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http://ec2-54-225-76-58.compute-1.amazonaws.com/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setenv PATH $PATH\:/u/a/gumbakev/CSC326/AWS/aws-cli/bin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setenv AWS_CONFIG_FILE ~/CSC326/AWS/AWS_CONFIG_FILE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tar -cvf installPackage.tar.gz inputfile1 inputfile2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aws ec2 create-security-group --group-name SpaceGroup --description "Exploring outer space."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"return": "true",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"GroupId": "sg-fb256490"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"PublicIp": "54.225.76.58",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"Domain": "standard"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aws ec2 run-instances --image-id ami-d0f89fb9 --count 1 --key-name spaceKey --security-groups SpaceGroup --instance-type t1.micro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"OwnerId": "125137181039",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"ReservationId": "r-9279a7fa",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"Groups": [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"GroupName": "SpaceGroup",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"GroupId": "sg-fb256490"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],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"Instances": [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"Monitoring":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"State": "disabled"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},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"PublicDnsName": null,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"KernelId": "aki-88aa75e1",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"State":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"Code": 0,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"Name": "pending"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},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"EbsOptimized": false,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"LaunchTime": "2013-11-05T00:00:54.000Z",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"ProductCodes": [],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"StateTransitionReason": null,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"InstanceId": "i-dc2da5ba",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"ImageId": "ami-d0f89fb9",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"PrivateDnsName": null,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"KeyName": "spaceKey",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"SecurityGroups": [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    "GroupName": "SpaceGroup",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    "GroupId": "sg-fb256490"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],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"ClientToken": null,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"InstanceType": "t1.micro",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"NetworkInterfaces": [],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"Placement":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"Tenancy": "default",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"GroupName": null,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"AvailabilityZone": "us-east-1a"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},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"Hypervisor": "xen",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"BlockDeviceMappings": [],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"Architecture": "x86_64",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"StateReason": {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"Message": "pending",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    "Code": "pending"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},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"RootDeviceName": "/dev/sda1",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"VirtualizationType": "paravirtual",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"RootDeviceType": "ebs",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    "AmiLaunchIndex": 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c4:53:2c:cf:e9:99:f7:01:1b:75:0d:e8:a9:33:4a:cc:76:ac:93:5c</w:t>
        <w:tab/>
        <w:t xml:space="preserve">-----BEGIN RSA PRIVATE KEY-----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MIIEpAIBAAKCAQEA6qqt7Dz4DT4f/riQ+VqW+pgGkd+oyLZ+Jw/piphbIm0HXLd5VEzyDs38VNpr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yXEh5i8bR8nEE+CQVO7rqHZt3XZjzPI7TUzapc7PG37w/92YZdYc5JZphbPCTlpF4tGqIAWqEQxw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Lzz8q+zSdgVLcBSIH/EvVkfdE5De1BfQ3eRZxmDc41DchdNqbwc7QUWz+ZH3yy1AhkkBK0YOYNa8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KeZo/7+shrYuh3RHn3WqeD+/xXAGNYs2g0RX4TV/3v5IzcEcEE5MHy/KeSHt/sLhuj8s0U04MDE2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f+doVoOR+CUA6RzOSmSOMBngcuaYtUfeeS/4C9oE+S7TVcXD+xEFhQIDAQABAoIBAAYUegEe60Zc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j7On0InFYRgJDFKHOvZIVChq7yAaJnJT5NbwIgKfI75ic+E274f+mGRAYDKR9bSWIucwcYah2uLc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CGXs+MBd92RIYXFS7qeSdDpfO8xoYT+Hksc464qe6AuAWhGrAtUWfW1u610HchbrUUOSmilgH0g8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fql8HHtDPKQ1L6J4K7S6llLfM0Y3IZzs+szOfIwC8YDOVjivPer8uIHDTumT35MmeAK2673YcCWX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WkHetpJJc+fDKIqK+FtQgWwzcvWquiRurNgZ6jYQAKRXjjlPGXVC5B8ajvsNKf0a1tvGr0/7XdQB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qI3BWCJs1eGiWAfUVKAgyeDOV9kCgYEA+dONWm7uAvwsUOdP7tCIosko1uyIWl8NlOBsvOn+iqCd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5AgZ9AtJWJAJj2gc6qu4uMXTE1ZqUgBbWKzdk9HjCRwS0C4C1Gd2ngfC5YM4YDQG9kGZgAg3zt/e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czuc+w/nkrND4PYe3aosVS9o8tNhTKqk2SM2N/W7e9Qc2VQhSmMCgYEA8Hc5c24VVG1DvL112CMv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EmL6gf62yW7FmPTvxzV+PxIVCKnhUm5XQNsQ/WPVNnyYNz0zb4Vtaj2N582pl12wXwKpqY28ELou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zK7CpcPLSb6S3ikm0afs7SYp6tqScxVypQxpquZIPTza4LEGKDt4hvyIDyiHzxkbOeMkiyC4wPcC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gYEAqqLXaoxYH0vUjRHhI9HlcaKKNXpri6Ze5XAAdWwxwsf/8A+kgm7vEwGWtg+7qIHP8syT5iJh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Dk9WFRRFZ8C1HLTDGNREdIWSnE/ay967s+H1W1/lE3EJhVCdZQGzsDvlxOqSk2YoIOkpzKlMOocs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bywi2njVgJVkECkJ51syPdcCgYBoG9Y9yY1mjh/jmUtqFmGM3lmC6pqMv27BeFpPrzNHbza4F4S8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QZV5ON80NYLcIjlswQyB3gyvEJNdpsckB6YSnH6EMB8aRuF4MLmJNynOdbn0gXCTGNcVHY7MZXE+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bizClIszOJxSFwTUfxAhXw4hszfdCDk0SrRk7Zimu7YBpQKBgQDHH8rNvmS1BhxVgtrG3cusWnM4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PchIuY8t7Bz2mh3azng/SU3dhMyLN2MeCRpVNBXpxvJ6FZ5DfBQf9gegtG8L0mPZvZE24r//2w1h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Ly4cJKKzbln1jYRkWoYGv9Sy5SWQnnHj1o5bdAue0zno8V4d2CMN2ubQVgUvQVt1RR/WFg==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-----END RSA PRIVATE KEY-----</w:t>
        <w:tab/>
        <w:t xml:space="preserve">spaceKey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yperlink" Target="http://ec2-54-225-76-58.compute-1.amazonaws.com/" TargetMode="External"/></Relationships>
</file>