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0A79" w14:textId="77777777" w:rsidR="00945483" w:rsidRDefault="00B5103A">
      <w:pPr>
        <w:pStyle w:val="Heading1"/>
        <w:rPr>
          <w:lang w:val="en-US"/>
        </w:rPr>
      </w:pPr>
      <w:r>
        <w:rPr>
          <w:lang w:val="en-US"/>
        </w:rPr>
        <w:t>MANUAL DOCUMENTATION</w:t>
      </w:r>
    </w:p>
    <w:p w14:paraId="5B5DC0A3" w14:textId="77777777" w:rsidR="00945483" w:rsidRDefault="00945483">
      <w:pPr>
        <w:rPr>
          <w:lang w:val="en-US"/>
        </w:rPr>
      </w:pPr>
    </w:p>
    <w:p w14:paraId="36B410A5" w14:textId="77777777" w:rsidR="00945483" w:rsidRDefault="00B5103A">
      <w:pPr>
        <w:rPr>
          <w:lang w:val="en-US"/>
        </w:rPr>
      </w:pPr>
      <w:r>
        <w:rPr>
          <w:lang w:val="en-US"/>
        </w:rPr>
        <w:t>LOG IN PAGE</w:t>
      </w:r>
    </w:p>
    <w:p w14:paraId="34EF6534" w14:textId="77777777" w:rsidR="00945483" w:rsidRDefault="00B5103A">
      <w:r>
        <w:rPr>
          <w:noProof/>
          <w:lang w:val="en-US"/>
        </w:rPr>
        <w:drawing>
          <wp:inline distT="0" distB="0" distL="0" distR="0" wp14:anchorId="7721A84E" wp14:editId="6142A056">
            <wp:extent cx="4395356" cy="2472327"/>
            <wp:effectExtent l="0" t="0" r="5194" b="4173"/>
            <wp:docPr id="2586394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5356" cy="247232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F0A5EDF" w14:textId="77777777" w:rsidR="00945483" w:rsidRDefault="00B5103A">
      <w:pPr>
        <w:rPr>
          <w:lang w:val="en-US"/>
        </w:rPr>
      </w:pPr>
      <w:r>
        <w:rPr>
          <w:lang w:val="en-US"/>
        </w:rPr>
        <w:t xml:space="preserve">Log in to the student portal </w:t>
      </w:r>
    </w:p>
    <w:p w14:paraId="2BE668D4" w14:textId="77777777" w:rsidR="00945483" w:rsidRDefault="00B5103A">
      <w:r>
        <w:rPr>
          <w:noProof/>
          <w:lang w:val="en-US"/>
        </w:rPr>
        <w:drawing>
          <wp:inline distT="0" distB="0" distL="0" distR="0" wp14:anchorId="540DE193" wp14:editId="3393B88B">
            <wp:extent cx="4920432" cy="2767678"/>
            <wp:effectExtent l="0" t="0" r="0" b="0"/>
            <wp:docPr id="121283714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0432" cy="27676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50625C" w14:textId="77777777" w:rsidR="00945483" w:rsidRDefault="00945483">
      <w:pPr>
        <w:rPr>
          <w:lang w:val="en-US"/>
        </w:rPr>
      </w:pPr>
    </w:p>
    <w:p w14:paraId="43DA38FD" w14:textId="77777777" w:rsidR="00945483" w:rsidRDefault="00945483">
      <w:pPr>
        <w:rPr>
          <w:lang w:val="en-US"/>
        </w:rPr>
      </w:pPr>
    </w:p>
    <w:p w14:paraId="25C92C63" w14:textId="77777777" w:rsidR="00945483" w:rsidRDefault="00B5103A">
      <w:pPr>
        <w:rPr>
          <w:lang w:val="en-US"/>
        </w:rPr>
      </w:pPr>
      <w:r>
        <w:rPr>
          <w:lang w:val="en-US"/>
        </w:rPr>
        <w:t>After logging in ,the below page will appear</w:t>
      </w:r>
    </w:p>
    <w:p w14:paraId="31B889B6" w14:textId="77777777" w:rsidR="00945483" w:rsidRDefault="00B5103A">
      <w:r>
        <w:rPr>
          <w:noProof/>
          <w:lang w:val="en-US"/>
        </w:rPr>
        <w:lastRenderedPageBreak/>
        <w:drawing>
          <wp:inline distT="0" distB="0" distL="0" distR="0" wp14:anchorId="451B74CD" wp14:editId="495CC12D">
            <wp:extent cx="5205441" cy="2927991"/>
            <wp:effectExtent l="0" t="0" r="0" b="5709"/>
            <wp:docPr id="675578156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441" cy="29279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F87EA5B" w14:textId="77777777" w:rsidR="00945483" w:rsidRDefault="00945483">
      <w:pPr>
        <w:rPr>
          <w:lang w:val="en-US"/>
        </w:rPr>
      </w:pPr>
    </w:p>
    <w:p w14:paraId="6C36535D" w14:textId="77777777" w:rsidR="00945483" w:rsidRDefault="00B5103A">
      <w:pPr>
        <w:rPr>
          <w:lang w:val="en-US"/>
        </w:rPr>
      </w:pPr>
      <w:r>
        <w:rPr>
          <w:lang w:val="en-US"/>
        </w:rPr>
        <w:t>For the tutorial session , click on the chat button to proceed with the tuttorial</w:t>
      </w:r>
    </w:p>
    <w:p w14:paraId="7B28FA5D" w14:textId="77777777" w:rsidR="00945483" w:rsidRDefault="00945483">
      <w:pPr>
        <w:rPr>
          <w:lang w:val="en-US"/>
        </w:rPr>
      </w:pPr>
    </w:p>
    <w:p w14:paraId="6E19AB0F" w14:textId="77777777" w:rsidR="00945483" w:rsidRDefault="00B5103A">
      <w:r>
        <w:rPr>
          <w:noProof/>
          <w:lang w:val="en-US"/>
        </w:rPr>
        <w:drawing>
          <wp:inline distT="0" distB="0" distL="0" distR="0" wp14:anchorId="066BB9FC" wp14:editId="6DCABBD4">
            <wp:extent cx="5731514" cy="3223890"/>
            <wp:effectExtent l="0" t="0" r="2536" b="0"/>
            <wp:docPr id="561654950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9C4403A" w14:textId="77777777" w:rsidR="00945483" w:rsidRDefault="00B5103A">
      <w:pPr>
        <w:rPr>
          <w:lang w:val="en-US"/>
        </w:rPr>
      </w:pPr>
      <w:r>
        <w:rPr>
          <w:lang w:val="en-US"/>
        </w:rPr>
        <w:t>Start typing your question</w:t>
      </w:r>
    </w:p>
    <w:p w14:paraId="28E0F2EC" w14:textId="77777777" w:rsidR="00945483" w:rsidRDefault="00B5103A">
      <w:r>
        <w:rPr>
          <w:noProof/>
          <w:lang w:val="en-US"/>
        </w:rPr>
        <w:lastRenderedPageBreak/>
        <w:drawing>
          <wp:inline distT="0" distB="0" distL="0" distR="0" wp14:anchorId="1594B891" wp14:editId="05795298">
            <wp:extent cx="5731514" cy="3223890"/>
            <wp:effectExtent l="0" t="0" r="2536" b="0"/>
            <wp:docPr id="199947730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8D41941" w14:textId="77777777" w:rsidR="00945483" w:rsidRDefault="00B5103A">
      <w:pPr>
        <w:rPr>
          <w:lang w:val="en-US"/>
        </w:rPr>
      </w:pPr>
      <w:r>
        <w:rPr>
          <w:lang w:val="en-US"/>
        </w:rPr>
        <w:t>Attempt task</w:t>
      </w:r>
    </w:p>
    <w:p w14:paraId="5BD9C46E" w14:textId="77777777" w:rsidR="00945483" w:rsidRDefault="00B5103A">
      <w:r>
        <w:rPr>
          <w:noProof/>
          <w:lang w:val="en-US"/>
        </w:rPr>
        <w:drawing>
          <wp:inline distT="0" distB="0" distL="0" distR="0" wp14:anchorId="1A624260" wp14:editId="46991658">
            <wp:extent cx="5731514" cy="3223890"/>
            <wp:effectExtent l="0" t="0" r="2536" b="0"/>
            <wp:docPr id="88363804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C51866E" w14:textId="77777777" w:rsidR="00945483" w:rsidRDefault="00945483">
      <w:pPr>
        <w:rPr>
          <w:lang w:val="en-US"/>
        </w:rPr>
      </w:pPr>
    </w:p>
    <w:p w14:paraId="6E9EF4F6" w14:textId="77777777" w:rsidR="00945483" w:rsidRDefault="00945483">
      <w:pPr>
        <w:rPr>
          <w:lang w:val="en-US"/>
        </w:rPr>
      </w:pPr>
    </w:p>
    <w:p w14:paraId="63287AC0" w14:textId="77777777" w:rsidR="00945483" w:rsidRDefault="00945483">
      <w:pPr>
        <w:rPr>
          <w:lang w:val="en-US"/>
        </w:rPr>
      </w:pPr>
    </w:p>
    <w:p w14:paraId="22F9FB7B" w14:textId="77777777" w:rsidR="00945483" w:rsidRDefault="00945483">
      <w:pPr>
        <w:rPr>
          <w:lang w:val="en-US"/>
        </w:rPr>
      </w:pPr>
    </w:p>
    <w:p w14:paraId="6B316E74" w14:textId="77777777" w:rsidR="00945483" w:rsidRDefault="00B5103A">
      <w:r>
        <w:rPr>
          <w:noProof/>
          <w:lang w:val="en-US"/>
        </w:rPr>
        <w:lastRenderedPageBreak/>
        <w:drawing>
          <wp:inline distT="0" distB="0" distL="0" distR="0" wp14:anchorId="79FB1405" wp14:editId="303BECCB">
            <wp:extent cx="5731514" cy="3223890"/>
            <wp:effectExtent l="0" t="0" r="2536" b="0"/>
            <wp:docPr id="1342448320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2675100" w14:textId="77777777" w:rsidR="00945483" w:rsidRDefault="00B5103A">
      <w:pPr>
        <w:rPr>
          <w:lang w:val="en-US"/>
        </w:rPr>
      </w:pPr>
      <w:r>
        <w:rPr>
          <w:lang w:val="en-US"/>
        </w:rPr>
        <w:t>After attempting the task you will get the hint</w:t>
      </w:r>
    </w:p>
    <w:p w14:paraId="309B4664" w14:textId="77777777" w:rsidR="00945483" w:rsidRDefault="00945483">
      <w:pPr>
        <w:rPr>
          <w:lang w:val="en-US"/>
        </w:rPr>
      </w:pPr>
    </w:p>
    <w:p w14:paraId="4FE8388D" w14:textId="77777777" w:rsidR="00945483" w:rsidRDefault="00B5103A">
      <w:r>
        <w:rPr>
          <w:noProof/>
          <w:lang w:val="en-US"/>
        </w:rPr>
        <w:drawing>
          <wp:inline distT="0" distB="0" distL="0" distR="0" wp14:anchorId="05F7EDA8" wp14:editId="13650B91">
            <wp:extent cx="5731514" cy="3223890"/>
            <wp:effectExtent l="0" t="0" r="2536" b="0"/>
            <wp:docPr id="150116783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ACE6B57" w14:textId="77777777" w:rsidR="00945483" w:rsidRDefault="00B5103A">
      <w:pPr>
        <w:rPr>
          <w:lang w:val="en-US"/>
        </w:rPr>
      </w:pPr>
      <w:r>
        <w:rPr>
          <w:lang w:val="en-US"/>
        </w:rPr>
        <w:t>Summary for student session</w:t>
      </w:r>
    </w:p>
    <w:p w14:paraId="7BF8B494" w14:textId="77777777" w:rsidR="00945483" w:rsidRDefault="00945483">
      <w:pPr>
        <w:rPr>
          <w:lang w:val="en-US"/>
        </w:rPr>
      </w:pPr>
    </w:p>
    <w:p w14:paraId="0F349904" w14:textId="77777777" w:rsidR="00945483" w:rsidRDefault="00945483">
      <w:pPr>
        <w:rPr>
          <w:lang w:val="en-US"/>
        </w:rPr>
      </w:pPr>
    </w:p>
    <w:p w14:paraId="6FDEDCAE" w14:textId="77777777" w:rsidR="00945483" w:rsidRDefault="00B5103A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267982BC" wp14:editId="1E991D99">
            <wp:extent cx="5731514" cy="3223890"/>
            <wp:effectExtent l="0" t="0" r="2536" b="0"/>
            <wp:docPr id="1707780902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3C5022F" w14:textId="77777777" w:rsidR="00945483" w:rsidRDefault="00945483">
      <w:pPr>
        <w:ind w:left="720"/>
        <w:rPr>
          <w:lang w:val="en-US"/>
        </w:rPr>
      </w:pPr>
    </w:p>
    <w:p w14:paraId="47F1B265" w14:textId="77777777" w:rsidR="00945483" w:rsidRDefault="00945483">
      <w:pPr>
        <w:ind w:left="720"/>
        <w:rPr>
          <w:lang w:val="en-US"/>
        </w:rPr>
      </w:pPr>
    </w:p>
    <w:p w14:paraId="1E55A70F" w14:textId="77777777" w:rsidR="00945483" w:rsidRDefault="00B5103A">
      <w:pPr>
        <w:ind w:left="720"/>
      </w:pPr>
      <w:r>
        <w:rPr>
          <w:lang w:val="en-US"/>
        </w:rPr>
        <w:t>Tests  and quizzes for student</w:t>
      </w:r>
      <w:r>
        <w:rPr>
          <w:noProof/>
          <w:lang w:val="en-US"/>
        </w:rPr>
        <w:drawing>
          <wp:inline distT="0" distB="0" distL="0" distR="0" wp14:anchorId="73112C01" wp14:editId="74D20FC1">
            <wp:extent cx="5731514" cy="3223890"/>
            <wp:effectExtent l="0" t="0" r="2536" b="0"/>
            <wp:docPr id="997087196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9B366CF" wp14:editId="327BEB3E">
            <wp:extent cx="5731514" cy="3223890"/>
            <wp:effectExtent l="0" t="0" r="2536" b="0"/>
            <wp:docPr id="1289715523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FC6D68" wp14:editId="2CFE1E5A">
            <wp:extent cx="5731514" cy="3223890"/>
            <wp:effectExtent l="0" t="0" r="2536" b="0"/>
            <wp:docPr id="1975469440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6F6A02C" w14:textId="77777777" w:rsidR="00945483" w:rsidRDefault="00B5103A">
      <w:pPr>
        <w:ind w:left="720"/>
      </w:pPr>
      <w:r>
        <w:rPr>
          <w:lang w:val="en-US"/>
        </w:rPr>
        <w:lastRenderedPageBreak/>
        <w:t xml:space="preserve">Student taking a test </w:t>
      </w:r>
      <w:r>
        <w:rPr>
          <w:noProof/>
          <w:lang w:val="en-US"/>
        </w:rPr>
        <w:drawing>
          <wp:inline distT="0" distB="0" distL="0" distR="0" wp14:anchorId="2BDF27EE" wp14:editId="2B0BA902">
            <wp:extent cx="5731514" cy="3223890"/>
            <wp:effectExtent l="0" t="0" r="2536" b="0"/>
            <wp:docPr id="9140967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E6B9AE4" w14:textId="77777777" w:rsidR="00945483" w:rsidRDefault="00B5103A">
      <w:pPr>
        <w:ind w:left="720"/>
      </w:pPr>
      <w:r>
        <w:rPr>
          <w:lang w:val="en-US"/>
        </w:rPr>
        <w:t>After  Completing the test</w:t>
      </w:r>
      <w:r>
        <w:rPr>
          <w:noProof/>
          <w:lang w:val="en-US"/>
        </w:rPr>
        <w:drawing>
          <wp:inline distT="0" distB="0" distL="0" distR="0" wp14:anchorId="795F7981" wp14:editId="5EC54A83">
            <wp:extent cx="5731514" cy="3223890"/>
            <wp:effectExtent l="0" t="0" r="2536" b="0"/>
            <wp:docPr id="380610213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1C87F25" wp14:editId="13C29C70">
            <wp:extent cx="5731514" cy="3223890"/>
            <wp:effectExtent l="0" t="0" r="2536" b="0"/>
            <wp:docPr id="45103856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BF8410A" wp14:editId="6DE3F9FE">
            <wp:extent cx="5731514" cy="3223890"/>
            <wp:effectExtent l="0" t="0" r="2536" b="0"/>
            <wp:docPr id="85332575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DFA6B8D" wp14:editId="6AFCD7D0">
            <wp:extent cx="5731514" cy="3223890"/>
            <wp:effectExtent l="0" t="0" r="2536" b="0"/>
            <wp:docPr id="1918746979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121EDAE" w14:textId="77777777" w:rsidR="00945483" w:rsidRDefault="00B5103A">
      <w:pPr>
        <w:ind w:left="720"/>
      </w:pPr>
      <w:r>
        <w:rPr>
          <w:lang w:val="en-US"/>
        </w:rPr>
        <w:t>Log in page for a Teacher</w:t>
      </w:r>
      <w:r>
        <w:rPr>
          <w:noProof/>
          <w:lang w:val="en-US"/>
        </w:rPr>
        <w:drawing>
          <wp:inline distT="0" distB="0" distL="0" distR="0" wp14:anchorId="00F02D5E" wp14:editId="19092AB8">
            <wp:extent cx="5731514" cy="3223890"/>
            <wp:effectExtent l="0" t="0" r="2536" b="0"/>
            <wp:docPr id="697712153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DA7DF50" w14:textId="77777777" w:rsidR="00945483" w:rsidRDefault="00945483">
      <w:pPr>
        <w:ind w:left="720"/>
        <w:rPr>
          <w:lang w:val="en-US"/>
        </w:rPr>
      </w:pPr>
    </w:p>
    <w:p w14:paraId="0C2ED542" w14:textId="77777777" w:rsidR="00945483" w:rsidRDefault="00945483">
      <w:pPr>
        <w:ind w:left="720"/>
        <w:rPr>
          <w:lang w:val="en-US"/>
        </w:rPr>
      </w:pPr>
    </w:p>
    <w:p w14:paraId="7BB80C9B" w14:textId="77777777" w:rsidR="00945483" w:rsidRDefault="00945483">
      <w:pPr>
        <w:ind w:left="720"/>
        <w:rPr>
          <w:lang w:val="en-US"/>
        </w:rPr>
      </w:pPr>
    </w:p>
    <w:p w14:paraId="5EC88906" w14:textId="77777777" w:rsidR="00945483" w:rsidRDefault="00B5103A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0FB897D6" wp14:editId="37A59431">
            <wp:extent cx="5731514" cy="3223890"/>
            <wp:effectExtent l="0" t="0" r="2536" b="0"/>
            <wp:docPr id="961543629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E3D889D" w14:textId="77777777" w:rsidR="00945483" w:rsidRDefault="00945483">
      <w:pPr>
        <w:ind w:left="720"/>
        <w:rPr>
          <w:lang w:val="en-US"/>
        </w:rPr>
      </w:pPr>
    </w:p>
    <w:p w14:paraId="29AEDC48" w14:textId="77777777" w:rsidR="00945483" w:rsidRDefault="00B5103A">
      <w:pPr>
        <w:ind w:left="720"/>
      </w:pPr>
      <w:r>
        <w:rPr>
          <w:lang w:val="en-US"/>
        </w:rPr>
        <w:t>After the teacher has log in ,teacher can view reports</w:t>
      </w:r>
      <w:r>
        <w:rPr>
          <w:noProof/>
          <w:lang w:val="en-US"/>
        </w:rPr>
        <w:drawing>
          <wp:inline distT="0" distB="0" distL="0" distR="0" wp14:anchorId="6632FAC5" wp14:editId="4CCB4D6E">
            <wp:extent cx="5731514" cy="3223890"/>
            <wp:effectExtent l="0" t="0" r="2536" b="0"/>
            <wp:docPr id="1491032503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445898D" w14:textId="77777777" w:rsidR="00945483" w:rsidRDefault="00945483">
      <w:pPr>
        <w:ind w:left="720"/>
        <w:rPr>
          <w:lang w:val="en-US"/>
        </w:rPr>
      </w:pPr>
    </w:p>
    <w:p w14:paraId="6ABAC66E" w14:textId="77777777" w:rsidR="00945483" w:rsidRDefault="00945483">
      <w:pPr>
        <w:ind w:left="720"/>
        <w:rPr>
          <w:lang w:val="en-US"/>
        </w:rPr>
      </w:pPr>
    </w:p>
    <w:p w14:paraId="1A5B4C7F" w14:textId="77777777" w:rsidR="00945483" w:rsidRDefault="00945483">
      <w:pPr>
        <w:ind w:left="720"/>
        <w:rPr>
          <w:lang w:val="en-US"/>
        </w:rPr>
      </w:pPr>
    </w:p>
    <w:p w14:paraId="3B925225" w14:textId="77777777" w:rsidR="00945483" w:rsidRDefault="00945483">
      <w:pPr>
        <w:ind w:left="720"/>
        <w:rPr>
          <w:lang w:val="en-US"/>
        </w:rPr>
      </w:pPr>
    </w:p>
    <w:p w14:paraId="77661D25" w14:textId="77777777" w:rsidR="00945483" w:rsidRDefault="00B5103A">
      <w:pPr>
        <w:ind w:left="720"/>
      </w:pPr>
      <w:r>
        <w:rPr>
          <w:lang w:val="en-US"/>
        </w:rPr>
        <w:lastRenderedPageBreak/>
        <w:t>Teacher can view a specific report</w:t>
      </w:r>
      <w:r>
        <w:rPr>
          <w:noProof/>
          <w:lang w:val="en-US"/>
        </w:rPr>
        <w:drawing>
          <wp:inline distT="0" distB="0" distL="0" distR="0" wp14:anchorId="2E664416" wp14:editId="244ED2A4">
            <wp:extent cx="5731514" cy="3223890"/>
            <wp:effectExtent l="0" t="0" r="2536" b="0"/>
            <wp:docPr id="1076113438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EF39E76" wp14:editId="6313209B">
            <wp:extent cx="5731514" cy="3223890"/>
            <wp:effectExtent l="0" t="0" r="2536" b="0"/>
            <wp:docPr id="333968680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3790E21" w14:textId="77777777" w:rsidR="00945483" w:rsidRDefault="00B5103A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6FD6D15E" wp14:editId="1F2AF50B">
            <wp:extent cx="5731514" cy="3223890"/>
            <wp:effectExtent l="0" t="0" r="2536" b="0"/>
            <wp:docPr id="1494372571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61FBADD" w14:textId="77777777" w:rsidR="00945483" w:rsidRDefault="00945483">
      <w:pPr>
        <w:ind w:left="720"/>
        <w:rPr>
          <w:lang w:val="en-US"/>
        </w:rPr>
      </w:pPr>
    </w:p>
    <w:p w14:paraId="3A5096F0" w14:textId="77777777" w:rsidR="00945483" w:rsidRDefault="00B5103A">
      <w:pPr>
        <w:ind w:left="720"/>
      </w:pPr>
      <w:r>
        <w:rPr>
          <w:lang w:val="en-US"/>
        </w:rPr>
        <w:t>Page where a teacher can create a test and view the all the tests</w:t>
      </w:r>
      <w:r>
        <w:rPr>
          <w:noProof/>
          <w:lang w:val="en-US"/>
        </w:rPr>
        <w:drawing>
          <wp:inline distT="0" distB="0" distL="0" distR="0" wp14:anchorId="4E075E11" wp14:editId="0BB09F6D">
            <wp:extent cx="5731514" cy="3223890"/>
            <wp:effectExtent l="0" t="0" r="2536" b="0"/>
            <wp:docPr id="1458890934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0BB492F" w14:textId="77777777" w:rsidR="00945483" w:rsidRDefault="00945483">
      <w:pPr>
        <w:ind w:left="720"/>
        <w:rPr>
          <w:lang w:val="en-US"/>
        </w:rPr>
      </w:pPr>
    </w:p>
    <w:p w14:paraId="6BF35B4D" w14:textId="77777777" w:rsidR="00945483" w:rsidRDefault="00945483">
      <w:pPr>
        <w:ind w:left="720"/>
        <w:rPr>
          <w:lang w:val="en-US"/>
        </w:rPr>
      </w:pPr>
    </w:p>
    <w:p w14:paraId="720280E5" w14:textId="77777777" w:rsidR="00945483" w:rsidRDefault="00945483">
      <w:pPr>
        <w:ind w:left="720"/>
        <w:rPr>
          <w:lang w:val="en-US"/>
        </w:rPr>
      </w:pPr>
    </w:p>
    <w:p w14:paraId="6517CEFE" w14:textId="77777777" w:rsidR="00945483" w:rsidRDefault="00945483">
      <w:pPr>
        <w:ind w:left="720"/>
        <w:rPr>
          <w:lang w:val="en-US"/>
        </w:rPr>
      </w:pPr>
    </w:p>
    <w:p w14:paraId="5D6CE593" w14:textId="77777777" w:rsidR="00945483" w:rsidRDefault="00945483">
      <w:pPr>
        <w:ind w:left="720"/>
        <w:rPr>
          <w:lang w:val="en-US"/>
        </w:rPr>
      </w:pPr>
    </w:p>
    <w:p w14:paraId="35B0298C" w14:textId="77777777" w:rsidR="00945483" w:rsidRDefault="00945483">
      <w:pPr>
        <w:ind w:left="720"/>
        <w:rPr>
          <w:lang w:val="en-US"/>
        </w:rPr>
      </w:pPr>
    </w:p>
    <w:p w14:paraId="42369DFA" w14:textId="77777777" w:rsidR="00945483" w:rsidRDefault="00B5103A">
      <w:pPr>
        <w:ind w:left="720"/>
        <w:rPr>
          <w:lang w:val="en-US"/>
        </w:rPr>
      </w:pPr>
      <w:r>
        <w:rPr>
          <w:lang w:val="en-US"/>
        </w:rPr>
        <w:lastRenderedPageBreak/>
        <w:t xml:space="preserve">Teacher sets a test </w:t>
      </w:r>
    </w:p>
    <w:p w14:paraId="4457498D" w14:textId="77777777" w:rsidR="00945483" w:rsidRDefault="00B5103A">
      <w:r>
        <w:rPr>
          <w:noProof/>
          <w:lang w:val="en-US"/>
        </w:rPr>
        <w:drawing>
          <wp:inline distT="0" distB="0" distL="0" distR="0" wp14:anchorId="11E0C5A2" wp14:editId="770A91B1">
            <wp:extent cx="5731514" cy="3223890"/>
            <wp:effectExtent l="0" t="0" r="2536" b="0"/>
            <wp:docPr id="1883033331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B843C31" wp14:editId="4B061E9C">
            <wp:extent cx="5731514" cy="3223890"/>
            <wp:effectExtent l="0" t="0" r="2536" b="0"/>
            <wp:docPr id="850530069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38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AD75DF" w14:textId="77777777" w:rsidR="00945483" w:rsidRDefault="00945483">
      <w:pPr>
        <w:ind w:left="720"/>
        <w:rPr>
          <w:lang w:val="en-US"/>
        </w:rPr>
      </w:pPr>
    </w:p>
    <w:p w14:paraId="108FC913" w14:textId="77777777" w:rsidR="00945483" w:rsidRDefault="00945483">
      <w:pPr>
        <w:ind w:left="720"/>
        <w:rPr>
          <w:lang w:val="en-US"/>
        </w:rPr>
      </w:pPr>
    </w:p>
    <w:sectPr w:rsidR="0094548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8E2D" w14:textId="77777777" w:rsidR="00B5103A" w:rsidRDefault="00B5103A">
      <w:pPr>
        <w:spacing w:after="0" w:line="240" w:lineRule="auto"/>
      </w:pPr>
      <w:r>
        <w:separator/>
      </w:r>
    </w:p>
  </w:endnote>
  <w:endnote w:type="continuationSeparator" w:id="0">
    <w:p w14:paraId="3DD4E4BC" w14:textId="77777777" w:rsidR="00B5103A" w:rsidRDefault="00B51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F92E9" w14:textId="77777777" w:rsidR="00B5103A" w:rsidRDefault="00B5103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8080C09" w14:textId="77777777" w:rsidR="00B5103A" w:rsidRDefault="00B510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83"/>
    <w:rsid w:val="00945483"/>
    <w:rsid w:val="00950EE0"/>
    <w:rsid w:val="00B5103A"/>
    <w:rsid w:val="00D45F57"/>
    <w:rsid w:val="00EE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17034"/>
  <w15:docId w15:val="{4202B28B-D832-44A8-A6B3-B13C363E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3" Type="http://schemas.openxmlformats.org/officeDocument/2006/relationships/webSettings" Target="webSettings.xml" /><Relationship Id="rId21" Type="http://schemas.openxmlformats.org/officeDocument/2006/relationships/image" Target="media/image16.png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2" Type="http://schemas.openxmlformats.org/officeDocument/2006/relationships/settings" Target="settings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theme" Target="theme/theme1.xml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Surprise Ngwenyama</dc:creator>
  <dc:description/>
  <cp:lastModifiedBy>S Ngwenyama</cp:lastModifiedBy>
  <cp:revision>2</cp:revision>
  <dcterms:created xsi:type="dcterms:W3CDTF">2026-06-19T07:13:00Z</dcterms:created>
  <dcterms:modified xsi:type="dcterms:W3CDTF">2026-06-19T07:13:00Z</dcterms:modified>
</cp:coreProperties>
</file>