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38E272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Bash Scripting First Video Tasks</w:t>
      </w:r>
    </w:p>
    <w:p w14:paraId="059EC14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1D2E801F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echo $0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 : This command is used to know the in which shell we are present</w:t>
      </w:r>
    </w:p>
    <w:p w14:paraId="2EA4771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214F717">
      <w:pPr>
        <w:jc w:val="both"/>
      </w:pPr>
      <w:r>
        <w:drawing>
          <wp:inline distT="0" distB="0" distL="114300" distR="114300">
            <wp:extent cx="3939540" cy="51054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65A96">
      <w:pPr>
        <w:jc w:val="both"/>
      </w:pPr>
    </w:p>
    <w:p w14:paraId="24B326F4">
      <w:pPr>
        <w:jc w:val="both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 xml:space="preserve">cat /etc/shells: </w:t>
      </w:r>
      <w:r>
        <w:rPr>
          <w:rFonts w:hint="default"/>
          <w:b w:val="0"/>
          <w:bCs w:val="0"/>
          <w:sz w:val="28"/>
          <w:szCs w:val="28"/>
          <w:lang w:val="en-IN"/>
        </w:rPr>
        <w:t>This will give how many shells are in our linux system.</w:t>
      </w:r>
    </w:p>
    <w:p w14:paraId="76EC33F7">
      <w:pPr>
        <w:jc w:val="both"/>
        <w:rPr>
          <w:rFonts w:hint="default"/>
          <w:b w:val="0"/>
          <w:bCs w:val="0"/>
          <w:sz w:val="28"/>
          <w:szCs w:val="28"/>
          <w:lang w:val="en-IN"/>
        </w:rPr>
      </w:pPr>
    </w:p>
    <w:p w14:paraId="591CA444">
      <w:pPr>
        <w:jc w:val="both"/>
      </w:pPr>
      <w:r>
        <w:drawing>
          <wp:inline distT="0" distB="0" distL="114300" distR="114300">
            <wp:extent cx="5143500" cy="1562100"/>
            <wp:effectExtent l="0" t="0" r="762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6C4AD">
      <w:pPr>
        <w:jc w:val="both"/>
      </w:pPr>
    </w:p>
    <w:p w14:paraId="583B27F2">
      <w:pPr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Print Hello World Script:</w:t>
      </w:r>
    </w:p>
    <w:p w14:paraId="4AF782E4">
      <w:pPr>
        <w:jc w:val="both"/>
        <w:rPr>
          <w:rFonts w:hint="default"/>
          <w:b/>
          <w:bCs/>
          <w:sz w:val="28"/>
          <w:szCs w:val="28"/>
          <w:lang w:val="en-IN"/>
        </w:rPr>
      </w:pPr>
    </w:p>
    <w:p w14:paraId="71EA94F3">
      <w:pPr>
        <w:jc w:val="both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#!/bin/bash</w:t>
      </w:r>
    </w:p>
    <w:p w14:paraId="308D966A">
      <w:pPr>
        <w:jc w:val="both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#Hello World Print message</w:t>
      </w:r>
    </w:p>
    <w:p w14:paraId="6E445808">
      <w:pPr>
        <w:jc w:val="both"/>
        <w:rPr>
          <w:rFonts w:hint="default"/>
          <w:b w:val="0"/>
          <w:bCs w:val="0"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>echo = “Hello World”</w:t>
      </w:r>
    </w:p>
    <w:p w14:paraId="0BA97370">
      <w:pPr>
        <w:jc w:val="both"/>
        <w:rPr>
          <w:rFonts w:hint="default"/>
          <w:b w:val="0"/>
          <w:bCs w:val="0"/>
          <w:sz w:val="28"/>
          <w:szCs w:val="28"/>
          <w:lang w:val="en-IN"/>
        </w:rPr>
      </w:pPr>
    </w:p>
    <w:p w14:paraId="758958CC">
      <w:pPr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 w:val="0"/>
          <w:bCs w:val="0"/>
          <w:sz w:val="28"/>
          <w:szCs w:val="28"/>
          <w:lang w:val="en-IN"/>
        </w:rPr>
        <w:t xml:space="preserve">Command: </w:t>
      </w:r>
      <w:r>
        <w:rPr>
          <w:rFonts w:hint="default"/>
          <w:b/>
          <w:bCs/>
          <w:sz w:val="28"/>
          <w:szCs w:val="28"/>
          <w:lang w:val="en-IN"/>
        </w:rPr>
        <w:t>vi helloworld.bash</w:t>
      </w:r>
    </w:p>
    <w:p w14:paraId="5EBA6A46">
      <w:pPr>
        <w:jc w:val="both"/>
        <w:rPr>
          <w:rFonts w:hint="default"/>
          <w:b/>
          <w:bCs/>
          <w:sz w:val="28"/>
          <w:szCs w:val="28"/>
          <w:lang w:val="en-IN"/>
        </w:rPr>
      </w:pPr>
    </w:p>
    <w:p w14:paraId="4B188256">
      <w:pPr>
        <w:jc w:val="both"/>
      </w:pPr>
      <w:r>
        <w:drawing>
          <wp:inline distT="0" distB="0" distL="114300" distR="114300">
            <wp:extent cx="4968240" cy="252222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BD2FF">
      <w:pPr>
        <w:jc w:val="both"/>
      </w:pPr>
    </w:p>
    <w:p w14:paraId="3664F3A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3844C9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7691788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Defining Tasks:</w:t>
      </w:r>
    </w:p>
    <w:p w14:paraId="2492B88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62B751F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#!/bin/bash</w:t>
      </w:r>
    </w:p>
    <w:p w14:paraId="05E787E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#Defining Small Tasks</w:t>
      </w:r>
    </w:p>
    <w:p w14:paraId="539B4A1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#Date: 22-10-2026</w:t>
      </w:r>
    </w:p>
    <w:p w14:paraId="1B76048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whoami # knows the user name</w:t>
      </w:r>
    </w:p>
    <w:p w14:paraId="3702578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</w:t>
      </w:r>
    </w:p>
    <w:p w14:paraId="3D1B5978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pwd # knows the present working directory</w:t>
      </w:r>
    </w:p>
    <w:p w14:paraId="02CE0ACB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</w:t>
      </w:r>
    </w:p>
    <w:p w14:paraId="0E3CD551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hostname # Gives the host name of the linux machine</w:t>
      </w:r>
    </w:p>
    <w:p w14:paraId="7AEAC65C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</w:t>
      </w:r>
    </w:p>
    <w:p w14:paraId="01EFA277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ls  -ltr # Gives list of files in th long format on oldest to newest </w:t>
      </w:r>
    </w:p>
    <w:p w14:paraId="32B15040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8FC032F">
      <w:pPr>
        <w:jc w:val="both"/>
      </w:pPr>
      <w:r>
        <w:drawing>
          <wp:inline distT="0" distB="0" distL="114300" distR="114300">
            <wp:extent cx="5270500" cy="13868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DF193">
      <w:pPr>
        <w:jc w:val="both"/>
      </w:pPr>
    </w:p>
    <w:p w14:paraId="639461BB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Defining Variables:</w:t>
      </w:r>
    </w:p>
    <w:p w14:paraId="692EB2AC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21C5B14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#!/bin/bash</w:t>
      </w:r>
    </w:p>
    <w:p w14:paraId="0804BC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#Examples for defing a variables</w:t>
      </w:r>
    </w:p>
    <w:p w14:paraId="31899E7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a = Surya</w:t>
      </w:r>
    </w:p>
    <w:p w14:paraId="1A7F0750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b = Devops</w:t>
      </w:r>
    </w:p>
    <w:p w14:paraId="66816BA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c = ‘bash Scripting’</w:t>
      </w:r>
    </w:p>
    <w:p w14:paraId="3C2F04D5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 “My name is $a”</w:t>
      </w:r>
    </w:p>
    <w:p w14:paraId="374EBFC2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 “Training on $b”</w:t>
      </w:r>
    </w:p>
    <w:p w14:paraId="14E10E2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 “Present Concept $c”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 xml:space="preserve">   </w:t>
      </w:r>
    </w:p>
    <w:p w14:paraId="6EB257C9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58BC345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drawing>
          <wp:inline distT="0" distB="0" distL="114300" distR="114300">
            <wp:extent cx="5271135" cy="272605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D9E4D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4108AE78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Read Input</w:t>
      </w:r>
    </w:p>
    <w:p w14:paraId="000FD884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</w:p>
    <w:p w14:paraId="3F597D7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#!/bin/bash</w:t>
      </w:r>
    </w:p>
    <w:p w14:paraId="09013F8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#Reading input from user</w:t>
      </w:r>
    </w:p>
    <w:p w14:paraId="64C640ED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name=surya</w:t>
      </w:r>
    </w:p>
    <w:p w14:paraId="048E1F9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 “My name is $name”</w:t>
      </w:r>
    </w:p>
    <w:p w14:paraId="7CB4E2C6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read city</w:t>
      </w:r>
    </w:p>
    <w:p w14:paraId="730A6A3A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>echo “Enter the City name”</w:t>
      </w:r>
    </w:p>
    <w:p w14:paraId="45A23A09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  <w:t xml:space="preserve">echo $city </w:t>
      </w:r>
    </w:p>
    <w:p w14:paraId="1DF4370E">
      <w:pPr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  <w:lang w:val="en-IN"/>
        </w:rPr>
      </w:pPr>
    </w:p>
    <w:p w14:paraId="0E54108A">
      <w:pPr>
        <w:jc w:val="both"/>
      </w:pPr>
      <w:r>
        <w:drawing>
          <wp:inline distT="0" distB="0" distL="114300" distR="114300">
            <wp:extent cx="5269865" cy="3677920"/>
            <wp:effectExtent l="0" t="0" r="3175" b="1016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677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F0F80">
      <w:pPr>
        <w:jc w:val="both"/>
      </w:pPr>
    </w:p>
    <w:p w14:paraId="3ACBD78B">
      <w:pPr>
        <w:pStyle w:val="4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Scripts to run commands within</w:t>
      </w:r>
    </w:p>
    <w:p w14:paraId="618B76F6">
      <w:pPr>
        <w:pStyle w:val="4"/>
        <w:rPr>
          <w:rFonts w:hint="default" w:ascii="Times New Roman" w:hAnsi="Times New Roman" w:cs="Times New Roman"/>
          <w:sz w:val="28"/>
          <w:szCs w:val="28"/>
        </w:rPr>
      </w:pPr>
    </w:p>
    <w:p w14:paraId="75B1B608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#!/bin/bash</w:t>
      </w:r>
    </w:p>
    <w:p w14:paraId="12A2BD22">
      <w:pPr>
        <w:ind w:left="2160" w:right="-720" w:hanging="2160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# Script to run commands within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tick marks(‘ ‘)</w:t>
      </w:r>
    </w:p>
    <w:p w14:paraId="119D026A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0ACA97C8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clear</w:t>
      </w:r>
    </w:p>
    <w:p w14:paraId="6CAB0EA5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"Hello `whoami`"</w:t>
      </w:r>
    </w:p>
    <w:p w14:paraId="39A71FC4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</w:t>
      </w:r>
    </w:p>
    <w:p w14:paraId="2AAE176C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"Today is `date`"</w:t>
      </w:r>
    </w:p>
    <w:p w14:paraId="7C82311F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</w:t>
      </w:r>
    </w:p>
    <w:p w14:paraId="01B07702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"Number of user login: `who | wc -l `"</w:t>
      </w:r>
    </w:p>
    <w:p w14:paraId="74884C0F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>e</w:t>
      </w:r>
      <w:r>
        <w:rPr>
          <w:rFonts w:hint="default" w:ascii="Times New Roman" w:hAnsi="Times New Roman" w:cs="Times New Roman"/>
          <w:sz w:val="28"/>
          <w:szCs w:val="28"/>
        </w:rPr>
        <w:t>cho</w:t>
      </w:r>
    </w:p>
    <w:p w14:paraId="2802F987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22DFA36E">
      <w:pPr>
        <w:ind w:left="2160" w:right="-720" w:hanging="2160"/>
      </w:pPr>
      <w:r>
        <w:drawing>
          <wp:inline distT="0" distB="0" distL="114300" distR="114300">
            <wp:extent cx="3124200" cy="10820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8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6637A2">
      <w:pPr>
        <w:ind w:left="2160" w:right="-720" w:hanging="2160"/>
      </w:pPr>
    </w:p>
    <w:p w14:paraId="31FEA65F">
      <w:pPr>
        <w:ind w:left="2160" w:right="-720" w:hanging="2160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Read input and perform a task</w:t>
      </w:r>
    </w:p>
    <w:p w14:paraId="1658D3C1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3F9C0DD7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#!/bin/bash</w:t>
      </w:r>
    </w:p>
    <w:p w14:paraId="08F2906A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 This script will rename a file</w:t>
      </w:r>
    </w:p>
    <w:p w14:paraId="412C4B56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277455ED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Enter the file name to be renamed</w:t>
      </w:r>
    </w:p>
    <w:p w14:paraId="3D6F7C41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 oldfilename</w:t>
      </w:r>
    </w:p>
    <w:p w14:paraId="249AD0E6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40C1E9CA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Enter the new file name</w:t>
      </w:r>
    </w:p>
    <w:p w14:paraId="7340B2B9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read newfilename</w:t>
      </w:r>
    </w:p>
    <w:p w14:paraId="69D1CE2C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34BF7602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mv $oldfilename $newfilename</w:t>
      </w:r>
    </w:p>
    <w:p w14:paraId="332073F9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echo The file has been renamed as $newfilename</w:t>
      </w:r>
    </w:p>
    <w:p w14:paraId="704384A7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</w:p>
    <w:p w14:paraId="28562343">
      <w:pPr>
        <w:ind w:left="2160" w:right="-720" w:hanging="2160"/>
        <w:rPr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4853940" cy="2301240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5394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CB74F">
      <w:pPr>
        <w:ind w:left="2160" w:right="-720" w:hanging="2160"/>
        <w:rPr>
          <w:rFonts w:hint="default"/>
        </w:rPr>
      </w:pPr>
    </w:p>
    <w:p w14:paraId="07C90A54">
      <w:pPr>
        <w:jc w:val="both"/>
        <w:rPr>
          <w:rFonts w:hint="default"/>
          <w:lang w:val="en-I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F21642"/>
    <w:rsid w:val="0EF21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Office_12.1.0.28099_F1E327BC-269C-435d-A152-05C5408002CA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2026-10-22T11:51:00Z</dcterms:created>
  <dc:creator>gumma</dc:creator>
  <cp:lastModifiedBy>gumma</cp:lastModifiedBy>
  <dcterms:modified xsi:type="dcterms:W3CDTF">2026-10-22T12:48:34Z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1033-12.1.0.28099</vt:lpwstr>
  </property>
  <property fmtid="{D5CDD505-2E9C-101B-9397-08002B2CF9AE}" pid="3" name="ICV">
    <vt:lpwstr>7D73ADE12456493DBB18B97194B6E1C3_11</vt:lpwstr>
  </property>
  <property fmtid="{D5CDD505-2E9C-101B-9397-08002B2CF9AE}" pid="4" name="KSOTemplateDocerSaveRecord">
    <vt:lpwstr>eyJoZGlkIjoiYjJjZjkzZjYxYWM3NmMyMWY5OGM5OTE3YzY2Y2FmYzcifQ==</vt:lpwstr>
  </property>
</Properties>
</file>