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                 </w:t>
      </w:r>
      <w:bookmarkStart w:id="0" w:name="_GoBack"/>
      <w:bookmarkEnd w:id="0"/>
      <w:proofErr w:type="spellStart"/>
      <w:r w:rsidRPr="007C4A20">
        <w:rPr>
          <w:rFonts w:ascii="Arial" w:eastAsia="Times New Roman" w:hAnsi="Arial" w:cs="Arial"/>
          <w:color w:val="000000"/>
          <w:sz w:val="30"/>
          <w:szCs w:val="30"/>
          <w:highlight w:val="yellow"/>
          <w:lang w:eastAsia="en-IN"/>
        </w:rPr>
        <w:t>ESXi</w:t>
      </w:r>
      <w:proofErr w:type="spellEnd"/>
      <w:r w:rsidRPr="007C4A20">
        <w:rPr>
          <w:rFonts w:ascii="Arial" w:eastAsia="Times New Roman" w:hAnsi="Arial" w:cs="Arial"/>
          <w:color w:val="000000"/>
          <w:sz w:val="30"/>
          <w:szCs w:val="30"/>
          <w:highlight w:val="yellow"/>
          <w:lang w:eastAsia="en-IN"/>
        </w:rPr>
        <w:t xml:space="preserve"> installation steps (on bare metal):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en-IN"/>
        </w:rPr>
        <w:t xml:space="preserve">VMware </w:t>
      </w:r>
      <w:proofErr w:type="spellStart"/>
      <w:r w:rsidRPr="007C4A20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en-IN"/>
        </w:rPr>
        <w:t>ESXi</w:t>
      </w:r>
      <w:proofErr w:type="spellEnd"/>
      <w:r w:rsidRPr="007C4A20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en-IN"/>
        </w:rPr>
        <w:t xml:space="preserve"> is the bare-metal hypervisor in the VMware vSphere virtualization platform. As a bare-metal hypervisor for </w:t>
      </w:r>
      <w:r w:rsidRPr="007C4A20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  <w:lang w:eastAsia="en-IN"/>
        </w:rPr>
        <w:t>creating and running virtual machines (VMs)</w:t>
      </w:r>
      <w:r w:rsidRPr="007C4A20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en-IN"/>
        </w:rPr>
        <w:t xml:space="preserve">, VMware </w:t>
      </w:r>
      <w:proofErr w:type="spellStart"/>
      <w:r w:rsidRPr="007C4A20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en-IN"/>
        </w:rPr>
        <w:t>ESXi</w:t>
      </w:r>
      <w:proofErr w:type="spellEnd"/>
      <w:r w:rsidRPr="007C4A20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en-IN"/>
        </w:rPr>
        <w:t xml:space="preserve"> runs on top and accesses the hardware directly without the need to install an operating system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C4A20">
        <w:rPr>
          <w:rFonts w:ascii="Arial" w:eastAsia="Times New Roman" w:hAnsi="Arial" w:cs="Arial"/>
          <w:color w:val="000000"/>
          <w:lang w:eastAsia="en-IN"/>
        </w:rPr>
        <w:t>Step1 :Attach</w:t>
      </w:r>
      <w:proofErr w:type="gramEnd"/>
      <w:r w:rsidRPr="007C4A20">
        <w:rPr>
          <w:rFonts w:ascii="Arial" w:eastAsia="Times New Roman" w:hAnsi="Arial" w:cs="Arial"/>
          <w:color w:val="000000"/>
          <w:lang w:eastAsia="en-IN"/>
        </w:rPr>
        <w:t xml:space="preserve"> bootable </w:t>
      </w:r>
      <w:proofErr w:type="spellStart"/>
      <w:r w:rsidRPr="007C4A20">
        <w:rPr>
          <w:rFonts w:ascii="Arial" w:eastAsia="Times New Roman" w:hAnsi="Arial" w:cs="Arial"/>
          <w:color w:val="000000"/>
          <w:lang w:eastAsia="en-IN"/>
        </w:rPr>
        <w:t>pendrive</w:t>
      </w:r>
      <w:proofErr w:type="spellEnd"/>
      <w:r w:rsidRPr="007C4A20">
        <w:rPr>
          <w:rFonts w:ascii="Arial" w:eastAsia="Times New Roman" w:hAnsi="Arial" w:cs="Arial"/>
          <w:color w:val="000000"/>
          <w:lang w:eastAsia="en-IN"/>
        </w:rPr>
        <w:t xml:space="preserve"> to the system then press F12 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6775" cy="3999865"/>
            <wp:effectExtent l="0" t="0" r="0" b="635"/>
            <wp:docPr id="7" name="Picture 7" descr="https://lh5.googleusercontent.com/kTn9XGMn8H_1xkI995uEKqkDraW5NhNyRwstbBIrj7RAiFGEjTOBkCnNUBvT_HJxZiLDSkH9r3StLFcoKqcuhSz3BZMohkq5tTGeJqk2Utcx6JdOEb0vokHxLHJm0N86Rqh1iRZnRIv7iqqNmCPJQCjwDk2VKjGIFkPqJa-i-7tCB8GbWBEnlUIRWt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kTn9XGMn8H_1xkI995uEKqkDraW5NhNyRwstbBIrj7RAiFGEjTOBkCnNUBvT_HJxZiLDSkH9r3StLFcoKqcuhSz3BZMohkq5tTGeJqk2Utcx6JdOEb0vokHxLHJm0N86Rqh1iRZnRIv7iqqNmCPJQCjwDk2VKjGIFkPqJa-i-7tCB8GbWBEnlUIRWtw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Step2: Select</w:t>
      </w:r>
      <w:proofErr w:type="gramStart"/>
      <w:r w:rsidRPr="007C4A20">
        <w:rPr>
          <w:rFonts w:ascii="Arial" w:eastAsia="Times New Roman" w:hAnsi="Arial" w:cs="Arial"/>
          <w:color w:val="000000"/>
          <w:lang w:eastAsia="en-IN"/>
        </w:rPr>
        <w:t>  USB</w:t>
      </w:r>
      <w:proofErr w:type="gramEnd"/>
      <w:r w:rsidRPr="007C4A20">
        <w:rPr>
          <w:rFonts w:ascii="Arial" w:eastAsia="Times New Roman" w:hAnsi="Arial" w:cs="Arial"/>
          <w:color w:val="000000"/>
          <w:lang w:eastAsia="en-IN"/>
        </w:rPr>
        <w:t xml:space="preserve"> Storage Device. Press enter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6775" cy="3106420"/>
            <wp:effectExtent l="0" t="0" r="0" b="0"/>
            <wp:docPr id="6" name="Picture 6" descr="https://lh5.googleusercontent.com/i5Zmq4Lox3xVr4mgMPBo7-TBCVoYO5f-MEGXGfU2sGVADene8LwfY8S9uZ1jnRSSY7YZRrGpwZGYmUyzvP3tJcxkK0ysJkqeGWlAiKDXtP36GJy6Lio24Evs0rp1oP98S0LIkXqRY5J7RuS0bz44R6hD1EFi6Fcsf2usmZQsjEsk1W7pEWv9bc_-FN2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i5Zmq4Lox3xVr4mgMPBo7-TBCVoYO5f-MEGXGfU2sGVADene8LwfY8S9uZ1jnRSSY7YZRrGpwZGYmUyzvP3tJcxkK0ysJkqeGWlAiKDXtP36GJy6Lio24Evs0rp1oP98S0LIkXqRY5J7RuS0bz44R6hD1EFi6Fcsf2usmZQsjEsk1W7pEWv9bc_-FN2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6775" cy="2785110"/>
            <wp:effectExtent l="0" t="0" r="0" b="0"/>
            <wp:docPr id="5" name="Picture 5" descr="https://lh3.googleusercontent.com/E99NOzO6aaZ6s6iQEi9L6Yvb0lt_i9Wq6pSAYBk-Tqx-4o4US73GpVEZ44zSnNfgqXIlFsBO3rWx878cSHsxmT5vcDVwl0y49HoP4IVMxThlSfBSIhFpQ9300c8QeHHWv5DuohcKCVzQ0IIC5LgDMR1g2b4OVUjMqRKGyBen70CItVGBVmBSwJRWqE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E99NOzO6aaZ6s6iQEi9L6Yvb0lt_i9Wq6pSAYBk-Tqx-4o4US73GpVEZ44zSnNfgqXIlFsBO3rWx878cSHsxmT5vcDVwl0y49HoP4IVMxThlSfBSIhFpQ9300c8QeHHWv5DuohcKCVzQ0IIC5LgDMR1g2b4OVUjMqRKGyBen70CItVGBVmBSwJRWqEUq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6775" cy="3190240"/>
            <wp:effectExtent l="0" t="0" r="0" b="0"/>
            <wp:docPr id="4" name="Picture 4" descr="https://lh3.googleusercontent.com/a_fvBhnr3uMYLDA7z2q_0qbvqIi7_tqLQl2JYCPfWivBbQZasx-VRTpEY9YrUpx3ly0w3LNBCtIgZ-sixwJeYifIIohOBu1d-y-4FMp5et5GOVIIhew_eDCKlOFgbzHcfPFlZMDC5GMm4i5Z8_KmxMN6h2jhtHiIfuqumNH4DHir0MNfVh-K3_4dqy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a_fvBhnr3uMYLDA7z2q_0qbvqIi7_tqLQl2JYCPfWivBbQZasx-VRTpEY9YrUpx3ly0w3LNBCtIgZ-sixwJeYifIIohOBu1d-y-4FMp5et5GOVIIhew_eDCKlOFgbzHcfPFlZMDC5GMm4i5Z8_KmxMN6h2jhtHiIfuqumNH4DHir0MNfVh-K3_4dqyk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Press enter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6775" cy="2254885"/>
            <wp:effectExtent l="0" t="0" r="0" b="0"/>
            <wp:docPr id="18" name="Picture 18" descr="https://lh3.googleusercontent.com/Pji_tCW9hOWhSGqnYO9CdYoHQ3KdFjh_vE7Y7V5yyBMcmEFI0eb4WmRoCnUczpADDf_Kpnf2WAUppPwVtXhwwtPoUXrxiRQ3jyA-uO076CaJOPLpkHUjB8FAahMLKcX0RYO7W8lcWJ7EUUAz4EBKF4nRwwSBv6QcbLcm_7D6K7Yv6OoBLk5_k94KIuUM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3.googleusercontent.com/Pji_tCW9hOWhSGqnYO9CdYoHQ3KdFjh_vE7Y7V5yyBMcmEFI0eb4WmRoCnUczpADDf_Kpnf2WAUppPwVtXhwwtPoUXrxiRQ3jyA-uO076CaJOPLpkHUjB8FAahMLKcX0RYO7W8lcWJ7EUUAz4EBKF4nRwwSBv6QcbLcm_7D6K7Yv6OoBLk5_k94KIuUMX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Select overwrite by using arrows and space bar then press enter</w:t>
      </w:r>
    </w:p>
    <w:p w:rsidR="007C4A20" w:rsidRDefault="007C4A20" w:rsidP="007C4A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C4A20" w:rsidRPr="007C4A20" w:rsidRDefault="007C4A20" w:rsidP="007C4A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25796758" wp14:editId="3D7E57E3">
            <wp:extent cx="5946775" cy="3713480"/>
            <wp:effectExtent l="0" t="0" r="0" b="1270"/>
            <wp:docPr id="3" name="Picture 3" descr="https://lh6.googleusercontent.com/bADa8b_Cjn6JdRrHRLv0jrFNL6m45yyWN8Fro3n-dk2GBXGDPivEVWw7_CXf1kh_W8a1onIebfe5FjSDHPLFM-SDtdj5IbN0fmdHdCPEeufQ-81jxyS3RsBAgNyeitEeVeDw6OHkgGqkqv7lYNkpBgMV-aMeuKhTRC_AUCSutoW-yfDtCxM3wA25SyTf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bADa8b_Cjn6JdRrHRLv0jrFNL6m45yyWN8Fro3n-dk2GBXGDPivEVWw7_CXf1kh_W8a1onIebfe5FjSDHPLFM-SDtdj5IbN0fmdHdCPEeufQ-81jxyS3RsBAgNyeitEeVeDw6OHkgGqkqv7lYNkpBgMV-aMeuKhTRC_AUCSutoW-yfDtCxM3wA25SyTfs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Press F11 for accept and continue 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6775" cy="3029585"/>
            <wp:effectExtent l="0" t="0" r="0" b="0"/>
            <wp:docPr id="2" name="Picture 2" descr="https://lh3.googleusercontent.com/jvqy1p2j93WOK_tUKTul0HfuPA9L-t1Lcb6Ld16B0swvagsjxZIzokB3wXGLjiKy8eUXJsvKS7_38FUyxJIP_cKjQ_Ux5sljHJiVgZDNcAxWnp6suSAPbnh0DkjSRx-lxOnp1oqte-vGZ1X__KY_L9NDMgcW7AtkunDvg3Ae7DN208vS9s48fglgHhyp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jvqy1p2j93WOK_tUKTul0HfuPA9L-t1Lcb6Ld16B0swvagsjxZIzokB3wXGLjiKy8eUXJsvKS7_38FUyxJIP_cKjQ_Ux5sljHJiVgZDNcAxWnp6suSAPbnh0DkjSRx-lxOnp1oqte-vGZ1X__KY_L9NDMgcW7AtkunDvg3Ae7DN208vS9s48fglgHhyp1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 xml:space="preserve">Select </w:t>
      </w:r>
      <w:proofErr w:type="spellStart"/>
      <w:r w:rsidRPr="007C4A20">
        <w:rPr>
          <w:rFonts w:ascii="Arial" w:eastAsia="Times New Roman" w:hAnsi="Arial" w:cs="Arial"/>
          <w:color w:val="000000"/>
          <w:lang w:eastAsia="en-IN"/>
        </w:rPr>
        <w:t>ESXi</w:t>
      </w:r>
      <w:proofErr w:type="spellEnd"/>
      <w:r w:rsidRPr="007C4A20">
        <w:rPr>
          <w:rFonts w:ascii="Arial" w:eastAsia="Times New Roman" w:hAnsi="Arial" w:cs="Arial"/>
          <w:color w:val="000000"/>
          <w:lang w:eastAsia="en-IN"/>
        </w:rPr>
        <w:t xml:space="preserve"> by using arrow keys or else wait for 3 sec it will automatically </w:t>
      </w:r>
      <w:proofErr w:type="spellStart"/>
      <w:r w:rsidRPr="007C4A20">
        <w:rPr>
          <w:rFonts w:ascii="Arial" w:eastAsia="Times New Roman" w:hAnsi="Arial" w:cs="Arial"/>
          <w:color w:val="000000"/>
          <w:lang w:eastAsia="en-IN"/>
        </w:rPr>
        <w:t>comes</w:t>
      </w:r>
      <w:proofErr w:type="spellEnd"/>
      <w:r w:rsidRPr="007C4A20">
        <w:rPr>
          <w:rFonts w:ascii="Arial" w:eastAsia="Times New Roman" w:hAnsi="Arial" w:cs="Arial"/>
          <w:color w:val="000000"/>
          <w:lang w:eastAsia="en-IN"/>
        </w:rPr>
        <w:t xml:space="preserve"> up no need to press enter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6775" cy="2254885"/>
            <wp:effectExtent l="0" t="0" r="0" b="0"/>
            <wp:docPr id="1" name="Picture 1" descr="https://lh4.googleusercontent.com/8XZNlXrNzpTW2ysCBrAdVsz-FgGbGCW0OSivJ408Ip3b7vcex65LYXT40dZ00rhB-Emfm572W5rG5aTcCl5u696fGsWq4uYmu4rjpT1PSYiOAmzG1vh5aHSAagjeJo4ENYeu_LVNHVyhIPUdlH1I86Op967K0BHlHv1qpbnKDDsQLVPKURt4hHOzAIg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8XZNlXrNzpTW2ysCBrAdVsz-FgGbGCW0OSivJ408Ip3b7vcex65LYXT40dZ00rhB-Emfm572W5rG5aTcCl5u696fGsWq4uYmu4rjpT1PSYiOAmzG1vh5aHSAagjeJo4ENYeu_LVNHVyhIPUdlH1I86Op967K0BHlHv1qpbnKDDsQLVPKURt4hHOzAIgRa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A20">
        <w:rPr>
          <w:rFonts w:ascii="Arial" w:eastAsia="Times New Roman" w:hAnsi="Arial" w:cs="Arial"/>
          <w:color w:val="000000"/>
          <w:lang w:eastAsia="en-IN"/>
        </w:rPr>
        <w:t> 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Press enter</w:t>
      </w:r>
    </w:p>
    <w:p w:rsidR="00B57AD3" w:rsidRDefault="007C4A20"/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Select overwrite by using arrows and space bar then press enter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6775" cy="3078480"/>
            <wp:effectExtent l="0" t="0" r="0" b="7620"/>
            <wp:docPr id="16" name="Picture 16" descr="https://lh5.googleusercontent.com/lLZZYo7s88tFJ-Nz9DWcz74_roF_kAz0Z0ULLK0D9mLy4NPydlqBniuGCQof3scMeIYIfogx5mfLy72v6cDFeRkWKcZ0lh3gxshFK-TfS3TdnLD8S_lJ1gBZedXZ0CaTdWenJvhVH7Zi913PiVQcXPyZaJ5bRTuFtWi3Bl9a0_OJaCq_drSnjZrvHmeH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lLZZYo7s88tFJ-Nz9DWcz74_roF_kAz0Z0ULLK0D9mLy4NPydlqBniuGCQof3scMeIYIfogx5mfLy72v6cDFeRkWKcZ0lh3gxshFK-TfS3TdnLD8S_lJ1gBZedXZ0CaTdWenJvhVH7Zi913PiVQcXPyZaJ5bRTuFtWi3Bl9a0_OJaCq_drSnjZrvHmeH7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Before installation it will ask credential username: root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                                                              </w:t>
      </w:r>
      <w:proofErr w:type="gramStart"/>
      <w:r w:rsidRPr="007C4A20">
        <w:rPr>
          <w:rFonts w:ascii="Arial" w:eastAsia="Times New Roman" w:hAnsi="Arial" w:cs="Arial"/>
          <w:color w:val="000000"/>
          <w:lang w:eastAsia="en-IN"/>
        </w:rPr>
        <w:t>Password :</w:t>
      </w:r>
      <w:proofErr w:type="gramEnd"/>
      <w:r w:rsidRPr="007C4A20">
        <w:rPr>
          <w:rFonts w:ascii="Arial" w:eastAsia="Times New Roman" w:hAnsi="Arial" w:cs="Arial"/>
          <w:color w:val="000000"/>
          <w:lang w:eastAsia="en-IN"/>
        </w:rPr>
        <w:t>  redhat@123 (anything as want)</w:t>
      </w:r>
    </w:p>
    <w:p w:rsidR="007C4A20" w:rsidRPr="007C4A20" w:rsidRDefault="007C4A20" w:rsidP="007C4A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Press enter to continue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6775" cy="2931795"/>
            <wp:effectExtent l="0" t="0" r="0" b="1905"/>
            <wp:docPr id="15" name="Picture 15" descr="https://lh3.googleusercontent.com/V62PfI3S2fAzXiN71tEUjNaLGx97fx5KHSl0dpGf1aTIK4XA9tuKZPsU6eTRRjuLKrLh7618cLVQVBe4VIr9Fs3Loa5fH-n3uQkWqQfy1AAqCY73uehTMIVSXuFRRDEYdarGQhLX1uHxbm4EkbtNvUdwhIWgM-gjR5rDVnXOCNPeAQjJzzX0DNWQV9Kb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V62PfI3S2fAzXiN71tEUjNaLGx97fx5KHSl0dpGf1aTIK4XA9tuKZPsU6eTRRjuLKrLh7618cLVQVBe4VIr9Fs3Loa5fH-n3uQkWqQfy1AAqCY73uehTMIVSXuFRRDEYdarGQhLX1uHxbm4EkbtNvUdwhIWgM-gjR5rDVnXOCNPeAQjJzzX0DNWQV9KbF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Press f11 to install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6775" cy="3797300"/>
            <wp:effectExtent l="0" t="0" r="0" b="0"/>
            <wp:docPr id="14" name="Picture 14" descr="https://lh5.googleusercontent.com/ILMaG4Tspheoqatj82fqiIqY_Y-qt2ZF1I_hr5Lnpbfh3fvS4ykFvVaa9PUaeUkkP_SmYrzpOSmGK15dETaHfHRK_SpCV-cl3Xj3wNVGDfEVNQ-LBnjrysCRjjW0iicjIyJO5r-pcBJkz5Q2hMIyhugQIvXjdT_tQxMQAPIWeLdvm6kIiFBN9k3K68Y_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ILMaG4Tspheoqatj82fqiIqY_Y-qt2ZF1I_hr5Lnpbfh3fvS4ykFvVaa9PUaeUkkP_SmYrzpOSmGK15dETaHfHRK_SpCV-cl3Xj3wNVGDfEVNQ-LBnjrysCRjjW0iicjIyJO5r-pcBJkz5Q2hMIyhugQIvXjdT_tQxMQAPIWeLdvm6kIiFBN9k3K68Y_R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 xml:space="preserve">Remove </w:t>
      </w:r>
      <w:proofErr w:type="spellStart"/>
      <w:r w:rsidRPr="007C4A20">
        <w:rPr>
          <w:rFonts w:ascii="Arial" w:eastAsia="Times New Roman" w:hAnsi="Arial" w:cs="Arial"/>
          <w:color w:val="000000"/>
          <w:lang w:eastAsia="en-IN"/>
        </w:rPr>
        <w:t>pendrive</w:t>
      </w:r>
      <w:proofErr w:type="spellEnd"/>
      <w:r w:rsidRPr="007C4A20">
        <w:rPr>
          <w:rFonts w:ascii="Arial" w:eastAsia="Times New Roman" w:hAnsi="Arial" w:cs="Arial"/>
          <w:color w:val="000000"/>
          <w:lang w:eastAsia="en-IN"/>
        </w:rPr>
        <w:t xml:space="preserve"> which is attached to </w:t>
      </w:r>
      <w:proofErr w:type="spellStart"/>
      <w:proofErr w:type="gramStart"/>
      <w:r w:rsidRPr="007C4A20">
        <w:rPr>
          <w:rFonts w:ascii="Arial" w:eastAsia="Times New Roman" w:hAnsi="Arial" w:cs="Arial"/>
          <w:color w:val="000000"/>
          <w:lang w:eastAsia="en-IN"/>
        </w:rPr>
        <w:t>cpu</w:t>
      </w:r>
      <w:proofErr w:type="spellEnd"/>
      <w:proofErr w:type="gramEnd"/>
      <w:r w:rsidRPr="007C4A20">
        <w:rPr>
          <w:rFonts w:ascii="Arial" w:eastAsia="Times New Roman" w:hAnsi="Arial" w:cs="Arial"/>
          <w:color w:val="000000"/>
          <w:lang w:eastAsia="en-IN"/>
        </w:rPr>
        <w:t xml:space="preserve"> then press enter it automatically reboot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lastRenderedPageBreak/>
        <w:t xml:space="preserve">Once system is up 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6775" cy="3385185"/>
            <wp:effectExtent l="0" t="0" r="0" b="5715"/>
            <wp:docPr id="13" name="Picture 13" descr="https://lh4.googleusercontent.com/uj7wcPcRvGBxx6GzoBErJ764x7CA7ln2jWH51pDAvdH3ljF1GOQ_EF68bn1B1W94CVjnlvyHmPse4AJOQbzfJGkxMxfZZQ9f3rPeppvLjxPdAHXkeWic5tfh5_F7UAjqM-ludKQKyTjBh5FZ_NML8wQtgUuMRXTAf2O7x-pDiRObkr613bBmZweo8uV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uj7wcPcRvGBxx6GzoBErJ764x7CA7ln2jWH51pDAvdH3ljF1GOQ_EF68bn1B1W94CVjnlvyHmPse4AJOQbzfJGkxMxfZZQ9f3rPeppvLjxPdAHXkeWic5tfh5_F7UAjqM-ludKQKyTjBh5FZ_NML8wQtgUuMRXTAf2O7x-pDiRObkr613bBmZweo8uVv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Press F2 for customize system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6775" cy="3783330"/>
            <wp:effectExtent l="0" t="0" r="0" b="7620"/>
            <wp:docPr id="12" name="Picture 12" descr="https://lh4.googleusercontent.com/bCMzp1u2KPyo1qCkjkZdM2gjAWqsvsP9B16f5NAMEFGJoXtzVeN5_vwHOltYPe5M9HmXuh4sE8w7oF0fq0Ggzf149uGKTO_oh0EEP7Jjj16g0BYWTS0vXABp17QWten8rc4oE3vJ9zgati9S2AaDucZ802YeDDyV3fBJAS1hxsT8daZX3VydSjWDyb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bCMzp1u2KPyo1qCkjkZdM2gjAWqsvsP9B16f5NAMEFGJoXtzVeN5_vwHOltYPe5M9HmXuh4sE8w7oF0fq0Ggzf149uGKTO_oh0EEP7Jjj16g0BYWTS0vXABp17QWten8rc4oE3vJ9zgati9S2AaDucZ802YeDDyV3fBJAS1hxsT8daZX3VydSjWDybK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 xml:space="preserve">Go ipv4 configuration and select make it static then after if want to change </w:t>
      </w:r>
      <w:proofErr w:type="spellStart"/>
      <w:r w:rsidRPr="007C4A20">
        <w:rPr>
          <w:rFonts w:ascii="Arial" w:eastAsia="Times New Roman" w:hAnsi="Arial" w:cs="Arial"/>
          <w:color w:val="000000"/>
          <w:lang w:eastAsia="en-IN"/>
        </w:rPr>
        <w:t>Ip</w:t>
      </w:r>
      <w:proofErr w:type="spellEnd"/>
      <w:r w:rsidRPr="007C4A20">
        <w:rPr>
          <w:rFonts w:ascii="Arial" w:eastAsia="Times New Roman" w:hAnsi="Arial" w:cs="Arial"/>
          <w:color w:val="000000"/>
          <w:lang w:eastAsia="en-IN"/>
        </w:rPr>
        <w:t xml:space="preserve"> address and hostname too, press ok </w:t>
      </w:r>
    </w:p>
    <w:p w:rsidR="007C4A20" w:rsidRPr="007C4A20" w:rsidRDefault="007C4A20" w:rsidP="007C4A2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 xml:space="preserve">Select DNS configuration select below </w:t>
      </w:r>
      <w:proofErr w:type="spellStart"/>
      <w:r w:rsidRPr="007C4A20">
        <w:rPr>
          <w:rFonts w:ascii="Arial" w:eastAsia="Times New Roman" w:hAnsi="Arial" w:cs="Arial"/>
          <w:color w:val="000000"/>
          <w:lang w:eastAsia="en-IN"/>
        </w:rPr>
        <w:t>dns</w:t>
      </w:r>
      <w:proofErr w:type="spellEnd"/>
      <w:r w:rsidRPr="007C4A20">
        <w:rPr>
          <w:rFonts w:ascii="Arial" w:eastAsia="Times New Roman" w:hAnsi="Arial" w:cs="Arial"/>
          <w:color w:val="000000"/>
          <w:lang w:eastAsia="en-IN"/>
        </w:rPr>
        <w:t xml:space="preserve"> then add</w:t>
      </w:r>
      <w:proofErr w:type="gramStart"/>
      <w:r w:rsidRPr="007C4A20">
        <w:rPr>
          <w:rFonts w:ascii="Arial" w:eastAsia="Times New Roman" w:hAnsi="Arial" w:cs="Arial"/>
          <w:color w:val="000000"/>
          <w:lang w:eastAsia="en-IN"/>
        </w:rPr>
        <w:t>  global</w:t>
      </w:r>
      <w:proofErr w:type="gramEnd"/>
      <w:r w:rsidRPr="007C4A20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7C4A20">
        <w:rPr>
          <w:rFonts w:ascii="Arial" w:eastAsia="Times New Roman" w:hAnsi="Arial" w:cs="Arial"/>
          <w:color w:val="000000"/>
          <w:lang w:eastAsia="en-IN"/>
        </w:rPr>
        <w:t>dns</w:t>
      </w:r>
      <w:proofErr w:type="spellEnd"/>
      <w:r w:rsidRPr="007C4A20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7C4A20">
        <w:rPr>
          <w:rFonts w:ascii="Arial" w:eastAsia="Times New Roman" w:hAnsi="Arial" w:cs="Arial"/>
          <w:color w:val="000000"/>
          <w:lang w:eastAsia="en-IN"/>
        </w:rPr>
        <w:t>ip</w:t>
      </w:r>
      <w:proofErr w:type="spellEnd"/>
      <w:r w:rsidRPr="007C4A20">
        <w:rPr>
          <w:rFonts w:ascii="Arial" w:eastAsia="Times New Roman" w:hAnsi="Arial" w:cs="Arial"/>
          <w:color w:val="000000"/>
          <w:lang w:eastAsia="en-IN"/>
        </w:rPr>
        <w:t xml:space="preserve"> 8.8.8.8 save come out.</w:t>
      </w:r>
    </w:p>
    <w:p w:rsidR="007C4A20" w:rsidRPr="007C4A20" w:rsidRDefault="007C4A20" w:rsidP="007C4A2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Press ESC to exit 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6775" cy="2247900"/>
            <wp:effectExtent l="0" t="0" r="0" b="0"/>
            <wp:docPr id="11" name="Picture 11" descr="https://lh5.googleusercontent.com/sOxAf0ZImNAutjn5IRTrGg45hQh-qo9B0xAaE2UYTaerFSd1Ki3X5qSToG1dafz6sn9ecsrVpb_DTbkBZ-YwZsZvg5V5Uj930oWVGq71nYKc0BP_ncHODPcy3PD-G-J-l47exl1e89K5h6nC5Kf-rfQDVBM3K1As1Ld0yPB3LttSZ6MEeHHlLBDZ-br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sOxAf0ZImNAutjn5IRTrGg45hQh-qo9B0xAaE2UYTaerFSd1Ki3X5qSToG1dafz6sn9ecsrVpb_DTbkBZ-YwZsZvg5V5Uj930oWVGq71nYKc0BP_ncHODPcy3PD-G-J-l47exl1e89K5h6nC5Kf-rfQDVBM3K1As1Ld0yPB3LttSZ6MEeHHlLBDZ-brh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Press y to save and Exit.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Go to browser ping the IP address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6775" cy="3455035"/>
            <wp:effectExtent l="0" t="0" r="0" b="0"/>
            <wp:docPr id="10" name="Picture 10" descr="https://lh3.googleusercontent.com/Hdt4pkbACKeLpKyFVehy3pPBaxBKfaca1bW9qoNI9kdzrdrKU4hjoEerF0H00Kpfpu4Bq_Gm1FEt-elCDq1D-nK2jRIrpfHJcnRcx2s9dK0C4cLNf7NJ5byCDUGf9_uceRWAHresc3MEvPMozZFXPJQneGRLakPnef1OGltoM-tv6casIlw9BBq_AP-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Hdt4pkbACKeLpKyFVehy3pPBaxBKfaca1bW9qoNI9kdzrdrKU4hjoEerF0H00Kpfpu4Bq_Gm1FEt-elCDq1D-nK2jRIrpfHJcnRcx2s9dK0C4cLNf7NJ5byCDUGf9_uceRWAHresc3MEvPMozZFXPJQneGRLakPnef1OGltoM-tv6casIlw9BBq_AP-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A20">
        <w:rPr>
          <w:rFonts w:ascii="Arial" w:eastAsia="Times New Roman" w:hAnsi="Arial" w:cs="Arial"/>
          <w:color w:val="000000"/>
          <w:lang w:eastAsia="en-IN"/>
        </w:rPr>
        <w:t> 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 Accept the risk then continue</w:t>
      </w:r>
    </w:p>
    <w:p w:rsidR="007C4A20" w:rsidRPr="007C4A20" w:rsidRDefault="007C4A20" w:rsidP="007C4A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C4A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C4A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C4A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6775" cy="3469005"/>
            <wp:effectExtent l="0" t="0" r="0" b="0"/>
            <wp:docPr id="9" name="Picture 9" descr="https://lh5.googleusercontent.com/jxZ3_l3gW0WbIuMwU9sIlmCaZl2zwPeoh_WJs4RvbtB7xmp7ARBQlJye3wxShkDhAUDslW5iWtOvSwiMWadLmo1pNmSj23tAxD2agFLGngW5-Cv-vlNBIUxAHWvJmQ5IejM-HRpwne9VEwcoB0fYWp7CXX9xthmEy64awa02EmT9LfrzAwY0EK7lf6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jxZ3_l3gW0WbIuMwU9sIlmCaZl2zwPeoh_WJs4RvbtB7xmp7ARBQlJye3wxShkDhAUDslW5iWtOvSwiMWadLmo1pNmSj23tAxD2agFLGngW5-Cv-vlNBIUxAHWvJmQ5IejM-HRpwne9VEwcoB0fYWp7CXX9xthmEy64awa02EmT9LfrzAwY0EK7lf6f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C4A20">
        <w:rPr>
          <w:rFonts w:ascii="Arial" w:eastAsia="Times New Roman" w:hAnsi="Arial" w:cs="Arial"/>
          <w:color w:val="000000"/>
          <w:lang w:eastAsia="en-IN"/>
        </w:rPr>
        <w:t>Username :</w:t>
      </w:r>
      <w:proofErr w:type="gramEnd"/>
      <w:r w:rsidRPr="007C4A20">
        <w:rPr>
          <w:rFonts w:ascii="Arial" w:eastAsia="Times New Roman" w:hAnsi="Arial" w:cs="Arial"/>
          <w:color w:val="000000"/>
          <w:lang w:eastAsia="en-IN"/>
        </w:rPr>
        <w:t xml:space="preserve"> root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4A20">
        <w:rPr>
          <w:rFonts w:ascii="Arial" w:eastAsia="Times New Roman" w:hAnsi="Arial" w:cs="Arial"/>
          <w:color w:val="000000"/>
          <w:lang w:eastAsia="en-IN"/>
        </w:rPr>
        <w:t>Password: redhat@123</w:t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6775" cy="3783330"/>
            <wp:effectExtent l="0" t="0" r="0" b="7620"/>
            <wp:docPr id="8" name="Picture 8" descr="https://lh3.googleusercontent.com/PhJerjmcc4OvKTFzPJey45FN2uKHKdJyhw_crZMfyWbU6HIEHFesJdTfalmuzfobI_h3KDKO1O2mhvArMsDiL6dju4fmwveohpdbt1xGzfO61YB_B37ZwQ2g25OiyvREiTNuQwbzc51S188lSIsD_CSNPbJlCg_o4yEhL_MrixZpkgQYyonD_0Omve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PhJerjmcc4OvKTFzPJey45FN2uKHKdJyhw_crZMfyWbU6HIEHFesJdTfalmuzfobI_h3KDKO1O2mhvArMsDiL6dju4fmwveohpdbt1xGzfO61YB_B37ZwQ2g25OiyvREiTNuQwbzc51S188lSIsD_CSNPbJlCg_o4yEhL_MrixZpkgQYyonD_0OmveO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C4A20" w:rsidRPr="007C4A20" w:rsidRDefault="007C4A20" w:rsidP="007C4A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C4A20">
        <w:rPr>
          <w:rFonts w:ascii="Arial" w:eastAsia="Times New Roman" w:hAnsi="Arial" w:cs="Arial"/>
          <w:color w:val="000000"/>
          <w:lang w:eastAsia="en-IN"/>
        </w:rPr>
        <w:t>Thats</w:t>
      </w:r>
      <w:proofErr w:type="spellEnd"/>
      <w:proofErr w:type="gramEnd"/>
      <w:r w:rsidRPr="007C4A20">
        <w:rPr>
          <w:rFonts w:ascii="Arial" w:eastAsia="Times New Roman" w:hAnsi="Arial" w:cs="Arial"/>
          <w:color w:val="000000"/>
          <w:lang w:eastAsia="en-IN"/>
        </w:rPr>
        <w:t xml:space="preserve"> it finished installation and accessing through the web</w:t>
      </w:r>
    </w:p>
    <w:p w:rsidR="007C4A20" w:rsidRDefault="007C4A20"/>
    <w:sectPr w:rsidR="007C4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1692B"/>
    <w:multiLevelType w:val="multilevel"/>
    <w:tmpl w:val="DBEA1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A20"/>
    <w:rsid w:val="007B1C3A"/>
    <w:rsid w:val="007C4A20"/>
    <w:rsid w:val="008E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4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4A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A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4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4A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A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8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</dc:creator>
  <cp:lastModifiedBy>harish</cp:lastModifiedBy>
  <cp:revision>1</cp:revision>
  <dcterms:created xsi:type="dcterms:W3CDTF">2022-11-15T17:43:00Z</dcterms:created>
  <dcterms:modified xsi:type="dcterms:W3CDTF">2022-11-15T17:48:00Z</dcterms:modified>
</cp:coreProperties>
</file>