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A2DB" w14:textId="2DE13456" w:rsidR="008661F8" w:rsidRDefault="008661F8" w:rsidP="008661F8">
      <w:pPr>
        <w:pStyle w:val="Title"/>
        <w:jc w:val="center"/>
      </w:pPr>
      <w:r>
        <w:t>Tourism website</w:t>
      </w:r>
    </w:p>
    <w:p w14:paraId="465F9A9B" w14:textId="3B75B8A7" w:rsidR="005637DE" w:rsidRPr="005637DE" w:rsidRDefault="00F623D6" w:rsidP="005637DE">
      <w:pPr>
        <w:pStyle w:val="Heading2"/>
      </w:pPr>
      <w:r w:rsidRPr="003804C3">
        <w:rPr>
          <w:sz w:val="32"/>
          <w:szCs w:val="32"/>
        </w:rPr>
        <w:t>Abstract</w:t>
      </w:r>
      <w:r>
        <w:t>:</w:t>
      </w:r>
    </w:p>
    <w:p w14:paraId="2442A0FF" w14:textId="77777777" w:rsidR="001D06B5" w:rsidRDefault="00400597" w:rsidP="00400597">
      <w:pPr>
        <w:rPr>
          <w:rFonts w:asciiTheme="majorHAnsi" w:hAnsiTheme="majorHAnsi" w:cstheme="majorHAnsi"/>
        </w:rPr>
      </w:pPr>
      <w:r w:rsidRPr="00CB7EFF">
        <w:rPr>
          <w:rFonts w:asciiTheme="majorHAnsi" w:hAnsiTheme="majorHAnsi" w:cstheme="majorHAnsi"/>
        </w:rPr>
        <w:t>As tourism is one of the fastest growing industries today, thus within the tourism industry events are</w:t>
      </w:r>
      <w:r w:rsidR="008935DC">
        <w:rPr>
          <w:rFonts w:asciiTheme="majorHAnsi" w:hAnsiTheme="majorHAnsi" w:cstheme="majorHAnsi"/>
        </w:rPr>
        <w:t xml:space="preserve"> </w:t>
      </w:r>
      <w:r w:rsidRPr="00CB7EFF">
        <w:rPr>
          <w:rFonts w:asciiTheme="majorHAnsi" w:hAnsiTheme="majorHAnsi" w:cstheme="majorHAnsi"/>
        </w:rPr>
        <w:t xml:space="preserve">getting more and more important. People have become more interested in events of all kinds, and will travel far away to participate in events that they find interesting. </w:t>
      </w:r>
    </w:p>
    <w:p w14:paraId="76BD70E3" w14:textId="0ACAB5EC" w:rsidR="00400597" w:rsidRPr="00CB7EFF" w:rsidRDefault="00400597" w:rsidP="00400597">
      <w:pPr>
        <w:rPr>
          <w:rFonts w:asciiTheme="majorHAnsi" w:hAnsiTheme="majorHAnsi" w:cstheme="majorHAnsi"/>
        </w:rPr>
      </w:pPr>
      <w:r w:rsidRPr="00CB7EFF">
        <w:rPr>
          <w:rFonts w:asciiTheme="majorHAnsi" w:hAnsiTheme="majorHAnsi" w:cstheme="majorHAnsi"/>
        </w:rPr>
        <w:t>Events can offer various economical and social benefits for destinations, and therefore destination</w:t>
      </w:r>
      <w:r>
        <w:rPr>
          <w:rFonts w:asciiTheme="majorHAnsi" w:hAnsiTheme="majorHAnsi" w:cstheme="majorHAnsi"/>
        </w:rPr>
        <w:t xml:space="preserve"> </w:t>
      </w:r>
      <w:r w:rsidRPr="00CB7EFF">
        <w:rPr>
          <w:rFonts w:asciiTheme="majorHAnsi" w:hAnsiTheme="majorHAnsi" w:cstheme="majorHAnsi"/>
        </w:rPr>
        <w:t xml:space="preserve">managers can and should employ events effectively in a tourism role. It has become widely accepted that every community and destination needs to adopt a long-term, strategic approach to event tourism thereby planning and development in order to realise the full tourism potential of events. </w:t>
      </w:r>
    </w:p>
    <w:p w14:paraId="2DCA0DD2" w14:textId="3B80FB52" w:rsidR="00200BC4" w:rsidRDefault="00200BC4" w:rsidP="00200BC4"/>
    <w:p w14:paraId="10F2041E" w14:textId="77777777" w:rsidR="00F64A5E" w:rsidRDefault="00115D16" w:rsidP="00200BC4">
      <w:r>
        <w:t xml:space="preserve">By </w:t>
      </w:r>
      <w:r w:rsidR="00D836B9">
        <w:t xml:space="preserve">using the </w:t>
      </w:r>
      <w:proofErr w:type="spellStart"/>
      <w:r w:rsidR="00D836B9" w:rsidRPr="007402EA">
        <w:rPr>
          <w:sz w:val="28"/>
          <w:szCs w:val="28"/>
        </w:rPr>
        <w:t>Html</w:t>
      </w:r>
      <w:r w:rsidR="002C0EFA" w:rsidRPr="007402EA">
        <w:rPr>
          <w:sz w:val="28"/>
          <w:szCs w:val="28"/>
        </w:rPr>
        <w:t>,css</w:t>
      </w:r>
      <w:r w:rsidR="00574E11" w:rsidRPr="007402EA">
        <w:rPr>
          <w:sz w:val="28"/>
          <w:szCs w:val="28"/>
        </w:rPr>
        <w:t>,</w:t>
      </w:r>
      <w:r w:rsidR="002C0EFA" w:rsidRPr="007402EA">
        <w:rPr>
          <w:sz w:val="28"/>
          <w:szCs w:val="28"/>
        </w:rPr>
        <w:t>javascript</w:t>
      </w:r>
      <w:proofErr w:type="spellEnd"/>
      <w:r w:rsidR="00574E11">
        <w:t xml:space="preserve"> we can build this tourism </w:t>
      </w:r>
      <w:r w:rsidR="003435C3">
        <w:t>website in this way</w:t>
      </w:r>
    </w:p>
    <w:p w14:paraId="2CA789CE" w14:textId="259B7148" w:rsidR="002C0EFA" w:rsidRDefault="00F64A5E" w:rsidP="00200BC4">
      <w:r w:rsidRPr="00E30D6D">
        <w:rPr>
          <w:sz w:val="28"/>
          <w:szCs w:val="28"/>
        </w:rPr>
        <w:t>Html</w:t>
      </w:r>
      <w:r>
        <w:t xml:space="preserve">: </w:t>
      </w:r>
      <w:r w:rsidR="008444C1">
        <w:t xml:space="preserve">It is used for structuring the web page by adding the </w:t>
      </w:r>
      <w:r w:rsidR="002C0EFA">
        <w:t xml:space="preserve"> </w:t>
      </w:r>
      <w:r w:rsidR="00910049">
        <w:t xml:space="preserve">tags like </w:t>
      </w:r>
      <w:proofErr w:type="spellStart"/>
      <w:r w:rsidR="00910049">
        <w:t>heading</w:t>
      </w:r>
      <w:r w:rsidR="0075635C">
        <w:t>,</w:t>
      </w:r>
      <w:r w:rsidR="0039610E">
        <w:t>division,marquee,</w:t>
      </w:r>
      <w:r w:rsidR="001901FC">
        <w:t>section,forms</w:t>
      </w:r>
      <w:proofErr w:type="spellEnd"/>
      <w:r w:rsidR="0022423B">
        <w:t xml:space="preserve"> </w:t>
      </w:r>
      <w:proofErr w:type="spellStart"/>
      <w:r w:rsidR="00284F09">
        <w:t>etc</w:t>
      </w:r>
      <w:proofErr w:type="spellEnd"/>
    </w:p>
    <w:p w14:paraId="6ADA437F" w14:textId="32BE85BB" w:rsidR="00CE304F" w:rsidRDefault="009F7614" w:rsidP="00200BC4">
      <w:proofErr w:type="spellStart"/>
      <w:r w:rsidRPr="00EA5747">
        <w:rPr>
          <w:sz w:val="28"/>
          <w:szCs w:val="28"/>
        </w:rPr>
        <w:t>Css</w:t>
      </w:r>
      <w:r>
        <w:t>:</w:t>
      </w:r>
      <w:r w:rsidR="00AB61D6">
        <w:t>By</w:t>
      </w:r>
      <w:proofErr w:type="spellEnd"/>
      <w:r w:rsidR="00AB61D6">
        <w:t xml:space="preserve"> </w:t>
      </w:r>
      <w:r w:rsidR="00EF2CEA">
        <w:t xml:space="preserve">using the </w:t>
      </w:r>
      <w:proofErr w:type="spellStart"/>
      <w:r w:rsidR="00EF2CEA">
        <w:t>css</w:t>
      </w:r>
      <w:proofErr w:type="spellEnd"/>
      <w:r w:rsidR="00EF2CEA">
        <w:t xml:space="preserve"> </w:t>
      </w:r>
      <w:r w:rsidR="00DA3890">
        <w:t xml:space="preserve">we can style web page </w:t>
      </w:r>
      <w:r w:rsidR="00AA02C0">
        <w:t xml:space="preserve">by our own </w:t>
      </w:r>
      <w:r w:rsidR="00D91B90">
        <w:t>thin</w:t>
      </w:r>
      <w:r w:rsidR="002D352C">
        <w:t>king</w:t>
      </w:r>
    </w:p>
    <w:p w14:paraId="44BF8F48" w14:textId="36092674" w:rsidR="002D352C" w:rsidRDefault="002D352C" w:rsidP="00200BC4">
      <w:proofErr w:type="spellStart"/>
      <w:r w:rsidRPr="002D352C">
        <w:rPr>
          <w:sz w:val="28"/>
          <w:szCs w:val="28"/>
        </w:rPr>
        <w:t>Javascript</w:t>
      </w:r>
      <w:r>
        <w:t>:</w:t>
      </w:r>
      <w:r w:rsidR="00676BA3">
        <w:t>It</w:t>
      </w:r>
      <w:proofErr w:type="spellEnd"/>
      <w:r w:rsidR="00676BA3">
        <w:t xml:space="preserve"> gives the rich interface</w:t>
      </w:r>
      <w:r w:rsidR="001B097B">
        <w:t xml:space="preserve"> &amp; immediate feedback to the visitors </w:t>
      </w:r>
      <w:r w:rsidR="006245B1">
        <w:t>for our website</w:t>
      </w:r>
    </w:p>
    <w:p w14:paraId="17CE9F89" w14:textId="77777777" w:rsidR="00F623D6" w:rsidRDefault="00F623D6" w:rsidP="00200BC4"/>
    <w:p w14:paraId="5ED71D1A" w14:textId="68B43E8D" w:rsidR="00ED6DF6" w:rsidRPr="00F01147" w:rsidRDefault="00F623D6" w:rsidP="00200BC4">
      <w:pPr>
        <w:rPr>
          <w:sz w:val="28"/>
          <w:szCs w:val="28"/>
        </w:rPr>
      </w:pPr>
      <w:r w:rsidRPr="00F01147">
        <w:rPr>
          <w:sz w:val="28"/>
          <w:szCs w:val="28"/>
        </w:rPr>
        <w:t>Module</w:t>
      </w:r>
      <w:r w:rsidR="005A123D" w:rsidRPr="00F01147">
        <w:rPr>
          <w:sz w:val="28"/>
          <w:szCs w:val="28"/>
        </w:rPr>
        <w:t>s</w:t>
      </w:r>
    </w:p>
    <w:p w14:paraId="5F68973E" w14:textId="65660EB9" w:rsidR="00ED6DF6" w:rsidRDefault="00ED6DF6" w:rsidP="00200BC4">
      <w:pPr>
        <w:rPr>
          <w:sz w:val="28"/>
          <w:szCs w:val="28"/>
        </w:rPr>
      </w:pPr>
      <w:r>
        <w:rPr>
          <w:sz w:val="28"/>
          <w:szCs w:val="28"/>
        </w:rPr>
        <w:t xml:space="preserve">The different modules used </w:t>
      </w:r>
      <w:r w:rsidR="00047F0A">
        <w:rPr>
          <w:sz w:val="28"/>
          <w:szCs w:val="28"/>
        </w:rPr>
        <w:t>in this website are:</w:t>
      </w:r>
    </w:p>
    <w:p w14:paraId="6614A04A" w14:textId="4C341EF9" w:rsidR="000E272A" w:rsidRDefault="00047F0A" w:rsidP="00200BC4"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SearchBar</w:t>
      </w:r>
      <w:proofErr w:type="spellEnd"/>
      <w:r>
        <w:rPr>
          <w:sz w:val="28"/>
          <w:szCs w:val="28"/>
        </w:rPr>
        <w:t>:</w:t>
      </w:r>
      <w:r w:rsidR="004615A2">
        <w:rPr>
          <w:sz w:val="28"/>
          <w:szCs w:val="28"/>
        </w:rPr>
        <w:t xml:space="preserve"> </w:t>
      </w:r>
      <w:r>
        <w:rPr>
          <w:sz w:val="24"/>
          <w:szCs w:val="24"/>
        </w:rPr>
        <w:t>I</w:t>
      </w:r>
      <w:r w:rsidR="005A123D">
        <w:rPr>
          <w:sz w:val="24"/>
          <w:szCs w:val="24"/>
        </w:rPr>
        <w:t xml:space="preserve">n the search if we type our favourite place like </w:t>
      </w:r>
      <w:proofErr w:type="spellStart"/>
      <w:r w:rsidR="00CC6E78">
        <w:rPr>
          <w:sz w:val="24"/>
          <w:szCs w:val="24"/>
        </w:rPr>
        <w:t>ex:</w:t>
      </w:r>
      <w:r w:rsidR="005A123D">
        <w:rPr>
          <w:sz w:val="24"/>
          <w:szCs w:val="24"/>
        </w:rPr>
        <w:t>Charminar</w:t>
      </w:r>
      <w:proofErr w:type="spellEnd"/>
      <w:r w:rsidR="005A123D">
        <w:rPr>
          <w:sz w:val="24"/>
          <w:szCs w:val="24"/>
        </w:rPr>
        <w:t xml:space="preserve"> means </w:t>
      </w:r>
      <w:r w:rsidR="008A3EB6">
        <w:rPr>
          <w:sz w:val="24"/>
          <w:szCs w:val="24"/>
        </w:rPr>
        <w:t xml:space="preserve">it will shows the results for the selected place </w:t>
      </w:r>
      <w:r w:rsidR="00CC6E78">
        <w:rPr>
          <w:sz w:val="24"/>
          <w:szCs w:val="24"/>
        </w:rPr>
        <w:t>&amp; it will give the complete information about the Charminar</w:t>
      </w:r>
      <w:r w:rsidR="00CC6E78">
        <w:rPr>
          <w:sz w:val="24"/>
          <w:szCs w:val="24"/>
        </w:rPr>
        <w:br/>
      </w:r>
      <w:r w:rsidR="008E520E" w:rsidRPr="008E520E">
        <w:rPr>
          <w:sz w:val="28"/>
          <w:szCs w:val="28"/>
        </w:rPr>
        <w:t>2)map</w:t>
      </w:r>
      <w:r w:rsidR="008E520E">
        <w:rPr>
          <w:sz w:val="28"/>
          <w:szCs w:val="28"/>
        </w:rPr>
        <w:t>: T</w:t>
      </w:r>
      <w:r w:rsidR="008E520E">
        <w:t xml:space="preserve">his maps </w:t>
      </w:r>
      <w:r w:rsidR="00872AAD">
        <w:t>will help the user to reach their destination safely,</w:t>
      </w:r>
      <w:r w:rsidR="00FB4C78">
        <w:t xml:space="preserve"> and what are the ways to re</w:t>
      </w:r>
      <w:r w:rsidR="00E86F45">
        <w:t>ach.</w:t>
      </w:r>
    </w:p>
    <w:p w14:paraId="69131B28" w14:textId="0FC36EA1" w:rsidR="004615A2" w:rsidRDefault="004615A2" w:rsidP="00200BC4">
      <w:r w:rsidRPr="00F01147">
        <w:rPr>
          <w:sz w:val="28"/>
          <w:szCs w:val="28"/>
        </w:rPr>
        <w:t>3)</w:t>
      </w:r>
      <w:r w:rsidR="00F01147" w:rsidRPr="00F01147">
        <w:rPr>
          <w:sz w:val="28"/>
          <w:szCs w:val="28"/>
        </w:rPr>
        <w:t>Form</w:t>
      </w:r>
      <w:r w:rsidR="00F01147">
        <w:rPr>
          <w:sz w:val="28"/>
          <w:szCs w:val="28"/>
        </w:rPr>
        <w:t>:</w:t>
      </w:r>
      <w:r w:rsidR="00385771">
        <w:rPr>
          <w:sz w:val="28"/>
          <w:szCs w:val="28"/>
        </w:rPr>
        <w:t xml:space="preserve"> </w:t>
      </w:r>
      <w:r w:rsidR="00385771" w:rsidRPr="00385771">
        <w:t>If user want to give the any feedback</w:t>
      </w:r>
      <w:r w:rsidR="00385771">
        <w:t xml:space="preserve"> means </w:t>
      </w:r>
      <w:r w:rsidR="00E85050">
        <w:t>this form will improve the administrator</w:t>
      </w:r>
    </w:p>
    <w:p w14:paraId="2C9F76F8" w14:textId="4357D41B" w:rsidR="00E85050" w:rsidRDefault="00E85050" w:rsidP="00200BC4">
      <w:r>
        <w:t>Like:</w:t>
      </w:r>
    </w:p>
    <w:p w14:paraId="58415A23" w14:textId="5831F26C" w:rsidR="00E85050" w:rsidRDefault="00151A2B" w:rsidP="00200BC4">
      <w:r>
        <w:t>*)</w:t>
      </w:r>
      <w:r w:rsidR="009163B4">
        <w:t xml:space="preserve">To change the places of the users needs </w:t>
      </w:r>
    </w:p>
    <w:p w14:paraId="6FD03D36" w14:textId="561A68E5" w:rsidR="009163B4" w:rsidRDefault="009163B4" w:rsidP="00200BC4">
      <w:r>
        <w:t>*)</w:t>
      </w:r>
      <w:r w:rsidR="005F6C01">
        <w:t>Giving the attractive destinations and updating time to time</w:t>
      </w:r>
    </w:p>
    <w:p w14:paraId="3EB85F33" w14:textId="633B7AA7" w:rsidR="005F6C01" w:rsidRDefault="00A31FA2" w:rsidP="00200BC4">
      <w:pPr>
        <w:rPr>
          <w:sz w:val="28"/>
          <w:szCs w:val="28"/>
        </w:rPr>
      </w:pPr>
      <w:proofErr w:type="spellStart"/>
      <w:r w:rsidRPr="00A31FA2">
        <w:rPr>
          <w:sz w:val="28"/>
          <w:szCs w:val="28"/>
        </w:rPr>
        <w:t>Advanteges</w:t>
      </w:r>
      <w:proofErr w:type="spellEnd"/>
      <w:r>
        <w:rPr>
          <w:sz w:val="28"/>
          <w:szCs w:val="28"/>
        </w:rPr>
        <w:t>:</w:t>
      </w:r>
    </w:p>
    <w:p w14:paraId="7248DB7B" w14:textId="6AC01E5F" w:rsidR="00A31FA2" w:rsidRPr="00C66AD7" w:rsidRDefault="00D80123" w:rsidP="00200BC4">
      <w:r>
        <w:rPr>
          <w:sz w:val="28"/>
          <w:szCs w:val="28"/>
        </w:rPr>
        <w:t>-&gt;</w:t>
      </w:r>
      <w:r w:rsidRPr="00C66AD7">
        <w:t xml:space="preserve">user can search the their favourite places across the world by using </w:t>
      </w:r>
      <w:r w:rsidR="004E45FD" w:rsidRPr="00C66AD7">
        <w:t>this website</w:t>
      </w:r>
    </w:p>
    <w:p w14:paraId="07E718AC" w14:textId="5BC9ABBB" w:rsidR="004E45FD" w:rsidRPr="00C66AD7" w:rsidRDefault="004E45FD" w:rsidP="00200BC4">
      <w:r w:rsidRPr="00C66AD7">
        <w:t>-&gt;As the income of government will also be increase by visiting number of tourist places</w:t>
      </w:r>
    </w:p>
    <w:p w14:paraId="14DEB628" w14:textId="2A02D974" w:rsidR="004E45FD" w:rsidRPr="00C66AD7" w:rsidRDefault="00120DCD" w:rsidP="00200BC4">
      <w:r w:rsidRPr="00C66AD7">
        <w:t xml:space="preserve">-&gt;If there </w:t>
      </w:r>
      <w:proofErr w:type="spellStart"/>
      <w:r w:rsidRPr="00C66AD7">
        <w:t>there</w:t>
      </w:r>
      <w:proofErr w:type="spellEnd"/>
      <w:r w:rsidRPr="00C66AD7">
        <w:t xml:space="preserve"> is no tourism the</w:t>
      </w:r>
      <w:r w:rsidR="00AD4D4A" w:rsidRPr="00C66AD7">
        <w:t xml:space="preserve">n the per-capita income will decrease , as we saw recently in the </w:t>
      </w:r>
      <w:proofErr w:type="spellStart"/>
      <w:r w:rsidR="00AD4D4A" w:rsidRPr="00C66AD7">
        <w:t>srilanka</w:t>
      </w:r>
      <w:proofErr w:type="spellEnd"/>
    </w:p>
    <w:p w14:paraId="5B587C9B" w14:textId="77777777" w:rsidR="003804C3" w:rsidRDefault="003804C3" w:rsidP="00200BC4">
      <w:pPr>
        <w:rPr>
          <w:sz w:val="28"/>
          <w:szCs w:val="28"/>
        </w:rPr>
      </w:pPr>
    </w:p>
    <w:p w14:paraId="3C1493FF" w14:textId="2B0F5287" w:rsidR="00ED6A5D" w:rsidRPr="00684B9E" w:rsidRDefault="00ED6A5D" w:rsidP="00200BC4"/>
    <w:p w14:paraId="790D40C9" w14:textId="77777777" w:rsidR="006245B1" w:rsidRDefault="006245B1" w:rsidP="00200BC4"/>
    <w:p w14:paraId="7274314C" w14:textId="77777777" w:rsidR="006245B1" w:rsidRDefault="006245B1" w:rsidP="00200BC4"/>
    <w:p w14:paraId="5E363DF2" w14:textId="0989BF7E" w:rsidR="00200BC4" w:rsidRPr="00200BC4" w:rsidRDefault="00200BC4" w:rsidP="00200BC4">
      <w:pPr>
        <w:rPr>
          <w:sz w:val="28"/>
          <w:szCs w:val="28"/>
        </w:rPr>
      </w:pPr>
    </w:p>
    <w:sectPr w:rsidR="00200BC4" w:rsidRPr="0020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935F" w14:textId="77777777" w:rsidR="00CF4BDB" w:rsidRDefault="00CF4BDB" w:rsidP="00CF4BDB">
      <w:pPr>
        <w:spacing w:after="0" w:line="240" w:lineRule="auto"/>
      </w:pPr>
      <w:r>
        <w:separator/>
      </w:r>
    </w:p>
  </w:endnote>
  <w:endnote w:type="continuationSeparator" w:id="0">
    <w:p w14:paraId="5E1092B1" w14:textId="77777777" w:rsidR="00CF4BDB" w:rsidRDefault="00CF4BDB" w:rsidP="00CF4BDB">
      <w:pPr>
        <w:spacing w:after="0" w:line="240" w:lineRule="auto"/>
      </w:pPr>
      <w:r>
        <w:continuationSeparator/>
      </w:r>
    </w:p>
  </w:endnote>
  <w:endnote w:type="continuationNotice" w:id="1">
    <w:p w14:paraId="72E7E11A" w14:textId="77777777" w:rsidR="00CF4BDB" w:rsidRDefault="00CF4B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2640" w14:textId="77777777" w:rsidR="00CF4BDB" w:rsidRDefault="00CF4BDB" w:rsidP="00CF4BDB">
      <w:pPr>
        <w:spacing w:after="0" w:line="240" w:lineRule="auto"/>
      </w:pPr>
      <w:r>
        <w:separator/>
      </w:r>
    </w:p>
  </w:footnote>
  <w:footnote w:type="continuationSeparator" w:id="0">
    <w:p w14:paraId="0FBCB999" w14:textId="77777777" w:rsidR="00CF4BDB" w:rsidRDefault="00CF4BDB" w:rsidP="00CF4BDB">
      <w:pPr>
        <w:spacing w:after="0" w:line="240" w:lineRule="auto"/>
      </w:pPr>
      <w:r>
        <w:continuationSeparator/>
      </w:r>
    </w:p>
  </w:footnote>
  <w:footnote w:type="continuationNotice" w:id="1">
    <w:p w14:paraId="6AC2FA4E" w14:textId="77777777" w:rsidR="00CF4BDB" w:rsidRDefault="00CF4B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327"/>
    <w:multiLevelType w:val="hybridMultilevel"/>
    <w:tmpl w:val="83A02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87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8"/>
    <w:rsid w:val="00047F0A"/>
    <w:rsid w:val="000E272A"/>
    <w:rsid w:val="00115D16"/>
    <w:rsid w:val="00120DCD"/>
    <w:rsid w:val="00151A2B"/>
    <w:rsid w:val="001901FC"/>
    <w:rsid w:val="001B097B"/>
    <w:rsid w:val="001D06B5"/>
    <w:rsid w:val="00200BC4"/>
    <w:rsid w:val="0022423B"/>
    <w:rsid w:val="00284F09"/>
    <w:rsid w:val="002C0EFA"/>
    <w:rsid w:val="002D352C"/>
    <w:rsid w:val="00321DF5"/>
    <w:rsid w:val="00327F3A"/>
    <w:rsid w:val="00337003"/>
    <w:rsid w:val="003435C3"/>
    <w:rsid w:val="003804C3"/>
    <w:rsid w:val="00385771"/>
    <w:rsid w:val="0039610E"/>
    <w:rsid w:val="00400597"/>
    <w:rsid w:val="004615A2"/>
    <w:rsid w:val="004E45FD"/>
    <w:rsid w:val="005637DE"/>
    <w:rsid w:val="00574E11"/>
    <w:rsid w:val="005A123D"/>
    <w:rsid w:val="005C0D2D"/>
    <w:rsid w:val="005F6C01"/>
    <w:rsid w:val="006245B1"/>
    <w:rsid w:val="00676BA3"/>
    <w:rsid w:val="00684B9E"/>
    <w:rsid w:val="007402EA"/>
    <w:rsid w:val="0075635C"/>
    <w:rsid w:val="007B054E"/>
    <w:rsid w:val="008444C1"/>
    <w:rsid w:val="008661F8"/>
    <w:rsid w:val="00872AAD"/>
    <w:rsid w:val="008935DC"/>
    <w:rsid w:val="008A3EB6"/>
    <w:rsid w:val="008E520E"/>
    <w:rsid w:val="00910049"/>
    <w:rsid w:val="009163B4"/>
    <w:rsid w:val="00926BAD"/>
    <w:rsid w:val="009F7614"/>
    <w:rsid w:val="00A31FA2"/>
    <w:rsid w:val="00A42DD4"/>
    <w:rsid w:val="00A83FA6"/>
    <w:rsid w:val="00AA02C0"/>
    <w:rsid w:val="00AB61D6"/>
    <w:rsid w:val="00AD4D4A"/>
    <w:rsid w:val="00B015C0"/>
    <w:rsid w:val="00B709C7"/>
    <w:rsid w:val="00BD25E7"/>
    <w:rsid w:val="00C66AD7"/>
    <w:rsid w:val="00CB7EFF"/>
    <w:rsid w:val="00CC6E78"/>
    <w:rsid w:val="00CE304F"/>
    <w:rsid w:val="00CF4BDB"/>
    <w:rsid w:val="00D16E09"/>
    <w:rsid w:val="00D80123"/>
    <w:rsid w:val="00D81588"/>
    <w:rsid w:val="00D836B9"/>
    <w:rsid w:val="00D91B90"/>
    <w:rsid w:val="00DA3890"/>
    <w:rsid w:val="00E30D6D"/>
    <w:rsid w:val="00E85050"/>
    <w:rsid w:val="00E85D34"/>
    <w:rsid w:val="00E86F45"/>
    <w:rsid w:val="00EA5747"/>
    <w:rsid w:val="00ED6A5D"/>
    <w:rsid w:val="00ED6DF6"/>
    <w:rsid w:val="00EF2CEA"/>
    <w:rsid w:val="00F01147"/>
    <w:rsid w:val="00F623D6"/>
    <w:rsid w:val="00F64A5E"/>
    <w:rsid w:val="00FB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855B"/>
  <w15:chartTrackingRefBased/>
  <w15:docId w15:val="{7093E7C4-6FB6-47B4-8597-0C518B9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F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DB"/>
  </w:style>
  <w:style w:type="paragraph" w:styleId="Footer">
    <w:name w:val="footer"/>
    <w:basedOn w:val="Normal"/>
    <w:link w:val="FooterChar"/>
    <w:uiPriority w:val="99"/>
    <w:unhideWhenUsed/>
    <w:rsid w:val="00CF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DB"/>
  </w:style>
  <w:style w:type="character" w:customStyle="1" w:styleId="Heading2Char">
    <w:name w:val="Heading 2 Char"/>
    <w:basedOn w:val="DefaultParagraphFont"/>
    <w:link w:val="Heading2"/>
    <w:uiPriority w:val="9"/>
    <w:rsid w:val="00CF4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1614</Characters>
  <Application>Microsoft Office Word</Application>
  <DocSecurity>4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dineshreddydinesh397@gmail.com</dc:creator>
  <cp:keywords/>
  <dc:description/>
  <cp:lastModifiedBy>919063620281</cp:lastModifiedBy>
  <cp:revision>10</cp:revision>
  <dcterms:created xsi:type="dcterms:W3CDTF">2023-05-19T04:01:00Z</dcterms:created>
  <dcterms:modified xsi:type="dcterms:W3CDTF">2023-05-19T05:56:00Z</dcterms:modified>
</cp:coreProperties>
</file>