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040D" w:rsidRDefault="00A21CEC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58.9pt;margin-top:-34.5pt;width:187.2pt;height:91pt;z-index:251658240;mso-width-percent:400;mso-width-percent:400;mso-width-relative:margin;mso-height-relative:margin" stroked="f">
            <v:textbox>
              <w:txbxContent>
                <w:tbl>
                  <w:tblPr>
                    <w:tblStyle w:val="TableGrid"/>
                    <w:tblW w:w="0" w:type="auto"/>
                    <w:tblBorders>
                      <w:top w:val="single" w:sz="12" w:space="0" w:color="auto"/>
                      <w:left w:val="single" w:sz="12" w:space="0" w:color="auto"/>
                      <w:bottom w:val="single" w:sz="12" w:space="0" w:color="auto"/>
                      <w:right w:val="single" w:sz="12" w:space="0" w:color="auto"/>
                    </w:tblBorders>
                    <w:tblLook w:val="04A0"/>
                  </w:tblPr>
                  <w:tblGrid>
                    <w:gridCol w:w="1818"/>
                    <w:gridCol w:w="1710"/>
                  </w:tblGrid>
                  <w:tr w:rsidR="00D72F71" w:rsidRPr="0054787E" w:rsidTr="00B2775D">
                    <w:trPr>
                      <w:trHeight w:val="437"/>
                    </w:trPr>
                    <w:tc>
                      <w:tcPr>
                        <w:tcW w:w="3528" w:type="dxa"/>
                        <w:gridSpan w:val="2"/>
                        <w:vAlign w:val="center"/>
                      </w:tcPr>
                      <w:p w:rsidR="00D72F71" w:rsidRPr="0054787E" w:rsidRDefault="0026271A" w:rsidP="00B2775D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EntityEvent</w:t>
                        </w:r>
                      </w:p>
                    </w:tc>
                  </w:tr>
                  <w:tr w:rsidR="00D72F71" w:rsidRPr="0054787E" w:rsidTr="00B2775D">
                    <w:tc>
                      <w:tcPr>
                        <w:tcW w:w="1818" w:type="dxa"/>
                      </w:tcPr>
                      <w:p w:rsidR="00D72F71" w:rsidRPr="0054787E" w:rsidRDefault="0026271A" w:rsidP="00B2775D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Entityname</w:t>
                        </w:r>
                      </w:p>
                    </w:tc>
                    <w:tc>
                      <w:tcPr>
                        <w:tcW w:w="1710" w:type="dxa"/>
                      </w:tcPr>
                      <w:p w:rsidR="00D72F71" w:rsidRPr="0054787E" w:rsidRDefault="0026271A" w:rsidP="00B2775D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nvarchar2(255)</w:t>
                        </w:r>
                      </w:p>
                    </w:tc>
                  </w:tr>
                  <w:tr w:rsidR="00D72F71" w:rsidRPr="0054787E" w:rsidTr="00B2775D">
                    <w:tc>
                      <w:tcPr>
                        <w:tcW w:w="1818" w:type="dxa"/>
                      </w:tcPr>
                      <w:p w:rsidR="00D72F71" w:rsidRPr="0054787E" w:rsidRDefault="0026271A" w:rsidP="00B2775D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TextSnippet</w:t>
                        </w:r>
                      </w:p>
                    </w:tc>
                    <w:tc>
                      <w:tcPr>
                        <w:tcW w:w="1710" w:type="dxa"/>
                      </w:tcPr>
                      <w:p w:rsidR="00D72F71" w:rsidRPr="0054787E" w:rsidRDefault="0026271A" w:rsidP="00B2775D">
                        <w:pPr>
                          <w:rPr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</w:rPr>
                          <w:t>clob</w:t>
                        </w:r>
                        <w:proofErr w:type="spellEnd"/>
                      </w:p>
                    </w:tc>
                  </w:tr>
                  <w:tr w:rsidR="00D72F71" w:rsidRPr="0054787E" w:rsidTr="00B2775D">
                    <w:tc>
                      <w:tcPr>
                        <w:tcW w:w="1818" w:type="dxa"/>
                      </w:tcPr>
                      <w:p w:rsidR="00D72F71" w:rsidRPr="0054787E" w:rsidRDefault="0026271A" w:rsidP="00B2775D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Image URL</w:t>
                        </w:r>
                      </w:p>
                    </w:tc>
                    <w:tc>
                      <w:tcPr>
                        <w:tcW w:w="1710" w:type="dxa"/>
                      </w:tcPr>
                      <w:p w:rsidR="00D72F71" w:rsidRPr="0054787E" w:rsidRDefault="00D72F71" w:rsidP="00B2775D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nvarchar2(255)</w:t>
                        </w:r>
                      </w:p>
                    </w:tc>
                  </w:tr>
                </w:tbl>
                <w:p w:rsidR="00D72F71" w:rsidRDefault="00D72F71" w:rsidP="00D72F71"/>
              </w:txbxContent>
            </v:textbox>
          </v:shape>
        </w:pict>
      </w:r>
    </w:p>
    <w:sectPr w:rsidR="00DA040D" w:rsidSect="00DA04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72F71"/>
    <w:rsid w:val="000C1633"/>
    <w:rsid w:val="000F4AAB"/>
    <w:rsid w:val="0026271A"/>
    <w:rsid w:val="005F0C17"/>
    <w:rsid w:val="00A21CEC"/>
    <w:rsid w:val="00B4240E"/>
    <w:rsid w:val="00D72F71"/>
    <w:rsid w:val="00DA040D"/>
    <w:rsid w:val="00E9404C"/>
    <w:rsid w:val="00FC10DE"/>
    <w:rsid w:val="00FD30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4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72F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Max-Planck-Institut für Informatik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dumb</dc:creator>
  <cp:keywords/>
  <dc:description/>
  <cp:lastModifiedBy>dumb</cp:lastModifiedBy>
  <cp:revision>4</cp:revision>
  <dcterms:created xsi:type="dcterms:W3CDTF">2011-03-13T18:33:00Z</dcterms:created>
  <dcterms:modified xsi:type="dcterms:W3CDTF">2011-03-13T20:32:00Z</dcterms:modified>
</cp:coreProperties>
</file>