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4F22" w14:textId="7A99B8B0" w:rsidR="00EF2F31" w:rsidRPr="00F43EBC" w:rsidRDefault="00EF2F31" w:rsidP="00EF2F31">
      <w:pPr>
        <w:spacing w:after="0" w:line="240" w:lineRule="auto"/>
        <w:jc w:val="center"/>
        <w:rPr>
          <w:rFonts w:ascii="LM Roman 10" w:hAnsi="LM Roman 10" w:cstheme="minorHAnsi"/>
          <w:b/>
          <w:bCs/>
          <w:sz w:val="44"/>
          <w:szCs w:val="44"/>
        </w:rPr>
      </w:pPr>
      <w:r w:rsidRPr="00F43EBC">
        <w:rPr>
          <w:rFonts w:ascii="LM Roman 10" w:hAnsi="LM Roman 10" w:cstheme="minorHAnsi"/>
          <w:b/>
          <w:bCs/>
          <w:sz w:val="44"/>
          <w:szCs w:val="44"/>
        </w:rPr>
        <w:t>ProvCasino</w:t>
      </w:r>
    </w:p>
    <w:p w14:paraId="4B38B644" w14:textId="77777777" w:rsidR="00EF2F31" w:rsidRPr="00F43EBC" w:rsidRDefault="00EF2F31" w:rsidP="00EF2F31">
      <w:pPr>
        <w:spacing w:after="0" w:line="240" w:lineRule="auto"/>
        <w:jc w:val="center"/>
        <w:rPr>
          <w:rFonts w:ascii="LM Roman 10" w:hAnsi="LM Roman 10" w:cstheme="minorHAnsi"/>
          <w:sz w:val="44"/>
          <w:szCs w:val="4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EF2F31" w:rsidRPr="00F43EBC" w14:paraId="6825170D" w14:textId="77777777" w:rsidTr="00A77FDB">
        <w:tc>
          <w:tcPr>
            <w:tcW w:w="1683" w:type="dxa"/>
            <w:shd w:val="clear" w:color="auto" w:fill="C1F0C7" w:themeFill="accent3" w:themeFillTint="33"/>
          </w:tcPr>
          <w:p w14:paraId="63E99C1F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C1F0C7" w:themeFill="accent3" w:themeFillTint="33"/>
          </w:tcPr>
          <w:p w14:paraId="14174A20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C1F0C7" w:themeFill="accent3" w:themeFillTint="33"/>
          </w:tcPr>
          <w:p w14:paraId="5C83609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C1F0C7" w:themeFill="accent3" w:themeFillTint="33"/>
          </w:tcPr>
          <w:p w14:paraId="371CD506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EF2F31" w:rsidRPr="00F43EBC" w14:paraId="25434FF3" w14:textId="77777777" w:rsidTr="00A77FDB">
        <w:tc>
          <w:tcPr>
            <w:tcW w:w="1683" w:type="dxa"/>
          </w:tcPr>
          <w:p w14:paraId="71F23FB0" w14:textId="29AA9FE4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22.02.2024</w:t>
            </w:r>
          </w:p>
        </w:tc>
        <w:tc>
          <w:tcPr>
            <w:tcW w:w="1065" w:type="dxa"/>
          </w:tcPr>
          <w:p w14:paraId="75822757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1D2C1DBB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407D62C7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EF2F31" w:rsidRPr="00F43EBC" w14:paraId="1D95173A" w14:textId="77777777" w:rsidTr="00A77FDB">
        <w:tc>
          <w:tcPr>
            <w:tcW w:w="1683" w:type="dxa"/>
          </w:tcPr>
          <w:p w14:paraId="225EE715" w14:textId="53FC0A20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29.02.2024</w:t>
            </w:r>
          </w:p>
        </w:tc>
        <w:tc>
          <w:tcPr>
            <w:tcW w:w="1065" w:type="dxa"/>
          </w:tcPr>
          <w:p w14:paraId="2DD3E73F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355B34D4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070673CC" w14:textId="71B6501C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EF2F31" w:rsidRPr="00F43EBC" w14:paraId="708A4A79" w14:textId="77777777" w:rsidTr="00A77FDB">
        <w:tc>
          <w:tcPr>
            <w:tcW w:w="1683" w:type="dxa"/>
          </w:tcPr>
          <w:p w14:paraId="7BA8D5CC" w14:textId="477A5461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07.03.2024</w:t>
            </w:r>
          </w:p>
        </w:tc>
        <w:tc>
          <w:tcPr>
            <w:tcW w:w="1065" w:type="dxa"/>
          </w:tcPr>
          <w:p w14:paraId="171EE920" w14:textId="77777777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0.3.0</w:t>
            </w:r>
          </w:p>
        </w:tc>
        <w:tc>
          <w:tcPr>
            <w:tcW w:w="4030" w:type="dxa"/>
          </w:tcPr>
          <w:p w14:paraId="17E22766" w14:textId="7C02D680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8" w:type="dxa"/>
          </w:tcPr>
          <w:p w14:paraId="5A0E456D" w14:textId="45384BBD" w:rsidR="00EF2F31" w:rsidRPr="00F43EBC" w:rsidRDefault="00EF2F31" w:rsidP="00A77FD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43EBC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</w:tbl>
    <w:p w14:paraId="6C11840D" w14:textId="77777777" w:rsidR="00EF2F31" w:rsidRPr="00F43EBC" w:rsidRDefault="00EF2F31" w:rsidP="00EF2F31">
      <w:pPr>
        <w:rPr>
          <w:rFonts w:ascii="LM Roman 10" w:hAnsi="LM Roman 10" w:cstheme="majorHAnsi"/>
          <w:sz w:val="24"/>
          <w:szCs w:val="24"/>
        </w:rPr>
      </w:pPr>
    </w:p>
    <w:p w14:paraId="67FECF0A" w14:textId="14A0B28E" w:rsidR="00EF2F31" w:rsidRPr="00F43EBC" w:rsidRDefault="00F46DA9" w:rsidP="00EF2F31">
      <w:pPr>
        <w:pStyle w:val="berschrift2"/>
        <w:rPr>
          <w:rFonts w:ascii="LM Roman 10" w:hAnsi="LM Roman 10"/>
        </w:rPr>
      </w:pPr>
      <w:r>
        <w:rPr>
          <w:rFonts w:ascii="LM Roman 10" w:hAnsi="LM Roman 10"/>
        </w:rPr>
        <w:t>Mein</w:t>
      </w:r>
      <w:r w:rsidR="00EF2F31" w:rsidRPr="00F43EBC">
        <w:rPr>
          <w:rFonts w:ascii="LM Roman 10" w:hAnsi="LM Roman 10"/>
        </w:rPr>
        <w:t xml:space="preserve"> Projekt</w:t>
      </w:r>
    </w:p>
    <w:p w14:paraId="35598E6C" w14:textId="1B0E68D3" w:rsidR="00EF2F31" w:rsidRPr="00F43EBC" w:rsidRDefault="00EF2F31" w:rsidP="00EF2F31">
      <w:pPr>
        <w:rPr>
          <w:rFonts w:ascii="LM Roman 10" w:hAnsi="LM Roman 10"/>
        </w:rPr>
      </w:pPr>
      <w:r w:rsidRPr="00F43EBC">
        <w:rPr>
          <w:rFonts w:ascii="LM Roman 10" w:hAnsi="LM Roman 10"/>
        </w:rPr>
        <w:t xml:space="preserve"> </w:t>
      </w:r>
      <w:r w:rsidRPr="00F43EBC">
        <w:rPr>
          <w:rFonts w:ascii="LM Roman 10" w:hAnsi="LM Roman 10"/>
        </w:rPr>
        <w:t>Ich mache eine Slot</w:t>
      </w:r>
      <w:r w:rsidR="00F43EBC" w:rsidRPr="00F43EBC">
        <w:rPr>
          <w:rFonts w:ascii="LM Roman 10" w:hAnsi="LM Roman 10"/>
        </w:rPr>
        <w:t>M</w:t>
      </w:r>
      <w:r w:rsidRPr="00F43EBC">
        <w:rPr>
          <w:rFonts w:ascii="LM Roman 10" w:hAnsi="LM Roman 10"/>
        </w:rPr>
        <w:t xml:space="preserve">achine </w:t>
      </w:r>
      <w:r w:rsidR="001D1936" w:rsidRPr="00F43EBC">
        <w:rPr>
          <w:rFonts w:ascii="LM Roman 10" w:hAnsi="LM Roman 10"/>
        </w:rPr>
        <w:t>A</w:t>
      </w:r>
      <w:r w:rsidRPr="00F43EBC">
        <w:rPr>
          <w:rFonts w:ascii="LM Roman 10" w:hAnsi="LM Roman 10"/>
        </w:rPr>
        <w:t>pplikation mit C#</w:t>
      </w:r>
      <w:r w:rsidR="00F43EBC" w:rsidRPr="00F43EBC">
        <w:rPr>
          <w:rFonts w:ascii="LM Roman 10" w:hAnsi="LM Roman 10"/>
        </w:rPr>
        <w:t xml:space="preserve">. Gleichzeitig will ich ein </w:t>
      </w:r>
      <w:r w:rsidR="008C6365">
        <w:rPr>
          <w:rFonts w:ascii="LM Roman 10" w:hAnsi="LM Roman 10"/>
        </w:rPr>
        <w:t>P</w:t>
      </w:r>
      <w:r w:rsidR="00F43EBC" w:rsidRPr="00F43EBC">
        <w:rPr>
          <w:rFonts w:ascii="LM Roman 10" w:hAnsi="LM Roman 10"/>
        </w:rPr>
        <w:t>attern einbauen um dies zu repetieren.</w:t>
      </w:r>
    </w:p>
    <w:p w14:paraId="3446EE09" w14:textId="77777777" w:rsidR="00EF2F31" w:rsidRPr="00F43EBC" w:rsidRDefault="00EF2F31" w:rsidP="00EF2F31">
      <w:pPr>
        <w:pStyle w:val="Untertitel"/>
        <w:numPr>
          <w:ilvl w:val="0"/>
          <w:numId w:val="0"/>
        </w:numPr>
        <w:jc w:val="both"/>
        <w:rPr>
          <w:rFonts w:ascii="LM Roman 10" w:hAnsi="LM Roman 10"/>
          <w:b/>
          <w:bCs/>
          <w:sz w:val="22"/>
          <w:szCs w:val="22"/>
        </w:rPr>
      </w:pPr>
    </w:p>
    <w:p w14:paraId="2026A73D" w14:textId="77777777" w:rsidR="00EF2F31" w:rsidRPr="00F43EBC" w:rsidRDefault="00EF2F31" w:rsidP="00EF2F31">
      <w:pPr>
        <w:pStyle w:val="berschrift2"/>
        <w:rPr>
          <w:rFonts w:ascii="LM Roman 10" w:hAnsi="LM Roman 10"/>
        </w:rPr>
      </w:pPr>
      <w:r w:rsidRPr="00F43EBC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EF2F31" w:rsidRPr="00F43EBC" w14:paraId="00628B45" w14:textId="77777777" w:rsidTr="00A77FDB">
        <w:tc>
          <w:tcPr>
            <w:tcW w:w="1026" w:type="dxa"/>
            <w:shd w:val="clear" w:color="auto" w:fill="C1F0C7" w:themeFill="accent3" w:themeFillTint="33"/>
            <w:vAlign w:val="center"/>
          </w:tcPr>
          <w:p w14:paraId="05EA8C15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C1F0C7" w:themeFill="accent3" w:themeFillTint="33"/>
            <w:vAlign w:val="center"/>
          </w:tcPr>
          <w:p w14:paraId="120CA89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C1F0C7" w:themeFill="accent3" w:themeFillTint="33"/>
            <w:vAlign w:val="center"/>
          </w:tcPr>
          <w:p w14:paraId="0AAC9415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C1F0C7" w:themeFill="accent3" w:themeFillTint="33"/>
            <w:vAlign w:val="center"/>
          </w:tcPr>
          <w:p w14:paraId="19B99A56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EF2F31" w:rsidRPr="00F43EBC" w14:paraId="12F39CA8" w14:textId="77777777" w:rsidTr="00A77FDB">
        <w:tc>
          <w:tcPr>
            <w:tcW w:w="1026" w:type="dxa"/>
          </w:tcPr>
          <w:p w14:paraId="305C63EA" w14:textId="136938AD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6371E7B0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3D2496B" w14:textId="1B9E3C10" w:rsidR="00EF2F31" w:rsidRPr="00F43EBC" w:rsidRDefault="008C6365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55758B9" w14:textId="28B148F9" w:rsidR="00EF2F31" w:rsidRPr="00F43EBC" w:rsidRDefault="008C6365" w:rsidP="00A77FD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Das Programm generiert bei der Slotmachine eine zufällige Reihenfolge an 3 Zahlen</w:t>
            </w:r>
          </w:p>
        </w:tc>
      </w:tr>
      <w:tr w:rsidR="00EF2F31" w:rsidRPr="00F43EBC" w14:paraId="46F7EA21" w14:textId="77777777" w:rsidTr="00A77FDB">
        <w:tc>
          <w:tcPr>
            <w:tcW w:w="1026" w:type="dxa"/>
          </w:tcPr>
          <w:p w14:paraId="26CD9EA4" w14:textId="6BB32D55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394BC99A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B81F27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405B36" w14:textId="640E7E6B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Wenn die drei Zahlen bei der Slotmachine gleich sind, gewinnt der Spieler</w:t>
            </w:r>
          </w:p>
        </w:tc>
      </w:tr>
      <w:tr w:rsidR="00EF2F31" w:rsidRPr="00F43EBC" w14:paraId="6EC66B46" w14:textId="77777777" w:rsidTr="00A77FDB">
        <w:tc>
          <w:tcPr>
            <w:tcW w:w="1026" w:type="dxa"/>
          </w:tcPr>
          <w:p w14:paraId="2FDDC0B7" w14:textId="3092B30D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69370651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7EFA4975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2E10D41" w14:textId="6AD88DFD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Wenn die drei Zahlen bei der Slotmachine nicht gleich sind, verliert der Spieler</w:t>
            </w:r>
          </w:p>
        </w:tc>
      </w:tr>
      <w:tr w:rsidR="00EF2F31" w:rsidRPr="00F43EBC" w14:paraId="6FE330E6" w14:textId="77777777" w:rsidTr="00A77FDB">
        <w:tc>
          <w:tcPr>
            <w:tcW w:w="1026" w:type="dxa"/>
          </w:tcPr>
          <w:p w14:paraId="4D0E5583" w14:textId="1BBC1F8E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39F370CF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 xml:space="preserve">Muss </w:t>
            </w:r>
          </w:p>
        </w:tc>
        <w:tc>
          <w:tcPr>
            <w:tcW w:w="1700" w:type="dxa"/>
          </w:tcPr>
          <w:p w14:paraId="4B3B9675" w14:textId="17EEA40A" w:rsidR="00EF2F31" w:rsidRPr="00F43EBC" w:rsidRDefault="00E9364D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807D780" w14:textId="1301CD51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hat eine Art von Pattern eingebaut</w:t>
            </w:r>
          </w:p>
        </w:tc>
      </w:tr>
      <w:tr w:rsidR="00EF2F31" w:rsidRPr="00F43EBC" w14:paraId="7E9998B5" w14:textId="77777777" w:rsidTr="00A77FDB">
        <w:tc>
          <w:tcPr>
            <w:tcW w:w="1026" w:type="dxa"/>
          </w:tcPr>
          <w:p w14:paraId="79D7DADE" w14:textId="4C325E21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68F46577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02E578F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85DB947" w14:textId="7E7D303B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Man kann das Programm beenden</w:t>
            </w:r>
          </w:p>
        </w:tc>
      </w:tr>
      <w:tr w:rsidR="00EF2F31" w:rsidRPr="00F43EBC" w14:paraId="18E975EA" w14:textId="77777777" w:rsidTr="00A77FDB">
        <w:tc>
          <w:tcPr>
            <w:tcW w:w="1026" w:type="dxa"/>
          </w:tcPr>
          <w:p w14:paraId="65844645" w14:textId="3CBC60E6" w:rsidR="00EF2F31" w:rsidRPr="00F43EBC" w:rsidRDefault="008F6F80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1E88C246" w14:textId="709707C6" w:rsidR="00EF2F31" w:rsidRPr="00F43EBC" w:rsidRDefault="008C6365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7F91BEE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555D56D" w14:textId="544108EE" w:rsidR="00EF2F31" w:rsidRPr="00F43EBC" w:rsidRDefault="008C6365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Man kann erneut spielen</w:t>
            </w:r>
          </w:p>
        </w:tc>
      </w:tr>
      <w:tr w:rsidR="008F6F80" w:rsidRPr="00F43EBC" w14:paraId="72250106" w14:textId="77777777" w:rsidTr="00A77FDB">
        <w:tc>
          <w:tcPr>
            <w:tcW w:w="1026" w:type="dxa"/>
          </w:tcPr>
          <w:p w14:paraId="6290B004" w14:textId="64A0DB48" w:rsidR="008F6F80" w:rsidRPr="00F43EBC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7</w:t>
            </w:r>
          </w:p>
        </w:tc>
        <w:tc>
          <w:tcPr>
            <w:tcW w:w="1109" w:type="dxa"/>
          </w:tcPr>
          <w:p w14:paraId="63BD73D9" w14:textId="2D980635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Muss</w:t>
            </w:r>
          </w:p>
        </w:tc>
        <w:tc>
          <w:tcPr>
            <w:tcW w:w="1700" w:type="dxa"/>
          </w:tcPr>
          <w:p w14:paraId="76124955" w14:textId="45848286" w:rsidR="008F6F80" w:rsidRPr="00F43EBC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Rand</w:t>
            </w:r>
          </w:p>
        </w:tc>
        <w:tc>
          <w:tcPr>
            <w:tcW w:w="5181" w:type="dxa"/>
          </w:tcPr>
          <w:p w14:paraId="36944B99" w14:textId="4EF0C9A1" w:rsidR="008F6F80" w:rsidRDefault="008F6F80" w:rsidP="00A77FDB">
            <w:pPr>
              <w:rPr>
                <w:rFonts w:ascii="LM Roman 10" w:hAnsi="LM Roman 10"/>
              </w:rPr>
            </w:pPr>
            <w:r>
              <w:rPr>
                <w:lang w:val="de-CH"/>
              </w:rPr>
              <w:t>Die Applikation ist mit C# geschrieben</w:t>
            </w:r>
          </w:p>
        </w:tc>
      </w:tr>
      <w:tr w:rsidR="008F6F80" w:rsidRPr="00F43EBC" w14:paraId="130FDDEE" w14:textId="77777777" w:rsidTr="00A77FDB">
        <w:tc>
          <w:tcPr>
            <w:tcW w:w="1026" w:type="dxa"/>
          </w:tcPr>
          <w:p w14:paraId="6780BFA0" w14:textId="235CD41B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8</w:t>
            </w:r>
          </w:p>
        </w:tc>
        <w:tc>
          <w:tcPr>
            <w:tcW w:w="1109" w:type="dxa"/>
          </w:tcPr>
          <w:p w14:paraId="514439BC" w14:textId="229DF449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Muss</w:t>
            </w:r>
          </w:p>
        </w:tc>
        <w:tc>
          <w:tcPr>
            <w:tcW w:w="1700" w:type="dxa"/>
          </w:tcPr>
          <w:p w14:paraId="4167CE9E" w14:textId="0C07DEE7" w:rsidR="008F6F80" w:rsidRDefault="008F6F80" w:rsidP="00A77FD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Rand</w:t>
            </w:r>
          </w:p>
        </w:tc>
        <w:tc>
          <w:tcPr>
            <w:tcW w:w="5181" w:type="dxa"/>
          </w:tcPr>
          <w:p w14:paraId="466E5DC3" w14:textId="2206736E" w:rsidR="008F6F80" w:rsidRDefault="008F6F80" w:rsidP="00A77FDB">
            <w:r>
              <w:rPr>
                <w:lang w:val="de-CH"/>
              </w:rPr>
              <w:t>Die Applikation ist auf GitHub zu finden</w:t>
            </w:r>
          </w:p>
        </w:tc>
      </w:tr>
    </w:tbl>
    <w:p w14:paraId="2DEBA7E9" w14:textId="77777777" w:rsidR="00EF2F31" w:rsidRPr="00F43EBC" w:rsidRDefault="00EF2F31" w:rsidP="00EF2F31">
      <w:pPr>
        <w:rPr>
          <w:rFonts w:ascii="LM Roman 10" w:hAnsi="LM Roman 10"/>
        </w:rPr>
      </w:pPr>
      <w:r w:rsidRPr="00F43EBC">
        <w:rPr>
          <w:rFonts w:ascii="LM Roman 10" w:hAnsi="LM Roman 10"/>
        </w:rPr>
        <w:br w:type="page"/>
      </w:r>
      <w:r w:rsidRPr="00F43EBC">
        <w:rPr>
          <w:rFonts w:ascii="LM Roman 10" w:hAnsi="LM Roman 10"/>
        </w:rPr>
        <w:lastRenderedPageBreak/>
        <w:t xml:space="preserve"> </w:t>
      </w:r>
    </w:p>
    <w:p w14:paraId="4495521D" w14:textId="77777777" w:rsidR="00EF2F31" w:rsidRPr="00F43EBC" w:rsidRDefault="00EF2F31" w:rsidP="00EF2F31">
      <w:pPr>
        <w:pStyle w:val="berschrift2"/>
        <w:numPr>
          <w:ilvl w:val="1"/>
          <w:numId w:val="0"/>
        </w:numPr>
        <w:tabs>
          <w:tab w:val="num" w:pos="360"/>
        </w:tabs>
        <w:rPr>
          <w:rFonts w:ascii="LM Roman 10" w:hAnsi="LM Roman 10"/>
        </w:rPr>
      </w:pPr>
      <w:r w:rsidRPr="00F43EBC">
        <w:rPr>
          <w:rFonts w:ascii="LM Roman 10" w:hAnsi="LM Roman 10"/>
        </w:rPr>
        <w:t>Testfälle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1129"/>
        <w:gridCol w:w="3969"/>
        <w:gridCol w:w="3828"/>
      </w:tblGrid>
      <w:tr w:rsidR="00EF2F31" w:rsidRPr="00F43EBC" w14:paraId="65656E49" w14:textId="77777777" w:rsidTr="00A77FDB">
        <w:tc>
          <w:tcPr>
            <w:tcW w:w="1129" w:type="dxa"/>
            <w:shd w:val="clear" w:color="auto" w:fill="C1F0C7" w:themeFill="accent3" w:themeFillTint="33"/>
          </w:tcPr>
          <w:p w14:paraId="2F7BEC6A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969" w:type="dxa"/>
            <w:shd w:val="clear" w:color="auto" w:fill="C1F0C7" w:themeFill="accent3" w:themeFillTint="33"/>
          </w:tcPr>
          <w:p w14:paraId="40297C1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3828" w:type="dxa"/>
            <w:shd w:val="clear" w:color="auto" w:fill="C1F0C7" w:themeFill="accent3" w:themeFillTint="33"/>
          </w:tcPr>
          <w:p w14:paraId="128A798A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EF2F31" w:rsidRPr="00F43EBC" w14:paraId="1231E60F" w14:textId="77777777" w:rsidTr="00A77FDB">
        <w:tc>
          <w:tcPr>
            <w:tcW w:w="1129" w:type="dxa"/>
          </w:tcPr>
          <w:p w14:paraId="4911F97C" w14:textId="5808F686" w:rsidR="00EF2F31" w:rsidRPr="00F43EBC" w:rsidRDefault="00E9364D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EF2F31" w:rsidRPr="00F43EBC">
              <w:rPr>
                <w:lang w:val="de-CH"/>
              </w:rPr>
              <w:t>.1</w:t>
            </w:r>
          </w:p>
        </w:tc>
        <w:tc>
          <w:tcPr>
            <w:tcW w:w="3969" w:type="dxa"/>
          </w:tcPr>
          <w:p w14:paraId="519CE1DD" w14:textId="05FD8061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Der Benutzer startet d</w:t>
            </w:r>
            <w:r w:rsidR="00E9364D">
              <w:rPr>
                <w:rFonts w:ascii="Latin Modern Roman 9" w:hAnsi="Latin Modern Roman 9"/>
                <w:lang w:val="de-CH"/>
              </w:rPr>
              <w:t>ie Applikation</w:t>
            </w:r>
          </w:p>
        </w:tc>
        <w:tc>
          <w:tcPr>
            <w:tcW w:w="3828" w:type="dxa"/>
          </w:tcPr>
          <w:p w14:paraId="0A91B0A2" w14:textId="0470B4A6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Das Programm generiert eine zufällige Reihenfolge an 3 Zahlen</w:t>
            </w:r>
          </w:p>
        </w:tc>
      </w:tr>
      <w:tr w:rsidR="00EF2F31" w:rsidRPr="00F43EBC" w14:paraId="6B0C753E" w14:textId="77777777" w:rsidTr="00A77FDB">
        <w:tc>
          <w:tcPr>
            <w:tcW w:w="1129" w:type="dxa"/>
          </w:tcPr>
          <w:p w14:paraId="1F539190" w14:textId="3A14EB9F" w:rsidR="00EF2F31" w:rsidRPr="00F43EBC" w:rsidRDefault="007B0564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2.</w:t>
            </w:r>
            <w:r w:rsidR="00EF2F31" w:rsidRPr="00F43EBC">
              <w:rPr>
                <w:lang w:val="de-CH"/>
              </w:rPr>
              <w:t>1</w:t>
            </w:r>
          </w:p>
        </w:tc>
        <w:tc>
          <w:tcPr>
            <w:tcW w:w="3969" w:type="dxa"/>
          </w:tcPr>
          <w:p w14:paraId="6403F90F" w14:textId="77777777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Die 3 Zahlen sind gleich</w:t>
            </w:r>
          </w:p>
        </w:tc>
        <w:tc>
          <w:tcPr>
            <w:tcW w:w="3828" w:type="dxa"/>
          </w:tcPr>
          <w:p w14:paraId="077693B0" w14:textId="7D5D1CF5" w:rsidR="00EF2F31" w:rsidRPr="00F43EBC" w:rsidRDefault="00E9364D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"Wow! sie haben gewonnen:)"</w:t>
            </w:r>
          </w:p>
        </w:tc>
      </w:tr>
      <w:tr w:rsidR="00EF2F31" w:rsidRPr="00F43EBC" w14:paraId="21F142AB" w14:textId="77777777" w:rsidTr="00A77FDB">
        <w:tc>
          <w:tcPr>
            <w:tcW w:w="1129" w:type="dxa"/>
          </w:tcPr>
          <w:p w14:paraId="57FAAF1A" w14:textId="7EA9F41C" w:rsidR="00EF2F31" w:rsidRPr="00F43EBC" w:rsidRDefault="007B0564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</w:t>
            </w:r>
            <w:r w:rsidR="00EF2F31" w:rsidRPr="00F43EBC">
              <w:rPr>
                <w:lang w:val="de-CH"/>
              </w:rPr>
              <w:t>.1</w:t>
            </w:r>
          </w:p>
        </w:tc>
        <w:tc>
          <w:tcPr>
            <w:tcW w:w="3969" w:type="dxa"/>
          </w:tcPr>
          <w:p w14:paraId="471C61B8" w14:textId="77777777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Die 3 Zahlen sind nicht gleich</w:t>
            </w:r>
          </w:p>
        </w:tc>
        <w:tc>
          <w:tcPr>
            <w:tcW w:w="3828" w:type="dxa"/>
          </w:tcPr>
          <w:p w14:paraId="26DDB18D" w14:textId="676F6412" w:rsidR="00EF2F31" w:rsidRPr="00F43EBC" w:rsidRDefault="00E9364D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"Schade Schokolade"</w:t>
            </w:r>
          </w:p>
        </w:tc>
      </w:tr>
      <w:tr w:rsidR="00EF2F31" w:rsidRPr="00F43EBC" w14:paraId="17120132" w14:textId="77777777" w:rsidTr="00A77FDB">
        <w:tc>
          <w:tcPr>
            <w:tcW w:w="1129" w:type="dxa"/>
          </w:tcPr>
          <w:p w14:paraId="3F9768CC" w14:textId="3C235AB4" w:rsidR="00EF2F31" w:rsidRPr="00F43EBC" w:rsidRDefault="007B0564" w:rsidP="00A77FD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  <w:r w:rsidR="00EF2F31" w:rsidRPr="00F43EBC">
              <w:rPr>
                <w:lang w:val="de-CH"/>
              </w:rPr>
              <w:t>.1</w:t>
            </w:r>
          </w:p>
        </w:tc>
        <w:tc>
          <w:tcPr>
            <w:tcW w:w="3969" w:type="dxa"/>
          </w:tcPr>
          <w:p w14:paraId="2E9C294F" w14:textId="62FDC73E" w:rsidR="00EF2F31" w:rsidRPr="00F43EBC" w:rsidRDefault="00E9364D" w:rsidP="00A77F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einer Runde "exit" schreiben</w:t>
            </w:r>
          </w:p>
        </w:tc>
        <w:tc>
          <w:tcPr>
            <w:tcW w:w="3828" w:type="dxa"/>
          </w:tcPr>
          <w:p w14:paraId="37E99550" w14:textId="59F20657" w:rsidR="00EF2F31" w:rsidRPr="00F43EBC" w:rsidRDefault="00E9364D" w:rsidP="00A77FDB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 wird beendet</w:t>
            </w:r>
          </w:p>
        </w:tc>
      </w:tr>
      <w:tr w:rsidR="00E9364D" w:rsidRPr="00F43EBC" w14:paraId="4F0DF3C3" w14:textId="77777777" w:rsidTr="00A77FDB">
        <w:tc>
          <w:tcPr>
            <w:tcW w:w="1129" w:type="dxa"/>
          </w:tcPr>
          <w:p w14:paraId="32DBE731" w14:textId="22F5E122" w:rsidR="00E9364D" w:rsidRPr="00F43EBC" w:rsidRDefault="007B0564" w:rsidP="00A77FDB">
            <w:pPr>
              <w:jc w:val="center"/>
            </w:pPr>
            <w:r>
              <w:t>5.1</w:t>
            </w:r>
          </w:p>
        </w:tc>
        <w:tc>
          <w:tcPr>
            <w:tcW w:w="3969" w:type="dxa"/>
          </w:tcPr>
          <w:p w14:paraId="39411872" w14:textId="11AF625A" w:rsidR="00E9364D" w:rsidRDefault="00E9364D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Nach eine Runde Enter drücken</w:t>
            </w:r>
          </w:p>
        </w:tc>
        <w:tc>
          <w:tcPr>
            <w:tcW w:w="3828" w:type="dxa"/>
          </w:tcPr>
          <w:p w14:paraId="1153987F" w14:textId="17C76886" w:rsidR="00E9364D" w:rsidRDefault="00E9364D" w:rsidP="00A77FDB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Spiel startet erneut</w:t>
            </w:r>
          </w:p>
        </w:tc>
      </w:tr>
    </w:tbl>
    <w:p w14:paraId="28C49A8E" w14:textId="77777777" w:rsidR="00EF2F31" w:rsidRPr="00F43EBC" w:rsidRDefault="00EF2F31" w:rsidP="00EF2F31"/>
    <w:p w14:paraId="196A06B1" w14:textId="77777777" w:rsidR="00EF2F31" w:rsidRPr="00F43EBC" w:rsidRDefault="00EF2F31" w:rsidP="00EF2F31"/>
    <w:p w14:paraId="138F6442" w14:textId="77777777" w:rsidR="00EF2F31" w:rsidRPr="00F43EBC" w:rsidRDefault="00EF2F31" w:rsidP="00F46DA9">
      <w:pPr>
        <w:pStyle w:val="berschrift2"/>
      </w:pPr>
      <w:r w:rsidRPr="00F43EBC">
        <w:t>Planen</w:t>
      </w:r>
    </w:p>
    <w:tbl>
      <w:tblPr>
        <w:tblStyle w:val="Tabellenraster"/>
        <w:tblW w:w="5187" w:type="dxa"/>
        <w:tblLook w:val="04A0" w:firstRow="1" w:lastRow="0" w:firstColumn="1" w:lastColumn="0" w:noHBand="0" w:noVBand="1"/>
      </w:tblPr>
      <w:tblGrid>
        <w:gridCol w:w="1186"/>
        <w:gridCol w:w="1724"/>
        <w:gridCol w:w="2277"/>
      </w:tblGrid>
      <w:tr w:rsidR="00EF2F31" w:rsidRPr="00F43EBC" w14:paraId="18074E90" w14:textId="77777777" w:rsidTr="00A77FDB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F05F50A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22968243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0310011C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EF2F31" w:rsidRPr="00F43EBC" w14:paraId="58EB339C" w14:textId="77777777" w:rsidTr="00A77FDB">
        <w:tc>
          <w:tcPr>
            <w:tcW w:w="1186" w:type="dxa"/>
          </w:tcPr>
          <w:p w14:paraId="461FAFE5" w14:textId="7A211D62" w:rsidR="00EF2F31" w:rsidRPr="00F43EBC" w:rsidRDefault="00EF2F31" w:rsidP="00A77FDB">
            <w:pPr>
              <w:jc w:val="center"/>
              <w:rPr>
                <w:lang w:val="de-CH"/>
              </w:rPr>
            </w:pPr>
            <w:r w:rsidRPr="00F43EBC">
              <w:rPr>
                <w:lang w:val="de-CH"/>
              </w:rPr>
              <w:t>1.1</w:t>
            </w:r>
          </w:p>
        </w:tc>
        <w:tc>
          <w:tcPr>
            <w:tcW w:w="1724" w:type="dxa"/>
          </w:tcPr>
          <w:p w14:paraId="48ABC333" w14:textId="4409BC6F" w:rsidR="00EF2F31" w:rsidRPr="00F43EBC" w:rsidRDefault="003204A2" w:rsidP="00A77F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</w:t>
            </w:r>
            <w:r w:rsidR="008F6F80">
              <w:rPr>
                <w:rFonts w:ascii="Latin Modern Roman 9" w:hAnsi="Latin Modern Roman 9"/>
                <w:lang w:val="de-CH"/>
              </w:rPr>
              <w:t>7</w:t>
            </w:r>
            <w:r w:rsidR="00EF2F31" w:rsidRPr="00F43EBC">
              <w:rPr>
                <w:rFonts w:ascii="Latin Modern Roman 9" w:hAnsi="Latin Modern Roman 9"/>
                <w:lang w:val="de-CH"/>
              </w:rPr>
              <w:t>.0</w:t>
            </w:r>
            <w:r w:rsidR="008F6F80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277" w:type="dxa"/>
          </w:tcPr>
          <w:p w14:paraId="006C61A9" w14:textId="2B6C8CE0" w:rsidR="00EF2F31" w:rsidRPr="00F43EBC" w:rsidRDefault="0061630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 Minuten</w:t>
            </w:r>
          </w:p>
        </w:tc>
      </w:tr>
      <w:tr w:rsidR="008F6F80" w:rsidRPr="00F43EBC" w14:paraId="4397C7BB" w14:textId="77777777" w:rsidTr="00A77FDB">
        <w:tc>
          <w:tcPr>
            <w:tcW w:w="1186" w:type="dxa"/>
          </w:tcPr>
          <w:p w14:paraId="59FDE14D" w14:textId="431FD425" w:rsidR="008F6F80" w:rsidRPr="00F43EBC" w:rsidRDefault="008F6F80" w:rsidP="00A77FDB">
            <w:pPr>
              <w:jc w:val="center"/>
            </w:pPr>
            <w:r>
              <w:t>2.1</w:t>
            </w:r>
          </w:p>
        </w:tc>
        <w:tc>
          <w:tcPr>
            <w:tcW w:w="1724" w:type="dxa"/>
          </w:tcPr>
          <w:p w14:paraId="7BB93DF5" w14:textId="448EBEDF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0C8ACAEE" w14:textId="7BA68236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60 Minuten</w:t>
            </w:r>
          </w:p>
        </w:tc>
      </w:tr>
      <w:tr w:rsidR="008F6F80" w:rsidRPr="00F43EBC" w14:paraId="3EA925EF" w14:textId="77777777" w:rsidTr="00A77FDB">
        <w:tc>
          <w:tcPr>
            <w:tcW w:w="1186" w:type="dxa"/>
          </w:tcPr>
          <w:p w14:paraId="30B6B9BF" w14:textId="023CAEB5" w:rsidR="008F6F80" w:rsidRPr="00F43EBC" w:rsidRDefault="008F6F80" w:rsidP="00A77FDB">
            <w:pPr>
              <w:jc w:val="center"/>
            </w:pPr>
            <w:r>
              <w:t>3.1</w:t>
            </w:r>
          </w:p>
        </w:tc>
        <w:tc>
          <w:tcPr>
            <w:tcW w:w="1724" w:type="dxa"/>
          </w:tcPr>
          <w:p w14:paraId="6D00A66E" w14:textId="333D54F8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4CFDC631" w14:textId="2294E930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20 Minuten</w:t>
            </w:r>
          </w:p>
        </w:tc>
      </w:tr>
      <w:tr w:rsidR="008F6F80" w:rsidRPr="00F43EBC" w14:paraId="68824FA3" w14:textId="77777777" w:rsidTr="00A77FDB">
        <w:tc>
          <w:tcPr>
            <w:tcW w:w="1186" w:type="dxa"/>
          </w:tcPr>
          <w:p w14:paraId="55A12A30" w14:textId="2CACE6B4" w:rsidR="008F6F80" w:rsidRPr="00F43EBC" w:rsidRDefault="008F6F80" w:rsidP="00A77FDB">
            <w:pPr>
              <w:jc w:val="center"/>
            </w:pPr>
            <w:r>
              <w:t>4.1</w:t>
            </w:r>
          </w:p>
        </w:tc>
        <w:tc>
          <w:tcPr>
            <w:tcW w:w="1724" w:type="dxa"/>
          </w:tcPr>
          <w:p w14:paraId="22DC578B" w14:textId="52F16D68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7A173CBE" w14:textId="59784C09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250 Minuten</w:t>
            </w:r>
          </w:p>
        </w:tc>
      </w:tr>
      <w:tr w:rsidR="008F6F80" w:rsidRPr="00F43EBC" w14:paraId="0E42A5FD" w14:textId="77777777" w:rsidTr="00A77FDB">
        <w:tc>
          <w:tcPr>
            <w:tcW w:w="1186" w:type="dxa"/>
          </w:tcPr>
          <w:p w14:paraId="04C91004" w14:textId="28B55F68" w:rsidR="008F6F80" w:rsidRPr="00F43EBC" w:rsidRDefault="008F6F80" w:rsidP="00A77FDB">
            <w:pPr>
              <w:jc w:val="center"/>
            </w:pPr>
            <w:r>
              <w:t>5.1</w:t>
            </w:r>
          </w:p>
        </w:tc>
        <w:tc>
          <w:tcPr>
            <w:tcW w:w="1724" w:type="dxa"/>
          </w:tcPr>
          <w:p w14:paraId="3078148A" w14:textId="12FF1B48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09B8B69F" w14:textId="49EB8D21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</w:tr>
      <w:tr w:rsidR="008F6F80" w:rsidRPr="00F43EBC" w14:paraId="001E68D3" w14:textId="77777777" w:rsidTr="00A77FDB">
        <w:tc>
          <w:tcPr>
            <w:tcW w:w="1186" w:type="dxa"/>
          </w:tcPr>
          <w:p w14:paraId="647CF8A3" w14:textId="1A0438D1" w:rsidR="008F6F80" w:rsidRPr="00F43EBC" w:rsidRDefault="0061630C" w:rsidP="00A77FDB">
            <w:pPr>
              <w:jc w:val="center"/>
            </w:pPr>
            <w:r>
              <w:t>6.1</w:t>
            </w:r>
          </w:p>
        </w:tc>
        <w:tc>
          <w:tcPr>
            <w:tcW w:w="1724" w:type="dxa"/>
          </w:tcPr>
          <w:p w14:paraId="295B82B9" w14:textId="5FC64D3B" w:rsidR="008F6F80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0</w:t>
            </w:r>
            <w:r w:rsidR="008F6F80">
              <w:rPr>
                <w:rFonts w:ascii="Latin Modern Roman 9" w:hAnsi="Latin Modern Roman 9"/>
              </w:rPr>
              <w:t>7.03</w:t>
            </w:r>
          </w:p>
        </w:tc>
        <w:tc>
          <w:tcPr>
            <w:tcW w:w="2277" w:type="dxa"/>
          </w:tcPr>
          <w:p w14:paraId="36B2B033" w14:textId="3FAAD93D" w:rsidR="008F6F80" w:rsidRPr="00F43EBC" w:rsidRDefault="0061630C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</w:tr>
      <w:tr w:rsidR="00EF2F31" w:rsidRPr="00F43EBC" w14:paraId="7DD42AF4" w14:textId="77777777" w:rsidTr="00A77FDB">
        <w:tc>
          <w:tcPr>
            <w:tcW w:w="1186" w:type="dxa"/>
          </w:tcPr>
          <w:p w14:paraId="5227CFBF" w14:textId="77777777" w:rsidR="00EF2F31" w:rsidRPr="00F43EBC" w:rsidRDefault="00EF2F31" w:rsidP="00A77FDB">
            <w:pPr>
              <w:jc w:val="center"/>
              <w:rPr>
                <w:b/>
                <w:bCs/>
                <w:lang w:val="de-CH"/>
              </w:rPr>
            </w:pPr>
            <w:r w:rsidRPr="00F43EBC">
              <w:rPr>
                <w:b/>
                <w:bCs/>
                <w:lang w:val="de-CH"/>
              </w:rPr>
              <w:t>Total:</w:t>
            </w:r>
          </w:p>
        </w:tc>
        <w:tc>
          <w:tcPr>
            <w:tcW w:w="1724" w:type="dxa"/>
          </w:tcPr>
          <w:p w14:paraId="5C59C327" w14:textId="77777777" w:rsidR="00EF2F31" w:rsidRPr="00F43EBC" w:rsidRDefault="00EF2F31" w:rsidP="00A77FDB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7AA0972A" w14:textId="0C2EBACA" w:rsidR="00EF2F31" w:rsidRPr="00F43EBC" w:rsidRDefault="008F6F80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540 Minuten</w:t>
            </w:r>
          </w:p>
        </w:tc>
      </w:tr>
    </w:tbl>
    <w:p w14:paraId="4F80C6DB" w14:textId="77777777" w:rsidR="00EF2F31" w:rsidRPr="00F43EBC" w:rsidRDefault="00EF2F31" w:rsidP="00EF2F31">
      <w:pPr>
        <w:rPr>
          <w:rFonts w:ascii="LM Roman 10" w:hAnsi="LM Roman 10"/>
        </w:rPr>
      </w:pPr>
    </w:p>
    <w:p w14:paraId="1A598EE9" w14:textId="77777777" w:rsidR="00EF2F31" w:rsidRPr="00F43EBC" w:rsidRDefault="00EF2F31" w:rsidP="008434BC">
      <w:pPr>
        <w:pStyle w:val="berschrift2"/>
      </w:pPr>
      <w:r w:rsidRPr="00F43EBC">
        <w:t>Entscheiden</w:t>
      </w:r>
    </w:p>
    <w:p w14:paraId="78CC41D4" w14:textId="65583A52" w:rsidR="00EF2F31" w:rsidRPr="00F43EBC" w:rsidRDefault="00632E89" w:rsidP="00EF2F31">
      <w:pPr>
        <w:rPr>
          <w:rFonts w:ascii="LM Roman 10" w:hAnsi="LM Roman 10"/>
        </w:rPr>
      </w:pPr>
      <w:r>
        <w:rPr>
          <w:rFonts w:ascii="LM Roman 10" w:hAnsi="LM Roman 10"/>
        </w:rPr>
        <w:t>Ich habe mich für das Observer Pattern entschieden, da ich es schon einmal in einem anderen Projekt benutzt habe.</w:t>
      </w:r>
    </w:p>
    <w:p w14:paraId="4F066344" w14:textId="77777777" w:rsidR="00EF2F31" w:rsidRPr="00F43EBC" w:rsidRDefault="00EF2F31" w:rsidP="008434BC">
      <w:pPr>
        <w:pStyle w:val="berschrift2"/>
      </w:pPr>
      <w:r w:rsidRPr="00F43EBC"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1272"/>
        <w:gridCol w:w="1256"/>
      </w:tblGrid>
      <w:tr w:rsidR="00EF2F31" w:rsidRPr="00F43EBC" w14:paraId="2CB162C8" w14:textId="77777777" w:rsidTr="00A77FDB">
        <w:tc>
          <w:tcPr>
            <w:tcW w:w="1026" w:type="dxa"/>
            <w:shd w:val="clear" w:color="auto" w:fill="C1F0C7" w:themeFill="accent3" w:themeFillTint="33"/>
            <w:vAlign w:val="center"/>
          </w:tcPr>
          <w:p w14:paraId="431B0E4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C1F0C7" w:themeFill="accent3" w:themeFillTint="33"/>
            <w:vAlign w:val="center"/>
          </w:tcPr>
          <w:p w14:paraId="7FFFAD2E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Frist</w:t>
            </w:r>
          </w:p>
        </w:tc>
        <w:tc>
          <w:tcPr>
            <w:tcW w:w="1272" w:type="dxa"/>
            <w:shd w:val="clear" w:color="auto" w:fill="C1F0C7" w:themeFill="accent3" w:themeFillTint="33"/>
            <w:vAlign w:val="center"/>
          </w:tcPr>
          <w:p w14:paraId="0EA3B36D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C1F0C7" w:themeFill="accent3" w:themeFillTint="33"/>
            <w:vAlign w:val="center"/>
          </w:tcPr>
          <w:p w14:paraId="39271DD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F43EBC">
              <w:rPr>
                <w:rFonts w:ascii="LM Roman 10" w:hAnsi="LM Roman 10"/>
                <w:lang w:val="de-CH"/>
              </w:rPr>
              <w:t>Zeit (effektiv)</w:t>
            </w:r>
          </w:p>
        </w:tc>
      </w:tr>
      <w:tr w:rsidR="00EF2F31" w:rsidRPr="00F43EBC" w14:paraId="2ADDF616" w14:textId="77777777" w:rsidTr="00A77FDB">
        <w:tc>
          <w:tcPr>
            <w:tcW w:w="1026" w:type="dxa"/>
          </w:tcPr>
          <w:p w14:paraId="1E63174A" w14:textId="059AC38A" w:rsidR="00EF2F31" w:rsidRPr="00F43EBC" w:rsidRDefault="00EF2F31" w:rsidP="00A77FDB">
            <w:pPr>
              <w:jc w:val="center"/>
              <w:rPr>
                <w:lang w:val="de-CH"/>
              </w:rPr>
            </w:pPr>
            <w:r w:rsidRPr="00F43EBC">
              <w:rPr>
                <w:lang w:val="de-CH"/>
              </w:rPr>
              <w:t>1.1</w:t>
            </w:r>
          </w:p>
        </w:tc>
        <w:tc>
          <w:tcPr>
            <w:tcW w:w="1658" w:type="dxa"/>
          </w:tcPr>
          <w:p w14:paraId="5A8142CE" w14:textId="69C4F577" w:rsidR="00EF2F31" w:rsidRPr="00F43EBC" w:rsidRDefault="003204A2" w:rsidP="00A77F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2BECB945" w14:textId="4D8D8519" w:rsidR="00EF2F31" w:rsidRPr="00F43EBC" w:rsidRDefault="003204A2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 Minuten</w:t>
            </w:r>
          </w:p>
        </w:tc>
        <w:tc>
          <w:tcPr>
            <w:tcW w:w="1256" w:type="dxa"/>
          </w:tcPr>
          <w:p w14:paraId="338C5D24" w14:textId="4212F6F1" w:rsidR="00EF2F31" w:rsidRPr="00F43EBC" w:rsidRDefault="003204A2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Minuten</w:t>
            </w:r>
          </w:p>
        </w:tc>
      </w:tr>
      <w:tr w:rsidR="003204A2" w:rsidRPr="00F43EBC" w14:paraId="38AFEA50" w14:textId="77777777" w:rsidTr="00A77FDB">
        <w:tc>
          <w:tcPr>
            <w:tcW w:w="1026" w:type="dxa"/>
          </w:tcPr>
          <w:p w14:paraId="01FA5EA0" w14:textId="4EF775CD" w:rsidR="003204A2" w:rsidRPr="00F43EBC" w:rsidRDefault="003204A2" w:rsidP="00A77FDB">
            <w:pPr>
              <w:jc w:val="center"/>
            </w:pPr>
            <w:r>
              <w:t>2.1</w:t>
            </w:r>
          </w:p>
        </w:tc>
        <w:tc>
          <w:tcPr>
            <w:tcW w:w="1658" w:type="dxa"/>
          </w:tcPr>
          <w:p w14:paraId="7D0CD53F" w14:textId="7CD3CC62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705DC9C6" w14:textId="74BEDDE1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60 Minuten</w:t>
            </w:r>
          </w:p>
        </w:tc>
        <w:tc>
          <w:tcPr>
            <w:tcW w:w="1256" w:type="dxa"/>
          </w:tcPr>
          <w:p w14:paraId="59129376" w14:textId="0FDE2818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60 Minuten</w:t>
            </w:r>
          </w:p>
        </w:tc>
      </w:tr>
      <w:tr w:rsidR="003204A2" w:rsidRPr="00F43EBC" w14:paraId="2BC45BB6" w14:textId="77777777" w:rsidTr="00A77FDB">
        <w:tc>
          <w:tcPr>
            <w:tcW w:w="1026" w:type="dxa"/>
          </w:tcPr>
          <w:p w14:paraId="7516C4A8" w14:textId="1E0F55D4" w:rsidR="003204A2" w:rsidRPr="00F43EBC" w:rsidRDefault="003204A2" w:rsidP="00A77FDB">
            <w:pPr>
              <w:jc w:val="center"/>
            </w:pPr>
            <w:r>
              <w:t>3.1</w:t>
            </w:r>
          </w:p>
        </w:tc>
        <w:tc>
          <w:tcPr>
            <w:tcW w:w="1658" w:type="dxa"/>
          </w:tcPr>
          <w:p w14:paraId="058364E9" w14:textId="6454C7E8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1CC2E622" w14:textId="1FB40391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20 Minuten</w:t>
            </w:r>
          </w:p>
        </w:tc>
        <w:tc>
          <w:tcPr>
            <w:tcW w:w="1256" w:type="dxa"/>
          </w:tcPr>
          <w:p w14:paraId="7C03759F" w14:textId="046377C1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10 Minuten</w:t>
            </w:r>
          </w:p>
        </w:tc>
      </w:tr>
      <w:tr w:rsidR="003204A2" w:rsidRPr="00F43EBC" w14:paraId="4BD32DC7" w14:textId="77777777" w:rsidTr="00A77FDB">
        <w:tc>
          <w:tcPr>
            <w:tcW w:w="1026" w:type="dxa"/>
          </w:tcPr>
          <w:p w14:paraId="422858E3" w14:textId="6686213E" w:rsidR="003204A2" w:rsidRPr="00F43EBC" w:rsidRDefault="003204A2" w:rsidP="00A77FDB">
            <w:pPr>
              <w:jc w:val="center"/>
            </w:pPr>
            <w:r>
              <w:t>4.1</w:t>
            </w:r>
          </w:p>
        </w:tc>
        <w:tc>
          <w:tcPr>
            <w:tcW w:w="1658" w:type="dxa"/>
          </w:tcPr>
          <w:p w14:paraId="20E6DD33" w14:textId="2385F64F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53C0B41C" w14:textId="41B427B4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250 Minuten</w:t>
            </w:r>
          </w:p>
        </w:tc>
        <w:tc>
          <w:tcPr>
            <w:tcW w:w="1256" w:type="dxa"/>
          </w:tcPr>
          <w:p w14:paraId="22CA740F" w14:textId="50874889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240 Minuten</w:t>
            </w:r>
          </w:p>
        </w:tc>
      </w:tr>
      <w:tr w:rsidR="003204A2" w:rsidRPr="00F43EBC" w14:paraId="4DDCE346" w14:textId="77777777" w:rsidTr="00A77FDB">
        <w:tc>
          <w:tcPr>
            <w:tcW w:w="1026" w:type="dxa"/>
          </w:tcPr>
          <w:p w14:paraId="09BCC647" w14:textId="1F0628F2" w:rsidR="003204A2" w:rsidRPr="00F43EBC" w:rsidRDefault="003204A2" w:rsidP="00A77FDB">
            <w:pPr>
              <w:jc w:val="center"/>
            </w:pPr>
            <w:r>
              <w:t>5.1</w:t>
            </w:r>
          </w:p>
        </w:tc>
        <w:tc>
          <w:tcPr>
            <w:tcW w:w="1658" w:type="dxa"/>
          </w:tcPr>
          <w:p w14:paraId="2A0F58FA" w14:textId="6547052C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29D537BA" w14:textId="79B4AD84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  <w:tc>
          <w:tcPr>
            <w:tcW w:w="1256" w:type="dxa"/>
          </w:tcPr>
          <w:p w14:paraId="73C7AA4B" w14:textId="01DA6F8B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30 Minuten</w:t>
            </w:r>
          </w:p>
        </w:tc>
      </w:tr>
      <w:tr w:rsidR="003204A2" w:rsidRPr="00F43EBC" w14:paraId="2D56B40F" w14:textId="77777777" w:rsidTr="00A77FDB">
        <w:tc>
          <w:tcPr>
            <w:tcW w:w="1026" w:type="dxa"/>
          </w:tcPr>
          <w:p w14:paraId="4B19DA03" w14:textId="3D356ED1" w:rsidR="003204A2" w:rsidRPr="00F43EBC" w:rsidRDefault="003204A2" w:rsidP="00A77FDB">
            <w:pPr>
              <w:jc w:val="center"/>
            </w:pPr>
            <w:r>
              <w:t>6.1</w:t>
            </w:r>
          </w:p>
        </w:tc>
        <w:tc>
          <w:tcPr>
            <w:tcW w:w="1658" w:type="dxa"/>
          </w:tcPr>
          <w:p w14:paraId="39CD89F2" w14:textId="709E45F8" w:rsidR="003204A2" w:rsidRPr="00F43EBC" w:rsidRDefault="003204A2" w:rsidP="00A77FDB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07.03</w:t>
            </w:r>
          </w:p>
        </w:tc>
        <w:tc>
          <w:tcPr>
            <w:tcW w:w="1272" w:type="dxa"/>
          </w:tcPr>
          <w:p w14:paraId="1D31CF20" w14:textId="60063765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 Minuten</w:t>
            </w:r>
          </w:p>
        </w:tc>
        <w:tc>
          <w:tcPr>
            <w:tcW w:w="1256" w:type="dxa"/>
          </w:tcPr>
          <w:p w14:paraId="1AE3B9AC" w14:textId="1AE7BC7A" w:rsidR="003204A2" w:rsidRPr="00F43EBC" w:rsidRDefault="003204A2" w:rsidP="00A77FDB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30 Minuten</w:t>
            </w:r>
          </w:p>
        </w:tc>
      </w:tr>
      <w:tr w:rsidR="00EF2F31" w:rsidRPr="00F43EBC" w14:paraId="5861A9D4" w14:textId="77777777" w:rsidTr="00A77FDB">
        <w:tc>
          <w:tcPr>
            <w:tcW w:w="1026" w:type="dxa"/>
          </w:tcPr>
          <w:p w14:paraId="203672D3" w14:textId="77777777" w:rsidR="00EF2F31" w:rsidRPr="000A5AAB" w:rsidRDefault="00EF2F31" w:rsidP="00A77FDB">
            <w:pPr>
              <w:jc w:val="center"/>
              <w:rPr>
                <w:b/>
                <w:bCs/>
                <w:lang w:val="de-CH"/>
              </w:rPr>
            </w:pPr>
            <w:r w:rsidRPr="000A5AAB">
              <w:rPr>
                <w:b/>
                <w:bCs/>
                <w:lang w:val="de-CH"/>
              </w:rPr>
              <w:t>Total:</w:t>
            </w:r>
          </w:p>
        </w:tc>
        <w:tc>
          <w:tcPr>
            <w:tcW w:w="1658" w:type="dxa"/>
          </w:tcPr>
          <w:p w14:paraId="63DFD168" w14:textId="77777777" w:rsidR="00EF2F31" w:rsidRPr="00F43EBC" w:rsidRDefault="00EF2F31" w:rsidP="00A77FD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1C716AEF" w14:textId="77D31D40" w:rsidR="00EF2F31" w:rsidRPr="000A5AAB" w:rsidRDefault="003204A2" w:rsidP="00A77FDB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0A5AAB">
              <w:rPr>
                <w:rFonts w:ascii="Latin Modern Roman 9" w:hAnsi="Latin Modern Roman 9"/>
                <w:b/>
                <w:bCs/>
                <w:lang w:val="de-CH"/>
              </w:rPr>
              <w:t>540 Minuten</w:t>
            </w:r>
          </w:p>
        </w:tc>
        <w:tc>
          <w:tcPr>
            <w:tcW w:w="1256" w:type="dxa"/>
          </w:tcPr>
          <w:p w14:paraId="462018BB" w14:textId="7AA30815" w:rsidR="00EF2F31" w:rsidRPr="000A5AAB" w:rsidRDefault="003204A2" w:rsidP="00A77FD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0A5AAB">
              <w:rPr>
                <w:rFonts w:ascii="Latin Modern Roman 9" w:hAnsi="Latin Modern Roman 9"/>
                <w:b/>
                <w:bCs/>
                <w:lang w:val="de-CH"/>
              </w:rPr>
              <w:t>470 Minuten</w:t>
            </w:r>
          </w:p>
        </w:tc>
      </w:tr>
    </w:tbl>
    <w:p w14:paraId="35BD196F" w14:textId="77777777" w:rsidR="00EF2F31" w:rsidRPr="00F43EBC" w:rsidRDefault="00EF2F31" w:rsidP="00EF2F31">
      <w:pPr>
        <w:rPr>
          <w:rFonts w:ascii="LM Roman 10" w:hAnsi="LM Roman 10" w:cstheme="minorHAnsi"/>
          <w:sz w:val="24"/>
          <w:szCs w:val="24"/>
        </w:rPr>
      </w:pPr>
    </w:p>
    <w:p w14:paraId="49B16355" w14:textId="77777777" w:rsidR="00EF2F31" w:rsidRPr="00F43EBC" w:rsidRDefault="00EF2F31" w:rsidP="00EF2F31">
      <w:pPr>
        <w:pStyle w:val="berschrift2"/>
        <w:rPr>
          <w:rFonts w:ascii="LM Roman 10" w:hAnsi="LM Roman 10"/>
        </w:rPr>
      </w:pPr>
      <w:r w:rsidRPr="00F43EBC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EF2F31" w:rsidRPr="00F43EBC" w14:paraId="08CA5CF8" w14:textId="77777777" w:rsidTr="00A77FDB">
        <w:tc>
          <w:tcPr>
            <w:tcW w:w="1129" w:type="dxa"/>
            <w:shd w:val="clear" w:color="auto" w:fill="C1F0C7" w:themeFill="accent3" w:themeFillTint="33"/>
          </w:tcPr>
          <w:p w14:paraId="353CA146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C1F0C7" w:themeFill="accent3" w:themeFillTint="33"/>
          </w:tcPr>
          <w:p w14:paraId="7203DBC2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19129FCF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7A89854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EF2F31" w:rsidRPr="00F43EBC" w14:paraId="0C3F6EA7" w14:textId="77777777" w:rsidTr="00A77FDB">
        <w:tc>
          <w:tcPr>
            <w:tcW w:w="1129" w:type="dxa"/>
          </w:tcPr>
          <w:p w14:paraId="565D52D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lang w:val="de-CH"/>
              </w:rPr>
              <w:t>1.1</w:t>
            </w:r>
          </w:p>
        </w:tc>
        <w:tc>
          <w:tcPr>
            <w:tcW w:w="3379" w:type="dxa"/>
          </w:tcPr>
          <w:p w14:paraId="5540A7AC" w14:textId="17141496" w:rsidR="00EF2F31" w:rsidRPr="008434BC" w:rsidRDefault="008434BC" w:rsidP="00A77FDB">
            <w:pPr>
              <w:jc w:val="center"/>
              <w:rPr>
                <w:rFonts w:ascii="LM Roman 10" w:hAnsi="LM Roman 10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2C6D64F3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7BC69497" w14:textId="74C8A54F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57C4A711" w14:textId="77777777" w:rsidTr="00A77FDB">
        <w:tc>
          <w:tcPr>
            <w:tcW w:w="1129" w:type="dxa"/>
          </w:tcPr>
          <w:p w14:paraId="7884B1A4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3379" w:type="dxa"/>
          </w:tcPr>
          <w:p w14:paraId="159FCA88" w14:textId="17A24254" w:rsidR="00EF2F31" w:rsidRPr="00F43EBC" w:rsidRDefault="008434BC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2E2970E4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06DC9820" w14:textId="26141144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1D20A219" w14:textId="77777777" w:rsidTr="00A77FDB">
        <w:tc>
          <w:tcPr>
            <w:tcW w:w="1129" w:type="dxa"/>
          </w:tcPr>
          <w:p w14:paraId="2E4A0DCB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3379" w:type="dxa"/>
          </w:tcPr>
          <w:p w14:paraId="69FFFDAF" w14:textId="68375862" w:rsidR="00EF2F31" w:rsidRPr="00F43EBC" w:rsidRDefault="008434BC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1CB413B8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36537F6" w14:textId="7F5AB391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1EA3AB30" w14:textId="77777777" w:rsidTr="00A77FDB">
        <w:tc>
          <w:tcPr>
            <w:tcW w:w="1129" w:type="dxa"/>
          </w:tcPr>
          <w:p w14:paraId="07F768BC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lang w:val="de-CH"/>
              </w:rPr>
              <w:t>2.3</w:t>
            </w:r>
          </w:p>
        </w:tc>
        <w:tc>
          <w:tcPr>
            <w:tcW w:w="3379" w:type="dxa"/>
          </w:tcPr>
          <w:p w14:paraId="3979AAFF" w14:textId="08315563" w:rsidR="00EF2F31" w:rsidRPr="00F43EBC" w:rsidRDefault="008434BC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0BA1C30B" w14:textId="77777777" w:rsidR="00EF2F31" w:rsidRPr="00F43EBC" w:rsidRDefault="00EF2F31" w:rsidP="00A77FD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57C43EA2" w14:textId="5D849FB3" w:rsidR="00EF2F31" w:rsidRPr="00F43EBC" w:rsidRDefault="00607E8C" w:rsidP="00A77FD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1E8CF142" w14:textId="77777777" w:rsidTr="00A77FDB">
        <w:tc>
          <w:tcPr>
            <w:tcW w:w="1129" w:type="dxa"/>
          </w:tcPr>
          <w:p w14:paraId="07EB1E38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lang w:val="de-CH"/>
              </w:rPr>
              <w:t>3.1</w:t>
            </w:r>
          </w:p>
        </w:tc>
        <w:tc>
          <w:tcPr>
            <w:tcW w:w="3379" w:type="dxa"/>
          </w:tcPr>
          <w:p w14:paraId="61F2EC49" w14:textId="741D9B13" w:rsidR="00EF2F31" w:rsidRPr="00F43EBC" w:rsidRDefault="008434B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3F5F9139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50531657" w14:textId="0CC20C42" w:rsidR="00EF2F31" w:rsidRPr="00F43EBC" w:rsidRDefault="00607E8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751D88CD" w14:textId="77777777" w:rsidTr="00A77FDB">
        <w:tc>
          <w:tcPr>
            <w:tcW w:w="1129" w:type="dxa"/>
          </w:tcPr>
          <w:p w14:paraId="201028CD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lang w:val="de-CH"/>
              </w:rPr>
              <w:t>3.2</w:t>
            </w:r>
          </w:p>
        </w:tc>
        <w:tc>
          <w:tcPr>
            <w:tcW w:w="3379" w:type="dxa"/>
          </w:tcPr>
          <w:p w14:paraId="26FA0050" w14:textId="31BC2817" w:rsidR="00EF2F31" w:rsidRPr="00F43EBC" w:rsidRDefault="008434B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5FEACD9C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4DDEBDA0" w14:textId="4B7CE91F" w:rsidR="00EF2F31" w:rsidRPr="00F43EBC" w:rsidRDefault="00607E8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EF2F31" w:rsidRPr="00F43EBC" w14:paraId="476D54E4" w14:textId="77777777" w:rsidTr="00A77FDB">
        <w:tc>
          <w:tcPr>
            <w:tcW w:w="1129" w:type="dxa"/>
          </w:tcPr>
          <w:p w14:paraId="09160CF9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lang w:val="de-CH"/>
              </w:rPr>
              <w:t>4.1</w:t>
            </w:r>
          </w:p>
        </w:tc>
        <w:tc>
          <w:tcPr>
            <w:tcW w:w="3379" w:type="dxa"/>
          </w:tcPr>
          <w:p w14:paraId="2DFC6089" w14:textId="24498DEC" w:rsidR="00EF2F31" w:rsidRPr="00F43EBC" w:rsidRDefault="008434B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434BC">
              <w:rPr>
                <w:rFonts w:ascii="LM Roman 10" w:hAnsi="LM Roman 10"/>
                <w:lang w:val="de-CH"/>
              </w:rPr>
              <w:t>07.03.24</w:t>
            </w:r>
          </w:p>
        </w:tc>
        <w:tc>
          <w:tcPr>
            <w:tcW w:w="2254" w:type="dxa"/>
          </w:tcPr>
          <w:p w14:paraId="46102476" w14:textId="77777777" w:rsidR="00EF2F31" w:rsidRPr="00F43EBC" w:rsidRDefault="00EF2F31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43EBC">
              <w:rPr>
                <w:rFonts w:ascii="LM Roman 10" w:hAnsi="LM Roman 10"/>
                <w:b/>
                <w:bCs/>
                <w:lang w:val="de-CH"/>
              </w:rPr>
              <w:t>OK</w:t>
            </w:r>
          </w:p>
        </w:tc>
        <w:tc>
          <w:tcPr>
            <w:tcW w:w="2254" w:type="dxa"/>
          </w:tcPr>
          <w:p w14:paraId="7453A1A6" w14:textId="4032B432" w:rsidR="00EF2F31" w:rsidRPr="00F43EBC" w:rsidRDefault="00607E8C" w:rsidP="00A77F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</w:tbl>
    <w:p w14:paraId="26067F36" w14:textId="77777777" w:rsidR="00EF2F31" w:rsidRPr="00F43EBC" w:rsidRDefault="00EF2F31" w:rsidP="00EF2F31">
      <w:pPr>
        <w:rPr>
          <w:rFonts w:ascii="LM Roman 10" w:hAnsi="LM Roman 10"/>
        </w:rPr>
      </w:pPr>
    </w:p>
    <w:p w14:paraId="624AFF8D" w14:textId="77777777" w:rsidR="00EF2F31" w:rsidRPr="00F43EBC" w:rsidRDefault="00EF2F31" w:rsidP="00607E8C">
      <w:pPr>
        <w:pStyle w:val="berschrift2"/>
      </w:pPr>
      <w:r w:rsidRPr="00F43EBC">
        <w:t>Auswerten</w:t>
      </w:r>
    </w:p>
    <w:p w14:paraId="723AA241" w14:textId="3F6CCE03" w:rsidR="00EF2F31" w:rsidRPr="00F43EBC" w:rsidRDefault="00607E8C" w:rsidP="00EF2F31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>Ich hatte für das Projekt eher wenig Zeit, weswegen ich ganz zufrieden mit dem Endprodukt bin. Zusätzlich konnte ich ein Pattern repetieren um mein vorheriges Wissen aufzufrischen.</w:t>
      </w:r>
    </w:p>
    <w:p w14:paraId="4E6F963E" w14:textId="77777777" w:rsidR="00EF2F31" w:rsidRPr="00F43EBC" w:rsidRDefault="00EF2F31" w:rsidP="00EF2F31"/>
    <w:p w14:paraId="28B4C3AC" w14:textId="77777777" w:rsidR="00EF2F31" w:rsidRDefault="00EF2F31"/>
    <w:sectPr w:rsidR="00EF2F31" w:rsidSect="00A052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31"/>
    <w:rsid w:val="000A5AAB"/>
    <w:rsid w:val="001D1936"/>
    <w:rsid w:val="003204A2"/>
    <w:rsid w:val="00607E8C"/>
    <w:rsid w:val="0061630C"/>
    <w:rsid w:val="00632E89"/>
    <w:rsid w:val="007B0564"/>
    <w:rsid w:val="008434BC"/>
    <w:rsid w:val="008C6365"/>
    <w:rsid w:val="008F6F80"/>
    <w:rsid w:val="00A052CF"/>
    <w:rsid w:val="00E9364D"/>
    <w:rsid w:val="00EF2F31"/>
    <w:rsid w:val="00F43EBC"/>
    <w:rsid w:val="00F4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62BB6"/>
  <w15:chartTrackingRefBased/>
  <w15:docId w15:val="{A2751E48-7D27-4652-B015-4A8006E7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F31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2F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2F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2F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2F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2F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2F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2F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2F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2F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2F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2F3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2F31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Informieren</vt:lpstr>
      <vt:lpstr>    Ihr Projekt</vt:lpstr>
      <vt:lpstr>    Anforderungen</vt:lpstr>
      <vt:lpstr>    Testfälle</vt:lpstr>
      <vt:lpstr>    Testprotokoll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15</cp:revision>
  <dcterms:created xsi:type="dcterms:W3CDTF">2024-03-07T06:44:00Z</dcterms:created>
  <dcterms:modified xsi:type="dcterms:W3CDTF">2024-03-07T07:36:00Z</dcterms:modified>
</cp:coreProperties>
</file>