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2D1A8" w14:textId="72ACB79D" w:rsidR="00DC04C7" w:rsidRPr="00A46304" w:rsidRDefault="00164F53" w:rsidP="002304E9">
      <w:pPr>
        <w:jc w:val="center"/>
        <w:rPr>
          <w:b/>
          <w:bCs/>
          <w:sz w:val="56"/>
          <w:szCs w:val="56"/>
        </w:rPr>
      </w:pPr>
      <w:r w:rsidRPr="00A46304">
        <w:rPr>
          <w:b/>
          <w:bCs/>
          <w:sz w:val="56"/>
          <w:szCs w:val="56"/>
        </w:rPr>
        <w:t xml:space="preserve">Projektdokumentation </w:t>
      </w:r>
      <w:r w:rsidR="00A157AC" w:rsidRPr="00A46304">
        <w:rPr>
          <w:b/>
          <w:bCs/>
          <w:sz w:val="56"/>
          <w:szCs w:val="56"/>
        </w:rPr>
        <w:t>Shopping List</w:t>
      </w:r>
    </w:p>
    <w:p w14:paraId="7ED5F2C0" w14:textId="3F2A071F" w:rsidR="00600CA5" w:rsidRPr="00A46304" w:rsidRDefault="00600CA5" w:rsidP="00601653">
      <w:pPr>
        <w:rPr>
          <w:b/>
          <w:bCs/>
          <w:sz w:val="36"/>
          <w:szCs w:val="36"/>
        </w:rPr>
      </w:pPr>
    </w:p>
    <w:p w14:paraId="430A8EE5" w14:textId="71ED1545" w:rsidR="00600CA5" w:rsidRPr="00A46304" w:rsidRDefault="00600CA5" w:rsidP="001C0F06">
      <w:pPr>
        <w:rPr>
          <w:b/>
          <w:bCs/>
          <w:sz w:val="36"/>
          <w:szCs w:val="36"/>
        </w:rPr>
      </w:pPr>
    </w:p>
    <w:p w14:paraId="5A3C7264" w14:textId="1033310F" w:rsidR="00600CA5" w:rsidRPr="00A46304" w:rsidRDefault="00601653" w:rsidP="001C0F06">
      <w:pPr>
        <w:rPr>
          <w:b/>
          <w:bCs/>
          <w:sz w:val="36"/>
          <w:szCs w:val="36"/>
        </w:rPr>
      </w:pPr>
      <w:r w:rsidRPr="00A46304">
        <w:rPr>
          <w:noProof/>
        </w:rPr>
        <w:drawing>
          <wp:anchor distT="0" distB="0" distL="114300" distR="114300" simplePos="0" relativeHeight="251658240" behindDoc="0" locked="0" layoutInCell="1" allowOverlap="1" wp14:anchorId="2E55701D" wp14:editId="3BEE217E">
            <wp:simplePos x="0" y="0"/>
            <wp:positionH relativeFrom="margin">
              <wp:posOffset>906452</wp:posOffset>
            </wp:positionH>
            <wp:positionV relativeFrom="paragraph">
              <wp:posOffset>205740</wp:posOffset>
            </wp:positionV>
            <wp:extent cx="4342315" cy="6375400"/>
            <wp:effectExtent l="0" t="0" r="1270" b="6350"/>
            <wp:wrapNone/>
            <wp:docPr id="177891347" name="Picture 1" descr="Shopping list clipart 20 free Cliparts | Download images on Clipground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pping list clipart 20 free Cliparts | Download images on Clipground 20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2315" cy="637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4E8666" w14:textId="3988B4F3" w:rsidR="00600CA5" w:rsidRPr="00A46304" w:rsidRDefault="00600CA5" w:rsidP="001C0F06">
      <w:pPr>
        <w:rPr>
          <w:b/>
          <w:bCs/>
          <w:sz w:val="36"/>
          <w:szCs w:val="36"/>
        </w:rPr>
      </w:pPr>
    </w:p>
    <w:p w14:paraId="148A8F94" w14:textId="36A488F9" w:rsidR="00600CA5" w:rsidRPr="00A46304" w:rsidRDefault="00600CA5" w:rsidP="002304E9">
      <w:pPr>
        <w:jc w:val="center"/>
        <w:rPr>
          <w:b/>
          <w:bCs/>
          <w:sz w:val="36"/>
          <w:szCs w:val="36"/>
        </w:rPr>
      </w:pPr>
    </w:p>
    <w:p w14:paraId="4093AB0F" w14:textId="3A122618" w:rsidR="00600CA5" w:rsidRPr="00A46304" w:rsidRDefault="00600CA5" w:rsidP="002304E9">
      <w:pPr>
        <w:jc w:val="center"/>
        <w:rPr>
          <w:b/>
          <w:bCs/>
          <w:sz w:val="36"/>
          <w:szCs w:val="36"/>
        </w:rPr>
      </w:pPr>
    </w:p>
    <w:p w14:paraId="7B8B7FC6" w14:textId="77777777" w:rsidR="00600CA5" w:rsidRPr="00A46304" w:rsidRDefault="00600CA5" w:rsidP="002304E9">
      <w:pPr>
        <w:jc w:val="center"/>
        <w:rPr>
          <w:b/>
          <w:bCs/>
          <w:sz w:val="36"/>
          <w:szCs w:val="36"/>
        </w:rPr>
      </w:pPr>
    </w:p>
    <w:p w14:paraId="0F5E0657" w14:textId="19AEAF24" w:rsidR="00600CA5" w:rsidRPr="00A46304" w:rsidRDefault="00600CA5" w:rsidP="002304E9">
      <w:pPr>
        <w:jc w:val="center"/>
        <w:rPr>
          <w:b/>
          <w:bCs/>
          <w:sz w:val="36"/>
          <w:szCs w:val="36"/>
        </w:rPr>
      </w:pPr>
    </w:p>
    <w:p w14:paraId="3C3C64D8" w14:textId="77777777" w:rsidR="00600CA5" w:rsidRPr="00A46304" w:rsidRDefault="00600CA5" w:rsidP="002304E9">
      <w:pPr>
        <w:jc w:val="center"/>
        <w:rPr>
          <w:b/>
          <w:bCs/>
          <w:sz w:val="36"/>
          <w:szCs w:val="36"/>
        </w:rPr>
      </w:pPr>
    </w:p>
    <w:p w14:paraId="2B208663" w14:textId="77777777" w:rsidR="00600CA5" w:rsidRPr="00A46304" w:rsidRDefault="00600CA5" w:rsidP="002304E9">
      <w:pPr>
        <w:jc w:val="center"/>
        <w:rPr>
          <w:b/>
          <w:bCs/>
          <w:sz w:val="36"/>
          <w:szCs w:val="36"/>
        </w:rPr>
      </w:pPr>
    </w:p>
    <w:p w14:paraId="65502BAF" w14:textId="77777777" w:rsidR="00600CA5" w:rsidRPr="00A46304" w:rsidRDefault="00600CA5" w:rsidP="002304E9">
      <w:pPr>
        <w:jc w:val="center"/>
        <w:rPr>
          <w:b/>
          <w:bCs/>
          <w:sz w:val="36"/>
          <w:szCs w:val="36"/>
        </w:rPr>
      </w:pPr>
    </w:p>
    <w:p w14:paraId="19A871F4" w14:textId="77777777" w:rsidR="00600CA5" w:rsidRPr="00A46304" w:rsidRDefault="00600CA5" w:rsidP="002304E9">
      <w:pPr>
        <w:jc w:val="center"/>
        <w:rPr>
          <w:b/>
          <w:bCs/>
          <w:sz w:val="36"/>
          <w:szCs w:val="36"/>
        </w:rPr>
      </w:pPr>
    </w:p>
    <w:p w14:paraId="1D2CAD05" w14:textId="77777777" w:rsidR="00600CA5" w:rsidRPr="00A46304" w:rsidRDefault="00600CA5" w:rsidP="002304E9">
      <w:pPr>
        <w:jc w:val="center"/>
        <w:rPr>
          <w:b/>
          <w:bCs/>
          <w:sz w:val="36"/>
          <w:szCs w:val="36"/>
        </w:rPr>
      </w:pPr>
    </w:p>
    <w:p w14:paraId="663E1AE1" w14:textId="77777777" w:rsidR="00600CA5" w:rsidRPr="00A46304" w:rsidRDefault="00600CA5" w:rsidP="002304E9">
      <w:pPr>
        <w:jc w:val="center"/>
        <w:rPr>
          <w:b/>
          <w:bCs/>
          <w:sz w:val="36"/>
          <w:szCs w:val="36"/>
        </w:rPr>
      </w:pPr>
    </w:p>
    <w:p w14:paraId="6E5F2A35" w14:textId="77777777" w:rsidR="00600CA5" w:rsidRPr="00A46304" w:rsidRDefault="00600CA5" w:rsidP="002304E9">
      <w:pPr>
        <w:jc w:val="center"/>
        <w:rPr>
          <w:b/>
          <w:bCs/>
          <w:sz w:val="36"/>
          <w:szCs w:val="36"/>
        </w:rPr>
      </w:pPr>
    </w:p>
    <w:p w14:paraId="5B0DC0EA" w14:textId="77777777" w:rsidR="00600CA5" w:rsidRPr="00A46304" w:rsidRDefault="00600CA5" w:rsidP="002304E9">
      <w:pPr>
        <w:jc w:val="center"/>
        <w:rPr>
          <w:b/>
          <w:bCs/>
          <w:sz w:val="36"/>
          <w:szCs w:val="36"/>
        </w:rPr>
      </w:pPr>
    </w:p>
    <w:p w14:paraId="7C3EFF9D" w14:textId="77777777" w:rsidR="00600CA5" w:rsidRPr="00A46304" w:rsidRDefault="00600CA5" w:rsidP="002304E9">
      <w:pPr>
        <w:jc w:val="center"/>
        <w:rPr>
          <w:b/>
          <w:bCs/>
          <w:sz w:val="36"/>
          <w:szCs w:val="36"/>
        </w:rPr>
      </w:pPr>
    </w:p>
    <w:p w14:paraId="0550F000" w14:textId="77777777" w:rsidR="002304E9" w:rsidRPr="00A46304" w:rsidRDefault="002304E9" w:rsidP="002304E9">
      <w:pPr>
        <w:jc w:val="center"/>
        <w:rPr>
          <w:b/>
          <w:bCs/>
          <w:sz w:val="36"/>
          <w:szCs w:val="36"/>
        </w:rPr>
      </w:pPr>
    </w:p>
    <w:p w14:paraId="447FB869" w14:textId="77777777" w:rsidR="00601653" w:rsidRPr="00A46304" w:rsidRDefault="00601653" w:rsidP="002304E9">
      <w:pPr>
        <w:jc w:val="center"/>
        <w:rPr>
          <w:b/>
          <w:bCs/>
          <w:sz w:val="36"/>
          <w:szCs w:val="36"/>
        </w:rPr>
      </w:pPr>
    </w:p>
    <w:sdt>
      <w:sdtPr>
        <w:rPr>
          <w:rFonts w:asciiTheme="minorHAnsi" w:eastAsiaTheme="minorHAnsi" w:hAnsiTheme="minorHAnsi" w:cstheme="minorBidi"/>
          <w:color w:val="auto"/>
          <w:kern w:val="2"/>
          <w:sz w:val="24"/>
          <w:szCs w:val="24"/>
          <w:lang w:val="de-CH"/>
          <w14:ligatures w14:val="standardContextual"/>
        </w:rPr>
        <w:id w:val="698592766"/>
        <w:docPartObj>
          <w:docPartGallery w:val="Table of Contents"/>
          <w:docPartUnique/>
        </w:docPartObj>
      </w:sdtPr>
      <w:sdtEndPr>
        <w:rPr>
          <w:b/>
          <w:bCs/>
        </w:rPr>
      </w:sdtEndPr>
      <w:sdtContent>
        <w:p w14:paraId="12898292" w14:textId="385F6BFB" w:rsidR="002304E9" w:rsidRPr="00A46304" w:rsidRDefault="002304E9">
          <w:pPr>
            <w:pStyle w:val="TOCHeading"/>
            <w:rPr>
              <w:lang w:val="de-CH"/>
            </w:rPr>
          </w:pPr>
          <w:r w:rsidRPr="00A46304">
            <w:rPr>
              <w:lang w:val="de-CH"/>
            </w:rPr>
            <w:t>Contents</w:t>
          </w:r>
        </w:p>
        <w:p w14:paraId="6CF07447" w14:textId="14B8C8A4" w:rsidR="005D3146" w:rsidRDefault="002304E9">
          <w:pPr>
            <w:pStyle w:val="TOC1"/>
            <w:tabs>
              <w:tab w:val="right" w:leader="dot" w:pos="9016"/>
            </w:tabs>
            <w:rPr>
              <w:rFonts w:eastAsiaTheme="minorEastAsia"/>
              <w:noProof/>
              <w:lang w:val="en-CH" w:eastAsia="en-CH"/>
            </w:rPr>
          </w:pPr>
          <w:r w:rsidRPr="00A46304">
            <w:fldChar w:fldCharType="begin"/>
          </w:r>
          <w:r w:rsidRPr="00A46304">
            <w:instrText xml:space="preserve"> TOC \o "1-3" \h \z \u </w:instrText>
          </w:r>
          <w:r w:rsidRPr="00A46304">
            <w:fldChar w:fldCharType="separate"/>
          </w:r>
          <w:hyperlink w:anchor="_Toc181953485" w:history="1">
            <w:r w:rsidR="005D3146" w:rsidRPr="00015283">
              <w:rPr>
                <w:rStyle w:val="Hyperlink"/>
                <w:noProof/>
              </w:rPr>
              <w:t>Projektdetails</w:t>
            </w:r>
            <w:r w:rsidR="005D3146">
              <w:rPr>
                <w:noProof/>
                <w:webHidden/>
              </w:rPr>
              <w:tab/>
            </w:r>
            <w:r w:rsidR="005D3146">
              <w:rPr>
                <w:noProof/>
                <w:webHidden/>
              </w:rPr>
              <w:fldChar w:fldCharType="begin"/>
            </w:r>
            <w:r w:rsidR="005D3146">
              <w:rPr>
                <w:noProof/>
                <w:webHidden/>
              </w:rPr>
              <w:instrText xml:space="preserve"> PAGEREF _Toc181953485 \h </w:instrText>
            </w:r>
            <w:r w:rsidR="005D3146">
              <w:rPr>
                <w:noProof/>
                <w:webHidden/>
              </w:rPr>
            </w:r>
            <w:r w:rsidR="005D3146">
              <w:rPr>
                <w:noProof/>
                <w:webHidden/>
              </w:rPr>
              <w:fldChar w:fldCharType="separate"/>
            </w:r>
            <w:r w:rsidR="005D3146">
              <w:rPr>
                <w:noProof/>
                <w:webHidden/>
              </w:rPr>
              <w:t>3</w:t>
            </w:r>
            <w:r w:rsidR="005D3146">
              <w:rPr>
                <w:noProof/>
                <w:webHidden/>
              </w:rPr>
              <w:fldChar w:fldCharType="end"/>
            </w:r>
          </w:hyperlink>
        </w:p>
        <w:p w14:paraId="5FA9B184" w14:textId="3BCC343C" w:rsidR="005D3146" w:rsidRDefault="005D3146">
          <w:pPr>
            <w:pStyle w:val="TOC1"/>
            <w:tabs>
              <w:tab w:val="right" w:leader="dot" w:pos="9016"/>
            </w:tabs>
            <w:rPr>
              <w:rFonts w:eastAsiaTheme="minorEastAsia"/>
              <w:noProof/>
              <w:lang w:val="en-CH" w:eastAsia="en-CH"/>
            </w:rPr>
          </w:pPr>
          <w:hyperlink w:anchor="_Toc181953486" w:history="1">
            <w:r w:rsidRPr="00015283">
              <w:rPr>
                <w:rStyle w:val="Hyperlink"/>
                <w:noProof/>
              </w:rPr>
              <w:t>Anforderungen</w:t>
            </w:r>
            <w:r>
              <w:rPr>
                <w:noProof/>
                <w:webHidden/>
              </w:rPr>
              <w:tab/>
            </w:r>
            <w:r>
              <w:rPr>
                <w:noProof/>
                <w:webHidden/>
              </w:rPr>
              <w:fldChar w:fldCharType="begin"/>
            </w:r>
            <w:r>
              <w:rPr>
                <w:noProof/>
                <w:webHidden/>
              </w:rPr>
              <w:instrText xml:space="preserve"> PAGEREF _Toc181953486 \h </w:instrText>
            </w:r>
            <w:r>
              <w:rPr>
                <w:noProof/>
                <w:webHidden/>
              </w:rPr>
            </w:r>
            <w:r>
              <w:rPr>
                <w:noProof/>
                <w:webHidden/>
              </w:rPr>
              <w:fldChar w:fldCharType="separate"/>
            </w:r>
            <w:r>
              <w:rPr>
                <w:noProof/>
                <w:webHidden/>
              </w:rPr>
              <w:t>3</w:t>
            </w:r>
            <w:r>
              <w:rPr>
                <w:noProof/>
                <w:webHidden/>
              </w:rPr>
              <w:fldChar w:fldCharType="end"/>
            </w:r>
          </w:hyperlink>
        </w:p>
        <w:p w14:paraId="0C0BFA2F" w14:textId="53CCA699" w:rsidR="005D3146" w:rsidRDefault="005D3146">
          <w:pPr>
            <w:pStyle w:val="TOC1"/>
            <w:tabs>
              <w:tab w:val="right" w:leader="dot" w:pos="9016"/>
            </w:tabs>
            <w:rPr>
              <w:rFonts w:eastAsiaTheme="minorEastAsia"/>
              <w:noProof/>
              <w:lang w:val="en-CH" w:eastAsia="en-CH"/>
            </w:rPr>
          </w:pPr>
          <w:hyperlink w:anchor="_Toc181953487" w:history="1">
            <w:r w:rsidRPr="00015283">
              <w:rPr>
                <w:rStyle w:val="Hyperlink"/>
                <w:noProof/>
              </w:rPr>
              <w:t>Use Case Diagramm</w:t>
            </w:r>
            <w:r>
              <w:rPr>
                <w:noProof/>
                <w:webHidden/>
              </w:rPr>
              <w:tab/>
            </w:r>
            <w:r>
              <w:rPr>
                <w:noProof/>
                <w:webHidden/>
              </w:rPr>
              <w:fldChar w:fldCharType="begin"/>
            </w:r>
            <w:r>
              <w:rPr>
                <w:noProof/>
                <w:webHidden/>
              </w:rPr>
              <w:instrText xml:space="preserve"> PAGEREF _Toc181953487 \h </w:instrText>
            </w:r>
            <w:r>
              <w:rPr>
                <w:noProof/>
                <w:webHidden/>
              </w:rPr>
            </w:r>
            <w:r>
              <w:rPr>
                <w:noProof/>
                <w:webHidden/>
              </w:rPr>
              <w:fldChar w:fldCharType="separate"/>
            </w:r>
            <w:r>
              <w:rPr>
                <w:noProof/>
                <w:webHidden/>
              </w:rPr>
              <w:t>3</w:t>
            </w:r>
            <w:r>
              <w:rPr>
                <w:noProof/>
                <w:webHidden/>
              </w:rPr>
              <w:fldChar w:fldCharType="end"/>
            </w:r>
          </w:hyperlink>
        </w:p>
        <w:p w14:paraId="42899FC3" w14:textId="7A65BC74" w:rsidR="005D3146" w:rsidRDefault="005D3146">
          <w:pPr>
            <w:pStyle w:val="TOC1"/>
            <w:tabs>
              <w:tab w:val="right" w:leader="dot" w:pos="9016"/>
            </w:tabs>
            <w:rPr>
              <w:rFonts w:eastAsiaTheme="minorEastAsia"/>
              <w:noProof/>
              <w:lang w:val="en-CH" w:eastAsia="en-CH"/>
            </w:rPr>
          </w:pPr>
          <w:hyperlink w:anchor="_Toc181953488" w:history="1">
            <w:r w:rsidRPr="00015283">
              <w:rPr>
                <w:rStyle w:val="Hyperlink"/>
                <w:noProof/>
              </w:rPr>
              <w:t>Klassendiagramm</w:t>
            </w:r>
            <w:r>
              <w:rPr>
                <w:noProof/>
                <w:webHidden/>
              </w:rPr>
              <w:tab/>
            </w:r>
            <w:r>
              <w:rPr>
                <w:noProof/>
                <w:webHidden/>
              </w:rPr>
              <w:fldChar w:fldCharType="begin"/>
            </w:r>
            <w:r>
              <w:rPr>
                <w:noProof/>
                <w:webHidden/>
              </w:rPr>
              <w:instrText xml:space="preserve"> PAGEREF _Toc181953488 \h </w:instrText>
            </w:r>
            <w:r>
              <w:rPr>
                <w:noProof/>
                <w:webHidden/>
              </w:rPr>
            </w:r>
            <w:r>
              <w:rPr>
                <w:noProof/>
                <w:webHidden/>
              </w:rPr>
              <w:fldChar w:fldCharType="separate"/>
            </w:r>
            <w:r>
              <w:rPr>
                <w:noProof/>
                <w:webHidden/>
              </w:rPr>
              <w:t>4</w:t>
            </w:r>
            <w:r>
              <w:rPr>
                <w:noProof/>
                <w:webHidden/>
              </w:rPr>
              <w:fldChar w:fldCharType="end"/>
            </w:r>
          </w:hyperlink>
        </w:p>
        <w:p w14:paraId="34C2C8A4" w14:textId="160A1AFF" w:rsidR="005D3146" w:rsidRDefault="005D3146">
          <w:pPr>
            <w:pStyle w:val="TOC1"/>
            <w:tabs>
              <w:tab w:val="right" w:leader="dot" w:pos="9016"/>
            </w:tabs>
            <w:rPr>
              <w:rFonts w:eastAsiaTheme="minorEastAsia"/>
              <w:noProof/>
              <w:lang w:val="en-CH" w:eastAsia="en-CH"/>
            </w:rPr>
          </w:pPr>
          <w:hyperlink w:anchor="_Toc181953489" w:history="1">
            <w:r w:rsidRPr="00015283">
              <w:rPr>
                <w:rStyle w:val="Hyperlink"/>
                <w:noProof/>
              </w:rPr>
              <w:t>ERD</w:t>
            </w:r>
            <w:r>
              <w:rPr>
                <w:noProof/>
                <w:webHidden/>
              </w:rPr>
              <w:tab/>
            </w:r>
            <w:r>
              <w:rPr>
                <w:noProof/>
                <w:webHidden/>
              </w:rPr>
              <w:fldChar w:fldCharType="begin"/>
            </w:r>
            <w:r>
              <w:rPr>
                <w:noProof/>
                <w:webHidden/>
              </w:rPr>
              <w:instrText xml:space="preserve"> PAGEREF _Toc181953489 \h </w:instrText>
            </w:r>
            <w:r>
              <w:rPr>
                <w:noProof/>
                <w:webHidden/>
              </w:rPr>
            </w:r>
            <w:r>
              <w:rPr>
                <w:noProof/>
                <w:webHidden/>
              </w:rPr>
              <w:fldChar w:fldCharType="separate"/>
            </w:r>
            <w:r>
              <w:rPr>
                <w:noProof/>
                <w:webHidden/>
              </w:rPr>
              <w:t>5</w:t>
            </w:r>
            <w:r>
              <w:rPr>
                <w:noProof/>
                <w:webHidden/>
              </w:rPr>
              <w:fldChar w:fldCharType="end"/>
            </w:r>
          </w:hyperlink>
        </w:p>
        <w:p w14:paraId="2F981C63" w14:textId="3ACC5FE6" w:rsidR="005D3146" w:rsidRDefault="005D3146">
          <w:pPr>
            <w:pStyle w:val="TOC1"/>
            <w:tabs>
              <w:tab w:val="right" w:leader="dot" w:pos="9016"/>
            </w:tabs>
            <w:rPr>
              <w:rFonts w:eastAsiaTheme="minorEastAsia"/>
              <w:noProof/>
              <w:lang w:val="en-CH" w:eastAsia="en-CH"/>
            </w:rPr>
          </w:pPr>
          <w:hyperlink w:anchor="_Toc181953490" w:history="1">
            <w:r w:rsidRPr="00015283">
              <w:rPr>
                <w:rStyle w:val="Hyperlink"/>
                <w:noProof/>
              </w:rPr>
              <w:t>Mockup</w:t>
            </w:r>
            <w:r>
              <w:rPr>
                <w:noProof/>
                <w:webHidden/>
              </w:rPr>
              <w:tab/>
            </w:r>
            <w:r>
              <w:rPr>
                <w:noProof/>
                <w:webHidden/>
              </w:rPr>
              <w:fldChar w:fldCharType="begin"/>
            </w:r>
            <w:r>
              <w:rPr>
                <w:noProof/>
                <w:webHidden/>
              </w:rPr>
              <w:instrText xml:space="preserve"> PAGEREF _Toc181953490 \h </w:instrText>
            </w:r>
            <w:r>
              <w:rPr>
                <w:noProof/>
                <w:webHidden/>
              </w:rPr>
            </w:r>
            <w:r>
              <w:rPr>
                <w:noProof/>
                <w:webHidden/>
              </w:rPr>
              <w:fldChar w:fldCharType="separate"/>
            </w:r>
            <w:r>
              <w:rPr>
                <w:noProof/>
                <w:webHidden/>
              </w:rPr>
              <w:t>5</w:t>
            </w:r>
            <w:r>
              <w:rPr>
                <w:noProof/>
                <w:webHidden/>
              </w:rPr>
              <w:fldChar w:fldCharType="end"/>
            </w:r>
          </w:hyperlink>
        </w:p>
        <w:p w14:paraId="7985CF83" w14:textId="6A33705E" w:rsidR="005D3146" w:rsidRDefault="005D3146">
          <w:pPr>
            <w:pStyle w:val="TOC1"/>
            <w:tabs>
              <w:tab w:val="right" w:leader="dot" w:pos="9016"/>
            </w:tabs>
            <w:rPr>
              <w:rFonts w:eastAsiaTheme="minorEastAsia"/>
              <w:noProof/>
              <w:lang w:val="en-CH" w:eastAsia="en-CH"/>
            </w:rPr>
          </w:pPr>
          <w:hyperlink w:anchor="_Toc181953491" w:history="1">
            <w:r w:rsidRPr="00015283">
              <w:rPr>
                <w:rStyle w:val="Hyperlink"/>
                <w:noProof/>
              </w:rPr>
              <w:t>Testfälle</w:t>
            </w:r>
            <w:r>
              <w:rPr>
                <w:noProof/>
                <w:webHidden/>
              </w:rPr>
              <w:tab/>
            </w:r>
            <w:r>
              <w:rPr>
                <w:noProof/>
                <w:webHidden/>
              </w:rPr>
              <w:fldChar w:fldCharType="begin"/>
            </w:r>
            <w:r>
              <w:rPr>
                <w:noProof/>
                <w:webHidden/>
              </w:rPr>
              <w:instrText xml:space="preserve"> PAGEREF _Toc181953491 \h </w:instrText>
            </w:r>
            <w:r>
              <w:rPr>
                <w:noProof/>
                <w:webHidden/>
              </w:rPr>
            </w:r>
            <w:r>
              <w:rPr>
                <w:noProof/>
                <w:webHidden/>
              </w:rPr>
              <w:fldChar w:fldCharType="separate"/>
            </w:r>
            <w:r>
              <w:rPr>
                <w:noProof/>
                <w:webHidden/>
              </w:rPr>
              <w:t>8</w:t>
            </w:r>
            <w:r>
              <w:rPr>
                <w:noProof/>
                <w:webHidden/>
              </w:rPr>
              <w:fldChar w:fldCharType="end"/>
            </w:r>
          </w:hyperlink>
        </w:p>
        <w:p w14:paraId="1D76D4B8" w14:textId="3FA0CE45" w:rsidR="005D3146" w:rsidRDefault="005D3146">
          <w:pPr>
            <w:pStyle w:val="TOC1"/>
            <w:tabs>
              <w:tab w:val="right" w:leader="dot" w:pos="9016"/>
            </w:tabs>
            <w:rPr>
              <w:rFonts w:eastAsiaTheme="minorEastAsia"/>
              <w:noProof/>
              <w:lang w:val="en-CH" w:eastAsia="en-CH"/>
            </w:rPr>
          </w:pPr>
          <w:hyperlink w:anchor="_Toc181953492" w:history="1">
            <w:r w:rsidRPr="00015283">
              <w:rPr>
                <w:rStyle w:val="Hyperlink"/>
                <w:noProof/>
              </w:rPr>
              <w:t>Arbeitsjournal</w:t>
            </w:r>
            <w:r>
              <w:rPr>
                <w:noProof/>
                <w:webHidden/>
              </w:rPr>
              <w:tab/>
            </w:r>
            <w:r>
              <w:rPr>
                <w:noProof/>
                <w:webHidden/>
              </w:rPr>
              <w:fldChar w:fldCharType="begin"/>
            </w:r>
            <w:r>
              <w:rPr>
                <w:noProof/>
                <w:webHidden/>
              </w:rPr>
              <w:instrText xml:space="preserve"> PAGEREF _Toc181953492 \h </w:instrText>
            </w:r>
            <w:r>
              <w:rPr>
                <w:noProof/>
                <w:webHidden/>
              </w:rPr>
            </w:r>
            <w:r>
              <w:rPr>
                <w:noProof/>
                <w:webHidden/>
              </w:rPr>
              <w:fldChar w:fldCharType="separate"/>
            </w:r>
            <w:r>
              <w:rPr>
                <w:noProof/>
                <w:webHidden/>
              </w:rPr>
              <w:t>9</w:t>
            </w:r>
            <w:r>
              <w:rPr>
                <w:noProof/>
                <w:webHidden/>
              </w:rPr>
              <w:fldChar w:fldCharType="end"/>
            </w:r>
          </w:hyperlink>
        </w:p>
        <w:p w14:paraId="72CB61B2" w14:textId="05B269BE" w:rsidR="005D3146" w:rsidRDefault="005D3146">
          <w:pPr>
            <w:pStyle w:val="TOC1"/>
            <w:tabs>
              <w:tab w:val="right" w:leader="dot" w:pos="9016"/>
            </w:tabs>
            <w:rPr>
              <w:rFonts w:eastAsiaTheme="minorEastAsia"/>
              <w:noProof/>
              <w:lang w:val="en-CH" w:eastAsia="en-CH"/>
            </w:rPr>
          </w:pPr>
          <w:hyperlink w:anchor="_Toc181953493" w:history="1">
            <w:r w:rsidRPr="00015283">
              <w:rPr>
                <w:rStyle w:val="Hyperlink"/>
                <w:noProof/>
              </w:rPr>
              <w:t>Testprotokoll</w:t>
            </w:r>
            <w:r>
              <w:rPr>
                <w:noProof/>
                <w:webHidden/>
              </w:rPr>
              <w:tab/>
            </w:r>
            <w:r>
              <w:rPr>
                <w:noProof/>
                <w:webHidden/>
              </w:rPr>
              <w:fldChar w:fldCharType="begin"/>
            </w:r>
            <w:r>
              <w:rPr>
                <w:noProof/>
                <w:webHidden/>
              </w:rPr>
              <w:instrText xml:space="preserve"> PAGEREF _Toc181953493 \h </w:instrText>
            </w:r>
            <w:r>
              <w:rPr>
                <w:noProof/>
                <w:webHidden/>
              </w:rPr>
            </w:r>
            <w:r>
              <w:rPr>
                <w:noProof/>
                <w:webHidden/>
              </w:rPr>
              <w:fldChar w:fldCharType="separate"/>
            </w:r>
            <w:r>
              <w:rPr>
                <w:noProof/>
                <w:webHidden/>
              </w:rPr>
              <w:t>16</w:t>
            </w:r>
            <w:r>
              <w:rPr>
                <w:noProof/>
                <w:webHidden/>
              </w:rPr>
              <w:fldChar w:fldCharType="end"/>
            </w:r>
          </w:hyperlink>
        </w:p>
        <w:p w14:paraId="7F6FD51C" w14:textId="0D76F0D6" w:rsidR="005D3146" w:rsidRDefault="005D3146">
          <w:pPr>
            <w:pStyle w:val="TOC1"/>
            <w:tabs>
              <w:tab w:val="right" w:leader="dot" w:pos="9016"/>
            </w:tabs>
            <w:rPr>
              <w:rFonts w:eastAsiaTheme="minorEastAsia"/>
              <w:noProof/>
              <w:lang w:val="en-CH" w:eastAsia="en-CH"/>
            </w:rPr>
          </w:pPr>
          <w:hyperlink w:anchor="_Toc181953494" w:history="1">
            <w:r w:rsidRPr="00015283">
              <w:rPr>
                <w:rStyle w:val="Hyperlink"/>
                <w:noProof/>
              </w:rPr>
              <w:t>Arbeitspakete</w:t>
            </w:r>
            <w:r>
              <w:rPr>
                <w:noProof/>
                <w:webHidden/>
              </w:rPr>
              <w:tab/>
            </w:r>
            <w:r>
              <w:rPr>
                <w:noProof/>
                <w:webHidden/>
              </w:rPr>
              <w:fldChar w:fldCharType="begin"/>
            </w:r>
            <w:r>
              <w:rPr>
                <w:noProof/>
                <w:webHidden/>
              </w:rPr>
              <w:instrText xml:space="preserve"> PAGEREF _Toc181953494 \h </w:instrText>
            </w:r>
            <w:r>
              <w:rPr>
                <w:noProof/>
                <w:webHidden/>
              </w:rPr>
            </w:r>
            <w:r>
              <w:rPr>
                <w:noProof/>
                <w:webHidden/>
              </w:rPr>
              <w:fldChar w:fldCharType="separate"/>
            </w:r>
            <w:r>
              <w:rPr>
                <w:noProof/>
                <w:webHidden/>
              </w:rPr>
              <w:t>17</w:t>
            </w:r>
            <w:r>
              <w:rPr>
                <w:noProof/>
                <w:webHidden/>
              </w:rPr>
              <w:fldChar w:fldCharType="end"/>
            </w:r>
          </w:hyperlink>
        </w:p>
        <w:p w14:paraId="004F7F4C" w14:textId="1E392926" w:rsidR="005D3146" w:rsidRDefault="005D3146">
          <w:pPr>
            <w:pStyle w:val="TOC1"/>
            <w:tabs>
              <w:tab w:val="right" w:leader="dot" w:pos="9016"/>
            </w:tabs>
            <w:rPr>
              <w:rFonts w:eastAsiaTheme="minorEastAsia"/>
              <w:noProof/>
              <w:lang w:val="en-CH" w:eastAsia="en-CH"/>
            </w:rPr>
          </w:pPr>
          <w:hyperlink w:anchor="_Toc181953495" w:history="1">
            <w:r w:rsidRPr="00015283">
              <w:rPr>
                <w:rStyle w:val="Hyperlink"/>
                <w:noProof/>
              </w:rPr>
              <w:t>ChatGPT Prompts:</w:t>
            </w:r>
            <w:r>
              <w:rPr>
                <w:noProof/>
                <w:webHidden/>
              </w:rPr>
              <w:tab/>
            </w:r>
            <w:r>
              <w:rPr>
                <w:noProof/>
                <w:webHidden/>
              </w:rPr>
              <w:fldChar w:fldCharType="begin"/>
            </w:r>
            <w:r>
              <w:rPr>
                <w:noProof/>
                <w:webHidden/>
              </w:rPr>
              <w:instrText xml:space="preserve"> PAGEREF _Toc181953495 \h </w:instrText>
            </w:r>
            <w:r>
              <w:rPr>
                <w:noProof/>
                <w:webHidden/>
              </w:rPr>
            </w:r>
            <w:r>
              <w:rPr>
                <w:noProof/>
                <w:webHidden/>
              </w:rPr>
              <w:fldChar w:fldCharType="separate"/>
            </w:r>
            <w:r>
              <w:rPr>
                <w:noProof/>
                <w:webHidden/>
              </w:rPr>
              <w:t>18</w:t>
            </w:r>
            <w:r>
              <w:rPr>
                <w:noProof/>
                <w:webHidden/>
              </w:rPr>
              <w:fldChar w:fldCharType="end"/>
            </w:r>
          </w:hyperlink>
        </w:p>
        <w:p w14:paraId="04D33E49" w14:textId="2A9FCADA" w:rsidR="005D3146" w:rsidRDefault="005D3146">
          <w:pPr>
            <w:pStyle w:val="TOC1"/>
            <w:tabs>
              <w:tab w:val="right" w:leader="dot" w:pos="9016"/>
            </w:tabs>
            <w:rPr>
              <w:rFonts w:eastAsiaTheme="minorEastAsia"/>
              <w:noProof/>
              <w:lang w:val="en-CH" w:eastAsia="en-CH"/>
            </w:rPr>
          </w:pPr>
          <w:hyperlink w:anchor="_Toc181953496" w:history="1">
            <w:r w:rsidRPr="00015283">
              <w:rPr>
                <w:rStyle w:val="Hyperlink"/>
                <w:noProof/>
              </w:rPr>
              <w:t>Schlusswort</w:t>
            </w:r>
            <w:r>
              <w:rPr>
                <w:noProof/>
                <w:webHidden/>
              </w:rPr>
              <w:tab/>
            </w:r>
            <w:r>
              <w:rPr>
                <w:noProof/>
                <w:webHidden/>
              </w:rPr>
              <w:fldChar w:fldCharType="begin"/>
            </w:r>
            <w:r>
              <w:rPr>
                <w:noProof/>
                <w:webHidden/>
              </w:rPr>
              <w:instrText xml:space="preserve"> PAGEREF _Toc181953496 \h </w:instrText>
            </w:r>
            <w:r>
              <w:rPr>
                <w:noProof/>
                <w:webHidden/>
              </w:rPr>
            </w:r>
            <w:r>
              <w:rPr>
                <w:noProof/>
                <w:webHidden/>
              </w:rPr>
              <w:fldChar w:fldCharType="separate"/>
            </w:r>
            <w:r>
              <w:rPr>
                <w:noProof/>
                <w:webHidden/>
              </w:rPr>
              <w:t>18</w:t>
            </w:r>
            <w:r>
              <w:rPr>
                <w:noProof/>
                <w:webHidden/>
              </w:rPr>
              <w:fldChar w:fldCharType="end"/>
            </w:r>
          </w:hyperlink>
        </w:p>
        <w:p w14:paraId="4062C872" w14:textId="3709286D" w:rsidR="002304E9" w:rsidRDefault="002304E9">
          <w:pPr>
            <w:rPr>
              <w:b/>
              <w:bCs/>
            </w:rPr>
          </w:pPr>
          <w:r w:rsidRPr="00A46304">
            <w:rPr>
              <w:b/>
              <w:bCs/>
            </w:rPr>
            <w:fldChar w:fldCharType="end"/>
          </w:r>
        </w:p>
      </w:sdtContent>
    </w:sdt>
    <w:p w14:paraId="5C196213" w14:textId="77777777" w:rsidR="00197A88" w:rsidRPr="00A46304" w:rsidRDefault="00197A88"/>
    <w:p w14:paraId="469CA1F1" w14:textId="77777777" w:rsidR="00197A88" w:rsidRPr="00A46304" w:rsidRDefault="00197A88"/>
    <w:p w14:paraId="6E646600" w14:textId="71A62AAD" w:rsidR="00164F53" w:rsidRPr="00A46304" w:rsidRDefault="00164F53"/>
    <w:p w14:paraId="3E358929" w14:textId="241DCB65" w:rsidR="00164F53" w:rsidRPr="00A46304" w:rsidRDefault="00164F53"/>
    <w:p w14:paraId="55811108" w14:textId="07FAED01" w:rsidR="00164F53" w:rsidRPr="00A46304" w:rsidRDefault="00164F53"/>
    <w:p w14:paraId="21A6F246" w14:textId="06DB443D" w:rsidR="00164F53" w:rsidRPr="00A46304" w:rsidRDefault="00164F53"/>
    <w:p w14:paraId="21A7835B" w14:textId="77777777" w:rsidR="00164F53" w:rsidRPr="00A46304" w:rsidRDefault="00164F53"/>
    <w:p w14:paraId="3514AB84" w14:textId="77777777" w:rsidR="00164F53" w:rsidRPr="00A46304" w:rsidRDefault="00164F53"/>
    <w:p w14:paraId="5068344F" w14:textId="5D969838" w:rsidR="00164F53" w:rsidRPr="00A46304" w:rsidRDefault="00164F53"/>
    <w:p w14:paraId="7974038B" w14:textId="77777777" w:rsidR="00164F53" w:rsidRPr="00A46304" w:rsidRDefault="00164F53"/>
    <w:p w14:paraId="39E992C7" w14:textId="77777777" w:rsidR="00164F53" w:rsidRPr="00A46304" w:rsidRDefault="00164F53"/>
    <w:p w14:paraId="242BA057" w14:textId="77777777" w:rsidR="00164F53" w:rsidRPr="00A46304" w:rsidRDefault="00164F53"/>
    <w:p w14:paraId="41E67425" w14:textId="77777777" w:rsidR="00164F53" w:rsidRPr="00A46304" w:rsidRDefault="00164F53"/>
    <w:p w14:paraId="18B86813" w14:textId="7E2A0ADA" w:rsidR="00164F53" w:rsidRPr="00A46304" w:rsidRDefault="00164F53"/>
    <w:p w14:paraId="2A1749E7" w14:textId="689C2CD5" w:rsidR="00164F53" w:rsidRPr="00A46304" w:rsidRDefault="00164F53"/>
    <w:p w14:paraId="5AC10864" w14:textId="2EF7495B" w:rsidR="00164F53" w:rsidRPr="00A46304" w:rsidRDefault="00164F53" w:rsidP="002304E9">
      <w:pPr>
        <w:pStyle w:val="Heading1"/>
      </w:pPr>
      <w:bookmarkStart w:id="0" w:name="_Toc181953485"/>
      <w:r w:rsidRPr="00A46304">
        <w:lastRenderedPageBreak/>
        <w:t>Projektdetails</w:t>
      </w:r>
      <w:bookmarkEnd w:id="0"/>
    </w:p>
    <w:p w14:paraId="04EB049A" w14:textId="3D22E4E8" w:rsidR="00164F53" w:rsidRPr="00A46304" w:rsidRDefault="00164F53">
      <w:r w:rsidRPr="00A46304">
        <w:t xml:space="preserve">In diesem Projekt geht es darum eine Website mit C# als backend zu erstellen. Das Endprodukt wird eine Shoppingliste, bei der man Produkte mit verschiedenen Details hinzufügen, löschen </w:t>
      </w:r>
      <w:proofErr w:type="spellStart"/>
      <w:r w:rsidRPr="00A46304">
        <w:t>etc</w:t>
      </w:r>
      <w:proofErr w:type="spellEnd"/>
      <w:r w:rsidRPr="00A46304">
        <w:t xml:space="preserve"> kann.</w:t>
      </w:r>
    </w:p>
    <w:p w14:paraId="5E5E602F" w14:textId="7A254B75" w:rsidR="00164F53" w:rsidRPr="00A46304" w:rsidRDefault="00164F53" w:rsidP="002304E9">
      <w:pPr>
        <w:pStyle w:val="Heading1"/>
      </w:pPr>
      <w:bookmarkStart w:id="1" w:name="_Toc181953486"/>
      <w:r w:rsidRPr="00A46304">
        <w:t>Anforderungen</w:t>
      </w:r>
      <w:bookmarkEnd w:id="1"/>
    </w:p>
    <w:p w14:paraId="7B9A255A" w14:textId="06E20ADF" w:rsidR="00164F53" w:rsidRPr="00A46304" w:rsidRDefault="002304E9" w:rsidP="002304E9">
      <w:pPr>
        <w:pStyle w:val="ListParagraph"/>
        <w:numPr>
          <w:ilvl w:val="0"/>
          <w:numId w:val="1"/>
        </w:numPr>
      </w:pPr>
      <w:r w:rsidRPr="00A46304">
        <w:t>Man muss sich registrieren/einloggen können</w:t>
      </w:r>
    </w:p>
    <w:p w14:paraId="7E80839B" w14:textId="26678818" w:rsidR="002304E9" w:rsidRPr="00A46304" w:rsidRDefault="002304E9" w:rsidP="002304E9">
      <w:pPr>
        <w:pStyle w:val="ListParagraph"/>
        <w:numPr>
          <w:ilvl w:val="0"/>
          <w:numId w:val="1"/>
        </w:numPr>
      </w:pPr>
      <w:r w:rsidRPr="00A46304">
        <w:t>Man muss Produkte der Liste hinzufügen/löschen/editieren können</w:t>
      </w:r>
    </w:p>
    <w:p w14:paraId="630B7476" w14:textId="487CF90E" w:rsidR="002304E9" w:rsidRPr="00A46304" w:rsidRDefault="002304E9" w:rsidP="002304E9">
      <w:pPr>
        <w:pStyle w:val="ListParagraph"/>
        <w:numPr>
          <w:ilvl w:val="0"/>
          <w:numId w:val="1"/>
        </w:numPr>
      </w:pPr>
      <w:r w:rsidRPr="00A46304">
        <w:t>Man kann sich die Details der Produkte anschauen, wenn man das jeweilige Produkt anklickt</w:t>
      </w:r>
    </w:p>
    <w:p w14:paraId="6C3E59B6" w14:textId="0FD969AC" w:rsidR="002304E9" w:rsidRPr="00A46304" w:rsidRDefault="002304E9" w:rsidP="002304E9">
      <w:pPr>
        <w:pStyle w:val="ListParagraph"/>
        <w:numPr>
          <w:ilvl w:val="0"/>
          <w:numId w:val="1"/>
        </w:numPr>
      </w:pPr>
      <w:r w:rsidRPr="00A46304">
        <w:t>Die Daten müssen in einem Backend gespeichert werden.</w:t>
      </w:r>
    </w:p>
    <w:p w14:paraId="394D3186" w14:textId="288B734D" w:rsidR="00684EE3" w:rsidRDefault="002304E9" w:rsidP="001E29B1">
      <w:pPr>
        <w:pStyle w:val="ListParagraph"/>
        <w:numPr>
          <w:ilvl w:val="0"/>
          <w:numId w:val="1"/>
        </w:numPr>
      </w:pPr>
      <w:r w:rsidRPr="00A46304">
        <w:t>Die Website muss einigermassen schön aussehen</w:t>
      </w:r>
    </w:p>
    <w:p w14:paraId="261E9642" w14:textId="77777777" w:rsidR="001E29B1" w:rsidRPr="00A46304" w:rsidRDefault="001E29B1" w:rsidP="001E29B1">
      <w:pPr>
        <w:pStyle w:val="ListParagraph"/>
      </w:pPr>
    </w:p>
    <w:p w14:paraId="19725648" w14:textId="17F0367C" w:rsidR="002304E9" w:rsidRDefault="00495FC4" w:rsidP="00495FC4">
      <w:pPr>
        <w:pStyle w:val="Heading1"/>
      </w:pPr>
      <w:bookmarkStart w:id="2" w:name="_Toc181953487"/>
      <w:r w:rsidRPr="00A46304">
        <w:t>Use Case</w:t>
      </w:r>
      <w:r w:rsidR="00EC1050" w:rsidRPr="00A46304">
        <w:t xml:space="preserve"> Diagramm</w:t>
      </w:r>
      <w:bookmarkEnd w:id="2"/>
    </w:p>
    <w:p w14:paraId="1A0752BC" w14:textId="7566F20F" w:rsidR="00F4411D" w:rsidRPr="00F4411D" w:rsidRDefault="00684EE3" w:rsidP="00F4411D">
      <w:r w:rsidRPr="00A46304">
        <w:rPr>
          <w:noProof/>
        </w:rPr>
        <w:drawing>
          <wp:anchor distT="0" distB="0" distL="114300" distR="114300" simplePos="0" relativeHeight="251673600" behindDoc="0" locked="0" layoutInCell="1" allowOverlap="1" wp14:anchorId="0F024722" wp14:editId="30D2D6E7">
            <wp:simplePos x="0" y="0"/>
            <wp:positionH relativeFrom="margin">
              <wp:posOffset>211085</wp:posOffset>
            </wp:positionH>
            <wp:positionV relativeFrom="paragraph">
              <wp:posOffset>128905</wp:posOffset>
            </wp:positionV>
            <wp:extent cx="4816475" cy="4095115"/>
            <wp:effectExtent l="0" t="0" r="3175" b="635"/>
            <wp:wrapNone/>
            <wp:docPr id="709928156" name="Picture 2" descr="A diagram of a shopping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28156" name="Picture 2" descr="A diagram of a shopping lis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6475" cy="4095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8C3A3B" w14:textId="1823A12D" w:rsidR="00EC1050" w:rsidRPr="00A46304" w:rsidRDefault="00EC1050" w:rsidP="00EC1050"/>
    <w:p w14:paraId="78C56F3C" w14:textId="4CDF0A85" w:rsidR="00495FC4" w:rsidRPr="00A46304" w:rsidRDefault="00495FC4" w:rsidP="00495FC4"/>
    <w:p w14:paraId="7D4E29B8" w14:textId="63F8E875" w:rsidR="002304E9" w:rsidRPr="00A46304" w:rsidRDefault="002304E9"/>
    <w:p w14:paraId="0805E0E8" w14:textId="77777777" w:rsidR="002304E9" w:rsidRDefault="002304E9"/>
    <w:p w14:paraId="0DF703DB" w14:textId="77777777" w:rsidR="00684EE3" w:rsidRDefault="00684EE3"/>
    <w:p w14:paraId="28EEC1BB" w14:textId="77777777" w:rsidR="00684EE3" w:rsidRDefault="00684EE3"/>
    <w:p w14:paraId="697105E2" w14:textId="77777777" w:rsidR="00684EE3" w:rsidRDefault="00684EE3"/>
    <w:p w14:paraId="09663400" w14:textId="77777777" w:rsidR="00684EE3" w:rsidRDefault="00684EE3"/>
    <w:p w14:paraId="6E31539B" w14:textId="77777777" w:rsidR="00684EE3" w:rsidRDefault="00684EE3"/>
    <w:p w14:paraId="01561BB0" w14:textId="77777777" w:rsidR="00684EE3" w:rsidRDefault="00684EE3"/>
    <w:p w14:paraId="19D45792" w14:textId="77777777" w:rsidR="00684EE3" w:rsidRDefault="00684EE3"/>
    <w:p w14:paraId="5CFC6D32" w14:textId="77777777" w:rsidR="00684EE3" w:rsidRDefault="00684EE3"/>
    <w:p w14:paraId="6EC7A6E8" w14:textId="77777777" w:rsidR="00684EE3" w:rsidRPr="00A46304" w:rsidRDefault="00684EE3"/>
    <w:p w14:paraId="49A783CE" w14:textId="7FFA778A" w:rsidR="002304E9" w:rsidRPr="00A46304" w:rsidRDefault="00EC1050" w:rsidP="00EC1050">
      <w:pPr>
        <w:pStyle w:val="Heading1"/>
      </w:pPr>
      <w:bookmarkStart w:id="3" w:name="_Toc181953488"/>
      <w:r w:rsidRPr="00A46304">
        <w:lastRenderedPageBreak/>
        <w:t>Klassendiagramm</w:t>
      </w:r>
      <w:bookmarkEnd w:id="3"/>
    </w:p>
    <w:p w14:paraId="6FFA1B6E" w14:textId="46C8EE0E" w:rsidR="00222E42" w:rsidRDefault="00684EE3">
      <w:r w:rsidRPr="00A46304">
        <w:rPr>
          <w:noProof/>
        </w:rPr>
        <w:drawing>
          <wp:anchor distT="0" distB="0" distL="114300" distR="114300" simplePos="0" relativeHeight="251663360" behindDoc="0" locked="0" layoutInCell="1" allowOverlap="1" wp14:anchorId="7AED7B58" wp14:editId="5BC532D3">
            <wp:simplePos x="0" y="0"/>
            <wp:positionH relativeFrom="margin">
              <wp:align>center</wp:align>
            </wp:positionH>
            <wp:positionV relativeFrom="paragraph">
              <wp:posOffset>22140</wp:posOffset>
            </wp:positionV>
            <wp:extent cx="5264624" cy="4352089"/>
            <wp:effectExtent l="0" t="0" r="0" b="0"/>
            <wp:wrapNone/>
            <wp:docPr id="177371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624" cy="43520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90526E" w14:textId="0516081B" w:rsidR="00222E42" w:rsidRDefault="00222E42"/>
    <w:p w14:paraId="2719E706" w14:textId="47A0AC7F" w:rsidR="00222E42" w:rsidRDefault="00222E42"/>
    <w:p w14:paraId="3EF91E9B" w14:textId="5392CAF5" w:rsidR="00222E42" w:rsidRDefault="00222E42"/>
    <w:p w14:paraId="1D65621C" w14:textId="5CBDA0B8" w:rsidR="00222E42" w:rsidRDefault="00222E42"/>
    <w:p w14:paraId="03201C98" w14:textId="77777777" w:rsidR="00222E42" w:rsidRDefault="00222E42"/>
    <w:p w14:paraId="0B2EDFA1" w14:textId="1EDFBC17" w:rsidR="00222E42" w:rsidRDefault="00222E42"/>
    <w:p w14:paraId="335A27A2" w14:textId="77777777" w:rsidR="00222E42" w:rsidRDefault="00222E42"/>
    <w:p w14:paraId="7530E8E0" w14:textId="24A73806" w:rsidR="00222E42" w:rsidRDefault="00222E42"/>
    <w:p w14:paraId="085E587B" w14:textId="77777777" w:rsidR="00110C2F" w:rsidRDefault="00110C2F"/>
    <w:p w14:paraId="54A73DA3" w14:textId="77777777" w:rsidR="00110C2F" w:rsidRDefault="00110C2F"/>
    <w:p w14:paraId="7669AD7E" w14:textId="77777777" w:rsidR="00110C2F" w:rsidRDefault="00110C2F"/>
    <w:p w14:paraId="6DAE3E31" w14:textId="77777777" w:rsidR="008678F7" w:rsidRDefault="008678F7"/>
    <w:p w14:paraId="76B1852A" w14:textId="77777777" w:rsidR="008678F7" w:rsidRDefault="008678F7"/>
    <w:p w14:paraId="47992646" w14:textId="77777777" w:rsidR="008678F7" w:rsidRDefault="008678F7"/>
    <w:p w14:paraId="0DE2218F" w14:textId="77777777" w:rsidR="008678F7" w:rsidRDefault="008678F7"/>
    <w:p w14:paraId="7EBF73DD" w14:textId="77777777" w:rsidR="008678F7" w:rsidRDefault="008678F7"/>
    <w:p w14:paraId="797C0189" w14:textId="77777777" w:rsidR="008678F7" w:rsidRDefault="008678F7"/>
    <w:p w14:paraId="1CA9AB9F" w14:textId="77777777" w:rsidR="008678F7" w:rsidRDefault="008678F7"/>
    <w:p w14:paraId="3D4B5ECA" w14:textId="77777777" w:rsidR="008678F7" w:rsidRDefault="008678F7"/>
    <w:p w14:paraId="45C45AB3" w14:textId="77777777" w:rsidR="008678F7" w:rsidRDefault="008678F7"/>
    <w:p w14:paraId="4009D8D4" w14:textId="77777777" w:rsidR="008678F7" w:rsidRDefault="008678F7"/>
    <w:p w14:paraId="4E8AFB69" w14:textId="77777777" w:rsidR="008678F7" w:rsidRDefault="008678F7"/>
    <w:p w14:paraId="33C0BB17" w14:textId="317D2DEE" w:rsidR="002304E9" w:rsidRPr="00A46304" w:rsidRDefault="002304E9"/>
    <w:p w14:paraId="32E1E090" w14:textId="77777777" w:rsidR="00684EE3" w:rsidRPr="00A46304" w:rsidRDefault="00684EE3" w:rsidP="00CA50ED"/>
    <w:p w14:paraId="040CC0BC" w14:textId="7CA9B2DB" w:rsidR="002D2E55" w:rsidRPr="002D2E55" w:rsidRDefault="00EC1050" w:rsidP="002D2E55">
      <w:pPr>
        <w:pStyle w:val="Heading1"/>
        <w:tabs>
          <w:tab w:val="left" w:pos="3105"/>
        </w:tabs>
      </w:pPr>
      <w:bookmarkStart w:id="4" w:name="_Toc181953489"/>
      <w:r w:rsidRPr="00A46304">
        <w:lastRenderedPageBreak/>
        <w:t>ERD</w:t>
      </w:r>
      <w:bookmarkEnd w:id="4"/>
    </w:p>
    <w:p w14:paraId="71E4AE4D" w14:textId="00514B8F" w:rsidR="002304E9" w:rsidRPr="00A46304" w:rsidRDefault="002D2E55">
      <w:r>
        <w:rPr>
          <w:noProof/>
        </w:rPr>
        <w:drawing>
          <wp:anchor distT="0" distB="0" distL="114300" distR="114300" simplePos="0" relativeHeight="251674624" behindDoc="0" locked="0" layoutInCell="1" allowOverlap="1" wp14:anchorId="4C2DAC53" wp14:editId="3BC23B5D">
            <wp:simplePos x="0" y="0"/>
            <wp:positionH relativeFrom="column">
              <wp:posOffset>0</wp:posOffset>
            </wp:positionH>
            <wp:positionV relativeFrom="paragraph">
              <wp:posOffset>4460</wp:posOffset>
            </wp:positionV>
            <wp:extent cx="5667375" cy="5337810"/>
            <wp:effectExtent l="0" t="0" r="9525" b="0"/>
            <wp:wrapNone/>
            <wp:docPr id="371673250" name="Picture 2" descr="A diagram of a databa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73250" name="Picture 2" descr="A diagram of a databas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5337810"/>
                    </a:xfrm>
                    <a:prstGeom prst="rect">
                      <a:avLst/>
                    </a:prstGeom>
                    <a:noFill/>
                    <a:ln>
                      <a:noFill/>
                    </a:ln>
                  </pic:spPr>
                </pic:pic>
              </a:graphicData>
            </a:graphic>
          </wp:anchor>
        </w:drawing>
      </w:r>
    </w:p>
    <w:p w14:paraId="3DF8A836" w14:textId="71B68177" w:rsidR="00754060" w:rsidRPr="00A46304" w:rsidRDefault="00754060"/>
    <w:p w14:paraId="4DB9695A" w14:textId="5E79D502" w:rsidR="003A0344" w:rsidRDefault="003A0344"/>
    <w:p w14:paraId="42850928" w14:textId="77777777" w:rsidR="002D2E55" w:rsidRDefault="002D2E55"/>
    <w:p w14:paraId="00518E32" w14:textId="77777777" w:rsidR="002D2E55" w:rsidRDefault="002D2E55"/>
    <w:p w14:paraId="558C13B0" w14:textId="77777777" w:rsidR="002D2E55" w:rsidRDefault="002D2E55"/>
    <w:p w14:paraId="0BB7516B" w14:textId="77777777" w:rsidR="002D2E55" w:rsidRDefault="002D2E55"/>
    <w:p w14:paraId="321F8224" w14:textId="77777777" w:rsidR="002D2E55" w:rsidRDefault="002D2E55"/>
    <w:p w14:paraId="09A6A197" w14:textId="77777777" w:rsidR="002D2E55" w:rsidRDefault="002D2E55"/>
    <w:p w14:paraId="7E6993F8" w14:textId="77777777" w:rsidR="002D2E55" w:rsidRDefault="002D2E55"/>
    <w:p w14:paraId="29DD6406" w14:textId="77777777" w:rsidR="002D2E55" w:rsidRDefault="002D2E55"/>
    <w:p w14:paraId="14D42AEA" w14:textId="77777777" w:rsidR="002D2E55" w:rsidRDefault="002D2E55"/>
    <w:p w14:paraId="690F5DC5" w14:textId="77777777" w:rsidR="002D2E55" w:rsidRDefault="002D2E55"/>
    <w:p w14:paraId="11BC43EC" w14:textId="77777777" w:rsidR="002D2E55" w:rsidRDefault="002D2E55"/>
    <w:p w14:paraId="7CF342DB" w14:textId="77777777" w:rsidR="002D2E55" w:rsidRDefault="002D2E55"/>
    <w:p w14:paraId="14BF1297" w14:textId="77777777" w:rsidR="002D2E55" w:rsidRDefault="002D2E55"/>
    <w:p w14:paraId="6A031367" w14:textId="77777777" w:rsidR="002D2E55" w:rsidRPr="00A46304" w:rsidRDefault="002D2E55"/>
    <w:p w14:paraId="1CD47430" w14:textId="13B7B31B" w:rsidR="003A0344" w:rsidRPr="00A46304" w:rsidRDefault="00007DC5" w:rsidP="00007DC5">
      <w:pPr>
        <w:pStyle w:val="Heading1"/>
      </w:pPr>
      <w:bookmarkStart w:id="5" w:name="_Toc181953490"/>
      <w:r w:rsidRPr="00A46304">
        <w:t>Mockup</w:t>
      </w:r>
      <w:bookmarkEnd w:id="5"/>
    </w:p>
    <w:p w14:paraId="717A9F39" w14:textId="256C4238" w:rsidR="003A0344" w:rsidRPr="00A46304" w:rsidRDefault="00007DC5">
      <w:r w:rsidRPr="00A46304">
        <w:t>Das Mockup sollte zeigen, wie ich mir ungefähr die Webapp vorstelle.</w:t>
      </w:r>
    </w:p>
    <w:p w14:paraId="658D7C5F" w14:textId="6EBC674C" w:rsidR="003A0344" w:rsidRPr="00A46304" w:rsidRDefault="00222E42">
      <w:r w:rsidRPr="00A46304">
        <w:rPr>
          <w:noProof/>
        </w:rPr>
        <w:drawing>
          <wp:anchor distT="0" distB="0" distL="114300" distR="114300" simplePos="0" relativeHeight="251664384" behindDoc="0" locked="0" layoutInCell="1" allowOverlap="1" wp14:anchorId="1E4BE5F3" wp14:editId="1A8C5796">
            <wp:simplePos x="0" y="0"/>
            <wp:positionH relativeFrom="margin">
              <wp:posOffset>354823</wp:posOffset>
            </wp:positionH>
            <wp:positionV relativeFrom="paragraph">
              <wp:posOffset>174587</wp:posOffset>
            </wp:positionV>
            <wp:extent cx="5316855" cy="2990215"/>
            <wp:effectExtent l="0" t="0" r="0" b="635"/>
            <wp:wrapNone/>
            <wp:docPr id="655613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6855"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C4818" w14:textId="3B53FA55" w:rsidR="003A0344" w:rsidRPr="00A46304" w:rsidRDefault="003A0344"/>
    <w:p w14:paraId="67E9CC00" w14:textId="7D1D1356" w:rsidR="003A0344" w:rsidRPr="00A46304" w:rsidRDefault="003A0344"/>
    <w:p w14:paraId="426B0F07" w14:textId="5DF09E00" w:rsidR="003A0344" w:rsidRPr="00A46304" w:rsidRDefault="003A0344"/>
    <w:p w14:paraId="627EBE7A" w14:textId="0CF5B22D" w:rsidR="003A0344" w:rsidRPr="00A46304" w:rsidRDefault="003A0344"/>
    <w:p w14:paraId="3F7F2FD3" w14:textId="7BEAC534" w:rsidR="003A0344" w:rsidRPr="00A46304" w:rsidRDefault="003A0344"/>
    <w:p w14:paraId="642AC384" w14:textId="48E10EB3" w:rsidR="003A0344" w:rsidRPr="00A46304" w:rsidRDefault="003A0344"/>
    <w:p w14:paraId="4C9088AF" w14:textId="64DBCF06" w:rsidR="003A0344" w:rsidRPr="00A46304" w:rsidRDefault="003A0344"/>
    <w:p w14:paraId="0CF27AFB" w14:textId="5FA20C7E" w:rsidR="003A0344" w:rsidRPr="00A46304" w:rsidRDefault="00222E42">
      <w:r w:rsidRPr="00A46304">
        <w:rPr>
          <w:noProof/>
        </w:rPr>
        <w:drawing>
          <wp:anchor distT="0" distB="0" distL="114300" distR="114300" simplePos="0" relativeHeight="251670528" behindDoc="0" locked="0" layoutInCell="1" allowOverlap="1" wp14:anchorId="6B69F623" wp14:editId="1677F4EA">
            <wp:simplePos x="0" y="0"/>
            <wp:positionH relativeFrom="margin">
              <wp:posOffset>511810</wp:posOffset>
            </wp:positionH>
            <wp:positionV relativeFrom="paragraph">
              <wp:posOffset>64770</wp:posOffset>
            </wp:positionV>
            <wp:extent cx="4976495" cy="2799080"/>
            <wp:effectExtent l="0" t="0" r="0" b="1270"/>
            <wp:wrapNone/>
            <wp:docPr id="3569751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6495" cy="2799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56CF5D" w14:textId="571C0111" w:rsidR="003A0344" w:rsidRPr="00A46304" w:rsidRDefault="003A0344"/>
    <w:p w14:paraId="55F3F75A" w14:textId="3A2BBBFD" w:rsidR="003A0344" w:rsidRPr="00A46304" w:rsidRDefault="003A0344"/>
    <w:p w14:paraId="4083B940" w14:textId="6F1B03E4" w:rsidR="003A0344" w:rsidRPr="00A46304" w:rsidRDefault="003A0344"/>
    <w:p w14:paraId="352C8FF6" w14:textId="0373C20B" w:rsidR="003A0344" w:rsidRPr="00A46304" w:rsidRDefault="003A0344"/>
    <w:p w14:paraId="2FAA754C" w14:textId="438CEF08" w:rsidR="003A0344" w:rsidRPr="00A46304" w:rsidRDefault="003A0344"/>
    <w:p w14:paraId="1762CACE" w14:textId="649FE549" w:rsidR="003A0344" w:rsidRPr="00A46304" w:rsidRDefault="003A0344"/>
    <w:p w14:paraId="7317B50F" w14:textId="19CE1130" w:rsidR="003A0344" w:rsidRPr="00A46304" w:rsidRDefault="003A0344"/>
    <w:p w14:paraId="1BD4DD97" w14:textId="6156EB78" w:rsidR="003A0344" w:rsidRPr="00A46304" w:rsidRDefault="003A0344"/>
    <w:p w14:paraId="1C637884" w14:textId="11760EFF" w:rsidR="003A0344" w:rsidRPr="00A46304" w:rsidRDefault="00222E42">
      <w:r w:rsidRPr="00A46304">
        <w:rPr>
          <w:noProof/>
        </w:rPr>
        <w:drawing>
          <wp:anchor distT="0" distB="0" distL="114300" distR="114300" simplePos="0" relativeHeight="251665408" behindDoc="0" locked="0" layoutInCell="1" allowOverlap="1" wp14:anchorId="6580F2B2" wp14:editId="68567D8F">
            <wp:simplePos x="0" y="0"/>
            <wp:positionH relativeFrom="margin">
              <wp:posOffset>557019</wp:posOffset>
            </wp:positionH>
            <wp:positionV relativeFrom="paragraph">
              <wp:posOffset>218601</wp:posOffset>
            </wp:positionV>
            <wp:extent cx="4817745" cy="2709545"/>
            <wp:effectExtent l="0" t="0" r="1905" b="0"/>
            <wp:wrapNone/>
            <wp:docPr id="11756561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17745" cy="2709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0DE6EE" w14:textId="1A4D145E" w:rsidR="003A0344" w:rsidRPr="00A46304" w:rsidRDefault="003A0344"/>
    <w:p w14:paraId="31FDC23E" w14:textId="3CDFC049" w:rsidR="003A0344" w:rsidRPr="00A46304" w:rsidRDefault="003A0344"/>
    <w:p w14:paraId="469717A5" w14:textId="69F37D18" w:rsidR="002D3D36" w:rsidRPr="00A46304" w:rsidRDefault="002D3D36"/>
    <w:p w14:paraId="2F9DC50B" w14:textId="145765A3" w:rsidR="002D3D36" w:rsidRPr="00A46304" w:rsidRDefault="002D3D36"/>
    <w:p w14:paraId="6AB6404A" w14:textId="3C9FF68F" w:rsidR="002D3D36" w:rsidRPr="00A46304" w:rsidRDefault="002D3D36"/>
    <w:p w14:paraId="1857096C" w14:textId="5F307AFD" w:rsidR="002D3D36" w:rsidRPr="00A46304" w:rsidRDefault="002D3D36"/>
    <w:p w14:paraId="11656DED" w14:textId="3F30FAED" w:rsidR="003A0344" w:rsidRPr="00A46304" w:rsidRDefault="003A0344"/>
    <w:p w14:paraId="03EC9DCF" w14:textId="243369AD" w:rsidR="002D3D36" w:rsidRPr="00A46304" w:rsidRDefault="002D3D36" w:rsidP="002D3D36"/>
    <w:p w14:paraId="5C14DD88" w14:textId="64C76B58" w:rsidR="002D3D36" w:rsidRPr="00A46304" w:rsidRDefault="002D3D36" w:rsidP="002D3D36"/>
    <w:p w14:paraId="7CD6C6A6" w14:textId="6369E158" w:rsidR="002D3D36" w:rsidRPr="00A46304" w:rsidRDefault="00222E42" w:rsidP="002D3D36">
      <w:r w:rsidRPr="00A46304">
        <w:rPr>
          <w:noProof/>
        </w:rPr>
        <w:drawing>
          <wp:anchor distT="0" distB="0" distL="114300" distR="114300" simplePos="0" relativeHeight="251666432" behindDoc="0" locked="0" layoutInCell="1" allowOverlap="1" wp14:anchorId="4BD76152" wp14:editId="166BE16F">
            <wp:simplePos x="0" y="0"/>
            <wp:positionH relativeFrom="margin">
              <wp:align>center</wp:align>
            </wp:positionH>
            <wp:positionV relativeFrom="paragraph">
              <wp:posOffset>8899</wp:posOffset>
            </wp:positionV>
            <wp:extent cx="5104187" cy="2870822"/>
            <wp:effectExtent l="0" t="0" r="1270" b="6350"/>
            <wp:wrapNone/>
            <wp:docPr id="4295532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4187" cy="28708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A791C5" w14:textId="68615F5F" w:rsidR="002D3D36" w:rsidRPr="00A46304" w:rsidRDefault="002D3D36" w:rsidP="002D3D36"/>
    <w:p w14:paraId="322FCCD2" w14:textId="432FFF91" w:rsidR="002D3D36" w:rsidRPr="00A46304" w:rsidRDefault="002D3D36" w:rsidP="002D3D36"/>
    <w:p w14:paraId="74918D1D" w14:textId="76C6023D" w:rsidR="002D3D36" w:rsidRPr="00A46304" w:rsidRDefault="002D3D36" w:rsidP="002D3D36"/>
    <w:p w14:paraId="2F6E6DDC" w14:textId="613D1845" w:rsidR="002D3D36" w:rsidRPr="00A46304" w:rsidRDefault="002D3D36" w:rsidP="002D3D36"/>
    <w:p w14:paraId="5DDF3992" w14:textId="42C41D13" w:rsidR="002D3D36" w:rsidRPr="00A46304" w:rsidRDefault="002D3D36" w:rsidP="002D3D36"/>
    <w:p w14:paraId="2B9204EE" w14:textId="35639E4F" w:rsidR="002D3D36" w:rsidRPr="00A46304" w:rsidRDefault="002D3D36" w:rsidP="002D3D36"/>
    <w:p w14:paraId="2D5C99FC" w14:textId="40F67613" w:rsidR="002D3D36" w:rsidRPr="00A46304" w:rsidRDefault="002D3D36" w:rsidP="002D3D36"/>
    <w:p w14:paraId="1D28E32C" w14:textId="7FEE6A80" w:rsidR="002D3D36" w:rsidRPr="00A46304" w:rsidRDefault="002D3D36" w:rsidP="002D3D36"/>
    <w:p w14:paraId="40B491E0" w14:textId="5282BB72" w:rsidR="002D3D36" w:rsidRPr="00A46304" w:rsidRDefault="00D617F7" w:rsidP="002D3D36">
      <w:r w:rsidRPr="00A46304">
        <w:rPr>
          <w:noProof/>
        </w:rPr>
        <w:drawing>
          <wp:anchor distT="0" distB="0" distL="114300" distR="114300" simplePos="0" relativeHeight="251667456" behindDoc="0" locked="0" layoutInCell="1" allowOverlap="1" wp14:anchorId="2EC99C2F" wp14:editId="58EAE6AA">
            <wp:simplePos x="0" y="0"/>
            <wp:positionH relativeFrom="margin">
              <wp:posOffset>511545</wp:posOffset>
            </wp:positionH>
            <wp:positionV relativeFrom="paragraph">
              <wp:posOffset>-190121</wp:posOffset>
            </wp:positionV>
            <wp:extent cx="5070068" cy="2851632"/>
            <wp:effectExtent l="0" t="0" r="0" b="6350"/>
            <wp:wrapNone/>
            <wp:docPr id="264859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70068" cy="28516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73357E" w14:textId="4F8C4011" w:rsidR="002D3D36" w:rsidRPr="00A46304" w:rsidRDefault="002D3D36" w:rsidP="002D3D36"/>
    <w:p w14:paraId="4D0926FA" w14:textId="39E945E0" w:rsidR="002D3D36" w:rsidRPr="00A46304" w:rsidRDefault="002D3D36" w:rsidP="002D3D36"/>
    <w:p w14:paraId="0E27CCF0" w14:textId="5D9CAF0D" w:rsidR="002D3D36" w:rsidRPr="00A46304" w:rsidRDefault="002D3D36" w:rsidP="002D3D36"/>
    <w:p w14:paraId="67B1BC04" w14:textId="427BA51C" w:rsidR="002D3D36" w:rsidRPr="00A46304" w:rsidRDefault="002D3D36" w:rsidP="002D3D36"/>
    <w:p w14:paraId="552EA8DD" w14:textId="6061CAF0" w:rsidR="002D3D36" w:rsidRPr="00A46304" w:rsidRDefault="002D3D36" w:rsidP="002D3D36"/>
    <w:p w14:paraId="7BF07E41" w14:textId="4CBC4B28" w:rsidR="002D3D36" w:rsidRPr="00A46304" w:rsidRDefault="002D3D36" w:rsidP="002D3D36"/>
    <w:p w14:paraId="328C2CB5" w14:textId="7430A3B3" w:rsidR="002D3D36" w:rsidRPr="00A46304" w:rsidRDefault="002D3D36" w:rsidP="002D3D36"/>
    <w:p w14:paraId="65AE5678" w14:textId="2C707031" w:rsidR="002D3D36" w:rsidRPr="00A46304" w:rsidRDefault="00D617F7" w:rsidP="002D3D36">
      <w:r w:rsidRPr="00A46304">
        <w:rPr>
          <w:noProof/>
        </w:rPr>
        <w:drawing>
          <wp:anchor distT="0" distB="0" distL="114300" distR="114300" simplePos="0" relativeHeight="251668480" behindDoc="0" locked="0" layoutInCell="1" allowOverlap="1" wp14:anchorId="6C5EE040" wp14:editId="1C5A53CE">
            <wp:simplePos x="0" y="0"/>
            <wp:positionH relativeFrom="margin">
              <wp:posOffset>427876</wp:posOffset>
            </wp:positionH>
            <wp:positionV relativeFrom="paragraph">
              <wp:posOffset>259867</wp:posOffset>
            </wp:positionV>
            <wp:extent cx="5199721" cy="2924555"/>
            <wp:effectExtent l="0" t="0" r="1270" b="9525"/>
            <wp:wrapNone/>
            <wp:docPr id="19980352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99721" cy="2924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7E8AC2" w14:textId="1EAB4B32" w:rsidR="002D3D36" w:rsidRPr="00A46304" w:rsidRDefault="002D3D36" w:rsidP="002D3D36"/>
    <w:p w14:paraId="49251045" w14:textId="4C304802" w:rsidR="002D3D36" w:rsidRPr="00A46304" w:rsidRDefault="002D3D36" w:rsidP="002D3D36"/>
    <w:p w14:paraId="20494313" w14:textId="0DEA63FF" w:rsidR="002D3D36" w:rsidRPr="00A46304" w:rsidRDefault="002D3D36" w:rsidP="002D3D36"/>
    <w:p w14:paraId="2D463DBD" w14:textId="21C46B5E" w:rsidR="002D3D36" w:rsidRPr="00A46304" w:rsidRDefault="002D3D36" w:rsidP="002D3D36"/>
    <w:p w14:paraId="7B5F541F" w14:textId="50F0D83B" w:rsidR="002D3D36" w:rsidRPr="00A46304" w:rsidRDefault="002D3D36" w:rsidP="002D3D36"/>
    <w:p w14:paraId="7BAE7748" w14:textId="040DBD36" w:rsidR="002D3D36" w:rsidRPr="00A46304" w:rsidRDefault="002D3D36" w:rsidP="002D3D36"/>
    <w:p w14:paraId="2D778D69" w14:textId="64D07487" w:rsidR="002D3D36" w:rsidRPr="00A46304" w:rsidRDefault="002D3D36" w:rsidP="002D3D36"/>
    <w:p w14:paraId="57C11839" w14:textId="207F1868" w:rsidR="002D3D36" w:rsidRPr="00A46304" w:rsidRDefault="002D3D36" w:rsidP="002D3D36"/>
    <w:p w14:paraId="7E351FF5" w14:textId="29203EE1" w:rsidR="002D3D36" w:rsidRPr="00A46304" w:rsidRDefault="002D3D36" w:rsidP="002D3D36"/>
    <w:p w14:paraId="4B79B0EF" w14:textId="46D80561" w:rsidR="002D3D36" w:rsidRPr="00A46304" w:rsidRDefault="00D617F7" w:rsidP="002D3D36">
      <w:r w:rsidRPr="00A46304">
        <w:rPr>
          <w:noProof/>
        </w:rPr>
        <w:drawing>
          <wp:anchor distT="0" distB="0" distL="114300" distR="114300" simplePos="0" relativeHeight="251669504" behindDoc="0" locked="0" layoutInCell="1" allowOverlap="1" wp14:anchorId="50F24A41" wp14:editId="20DF005C">
            <wp:simplePos x="0" y="0"/>
            <wp:positionH relativeFrom="margin">
              <wp:posOffset>531363</wp:posOffset>
            </wp:positionH>
            <wp:positionV relativeFrom="paragraph">
              <wp:posOffset>208811</wp:posOffset>
            </wp:positionV>
            <wp:extent cx="5035948" cy="2832441"/>
            <wp:effectExtent l="0" t="0" r="0" b="6350"/>
            <wp:wrapNone/>
            <wp:docPr id="17310603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5948" cy="28324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B044BB" w14:textId="351D831C" w:rsidR="002D3D36" w:rsidRPr="00A46304" w:rsidRDefault="002D3D36" w:rsidP="002D3D36"/>
    <w:p w14:paraId="0FABE7A7" w14:textId="4E7EC90D" w:rsidR="002D3D36" w:rsidRPr="00A46304" w:rsidRDefault="002D3D36" w:rsidP="002D3D36"/>
    <w:p w14:paraId="767B7B90" w14:textId="273AE355" w:rsidR="00CA50ED" w:rsidRPr="00A46304" w:rsidRDefault="00CA50ED" w:rsidP="002D3D36"/>
    <w:p w14:paraId="0DBB98AB" w14:textId="61659DF2" w:rsidR="00CA50ED" w:rsidRPr="00A46304" w:rsidRDefault="00CA50ED" w:rsidP="002D3D36"/>
    <w:p w14:paraId="2278E785" w14:textId="77777777" w:rsidR="002D3D36" w:rsidRPr="00A46304" w:rsidRDefault="002D3D36" w:rsidP="002D3D36"/>
    <w:p w14:paraId="7D5257A9" w14:textId="77777777" w:rsidR="002D3D36" w:rsidRDefault="002D3D36" w:rsidP="002D3D36"/>
    <w:p w14:paraId="00D88FB6" w14:textId="77777777" w:rsidR="000B3FCD" w:rsidRDefault="000B3FCD" w:rsidP="002D3D36"/>
    <w:p w14:paraId="24C27B71" w14:textId="77777777" w:rsidR="00D617F7" w:rsidRPr="00A46304" w:rsidRDefault="00D617F7" w:rsidP="002D3D36"/>
    <w:p w14:paraId="400A941A" w14:textId="29E21162" w:rsidR="002C3C08" w:rsidRPr="00A46304" w:rsidRDefault="00164E8D" w:rsidP="00757C13">
      <w:pPr>
        <w:pStyle w:val="Heading1"/>
      </w:pPr>
      <w:bookmarkStart w:id="6" w:name="_Toc181953491"/>
      <w:r w:rsidRPr="00A46304">
        <w:lastRenderedPageBreak/>
        <w:t>Testfälle</w:t>
      </w:r>
      <w:bookmarkEnd w:id="6"/>
    </w:p>
    <w:tbl>
      <w:tblPr>
        <w:tblStyle w:val="TableGrid"/>
        <w:tblW w:w="8933" w:type="dxa"/>
        <w:tblLook w:val="04A0" w:firstRow="1" w:lastRow="0" w:firstColumn="1" w:lastColumn="0" w:noHBand="0" w:noVBand="1"/>
      </w:tblPr>
      <w:tblGrid>
        <w:gridCol w:w="1136"/>
        <w:gridCol w:w="3969"/>
        <w:gridCol w:w="3828"/>
      </w:tblGrid>
      <w:tr w:rsidR="00490829" w:rsidRPr="00A46304" w14:paraId="4B935892" w14:textId="77777777" w:rsidTr="00490829">
        <w:tc>
          <w:tcPr>
            <w:tcW w:w="1136" w:type="dxa"/>
            <w:shd w:val="clear" w:color="auto" w:fill="7F7F7F" w:themeFill="text1" w:themeFillTint="80"/>
          </w:tcPr>
          <w:p w14:paraId="30BA3F9D" w14:textId="77777777" w:rsidR="00490829" w:rsidRPr="00A46304" w:rsidRDefault="00490829" w:rsidP="00004E14">
            <w:pPr>
              <w:jc w:val="center"/>
              <w:rPr>
                <w:rFonts w:ascii="LM Roman 10" w:hAnsi="LM Roman 10"/>
                <w:b/>
                <w:bCs/>
                <w:color w:val="FFFFFF" w:themeColor="background1"/>
              </w:rPr>
            </w:pPr>
            <w:r w:rsidRPr="00A46304">
              <w:rPr>
                <w:rFonts w:ascii="LM Roman 10" w:hAnsi="LM Roman 10"/>
                <w:b/>
                <w:bCs/>
                <w:color w:val="FFFFFF" w:themeColor="background1"/>
              </w:rPr>
              <w:t>Nummer</w:t>
            </w:r>
          </w:p>
        </w:tc>
        <w:tc>
          <w:tcPr>
            <w:tcW w:w="3969" w:type="dxa"/>
            <w:shd w:val="clear" w:color="auto" w:fill="7F7F7F" w:themeFill="text1" w:themeFillTint="80"/>
          </w:tcPr>
          <w:p w14:paraId="742727FF" w14:textId="77777777" w:rsidR="00490829" w:rsidRPr="00A46304" w:rsidRDefault="00490829" w:rsidP="00004E14">
            <w:pPr>
              <w:jc w:val="center"/>
              <w:rPr>
                <w:rFonts w:ascii="LM Roman 10" w:hAnsi="LM Roman 10"/>
                <w:b/>
                <w:bCs/>
                <w:color w:val="FFFFFF" w:themeColor="background1"/>
              </w:rPr>
            </w:pPr>
            <w:r w:rsidRPr="00A46304">
              <w:rPr>
                <w:rFonts w:ascii="LM Roman 10" w:hAnsi="LM Roman 10"/>
                <w:b/>
                <w:bCs/>
                <w:color w:val="FFFFFF" w:themeColor="background1"/>
              </w:rPr>
              <w:t>Eingabe</w:t>
            </w:r>
          </w:p>
        </w:tc>
        <w:tc>
          <w:tcPr>
            <w:tcW w:w="3828" w:type="dxa"/>
            <w:shd w:val="clear" w:color="auto" w:fill="7F7F7F" w:themeFill="text1" w:themeFillTint="80"/>
          </w:tcPr>
          <w:p w14:paraId="1D366A29" w14:textId="77777777" w:rsidR="00490829" w:rsidRPr="00A46304" w:rsidRDefault="00490829" w:rsidP="00004E14">
            <w:pPr>
              <w:jc w:val="center"/>
              <w:rPr>
                <w:rFonts w:ascii="LM Roman 10" w:hAnsi="LM Roman 10"/>
                <w:b/>
                <w:bCs/>
                <w:color w:val="FFFFFF" w:themeColor="background1"/>
              </w:rPr>
            </w:pPr>
            <w:r w:rsidRPr="00A46304">
              <w:rPr>
                <w:rFonts w:ascii="LM Roman 10" w:hAnsi="LM Roman 10"/>
                <w:b/>
                <w:bCs/>
                <w:color w:val="FFFFFF" w:themeColor="background1"/>
              </w:rPr>
              <w:t>Erwartete Ausgabe</w:t>
            </w:r>
          </w:p>
        </w:tc>
      </w:tr>
      <w:tr w:rsidR="001339F3" w:rsidRPr="00A46304" w14:paraId="2DC57F6E" w14:textId="77777777" w:rsidTr="001339F3">
        <w:tc>
          <w:tcPr>
            <w:tcW w:w="1136" w:type="dxa"/>
            <w:shd w:val="clear" w:color="auto" w:fill="auto"/>
          </w:tcPr>
          <w:p w14:paraId="22C66460" w14:textId="2679B9F4" w:rsidR="001339F3" w:rsidRPr="00A46304" w:rsidRDefault="001339F3" w:rsidP="001339F3">
            <w:pPr>
              <w:jc w:val="center"/>
              <w:rPr>
                <w:rFonts w:ascii="LM Roman 10" w:hAnsi="LM Roman 10"/>
                <w:color w:val="FFFFFF" w:themeColor="background1"/>
              </w:rPr>
            </w:pPr>
            <w:r w:rsidRPr="00A46304">
              <w:rPr>
                <w:rFonts w:ascii="LM Roman 10" w:hAnsi="LM Roman 10"/>
              </w:rPr>
              <w:t>1.0.0</w:t>
            </w:r>
          </w:p>
        </w:tc>
        <w:tc>
          <w:tcPr>
            <w:tcW w:w="3969" w:type="dxa"/>
            <w:shd w:val="clear" w:color="auto" w:fill="auto"/>
          </w:tcPr>
          <w:p w14:paraId="30058B52" w14:textId="49000759" w:rsidR="001339F3" w:rsidRPr="00A46304" w:rsidRDefault="001339F3" w:rsidP="001339F3">
            <w:pPr>
              <w:rPr>
                <w:rFonts w:ascii="LM Roman 10" w:hAnsi="LM Roman 10"/>
              </w:rPr>
            </w:pPr>
            <w:r w:rsidRPr="00A46304">
              <w:rPr>
                <w:rFonts w:ascii="LM Roman 10" w:hAnsi="LM Roman 10"/>
              </w:rPr>
              <w:t>Auf Log In Button drücken</w:t>
            </w:r>
          </w:p>
        </w:tc>
        <w:tc>
          <w:tcPr>
            <w:tcW w:w="3828" w:type="dxa"/>
            <w:shd w:val="clear" w:color="auto" w:fill="auto"/>
          </w:tcPr>
          <w:p w14:paraId="5FBE9776" w14:textId="0E79188F" w:rsidR="001339F3" w:rsidRPr="00A46304" w:rsidRDefault="001339F3" w:rsidP="001339F3">
            <w:pPr>
              <w:rPr>
                <w:rFonts w:ascii="LM Roman 10" w:hAnsi="LM Roman 10"/>
              </w:rPr>
            </w:pPr>
            <w:r w:rsidRPr="00A46304">
              <w:rPr>
                <w:rFonts w:ascii="LM Roman 10" w:hAnsi="LM Roman 10"/>
              </w:rPr>
              <w:t>Log In Page öffnet sich</w:t>
            </w:r>
          </w:p>
        </w:tc>
      </w:tr>
      <w:tr w:rsidR="00490829" w:rsidRPr="00A46304" w14:paraId="614BFE45" w14:textId="77777777" w:rsidTr="00490829">
        <w:tc>
          <w:tcPr>
            <w:tcW w:w="1136" w:type="dxa"/>
          </w:tcPr>
          <w:p w14:paraId="6EB9C349" w14:textId="6BF42F65" w:rsidR="00490829" w:rsidRPr="00A46304" w:rsidRDefault="00490829" w:rsidP="00004E14">
            <w:pPr>
              <w:jc w:val="center"/>
            </w:pPr>
            <w:r w:rsidRPr="00A46304">
              <w:t>1.</w:t>
            </w:r>
            <w:r w:rsidR="001339F3" w:rsidRPr="00A46304">
              <w:t>1.0</w:t>
            </w:r>
          </w:p>
        </w:tc>
        <w:tc>
          <w:tcPr>
            <w:tcW w:w="3969" w:type="dxa"/>
          </w:tcPr>
          <w:p w14:paraId="6785B716" w14:textId="09E066AF" w:rsidR="00490829" w:rsidRPr="00A46304" w:rsidRDefault="009D4CF3" w:rsidP="00004E14">
            <w:pPr>
              <w:rPr>
                <w:rFonts w:ascii="Latin Modern Roman 9" w:hAnsi="Latin Modern Roman 9"/>
              </w:rPr>
            </w:pPr>
            <w:r w:rsidRPr="00A46304">
              <w:rPr>
                <w:rFonts w:ascii="Latin Modern Roman 9" w:hAnsi="Latin Modern Roman 9"/>
              </w:rPr>
              <w:t>Username eingeben</w:t>
            </w:r>
          </w:p>
        </w:tc>
        <w:tc>
          <w:tcPr>
            <w:tcW w:w="3828" w:type="dxa"/>
          </w:tcPr>
          <w:p w14:paraId="0FCDB2AB" w14:textId="49D95054" w:rsidR="00490829" w:rsidRPr="00A46304" w:rsidRDefault="009D4CF3" w:rsidP="00004E14">
            <w:pPr>
              <w:rPr>
                <w:rFonts w:ascii="Latin Modern Roman 9" w:hAnsi="Latin Modern Roman 9"/>
              </w:rPr>
            </w:pPr>
            <w:r w:rsidRPr="00A46304">
              <w:rPr>
                <w:rFonts w:ascii="Latin Modern Roman 9" w:hAnsi="Latin Modern Roman 9"/>
              </w:rPr>
              <w:t>Username wird im Textfeld gespeichert</w:t>
            </w:r>
          </w:p>
        </w:tc>
      </w:tr>
      <w:tr w:rsidR="00490829" w:rsidRPr="00A46304" w14:paraId="35AE79EE" w14:textId="77777777" w:rsidTr="00490829">
        <w:tc>
          <w:tcPr>
            <w:tcW w:w="1136" w:type="dxa"/>
          </w:tcPr>
          <w:p w14:paraId="3B668717" w14:textId="11CB275C" w:rsidR="00490829" w:rsidRPr="00A46304" w:rsidRDefault="009D4CF3" w:rsidP="00004E14">
            <w:pPr>
              <w:jc w:val="center"/>
            </w:pPr>
            <w:r w:rsidRPr="00A46304">
              <w:t>1.1</w:t>
            </w:r>
            <w:r w:rsidR="001339F3" w:rsidRPr="00A46304">
              <w:t>.1</w:t>
            </w:r>
          </w:p>
        </w:tc>
        <w:tc>
          <w:tcPr>
            <w:tcW w:w="3969" w:type="dxa"/>
          </w:tcPr>
          <w:p w14:paraId="67595804" w14:textId="50A1E1F6" w:rsidR="00490829" w:rsidRPr="00A46304" w:rsidRDefault="009D4CF3" w:rsidP="00004E14">
            <w:pPr>
              <w:rPr>
                <w:rFonts w:ascii="Latin Modern Roman 9" w:hAnsi="Latin Modern Roman 9"/>
              </w:rPr>
            </w:pPr>
            <w:r w:rsidRPr="00A46304">
              <w:rPr>
                <w:rFonts w:ascii="Latin Modern Roman 9" w:hAnsi="Latin Modern Roman 9"/>
              </w:rPr>
              <w:t>Passwort eingeben</w:t>
            </w:r>
          </w:p>
        </w:tc>
        <w:tc>
          <w:tcPr>
            <w:tcW w:w="3828" w:type="dxa"/>
          </w:tcPr>
          <w:p w14:paraId="69928969" w14:textId="308BAC3E" w:rsidR="00490829" w:rsidRPr="00A46304" w:rsidRDefault="009D4CF3" w:rsidP="00004E14">
            <w:pPr>
              <w:rPr>
                <w:rFonts w:ascii="LM Roman 10" w:hAnsi="LM Roman 10"/>
              </w:rPr>
            </w:pPr>
            <w:r w:rsidRPr="00A46304">
              <w:rPr>
                <w:rFonts w:ascii="LM Roman 10" w:hAnsi="LM Roman 10"/>
              </w:rPr>
              <w:t>Passwort wird im Textfeld gespeichert</w:t>
            </w:r>
          </w:p>
        </w:tc>
      </w:tr>
      <w:tr w:rsidR="00490829" w:rsidRPr="00A46304" w14:paraId="4943794B" w14:textId="77777777" w:rsidTr="00490829">
        <w:tc>
          <w:tcPr>
            <w:tcW w:w="1136" w:type="dxa"/>
          </w:tcPr>
          <w:p w14:paraId="018871D0" w14:textId="0E738C5A" w:rsidR="00490829" w:rsidRPr="00A46304" w:rsidRDefault="009D4CF3" w:rsidP="00004E14">
            <w:pPr>
              <w:jc w:val="center"/>
            </w:pPr>
            <w:r w:rsidRPr="00A46304">
              <w:t>1.</w:t>
            </w:r>
            <w:r w:rsidR="001339F3" w:rsidRPr="00A46304">
              <w:t>1.2</w:t>
            </w:r>
          </w:p>
        </w:tc>
        <w:tc>
          <w:tcPr>
            <w:tcW w:w="3969" w:type="dxa"/>
          </w:tcPr>
          <w:p w14:paraId="6A82DD93" w14:textId="3CA92137" w:rsidR="00490829" w:rsidRPr="00A46304" w:rsidRDefault="009D4CF3" w:rsidP="00004E14">
            <w:pPr>
              <w:rPr>
                <w:rFonts w:ascii="Latin Modern Roman 9" w:hAnsi="Latin Modern Roman 9"/>
              </w:rPr>
            </w:pPr>
            <w:proofErr w:type="spellStart"/>
            <w:r w:rsidRPr="00A46304">
              <w:rPr>
                <w:rFonts w:ascii="Latin Modern Roman 9" w:hAnsi="Latin Modern Roman 9"/>
              </w:rPr>
              <w:t>Continue</w:t>
            </w:r>
            <w:proofErr w:type="spellEnd"/>
            <w:r w:rsidRPr="00A46304">
              <w:rPr>
                <w:rFonts w:ascii="Latin Modern Roman 9" w:hAnsi="Latin Modern Roman 9"/>
              </w:rPr>
              <w:t xml:space="preserve"> </w:t>
            </w:r>
            <w:r w:rsidR="001339F3" w:rsidRPr="00A46304">
              <w:rPr>
                <w:rFonts w:ascii="Latin Modern Roman 9" w:hAnsi="Latin Modern Roman 9"/>
              </w:rPr>
              <w:t>B</w:t>
            </w:r>
            <w:r w:rsidRPr="00A46304">
              <w:rPr>
                <w:rFonts w:ascii="Latin Modern Roman 9" w:hAnsi="Latin Modern Roman 9"/>
              </w:rPr>
              <w:t>utton anklicken</w:t>
            </w:r>
          </w:p>
        </w:tc>
        <w:tc>
          <w:tcPr>
            <w:tcW w:w="3828" w:type="dxa"/>
          </w:tcPr>
          <w:p w14:paraId="397B4644" w14:textId="058CECED" w:rsidR="00490829" w:rsidRPr="00A46304" w:rsidRDefault="009D4CF3" w:rsidP="00004E14">
            <w:pPr>
              <w:rPr>
                <w:rFonts w:ascii="LM Roman 10" w:hAnsi="LM Roman 10"/>
              </w:rPr>
            </w:pPr>
            <w:r w:rsidRPr="00A46304">
              <w:rPr>
                <w:rFonts w:ascii="Latin Modern Roman 9" w:hAnsi="Latin Modern Roman 9"/>
              </w:rPr>
              <w:t>Popup "Erfolgreich registriert und eingeloggt"</w:t>
            </w:r>
            <w:r w:rsidR="00686B6F" w:rsidRPr="00A46304">
              <w:rPr>
                <w:rFonts w:ascii="Latin Modern Roman 9" w:hAnsi="Latin Modern Roman 9"/>
              </w:rPr>
              <w:t xml:space="preserve">, </w:t>
            </w:r>
            <w:r w:rsidR="000E7D20" w:rsidRPr="00A46304">
              <w:rPr>
                <w:rFonts w:ascii="Latin Modern Roman 9" w:hAnsi="Latin Modern Roman 9"/>
              </w:rPr>
              <w:t>Shopping</w:t>
            </w:r>
            <w:r w:rsidR="00686B6F" w:rsidRPr="00A46304">
              <w:rPr>
                <w:rFonts w:ascii="Latin Modern Roman 9" w:hAnsi="Latin Modern Roman 9"/>
              </w:rPr>
              <w:t xml:space="preserve"> </w:t>
            </w:r>
            <w:r w:rsidR="000E7D20" w:rsidRPr="00A46304">
              <w:rPr>
                <w:rFonts w:ascii="Latin Modern Roman 9" w:hAnsi="Latin Modern Roman 9"/>
              </w:rPr>
              <w:t>L</w:t>
            </w:r>
            <w:r w:rsidR="00686B6F" w:rsidRPr="00A46304">
              <w:rPr>
                <w:rFonts w:ascii="Latin Modern Roman 9" w:hAnsi="Latin Modern Roman 9"/>
              </w:rPr>
              <w:t xml:space="preserve">isten </w:t>
            </w:r>
            <w:r w:rsidR="000E7D20" w:rsidRPr="00A46304">
              <w:rPr>
                <w:rFonts w:ascii="Latin Modern Roman 9" w:hAnsi="Latin Modern Roman 9"/>
              </w:rPr>
              <w:t>Page</w:t>
            </w:r>
            <w:r w:rsidR="00686B6F" w:rsidRPr="00A46304">
              <w:rPr>
                <w:rFonts w:ascii="Latin Modern Roman 9" w:hAnsi="Latin Modern Roman 9"/>
              </w:rPr>
              <w:t xml:space="preserve"> öffnet sich</w:t>
            </w:r>
          </w:p>
        </w:tc>
      </w:tr>
      <w:tr w:rsidR="00490829" w:rsidRPr="00A46304" w14:paraId="37120EDE" w14:textId="77777777" w:rsidTr="00490829">
        <w:tc>
          <w:tcPr>
            <w:tcW w:w="1136" w:type="dxa"/>
          </w:tcPr>
          <w:p w14:paraId="3C90FCE0" w14:textId="56CBD669" w:rsidR="00490829" w:rsidRPr="00A46304" w:rsidRDefault="009D4CF3" w:rsidP="00004E14">
            <w:pPr>
              <w:jc w:val="center"/>
            </w:pPr>
            <w:r w:rsidRPr="00A46304">
              <w:t>2.</w:t>
            </w:r>
            <w:r w:rsidR="00A95149" w:rsidRPr="00A46304">
              <w:t>0</w:t>
            </w:r>
            <w:r w:rsidR="00E37B14" w:rsidRPr="00A46304">
              <w:t>.0</w:t>
            </w:r>
          </w:p>
        </w:tc>
        <w:tc>
          <w:tcPr>
            <w:tcW w:w="3969" w:type="dxa"/>
          </w:tcPr>
          <w:p w14:paraId="2141F3EB" w14:textId="2251DBC5" w:rsidR="00490829" w:rsidRPr="00A46304" w:rsidRDefault="009D4CF3" w:rsidP="00004E14">
            <w:pPr>
              <w:rPr>
                <w:rFonts w:ascii="Latin Modern Roman 9" w:hAnsi="Latin Modern Roman 9"/>
              </w:rPr>
            </w:pPr>
            <w:r w:rsidRPr="00A46304">
              <w:rPr>
                <w:rFonts w:ascii="Latin Modern Roman 9" w:hAnsi="Latin Modern Roman 9"/>
              </w:rPr>
              <w:t xml:space="preserve">Auf </w:t>
            </w:r>
            <w:r w:rsidR="00E37B14" w:rsidRPr="00A46304">
              <w:rPr>
                <w:rFonts w:ascii="Latin Modern Roman 9" w:hAnsi="Latin Modern Roman 9"/>
              </w:rPr>
              <w:t>Register</w:t>
            </w:r>
            <w:r w:rsidRPr="00A46304">
              <w:rPr>
                <w:rFonts w:ascii="Latin Modern Roman 9" w:hAnsi="Latin Modern Roman 9"/>
              </w:rPr>
              <w:t xml:space="preserve"> </w:t>
            </w:r>
            <w:r w:rsidR="001339F3" w:rsidRPr="00A46304">
              <w:rPr>
                <w:rFonts w:ascii="Latin Modern Roman 9" w:hAnsi="Latin Modern Roman 9"/>
              </w:rPr>
              <w:t xml:space="preserve">Button </w:t>
            </w:r>
            <w:r w:rsidRPr="00A46304">
              <w:rPr>
                <w:rFonts w:ascii="Latin Modern Roman 9" w:hAnsi="Latin Modern Roman 9"/>
              </w:rPr>
              <w:t>drücken</w:t>
            </w:r>
          </w:p>
        </w:tc>
        <w:tc>
          <w:tcPr>
            <w:tcW w:w="3828" w:type="dxa"/>
          </w:tcPr>
          <w:p w14:paraId="7A375057" w14:textId="11A34A41" w:rsidR="00490829" w:rsidRPr="00A46304" w:rsidRDefault="00E37B14" w:rsidP="00004E14">
            <w:pPr>
              <w:rPr>
                <w:rFonts w:ascii="LM Roman 10" w:hAnsi="LM Roman 10"/>
              </w:rPr>
            </w:pPr>
            <w:r w:rsidRPr="00A46304">
              <w:rPr>
                <w:rFonts w:ascii="LM Roman 10" w:hAnsi="LM Roman 10"/>
              </w:rPr>
              <w:t>Register</w:t>
            </w:r>
            <w:r w:rsidR="009D4CF3" w:rsidRPr="00A46304">
              <w:rPr>
                <w:rFonts w:ascii="LM Roman 10" w:hAnsi="LM Roman 10"/>
              </w:rPr>
              <w:t xml:space="preserve"> </w:t>
            </w:r>
            <w:r w:rsidR="000E7D20" w:rsidRPr="00A46304">
              <w:rPr>
                <w:rFonts w:ascii="LM Roman 10" w:hAnsi="LM Roman 10"/>
              </w:rPr>
              <w:t>Page</w:t>
            </w:r>
            <w:r w:rsidR="009D4CF3" w:rsidRPr="00A46304">
              <w:rPr>
                <w:rFonts w:ascii="LM Roman 10" w:hAnsi="LM Roman 10"/>
              </w:rPr>
              <w:t xml:space="preserve"> öffnet sich</w:t>
            </w:r>
          </w:p>
        </w:tc>
      </w:tr>
      <w:tr w:rsidR="00490829" w:rsidRPr="00A46304" w14:paraId="236F2606" w14:textId="77777777" w:rsidTr="00490829">
        <w:tc>
          <w:tcPr>
            <w:tcW w:w="1136" w:type="dxa"/>
          </w:tcPr>
          <w:p w14:paraId="4AD13ED4" w14:textId="0F04ED4A" w:rsidR="00490829" w:rsidRPr="00A46304" w:rsidRDefault="009D4CF3" w:rsidP="00004E14">
            <w:pPr>
              <w:jc w:val="center"/>
            </w:pPr>
            <w:r w:rsidRPr="00A46304">
              <w:t>2.</w:t>
            </w:r>
            <w:r w:rsidR="00A95149" w:rsidRPr="00A46304">
              <w:t>1</w:t>
            </w:r>
            <w:r w:rsidR="00E37B14" w:rsidRPr="00A46304">
              <w:t>.0</w:t>
            </w:r>
          </w:p>
        </w:tc>
        <w:tc>
          <w:tcPr>
            <w:tcW w:w="3969" w:type="dxa"/>
          </w:tcPr>
          <w:p w14:paraId="58641F3C" w14:textId="3AFF086D" w:rsidR="00490829" w:rsidRPr="00A46304" w:rsidRDefault="009D4CF3" w:rsidP="00004E14">
            <w:pPr>
              <w:rPr>
                <w:rFonts w:ascii="Latin Modern Roman 9" w:hAnsi="Latin Modern Roman 9"/>
              </w:rPr>
            </w:pPr>
            <w:r w:rsidRPr="00A46304">
              <w:rPr>
                <w:rFonts w:ascii="Latin Modern Roman 9" w:hAnsi="Latin Modern Roman 9"/>
              </w:rPr>
              <w:t>Username eingeben</w:t>
            </w:r>
          </w:p>
        </w:tc>
        <w:tc>
          <w:tcPr>
            <w:tcW w:w="3828" w:type="dxa"/>
          </w:tcPr>
          <w:p w14:paraId="140F20EF" w14:textId="1E7B940E" w:rsidR="00490829" w:rsidRPr="00A46304" w:rsidRDefault="009D4CF3" w:rsidP="00004E14">
            <w:pPr>
              <w:rPr>
                <w:rFonts w:ascii="LM Roman 10" w:hAnsi="LM Roman 10"/>
              </w:rPr>
            </w:pPr>
            <w:r w:rsidRPr="00A46304">
              <w:rPr>
                <w:rFonts w:ascii="LM Roman 10" w:hAnsi="LM Roman 10"/>
              </w:rPr>
              <w:t>Username wird im Textfeld gespeichert</w:t>
            </w:r>
          </w:p>
        </w:tc>
      </w:tr>
      <w:tr w:rsidR="009D4CF3" w:rsidRPr="00A46304" w14:paraId="636D59F7" w14:textId="77777777" w:rsidTr="00490829">
        <w:tc>
          <w:tcPr>
            <w:tcW w:w="1136" w:type="dxa"/>
          </w:tcPr>
          <w:p w14:paraId="4FDA49AB" w14:textId="0C4B7685" w:rsidR="009D4CF3" w:rsidRPr="00A46304" w:rsidRDefault="009D4CF3" w:rsidP="00004E14">
            <w:pPr>
              <w:jc w:val="center"/>
            </w:pPr>
            <w:r w:rsidRPr="00A46304">
              <w:t>2.</w:t>
            </w:r>
            <w:r w:rsidR="00E37B14" w:rsidRPr="00A46304">
              <w:t>1.1</w:t>
            </w:r>
          </w:p>
        </w:tc>
        <w:tc>
          <w:tcPr>
            <w:tcW w:w="3969" w:type="dxa"/>
          </w:tcPr>
          <w:p w14:paraId="04490F73" w14:textId="61E7C2DC" w:rsidR="009D4CF3" w:rsidRPr="00A46304" w:rsidRDefault="009D4CF3" w:rsidP="00004E14">
            <w:pPr>
              <w:rPr>
                <w:rFonts w:ascii="Latin Modern Roman 9" w:hAnsi="Latin Modern Roman 9"/>
              </w:rPr>
            </w:pPr>
            <w:r w:rsidRPr="00A46304">
              <w:rPr>
                <w:rFonts w:ascii="Latin Modern Roman 9" w:hAnsi="Latin Modern Roman 9"/>
              </w:rPr>
              <w:t>Passwort eingeben</w:t>
            </w:r>
          </w:p>
        </w:tc>
        <w:tc>
          <w:tcPr>
            <w:tcW w:w="3828" w:type="dxa"/>
          </w:tcPr>
          <w:p w14:paraId="01E25897" w14:textId="754DF0C1" w:rsidR="009D4CF3" w:rsidRPr="00A46304" w:rsidRDefault="009D4CF3" w:rsidP="00004E14">
            <w:pPr>
              <w:rPr>
                <w:rFonts w:ascii="LM Roman 10" w:hAnsi="LM Roman 10"/>
              </w:rPr>
            </w:pPr>
            <w:r w:rsidRPr="00A46304">
              <w:rPr>
                <w:rFonts w:ascii="LM Roman 10" w:hAnsi="LM Roman 10"/>
              </w:rPr>
              <w:t>Passwort wird im Textfeld gespeichert</w:t>
            </w:r>
          </w:p>
        </w:tc>
      </w:tr>
      <w:tr w:rsidR="009D4CF3" w:rsidRPr="00A46304" w14:paraId="0D42A132" w14:textId="77777777" w:rsidTr="00490829">
        <w:tc>
          <w:tcPr>
            <w:tcW w:w="1136" w:type="dxa"/>
          </w:tcPr>
          <w:p w14:paraId="56743167" w14:textId="55ECF162" w:rsidR="009D4CF3" w:rsidRPr="00A46304" w:rsidRDefault="009D4CF3" w:rsidP="00004E14">
            <w:pPr>
              <w:jc w:val="center"/>
            </w:pPr>
            <w:r w:rsidRPr="00A46304">
              <w:t>2.</w:t>
            </w:r>
            <w:r w:rsidR="00E37B14" w:rsidRPr="00A46304">
              <w:t>1.2</w:t>
            </w:r>
          </w:p>
        </w:tc>
        <w:tc>
          <w:tcPr>
            <w:tcW w:w="3969" w:type="dxa"/>
          </w:tcPr>
          <w:p w14:paraId="42982FF5" w14:textId="15FC917D" w:rsidR="009D4CF3" w:rsidRPr="00A46304" w:rsidRDefault="009D4CF3" w:rsidP="00004E14">
            <w:pPr>
              <w:rPr>
                <w:rFonts w:ascii="Latin Modern Roman 9" w:hAnsi="Latin Modern Roman 9"/>
              </w:rPr>
            </w:pPr>
            <w:proofErr w:type="spellStart"/>
            <w:r w:rsidRPr="00A46304">
              <w:rPr>
                <w:rFonts w:ascii="Latin Modern Roman 9" w:hAnsi="Latin Modern Roman 9"/>
              </w:rPr>
              <w:t>C</w:t>
            </w:r>
            <w:r w:rsidR="00A95149" w:rsidRPr="00A46304">
              <w:rPr>
                <w:rFonts w:ascii="Latin Modern Roman 9" w:hAnsi="Latin Modern Roman 9"/>
              </w:rPr>
              <w:t>ontinue</w:t>
            </w:r>
            <w:r w:rsidR="001339F3" w:rsidRPr="00A46304">
              <w:rPr>
                <w:rFonts w:ascii="Latin Modern Roman 9" w:hAnsi="Latin Modern Roman 9"/>
              </w:rPr>
              <w:t>B</w:t>
            </w:r>
            <w:r w:rsidR="00A95149" w:rsidRPr="00A46304">
              <w:rPr>
                <w:rFonts w:ascii="Latin Modern Roman 9" w:hAnsi="Latin Modern Roman 9"/>
              </w:rPr>
              <w:t>utton</w:t>
            </w:r>
            <w:proofErr w:type="spellEnd"/>
            <w:r w:rsidR="00A95149" w:rsidRPr="00A46304">
              <w:rPr>
                <w:rFonts w:ascii="Latin Modern Roman 9" w:hAnsi="Latin Modern Roman 9"/>
              </w:rPr>
              <w:t xml:space="preserve"> anklicken</w:t>
            </w:r>
          </w:p>
        </w:tc>
        <w:tc>
          <w:tcPr>
            <w:tcW w:w="3828" w:type="dxa"/>
          </w:tcPr>
          <w:p w14:paraId="6374A74A" w14:textId="221E04BF" w:rsidR="009D4CF3" w:rsidRPr="00A46304" w:rsidRDefault="00A95149" w:rsidP="00004E14">
            <w:pPr>
              <w:rPr>
                <w:rFonts w:ascii="LM Roman 10" w:hAnsi="LM Roman 10"/>
              </w:rPr>
            </w:pPr>
            <w:r w:rsidRPr="00A46304">
              <w:rPr>
                <w:rFonts w:ascii="LM Roman 10" w:hAnsi="LM Roman 10"/>
              </w:rPr>
              <w:t>Popup "Erfolgreich eingeloggt"</w:t>
            </w:r>
            <w:r w:rsidR="00686B6F" w:rsidRPr="00A46304">
              <w:rPr>
                <w:rFonts w:ascii="LM Roman 10" w:hAnsi="LM Roman 10"/>
              </w:rPr>
              <w:t xml:space="preserve">, </w:t>
            </w:r>
            <w:r w:rsidR="000E7D20" w:rsidRPr="00A46304">
              <w:rPr>
                <w:rFonts w:ascii="LM Roman 10" w:hAnsi="LM Roman 10"/>
              </w:rPr>
              <w:t>Shopping</w:t>
            </w:r>
            <w:r w:rsidR="00686B6F" w:rsidRPr="00A46304">
              <w:rPr>
                <w:rFonts w:ascii="LM Roman 10" w:hAnsi="LM Roman 10"/>
              </w:rPr>
              <w:t xml:space="preserve"> </w:t>
            </w:r>
            <w:r w:rsidR="000E7D20" w:rsidRPr="00A46304">
              <w:rPr>
                <w:rFonts w:ascii="LM Roman 10" w:hAnsi="LM Roman 10"/>
              </w:rPr>
              <w:t>L</w:t>
            </w:r>
            <w:r w:rsidR="00686B6F" w:rsidRPr="00A46304">
              <w:rPr>
                <w:rFonts w:ascii="LM Roman 10" w:hAnsi="LM Roman 10"/>
              </w:rPr>
              <w:t xml:space="preserve">isten </w:t>
            </w:r>
            <w:r w:rsidR="000E7D20" w:rsidRPr="00A46304">
              <w:rPr>
                <w:rFonts w:ascii="LM Roman 10" w:hAnsi="LM Roman 10"/>
              </w:rPr>
              <w:t>Page</w:t>
            </w:r>
            <w:r w:rsidR="00686B6F" w:rsidRPr="00A46304">
              <w:rPr>
                <w:rFonts w:ascii="LM Roman 10" w:hAnsi="LM Roman 10"/>
              </w:rPr>
              <w:t xml:space="preserve"> öffnet sich</w:t>
            </w:r>
          </w:p>
        </w:tc>
      </w:tr>
      <w:tr w:rsidR="009D4CF3" w:rsidRPr="00A46304" w14:paraId="1A0EA34D" w14:textId="77777777" w:rsidTr="00490829">
        <w:tc>
          <w:tcPr>
            <w:tcW w:w="1136" w:type="dxa"/>
          </w:tcPr>
          <w:p w14:paraId="1A4C68DC" w14:textId="47AD25A6" w:rsidR="009D4CF3" w:rsidRPr="00A46304" w:rsidRDefault="00A95149" w:rsidP="00004E14">
            <w:pPr>
              <w:jc w:val="center"/>
            </w:pPr>
            <w:r w:rsidRPr="00A46304">
              <w:t>3.</w:t>
            </w:r>
            <w:r w:rsidR="003065ED">
              <w:t>0</w:t>
            </w:r>
            <w:r w:rsidR="00E37B14" w:rsidRPr="00A46304">
              <w:t>.0</w:t>
            </w:r>
          </w:p>
        </w:tc>
        <w:tc>
          <w:tcPr>
            <w:tcW w:w="3969" w:type="dxa"/>
          </w:tcPr>
          <w:p w14:paraId="005F8190" w14:textId="06C45707" w:rsidR="009D4CF3" w:rsidRPr="00A46304" w:rsidRDefault="00A95149" w:rsidP="00004E14">
            <w:pPr>
              <w:rPr>
                <w:rFonts w:ascii="Latin Modern Roman 9" w:hAnsi="Latin Modern Roman 9"/>
              </w:rPr>
            </w:pPr>
            <w:proofErr w:type="spellStart"/>
            <w:r w:rsidRPr="00A46304">
              <w:rPr>
                <w:rFonts w:ascii="Latin Modern Roman 9" w:hAnsi="Latin Modern Roman 9"/>
              </w:rPr>
              <w:t>Uneingeloggt</w:t>
            </w:r>
            <w:proofErr w:type="spellEnd"/>
            <w:r w:rsidRPr="00A46304">
              <w:rPr>
                <w:rFonts w:ascii="Latin Modern Roman 9" w:hAnsi="Latin Modern Roman 9"/>
              </w:rPr>
              <w:t xml:space="preserve"> </w:t>
            </w:r>
            <w:r w:rsidR="000E7D20" w:rsidRPr="00A46304">
              <w:rPr>
                <w:rFonts w:ascii="Latin Modern Roman 9" w:hAnsi="Latin Modern Roman 9"/>
              </w:rPr>
              <w:t>Website</w:t>
            </w:r>
            <w:r w:rsidRPr="00A46304">
              <w:rPr>
                <w:rFonts w:ascii="Latin Modern Roman 9" w:hAnsi="Latin Modern Roman 9"/>
              </w:rPr>
              <w:t xml:space="preserve"> </w:t>
            </w:r>
            <w:r w:rsidR="000E7D20" w:rsidRPr="00A46304">
              <w:rPr>
                <w:rFonts w:ascii="Latin Modern Roman 9" w:hAnsi="Latin Modern Roman 9"/>
              </w:rPr>
              <w:t>URL</w:t>
            </w:r>
            <w:r w:rsidRPr="00A46304">
              <w:rPr>
                <w:rFonts w:ascii="Latin Modern Roman 9" w:hAnsi="Latin Modern Roman 9"/>
              </w:rPr>
              <w:t xml:space="preserve"> für die </w:t>
            </w:r>
            <w:r w:rsidR="000E7D20" w:rsidRPr="00A46304">
              <w:rPr>
                <w:rFonts w:ascii="Latin Modern Roman 9" w:hAnsi="Latin Modern Roman 9"/>
              </w:rPr>
              <w:t>Shopping</w:t>
            </w:r>
            <w:r w:rsidRPr="00A46304">
              <w:rPr>
                <w:rFonts w:ascii="Latin Modern Roman 9" w:hAnsi="Latin Modern Roman 9"/>
              </w:rPr>
              <w:t xml:space="preserve"> </w:t>
            </w:r>
            <w:r w:rsidR="000E7D20" w:rsidRPr="00A46304">
              <w:rPr>
                <w:rFonts w:ascii="Latin Modern Roman 9" w:hAnsi="Latin Modern Roman 9"/>
              </w:rPr>
              <w:t>L</w:t>
            </w:r>
            <w:r w:rsidRPr="00A46304">
              <w:rPr>
                <w:rFonts w:ascii="Latin Modern Roman 9" w:hAnsi="Latin Modern Roman 9"/>
              </w:rPr>
              <w:t>isten eingeben</w:t>
            </w:r>
          </w:p>
        </w:tc>
        <w:tc>
          <w:tcPr>
            <w:tcW w:w="3828" w:type="dxa"/>
          </w:tcPr>
          <w:p w14:paraId="6AFA2948" w14:textId="0B67FDD3" w:rsidR="009D4CF3" w:rsidRPr="00A46304" w:rsidRDefault="00A95149" w:rsidP="00004E14">
            <w:pPr>
              <w:rPr>
                <w:rFonts w:ascii="LM Roman 10" w:hAnsi="LM Roman 10"/>
              </w:rPr>
            </w:pPr>
            <w:r w:rsidRPr="00A46304">
              <w:rPr>
                <w:rFonts w:ascii="LM Roman 10" w:hAnsi="LM Roman 10"/>
              </w:rPr>
              <w:t>Regist</w:t>
            </w:r>
            <w:r w:rsidR="00E37B14" w:rsidRPr="00A46304">
              <w:rPr>
                <w:rFonts w:ascii="LM Roman 10" w:hAnsi="LM Roman 10"/>
              </w:rPr>
              <w:t>er</w:t>
            </w:r>
            <w:r w:rsidRPr="00A46304">
              <w:rPr>
                <w:rFonts w:ascii="LM Roman 10" w:hAnsi="LM Roman 10"/>
              </w:rPr>
              <w:t xml:space="preserve"> </w:t>
            </w:r>
            <w:r w:rsidR="000E7D20" w:rsidRPr="00A46304">
              <w:rPr>
                <w:rFonts w:ascii="LM Roman 10" w:hAnsi="LM Roman 10"/>
              </w:rPr>
              <w:t>Page</w:t>
            </w:r>
            <w:r w:rsidRPr="00A46304">
              <w:rPr>
                <w:rFonts w:ascii="LM Roman 10" w:hAnsi="LM Roman 10"/>
              </w:rPr>
              <w:t xml:space="preserve"> öffnet sich.</w:t>
            </w:r>
          </w:p>
        </w:tc>
      </w:tr>
      <w:tr w:rsidR="00E37B14" w:rsidRPr="00A46304" w14:paraId="5F2B77C2" w14:textId="77777777" w:rsidTr="00490829">
        <w:tc>
          <w:tcPr>
            <w:tcW w:w="1136" w:type="dxa"/>
          </w:tcPr>
          <w:p w14:paraId="431E7357" w14:textId="4852745A" w:rsidR="00E37B14" w:rsidRPr="00A46304" w:rsidRDefault="00E37B14" w:rsidP="00E37B14">
            <w:pPr>
              <w:jc w:val="center"/>
            </w:pPr>
            <w:r w:rsidRPr="00A46304">
              <w:t>3.</w:t>
            </w:r>
            <w:r w:rsidR="003065ED">
              <w:t>1</w:t>
            </w:r>
            <w:r w:rsidRPr="00A46304">
              <w:t>.0</w:t>
            </w:r>
          </w:p>
        </w:tc>
        <w:tc>
          <w:tcPr>
            <w:tcW w:w="3969" w:type="dxa"/>
          </w:tcPr>
          <w:p w14:paraId="023BAC3F" w14:textId="120A67E5" w:rsidR="00E37B14" w:rsidRPr="00A46304" w:rsidRDefault="00E37B14" w:rsidP="00E37B14">
            <w:pPr>
              <w:rPr>
                <w:rFonts w:ascii="Latin Modern Roman 9" w:hAnsi="Latin Modern Roman 9"/>
              </w:rPr>
            </w:pPr>
            <w:proofErr w:type="spellStart"/>
            <w:r w:rsidRPr="00A46304">
              <w:rPr>
                <w:rFonts w:ascii="Latin Modern Roman 9" w:hAnsi="Latin Modern Roman 9"/>
              </w:rPr>
              <w:t>Uneingeloggt</w:t>
            </w:r>
            <w:proofErr w:type="spellEnd"/>
            <w:r w:rsidRPr="00A46304">
              <w:rPr>
                <w:rFonts w:ascii="Latin Modern Roman 9" w:hAnsi="Latin Modern Roman 9"/>
              </w:rPr>
              <w:t xml:space="preserve"> Website URL für Shopping Liste 1 eingeben</w:t>
            </w:r>
          </w:p>
        </w:tc>
        <w:tc>
          <w:tcPr>
            <w:tcW w:w="3828" w:type="dxa"/>
          </w:tcPr>
          <w:p w14:paraId="464BA5FB" w14:textId="7D4A71BC" w:rsidR="00E37B14" w:rsidRPr="00A46304" w:rsidRDefault="00E37B14" w:rsidP="00E37B14">
            <w:pPr>
              <w:rPr>
                <w:rFonts w:ascii="LM Roman 10" w:hAnsi="LM Roman 10"/>
              </w:rPr>
            </w:pPr>
            <w:r w:rsidRPr="00A46304">
              <w:rPr>
                <w:rFonts w:ascii="LM Roman 10" w:hAnsi="LM Roman 10"/>
              </w:rPr>
              <w:t>Register Page öffnet sich.</w:t>
            </w:r>
          </w:p>
        </w:tc>
      </w:tr>
      <w:tr w:rsidR="00E37B14" w:rsidRPr="00A46304" w14:paraId="00D81B73" w14:textId="77777777" w:rsidTr="00490829">
        <w:tc>
          <w:tcPr>
            <w:tcW w:w="1136" w:type="dxa"/>
          </w:tcPr>
          <w:p w14:paraId="59264B77" w14:textId="13F6C77E" w:rsidR="00E37B14" w:rsidRPr="00A46304" w:rsidRDefault="00E37B14" w:rsidP="00E37B14">
            <w:pPr>
              <w:jc w:val="center"/>
            </w:pPr>
            <w:r w:rsidRPr="00A46304">
              <w:t>3.</w:t>
            </w:r>
            <w:r w:rsidR="003065ED">
              <w:t>2</w:t>
            </w:r>
            <w:r w:rsidRPr="00A46304">
              <w:t>.0</w:t>
            </w:r>
          </w:p>
        </w:tc>
        <w:tc>
          <w:tcPr>
            <w:tcW w:w="3969" w:type="dxa"/>
          </w:tcPr>
          <w:p w14:paraId="2D29EDC5" w14:textId="0969AE5B" w:rsidR="00E37B14" w:rsidRPr="00A46304" w:rsidRDefault="00E37B14" w:rsidP="00E37B14">
            <w:pPr>
              <w:rPr>
                <w:rFonts w:ascii="Latin Modern Roman 9" w:hAnsi="Latin Modern Roman 9"/>
              </w:rPr>
            </w:pPr>
            <w:proofErr w:type="spellStart"/>
            <w:r w:rsidRPr="00A46304">
              <w:rPr>
                <w:rFonts w:ascii="Latin Modern Roman 9" w:hAnsi="Latin Modern Roman 9"/>
              </w:rPr>
              <w:t>Uneingeloggt</w:t>
            </w:r>
            <w:proofErr w:type="spellEnd"/>
            <w:r w:rsidRPr="00A46304">
              <w:rPr>
                <w:rFonts w:ascii="Latin Modern Roman 9" w:hAnsi="Latin Modern Roman 9"/>
              </w:rPr>
              <w:t xml:space="preserve"> Website URL für Produkt hinzufügen eingeben</w:t>
            </w:r>
          </w:p>
        </w:tc>
        <w:tc>
          <w:tcPr>
            <w:tcW w:w="3828" w:type="dxa"/>
          </w:tcPr>
          <w:p w14:paraId="3C937ABB" w14:textId="0B9B1FD4" w:rsidR="00E37B14" w:rsidRPr="00A46304" w:rsidRDefault="00E37B14" w:rsidP="00E37B14">
            <w:pPr>
              <w:rPr>
                <w:rFonts w:ascii="LM Roman 10" w:hAnsi="LM Roman 10"/>
              </w:rPr>
            </w:pPr>
            <w:r w:rsidRPr="00A46304">
              <w:rPr>
                <w:rFonts w:ascii="LM Roman 10" w:hAnsi="LM Roman 10"/>
              </w:rPr>
              <w:t>Register Page öffnet sich.</w:t>
            </w:r>
          </w:p>
        </w:tc>
      </w:tr>
      <w:tr w:rsidR="00E37B14" w:rsidRPr="00A46304" w14:paraId="62468457" w14:textId="77777777" w:rsidTr="00490829">
        <w:tc>
          <w:tcPr>
            <w:tcW w:w="1136" w:type="dxa"/>
          </w:tcPr>
          <w:p w14:paraId="08DD10D7" w14:textId="7D12C0A4" w:rsidR="00E37B14" w:rsidRPr="00A46304" w:rsidRDefault="00E37B14" w:rsidP="00E37B14">
            <w:pPr>
              <w:jc w:val="center"/>
            </w:pPr>
            <w:r w:rsidRPr="00A46304">
              <w:t>3.</w:t>
            </w:r>
            <w:r w:rsidR="003065ED">
              <w:t>3</w:t>
            </w:r>
            <w:r w:rsidRPr="00A46304">
              <w:t>.0</w:t>
            </w:r>
          </w:p>
        </w:tc>
        <w:tc>
          <w:tcPr>
            <w:tcW w:w="3969" w:type="dxa"/>
          </w:tcPr>
          <w:p w14:paraId="23DBCFD0" w14:textId="047151EC" w:rsidR="00E37B14" w:rsidRPr="00A46304" w:rsidRDefault="00E37B14" w:rsidP="00E37B14">
            <w:pPr>
              <w:rPr>
                <w:rFonts w:ascii="Latin Modern Roman 9" w:hAnsi="Latin Modern Roman 9"/>
              </w:rPr>
            </w:pPr>
            <w:proofErr w:type="spellStart"/>
            <w:r w:rsidRPr="00A46304">
              <w:rPr>
                <w:rFonts w:ascii="Latin Modern Roman 9" w:hAnsi="Latin Modern Roman 9"/>
              </w:rPr>
              <w:t>Uneingeloggt</w:t>
            </w:r>
            <w:proofErr w:type="spellEnd"/>
            <w:r w:rsidRPr="00A46304">
              <w:rPr>
                <w:rFonts w:ascii="Latin Modern Roman 9" w:hAnsi="Latin Modern Roman 9"/>
              </w:rPr>
              <w:t xml:space="preserve"> Website URL für Produkt </w:t>
            </w:r>
            <w:proofErr w:type="spellStart"/>
            <w:r w:rsidRPr="00A46304">
              <w:rPr>
                <w:rFonts w:ascii="Latin Modern Roman 9" w:hAnsi="Latin Modern Roman 9"/>
              </w:rPr>
              <w:t>details</w:t>
            </w:r>
            <w:proofErr w:type="spellEnd"/>
            <w:r w:rsidRPr="00A46304">
              <w:rPr>
                <w:rFonts w:ascii="Latin Modern Roman 9" w:hAnsi="Latin Modern Roman 9"/>
              </w:rPr>
              <w:t xml:space="preserve"> eingeben</w:t>
            </w:r>
          </w:p>
        </w:tc>
        <w:tc>
          <w:tcPr>
            <w:tcW w:w="3828" w:type="dxa"/>
          </w:tcPr>
          <w:p w14:paraId="42C031E2" w14:textId="0DF3AAA4" w:rsidR="00E37B14" w:rsidRPr="00A46304" w:rsidRDefault="00E37B14" w:rsidP="00E37B14">
            <w:pPr>
              <w:rPr>
                <w:rFonts w:ascii="LM Roman 10" w:hAnsi="LM Roman 10"/>
              </w:rPr>
            </w:pPr>
            <w:r w:rsidRPr="00A46304">
              <w:rPr>
                <w:rFonts w:ascii="LM Roman 10" w:hAnsi="LM Roman 10"/>
              </w:rPr>
              <w:t>Register Page öffnet sich.</w:t>
            </w:r>
          </w:p>
        </w:tc>
      </w:tr>
      <w:tr w:rsidR="00E37B14" w:rsidRPr="00A46304" w14:paraId="1F2ADCB2" w14:textId="77777777" w:rsidTr="00490829">
        <w:tc>
          <w:tcPr>
            <w:tcW w:w="1136" w:type="dxa"/>
          </w:tcPr>
          <w:p w14:paraId="7EBF0528" w14:textId="1E87618B" w:rsidR="00E37B14" w:rsidRPr="00A46304" w:rsidRDefault="00E37B14" w:rsidP="00E37B14">
            <w:pPr>
              <w:jc w:val="center"/>
            </w:pPr>
            <w:r w:rsidRPr="00A46304">
              <w:t>4.0.0</w:t>
            </w:r>
          </w:p>
        </w:tc>
        <w:tc>
          <w:tcPr>
            <w:tcW w:w="3969" w:type="dxa"/>
          </w:tcPr>
          <w:p w14:paraId="0135C699" w14:textId="2E15F9D9" w:rsidR="00E37B14" w:rsidRPr="00A46304" w:rsidRDefault="00E37B14" w:rsidP="00E37B14">
            <w:pPr>
              <w:rPr>
                <w:rFonts w:ascii="Latin Modern Roman 9" w:hAnsi="Latin Modern Roman 9"/>
              </w:rPr>
            </w:pPr>
            <w:r w:rsidRPr="00A46304">
              <w:rPr>
                <w:rFonts w:ascii="Latin Modern Roman 9" w:hAnsi="Latin Modern Roman 9"/>
              </w:rPr>
              <w:t>Auf Shopping Liste 1-8 drücken</w:t>
            </w:r>
          </w:p>
        </w:tc>
        <w:tc>
          <w:tcPr>
            <w:tcW w:w="3828" w:type="dxa"/>
          </w:tcPr>
          <w:p w14:paraId="071080D3" w14:textId="0DF2C382" w:rsidR="00E37B14" w:rsidRPr="00A46304" w:rsidRDefault="00E37B14" w:rsidP="00E37B14">
            <w:pPr>
              <w:rPr>
                <w:rFonts w:ascii="LM Roman 10" w:hAnsi="LM Roman 10"/>
              </w:rPr>
            </w:pPr>
            <w:r w:rsidRPr="00A46304">
              <w:rPr>
                <w:rFonts w:ascii="LM Roman 10" w:hAnsi="LM Roman 10"/>
              </w:rPr>
              <w:t>Shopping liste 1-8 Page öffnet sich</w:t>
            </w:r>
          </w:p>
        </w:tc>
      </w:tr>
      <w:tr w:rsidR="00E37B14" w:rsidRPr="00A46304" w14:paraId="232A2B14" w14:textId="77777777" w:rsidTr="00490829">
        <w:tc>
          <w:tcPr>
            <w:tcW w:w="1136" w:type="dxa"/>
          </w:tcPr>
          <w:p w14:paraId="7CDA7B8E" w14:textId="3E2969E6" w:rsidR="00E37B14" w:rsidRPr="00A46304" w:rsidRDefault="00E37B14" w:rsidP="00E37B14">
            <w:pPr>
              <w:jc w:val="center"/>
            </w:pPr>
            <w:r w:rsidRPr="00A46304">
              <w:t>5.0.0</w:t>
            </w:r>
          </w:p>
        </w:tc>
        <w:tc>
          <w:tcPr>
            <w:tcW w:w="3969" w:type="dxa"/>
          </w:tcPr>
          <w:p w14:paraId="64C2F583" w14:textId="6A6EA291" w:rsidR="00E37B14" w:rsidRPr="00A46304" w:rsidRDefault="00E37B14" w:rsidP="00E37B14">
            <w:pPr>
              <w:rPr>
                <w:rFonts w:ascii="Latin Modern Roman 9" w:hAnsi="Latin Modern Roman 9"/>
              </w:rPr>
            </w:pPr>
            <w:r w:rsidRPr="00A46304">
              <w:rPr>
                <w:rFonts w:ascii="Latin Modern Roman 9" w:hAnsi="Latin Modern Roman 9"/>
              </w:rPr>
              <w:t>Auf Produkt Hinzufügen drücken</w:t>
            </w:r>
          </w:p>
        </w:tc>
        <w:tc>
          <w:tcPr>
            <w:tcW w:w="3828" w:type="dxa"/>
          </w:tcPr>
          <w:p w14:paraId="26519768" w14:textId="7727D605" w:rsidR="00E37B14" w:rsidRPr="00A46304" w:rsidRDefault="00E37B14" w:rsidP="00E37B14">
            <w:pPr>
              <w:rPr>
                <w:rFonts w:ascii="LM Roman 10" w:hAnsi="LM Roman 10"/>
              </w:rPr>
            </w:pPr>
            <w:r w:rsidRPr="00A46304">
              <w:rPr>
                <w:rFonts w:ascii="LM Roman 10" w:hAnsi="LM Roman 10"/>
              </w:rPr>
              <w:t xml:space="preserve">Produkt hinzufügen </w:t>
            </w:r>
            <w:proofErr w:type="spellStart"/>
            <w:r w:rsidRPr="00A46304">
              <w:rPr>
                <w:rFonts w:ascii="LM Roman 10" w:hAnsi="LM Roman 10"/>
              </w:rPr>
              <w:t>page</w:t>
            </w:r>
            <w:proofErr w:type="spellEnd"/>
            <w:r w:rsidRPr="00A46304">
              <w:rPr>
                <w:rFonts w:ascii="LM Roman 10" w:hAnsi="LM Roman 10"/>
              </w:rPr>
              <w:t xml:space="preserve"> öffnet sich</w:t>
            </w:r>
          </w:p>
        </w:tc>
      </w:tr>
      <w:tr w:rsidR="00E37B14" w:rsidRPr="00A46304" w14:paraId="40C948C0" w14:textId="77777777" w:rsidTr="00490829">
        <w:tc>
          <w:tcPr>
            <w:tcW w:w="1136" w:type="dxa"/>
          </w:tcPr>
          <w:p w14:paraId="48FB5B35" w14:textId="3ACAC1CF" w:rsidR="00E37B14" w:rsidRPr="00A46304" w:rsidRDefault="00E37B14" w:rsidP="00E37B14">
            <w:pPr>
              <w:jc w:val="center"/>
            </w:pPr>
            <w:r w:rsidRPr="00A46304">
              <w:t>5.1.0</w:t>
            </w:r>
          </w:p>
        </w:tc>
        <w:tc>
          <w:tcPr>
            <w:tcW w:w="3969" w:type="dxa"/>
          </w:tcPr>
          <w:p w14:paraId="6DE6E1A9" w14:textId="511CDEE5" w:rsidR="00E37B14" w:rsidRPr="00A46304" w:rsidRDefault="00E37B14" w:rsidP="00E37B14">
            <w:pPr>
              <w:rPr>
                <w:rFonts w:ascii="Latin Modern Roman 9" w:hAnsi="Latin Modern Roman 9"/>
              </w:rPr>
            </w:pPr>
            <w:r w:rsidRPr="00A46304">
              <w:rPr>
                <w:rFonts w:ascii="Latin Modern Roman 9" w:hAnsi="Latin Modern Roman 9"/>
              </w:rPr>
              <w:t>Auf den Pfeil Button drücken</w:t>
            </w:r>
          </w:p>
        </w:tc>
        <w:tc>
          <w:tcPr>
            <w:tcW w:w="3828" w:type="dxa"/>
          </w:tcPr>
          <w:p w14:paraId="4D6BEF54" w14:textId="56A408D8" w:rsidR="00E37B14" w:rsidRPr="00A46304" w:rsidRDefault="00E37B14" w:rsidP="00E37B14">
            <w:pPr>
              <w:rPr>
                <w:rFonts w:ascii="LM Roman 10" w:hAnsi="LM Roman 10"/>
              </w:rPr>
            </w:pPr>
            <w:r w:rsidRPr="00A46304">
              <w:rPr>
                <w:rFonts w:ascii="LM Roman 10" w:hAnsi="LM Roman 10"/>
              </w:rPr>
              <w:t>Vorherige Seite öffnet sich</w:t>
            </w:r>
          </w:p>
        </w:tc>
      </w:tr>
      <w:tr w:rsidR="00E37B14" w:rsidRPr="00A46304" w14:paraId="0417405B" w14:textId="77777777" w:rsidTr="00490829">
        <w:tc>
          <w:tcPr>
            <w:tcW w:w="1136" w:type="dxa"/>
          </w:tcPr>
          <w:p w14:paraId="2051065A" w14:textId="28A9E2E6" w:rsidR="00E37B14" w:rsidRPr="00A46304" w:rsidRDefault="00E37B14" w:rsidP="00E37B14">
            <w:pPr>
              <w:jc w:val="center"/>
            </w:pPr>
            <w:r w:rsidRPr="00A46304">
              <w:t>6.0.0</w:t>
            </w:r>
          </w:p>
        </w:tc>
        <w:tc>
          <w:tcPr>
            <w:tcW w:w="3969" w:type="dxa"/>
          </w:tcPr>
          <w:p w14:paraId="5F6D6DFB" w14:textId="46FA7B4F" w:rsidR="00E37B14" w:rsidRPr="00A46304" w:rsidRDefault="00E37B14" w:rsidP="00E37B14">
            <w:pPr>
              <w:rPr>
                <w:rFonts w:ascii="Latin Modern Roman 9" w:hAnsi="Latin Modern Roman 9"/>
              </w:rPr>
            </w:pPr>
            <w:r w:rsidRPr="00A46304">
              <w:rPr>
                <w:rFonts w:ascii="Latin Modern Roman 9" w:hAnsi="Latin Modern Roman 9"/>
              </w:rPr>
              <w:t>Auf den Pfeil Button drücken</w:t>
            </w:r>
          </w:p>
        </w:tc>
        <w:tc>
          <w:tcPr>
            <w:tcW w:w="3828" w:type="dxa"/>
          </w:tcPr>
          <w:p w14:paraId="0421145F" w14:textId="760E0B08" w:rsidR="00E37B14" w:rsidRPr="00A46304" w:rsidRDefault="00E37B14" w:rsidP="00E37B14">
            <w:pPr>
              <w:rPr>
                <w:rFonts w:ascii="LM Roman 10" w:hAnsi="LM Roman 10"/>
              </w:rPr>
            </w:pPr>
            <w:r w:rsidRPr="00A46304">
              <w:rPr>
                <w:rFonts w:ascii="LM Roman 10" w:hAnsi="LM Roman 10"/>
              </w:rPr>
              <w:t>Vorherige Seite öffnet sich</w:t>
            </w:r>
          </w:p>
        </w:tc>
      </w:tr>
      <w:tr w:rsidR="00E37B14" w:rsidRPr="00A46304" w14:paraId="19353D92" w14:textId="77777777" w:rsidTr="00490829">
        <w:tc>
          <w:tcPr>
            <w:tcW w:w="1136" w:type="dxa"/>
          </w:tcPr>
          <w:p w14:paraId="3700EB79" w14:textId="0DE06F98" w:rsidR="00E37B14" w:rsidRPr="00A46304" w:rsidRDefault="00E37B14" w:rsidP="00E37B14">
            <w:pPr>
              <w:jc w:val="center"/>
            </w:pPr>
            <w:r w:rsidRPr="00A46304">
              <w:t>6.1.0</w:t>
            </w:r>
          </w:p>
        </w:tc>
        <w:tc>
          <w:tcPr>
            <w:tcW w:w="3969" w:type="dxa"/>
          </w:tcPr>
          <w:p w14:paraId="39564B5D" w14:textId="2EB55B6A" w:rsidR="00E37B14" w:rsidRPr="00A46304" w:rsidRDefault="00E37B14" w:rsidP="00E37B14">
            <w:pPr>
              <w:rPr>
                <w:rFonts w:ascii="Latin Modern Roman 9" w:hAnsi="Latin Modern Roman 9"/>
              </w:rPr>
            </w:pPr>
            <w:r w:rsidRPr="00A46304">
              <w:rPr>
                <w:rFonts w:ascii="Latin Modern Roman 9" w:hAnsi="Latin Modern Roman 9"/>
              </w:rPr>
              <w:t>Name eingeben</w:t>
            </w:r>
          </w:p>
        </w:tc>
        <w:tc>
          <w:tcPr>
            <w:tcW w:w="3828" w:type="dxa"/>
          </w:tcPr>
          <w:p w14:paraId="3E95F06C" w14:textId="7854A811" w:rsidR="00E37B14" w:rsidRPr="00A46304" w:rsidRDefault="00E37B14" w:rsidP="00E37B14">
            <w:pPr>
              <w:rPr>
                <w:rFonts w:ascii="LM Roman 10" w:hAnsi="LM Roman 10"/>
              </w:rPr>
            </w:pPr>
            <w:r w:rsidRPr="00A46304">
              <w:rPr>
                <w:rFonts w:ascii="LM Roman 10" w:hAnsi="LM Roman 10"/>
              </w:rPr>
              <w:t>Eingabe wird im Textfeld gespeichert</w:t>
            </w:r>
          </w:p>
        </w:tc>
      </w:tr>
      <w:tr w:rsidR="00E37B14" w:rsidRPr="00A46304" w14:paraId="2A6C0512" w14:textId="77777777" w:rsidTr="00490829">
        <w:tc>
          <w:tcPr>
            <w:tcW w:w="1136" w:type="dxa"/>
          </w:tcPr>
          <w:p w14:paraId="48B3D423" w14:textId="4CFC14CB" w:rsidR="00E37B14" w:rsidRPr="00A46304" w:rsidRDefault="00E37B14" w:rsidP="00E37B14">
            <w:pPr>
              <w:jc w:val="center"/>
            </w:pPr>
            <w:r w:rsidRPr="00A46304">
              <w:t>6.1.1</w:t>
            </w:r>
          </w:p>
        </w:tc>
        <w:tc>
          <w:tcPr>
            <w:tcW w:w="3969" w:type="dxa"/>
          </w:tcPr>
          <w:p w14:paraId="35DE1955" w14:textId="69767AFA" w:rsidR="00E37B14" w:rsidRPr="00A46304" w:rsidRDefault="00E37B14" w:rsidP="00E37B14">
            <w:pPr>
              <w:rPr>
                <w:rFonts w:ascii="Latin Modern Roman 9" w:hAnsi="Latin Modern Roman 9"/>
              </w:rPr>
            </w:pPr>
            <w:proofErr w:type="spellStart"/>
            <w:r w:rsidRPr="00A46304">
              <w:rPr>
                <w:rFonts w:ascii="Latin Modern Roman 9" w:hAnsi="Latin Modern Roman 9"/>
              </w:rPr>
              <w:t>quantity</w:t>
            </w:r>
            <w:proofErr w:type="spellEnd"/>
            <w:r w:rsidRPr="00A46304">
              <w:rPr>
                <w:rFonts w:ascii="Latin Modern Roman 9" w:hAnsi="Latin Modern Roman 9"/>
              </w:rPr>
              <w:t xml:space="preserve"> eingeben</w:t>
            </w:r>
          </w:p>
        </w:tc>
        <w:tc>
          <w:tcPr>
            <w:tcW w:w="3828" w:type="dxa"/>
          </w:tcPr>
          <w:p w14:paraId="247EAAD2" w14:textId="0158C50E" w:rsidR="00E37B14" w:rsidRPr="00A46304" w:rsidRDefault="00E37B14" w:rsidP="00E37B14">
            <w:pPr>
              <w:rPr>
                <w:rFonts w:ascii="LM Roman 10" w:hAnsi="LM Roman 10"/>
              </w:rPr>
            </w:pPr>
            <w:r w:rsidRPr="00A46304">
              <w:rPr>
                <w:rFonts w:ascii="LM Roman 10" w:hAnsi="LM Roman 10"/>
              </w:rPr>
              <w:t>Eingabe wird im Textfeld gespeichert</w:t>
            </w:r>
          </w:p>
        </w:tc>
      </w:tr>
      <w:tr w:rsidR="00E37B14" w:rsidRPr="00A46304" w14:paraId="2318E5F5" w14:textId="77777777" w:rsidTr="00490829">
        <w:tc>
          <w:tcPr>
            <w:tcW w:w="1136" w:type="dxa"/>
          </w:tcPr>
          <w:p w14:paraId="0B654305" w14:textId="632BE6CA" w:rsidR="00E37B14" w:rsidRPr="00A46304" w:rsidRDefault="00E37B14" w:rsidP="00E37B14">
            <w:pPr>
              <w:jc w:val="center"/>
            </w:pPr>
            <w:r w:rsidRPr="00A46304">
              <w:t>6.1.2</w:t>
            </w:r>
          </w:p>
        </w:tc>
        <w:tc>
          <w:tcPr>
            <w:tcW w:w="3969" w:type="dxa"/>
          </w:tcPr>
          <w:p w14:paraId="46C8D72E" w14:textId="3A1CDA30" w:rsidR="00E37B14" w:rsidRPr="00A46304" w:rsidRDefault="00E37B14" w:rsidP="00E37B14">
            <w:pPr>
              <w:rPr>
                <w:rFonts w:ascii="Latin Modern Roman 9" w:hAnsi="Latin Modern Roman 9"/>
              </w:rPr>
            </w:pPr>
            <w:r w:rsidRPr="00A46304">
              <w:rPr>
                <w:rFonts w:ascii="Latin Modern Roman 9" w:hAnsi="Latin Modern Roman 9"/>
              </w:rPr>
              <w:t>Unit eingeben</w:t>
            </w:r>
          </w:p>
        </w:tc>
        <w:tc>
          <w:tcPr>
            <w:tcW w:w="3828" w:type="dxa"/>
          </w:tcPr>
          <w:p w14:paraId="21F3DAAD" w14:textId="7FEB2A2B" w:rsidR="00E37B14" w:rsidRPr="00A46304" w:rsidRDefault="00E37B14" w:rsidP="00E37B14">
            <w:pPr>
              <w:rPr>
                <w:rFonts w:ascii="LM Roman 10" w:hAnsi="LM Roman 10"/>
              </w:rPr>
            </w:pPr>
            <w:r w:rsidRPr="00A46304">
              <w:rPr>
                <w:rFonts w:ascii="LM Roman 10" w:hAnsi="LM Roman 10"/>
              </w:rPr>
              <w:t>Eingabe wird im Textfeld gespeichert</w:t>
            </w:r>
          </w:p>
        </w:tc>
      </w:tr>
      <w:tr w:rsidR="00E37B14" w:rsidRPr="00A46304" w14:paraId="2A620F2C" w14:textId="77777777" w:rsidTr="00490829">
        <w:tc>
          <w:tcPr>
            <w:tcW w:w="1136" w:type="dxa"/>
          </w:tcPr>
          <w:p w14:paraId="6845EA46" w14:textId="0C1BE8B1" w:rsidR="00E37B14" w:rsidRPr="00A46304" w:rsidRDefault="00E37B14" w:rsidP="00E37B14">
            <w:pPr>
              <w:jc w:val="center"/>
            </w:pPr>
            <w:r w:rsidRPr="00A46304">
              <w:t>6.1.3</w:t>
            </w:r>
          </w:p>
        </w:tc>
        <w:tc>
          <w:tcPr>
            <w:tcW w:w="3969" w:type="dxa"/>
          </w:tcPr>
          <w:p w14:paraId="5D396C60" w14:textId="62BF88AA" w:rsidR="00E37B14" w:rsidRPr="00A46304" w:rsidRDefault="00E37B14" w:rsidP="00E37B14">
            <w:pPr>
              <w:rPr>
                <w:rFonts w:ascii="Latin Modern Roman 9" w:hAnsi="Latin Modern Roman 9"/>
              </w:rPr>
            </w:pPr>
            <w:r w:rsidRPr="00A46304">
              <w:rPr>
                <w:rFonts w:ascii="Latin Modern Roman 9" w:hAnsi="Latin Modern Roman 9"/>
              </w:rPr>
              <w:t>Description eingeben</w:t>
            </w:r>
          </w:p>
        </w:tc>
        <w:tc>
          <w:tcPr>
            <w:tcW w:w="3828" w:type="dxa"/>
          </w:tcPr>
          <w:p w14:paraId="7EFF7CC2" w14:textId="68EAC7BC" w:rsidR="00E37B14" w:rsidRPr="00A46304" w:rsidRDefault="00E37B14" w:rsidP="00E37B14">
            <w:pPr>
              <w:rPr>
                <w:rFonts w:ascii="LM Roman 10" w:hAnsi="LM Roman 10"/>
              </w:rPr>
            </w:pPr>
            <w:r w:rsidRPr="00A46304">
              <w:rPr>
                <w:rFonts w:ascii="LM Roman 10" w:hAnsi="LM Roman 10"/>
              </w:rPr>
              <w:t>Eingabe wird im Textfeld gespeichert</w:t>
            </w:r>
          </w:p>
        </w:tc>
      </w:tr>
      <w:tr w:rsidR="00E37B14" w:rsidRPr="00A46304" w14:paraId="1C220307" w14:textId="77777777" w:rsidTr="00490829">
        <w:tc>
          <w:tcPr>
            <w:tcW w:w="1136" w:type="dxa"/>
          </w:tcPr>
          <w:p w14:paraId="4D432861" w14:textId="0C24547F" w:rsidR="00E37B14" w:rsidRPr="00A46304" w:rsidRDefault="00E37B14" w:rsidP="00E37B14">
            <w:pPr>
              <w:jc w:val="center"/>
            </w:pPr>
            <w:r w:rsidRPr="00A46304">
              <w:t>6.1.4</w:t>
            </w:r>
          </w:p>
        </w:tc>
        <w:tc>
          <w:tcPr>
            <w:tcW w:w="3969" w:type="dxa"/>
          </w:tcPr>
          <w:p w14:paraId="2470E1DD" w14:textId="088302F4" w:rsidR="00E37B14" w:rsidRPr="00A46304" w:rsidRDefault="00E37B14" w:rsidP="00E37B14">
            <w:pPr>
              <w:rPr>
                <w:rFonts w:ascii="Latin Modern Roman 9" w:hAnsi="Latin Modern Roman 9"/>
              </w:rPr>
            </w:pPr>
            <w:r w:rsidRPr="00A46304">
              <w:rPr>
                <w:rFonts w:ascii="Latin Modern Roman 9" w:hAnsi="Latin Modern Roman 9"/>
              </w:rPr>
              <w:t xml:space="preserve">Auf </w:t>
            </w:r>
            <w:proofErr w:type="spellStart"/>
            <w:r w:rsidRPr="00A46304">
              <w:rPr>
                <w:rFonts w:ascii="Latin Modern Roman 9" w:hAnsi="Latin Modern Roman 9"/>
              </w:rPr>
              <w:t>upload</w:t>
            </w:r>
            <w:proofErr w:type="spellEnd"/>
            <w:r w:rsidRPr="00A46304">
              <w:rPr>
                <w:rFonts w:ascii="Latin Modern Roman 9" w:hAnsi="Latin Modern Roman 9"/>
              </w:rPr>
              <w:t xml:space="preserve"> </w:t>
            </w:r>
            <w:proofErr w:type="spellStart"/>
            <w:r w:rsidRPr="00A46304">
              <w:rPr>
                <w:rFonts w:ascii="Latin Modern Roman 9" w:hAnsi="Latin Modern Roman 9"/>
              </w:rPr>
              <w:t>picture</w:t>
            </w:r>
            <w:proofErr w:type="spellEnd"/>
            <w:r w:rsidRPr="00A46304">
              <w:rPr>
                <w:rFonts w:ascii="Latin Modern Roman 9" w:hAnsi="Latin Modern Roman 9"/>
              </w:rPr>
              <w:t xml:space="preserve"> drücken</w:t>
            </w:r>
          </w:p>
        </w:tc>
        <w:tc>
          <w:tcPr>
            <w:tcW w:w="3828" w:type="dxa"/>
          </w:tcPr>
          <w:p w14:paraId="19959FD9" w14:textId="5652C095" w:rsidR="00E37B14" w:rsidRPr="00A46304" w:rsidRDefault="00E37B14" w:rsidP="00E37B14">
            <w:pPr>
              <w:rPr>
                <w:rFonts w:ascii="LM Roman 10" w:hAnsi="LM Roman 10"/>
              </w:rPr>
            </w:pPr>
            <w:r w:rsidRPr="00A46304">
              <w:rPr>
                <w:rFonts w:ascii="LM Roman 10" w:hAnsi="LM Roman 10"/>
              </w:rPr>
              <w:t xml:space="preserve">File </w:t>
            </w:r>
            <w:r w:rsidR="00BA5733" w:rsidRPr="00A46304">
              <w:rPr>
                <w:rFonts w:ascii="LM Roman 10" w:hAnsi="LM Roman 10"/>
              </w:rPr>
              <w:t>Explorer</w:t>
            </w:r>
            <w:r w:rsidRPr="00A46304">
              <w:rPr>
                <w:rFonts w:ascii="LM Roman 10" w:hAnsi="LM Roman 10"/>
              </w:rPr>
              <w:t xml:space="preserve"> wird geöffnet</w:t>
            </w:r>
          </w:p>
        </w:tc>
      </w:tr>
      <w:tr w:rsidR="00E37B14" w:rsidRPr="00A46304" w14:paraId="2A2FAFA2" w14:textId="77777777" w:rsidTr="00490829">
        <w:tc>
          <w:tcPr>
            <w:tcW w:w="1136" w:type="dxa"/>
          </w:tcPr>
          <w:p w14:paraId="0BA62D63" w14:textId="1575FCDE" w:rsidR="00E37B14" w:rsidRPr="00A46304" w:rsidRDefault="00E37B14" w:rsidP="00E37B14">
            <w:pPr>
              <w:jc w:val="center"/>
            </w:pPr>
            <w:r w:rsidRPr="00A46304">
              <w:t>6.1.5</w:t>
            </w:r>
          </w:p>
        </w:tc>
        <w:tc>
          <w:tcPr>
            <w:tcW w:w="3969" w:type="dxa"/>
          </w:tcPr>
          <w:p w14:paraId="0127E897" w14:textId="53384AD3" w:rsidR="00E37B14" w:rsidRPr="00A46304" w:rsidRDefault="00E37B14" w:rsidP="00E37B14">
            <w:pPr>
              <w:rPr>
                <w:rFonts w:ascii="Latin Modern Roman 9" w:hAnsi="Latin Modern Roman 9"/>
              </w:rPr>
            </w:pPr>
            <w:r w:rsidRPr="00A46304">
              <w:rPr>
                <w:rFonts w:ascii="Latin Modern Roman 9" w:hAnsi="Latin Modern Roman 9"/>
              </w:rPr>
              <w:t xml:space="preserve">Ein Bild im </w:t>
            </w:r>
            <w:proofErr w:type="spellStart"/>
            <w:r w:rsidRPr="00A46304">
              <w:rPr>
                <w:rFonts w:ascii="Latin Modern Roman 9" w:hAnsi="Latin Modern Roman 9"/>
              </w:rPr>
              <w:t>file</w:t>
            </w:r>
            <w:proofErr w:type="spellEnd"/>
            <w:r w:rsidRPr="00A46304">
              <w:rPr>
                <w:rFonts w:ascii="Latin Modern Roman 9" w:hAnsi="Latin Modern Roman 9"/>
              </w:rPr>
              <w:t xml:space="preserve"> </w:t>
            </w:r>
            <w:proofErr w:type="spellStart"/>
            <w:r w:rsidRPr="00A46304">
              <w:rPr>
                <w:rFonts w:ascii="Latin Modern Roman 9" w:hAnsi="Latin Modern Roman 9"/>
              </w:rPr>
              <w:t>explorer</w:t>
            </w:r>
            <w:proofErr w:type="spellEnd"/>
            <w:r w:rsidRPr="00A46304">
              <w:rPr>
                <w:rFonts w:ascii="Latin Modern Roman 9" w:hAnsi="Latin Modern Roman 9"/>
              </w:rPr>
              <w:t xml:space="preserve"> auswählen</w:t>
            </w:r>
          </w:p>
        </w:tc>
        <w:tc>
          <w:tcPr>
            <w:tcW w:w="3828" w:type="dxa"/>
          </w:tcPr>
          <w:p w14:paraId="7312901D" w14:textId="0C007820" w:rsidR="00E37B14" w:rsidRPr="00A46304" w:rsidRDefault="00E37B14" w:rsidP="00E37B14">
            <w:pPr>
              <w:rPr>
                <w:rFonts w:ascii="LM Roman 10" w:hAnsi="LM Roman 10"/>
              </w:rPr>
            </w:pPr>
            <w:r w:rsidRPr="00A46304">
              <w:rPr>
                <w:rFonts w:ascii="LM Roman 10" w:hAnsi="LM Roman 10"/>
              </w:rPr>
              <w:t xml:space="preserve">Bild wird </w:t>
            </w:r>
            <w:proofErr w:type="spellStart"/>
            <w:r w:rsidRPr="00A46304">
              <w:rPr>
                <w:rFonts w:ascii="LM Roman 10" w:hAnsi="LM Roman 10"/>
              </w:rPr>
              <w:t>geuploaded</w:t>
            </w:r>
            <w:proofErr w:type="spellEnd"/>
          </w:p>
        </w:tc>
      </w:tr>
      <w:tr w:rsidR="00E37B14" w:rsidRPr="00A46304" w14:paraId="67353955" w14:textId="77777777" w:rsidTr="00490829">
        <w:tc>
          <w:tcPr>
            <w:tcW w:w="1136" w:type="dxa"/>
          </w:tcPr>
          <w:p w14:paraId="62FFBD4A" w14:textId="63559C71" w:rsidR="00E37B14" w:rsidRPr="00A46304" w:rsidRDefault="00E37B14" w:rsidP="00E37B14">
            <w:pPr>
              <w:jc w:val="center"/>
            </w:pPr>
            <w:r w:rsidRPr="00A46304">
              <w:t>6.1.6</w:t>
            </w:r>
          </w:p>
        </w:tc>
        <w:tc>
          <w:tcPr>
            <w:tcW w:w="3969" w:type="dxa"/>
          </w:tcPr>
          <w:p w14:paraId="080DA27E" w14:textId="525EC100" w:rsidR="00E37B14" w:rsidRPr="00A46304" w:rsidRDefault="00057A53" w:rsidP="00E37B14">
            <w:pPr>
              <w:rPr>
                <w:rFonts w:ascii="Latin Modern Roman 9" w:hAnsi="Latin Modern Roman 9"/>
              </w:rPr>
            </w:pPr>
            <w:r w:rsidRPr="00A46304">
              <w:rPr>
                <w:rFonts w:ascii="Latin Modern Roman 9" w:hAnsi="Latin Modern Roman 9"/>
              </w:rPr>
              <w:t xml:space="preserve">Auf </w:t>
            </w:r>
            <w:proofErr w:type="spellStart"/>
            <w:r w:rsidRPr="00A46304">
              <w:rPr>
                <w:rFonts w:ascii="Latin Modern Roman 9" w:hAnsi="Latin Modern Roman 9"/>
              </w:rPr>
              <w:t>Continue</w:t>
            </w:r>
            <w:proofErr w:type="spellEnd"/>
            <w:r w:rsidRPr="00A46304">
              <w:rPr>
                <w:rFonts w:ascii="Latin Modern Roman 9" w:hAnsi="Latin Modern Roman 9"/>
              </w:rPr>
              <w:t xml:space="preserve"> </w:t>
            </w:r>
            <w:proofErr w:type="spellStart"/>
            <w:r w:rsidRPr="00A46304">
              <w:rPr>
                <w:rFonts w:ascii="Latin Modern Roman 9" w:hAnsi="Latin Modern Roman 9"/>
              </w:rPr>
              <w:t>button</w:t>
            </w:r>
            <w:proofErr w:type="spellEnd"/>
            <w:r w:rsidRPr="00A46304">
              <w:rPr>
                <w:rFonts w:ascii="Latin Modern Roman 9" w:hAnsi="Latin Modern Roman 9"/>
              </w:rPr>
              <w:t xml:space="preserve"> drücken</w:t>
            </w:r>
          </w:p>
        </w:tc>
        <w:tc>
          <w:tcPr>
            <w:tcW w:w="3828" w:type="dxa"/>
          </w:tcPr>
          <w:p w14:paraId="0E1F70C0" w14:textId="09ACF7B4" w:rsidR="00E37B14" w:rsidRPr="00A46304" w:rsidRDefault="00057A53" w:rsidP="00E37B14">
            <w:pPr>
              <w:rPr>
                <w:rFonts w:ascii="LM Roman 10" w:hAnsi="LM Roman 10"/>
              </w:rPr>
            </w:pPr>
            <w:proofErr w:type="gramStart"/>
            <w:r w:rsidRPr="00A46304">
              <w:rPr>
                <w:rFonts w:ascii="LM Roman 10" w:hAnsi="LM Roman 10"/>
              </w:rPr>
              <w:t xml:space="preserve">Pop </w:t>
            </w:r>
            <w:proofErr w:type="spellStart"/>
            <w:r w:rsidRPr="00A46304">
              <w:rPr>
                <w:rFonts w:ascii="LM Roman 10" w:hAnsi="LM Roman 10"/>
              </w:rPr>
              <w:t>up</w:t>
            </w:r>
            <w:proofErr w:type="spellEnd"/>
            <w:proofErr w:type="gramEnd"/>
            <w:r w:rsidRPr="00A46304">
              <w:rPr>
                <w:rFonts w:ascii="LM Roman 10" w:hAnsi="LM Roman 10"/>
              </w:rPr>
              <w:t xml:space="preserve"> "Produkt erfolgreich hinzugefügt", Shopping liste </w:t>
            </w:r>
            <w:proofErr w:type="spellStart"/>
            <w:r w:rsidRPr="00A46304">
              <w:rPr>
                <w:rFonts w:ascii="LM Roman 10" w:hAnsi="LM Roman 10"/>
              </w:rPr>
              <w:t>page</w:t>
            </w:r>
            <w:proofErr w:type="spellEnd"/>
            <w:r w:rsidRPr="00A46304">
              <w:rPr>
                <w:rFonts w:ascii="LM Roman 10" w:hAnsi="LM Roman 10"/>
              </w:rPr>
              <w:t xml:space="preserve"> öffnet sich mit dem hinzugefügten Produkt.</w:t>
            </w:r>
          </w:p>
        </w:tc>
      </w:tr>
      <w:tr w:rsidR="00E37B14" w:rsidRPr="00A46304" w14:paraId="05351B0C" w14:textId="77777777" w:rsidTr="00490829">
        <w:tc>
          <w:tcPr>
            <w:tcW w:w="1136" w:type="dxa"/>
          </w:tcPr>
          <w:p w14:paraId="1866095A" w14:textId="372B386C" w:rsidR="00E37B14" w:rsidRPr="00A46304" w:rsidRDefault="00766EEC" w:rsidP="00E37B14">
            <w:pPr>
              <w:jc w:val="center"/>
            </w:pPr>
            <w:r w:rsidRPr="00A46304">
              <w:t>6.2.0</w:t>
            </w:r>
          </w:p>
        </w:tc>
        <w:tc>
          <w:tcPr>
            <w:tcW w:w="3969" w:type="dxa"/>
          </w:tcPr>
          <w:p w14:paraId="1D817360" w14:textId="4FE33DD8" w:rsidR="00E37B14" w:rsidRPr="00A46304" w:rsidRDefault="00E01015" w:rsidP="00E37B14">
            <w:pPr>
              <w:rPr>
                <w:rFonts w:ascii="Latin Modern Roman 9" w:hAnsi="Latin Modern Roman 9"/>
              </w:rPr>
            </w:pPr>
            <w:r w:rsidRPr="00A46304">
              <w:rPr>
                <w:rFonts w:ascii="Latin Modern Roman 9" w:hAnsi="Latin Modern Roman 9"/>
              </w:rPr>
              <w:t>Page neu laden</w:t>
            </w:r>
          </w:p>
        </w:tc>
        <w:tc>
          <w:tcPr>
            <w:tcW w:w="3828" w:type="dxa"/>
          </w:tcPr>
          <w:p w14:paraId="0A33EDC3" w14:textId="4619C40A" w:rsidR="00E37B14" w:rsidRPr="00A46304" w:rsidRDefault="00766EEC" w:rsidP="00E37B14">
            <w:pPr>
              <w:rPr>
                <w:rFonts w:ascii="LM Roman 10" w:hAnsi="LM Roman 10"/>
              </w:rPr>
            </w:pPr>
            <w:r w:rsidRPr="00A46304">
              <w:rPr>
                <w:rFonts w:ascii="LM Roman 10" w:hAnsi="LM Roman 10"/>
              </w:rPr>
              <w:t>Hinzugefügtes Produkt bleibt bestehen</w:t>
            </w:r>
          </w:p>
        </w:tc>
      </w:tr>
      <w:tr w:rsidR="00E37B14" w:rsidRPr="00A46304" w14:paraId="6EA94C68" w14:textId="77777777" w:rsidTr="00490829">
        <w:tc>
          <w:tcPr>
            <w:tcW w:w="1136" w:type="dxa"/>
          </w:tcPr>
          <w:p w14:paraId="6238ECC7" w14:textId="1B42CCEE" w:rsidR="00E37B14" w:rsidRPr="00A46304" w:rsidRDefault="00896BCA" w:rsidP="00E37B14">
            <w:pPr>
              <w:jc w:val="center"/>
            </w:pPr>
            <w:r w:rsidRPr="00A46304">
              <w:t>6.3.0</w:t>
            </w:r>
          </w:p>
        </w:tc>
        <w:tc>
          <w:tcPr>
            <w:tcW w:w="3969" w:type="dxa"/>
          </w:tcPr>
          <w:p w14:paraId="3CE07D7D" w14:textId="4FE05E9D" w:rsidR="00E37B14" w:rsidRPr="00A46304" w:rsidRDefault="00896BCA" w:rsidP="00E37B14">
            <w:pPr>
              <w:rPr>
                <w:rFonts w:ascii="Latin Modern Roman 9" w:hAnsi="Latin Modern Roman 9"/>
              </w:rPr>
            </w:pPr>
            <w:r w:rsidRPr="00A46304">
              <w:rPr>
                <w:rFonts w:ascii="Latin Modern Roman 9" w:hAnsi="Latin Modern Roman 9"/>
              </w:rPr>
              <w:t>Auf hinzugefügtes Produkt drücken</w:t>
            </w:r>
          </w:p>
        </w:tc>
        <w:tc>
          <w:tcPr>
            <w:tcW w:w="3828" w:type="dxa"/>
          </w:tcPr>
          <w:p w14:paraId="0B3AED2B" w14:textId="41E06450" w:rsidR="00E37B14" w:rsidRPr="00A46304" w:rsidRDefault="00896BCA" w:rsidP="00E37B14">
            <w:pPr>
              <w:rPr>
                <w:rFonts w:ascii="LM Roman 10" w:hAnsi="LM Roman 10"/>
              </w:rPr>
            </w:pPr>
            <w:proofErr w:type="spellStart"/>
            <w:r w:rsidRPr="00A46304">
              <w:rPr>
                <w:rFonts w:ascii="LM Roman 10" w:hAnsi="LM Roman 10"/>
              </w:rPr>
              <w:t>Product</w:t>
            </w:r>
            <w:proofErr w:type="spellEnd"/>
            <w:r w:rsidRPr="00A46304">
              <w:rPr>
                <w:rFonts w:ascii="LM Roman 10" w:hAnsi="LM Roman 10"/>
              </w:rPr>
              <w:t xml:space="preserve"> </w:t>
            </w:r>
            <w:proofErr w:type="spellStart"/>
            <w:r w:rsidRPr="00A46304">
              <w:rPr>
                <w:rFonts w:ascii="LM Roman 10" w:hAnsi="LM Roman 10"/>
              </w:rPr>
              <w:t>details</w:t>
            </w:r>
            <w:proofErr w:type="spellEnd"/>
            <w:r w:rsidRPr="00A46304">
              <w:rPr>
                <w:rFonts w:ascii="LM Roman 10" w:hAnsi="LM Roman 10"/>
              </w:rPr>
              <w:t xml:space="preserve"> </w:t>
            </w:r>
            <w:proofErr w:type="spellStart"/>
            <w:r w:rsidRPr="00A46304">
              <w:rPr>
                <w:rFonts w:ascii="LM Roman 10" w:hAnsi="LM Roman 10"/>
              </w:rPr>
              <w:t>page</w:t>
            </w:r>
            <w:proofErr w:type="spellEnd"/>
            <w:r w:rsidRPr="00A46304">
              <w:rPr>
                <w:rFonts w:ascii="LM Roman 10" w:hAnsi="LM Roman 10"/>
              </w:rPr>
              <w:t xml:space="preserve"> öffnet sich</w:t>
            </w:r>
          </w:p>
        </w:tc>
      </w:tr>
      <w:tr w:rsidR="00E37B14" w:rsidRPr="00A46304" w14:paraId="1702807A" w14:textId="77777777" w:rsidTr="00490829">
        <w:tc>
          <w:tcPr>
            <w:tcW w:w="1136" w:type="dxa"/>
          </w:tcPr>
          <w:p w14:paraId="49E22F19" w14:textId="39A4ECB4" w:rsidR="00E37B14" w:rsidRPr="00A46304" w:rsidRDefault="00896BCA" w:rsidP="00E37B14">
            <w:pPr>
              <w:jc w:val="center"/>
            </w:pPr>
            <w:r w:rsidRPr="00A46304">
              <w:t>7.0.0</w:t>
            </w:r>
          </w:p>
        </w:tc>
        <w:tc>
          <w:tcPr>
            <w:tcW w:w="3969" w:type="dxa"/>
          </w:tcPr>
          <w:p w14:paraId="0535B8BD" w14:textId="727873BD" w:rsidR="00E37B14" w:rsidRPr="00A46304" w:rsidRDefault="00896BCA" w:rsidP="00E37B14">
            <w:pPr>
              <w:rPr>
                <w:rFonts w:ascii="Latin Modern Roman 9" w:hAnsi="Latin Modern Roman 9"/>
              </w:rPr>
            </w:pPr>
            <w:r w:rsidRPr="00A46304">
              <w:rPr>
                <w:rFonts w:ascii="Latin Modern Roman 9" w:hAnsi="Latin Modern Roman 9"/>
              </w:rPr>
              <w:t xml:space="preserve">Auf </w:t>
            </w:r>
            <w:proofErr w:type="spellStart"/>
            <w:r w:rsidRPr="00A46304">
              <w:rPr>
                <w:rFonts w:ascii="Latin Modern Roman 9" w:hAnsi="Latin Modern Roman 9"/>
              </w:rPr>
              <w:t>pfeil</w:t>
            </w:r>
            <w:proofErr w:type="spellEnd"/>
            <w:r w:rsidRPr="00A46304">
              <w:rPr>
                <w:rFonts w:ascii="Latin Modern Roman 9" w:hAnsi="Latin Modern Roman 9"/>
              </w:rPr>
              <w:t xml:space="preserve"> Button drücken</w:t>
            </w:r>
          </w:p>
        </w:tc>
        <w:tc>
          <w:tcPr>
            <w:tcW w:w="3828" w:type="dxa"/>
          </w:tcPr>
          <w:p w14:paraId="78FCD84A" w14:textId="085318C4" w:rsidR="00E37B14" w:rsidRPr="00A46304" w:rsidRDefault="00896BCA" w:rsidP="00E37B14">
            <w:pPr>
              <w:rPr>
                <w:rFonts w:ascii="LM Roman 10" w:hAnsi="LM Roman 10"/>
              </w:rPr>
            </w:pPr>
            <w:r w:rsidRPr="00A46304">
              <w:rPr>
                <w:rFonts w:ascii="LM Roman 10" w:hAnsi="LM Roman 10"/>
              </w:rPr>
              <w:t>Vorherige Seite öffnet sich</w:t>
            </w:r>
          </w:p>
        </w:tc>
      </w:tr>
      <w:tr w:rsidR="00E37B14" w:rsidRPr="00A46304" w14:paraId="420E87FA" w14:textId="77777777" w:rsidTr="00490829">
        <w:tc>
          <w:tcPr>
            <w:tcW w:w="1136" w:type="dxa"/>
          </w:tcPr>
          <w:p w14:paraId="583C6E94" w14:textId="35AB6159" w:rsidR="00E37B14" w:rsidRPr="00A46304" w:rsidRDefault="0005791B" w:rsidP="00E37B14">
            <w:pPr>
              <w:jc w:val="center"/>
            </w:pPr>
            <w:r w:rsidRPr="00A46304">
              <w:t>7.1.0</w:t>
            </w:r>
          </w:p>
        </w:tc>
        <w:tc>
          <w:tcPr>
            <w:tcW w:w="3969" w:type="dxa"/>
          </w:tcPr>
          <w:p w14:paraId="216AF72A" w14:textId="4220B708" w:rsidR="00E37B14" w:rsidRPr="00A46304" w:rsidRDefault="0005791B" w:rsidP="00E37B14">
            <w:pPr>
              <w:rPr>
                <w:rFonts w:ascii="Latin Modern Roman 9" w:hAnsi="Latin Modern Roman 9"/>
              </w:rPr>
            </w:pPr>
            <w:r w:rsidRPr="00A46304">
              <w:rPr>
                <w:rFonts w:ascii="Latin Modern Roman 9" w:hAnsi="Latin Modern Roman 9"/>
              </w:rPr>
              <w:t>Ein Detail verändern</w:t>
            </w:r>
          </w:p>
        </w:tc>
        <w:tc>
          <w:tcPr>
            <w:tcW w:w="3828" w:type="dxa"/>
          </w:tcPr>
          <w:p w14:paraId="1F98C01B" w14:textId="58FFDD71" w:rsidR="00E37B14" w:rsidRPr="00A46304" w:rsidRDefault="0005791B" w:rsidP="00E37B14">
            <w:pPr>
              <w:rPr>
                <w:rFonts w:ascii="LM Roman 10" w:hAnsi="LM Roman 10"/>
              </w:rPr>
            </w:pPr>
            <w:r w:rsidRPr="00A46304">
              <w:rPr>
                <w:rFonts w:ascii="LM Roman 10" w:hAnsi="LM Roman 10"/>
              </w:rPr>
              <w:t>Veränderung wird im Textfeld gespeichert</w:t>
            </w:r>
          </w:p>
        </w:tc>
      </w:tr>
      <w:tr w:rsidR="00E37B14" w:rsidRPr="00A46304" w14:paraId="5BD96F43" w14:textId="77777777" w:rsidTr="00490829">
        <w:tc>
          <w:tcPr>
            <w:tcW w:w="1136" w:type="dxa"/>
          </w:tcPr>
          <w:p w14:paraId="6CD81091" w14:textId="4EA9A218" w:rsidR="00E37B14" w:rsidRPr="00A46304" w:rsidRDefault="0005791B" w:rsidP="00E37B14">
            <w:pPr>
              <w:jc w:val="center"/>
            </w:pPr>
            <w:r w:rsidRPr="00A46304">
              <w:t>7.1.1</w:t>
            </w:r>
          </w:p>
        </w:tc>
        <w:tc>
          <w:tcPr>
            <w:tcW w:w="3969" w:type="dxa"/>
          </w:tcPr>
          <w:p w14:paraId="38006D82" w14:textId="2F670CD7" w:rsidR="00E37B14" w:rsidRPr="00A46304" w:rsidRDefault="0005791B" w:rsidP="00E37B14">
            <w:pPr>
              <w:rPr>
                <w:rFonts w:ascii="Latin Modern Roman 9" w:hAnsi="Latin Modern Roman 9"/>
              </w:rPr>
            </w:pPr>
            <w:r w:rsidRPr="00A46304">
              <w:rPr>
                <w:rFonts w:ascii="Latin Modern Roman 9" w:hAnsi="Latin Modern Roman 9"/>
              </w:rPr>
              <w:t xml:space="preserve">Auf </w:t>
            </w:r>
            <w:proofErr w:type="spellStart"/>
            <w:r w:rsidRPr="00A46304">
              <w:rPr>
                <w:rFonts w:ascii="Latin Modern Roman 9" w:hAnsi="Latin Modern Roman 9"/>
              </w:rPr>
              <w:t>Continue</w:t>
            </w:r>
            <w:proofErr w:type="spellEnd"/>
            <w:r w:rsidRPr="00A46304">
              <w:rPr>
                <w:rFonts w:ascii="Latin Modern Roman 9" w:hAnsi="Latin Modern Roman 9"/>
              </w:rPr>
              <w:t xml:space="preserve"> Button drücken</w:t>
            </w:r>
          </w:p>
        </w:tc>
        <w:tc>
          <w:tcPr>
            <w:tcW w:w="3828" w:type="dxa"/>
          </w:tcPr>
          <w:p w14:paraId="0375DE2F" w14:textId="5100EDD0" w:rsidR="00E37B14" w:rsidRPr="00A46304" w:rsidRDefault="0005791B" w:rsidP="00E37B14">
            <w:pPr>
              <w:rPr>
                <w:rFonts w:ascii="LM Roman 10" w:hAnsi="LM Roman 10"/>
              </w:rPr>
            </w:pPr>
            <w:proofErr w:type="spellStart"/>
            <w:r w:rsidRPr="00A46304">
              <w:rPr>
                <w:rFonts w:ascii="LM Roman 10" w:hAnsi="LM Roman 10"/>
              </w:rPr>
              <w:t>pop</w:t>
            </w:r>
            <w:proofErr w:type="spellEnd"/>
            <w:r w:rsidRPr="00A46304">
              <w:rPr>
                <w:rFonts w:ascii="LM Roman 10" w:hAnsi="LM Roman 10"/>
              </w:rPr>
              <w:t xml:space="preserve"> </w:t>
            </w:r>
            <w:proofErr w:type="spellStart"/>
            <w:r w:rsidRPr="00A46304">
              <w:rPr>
                <w:rFonts w:ascii="LM Roman 10" w:hAnsi="LM Roman 10"/>
              </w:rPr>
              <w:t>up</w:t>
            </w:r>
            <w:proofErr w:type="spellEnd"/>
            <w:r w:rsidRPr="00A46304">
              <w:rPr>
                <w:rFonts w:ascii="LM Roman 10" w:hAnsi="LM Roman 10"/>
              </w:rPr>
              <w:t xml:space="preserve"> "Produkt </w:t>
            </w:r>
            <w:proofErr w:type="spellStart"/>
            <w:r w:rsidRPr="00A46304">
              <w:rPr>
                <w:rFonts w:ascii="LM Roman 10" w:hAnsi="LM Roman 10"/>
              </w:rPr>
              <w:t>details</w:t>
            </w:r>
            <w:proofErr w:type="spellEnd"/>
            <w:r w:rsidRPr="00A46304">
              <w:rPr>
                <w:rFonts w:ascii="LM Roman 10" w:hAnsi="LM Roman 10"/>
              </w:rPr>
              <w:t xml:space="preserve"> erfolgreich geändert", Shopping List </w:t>
            </w:r>
            <w:proofErr w:type="spellStart"/>
            <w:r w:rsidRPr="00A46304">
              <w:rPr>
                <w:rFonts w:ascii="LM Roman 10" w:hAnsi="LM Roman 10"/>
              </w:rPr>
              <w:t>page</w:t>
            </w:r>
            <w:proofErr w:type="spellEnd"/>
            <w:r w:rsidRPr="00A46304">
              <w:rPr>
                <w:rFonts w:ascii="LM Roman 10" w:hAnsi="LM Roman 10"/>
              </w:rPr>
              <w:t xml:space="preserve"> mit der Veränderung öffnet sich</w:t>
            </w:r>
          </w:p>
        </w:tc>
      </w:tr>
      <w:tr w:rsidR="00E37B14" w:rsidRPr="00A46304" w14:paraId="4BAB298F" w14:textId="77777777" w:rsidTr="00490829">
        <w:tc>
          <w:tcPr>
            <w:tcW w:w="1136" w:type="dxa"/>
          </w:tcPr>
          <w:p w14:paraId="185A130B" w14:textId="22A51069" w:rsidR="00E37B14" w:rsidRPr="00A46304" w:rsidRDefault="0005791B" w:rsidP="00E37B14">
            <w:pPr>
              <w:jc w:val="center"/>
            </w:pPr>
            <w:r w:rsidRPr="00A46304">
              <w:t>7.1.2</w:t>
            </w:r>
          </w:p>
        </w:tc>
        <w:tc>
          <w:tcPr>
            <w:tcW w:w="3969" w:type="dxa"/>
          </w:tcPr>
          <w:p w14:paraId="52994F15" w14:textId="18F7F8DA" w:rsidR="00E37B14" w:rsidRPr="00A46304" w:rsidRDefault="0005791B" w:rsidP="00E37B14">
            <w:pPr>
              <w:rPr>
                <w:rFonts w:ascii="Latin Modern Roman 9" w:hAnsi="Latin Modern Roman 9"/>
              </w:rPr>
            </w:pPr>
            <w:r w:rsidRPr="00A46304">
              <w:rPr>
                <w:rFonts w:ascii="Latin Modern Roman 9" w:hAnsi="Latin Modern Roman 9"/>
              </w:rPr>
              <w:t>Seite neu laden</w:t>
            </w:r>
          </w:p>
        </w:tc>
        <w:tc>
          <w:tcPr>
            <w:tcW w:w="3828" w:type="dxa"/>
          </w:tcPr>
          <w:p w14:paraId="5E7BBA69" w14:textId="42423009" w:rsidR="00E37B14" w:rsidRPr="00A46304" w:rsidRDefault="0005791B" w:rsidP="00E37B14">
            <w:pPr>
              <w:rPr>
                <w:rFonts w:ascii="LM Roman 10" w:hAnsi="LM Roman 10"/>
              </w:rPr>
            </w:pPr>
            <w:r w:rsidRPr="00A46304">
              <w:rPr>
                <w:rFonts w:ascii="LM Roman 10" w:hAnsi="LM Roman 10"/>
              </w:rPr>
              <w:t>Veränderung bleibt bestehen</w:t>
            </w:r>
          </w:p>
        </w:tc>
      </w:tr>
      <w:tr w:rsidR="00E37B14" w:rsidRPr="00A46304" w14:paraId="3DBFC9B8" w14:textId="77777777" w:rsidTr="00490829">
        <w:tc>
          <w:tcPr>
            <w:tcW w:w="1136" w:type="dxa"/>
          </w:tcPr>
          <w:p w14:paraId="15BDA73C" w14:textId="37FDC16D" w:rsidR="00E37B14" w:rsidRPr="00A46304" w:rsidRDefault="0005791B" w:rsidP="00E37B14">
            <w:pPr>
              <w:jc w:val="center"/>
            </w:pPr>
            <w:r w:rsidRPr="00A46304">
              <w:t xml:space="preserve">7.2.0 </w:t>
            </w:r>
          </w:p>
        </w:tc>
        <w:tc>
          <w:tcPr>
            <w:tcW w:w="3969" w:type="dxa"/>
          </w:tcPr>
          <w:p w14:paraId="27C56A10" w14:textId="30D55093" w:rsidR="00E37B14" w:rsidRPr="00A46304" w:rsidRDefault="0005791B" w:rsidP="00E37B14">
            <w:pPr>
              <w:rPr>
                <w:rFonts w:ascii="Latin Modern Roman 9" w:hAnsi="Latin Modern Roman 9"/>
              </w:rPr>
            </w:pPr>
            <w:r w:rsidRPr="00A46304">
              <w:rPr>
                <w:rFonts w:ascii="Latin Modern Roman 9" w:hAnsi="Latin Modern Roman 9"/>
              </w:rPr>
              <w:t>Auf Delete Button drücken</w:t>
            </w:r>
          </w:p>
        </w:tc>
        <w:tc>
          <w:tcPr>
            <w:tcW w:w="3828" w:type="dxa"/>
          </w:tcPr>
          <w:p w14:paraId="5B82A34E" w14:textId="182A3F25" w:rsidR="00E37B14" w:rsidRPr="00A46304" w:rsidRDefault="0005791B" w:rsidP="00E37B14">
            <w:pPr>
              <w:rPr>
                <w:rFonts w:ascii="LM Roman 10" w:hAnsi="LM Roman 10"/>
              </w:rPr>
            </w:pPr>
            <w:proofErr w:type="gramStart"/>
            <w:r w:rsidRPr="00A46304">
              <w:rPr>
                <w:rFonts w:ascii="LM Roman 10" w:hAnsi="LM Roman 10"/>
              </w:rPr>
              <w:t xml:space="preserve">Pop </w:t>
            </w:r>
            <w:proofErr w:type="spellStart"/>
            <w:r w:rsidRPr="00A46304">
              <w:rPr>
                <w:rFonts w:ascii="LM Roman 10" w:hAnsi="LM Roman 10"/>
              </w:rPr>
              <w:t>up</w:t>
            </w:r>
            <w:proofErr w:type="spellEnd"/>
            <w:proofErr w:type="gramEnd"/>
            <w:r w:rsidRPr="00A46304">
              <w:rPr>
                <w:rFonts w:ascii="LM Roman 10" w:hAnsi="LM Roman 10"/>
              </w:rPr>
              <w:t xml:space="preserve"> "Produkt erfolgreich gelöscht", Shopping List </w:t>
            </w:r>
            <w:proofErr w:type="spellStart"/>
            <w:r w:rsidRPr="00A46304">
              <w:rPr>
                <w:rFonts w:ascii="LM Roman 10" w:hAnsi="LM Roman 10"/>
              </w:rPr>
              <w:t>page</w:t>
            </w:r>
            <w:proofErr w:type="spellEnd"/>
            <w:r w:rsidRPr="00A46304">
              <w:rPr>
                <w:rFonts w:ascii="LM Roman 10" w:hAnsi="LM Roman 10"/>
              </w:rPr>
              <w:t xml:space="preserve"> ohne gerade gelöschtes Produkt öffnet sich</w:t>
            </w:r>
          </w:p>
        </w:tc>
      </w:tr>
      <w:tr w:rsidR="00E37B14" w:rsidRPr="00A46304" w14:paraId="44FFDE0C" w14:textId="77777777" w:rsidTr="00490829">
        <w:tc>
          <w:tcPr>
            <w:tcW w:w="1136" w:type="dxa"/>
          </w:tcPr>
          <w:p w14:paraId="5B1B4F23" w14:textId="372631B2" w:rsidR="00E37B14" w:rsidRPr="00A46304" w:rsidRDefault="00CF5515" w:rsidP="00E37B14">
            <w:pPr>
              <w:jc w:val="center"/>
            </w:pPr>
            <w:r w:rsidRPr="00A46304">
              <w:t xml:space="preserve">8.0.0 </w:t>
            </w:r>
          </w:p>
        </w:tc>
        <w:tc>
          <w:tcPr>
            <w:tcW w:w="3969" w:type="dxa"/>
          </w:tcPr>
          <w:p w14:paraId="41B7DA2A" w14:textId="6789FCA1" w:rsidR="00E37B14" w:rsidRPr="00A46304" w:rsidRDefault="00CF5515" w:rsidP="00E37B14">
            <w:pPr>
              <w:rPr>
                <w:rFonts w:ascii="Latin Modern Roman 9" w:hAnsi="Latin Modern Roman 9"/>
              </w:rPr>
            </w:pPr>
            <w:r w:rsidRPr="00A46304">
              <w:rPr>
                <w:rFonts w:ascii="Latin Modern Roman 9" w:hAnsi="Latin Modern Roman 9"/>
              </w:rPr>
              <w:t>Einloggen</w:t>
            </w:r>
          </w:p>
        </w:tc>
        <w:tc>
          <w:tcPr>
            <w:tcW w:w="3828" w:type="dxa"/>
          </w:tcPr>
          <w:p w14:paraId="45395F0A" w14:textId="722EA280" w:rsidR="00E37B14" w:rsidRPr="00A46304" w:rsidRDefault="00CF5515" w:rsidP="00E37B14">
            <w:pPr>
              <w:rPr>
                <w:rFonts w:ascii="LM Roman 10" w:hAnsi="LM Roman 10"/>
              </w:rPr>
            </w:pPr>
            <w:r w:rsidRPr="00A46304">
              <w:rPr>
                <w:rFonts w:ascii="LM Roman 10" w:hAnsi="LM Roman 10"/>
              </w:rPr>
              <w:t>Erfolgreich eingeloggt</w:t>
            </w:r>
          </w:p>
        </w:tc>
      </w:tr>
      <w:tr w:rsidR="00E37B14" w:rsidRPr="00A46304" w14:paraId="374AFBB2" w14:textId="77777777" w:rsidTr="00490829">
        <w:tc>
          <w:tcPr>
            <w:tcW w:w="1136" w:type="dxa"/>
          </w:tcPr>
          <w:p w14:paraId="49597F59" w14:textId="40A7A892" w:rsidR="00E37B14" w:rsidRPr="00A46304" w:rsidRDefault="00CF5515" w:rsidP="00E37B14">
            <w:pPr>
              <w:jc w:val="center"/>
            </w:pPr>
            <w:r w:rsidRPr="00A46304">
              <w:t>8.0.1</w:t>
            </w:r>
          </w:p>
        </w:tc>
        <w:tc>
          <w:tcPr>
            <w:tcW w:w="3969" w:type="dxa"/>
          </w:tcPr>
          <w:p w14:paraId="09774756" w14:textId="2C2297D3" w:rsidR="00E37B14" w:rsidRPr="00A46304" w:rsidRDefault="00CF5515" w:rsidP="00E37B14">
            <w:pPr>
              <w:rPr>
                <w:rFonts w:ascii="Latin Modern Roman 9" w:hAnsi="Latin Modern Roman 9"/>
              </w:rPr>
            </w:pPr>
            <w:r w:rsidRPr="00A46304">
              <w:rPr>
                <w:rFonts w:ascii="Latin Modern Roman 9" w:hAnsi="Latin Modern Roman 9"/>
              </w:rPr>
              <w:t xml:space="preserve">Shopping List </w:t>
            </w:r>
            <w:proofErr w:type="spellStart"/>
            <w:r w:rsidRPr="00A46304">
              <w:rPr>
                <w:rFonts w:ascii="Latin Modern Roman 9" w:hAnsi="Latin Modern Roman 9"/>
              </w:rPr>
              <w:t>page</w:t>
            </w:r>
            <w:proofErr w:type="spellEnd"/>
            <w:r w:rsidRPr="00A46304">
              <w:rPr>
                <w:rFonts w:ascii="Latin Modern Roman 9" w:hAnsi="Latin Modern Roman 9"/>
              </w:rPr>
              <w:t xml:space="preserve"> mit </w:t>
            </w:r>
            <w:proofErr w:type="spellStart"/>
            <w:r w:rsidRPr="00A46304">
              <w:rPr>
                <w:rFonts w:ascii="Latin Modern Roman 9" w:hAnsi="Latin Modern Roman 9"/>
              </w:rPr>
              <w:t>produkten</w:t>
            </w:r>
            <w:proofErr w:type="spellEnd"/>
            <w:r w:rsidRPr="00A46304">
              <w:rPr>
                <w:rFonts w:ascii="Latin Modern Roman 9" w:hAnsi="Latin Modern Roman 9"/>
              </w:rPr>
              <w:t xml:space="preserve"> öffnen</w:t>
            </w:r>
          </w:p>
        </w:tc>
        <w:tc>
          <w:tcPr>
            <w:tcW w:w="3828" w:type="dxa"/>
          </w:tcPr>
          <w:p w14:paraId="3FF86517" w14:textId="2E08A978" w:rsidR="00E37B14" w:rsidRPr="00A46304" w:rsidRDefault="00CF5515" w:rsidP="00E37B14">
            <w:pPr>
              <w:rPr>
                <w:rFonts w:ascii="LM Roman 10" w:hAnsi="LM Roman 10"/>
              </w:rPr>
            </w:pPr>
            <w:r w:rsidRPr="00A46304">
              <w:rPr>
                <w:rFonts w:ascii="LM Roman 10" w:hAnsi="LM Roman 10"/>
              </w:rPr>
              <w:t xml:space="preserve">Hinzugefügte Produkte von letzter </w:t>
            </w:r>
            <w:r w:rsidR="00BA5733" w:rsidRPr="00A46304">
              <w:rPr>
                <w:rFonts w:ascii="LM Roman 10" w:hAnsi="LM Roman 10"/>
              </w:rPr>
              <w:t>Session</w:t>
            </w:r>
            <w:r w:rsidRPr="00A46304">
              <w:rPr>
                <w:rFonts w:ascii="LM Roman 10" w:hAnsi="LM Roman 10"/>
              </w:rPr>
              <w:t xml:space="preserve"> werden angezeigt</w:t>
            </w:r>
          </w:p>
        </w:tc>
      </w:tr>
      <w:tr w:rsidR="007233BF" w:rsidRPr="00A46304" w14:paraId="635CE7B9" w14:textId="77777777" w:rsidTr="00490829">
        <w:tc>
          <w:tcPr>
            <w:tcW w:w="1136" w:type="dxa"/>
          </w:tcPr>
          <w:p w14:paraId="31709917" w14:textId="115040C3" w:rsidR="007233BF" w:rsidRPr="00A46304" w:rsidRDefault="007233BF" w:rsidP="00E37B14">
            <w:pPr>
              <w:jc w:val="center"/>
            </w:pPr>
            <w:r>
              <w:lastRenderedPageBreak/>
              <w:t>9.0.0</w:t>
            </w:r>
          </w:p>
        </w:tc>
        <w:tc>
          <w:tcPr>
            <w:tcW w:w="3969" w:type="dxa"/>
          </w:tcPr>
          <w:p w14:paraId="47ADDE0C" w14:textId="71299885" w:rsidR="007233BF" w:rsidRPr="00A46304" w:rsidRDefault="007233BF" w:rsidP="00E37B14">
            <w:pPr>
              <w:rPr>
                <w:rFonts w:ascii="Latin Modern Roman 9" w:hAnsi="Latin Modern Roman 9"/>
              </w:rPr>
            </w:pPr>
            <w:r>
              <w:rPr>
                <w:rFonts w:ascii="Latin Modern Roman 9" w:hAnsi="Latin Modern Roman 9"/>
              </w:rPr>
              <w:t>Auf Aus Log Button drücken</w:t>
            </w:r>
          </w:p>
        </w:tc>
        <w:tc>
          <w:tcPr>
            <w:tcW w:w="3828" w:type="dxa"/>
          </w:tcPr>
          <w:p w14:paraId="742C5244" w14:textId="2897B079" w:rsidR="007233BF" w:rsidRPr="00A46304" w:rsidRDefault="007233BF" w:rsidP="00E37B14">
            <w:pPr>
              <w:rPr>
                <w:rFonts w:ascii="LM Roman 10" w:hAnsi="LM Roman 10"/>
              </w:rPr>
            </w:pPr>
            <w:r>
              <w:rPr>
                <w:rFonts w:ascii="LM Roman 10" w:hAnsi="LM Roman 10"/>
              </w:rPr>
              <w:t xml:space="preserve">Erfolgreich Token entfernt, zurück zu </w:t>
            </w:r>
            <w:proofErr w:type="gramStart"/>
            <w:r>
              <w:rPr>
                <w:rFonts w:ascii="LM Roman 10" w:hAnsi="LM Roman 10"/>
              </w:rPr>
              <w:t>Log in</w:t>
            </w:r>
            <w:proofErr w:type="gramEnd"/>
            <w:r>
              <w:rPr>
                <w:rFonts w:ascii="LM Roman 10" w:hAnsi="LM Roman 10"/>
              </w:rPr>
              <w:t xml:space="preserve"> </w:t>
            </w:r>
            <w:r w:rsidR="00BA5733">
              <w:rPr>
                <w:rFonts w:ascii="LM Roman 10" w:hAnsi="LM Roman 10"/>
              </w:rPr>
              <w:t>Seite</w:t>
            </w:r>
          </w:p>
        </w:tc>
      </w:tr>
      <w:tr w:rsidR="007233BF" w:rsidRPr="00A46304" w14:paraId="2C67CCA9" w14:textId="77777777" w:rsidTr="00490829">
        <w:tc>
          <w:tcPr>
            <w:tcW w:w="1136" w:type="dxa"/>
          </w:tcPr>
          <w:p w14:paraId="2BE9D129" w14:textId="7EE6DB48" w:rsidR="007233BF" w:rsidRPr="00A46304" w:rsidRDefault="007233BF" w:rsidP="00E37B14">
            <w:pPr>
              <w:jc w:val="center"/>
            </w:pPr>
            <w:r>
              <w:t>9.1.0</w:t>
            </w:r>
          </w:p>
        </w:tc>
        <w:tc>
          <w:tcPr>
            <w:tcW w:w="3969" w:type="dxa"/>
          </w:tcPr>
          <w:p w14:paraId="4409D242" w14:textId="5D2B0400" w:rsidR="007233BF" w:rsidRPr="00A46304" w:rsidRDefault="007233BF" w:rsidP="00E37B14">
            <w:pPr>
              <w:rPr>
                <w:rFonts w:ascii="Latin Modern Roman 9" w:hAnsi="Latin Modern Roman 9"/>
              </w:rPr>
            </w:pPr>
            <w:r>
              <w:rPr>
                <w:rFonts w:ascii="Latin Modern Roman 9" w:hAnsi="Latin Modern Roman 9"/>
              </w:rPr>
              <w:t>Einloggen</w:t>
            </w:r>
          </w:p>
        </w:tc>
        <w:tc>
          <w:tcPr>
            <w:tcW w:w="3828" w:type="dxa"/>
          </w:tcPr>
          <w:p w14:paraId="47D408F0" w14:textId="57194441" w:rsidR="007233BF" w:rsidRPr="00A46304" w:rsidRDefault="007233BF" w:rsidP="00E37B14">
            <w:pPr>
              <w:rPr>
                <w:rFonts w:ascii="LM Roman 10" w:hAnsi="LM Roman 10"/>
              </w:rPr>
            </w:pPr>
            <w:r>
              <w:rPr>
                <w:rFonts w:ascii="LM Roman 10" w:hAnsi="LM Roman 10"/>
              </w:rPr>
              <w:t>Token wird bei Login gesetzt</w:t>
            </w:r>
          </w:p>
        </w:tc>
      </w:tr>
      <w:tr w:rsidR="007233BF" w:rsidRPr="00A46304" w14:paraId="5178CD81" w14:textId="77777777" w:rsidTr="00490829">
        <w:tc>
          <w:tcPr>
            <w:tcW w:w="1136" w:type="dxa"/>
          </w:tcPr>
          <w:p w14:paraId="022B00A1" w14:textId="4904E69B" w:rsidR="007233BF" w:rsidRPr="00A46304" w:rsidRDefault="007233BF" w:rsidP="00E37B14">
            <w:pPr>
              <w:jc w:val="center"/>
            </w:pPr>
            <w:r>
              <w:t>9.2.0</w:t>
            </w:r>
          </w:p>
        </w:tc>
        <w:tc>
          <w:tcPr>
            <w:tcW w:w="3969" w:type="dxa"/>
          </w:tcPr>
          <w:p w14:paraId="46C3E340" w14:textId="63C478B0" w:rsidR="007233BF" w:rsidRPr="00A46304" w:rsidRDefault="007233BF" w:rsidP="00E37B14">
            <w:pPr>
              <w:rPr>
                <w:rFonts w:ascii="Latin Modern Roman 9" w:hAnsi="Latin Modern Roman 9"/>
              </w:rPr>
            </w:pPr>
            <w:r>
              <w:rPr>
                <w:rFonts w:ascii="Latin Modern Roman 9" w:hAnsi="Latin Modern Roman 9"/>
              </w:rPr>
              <w:t>Einloggen</w:t>
            </w:r>
          </w:p>
        </w:tc>
        <w:tc>
          <w:tcPr>
            <w:tcW w:w="3828" w:type="dxa"/>
          </w:tcPr>
          <w:p w14:paraId="63F1E205" w14:textId="1CCE5B8B" w:rsidR="007233BF" w:rsidRPr="00A46304" w:rsidRDefault="007233BF" w:rsidP="00E37B14">
            <w:pPr>
              <w:rPr>
                <w:rFonts w:ascii="LM Roman 10" w:hAnsi="LM Roman 10"/>
              </w:rPr>
            </w:pPr>
            <w:r>
              <w:rPr>
                <w:rFonts w:ascii="LM Roman 10" w:hAnsi="LM Roman 10"/>
              </w:rPr>
              <w:t xml:space="preserve">Logout </w:t>
            </w:r>
            <w:proofErr w:type="spellStart"/>
            <w:r>
              <w:rPr>
                <w:rFonts w:ascii="LM Roman 10" w:hAnsi="LM Roman 10"/>
              </w:rPr>
              <w:t>button</w:t>
            </w:r>
            <w:proofErr w:type="spellEnd"/>
            <w:r>
              <w:rPr>
                <w:rFonts w:ascii="LM Roman 10" w:hAnsi="LM Roman 10"/>
              </w:rPr>
              <w:t xml:space="preserve"> erscheint</w:t>
            </w:r>
          </w:p>
        </w:tc>
      </w:tr>
      <w:tr w:rsidR="007233BF" w:rsidRPr="00A46304" w14:paraId="0A70108D" w14:textId="77777777" w:rsidTr="00490829">
        <w:tc>
          <w:tcPr>
            <w:tcW w:w="1136" w:type="dxa"/>
          </w:tcPr>
          <w:p w14:paraId="6671DD86" w14:textId="447B2073" w:rsidR="007233BF" w:rsidRPr="00A46304" w:rsidRDefault="007233BF" w:rsidP="00E37B14">
            <w:pPr>
              <w:jc w:val="center"/>
            </w:pPr>
            <w:r>
              <w:t>9.3.0</w:t>
            </w:r>
          </w:p>
        </w:tc>
        <w:tc>
          <w:tcPr>
            <w:tcW w:w="3969" w:type="dxa"/>
          </w:tcPr>
          <w:p w14:paraId="394C54D1" w14:textId="5F0A873C" w:rsidR="007233BF" w:rsidRPr="00A46304" w:rsidRDefault="007233BF" w:rsidP="00E37B14">
            <w:pPr>
              <w:rPr>
                <w:rFonts w:ascii="Latin Modern Roman 9" w:hAnsi="Latin Modern Roman 9"/>
              </w:rPr>
            </w:pPr>
            <w:r>
              <w:rPr>
                <w:rFonts w:ascii="Latin Modern Roman 9" w:hAnsi="Latin Modern Roman 9"/>
              </w:rPr>
              <w:t>Ausloggen</w:t>
            </w:r>
          </w:p>
        </w:tc>
        <w:tc>
          <w:tcPr>
            <w:tcW w:w="3828" w:type="dxa"/>
          </w:tcPr>
          <w:p w14:paraId="405EA86C" w14:textId="25F808FB" w:rsidR="007233BF" w:rsidRPr="00A46304" w:rsidRDefault="007233BF" w:rsidP="00E37B14">
            <w:pPr>
              <w:rPr>
                <w:rFonts w:ascii="LM Roman 10" w:hAnsi="LM Roman 10"/>
              </w:rPr>
            </w:pPr>
            <w:r>
              <w:rPr>
                <w:rFonts w:ascii="LM Roman 10" w:hAnsi="LM Roman 10"/>
              </w:rPr>
              <w:t xml:space="preserve">Logout </w:t>
            </w:r>
            <w:proofErr w:type="spellStart"/>
            <w:r>
              <w:rPr>
                <w:rFonts w:ascii="LM Roman 10" w:hAnsi="LM Roman 10"/>
              </w:rPr>
              <w:t>button</w:t>
            </w:r>
            <w:proofErr w:type="spellEnd"/>
            <w:r>
              <w:rPr>
                <w:rFonts w:ascii="LM Roman 10" w:hAnsi="LM Roman 10"/>
              </w:rPr>
              <w:t xml:space="preserve"> verschwindet</w:t>
            </w:r>
          </w:p>
        </w:tc>
      </w:tr>
      <w:tr w:rsidR="00BA5733" w:rsidRPr="00A46304" w14:paraId="1149769D" w14:textId="77777777" w:rsidTr="00490829">
        <w:tc>
          <w:tcPr>
            <w:tcW w:w="1136" w:type="dxa"/>
          </w:tcPr>
          <w:p w14:paraId="4AE46658" w14:textId="1E336BF5" w:rsidR="00BA5733" w:rsidRDefault="00BA5733" w:rsidP="00E37B14">
            <w:pPr>
              <w:jc w:val="center"/>
            </w:pPr>
            <w:r>
              <w:t>10.0.0</w:t>
            </w:r>
          </w:p>
        </w:tc>
        <w:tc>
          <w:tcPr>
            <w:tcW w:w="3969" w:type="dxa"/>
          </w:tcPr>
          <w:p w14:paraId="37372093" w14:textId="3F0F6A0A" w:rsidR="00BA5733" w:rsidRDefault="00BA5733" w:rsidP="00E37B14">
            <w:pPr>
              <w:rPr>
                <w:rFonts w:ascii="Latin Modern Roman 9" w:hAnsi="Latin Modern Roman 9"/>
              </w:rPr>
            </w:pPr>
            <w:r>
              <w:rPr>
                <w:rFonts w:ascii="Latin Modern Roman 9" w:hAnsi="Latin Modern Roman 9"/>
              </w:rPr>
              <w:t>Shoppinglisten ansehen</w:t>
            </w:r>
          </w:p>
        </w:tc>
        <w:tc>
          <w:tcPr>
            <w:tcW w:w="3828" w:type="dxa"/>
          </w:tcPr>
          <w:p w14:paraId="58E982BD" w14:textId="1499A620" w:rsidR="00BA5733" w:rsidRDefault="00BA5733" w:rsidP="00E37B14">
            <w:pPr>
              <w:rPr>
                <w:rFonts w:ascii="LM Roman 10" w:hAnsi="LM Roman 10"/>
              </w:rPr>
            </w:pPr>
            <w:r>
              <w:rPr>
                <w:rFonts w:ascii="LM Roman 10" w:hAnsi="LM Roman 10"/>
              </w:rPr>
              <w:t>Benutzer sieht nur seine Listen</w:t>
            </w:r>
          </w:p>
        </w:tc>
      </w:tr>
      <w:tr w:rsidR="00BA5733" w:rsidRPr="00A46304" w14:paraId="69D62010" w14:textId="77777777" w:rsidTr="00490829">
        <w:tc>
          <w:tcPr>
            <w:tcW w:w="1136" w:type="dxa"/>
          </w:tcPr>
          <w:p w14:paraId="14F4E0A8" w14:textId="5DD05FC3" w:rsidR="00BA5733" w:rsidRDefault="00BA5733" w:rsidP="00E37B14">
            <w:pPr>
              <w:jc w:val="center"/>
            </w:pPr>
            <w:r>
              <w:t>11.0.0</w:t>
            </w:r>
          </w:p>
        </w:tc>
        <w:tc>
          <w:tcPr>
            <w:tcW w:w="3969" w:type="dxa"/>
          </w:tcPr>
          <w:p w14:paraId="115B586A" w14:textId="2DACB983" w:rsidR="00BA5733" w:rsidRDefault="00BA5733" w:rsidP="00E37B14">
            <w:pPr>
              <w:rPr>
                <w:rFonts w:ascii="Latin Modern Roman 9" w:hAnsi="Latin Modern Roman 9"/>
              </w:rPr>
            </w:pPr>
            <w:r>
              <w:rPr>
                <w:rFonts w:ascii="Latin Modern Roman 9" w:hAnsi="Latin Modern Roman 9"/>
              </w:rPr>
              <w:t>Registrieren</w:t>
            </w:r>
            <w:r w:rsidR="00A236B5">
              <w:rPr>
                <w:rFonts w:ascii="Latin Modern Roman 9" w:hAnsi="Latin Modern Roman 9"/>
              </w:rPr>
              <w:t xml:space="preserve"> mit vorhandenem Benutzer</w:t>
            </w:r>
          </w:p>
        </w:tc>
        <w:tc>
          <w:tcPr>
            <w:tcW w:w="3828" w:type="dxa"/>
          </w:tcPr>
          <w:p w14:paraId="785B83A4" w14:textId="1A0C4779" w:rsidR="00BA5733" w:rsidRDefault="00BA5733" w:rsidP="00E37B14">
            <w:pPr>
              <w:rPr>
                <w:rFonts w:ascii="LM Roman 10" w:hAnsi="LM Roman 10"/>
              </w:rPr>
            </w:pPr>
            <w:r>
              <w:rPr>
                <w:rFonts w:ascii="LM Roman 10" w:hAnsi="LM Roman 10"/>
              </w:rPr>
              <w:t xml:space="preserve">"User </w:t>
            </w:r>
            <w:proofErr w:type="spellStart"/>
            <w:r>
              <w:rPr>
                <w:rFonts w:ascii="LM Roman 10" w:hAnsi="LM Roman 10"/>
              </w:rPr>
              <w:t>already</w:t>
            </w:r>
            <w:proofErr w:type="spellEnd"/>
            <w:r>
              <w:rPr>
                <w:rFonts w:ascii="LM Roman 10" w:hAnsi="LM Roman 10"/>
              </w:rPr>
              <w:t xml:space="preserve"> </w:t>
            </w:r>
            <w:proofErr w:type="spellStart"/>
            <w:r>
              <w:rPr>
                <w:rFonts w:ascii="LM Roman 10" w:hAnsi="LM Roman 10"/>
              </w:rPr>
              <w:t>exists</w:t>
            </w:r>
            <w:proofErr w:type="spellEnd"/>
            <w:r>
              <w:rPr>
                <w:rFonts w:ascii="LM Roman 10" w:hAnsi="LM Roman 10"/>
              </w:rPr>
              <w:t>"</w:t>
            </w:r>
          </w:p>
        </w:tc>
      </w:tr>
      <w:tr w:rsidR="001647E6" w:rsidRPr="00A46304" w14:paraId="5F1A3526" w14:textId="77777777" w:rsidTr="00490829">
        <w:tc>
          <w:tcPr>
            <w:tcW w:w="1136" w:type="dxa"/>
          </w:tcPr>
          <w:p w14:paraId="6B3804B9" w14:textId="056B5F3A" w:rsidR="001647E6" w:rsidRDefault="001647E6" w:rsidP="00E37B14">
            <w:pPr>
              <w:jc w:val="center"/>
            </w:pPr>
            <w:r>
              <w:t>12.0.0</w:t>
            </w:r>
          </w:p>
        </w:tc>
        <w:tc>
          <w:tcPr>
            <w:tcW w:w="3969" w:type="dxa"/>
          </w:tcPr>
          <w:p w14:paraId="5F1A2278" w14:textId="0B455F89" w:rsidR="001647E6" w:rsidRDefault="001647E6" w:rsidP="00E37B14">
            <w:pPr>
              <w:rPr>
                <w:rFonts w:ascii="Latin Modern Roman 9" w:hAnsi="Latin Modern Roman 9"/>
              </w:rPr>
            </w:pPr>
            <w:r>
              <w:rPr>
                <w:rFonts w:ascii="Latin Modern Roman 9" w:hAnsi="Latin Modern Roman 9"/>
              </w:rPr>
              <w:t>Registrieren ohne Eingaben</w:t>
            </w:r>
          </w:p>
        </w:tc>
        <w:tc>
          <w:tcPr>
            <w:tcW w:w="3828" w:type="dxa"/>
          </w:tcPr>
          <w:p w14:paraId="08A939C7" w14:textId="6AA7B3AB" w:rsidR="001647E6" w:rsidRDefault="001647E6" w:rsidP="00E37B14">
            <w:pPr>
              <w:rPr>
                <w:rFonts w:ascii="LM Roman 10" w:hAnsi="LM Roman 10"/>
              </w:rPr>
            </w:pPr>
            <w:r>
              <w:rPr>
                <w:rFonts w:ascii="LM Roman 10" w:hAnsi="LM Roman 10"/>
              </w:rPr>
              <w:t xml:space="preserve">Registration </w:t>
            </w:r>
            <w:proofErr w:type="spellStart"/>
            <w:r>
              <w:rPr>
                <w:rFonts w:ascii="LM Roman 10" w:hAnsi="LM Roman 10"/>
              </w:rPr>
              <w:t>failed</w:t>
            </w:r>
            <w:proofErr w:type="spellEnd"/>
          </w:p>
        </w:tc>
      </w:tr>
      <w:tr w:rsidR="009C151D" w:rsidRPr="00A46304" w14:paraId="114663B8" w14:textId="77777777" w:rsidTr="00490829">
        <w:tc>
          <w:tcPr>
            <w:tcW w:w="1136" w:type="dxa"/>
          </w:tcPr>
          <w:p w14:paraId="557DE7CC" w14:textId="5A57B7CA" w:rsidR="009C151D" w:rsidRDefault="009C151D" w:rsidP="00E37B14">
            <w:pPr>
              <w:jc w:val="center"/>
            </w:pPr>
            <w:r>
              <w:t>13.0.0</w:t>
            </w:r>
          </w:p>
        </w:tc>
        <w:tc>
          <w:tcPr>
            <w:tcW w:w="3969" w:type="dxa"/>
          </w:tcPr>
          <w:p w14:paraId="5A3258F8" w14:textId="100AA504" w:rsidR="009C151D" w:rsidRDefault="009C151D" w:rsidP="00E37B14">
            <w:pPr>
              <w:rPr>
                <w:rFonts w:ascii="Latin Modern Roman 9" w:hAnsi="Latin Modern Roman 9"/>
              </w:rPr>
            </w:pPr>
            <w:r>
              <w:rPr>
                <w:rFonts w:ascii="Latin Modern Roman 9" w:hAnsi="Latin Modern Roman 9"/>
              </w:rPr>
              <w:t>Etwas anderes wie Bild hochladen</w:t>
            </w:r>
          </w:p>
        </w:tc>
        <w:tc>
          <w:tcPr>
            <w:tcW w:w="3828" w:type="dxa"/>
          </w:tcPr>
          <w:p w14:paraId="588C1675" w14:textId="25182B50" w:rsidR="009C151D" w:rsidRDefault="009C151D" w:rsidP="00E37B14">
            <w:pPr>
              <w:rPr>
                <w:rFonts w:ascii="LM Roman 10" w:hAnsi="LM Roman 10"/>
              </w:rPr>
            </w:pPr>
            <w:proofErr w:type="spellStart"/>
            <w:r>
              <w:rPr>
                <w:rFonts w:ascii="LM Roman 10" w:hAnsi="LM Roman 10"/>
              </w:rPr>
              <w:t>Failed</w:t>
            </w:r>
            <w:proofErr w:type="spellEnd"/>
          </w:p>
        </w:tc>
      </w:tr>
    </w:tbl>
    <w:p w14:paraId="74688117" w14:textId="08B7D40C" w:rsidR="002D3D36" w:rsidRPr="00A46304" w:rsidRDefault="00682105" w:rsidP="00682105">
      <w:pPr>
        <w:pStyle w:val="Heading1"/>
      </w:pPr>
      <w:bookmarkStart w:id="7" w:name="_Toc181953492"/>
      <w:r w:rsidRPr="00A46304">
        <w:t>Arbeitsjournal</w:t>
      </w:r>
      <w:bookmarkEnd w:id="7"/>
    </w:p>
    <w:tbl>
      <w:tblPr>
        <w:tblStyle w:val="GridTable4-Accent5"/>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6709"/>
      </w:tblGrid>
      <w:tr w:rsidR="00245F45" w:rsidRPr="00A46304" w14:paraId="6614A7FF" w14:textId="77777777" w:rsidTr="0068210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shd w:val="clear" w:color="auto" w:fill="808080" w:themeFill="background1" w:themeFillShade="80"/>
          </w:tcPr>
          <w:p w14:paraId="68FAE1F6" w14:textId="3102CB47" w:rsidR="00682105" w:rsidRPr="00A46304" w:rsidRDefault="00682105" w:rsidP="008050D4">
            <w:pPr>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Kriterium</w:t>
            </w:r>
          </w:p>
        </w:tc>
        <w:tc>
          <w:tcPr>
            <w:tcW w:w="7223" w:type="dxa"/>
            <w:shd w:val="clear" w:color="auto" w:fill="808080" w:themeFill="background1" w:themeFillShade="80"/>
          </w:tcPr>
          <w:p w14:paraId="7BBB9373" w14:textId="77777777" w:rsidR="00682105" w:rsidRPr="00A46304" w:rsidRDefault="00682105" w:rsidP="008050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Beschreibung</w:t>
            </w:r>
          </w:p>
        </w:tc>
      </w:tr>
      <w:tr w:rsidR="00245F45" w:rsidRPr="00A46304" w14:paraId="464F53DE" w14:textId="77777777" w:rsidTr="0068210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417DE057" w14:textId="77777777" w:rsidR="00682105" w:rsidRPr="00A46304" w:rsidRDefault="0068210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Datum</w:t>
            </w:r>
          </w:p>
        </w:tc>
        <w:tc>
          <w:tcPr>
            <w:tcW w:w="7223" w:type="dxa"/>
            <w:shd w:val="clear" w:color="auto" w:fill="auto"/>
          </w:tcPr>
          <w:p w14:paraId="1514495E" w14:textId="4447F21E" w:rsidR="00682105" w:rsidRPr="00A46304" w:rsidRDefault="00682105" w:rsidP="008050D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03.09.2024</w:t>
            </w:r>
          </w:p>
        </w:tc>
      </w:tr>
      <w:tr w:rsidR="00D76C45" w:rsidRPr="00A46304" w14:paraId="5FE4B2FE" w14:textId="77777777" w:rsidTr="00682105">
        <w:trPr>
          <w:trHeight w:val="288"/>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6C5158BE" w14:textId="77777777" w:rsidR="00682105" w:rsidRPr="00A46304" w:rsidRDefault="0068210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Tätigkeiten</w:t>
            </w:r>
          </w:p>
        </w:tc>
        <w:tc>
          <w:tcPr>
            <w:tcW w:w="7223" w:type="dxa"/>
            <w:shd w:val="clear" w:color="auto" w:fill="auto"/>
          </w:tcPr>
          <w:p w14:paraId="07C65CD9" w14:textId="12A9BA4D" w:rsidR="00682105" w:rsidRPr="00A46304" w:rsidRDefault="00245F45" w:rsidP="008050D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Anforderungen, Use Case Diagramm und Klassendiagramm erstellen</w:t>
            </w:r>
          </w:p>
        </w:tc>
      </w:tr>
      <w:tr w:rsidR="00245F45" w:rsidRPr="00A46304" w14:paraId="7D8C90E2" w14:textId="77777777" w:rsidTr="0068210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63B3A305" w14:textId="77777777" w:rsidR="00682105" w:rsidRPr="00A46304" w:rsidRDefault="0068210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Erfolge</w:t>
            </w:r>
          </w:p>
        </w:tc>
        <w:tc>
          <w:tcPr>
            <w:tcW w:w="7223" w:type="dxa"/>
            <w:shd w:val="clear" w:color="auto" w:fill="auto"/>
          </w:tcPr>
          <w:p w14:paraId="7D81F478" w14:textId="465FD39B" w:rsidR="00682105" w:rsidRPr="00A46304" w:rsidRDefault="00245F45" w:rsidP="008050D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Konnte meine Tätigkeiten abschliessen (wahrscheinlich kommen in Zukunft noch Anpassungen)</w:t>
            </w:r>
          </w:p>
        </w:tc>
      </w:tr>
      <w:tr w:rsidR="00D76C45" w:rsidRPr="00A46304" w14:paraId="5B98421A" w14:textId="77777777" w:rsidTr="00682105">
        <w:trPr>
          <w:trHeight w:val="30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149F2085" w14:textId="77777777" w:rsidR="00682105" w:rsidRPr="00A46304" w:rsidRDefault="0068210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Misserfolge</w:t>
            </w:r>
          </w:p>
        </w:tc>
        <w:tc>
          <w:tcPr>
            <w:tcW w:w="7223" w:type="dxa"/>
            <w:shd w:val="clear" w:color="auto" w:fill="auto"/>
          </w:tcPr>
          <w:p w14:paraId="37AF4FE1" w14:textId="6496407D" w:rsidR="00682105" w:rsidRPr="00A46304" w:rsidRDefault="00245F45" w:rsidP="008050D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w:t>
            </w:r>
          </w:p>
        </w:tc>
      </w:tr>
      <w:tr w:rsidR="00245F45" w:rsidRPr="00A46304" w14:paraId="1EDFDBCD" w14:textId="77777777" w:rsidTr="0068210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7B2CD7B4" w14:textId="77777777" w:rsidR="00682105" w:rsidRPr="00A46304" w:rsidRDefault="0068210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Probleme</w:t>
            </w:r>
          </w:p>
        </w:tc>
        <w:tc>
          <w:tcPr>
            <w:tcW w:w="7223" w:type="dxa"/>
            <w:shd w:val="clear" w:color="auto" w:fill="auto"/>
          </w:tcPr>
          <w:p w14:paraId="025C02B0" w14:textId="7EE4E5AB" w:rsidR="00682105" w:rsidRPr="00A46304" w:rsidRDefault="00245F45" w:rsidP="008050D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de-CH"/>
              </w:rPr>
            </w:pPr>
            <w:r w:rsidRPr="00A46304">
              <w:rPr>
                <w:rFonts w:asciiTheme="majorHAnsi" w:hAnsiTheme="majorHAnsi" w:cstheme="majorHAnsi"/>
                <w:lang w:eastAsia="de-CH"/>
              </w:rPr>
              <w:t xml:space="preserve">VMware läuft noch nicht so wie ich will (BOSD </w:t>
            </w:r>
            <w:r w:rsidR="00D76C45" w:rsidRPr="00A46304">
              <w:rPr>
                <w:rFonts w:asciiTheme="majorHAnsi" w:hAnsiTheme="majorHAnsi" w:cstheme="majorHAnsi"/>
                <w:lang w:eastAsia="de-CH"/>
              </w:rPr>
              <w:t>beim Starten</w:t>
            </w:r>
            <w:r w:rsidRPr="00A46304">
              <w:rPr>
                <w:rFonts w:asciiTheme="majorHAnsi" w:hAnsiTheme="majorHAnsi" w:cstheme="majorHAnsi"/>
                <w:lang w:eastAsia="de-CH"/>
              </w:rPr>
              <w:t>)</w:t>
            </w:r>
          </w:p>
        </w:tc>
      </w:tr>
      <w:tr w:rsidR="00D76C45" w:rsidRPr="00A46304" w14:paraId="0C13ADE7" w14:textId="77777777" w:rsidTr="00682105">
        <w:trPr>
          <w:trHeight w:val="288"/>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0D00145B" w14:textId="77777777" w:rsidR="00682105" w:rsidRPr="00A46304" w:rsidRDefault="0068210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Hilfestellung</w:t>
            </w:r>
          </w:p>
        </w:tc>
        <w:tc>
          <w:tcPr>
            <w:tcW w:w="7223" w:type="dxa"/>
            <w:shd w:val="clear" w:color="auto" w:fill="auto"/>
          </w:tcPr>
          <w:p w14:paraId="5719991C" w14:textId="2E4BC2CA" w:rsidR="00682105" w:rsidRPr="00A46304" w:rsidRDefault="00D76C45" w:rsidP="008050D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w:t>
            </w:r>
          </w:p>
        </w:tc>
      </w:tr>
      <w:tr w:rsidR="00245F45" w:rsidRPr="00A46304" w14:paraId="79189B88" w14:textId="77777777" w:rsidTr="00682105">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6A032B84" w14:textId="77777777" w:rsidR="00682105" w:rsidRPr="00A46304" w:rsidRDefault="0068210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Überzeiten</w:t>
            </w:r>
          </w:p>
        </w:tc>
        <w:tc>
          <w:tcPr>
            <w:tcW w:w="7223" w:type="dxa"/>
            <w:shd w:val="clear" w:color="auto" w:fill="auto"/>
          </w:tcPr>
          <w:p w14:paraId="16A9546D" w14:textId="2B7C87FD" w:rsidR="00682105" w:rsidRPr="00A46304" w:rsidRDefault="00D76C45" w:rsidP="008050D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w:t>
            </w:r>
          </w:p>
        </w:tc>
      </w:tr>
      <w:tr w:rsidR="00D76C45" w:rsidRPr="00A46304" w14:paraId="09132BFB" w14:textId="77777777" w:rsidTr="00682105">
        <w:trPr>
          <w:trHeight w:val="288"/>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4013AA9D" w14:textId="77777777" w:rsidR="00682105" w:rsidRPr="00A46304" w:rsidRDefault="0068210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Ungeplante Tätigkeiten</w:t>
            </w:r>
          </w:p>
        </w:tc>
        <w:tc>
          <w:tcPr>
            <w:tcW w:w="7223" w:type="dxa"/>
            <w:shd w:val="clear" w:color="auto" w:fill="auto"/>
          </w:tcPr>
          <w:p w14:paraId="4D852CC4" w14:textId="6379CF1F" w:rsidR="00682105" w:rsidRPr="00A46304" w:rsidRDefault="00D76C45" w:rsidP="008050D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w:t>
            </w:r>
          </w:p>
        </w:tc>
      </w:tr>
      <w:tr w:rsidR="00245F45" w:rsidRPr="00A46304" w14:paraId="7F3C8481" w14:textId="77777777" w:rsidTr="006821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3F8AE851" w14:textId="77777777" w:rsidR="00682105" w:rsidRPr="00A46304" w:rsidRDefault="0068210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Reflexion</w:t>
            </w:r>
          </w:p>
        </w:tc>
        <w:tc>
          <w:tcPr>
            <w:tcW w:w="7223" w:type="dxa"/>
            <w:shd w:val="clear" w:color="auto" w:fill="auto"/>
          </w:tcPr>
          <w:p w14:paraId="50343E07" w14:textId="7E5238CB" w:rsidR="00682105" w:rsidRPr="00A46304" w:rsidRDefault="00682105" w:rsidP="0080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de-CH"/>
              </w:rPr>
            </w:pPr>
            <w:r w:rsidRPr="00A46304">
              <w:rPr>
                <w:rFonts w:ascii="Calibri" w:eastAsia="Times New Roman" w:hAnsi="Calibri" w:cs="Calibri"/>
                <w:color w:val="000000" w:themeColor="text1"/>
                <w:lang w:eastAsia="de-CH"/>
              </w:rPr>
              <w:t xml:space="preserve"> </w:t>
            </w:r>
            <w:r w:rsidR="00D76C45" w:rsidRPr="00A46304">
              <w:rPr>
                <w:rFonts w:ascii="Calibri" w:eastAsia="Times New Roman" w:hAnsi="Calibri" w:cs="Calibri"/>
                <w:color w:val="000000" w:themeColor="text1"/>
                <w:lang w:eastAsia="de-CH"/>
              </w:rPr>
              <w:t>Ich habe meine Tätigkeiten noch so gut wie ich sie in Erinnerung habe gemacht. Sehr wahrscheinlich wird es aber noch eine Änderung geben weswegen ich sie alle in Zukunft anpassen werden muss.</w:t>
            </w:r>
          </w:p>
        </w:tc>
      </w:tr>
    </w:tbl>
    <w:p w14:paraId="1467EB1F" w14:textId="77777777" w:rsidR="00682105" w:rsidRPr="00A46304" w:rsidRDefault="00682105" w:rsidP="00682105"/>
    <w:tbl>
      <w:tblPr>
        <w:tblStyle w:val="GridTable4-Accent5"/>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6709"/>
      </w:tblGrid>
      <w:tr w:rsidR="00D76C45" w:rsidRPr="00A46304" w14:paraId="5A2C5CDA" w14:textId="77777777" w:rsidTr="008050D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shd w:val="clear" w:color="auto" w:fill="808080" w:themeFill="background1" w:themeFillShade="80"/>
          </w:tcPr>
          <w:p w14:paraId="743C142B" w14:textId="77777777" w:rsidR="00D76C45" w:rsidRPr="00A46304" w:rsidRDefault="00D76C45" w:rsidP="008050D4">
            <w:pPr>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Kriterium</w:t>
            </w:r>
          </w:p>
        </w:tc>
        <w:tc>
          <w:tcPr>
            <w:tcW w:w="7223" w:type="dxa"/>
            <w:shd w:val="clear" w:color="auto" w:fill="808080" w:themeFill="background1" w:themeFillShade="80"/>
          </w:tcPr>
          <w:p w14:paraId="3FDE9CA6" w14:textId="77777777" w:rsidR="00D76C45" w:rsidRPr="00A46304" w:rsidRDefault="00D76C45" w:rsidP="008050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Beschreibung</w:t>
            </w:r>
          </w:p>
        </w:tc>
      </w:tr>
      <w:tr w:rsidR="00D76C45" w:rsidRPr="00A46304" w14:paraId="1C604942" w14:textId="77777777" w:rsidTr="008050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72F2FB26"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Datum</w:t>
            </w:r>
          </w:p>
        </w:tc>
        <w:tc>
          <w:tcPr>
            <w:tcW w:w="7223" w:type="dxa"/>
            <w:shd w:val="clear" w:color="auto" w:fill="auto"/>
          </w:tcPr>
          <w:p w14:paraId="6E99C67B" w14:textId="70592866" w:rsidR="00D76C45" w:rsidRPr="00A46304" w:rsidRDefault="00D76C45" w:rsidP="008050D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04.09.2024</w:t>
            </w:r>
          </w:p>
        </w:tc>
      </w:tr>
      <w:tr w:rsidR="00D76C45" w:rsidRPr="00A46304" w14:paraId="6DE5B8CC" w14:textId="77777777" w:rsidTr="008050D4">
        <w:trPr>
          <w:trHeight w:val="288"/>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34E72419"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Tätigkeiten</w:t>
            </w:r>
          </w:p>
        </w:tc>
        <w:tc>
          <w:tcPr>
            <w:tcW w:w="7223" w:type="dxa"/>
            <w:shd w:val="clear" w:color="auto" w:fill="auto"/>
          </w:tcPr>
          <w:p w14:paraId="226092A0" w14:textId="4F8CDA7F" w:rsidR="00D76C45" w:rsidRPr="00A46304" w:rsidRDefault="00D76C45" w:rsidP="008050D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ERD erstellen und mit Zeitplan anfangen</w:t>
            </w:r>
          </w:p>
        </w:tc>
      </w:tr>
      <w:tr w:rsidR="00D76C45" w:rsidRPr="00A46304" w14:paraId="33D2E498" w14:textId="77777777" w:rsidTr="008050D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20EF5E8D"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Erfolge</w:t>
            </w:r>
          </w:p>
        </w:tc>
        <w:tc>
          <w:tcPr>
            <w:tcW w:w="7223" w:type="dxa"/>
            <w:shd w:val="clear" w:color="auto" w:fill="auto"/>
          </w:tcPr>
          <w:p w14:paraId="1A0B0531" w14:textId="319C85F1" w:rsidR="00D76C45" w:rsidRPr="00A46304" w:rsidRDefault="00D76C45" w:rsidP="008050D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Konnte das ERD erstellen</w:t>
            </w:r>
          </w:p>
        </w:tc>
      </w:tr>
      <w:tr w:rsidR="00D76C45" w:rsidRPr="00A46304" w14:paraId="65FEC77E" w14:textId="77777777" w:rsidTr="008050D4">
        <w:trPr>
          <w:trHeight w:val="30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3C98731C"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Misserfolge</w:t>
            </w:r>
          </w:p>
        </w:tc>
        <w:tc>
          <w:tcPr>
            <w:tcW w:w="7223" w:type="dxa"/>
            <w:shd w:val="clear" w:color="auto" w:fill="auto"/>
          </w:tcPr>
          <w:p w14:paraId="3F84D57C" w14:textId="77777777" w:rsidR="00D76C45" w:rsidRPr="00A46304" w:rsidRDefault="00D76C45" w:rsidP="008050D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w:t>
            </w:r>
          </w:p>
        </w:tc>
      </w:tr>
      <w:tr w:rsidR="00D76C45" w:rsidRPr="00A46304" w14:paraId="71468C65" w14:textId="77777777" w:rsidTr="008050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7A38179E"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Probleme</w:t>
            </w:r>
          </w:p>
        </w:tc>
        <w:tc>
          <w:tcPr>
            <w:tcW w:w="7223" w:type="dxa"/>
            <w:shd w:val="clear" w:color="auto" w:fill="auto"/>
          </w:tcPr>
          <w:p w14:paraId="54EF0959" w14:textId="77777777" w:rsidR="00D76C45" w:rsidRPr="00A46304" w:rsidRDefault="00D76C45" w:rsidP="008050D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de-CH"/>
              </w:rPr>
            </w:pPr>
            <w:r w:rsidRPr="00A46304">
              <w:rPr>
                <w:rFonts w:asciiTheme="majorHAnsi" w:hAnsiTheme="majorHAnsi" w:cstheme="majorHAnsi"/>
                <w:lang w:eastAsia="de-CH"/>
              </w:rPr>
              <w:t>VMware läuft noch nicht so wie ich will (BOSD beim Starten)</w:t>
            </w:r>
          </w:p>
        </w:tc>
      </w:tr>
      <w:tr w:rsidR="00D76C45" w:rsidRPr="00A46304" w14:paraId="39C50451" w14:textId="77777777" w:rsidTr="008050D4">
        <w:trPr>
          <w:trHeight w:val="288"/>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3A850291"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Hilfestellung</w:t>
            </w:r>
          </w:p>
        </w:tc>
        <w:tc>
          <w:tcPr>
            <w:tcW w:w="7223" w:type="dxa"/>
            <w:shd w:val="clear" w:color="auto" w:fill="auto"/>
          </w:tcPr>
          <w:p w14:paraId="1BC04287" w14:textId="34BB48AD" w:rsidR="00D76C45" w:rsidRPr="00A46304" w:rsidRDefault="00D76C45" w:rsidP="008050D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p>
        </w:tc>
      </w:tr>
      <w:tr w:rsidR="00D76C45" w:rsidRPr="00A46304" w14:paraId="75E4E96C" w14:textId="77777777" w:rsidTr="008050D4">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56437802"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Überzeiten</w:t>
            </w:r>
          </w:p>
        </w:tc>
        <w:tc>
          <w:tcPr>
            <w:tcW w:w="7223" w:type="dxa"/>
            <w:shd w:val="clear" w:color="auto" w:fill="auto"/>
          </w:tcPr>
          <w:p w14:paraId="755FC3BC" w14:textId="77777777" w:rsidR="00D76C45" w:rsidRPr="00A46304" w:rsidRDefault="00D76C45" w:rsidP="008050D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w:t>
            </w:r>
          </w:p>
        </w:tc>
      </w:tr>
      <w:tr w:rsidR="00D76C45" w:rsidRPr="00A46304" w14:paraId="636E904C" w14:textId="77777777" w:rsidTr="008050D4">
        <w:trPr>
          <w:trHeight w:val="288"/>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69DBC440"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Ungeplante Tätigkeiten</w:t>
            </w:r>
          </w:p>
        </w:tc>
        <w:tc>
          <w:tcPr>
            <w:tcW w:w="7223" w:type="dxa"/>
            <w:shd w:val="clear" w:color="auto" w:fill="auto"/>
          </w:tcPr>
          <w:p w14:paraId="2F04BA5F" w14:textId="26966361" w:rsidR="00D76C45" w:rsidRPr="00A46304" w:rsidRDefault="00D76C45" w:rsidP="008050D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VMware rumprobieren</w:t>
            </w:r>
          </w:p>
        </w:tc>
      </w:tr>
      <w:tr w:rsidR="00D76C45" w:rsidRPr="00A46304" w14:paraId="125A4446" w14:textId="77777777" w:rsidTr="008050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23A29FE2"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Reflexion</w:t>
            </w:r>
          </w:p>
        </w:tc>
        <w:tc>
          <w:tcPr>
            <w:tcW w:w="7223" w:type="dxa"/>
            <w:shd w:val="clear" w:color="auto" w:fill="auto"/>
          </w:tcPr>
          <w:p w14:paraId="30DC66A3" w14:textId="5B7404A7" w:rsidR="00D76C45" w:rsidRPr="00A46304" w:rsidRDefault="00D76C45" w:rsidP="0080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de-CH"/>
              </w:rPr>
            </w:pPr>
            <w:r w:rsidRPr="00A46304">
              <w:rPr>
                <w:rFonts w:ascii="Calibri" w:eastAsia="Times New Roman" w:hAnsi="Calibri" w:cs="Calibri"/>
                <w:color w:val="000000" w:themeColor="text1"/>
                <w:lang w:eastAsia="de-CH"/>
              </w:rPr>
              <w:t xml:space="preserve"> Ich glaube ich konnte ein gutes ERD erstellen und habe eine ältere Vorlage für den Zeitplan gefunden. Die Vorlage muss ich jedoch noch anpassen, aber es ist schonmal ein guter Anfang. </w:t>
            </w:r>
          </w:p>
        </w:tc>
      </w:tr>
    </w:tbl>
    <w:p w14:paraId="050FB730" w14:textId="77777777" w:rsidR="002D3D36" w:rsidRPr="00A46304" w:rsidRDefault="002D3D36" w:rsidP="002D3D36"/>
    <w:tbl>
      <w:tblPr>
        <w:tblStyle w:val="GridTable4-Accent5"/>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6709"/>
      </w:tblGrid>
      <w:tr w:rsidR="00D76C45" w:rsidRPr="00A46304" w14:paraId="2427A775" w14:textId="77777777" w:rsidTr="008050D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shd w:val="clear" w:color="auto" w:fill="808080" w:themeFill="background1" w:themeFillShade="80"/>
          </w:tcPr>
          <w:p w14:paraId="2BF9E8BA" w14:textId="77777777" w:rsidR="00D76C45" w:rsidRPr="00A46304" w:rsidRDefault="00D76C45" w:rsidP="008050D4">
            <w:pPr>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Kriterium</w:t>
            </w:r>
          </w:p>
        </w:tc>
        <w:tc>
          <w:tcPr>
            <w:tcW w:w="7223" w:type="dxa"/>
            <w:shd w:val="clear" w:color="auto" w:fill="808080" w:themeFill="background1" w:themeFillShade="80"/>
          </w:tcPr>
          <w:p w14:paraId="2D62035C" w14:textId="77777777" w:rsidR="00D76C45" w:rsidRPr="00A46304" w:rsidRDefault="00D76C45" w:rsidP="008050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Beschreibung</w:t>
            </w:r>
          </w:p>
        </w:tc>
      </w:tr>
      <w:tr w:rsidR="00D76C45" w:rsidRPr="00A46304" w14:paraId="01DE9405" w14:textId="77777777" w:rsidTr="008050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204FEE7A"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Datum</w:t>
            </w:r>
          </w:p>
        </w:tc>
        <w:tc>
          <w:tcPr>
            <w:tcW w:w="7223" w:type="dxa"/>
            <w:shd w:val="clear" w:color="auto" w:fill="auto"/>
          </w:tcPr>
          <w:p w14:paraId="357C6FEC" w14:textId="07FA133B" w:rsidR="00D76C45" w:rsidRPr="00A46304" w:rsidRDefault="00D76C45" w:rsidP="008050D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05.09.2024</w:t>
            </w:r>
          </w:p>
        </w:tc>
      </w:tr>
      <w:tr w:rsidR="00D76C45" w:rsidRPr="00A46304" w14:paraId="76815905" w14:textId="77777777" w:rsidTr="008050D4">
        <w:trPr>
          <w:trHeight w:val="288"/>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52E12AC7"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Tätigkeiten</w:t>
            </w:r>
          </w:p>
        </w:tc>
        <w:tc>
          <w:tcPr>
            <w:tcW w:w="7223" w:type="dxa"/>
            <w:shd w:val="clear" w:color="auto" w:fill="auto"/>
          </w:tcPr>
          <w:p w14:paraId="2332FF85" w14:textId="26814921" w:rsidR="00D76C45" w:rsidRPr="00A46304" w:rsidRDefault="00D76C45" w:rsidP="008050D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Zeitplan erstellen und mit dem Mockup anfangen</w:t>
            </w:r>
          </w:p>
        </w:tc>
      </w:tr>
      <w:tr w:rsidR="00D76C45" w:rsidRPr="00A46304" w14:paraId="563FC250" w14:textId="77777777" w:rsidTr="008050D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5B410E80"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lastRenderedPageBreak/>
              <w:t>Erfolge</w:t>
            </w:r>
          </w:p>
        </w:tc>
        <w:tc>
          <w:tcPr>
            <w:tcW w:w="7223" w:type="dxa"/>
            <w:shd w:val="clear" w:color="auto" w:fill="auto"/>
          </w:tcPr>
          <w:p w14:paraId="69D61DBD" w14:textId="390AA7EE" w:rsidR="00D76C45" w:rsidRPr="00A46304" w:rsidRDefault="00D76C45" w:rsidP="008050D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Zeitplan erstellt, Tool für Mockup heruntergeladen + Register Page Skizze</w:t>
            </w:r>
          </w:p>
        </w:tc>
      </w:tr>
      <w:tr w:rsidR="00D76C45" w:rsidRPr="00A46304" w14:paraId="17B159C7" w14:textId="77777777" w:rsidTr="008050D4">
        <w:trPr>
          <w:trHeight w:val="30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670E4B0E"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Misserfolge</w:t>
            </w:r>
          </w:p>
        </w:tc>
        <w:tc>
          <w:tcPr>
            <w:tcW w:w="7223" w:type="dxa"/>
            <w:shd w:val="clear" w:color="auto" w:fill="auto"/>
          </w:tcPr>
          <w:p w14:paraId="2A6249AE" w14:textId="77777777" w:rsidR="00D76C45" w:rsidRPr="00A46304" w:rsidRDefault="00D76C45" w:rsidP="008050D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w:t>
            </w:r>
          </w:p>
        </w:tc>
      </w:tr>
      <w:tr w:rsidR="00D76C45" w:rsidRPr="00A46304" w14:paraId="5DE01C28" w14:textId="77777777" w:rsidTr="008050D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09CDD84D"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Probleme</w:t>
            </w:r>
          </w:p>
        </w:tc>
        <w:tc>
          <w:tcPr>
            <w:tcW w:w="7223" w:type="dxa"/>
            <w:shd w:val="clear" w:color="auto" w:fill="auto"/>
          </w:tcPr>
          <w:p w14:paraId="38EFAD82" w14:textId="77777777" w:rsidR="00D76C45" w:rsidRPr="00A46304" w:rsidRDefault="00D76C45" w:rsidP="008050D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de-CH"/>
              </w:rPr>
            </w:pPr>
            <w:r w:rsidRPr="00A46304">
              <w:rPr>
                <w:rFonts w:asciiTheme="majorHAnsi" w:hAnsiTheme="majorHAnsi" w:cstheme="majorHAnsi"/>
                <w:lang w:eastAsia="de-CH"/>
              </w:rPr>
              <w:t>VMware läuft noch nicht so wie ich will (BOSD beim Starten)</w:t>
            </w:r>
          </w:p>
        </w:tc>
      </w:tr>
      <w:tr w:rsidR="00D76C45" w:rsidRPr="00A46304" w14:paraId="7F4F899E" w14:textId="77777777" w:rsidTr="008050D4">
        <w:trPr>
          <w:trHeight w:val="288"/>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79A512C1"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Hilfestellung</w:t>
            </w:r>
          </w:p>
        </w:tc>
        <w:tc>
          <w:tcPr>
            <w:tcW w:w="7223" w:type="dxa"/>
            <w:shd w:val="clear" w:color="auto" w:fill="auto"/>
          </w:tcPr>
          <w:p w14:paraId="4CCD695A" w14:textId="3BCA9E03" w:rsidR="00D76C45" w:rsidRPr="00A46304" w:rsidRDefault="000D10DF" w:rsidP="008050D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Ich habe Hilfe von Ram</w:t>
            </w:r>
            <w:r w:rsidR="005C34E3" w:rsidRPr="00A46304">
              <w:rPr>
                <w:rFonts w:ascii="Calibri" w:eastAsia="Times New Roman" w:hAnsi="Calibri" w:cs="Calibri"/>
                <w:color w:val="000000" w:themeColor="text1"/>
                <w:lang w:eastAsia="de-CH"/>
              </w:rPr>
              <w:t>e</w:t>
            </w:r>
            <w:r w:rsidRPr="00A46304">
              <w:rPr>
                <w:rFonts w:ascii="Calibri" w:eastAsia="Times New Roman" w:hAnsi="Calibri" w:cs="Calibri"/>
                <w:color w:val="000000" w:themeColor="text1"/>
                <w:lang w:eastAsia="de-CH"/>
              </w:rPr>
              <w:t xml:space="preserve"> und </w:t>
            </w:r>
            <w:proofErr w:type="spellStart"/>
            <w:r w:rsidRPr="00A46304">
              <w:rPr>
                <w:rFonts w:ascii="Calibri" w:eastAsia="Times New Roman" w:hAnsi="Calibri" w:cs="Calibri"/>
                <w:color w:val="000000" w:themeColor="text1"/>
                <w:lang w:eastAsia="de-CH"/>
              </w:rPr>
              <w:t>Anha</w:t>
            </w:r>
            <w:proofErr w:type="spellEnd"/>
            <w:r w:rsidRPr="00A46304">
              <w:rPr>
                <w:rFonts w:ascii="Calibri" w:eastAsia="Times New Roman" w:hAnsi="Calibri" w:cs="Calibri"/>
                <w:color w:val="000000" w:themeColor="text1"/>
                <w:lang w:eastAsia="de-CH"/>
              </w:rPr>
              <w:t xml:space="preserve"> bezüglich der VM erhalten. </w:t>
            </w:r>
            <w:proofErr w:type="spellStart"/>
            <w:r w:rsidRPr="00A46304">
              <w:rPr>
                <w:rFonts w:ascii="Calibri" w:eastAsia="Times New Roman" w:hAnsi="Calibri" w:cs="Calibri"/>
                <w:color w:val="000000" w:themeColor="text1"/>
                <w:lang w:eastAsia="de-CH"/>
              </w:rPr>
              <w:t>Misc</w:t>
            </w:r>
            <w:proofErr w:type="spellEnd"/>
            <w:r w:rsidRPr="00A46304">
              <w:rPr>
                <w:rFonts w:ascii="Calibri" w:eastAsia="Times New Roman" w:hAnsi="Calibri" w:cs="Calibri"/>
                <w:color w:val="000000" w:themeColor="text1"/>
                <w:lang w:eastAsia="de-CH"/>
              </w:rPr>
              <w:t xml:space="preserve"> hat auch </w:t>
            </w:r>
            <w:r w:rsidR="00727360" w:rsidRPr="00A46304">
              <w:rPr>
                <w:rFonts w:ascii="Calibri" w:eastAsia="Times New Roman" w:hAnsi="Calibri" w:cs="Calibri"/>
                <w:color w:val="000000" w:themeColor="text1"/>
                <w:lang w:eastAsia="de-CH"/>
              </w:rPr>
              <w:t>geholfen,</w:t>
            </w:r>
            <w:r w:rsidRPr="00A46304">
              <w:rPr>
                <w:rFonts w:ascii="Calibri" w:eastAsia="Times New Roman" w:hAnsi="Calibri" w:cs="Calibri"/>
                <w:color w:val="000000" w:themeColor="text1"/>
                <w:lang w:eastAsia="de-CH"/>
              </w:rPr>
              <w:t xml:space="preserve"> indem er mir ein neues ISO-File gegeben hat.</w:t>
            </w:r>
          </w:p>
        </w:tc>
      </w:tr>
      <w:tr w:rsidR="00D76C45" w:rsidRPr="00A46304" w14:paraId="15395324" w14:textId="77777777" w:rsidTr="008050D4">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295F7021"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Überzeiten</w:t>
            </w:r>
          </w:p>
        </w:tc>
        <w:tc>
          <w:tcPr>
            <w:tcW w:w="7223" w:type="dxa"/>
            <w:shd w:val="clear" w:color="auto" w:fill="auto"/>
          </w:tcPr>
          <w:p w14:paraId="4D5D7409" w14:textId="77777777" w:rsidR="00D76C45" w:rsidRPr="00A46304" w:rsidRDefault="00D76C45" w:rsidP="008050D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w:t>
            </w:r>
          </w:p>
        </w:tc>
      </w:tr>
      <w:tr w:rsidR="00D76C45" w:rsidRPr="00A46304" w14:paraId="79A13466" w14:textId="77777777" w:rsidTr="008050D4">
        <w:trPr>
          <w:trHeight w:val="288"/>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533745B2"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Ungeplante Tätigkeiten</w:t>
            </w:r>
          </w:p>
        </w:tc>
        <w:tc>
          <w:tcPr>
            <w:tcW w:w="7223" w:type="dxa"/>
            <w:shd w:val="clear" w:color="auto" w:fill="auto"/>
          </w:tcPr>
          <w:p w14:paraId="0A79B1A8" w14:textId="77E099E5" w:rsidR="00D76C45" w:rsidRPr="00A46304" w:rsidRDefault="00D76C45" w:rsidP="008050D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VMware rumprobieren</w:t>
            </w:r>
          </w:p>
        </w:tc>
      </w:tr>
      <w:tr w:rsidR="00D76C45" w:rsidRPr="00A46304" w14:paraId="6B794188" w14:textId="77777777" w:rsidTr="008050D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38641A00"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Reflexion</w:t>
            </w:r>
          </w:p>
        </w:tc>
        <w:tc>
          <w:tcPr>
            <w:tcW w:w="7223" w:type="dxa"/>
            <w:shd w:val="clear" w:color="auto" w:fill="auto"/>
          </w:tcPr>
          <w:p w14:paraId="73465008" w14:textId="50D5D16C" w:rsidR="00D76C45" w:rsidRPr="00A46304" w:rsidRDefault="00D76C45" w:rsidP="0080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de-CH"/>
              </w:rPr>
            </w:pPr>
            <w:r w:rsidRPr="00A46304">
              <w:rPr>
                <w:rFonts w:ascii="Calibri" w:eastAsia="Times New Roman" w:hAnsi="Calibri" w:cs="Calibri"/>
                <w:color w:val="000000" w:themeColor="text1"/>
                <w:lang w:eastAsia="de-CH"/>
              </w:rPr>
              <w:t xml:space="preserve"> Der Zeitplan ist mir gut gelungen, ich habe ein gutes Tool für das Erstellen des Mockups gefunden (Adobe XD). Die </w:t>
            </w:r>
            <w:proofErr w:type="spellStart"/>
            <w:r w:rsidRPr="00A46304">
              <w:rPr>
                <w:rFonts w:ascii="Calibri" w:eastAsia="Times New Roman" w:hAnsi="Calibri" w:cs="Calibri"/>
                <w:color w:val="000000" w:themeColor="text1"/>
                <w:lang w:eastAsia="de-CH"/>
              </w:rPr>
              <w:t>Registrierungs</w:t>
            </w:r>
            <w:proofErr w:type="spellEnd"/>
            <w:r w:rsidRPr="00A46304">
              <w:rPr>
                <w:rFonts w:ascii="Calibri" w:eastAsia="Times New Roman" w:hAnsi="Calibri" w:cs="Calibri"/>
                <w:color w:val="000000" w:themeColor="text1"/>
                <w:lang w:eastAsia="de-CH"/>
              </w:rPr>
              <w:t xml:space="preserve"> Page konnte ich auch schon skizzieren, jedoch kriege ich einfach den Fehler der VM nicht </w:t>
            </w:r>
            <w:proofErr w:type="spellStart"/>
            <w:r w:rsidRPr="00A46304">
              <w:rPr>
                <w:rFonts w:ascii="Calibri" w:eastAsia="Times New Roman" w:hAnsi="Calibri" w:cs="Calibri"/>
                <w:color w:val="000000" w:themeColor="text1"/>
                <w:lang w:eastAsia="de-CH"/>
              </w:rPr>
              <w:t>gefixed</w:t>
            </w:r>
            <w:proofErr w:type="spellEnd"/>
            <w:r w:rsidRPr="00A46304">
              <w:rPr>
                <w:rFonts w:ascii="Calibri" w:eastAsia="Times New Roman" w:hAnsi="Calibri" w:cs="Calibri"/>
                <w:color w:val="000000" w:themeColor="text1"/>
                <w:lang w:eastAsia="de-CH"/>
              </w:rPr>
              <w:t>. Ich werde morgen nochmals rumprobieren müssen.</w:t>
            </w:r>
          </w:p>
        </w:tc>
      </w:tr>
    </w:tbl>
    <w:p w14:paraId="019F5D95" w14:textId="77777777" w:rsidR="002D3D36" w:rsidRPr="00A46304" w:rsidRDefault="002D3D36" w:rsidP="002D3D36"/>
    <w:tbl>
      <w:tblPr>
        <w:tblStyle w:val="GridTable4-Accent5"/>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7"/>
        <w:gridCol w:w="6709"/>
      </w:tblGrid>
      <w:tr w:rsidR="00D76C45" w:rsidRPr="00A46304" w14:paraId="635A8A8A" w14:textId="77777777" w:rsidTr="00587C5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shd w:val="clear" w:color="auto" w:fill="808080" w:themeFill="background1" w:themeFillShade="80"/>
          </w:tcPr>
          <w:p w14:paraId="25D3FDB6" w14:textId="77777777" w:rsidR="00D76C45" w:rsidRPr="00A46304" w:rsidRDefault="00D76C45" w:rsidP="008050D4">
            <w:pPr>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Kriterium</w:t>
            </w:r>
          </w:p>
        </w:tc>
        <w:tc>
          <w:tcPr>
            <w:tcW w:w="6709" w:type="dxa"/>
            <w:shd w:val="clear" w:color="auto" w:fill="808080" w:themeFill="background1" w:themeFillShade="80"/>
          </w:tcPr>
          <w:p w14:paraId="50B8F9F8" w14:textId="77777777" w:rsidR="00D76C45" w:rsidRPr="00A46304" w:rsidRDefault="00D76C45" w:rsidP="008050D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Beschreibung</w:t>
            </w:r>
          </w:p>
        </w:tc>
      </w:tr>
      <w:tr w:rsidR="00D76C45" w:rsidRPr="00A46304" w14:paraId="5D76EFEB" w14:textId="77777777" w:rsidTr="00587C5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auto"/>
          </w:tcPr>
          <w:p w14:paraId="2381BC1B"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Datum</w:t>
            </w:r>
          </w:p>
        </w:tc>
        <w:tc>
          <w:tcPr>
            <w:tcW w:w="6709" w:type="dxa"/>
            <w:shd w:val="clear" w:color="auto" w:fill="auto"/>
          </w:tcPr>
          <w:p w14:paraId="431A27D5" w14:textId="07A13740" w:rsidR="00D76C45" w:rsidRPr="00A46304" w:rsidRDefault="00D76C45" w:rsidP="008050D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06.09.2024</w:t>
            </w:r>
          </w:p>
        </w:tc>
      </w:tr>
      <w:tr w:rsidR="00D76C45" w:rsidRPr="00A46304" w14:paraId="26226BE2" w14:textId="77777777" w:rsidTr="00587C50">
        <w:trPr>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auto"/>
          </w:tcPr>
          <w:p w14:paraId="36DEE689"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Tätigkeiten</w:t>
            </w:r>
          </w:p>
        </w:tc>
        <w:tc>
          <w:tcPr>
            <w:tcW w:w="6709" w:type="dxa"/>
            <w:shd w:val="clear" w:color="auto" w:fill="auto"/>
          </w:tcPr>
          <w:p w14:paraId="203ED948" w14:textId="2D1BA412" w:rsidR="00D76C45" w:rsidRPr="00A46304" w:rsidRDefault="00D76C45" w:rsidP="008050D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Mockup fertigstellen</w:t>
            </w:r>
            <w:r w:rsidR="000D10DF" w:rsidRPr="00A46304">
              <w:rPr>
                <w:rFonts w:ascii="Calibri" w:eastAsia="Times New Roman" w:hAnsi="Calibri" w:cs="Calibri"/>
                <w:color w:val="000000" w:themeColor="text1"/>
                <w:lang w:eastAsia="de-CH"/>
              </w:rPr>
              <w:t>, Testfälle erstellen und VMware rumprobieren</w:t>
            </w:r>
          </w:p>
        </w:tc>
      </w:tr>
      <w:tr w:rsidR="00D76C45" w:rsidRPr="00A46304" w14:paraId="7062FD18" w14:textId="77777777" w:rsidTr="00587C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7" w:type="dxa"/>
            <w:shd w:val="clear" w:color="auto" w:fill="auto"/>
          </w:tcPr>
          <w:p w14:paraId="119196F2"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Erfolge</w:t>
            </w:r>
          </w:p>
        </w:tc>
        <w:tc>
          <w:tcPr>
            <w:tcW w:w="6709" w:type="dxa"/>
            <w:shd w:val="clear" w:color="auto" w:fill="auto"/>
          </w:tcPr>
          <w:p w14:paraId="19586D3A" w14:textId="71CB68E3" w:rsidR="00D76C45" w:rsidRPr="00A46304" w:rsidRDefault="000D10DF" w:rsidP="008050D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Mockup und Testfälle fertiggestellt + ERD, Klassendiagramm und Use Case Diagramm angepasst</w:t>
            </w:r>
          </w:p>
        </w:tc>
      </w:tr>
      <w:tr w:rsidR="00D76C45" w:rsidRPr="00A46304" w14:paraId="54CBAE1E" w14:textId="77777777" w:rsidTr="00587C50">
        <w:trPr>
          <w:trHeight w:val="300"/>
        </w:trPr>
        <w:tc>
          <w:tcPr>
            <w:cnfStyle w:val="001000000000" w:firstRow="0" w:lastRow="0" w:firstColumn="1" w:lastColumn="0" w:oddVBand="0" w:evenVBand="0" w:oddHBand="0" w:evenHBand="0" w:firstRowFirstColumn="0" w:firstRowLastColumn="0" w:lastRowFirstColumn="0" w:lastRowLastColumn="0"/>
            <w:tcW w:w="2307" w:type="dxa"/>
            <w:shd w:val="clear" w:color="auto" w:fill="auto"/>
          </w:tcPr>
          <w:p w14:paraId="2094764F"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Misserfolge</w:t>
            </w:r>
          </w:p>
        </w:tc>
        <w:tc>
          <w:tcPr>
            <w:tcW w:w="6709" w:type="dxa"/>
            <w:shd w:val="clear" w:color="auto" w:fill="auto"/>
          </w:tcPr>
          <w:p w14:paraId="7A8B8073" w14:textId="11F0B237" w:rsidR="00D76C45" w:rsidRPr="00A46304" w:rsidRDefault="000D10DF" w:rsidP="008050D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w:t>
            </w:r>
          </w:p>
        </w:tc>
      </w:tr>
      <w:tr w:rsidR="00D76C45" w:rsidRPr="00A46304" w14:paraId="574BDDC5" w14:textId="77777777" w:rsidTr="00587C5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auto"/>
          </w:tcPr>
          <w:p w14:paraId="24E395EF"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Probleme</w:t>
            </w:r>
          </w:p>
        </w:tc>
        <w:tc>
          <w:tcPr>
            <w:tcW w:w="6709" w:type="dxa"/>
            <w:shd w:val="clear" w:color="auto" w:fill="auto"/>
          </w:tcPr>
          <w:p w14:paraId="49FBADEB" w14:textId="77777777" w:rsidR="00D76C45" w:rsidRPr="00A46304" w:rsidRDefault="00D76C45" w:rsidP="008050D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de-CH"/>
              </w:rPr>
            </w:pPr>
            <w:r w:rsidRPr="00A46304">
              <w:rPr>
                <w:rFonts w:asciiTheme="majorHAnsi" w:hAnsiTheme="majorHAnsi" w:cstheme="majorHAnsi"/>
                <w:lang w:eastAsia="de-CH"/>
              </w:rPr>
              <w:t>VMware läuft noch nicht so wie ich will (BOSD beim Starten)</w:t>
            </w:r>
          </w:p>
        </w:tc>
      </w:tr>
      <w:tr w:rsidR="00D76C45" w:rsidRPr="00A46304" w14:paraId="48A8FCFF" w14:textId="77777777" w:rsidTr="00587C50">
        <w:trPr>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auto"/>
          </w:tcPr>
          <w:p w14:paraId="1487C0C3"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Hilfestellung</w:t>
            </w:r>
          </w:p>
        </w:tc>
        <w:tc>
          <w:tcPr>
            <w:tcW w:w="6709" w:type="dxa"/>
            <w:shd w:val="clear" w:color="auto" w:fill="auto"/>
          </w:tcPr>
          <w:p w14:paraId="36FAA56C" w14:textId="69FD7791" w:rsidR="00D76C45" w:rsidRPr="00A46304" w:rsidRDefault="00FD79ED" w:rsidP="008050D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Tipps von Ram</w:t>
            </w:r>
            <w:r w:rsidR="005C34E3" w:rsidRPr="00A46304">
              <w:rPr>
                <w:rFonts w:ascii="Calibri" w:eastAsia="Times New Roman" w:hAnsi="Calibri" w:cs="Calibri"/>
                <w:color w:val="000000" w:themeColor="text1"/>
                <w:lang w:eastAsia="de-CH"/>
              </w:rPr>
              <w:t>e</w:t>
            </w:r>
            <w:r w:rsidRPr="00A46304">
              <w:rPr>
                <w:rFonts w:ascii="Calibri" w:eastAsia="Times New Roman" w:hAnsi="Calibri" w:cs="Calibri"/>
                <w:color w:val="000000" w:themeColor="text1"/>
                <w:lang w:eastAsia="de-CH"/>
              </w:rPr>
              <w:t xml:space="preserve"> bezüglich der VM erhalten.</w:t>
            </w:r>
          </w:p>
        </w:tc>
      </w:tr>
      <w:tr w:rsidR="00D76C45" w:rsidRPr="00A46304" w14:paraId="47222DE1" w14:textId="77777777" w:rsidTr="00587C50">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307" w:type="dxa"/>
            <w:shd w:val="clear" w:color="auto" w:fill="auto"/>
          </w:tcPr>
          <w:p w14:paraId="15FE9789"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Überzeiten</w:t>
            </w:r>
          </w:p>
        </w:tc>
        <w:tc>
          <w:tcPr>
            <w:tcW w:w="6709" w:type="dxa"/>
            <w:shd w:val="clear" w:color="auto" w:fill="auto"/>
          </w:tcPr>
          <w:p w14:paraId="63080E87" w14:textId="77777777" w:rsidR="00D76C45" w:rsidRPr="00A46304" w:rsidRDefault="00D76C45" w:rsidP="008050D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w:t>
            </w:r>
          </w:p>
        </w:tc>
      </w:tr>
      <w:tr w:rsidR="00D76C45" w:rsidRPr="00A46304" w14:paraId="5F8B2A20" w14:textId="77777777" w:rsidTr="00587C50">
        <w:trPr>
          <w:trHeight w:val="288"/>
        </w:trPr>
        <w:tc>
          <w:tcPr>
            <w:cnfStyle w:val="001000000000" w:firstRow="0" w:lastRow="0" w:firstColumn="1" w:lastColumn="0" w:oddVBand="0" w:evenVBand="0" w:oddHBand="0" w:evenHBand="0" w:firstRowFirstColumn="0" w:firstRowLastColumn="0" w:lastRowFirstColumn="0" w:lastRowLastColumn="0"/>
            <w:tcW w:w="2307" w:type="dxa"/>
            <w:shd w:val="clear" w:color="auto" w:fill="auto"/>
          </w:tcPr>
          <w:p w14:paraId="0546EC9B"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Ungeplante Tätigkeiten</w:t>
            </w:r>
          </w:p>
        </w:tc>
        <w:tc>
          <w:tcPr>
            <w:tcW w:w="6709" w:type="dxa"/>
            <w:shd w:val="clear" w:color="auto" w:fill="auto"/>
          </w:tcPr>
          <w:p w14:paraId="0CEF9DF3" w14:textId="6D1CAD2B" w:rsidR="00D76C45" w:rsidRPr="00A46304" w:rsidRDefault="00E66E91" w:rsidP="008050D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ERD, Klassendiagramm und Use Case Diagramm angepasst</w:t>
            </w:r>
          </w:p>
        </w:tc>
      </w:tr>
      <w:tr w:rsidR="00D76C45" w:rsidRPr="00A46304" w14:paraId="7BA8DEA4" w14:textId="77777777" w:rsidTr="00E12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bottom w:val="single" w:sz="4" w:space="0" w:color="auto"/>
            </w:tcBorders>
            <w:shd w:val="clear" w:color="auto" w:fill="auto"/>
          </w:tcPr>
          <w:p w14:paraId="78DBE5F6" w14:textId="77777777" w:rsidR="00D76C45" w:rsidRPr="00A46304" w:rsidRDefault="00D76C45" w:rsidP="008050D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Reflexion</w:t>
            </w:r>
          </w:p>
        </w:tc>
        <w:tc>
          <w:tcPr>
            <w:tcW w:w="6709" w:type="dxa"/>
            <w:tcBorders>
              <w:bottom w:val="single" w:sz="4" w:space="0" w:color="auto"/>
            </w:tcBorders>
            <w:shd w:val="clear" w:color="auto" w:fill="auto"/>
          </w:tcPr>
          <w:p w14:paraId="2712147E" w14:textId="38614905" w:rsidR="00D76C45" w:rsidRPr="00A46304" w:rsidRDefault="00E66E91" w:rsidP="008050D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de-CH"/>
              </w:rPr>
            </w:pPr>
            <w:r w:rsidRPr="00A46304">
              <w:rPr>
                <w:rFonts w:ascii="Calibri" w:eastAsia="Times New Roman" w:hAnsi="Calibri" w:cs="Calibri"/>
                <w:color w:val="000000" w:themeColor="text1"/>
                <w:lang w:eastAsia="de-CH"/>
              </w:rPr>
              <w:t xml:space="preserve">Ich bin mir nicht sicher, was ich vom Mockup halten soll. </w:t>
            </w:r>
            <w:proofErr w:type="gramStart"/>
            <w:r w:rsidRPr="00A46304">
              <w:rPr>
                <w:rFonts w:ascii="Calibri" w:eastAsia="Times New Roman" w:hAnsi="Calibri" w:cs="Calibri"/>
                <w:color w:val="000000" w:themeColor="text1"/>
                <w:lang w:eastAsia="de-CH"/>
              </w:rPr>
              <w:t>Die Login</w:t>
            </w:r>
            <w:proofErr w:type="gramEnd"/>
            <w:r w:rsidRPr="00A46304">
              <w:rPr>
                <w:rFonts w:ascii="Calibri" w:eastAsia="Times New Roman" w:hAnsi="Calibri" w:cs="Calibri"/>
                <w:color w:val="000000" w:themeColor="text1"/>
                <w:lang w:eastAsia="de-CH"/>
              </w:rPr>
              <w:t>, Registrierung und die Produkt hinzufügen Seiten sehen gut aus, jedoch war ich mir noch nicht sicher wie ich die mehreren Shopping Listen anzeigen soll</w:t>
            </w:r>
            <w:r w:rsidR="00963D31" w:rsidRPr="00A46304">
              <w:rPr>
                <w:rFonts w:ascii="Calibri" w:eastAsia="Times New Roman" w:hAnsi="Calibri" w:cs="Calibri"/>
                <w:color w:val="000000" w:themeColor="text1"/>
                <w:lang w:eastAsia="de-CH"/>
              </w:rPr>
              <w:t xml:space="preserve">, weswegen mir die Seite nicht so gefällt. Ansonsten konnte ich angemessene Testfälle erstellen und konnte die ganzen </w:t>
            </w:r>
            <w:proofErr w:type="gramStart"/>
            <w:r w:rsidR="00963D31" w:rsidRPr="00A46304">
              <w:rPr>
                <w:rFonts w:ascii="Calibri" w:eastAsia="Times New Roman" w:hAnsi="Calibri" w:cs="Calibri"/>
                <w:color w:val="000000" w:themeColor="text1"/>
                <w:lang w:eastAsia="de-CH"/>
              </w:rPr>
              <w:t>Änderungen</w:t>
            </w:r>
            <w:proofErr w:type="gramEnd"/>
            <w:r w:rsidR="00963D31" w:rsidRPr="00A46304">
              <w:rPr>
                <w:rFonts w:ascii="Calibri" w:eastAsia="Times New Roman" w:hAnsi="Calibri" w:cs="Calibri"/>
                <w:color w:val="000000" w:themeColor="text1"/>
                <w:lang w:eastAsia="de-CH"/>
              </w:rPr>
              <w:t xml:space="preserve"> die ich mir überlegt habe in das ERD, Klassendiagramm und Use Case Diagramm implementieren.</w:t>
            </w:r>
          </w:p>
        </w:tc>
      </w:tr>
      <w:tr w:rsidR="00E124D9" w:rsidRPr="00A46304" w14:paraId="501ADC5F" w14:textId="77777777" w:rsidTr="00E124D9">
        <w:trPr>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nil"/>
              <w:bottom w:val="single" w:sz="4" w:space="0" w:color="auto"/>
              <w:right w:val="nil"/>
            </w:tcBorders>
            <w:shd w:val="clear" w:color="auto" w:fill="auto"/>
          </w:tcPr>
          <w:p w14:paraId="02230A16" w14:textId="77777777" w:rsidR="00E124D9" w:rsidRPr="00A46304" w:rsidRDefault="00E124D9" w:rsidP="008050D4">
            <w:pPr>
              <w:rPr>
                <w:rFonts w:ascii="Calibri" w:eastAsia="Times New Roman" w:hAnsi="Calibri" w:cs="Calibri"/>
                <w:color w:val="000000" w:themeColor="text1"/>
                <w:lang w:eastAsia="de-CH"/>
              </w:rPr>
            </w:pPr>
          </w:p>
        </w:tc>
        <w:tc>
          <w:tcPr>
            <w:tcW w:w="6709" w:type="dxa"/>
            <w:tcBorders>
              <w:top w:val="single" w:sz="4" w:space="0" w:color="auto"/>
              <w:left w:val="nil"/>
              <w:bottom w:val="single" w:sz="4" w:space="0" w:color="auto"/>
              <w:right w:val="nil"/>
            </w:tcBorders>
            <w:shd w:val="clear" w:color="auto" w:fill="auto"/>
          </w:tcPr>
          <w:p w14:paraId="154696FB" w14:textId="77777777" w:rsidR="00E124D9" w:rsidRPr="00A46304" w:rsidRDefault="00E124D9" w:rsidP="008050D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p>
        </w:tc>
      </w:tr>
      <w:tr w:rsidR="00587C50" w:rsidRPr="00A46304" w14:paraId="27207588" w14:textId="77777777" w:rsidTr="00E124D9">
        <w:tblPrEx>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3EC3E0E" w14:textId="77777777" w:rsidR="00587C50" w:rsidRPr="00A46304" w:rsidRDefault="00587C50" w:rsidP="00496E29">
            <w:pPr>
              <w:rPr>
                <w:rFonts w:ascii="Calibri" w:eastAsia="Times New Roman" w:hAnsi="Calibri" w:cs="Calibri"/>
                <w:color w:val="FFFFFF" w:themeColor="background1"/>
                <w:sz w:val="28"/>
                <w:szCs w:val="28"/>
                <w:lang w:eastAsia="de-CH"/>
              </w:rPr>
            </w:pPr>
            <w:r w:rsidRPr="00A46304">
              <w:rPr>
                <w:rFonts w:ascii="Calibri" w:eastAsia="Times New Roman" w:hAnsi="Calibri" w:cs="Calibri"/>
                <w:color w:val="FFFFFF" w:themeColor="background1"/>
                <w:sz w:val="28"/>
                <w:szCs w:val="28"/>
                <w:lang w:eastAsia="de-CH"/>
              </w:rPr>
              <w:t>Kriterium</w:t>
            </w:r>
          </w:p>
        </w:tc>
        <w:tc>
          <w:tcPr>
            <w:tcW w:w="6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915746E" w14:textId="77777777" w:rsidR="00587C50" w:rsidRPr="00A46304" w:rsidRDefault="00587C50" w:rsidP="00496E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sz w:val="28"/>
                <w:szCs w:val="28"/>
                <w:lang w:eastAsia="de-CH"/>
              </w:rPr>
            </w:pPr>
            <w:r w:rsidRPr="00A46304">
              <w:rPr>
                <w:rFonts w:ascii="Calibri" w:eastAsia="Times New Roman" w:hAnsi="Calibri" w:cs="Calibri"/>
                <w:color w:val="FFFFFF" w:themeColor="background1"/>
                <w:sz w:val="28"/>
                <w:szCs w:val="28"/>
                <w:lang w:eastAsia="de-CH"/>
              </w:rPr>
              <w:t>Beschreibung</w:t>
            </w:r>
          </w:p>
        </w:tc>
      </w:tr>
      <w:tr w:rsidR="00587C50" w:rsidRPr="00A46304" w14:paraId="3CF0E90C" w14:textId="77777777" w:rsidTr="00587C50">
        <w:tblPrEx>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Ex>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2349A685" w14:textId="77777777" w:rsidR="00587C50" w:rsidRPr="00A46304" w:rsidRDefault="00587C50" w:rsidP="00496E29">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Datum</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5B85F410" w14:textId="6971B1B4" w:rsidR="00587C50" w:rsidRPr="00A46304" w:rsidRDefault="00587C50" w:rsidP="00496E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09.09.2024</w:t>
            </w:r>
          </w:p>
        </w:tc>
      </w:tr>
      <w:tr w:rsidR="00587C50" w:rsidRPr="00A46304" w14:paraId="1CD7B477" w14:textId="77777777" w:rsidTr="00587C50">
        <w:tblPrEx>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1294608" w14:textId="77777777" w:rsidR="00587C50" w:rsidRPr="00A46304" w:rsidRDefault="00587C50" w:rsidP="00496E29">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27705E20" w14:textId="76957184" w:rsidR="00587C50" w:rsidRPr="00A46304" w:rsidRDefault="00587C50" w:rsidP="00496E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Arbeitspakete erstellen</w:t>
            </w:r>
          </w:p>
        </w:tc>
      </w:tr>
      <w:tr w:rsidR="00587C50" w:rsidRPr="00A46304" w14:paraId="6F227CE4" w14:textId="77777777" w:rsidTr="00587C50">
        <w:tblPrEx>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Ex>
        <w:trPr>
          <w:trHeight w:val="315"/>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1A32F91C" w14:textId="77777777" w:rsidR="00587C50" w:rsidRPr="00A46304" w:rsidRDefault="00587C50" w:rsidP="00496E29">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08B6806" w14:textId="4209B62B" w:rsidR="00587C50" w:rsidRPr="00A46304" w:rsidRDefault="00587C50" w:rsidP="00496E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w:t>
            </w:r>
          </w:p>
        </w:tc>
      </w:tr>
      <w:tr w:rsidR="00587C50" w:rsidRPr="00A46304" w14:paraId="2A79B586" w14:textId="77777777" w:rsidTr="00587C50">
        <w:tblPrEx>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191E1CB2" w14:textId="77777777" w:rsidR="00587C50" w:rsidRPr="00A46304" w:rsidRDefault="00587C50" w:rsidP="00496E29">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Misserfolge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33F9D13" w14:textId="77777777" w:rsidR="00587C50" w:rsidRPr="00A46304" w:rsidRDefault="00587C50" w:rsidP="00496E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w:t>
            </w:r>
          </w:p>
        </w:tc>
      </w:tr>
      <w:tr w:rsidR="00587C50" w:rsidRPr="00A46304" w14:paraId="5916557B" w14:textId="77777777" w:rsidTr="00587C50">
        <w:tblPrEx>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Ex>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1A35A46F" w14:textId="77777777" w:rsidR="00587C50" w:rsidRPr="00A46304" w:rsidRDefault="00587C50" w:rsidP="00496E29">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Probleme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16F1E622" w14:textId="77777777" w:rsidR="00587C50" w:rsidRPr="00A46304" w:rsidRDefault="00587C50" w:rsidP="00496E2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eastAsia="de-CH"/>
              </w:rPr>
            </w:pPr>
            <w:r w:rsidRPr="00A46304">
              <w:rPr>
                <w:rFonts w:asciiTheme="majorHAnsi" w:hAnsiTheme="majorHAnsi" w:cstheme="majorHAnsi"/>
                <w:lang w:eastAsia="de-CH"/>
              </w:rPr>
              <w:t>VMware läuft noch nicht so wie ich will (BOSD beim Starten)</w:t>
            </w:r>
          </w:p>
        </w:tc>
      </w:tr>
      <w:tr w:rsidR="00587C50" w:rsidRPr="00A46304" w14:paraId="443C70FB" w14:textId="77777777" w:rsidTr="00587C50">
        <w:tblPrEx>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48DA3330" w14:textId="77777777" w:rsidR="00587C50" w:rsidRPr="00A46304" w:rsidRDefault="00587C50" w:rsidP="00496E29">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Hilfestellung</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75EA9AAA" w14:textId="5AE7F181" w:rsidR="00587C50" w:rsidRPr="00A46304" w:rsidRDefault="00587C50" w:rsidP="00496E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w:t>
            </w:r>
          </w:p>
        </w:tc>
      </w:tr>
      <w:tr w:rsidR="00587C50" w:rsidRPr="00A46304" w14:paraId="1CFB58C6" w14:textId="77777777" w:rsidTr="00587C50">
        <w:tblPrEx>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Ex>
        <w:trPr>
          <w:trHeight w:val="32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5DC72586" w14:textId="77777777" w:rsidR="00587C50" w:rsidRPr="00A46304" w:rsidRDefault="00587C50" w:rsidP="00496E29">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Überzeiten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BF76570" w14:textId="77777777" w:rsidR="00587C50" w:rsidRPr="00A46304" w:rsidRDefault="00587C50" w:rsidP="00496E2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w:t>
            </w:r>
          </w:p>
        </w:tc>
      </w:tr>
      <w:tr w:rsidR="00587C50" w:rsidRPr="00A46304" w14:paraId="537A4381" w14:textId="77777777" w:rsidTr="00587C50">
        <w:tblPrEx>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71896AA9" w14:textId="77777777" w:rsidR="00587C50" w:rsidRPr="00A46304" w:rsidRDefault="00587C50" w:rsidP="00496E29">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Ungeplante 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FCDC137" w14:textId="29703F05" w:rsidR="00587C50" w:rsidRPr="00A46304" w:rsidRDefault="00587C50" w:rsidP="00496E2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Anforderungen angepasst</w:t>
            </w:r>
          </w:p>
        </w:tc>
      </w:tr>
      <w:tr w:rsidR="00587C50" w:rsidRPr="00A46304" w14:paraId="5857BB71" w14:textId="77777777" w:rsidTr="00587C50">
        <w:tblPrEx>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Ex>
        <w:trPr>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147C949E" w14:textId="77777777" w:rsidR="00587C50" w:rsidRPr="00A46304" w:rsidRDefault="00587C50" w:rsidP="00496E29">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Reflexion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0A5E2255" w14:textId="3C1E28A0" w:rsidR="00587C50" w:rsidRPr="00A46304" w:rsidRDefault="00587C50" w:rsidP="00496E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de-CH"/>
              </w:rPr>
            </w:pPr>
            <w:r w:rsidRPr="00A46304">
              <w:rPr>
                <w:rFonts w:ascii="Calibri" w:eastAsia="Times New Roman" w:hAnsi="Calibri" w:cs="Calibri"/>
                <w:color w:val="000000" w:themeColor="text1"/>
                <w:lang w:eastAsia="de-CH"/>
              </w:rPr>
              <w:t>Heute war ein kürzerer Tag als sonst da ich den Halbtag frei hatte. Ich habe an den Arbeitspaketen gearbeitet und ich konnte sie fast fertigstellen.</w:t>
            </w:r>
          </w:p>
        </w:tc>
      </w:tr>
    </w:tbl>
    <w:p w14:paraId="10D2915F" w14:textId="77777777" w:rsidR="00FB31D1" w:rsidRDefault="00FB31D1" w:rsidP="002D3D36"/>
    <w:tbl>
      <w:tblPr>
        <w:tblStyle w:val="GridTable4-Accent5"/>
        <w:tblW w:w="0" w:type="auto"/>
        <w:tblInd w:w="0" w:type="dxa"/>
        <w:tblLook w:val="04A0" w:firstRow="1" w:lastRow="0" w:firstColumn="1" w:lastColumn="0" w:noHBand="0" w:noVBand="1"/>
      </w:tblPr>
      <w:tblGrid>
        <w:gridCol w:w="2307"/>
        <w:gridCol w:w="6709"/>
      </w:tblGrid>
      <w:tr w:rsidR="00AC6D85" w:rsidRPr="00A46304" w14:paraId="11B2178D" w14:textId="77777777" w:rsidTr="00264E6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A84F915" w14:textId="77777777" w:rsidR="00AC6D85" w:rsidRPr="00A46304" w:rsidRDefault="00AC6D85" w:rsidP="00264E64">
            <w:pPr>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Kriterium</w:t>
            </w:r>
          </w:p>
        </w:tc>
        <w:tc>
          <w:tcPr>
            <w:tcW w:w="6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A545E49" w14:textId="77777777" w:rsidR="00AC6D85" w:rsidRPr="00A46304" w:rsidRDefault="00AC6D85" w:rsidP="00264E6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Beschreibung</w:t>
            </w:r>
          </w:p>
        </w:tc>
      </w:tr>
      <w:tr w:rsidR="00AC6D85" w:rsidRPr="00A46304" w14:paraId="37B77B60" w14:textId="77777777" w:rsidTr="00264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783E279A" w14:textId="77777777" w:rsidR="00AC6D85" w:rsidRPr="00A46304" w:rsidRDefault="00AC6D85" w:rsidP="00264E6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Datum</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038245AC" w14:textId="0DE934ED" w:rsidR="00AC6D85" w:rsidRPr="00A46304" w:rsidRDefault="00AC6D85" w:rsidP="00264E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10.09.2024</w:t>
            </w:r>
          </w:p>
        </w:tc>
      </w:tr>
      <w:tr w:rsidR="00AC6D85" w:rsidRPr="00A46304" w14:paraId="3413F83B" w14:textId="77777777" w:rsidTr="00264E64">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1504EBF1" w14:textId="77777777" w:rsidR="00AC6D85" w:rsidRPr="00A46304" w:rsidRDefault="00AC6D85" w:rsidP="00264E6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78DC3CC3" w14:textId="44C13886" w:rsidR="00AC6D85" w:rsidRPr="00A46304" w:rsidRDefault="00AC6D85" w:rsidP="00264E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VMware fix, Datenbank aufsetzen</w:t>
            </w:r>
          </w:p>
        </w:tc>
      </w:tr>
      <w:tr w:rsidR="00AC6D85" w:rsidRPr="00A46304" w14:paraId="76995A4A" w14:textId="77777777" w:rsidTr="00264E6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7D26BEC7" w14:textId="77777777" w:rsidR="00AC6D85" w:rsidRPr="00A46304" w:rsidRDefault="00AC6D85" w:rsidP="00264E6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5271E635" w14:textId="21CBDB64" w:rsidR="00AC6D85" w:rsidRPr="00A46304" w:rsidRDefault="00AC6D85" w:rsidP="00264E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Ich konnte endlich das VMware Problem beheben</w:t>
            </w:r>
          </w:p>
        </w:tc>
      </w:tr>
      <w:tr w:rsidR="00AC6D85" w:rsidRPr="00A46304" w14:paraId="38597C21" w14:textId="77777777" w:rsidTr="00264E64">
        <w:trPr>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7429BD52" w14:textId="77777777" w:rsidR="00AC6D85" w:rsidRPr="00A46304" w:rsidRDefault="00AC6D85" w:rsidP="00264E6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Misserfolge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0050D71F" w14:textId="38BA1F86" w:rsidR="00AC6D85" w:rsidRPr="00A46304" w:rsidRDefault="00AC6D85" w:rsidP="00264E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Ich konnte die Datenbank noch nicht aufsetzen</w:t>
            </w:r>
          </w:p>
        </w:tc>
      </w:tr>
      <w:tr w:rsidR="00AC6D85" w:rsidRPr="00A46304" w14:paraId="06AA242D" w14:textId="77777777" w:rsidTr="00264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5BFBDCD9" w14:textId="77777777" w:rsidR="00AC6D85" w:rsidRPr="00A46304" w:rsidRDefault="00AC6D85" w:rsidP="00264E6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Probleme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68545768" w14:textId="43A24AA4" w:rsidR="00AC6D85" w:rsidRPr="00A46304" w:rsidRDefault="00AC6D85" w:rsidP="00264E6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de-CH"/>
              </w:rPr>
            </w:pPr>
            <w:r>
              <w:rPr>
                <w:rFonts w:asciiTheme="majorHAnsi" w:hAnsiTheme="majorHAnsi" w:cstheme="majorHAnsi"/>
                <w:lang w:eastAsia="de-CH"/>
              </w:rPr>
              <w:t>-</w:t>
            </w:r>
          </w:p>
        </w:tc>
      </w:tr>
      <w:tr w:rsidR="00AC6D85" w:rsidRPr="00A46304" w14:paraId="697F7DD9" w14:textId="77777777" w:rsidTr="00264E64">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483A7B55" w14:textId="77777777" w:rsidR="00AC6D85" w:rsidRPr="00A46304" w:rsidRDefault="00AC6D85" w:rsidP="00264E6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Hilfestellung</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069A536F" w14:textId="441646E0" w:rsidR="00AC6D85" w:rsidRPr="00A46304" w:rsidRDefault="00AC6D85" w:rsidP="00264E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AC6D85" w:rsidRPr="00A46304" w14:paraId="264E3672" w14:textId="77777777" w:rsidTr="00264E64">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5B0BD455" w14:textId="77777777" w:rsidR="00AC6D85" w:rsidRPr="00A46304" w:rsidRDefault="00AC6D85" w:rsidP="00264E6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Überzeiten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6FDDAD4C" w14:textId="25A9DC4A" w:rsidR="00AC6D85" w:rsidRPr="00A46304" w:rsidRDefault="00AC6D85" w:rsidP="00264E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AC6D85" w:rsidRPr="00A46304" w14:paraId="58DD1E35" w14:textId="77777777" w:rsidTr="00264E64">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218B7461" w14:textId="77777777" w:rsidR="00AC6D85" w:rsidRPr="00A46304" w:rsidRDefault="00AC6D85" w:rsidP="00264E6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Ungeplante 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7DFC7338" w14:textId="7021F2DB" w:rsidR="00AC6D85" w:rsidRPr="00A46304" w:rsidRDefault="00AC6D85" w:rsidP="00264E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ERD und Klassendiagramm Anpassungen</w:t>
            </w:r>
          </w:p>
        </w:tc>
      </w:tr>
      <w:tr w:rsidR="00AC6D85" w:rsidRPr="00A46304" w14:paraId="741F1B21" w14:textId="77777777" w:rsidTr="00264E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35DCC2A1" w14:textId="77777777" w:rsidR="00AC6D85" w:rsidRPr="00A46304" w:rsidRDefault="00AC6D85" w:rsidP="00264E6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Reflexion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71235920" w14:textId="07AAB769" w:rsidR="00AC6D85" w:rsidRPr="00A46304" w:rsidRDefault="00AC6D85" w:rsidP="00264E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de-CH"/>
              </w:rPr>
            </w:pPr>
            <w:r>
              <w:rPr>
                <w:rFonts w:ascii="Times New Roman" w:hAnsi="Times New Roman" w:cs="Times New Roman"/>
                <w:lang w:eastAsia="de-CH"/>
              </w:rPr>
              <w:t xml:space="preserve">Ich konnte endlich das nervige VMware Problem lösen. Das Heisst ich habe nun endlich freie Laufbahn auf meiner Dev VM zu arbeiten. Dies </w:t>
            </w:r>
            <w:proofErr w:type="gramStart"/>
            <w:r>
              <w:rPr>
                <w:rFonts w:ascii="Times New Roman" w:hAnsi="Times New Roman" w:cs="Times New Roman"/>
                <w:lang w:eastAsia="de-CH"/>
              </w:rPr>
              <w:t>hat</w:t>
            </w:r>
            <w:proofErr w:type="gramEnd"/>
            <w:r>
              <w:rPr>
                <w:rFonts w:ascii="Times New Roman" w:hAnsi="Times New Roman" w:cs="Times New Roman"/>
                <w:lang w:eastAsia="de-CH"/>
              </w:rPr>
              <w:t xml:space="preserve"> einige Zeit in Anspruch genommen, weswegen ich die Datenbank, die ich gemäss Zeitplan heute hätte aufsetzen sollen, noch nicht aufsetzen.</w:t>
            </w:r>
          </w:p>
        </w:tc>
      </w:tr>
    </w:tbl>
    <w:p w14:paraId="15B470F2" w14:textId="77777777" w:rsidR="00E124D9" w:rsidRPr="00AC6D85" w:rsidRDefault="00E124D9" w:rsidP="002D3D36">
      <w:pPr>
        <w:rPr>
          <w:b/>
          <w:bCs/>
        </w:rPr>
      </w:pPr>
    </w:p>
    <w:tbl>
      <w:tblPr>
        <w:tblStyle w:val="GridTable4-Accent5"/>
        <w:tblW w:w="0" w:type="auto"/>
        <w:tblInd w:w="0" w:type="dxa"/>
        <w:tblLook w:val="04A0" w:firstRow="1" w:lastRow="0" w:firstColumn="1" w:lastColumn="0" w:noHBand="0" w:noVBand="1"/>
      </w:tblPr>
      <w:tblGrid>
        <w:gridCol w:w="2307"/>
        <w:gridCol w:w="6709"/>
      </w:tblGrid>
      <w:tr w:rsidR="00AC6D85" w:rsidRPr="00A46304" w14:paraId="4B3D1F68" w14:textId="77777777" w:rsidTr="00264E6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A60B5EA" w14:textId="77777777" w:rsidR="00AC6D85" w:rsidRPr="00A46304" w:rsidRDefault="00AC6D85" w:rsidP="00264E64">
            <w:pPr>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Kriterium</w:t>
            </w:r>
          </w:p>
        </w:tc>
        <w:tc>
          <w:tcPr>
            <w:tcW w:w="6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B2F9392" w14:textId="77777777" w:rsidR="00AC6D85" w:rsidRPr="00A46304" w:rsidRDefault="00AC6D85" w:rsidP="00264E6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Beschreibung</w:t>
            </w:r>
          </w:p>
        </w:tc>
      </w:tr>
      <w:tr w:rsidR="00AC6D85" w:rsidRPr="00A46304" w14:paraId="1C73564F" w14:textId="77777777" w:rsidTr="00264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2EAAAAF" w14:textId="77777777" w:rsidR="00AC6D85" w:rsidRPr="00A46304" w:rsidRDefault="00AC6D85" w:rsidP="00264E6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Datum</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7FA29D23" w14:textId="7CA5CFBD" w:rsidR="00AC6D85" w:rsidRPr="00A46304" w:rsidRDefault="003C54CB" w:rsidP="00264E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11.09.2024</w:t>
            </w:r>
          </w:p>
        </w:tc>
      </w:tr>
      <w:tr w:rsidR="00AC6D85" w:rsidRPr="00A46304" w14:paraId="76FB5E8D" w14:textId="77777777" w:rsidTr="00264E64">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FC2D238" w14:textId="77777777" w:rsidR="00AC6D85" w:rsidRPr="00A46304" w:rsidRDefault="00AC6D85" w:rsidP="00264E6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400766B1" w14:textId="0CD84E84" w:rsidR="00AC6D85" w:rsidRPr="00A46304" w:rsidRDefault="00BB7EF0" w:rsidP="00BB7E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Datenbank aufsetzen, Grundgerüst bauen</w:t>
            </w:r>
            <w:r w:rsidR="00DE0369">
              <w:rPr>
                <w:rFonts w:ascii="Calibri" w:eastAsia="Times New Roman" w:hAnsi="Calibri" w:cs="Calibri"/>
                <w:color w:val="000000" w:themeColor="text1"/>
                <w:lang w:eastAsia="de-CH"/>
              </w:rPr>
              <w:t>, Client-Side-routing erstellen</w:t>
            </w:r>
          </w:p>
        </w:tc>
      </w:tr>
      <w:tr w:rsidR="00AC6D85" w:rsidRPr="00A46304" w14:paraId="60D317DE" w14:textId="77777777" w:rsidTr="00264E6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246747A7" w14:textId="77777777" w:rsidR="00AC6D85" w:rsidRPr="00A46304" w:rsidRDefault="00AC6D85" w:rsidP="00264E6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29349208" w14:textId="2D76DCAA" w:rsidR="00AC6D85" w:rsidRPr="00A46304" w:rsidRDefault="00BB7EF0" w:rsidP="00264E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Datenbank wurde aufgesetzt</w:t>
            </w:r>
            <w:r w:rsidR="00DE0369">
              <w:rPr>
                <w:rFonts w:ascii="Calibri" w:eastAsia="Times New Roman" w:hAnsi="Calibri" w:cs="Calibri"/>
                <w:color w:val="000000" w:themeColor="text1"/>
                <w:lang w:eastAsia="de-CH"/>
              </w:rPr>
              <w:t>, das Client-Side-Routing wurde erstellt.</w:t>
            </w:r>
          </w:p>
        </w:tc>
      </w:tr>
      <w:tr w:rsidR="00AC6D85" w:rsidRPr="00A46304" w14:paraId="08F79860" w14:textId="77777777" w:rsidTr="00264E64">
        <w:trPr>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1D478D1F" w14:textId="77777777" w:rsidR="00AC6D85" w:rsidRPr="00A46304" w:rsidRDefault="00AC6D85" w:rsidP="00264E6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Misserfolge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5CFDA032" w14:textId="2F1783B0" w:rsidR="00AC6D85" w:rsidRPr="00A46304" w:rsidRDefault="00BB7EF0" w:rsidP="00264E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AC6D85" w:rsidRPr="00A46304" w14:paraId="5E5DB337" w14:textId="77777777" w:rsidTr="00264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1D9D582B" w14:textId="77777777" w:rsidR="00AC6D85" w:rsidRPr="00A46304" w:rsidRDefault="00AC6D85" w:rsidP="00264E6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Probleme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84C336D" w14:textId="3423CDDB" w:rsidR="00AC6D85" w:rsidRPr="00A46304" w:rsidRDefault="00BB7EF0" w:rsidP="00264E6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de-CH"/>
              </w:rPr>
            </w:pPr>
            <w:r>
              <w:rPr>
                <w:rFonts w:asciiTheme="majorHAnsi" w:hAnsiTheme="majorHAnsi" w:cstheme="majorHAnsi"/>
                <w:lang w:eastAsia="de-CH"/>
              </w:rPr>
              <w:t>-</w:t>
            </w:r>
          </w:p>
        </w:tc>
      </w:tr>
      <w:tr w:rsidR="00AC6D85" w:rsidRPr="00A46304" w14:paraId="7507D311" w14:textId="77777777" w:rsidTr="00264E64">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4BB11DEC" w14:textId="77777777" w:rsidR="00AC6D85" w:rsidRPr="00A46304" w:rsidRDefault="00AC6D85" w:rsidP="00264E6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Hilfestellung</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64D5B183" w14:textId="5C9D1902" w:rsidR="00AC6D85" w:rsidRPr="00A46304" w:rsidRDefault="00BB7EF0" w:rsidP="00264E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AC6D85" w:rsidRPr="00A46304" w14:paraId="62E8928A" w14:textId="77777777" w:rsidTr="00264E64">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48392345" w14:textId="77777777" w:rsidR="00AC6D85" w:rsidRPr="00A46304" w:rsidRDefault="00AC6D85" w:rsidP="00264E6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Überzeiten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530ADDB7" w14:textId="11D54263" w:rsidR="00AC6D85" w:rsidRPr="00A46304" w:rsidRDefault="00BB7EF0" w:rsidP="00264E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AC6D85" w:rsidRPr="00A46304" w14:paraId="7B1790EB" w14:textId="77777777" w:rsidTr="00264E64">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F4AA8E7" w14:textId="77777777" w:rsidR="00AC6D85" w:rsidRPr="00A46304" w:rsidRDefault="00AC6D85" w:rsidP="00264E6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Ungeplante 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E3E678E" w14:textId="6698192A" w:rsidR="00AC6D85" w:rsidRPr="00A46304" w:rsidRDefault="00BB7EF0" w:rsidP="00264E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ERD angepasst</w:t>
            </w:r>
          </w:p>
        </w:tc>
      </w:tr>
      <w:tr w:rsidR="00AC6D85" w:rsidRPr="00A46304" w14:paraId="4317ADA3" w14:textId="77777777" w:rsidTr="00264E6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521F7B82" w14:textId="77777777" w:rsidR="00AC6D85" w:rsidRPr="00A46304" w:rsidRDefault="00AC6D85" w:rsidP="00264E64">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Reflexion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1CD2190C" w14:textId="51795099" w:rsidR="00AC6D85" w:rsidRPr="00440AB7" w:rsidRDefault="00DE0369" w:rsidP="00264E64">
            <w:pPr>
              <w:cnfStyle w:val="000000100000" w:firstRow="0" w:lastRow="0" w:firstColumn="0" w:lastColumn="0" w:oddVBand="0" w:evenVBand="0" w:oddHBand="1" w:evenHBand="0" w:firstRowFirstColumn="0" w:firstRowLastColumn="0" w:lastRowFirstColumn="0" w:lastRowLastColumn="0"/>
              <w:rPr>
                <w:rFonts w:ascii="Calibri" w:hAnsi="Calibri" w:cs="Calibri"/>
                <w:lang w:eastAsia="de-CH"/>
              </w:rPr>
            </w:pPr>
            <w:r w:rsidRPr="00440AB7">
              <w:rPr>
                <w:rFonts w:ascii="Calibri" w:hAnsi="Calibri" w:cs="Calibri"/>
                <w:lang w:eastAsia="de-CH"/>
              </w:rPr>
              <w:t>Heute konnte ich das erste Mal anfangen zu programmieren. Ich konnte schonmal die ersten Grundgerüste bauen und das Client-Side-Routing erstellen.</w:t>
            </w:r>
            <w:r w:rsidR="00640955">
              <w:rPr>
                <w:rFonts w:ascii="Calibri" w:hAnsi="Calibri" w:cs="Calibri"/>
                <w:lang w:eastAsia="de-CH"/>
              </w:rPr>
              <w:t xml:space="preserve"> Da ich schon länger nichts mehr programmiert habe, musste ich öfters </w:t>
            </w:r>
            <w:r w:rsidR="002A3350">
              <w:rPr>
                <w:rFonts w:ascii="Calibri" w:hAnsi="Calibri" w:cs="Calibri"/>
                <w:lang w:eastAsia="de-CH"/>
              </w:rPr>
              <w:t>Hilfe</w:t>
            </w:r>
            <w:r w:rsidR="00640955">
              <w:rPr>
                <w:rFonts w:ascii="Calibri" w:hAnsi="Calibri" w:cs="Calibri"/>
                <w:lang w:eastAsia="de-CH"/>
              </w:rPr>
              <w:t xml:space="preserve"> im Internet suchen.</w:t>
            </w:r>
          </w:p>
        </w:tc>
      </w:tr>
    </w:tbl>
    <w:p w14:paraId="58500B58" w14:textId="77777777" w:rsidR="00E124D9" w:rsidRDefault="00E124D9" w:rsidP="002D3D36"/>
    <w:p w14:paraId="60330006" w14:textId="77777777" w:rsidR="00E124D9" w:rsidRDefault="00E124D9" w:rsidP="002D3D36"/>
    <w:p w14:paraId="30C4B8C4" w14:textId="77777777" w:rsidR="00E124D9" w:rsidRDefault="00E124D9" w:rsidP="002D3D36"/>
    <w:tbl>
      <w:tblPr>
        <w:tblStyle w:val="GridTable4-Accent5"/>
        <w:tblW w:w="0" w:type="auto"/>
        <w:tblInd w:w="0" w:type="dxa"/>
        <w:tblLook w:val="04A0" w:firstRow="1" w:lastRow="0" w:firstColumn="1" w:lastColumn="0" w:noHBand="0" w:noVBand="1"/>
      </w:tblPr>
      <w:tblGrid>
        <w:gridCol w:w="2307"/>
        <w:gridCol w:w="6709"/>
      </w:tblGrid>
      <w:tr w:rsidR="00C91976" w:rsidRPr="00A46304" w14:paraId="47FA5FB8" w14:textId="77777777" w:rsidTr="00F35AF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E5B50FD" w14:textId="77777777" w:rsidR="00C91976" w:rsidRPr="00A46304" w:rsidRDefault="00C91976" w:rsidP="00F35AF7">
            <w:pPr>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Kriterium</w:t>
            </w:r>
          </w:p>
        </w:tc>
        <w:tc>
          <w:tcPr>
            <w:tcW w:w="6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403EE595" w14:textId="77777777" w:rsidR="00C91976" w:rsidRPr="00A46304" w:rsidRDefault="00C91976" w:rsidP="00F35A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Beschreibung</w:t>
            </w:r>
          </w:p>
        </w:tc>
      </w:tr>
      <w:tr w:rsidR="00C91976" w:rsidRPr="00A46304" w14:paraId="5FA5F88B" w14:textId="77777777" w:rsidTr="00F35A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6B36E078"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Datum</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34E5880" w14:textId="7F712306" w:rsidR="00C91976" w:rsidRPr="00A46304" w:rsidRDefault="00C91976" w:rsidP="00F35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28.10.2024</w:t>
            </w:r>
          </w:p>
        </w:tc>
      </w:tr>
      <w:tr w:rsidR="00C91976" w:rsidRPr="00A46304" w14:paraId="6963A049" w14:textId="77777777" w:rsidTr="00F35AF7">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7D3CE8B9"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24B9078E" w14:textId="3E933F61" w:rsidR="00C91976" w:rsidRPr="00A46304" w:rsidRDefault="00001D8C" w:rsidP="00F35A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Backend weiterarbeiten</w:t>
            </w:r>
          </w:p>
        </w:tc>
      </w:tr>
      <w:tr w:rsidR="00C91976" w:rsidRPr="00A46304" w14:paraId="676100E1" w14:textId="77777777" w:rsidTr="00F35A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2E08F839"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2927652C" w14:textId="4F52DDD3" w:rsidR="00C91976" w:rsidRPr="00A46304" w:rsidRDefault="00001D8C" w:rsidP="00F35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 xml:space="preserve">Erfolgreich eine Entscheidung für </w:t>
            </w:r>
            <w:proofErr w:type="spellStart"/>
            <w:r>
              <w:rPr>
                <w:rFonts w:ascii="Calibri" w:eastAsia="Times New Roman" w:hAnsi="Calibri" w:cs="Calibri"/>
                <w:color w:val="000000" w:themeColor="text1"/>
                <w:lang w:eastAsia="de-CH"/>
              </w:rPr>
              <w:t>RESTful</w:t>
            </w:r>
            <w:proofErr w:type="spellEnd"/>
            <w:r>
              <w:rPr>
                <w:rFonts w:ascii="Calibri" w:eastAsia="Times New Roman" w:hAnsi="Calibri" w:cs="Calibri"/>
                <w:color w:val="000000" w:themeColor="text1"/>
                <w:lang w:eastAsia="de-CH"/>
              </w:rPr>
              <w:t xml:space="preserve"> API als backend getroffen</w:t>
            </w:r>
          </w:p>
        </w:tc>
      </w:tr>
      <w:tr w:rsidR="00C91976" w:rsidRPr="00A46304" w14:paraId="0026D5DF" w14:textId="77777777" w:rsidTr="00F35AF7">
        <w:trPr>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F6BA4E9"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Misserfolge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2FA24B13" w14:textId="5E94AAC3" w:rsidR="00C91976" w:rsidRPr="00A46304" w:rsidRDefault="00001D8C" w:rsidP="00F35A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C91976" w:rsidRPr="00A46304" w14:paraId="2081E758" w14:textId="77777777" w:rsidTr="00F35A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6CE787CD"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Probleme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0951C1BB" w14:textId="62D324BE" w:rsidR="00C91976" w:rsidRPr="00A46304" w:rsidRDefault="00001D8C" w:rsidP="00F35A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de-CH"/>
              </w:rPr>
            </w:pPr>
            <w:r>
              <w:rPr>
                <w:rFonts w:asciiTheme="majorHAnsi" w:hAnsiTheme="majorHAnsi" w:cstheme="majorHAnsi"/>
                <w:lang w:eastAsia="de-CH"/>
              </w:rPr>
              <w:t xml:space="preserve">Lange </w:t>
            </w:r>
            <w:r w:rsidR="002F1FFE">
              <w:rPr>
                <w:rFonts w:asciiTheme="majorHAnsi" w:hAnsiTheme="majorHAnsi" w:cstheme="majorHAnsi"/>
                <w:lang w:eastAsia="de-CH"/>
              </w:rPr>
              <w:t>überlegt,</w:t>
            </w:r>
            <w:r>
              <w:rPr>
                <w:rFonts w:asciiTheme="majorHAnsi" w:hAnsiTheme="majorHAnsi" w:cstheme="majorHAnsi"/>
                <w:lang w:eastAsia="de-CH"/>
              </w:rPr>
              <w:t xml:space="preserve"> wie ich das backend erstelle, nach langem fehlen wieder in das ganze reinzukommen war schwierig</w:t>
            </w:r>
          </w:p>
        </w:tc>
      </w:tr>
      <w:tr w:rsidR="00C91976" w:rsidRPr="00A46304" w14:paraId="76224179" w14:textId="77777777" w:rsidTr="00F35AF7">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3294EE97"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Hilfestellung</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1691E59C" w14:textId="78C08445" w:rsidR="00C91976" w:rsidRPr="00A46304" w:rsidRDefault="00001D8C" w:rsidP="00F35A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 xml:space="preserve">Rame und </w:t>
            </w:r>
            <w:proofErr w:type="spellStart"/>
            <w:r>
              <w:rPr>
                <w:rFonts w:ascii="Calibri" w:eastAsia="Times New Roman" w:hAnsi="Calibri" w:cs="Calibri"/>
                <w:color w:val="000000" w:themeColor="text1"/>
                <w:lang w:eastAsia="de-CH"/>
              </w:rPr>
              <w:t>Anha</w:t>
            </w:r>
            <w:proofErr w:type="spellEnd"/>
            <w:r>
              <w:rPr>
                <w:rFonts w:ascii="Calibri" w:eastAsia="Times New Roman" w:hAnsi="Calibri" w:cs="Calibri"/>
                <w:color w:val="000000" w:themeColor="text1"/>
                <w:lang w:eastAsia="de-CH"/>
              </w:rPr>
              <w:t xml:space="preserve"> haben mir </w:t>
            </w:r>
            <w:r w:rsidR="003F194A">
              <w:rPr>
                <w:rFonts w:ascii="Calibri" w:eastAsia="Times New Roman" w:hAnsi="Calibri" w:cs="Calibri"/>
                <w:color w:val="000000" w:themeColor="text1"/>
                <w:lang w:eastAsia="de-CH"/>
              </w:rPr>
              <w:t>Feedback</w:t>
            </w:r>
            <w:r>
              <w:rPr>
                <w:rFonts w:ascii="Calibri" w:eastAsia="Times New Roman" w:hAnsi="Calibri" w:cs="Calibri"/>
                <w:color w:val="000000" w:themeColor="text1"/>
                <w:lang w:eastAsia="de-CH"/>
              </w:rPr>
              <w:t xml:space="preserve"> gegeben</w:t>
            </w:r>
          </w:p>
        </w:tc>
      </w:tr>
      <w:tr w:rsidR="00C91976" w:rsidRPr="00A46304" w14:paraId="0F97CB48" w14:textId="77777777" w:rsidTr="00F35AF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1B36BAD1"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Überzeiten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1DA9A125" w14:textId="051AB9AA" w:rsidR="00C91976" w:rsidRPr="00A46304" w:rsidRDefault="00001D8C" w:rsidP="00F35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C91976" w:rsidRPr="00A46304" w14:paraId="39C0B8C2" w14:textId="77777777" w:rsidTr="00F35AF7">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4D5E3D88"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lastRenderedPageBreak/>
              <w:t>Ungeplante 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36B62F9" w14:textId="45558A74" w:rsidR="00C91976" w:rsidRPr="00A46304" w:rsidRDefault="00001D8C" w:rsidP="00F35A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Datenbank ERD angepasst</w:t>
            </w:r>
          </w:p>
        </w:tc>
      </w:tr>
      <w:tr w:rsidR="00C91976" w:rsidRPr="00A46304" w14:paraId="6F0831DB" w14:textId="77777777" w:rsidTr="00F35A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317CBD33"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Reflexion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19731563" w14:textId="44FCD439" w:rsidR="00C91976" w:rsidRPr="00001D8C" w:rsidRDefault="00001D8C" w:rsidP="00F35AF7">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de-CH"/>
              </w:rPr>
            </w:pPr>
            <w:r w:rsidRPr="00001D8C">
              <w:rPr>
                <w:rFonts w:ascii="Calibri" w:hAnsi="Calibri" w:cs="Calibri"/>
                <w:sz w:val="24"/>
                <w:szCs w:val="24"/>
                <w:lang w:eastAsia="de-CH"/>
              </w:rPr>
              <w:t xml:space="preserve">Heute war mein erster </w:t>
            </w:r>
            <w:proofErr w:type="spellStart"/>
            <w:r w:rsidR="003F194A" w:rsidRPr="00001D8C">
              <w:rPr>
                <w:rFonts w:ascii="Calibri" w:hAnsi="Calibri" w:cs="Calibri"/>
                <w:sz w:val="24"/>
                <w:szCs w:val="24"/>
                <w:lang w:eastAsia="de-CH"/>
              </w:rPr>
              <w:t>tag</w:t>
            </w:r>
            <w:proofErr w:type="spellEnd"/>
            <w:r w:rsidR="003F194A" w:rsidRPr="00001D8C">
              <w:rPr>
                <w:rFonts w:ascii="Calibri" w:hAnsi="Calibri" w:cs="Calibri"/>
                <w:sz w:val="24"/>
                <w:szCs w:val="24"/>
                <w:lang w:eastAsia="de-CH"/>
              </w:rPr>
              <w:t>,</w:t>
            </w:r>
            <w:r w:rsidRPr="00001D8C">
              <w:rPr>
                <w:rFonts w:ascii="Calibri" w:hAnsi="Calibri" w:cs="Calibri"/>
                <w:sz w:val="24"/>
                <w:szCs w:val="24"/>
                <w:lang w:eastAsia="de-CH"/>
              </w:rPr>
              <w:t xml:space="preserve"> bei dem ich wieder ordentlich gearbeitet habe. Ich habe mit vielen Dingen angefangen und ich bin nun wieder im Arbeitsfeeling drinnen.</w:t>
            </w:r>
            <w:r w:rsidR="000B50DF">
              <w:rPr>
                <w:rFonts w:ascii="Calibri" w:hAnsi="Calibri" w:cs="Calibri"/>
                <w:sz w:val="24"/>
                <w:szCs w:val="24"/>
                <w:lang w:eastAsia="de-CH"/>
              </w:rPr>
              <w:t xml:space="preserve"> Ich weiss nun auch endlich, wie ich das backend gestallten soll. Jetzt muss ich mein backend API wissen wieder erlernen und dann anschliessen benutzen. Ich bin momentan zwar sehr schlecht in vielem, was Programmieren angeht, da ich ewig lange Pausen hatte</w:t>
            </w:r>
            <w:r w:rsidR="00330CBC">
              <w:rPr>
                <w:rFonts w:ascii="Calibri" w:hAnsi="Calibri" w:cs="Calibri"/>
                <w:sz w:val="24"/>
                <w:szCs w:val="24"/>
                <w:lang w:eastAsia="de-CH"/>
              </w:rPr>
              <w:t>.</w:t>
            </w:r>
            <w:r w:rsidR="000B50DF">
              <w:rPr>
                <w:rFonts w:ascii="Calibri" w:hAnsi="Calibri" w:cs="Calibri"/>
                <w:sz w:val="24"/>
                <w:szCs w:val="24"/>
                <w:lang w:eastAsia="de-CH"/>
              </w:rPr>
              <w:t xml:space="preserve"> </w:t>
            </w:r>
            <w:r w:rsidR="00330CBC">
              <w:rPr>
                <w:rFonts w:ascii="Calibri" w:hAnsi="Calibri" w:cs="Calibri"/>
                <w:sz w:val="24"/>
                <w:szCs w:val="24"/>
                <w:lang w:eastAsia="de-CH"/>
              </w:rPr>
              <w:t xml:space="preserve">Es </w:t>
            </w:r>
            <w:r w:rsidR="000B50DF">
              <w:rPr>
                <w:rFonts w:ascii="Calibri" w:hAnsi="Calibri" w:cs="Calibri"/>
                <w:sz w:val="24"/>
                <w:szCs w:val="24"/>
                <w:lang w:eastAsia="de-CH"/>
              </w:rPr>
              <w:t xml:space="preserve">kann </w:t>
            </w:r>
            <w:r w:rsidR="00330CBC">
              <w:rPr>
                <w:rFonts w:ascii="Calibri" w:hAnsi="Calibri" w:cs="Calibri"/>
                <w:sz w:val="24"/>
                <w:szCs w:val="24"/>
                <w:lang w:eastAsia="de-CH"/>
              </w:rPr>
              <w:t>jedoch</w:t>
            </w:r>
            <w:r w:rsidR="000B50DF">
              <w:rPr>
                <w:rFonts w:ascii="Calibri" w:hAnsi="Calibri" w:cs="Calibri"/>
                <w:sz w:val="24"/>
                <w:szCs w:val="24"/>
                <w:lang w:eastAsia="de-CH"/>
              </w:rPr>
              <w:t xml:space="preserve"> nun nur noch besser werden und ich lerne jeden Tag etwas dazu.</w:t>
            </w:r>
            <w:r w:rsidR="00F301ED">
              <w:rPr>
                <w:rFonts w:ascii="Calibri" w:hAnsi="Calibri" w:cs="Calibri"/>
                <w:sz w:val="24"/>
                <w:szCs w:val="24"/>
                <w:lang w:eastAsia="de-CH"/>
              </w:rPr>
              <w:t xml:space="preserve"> Ich denke ich verwandle mich wieder in einen akzeptablen Programmierer</w:t>
            </w:r>
            <w:r w:rsidR="002F1FFE">
              <w:rPr>
                <w:rFonts w:ascii="Calibri" w:hAnsi="Calibri" w:cs="Calibri"/>
                <w:sz w:val="24"/>
                <w:szCs w:val="24"/>
                <w:lang w:eastAsia="de-CH"/>
              </w:rPr>
              <w:t>.</w:t>
            </w:r>
          </w:p>
        </w:tc>
      </w:tr>
    </w:tbl>
    <w:p w14:paraId="2B33694C" w14:textId="77777777" w:rsidR="00C91976" w:rsidRDefault="00C91976" w:rsidP="002D3D36"/>
    <w:tbl>
      <w:tblPr>
        <w:tblStyle w:val="GridTable4-Accent5"/>
        <w:tblW w:w="0" w:type="auto"/>
        <w:tblInd w:w="0" w:type="dxa"/>
        <w:tblLook w:val="04A0" w:firstRow="1" w:lastRow="0" w:firstColumn="1" w:lastColumn="0" w:noHBand="0" w:noVBand="1"/>
      </w:tblPr>
      <w:tblGrid>
        <w:gridCol w:w="2307"/>
        <w:gridCol w:w="6709"/>
      </w:tblGrid>
      <w:tr w:rsidR="00C91976" w:rsidRPr="00A46304" w14:paraId="33BC6BA2" w14:textId="77777777" w:rsidTr="00F35AF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0273BC0" w14:textId="77777777" w:rsidR="00C91976" w:rsidRPr="00A46304" w:rsidRDefault="00C91976" w:rsidP="00F35AF7">
            <w:pPr>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Kriterium</w:t>
            </w:r>
          </w:p>
        </w:tc>
        <w:tc>
          <w:tcPr>
            <w:tcW w:w="6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C2C1F60" w14:textId="77777777" w:rsidR="00C91976" w:rsidRPr="00A46304" w:rsidRDefault="00C91976" w:rsidP="00F35A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Beschreibung</w:t>
            </w:r>
          </w:p>
        </w:tc>
      </w:tr>
      <w:tr w:rsidR="00C91976" w:rsidRPr="00A46304" w14:paraId="0093BBD6" w14:textId="77777777" w:rsidTr="00F35A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5E7A03CF"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Datum</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09F113DD" w14:textId="7C943BDC" w:rsidR="00C91976" w:rsidRPr="00A46304" w:rsidRDefault="00C91976" w:rsidP="00F35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29.10.2024</w:t>
            </w:r>
          </w:p>
        </w:tc>
      </w:tr>
      <w:tr w:rsidR="00C91976" w:rsidRPr="00A46304" w14:paraId="355A1330" w14:textId="77777777" w:rsidTr="00F35AF7">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3E99BD36"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2AFC8A80" w14:textId="6DB52F59" w:rsidR="00C91976" w:rsidRPr="00A46304" w:rsidRDefault="005C51D3" w:rsidP="00F35A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Backend weiterarbeiten</w:t>
            </w:r>
          </w:p>
        </w:tc>
      </w:tr>
      <w:tr w:rsidR="00C91976" w:rsidRPr="00A46304" w14:paraId="509C38A5" w14:textId="77777777" w:rsidTr="00F35A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5B9EE53D"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79CD35F7" w14:textId="7C5C6713" w:rsidR="00C91976" w:rsidRPr="00A46304" w:rsidRDefault="005C51D3" w:rsidP="00F35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Controllers für die Daten erstellt und Verbindung zu DB hergestellt (DB-</w:t>
            </w:r>
            <w:proofErr w:type="spellStart"/>
            <w:r>
              <w:rPr>
                <w:rFonts w:ascii="Calibri" w:eastAsia="Times New Roman" w:hAnsi="Calibri" w:cs="Calibri"/>
                <w:color w:val="000000" w:themeColor="text1"/>
                <w:lang w:eastAsia="de-CH"/>
              </w:rPr>
              <w:t>context</w:t>
            </w:r>
            <w:proofErr w:type="spellEnd"/>
            <w:r>
              <w:rPr>
                <w:rFonts w:ascii="Calibri" w:eastAsia="Times New Roman" w:hAnsi="Calibri" w:cs="Calibri"/>
                <w:color w:val="000000" w:themeColor="text1"/>
                <w:lang w:eastAsia="de-CH"/>
              </w:rPr>
              <w:t>)</w:t>
            </w:r>
          </w:p>
        </w:tc>
      </w:tr>
      <w:tr w:rsidR="00C91976" w:rsidRPr="00A46304" w14:paraId="557554E7" w14:textId="77777777" w:rsidTr="00F35AF7">
        <w:trPr>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1435EBC9"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Misserfolge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73A32953" w14:textId="7FEB387D" w:rsidR="00C91976" w:rsidRPr="00A46304" w:rsidRDefault="005C51D3" w:rsidP="00F35A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C91976" w:rsidRPr="00A46304" w14:paraId="24A4870E" w14:textId="77777777" w:rsidTr="00F35A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11471696"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Probleme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6F3A24D9" w14:textId="7D49F373" w:rsidR="00C91976" w:rsidRPr="00A46304" w:rsidRDefault="005C51D3" w:rsidP="00F35A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de-CH"/>
              </w:rPr>
            </w:pPr>
            <w:r>
              <w:rPr>
                <w:rFonts w:asciiTheme="majorHAnsi" w:hAnsiTheme="majorHAnsi" w:cstheme="majorHAnsi"/>
                <w:lang w:eastAsia="de-CH"/>
              </w:rPr>
              <w:t xml:space="preserve">Visual Studio hat bei der </w:t>
            </w:r>
            <w:proofErr w:type="spellStart"/>
            <w:r>
              <w:rPr>
                <w:rFonts w:asciiTheme="majorHAnsi" w:hAnsiTheme="majorHAnsi" w:cstheme="majorHAnsi"/>
                <w:lang w:eastAsia="de-CH"/>
              </w:rPr>
              <w:t>ShoppingList</w:t>
            </w:r>
            <w:proofErr w:type="spellEnd"/>
            <w:r>
              <w:rPr>
                <w:rFonts w:asciiTheme="majorHAnsi" w:hAnsiTheme="majorHAnsi" w:cstheme="majorHAnsi"/>
                <w:lang w:eastAsia="de-CH"/>
              </w:rPr>
              <w:t xml:space="preserve"> Klasse </w:t>
            </w:r>
            <w:proofErr w:type="spellStart"/>
            <w:r>
              <w:rPr>
                <w:rFonts w:asciiTheme="majorHAnsi" w:hAnsiTheme="majorHAnsi" w:cstheme="majorHAnsi"/>
                <w:lang w:eastAsia="de-CH"/>
              </w:rPr>
              <w:t>reklammiert</w:t>
            </w:r>
            <w:proofErr w:type="spellEnd"/>
            <w:r>
              <w:rPr>
                <w:rFonts w:asciiTheme="majorHAnsi" w:hAnsiTheme="majorHAnsi" w:cstheme="majorHAnsi"/>
                <w:lang w:eastAsia="de-CH"/>
              </w:rPr>
              <w:t xml:space="preserve">. Ich habe da 2 </w:t>
            </w:r>
            <w:proofErr w:type="spellStart"/>
            <w:r>
              <w:rPr>
                <w:rFonts w:asciiTheme="majorHAnsi" w:hAnsiTheme="majorHAnsi" w:cstheme="majorHAnsi"/>
                <w:lang w:eastAsia="de-CH"/>
              </w:rPr>
              <w:t>foreign</w:t>
            </w:r>
            <w:proofErr w:type="spellEnd"/>
            <w:r>
              <w:rPr>
                <w:rFonts w:asciiTheme="majorHAnsi" w:hAnsiTheme="majorHAnsi" w:cstheme="majorHAnsi"/>
                <w:lang w:eastAsia="de-CH"/>
              </w:rPr>
              <w:t xml:space="preserve"> </w:t>
            </w:r>
            <w:proofErr w:type="spellStart"/>
            <w:r>
              <w:rPr>
                <w:rFonts w:asciiTheme="majorHAnsi" w:hAnsiTheme="majorHAnsi" w:cstheme="majorHAnsi"/>
                <w:lang w:eastAsia="de-CH"/>
              </w:rPr>
              <w:t>keys</w:t>
            </w:r>
            <w:proofErr w:type="spellEnd"/>
            <w:r>
              <w:rPr>
                <w:rFonts w:asciiTheme="majorHAnsi" w:hAnsiTheme="majorHAnsi" w:cstheme="majorHAnsi"/>
                <w:lang w:eastAsia="de-CH"/>
              </w:rPr>
              <w:t xml:space="preserve"> die gleichzeitig als </w:t>
            </w:r>
            <w:proofErr w:type="spellStart"/>
            <w:r>
              <w:rPr>
                <w:rFonts w:asciiTheme="majorHAnsi" w:hAnsiTheme="majorHAnsi" w:cstheme="majorHAnsi"/>
                <w:lang w:eastAsia="de-CH"/>
              </w:rPr>
              <w:t>primary</w:t>
            </w:r>
            <w:proofErr w:type="spellEnd"/>
            <w:r>
              <w:rPr>
                <w:rFonts w:asciiTheme="majorHAnsi" w:hAnsiTheme="majorHAnsi" w:cstheme="majorHAnsi"/>
                <w:lang w:eastAsia="de-CH"/>
              </w:rPr>
              <w:t xml:space="preserve"> </w:t>
            </w:r>
            <w:proofErr w:type="spellStart"/>
            <w:r>
              <w:rPr>
                <w:rFonts w:asciiTheme="majorHAnsi" w:hAnsiTheme="majorHAnsi" w:cstheme="majorHAnsi"/>
                <w:lang w:eastAsia="de-CH"/>
              </w:rPr>
              <w:t>key</w:t>
            </w:r>
            <w:proofErr w:type="spellEnd"/>
            <w:r>
              <w:rPr>
                <w:rFonts w:asciiTheme="majorHAnsi" w:hAnsiTheme="majorHAnsi" w:cstheme="majorHAnsi"/>
                <w:lang w:eastAsia="de-CH"/>
              </w:rPr>
              <w:t xml:space="preserve"> fungieren. Visual Studio hat die aber nur als </w:t>
            </w:r>
            <w:proofErr w:type="spellStart"/>
            <w:r>
              <w:rPr>
                <w:rFonts w:asciiTheme="majorHAnsi" w:hAnsiTheme="majorHAnsi" w:cstheme="majorHAnsi"/>
                <w:lang w:eastAsia="de-CH"/>
              </w:rPr>
              <w:t>foreign</w:t>
            </w:r>
            <w:proofErr w:type="spellEnd"/>
            <w:r>
              <w:rPr>
                <w:rFonts w:asciiTheme="majorHAnsi" w:hAnsiTheme="majorHAnsi" w:cstheme="majorHAnsi"/>
                <w:lang w:eastAsia="de-CH"/>
              </w:rPr>
              <w:t xml:space="preserve"> Key </w:t>
            </w:r>
            <w:proofErr w:type="gramStart"/>
            <w:r>
              <w:rPr>
                <w:rFonts w:asciiTheme="majorHAnsi" w:hAnsiTheme="majorHAnsi" w:cstheme="majorHAnsi"/>
                <w:lang w:eastAsia="de-CH"/>
              </w:rPr>
              <w:t>angesehen</w:t>
            </w:r>
            <w:proofErr w:type="gramEnd"/>
            <w:r>
              <w:rPr>
                <w:rFonts w:asciiTheme="majorHAnsi" w:hAnsiTheme="majorHAnsi" w:cstheme="majorHAnsi"/>
                <w:lang w:eastAsia="de-CH"/>
              </w:rPr>
              <w:t xml:space="preserve"> weswegen ich sie explizit via </w:t>
            </w:r>
            <w:proofErr w:type="spellStart"/>
            <w:r>
              <w:rPr>
                <w:rFonts w:asciiTheme="majorHAnsi" w:hAnsiTheme="majorHAnsi" w:cstheme="majorHAnsi"/>
                <w:lang w:eastAsia="de-CH"/>
              </w:rPr>
              <w:t>fluent</w:t>
            </w:r>
            <w:proofErr w:type="spellEnd"/>
            <w:r>
              <w:rPr>
                <w:rFonts w:asciiTheme="majorHAnsi" w:hAnsiTheme="majorHAnsi" w:cstheme="majorHAnsi"/>
                <w:lang w:eastAsia="de-CH"/>
              </w:rPr>
              <w:t xml:space="preserve"> API deklarieren musste.</w:t>
            </w:r>
          </w:p>
        </w:tc>
      </w:tr>
      <w:tr w:rsidR="00C91976" w:rsidRPr="00A46304" w14:paraId="0A197A02" w14:textId="77777777" w:rsidTr="00F35AF7">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56DDDF0E"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Hilfestellung</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18C2F40E" w14:textId="190D79B1" w:rsidR="00C91976" w:rsidRPr="00A46304" w:rsidRDefault="005C51D3" w:rsidP="00F35A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C91976" w:rsidRPr="00A46304" w14:paraId="0EDC67F7" w14:textId="77777777" w:rsidTr="00F35AF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E6A45B1"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Überzeiten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1E005C2A" w14:textId="350238F8" w:rsidR="00C91976" w:rsidRPr="00A46304" w:rsidRDefault="005C51D3" w:rsidP="00F35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C91976" w:rsidRPr="00A46304" w14:paraId="22CA99C6" w14:textId="77777777" w:rsidTr="00F35AF7">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388D24C1"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Ungeplante 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19C7D888" w14:textId="31504861" w:rsidR="00C91976" w:rsidRPr="00A46304" w:rsidRDefault="005C51D3" w:rsidP="00F35A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C91976" w:rsidRPr="00A46304" w14:paraId="2FBE6EE4" w14:textId="77777777" w:rsidTr="00F35A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5179F587"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Reflexion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4ECD2983" w14:textId="43B2A39C" w:rsidR="00C91976" w:rsidRPr="005C51D3" w:rsidRDefault="005C51D3" w:rsidP="00F35AF7">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eastAsia="de-CH"/>
              </w:rPr>
            </w:pPr>
            <w:r>
              <w:rPr>
                <w:rFonts w:ascii="Calibri" w:hAnsi="Calibri" w:cs="Calibri"/>
                <w:sz w:val="24"/>
                <w:szCs w:val="24"/>
                <w:lang w:eastAsia="de-CH"/>
              </w:rPr>
              <w:t xml:space="preserve">Ich bin heute weit gekommen. Ich habe mich wieder in </w:t>
            </w:r>
            <w:proofErr w:type="spellStart"/>
            <w:proofErr w:type="gramStart"/>
            <w:r>
              <w:rPr>
                <w:rFonts w:ascii="Calibri" w:hAnsi="Calibri" w:cs="Calibri"/>
                <w:sz w:val="24"/>
                <w:szCs w:val="24"/>
                <w:lang w:eastAsia="de-CH"/>
              </w:rPr>
              <w:t>API’s</w:t>
            </w:r>
            <w:proofErr w:type="spellEnd"/>
            <w:proofErr w:type="gramEnd"/>
            <w:r>
              <w:rPr>
                <w:rFonts w:ascii="Calibri" w:hAnsi="Calibri" w:cs="Calibri"/>
                <w:sz w:val="24"/>
                <w:szCs w:val="24"/>
                <w:lang w:eastAsia="de-CH"/>
              </w:rPr>
              <w:t xml:space="preserve"> eingearbeitet und konnte mithilfe von Visual Studio 2022 die ersten paar CRUD Operationen für meine Klassen erstellt. Datenbankverbindung ist jetzt </w:t>
            </w:r>
            <w:proofErr w:type="gramStart"/>
            <w:r>
              <w:rPr>
                <w:rFonts w:ascii="Calibri" w:hAnsi="Calibri" w:cs="Calibri"/>
                <w:sz w:val="24"/>
                <w:szCs w:val="24"/>
                <w:lang w:eastAsia="de-CH"/>
              </w:rPr>
              <w:t>natürlich auch</w:t>
            </w:r>
            <w:proofErr w:type="gramEnd"/>
            <w:r>
              <w:rPr>
                <w:rFonts w:ascii="Calibri" w:hAnsi="Calibri" w:cs="Calibri"/>
                <w:sz w:val="24"/>
                <w:szCs w:val="24"/>
                <w:lang w:eastAsia="de-CH"/>
              </w:rPr>
              <w:t xml:space="preserve"> da. Danach habe ich sie jeweils mit Swagger getestet und </w:t>
            </w:r>
            <w:proofErr w:type="spellStart"/>
            <w:r>
              <w:rPr>
                <w:rFonts w:ascii="Calibri" w:hAnsi="Calibri" w:cs="Calibri"/>
                <w:sz w:val="24"/>
                <w:szCs w:val="24"/>
                <w:lang w:eastAsia="de-CH"/>
              </w:rPr>
              <w:t>gepushed</w:t>
            </w:r>
            <w:proofErr w:type="spellEnd"/>
          </w:p>
        </w:tc>
      </w:tr>
    </w:tbl>
    <w:p w14:paraId="0F1D3FDA" w14:textId="77777777" w:rsidR="00C91976" w:rsidRDefault="00C91976" w:rsidP="002D3D36"/>
    <w:tbl>
      <w:tblPr>
        <w:tblStyle w:val="GridTable4-Accent5"/>
        <w:tblW w:w="0" w:type="auto"/>
        <w:tblInd w:w="0" w:type="dxa"/>
        <w:tblLook w:val="04A0" w:firstRow="1" w:lastRow="0" w:firstColumn="1" w:lastColumn="0" w:noHBand="0" w:noVBand="1"/>
      </w:tblPr>
      <w:tblGrid>
        <w:gridCol w:w="2307"/>
        <w:gridCol w:w="6709"/>
      </w:tblGrid>
      <w:tr w:rsidR="00C91976" w:rsidRPr="00A46304" w14:paraId="686A2D53" w14:textId="77777777" w:rsidTr="00F35AF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D733336" w14:textId="77777777" w:rsidR="00C91976" w:rsidRPr="00A46304" w:rsidRDefault="00C91976" w:rsidP="00F35AF7">
            <w:pPr>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Kriterium</w:t>
            </w:r>
          </w:p>
        </w:tc>
        <w:tc>
          <w:tcPr>
            <w:tcW w:w="6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7808490" w14:textId="77777777" w:rsidR="00C91976" w:rsidRPr="00A46304" w:rsidRDefault="00C91976" w:rsidP="00F35A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Beschreibung</w:t>
            </w:r>
          </w:p>
        </w:tc>
      </w:tr>
      <w:tr w:rsidR="00C91976" w:rsidRPr="00A46304" w14:paraId="21EBBF6A" w14:textId="77777777" w:rsidTr="00F35A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4C59BF04"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Datum</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2A01CB94" w14:textId="4BC9E33E" w:rsidR="00C91976" w:rsidRPr="00A46304" w:rsidRDefault="00C91976" w:rsidP="00F35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30.10.2024</w:t>
            </w:r>
          </w:p>
        </w:tc>
      </w:tr>
      <w:tr w:rsidR="00C91976" w:rsidRPr="00A46304" w14:paraId="6C14213C" w14:textId="77777777" w:rsidTr="00F35AF7">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6C1B0665"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63D13611" w14:textId="598C5C20" w:rsidR="00C91976" w:rsidRPr="00A46304" w:rsidRDefault="00237542" w:rsidP="00F35A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Backend weitergearbeitet</w:t>
            </w:r>
          </w:p>
        </w:tc>
      </w:tr>
      <w:tr w:rsidR="00C91976" w:rsidRPr="00A46304" w14:paraId="1B429EC2" w14:textId="77777777" w:rsidTr="00F35A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5B4BECB0"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0AC3F960" w14:textId="601B6F2C" w:rsidR="00C91976" w:rsidRPr="00A46304" w:rsidRDefault="00C6376E" w:rsidP="00F35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JWT-Authentifizierung</w:t>
            </w:r>
            <w:r w:rsidR="00237542">
              <w:rPr>
                <w:rFonts w:ascii="Calibri" w:eastAsia="Times New Roman" w:hAnsi="Calibri" w:cs="Calibri"/>
                <w:color w:val="000000" w:themeColor="text1"/>
                <w:lang w:eastAsia="de-CH"/>
              </w:rPr>
              <w:t xml:space="preserve"> erstellt mit </w:t>
            </w:r>
            <w:r>
              <w:rPr>
                <w:rFonts w:ascii="Calibri" w:eastAsia="Times New Roman" w:hAnsi="Calibri" w:cs="Calibri"/>
                <w:color w:val="000000" w:themeColor="text1"/>
                <w:lang w:eastAsia="de-CH"/>
              </w:rPr>
              <w:t>Token Blacklist</w:t>
            </w:r>
          </w:p>
        </w:tc>
      </w:tr>
      <w:tr w:rsidR="00C91976" w:rsidRPr="00A46304" w14:paraId="44BB68E0" w14:textId="77777777" w:rsidTr="00F35AF7">
        <w:trPr>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65D14BDF"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Misserfolge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29588A39" w14:textId="30FDE1E7" w:rsidR="00C91976" w:rsidRPr="00A46304" w:rsidRDefault="00237542" w:rsidP="00F35A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C91976" w:rsidRPr="00A46304" w14:paraId="0A4C2C0B" w14:textId="77777777" w:rsidTr="00F35A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64B32DBE"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Probleme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48EEC018" w14:textId="6083B75E" w:rsidR="00C91976" w:rsidRPr="00A46304" w:rsidRDefault="00237542" w:rsidP="00F35A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de-CH"/>
              </w:rPr>
            </w:pPr>
            <w:r>
              <w:rPr>
                <w:rFonts w:asciiTheme="majorHAnsi" w:hAnsiTheme="majorHAnsi" w:cstheme="majorHAnsi"/>
                <w:lang w:eastAsia="de-CH"/>
              </w:rPr>
              <w:t xml:space="preserve">Ich hatte lange ein Problem damit, dass kein Token </w:t>
            </w:r>
            <w:proofErr w:type="gramStart"/>
            <w:r>
              <w:rPr>
                <w:rFonts w:asciiTheme="majorHAnsi" w:hAnsiTheme="majorHAnsi" w:cstheme="majorHAnsi"/>
                <w:lang w:eastAsia="de-CH"/>
              </w:rPr>
              <w:t>erstellt</w:t>
            </w:r>
            <w:proofErr w:type="gramEnd"/>
            <w:r>
              <w:rPr>
                <w:rFonts w:asciiTheme="majorHAnsi" w:hAnsiTheme="majorHAnsi" w:cstheme="majorHAnsi"/>
                <w:lang w:eastAsia="de-CH"/>
              </w:rPr>
              <w:t xml:space="preserve"> wurde</w:t>
            </w:r>
          </w:p>
        </w:tc>
      </w:tr>
      <w:tr w:rsidR="00C91976" w:rsidRPr="00A46304" w14:paraId="5217AEC0" w14:textId="77777777" w:rsidTr="00F35AF7">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274254E0"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Hilfestellung</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6BED5AA" w14:textId="4C0EED73" w:rsidR="00C91976" w:rsidRPr="00A46304" w:rsidRDefault="00237542" w:rsidP="00F35A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C91976" w:rsidRPr="00A46304" w14:paraId="7A95DAD8" w14:textId="77777777" w:rsidTr="00F35AF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7197ED57"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Überzeiten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6C790A87" w14:textId="73B83DAD" w:rsidR="00C91976" w:rsidRPr="00A46304" w:rsidRDefault="00237542" w:rsidP="00F35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C91976" w:rsidRPr="00A46304" w14:paraId="23A0091B" w14:textId="77777777" w:rsidTr="00F35AF7">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61F98FC5"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Ungeplante 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E0D69C9" w14:textId="7E22FB13" w:rsidR="00C91976" w:rsidRPr="00A46304" w:rsidRDefault="00237542" w:rsidP="00F35A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C91976" w:rsidRPr="00A46304" w14:paraId="7A62E8BA" w14:textId="77777777" w:rsidTr="00F35A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4D8A166B"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lastRenderedPageBreak/>
              <w:t>Reflexion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458AD6E5" w14:textId="0F068075" w:rsidR="00C91976" w:rsidRPr="00A46304" w:rsidRDefault="00237542" w:rsidP="00F35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de-CH"/>
              </w:rPr>
            </w:pPr>
            <w:r>
              <w:rPr>
                <w:rFonts w:ascii="Times New Roman" w:hAnsi="Times New Roman" w:cs="Times New Roman"/>
                <w:sz w:val="24"/>
                <w:szCs w:val="24"/>
                <w:lang w:eastAsia="de-CH"/>
              </w:rPr>
              <w:t xml:space="preserve">Ich habe den ganzen Tag voll am backend gearbeitet und ich würde sagen es ist so weit mal fertig. Jetzt muss ich es auf </w:t>
            </w:r>
            <w:proofErr w:type="spellStart"/>
            <w:r>
              <w:rPr>
                <w:rFonts w:ascii="Times New Roman" w:hAnsi="Times New Roman" w:cs="Times New Roman"/>
                <w:sz w:val="24"/>
                <w:szCs w:val="24"/>
                <w:lang w:eastAsia="de-CH"/>
              </w:rPr>
              <w:t>azure</w:t>
            </w:r>
            <w:proofErr w:type="spellEnd"/>
            <w:r>
              <w:rPr>
                <w:rFonts w:ascii="Times New Roman" w:hAnsi="Times New Roman" w:cs="Times New Roman"/>
                <w:sz w:val="24"/>
                <w:szCs w:val="24"/>
                <w:lang w:eastAsia="de-CH"/>
              </w:rPr>
              <w:t xml:space="preserve"> hosten und dann die Verbindung im Frontend erstellen.</w:t>
            </w:r>
          </w:p>
        </w:tc>
      </w:tr>
    </w:tbl>
    <w:p w14:paraId="32C4A824" w14:textId="77777777" w:rsidR="00C91976" w:rsidRDefault="00C91976" w:rsidP="002D3D36"/>
    <w:tbl>
      <w:tblPr>
        <w:tblStyle w:val="GridTable4-Accent5"/>
        <w:tblW w:w="0" w:type="auto"/>
        <w:tblInd w:w="0" w:type="dxa"/>
        <w:tblLook w:val="04A0" w:firstRow="1" w:lastRow="0" w:firstColumn="1" w:lastColumn="0" w:noHBand="0" w:noVBand="1"/>
      </w:tblPr>
      <w:tblGrid>
        <w:gridCol w:w="2307"/>
        <w:gridCol w:w="6709"/>
      </w:tblGrid>
      <w:tr w:rsidR="00C91976" w:rsidRPr="00A46304" w14:paraId="1E7F2631" w14:textId="77777777" w:rsidTr="00F35AF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49687AF" w14:textId="77777777" w:rsidR="00C91976" w:rsidRPr="00A46304" w:rsidRDefault="00C91976" w:rsidP="00F35AF7">
            <w:pPr>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Kriterium</w:t>
            </w:r>
          </w:p>
        </w:tc>
        <w:tc>
          <w:tcPr>
            <w:tcW w:w="6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DE03C88" w14:textId="77777777" w:rsidR="00C91976" w:rsidRPr="00A46304" w:rsidRDefault="00C91976" w:rsidP="00F35A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Beschreibung</w:t>
            </w:r>
          </w:p>
        </w:tc>
      </w:tr>
      <w:tr w:rsidR="00C91976" w:rsidRPr="00A46304" w14:paraId="6B5BFB92" w14:textId="77777777" w:rsidTr="00F35A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EE8F826"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Datum</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1A84952F" w14:textId="52434D2F" w:rsidR="00C91976" w:rsidRPr="00A46304" w:rsidRDefault="00C91976" w:rsidP="00F35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31.10.2024</w:t>
            </w:r>
          </w:p>
        </w:tc>
      </w:tr>
      <w:tr w:rsidR="00C91976" w:rsidRPr="00A46304" w14:paraId="6452ED30" w14:textId="77777777" w:rsidTr="00F35AF7">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42CF0587"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1B13DEB1" w14:textId="2A88F698" w:rsidR="00C91976" w:rsidRPr="00A46304" w:rsidRDefault="00C6376E" w:rsidP="00F35A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 xml:space="preserve">Backend API fertiggemacht und </w:t>
            </w:r>
            <w:proofErr w:type="spellStart"/>
            <w:r>
              <w:rPr>
                <w:rFonts w:ascii="Calibri" w:eastAsia="Times New Roman" w:hAnsi="Calibri" w:cs="Calibri"/>
                <w:color w:val="000000" w:themeColor="text1"/>
                <w:lang w:eastAsia="de-CH"/>
              </w:rPr>
              <w:t>deployed</w:t>
            </w:r>
            <w:proofErr w:type="spellEnd"/>
          </w:p>
        </w:tc>
      </w:tr>
      <w:tr w:rsidR="00C91976" w:rsidRPr="00A46304" w14:paraId="1E0026C9" w14:textId="77777777" w:rsidTr="00F35A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5C622FD0"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DD1358D" w14:textId="7753190B" w:rsidR="00C91976" w:rsidRPr="00A46304" w:rsidRDefault="00C6376E" w:rsidP="00F35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 xml:space="preserve">API erfolgreich </w:t>
            </w:r>
            <w:proofErr w:type="spellStart"/>
            <w:r>
              <w:rPr>
                <w:rFonts w:ascii="Calibri" w:eastAsia="Times New Roman" w:hAnsi="Calibri" w:cs="Calibri"/>
                <w:color w:val="000000" w:themeColor="text1"/>
                <w:lang w:eastAsia="de-CH"/>
              </w:rPr>
              <w:t>deployed</w:t>
            </w:r>
            <w:proofErr w:type="spellEnd"/>
          </w:p>
        </w:tc>
      </w:tr>
      <w:tr w:rsidR="00C91976" w:rsidRPr="00A46304" w14:paraId="33A1EE54" w14:textId="77777777" w:rsidTr="00F35AF7">
        <w:trPr>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6DCA837"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Misserfolge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5A2E0C7D" w14:textId="49F4A0D3" w:rsidR="00C91976" w:rsidRPr="00A46304" w:rsidRDefault="00C6376E" w:rsidP="00F35A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C91976" w:rsidRPr="00C6376E" w14:paraId="33F0B9F1" w14:textId="77777777" w:rsidTr="00F35A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6640DAF7"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Probleme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611D1663" w14:textId="650F668C" w:rsidR="00C91976" w:rsidRPr="00C6376E" w:rsidRDefault="00C6376E" w:rsidP="00F35A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de-DE" w:eastAsia="de-CH"/>
              </w:rPr>
            </w:pPr>
            <w:r w:rsidRPr="00C6376E">
              <w:rPr>
                <w:rFonts w:asciiTheme="majorHAnsi" w:hAnsiTheme="majorHAnsi" w:cstheme="majorHAnsi"/>
                <w:lang w:val="de-DE" w:eastAsia="de-CH"/>
              </w:rPr>
              <w:t xml:space="preserve">Meine </w:t>
            </w:r>
            <w:proofErr w:type="spellStart"/>
            <w:r w:rsidRPr="00C6376E">
              <w:rPr>
                <w:rFonts w:asciiTheme="majorHAnsi" w:hAnsiTheme="majorHAnsi" w:cstheme="majorHAnsi"/>
                <w:lang w:val="de-DE" w:eastAsia="de-CH"/>
              </w:rPr>
              <w:t>azure</w:t>
            </w:r>
            <w:proofErr w:type="spellEnd"/>
            <w:r w:rsidRPr="00C6376E">
              <w:rPr>
                <w:rFonts w:asciiTheme="majorHAnsi" w:hAnsiTheme="majorHAnsi" w:cstheme="majorHAnsi"/>
                <w:lang w:val="de-DE" w:eastAsia="de-CH"/>
              </w:rPr>
              <w:t xml:space="preserve"> </w:t>
            </w:r>
            <w:proofErr w:type="spellStart"/>
            <w:r w:rsidRPr="00C6376E">
              <w:rPr>
                <w:rFonts w:asciiTheme="majorHAnsi" w:hAnsiTheme="majorHAnsi" w:cstheme="majorHAnsi"/>
                <w:lang w:val="de-DE" w:eastAsia="de-CH"/>
              </w:rPr>
              <w:t>subscription</w:t>
            </w:r>
            <w:proofErr w:type="spellEnd"/>
            <w:r w:rsidRPr="00C6376E">
              <w:rPr>
                <w:rFonts w:asciiTheme="majorHAnsi" w:hAnsiTheme="majorHAnsi" w:cstheme="majorHAnsi"/>
                <w:lang w:val="de-DE" w:eastAsia="de-CH"/>
              </w:rPr>
              <w:t xml:space="preserve"> war </w:t>
            </w:r>
            <w:proofErr w:type="gramStart"/>
            <w:r w:rsidRPr="00C6376E">
              <w:rPr>
                <w:rFonts w:asciiTheme="majorHAnsi" w:hAnsiTheme="majorHAnsi" w:cstheme="majorHAnsi"/>
                <w:lang w:val="de-DE" w:eastAsia="de-CH"/>
              </w:rPr>
              <w:t>disabled</w:t>
            </w:r>
            <w:proofErr w:type="gramEnd"/>
            <w:r w:rsidRPr="00C6376E">
              <w:rPr>
                <w:rFonts w:asciiTheme="majorHAnsi" w:hAnsiTheme="majorHAnsi" w:cstheme="majorHAnsi"/>
                <w:lang w:val="de-DE" w:eastAsia="de-CH"/>
              </w:rPr>
              <w:t xml:space="preserve"> weswegen ich</w:t>
            </w:r>
            <w:r>
              <w:rPr>
                <w:rFonts w:asciiTheme="majorHAnsi" w:hAnsiTheme="majorHAnsi" w:cstheme="majorHAnsi"/>
                <w:lang w:val="de-DE" w:eastAsia="de-CH"/>
              </w:rPr>
              <w:t xml:space="preserve"> eine neue </w:t>
            </w:r>
            <w:proofErr w:type="spellStart"/>
            <w:r>
              <w:rPr>
                <w:rFonts w:asciiTheme="majorHAnsi" w:hAnsiTheme="majorHAnsi" w:cstheme="majorHAnsi"/>
                <w:lang w:val="de-DE" w:eastAsia="de-CH"/>
              </w:rPr>
              <w:t>subscription</w:t>
            </w:r>
            <w:proofErr w:type="spellEnd"/>
            <w:r>
              <w:rPr>
                <w:rFonts w:asciiTheme="majorHAnsi" w:hAnsiTheme="majorHAnsi" w:cstheme="majorHAnsi"/>
                <w:lang w:val="de-DE" w:eastAsia="de-CH"/>
              </w:rPr>
              <w:t xml:space="preserve"> erstellen musste.</w:t>
            </w:r>
          </w:p>
        </w:tc>
      </w:tr>
      <w:tr w:rsidR="00C91976" w:rsidRPr="00A46304" w14:paraId="60BE5178" w14:textId="77777777" w:rsidTr="00F35AF7">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351A348F"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Hilfestellung</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495F1BE7" w14:textId="1ADE01DF" w:rsidR="00C91976" w:rsidRPr="00A46304" w:rsidRDefault="00C6376E" w:rsidP="00F35A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C91976" w:rsidRPr="00A46304" w14:paraId="22B2FA63" w14:textId="77777777" w:rsidTr="00F35AF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0485FA9"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Überzeiten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738A7B8E" w14:textId="51FA88E6" w:rsidR="00C91976" w:rsidRPr="00A46304" w:rsidRDefault="00C6376E" w:rsidP="00F35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C91976" w:rsidRPr="00A46304" w14:paraId="765CBC2C" w14:textId="77777777" w:rsidTr="00F35AF7">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473C7D4F"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Ungeplante 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76A01544" w14:textId="1362C4F0" w:rsidR="00C91976" w:rsidRPr="00A46304" w:rsidRDefault="00C6376E" w:rsidP="00F35A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C91976" w:rsidRPr="00A46304" w14:paraId="3E090417" w14:textId="77777777" w:rsidTr="00F35A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5EABE888"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Reflexion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04048FB0" w14:textId="3FE0C19B" w:rsidR="00C91976" w:rsidRPr="00A46304" w:rsidRDefault="00C6376E" w:rsidP="00F35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de-CH"/>
              </w:rPr>
            </w:pPr>
            <w:r>
              <w:rPr>
                <w:rFonts w:ascii="Times New Roman" w:hAnsi="Times New Roman" w:cs="Times New Roman"/>
                <w:sz w:val="24"/>
                <w:szCs w:val="24"/>
                <w:lang w:eastAsia="de-CH"/>
              </w:rPr>
              <w:t xml:space="preserve">Heute kam die Kaminfegerin vorbei, weswegen ich am Morgen Homeoffice gemacht habe. Am Nachmittag bin ich dann ins Büro, da Heute eine Lehrerin der kantonschule Baden vorbeigekommen ist. Das lief alles </w:t>
            </w:r>
            <w:proofErr w:type="gramStart"/>
            <w:r>
              <w:rPr>
                <w:rFonts w:ascii="Times New Roman" w:hAnsi="Times New Roman" w:cs="Times New Roman"/>
                <w:sz w:val="24"/>
                <w:szCs w:val="24"/>
                <w:lang w:eastAsia="de-CH"/>
              </w:rPr>
              <w:t>ganz gut</w:t>
            </w:r>
            <w:proofErr w:type="gramEnd"/>
            <w:r>
              <w:rPr>
                <w:rFonts w:ascii="Times New Roman" w:hAnsi="Times New Roman" w:cs="Times New Roman"/>
                <w:sz w:val="24"/>
                <w:szCs w:val="24"/>
                <w:lang w:eastAsia="de-CH"/>
              </w:rPr>
              <w:t xml:space="preserve">. Was die Arbeit selbst angeht, habe ich heute an der Backend API weitergearbeitet. Sie ist nun an einem Stand bei der ich sie deployen konnte. Dies </w:t>
            </w:r>
            <w:r w:rsidR="003C441D">
              <w:rPr>
                <w:rFonts w:ascii="Times New Roman" w:hAnsi="Times New Roman" w:cs="Times New Roman"/>
                <w:sz w:val="24"/>
                <w:szCs w:val="24"/>
                <w:lang w:eastAsia="de-CH"/>
              </w:rPr>
              <w:t>habe</w:t>
            </w:r>
            <w:r>
              <w:rPr>
                <w:rFonts w:ascii="Times New Roman" w:hAnsi="Times New Roman" w:cs="Times New Roman"/>
                <w:sz w:val="24"/>
                <w:szCs w:val="24"/>
                <w:lang w:eastAsia="de-CH"/>
              </w:rPr>
              <w:t xml:space="preserve"> ich dann auch getan und ich konnte meine API erfolgreich auf Azure deployen. Als nächstes kommt das </w:t>
            </w:r>
            <w:proofErr w:type="spellStart"/>
            <w:r w:rsidR="003C441D">
              <w:rPr>
                <w:rFonts w:ascii="Times New Roman" w:hAnsi="Times New Roman" w:cs="Times New Roman"/>
                <w:sz w:val="24"/>
                <w:szCs w:val="24"/>
                <w:lang w:eastAsia="de-CH"/>
              </w:rPr>
              <w:t>f</w:t>
            </w:r>
            <w:r>
              <w:rPr>
                <w:rFonts w:ascii="Times New Roman" w:hAnsi="Times New Roman" w:cs="Times New Roman"/>
                <w:sz w:val="24"/>
                <w:szCs w:val="24"/>
                <w:lang w:eastAsia="de-CH"/>
              </w:rPr>
              <w:t>etchen</w:t>
            </w:r>
            <w:proofErr w:type="spellEnd"/>
            <w:r>
              <w:rPr>
                <w:rFonts w:ascii="Times New Roman" w:hAnsi="Times New Roman" w:cs="Times New Roman"/>
                <w:sz w:val="24"/>
                <w:szCs w:val="24"/>
                <w:lang w:eastAsia="de-CH"/>
              </w:rPr>
              <w:t xml:space="preserve"> der Daten und die </w:t>
            </w:r>
            <w:r w:rsidR="003C441D">
              <w:rPr>
                <w:rFonts w:ascii="Times New Roman" w:hAnsi="Times New Roman" w:cs="Times New Roman"/>
                <w:sz w:val="24"/>
                <w:szCs w:val="24"/>
                <w:lang w:eastAsia="de-CH"/>
              </w:rPr>
              <w:t>Weiterarbeit</w:t>
            </w:r>
            <w:r>
              <w:rPr>
                <w:rFonts w:ascii="Times New Roman" w:hAnsi="Times New Roman" w:cs="Times New Roman"/>
                <w:sz w:val="24"/>
                <w:szCs w:val="24"/>
                <w:lang w:eastAsia="de-CH"/>
              </w:rPr>
              <w:t xml:space="preserve"> des </w:t>
            </w:r>
            <w:r w:rsidR="003C441D">
              <w:rPr>
                <w:rFonts w:ascii="Times New Roman" w:hAnsi="Times New Roman" w:cs="Times New Roman"/>
                <w:sz w:val="24"/>
                <w:szCs w:val="24"/>
                <w:lang w:eastAsia="de-CH"/>
              </w:rPr>
              <w:t>Frontend</w:t>
            </w:r>
            <w:r>
              <w:rPr>
                <w:rFonts w:ascii="Times New Roman" w:hAnsi="Times New Roman" w:cs="Times New Roman"/>
                <w:sz w:val="24"/>
                <w:szCs w:val="24"/>
                <w:lang w:eastAsia="de-CH"/>
              </w:rPr>
              <w:t>.</w:t>
            </w:r>
            <w:r w:rsidR="003C441D">
              <w:rPr>
                <w:rFonts w:ascii="Times New Roman" w:hAnsi="Times New Roman" w:cs="Times New Roman"/>
                <w:sz w:val="24"/>
                <w:szCs w:val="24"/>
                <w:lang w:eastAsia="de-CH"/>
              </w:rPr>
              <w:t xml:space="preserve"> Overall bin ich heute </w:t>
            </w:r>
            <w:proofErr w:type="gramStart"/>
            <w:r w:rsidR="003C441D">
              <w:rPr>
                <w:rFonts w:ascii="Times New Roman" w:hAnsi="Times New Roman" w:cs="Times New Roman"/>
                <w:sz w:val="24"/>
                <w:szCs w:val="24"/>
                <w:lang w:eastAsia="de-CH"/>
              </w:rPr>
              <w:t>ziemlich zufrieden</w:t>
            </w:r>
            <w:proofErr w:type="gramEnd"/>
            <w:r w:rsidR="003C441D">
              <w:rPr>
                <w:rFonts w:ascii="Times New Roman" w:hAnsi="Times New Roman" w:cs="Times New Roman"/>
                <w:sz w:val="24"/>
                <w:szCs w:val="24"/>
                <w:lang w:eastAsia="de-CH"/>
              </w:rPr>
              <w:t xml:space="preserve"> und ich hoffe ich kann das Frontend so schnellst wie möglich beenden und dann das Projekt abschliessen.</w:t>
            </w:r>
          </w:p>
        </w:tc>
      </w:tr>
    </w:tbl>
    <w:p w14:paraId="3F66C4BE" w14:textId="77777777" w:rsidR="00C91976" w:rsidRDefault="00C91976" w:rsidP="002D3D36"/>
    <w:tbl>
      <w:tblPr>
        <w:tblStyle w:val="GridTable4-Accent5"/>
        <w:tblW w:w="0" w:type="auto"/>
        <w:tblInd w:w="0" w:type="dxa"/>
        <w:tblLook w:val="04A0" w:firstRow="1" w:lastRow="0" w:firstColumn="1" w:lastColumn="0" w:noHBand="0" w:noVBand="1"/>
      </w:tblPr>
      <w:tblGrid>
        <w:gridCol w:w="2307"/>
        <w:gridCol w:w="6709"/>
      </w:tblGrid>
      <w:tr w:rsidR="00C91976" w:rsidRPr="00A46304" w14:paraId="4AA376F8" w14:textId="77777777" w:rsidTr="00F35AF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47D7588" w14:textId="77777777" w:rsidR="00C91976" w:rsidRPr="00A46304" w:rsidRDefault="00C91976" w:rsidP="00F35AF7">
            <w:pPr>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Kriterium</w:t>
            </w:r>
          </w:p>
        </w:tc>
        <w:tc>
          <w:tcPr>
            <w:tcW w:w="6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C12DC8B" w14:textId="77777777" w:rsidR="00C91976" w:rsidRPr="00A46304" w:rsidRDefault="00C91976" w:rsidP="00F35A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Beschreibung</w:t>
            </w:r>
          </w:p>
        </w:tc>
      </w:tr>
      <w:tr w:rsidR="00C91976" w:rsidRPr="00A46304" w14:paraId="44208FA6" w14:textId="77777777" w:rsidTr="00F35A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7C17E3F4"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Datum</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B90FC01" w14:textId="6365B72B" w:rsidR="00C91976" w:rsidRPr="00A46304" w:rsidRDefault="00C91976" w:rsidP="00F35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01.11.2024</w:t>
            </w:r>
          </w:p>
        </w:tc>
      </w:tr>
      <w:tr w:rsidR="00C91976" w:rsidRPr="00A46304" w14:paraId="2EEB01F2" w14:textId="77777777" w:rsidTr="00F35AF7">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3033B29D"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4A580CAC" w14:textId="342717EC" w:rsidR="00C91976" w:rsidRPr="00A46304" w:rsidRDefault="00147AC9" w:rsidP="00F35A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 xml:space="preserve">API lokal, DB auf </w:t>
            </w:r>
            <w:proofErr w:type="spellStart"/>
            <w:r>
              <w:rPr>
                <w:rFonts w:ascii="Calibri" w:eastAsia="Times New Roman" w:hAnsi="Calibri" w:cs="Calibri"/>
                <w:color w:val="000000" w:themeColor="text1"/>
                <w:lang w:eastAsia="de-CH"/>
              </w:rPr>
              <w:t>azure</w:t>
            </w:r>
            <w:proofErr w:type="spellEnd"/>
            <w:r>
              <w:rPr>
                <w:rFonts w:ascii="Calibri" w:eastAsia="Times New Roman" w:hAnsi="Calibri" w:cs="Calibri"/>
                <w:color w:val="000000" w:themeColor="text1"/>
                <w:lang w:eastAsia="de-CH"/>
              </w:rPr>
              <w:t xml:space="preserve"> gehostet.</w:t>
            </w:r>
          </w:p>
        </w:tc>
      </w:tr>
      <w:tr w:rsidR="00C91976" w:rsidRPr="00A46304" w14:paraId="29A9806E" w14:textId="77777777" w:rsidTr="00F35A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8B66421"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582BF6D7" w14:textId="10974C80" w:rsidR="00C91976" w:rsidRPr="00A46304" w:rsidRDefault="00147AC9" w:rsidP="00F35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 xml:space="preserve">Backend abgeschlossen, DB </w:t>
            </w:r>
            <w:proofErr w:type="spellStart"/>
            <w:r>
              <w:rPr>
                <w:rFonts w:ascii="Calibri" w:eastAsia="Times New Roman" w:hAnsi="Calibri" w:cs="Calibri"/>
                <w:color w:val="000000" w:themeColor="text1"/>
                <w:lang w:eastAsia="de-CH"/>
              </w:rPr>
              <w:t>deployed</w:t>
            </w:r>
            <w:proofErr w:type="spellEnd"/>
          </w:p>
        </w:tc>
      </w:tr>
      <w:tr w:rsidR="00C91976" w:rsidRPr="00A46304" w14:paraId="77FC67EF" w14:textId="77777777" w:rsidTr="00F35AF7">
        <w:trPr>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66B0CC22"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Misserfolge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27941BD4" w14:textId="17877FA4" w:rsidR="00C91976" w:rsidRPr="00A46304" w:rsidRDefault="00147AC9" w:rsidP="00F35A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 xml:space="preserve">Ich hatte ein Problem mit meiner deployten </w:t>
            </w:r>
            <w:proofErr w:type="gramStart"/>
            <w:r>
              <w:rPr>
                <w:rFonts w:ascii="Calibri" w:eastAsia="Times New Roman" w:hAnsi="Calibri" w:cs="Calibri"/>
                <w:color w:val="000000" w:themeColor="text1"/>
                <w:lang w:eastAsia="de-CH"/>
              </w:rPr>
              <w:t>API</w:t>
            </w:r>
            <w:proofErr w:type="gramEnd"/>
            <w:r>
              <w:rPr>
                <w:rFonts w:ascii="Calibri" w:eastAsia="Times New Roman" w:hAnsi="Calibri" w:cs="Calibri"/>
                <w:color w:val="000000" w:themeColor="text1"/>
                <w:lang w:eastAsia="de-CH"/>
              </w:rPr>
              <w:t xml:space="preserve"> weswegen ich sie nun lokal habe.</w:t>
            </w:r>
          </w:p>
        </w:tc>
      </w:tr>
      <w:tr w:rsidR="00C91976" w:rsidRPr="00C21879" w14:paraId="2EE598BB" w14:textId="77777777" w:rsidTr="00F35A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292C2673"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Probleme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1DCBCF8A" w14:textId="2C649706" w:rsidR="00C91976" w:rsidRPr="00147AC9" w:rsidRDefault="00147AC9" w:rsidP="00F35AF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eastAsia="de-CH"/>
              </w:rPr>
            </w:pPr>
            <w:proofErr w:type="spellStart"/>
            <w:r w:rsidRPr="00147AC9">
              <w:rPr>
                <w:rFonts w:asciiTheme="majorHAnsi" w:hAnsiTheme="majorHAnsi" w:cstheme="majorHAnsi"/>
                <w:lang w:val="en-US" w:eastAsia="de-CH"/>
              </w:rPr>
              <w:t>Deployen</w:t>
            </w:r>
            <w:proofErr w:type="spellEnd"/>
            <w:r w:rsidRPr="00147AC9">
              <w:rPr>
                <w:rFonts w:asciiTheme="majorHAnsi" w:hAnsiTheme="majorHAnsi" w:cstheme="majorHAnsi"/>
                <w:lang w:val="en-US" w:eastAsia="de-CH"/>
              </w:rPr>
              <w:t xml:space="preserve"> der API 502 bad g</w:t>
            </w:r>
            <w:r>
              <w:rPr>
                <w:rFonts w:asciiTheme="majorHAnsi" w:hAnsiTheme="majorHAnsi" w:cstheme="majorHAnsi"/>
                <w:lang w:val="en-US" w:eastAsia="de-CH"/>
              </w:rPr>
              <w:t>ateway</w:t>
            </w:r>
          </w:p>
        </w:tc>
      </w:tr>
      <w:tr w:rsidR="00C91976" w:rsidRPr="00A46304" w14:paraId="1EBC3DCD" w14:textId="77777777" w:rsidTr="00F35AF7">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39210F3B"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Hilfestellung</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44522758" w14:textId="1CCA15E3" w:rsidR="00C91976" w:rsidRPr="00A46304" w:rsidRDefault="00630774" w:rsidP="00F35A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C91976" w:rsidRPr="00A46304" w14:paraId="3F7E93FA" w14:textId="77777777" w:rsidTr="00F35AF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369BAB5A"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Überzeiten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0D097949" w14:textId="0FB66AC7" w:rsidR="00C91976" w:rsidRPr="00A46304" w:rsidRDefault="00630774" w:rsidP="00F35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C91976" w:rsidRPr="00A46304" w14:paraId="2C617326" w14:textId="77777777" w:rsidTr="00F35AF7">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75FFA8F8"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Ungeplante 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6C023969" w14:textId="642B0871" w:rsidR="00C91976" w:rsidRPr="00A46304" w:rsidRDefault="00630774" w:rsidP="00F35A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C91976" w:rsidRPr="00A46304" w14:paraId="2A6AE919" w14:textId="77777777" w:rsidTr="00F35AF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318B31FA" w14:textId="77777777" w:rsidR="00C91976" w:rsidRPr="00A46304" w:rsidRDefault="00C91976" w:rsidP="00F35AF7">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Reflexion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44090E00" w14:textId="441E1935" w:rsidR="00C91976" w:rsidRPr="00A46304" w:rsidRDefault="00630774" w:rsidP="00F35A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de-CH"/>
              </w:rPr>
            </w:pPr>
            <w:r>
              <w:rPr>
                <w:rFonts w:ascii="Times New Roman" w:hAnsi="Times New Roman" w:cs="Times New Roman"/>
                <w:sz w:val="24"/>
                <w:szCs w:val="24"/>
                <w:lang w:eastAsia="de-CH"/>
              </w:rPr>
              <w:t xml:space="preserve">Ich habe heute das Backend komplett abgeschlossen. Zwar hat das deployen auf Azure doch nicht </w:t>
            </w:r>
            <w:r w:rsidR="0061123E">
              <w:rPr>
                <w:rFonts w:ascii="Times New Roman" w:hAnsi="Times New Roman" w:cs="Times New Roman"/>
                <w:sz w:val="24"/>
                <w:szCs w:val="24"/>
                <w:lang w:eastAsia="de-CH"/>
              </w:rPr>
              <w:t>funktioniert</w:t>
            </w:r>
            <w:r>
              <w:rPr>
                <w:rFonts w:ascii="Times New Roman" w:hAnsi="Times New Roman" w:cs="Times New Roman"/>
                <w:sz w:val="24"/>
                <w:szCs w:val="24"/>
                <w:lang w:eastAsia="de-CH"/>
              </w:rPr>
              <w:t>, aber ich habe sie nun lokal und sie funktioniert. Jedoch konnte ich die Datenbank deployen. Das heisst nun geht es komplett ans Frontend. Ich konnte auch schon die Verbindung zwischen DB und Frontend erarbeiten.</w:t>
            </w:r>
          </w:p>
        </w:tc>
      </w:tr>
    </w:tbl>
    <w:p w14:paraId="3536057E" w14:textId="77777777" w:rsidR="00C91976" w:rsidRDefault="00C91976" w:rsidP="002D3D36"/>
    <w:tbl>
      <w:tblPr>
        <w:tblStyle w:val="GridTable4-Accent5"/>
        <w:tblW w:w="0" w:type="auto"/>
        <w:tblInd w:w="0" w:type="dxa"/>
        <w:tblLook w:val="04A0" w:firstRow="1" w:lastRow="0" w:firstColumn="1" w:lastColumn="0" w:noHBand="0" w:noVBand="1"/>
      </w:tblPr>
      <w:tblGrid>
        <w:gridCol w:w="2307"/>
        <w:gridCol w:w="6709"/>
      </w:tblGrid>
      <w:tr w:rsidR="0061123E" w:rsidRPr="00A46304" w14:paraId="12C18826" w14:textId="77777777" w:rsidTr="00304FF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7277DC9" w14:textId="77777777" w:rsidR="0061123E" w:rsidRPr="00A46304" w:rsidRDefault="0061123E" w:rsidP="00304FFA">
            <w:pPr>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Kriterium</w:t>
            </w:r>
          </w:p>
        </w:tc>
        <w:tc>
          <w:tcPr>
            <w:tcW w:w="6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11160F7" w14:textId="77777777" w:rsidR="0061123E" w:rsidRPr="00A46304" w:rsidRDefault="0061123E" w:rsidP="00304F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Beschreibung</w:t>
            </w:r>
          </w:p>
        </w:tc>
      </w:tr>
      <w:tr w:rsidR="0061123E" w:rsidRPr="00A46304" w14:paraId="7993DB06" w14:textId="77777777" w:rsidTr="00304F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2590D7EC" w14:textId="77777777" w:rsidR="0061123E" w:rsidRPr="00A46304" w:rsidRDefault="0061123E"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lastRenderedPageBreak/>
              <w:t>Datum</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40B84DF7" w14:textId="5DA401D8" w:rsidR="0061123E" w:rsidRPr="00A46304" w:rsidRDefault="0061123E" w:rsidP="00304F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04.11.2024</w:t>
            </w:r>
          </w:p>
        </w:tc>
      </w:tr>
      <w:tr w:rsidR="0061123E" w:rsidRPr="00A46304" w14:paraId="23685577" w14:textId="77777777" w:rsidTr="00304FFA">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3846790E" w14:textId="77777777" w:rsidR="0061123E" w:rsidRPr="00A46304" w:rsidRDefault="0061123E"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029EDBF1" w14:textId="0B0863C1" w:rsidR="0061123E" w:rsidRPr="00A46304" w:rsidRDefault="009D01DC" w:rsidP="00304F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 xml:space="preserve">Benutzerverwaltung abgeschlossen und </w:t>
            </w:r>
            <w:proofErr w:type="spellStart"/>
            <w:r>
              <w:rPr>
                <w:rFonts w:ascii="Calibri" w:eastAsia="Times New Roman" w:hAnsi="Calibri" w:cs="Calibri"/>
                <w:color w:val="000000" w:themeColor="text1"/>
                <w:lang w:eastAsia="de-CH"/>
              </w:rPr>
              <w:t>list</w:t>
            </w:r>
            <w:proofErr w:type="spellEnd"/>
            <w:r>
              <w:rPr>
                <w:rFonts w:ascii="Calibri" w:eastAsia="Times New Roman" w:hAnsi="Calibri" w:cs="Calibri"/>
                <w:color w:val="000000" w:themeColor="text1"/>
                <w:lang w:eastAsia="de-CH"/>
              </w:rPr>
              <w:t xml:space="preserve"> </w:t>
            </w:r>
            <w:proofErr w:type="spellStart"/>
            <w:r>
              <w:rPr>
                <w:rFonts w:ascii="Calibri" w:eastAsia="Times New Roman" w:hAnsi="Calibri" w:cs="Calibri"/>
                <w:color w:val="000000" w:themeColor="text1"/>
                <w:lang w:eastAsia="de-CH"/>
              </w:rPr>
              <w:t>seite</w:t>
            </w:r>
            <w:proofErr w:type="spellEnd"/>
            <w:r>
              <w:rPr>
                <w:rFonts w:ascii="Calibri" w:eastAsia="Times New Roman" w:hAnsi="Calibri" w:cs="Calibri"/>
                <w:color w:val="000000" w:themeColor="text1"/>
                <w:lang w:eastAsia="de-CH"/>
              </w:rPr>
              <w:t xml:space="preserve"> erstellt.</w:t>
            </w:r>
          </w:p>
        </w:tc>
      </w:tr>
      <w:tr w:rsidR="0061123E" w:rsidRPr="00A46304" w14:paraId="3E6BDF85" w14:textId="77777777" w:rsidTr="00304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74A37073" w14:textId="77777777" w:rsidR="0061123E" w:rsidRPr="00A46304" w:rsidRDefault="0061123E"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D1DE1CA" w14:textId="583E1C51" w:rsidR="0061123E" w:rsidRPr="00A46304" w:rsidRDefault="009D01DC" w:rsidP="00304F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Login und registrieren beendet.</w:t>
            </w:r>
          </w:p>
        </w:tc>
      </w:tr>
      <w:tr w:rsidR="0061123E" w:rsidRPr="00A46304" w14:paraId="126DD9A3" w14:textId="77777777" w:rsidTr="00304FFA">
        <w:trPr>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4B6AC2B0" w14:textId="77777777" w:rsidR="0061123E" w:rsidRPr="00A46304" w:rsidRDefault="0061123E"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Misserfolge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59BBBDD1" w14:textId="3464969F" w:rsidR="0061123E" w:rsidRPr="00A46304" w:rsidRDefault="009D01DC" w:rsidP="00304F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61123E" w:rsidRPr="00147AC9" w14:paraId="6477E09B" w14:textId="77777777" w:rsidTr="00304F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1B430C79" w14:textId="77777777" w:rsidR="0061123E" w:rsidRPr="00A46304" w:rsidRDefault="0061123E"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Probleme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764231A8" w14:textId="731D591C" w:rsidR="0061123E" w:rsidRPr="00147AC9" w:rsidRDefault="00C93F62" w:rsidP="00304FF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eastAsia="de-CH"/>
              </w:rPr>
            </w:pPr>
            <w:r>
              <w:rPr>
                <w:rFonts w:asciiTheme="majorHAnsi" w:hAnsiTheme="majorHAnsi" w:cstheme="majorHAnsi"/>
                <w:lang w:val="en-US" w:eastAsia="de-CH"/>
              </w:rPr>
              <w:t>-</w:t>
            </w:r>
          </w:p>
        </w:tc>
      </w:tr>
      <w:tr w:rsidR="0061123E" w:rsidRPr="00A46304" w14:paraId="1DCB4352" w14:textId="77777777" w:rsidTr="00304FFA">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65F08DC5" w14:textId="77777777" w:rsidR="0061123E" w:rsidRPr="00A46304" w:rsidRDefault="0061123E"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Hilfestellung</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587BBB3F" w14:textId="77777777" w:rsidR="0061123E" w:rsidRPr="00A46304" w:rsidRDefault="0061123E" w:rsidP="00304F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61123E" w:rsidRPr="00A46304" w14:paraId="22B4C630" w14:textId="77777777" w:rsidTr="00304FFA">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19E255B1" w14:textId="77777777" w:rsidR="0061123E" w:rsidRPr="00A46304" w:rsidRDefault="0061123E"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Überzeiten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1AFE23EC" w14:textId="77777777" w:rsidR="0061123E" w:rsidRPr="00A46304" w:rsidRDefault="0061123E" w:rsidP="00304F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61123E" w:rsidRPr="00A46304" w14:paraId="7394DF2D" w14:textId="77777777" w:rsidTr="00304FFA">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C23F4C9" w14:textId="77777777" w:rsidR="0061123E" w:rsidRPr="00A46304" w:rsidRDefault="0061123E"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Ungeplante 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5A727239" w14:textId="77777777" w:rsidR="0061123E" w:rsidRPr="00A46304" w:rsidRDefault="0061123E" w:rsidP="00304F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61123E" w:rsidRPr="00A46304" w14:paraId="0304315A" w14:textId="77777777" w:rsidTr="00304F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3142C5D2" w14:textId="77777777" w:rsidR="0061123E" w:rsidRPr="00A46304" w:rsidRDefault="0061123E"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Reflexion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69ABE885" w14:textId="08EC7CDD" w:rsidR="0061123E" w:rsidRPr="00A46304" w:rsidRDefault="00C93F62" w:rsidP="00304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de-CH"/>
              </w:rPr>
            </w:pPr>
            <w:r>
              <w:rPr>
                <w:rFonts w:ascii="Times New Roman" w:hAnsi="Times New Roman" w:cs="Times New Roman"/>
                <w:sz w:val="24"/>
                <w:szCs w:val="24"/>
                <w:lang w:eastAsia="de-CH"/>
              </w:rPr>
              <w:t xml:space="preserve">Ich konnte heute die Benutzerverwaltung abschliessen und auch schon eine erste Version der </w:t>
            </w:r>
            <w:proofErr w:type="spellStart"/>
            <w:r>
              <w:rPr>
                <w:rFonts w:ascii="Times New Roman" w:hAnsi="Times New Roman" w:cs="Times New Roman"/>
                <w:sz w:val="24"/>
                <w:szCs w:val="24"/>
                <w:lang w:eastAsia="de-CH"/>
              </w:rPr>
              <w:t>list</w:t>
            </w:r>
            <w:proofErr w:type="spellEnd"/>
            <w:r>
              <w:rPr>
                <w:rFonts w:ascii="Times New Roman" w:hAnsi="Times New Roman" w:cs="Times New Roman"/>
                <w:sz w:val="24"/>
                <w:szCs w:val="24"/>
                <w:lang w:eastAsia="de-CH"/>
              </w:rPr>
              <w:t xml:space="preserve"> Seite erstellen. Nun fehlt noch die Shoppinglist </w:t>
            </w:r>
            <w:proofErr w:type="spellStart"/>
            <w:proofErr w:type="gramStart"/>
            <w:r>
              <w:rPr>
                <w:rFonts w:ascii="Times New Roman" w:hAnsi="Times New Roman" w:cs="Times New Roman"/>
                <w:sz w:val="24"/>
                <w:szCs w:val="24"/>
                <w:lang w:eastAsia="de-CH"/>
              </w:rPr>
              <w:t>seite</w:t>
            </w:r>
            <w:proofErr w:type="spellEnd"/>
            <w:proofErr w:type="gramEnd"/>
            <w:r>
              <w:rPr>
                <w:rFonts w:ascii="Times New Roman" w:hAnsi="Times New Roman" w:cs="Times New Roman"/>
                <w:sz w:val="24"/>
                <w:szCs w:val="24"/>
                <w:lang w:eastAsia="de-CH"/>
              </w:rPr>
              <w:t xml:space="preserve"> bei der man die Produktverwaltung macht. Das Heisst ich komme langsam in den Endspurt von diesem Projekt</w:t>
            </w:r>
            <w:r w:rsidR="006C5669">
              <w:rPr>
                <w:rFonts w:ascii="Times New Roman" w:hAnsi="Times New Roman" w:cs="Times New Roman"/>
                <w:sz w:val="24"/>
                <w:szCs w:val="24"/>
                <w:lang w:eastAsia="de-CH"/>
              </w:rPr>
              <w:t xml:space="preserve">. Heute war ein </w:t>
            </w:r>
            <w:proofErr w:type="gramStart"/>
            <w:r w:rsidR="006C5669">
              <w:rPr>
                <w:rFonts w:ascii="Times New Roman" w:hAnsi="Times New Roman" w:cs="Times New Roman"/>
                <w:sz w:val="24"/>
                <w:szCs w:val="24"/>
                <w:lang w:eastAsia="de-CH"/>
              </w:rPr>
              <w:t>extrem kalter</w:t>
            </w:r>
            <w:proofErr w:type="gramEnd"/>
            <w:r w:rsidR="006C5669">
              <w:rPr>
                <w:rFonts w:ascii="Times New Roman" w:hAnsi="Times New Roman" w:cs="Times New Roman"/>
                <w:sz w:val="24"/>
                <w:szCs w:val="24"/>
                <w:lang w:eastAsia="de-CH"/>
              </w:rPr>
              <w:t xml:space="preserve"> Tag und trotz dauerhaften kalten Händen, habe ich heute ziemlich viel erreicht. Trotzdem hoffe ich, dass es in Zukunft draussen nicht so kalt sein wird oder es auf magischerweise im Büro wärmer sein wird. :P</w:t>
            </w:r>
          </w:p>
        </w:tc>
      </w:tr>
    </w:tbl>
    <w:p w14:paraId="71FE8F20" w14:textId="77777777" w:rsidR="00E124D9" w:rsidRDefault="00E124D9" w:rsidP="002D3D36"/>
    <w:tbl>
      <w:tblPr>
        <w:tblStyle w:val="GridTable4-Accent5"/>
        <w:tblW w:w="0" w:type="auto"/>
        <w:tblInd w:w="0" w:type="dxa"/>
        <w:tblLook w:val="04A0" w:firstRow="1" w:lastRow="0" w:firstColumn="1" w:lastColumn="0" w:noHBand="0" w:noVBand="1"/>
      </w:tblPr>
      <w:tblGrid>
        <w:gridCol w:w="2307"/>
        <w:gridCol w:w="6709"/>
      </w:tblGrid>
      <w:tr w:rsidR="00301B66" w:rsidRPr="00A46304" w14:paraId="7911D014" w14:textId="77777777" w:rsidTr="00304FF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2AF48E2" w14:textId="77777777" w:rsidR="00301B66" w:rsidRPr="00A46304" w:rsidRDefault="00301B66" w:rsidP="00304FFA">
            <w:pPr>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Kriterium</w:t>
            </w:r>
          </w:p>
        </w:tc>
        <w:tc>
          <w:tcPr>
            <w:tcW w:w="6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98BF3B9" w14:textId="77777777" w:rsidR="00301B66" w:rsidRPr="00A46304" w:rsidRDefault="00301B66" w:rsidP="00304F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Beschreibung</w:t>
            </w:r>
          </w:p>
        </w:tc>
      </w:tr>
      <w:tr w:rsidR="00301B66" w:rsidRPr="00A46304" w14:paraId="372112BD" w14:textId="77777777" w:rsidTr="00304F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3B68813B" w14:textId="77777777" w:rsidR="00301B66" w:rsidRPr="00A46304" w:rsidRDefault="00301B66"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Datum</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33298EA" w14:textId="7A666B69" w:rsidR="00301B66" w:rsidRPr="00A46304" w:rsidRDefault="00301B66" w:rsidP="00304F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05.11.2024</w:t>
            </w:r>
          </w:p>
        </w:tc>
      </w:tr>
      <w:tr w:rsidR="00301B66" w:rsidRPr="00A46304" w14:paraId="6CD0163E" w14:textId="77777777" w:rsidTr="00304FFA">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AD8AC50" w14:textId="77777777" w:rsidR="00301B66" w:rsidRPr="00A46304" w:rsidRDefault="00301B66"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5572FC3" w14:textId="1C8107DD" w:rsidR="00301B66" w:rsidRPr="00A46304" w:rsidRDefault="00E40B2E" w:rsidP="00304F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 xml:space="preserve">List-Seite vollendet, erste </w:t>
            </w:r>
            <w:proofErr w:type="spellStart"/>
            <w:r>
              <w:rPr>
                <w:rFonts w:ascii="Calibri" w:eastAsia="Times New Roman" w:hAnsi="Calibri" w:cs="Calibri"/>
                <w:color w:val="000000" w:themeColor="text1"/>
                <w:lang w:eastAsia="de-CH"/>
              </w:rPr>
              <w:t>shoppinglistseite</w:t>
            </w:r>
            <w:proofErr w:type="spellEnd"/>
            <w:r>
              <w:rPr>
                <w:rFonts w:ascii="Calibri" w:eastAsia="Times New Roman" w:hAnsi="Calibri" w:cs="Calibri"/>
                <w:color w:val="000000" w:themeColor="text1"/>
                <w:lang w:eastAsia="de-CH"/>
              </w:rPr>
              <w:t xml:space="preserve"> erstellt</w:t>
            </w:r>
          </w:p>
        </w:tc>
      </w:tr>
      <w:tr w:rsidR="00301B66" w:rsidRPr="00A46304" w14:paraId="22AF5E3B" w14:textId="77777777" w:rsidTr="00304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5F23087" w14:textId="77777777" w:rsidR="00301B66" w:rsidRPr="00A46304" w:rsidRDefault="00301B66"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73C6304" w14:textId="156FF665" w:rsidR="00301B66" w:rsidRPr="00A46304" w:rsidRDefault="00E40B2E" w:rsidP="00304F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 xml:space="preserve">List </w:t>
            </w:r>
            <w:proofErr w:type="spellStart"/>
            <w:r>
              <w:rPr>
                <w:rFonts w:ascii="Calibri" w:eastAsia="Times New Roman" w:hAnsi="Calibri" w:cs="Calibri"/>
                <w:color w:val="000000" w:themeColor="text1"/>
                <w:lang w:eastAsia="de-CH"/>
              </w:rPr>
              <w:t>seite</w:t>
            </w:r>
            <w:proofErr w:type="spellEnd"/>
            <w:r>
              <w:rPr>
                <w:rFonts w:ascii="Calibri" w:eastAsia="Times New Roman" w:hAnsi="Calibri" w:cs="Calibri"/>
                <w:color w:val="000000" w:themeColor="text1"/>
                <w:lang w:eastAsia="de-CH"/>
              </w:rPr>
              <w:t xml:space="preserve"> beendet. Add </w:t>
            </w:r>
            <w:proofErr w:type="spellStart"/>
            <w:r>
              <w:rPr>
                <w:rFonts w:ascii="Calibri" w:eastAsia="Times New Roman" w:hAnsi="Calibri" w:cs="Calibri"/>
                <w:color w:val="000000" w:themeColor="text1"/>
                <w:lang w:eastAsia="de-CH"/>
              </w:rPr>
              <w:t>product</w:t>
            </w:r>
            <w:proofErr w:type="spellEnd"/>
            <w:r>
              <w:rPr>
                <w:rFonts w:ascii="Calibri" w:eastAsia="Times New Roman" w:hAnsi="Calibri" w:cs="Calibri"/>
                <w:color w:val="000000" w:themeColor="text1"/>
                <w:lang w:eastAsia="de-CH"/>
              </w:rPr>
              <w:t xml:space="preserve"> </w:t>
            </w:r>
            <w:proofErr w:type="spellStart"/>
            <w:r>
              <w:rPr>
                <w:rFonts w:ascii="Calibri" w:eastAsia="Times New Roman" w:hAnsi="Calibri" w:cs="Calibri"/>
                <w:color w:val="000000" w:themeColor="text1"/>
                <w:lang w:eastAsia="de-CH"/>
              </w:rPr>
              <w:t>funktion</w:t>
            </w:r>
            <w:proofErr w:type="spellEnd"/>
            <w:r>
              <w:rPr>
                <w:rFonts w:ascii="Calibri" w:eastAsia="Times New Roman" w:hAnsi="Calibri" w:cs="Calibri"/>
                <w:color w:val="000000" w:themeColor="text1"/>
                <w:lang w:eastAsia="de-CH"/>
              </w:rPr>
              <w:t xml:space="preserve"> funktioniert.</w:t>
            </w:r>
          </w:p>
        </w:tc>
      </w:tr>
      <w:tr w:rsidR="00301B66" w:rsidRPr="00A46304" w14:paraId="1B77766C" w14:textId="77777777" w:rsidTr="00304FFA">
        <w:trPr>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3CBEC5BD" w14:textId="77777777" w:rsidR="00301B66" w:rsidRPr="00A46304" w:rsidRDefault="00301B66"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Misserfolge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7DB4C85C" w14:textId="77777777" w:rsidR="00301B66" w:rsidRPr="00A46304" w:rsidRDefault="00301B66" w:rsidP="00304F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301B66" w:rsidRPr="00147AC9" w14:paraId="1881EA98" w14:textId="77777777" w:rsidTr="00304F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5106D098" w14:textId="77777777" w:rsidR="00301B66" w:rsidRPr="00A46304" w:rsidRDefault="00301B66"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Probleme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0D7D3C60" w14:textId="16F37C8F" w:rsidR="00301B66" w:rsidRPr="00E40B2E" w:rsidRDefault="00E40B2E" w:rsidP="00304FF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de-DE" w:eastAsia="de-CH"/>
              </w:rPr>
            </w:pPr>
            <w:r w:rsidRPr="00E40B2E">
              <w:rPr>
                <w:rFonts w:asciiTheme="majorHAnsi" w:hAnsiTheme="majorHAnsi" w:cstheme="majorHAnsi"/>
                <w:lang w:val="de-DE" w:eastAsia="de-CH"/>
              </w:rPr>
              <w:t>Hatte lange ein Problem d</w:t>
            </w:r>
            <w:r>
              <w:rPr>
                <w:rFonts w:asciiTheme="majorHAnsi" w:hAnsiTheme="majorHAnsi" w:cstheme="majorHAnsi"/>
                <w:lang w:val="de-DE" w:eastAsia="de-CH"/>
              </w:rPr>
              <w:t xml:space="preserve">amit, dass ich den </w:t>
            </w:r>
            <w:proofErr w:type="spellStart"/>
            <w:r>
              <w:rPr>
                <w:rFonts w:asciiTheme="majorHAnsi" w:hAnsiTheme="majorHAnsi" w:cstheme="majorHAnsi"/>
                <w:lang w:val="de-DE" w:eastAsia="de-CH"/>
              </w:rPr>
              <w:t>ImagePath</w:t>
            </w:r>
            <w:proofErr w:type="spellEnd"/>
            <w:r>
              <w:rPr>
                <w:rFonts w:asciiTheme="majorHAnsi" w:hAnsiTheme="majorHAnsi" w:cstheme="majorHAnsi"/>
                <w:lang w:val="de-DE" w:eastAsia="de-CH"/>
              </w:rPr>
              <w:t xml:space="preserve"> von dem Bild, welches man uploaden </w:t>
            </w:r>
            <w:proofErr w:type="gramStart"/>
            <w:r>
              <w:rPr>
                <w:rFonts w:asciiTheme="majorHAnsi" w:hAnsiTheme="majorHAnsi" w:cstheme="majorHAnsi"/>
                <w:lang w:val="de-DE" w:eastAsia="de-CH"/>
              </w:rPr>
              <w:t>kann</w:t>
            </w:r>
            <w:proofErr w:type="gramEnd"/>
            <w:r>
              <w:rPr>
                <w:rFonts w:asciiTheme="majorHAnsi" w:hAnsiTheme="majorHAnsi" w:cstheme="majorHAnsi"/>
                <w:lang w:val="de-DE" w:eastAsia="de-CH"/>
              </w:rPr>
              <w:t xml:space="preserve"> nicht speichern konnte.</w:t>
            </w:r>
          </w:p>
        </w:tc>
      </w:tr>
      <w:tr w:rsidR="00301B66" w:rsidRPr="00A46304" w14:paraId="7C856DA9" w14:textId="77777777" w:rsidTr="00304FFA">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4B119A24" w14:textId="77777777" w:rsidR="00301B66" w:rsidRPr="00A46304" w:rsidRDefault="00301B66"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Hilfestellung</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7D533782" w14:textId="77777777" w:rsidR="00301B66" w:rsidRPr="00A46304" w:rsidRDefault="00301B66" w:rsidP="00304F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301B66" w:rsidRPr="00A46304" w14:paraId="28A787AE" w14:textId="77777777" w:rsidTr="00304FFA">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25CCDAEA" w14:textId="77777777" w:rsidR="00301B66" w:rsidRPr="00A46304" w:rsidRDefault="00301B66"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Überzeiten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EF719DA" w14:textId="77777777" w:rsidR="00301B66" w:rsidRPr="00A46304" w:rsidRDefault="00301B66" w:rsidP="00304F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301B66" w:rsidRPr="00A46304" w14:paraId="4B2C8419" w14:textId="77777777" w:rsidTr="00304FFA">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3E0CDCA0" w14:textId="77777777" w:rsidR="00301B66" w:rsidRPr="00A46304" w:rsidRDefault="00301B66"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Ungeplante 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0E78CBBB" w14:textId="77777777" w:rsidR="00301B66" w:rsidRPr="00A46304" w:rsidRDefault="00301B66" w:rsidP="00304F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301B66" w:rsidRPr="00A46304" w14:paraId="39297D49" w14:textId="77777777" w:rsidTr="00304F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5D491A5" w14:textId="77777777" w:rsidR="00301B66" w:rsidRPr="00A46304" w:rsidRDefault="00301B66"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Reflexion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46E42342" w14:textId="638012ED" w:rsidR="00301B66" w:rsidRPr="00A46304" w:rsidRDefault="00E40B2E" w:rsidP="00304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de-CH"/>
              </w:rPr>
            </w:pPr>
            <w:r>
              <w:rPr>
                <w:rFonts w:ascii="Times New Roman" w:hAnsi="Times New Roman" w:cs="Times New Roman"/>
                <w:sz w:val="24"/>
                <w:szCs w:val="24"/>
                <w:lang w:eastAsia="de-CH"/>
              </w:rPr>
              <w:t xml:space="preserve">Auf morgen hätte das Projekt fertig sein sollen. Leider ist es das noch nicht, aber nichtsdestotrotz bin ich wieder viel weiter. Morgen wird die </w:t>
            </w:r>
            <w:proofErr w:type="spellStart"/>
            <w:r>
              <w:rPr>
                <w:rFonts w:ascii="Times New Roman" w:hAnsi="Times New Roman" w:cs="Times New Roman"/>
                <w:sz w:val="24"/>
                <w:szCs w:val="24"/>
                <w:lang w:eastAsia="de-CH"/>
              </w:rPr>
              <w:t>shoppinglistseite</w:t>
            </w:r>
            <w:proofErr w:type="spellEnd"/>
            <w:r>
              <w:rPr>
                <w:rFonts w:ascii="Times New Roman" w:hAnsi="Times New Roman" w:cs="Times New Roman"/>
                <w:sz w:val="24"/>
                <w:szCs w:val="24"/>
                <w:lang w:eastAsia="de-CH"/>
              </w:rPr>
              <w:t xml:space="preserve"> </w:t>
            </w:r>
            <w:proofErr w:type="gramStart"/>
            <w:r>
              <w:rPr>
                <w:rFonts w:ascii="Times New Roman" w:hAnsi="Times New Roman" w:cs="Times New Roman"/>
                <w:sz w:val="24"/>
                <w:szCs w:val="24"/>
                <w:lang w:eastAsia="de-CH"/>
              </w:rPr>
              <w:t>abgeschlossen</w:t>
            </w:r>
            <w:proofErr w:type="gramEnd"/>
            <w:r>
              <w:rPr>
                <w:rFonts w:ascii="Times New Roman" w:hAnsi="Times New Roman" w:cs="Times New Roman"/>
                <w:sz w:val="24"/>
                <w:szCs w:val="24"/>
                <w:lang w:eastAsia="de-CH"/>
              </w:rPr>
              <w:t xml:space="preserve"> falls ich noch Zeit dafür kriege und dann muss ich mal schauen.</w:t>
            </w:r>
          </w:p>
        </w:tc>
      </w:tr>
    </w:tbl>
    <w:p w14:paraId="257334D0" w14:textId="77777777" w:rsidR="00933759" w:rsidRDefault="00933759" w:rsidP="002D3D36"/>
    <w:tbl>
      <w:tblPr>
        <w:tblStyle w:val="GridTable4-Accent5"/>
        <w:tblW w:w="0" w:type="auto"/>
        <w:tblInd w:w="0" w:type="dxa"/>
        <w:tblLook w:val="04A0" w:firstRow="1" w:lastRow="0" w:firstColumn="1" w:lastColumn="0" w:noHBand="0" w:noVBand="1"/>
      </w:tblPr>
      <w:tblGrid>
        <w:gridCol w:w="2307"/>
        <w:gridCol w:w="6709"/>
      </w:tblGrid>
      <w:tr w:rsidR="00301B66" w:rsidRPr="00A46304" w14:paraId="26B81EEC" w14:textId="77777777" w:rsidTr="00304FF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0323298" w14:textId="77777777" w:rsidR="00301B66" w:rsidRPr="00A46304" w:rsidRDefault="00301B66" w:rsidP="00304FFA">
            <w:pPr>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Kriterium</w:t>
            </w:r>
          </w:p>
        </w:tc>
        <w:tc>
          <w:tcPr>
            <w:tcW w:w="6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0CBD507" w14:textId="77777777" w:rsidR="00301B66" w:rsidRPr="00A46304" w:rsidRDefault="00301B66" w:rsidP="00304F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Beschreibung</w:t>
            </w:r>
          </w:p>
        </w:tc>
      </w:tr>
      <w:tr w:rsidR="00301B66" w:rsidRPr="00A46304" w14:paraId="0A113F2C" w14:textId="77777777" w:rsidTr="00304F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087121D" w14:textId="77777777" w:rsidR="00301B66" w:rsidRPr="00A46304" w:rsidRDefault="00301B66"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Datum</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58CEA15D" w14:textId="435D285B" w:rsidR="00301B66" w:rsidRPr="00A46304" w:rsidRDefault="00301B66" w:rsidP="00304F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06.11.2024</w:t>
            </w:r>
          </w:p>
        </w:tc>
      </w:tr>
      <w:tr w:rsidR="00301B66" w:rsidRPr="00A46304" w14:paraId="549FEEC4" w14:textId="77777777" w:rsidTr="00304FFA">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52B1422A" w14:textId="77777777" w:rsidR="00301B66" w:rsidRPr="00A46304" w:rsidRDefault="00301B66"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75443486" w14:textId="70A52FD2" w:rsidR="00301B66" w:rsidRPr="00A46304" w:rsidRDefault="00E40B2E" w:rsidP="00304F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 xml:space="preserve">Shoppinglist </w:t>
            </w:r>
            <w:proofErr w:type="spellStart"/>
            <w:r>
              <w:rPr>
                <w:rFonts w:ascii="Calibri" w:eastAsia="Times New Roman" w:hAnsi="Calibri" w:cs="Calibri"/>
                <w:color w:val="000000" w:themeColor="text1"/>
                <w:lang w:eastAsia="de-CH"/>
              </w:rPr>
              <w:t>seite</w:t>
            </w:r>
            <w:proofErr w:type="spellEnd"/>
            <w:r>
              <w:rPr>
                <w:rFonts w:ascii="Calibri" w:eastAsia="Times New Roman" w:hAnsi="Calibri" w:cs="Calibri"/>
                <w:color w:val="000000" w:themeColor="text1"/>
                <w:lang w:eastAsia="de-CH"/>
              </w:rPr>
              <w:t xml:space="preserve"> erweitert, erster draft von der </w:t>
            </w:r>
            <w:proofErr w:type="spellStart"/>
            <w:r>
              <w:rPr>
                <w:rFonts w:ascii="Calibri" w:eastAsia="Times New Roman" w:hAnsi="Calibri" w:cs="Calibri"/>
                <w:color w:val="000000" w:themeColor="text1"/>
                <w:lang w:eastAsia="de-CH"/>
              </w:rPr>
              <w:t>viewproductdetails</w:t>
            </w:r>
            <w:proofErr w:type="spellEnd"/>
            <w:r>
              <w:rPr>
                <w:rFonts w:ascii="Calibri" w:eastAsia="Times New Roman" w:hAnsi="Calibri" w:cs="Calibri"/>
                <w:color w:val="000000" w:themeColor="text1"/>
                <w:lang w:eastAsia="de-CH"/>
              </w:rPr>
              <w:t xml:space="preserve"> </w:t>
            </w:r>
            <w:proofErr w:type="spellStart"/>
            <w:r>
              <w:rPr>
                <w:rFonts w:ascii="Calibri" w:eastAsia="Times New Roman" w:hAnsi="Calibri" w:cs="Calibri"/>
                <w:color w:val="000000" w:themeColor="text1"/>
                <w:lang w:eastAsia="de-CH"/>
              </w:rPr>
              <w:t>funktion</w:t>
            </w:r>
            <w:proofErr w:type="spellEnd"/>
            <w:r>
              <w:rPr>
                <w:rFonts w:ascii="Calibri" w:eastAsia="Times New Roman" w:hAnsi="Calibri" w:cs="Calibri"/>
                <w:color w:val="000000" w:themeColor="text1"/>
                <w:lang w:eastAsia="de-CH"/>
              </w:rPr>
              <w:t>.</w:t>
            </w:r>
          </w:p>
        </w:tc>
      </w:tr>
      <w:tr w:rsidR="00301B66" w:rsidRPr="00A46304" w14:paraId="74C55CA3" w14:textId="77777777" w:rsidTr="00304FF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1697B93C" w14:textId="77777777" w:rsidR="00301B66" w:rsidRPr="00A46304" w:rsidRDefault="00301B66"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55A9F914" w14:textId="0C287551" w:rsidR="00301B66" w:rsidRPr="00A46304" w:rsidRDefault="00E40B2E" w:rsidP="00304F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301B66" w:rsidRPr="00A46304" w14:paraId="6722A176" w14:textId="77777777" w:rsidTr="00304FFA">
        <w:trPr>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527FDA64" w14:textId="77777777" w:rsidR="00301B66" w:rsidRPr="00A46304" w:rsidRDefault="00301B66"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Misserfolge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0DEA0DDD" w14:textId="19AEC0B4" w:rsidR="00301B66" w:rsidRPr="00A46304" w:rsidRDefault="00E40B2E" w:rsidP="00304F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301B66" w:rsidRPr="00147AC9" w14:paraId="404E36D9" w14:textId="77777777" w:rsidTr="00304FF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36992554" w14:textId="77777777" w:rsidR="00301B66" w:rsidRPr="00A46304" w:rsidRDefault="00301B66"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Probleme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2C39CBDA" w14:textId="03F3D0E0" w:rsidR="00301B66" w:rsidRPr="00E40B2E" w:rsidRDefault="00E40B2E" w:rsidP="00304FF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de-DE" w:eastAsia="de-CH"/>
              </w:rPr>
            </w:pPr>
            <w:r>
              <w:rPr>
                <w:rFonts w:ascii="Calibri" w:eastAsia="Times New Roman" w:hAnsi="Calibri" w:cs="Calibri"/>
                <w:color w:val="000000" w:themeColor="text1"/>
                <w:lang w:eastAsia="de-CH"/>
              </w:rPr>
              <w:t xml:space="preserve">Irgendwie kriege ich es nicht hin ein weiteres </w:t>
            </w:r>
            <w:proofErr w:type="spellStart"/>
            <w:r>
              <w:rPr>
                <w:rFonts w:ascii="Calibri" w:eastAsia="Times New Roman" w:hAnsi="Calibri" w:cs="Calibri"/>
                <w:color w:val="000000" w:themeColor="text1"/>
                <w:lang w:eastAsia="de-CH"/>
              </w:rPr>
              <w:t>pop-up</w:t>
            </w:r>
            <w:proofErr w:type="spellEnd"/>
            <w:r>
              <w:rPr>
                <w:rFonts w:ascii="Calibri" w:eastAsia="Times New Roman" w:hAnsi="Calibri" w:cs="Calibri"/>
                <w:color w:val="000000" w:themeColor="text1"/>
                <w:lang w:eastAsia="de-CH"/>
              </w:rPr>
              <w:t xml:space="preserve"> für die </w:t>
            </w:r>
            <w:proofErr w:type="spellStart"/>
            <w:r>
              <w:rPr>
                <w:rFonts w:ascii="Calibri" w:eastAsia="Times New Roman" w:hAnsi="Calibri" w:cs="Calibri"/>
                <w:color w:val="000000" w:themeColor="text1"/>
                <w:lang w:eastAsia="de-CH"/>
              </w:rPr>
              <w:t>viewüproductdetails</w:t>
            </w:r>
            <w:proofErr w:type="spellEnd"/>
            <w:r>
              <w:rPr>
                <w:rFonts w:ascii="Calibri" w:eastAsia="Times New Roman" w:hAnsi="Calibri" w:cs="Calibri"/>
                <w:color w:val="000000" w:themeColor="text1"/>
                <w:lang w:eastAsia="de-CH"/>
              </w:rPr>
              <w:t xml:space="preserve"> </w:t>
            </w:r>
            <w:proofErr w:type="spellStart"/>
            <w:r>
              <w:rPr>
                <w:rFonts w:ascii="Calibri" w:eastAsia="Times New Roman" w:hAnsi="Calibri" w:cs="Calibri"/>
                <w:color w:val="000000" w:themeColor="text1"/>
                <w:lang w:eastAsia="de-CH"/>
              </w:rPr>
              <w:t>funktion</w:t>
            </w:r>
            <w:proofErr w:type="spellEnd"/>
            <w:r>
              <w:rPr>
                <w:rFonts w:ascii="Calibri" w:eastAsia="Times New Roman" w:hAnsi="Calibri" w:cs="Calibri"/>
                <w:color w:val="000000" w:themeColor="text1"/>
                <w:lang w:eastAsia="de-CH"/>
              </w:rPr>
              <w:t xml:space="preserve"> zu erstellen. Also das </w:t>
            </w:r>
            <w:proofErr w:type="spellStart"/>
            <w:r>
              <w:rPr>
                <w:rFonts w:ascii="Calibri" w:eastAsia="Times New Roman" w:hAnsi="Calibri" w:cs="Calibri"/>
                <w:color w:val="000000" w:themeColor="text1"/>
                <w:lang w:eastAsia="de-CH"/>
              </w:rPr>
              <w:t>pop-up</w:t>
            </w:r>
            <w:proofErr w:type="spellEnd"/>
            <w:r>
              <w:rPr>
                <w:rFonts w:ascii="Calibri" w:eastAsia="Times New Roman" w:hAnsi="Calibri" w:cs="Calibri"/>
                <w:color w:val="000000" w:themeColor="text1"/>
                <w:lang w:eastAsia="de-CH"/>
              </w:rPr>
              <w:t xml:space="preserve"> taucht auf aber die Daten werden nicht </w:t>
            </w:r>
            <w:proofErr w:type="gramStart"/>
            <w:r>
              <w:rPr>
                <w:rFonts w:ascii="Calibri" w:eastAsia="Times New Roman" w:hAnsi="Calibri" w:cs="Calibri"/>
                <w:color w:val="000000" w:themeColor="text1"/>
                <w:lang w:eastAsia="de-CH"/>
              </w:rPr>
              <w:t>angezeigt</w:t>
            </w:r>
            <w:proofErr w:type="gramEnd"/>
            <w:r>
              <w:rPr>
                <w:rFonts w:ascii="Calibri" w:eastAsia="Times New Roman" w:hAnsi="Calibri" w:cs="Calibri"/>
                <w:color w:val="000000" w:themeColor="text1"/>
                <w:lang w:eastAsia="de-CH"/>
              </w:rPr>
              <w:t xml:space="preserve"> obwohl sie eigentlich im HTML sein sollten. Ich habe auch sehr viel mit </w:t>
            </w:r>
            <w:proofErr w:type="gramStart"/>
            <w:r>
              <w:rPr>
                <w:rFonts w:ascii="Calibri" w:eastAsia="Times New Roman" w:hAnsi="Calibri" w:cs="Calibri"/>
                <w:color w:val="000000" w:themeColor="text1"/>
                <w:lang w:eastAsia="de-CH"/>
              </w:rPr>
              <w:t>logs gearbeitet</w:t>
            </w:r>
            <w:proofErr w:type="gramEnd"/>
            <w:r>
              <w:rPr>
                <w:rFonts w:ascii="Calibri" w:eastAsia="Times New Roman" w:hAnsi="Calibri" w:cs="Calibri"/>
                <w:color w:val="000000" w:themeColor="text1"/>
                <w:lang w:eastAsia="de-CH"/>
              </w:rPr>
              <w:t xml:space="preserve"> die mir bestätigten dass meine </w:t>
            </w:r>
            <w:r w:rsidR="001B4608">
              <w:rPr>
                <w:rFonts w:ascii="Calibri" w:eastAsia="Times New Roman" w:hAnsi="Calibri" w:cs="Calibri"/>
                <w:color w:val="000000" w:themeColor="text1"/>
                <w:lang w:eastAsia="de-CH"/>
              </w:rPr>
              <w:t>Funktionen</w:t>
            </w:r>
            <w:r>
              <w:rPr>
                <w:rFonts w:ascii="Calibri" w:eastAsia="Times New Roman" w:hAnsi="Calibri" w:cs="Calibri"/>
                <w:color w:val="000000" w:themeColor="text1"/>
                <w:lang w:eastAsia="de-CH"/>
              </w:rPr>
              <w:t xml:space="preserve"> alle funktionieren aber irgendwie kriege ich die Daten einfach nicht ins HTML.</w:t>
            </w:r>
          </w:p>
        </w:tc>
      </w:tr>
      <w:tr w:rsidR="00301B66" w:rsidRPr="00A46304" w14:paraId="77CF7416" w14:textId="77777777" w:rsidTr="00304FFA">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139AF5B5" w14:textId="77777777" w:rsidR="00301B66" w:rsidRPr="00A46304" w:rsidRDefault="00301B66"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lastRenderedPageBreak/>
              <w:t>Hilfestellung</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AD0D02F" w14:textId="77777777" w:rsidR="00301B66" w:rsidRPr="00A46304" w:rsidRDefault="00301B66" w:rsidP="00304F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301B66" w:rsidRPr="00A46304" w14:paraId="712AC1E2" w14:textId="77777777" w:rsidTr="00304FFA">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6CA5681A" w14:textId="77777777" w:rsidR="00301B66" w:rsidRPr="00A46304" w:rsidRDefault="00301B66"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Überzeiten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20978DE1" w14:textId="77777777" w:rsidR="00301B66" w:rsidRPr="00A46304" w:rsidRDefault="00301B66" w:rsidP="00304FF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301B66" w:rsidRPr="00A46304" w14:paraId="63B438B6" w14:textId="77777777" w:rsidTr="00304FFA">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105CF071" w14:textId="77777777" w:rsidR="00301B66" w:rsidRPr="00A46304" w:rsidRDefault="00301B66"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Ungeplante 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5880E3E9" w14:textId="77777777" w:rsidR="00301B66" w:rsidRPr="00A46304" w:rsidRDefault="00301B66" w:rsidP="00304FF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301B66" w:rsidRPr="00A46304" w14:paraId="7457AD84" w14:textId="77777777" w:rsidTr="00304FF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13F07A82" w14:textId="77777777" w:rsidR="00301B66" w:rsidRPr="00A46304" w:rsidRDefault="00301B66" w:rsidP="00304FFA">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Reflexion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0B987F48" w14:textId="366E5072" w:rsidR="00301B66" w:rsidRPr="00A46304" w:rsidRDefault="003C75D4" w:rsidP="00304FF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de-CH"/>
              </w:rPr>
            </w:pPr>
            <w:r>
              <w:rPr>
                <w:rFonts w:ascii="Times New Roman" w:hAnsi="Times New Roman" w:cs="Times New Roman"/>
                <w:sz w:val="24"/>
                <w:szCs w:val="24"/>
                <w:lang w:eastAsia="de-CH"/>
              </w:rPr>
              <w:t xml:space="preserve">Ich habe heute nicht so viel </w:t>
            </w:r>
            <w:r w:rsidR="00BA76A8">
              <w:rPr>
                <w:rFonts w:ascii="Times New Roman" w:hAnsi="Times New Roman" w:cs="Times New Roman"/>
                <w:sz w:val="24"/>
                <w:szCs w:val="24"/>
                <w:lang w:eastAsia="de-CH"/>
              </w:rPr>
              <w:t>erreicht,</w:t>
            </w:r>
            <w:r>
              <w:rPr>
                <w:rFonts w:ascii="Times New Roman" w:hAnsi="Times New Roman" w:cs="Times New Roman"/>
                <w:sz w:val="24"/>
                <w:szCs w:val="24"/>
                <w:lang w:eastAsia="de-CH"/>
              </w:rPr>
              <w:t xml:space="preserve"> wie ich es im Kopf geplant habe. Ich wollte das </w:t>
            </w:r>
            <w:proofErr w:type="spellStart"/>
            <w:r>
              <w:rPr>
                <w:rFonts w:ascii="Times New Roman" w:hAnsi="Times New Roman" w:cs="Times New Roman"/>
                <w:sz w:val="24"/>
                <w:szCs w:val="24"/>
                <w:lang w:eastAsia="de-CH"/>
              </w:rPr>
              <w:t>viewproductdetails</w:t>
            </w:r>
            <w:proofErr w:type="spellEnd"/>
            <w:r>
              <w:rPr>
                <w:rFonts w:ascii="Times New Roman" w:hAnsi="Times New Roman" w:cs="Times New Roman"/>
                <w:sz w:val="24"/>
                <w:szCs w:val="24"/>
                <w:lang w:eastAsia="de-CH"/>
              </w:rPr>
              <w:t xml:space="preserve"> </w:t>
            </w:r>
            <w:proofErr w:type="spellStart"/>
            <w:r>
              <w:rPr>
                <w:rFonts w:ascii="Times New Roman" w:hAnsi="Times New Roman" w:cs="Times New Roman"/>
                <w:sz w:val="24"/>
                <w:szCs w:val="24"/>
                <w:lang w:eastAsia="de-CH"/>
              </w:rPr>
              <w:t>popup</w:t>
            </w:r>
            <w:proofErr w:type="spellEnd"/>
            <w:r>
              <w:rPr>
                <w:rFonts w:ascii="Times New Roman" w:hAnsi="Times New Roman" w:cs="Times New Roman"/>
                <w:sz w:val="24"/>
                <w:szCs w:val="24"/>
                <w:lang w:eastAsia="de-CH"/>
              </w:rPr>
              <w:t xml:space="preserve"> auf jeden </w:t>
            </w:r>
            <w:proofErr w:type="spellStart"/>
            <w:proofErr w:type="gramStart"/>
            <w:r>
              <w:rPr>
                <w:rFonts w:ascii="Times New Roman" w:hAnsi="Times New Roman" w:cs="Times New Roman"/>
                <w:sz w:val="24"/>
                <w:szCs w:val="24"/>
                <w:lang w:eastAsia="de-CH"/>
              </w:rPr>
              <w:t>fall</w:t>
            </w:r>
            <w:proofErr w:type="spellEnd"/>
            <w:proofErr w:type="gramEnd"/>
            <w:r>
              <w:rPr>
                <w:rFonts w:ascii="Times New Roman" w:hAnsi="Times New Roman" w:cs="Times New Roman"/>
                <w:sz w:val="24"/>
                <w:szCs w:val="24"/>
                <w:lang w:eastAsia="de-CH"/>
              </w:rPr>
              <w:t xml:space="preserve"> vollenden. Jedoch sitze ich immer noch an dem beschriebenen Problem. Zum </w:t>
            </w:r>
            <w:proofErr w:type="spellStart"/>
            <w:r>
              <w:rPr>
                <w:rFonts w:ascii="Times New Roman" w:hAnsi="Times New Roman" w:cs="Times New Roman"/>
                <w:sz w:val="24"/>
                <w:szCs w:val="24"/>
                <w:lang w:eastAsia="de-CH"/>
              </w:rPr>
              <w:t>glück</w:t>
            </w:r>
            <w:proofErr w:type="spellEnd"/>
            <w:r>
              <w:rPr>
                <w:rFonts w:ascii="Times New Roman" w:hAnsi="Times New Roman" w:cs="Times New Roman"/>
                <w:sz w:val="24"/>
                <w:szCs w:val="24"/>
                <w:lang w:eastAsia="de-CH"/>
              </w:rPr>
              <w:t xml:space="preserve"> habe ich aber noch Zeit bis zu</w:t>
            </w:r>
            <w:r w:rsidR="00BA76A8">
              <w:rPr>
                <w:rFonts w:ascii="Times New Roman" w:hAnsi="Times New Roman" w:cs="Times New Roman"/>
                <w:sz w:val="24"/>
                <w:szCs w:val="24"/>
                <w:lang w:eastAsia="de-CH"/>
              </w:rPr>
              <w:t>m</w:t>
            </w:r>
            <w:r>
              <w:rPr>
                <w:rFonts w:ascii="Times New Roman" w:hAnsi="Times New Roman" w:cs="Times New Roman"/>
                <w:sz w:val="24"/>
                <w:szCs w:val="24"/>
                <w:lang w:eastAsia="de-CH"/>
              </w:rPr>
              <w:t xml:space="preserve"> </w:t>
            </w:r>
            <w:r w:rsidR="00BA76A8">
              <w:rPr>
                <w:rFonts w:ascii="Times New Roman" w:hAnsi="Times New Roman" w:cs="Times New Roman"/>
                <w:sz w:val="24"/>
                <w:szCs w:val="24"/>
                <w:lang w:eastAsia="de-CH"/>
              </w:rPr>
              <w:t>Ende</w:t>
            </w:r>
            <w:r>
              <w:rPr>
                <w:rFonts w:ascii="Times New Roman" w:hAnsi="Times New Roman" w:cs="Times New Roman"/>
                <w:sz w:val="24"/>
                <w:szCs w:val="24"/>
                <w:lang w:eastAsia="de-CH"/>
              </w:rPr>
              <w:t xml:space="preserve"> der Woche gekriegt, das heisst ich sollte es diese Woche vollenden können. Nach der </w:t>
            </w:r>
            <w:proofErr w:type="spellStart"/>
            <w:r>
              <w:rPr>
                <w:rFonts w:ascii="Times New Roman" w:hAnsi="Times New Roman" w:cs="Times New Roman"/>
                <w:sz w:val="24"/>
                <w:szCs w:val="24"/>
                <w:lang w:eastAsia="de-CH"/>
              </w:rPr>
              <w:t>viewproductdetails</w:t>
            </w:r>
            <w:proofErr w:type="spellEnd"/>
            <w:r>
              <w:rPr>
                <w:rFonts w:ascii="Times New Roman" w:hAnsi="Times New Roman" w:cs="Times New Roman"/>
                <w:sz w:val="24"/>
                <w:szCs w:val="24"/>
                <w:lang w:eastAsia="de-CH"/>
              </w:rPr>
              <w:t xml:space="preserve"> </w:t>
            </w:r>
            <w:r w:rsidR="00BA76A8">
              <w:rPr>
                <w:rFonts w:ascii="Times New Roman" w:hAnsi="Times New Roman" w:cs="Times New Roman"/>
                <w:sz w:val="24"/>
                <w:szCs w:val="24"/>
                <w:lang w:eastAsia="de-CH"/>
              </w:rPr>
              <w:t>Seite</w:t>
            </w:r>
            <w:r>
              <w:rPr>
                <w:rFonts w:ascii="Times New Roman" w:hAnsi="Times New Roman" w:cs="Times New Roman"/>
                <w:sz w:val="24"/>
                <w:szCs w:val="24"/>
                <w:lang w:eastAsia="de-CH"/>
              </w:rPr>
              <w:t xml:space="preserve"> kommt nur noch die </w:t>
            </w:r>
            <w:proofErr w:type="spellStart"/>
            <w:r>
              <w:rPr>
                <w:rFonts w:ascii="Times New Roman" w:hAnsi="Times New Roman" w:cs="Times New Roman"/>
                <w:sz w:val="24"/>
                <w:szCs w:val="24"/>
                <w:lang w:eastAsia="de-CH"/>
              </w:rPr>
              <w:t>delete</w:t>
            </w:r>
            <w:proofErr w:type="spellEnd"/>
            <w:r>
              <w:rPr>
                <w:rFonts w:ascii="Times New Roman" w:hAnsi="Times New Roman" w:cs="Times New Roman"/>
                <w:sz w:val="24"/>
                <w:szCs w:val="24"/>
                <w:lang w:eastAsia="de-CH"/>
              </w:rPr>
              <w:t xml:space="preserve"> </w:t>
            </w:r>
            <w:r w:rsidR="00BA76A8">
              <w:rPr>
                <w:rFonts w:ascii="Times New Roman" w:hAnsi="Times New Roman" w:cs="Times New Roman"/>
                <w:sz w:val="24"/>
                <w:szCs w:val="24"/>
                <w:lang w:eastAsia="de-CH"/>
              </w:rPr>
              <w:t>Funktion</w:t>
            </w:r>
            <w:r w:rsidR="00DA1CB7">
              <w:rPr>
                <w:rFonts w:ascii="Times New Roman" w:hAnsi="Times New Roman" w:cs="Times New Roman"/>
                <w:sz w:val="24"/>
                <w:szCs w:val="24"/>
                <w:lang w:eastAsia="de-CH"/>
              </w:rPr>
              <w:t xml:space="preserve">, ein </w:t>
            </w:r>
            <w:proofErr w:type="spellStart"/>
            <w:r w:rsidR="00BA76A8">
              <w:rPr>
                <w:rFonts w:ascii="Times New Roman" w:hAnsi="Times New Roman" w:cs="Times New Roman"/>
                <w:sz w:val="24"/>
                <w:szCs w:val="24"/>
                <w:lang w:eastAsia="de-CH"/>
              </w:rPr>
              <w:t>logout</w:t>
            </w:r>
            <w:proofErr w:type="spellEnd"/>
            <w:r w:rsidR="00DA1CB7">
              <w:rPr>
                <w:rFonts w:ascii="Times New Roman" w:hAnsi="Times New Roman" w:cs="Times New Roman"/>
                <w:sz w:val="24"/>
                <w:szCs w:val="24"/>
                <w:lang w:eastAsia="de-CH"/>
              </w:rPr>
              <w:t xml:space="preserve"> Knopf</w:t>
            </w:r>
            <w:r>
              <w:rPr>
                <w:rFonts w:ascii="Times New Roman" w:hAnsi="Times New Roman" w:cs="Times New Roman"/>
                <w:sz w:val="24"/>
                <w:szCs w:val="24"/>
                <w:lang w:eastAsia="de-CH"/>
              </w:rPr>
              <w:t xml:space="preserve"> und ein paar Frontend feinschli</w:t>
            </w:r>
            <w:r w:rsidR="00DA1CB7">
              <w:rPr>
                <w:rFonts w:ascii="Times New Roman" w:hAnsi="Times New Roman" w:cs="Times New Roman"/>
                <w:sz w:val="24"/>
                <w:szCs w:val="24"/>
                <w:lang w:eastAsia="de-CH"/>
              </w:rPr>
              <w:t xml:space="preserve">ffe wie einen back </w:t>
            </w:r>
            <w:proofErr w:type="spellStart"/>
            <w:r w:rsidR="00DA1CB7">
              <w:rPr>
                <w:rFonts w:ascii="Times New Roman" w:hAnsi="Times New Roman" w:cs="Times New Roman"/>
                <w:sz w:val="24"/>
                <w:szCs w:val="24"/>
                <w:lang w:eastAsia="de-CH"/>
              </w:rPr>
              <w:t>button</w:t>
            </w:r>
            <w:proofErr w:type="spellEnd"/>
            <w:r w:rsidR="00BA76A8">
              <w:rPr>
                <w:rFonts w:ascii="Times New Roman" w:hAnsi="Times New Roman" w:cs="Times New Roman"/>
                <w:sz w:val="24"/>
                <w:szCs w:val="24"/>
                <w:lang w:eastAsia="de-CH"/>
              </w:rPr>
              <w:t xml:space="preserve">. </w:t>
            </w:r>
            <w:r w:rsidR="00DA1CB7">
              <w:rPr>
                <w:rFonts w:ascii="Times New Roman" w:hAnsi="Times New Roman" w:cs="Times New Roman"/>
                <w:sz w:val="24"/>
                <w:szCs w:val="24"/>
                <w:lang w:eastAsia="de-CH"/>
              </w:rPr>
              <w:t xml:space="preserve">Wenn ich noch Zeit </w:t>
            </w:r>
            <w:proofErr w:type="gramStart"/>
            <w:r w:rsidR="00DA1CB7">
              <w:rPr>
                <w:rFonts w:ascii="Times New Roman" w:hAnsi="Times New Roman" w:cs="Times New Roman"/>
                <w:sz w:val="24"/>
                <w:szCs w:val="24"/>
                <w:lang w:eastAsia="de-CH"/>
              </w:rPr>
              <w:t>habe</w:t>
            </w:r>
            <w:proofErr w:type="gramEnd"/>
            <w:r w:rsidR="00DA1CB7">
              <w:rPr>
                <w:rFonts w:ascii="Times New Roman" w:hAnsi="Times New Roman" w:cs="Times New Roman"/>
                <w:sz w:val="24"/>
                <w:szCs w:val="24"/>
                <w:lang w:eastAsia="de-CH"/>
              </w:rPr>
              <w:t xml:space="preserve"> werde ich auch noch mehr Validation einbauen weil meine Mitarbeiter meine Seite danach </w:t>
            </w:r>
            <w:proofErr w:type="spellStart"/>
            <w:r w:rsidR="00DA1CB7">
              <w:rPr>
                <w:rFonts w:ascii="Times New Roman" w:hAnsi="Times New Roman" w:cs="Times New Roman"/>
                <w:sz w:val="24"/>
                <w:szCs w:val="24"/>
                <w:lang w:eastAsia="de-CH"/>
              </w:rPr>
              <w:t>pentesten</w:t>
            </w:r>
            <w:proofErr w:type="spellEnd"/>
            <w:r w:rsidR="00DA1CB7">
              <w:rPr>
                <w:rFonts w:ascii="Times New Roman" w:hAnsi="Times New Roman" w:cs="Times New Roman"/>
                <w:sz w:val="24"/>
                <w:szCs w:val="24"/>
                <w:lang w:eastAsia="de-CH"/>
              </w:rPr>
              <w:t xml:space="preserve"> wollen.</w:t>
            </w:r>
          </w:p>
        </w:tc>
      </w:tr>
    </w:tbl>
    <w:p w14:paraId="3CA34F9E" w14:textId="77777777" w:rsidR="00301B66" w:rsidRDefault="00301B66" w:rsidP="002D3D36"/>
    <w:tbl>
      <w:tblPr>
        <w:tblStyle w:val="GridTable4-Accent5"/>
        <w:tblW w:w="0" w:type="auto"/>
        <w:tblInd w:w="0" w:type="dxa"/>
        <w:tblLook w:val="04A0" w:firstRow="1" w:lastRow="0" w:firstColumn="1" w:lastColumn="0" w:noHBand="0" w:noVBand="1"/>
      </w:tblPr>
      <w:tblGrid>
        <w:gridCol w:w="2307"/>
        <w:gridCol w:w="6709"/>
      </w:tblGrid>
      <w:tr w:rsidR="00E12512" w:rsidRPr="00A46304" w14:paraId="45A259B9" w14:textId="77777777" w:rsidTr="003214E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2D2801C" w14:textId="77777777" w:rsidR="00E12512" w:rsidRPr="00A46304" w:rsidRDefault="00E12512" w:rsidP="003214EE">
            <w:pPr>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Kriterium</w:t>
            </w:r>
          </w:p>
        </w:tc>
        <w:tc>
          <w:tcPr>
            <w:tcW w:w="6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0897D8D" w14:textId="77777777" w:rsidR="00E12512" w:rsidRPr="00A46304" w:rsidRDefault="00E12512" w:rsidP="003214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Beschreibung</w:t>
            </w:r>
          </w:p>
        </w:tc>
      </w:tr>
      <w:tr w:rsidR="00E12512" w:rsidRPr="00A46304" w14:paraId="029273F0" w14:textId="77777777" w:rsidTr="003214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058DD56" w14:textId="77777777" w:rsidR="00E12512" w:rsidRPr="00A46304" w:rsidRDefault="00E12512" w:rsidP="003214EE">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Datum</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6C2FD886" w14:textId="7EA8B506" w:rsidR="00E12512" w:rsidRPr="00A46304" w:rsidRDefault="00E12512" w:rsidP="00321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07.11.2024</w:t>
            </w:r>
          </w:p>
        </w:tc>
      </w:tr>
      <w:tr w:rsidR="00E12512" w:rsidRPr="00A46304" w14:paraId="01EBBA82" w14:textId="77777777" w:rsidTr="003214EE">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4776653A" w14:textId="77777777" w:rsidR="00E12512" w:rsidRPr="00A46304" w:rsidRDefault="00E12512" w:rsidP="003214EE">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24162DE7" w14:textId="5EA366FA" w:rsidR="00E12512" w:rsidRPr="00A46304" w:rsidRDefault="008E42C9" w:rsidP="003214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proofErr w:type="spellStart"/>
            <w:r>
              <w:rPr>
                <w:rFonts w:ascii="Calibri" w:eastAsia="Times New Roman" w:hAnsi="Calibri" w:cs="Calibri"/>
                <w:color w:val="000000" w:themeColor="text1"/>
                <w:lang w:eastAsia="de-CH"/>
              </w:rPr>
              <w:t>Viewproductdetails</w:t>
            </w:r>
            <w:proofErr w:type="spellEnd"/>
            <w:r>
              <w:rPr>
                <w:rFonts w:ascii="Calibri" w:eastAsia="Times New Roman" w:hAnsi="Calibri" w:cs="Calibri"/>
                <w:color w:val="000000" w:themeColor="text1"/>
                <w:lang w:eastAsia="de-CH"/>
              </w:rPr>
              <w:t xml:space="preserve"> </w:t>
            </w:r>
            <w:r w:rsidR="001B4608">
              <w:rPr>
                <w:rFonts w:ascii="Calibri" w:eastAsia="Times New Roman" w:hAnsi="Calibri" w:cs="Calibri"/>
                <w:color w:val="000000" w:themeColor="text1"/>
                <w:lang w:eastAsia="de-CH"/>
              </w:rPr>
              <w:t>abgeschlossen</w:t>
            </w:r>
            <w:r>
              <w:rPr>
                <w:rFonts w:ascii="Calibri" w:eastAsia="Times New Roman" w:hAnsi="Calibri" w:cs="Calibri"/>
                <w:color w:val="000000" w:themeColor="text1"/>
                <w:lang w:eastAsia="de-CH"/>
              </w:rPr>
              <w:t xml:space="preserve">, </w:t>
            </w:r>
            <w:proofErr w:type="spellStart"/>
            <w:r>
              <w:rPr>
                <w:rFonts w:ascii="Calibri" w:eastAsia="Times New Roman" w:hAnsi="Calibri" w:cs="Calibri"/>
                <w:color w:val="000000" w:themeColor="text1"/>
                <w:lang w:eastAsia="de-CH"/>
              </w:rPr>
              <w:t>delete</w:t>
            </w:r>
            <w:proofErr w:type="spellEnd"/>
            <w:r>
              <w:rPr>
                <w:rFonts w:ascii="Calibri" w:eastAsia="Times New Roman" w:hAnsi="Calibri" w:cs="Calibri"/>
                <w:color w:val="000000" w:themeColor="text1"/>
                <w:lang w:eastAsia="de-CH"/>
              </w:rPr>
              <w:t xml:space="preserve"> </w:t>
            </w:r>
            <w:proofErr w:type="spellStart"/>
            <w:r>
              <w:rPr>
                <w:rFonts w:ascii="Calibri" w:eastAsia="Times New Roman" w:hAnsi="Calibri" w:cs="Calibri"/>
                <w:color w:val="000000" w:themeColor="text1"/>
                <w:lang w:eastAsia="de-CH"/>
              </w:rPr>
              <w:t>product</w:t>
            </w:r>
            <w:proofErr w:type="spellEnd"/>
            <w:r>
              <w:rPr>
                <w:rFonts w:ascii="Calibri" w:eastAsia="Times New Roman" w:hAnsi="Calibri" w:cs="Calibri"/>
                <w:color w:val="000000" w:themeColor="text1"/>
                <w:lang w:eastAsia="de-CH"/>
              </w:rPr>
              <w:t xml:space="preserve"> </w:t>
            </w:r>
            <w:proofErr w:type="spellStart"/>
            <w:r>
              <w:rPr>
                <w:rFonts w:ascii="Calibri" w:eastAsia="Times New Roman" w:hAnsi="Calibri" w:cs="Calibri"/>
                <w:color w:val="000000" w:themeColor="text1"/>
                <w:lang w:eastAsia="de-CH"/>
              </w:rPr>
              <w:t>button</w:t>
            </w:r>
            <w:proofErr w:type="spellEnd"/>
            <w:r>
              <w:rPr>
                <w:rFonts w:ascii="Calibri" w:eastAsia="Times New Roman" w:hAnsi="Calibri" w:cs="Calibri"/>
                <w:color w:val="000000" w:themeColor="text1"/>
                <w:lang w:eastAsia="de-CH"/>
              </w:rPr>
              <w:t xml:space="preserve"> </w:t>
            </w:r>
            <w:proofErr w:type="spellStart"/>
            <w:r>
              <w:rPr>
                <w:rFonts w:ascii="Calibri" w:eastAsia="Times New Roman" w:hAnsi="Calibri" w:cs="Calibri"/>
                <w:color w:val="000000" w:themeColor="text1"/>
                <w:lang w:eastAsia="de-CH"/>
              </w:rPr>
              <w:t>geaddet</w:t>
            </w:r>
            <w:proofErr w:type="spellEnd"/>
            <w:r>
              <w:rPr>
                <w:rFonts w:ascii="Calibri" w:eastAsia="Times New Roman" w:hAnsi="Calibri" w:cs="Calibri"/>
                <w:color w:val="000000" w:themeColor="text1"/>
                <w:lang w:eastAsia="de-CH"/>
              </w:rPr>
              <w:t xml:space="preserve">, </w:t>
            </w:r>
            <w:proofErr w:type="spellStart"/>
            <w:r>
              <w:rPr>
                <w:rFonts w:ascii="Calibri" w:eastAsia="Times New Roman" w:hAnsi="Calibri" w:cs="Calibri"/>
                <w:color w:val="000000" w:themeColor="text1"/>
                <w:lang w:eastAsia="de-CH"/>
              </w:rPr>
              <w:t>validierung</w:t>
            </w:r>
            <w:proofErr w:type="spellEnd"/>
          </w:p>
        </w:tc>
      </w:tr>
      <w:tr w:rsidR="00E12512" w:rsidRPr="00C21879" w14:paraId="6F3CEA2B" w14:textId="77777777" w:rsidTr="003214E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4B5EBA8F" w14:textId="77777777" w:rsidR="00E12512" w:rsidRPr="00A46304" w:rsidRDefault="00E12512" w:rsidP="003214EE">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0C27D5AC" w14:textId="0E052C54" w:rsidR="00E12512" w:rsidRPr="008E42C9" w:rsidRDefault="008E42C9" w:rsidP="00321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val="en-US" w:eastAsia="de-CH"/>
              </w:rPr>
            </w:pPr>
            <w:proofErr w:type="spellStart"/>
            <w:r w:rsidRPr="008E42C9">
              <w:rPr>
                <w:rFonts w:ascii="Calibri" w:eastAsia="Times New Roman" w:hAnsi="Calibri" w:cs="Calibri"/>
                <w:color w:val="000000" w:themeColor="text1"/>
                <w:lang w:val="en-US" w:eastAsia="de-CH"/>
              </w:rPr>
              <w:t>Viewproductdetails</w:t>
            </w:r>
            <w:proofErr w:type="spellEnd"/>
            <w:r w:rsidRPr="008E42C9">
              <w:rPr>
                <w:rFonts w:ascii="Calibri" w:eastAsia="Times New Roman" w:hAnsi="Calibri" w:cs="Calibri"/>
                <w:color w:val="000000" w:themeColor="text1"/>
                <w:lang w:val="en-US" w:eastAsia="de-CH"/>
              </w:rPr>
              <w:t xml:space="preserve">, delete product button </w:t>
            </w:r>
            <w:r w:rsidR="001B4608" w:rsidRPr="008E42C9">
              <w:rPr>
                <w:rFonts w:ascii="Calibri" w:eastAsia="Times New Roman" w:hAnsi="Calibri" w:cs="Calibri"/>
                <w:color w:val="000000" w:themeColor="text1"/>
                <w:lang w:val="en-US" w:eastAsia="de-CH"/>
              </w:rPr>
              <w:t>F</w:t>
            </w:r>
            <w:r w:rsidR="001B4608">
              <w:rPr>
                <w:rFonts w:ascii="Calibri" w:eastAsia="Times New Roman" w:hAnsi="Calibri" w:cs="Calibri"/>
                <w:color w:val="000000" w:themeColor="text1"/>
                <w:lang w:val="en-US" w:eastAsia="de-CH"/>
              </w:rPr>
              <w:t>ertig</w:t>
            </w:r>
          </w:p>
        </w:tc>
      </w:tr>
      <w:tr w:rsidR="00E12512" w:rsidRPr="00A46304" w14:paraId="2BB62B70" w14:textId="77777777" w:rsidTr="003214EE">
        <w:trPr>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EF066CA" w14:textId="77777777" w:rsidR="00E12512" w:rsidRPr="00A46304" w:rsidRDefault="00E12512" w:rsidP="003214EE">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Misserfolge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7A40DE7" w14:textId="77777777" w:rsidR="00E12512" w:rsidRPr="00A46304" w:rsidRDefault="00E12512" w:rsidP="003214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E12512" w:rsidRPr="00E40B2E" w14:paraId="648F80FE" w14:textId="77777777" w:rsidTr="003214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6AD3D56" w14:textId="77777777" w:rsidR="00E12512" w:rsidRPr="00A46304" w:rsidRDefault="00E12512" w:rsidP="003214EE">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Probleme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F16B0F5" w14:textId="35F3CBE8" w:rsidR="00E12512" w:rsidRPr="00E40B2E" w:rsidRDefault="008E42C9" w:rsidP="003214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de-DE" w:eastAsia="de-CH"/>
              </w:rPr>
            </w:pPr>
            <w:r>
              <w:rPr>
                <w:rFonts w:asciiTheme="majorHAnsi" w:hAnsiTheme="majorHAnsi" w:cstheme="majorHAnsi"/>
                <w:lang w:val="de-DE" w:eastAsia="de-CH"/>
              </w:rPr>
              <w:t>-</w:t>
            </w:r>
          </w:p>
        </w:tc>
      </w:tr>
      <w:tr w:rsidR="00E12512" w:rsidRPr="00A46304" w14:paraId="4244204D" w14:textId="77777777" w:rsidTr="003214EE">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70546FE1" w14:textId="77777777" w:rsidR="00E12512" w:rsidRPr="00A46304" w:rsidRDefault="00E12512" w:rsidP="003214EE">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Hilfestellung</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7255023F" w14:textId="77777777" w:rsidR="00E12512" w:rsidRPr="00A46304" w:rsidRDefault="00E12512" w:rsidP="003214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E12512" w:rsidRPr="00A46304" w14:paraId="0E7A57BF" w14:textId="77777777" w:rsidTr="003214E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4A97F5BA" w14:textId="77777777" w:rsidR="00E12512" w:rsidRPr="00A46304" w:rsidRDefault="00E12512" w:rsidP="003214EE">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Überzeiten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42BAAC8C" w14:textId="77777777" w:rsidR="00E12512" w:rsidRPr="00A46304" w:rsidRDefault="00E12512" w:rsidP="00321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E12512" w:rsidRPr="00A46304" w14:paraId="4B2B1A28" w14:textId="77777777" w:rsidTr="003214EE">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684E88C" w14:textId="77777777" w:rsidR="00E12512" w:rsidRPr="00A46304" w:rsidRDefault="00E12512" w:rsidP="003214EE">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Ungeplante 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3D9F224" w14:textId="77777777" w:rsidR="00E12512" w:rsidRPr="00A46304" w:rsidRDefault="00E12512" w:rsidP="003214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E12512" w:rsidRPr="00A46304" w14:paraId="39F3E83F" w14:textId="77777777" w:rsidTr="003214E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4F974A85" w14:textId="77777777" w:rsidR="00E12512" w:rsidRPr="00A46304" w:rsidRDefault="00E12512" w:rsidP="003214EE">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Reflexion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7A12AFEC" w14:textId="77B5B266" w:rsidR="00E12512" w:rsidRPr="00A46304" w:rsidRDefault="008E42C9" w:rsidP="003214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de-CH"/>
              </w:rPr>
            </w:pPr>
            <w:r>
              <w:rPr>
                <w:rFonts w:ascii="Times New Roman" w:hAnsi="Times New Roman" w:cs="Times New Roman"/>
                <w:sz w:val="24"/>
                <w:szCs w:val="24"/>
                <w:lang w:eastAsia="de-CH"/>
              </w:rPr>
              <w:t xml:space="preserve">Ich konnte das nervige Problem von Gestern lösen. Es lag daran, dass ich </w:t>
            </w:r>
            <w:r w:rsidR="00FF1142">
              <w:rPr>
                <w:rFonts w:ascii="Times New Roman" w:hAnsi="Times New Roman" w:cs="Times New Roman"/>
                <w:sz w:val="24"/>
                <w:szCs w:val="24"/>
                <w:lang w:eastAsia="de-CH"/>
              </w:rPr>
              <w:t>2-mal</w:t>
            </w:r>
            <w:r>
              <w:rPr>
                <w:rFonts w:ascii="Times New Roman" w:hAnsi="Times New Roman" w:cs="Times New Roman"/>
                <w:sz w:val="24"/>
                <w:szCs w:val="24"/>
                <w:lang w:eastAsia="de-CH"/>
              </w:rPr>
              <w:t xml:space="preserve"> die gleichen HTML </w:t>
            </w:r>
            <w:proofErr w:type="spellStart"/>
            <w:proofErr w:type="gramStart"/>
            <w:r>
              <w:rPr>
                <w:rFonts w:ascii="Times New Roman" w:hAnsi="Times New Roman" w:cs="Times New Roman"/>
                <w:sz w:val="24"/>
                <w:szCs w:val="24"/>
                <w:lang w:eastAsia="de-CH"/>
              </w:rPr>
              <w:t>ID’s</w:t>
            </w:r>
            <w:proofErr w:type="spellEnd"/>
            <w:proofErr w:type="gramEnd"/>
            <w:r>
              <w:rPr>
                <w:rFonts w:ascii="Times New Roman" w:hAnsi="Times New Roman" w:cs="Times New Roman"/>
                <w:sz w:val="24"/>
                <w:szCs w:val="24"/>
                <w:lang w:eastAsia="de-CH"/>
              </w:rPr>
              <w:t xml:space="preserve"> benutzt habe und somit die Daten nicht in </w:t>
            </w:r>
            <w:r w:rsidR="00FF1142">
              <w:rPr>
                <w:rFonts w:ascii="Times New Roman" w:hAnsi="Times New Roman" w:cs="Times New Roman"/>
                <w:sz w:val="24"/>
                <w:szCs w:val="24"/>
                <w:lang w:eastAsia="de-CH"/>
              </w:rPr>
              <w:t>die einen</w:t>
            </w:r>
            <w:r>
              <w:rPr>
                <w:rFonts w:ascii="Times New Roman" w:hAnsi="Times New Roman" w:cs="Times New Roman"/>
                <w:sz w:val="24"/>
                <w:szCs w:val="24"/>
                <w:lang w:eastAsia="de-CH"/>
              </w:rPr>
              <w:t xml:space="preserve"> HTML Elemente</w:t>
            </w:r>
            <w:r w:rsidR="00FF1142">
              <w:rPr>
                <w:rFonts w:ascii="Times New Roman" w:hAnsi="Times New Roman" w:cs="Times New Roman"/>
                <w:sz w:val="24"/>
                <w:szCs w:val="24"/>
                <w:lang w:eastAsia="de-CH"/>
              </w:rPr>
              <w:t>n</w:t>
            </w:r>
            <w:r>
              <w:rPr>
                <w:rFonts w:ascii="Times New Roman" w:hAnsi="Times New Roman" w:cs="Times New Roman"/>
                <w:sz w:val="24"/>
                <w:szCs w:val="24"/>
                <w:lang w:eastAsia="de-CH"/>
              </w:rPr>
              <w:t xml:space="preserve"> übertragen wurden. Dies konnte ich lösen und die Funktion abschliessen. Zudem konnte ich den </w:t>
            </w:r>
            <w:proofErr w:type="spellStart"/>
            <w:r>
              <w:rPr>
                <w:rFonts w:ascii="Times New Roman" w:hAnsi="Times New Roman" w:cs="Times New Roman"/>
                <w:sz w:val="24"/>
                <w:szCs w:val="24"/>
                <w:lang w:eastAsia="de-CH"/>
              </w:rPr>
              <w:t>delete</w:t>
            </w:r>
            <w:proofErr w:type="spellEnd"/>
            <w:r>
              <w:rPr>
                <w:rFonts w:ascii="Times New Roman" w:hAnsi="Times New Roman" w:cs="Times New Roman"/>
                <w:sz w:val="24"/>
                <w:szCs w:val="24"/>
                <w:lang w:eastAsia="de-CH"/>
              </w:rPr>
              <w:t xml:space="preserve"> </w:t>
            </w:r>
            <w:proofErr w:type="spellStart"/>
            <w:r>
              <w:rPr>
                <w:rFonts w:ascii="Times New Roman" w:hAnsi="Times New Roman" w:cs="Times New Roman"/>
                <w:sz w:val="24"/>
                <w:szCs w:val="24"/>
                <w:lang w:eastAsia="de-CH"/>
              </w:rPr>
              <w:t>button</w:t>
            </w:r>
            <w:proofErr w:type="spellEnd"/>
            <w:r>
              <w:rPr>
                <w:rFonts w:ascii="Times New Roman" w:hAnsi="Times New Roman" w:cs="Times New Roman"/>
                <w:sz w:val="24"/>
                <w:szCs w:val="24"/>
                <w:lang w:eastAsia="de-CH"/>
              </w:rPr>
              <w:t xml:space="preserve"> für die Produkte auch abschliessen.</w:t>
            </w:r>
            <w:r w:rsidR="00027BED">
              <w:rPr>
                <w:rFonts w:ascii="Times New Roman" w:hAnsi="Times New Roman" w:cs="Times New Roman"/>
                <w:sz w:val="24"/>
                <w:szCs w:val="24"/>
                <w:lang w:eastAsia="de-CH"/>
              </w:rPr>
              <w:t xml:space="preserve"> Den Logout </w:t>
            </w:r>
            <w:proofErr w:type="spellStart"/>
            <w:r w:rsidR="00027BED">
              <w:rPr>
                <w:rFonts w:ascii="Times New Roman" w:hAnsi="Times New Roman" w:cs="Times New Roman"/>
                <w:sz w:val="24"/>
                <w:szCs w:val="24"/>
                <w:lang w:eastAsia="de-CH"/>
              </w:rPr>
              <w:t>button</w:t>
            </w:r>
            <w:proofErr w:type="spellEnd"/>
            <w:r w:rsidR="00027BED">
              <w:rPr>
                <w:rFonts w:ascii="Times New Roman" w:hAnsi="Times New Roman" w:cs="Times New Roman"/>
                <w:sz w:val="24"/>
                <w:szCs w:val="24"/>
                <w:lang w:eastAsia="de-CH"/>
              </w:rPr>
              <w:t xml:space="preserve"> konnte ich auch kurz vor </w:t>
            </w:r>
            <w:proofErr w:type="spellStart"/>
            <w:r w:rsidR="00027BED">
              <w:rPr>
                <w:rFonts w:ascii="Times New Roman" w:hAnsi="Times New Roman" w:cs="Times New Roman"/>
                <w:sz w:val="24"/>
                <w:szCs w:val="24"/>
                <w:lang w:eastAsia="de-CH"/>
              </w:rPr>
              <w:t>schluss</w:t>
            </w:r>
            <w:proofErr w:type="spellEnd"/>
            <w:r w:rsidR="00027BED">
              <w:rPr>
                <w:rFonts w:ascii="Times New Roman" w:hAnsi="Times New Roman" w:cs="Times New Roman"/>
                <w:sz w:val="24"/>
                <w:szCs w:val="24"/>
                <w:lang w:eastAsia="de-CH"/>
              </w:rPr>
              <w:t xml:space="preserve"> noch abschliessen</w:t>
            </w:r>
            <w:r>
              <w:rPr>
                <w:rFonts w:ascii="Times New Roman" w:hAnsi="Times New Roman" w:cs="Times New Roman"/>
                <w:sz w:val="24"/>
                <w:szCs w:val="24"/>
                <w:lang w:eastAsia="de-CH"/>
              </w:rPr>
              <w:t xml:space="preserve"> Das heisst nun fehlt nur noch </w:t>
            </w:r>
            <w:r w:rsidR="000C3199">
              <w:rPr>
                <w:rFonts w:ascii="Times New Roman" w:hAnsi="Times New Roman" w:cs="Times New Roman"/>
                <w:sz w:val="24"/>
                <w:szCs w:val="24"/>
                <w:lang w:eastAsia="de-CH"/>
              </w:rPr>
              <w:t xml:space="preserve">die Validierungen und </w:t>
            </w:r>
            <w:r w:rsidR="000E3009">
              <w:rPr>
                <w:rFonts w:ascii="Times New Roman" w:hAnsi="Times New Roman" w:cs="Times New Roman"/>
                <w:sz w:val="24"/>
                <w:szCs w:val="24"/>
                <w:lang w:eastAsia="de-CH"/>
              </w:rPr>
              <w:t>das Verbessern</w:t>
            </w:r>
            <w:r w:rsidR="000C3199">
              <w:rPr>
                <w:rFonts w:ascii="Times New Roman" w:hAnsi="Times New Roman" w:cs="Times New Roman"/>
                <w:sz w:val="24"/>
                <w:szCs w:val="24"/>
                <w:lang w:eastAsia="de-CH"/>
              </w:rPr>
              <w:t xml:space="preserve"> des </w:t>
            </w:r>
            <w:proofErr w:type="spellStart"/>
            <w:r w:rsidR="000C3199">
              <w:rPr>
                <w:rFonts w:ascii="Times New Roman" w:hAnsi="Times New Roman" w:cs="Times New Roman"/>
                <w:sz w:val="24"/>
                <w:szCs w:val="24"/>
                <w:lang w:eastAsia="de-CH"/>
              </w:rPr>
              <w:t>Frontends</w:t>
            </w:r>
            <w:proofErr w:type="spellEnd"/>
            <w:r w:rsidR="000C3199">
              <w:rPr>
                <w:rFonts w:ascii="Times New Roman" w:hAnsi="Times New Roman" w:cs="Times New Roman"/>
                <w:sz w:val="24"/>
                <w:szCs w:val="24"/>
                <w:lang w:eastAsia="de-CH"/>
              </w:rPr>
              <w:t xml:space="preserve"> eventuell.</w:t>
            </w:r>
            <w:r w:rsidR="00C1650E">
              <w:rPr>
                <w:rFonts w:ascii="Times New Roman" w:hAnsi="Times New Roman" w:cs="Times New Roman"/>
                <w:sz w:val="24"/>
                <w:szCs w:val="24"/>
                <w:lang w:eastAsia="de-CH"/>
              </w:rPr>
              <w:t xml:space="preserve"> Diese Woche sollte ich auf jeden </w:t>
            </w:r>
            <w:r w:rsidR="000E3009">
              <w:rPr>
                <w:rFonts w:ascii="Times New Roman" w:hAnsi="Times New Roman" w:cs="Times New Roman"/>
                <w:sz w:val="24"/>
                <w:szCs w:val="24"/>
                <w:lang w:eastAsia="de-CH"/>
              </w:rPr>
              <w:t>Fall</w:t>
            </w:r>
            <w:r w:rsidR="00C1650E">
              <w:rPr>
                <w:rFonts w:ascii="Times New Roman" w:hAnsi="Times New Roman" w:cs="Times New Roman"/>
                <w:sz w:val="24"/>
                <w:szCs w:val="24"/>
                <w:lang w:eastAsia="de-CH"/>
              </w:rPr>
              <w:t xml:space="preserve"> fertig werden.</w:t>
            </w:r>
          </w:p>
        </w:tc>
      </w:tr>
    </w:tbl>
    <w:p w14:paraId="5893A29F" w14:textId="77777777" w:rsidR="00E12512" w:rsidRDefault="00E12512" w:rsidP="002D3D36"/>
    <w:tbl>
      <w:tblPr>
        <w:tblStyle w:val="GridTable4-Accent5"/>
        <w:tblW w:w="0" w:type="auto"/>
        <w:tblInd w:w="0" w:type="dxa"/>
        <w:tblLook w:val="04A0" w:firstRow="1" w:lastRow="0" w:firstColumn="1" w:lastColumn="0" w:noHBand="0" w:noVBand="1"/>
      </w:tblPr>
      <w:tblGrid>
        <w:gridCol w:w="2307"/>
        <w:gridCol w:w="6709"/>
      </w:tblGrid>
      <w:tr w:rsidR="00E12512" w:rsidRPr="00A46304" w14:paraId="565A6E8A" w14:textId="77777777" w:rsidTr="003214E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26862CD" w14:textId="77777777" w:rsidR="00E12512" w:rsidRPr="00A46304" w:rsidRDefault="00E12512" w:rsidP="003214EE">
            <w:pPr>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Kriterium</w:t>
            </w:r>
          </w:p>
        </w:tc>
        <w:tc>
          <w:tcPr>
            <w:tcW w:w="6709"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09A33CA6" w14:textId="77777777" w:rsidR="00E12512" w:rsidRPr="00A46304" w:rsidRDefault="00E12512" w:rsidP="003214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8"/>
                <w:szCs w:val="28"/>
                <w:lang w:eastAsia="de-CH"/>
              </w:rPr>
            </w:pPr>
            <w:r w:rsidRPr="00A46304">
              <w:rPr>
                <w:rFonts w:ascii="Calibri" w:eastAsia="Times New Roman" w:hAnsi="Calibri" w:cs="Calibri"/>
                <w:sz w:val="28"/>
                <w:szCs w:val="28"/>
                <w:lang w:eastAsia="de-CH"/>
              </w:rPr>
              <w:t>Beschreibung</w:t>
            </w:r>
          </w:p>
        </w:tc>
      </w:tr>
      <w:tr w:rsidR="00E12512" w:rsidRPr="00A46304" w14:paraId="7C571273" w14:textId="77777777" w:rsidTr="003214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664F93D9" w14:textId="77777777" w:rsidR="00E12512" w:rsidRPr="00A46304" w:rsidRDefault="00E12512" w:rsidP="003214EE">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Datum</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15E7E55E" w14:textId="0F35DB6E" w:rsidR="00E12512" w:rsidRPr="00A46304" w:rsidRDefault="00E12512" w:rsidP="00321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08.11.2024</w:t>
            </w:r>
          </w:p>
        </w:tc>
      </w:tr>
      <w:tr w:rsidR="00E12512" w:rsidRPr="00A46304" w14:paraId="6258C134" w14:textId="77777777" w:rsidTr="003214EE">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336BB4AC" w14:textId="77777777" w:rsidR="00E12512" w:rsidRPr="00A46304" w:rsidRDefault="00E12512" w:rsidP="003214EE">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45FEFDBB" w14:textId="709CF827" w:rsidR="00E12512" w:rsidRPr="00A46304" w:rsidRDefault="000100C6" w:rsidP="003214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 xml:space="preserve">Letzten </w:t>
            </w:r>
            <w:r w:rsidR="0005727E">
              <w:rPr>
                <w:rFonts w:ascii="Calibri" w:eastAsia="Times New Roman" w:hAnsi="Calibri" w:cs="Calibri"/>
                <w:color w:val="000000" w:themeColor="text1"/>
                <w:lang w:eastAsia="de-CH"/>
              </w:rPr>
              <w:t>Bugs</w:t>
            </w:r>
            <w:r>
              <w:rPr>
                <w:rFonts w:ascii="Calibri" w:eastAsia="Times New Roman" w:hAnsi="Calibri" w:cs="Calibri"/>
                <w:color w:val="000000" w:themeColor="text1"/>
                <w:lang w:eastAsia="de-CH"/>
              </w:rPr>
              <w:t xml:space="preserve"> behoben + getestet und Dokumentation angepasst/vollendet</w:t>
            </w:r>
          </w:p>
        </w:tc>
      </w:tr>
      <w:tr w:rsidR="00E12512" w:rsidRPr="00A46304" w14:paraId="14DA32FE" w14:textId="77777777" w:rsidTr="003214E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1F8D2AB" w14:textId="77777777" w:rsidR="00E12512" w:rsidRPr="00A46304" w:rsidRDefault="00E12512" w:rsidP="003214EE">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41B69761" w14:textId="19382D2C" w:rsidR="00E12512" w:rsidRPr="00A46304" w:rsidRDefault="00A226B0" w:rsidP="00321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Projekt abgeschlossen.</w:t>
            </w:r>
          </w:p>
        </w:tc>
      </w:tr>
      <w:tr w:rsidR="00E12512" w:rsidRPr="00A46304" w14:paraId="2FBEB06B" w14:textId="77777777" w:rsidTr="003214EE">
        <w:trPr>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11E30115" w14:textId="77777777" w:rsidR="00E12512" w:rsidRPr="00A46304" w:rsidRDefault="00E12512" w:rsidP="003214EE">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Misserfolge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4CAD4F0E" w14:textId="77777777" w:rsidR="00E12512" w:rsidRPr="00A46304" w:rsidRDefault="00E12512" w:rsidP="003214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E12512" w:rsidRPr="00E40B2E" w14:paraId="629A7D9D" w14:textId="77777777" w:rsidTr="003214E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4182B4AA" w14:textId="77777777" w:rsidR="00E12512" w:rsidRPr="00A46304" w:rsidRDefault="00E12512" w:rsidP="003214EE">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Probleme</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4E59B5A6" w14:textId="0FF95120" w:rsidR="00E12512" w:rsidRPr="00E40B2E" w:rsidRDefault="0005727E" w:rsidP="003214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de-DE" w:eastAsia="de-CH"/>
              </w:rPr>
            </w:pPr>
            <w:r>
              <w:rPr>
                <w:rFonts w:asciiTheme="majorHAnsi" w:hAnsiTheme="majorHAnsi" w:cstheme="majorHAnsi"/>
                <w:lang w:val="de-DE" w:eastAsia="de-CH"/>
              </w:rPr>
              <w:t>-</w:t>
            </w:r>
          </w:p>
        </w:tc>
      </w:tr>
      <w:tr w:rsidR="00E12512" w:rsidRPr="00A46304" w14:paraId="1BBBE204" w14:textId="77777777" w:rsidTr="003214EE">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5BD1E7D8" w14:textId="77777777" w:rsidR="00E12512" w:rsidRPr="00A46304" w:rsidRDefault="00E12512" w:rsidP="003214EE">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Hilfestellung</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1EB83452" w14:textId="77777777" w:rsidR="00E12512" w:rsidRPr="00A46304" w:rsidRDefault="00E12512" w:rsidP="003214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E12512" w:rsidRPr="00A46304" w14:paraId="24DCE3F5" w14:textId="77777777" w:rsidTr="003214E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11DA7E16" w14:textId="77777777" w:rsidR="00E12512" w:rsidRPr="00A46304" w:rsidRDefault="00E12512" w:rsidP="003214EE">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Überzeiten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0623C22D" w14:textId="77777777" w:rsidR="00E12512" w:rsidRPr="00A46304" w:rsidRDefault="00E12512" w:rsidP="00321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E12512" w:rsidRPr="00A46304" w14:paraId="0F56C96F" w14:textId="77777777" w:rsidTr="003214EE">
        <w:trPr>
          <w:trHeight w:val="288"/>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4921FCE7" w14:textId="77777777" w:rsidR="00E12512" w:rsidRPr="00A46304" w:rsidRDefault="00E12512" w:rsidP="003214EE">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lastRenderedPageBreak/>
              <w:t>Ungeplante Tätigkeiten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37F00E06" w14:textId="77777777" w:rsidR="00E12512" w:rsidRPr="00A46304" w:rsidRDefault="00E12512" w:rsidP="003214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de-CH"/>
              </w:rPr>
            </w:pPr>
            <w:r>
              <w:rPr>
                <w:rFonts w:ascii="Calibri" w:eastAsia="Times New Roman" w:hAnsi="Calibri" w:cs="Calibri"/>
                <w:color w:val="000000" w:themeColor="text1"/>
                <w:lang w:eastAsia="de-CH"/>
              </w:rPr>
              <w:t>-</w:t>
            </w:r>
          </w:p>
        </w:tc>
      </w:tr>
      <w:tr w:rsidR="00E12512" w:rsidRPr="00A46304" w14:paraId="721DAFA1" w14:textId="77777777" w:rsidTr="003214E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07" w:type="dxa"/>
            <w:tcBorders>
              <w:top w:val="single" w:sz="4" w:space="0" w:color="auto"/>
              <w:left w:val="single" w:sz="4" w:space="0" w:color="auto"/>
              <w:bottom w:val="single" w:sz="4" w:space="0" w:color="auto"/>
              <w:right w:val="single" w:sz="4" w:space="0" w:color="auto"/>
            </w:tcBorders>
            <w:shd w:val="clear" w:color="auto" w:fill="auto"/>
          </w:tcPr>
          <w:p w14:paraId="0F7A6538" w14:textId="77777777" w:rsidR="00E12512" w:rsidRPr="00A46304" w:rsidRDefault="00E12512" w:rsidP="003214EE">
            <w:pPr>
              <w:rPr>
                <w:rFonts w:ascii="Calibri" w:eastAsia="Times New Roman" w:hAnsi="Calibri" w:cs="Calibri"/>
                <w:color w:val="000000" w:themeColor="text1"/>
                <w:lang w:eastAsia="de-CH"/>
              </w:rPr>
            </w:pPr>
            <w:r w:rsidRPr="00A46304">
              <w:rPr>
                <w:rFonts w:ascii="Calibri" w:eastAsia="Times New Roman" w:hAnsi="Calibri" w:cs="Calibri"/>
                <w:color w:val="000000" w:themeColor="text1"/>
                <w:lang w:eastAsia="de-CH"/>
              </w:rPr>
              <w:t>Reflexion</w:t>
            </w:r>
          </w:p>
        </w:tc>
        <w:tc>
          <w:tcPr>
            <w:tcW w:w="6709" w:type="dxa"/>
            <w:tcBorders>
              <w:top w:val="single" w:sz="4" w:space="0" w:color="auto"/>
              <w:left w:val="single" w:sz="4" w:space="0" w:color="auto"/>
              <w:bottom w:val="single" w:sz="4" w:space="0" w:color="auto"/>
              <w:right w:val="single" w:sz="4" w:space="0" w:color="auto"/>
            </w:tcBorders>
            <w:shd w:val="clear" w:color="auto" w:fill="auto"/>
          </w:tcPr>
          <w:p w14:paraId="6589CA2B" w14:textId="3E181240" w:rsidR="00E12512" w:rsidRPr="00A46304" w:rsidRDefault="0005727E" w:rsidP="003214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de-CH"/>
              </w:rPr>
            </w:pPr>
            <w:r>
              <w:rPr>
                <w:rFonts w:ascii="Times New Roman" w:hAnsi="Times New Roman" w:cs="Times New Roman"/>
                <w:sz w:val="24"/>
                <w:szCs w:val="24"/>
                <w:lang w:eastAsia="de-CH"/>
              </w:rPr>
              <w:t xml:space="preserve">Heute habe ich meine Applikation getestet und die letzten Bugs behoben. Danach habe ich meine ganze Dokumentation angeschaut und jeweils angepasst. </w:t>
            </w:r>
            <w:r w:rsidR="00EE1D67">
              <w:rPr>
                <w:rFonts w:ascii="Times New Roman" w:hAnsi="Times New Roman" w:cs="Times New Roman"/>
                <w:sz w:val="24"/>
                <w:szCs w:val="24"/>
                <w:lang w:eastAsia="de-CH"/>
              </w:rPr>
              <w:t xml:space="preserve">Das heisst ich konnte mein Projekt heute endlich vollenden, zwar gibt es immer noch </w:t>
            </w:r>
            <w:r w:rsidR="00FF2149">
              <w:rPr>
                <w:rFonts w:ascii="Times New Roman" w:hAnsi="Times New Roman" w:cs="Times New Roman"/>
                <w:sz w:val="24"/>
                <w:szCs w:val="24"/>
                <w:lang w:eastAsia="de-CH"/>
              </w:rPr>
              <w:t>Sachen,</w:t>
            </w:r>
            <w:r w:rsidR="00EE1D67">
              <w:rPr>
                <w:rFonts w:ascii="Times New Roman" w:hAnsi="Times New Roman" w:cs="Times New Roman"/>
                <w:sz w:val="24"/>
                <w:szCs w:val="24"/>
                <w:lang w:eastAsia="de-CH"/>
              </w:rPr>
              <w:t xml:space="preserve"> die man verbessern kann, das Pro</w:t>
            </w:r>
            <w:r w:rsidR="001C4AA1">
              <w:rPr>
                <w:rFonts w:ascii="Times New Roman" w:hAnsi="Times New Roman" w:cs="Times New Roman"/>
                <w:sz w:val="24"/>
                <w:szCs w:val="24"/>
                <w:lang w:eastAsia="de-CH"/>
              </w:rPr>
              <w:t xml:space="preserve">dukt ist aber </w:t>
            </w:r>
            <w:proofErr w:type="gramStart"/>
            <w:r w:rsidR="001C4AA1">
              <w:rPr>
                <w:rFonts w:ascii="Times New Roman" w:hAnsi="Times New Roman" w:cs="Times New Roman"/>
                <w:sz w:val="24"/>
                <w:szCs w:val="24"/>
                <w:lang w:eastAsia="de-CH"/>
              </w:rPr>
              <w:t>Funktionsfähig</w:t>
            </w:r>
            <w:proofErr w:type="gramEnd"/>
            <w:r w:rsidR="00A454AA">
              <w:rPr>
                <w:rFonts w:ascii="Times New Roman" w:hAnsi="Times New Roman" w:cs="Times New Roman"/>
                <w:sz w:val="24"/>
                <w:szCs w:val="24"/>
                <w:lang w:eastAsia="de-CH"/>
              </w:rPr>
              <w:t xml:space="preserve"> und ich bin froh, dass ich das Projekt als abgeschlossen ansehen kann.</w:t>
            </w:r>
          </w:p>
        </w:tc>
      </w:tr>
    </w:tbl>
    <w:p w14:paraId="0C9F32B1" w14:textId="77777777" w:rsidR="00E12512" w:rsidRDefault="00E12512" w:rsidP="002D3D36"/>
    <w:p w14:paraId="20E7E5EF" w14:textId="6F6B168C" w:rsidR="00E124D9" w:rsidRDefault="001B4DEE" w:rsidP="001B4DEE">
      <w:pPr>
        <w:pStyle w:val="Heading1"/>
      </w:pPr>
      <w:bookmarkStart w:id="8" w:name="_Toc181953493"/>
      <w:r>
        <w:t>Testprotokoll</w:t>
      </w:r>
      <w:bookmarkEnd w:id="8"/>
    </w:p>
    <w:tbl>
      <w:tblPr>
        <w:tblStyle w:val="GridTable4-Accent1"/>
        <w:tblW w:w="8512" w:type="dxa"/>
        <w:tblLayout w:type="fixed"/>
        <w:tblLook w:val="04A0" w:firstRow="1" w:lastRow="0" w:firstColumn="1" w:lastColumn="0" w:noHBand="0" w:noVBand="1"/>
      </w:tblPr>
      <w:tblGrid>
        <w:gridCol w:w="900"/>
        <w:gridCol w:w="1277"/>
        <w:gridCol w:w="1074"/>
        <w:gridCol w:w="3277"/>
        <w:gridCol w:w="1984"/>
      </w:tblGrid>
      <w:tr w:rsidR="001B4DEE" w:rsidRPr="009A736F" w14:paraId="20F3FE90" w14:textId="77777777" w:rsidTr="001B4DEE">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808080" w:themeFill="background1" w:themeFillShade="80"/>
          </w:tcPr>
          <w:p w14:paraId="762C7710" w14:textId="77777777" w:rsidR="001B4DEE" w:rsidRPr="009A736F" w:rsidRDefault="001B4DEE" w:rsidP="00264E64">
            <w:pPr>
              <w:jc w:val="center"/>
              <w:rPr>
                <w:rFonts w:ascii="Calibri" w:eastAsia="Calibri" w:hAnsi="Calibri" w:cs="Calibri"/>
              </w:rPr>
            </w:pPr>
            <w:r w:rsidRPr="009A736F">
              <w:rPr>
                <w:rFonts w:ascii="Calibri" w:eastAsia="Calibri" w:hAnsi="Calibri" w:cs="Calibri"/>
              </w:rPr>
              <w:t>Test Nr.</w:t>
            </w:r>
          </w:p>
        </w:tc>
        <w:tc>
          <w:tcPr>
            <w:tcW w:w="1277" w:type="dxa"/>
            <w:shd w:val="clear" w:color="auto" w:fill="808080" w:themeFill="background1" w:themeFillShade="80"/>
          </w:tcPr>
          <w:p w14:paraId="1DE16FF6" w14:textId="77777777" w:rsidR="001B4DEE" w:rsidRPr="009A736F" w:rsidRDefault="001B4DEE" w:rsidP="00264E6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A736F">
              <w:rPr>
                <w:rFonts w:ascii="Calibri" w:eastAsia="Calibri" w:hAnsi="Calibri" w:cs="Calibri"/>
              </w:rPr>
              <w:t>Datum</w:t>
            </w:r>
          </w:p>
        </w:tc>
        <w:tc>
          <w:tcPr>
            <w:tcW w:w="1074" w:type="dxa"/>
            <w:shd w:val="clear" w:color="auto" w:fill="808080" w:themeFill="background1" w:themeFillShade="80"/>
          </w:tcPr>
          <w:p w14:paraId="6C90FB71" w14:textId="77777777" w:rsidR="001B4DEE" w:rsidRPr="009A736F" w:rsidRDefault="001B4DEE" w:rsidP="00264E6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A736F">
              <w:rPr>
                <w:rFonts w:ascii="Calibri" w:eastAsia="Calibri" w:hAnsi="Calibri" w:cs="Calibri"/>
              </w:rPr>
              <w:t>Resultat</w:t>
            </w:r>
          </w:p>
        </w:tc>
        <w:tc>
          <w:tcPr>
            <w:tcW w:w="3277" w:type="dxa"/>
            <w:shd w:val="clear" w:color="auto" w:fill="808080" w:themeFill="background1" w:themeFillShade="80"/>
          </w:tcPr>
          <w:p w14:paraId="110B1E68" w14:textId="77777777" w:rsidR="001B4DEE" w:rsidRPr="009A736F" w:rsidRDefault="001B4DEE" w:rsidP="00264E6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A736F">
              <w:rPr>
                <w:rFonts w:ascii="Calibri" w:eastAsia="Calibri" w:hAnsi="Calibri" w:cs="Calibri"/>
              </w:rPr>
              <w:t>Bemerkung</w:t>
            </w:r>
          </w:p>
        </w:tc>
        <w:tc>
          <w:tcPr>
            <w:tcW w:w="1984" w:type="dxa"/>
            <w:shd w:val="clear" w:color="auto" w:fill="808080" w:themeFill="background1" w:themeFillShade="80"/>
          </w:tcPr>
          <w:p w14:paraId="729A3519" w14:textId="77777777" w:rsidR="001B4DEE" w:rsidRPr="009A736F" w:rsidRDefault="001B4DEE" w:rsidP="00264E6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A736F">
              <w:rPr>
                <w:rFonts w:ascii="Calibri" w:eastAsia="Calibri" w:hAnsi="Calibri" w:cs="Calibri"/>
              </w:rPr>
              <w:t>Durchgeführt</w:t>
            </w:r>
          </w:p>
        </w:tc>
      </w:tr>
      <w:tr w:rsidR="001B4DEE" w:rsidRPr="00BF0CBD" w14:paraId="71223129" w14:textId="77777777" w:rsidTr="001B4DE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4B79A52A" w14:textId="0A9B9617" w:rsidR="001B4DEE" w:rsidRPr="001060D2" w:rsidRDefault="00144AB7" w:rsidP="00264E64">
            <w:pPr>
              <w:jc w:val="center"/>
              <w:rPr>
                <w:rFonts w:ascii="Calibri" w:eastAsia="Calibri" w:hAnsi="Calibri" w:cs="Calibri"/>
              </w:rPr>
            </w:pPr>
            <w:r>
              <w:rPr>
                <w:rFonts w:ascii="Calibri" w:eastAsia="Calibri" w:hAnsi="Calibri" w:cs="Calibri"/>
              </w:rPr>
              <w:t>1</w:t>
            </w:r>
            <w:r w:rsidR="002F67E0">
              <w:rPr>
                <w:rFonts w:ascii="Calibri" w:eastAsia="Calibri" w:hAnsi="Calibri" w:cs="Calibri"/>
              </w:rPr>
              <w:t>.0.0</w:t>
            </w:r>
          </w:p>
        </w:tc>
        <w:tc>
          <w:tcPr>
            <w:tcW w:w="1277" w:type="dxa"/>
            <w:shd w:val="clear" w:color="auto" w:fill="auto"/>
          </w:tcPr>
          <w:p w14:paraId="777A105C" w14:textId="3D9764CB" w:rsidR="001B4DEE" w:rsidRPr="00BF0CBD" w:rsidRDefault="007233BF" w:rsidP="00264E6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07.11</w:t>
            </w:r>
            <w:r w:rsidR="001B4DEE">
              <w:rPr>
                <w:rFonts w:ascii="Calibri" w:eastAsia="Calibri" w:hAnsi="Calibri" w:cs="Calibri"/>
              </w:rPr>
              <w:t>.2024</w:t>
            </w:r>
          </w:p>
        </w:tc>
        <w:tc>
          <w:tcPr>
            <w:tcW w:w="1074" w:type="dxa"/>
            <w:shd w:val="clear" w:color="auto" w:fill="auto"/>
          </w:tcPr>
          <w:p w14:paraId="20D28FD0" w14:textId="0829FB94" w:rsidR="001B4DEE" w:rsidRPr="00BF0CBD" w:rsidRDefault="00144AB7" w:rsidP="00264E6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48E3D1BD" w14:textId="030AEC13" w:rsidR="001B4DEE" w:rsidRPr="00BF0CBD" w:rsidRDefault="001B4DEE" w:rsidP="00264E6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984" w:type="dxa"/>
            <w:shd w:val="clear" w:color="auto" w:fill="auto"/>
          </w:tcPr>
          <w:p w14:paraId="66F21BD2" w14:textId="131C6498" w:rsidR="001B4DEE" w:rsidRPr="00BF0CBD" w:rsidRDefault="001B4DEE" w:rsidP="00264E6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1B4DEE" w:rsidRPr="00BF0CBD" w14:paraId="4290A1A8" w14:textId="77777777" w:rsidTr="001B4DEE">
        <w:trPr>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47C4E4FC" w14:textId="036D48AB" w:rsidR="001B4DEE" w:rsidRPr="001060D2" w:rsidRDefault="002F67E0" w:rsidP="00264E64">
            <w:pPr>
              <w:jc w:val="center"/>
              <w:rPr>
                <w:rFonts w:ascii="Calibri" w:eastAsia="Calibri" w:hAnsi="Calibri" w:cs="Calibri"/>
              </w:rPr>
            </w:pPr>
            <w:r>
              <w:rPr>
                <w:rFonts w:ascii="Calibri" w:eastAsia="Calibri" w:hAnsi="Calibri" w:cs="Calibri"/>
              </w:rPr>
              <w:t>1.1.0</w:t>
            </w:r>
          </w:p>
        </w:tc>
        <w:tc>
          <w:tcPr>
            <w:tcW w:w="1277" w:type="dxa"/>
            <w:shd w:val="clear" w:color="auto" w:fill="auto"/>
          </w:tcPr>
          <w:p w14:paraId="51B7B4A3" w14:textId="75DF5F7B" w:rsidR="001B4DEE" w:rsidRPr="00BF0CBD" w:rsidRDefault="007233BF" w:rsidP="00264E6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0F99AA9C" w14:textId="68294D21" w:rsidR="001B4DEE" w:rsidRPr="00BF0CBD" w:rsidRDefault="002F67E0" w:rsidP="00264E6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1532CA89" w14:textId="1423058F" w:rsidR="001B4DEE" w:rsidRPr="00BF0CBD" w:rsidRDefault="001B4DEE" w:rsidP="00264E6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984" w:type="dxa"/>
            <w:shd w:val="clear" w:color="auto" w:fill="auto"/>
          </w:tcPr>
          <w:p w14:paraId="5890B585" w14:textId="09AE932F" w:rsidR="001B4DEE" w:rsidRPr="00BF0CBD" w:rsidRDefault="001B4DEE" w:rsidP="00264E6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1B4DEE" w:rsidRPr="00BF0CBD" w14:paraId="4724A78B" w14:textId="77777777" w:rsidTr="001B4DE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41968AEA" w14:textId="72C37589" w:rsidR="001B4DEE" w:rsidRPr="001060D2" w:rsidRDefault="002F67E0" w:rsidP="001B4DEE">
            <w:pPr>
              <w:jc w:val="center"/>
              <w:rPr>
                <w:rFonts w:ascii="Calibri" w:eastAsia="Calibri" w:hAnsi="Calibri" w:cs="Calibri"/>
              </w:rPr>
            </w:pPr>
            <w:r>
              <w:rPr>
                <w:rFonts w:ascii="Calibri" w:eastAsia="Calibri" w:hAnsi="Calibri" w:cs="Calibri"/>
              </w:rPr>
              <w:t>1.1.1</w:t>
            </w:r>
          </w:p>
        </w:tc>
        <w:tc>
          <w:tcPr>
            <w:tcW w:w="1277" w:type="dxa"/>
            <w:shd w:val="clear" w:color="auto" w:fill="auto"/>
          </w:tcPr>
          <w:p w14:paraId="30999BB0" w14:textId="73E020E6" w:rsidR="001B4DEE" w:rsidRPr="00BF0CBD"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0FF67A05" w14:textId="5186E298" w:rsidR="001B4DEE" w:rsidRPr="00BF0CBD" w:rsidRDefault="002F67E0"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7DB3C570" w14:textId="1E990383" w:rsidR="001B4DEE" w:rsidRPr="00BF0CBD" w:rsidRDefault="001B4DEE" w:rsidP="001B4DE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984" w:type="dxa"/>
            <w:shd w:val="clear" w:color="auto" w:fill="auto"/>
          </w:tcPr>
          <w:p w14:paraId="74AA5FA8" w14:textId="301D76E6" w:rsidR="001B4DEE" w:rsidRPr="00BF0CBD" w:rsidRDefault="001B4DEE"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1B4DEE" w:rsidRPr="00BF0CBD" w14:paraId="446D8E83" w14:textId="77777777" w:rsidTr="001B4DEE">
        <w:trPr>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08160F0B" w14:textId="25B8BE7D" w:rsidR="001B4DEE" w:rsidRPr="001060D2" w:rsidRDefault="002F67E0" w:rsidP="001B4DEE">
            <w:pPr>
              <w:jc w:val="center"/>
              <w:rPr>
                <w:rFonts w:ascii="Calibri" w:eastAsia="Calibri" w:hAnsi="Calibri" w:cs="Calibri"/>
              </w:rPr>
            </w:pPr>
            <w:r>
              <w:rPr>
                <w:rFonts w:ascii="Calibri" w:eastAsia="Calibri" w:hAnsi="Calibri" w:cs="Calibri"/>
              </w:rPr>
              <w:t>1.1.2</w:t>
            </w:r>
          </w:p>
        </w:tc>
        <w:tc>
          <w:tcPr>
            <w:tcW w:w="1277" w:type="dxa"/>
            <w:shd w:val="clear" w:color="auto" w:fill="auto"/>
          </w:tcPr>
          <w:p w14:paraId="514BC2BB" w14:textId="61ABC426" w:rsidR="001B4DEE" w:rsidRPr="00BF0CBD"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627A6071" w14:textId="7A9BD298" w:rsidR="001B4DEE" w:rsidRPr="00BF0CBD" w:rsidRDefault="002F67E0"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0BD2A718" w14:textId="3ED7A8CA" w:rsidR="001B4DEE" w:rsidRPr="00BF0CBD" w:rsidRDefault="002F67E0" w:rsidP="001B4DE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Nachricht anders sonst OK</w:t>
            </w:r>
          </w:p>
        </w:tc>
        <w:tc>
          <w:tcPr>
            <w:tcW w:w="1984" w:type="dxa"/>
            <w:shd w:val="clear" w:color="auto" w:fill="auto"/>
          </w:tcPr>
          <w:p w14:paraId="2B61079B" w14:textId="58AFBBFB" w:rsidR="001B4DEE" w:rsidRDefault="001B4DEE"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1B4DEE" w:rsidRPr="00BF0CBD" w14:paraId="46D30E09" w14:textId="77777777" w:rsidTr="001B4DE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42EAA434" w14:textId="0DBEAE73" w:rsidR="001B4DEE" w:rsidRPr="001060D2" w:rsidRDefault="00E147AC" w:rsidP="001B4DEE">
            <w:pPr>
              <w:jc w:val="center"/>
              <w:rPr>
                <w:rFonts w:ascii="Calibri" w:eastAsia="Calibri" w:hAnsi="Calibri" w:cs="Calibri"/>
              </w:rPr>
            </w:pPr>
            <w:r>
              <w:rPr>
                <w:rFonts w:ascii="Calibri" w:eastAsia="Calibri" w:hAnsi="Calibri" w:cs="Calibri"/>
              </w:rPr>
              <w:t>2.0.0</w:t>
            </w:r>
          </w:p>
        </w:tc>
        <w:tc>
          <w:tcPr>
            <w:tcW w:w="1277" w:type="dxa"/>
            <w:shd w:val="clear" w:color="auto" w:fill="auto"/>
          </w:tcPr>
          <w:p w14:paraId="3EAA48B1" w14:textId="72369382" w:rsidR="001B4DEE" w:rsidRPr="00D55E40"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25B37410" w14:textId="5C3BEC75" w:rsidR="001B4DEE" w:rsidRPr="00BF0CBD" w:rsidRDefault="005C63D2"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70784168" w14:textId="77777777" w:rsidR="001B4DEE" w:rsidRPr="00BF0CBD" w:rsidRDefault="001B4DEE" w:rsidP="001B4DE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984" w:type="dxa"/>
            <w:shd w:val="clear" w:color="auto" w:fill="auto"/>
          </w:tcPr>
          <w:p w14:paraId="50722A71" w14:textId="7223034A" w:rsidR="001B4DEE" w:rsidRDefault="001B4DEE"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1B4DEE" w:rsidRPr="00BF0CBD" w14:paraId="38335AAD" w14:textId="77777777" w:rsidTr="001B4DEE">
        <w:trPr>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4CC81C6B" w14:textId="2EFF3980" w:rsidR="001B4DEE" w:rsidRPr="001060D2" w:rsidRDefault="00E147AC" w:rsidP="001B4DEE">
            <w:pPr>
              <w:jc w:val="center"/>
              <w:rPr>
                <w:rFonts w:ascii="Calibri" w:eastAsia="Calibri" w:hAnsi="Calibri" w:cs="Calibri"/>
              </w:rPr>
            </w:pPr>
            <w:r>
              <w:rPr>
                <w:rFonts w:ascii="Calibri" w:eastAsia="Calibri" w:hAnsi="Calibri" w:cs="Calibri"/>
              </w:rPr>
              <w:t>2.1.0</w:t>
            </w:r>
          </w:p>
        </w:tc>
        <w:tc>
          <w:tcPr>
            <w:tcW w:w="1277" w:type="dxa"/>
            <w:shd w:val="clear" w:color="auto" w:fill="auto"/>
          </w:tcPr>
          <w:p w14:paraId="33F711A2" w14:textId="6BF40EA2" w:rsidR="001B4DEE" w:rsidRPr="00BF0CBD"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286C48BF" w14:textId="35F1D0E1" w:rsidR="001B4DEE" w:rsidRPr="00BF0CBD" w:rsidRDefault="005C63D2"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5D2F9982" w14:textId="77777777" w:rsidR="001B4DEE" w:rsidRPr="00BF0CBD" w:rsidRDefault="001B4DEE" w:rsidP="001B4DE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984" w:type="dxa"/>
            <w:shd w:val="clear" w:color="auto" w:fill="auto"/>
          </w:tcPr>
          <w:p w14:paraId="0620ED11" w14:textId="679E9E0A" w:rsidR="001B4DEE" w:rsidRDefault="001B4DEE"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1B4DEE" w:rsidRPr="00BF0CBD" w14:paraId="06D16A7D" w14:textId="77777777" w:rsidTr="001B4DE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244413E3" w14:textId="618BCE4C" w:rsidR="001B4DEE" w:rsidRPr="001060D2" w:rsidRDefault="00E147AC" w:rsidP="001B4DEE">
            <w:pPr>
              <w:jc w:val="center"/>
              <w:rPr>
                <w:rFonts w:ascii="Calibri" w:eastAsia="Calibri" w:hAnsi="Calibri" w:cs="Calibri"/>
              </w:rPr>
            </w:pPr>
            <w:r>
              <w:rPr>
                <w:rFonts w:ascii="Calibri" w:eastAsia="Calibri" w:hAnsi="Calibri" w:cs="Calibri"/>
              </w:rPr>
              <w:t>2.1.1</w:t>
            </w:r>
          </w:p>
        </w:tc>
        <w:tc>
          <w:tcPr>
            <w:tcW w:w="1277" w:type="dxa"/>
            <w:shd w:val="clear" w:color="auto" w:fill="auto"/>
          </w:tcPr>
          <w:p w14:paraId="62BBA741" w14:textId="635AD0EE" w:rsidR="001B4DEE" w:rsidRPr="00D55E40"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540C66DE" w14:textId="7678CE01" w:rsidR="001B4DEE" w:rsidRPr="00BF0CBD" w:rsidRDefault="005C63D2"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7AD32EF5" w14:textId="77777777" w:rsidR="001B4DEE" w:rsidRPr="00BF0CBD" w:rsidRDefault="001B4DEE" w:rsidP="001B4DE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984" w:type="dxa"/>
            <w:shd w:val="clear" w:color="auto" w:fill="auto"/>
          </w:tcPr>
          <w:p w14:paraId="12BD64D1" w14:textId="53D120BA" w:rsidR="001B4DEE" w:rsidRDefault="001B4DEE"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1B4DEE" w:rsidRPr="00BF0CBD" w14:paraId="5F442D57" w14:textId="77777777" w:rsidTr="001B4DEE">
        <w:trPr>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3BD8A7AD" w14:textId="2B81659E" w:rsidR="001B4DEE" w:rsidRPr="001060D2" w:rsidRDefault="00E147AC" w:rsidP="001B4DEE">
            <w:pPr>
              <w:jc w:val="center"/>
              <w:rPr>
                <w:rFonts w:ascii="Calibri" w:eastAsia="Calibri" w:hAnsi="Calibri" w:cs="Calibri"/>
              </w:rPr>
            </w:pPr>
            <w:r>
              <w:rPr>
                <w:rFonts w:ascii="Calibri" w:eastAsia="Calibri" w:hAnsi="Calibri" w:cs="Calibri"/>
              </w:rPr>
              <w:t>2.1.2</w:t>
            </w:r>
          </w:p>
        </w:tc>
        <w:tc>
          <w:tcPr>
            <w:tcW w:w="1277" w:type="dxa"/>
            <w:shd w:val="clear" w:color="auto" w:fill="auto"/>
          </w:tcPr>
          <w:p w14:paraId="01A56F98" w14:textId="723E0551" w:rsidR="001B4DEE" w:rsidRPr="00BF0CBD"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42B6C23B" w14:textId="4ADEA897" w:rsidR="001B4DEE" w:rsidRPr="00BF0CBD" w:rsidRDefault="005C63D2"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78462B1F" w14:textId="5742619C" w:rsidR="001B4DEE" w:rsidRPr="00BF0CBD" w:rsidRDefault="005C63D2" w:rsidP="001B4DE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Nachricht anders sonst OK</w:t>
            </w:r>
          </w:p>
        </w:tc>
        <w:tc>
          <w:tcPr>
            <w:tcW w:w="1984" w:type="dxa"/>
            <w:shd w:val="clear" w:color="auto" w:fill="auto"/>
          </w:tcPr>
          <w:p w14:paraId="36F139D3" w14:textId="02677707" w:rsidR="001B4DEE" w:rsidRDefault="001B4DEE"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1B4DEE" w:rsidRPr="00BF0CBD" w14:paraId="17BBF807" w14:textId="77777777" w:rsidTr="001B4DE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34EBD323" w14:textId="25D1F753" w:rsidR="001B4DEE" w:rsidRPr="001060D2" w:rsidRDefault="003065ED" w:rsidP="001B4DEE">
            <w:pPr>
              <w:jc w:val="center"/>
              <w:rPr>
                <w:rFonts w:ascii="Calibri" w:eastAsia="Calibri" w:hAnsi="Calibri" w:cs="Calibri"/>
              </w:rPr>
            </w:pPr>
            <w:r>
              <w:rPr>
                <w:rFonts w:ascii="Calibri" w:eastAsia="Calibri" w:hAnsi="Calibri" w:cs="Calibri"/>
              </w:rPr>
              <w:t>3.0.0</w:t>
            </w:r>
          </w:p>
        </w:tc>
        <w:tc>
          <w:tcPr>
            <w:tcW w:w="1277" w:type="dxa"/>
            <w:shd w:val="clear" w:color="auto" w:fill="auto"/>
          </w:tcPr>
          <w:p w14:paraId="560FBC2E" w14:textId="6338148D" w:rsidR="001B4DEE" w:rsidRPr="00D55E40"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34B32214" w14:textId="4AE8007B" w:rsidR="001B4DEE" w:rsidRPr="00BF0CBD" w:rsidRDefault="003065ED"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NOK</w:t>
            </w:r>
          </w:p>
        </w:tc>
        <w:tc>
          <w:tcPr>
            <w:tcW w:w="3277" w:type="dxa"/>
            <w:shd w:val="clear" w:color="auto" w:fill="auto"/>
          </w:tcPr>
          <w:p w14:paraId="572F2C49" w14:textId="41CF8BE4" w:rsidR="001B4DEE" w:rsidRPr="00BF0CBD" w:rsidRDefault="003065ED" w:rsidP="001B4DE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Seite öffnet sich aber ohne Daten</w:t>
            </w:r>
          </w:p>
        </w:tc>
        <w:tc>
          <w:tcPr>
            <w:tcW w:w="1984" w:type="dxa"/>
            <w:shd w:val="clear" w:color="auto" w:fill="auto"/>
          </w:tcPr>
          <w:p w14:paraId="47C2D040" w14:textId="2C3AE191" w:rsidR="001B4DEE" w:rsidRDefault="001B4DEE"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1B4DEE" w:rsidRPr="00BF0CBD" w14:paraId="4AF65579" w14:textId="77777777" w:rsidTr="001B4DEE">
        <w:trPr>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008DB789" w14:textId="131247F4" w:rsidR="001B4DEE" w:rsidRPr="001060D2" w:rsidRDefault="003065ED" w:rsidP="001B4DEE">
            <w:pPr>
              <w:jc w:val="center"/>
              <w:rPr>
                <w:rFonts w:ascii="Calibri" w:eastAsia="Calibri" w:hAnsi="Calibri" w:cs="Calibri"/>
              </w:rPr>
            </w:pPr>
            <w:r>
              <w:rPr>
                <w:rFonts w:ascii="Calibri" w:eastAsia="Calibri" w:hAnsi="Calibri" w:cs="Calibri"/>
              </w:rPr>
              <w:t>3.1.0</w:t>
            </w:r>
          </w:p>
        </w:tc>
        <w:tc>
          <w:tcPr>
            <w:tcW w:w="1277" w:type="dxa"/>
            <w:shd w:val="clear" w:color="auto" w:fill="auto"/>
          </w:tcPr>
          <w:p w14:paraId="57C6BB90" w14:textId="3CCB2B18" w:rsidR="001B4DEE" w:rsidRPr="00BF0CBD"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7E167760" w14:textId="47288ACC" w:rsidR="001B4DEE" w:rsidRPr="00BF0CBD" w:rsidRDefault="00406EBA"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NOK</w:t>
            </w:r>
          </w:p>
        </w:tc>
        <w:tc>
          <w:tcPr>
            <w:tcW w:w="3277" w:type="dxa"/>
            <w:shd w:val="clear" w:color="auto" w:fill="auto"/>
          </w:tcPr>
          <w:p w14:paraId="3EEE910A" w14:textId="4FAD914E" w:rsidR="001B4DEE" w:rsidRPr="00BF0CBD" w:rsidRDefault="00406EBA" w:rsidP="001B4DE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Seite öffnet sich aber ohne Daten</w:t>
            </w:r>
          </w:p>
        </w:tc>
        <w:tc>
          <w:tcPr>
            <w:tcW w:w="1984" w:type="dxa"/>
            <w:shd w:val="clear" w:color="auto" w:fill="auto"/>
          </w:tcPr>
          <w:p w14:paraId="613F0D83" w14:textId="31375706" w:rsidR="001B4DEE" w:rsidRDefault="001B4DEE"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1B4DEE" w:rsidRPr="00BF0CBD" w14:paraId="705553E1" w14:textId="77777777" w:rsidTr="001B4DE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53646A85" w14:textId="7B7C0EAC" w:rsidR="001B4DEE" w:rsidRPr="001060D2" w:rsidRDefault="003065ED" w:rsidP="001B4DEE">
            <w:pPr>
              <w:jc w:val="center"/>
              <w:rPr>
                <w:rFonts w:ascii="Calibri" w:eastAsia="Calibri" w:hAnsi="Calibri" w:cs="Calibri"/>
              </w:rPr>
            </w:pPr>
            <w:r>
              <w:rPr>
                <w:rFonts w:ascii="Calibri" w:eastAsia="Calibri" w:hAnsi="Calibri" w:cs="Calibri"/>
              </w:rPr>
              <w:t>3.2.0</w:t>
            </w:r>
          </w:p>
        </w:tc>
        <w:tc>
          <w:tcPr>
            <w:tcW w:w="1277" w:type="dxa"/>
            <w:shd w:val="clear" w:color="auto" w:fill="auto"/>
          </w:tcPr>
          <w:p w14:paraId="4E575BEA" w14:textId="317C1EEA" w:rsidR="001B4DEE" w:rsidRPr="00D55E40"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086DF38E" w14:textId="07140BDC" w:rsidR="001B4DEE" w:rsidRPr="00BF0CBD" w:rsidRDefault="00406EBA"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7D25565D" w14:textId="4A52DAFE" w:rsidR="001B4DEE" w:rsidRPr="00BF0CBD" w:rsidRDefault="00406EBA" w:rsidP="001B4DE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Gibt keine URL für die </w:t>
            </w:r>
            <w:proofErr w:type="gramStart"/>
            <w:r>
              <w:rPr>
                <w:rFonts w:ascii="Calibri" w:eastAsia="Calibri" w:hAnsi="Calibri" w:cs="Calibri"/>
              </w:rPr>
              <w:t>Seite</w:t>
            </w:r>
            <w:proofErr w:type="gramEnd"/>
            <w:r>
              <w:rPr>
                <w:rFonts w:ascii="Calibri" w:eastAsia="Calibri" w:hAnsi="Calibri" w:cs="Calibri"/>
              </w:rPr>
              <w:t xml:space="preserve"> aber </w:t>
            </w:r>
            <w:proofErr w:type="spellStart"/>
            <w:r>
              <w:rPr>
                <w:rFonts w:ascii="Calibri" w:eastAsia="Calibri" w:hAnsi="Calibri" w:cs="Calibri"/>
              </w:rPr>
              <w:t>uneingeloggt</w:t>
            </w:r>
            <w:proofErr w:type="spellEnd"/>
            <w:r>
              <w:rPr>
                <w:rFonts w:ascii="Calibri" w:eastAsia="Calibri" w:hAnsi="Calibri" w:cs="Calibri"/>
              </w:rPr>
              <w:t xml:space="preserve"> kann man kein Produkt hinzufügen, kommt aber dahin</w:t>
            </w:r>
          </w:p>
        </w:tc>
        <w:tc>
          <w:tcPr>
            <w:tcW w:w="1984" w:type="dxa"/>
            <w:shd w:val="clear" w:color="auto" w:fill="auto"/>
          </w:tcPr>
          <w:p w14:paraId="1C6F2E71" w14:textId="1CAFD990" w:rsidR="001B4DEE" w:rsidRDefault="001B4DEE"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1B4DEE" w:rsidRPr="00BF0CBD" w14:paraId="7A803C6C" w14:textId="77777777" w:rsidTr="001B4DEE">
        <w:trPr>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31A4EA89" w14:textId="73A681AA" w:rsidR="001B4DEE" w:rsidRPr="001060D2" w:rsidRDefault="003065ED" w:rsidP="001B4DEE">
            <w:pPr>
              <w:jc w:val="center"/>
              <w:rPr>
                <w:rFonts w:ascii="Calibri" w:eastAsia="Calibri" w:hAnsi="Calibri" w:cs="Calibri"/>
              </w:rPr>
            </w:pPr>
            <w:r>
              <w:rPr>
                <w:rFonts w:ascii="Calibri" w:eastAsia="Calibri" w:hAnsi="Calibri" w:cs="Calibri"/>
              </w:rPr>
              <w:t>3.3.0</w:t>
            </w:r>
          </w:p>
        </w:tc>
        <w:tc>
          <w:tcPr>
            <w:tcW w:w="1277" w:type="dxa"/>
            <w:shd w:val="clear" w:color="auto" w:fill="auto"/>
          </w:tcPr>
          <w:p w14:paraId="1EC663B0" w14:textId="74A080E2" w:rsidR="001B4DEE" w:rsidRPr="00BF0CBD"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3BEB0937" w14:textId="4F3EFBC4" w:rsidR="001B4DEE" w:rsidRPr="00BF0CBD" w:rsidRDefault="00406EBA"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42CD5840" w14:textId="1B54EB16" w:rsidR="001B4DEE" w:rsidRPr="00BF0CBD" w:rsidRDefault="00406EBA" w:rsidP="001B4DE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Gibt keine URL für die Seite, kann </w:t>
            </w:r>
            <w:proofErr w:type="spellStart"/>
            <w:r>
              <w:rPr>
                <w:rFonts w:ascii="Calibri" w:eastAsia="Calibri" w:hAnsi="Calibri" w:cs="Calibri"/>
              </w:rPr>
              <w:t>uneingeloggt</w:t>
            </w:r>
            <w:proofErr w:type="spellEnd"/>
            <w:r>
              <w:rPr>
                <w:rFonts w:ascii="Calibri" w:eastAsia="Calibri" w:hAnsi="Calibri" w:cs="Calibri"/>
              </w:rPr>
              <w:t xml:space="preserve"> keine Produkte sehen</w:t>
            </w:r>
          </w:p>
        </w:tc>
        <w:tc>
          <w:tcPr>
            <w:tcW w:w="1984" w:type="dxa"/>
            <w:shd w:val="clear" w:color="auto" w:fill="auto"/>
          </w:tcPr>
          <w:p w14:paraId="5ABF5DD9" w14:textId="694242B5" w:rsidR="001B4DEE" w:rsidRDefault="001B4DEE"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1B4DEE" w:rsidRPr="00BF0CBD" w14:paraId="64CCDB0E" w14:textId="77777777" w:rsidTr="001B4DE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10823DC1" w14:textId="7B80AC84" w:rsidR="001B4DEE" w:rsidRPr="001060D2" w:rsidRDefault="00665B21" w:rsidP="001B4DEE">
            <w:pPr>
              <w:jc w:val="center"/>
              <w:rPr>
                <w:rFonts w:ascii="Calibri" w:eastAsia="Calibri" w:hAnsi="Calibri" w:cs="Calibri"/>
              </w:rPr>
            </w:pPr>
            <w:r>
              <w:rPr>
                <w:rFonts w:ascii="Calibri" w:eastAsia="Calibri" w:hAnsi="Calibri" w:cs="Calibri"/>
              </w:rPr>
              <w:t>4.0.0</w:t>
            </w:r>
          </w:p>
        </w:tc>
        <w:tc>
          <w:tcPr>
            <w:tcW w:w="1277" w:type="dxa"/>
            <w:shd w:val="clear" w:color="auto" w:fill="auto"/>
          </w:tcPr>
          <w:p w14:paraId="6F87C045" w14:textId="0008057B" w:rsidR="001B4DEE" w:rsidRPr="00D55E40"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45E808E2" w14:textId="4CC8C04F" w:rsidR="001B4DEE" w:rsidRPr="00BF0CBD" w:rsidRDefault="00D24BC5"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71A99CA4" w14:textId="77777777" w:rsidR="001B4DEE" w:rsidRPr="00BF0CBD" w:rsidRDefault="001B4DEE" w:rsidP="001B4DE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984" w:type="dxa"/>
            <w:shd w:val="clear" w:color="auto" w:fill="auto"/>
          </w:tcPr>
          <w:p w14:paraId="12EB37EB" w14:textId="0209D91B" w:rsidR="001B4DEE" w:rsidRDefault="001B4DEE"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1B4DEE" w:rsidRPr="00BF0CBD" w14:paraId="0A0B303E" w14:textId="77777777" w:rsidTr="001B4DEE">
        <w:trPr>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554C4995" w14:textId="15F44470" w:rsidR="001B4DEE" w:rsidRPr="001060D2" w:rsidRDefault="00D24BC5" w:rsidP="001B4DEE">
            <w:pPr>
              <w:jc w:val="center"/>
              <w:rPr>
                <w:rFonts w:ascii="Calibri" w:eastAsia="Calibri" w:hAnsi="Calibri" w:cs="Calibri"/>
              </w:rPr>
            </w:pPr>
            <w:r>
              <w:rPr>
                <w:rFonts w:ascii="Calibri" w:eastAsia="Calibri" w:hAnsi="Calibri" w:cs="Calibri"/>
              </w:rPr>
              <w:t>5.0.0</w:t>
            </w:r>
          </w:p>
        </w:tc>
        <w:tc>
          <w:tcPr>
            <w:tcW w:w="1277" w:type="dxa"/>
            <w:shd w:val="clear" w:color="auto" w:fill="auto"/>
          </w:tcPr>
          <w:p w14:paraId="6AAFC745" w14:textId="4220556C" w:rsidR="001B4DEE" w:rsidRPr="00BF0CBD"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747CA2B7" w14:textId="24AD073E" w:rsidR="001B4DEE" w:rsidRPr="00BF0CBD" w:rsidRDefault="00D24BC5"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6C7B41F6" w14:textId="77777777" w:rsidR="001B4DEE" w:rsidRPr="00BF0CBD" w:rsidRDefault="001B4DEE" w:rsidP="001B4DE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984" w:type="dxa"/>
            <w:shd w:val="clear" w:color="auto" w:fill="auto"/>
          </w:tcPr>
          <w:p w14:paraId="4F9E6165" w14:textId="2C7AD637" w:rsidR="001B4DEE" w:rsidRDefault="001B4DEE"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1B4DEE" w:rsidRPr="00BF0CBD" w14:paraId="7C058C5D" w14:textId="77777777" w:rsidTr="001B4DE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663F740B" w14:textId="1601C304" w:rsidR="001B4DEE" w:rsidRPr="001060D2" w:rsidRDefault="00D24BC5" w:rsidP="001B4DEE">
            <w:pPr>
              <w:jc w:val="center"/>
              <w:rPr>
                <w:rFonts w:ascii="Calibri" w:eastAsia="Calibri" w:hAnsi="Calibri" w:cs="Calibri"/>
              </w:rPr>
            </w:pPr>
            <w:r>
              <w:rPr>
                <w:rFonts w:ascii="Calibri" w:eastAsia="Calibri" w:hAnsi="Calibri" w:cs="Calibri"/>
              </w:rPr>
              <w:t>5.1.0</w:t>
            </w:r>
          </w:p>
        </w:tc>
        <w:tc>
          <w:tcPr>
            <w:tcW w:w="1277" w:type="dxa"/>
            <w:shd w:val="clear" w:color="auto" w:fill="auto"/>
          </w:tcPr>
          <w:p w14:paraId="2B53AC27" w14:textId="76A5E8A3" w:rsidR="001B4DEE" w:rsidRPr="00D55E40"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44002C0F" w14:textId="2AAEC579" w:rsidR="001B4DEE" w:rsidRPr="00BF0CBD" w:rsidRDefault="00D24BC5"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NOK</w:t>
            </w:r>
          </w:p>
        </w:tc>
        <w:tc>
          <w:tcPr>
            <w:tcW w:w="3277" w:type="dxa"/>
            <w:shd w:val="clear" w:color="auto" w:fill="auto"/>
          </w:tcPr>
          <w:p w14:paraId="55A717C3" w14:textId="3D44277A" w:rsidR="001B4DEE" w:rsidRPr="00BF0CBD" w:rsidRDefault="00D24BC5" w:rsidP="001B4DE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Gibt kein Pfeil </w:t>
            </w:r>
            <w:proofErr w:type="spellStart"/>
            <w:r>
              <w:rPr>
                <w:rFonts w:ascii="Calibri" w:eastAsia="Calibri" w:hAnsi="Calibri" w:cs="Calibri"/>
              </w:rPr>
              <w:t>button</w:t>
            </w:r>
            <w:proofErr w:type="spellEnd"/>
          </w:p>
        </w:tc>
        <w:tc>
          <w:tcPr>
            <w:tcW w:w="1984" w:type="dxa"/>
            <w:shd w:val="clear" w:color="auto" w:fill="auto"/>
          </w:tcPr>
          <w:p w14:paraId="0647654A" w14:textId="7F6328CF" w:rsidR="001B4DEE" w:rsidRDefault="001B4DEE"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1B4DEE" w:rsidRPr="00BF0CBD" w14:paraId="5D269E79" w14:textId="77777777" w:rsidTr="001B4DEE">
        <w:trPr>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3194308A" w14:textId="39A2A43C" w:rsidR="001B4DEE" w:rsidRPr="001060D2" w:rsidRDefault="00D24BC5" w:rsidP="001B4DEE">
            <w:pPr>
              <w:jc w:val="center"/>
              <w:rPr>
                <w:rFonts w:ascii="Calibri" w:eastAsia="Calibri" w:hAnsi="Calibri" w:cs="Calibri"/>
              </w:rPr>
            </w:pPr>
            <w:r>
              <w:rPr>
                <w:rFonts w:ascii="Calibri" w:eastAsia="Calibri" w:hAnsi="Calibri" w:cs="Calibri"/>
              </w:rPr>
              <w:t>6.0.0</w:t>
            </w:r>
          </w:p>
        </w:tc>
        <w:tc>
          <w:tcPr>
            <w:tcW w:w="1277" w:type="dxa"/>
            <w:shd w:val="clear" w:color="auto" w:fill="auto"/>
          </w:tcPr>
          <w:p w14:paraId="1D16F367" w14:textId="3E6989EB" w:rsidR="001B4DEE" w:rsidRPr="00BF0CBD"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14848505" w14:textId="02DD73AF" w:rsidR="001B4DEE" w:rsidRPr="00BF0CBD" w:rsidRDefault="00D24BC5"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NOK</w:t>
            </w:r>
          </w:p>
        </w:tc>
        <w:tc>
          <w:tcPr>
            <w:tcW w:w="3277" w:type="dxa"/>
            <w:shd w:val="clear" w:color="auto" w:fill="auto"/>
          </w:tcPr>
          <w:p w14:paraId="3AEFD90C" w14:textId="6D8C5105" w:rsidR="001B4DEE" w:rsidRPr="00BF0CBD" w:rsidRDefault="00D24BC5" w:rsidP="001B4DE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Gibt kein Pfeil </w:t>
            </w:r>
            <w:proofErr w:type="spellStart"/>
            <w:r>
              <w:rPr>
                <w:rFonts w:ascii="Calibri" w:eastAsia="Calibri" w:hAnsi="Calibri" w:cs="Calibri"/>
              </w:rPr>
              <w:t>button</w:t>
            </w:r>
            <w:proofErr w:type="spellEnd"/>
          </w:p>
        </w:tc>
        <w:tc>
          <w:tcPr>
            <w:tcW w:w="1984" w:type="dxa"/>
            <w:shd w:val="clear" w:color="auto" w:fill="auto"/>
          </w:tcPr>
          <w:p w14:paraId="1E667F19" w14:textId="18F6C625" w:rsidR="001B4DEE" w:rsidRDefault="001B4DEE"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1B4DEE" w:rsidRPr="00BF0CBD" w14:paraId="15F2DA0F" w14:textId="77777777" w:rsidTr="001B4DE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34654D60" w14:textId="66C7DCB1" w:rsidR="00D24BC5" w:rsidRPr="00D24BC5" w:rsidRDefault="00D24BC5" w:rsidP="00D24BC5">
            <w:pPr>
              <w:jc w:val="center"/>
              <w:rPr>
                <w:rFonts w:ascii="Calibri" w:eastAsia="Calibri" w:hAnsi="Calibri" w:cs="Calibri"/>
                <w:b w:val="0"/>
                <w:bCs w:val="0"/>
              </w:rPr>
            </w:pPr>
            <w:r>
              <w:rPr>
                <w:rFonts w:ascii="Calibri" w:eastAsia="Calibri" w:hAnsi="Calibri" w:cs="Calibri"/>
              </w:rPr>
              <w:t>6.1.0</w:t>
            </w:r>
          </w:p>
        </w:tc>
        <w:tc>
          <w:tcPr>
            <w:tcW w:w="1277" w:type="dxa"/>
            <w:shd w:val="clear" w:color="auto" w:fill="auto"/>
          </w:tcPr>
          <w:p w14:paraId="2D563005" w14:textId="3DED9FFE" w:rsidR="001B4DEE" w:rsidRPr="00D55E40"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5E7D08FB" w14:textId="3429C216" w:rsidR="001B4DEE" w:rsidRPr="00BF0CBD" w:rsidRDefault="00D24BC5"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7DCE64DD" w14:textId="77777777" w:rsidR="001B4DEE" w:rsidRPr="00BF0CBD" w:rsidRDefault="001B4DEE" w:rsidP="001B4DE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984" w:type="dxa"/>
            <w:shd w:val="clear" w:color="auto" w:fill="auto"/>
          </w:tcPr>
          <w:p w14:paraId="720070C3" w14:textId="0A1174A5" w:rsidR="001B4DEE" w:rsidRDefault="001B4DEE"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1B4DEE" w:rsidRPr="00BF0CBD" w14:paraId="48E81767" w14:textId="77777777" w:rsidTr="001B4DEE">
        <w:trPr>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3F4936D6" w14:textId="37098C20" w:rsidR="001B4DEE" w:rsidRPr="001060D2" w:rsidRDefault="00D24BC5" w:rsidP="001B4DEE">
            <w:pPr>
              <w:jc w:val="center"/>
              <w:rPr>
                <w:rFonts w:ascii="Calibri" w:eastAsia="Calibri" w:hAnsi="Calibri" w:cs="Calibri"/>
              </w:rPr>
            </w:pPr>
            <w:r>
              <w:rPr>
                <w:rFonts w:ascii="Calibri" w:eastAsia="Calibri" w:hAnsi="Calibri" w:cs="Calibri"/>
              </w:rPr>
              <w:t>6.1.1</w:t>
            </w:r>
          </w:p>
        </w:tc>
        <w:tc>
          <w:tcPr>
            <w:tcW w:w="1277" w:type="dxa"/>
            <w:shd w:val="clear" w:color="auto" w:fill="auto"/>
          </w:tcPr>
          <w:p w14:paraId="76C998A4" w14:textId="376CA3CC" w:rsidR="001B4DEE" w:rsidRPr="00BF0CBD"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2EF1B0CF" w14:textId="59698422" w:rsidR="001B4DEE" w:rsidRPr="00BF0CBD" w:rsidRDefault="00D24BC5"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0918B7F7" w14:textId="77777777" w:rsidR="001B4DEE" w:rsidRPr="00BF0CBD" w:rsidRDefault="001B4DEE" w:rsidP="001B4DE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984" w:type="dxa"/>
            <w:shd w:val="clear" w:color="auto" w:fill="auto"/>
          </w:tcPr>
          <w:p w14:paraId="14562C24" w14:textId="659F3E36" w:rsidR="001B4DEE" w:rsidRDefault="001B4DEE"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1B4DEE" w:rsidRPr="00BF0CBD" w14:paraId="707409ED" w14:textId="77777777" w:rsidTr="001B4DE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0E7F9E33" w14:textId="36FC3014" w:rsidR="001B4DEE" w:rsidRPr="001060D2" w:rsidRDefault="00D24BC5" w:rsidP="001B4DEE">
            <w:pPr>
              <w:jc w:val="center"/>
              <w:rPr>
                <w:rFonts w:ascii="Calibri" w:eastAsia="Calibri" w:hAnsi="Calibri" w:cs="Calibri"/>
              </w:rPr>
            </w:pPr>
            <w:r>
              <w:rPr>
                <w:rFonts w:ascii="Calibri" w:eastAsia="Calibri" w:hAnsi="Calibri" w:cs="Calibri"/>
              </w:rPr>
              <w:t>6.1.2</w:t>
            </w:r>
          </w:p>
        </w:tc>
        <w:tc>
          <w:tcPr>
            <w:tcW w:w="1277" w:type="dxa"/>
            <w:shd w:val="clear" w:color="auto" w:fill="auto"/>
          </w:tcPr>
          <w:p w14:paraId="50E4C7D1" w14:textId="41D25212" w:rsidR="001B4DEE" w:rsidRPr="00D55E40"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73D28D17" w14:textId="30955A31" w:rsidR="001B4DEE" w:rsidRPr="00BF0CBD" w:rsidRDefault="00D24BC5"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6F7BA855" w14:textId="77777777" w:rsidR="001B4DEE" w:rsidRPr="00BF0CBD" w:rsidRDefault="001B4DEE" w:rsidP="001B4DE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984" w:type="dxa"/>
            <w:shd w:val="clear" w:color="auto" w:fill="auto"/>
          </w:tcPr>
          <w:p w14:paraId="75F5C42E" w14:textId="58F7046A" w:rsidR="001B4DEE" w:rsidRDefault="001B4DEE"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D24BC5" w:rsidRPr="00BF0CBD" w14:paraId="3A417B8A" w14:textId="77777777" w:rsidTr="001B4DEE">
        <w:trPr>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60442E0C" w14:textId="044960E9" w:rsidR="00D24BC5" w:rsidRPr="001060D2" w:rsidRDefault="00D24BC5" w:rsidP="001B4DEE">
            <w:pPr>
              <w:jc w:val="center"/>
              <w:rPr>
                <w:rFonts w:ascii="Calibri" w:eastAsia="Calibri" w:hAnsi="Calibri" w:cs="Calibri"/>
              </w:rPr>
            </w:pPr>
            <w:r>
              <w:rPr>
                <w:rFonts w:ascii="Calibri" w:eastAsia="Calibri" w:hAnsi="Calibri" w:cs="Calibri"/>
              </w:rPr>
              <w:t>6.1.3</w:t>
            </w:r>
          </w:p>
        </w:tc>
        <w:tc>
          <w:tcPr>
            <w:tcW w:w="1277" w:type="dxa"/>
            <w:shd w:val="clear" w:color="auto" w:fill="auto"/>
          </w:tcPr>
          <w:p w14:paraId="32A7693D" w14:textId="3CA34D63" w:rsidR="00D24BC5" w:rsidRPr="00D55E40"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5B7D0BB2" w14:textId="7B1E6E4C" w:rsidR="00D24BC5" w:rsidRPr="00BF0CBD" w:rsidRDefault="00D24BC5"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673690E4" w14:textId="77777777" w:rsidR="00D24BC5" w:rsidRPr="00BF0CBD" w:rsidRDefault="00D24BC5" w:rsidP="001B4DE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984" w:type="dxa"/>
            <w:shd w:val="clear" w:color="auto" w:fill="auto"/>
          </w:tcPr>
          <w:p w14:paraId="336163E1" w14:textId="10CCE44F" w:rsidR="00D24BC5"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D24BC5" w:rsidRPr="00BF0CBD" w14:paraId="2FE13971" w14:textId="77777777" w:rsidTr="001B4DE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587B8CB3" w14:textId="400B2A54" w:rsidR="00D24BC5" w:rsidRPr="001060D2" w:rsidRDefault="00D24BC5" w:rsidP="001B4DEE">
            <w:pPr>
              <w:jc w:val="center"/>
              <w:rPr>
                <w:rFonts w:ascii="Calibri" w:eastAsia="Calibri" w:hAnsi="Calibri" w:cs="Calibri"/>
              </w:rPr>
            </w:pPr>
            <w:r>
              <w:rPr>
                <w:rFonts w:ascii="Calibri" w:eastAsia="Calibri" w:hAnsi="Calibri" w:cs="Calibri"/>
              </w:rPr>
              <w:t>6.1.4</w:t>
            </w:r>
          </w:p>
        </w:tc>
        <w:tc>
          <w:tcPr>
            <w:tcW w:w="1277" w:type="dxa"/>
            <w:shd w:val="clear" w:color="auto" w:fill="auto"/>
          </w:tcPr>
          <w:p w14:paraId="16D1953B" w14:textId="5FDCA86D" w:rsidR="00D24BC5" w:rsidRPr="00D55E40"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0156C8FC" w14:textId="43506F47" w:rsidR="00D24BC5" w:rsidRPr="00BF0CBD" w:rsidRDefault="00D24BC5"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79692922" w14:textId="77777777" w:rsidR="00D24BC5" w:rsidRPr="00BF0CBD" w:rsidRDefault="00D24BC5" w:rsidP="001B4DE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984" w:type="dxa"/>
            <w:shd w:val="clear" w:color="auto" w:fill="auto"/>
          </w:tcPr>
          <w:p w14:paraId="525C0965" w14:textId="1F5F5749" w:rsidR="00D24BC5"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D24BC5" w:rsidRPr="00BF0CBD" w14:paraId="21B4FF2F" w14:textId="77777777" w:rsidTr="001B4DEE">
        <w:trPr>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6FBE46CE" w14:textId="7C1FE4B9" w:rsidR="00D24BC5" w:rsidRPr="001060D2" w:rsidRDefault="00D24BC5" w:rsidP="001B4DEE">
            <w:pPr>
              <w:jc w:val="center"/>
              <w:rPr>
                <w:rFonts w:ascii="Calibri" w:eastAsia="Calibri" w:hAnsi="Calibri" w:cs="Calibri"/>
              </w:rPr>
            </w:pPr>
            <w:r>
              <w:rPr>
                <w:rFonts w:ascii="Calibri" w:eastAsia="Calibri" w:hAnsi="Calibri" w:cs="Calibri"/>
              </w:rPr>
              <w:t>6.1.5</w:t>
            </w:r>
          </w:p>
        </w:tc>
        <w:tc>
          <w:tcPr>
            <w:tcW w:w="1277" w:type="dxa"/>
            <w:shd w:val="clear" w:color="auto" w:fill="auto"/>
          </w:tcPr>
          <w:p w14:paraId="71AF3A9A" w14:textId="2F365928" w:rsidR="00D24BC5" w:rsidRPr="00D55E40"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6A682A31" w14:textId="7DABB921" w:rsidR="00D24BC5" w:rsidRPr="00BF0CBD" w:rsidRDefault="00D24BC5"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39278A92" w14:textId="77777777" w:rsidR="00D24BC5" w:rsidRPr="00BF0CBD" w:rsidRDefault="00D24BC5" w:rsidP="001B4DE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984" w:type="dxa"/>
            <w:shd w:val="clear" w:color="auto" w:fill="auto"/>
          </w:tcPr>
          <w:p w14:paraId="3CFBC4AD" w14:textId="27A441EB" w:rsidR="00D24BC5"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D24BC5" w:rsidRPr="00BF0CBD" w14:paraId="0BE559B2" w14:textId="77777777" w:rsidTr="001B4DE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10A390CB" w14:textId="34976941" w:rsidR="00D24BC5" w:rsidRPr="001060D2" w:rsidRDefault="00D24BC5" w:rsidP="001B4DEE">
            <w:pPr>
              <w:jc w:val="center"/>
              <w:rPr>
                <w:rFonts w:ascii="Calibri" w:eastAsia="Calibri" w:hAnsi="Calibri" w:cs="Calibri"/>
              </w:rPr>
            </w:pPr>
            <w:r>
              <w:rPr>
                <w:rFonts w:ascii="Calibri" w:eastAsia="Calibri" w:hAnsi="Calibri" w:cs="Calibri"/>
              </w:rPr>
              <w:t>6.1.6</w:t>
            </w:r>
          </w:p>
        </w:tc>
        <w:tc>
          <w:tcPr>
            <w:tcW w:w="1277" w:type="dxa"/>
            <w:shd w:val="clear" w:color="auto" w:fill="auto"/>
          </w:tcPr>
          <w:p w14:paraId="6DF682A0" w14:textId="53071B29" w:rsidR="00D24BC5" w:rsidRPr="00D55E40"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24FE2DE3" w14:textId="161F06D8" w:rsidR="00D24BC5" w:rsidRPr="00BF0CBD" w:rsidRDefault="00D24BC5"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46331762" w14:textId="4426149A" w:rsidR="00D24BC5" w:rsidRPr="00BF0CBD" w:rsidRDefault="00D24BC5" w:rsidP="001B4DE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Nachricht anders sonst OK</w:t>
            </w:r>
          </w:p>
        </w:tc>
        <w:tc>
          <w:tcPr>
            <w:tcW w:w="1984" w:type="dxa"/>
            <w:shd w:val="clear" w:color="auto" w:fill="auto"/>
          </w:tcPr>
          <w:p w14:paraId="3114F41A" w14:textId="6381A943" w:rsidR="00D24BC5"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D24BC5" w:rsidRPr="00BF0CBD" w14:paraId="3A59B099" w14:textId="77777777" w:rsidTr="001B4DEE">
        <w:trPr>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48894C7E" w14:textId="013BCB45" w:rsidR="00D24BC5" w:rsidRPr="001060D2" w:rsidRDefault="00C06791" w:rsidP="001B4DEE">
            <w:pPr>
              <w:jc w:val="center"/>
              <w:rPr>
                <w:rFonts w:ascii="Calibri" w:eastAsia="Calibri" w:hAnsi="Calibri" w:cs="Calibri"/>
              </w:rPr>
            </w:pPr>
            <w:r>
              <w:rPr>
                <w:rFonts w:ascii="Calibri" w:eastAsia="Calibri" w:hAnsi="Calibri" w:cs="Calibri"/>
              </w:rPr>
              <w:t>7.0.0</w:t>
            </w:r>
          </w:p>
        </w:tc>
        <w:tc>
          <w:tcPr>
            <w:tcW w:w="1277" w:type="dxa"/>
            <w:shd w:val="clear" w:color="auto" w:fill="auto"/>
          </w:tcPr>
          <w:p w14:paraId="56486AA5" w14:textId="52A9E69C" w:rsidR="00D24BC5" w:rsidRPr="00D55E40"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333012DC" w14:textId="5E50974F" w:rsidR="00D24BC5" w:rsidRPr="00BF0CBD"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NOK</w:t>
            </w:r>
          </w:p>
        </w:tc>
        <w:tc>
          <w:tcPr>
            <w:tcW w:w="3277" w:type="dxa"/>
            <w:shd w:val="clear" w:color="auto" w:fill="auto"/>
          </w:tcPr>
          <w:p w14:paraId="5650505F" w14:textId="6C22A6D3" w:rsidR="00D24BC5" w:rsidRPr="00BF0CBD" w:rsidRDefault="007233BF" w:rsidP="001B4DE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Gibt kein Pfeil Button</w:t>
            </w:r>
          </w:p>
        </w:tc>
        <w:tc>
          <w:tcPr>
            <w:tcW w:w="1984" w:type="dxa"/>
            <w:shd w:val="clear" w:color="auto" w:fill="auto"/>
          </w:tcPr>
          <w:p w14:paraId="62282D2B" w14:textId="004767D4" w:rsidR="00D24BC5"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D24BC5" w:rsidRPr="00BF0CBD" w14:paraId="156CB510" w14:textId="77777777" w:rsidTr="001B4DE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4D164131" w14:textId="40D17653" w:rsidR="00D24BC5" w:rsidRPr="001060D2" w:rsidRDefault="00C06791" w:rsidP="001B4DEE">
            <w:pPr>
              <w:jc w:val="center"/>
              <w:rPr>
                <w:rFonts w:ascii="Calibri" w:eastAsia="Calibri" w:hAnsi="Calibri" w:cs="Calibri"/>
              </w:rPr>
            </w:pPr>
            <w:r>
              <w:rPr>
                <w:rFonts w:ascii="Calibri" w:eastAsia="Calibri" w:hAnsi="Calibri" w:cs="Calibri"/>
              </w:rPr>
              <w:t>7.1.0</w:t>
            </w:r>
          </w:p>
        </w:tc>
        <w:tc>
          <w:tcPr>
            <w:tcW w:w="1277" w:type="dxa"/>
            <w:shd w:val="clear" w:color="auto" w:fill="auto"/>
          </w:tcPr>
          <w:p w14:paraId="69CFC738" w14:textId="5B00CC08" w:rsidR="00D24BC5" w:rsidRPr="00D55E40"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631AA80D" w14:textId="15D57BCA" w:rsidR="00D24BC5" w:rsidRPr="00BF0CBD"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NOK</w:t>
            </w:r>
          </w:p>
        </w:tc>
        <w:tc>
          <w:tcPr>
            <w:tcW w:w="3277" w:type="dxa"/>
            <w:shd w:val="clear" w:color="auto" w:fill="auto"/>
          </w:tcPr>
          <w:p w14:paraId="10ADEC78" w14:textId="04447B84" w:rsidR="00D24BC5" w:rsidRPr="00BF0CBD" w:rsidRDefault="007233BF" w:rsidP="001B4DE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gramStart"/>
            <w:r>
              <w:rPr>
                <w:rFonts w:ascii="Calibri" w:eastAsia="Calibri" w:hAnsi="Calibri" w:cs="Calibri"/>
              </w:rPr>
              <w:t>Kann</w:t>
            </w:r>
            <w:proofErr w:type="gramEnd"/>
            <w:r>
              <w:rPr>
                <w:rFonts w:ascii="Calibri" w:eastAsia="Calibri" w:hAnsi="Calibri" w:cs="Calibri"/>
              </w:rPr>
              <w:t xml:space="preserve"> </w:t>
            </w:r>
            <w:proofErr w:type="spellStart"/>
            <w:r>
              <w:rPr>
                <w:rFonts w:ascii="Calibri" w:eastAsia="Calibri" w:hAnsi="Calibri" w:cs="Calibri"/>
              </w:rPr>
              <w:t>details</w:t>
            </w:r>
            <w:proofErr w:type="spellEnd"/>
            <w:r>
              <w:rPr>
                <w:rFonts w:ascii="Calibri" w:eastAsia="Calibri" w:hAnsi="Calibri" w:cs="Calibri"/>
              </w:rPr>
              <w:t xml:space="preserve"> nicht ändern</w:t>
            </w:r>
          </w:p>
        </w:tc>
        <w:tc>
          <w:tcPr>
            <w:tcW w:w="1984" w:type="dxa"/>
            <w:shd w:val="clear" w:color="auto" w:fill="auto"/>
          </w:tcPr>
          <w:p w14:paraId="7B5560BA" w14:textId="4E66E67D" w:rsidR="00D24BC5"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D24BC5" w:rsidRPr="00BF0CBD" w14:paraId="315CB553" w14:textId="77777777" w:rsidTr="001B4DEE">
        <w:trPr>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69F62CCC" w14:textId="6339C89A" w:rsidR="00D24BC5" w:rsidRPr="001060D2" w:rsidRDefault="00C06791" w:rsidP="001B4DEE">
            <w:pPr>
              <w:jc w:val="center"/>
              <w:rPr>
                <w:rFonts w:ascii="Calibri" w:eastAsia="Calibri" w:hAnsi="Calibri" w:cs="Calibri"/>
              </w:rPr>
            </w:pPr>
            <w:r>
              <w:rPr>
                <w:rFonts w:ascii="Calibri" w:eastAsia="Calibri" w:hAnsi="Calibri" w:cs="Calibri"/>
              </w:rPr>
              <w:t>7.1.1</w:t>
            </w:r>
          </w:p>
        </w:tc>
        <w:tc>
          <w:tcPr>
            <w:tcW w:w="1277" w:type="dxa"/>
            <w:shd w:val="clear" w:color="auto" w:fill="auto"/>
          </w:tcPr>
          <w:p w14:paraId="24217D4E" w14:textId="48A0352F" w:rsidR="00D24BC5" w:rsidRPr="00D55E40"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33D0E218" w14:textId="592D3508" w:rsidR="00D24BC5" w:rsidRPr="00BF0CBD"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NOK</w:t>
            </w:r>
          </w:p>
        </w:tc>
        <w:tc>
          <w:tcPr>
            <w:tcW w:w="3277" w:type="dxa"/>
            <w:shd w:val="clear" w:color="auto" w:fill="auto"/>
          </w:tcPr>
          <w:p w14:paraId="6F7E7481" w14:textId="6D29B6C6" w:rsidR="00D24BC5" w:rsidRPr="00BF0CBD" w:rsidRDefault="007233BF" w:rsidP="001B4DE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gramStart"/>
            <w:r>
              <w:rPr>
                <w:rFonts w:ascii="Calibri" w:eastAsia="Calibri" w:hAnsi="Calibri" w:cs="Calibri"/>
              </w:rPr>
              <w:t>Kann</w:t>
            </w:r>
            <w:proofErr w:type="gramEnd"/>
            <w:r>
              <w:rPr>
                <w:rFonts w:ascii="Calibri" w:eastAsia="Calibri" w:hAnsi="Calibri" w:cs="Calibri"/>
              </w:rPr>
              <w:t xml:space="preserve"> </w:t>
            </w:r>
            <w:proofErr w:type="spellStart"/>
            <w:r>
              <w:rPr>
                <w:rFonts w:ascii="Calibri" w:eastAsia="Calibri" w:hAnsi="Calibri" w:cs="Calibri"/>
              </w:rPr>
              <w:t>details</w:t>
            </w:r>
            <w:proofErr w:type="spellEnd"/>
            <w:r>
              <w:rPr>
                <w:rFonts w:ascii="Calibri" w:eastAsia="Calibri" w:hAnsi="Calibri" w:cs="Calibri"/>
              </w:rPr>
              <w:t xml:space="preserve"> nicht ändern</w:t>
            </w:r>
          </w:p>
        </w:tc>
        <w:tc>
          <w:tcPr>
            <w:tcW w:w="1984" w:type="dxa"/>
            <w:shd w:val="clear" w:color="auto" w:fill="auto"/>
          </w:tcPr>
          <w:p w14:paraId="61486522" w14:textId="5CA52546" w:rsidR="00D24BC5"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D24BC5" w:rsidRPr="00BF0CBD" w14:paraId="74D5BC66" w14:textId="77777777" w:rsidTr="001B4DE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192766D9" w14:textId="44EF31FF" w:rsidR="00D24BC5" w:rsidRPr="001060D2" w:rsidRDefault="00C06791" w:rsidP="001B4DEE">
            <w:pPr>
              <w:jc w:val="center"/>
              <w:rPr>
                <w:rFonts w:ascii="Calibri" w:eastAsia="Calibri" w:hAnsi="Calibri" w:cs="Calibri"/>
              </w:rPr>
            </w:pPr>
            <w:r>
              <w:rPr>
                <w:rFonts w:ascii="Calibri" w:eastAsia="Calibri" w:hAnsi="Calibri" w:cs="Calibri"/>
              </w:rPr>
              <w:t>7.1.2</w:t>
            </w:r>
          </w:p>
        </w:tc>
        <w:tc>
          <w:tcPr>
            <w:tcW w:w="1277" w:type="dxa"/>
            <w:shd w:val="clear" w:color="auto" w:fill="auto"/>
          </w:tcPr>
          <w:p w14:paraId="17A15B71" w14:textId="45252397" w:rsidR="00D24BC5" w:rsidRPr="00D55E40"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243DB1E7" w14:textId="7483644C" w:rsidR="00D24BC5" w:rsidRPr="00BF0CBD"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NOK</w:t>
            </w:r>
          </w:p>
        </w:tc>
        <w:tc>
          <w:tcPr>
            <w:tcW w:w="3277" w:type="dxa"/>
            <w:shd w:val="clear" w:color="auto" w:fill="auto"/>
          </w:tcPr>
          <w:p w14:paraId="6DDEB911" w14:textId="7455B11A" w:rsidR="00D24BC5" w:rsidRPr="00BF0CBD" w:rsidRDefault="007233BF" w:rsidP="001B4DE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gramStart"/>
            <w:r>
              <w:rPr>
                <w:rFonts w:ascii="Calibri" w:eastAsia="Calibri" w:hAnsi="Calibri" w:cs="Calibri"/>
              </w:rPr>
              <w:t>Kann</w:t>
            </w:r>
            <w:proofErr w:type="gramEnd"/>
            <w:r>
              <w:rPr>
                <w:rFonts w:ascii="Calibri" w:eastAsia="Calibri" w:hAnsi="Calibri" w:cs="Calibri"/>
              </w:rPr>
              <w:t xml:space="preserve"> </w:t>
            </w:r>
            <w:proofErr w:type="spellStart"/>
            <w:r>
              <w:rPr>
                <w:rFonts w:ascii="Calibri" w:eastAsia="Calibri" w:hAnsi="Calibri" w:cs="Calibri"/>
              </w:rPr>
              <w:t>details</w:t>
            </w:r>
            <w:proofErr w:type="spellEnd"/>
            <w:r>
              <w:rPr>
                <w:rFonts w:ascii="Calibri" w:eastAsia="Calibri" w:hAnsi="Calibri" w:cs="Calibri"/>
              </w:rPr>
              <w:t xml:space="preserve"> nicht ändern</w:t>
            </w:r>
          </w:p>
        </w:tc>
        <w:tc>
          <w:tcPr>
            <w:tcW w:w="1984" w:type="dxa"/>
            <w:shd w:val="clear" w:color="auto" w:fill="auto"/>
          </w:tcPr>
          <w:p w14:paraId="146EAC54" w14:textId="4693CAD1" w:rsidR="00D24BC5"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D24BC5" w:rsidRPr="00BF0CBD" w14:paraId="042417AE" w14:textId="77777777" w:rsidTr="001B4DEE">
        <w:trPr>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3735F808" w14:textId="50BC8593" w:rsidR="00D24BC5" w:rsidRPr="001060D2" w:rsidRDefault="00C06791" w:rsidP="001B4DEE">
            <w:pPr>
              <w:jc w:val="center"/>
              <w:rPr>
                <w:rFonts w:ascii="Calibri" w:eastAsia="Calibri" w:hAnsi="Calibri" w:cs="Calibri"/>
              </w:rPr>
            </w:pPr>
            <w:r>
              <w:rPr>
                <w:rFonts w:ascii="Calibri" w:eastAsia="Calibri" w:hAnsi="Calibri" w:cs="Calibri"/>
              </w:rPr>
              <w:t>7.2.0</w:t>
            </w:r>
          </w:p>
        </w:tc>
        <w:tc>
          <w:tcPr>
            <w:tcW w:w="1277" w:type="dxa"/>
            <w:shd w:val="clear" w:color="auto" w:fill="auto"/>
          </w:tcPr>
          <w:p w14:paraId="2C792A71" w14:textId="3CD337B0" w:rsidR="00D24BC5" w:rsidRPr="00D55E40"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3F5DFB3B" w14:textId="2AD6EB61" w:rsidR="00D24BC5" w:rsidRPr="00BF0CBD"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137BD988" w14:textId="6BBE2467" w:rsidR="00D24BC5" w:rsidRPr="00BF0CBD" w:rsidRDefault="007233BF" w:rsidP="001B4DE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Nachricht anders sonst OK</w:t>
            </w:r>
          </w:p>
        </w:tc>
        <w:tc>
          <w:tcPr>
            <w:tcW w:w="1984" w:type="dxa"/>
            <w:shd w:val="clear" w:color="auto" w:fill="auto"/>
          </w:tcPr>
          <w:p w14:paraId="1154FABE" w14:textId="2ED88C58" w:rsidR="00D24BC5"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D24BC5" w:rsidRPr="00BF0CBD" w14:paraId="11B30EE4" w14:textId="77777777" w:rsidTr="001B4DE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6C22110F" w14:textId="5EC0BFBB" w:rsidR="00D24BC5" w:rsidRPr="001060D2" w:rsidRDefault="00C06791" w:rsidP="001B4DEE">
            <w:pPr>
              <w:jc w:val="center"/>
              <w:rPr>
                <w:rFonts w:ascii="Calibri" w:eastAsia="Calibri" w:hAnsi="Calibri" w:cs="Calibri"/>
              </w:rPr>
            </w:pPr>
            <w:r>
              <w:rPr>
                <w:rFonts w:ascii="Calibri" w:eastAsia="Calibri" w:hAnsi="Calibri" w:cs="Calibri"/>
              </w:rPr>
              <w:t>8.0.0</w:t>
            </w:r>
          </w:p>
        </w:tc>
        <w:tc>
          <w:tcPr>
            <w:tcW w:w="1277" w:type="dxa"/>
            <w:shd w:val="clear" w:color="auto" w:fill="auto"/>
          </w:tcPr>
          <w:p w14:paraId="71F568C1" w14:textId="0E0C40FE" w:rsidR="00D24BC5" w:rsidRPr="00D55E40"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6EC09B23" w14:textId="7FFF9175" w:rsidR="00D24BC5" w:rsidRPr="00BF0CBD"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6E0C84A0" w14:textId="77777777" w:rsidR="00D24BC5" w:rsidRPr="00BF0CBD" w:rsidRDefault="00D24BC5" w:rsidP="001B4DE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984" w:type="dxa"/>
            <w:shd w:val="clear" w:color="auto" w:fill="auto"/>
          </w:tcPr>
          <w:p w14:paraId="7148D227" w14:textId="448CCC55" w:rsidR="00D24BC5" w:rsidRDefault="007233BF" w:rsidP="001B4DE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C06791" w:rsidRPr="00BF0CBD" w14:paraId="66902CC7" w14:textId="77777777" w:rsidTr="001B4DEE">
        <w:trPr>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140BC537" w14:textId="19FA3CDE" w:rsidR="00C06791" w:rsidRDefault="00C06791" w:rsidP="001B4DEE">
            <w:pPr>
              <w:jc w:val="center"/>
              <w:rPr>
                <w:rFonts w:ascii="Calibri" w:eastAsia="Calibri" w:hAnsi="Calibri" w:cs="Calibri"/>
              </w:rPr>
            </w:pPr>
            <w:r>
              <w:rPr>
                <w:rFonts w:ascii="Calibri" w:eastAsia="Calibri" w:hAnsi="Calibri" w:cs="Calibri"/>
              </w:rPr>
              <w:t>8.0.1</w:t>
            </w:r>
          </w:p>
        </w:tc>
        <w:tc>
          <w:tcPr>
            <w:tcW w:w="1277" w:type="dxa"/>
            <w:shd w:val="clear" w:color="auto" w:fill="auto"/>
          </w:tcPr>
          <w:p w14:paraId="22998335" w14:textId="072612E3" w:rsidR="00C06791" w:rsidRPr="00D55E40"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764B52E1" w14:textId="57B28EB1" w:rsidR="00C06791" w:rsidRPr="00BF0CBD"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42B77EA5" w14:textId="77777777" w:rsidR="00C06791" w:rsidRPr="00BF0CBD" w:rsidRDefault="00C06791" w:rsidP="001B4DE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984" w:type="dxa"/>
            <w:shd w:val="clear" w:color="auto" w:fill="auto"/>
          </w:tcPr>
          <w:p w14:paraId="148251FE" w14:textId="6887B3D7" w:rsidR="00C06791" w:rsidRDefault="007233BF" w:rsidP="001B4DE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033126" w:rsidRPr="00BF0CBD" w14:paraId="7BB60E3D" w14:textId="77777777" w:rsidTr="001B4DE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01349B33" w14:textId="7154214E" w:rsidR="00033126" w:rsidRDefault="00033126" w:rsidP="00033126">
            <w:pPr>
              <w:jc w:val="center"/>
              <w:rPr>
                <w:rFonts w:ascii="Calibri" w:eastAsia="Calibri" w:hAnsi="Calibri" w:cs="Calibri"/>
              </w:rPr>
            </w:pPr>
            <w:r>
              <w:rPr>
                <w:rFonts w:ascii="Calibri" w:eastAsia="Calibri" w:hAnsi="Calibri" w:cs="Calibri"/>
              </w:rPr>
              <w:t>9.0.0</w:t>
            </w:r>
          </w:p>
        </w:tc>
        <w:tc>
          <w:tcPr>
            <w:tcW w:w="1277" w:type="dxa"/>
            <w:shd w:val="clear" w:color="auto" w:fill="auto"/>
          </w:tcPr>
          <w:p w14:paraId="5A32B277" w14:textId="27B41FDF" w:rsidR="00033126" w:rsidRDefault="00033126" w:rsidP="0003312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65F56F3F" w14:textId="4E20D9EB" w:rsidR="00033126" w:rsidRDefault="00033126" w:rsidP="0003312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13B9BE66" w14:textId="77777777" w:rsidR="00033126" w:rsidRPr="00BF0CBD" w:rsidRDefault="00033126" w:rsidP="0003312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984" w:type="dxa"/>
            <w:shd w:val="clear" w:color="auto" w:fill="auto"/>
          </w:tcPr>
          <w:p w14:paraId="57CA01DB" w14:textId="7986D6A8" w:rsidR="00033126" w:rsidRDefault="00033126" w:rsidP="0003312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033126" w:rsidRPr="00BF0CBD" w14:paraId="4EA56A3D" w14:textId="77777777" w:rsidTr="001B4DEE">
        <w:trPr>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13CBD772" w14:textId="0CE5C65A" w:rsidR="00033126" w:rsidRDefault="00033126" w:rsidP="00033126">
            <w:pPr>
              <w:jc w:val="center"/>
              <w:rPr>
                <w:rFonts w:ascii="Calibri" w:eastAsia="Calibri" w:hAnsi="Calibri" w:cs="Calibri"/>
              </w:rPr>
            </w:pPr>
            <w:r>
              <w:rPr>
                <w:rFonts w:ascii="Calibri" w:eastAsia="Calibri" w:hAnsi="Calibri" w:cs="Calibri"/>
              </w:rPr>
              <w:lastRenderedPageBreak/>
              <w:t>9.1.0</w:t>
            </w:r>
          </w:p>
        </w:tc>
        <w:tc>
          <w:tcPr>
            <w:tcW w:w="1277" w:type="dxa"/>
            <w:shd w:val="clear" w:color="auto" w:fill="auto"/>
          </w:tcPr>
          <w:p w14:paraId="0E14F6A0" w14:textId="0EE09860" w:rsidR="00033126" w:rsidRDefault="00033126" w:rsidP="0003312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5546132B" w14:textId="1DB72FCA" w:rsidR="00033126" w:rsidRDefault="00033126" w:rsidP="0003312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7C5A378D" w14:textId="77777777" w:rsidR="00033126" w:rsidRPr="00BF0CBD" w:rsidRDefault="00033126" w:rsidP="0003312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984" w:type="dxa"/>
            <w:shd w:val="clear" w:color="auto" w:fill="auto"/>
          </w:tcPr>
          <w:p w14:paraId="2C1221BF" w14:textId="44E5E564" w:rsidR="00033126" w:rsidRDefault="00033126" w:rsidP="0003312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033126" w:rsidRPr="00BF0CBD" w14:paraId="77B1927B" w14:textId="77777777" w:rsidTr="001B4DE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6F4EA468" w14:textId="0F4E838D" w:rsidR="00033126" w:rsidRDefault="00033126" w:rsidP="00033126">
            <w:pPr>
              <w:jc w:val="center"/>
              <w:rPr>
                <w:rFonts w:ascii="Calibri" w:eastAsia="Calibri" w:hAnsi="Calibri" w:cs="Calibri"/>
              </w:rPr>
            </w:pPr>
            <w:r>
              <w:rPr>
                <w:rFonts w:ascii="Calibri" w:eastAsia="Calibri" w:hAnsi="Calibri" w:cs="Calibri"/>
              </w:rPr>
              <w:t>9.2.0</w:t>
            </w:r>
          </w:p>
        </w:tc>
        <w:tc>
          <w:tcPr>
            <w:tcW w:w="1277" w:type="dxa"/>
            <w:shd w:val="clear" w:color="auto" w:fill="auto"/>
          </w:tcPr>
          <w:p w14:paraId="370615E7" w14:textId="167EFC58" w:rsidR="00033126" w:rsidRDefault="00033126" w:rsidP="0003312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7F831CF3" w14:textId="027C166B" w:rsidR="00033126" w:rsidRDefault="00033126" w:rsidP="0003312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63FA94E8" w14:textId="77777777" w:rsidR="00033126" w:rsidRPr="00BF0CBD" w:rsidRDefault="00033126" w:rsidP="0003312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984" w:type="dxa"/>
            <w:shd w:val="clear" w:color="auto" w:fill="auto"/>
          </w:tcPr>
          <w:p w14:paraId="1F2F6139" w14:textId="429DF8A2" w:rsidR="00033126" w:rsidRDefault="00033126" w:rsidP="0003312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033126" w:rsidRPr="00BF0CBD" w14:paraId="495182EA" w14:textId="77777777" w:rsidTr="001B4DEE">
        <w:trPr>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4CBD4641" w14:textId="5E094193" w:rsidR="00033126" w:rsidRDefault="00033126" w:rsidP="00033126">
            <w:pPr>
              <w:jc w:val="center"/>
              <w:rPr>
                <w:rFonts w:ascii="Calibri" w:eastAsia="Calibri" w:hAnsi="Calibri" w:cs="Calibri"/>
              </w:rPr>
            </w:pPr>
            <w:r>
              <w:rPr>
                <w:rFonts w:ascii="Calibri" w:eastAsia="Calibri" w:hAnsi="Calibri" w:cs="Calibri"/>
              </w:rPr>
              <w:t>9.3.0</w:t>
            </w:r>
          </w:p>
        </w:tc>
        <w:tc>
          <w:tcPr>
            <w:tcW w:w="1277" w:type="dxa"/>
            <w:shd w:val="clear" w:color="auto" w:fill="auto"/>
          </w:tcPr>
          <w:p w14:paraId="143D07C7" w14:textId="4EA5B891" w:rsidR="00033126" w:rsidRDefault="00033126" w:rsidP="0003312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046020CF" w14:textId="33E3E593" w:rsidR="00033126" w:rsidRDefault="00033126" w:rsidP="0003312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76D74B8F" w14:textId="77777777" w:rsidR="00033126" w:rsidRPr="00BF0CBD" w:rsidRDefault="00033126" w:rsidP="0003312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984" w:type="dxa"/>
            <w:shd w:val="clear" w:color="auto" w:fill="auto"/>
          </w:tcPr>
          <w:p w14:paraId="3C7AAD27" w14:textId="41582762" w:rsidR="00033126" w:rsidRDefault="00033126" w:rsidP="0003312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BA5733" w:rsidRPr="00BF0CBD" w14:paraId="36BF1B0F" w14:textId="77777777" w:rsidTr="001B4DE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6D397940" w14:textId="28D6AB21" w:rsidR="00BA5733" w:rsidRDefault="00BA5733" w:rsidP="00033126">
            <w:pPr>
              <w:jc w:val="center"/>
              <w:rPr>
                <w:rFonts w:ascii="Calibri" w:eastAsia="Calibri" w:hAnsi="Calibri" w:cs="Calibri"/>
              </w:rPr>
            </w:pPr>
            <w:r>
              <w:rPr>
                <w:rFonts w:ascii="Calibri" w:eastAsia="Calibri" w:hAnsi="Calibri" w:cs="Calibri"/>
              </w:rPr>
              <w:t>10.0.0</w:t>
            </w:r>
          </w:p>
        </w:tc>
        <w:tc>
          <w:tcPr>
            <w:tcW w:w="1277" w:type="dxa"/>
            <w:shd w:val="clear" w:color="auto" w:fill="auto"/>
          </w:tcPr>
          <w:p w14:paraId="50ED88EE" w14:textId="71ACF2D1" w:rsidR="00BA5733" w:rsidRDefault="00BA5733" w:rsidP="0003312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43AAF5E4" w14:textId="32468A17" w:rsidR="00BA5733" w:rsidRDefault="00BA5733" w:rsidP="0003312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10A80718" w14:textId="77777777" w:rsidR="00BA5733" w:rsidRPr="00BF0CBD" w:rsidRDefault="00BA5733" w:rsidP="0003312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984" w:type="dxa"/>
            <w:shd w:val="clear" w:color="auto" w:fill="auto"/>
          </w:tcPr>
          <w:p w14:paraId="1924E057" w14:textId="2F31D42C" w:rsidR="00BA5733" w:rsidRDefault="00BA5733" w:rsidP="0003312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1C1760" w:rsidRPr="00BF0CBD" w14:paraId="3D836AE3" w14:textId="77777777" w:rsidTr="001B4DEE">
        <w:trPr>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198ED40B" w14:textId="04294B61" w:rsidR="001C1760" w:rsidRDefault="001C1760" w:rsidP="00033126">
            <w:pPr>
              <w:jc w:val="center"/>
              <w:rPr>
                <w:rFonts w:ascii="Calibri" w:eastAsia="Calibri" w:hAnsi="Calibri" w:cs="Calibri"/>
              </w:rPr>
            </w:pPr>
            <w:r>
              <w:rPr>
                <w:rFonts w:ascii="Calibri" w:eastAsia="Calibri" w:hAnsi="Calibri" w:cs="Calibri"/>
              </w:rPr>
              <w:t>11.0.0</w:t>
            </w:r>
          </w:p>
        </w:tc>
        <w:tc>
          <w:tcPr>
            <w:tcW w:w="1277" w:type="dxa"/>
            <w:shd w:val="clear" w:color="auto" w:fill="auto"/>
          </w:tcPr>
          <w:p w14:paraId="17696FD5" w14:textId="2A2E30F0" w:rsidR="001C1760" w:rsidRDefault="001C1760" w:rsidP="0003312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42F3FCF2" w14:textId="3FF6F892" w:rsidR="001C1760" w:rsidRDefault="001C1760" w:rsidP="0003312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253B9D18" w14:textId="77777777" w:rsidR="001C1760" w:rsidRPr="00BF0CBD" w:rsidRDefault="001C1760" w:rsidP="0003312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984" w:type="dxa"/>
            <w:shd w:val="clear" w:color="auto" w:fill="auto"/>
          </w:tcPr>
          <w:p w14:paraId="7B0658A3" w14:textId="7B0C3DA6" w:rsidR="001C1760" w:rsidRDefault="001C1760" w:rsidP="0003312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1647E6" w:rsidRPr="00BF0CBD" w14:paraId="6D6BF220" w14:textId="77777777" w:rsidTr="001B4DE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6120BAC2" w14:textId="43DF064E" w:rsidR="001647E6" w:rsidRDefault="001647E6" w:rsidP="00033126">
            <w:pPr>
              <w:jc w:val="center"/>
              <w:rPr>
                <w:rFonts w:ascii="Calibri" w:eastAsia="Calibri" w:hAnsi="Calibri" w:cs="Calibri"/>
              </w:rPr>
            </w:pPr>
            <w:r>
              <w:rPr>
                <w:rFonts w:ascii="Calibri" w:eastAsia="Calibri" w:hAnsi="Calibri" w:cs="Calibri"/>
              </w:rPr>
              <w:t>12.0.0</w:t>
            </w:r>
          </w:p>
        </w:tc>
        <w:tc>
          <w:tcPr>
            <w:tcW w:w="1277" w:type="dxa"/>
            <w:shd w:val="clear" w:color="auto" w:fill="auto"/>
          </w:tcPr>
          <w:p w14:paraId="3FA98A28" w14:textId="5E0156B9" w:rsidR="001647E6" w:rsidRDefault="001647E6" w:rsidP="0003312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6625E6AA" w14:textId="5C2B39D4" w:rsidR="001647E6" w:rsidRDefault="001647E6" w:rsidP="0003312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NOK</w:t>
            </w:r>
          </w:p>
        </w:tc>
        <w:tc>
          <w:tcPr>
            <w:tcW w:w="3277" w:type="dxa"/>
            <w:shd w:val="clear" w:color="auto" w:fill="auto"/>
          </w:tcPr>
          <w:p w14:paraId="570EE232" w14:textId="68E7A683" w:rsidR="001647E6" w:rsidRPr="00BF0CBD" w:rsidRDefault="001647E6" w:rsidP="00033126">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User </w:t>
            </w:r>
            <w:r w:rsidR="00C92DE5">
              <w:rPr>
                <w:rFonts w:ascii="Calibri" w:eastAsia="Calibri" w:hAnsi="Calibri" w:cs="Calibri"/>
              </w:rPr>
              <w:t>wird,</w:t>
            </w:r>
            <w:r>
              <w:rPr>
                <w:rFonts w:ascii="Calibri" w:eastAsia="Calibri" w:hAnsi="Calibri" w:cs="Calibri"/>
              </w:rPr>
              <w:t xml:space="preserve"> wie normaler Benutzer behandelt</w:t>
            </w:r>
          </w:p>
        </w:tc>
        <w:tc>
          <w:tcPr>
            <w:tcW w:w="1984" w:type="dxa"/>
            <w:shd w:val="clear" w:color="auto" w:fill="auto"/>
          </w:tcPr>
          <w:p w14:paraId="71087B37" w14:textId="56D1D7A7" w:rsidR="001647E6" w:rsidRDefault="001647E6" w:rsidP="00033126">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r w:rsidR="009C151D" w:rsidRPr="00BF0CBD" w14:paraId="57919F75" w14:textId="77777777" w:rsidTr="001B4DEE">
        <w:trPr>
          <w:trHeight w:val="261"/>
        </w:trPr>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2844523C" w14:textId="27E6A154" w:rsidR="009C151D" w:rsidRDefault="009C151D" w:rsidP="009C151D">
            <w:pPr>
              <w:jc w:val="center"/>
              <w:rPr>
                <w:rFonts w:ascii="Calibri" w:eastAsia="Calibri" w:hAnsi="Calibri" w:cs="Calibri"/>
              </w:rPr>
            </w:pPr>
            <w:r>
              <w:rPr>
                <w:rFonts w:ascii="Calibri" w:eastAsia="Calibri" w:hAnsi="Calibri" w:cs="Calibri"/>
              </w:rPr>
              <w:t>13.0.0</w:t>
            </w:r>
          </w:p>
        </w:tc>
        <w:tc>
          <w:tcPr>
            <w:tcW w:w="1277" w:type="dxa"/>
            <w:shd w:val="clear" w:color="auto" w:fill="auto"/>
          </w:tcPr>
          <w:p w14:paraId="6013865C" w14:textId="2C881C52" w:rsidR="009C151D" w:rsidRDefault="009C151D" w:rsidP="009C151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07.11.2024</w:t>
            </w:r>
          </w:p>
        </w:tc>
        <w:tc>
          <w:tcPr>
            <w:tcW w:w="1074" w:type="dxa"/>
            <w:shd w:val="clear" w:color="auto" w:fill="auto"/>
          </w:tcPr>
          <w:p w14:paraId="68166AF6" w14:textId="5107923E" w:rsidR="009C151D" w:rsidRDefault="009C151D" w:rsidP="009C151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OK</w:t>
            </w:r>
          </w:p>
        </w:tc>
        <w:tc>
          <w:tcPr>
            <w:tcW w:w="3277" w:type="dxa"/>
            <w:shd w:val="clear" w:color="auto" w:fill="auto"/>
          </w:tcPr>
          <w:p w14:paraId="3F123CA7" w14:textId="03F16B79" w:rsidR="009C151D" w:rsidRDefault="0001522B" w:rsidP="009C15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c>
          <w:tcPr>
            <w:tcW w:w="1984" w:type="dxa"/>
            <w:shd w:val="clear" w:color="auto" w:fill="auto"/>
          </w:tcPr>
          <w:p w14:paraId="39ADB1FA" w14:textId="02C10AAB" w:rsidR="009C151D" w:rsidRDefault="009C151D" w:rsidP="009C151D">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David Zumstein</w:t>
            </w:r>
          </w:p>
        </w:tc>
      </w:tr>
    </w:tbl>
    <w:p w14:paraId="577D3317" w14:textId="63C17322" w:rsidR="00FE40DB" w:rsidRDefault="00FE40DB" w:rsidP="002D3D36"/>
    <w:p w14:paraId="0DF8CB56" w14:textId="52EECDB0" w:rsidR="00FE40DB" w:rsidRDefault="00FE40DB" w:rsidP="002D3D36">
      <w:r w:rsidRPr="00304C06">
        <w:rPr>
          <w:b/>
          <w:bCs/>
        </w:rPr>
        <w:t>Fazit</w:t>
      </w:r>
      <w:r>
        <w:t>:</w:t>
      </w:r>
      <w:r w:rsidR="009C151D">
        <w:t xml:space="preserve"> </w:t>
      </w:r>
      <w:r w:rsidR="006F27B7">
        <w:t xml:space="preserve">Grundsätzlich funktioniert </w:t>
      </w:r>
      <w:r w:rsidR="009C151D">
        <w:t xml:space="preserve">sonst </w:t>
      </w:r>
      <w:r w:rsidR="006F27B7">
        <w:t xml:space="preserve">alles so wie es sollte. Die </w:t>
      </w:r>
      <w:r w:rsidR="00CE2903">
        <w:t>NOKs</w:t>
      </w:r>
      <w:r w:rsidR="006F27B7">
        <w:t xml:space="preserve"> sind keine grossen </w:t>
      </w:r>
      <w:proofErr w:type="spellStart"/>
      <w:r w:rsidR="00CE2903">
        <w:t>Sichereheits</w:t>
      </w:r>
      <w:proofErr w:type="spellEnd"/>
      <w:r w:rsidR="00CE2903">
        <w:t>/Funktionsfehler</w:t>
      </w:r>
      <w:r w:rsidR="006F27B7">
        <w:t xml:space="preserve">. App ist funktionsfähig aber kann noch verbessert werden. </w:t>
      </w:r>
    </w:p>
    <w:p w14:paraId="5FCE4662" w14:textId="77777777" w:rsidR="00E124D9" w:rsidRPr="00A46304" w:rsidRDefault="00E124D9" w:rsidP="002D3D36"/>
    <w:p w14:paraId="7007F478" w14:textId="7D3A1FAA" w:rsidR="002D3D36" w:rsidRPr="00A46304" w:rsidRDefault="00C630E1" w:rsidP="00C630E1">
      <w:pPr>
        <w:pStyle w:val="Heading1"/>
      </w:pPr>
      <w:bookmarkStart w:id="9" w:name="_Toc181953494"/>
      <w:r w:rsidRPr="00A46304">
        <w:t>Arbeitspakete</w:t>
      </w:r>
      <w:bookmarkEnd w:id="9"/>
    </w:p>
    <w:tbl>
      <w:tblPr>
        <w:tblW w:w="9629"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557"/>
        <w:gridCol w:w="1418"/>
        <w:gridCol w:w="7654"/>
      </w:tblGrid>
      <w:tr w:rsidR="00FB31D1" w:rsidRPr="00A46304" w14:paraId="44ED895D"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91F9531" w14:textId="77777777" w:rsidR="00FB31D1" w:rsidRPr="00A46304" w:rsidRDefault="00FB31D1" w:rsidP="00496E29">
            <w:pPr>
              <w:spacing w:after="0"/>
              <w:jc w:val="center"/>
            </w:pPr>
            <w:r w:rsidRPr="00A46304">
              <w:rPr>
                <w:rFonts w:ascii="Calibri" w:eastAsia="Calibri" w:hAnsi="Calibri" w:cs="Calibri"/>
                <w:b/>
                <w:bCs/>
                <w:color w:val="000000" w:themeColor="text1"/>
              </w:rPr>
              <w:t>Nr.</w:t>
            </w:r>
          </w:p>
        </w:tc>
        <w:tc>
          <w:tcPr>
            <w:tcW w:w="1418"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4BAB7508" w14:textId="77777777" w:rsidR="00FB31D1" w:rsidRPr="00A46304" w:rsidRDefault="00FB31D1" w:rsidP="00496E29">
            <w:pPr>
              <w:spacing w:after="0"/>
              <w:jc w:val="center"/>
            </w:pPr>
            <w:r w:rsidRPr="00A46304">
              <w:rPr>
                <w:rFonts w:ascii="Calibri" w:eastAsia="Calibri" w:hAnsi="Calibri" w:cs="Calibri"/>
                <w:b/>
                <w:bCs/>
                <w:color w:val="000000" w:themeColor="text1"/>
              </w:rPr>
              <w:t>Frist</w:t>
            </w:r>
          </w:p>
        </w:tc>
        <w:tc>
          <w:tcPr>
            <w:tcW w:w="765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0BB5940B" w14:textId="77777777" w:rsidR="00FB31D1" w:rsidRPr="00A46304" w:rsidRDefault="00FB31D1" w:rsidP="00496E29">
            <w:pPr>
              <w:spacing w:after="0"/>
              <w:jc w:val="center"/>
            </w:pPr>
            <w:r w:rsidRPr="00A46304">
              <w:rPr>
                <w:rFonts w:ascii="Calibri" w:eastAsia="Calibri" w:hAnsi="Calibri" w:cs="Calibri"/>
                <w:b/>
                <w:bCs/>
                <w:color w:val="000000" w:themeColor="text1"/>
              </w:rPr>
              <w:t>Beschreibung</w:t>
            </w:r>
          </w:p>
        </w:tc>
      </w:tr>
      <w:tr w:rsidR="00FB31D1" w:rsidRPr="00A46304" w14:paraId="63820AF2"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vAlign w:val="center"/>
          </w:tcPr>
          <w:p w14:paraId="67BB8BA0" w14:textId="77777777" w:rsidR="00FB31D1" w:rsidRPr="00A46304" w:rsidRDefault="00FB31D1" w:rsidP="00496E29">
            <w:pPr>
              <w:spacing w:after="0"/>
              <w:jc w:val="center"/>
            </w:pPr>
            <w:r w:rsidRPr="00A46304">
              <w:t>1</w:t>
            </w:r>
          </w:p>
        </w:tc>
        <w:tc>
          <w:tcPr>
            <w:tcW w:w="1418" w:type="dxa"/>
            <w:tcBorders>
              <w:top w:val="single" w:sz="8" w:space="0" w:color="auto"/>
              <w:left w:val="single" w:sz="8" w:space="0" w:color="auto"/>
              <w:bottom w:val="single" w:sz="8" w:space="0" w:color="auto"/>
              <w:right w:val="single" w:sz="8" w:space="0" w:color="auto"/>
            </w:tcBorders>
            <w:vAlign w:val="center"/>
          </w:tcPr>
          <w:p w14:paraId="20E866F9" w14:textId="379EF469" w:rsidR="00FB31D1" w:rsidRPr="00A46304" w:rsidRDefault="00FB31D1" w:rsidP="00496E29">
            <w:pPr>
              <w:spacing w:after="0"/>
              <w:jc w:val="center"/>
            </w:pPr>
            <w:r w:rsidRPr="00A46304">
              <w:t>10.09.2024</w:t>
            </w:r>
          </w:p>
        </w:tc>
        <w:tc>
          <w:tcPr>
            <w:tcW w:w="7654" w:type="dxa"/>
            <w:tcBorders>
              <w:top w:val="single" w:sz="8" w:space="0" w:color="auto"/>
              <w:left w:val="single" w:sz="8" w:space="0" w:color="auto"/>
              <w:bottom w:val="single" w:sz="8" w:space="0" w:color="auto"/>
              <w:right w:val="single" w:sz="8" w:space="0" w:color="auto"/>
            </w:tcBorders>
            <w:vAlign w:val="center"/>
          </w:tcPr>
          <w:p w14:paraId="0EC31CE0" w14:textId="04EFC242" w:rsidR="00FB31D1" w:rsidRPr="00A46304" w:rsidRDefault="00FB31D1" w:rsidP="00496E29">
            <w:pPr>
              <w:spacing w:after="0"/>
            </w:pPr>
            <w:r w:rsidRPr="00A46304">
              <w:t>Datenbank MySQL kennenlernen</w:t>
            </w:r>
          </w:p>
        </w:tc>
      </w:tr>
      <w:tr w:rsidR="00FB31D1" w:rsidRPr="00A46304" w14:paraId="68D1CF0A"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vAlign w:val="center"/>
          </w:tcPr>
          <w:p w14:paraId="2691666A" w14:textId="54009935" w:rsidR="00FB31D1" w:rsidRPr="00A46304" w:rsidRDefault="00FB31D1" w:rsidP="00496E29">
            <w:pPr>
              <w:spacing w:after="0"/>
              <w:jc w:val="center"/>
            </w:pPr>
            <w:r w:rsidRPr="00A46304">
              <w:t>2</w:t>
            </w:r>
          </w:p>
        </w:tc>
        <w:tc>
          <w:tcPr>
            <w:tcW w:w="1418" w:type="dxa"/>
            <w:tcBorders>
              <w:top w:val="single" w:sz="8" w:space="0" w:color="auto"/>
              <w:left w:val="single" w:sz="8" w:space="0" w:color="auto"/>
              <w:bottom w:val="single" w:sz="8" w:space="0" w:color="auto"/>
              <w:right w:val="single" w:sz="8" w:space="0" w:color="auto"/>
            </w:tcBorders>
            <w:vAlign w:val="center"/>
          </w:tcPr>
          <w:p w14:paraId="3312C986" w14:textId="64678F3F" w:rsidR="00FB31D1" w:rsidRPr="00A46304" w:rsidRDefault="00FB31D1" w:rsidP="00496E29">
            <w:pPr>
              <w:spacing w:after="0"/>
              <w:jc w:val="center"/>
              <w:rPr>
                <w:rFonts w:ascii="Calibri" w:eastAsia="Calibri" w:hAnsi="Calibri" w:cs="Calibri"/>
              </w:rPr>
            </w:pPr>
            <w:r w:rsidRPr="00A46304">
              <w:rPr>
                <w:rFonts w:ascii="Calibri" w:eastAsia="Calibri" w:hAnsi="Calibri" w:cs="Calibri"/>
              </w:rPr>
              <w:t>10.09.2024</w:t>
            </w:r>
          </w:p>
        </w:tc>
        <w:tc>
          <w:tcPr>
            <w:tcW w:w="7654" w:type="dxa"/>
            <w:tcBorders>
              <w:top w:val="single" w:sz="8" w:space="0" w:color="auto"/>
              <w:left w:val="single" w:sz="8" w:space="0" w:color="auto"/>
              <w:bottom w:val="single" w:sz="8" w:space="0" w:color="auto"/>
              <w:right w:val="single" w:sz="8" w:space="0" w:color="auto"/>
            </w:tcBorders>
            <w:vAlign w:val="center"/>
          </w:tcPr>
          <w:p w14:paraId="72C9EB6C" w14:textId="2F520315" w:rsidR="00FB31D1" w:rsidRPr="00A46304" w:rsidRDefault="00FB31D1" w:rsidP="00496E29">
            <w:pPr>
              <w:spacing w:after="0"/>
              <w:rPr>
                <w:rFonts w:ascii="Calibri" w:eastAsia="Calibri" w:hAnsi="Calibri" w:cs="Calibri"/>
              </w:rPr>
            </w:pPr>
            <w:r w:rsidRPr="00A46304">
              <w:rPr>
                <w:rFonts w:ascii="Calibri" w:eastAsia="Calibri" w:hAnsi="Calibri" w:cs="Calibri"/>
              </w:rPr>
              <w:t>MySQL Datenbank aufsetzen</w:t>
            </w:r>
          </w:p>
        </w:tc>
      </w:tr>
      <w:tr w:rsidR="00FB31D1" w:rsidRPr="00A46304" w14:paraId="01C87AA6"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vAlign w:val="center"/>
          </w:tcPr>
          <w:p w14:paraId="6E241E2C" w14:textId="360279A5" w:rsidR="00FB31D1" w:rsidRPr="00A46304" w:rsidRDefault="00FB31D1" w:rsidP="00496E29">
            <w:pPr>
              <w:spacing w:after="0"/>
              <w:jc w:val="center"/>
            </w:pPr>
            <w:r w:rsidRPr="00A46304">
              <w:t>3</w:t>
            </w:r>
          </w:p>
        </w:tc>
        <w:tc>
          <w:tcPr>
            <w:tcW w:w="1418" w:type="dxa"/>
            <w:tcBorders>
              <w:top w:val="single" w:sz="8" w:space="0" w:color="auto"/>
              <w:left w:val="single" w:sz="8" w:space="0" w:color="auto"/>
              <w:bottom w:val="single" w:sz="8" w:space="0" w:color="auto"/>
              <w:right w:val="single" w:sz="8" w:space="0" w:color="auto"/>
            </w:tcBorders>
            <w:vAlign w:val="center"/>
          </w:tcPr>
          <w:p w14:paraId="7AA68261" w14:textId="5968F2A6" w:rsidR="00FB31D1" w:rsidRPr="00A46304" w:rsidRDefault="00FB31D1" w:rsidP="00496E29">
            <w:pPr>
              <w:spacing w:after="0"/>
              <w:jc w:val="center"/>
              <w:rPr>
                <w:rFonts w:ascii="Calibri" w:eastAsia="Calibri" w:hAnsi="Calibri" w:cs="Calibri"/>
              </w:rPr>
            </w:pPr>
            <w:r w:rsidRPr="00A46304">
              <w:rPr>
                <w:rFonts w:ascii="Calibri" w:eastAsia="Calibri" w:hAnsi="Calibri" w:cs="Calibri"/>
              </w:rPr>
              <w:t>10.09.2024</w:t>
            </w:r>
          </w:p>
        </w:tc>
        <w:tc>
          <w:tcPr>
            <w:tcW w:w="7654" w:type="dxa"/>
            <w:tcBorders>
              <w:top w:val="single" w:sz="8" w:space="0" w:color="auto"/>
              <w:left w:val="single" w:sz="8" w:space="0" w:color="auto"/>
              <w:bottom w:val="single" w:sz="8" w:space="0" w:color="auto"/>
              <w:right w:val="single" w:sz="8" w:space="0" w:color="auto"/>
            </w:tcBorders>
            <w:vAlign w:val="center"/>
          </w:tcPr>
          <w:p w14:paraId="60E4C1F1" w14:textId="21F61DA5" w:rsidR="00FB31D1" w:rsidRPr="00A46304" w:rsidRDefault="00FB31D1" w:rsidP="00496E29">
            <w:pPr>
              <w:spacing w:after="0"/>
              <w:rPr>
                <w:rFonts w:ascii="Calibri" w:eastAsia="Calibri" w:hAnsi="Calibri" w:cs="Calibri"/>
              </w:rPr>
            </w:pPr>
            <w:r w:rsidRPr="00A46304">
              <w:rPr>
                <w:rFonts w:ascii="Calibri" w:eastAsia="Calibri" w:hAnsi="Calibri" w:cs="Calibri"/>
              </w:rPr>
              <w:t xml:space="preserve">MySQL Datenbank mit </w:t>
            </w:r>
            <w:r w:rsidR="00A46304" w:rsidRPr="00A46304">
              <w:rPr>
                <w:rFonts w:ascii="Calibri" w:eastAsia="Calibri" w:hAnsi="Calibri" w:cs="Calibri"/>
              </w:rPr>
              <w:t>Webapp</w:t>
            </w:r>
            <w:r w:rsidRPr="00A46304">
              <w:rPr>
                <w:rFonts w:ascii="Calibri" w:eastAsia="Calibri" w:hAnsi="Calibri" w:cs="Calibri"/>
              </w:rPr>
              <w:t xml:space="preserve"> verbinden</w:t>
            </w:r>
          </w:p>
        </w:tc>
      </w:tr>
      <w:tr w:rsidR="00FB31D1" w:rsidRPr="00A46304" w14:paraId="556D7957"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vAlign w:val="center"/>
          </w:tcPr>
          <w:p w14:paraId="7F8882CB" w14:textId="18017E4B" w:rsidR="00FB31D1" w:rsidRPr="00A46304" w:rsidRDefault="00FB31D1" w:rsidP="00496E29">
            <w:pPr>
              <w:spacing w:after="0"/>
              <w:jc w:val="center"/>
            </w:pPr>
            <w:r w:rsidRPr="00A46304">
              <w:t>4</w:t>
            </w:r>
          </w:p>
        </w:tc>
        <w:tc>
          <w:tcPr>
            <w:tcW w:w="1418" w:type="dxa"/>
            <w:tcBorders>
              <w:top w:val="single" w:sz="8" w:space="0" w:color="auto"/>
              <w:left w:val="single" w:sz="8" w:space="0" w:color="auto"/>
              <w:bottom w:val="single" w:sz="8" w:space="0" w:color="auto"/>
              <w:right w:val="single" w:sz="8" w:space="0" w:color="auto"/>
            </w:tcBorders>
            <w:vAlign w:val="center"/>
          </w:tcPr>
          <w:p w14:paraId="330E9F0E" w14:textId="64D20A3A" w:rsidR="00FB31D1" w:rsidRPr="00A46304" w:rsidRDefault="00FB31D1" w:rsidP="00496E29">
            <w:pPr>
              <w:spacing w:after="0"/>
              <w:jc w:val="center"/>
              <w:rPr>
                <w:rFonts w:ascii="Calibri" w:eastAsia="Calibri" w:hAnsi="Calibri" w:cs="Calibri"/>
              </w:rPr>
            </w:pPr>
            <w:r w:rsidRPr="00A46304">
              <w:rPr>
                <w:rFonts w:ascii="Calibri" w:eastAsia="Calibri" w:hAnsi="Calibri" w:cs="Calibri"/>
              </w:rPr>
              <w:t>11.09.2024</w:t>
            </w:r>
          </w:p>
        </w:tc>
        <w:tc>
          <w:tcPr>
            <w:tcW w:w="7654" w:type="dxa"/>
            <w:tcBorders>
              <w:top w:val="single" w:sz="8" w:space="0" w:color="auto"/>
              <w:left w:val="single" w:sz="8" w:space="0" w:color="auto"/>
              <w:bottom w:val="single" w:sz="8" w:space="0" w:color="auto"/>
              <w:right w:val="single" w:sz="8" w:space="0" w:color="auto"/>
            </w:tcBorders>
            <w:vAlign w:val="center"/>
          </w:tcPr>
          <w:p w14:paraId="52F8B8EC" w14:textId="3F3E9E9A" w:rsidR="00FB31D1" w:rsidRPr="00A46304" w:rsidRDefault="00FB31D1" w:rsidP="00496E29">
            <w:pPr>
              <w:spacing w:after="0"/>
              <w:rPr>
                <w:rFonts w:ascii="Calibri" w:eastAsia="Calibri" w:hAnsi="Calibri" w:cs="Calibri"/>
              </w:rPr>
            </w:pPr>
            <w:r w:rsidRPr="00A46304">
              <w:rPr>
                <w:rFonts w:ascii="Calibri" w:eastAsia="Calibri" w:hAnsi="Calibri" w:cs="Calibri"/>
              </w:rPr>
              <w:t>Gerüst der Seiten erstellen</w:t>
            </w:r>
          </w:p>
        </w:tc>
      </w:tr>
      <w:tr w:rsidR="00FB31D1" w:rsidRPr="00A46304" w14:paraId="4D347A50"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vAlign w:val="center"/>
          </w:tcPr>
          <w:p w14:paraId="2200425B" w14:textId="558F47A0" w:rsidR="00FB31D1" w:rsidRPr="00A46304" w:rsidRDefault="00FB31D1" w:rsidP="00496E29">
            <w:pPr>
              <w:spacing w:after="0"/>
              <w:jc w:val="center"/>
            </w:pPr>
            <w:r w:rsidRPr="00A46304">
              <w:t>5</w:t>
            </w:r>
          </w:p>
        </w:tc>
        <w:tc>
          <w:tcPr>
            <w:tcW w:w="1418" w:type="dxa"/>
            <w:tcBorders>
              <w:top w:val="single" w:sz="8" w:space="0" w:color="auto"/>
              <w:left w:val="single" w:sz="8" w:space="0" w:color="auto"/>
              <w:bottom w:val="single" w:sz="8" w:space="0" w:color="auto"/>
              <w:right w:val="single" w:sz="8" w:space="0" w:color="auto"/>
            </w:tcBorders>
            <w:vAlign w:val="center"/>
          </w:tcPr>
          <w:p w14:paraId="7EFE515B" w14:textId="3702A85A" w:rsidR="00FB31D1" w:rsidRPr="00A46304" w:rsidRDefault="00FB31D1" w:rsidP="00496E29">
            <w:pPr>
              <w:spacing w:after="0"/>
              <w:jc w:val="center"/>
              <w:rPr>
                <w:rFonts w:ascii="Calibri" w:eastAsia="Calibri" w:hAnsi="Calibri" w:cs="Calibri"/>
              </w:rPr>
            </w:pPr>
            <w:r w:rsidRPr="00A46304">
              <w:rPr>
                <w:rFonts w:ascii="Calibri" w:eastAsia="Calibri" w:hAnsi="Calibri" w:cs="Calibri"/>
              </w:rPr>
              <w:t>11.09.2024</w:t>
            </w:r>
          </w:p>
        </w:tc>
        <w:tc>
          <w:tcPr>
            <w:tcW w:w="7654" w:type="dxa"/>
            <w:tcBorders>
              <w:top w:val="single" w:sz="8" w:space="0" w:color="auto"/>
              <w:left w:val="single" w:sz="8" w:space="0" w:color="auto"/>
              <w:bottom w:val="single" w:sz="8" w:space="0" w:color="auto"/>
              <w:right w:val="single" w:sz="8" w:space="0" w:color="auto"/>
            </w:tcBorders>
            <w:vAlign w:val="center"/>
          </w:tcPr>
          <w:p w14:paraId="7D840804" w14:textId="082FC589" w:rsidR="00FB31D1" w:rsidRPr="00A46304" w:rsidRDefault="00FB31D1" w:rsidP="00496E29">
            <w:pPr>
              <w:spacing w:after="0"/>
              <w:rPr>
                <w:rFonts w:ascii="Calibri" w:eastAsia="Calibri" w:hAnsi="Calibri" w:cs="Calibri"/>
              </w:rPr>
            </w:pPr>
            <w:r w:rsidRPr="00A46304">
              <w:rPr>
                <w:rFonts w:ascii="Calibri" w:eastAsia="Calibri" w:hAnsi="Calibri" w:cs="Calibri"/>
              </w:rPr>
              <w:t>Login</w:t>
            </w:r>
            <w:r w:rsidR="00A46304" w:rsidRPr="00A46304">
              <w:rPr>
                <w:rFonts w:ascii="Calibri" w:eastAsia="Calibri" w:hAnsi="Calibri" w:cs="Calibri"/>
              </w:rPr>
              <w:t>, Registrierung</w:t>
            </w:r>
            <w:r w:rsidRPr="00A46304">
              <w:rPr>
                <w:rFonts w:ascii="Calibri" w:eastAsia="Calibri" w:hAnsi="Calibri" w:cs="Calibri"/>
              </w:rPr>
              <w:t xml:space="preserve"> Seite erstellen</w:t>
            </w:r>
          </w:p>
        </w:tc>
      </w:tr>
      <w:tr w:rsidR="00FB31D1" w:rsidRPr="00A46304" w14:paraId="60801CD5"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vAlign w:val="center"/>
          </w:tcPr>
          <w:p w14:paraId="3E1A5069" w14:textId="374CF4C8" w:rsidR="00FB31D1" w:rsidRPr="00A46304" w:rsidRDefault="00A46304" w:rsidP="00496E29">
            <w:pPr>
              <w:spacing w:after="0"/>
              <w:jc w:val="center"/>
            </w:pPr>
            <w:r>
              <w:t>6</w:t>
            </w:r>
          </w:p>
        </w:tc>
        <w:tc>
          <w:tcPr>
            <w:tcW w:w="1418" w:type="dxa"/>
            <w:tcBorders>
              <w:top w:val="single" w:sz="8" w:space="0" w:color="auto"/>
              <w:left w:val="single" w:sz="8" w:space="0" w:color="auto"/>
              <w:bottom w:val="single" w:sz="8" w:space="0" w:color="auto"/>
              <w:right w:val="single" w:sz="8" w:space="0" w:color="auto"/>
            </w:tcBorders>
            <w:vAlign w:val="center"/>
          </w:tcPr>
          <w:p w14:paraId="128BA05E" w14:textId="3A5C038A" w:rsidR="00FB31D1" w:rsidRPr="00A46304" w:rsidRDefault="00FB31D1" w:rsidP="00496E29">
            <w:pPr>
              <w:spacing w:after="0"/>
              <w:jc w:val="center"/>
              <w:rPr>
                <w:rFonts w:ascii="Calibri" w:eastAsia="Calibri" w:hAnsi="Calibri" w:cs="Calibri"/>
              </w:rPr>
            </w:pPr>
            <w:r w:rsidRPr="00A46304">
              <w:rPr>
                <w:rFonts w:ascii="Calibri" w:eastAsia="Calibri" w:hAnsi="Calibri" w:cs="Calibri"/>
              </w:rPr>
              <w:t>11.09.2024</w:t>
            </w:r>
          </w:p>
        </w:tc>
        <w:tc>
          <w:tcPr>
            <w:tcW w:w="7654" w:type="dxa"/>
            <w:tcBorders>
              <w:top w:val="single" w:sz="8" w:space="0" w:color="auto"/>
              <w:left w:val="single" w:sz="8" w:space="0" w:color="auto"/>
              <w:bottom w:val="single" w:sz="8" w:space="0" w:color="auto"/>
              <w:right w:val="single" w:sz="8" w:space="0" w:color="auto"/>
            </w:tcBorders>
            <w:vAlign w:val="center"/>
          </w:tcPr>
          <w:p w14:paraId="1193EFEC" w14:textId="1302915F" w:rsidR="00FB31D1" w:rsidRPr="00A46304" w:rsidRDefault="00FB31D1" w:rsidP="00496E29">
            <w:pPr>
              <w:spacing w:after="0"/>
              <w:rPr>
                <w:rFonts w:ascii="Calibri" w:eastAsia="Calibri" w:hAnsi="Calibri" w:cs="Calibri"/>
              </w:rPr>
            </w:pPr>
            <w:r w:rsidRPr="00A46304">
              <w:rPr>
                <w:rFonts w:ascii="Calibri" w:eastAsia="Calibri" w:hAnsi="Calibri" w:cs="Calibri"/>
              </w:rPr>
              <w:t xml:space="preserve">Login, </w:t>
            </w:r>
            <w:r w:rsidR="00A46304" w:rsidRPr="00A46304">
              <w:rPr>
                <w:rFonts w:ascii="Calibri" w:eastAsia="Calibri" w:hAnsi="Calibri" w:cs="Calibri"/>
              </w:rPr>
              <w:t>Registrierung</w:t>
            </w:r>
            <w:r w:rsidRPr="00A46304">
              <w:rPr>
                <w:rFonts w:ascii="Calibri" w:eastAsia="Calibri" w:hAnsi="Calibri" w:cs="Calibri"/>
              </w:rPr>
              <w:t xml:space="preserve"> Funktion erstellen</w:t>
            </w:r>
          </w:p>
        </w:tc>
      </w:tr>
      <w:tr w:rsidR="00FB31D1" w:rsidRPr="00A46304" w14:paraId="4F009321"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vAlign w:val="center"/>
          </w:tcPr>
          <w:p w14:paraId="1B8B807B" w14:textId="1E575E12" w:rsidR="00FB31D1" w:rsidRPr="00A46304" w:rsidRDefault="00A46304" w:rsidP="00496E29">
            <w:pPr>
              <w:spacing w:after="0"/>
              <w:jc w:val="center"/>
            </w:pPr>
            <w:r>
              <w:t>7</w:t>
            </w:r>
          </w:p>
        </w:tc>
        <w:tc>
          <w:tcPr>
            <w:tcW w:w="1418" w:type="dxa"/>
            <w:tcBorders>
              <w:top w:val="single" w:sz="8" w:space="0" w:color="auto"/>
              <w:left w:val="single" w:sz="8" w:space="0" w:color="auto"/>
              <w:bottom w:val="single" w:sz="8" w:space="0" w:color="auto"/>
              <w:right w:val="single" w:sz="8" w:space="0" w:color="auto"/>
            </w:tcBorders>
            <w:vAlign w:val="center"/>
          </w:tcPr>
          <w:p w14:paraId="51CCAA7A" w14:textId="1089039E" w:rsidR="00FB31D1" w:rsidRPr="00A46304" w:rsidRDefault="00FB31D1" w:rsidP="00496E29">
            <w:pPr>
              <w:spacing w:after="0"/>
              <w:jc w:val="center"/>
              <w:rPr>
                <w:rFonts w:ascii="Calibri" w:eastAsia="Calibri" w:hAnsi="Calibri" w:cs="Calibri"/>
              </w:rPr>
            </w:pPr>
            <w:r w:rsidRPr="00A46304">
              <w:rPr>
                <w:rFonts w:ascii="Calibri" w:eastAsia="Calibri" w:hAnsi="Calibri" w:cs="Calibri"/>
              </w:rPr>
              <w:t>11.09.2024</w:t>
            </w:r>
          </w:p>
        </w:tc>
        <w:tc>
          <w:tcPr>
            <w:tcW w:w="7654" w:type="dxa"/>
            <w:tcBorders>
              <w:top w:val="single" w:sz="8" w:space="0" w:color="auto"/>
              <w:left w:val="single" w:sz="8" w:space="0" w:color="auto"/>
              <w:bottom w:val="single" w:sz="8" w:space="0" w:color="auto"/>
              <w:right w:val="single" w:sz="8" w:space="0" w:color="auto"/>
            </w:tcBorders>
            <w:vAlign w:val="center"/>
          </w:tcPr>
          <w:p w14:paraId="33B4E236" w14:textId="74B46583" w:rsidR="00FB31D1" w:rsidRPr="00A46304" w:rsidRDefault="00A46304" w:rsidP="00496E29">
            <w:pPr>
              <w:spacing w:after="0"/>
              <w:rPr>
                <w:rFonts w:ascii="Calibri" w:eastAsia="Calibri" w:hAnsi="Calibri" w:cs="Calibri"/>
              </w:rPr>
            </w:pPr>
            <w:r w:rsidRPr="00A46304">
              <w:rPr>
                <w:rFonts w:ascii="Calibri" w:eastAsia="Calibri" w:hAnsi="Calibri" w:cs="Calibri"/>
              </w:rPr>
              <w:t>Sitzung</w:t>
            </w:r>
            <w:r w:rsidR="00FB31D1" w:rsidRPr="00A46304">
              <w:rPr>
                <w:rFonts w:ascii="Calibri" w:eastAsia="Calibri" w:hAnsi="Calibri" w:cs="Calibri"/>
              </w:rPr>
              <w:t xml:space="preserve"> Funktion erstellen</w:t>
            </w:r>
          </w:p>
        </w:tc>
      </w:tr>
      <w:tr w:rsidR="00FB31D1" w:rsidRPr="00A46304" w14:paraId="62C04345"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vAlign w:val="center"/>
          </w:tcPr>
          <w:p w14:paraId="14BBA271" w14:textId="18C0A1F9" w:rsidR="00FB31D1" w:rsidRPr="00A46304" w:rsidRDefault="00A46304" w:rsidP="00496E29">
            <w:pPr>
              <w:spacing w:after="0"/>
              <w:jc w:val="center"/>
            </w:pPr>
            <w:r>
              <w:t>8</w:t>
            </w:r>
          </w:p>
        </w:tc>
        <w:tc>
          <w:tcPr>
            <w:tcW w:w="1418" w:type="dxa"/>
            <w:tcBorders>
              <w:top w:val="single" w:sz="8" w:space="0" w:color="auto"/>
              <w:left w:val="single" w:sz="8" w:space="0" w:color="auto"/>
              <w:bottom w:val="single" w:sz="8" w:space="0" w:color="auto"/>
              <w:right w:val="single" w:sz="8" w:space="0" w:color="auto"/>
            </w:tcBorders>
            <w:vAlign w:val="center"/>
          </w:tcPr>
          <w:p w14:paraId="7D5376AE" w14:textId="404D0922" w:rsidR="00FB31D1" w:rsidRPr="00A46304" w:rsidRDefault="00FB31D1" w:rsidP="00496E29">
            <w:pPr>
              <w:spacing w:after="0"/>
              <w:jc w:val="center"/>
              <w:rPr>
                <w:rFonts w:ascii="Calibri" w:eastAsia="Calibri" w:hAnsi="Calibri" w:cs="Calibri"/>
              </w:rPr>
            </w:pPr>
            <w:r w:rsidRPr="00A46304">
              <w:rPr>
                <w:rFonts w:ascii="Calibri" w:eastAsia="Calibri" w:hAnsi="Calibri" w:cs="Calibri"/>
              </w:rPr>
              <w:t>12.09.2024</w:t>
            </w:r>
          </w:p>
        </w:tc>
        <w:tc>
          <w:tcPr>
            <w:tcW w:w="7654" w:type="dxa"/>
            <w:tcBorders>
              <w:top w:val="single" w:sz="8" w:space="0" w:color="auto"/>
              <w:left w:val="single" w:sz="8" w:space="0" w:color="auto"/>
              <w:bottom w:val="single" w:sz="8" w:space="0" w:color="auto"/>
              <w:right w:val="single" w:sz="8" w:space="0" w:color="auto"/>
            </w:tcBorders>
            <w:vAlign w:val="center"/>
          </w:tcPr>
          <w:p w14:paraId="05FCF9CF" w14:textId="6EB57FED" w:rsidR="00FB31D1" w:rsidRPr="00A46304" w:rsidRDefault="00FB31D1" w:rsidP="00496E29">
            <w:pPr>
              <w:spacing w:after="0"/>
              <w:rPr>
                <w:rFonts w:ascii="Calibri" w:eastAsia="Calibri" w:hAnsi="Calibri" w:cs="Calibri"/>
              </w:rPr>
            </w:pPr>
            <w:r w:rsidRPr="00A46304">
              <w:rPr>
                <w:rFonts w:ascii="Calibri" w:eastAsia="Calibri" w:hAnsi="Calibri" w:cs="Calibri"/>
              </w:rPr>
              <w:t>Einkaufsliste Seite</w:t>
            </w:r>
            <w:r w:rsidR="00A46304" w:rsidRPr="00A46304">
              <w:rPr>
                <w:rFonts w:ascii="Calibri" w:eastAsia="Calibri" w:hAnsi="Calibri" w:cs="Calibri"/>
              </w:rPr>
              <w:t>n</w:t>
            </w:r>
            <w:r w:rsidRPr="00A46304">
              <w:rPr>
                <w:rFonts w:ascii="Calibri" w:eastAsia="Calibri" w:hAnsi="Calibri" w:cs="Calibri"/>
              </w:rPr>
              <w:t xml:space="preserve"> erstellen</w:t>
            </w:r>
          </w:p>
        </w:tc>
      </w:tr>
      <w:tr w:rsidR="00FB31D1" w:rsidRPr="00A46304" w14:paraId="6A189F1A"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vAlign w:val="center"/>
          </w:tcPr>
          <w:p w14:paraId="7AC082CB" w14:textId="3112813C" w:rsidR="00FB31D1" w:rsidRPr="00A46304" w:rsidRDefault="00A46304" w:rsidP="00496E29">
            <w:pPr>
              <w:spacing w:after="0"/>
              <w:jc w:val="center"/>
            </w:pPr>
            <w:r>
              <w:t>9</w:t>
            </w:r>
          </w:p>
        </w:tc>
        <w:tc>
          <w:tcPr>
            <w:tcW w:w="1418" w:type="dxa"/>
            <w:tcBorders>
              <w:top w:val="single" w:sz="8" w:space="0" w:color="auto"/>
              <w:left w:val="single" w:sz="8" w:space="0" w:color="auto"/>
              <w:bottom w:val="single" w:sz="8" w:space="0" w:color="auto"/>
              <w:right w:val="single" w:sz="8" w:space="0" w:color="auto"/>
            </w:tcBorders>
            <w:vAlign w:val="center"/>
          </w:tcPr>
          <w:p w14:paraId="4666A5F3" w14:textId="273DA7EF" w:rsidR="00FB31D1" w:rsidRPr="00A46304" w:rsidRDefault="00FB31D1" w:rsidP="00496E29">
            <w:pPr>
              <w:spacing w:after="0"/>
              <w:jc w:val="center"/>
              <w:rPr>
                <w:rFonts w:ascii="Calibri" w:eastAsia="Calibri" w:hAnsi="Calibri" w:cs="Calibri"/>
              </w:rPr>
            </w:pPr>
            <w:r w:rsidRPr="00A46304">
              <w:rPr>
                <w:rFonts w:ascii="Calibri" w:eastAsia="Calibri" w:hAnsi="Calibri" w:cs="Calibri"/>
              </w:rPr>
              <w:t>12.09.2024</w:t>
            </w:r>
          </w:p>
        </w:tc>
        <w:tc>
          <w:tcPr>
            <w:tcW w:w="7654" w:type="dxa"/>
            <w:tcBorders>
              <w:top w:val="single" w:sz="8" w:space="0" w:color="auto"/>
              <w:left w:val="single" w:sz="8" w:space="0" w:color="auto"/>
              <w:bottom w:val="single" w:sz="8" w:space="0" w:color="auto"/>
              <w:right w:val="single" w:sz="8" w:space="0" w:color="auto"/>
            </w:tcBorders>
            <w:vAlign w:val="center"/>
          </w:tcPr>
          <w:p w14:paraId="6AF92D06" w14:textId="4483D9BA" w:rsidR="00FB31D1" w:rsidRPr="00A46304" w:rsidRDefault="00FB31D1" w:rsidP="00496E29">
            <w:pPr>
              <w:spacing w:after="0"/>
              <w:rPr>
                <w:rFonts w:ascii="Calibri" w:eastAsia="Calibri" w:hAnsi="Calibri" w:cs="Calibri"/>
              </w:rPr>
            </w:pPr>
            <w:r w:rsidRPr="00A46304">
              <w:rPr>
                <w:rFonts w:ascii="Calibri" w:eastAsia="Calibri" w:hAnsi="Calibri" w:cs="Calibri"/>
              </w:rPr>
              <w:t>Funktion für mehrere Listen erstellen</w:t>
            </w:r>
          </w:p>
        </w:tc>
      </w:tr>
      <w:tr w:rsidR="00FB31D1" w:rsidRPr="00A46304" w14:paraId="5A3029EB"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vAlign w:val="center"/>
          </w:tcPr>
          <w:p w14:paraId="53DDE89D" w14:textId="1CF6E317" w:rsidR="00FB31D1" w:rsidRPr="00A46304" w:rsidRDefault="00A46304" w:rsidP="00496E29">
            <w:pPr>
              <w:spacing w:after="0"/>
              <w:jc w:val="center"/>
            </w:pPr>
            <w:r>
              <w:t>10</w:t>
            </w:r>
          </w:p>
        </w:tc>
        <w:tc>
          <w:tcPr>
            <w:tcW w:w="1418" w:type="dxa"/>
            <w:tcBorders>
              <w:top w:val="single" w:sz="8" w:space="0" w:color="auto"/>
              <w:left w:val="single" w:sz="8" w:space="0" w:color="auto"/>
              <w:bottom w:val="single" w:sz="8" w:space="0" w:color="auto"/>
              <w:right w:val="single" w:sz="8" w:space="0" w:color="auto"/>
            </w:tcBorders>
            <w:vAlign w:val="center"/>
          </w:tcPr>
          <w:p w14:paraId="0331BE02" w14:textId="5A3E7193" w:rsidR="00FB31D1" w:rsidRPr="00A46304" w:rsidRDefault="00FB31D1" w:rsidP="00496E29">
            <w:pPr>
              <w:spacing w:after="0"/>
              <w:jc w:val="center"/>
              <w:rPr>
                <w:rFonts w:ascii="Calibri" w:eastAsia="Calibri" w:hAnsi="Calibri" w:cs="Calibri"/>
              </w:rPr>
            </w:pPr>
            <w:r w:rsidRPr="00A46304">
              <w:rPr>
                <w:rFonts w:ascii="Calibri" w:eastAsia="Calibri" w:hAnsi="Calibri" w:cs="Calibri"/>
              </w:rPr>
              <w:t>1</w:t>
            </w:r>
            <w:r w:rsidR="00A46304" w:rsidRPr="00A46304">
              <w:rPr>
                <w:rFonts w:ascii="Calibri" w:eastAsia="Calibri" w:hAnsi="Calibri" w:cs="Calibri"/>
              </w:rPr>
              <w:t>6</w:t>
            </w:r>
            <w:r w:rsidRPr="00A46304">
              <w:rPr>
                <w:rFonts w:ascii="Calibri" w:eastAsia="Calibri" w:hAnsi="Calibri" w:cs="Calibri"/>
              </w:rPr>
              <w:t>.09.2024</w:t>
            </w:r>
          </w:p>
        </w:tc>
        <w:tc>
          <w:tcPr>
            <w:tcW w:w="7654" w:type="dxa"/>
            <w:tcBorders>
              <w:top w:val="single" w:sz="8" w:space="0" w:color="auto"/>
              <w:left w:val="single" w:sz="8" w:space="0" w:color="auto"/>
              <w:bottom w:val="single" w:sz="8" w:space="0" w:color="auto"/>
              <w:right w:val="single" w:sz="8" w:space="0" w:color="auto"/>
            </w:tcBorders>
            <w:vAlign w:val="center"/>
          </w:tcPr>
          <w:p w14:paraId="26530694" w14:textId="54DD77C8" w:rsidR="00FB31D1" w:rsidRPr="00A46304" w:rsidRDefault="00FB31D1" w:rsidP="00496E29">
            <w:pPr>
              <w:spacing w:after="0"/>
              <w:rPr>
                <w:rFonts w:ascii="Calibri" w:eastAsia="Calibri" w:hAnsi="Calibri" w:cs="Calibri"/>
              </w:rPr>
            </w:pPr>
            <w:r w:rsidRPr="00A46304">
              <w:rPr>
                <w:rFonts w:ascii="Calibri" w:eastAsia="Calibri" w:hAnsi="Calibri" w:cs="Calibri"/>
              </w:rPr>
              <w:t>Produ</w:t>
            </w:r>
            <w:r w:rsidR="00A46304" w:rsidRPr="00A46304">
              <w:rPr>
                <w:rFonts w:ascii="Calibri" w:eastAsia="Calibri" w:hAnsi="Calibri" w:cs="Calibri"/>
              </w:rPr>
              <w:t>kt hinzufügen Funktion erstellen</w:t>
            </w:r>
          </w:p>
        </w:tc>
      </w:tr>
      <w:tr w:rsidR="00FB31D1" w:rsidRPr="00A46304" w14:paraId="0D340659"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vAlign w:val="center"/>
          </w:tcPr>
          <w:p w14:paraId="7250BEA1" w14:textId="3A33184C" w:rsidR="00FB31D1" w:rsidRPr="00A46304" w:rsidRDefault="00A46304" w:rsidP="00496E29">
            <w:pPr>
              <w:spacing w:after="0"/>
              <w:jc w:val="center"/>
            </w:pPr>
            <w:r>
              <w:t>11</w:t>
            </w:r>
          </w:p>
        </w:tc>
        <w:tc>
          <w:tcPr>
            <w:tcW w:w="1418" w:type="dxa"/>
            <w:tcBorders>
              <w:top w:val="single" w:sz="8" w:space="0" w:color="auto"/>
              <w:left w:val="single" w:sz="8" w:space="0" w:color="auto"/>
              <w:bottom w:val="single" w:sz="8" w:space="0" w:color="auto"/>
              <w:right w:val="single" w:sz="8" w:space="0" w:color="auto"/>
            </w:tcBorders>
            <w:vAlign w:val="center"/>
          </w:tcPr>
          <w:p w14:paraId="1EAE29B1" w14:textId="6AF442A8" w:rsidR="00FB31D1" w:rsidRPr="00A46304" w:rsidRDefault="00FB31D1" w:rsidP="00496E29">
            <w:pPr>
              <w:spacing w:after="0"/>
              <w:jc w:val="center"/>
              <w:rPr>
                <w:rFonts w:ascii="Calibri" w:eastAsia="Calibri" w:hAnsi="Calibri" w:cs="Calibri"/>
              </w:rPr>
            </w:pPr>
            <w:r w:rsidRPr="00A46304">
              <w:rPr>
                <w:rFonts w:ascii="Calibri" w:eastAsia="Calibri" w:hAnsi="Calibri" w:cs="Calibri"/>
              </w:rPr>
              <w:t>1</w:t>
            </w:r>
            <w:r w:rsidR="00A46304" w:rsidRPr="00A46304">
              <w:rPr>
                <w:rFonts w:ascii="Calibri" w:eastAsia="Calibri" w:hAnsi="Calibri" w:cs="Calibri"/>
              </w:rPr>
              <w:t>6</w:t>
            </w:r>
            <w:r w:rsidRPr="00A46304">
              <w:rPr>
                <w:rFonts w:ascii="Calibri" w:eastAsia="Calibri" w:hAnsi="Calibri" w:cs="Calibri"/>
              </w:rPr>
              <w:t>.09.2024</w:t>
            </w:r>
          </w:p>
        </w:tc>
        <w:tc>
          <w:tcPr>
            <w:tcW w:w="7654" w:type="dxa"/>
            <w:tcBorders>
              <w:top w:val="single" w:sz="8" w:space="0" w:color="auto"/>
              <w:left w:val="single" w:sz="8" w:space="0" w:color="auto"/>
              <w:bottom w:val="single" w:sz="8" w:space="0" w:color="auto"/>
              <w:right w:val="single" w:sz="8" w:space="0" w:color="auto"/>
            </w:tcBorders>
            <w:vAlign w:val="center"/>
          </w:tcPr>
          <w:p w14:paraId="1A8220E1" w14:textId="245BBF73" w:rsidR="00FB31D1" w:rsidRPr="00A46304" w:rsidRDefault="00A46304" w:rsidP="00496E29">
            <w:pPr>
              <w:spacing w:after="0"/>
              <w:rPr>
                <w:rFonts w:ascii="Calibri" w:eastAsia="Calibri" w:hAnsi="Calibri" w:cs="Calibri"/>
              </w:rPr>
            </w:pPr>
            <w:r w:rsidRPr="00A46304">
              <w:rPr>
                <w:rFonts w:ascii="Calibri" w:eastAsia="Calibri" w:hAnsi="Calibri" w:cs="Calibri"/>
              </w:rPr>
              <w:t>Produkt löschen Funktion erstellen</w:t>
            </w:r>
          </w:p>
        </w:tc>
      </w:tr>
      <w:tr w:rsidR="00FB31D1" w:rsidRPr="00A46304" w14:paraId="2C7B00ED"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vAlign w:val="center"/>
          </w:tcPr>
          <w:p w14:paraId="50CBC37B" w14:textId="5BE1D034" w:rsidR="00FB31D1" w:rsidRPr="00A46304" w:rsidRDefault="00A46304" w:rsidP="00496E29">
            <w:pPr>
              <w:spacing w:after="0"/>
              <w:jc w:val="center"/>
            </w:pPr>
            <w:r>
              <w:t>12</w:t>
            </w:r>
          </w:p>
        </w:tc>
        <w:tc>
          <w:tcPr>
            <w:tcW w:w="1418" w:type="dxa"/>
            <w:tcBorders>
              <w:top w:val="single" w:sz="8" w:space="0" w:color="auto"/>
              <w:left w:val="single" w:sz="8" w:space="0" w:color="auto"/>
              <w:bottom w:val="single" w:sz="8" w:space="0" w:color="auto"/>
              <w:right w:val="single" w:sz="8" w:space="0" w:color="auto"/>
            </w:tcBorders>
            <w:vAlign w:val="center"/>
          </w:tcPr>
          <w:p w14:paraId="341718C8" w14:textId="2DA5ABD2" w:rsidR="00FB31D1" w:rsidRPr="00A46304" w:rsidRDefault="00FB31D1" w:rsidP="00496E29">
            <w:pPr>
              <w:spacing w:after="0"/>
              <w:jc w:val="center"/>
              <w:rPr>
                <w:rFonts w:ascii="Calibri" w:eastAsia="Calibri" w:hAnsi="Calibri" w:cs="Calibri"/>
              </w:rPr>
            </w:pPr>
            <w:r w:rsidRPr="00A46304">
              <w:rPr>
                <w:rFonts w:ascii="Calibri" w:eastAsia="Calibri" w:hAnsi="Calibri" w:cs="Calibri"/>
              </w:rPr>
              <w:t>1</w:t>
            </w:r>
            <w:r w:rsidR="00A46304" w:rsidRPr="00A46304">
              <w:rPr>
                <w:rFonts w:ascii="Calibri" w:eastAsia="Calibri" w:hAnsi="Calibri" w:cs="Calibri"/>
              </w:rPr>
              <w:t>6</w:t>
            </w:r>
            <w:r w:rsidRPr="00A46304">
              <w:rPr>
                <w:rFonts w:ascii="Calibri" w:eastAsia="Calibri" w:hAnsi="Calibri" w:cs="Calibri"/>
              </w:rPr>
              <w:t>.09.2024</w:t>
            </w:r>
          </w:p>
        </w:tc>
        <w:tc>
          <w:tcPr>
            <w:tcW w:w="7654" w:type="dxa"/>
            <w:tcBorders>
              <w:top w:val="single" w:sz="8" w:space="0" w:color="auto"/>
              <w:left w:val="single" w:sz="8" w:space="0" w:color="auto"/>
              <w:bottom w:val="single" w:sz="8" w:space="0" w:color="auto"/>
              <w:right w:val="single" w:sz="8" w:space="0" w:color="auto"/>
            </w:tcBorders>
            <w:vAlign w:val="center"/>
          </w:tcPr>
          <w:p w14:paraId="751E74FD" w14:textId="759403DD" w:rsidR="00FB31D1" w:rsidRPr="00A46304" w:rsidRDefault="00A46304" w:rsidP="00496E29">
            <w:pPr>
              <w:spacing w:after="0"/>
              <w:rPr>
                <w:rFonts w:ascii="Calibri" w:eastAsia="Calibri" w:hAnsi="Calibri" w:cs="Calibri"/>
              </w:rPr>
            </w:pPr>
            <w:r w:rsidRPr="00A46304">
              <w:rPr>
                <w:rFonts w:ascii="Calibri" w:eastAsia="Calibri" w:hAnsi="Calibri" w:cs="Calibri"/>
              </w:rPr>
              <w:t>Produkt bearbeiten Funktion erstellen</w:t>
            </w:r>
          </w:p>
        </w:tc>
      </w:tr>
      <w:tr w:rsidR="00FB31D1" w:rsidRPr="00A46304" w14:paraId="64753262"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vAlign w:val="center"/>
          </w:tcPr>
          <w:p w14:paraId="5CBDB784" w14:textId="11527965" w:rsidR="00FB31D1" w:rsidRPr="00A46304" w:rsidRDefault="00A46304" w:rsidP="00496E29">
            <w:pPr>
              <w:spacing w:after="0"/>
              <w:jc w:val="center"/>
            </w:pPr>
            <w:r>
              <w:t>13</w:t>
            </w:r>
          </w:p>
        </w:tc>
        <w:tc>
          <w:tcPr>
            <w:tcW w:w="1418" w:type="dxa"/>
            <w:tcBorders>
              <w:top w:val="single" w:sz="8" w:space="0" w:color="auto"/>
              <w:left w:val="single" w:sz="8" w:space="0" w:color="auto"/>
              <w:bottom w:val="single" w:sz="8" w:space="0" w:color="auto"/>
              <w:right w:val="single" w:sz="8" w:space="0" w:color="auto"/>
            </w:tcBorders>
            <w:vAlign w:val="center"/>
          </w:tcPr>
          <w:p w14:paraId="75361ED0" w14:textId="47960896" w:rsidR="00FB31D1" w:rsidRPr="00A46304" w:rsidRDefault="00A46304" w:rsidP="00496E29">
            <w:pPr>
              <w:spacing w:after="0"/>
              <w:jc w:val="center"/>
              <w:rPr>
                <w:rFonts w:ascii="Calibri" w:eastAsia="Calibri" w:hAnsi="Calibri" w:cs="Calibri"/>
              </w:rPr>
            </w:pPr>
            <w:r w:rsidRPr="00A46304">
              <w:rPr>
                <w:rFonts w:ascii="Calibri" w:eastAsia="Calibri" w:hAnsi="Calibri" w:cs="Calibri"/>
              </w:rPr>
              <w:t>16.09.2024</w:t>
            </w:r>
          </w:p>
        </w:tc>
        <w:tc>
          <w:tcPr>
            <w:tcW w:w="7654" w:type="dxa"/>
            <w:tcBorders>
              <w:top w:val="single" w:sz="8" w:space="0" w:color="auto"/>
              <w:left w:val="single" w:sz="8" w:space="0" w:color="auto"/>
              <w:bottom w:val="single" w:sz="8" w:space="0" w:color="auto"/>
              <w:right w:val="single" w:sz="8" w:space="0" w:color="auto"/>
            </w:tcBorders>
            <w:vAlign w:val="center"/>
          </w:tcPr>
          <w:p w14:paraId="384905ED" w14:textId="53C61CFA" w:rsidR="00FB31D1" w:rsidRPr="00A46304" w:rsidRDefault="00A46304" w:rsidP="00496E29">
            <w:pPr>
              <w:spacing w:after="0"/>
              <w:rPr>
                <w:rFonts w:ascii="Calibri" w:eastAsia="Calibri" w:hAnsi="Calibri" w:cs="Calibri"/>
              </w:rPr>
            </w:pPr>
            <w:r w:rsidRPr="00A46304">
              <w:rPr>
                <w:rFonts w:ascii="Calibri" w:eastAsia="Calibri" w:hAnsi="Calibri" w:cs="Calibri"/>
              </w:rPr>
              <w:t>Produkt Seiten erstellen</w:t>
            </w:r>
          </w:p>
        </w:tc>
      </w:tr>
      <w:tr w:rsidR="00FB31D1" w:rsidRPr="00A46304" w14:paraId="5035909F"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vAlign w:val="center"/>
          </w:tcPr>
          <w:p w14:paraId="0DCC844C" w14:textId="5902FE20" w:rsidR="00FB31D1" w:rsidRPr="00A46304" w:rsidRDefault="00A46304" w:rsidP="00496E29">
            <w:pPr>
              <w:spacing w:after="0"/>
              <w:jc w:val="center"/>
            </w:pPr>
            <w:r>
              <w:t>14</w:t>
            </w:r>
          </w:p>
        </w:tc>
        <w:tc>
          <w:tcPr>
            <w:tcW w:w="1418" w:type="dxa"/>
            <w:tcBorders>
              <w:top w:val="single" w:sz="8" w:space="0" w:color="auto"/>
              <w:left w:val="single" w:sz="8" w:space="0" w:color="auto"/>
              <w:bottom w:val="single" w:sz="8" w:space="0" w:color="auto"/>
              <w:right w:val="single" w:sz="8" w:space="0" w:color="auto"/>
            </w:tcBorders>
            <w:vAlign w:val="center"/>
          </w:tcPr>
          <w:p w14:paraId="79FC1BF1" w14:textId="1169CF56" w:rsidR="00FB31D1" w:rsidRPr="00A46304" w:rsidRDefault="00A46304" w:rsidP="00496E29">
            <w:pPr>
              <w:spacing w:after="0"/>
              <w:jc w:val="center"/>
              <w:rPr>
                <w:rFonts w:ascii="Calibri" w:eastAsia="Calibri" w:hAnsi="Calibri" w:cs="Calibri"/>
              </w:rPr>
            </w:pPr>
            <w:r w:rsidRPr="00A46304">
              <w:rPr>
                <w:rFonts w:ascii="Calibri" w:eastAsia="Calibri" w:hAnsi="Calibri" w:cs="Calibri"/>
              </w:rPr>
              <w:t>17.09.2024</w:t>
            </w:r>
          </w:p>
        </w:tc>
        <w:tc>
          <w:tcPr>
            <w:tcW w:w="7654" w:type="dxa"/>
            <w:tcBorders>
              <w:top w:val="single" w:sz="8" w:space="0" w:color="auto"/>
              <w:left w:val="single" w:sz="8" w:space="0" w:color="auto"/>
              <w:bottom w:val="single" w:sz="8" w:space="0" w:color="auto"/>
              <w:right w:val="single" w:sz="8" w:space="0" w:color="auto"/>
            </w:tcBorders>
            <w:vAlign w:val="center"/>
          </w:tcPr>
          <w:p w14:paraId="57C8DF91" w14:textId="55365CC5" w:rsidR="00FB31D1" w:rsidRPr="00A46304" w:rsidRDefault="00A46304" w:rsidP="00496E29">
            <w:pPr>
              <w:spacing w:after="0"/>
              <w:rPr>
                <w:rFonts w:ascii="Calibri" w:eastAsia="Calibri" w:hAnsi="Calibri" w:cs="Calibri"/>
              </w:rPr>
            </w:pPr>
            <w:r w:rsidRPr="00A46304">
              <w:rPr>
                <w:rFonts w:ascii="Calibri" w:eastAsia="Calibri" w:hAnsi="Calibri" w:cs="Calibri"/>
              </w:rPr>
              <w:t>Seiten verschönern</w:t>
            </w:r>
          </w:p>
        </w:tc>
      </w:tr>
      <w:tr w:rsidR="00FB31D1" w:rsidRPr="00A46304" w14:paraId="653D53C3"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vAlign w:val="center"/>
          </w:tcPr>
          <w:p w14:paraId="1FC77316" w14:textId="2BB820DA" w:rsidR="00FB31D1" w:rsidRPr="00A46304" w:rsidRDefault="00A46304" w:rsidP="00496E29">
            <w:pPr>
              <w:spacing w:after="0"/>
              <w:jc w:val="center"/>
            </w:pPr>
            <w:r>
              <w:t>15</w:t>
            </w:r>
          </w:p>
        </w:tc>
        <w:tc>
          <w:tcPr>
            <w:tcW w:w="1418" w:type="dxa"/>
            <w:tcBorders>
              <w:top w:val="single" w:sz="8" w:space="0" w:color="auto"/>
              <w:left w:val="single" w:sz="8" w:space="0" w:color="auto"/>
              <w:bottom w:val="single" w:sz="8" w:space="0" w:color="auto"/>
              <w:right w:val="single" w:sz="8" w:space="0" w:color="auto"/>
            </w:tcBorders>
            <w:vAlign w:val="center"/>
          </w:tcPr>
          <w:p w14:paraId="4196E2CB" w14:textId="514C765B" w:rsidR="00FB31D1" w:rsidRPr="00A46304" w:rsidRDefault="00A46304" w:rsidP="00496E29">
            <w:pPr>
              <w:spacing w:after="0"/>
              <w:jc w:val="center"/>
              <w:rPr>
                <w:rFonts w:ascii="Calibri" w:eastAsia="Calibri" w:hAnsi="Calibri" w:cs="Calibri"/>
              </w:rPr>
            </w:pPr>
            <w:r>
              <w:rPr>
                <w:rFonts w:ascii="Calibri" w:eastAsia="Calibri" w:hAnsi="Calibri" w:cs="Calibri"/>
              </w:rPr>
              <w:t>18.09.2024</w:t>
            </w:r>
          </w:p>
        </w:tc>
        <w:tc>
          <w:tcPr>
            <w:tcW w:w="7654" w:type="dxa"/>
            <w:tcBorders>
              <w:top w:val="single" w:sz="8" w:space="0" w:color="auto"/>
              <w:left w:val="single" w:sz="8" w:space="0" w:color="auto"/>
              <w:bottom w:val="single" w:sz="8" w:space="0" w:color="auto"/>
              <w:right w:val="single" w:sz="8" w:space="0" w:color="auto"/>
            </w:tcBorders>
            <w:vAlign w:val="center"/>
          </w:tcPr>
          <w:p w14:paraId="54874A61" w14:textId="2448839C" w:rsidR="00FB31D1" w:rsidRPr="00A46304" w:rsidRDefault="00A46304" w:rsidP="00496E29">
            <w:pPr>
              <w:spacing w:after="0"/>
              <w:rPr>
                <w:rFonts w:ascii="Calibri" w:eastAsia="Calibri" w:hAnsi="Calibri" w:cs="Calibri"/>
              </w:rPr>
            </w:pPr>
            <w:r>
              <w:rPr>
                <w:rFonts w:ascii="Calibri" w:eastAsia="Calibri" w:hAnsi="Calibri" w:cs="Calibri"/>
              </w:rPr>
              <w:t>Testprotokoll erstellen und führen</w:t>
            </w:r>
          </w:p>
        </w:tc>
      </w:tr>
      <w:tr w:rsidR="00A46304" w:rsidRPr="00A46304" w14:paraId="2035360F"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vAlign w:val="center"/>
          </w:tcPr>
          <w:p w14:paraId="3563503C" w14:textId="5C5080ED" w:rsidR="00A46304" w:rsidRPr="00A46304" w:rsidRDefault="00A46304" w:rsidP="00496E29">
            <w:pPr>
              <w:spacing w:after="0"/>
              <w:jc w:val="center"/>
            </w:pPr>
            <w:r>
              <w:t>16</w:t>
            </w:r>
          </w:p>
        </w:tc>
        <w:tc>
          <w:tcPr>
            <w:tcW w:w="1418" w:type="dxa"/>
            <w:tcBorders>
              <w:top w:val="single" w:sz="8" w:space="0" w:color="auto"/>
              <w:left w:val="single" w:sz="8" w:space="0" w:color="auto"/>
              <w:bottom w:val="single" w:sz="8" w:space="0" w:color="auto"/>
              <w:right w:val="single" w:sz="8" w:space="0" w:color="auto"/>
            </w:tcBorders>
            <w:vAlign w:val="center"/>
          </w:tcPr>
          <w:p w14:paraId="3E09E6D0" w14:textId="2C95D54E" w:rsidR="00A46304" w:rsidRDefault="00A46304" w:rsidP="00496E29">
            <w:pPr>
              <w:spacing w:after="0"/>
              <w:jc w:val="center"/>
              <w:rPr>
                <w:rFonts w:ascii="Calibri" w:eastAsia="Calibri" w:hAnsi="Calibri" w:cs="Calibri"/>
              </w:rPr>
            </w:pPr>
            <w:r>
              <w:rPr>
                <w:rFonts w:ascii="Calibri" w:eastAsia="Calibri" w:hAnsi="Calibri" w:cs="Calibri"/>
              </w:rPr>
              <w:t>18.09.2024</w:t>
            </w:r>
          </w:p>
        </w:tc>
        <w:tc>
          <w:tcPr>
            <w:tcW w:w="7654" w:type="dxa"/>
            <w:tcBorders>
              <w:top w:val="single" w:sz="8" w:space="0" w:color="auto"/>
              <w:left w:val="single" w:sz="8" w:space="0" w:color="auto"/>
              <w:bottom w:val="single" w:sz="8" w:space="0" w:color="auto"/>
              <w:right w:val="single" w:sz="8" w:space="0" w:color="auto"/>
            </w:tcBorders>
            <w:vAlign w:val="center"/>
          </w:tcPr>
          <w:p w14:paraId="1CE88B50" w14:textId="02CC3056" w:rsidR="00A46304" w:rsidRPr="00A46304" w:rsidRDefault="00A46304" w:rsidP="00496E29">
            <w:pPr>
              <w:spacing w:after="0"/>
              <w:rPr>
                <w:rFonts w:ascii="Calibri" w:eastAsia="Calibri" w:hAnsi="Calibri" w:cs="Calibri"/>
              </w:rPr>
            </w:pPr>
            <w:r>
              <w:rPr>
                <w:rFonts w:ascii="Calibri" w:eastAsia="Calibri" w:hAnsi="Calibri" w:cs="Calibri"/>
              </w:rPr>
              <w:t>Testfazit erstellen</w:t>
            </w:r>
          </w:p>
        </w:tc>
      </w:tr>
      <w:tr w:rsidR="00A46304" w:rsidRPr="00A46304" w14:paraId="144EC4D1"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vAlign w:val="center"/>
          </w:tcPr>
          <w:p w14:paraId="55C9457D" w14:textId="175B62CA" w:rsidR="00A46304" w:rsidRPr="00A46304" w:rsidRDefault="00A46304" w:rsidP="00496E29">
            <w:pPr>
              <w:spacing w:after="0"/>
              <w:jc w:val="center"/>
            </w:pPr>
            <w:r>
              <w:t>17</w:t>
            </w:r>
          </w:p>
        </w:tc>
        <w:tc>
          <w:tcPr>
            <w:tcW w:w="1418" w:type="dxa"/>
            <w:tcBorders>
              <w:top w:val="single" w:sz="8" w:space="0" w:color="auto"/>
              <w:left w:val="single" w:sz="8" w:space="0" w:color="auto"/>
              <w:bottom w:val="single" w:sz="8" w:space="0" w:color="auto"/>
              <w:right w:val="single" w:sz="8" w:space="0" w:color="auto"/>
            </w:tcBorders>
            <w:vAlign w:val="center"/>
          </w:tcPr>
          <w:p w14:paraId="257BABF2" w14:textId="7FC40BB8" w:rsidR="00A46304" w:rsidRDefault="00A46304" w:rsidP="00496E29">
            <w:pPr>
              <w:spacing w:after="0"/>
              <w:jc w:val="center"/>
              <w:rPr>
                <w:rFonts w:ascii="Calibri" w:eastAsia="Calibri" w:hAnsi="Calibri" w:cs="Calibri"/>
              </w:rPr>
            </w:pPr>
            <w:r>
              <w:rPr>
                <w:rFonts w:ascii="Calibri" w:eastAsia="Calibri" w:hAnsi="Calibri" w:cs="Calibri"/>
              </w:rPr>
              <w:t>19.09.2024</w:t>
            </w:r>
          </w:p>
        </w:tc>
        <w:tc>
          <w:tcPr>
            <w:tcW w:w="7654" w:type="dxa"/>
            <w:tcBorders>
              <w:top w:val="single" w:sz="8" w:space="0" w:color="auto"/>
              <w:left w:val="single" w:sz="8" w:space="0" w:color="auto"/>
              <w:bottom w:val="single" w:sz="8" w:space="0" w:color="auto"/>
              <w:right w:val="single" w:sz="8" w:space="0" w:color="auto"/>
            </w:tcBorders>
            <w:vAlign w:val="center"/>
          </w:tcPr>
          <w:p w14:paraId="14802D19" w14:textId="71EBB163" w:rsidR="00A46304" w:rsidRPr="00A46304" w:rsidRDefault="00A46304" w:rsidP="00496E29">
            <w:pPr>
              <w:spacing w:after="0"/>
              <w:rPr>
                <w:rFonts w:ascii="Calibri" w:eastAsia="Calibri" w:hAnsi="Calibri" w:cs="Calibri"/>
              </w:rPr>
            </w:pPr>
            <w:r>
              <w:rPr>
                <w:rFonts w:ascii="Calibri" w:eastAsia="Calibri" w:hAnsi="Calibri" w:cs="Calibri"/>
              </w:rPr>
              <w:t>Projektdokumentation anpassen (gute, schlechte Erfahrungen)</w:t>
            </w:r>
          </w:p>
        </w:tc>
      </w:tr>
      <w:tr w:rsidR="00A46304" w:rsidRPr="00A46304" w14:paraId="31DA543C"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vAlign w:val="center"/>
          </w:tcPr>
          <w:p w14:paraId="33FC0B92" w14:textId="460D1B18" w:rsidR="00A46304" w:rsidRPr="00A46304" w:rsidRDefault="00A46304" w:rsidP="00496E29">
            <w:pPr>
              <w:spacing w:after="0"/>
              <w:jc w:val="center"/>
            </w:pPr>
            <w:r>
              <w:t>18</w:t>
            </w:r>
          </w:p>
        </w:tc>
        <w:tc>
          <w:tcPr>
            <w:tcW w:w="1418" w:type="dxa"/>
            <w:tcBorders>
              <w:top w:val="single" w:sz="8" w:space="0" w:color="auto"/>
              <w:left w:val="single" w:sz="8" w:space="0" w:color="auto"/>
              <w:bottom w:val="single" w:sz="8" w:space="0" w:color="auto"/>
              <w:right w:val="single" w:sz="8" w:space="0" w:color="auto"/>
            </w:tcBorders>
            <w:vAlign w:val="center"/>
          </w:tcPr>
          <w:p w14:paraId="6754B827" w14:textId="71872EBD" w:rsidR="00A46304" w:rsidRDefault="00A46304" w:rsidP="00496E29">
            <w:pPr>
              <w:spacing w:after="0"/>
              <w:jc w:val="center"/>
              <w:rPr>
                <w:rFonts w:ascii="Calibri" w:eastAsia="Calibri" w:hAnsi="Calibri" w:cs="Calibri"/>
              </w:rPr>
            </w:pPr>
            <w:r>
              <w:rPr>
                <w:rFonts w:ascii="Calibri" w:eastAsia="Calibri" w:hAnsi="Calibri" w:cs="Calibri"/>
              </w:rPr>
              <w:t>19.09.2024</w:t>
            </w:r>
          </w:p>
        </w:tc>
        <w:tc>
          <w:tcPr>
            <w:tcW w:w="7654" w:type="dxa"/>
            <w:tcBorders>
              <w:top w:val="single" w:sz="8" w:space="0" w:color="auto"/>
              <w:left w:val="single" w:sz="8" w:space="0" w:color="auto"/>
              <w:bottom w:val="single" w:sz="8" w:space="0" w:color="auto"/>
              <w:right w:val="single" w:sz="8" w:space="0" w:color="auto"/>
            </w:tcBorders>
            <w:vAlign w:val="center"/>
          </w:tcPr>
          <w:p w14:paraId="3829ACE3" w14:textId="1ED30F43" w:rsidR="00A46304" w:rsidRPr="00A46304" w:rsidRDefault="00A46304" w:rsidP="00496E29">
            <w:pPr>
              <w:spacing w:after="0"/>
              <w:rPr>
                <w:rFonts w:ascii="Calibri" w:eastAsia="Calibri" w:hAnsi="Calibri" w:cs="Calibri"/>
              </w:rPr>
            </w:pPr>
            <w:r>
              <w:rPr>
                <w:rFonts w:ascii="Calibri" w:eastAsia="Calibri" w:hAnsi="Calibri" w:cs="Calibri"/>
              </w:rPr>
              <w:t>Reflexion schreiben</w:t>
            </w:r>
          </w:p>
        </w:tc>
      </w:tr>
      <w:tr w:rsidR="00A46304" w:rsidRPr="00A46304" w14:paraId="71A2D170"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vAlign w:val="center"/>
          </w:tcPr>
          <w:p w14:paraId="26EB8822" w14:textId="3482CE23" w:rsidR="00A46304" w:rsidRPr="00A46304" w:rsidRDefault="00A46304" w:rsidP="00496E29">
            <w:pPr>
              <w:spacing w:after="0"/>
              <w:jc w:val="center"/>
            </w:pPr>
            <w:r>
              <w:t>19</w:t>
            </w:r>
          </w:p>
        </w:tc>
        <w:tc>
          <w:tcPr>
            <w:tcW w:w="1418" w:type="dxa"/>
            <w:tcBorders>
              <w:top w:val="single" w:sz="8" w:space="0" w:color="auto"/>
              <w:left w:val="single" w:sz="8" w:space="0" w:color="auto"/>
              <w:bottom w:val="single" w:sz="8" w:space="0" w:color="auto"/>
              <w:right w:val="single" w:sz="8" w:space="0" w:color="auto"/>
            </w:tcBorders>
            <w:vAlign w:val="center"/>
          </w:tcPr>
          <w:p w14:paraId="34D2388C" w14:textId="1567AC77" w:rsidR="00A46304" w:rsidRDefault="00A46304" w:rsidP="00496E29">
            <w:pPr>
              <w:spacing w:after="0"/>
              <w:jc w:val="center"/>
              <w:rPr>
                <w:rFonts w:ascii="Calibri" w:eastAsia="Calibri" w:hAnsi="Calibri" w:cs="Calibri"/>
              </w:rPr>
            </w:pPr>
            <w:r>
              <w:rPr>
                <w:rFonts w:ascii="Calibri" w:eastAsia="Calibri" w:hAnsi="Calibri" w:cs="Calibri"/>
              </w:rPr>
              <w:t>20.09.2024</w:t>
            </w:r>
          </w:p>
        </w:tc>
        <w:tc>
          <w:tcPr>
            <w:tcW w:w="7654" w:type="dxa"/>
            <w:tcBorders>
              <w:top w:val="single" w:sz="8" w:space="0" w:color="auto"/>
              <w:left w:val="single" w:sz="8" w:space="0" w:color="auto"/>
              <w:bottom w:val="single" w:sz="8" w:space="0" w:color="auto"/>
              <w:right w:val="single" w:sz="8" w:space="0" w:color="auto"/>
            </w:tcBorders>
            <w:vAlign w:val="center"/>
          </w:tcPr>
          <w:p w14:paraId="7FD03589" w14:textId="62DF9B12" w:rsidR="00A46304" w:rsidRPr="00A46304" w:rsidRDefault="00A46304" w:rsidP="00496E29">
            <w:pPr>
              <w:spacing w:after="0"/>
              <w:rPr>
                <w:rFonts w:ascii="Calibri" w:eastAsia="Calibri" w:hAnsi="Calibri" w:cs="Calibri"/>
              </w:rPr>
            </w:pPr>
            <w:r>
              <w:rPr>
                <w:rFonts w:ascii="Calibri" w:eastAsia="Calibri" w:hAnsi="Calibri" w:cs="Calibri"/>
              </w:rPr>
              <w:t xml:space="preserve">Schlussarbeiten </w:t>
            </w:r>
          </w:p>
        </w:tc>
      </w:tr>
      <w:tr w:rsidR="00A46304" w:rsidRPr="00A46304" w14:paraId="52E56761" w14:textId="77777777" w:rsidTr="00A46304">
        <w:trPr>
          <w:trHeight w:val="300"/>
        </w:trPr>
        <w:tc>
          <w:tcPr>
            <w:tcW w:w="557" w:type="dxa"/>
            <w:tcBorders>
              <w:top w:val="single" w:sz="8" w:space="0" w:color="auto"/>
              <w:left w:val="single" w:sz="8" w:space="0" w:color="auto"/>
              <w:bottom w:val="single" w:sz="8" w:space="0" w:color="auto"/>
              <w:right w:val="single" w:sz="8" w:space="0" w:color="auto"/>
            </w:tcBorders>
            <w:vAlign w:val="center"/>
          </w:tcPr>
          <w:p w14:paraId="54C2DCBF" w14:textId="1ED511D9" w:rsidR="00A46304" w:rsidRPr="00A46304" w:rsidRDefault="00A46304" w:rsidP="00496E29">
            <w:pPr>
              <w:spacing w:after="0"/>
              <w:jc w:val="center"/>
            </w:pPr>
            <w:r>
              <w:t>20</w:t>
            </w:r>
          </w:p>
        </w:tc>
        <w:tc>
          <w:tcPr>
            <w:tcW w:w="1418" w:type="dxa"/>
            <w:tcBorders>
              <w:top w:val="single" w:sz="8" w:space="0" w:color="auto"/>
              <w:left w:val="single" w:sz="8" w:space="0" w:color="auto"/>
              <w:bottom w:val="single" w:sz="8" w:space="0" w:color="auto"/>
              <w:right w:val="single" w:sz="8" w:space="0" w:color="auto"/>
            </w:tcBorders>
            <w:vAlign w:val="center"/>
          </w:tcPr>
          <w:p w14:paraId="529B63E0" w14:textId="7FA0917A" w:rsidR="00A46304" w:rsidRDefault="00A46304" w:rsidP="00496E29">
            <w:pPr>
              <w:spacing w:after="0"/>
              <w:jc w:val="center"/>
              <w:rPr>
                <w:rFonts w:ascii="Calibri" w:eastAsia="Calibri" w:hAnsi="Calibri" w:cs="Calibri"/>
              </w:rPr>
            </w:pPr>
            <w:r>
              <w:rPr>
                <w:rFonts w:ascii="Calibri" w:eastAsia="Calibri" w:hAnsi="Calibri" w:cs="Calibri"/>
              </w:rPr>
              <w:t>20.09.2024</w:t>
            </w:r>
          </w:p>
        </w:tc>
        <w:tc>
          <w:tcPr>
            <w:tcW w:w="7654" w:type="dxa"/>
            <w:tcBorders>
              <w:top w:val="single" w:sz="8" w:space="0" w:color="auto"/>
              <w:left w:val="single" w:sz="8" w:space="0" w:color="auto"/>
              <w:bottom w:val="single" w:sz="8" w:space="0" w:color="auto"/>
              <w:right w:val="single" w:sz="8" w:space="0" w:color="auto"/>
            </w:tcBorders>
            <w:vAlign w:val="center"/>
          </w:tcPr>
          <w:p w14:paraId="2E537612" w14:textId="4AFBF96B" w:rsidR="00A46304" w:rsidRPr="00A46304" w:rsidRDefault="00A46304" w:rsidP="00496E29">
            <w:pPr>
              <w:spacing w:after="0"/>
              <w:rPr>
                <w:rFonts w:ascii="Calibri" w:eastAsia="Calibri" w:hAnsi="Calibri" w:cs="Calibri"/>
              </w:rPr>
            </w:pPr>
            <w:r>
              <w:rPr>
                <w:rFonts w:ascii="Calibri" w:eastAsia="Calibri" w:hAnsi="Calibri" w:cs="Calibri"/>
              </w:rPr>
              <w:t>Dokumentation des Projektes abschliessen</w:t>
            </w:r>
          </w:p>
        </w:tc>
      </w:tr>
    </w:tbl>
    <w:p w14:paraId="6EC695A7" w14:textId="77777777" w:rsidR="002D3D36" w:rsidRPr="00A46304" w:rsidRDefault="002D3D36" w:rsidP="002D3D36"/>
    <w:p w14:paraId="34F6C332" w14:textId="335169B3" w:rsidR="00311151" w:rsidRDefault="008B266A" w:rsidP="00DC132A">
      <w:pPr>
        <w:pStyle w:val="Heading1"/>
      </w:pPr>
      <w:bookmarkStart w:id="10" w:name="_Toc181953495"/>
      <w:r>
        <w:lastRenderedPageBreak/>
        <w:t>ChatGPT Prompts:</w:t>
      </w:r>
      <w:bookmarkEnd w:id="10"/>
    </w:p>
    <w:p w14:paraId="198CF7F1" w14:textId="6BB8DA95" w:rsidR="008B266A" w:rsidRDefault="008B266A" w:rsidP="002D3D36">
      <w:r w:rsidRPr="00DC132A">
        <w:rPr>
          <w:b/>
          <w:bCs/>
        </w:rPr>
        <w:t>4.11</w:t>
      </w:r>
      <w:r>
        <w:t>:</w:t>
      </w:r>
      <w:r w:rsidR="003E4591">
        <w:t xml:space="preserve"> </w:t>
      </w:r>
      <w:r w:rsidR="003E4591" w:rsidRPr="003E4591">
        <w:t xml:space="preserve">ich </w:t>
      </w:r>
      <w:r w:rsidR="00C0520D" w:rsidRPr="003E4591">
        <w:t>kriege,</w:t>
      </w:r>
      <w:r w:rsidR="003E4591" w:rsidRPr="003E4591">
        <w:t xml:space="preserve"> sobald ich mich einloggen </w:t>
      </w:r>
      <w:proofErr w:type="gramStart"/>
      <w:r w:rsidR="003E4591" w:rsidRPr="003E4591">
        <w:t>will</w:t>
      </w:r>
      <w:proofErr w:type="gramEnd"/>
      <w:r w:rsidR="003E4591" w:rsidRPr="003E4591">
        <w:t xml:space="preserve"> beim </w:t>
      </w:r>
      <w:proofErr w:type="spellStart"/>
      <w:r w:rsidR="003E4591" w:rsidRPr="003E4591">
        <w:t>get</w:t>
      </w:r>
      <w:proofErr w:type="spellEnd"/>
      <w:r w:rsidR="003E4591" w:rsidRPr="003E4591">
        <w:t xml:space="preserve"> der listen eine 401 Meldung mit dem </w:t>
      </w:r>
      <w:proofErr w:type="spellStart"/>
      <w:r w:rsidR="003E4591" w:rsidRPr="003E4591">
        <w:t>response</w:t>
      </w:r>
      <w:proofErr w:type="spellEnd"/>
      <w:r w:rsidR="003E4591" w:rsidRPr="003E4591">
        <w:t xml:space="preserve"> </w:t>
      </w:r>
      <w:proofErr w:type="spellStart"/>
      <w:r w:rsidR="003E4591" w:rsidRPr="003E4591">
        <w:t>header</w:t>
      </w:r>
      <w:proofErr w:type="spellEnd"/>
      <w:r w:rsidR="003E4591" w:rsidRPr="003E4591">
        <w:t xml:space="preserve"> invalid </w:t>
      </w:r>
      <w:proofErr w:type="spellStart"/>
      <w:r w:rsidR="003E4591" w:rsidRPr="003E4591">
        <w:t>token</w:t>
      </w:r>
      <w:proofErr w:type="spellEnd"/>
      <w:r w:rsidR="003E4591">
        <w:t>.</w:t>
      </w:r>
      <w:r w:rsidR="00C94AE0">
        <w:t xml:space="preserve"> </w:t>
      </w:r>
      <w:r w:rsidR="00C94AE0" w:rsidRPr="00C94AE0">
        <w:t xml:space="preserve">wie kann ich die </w:t>
      </w:r>
      <w:proofErr w:type="spellStart"/>
      <w:r w:rsidR="00C94AE0" w:rsidRPr="00C94AE0">
        <w:t>UserID</w:t>
      </w:r>
      <w:proofErr w:type="spellEnd"/>
      <w:r w:rsidR="00C94AE0" w:rsidRPr="00C94AE0">
        <w:t xml:space="preserve"> vom </w:t>
      </w:r>
      <w:proofErr w:type="spellStart"/>
      <w:r w:rsidR="00C94AE0" w:rsidRPr="00C94AE0">
        <w:t>jwt</w:t>
      </w:r>
      <w:proofErr w:type="spellEnd"/>
      <w:r w:rsidR="00C94AE0" w:rsidRPr="00C94AE0">
        <w:t xml:space="preserve"> Token ablesen? Gerade wenn ich eine Liste hinzufügen will, muss ich die </w:t>
      </w:r>
      <w:proofErr w:type="spellStart"/>
      <w:r w:rsidR="00C94AE0" w:rsidRPr="00C94AE0">
        <w:t>userID</w:t>
      </w:r>
      <w:proofErr w:type="spellEnd"/>
      <w:r w:rsidR="00C94AE0" w:rsidRPr="00C94AE0">
        <w:t xml:space="preserve"> manuell hinzufügen.</w:t>
      </w:r>
      <w:r w:rsidR="00D36646">
        <w:t xml:space="preserve"> </w:t>
      </w:r>
      <w:r w:rsidR="00D36646" w:rsidRPr="00D36646">
        <w:t>jetzt gerade wird die List ID zu nahe am "</w:t>
      </w:r>
      <w:proofErr w:type="spellStart"/>
      <w:r w:rsidR="00D36646" w:rsidRPr="00D36646">
        <w:t>created</w:t>
      </w:r>
      <w:proofErr w:type="spellEnd"/>
      <w:r w:rsidR="00D36646" w:rsidRPr="00D36646">
        <w:t>" angezeigt.</w:t>
      </w:r>
    </w:p>
    <w:p w14:paraId="0DE8D1AF" w14:textId="77777777" w:rsidR="00E62D7F" w:rsidRDefault="00E62D7F" w:rsidP="002D3D36"/>
    <w:p w14:paraId="7DC48785" w14:textId="01D0A972" w:rsidR="00E62D7F" w:rsidRDefault="00E62D7F" w:rsidP="002D3D36">
      <w:r w:rsidRPr="00E62D7F">
        <w:rPr>
          <w:b/>
          <w:bCs/>
        </w:rPr>
        <w:t>5.11</w:t>
      </w:r>
      <w:r>
        <w:t xml:space="preserve">: </w:t>
      </w:r>
      <w:r w:rsidR="00DF34AE" w:rsidRPr="00DF34AE">
        <w:t xml:space="preserve">momentan kann man bei der </w:t>
      </w:r>
      <w:proofErr w:type="spellStart"/>
      <w:r w:rsidR="00DF34AE" w:rsidRPr="00DF34AE">
        <w:t>lists</w:t>
      </w:r>
      <w:proofErr w:type="spellEnd"/>
      <w:r w:rsidR="00DF34AE" w:rsidRPr="00DF34AE">
        <w:t xml:space="preserve"> Seite ja nur Listen erstellen und löschen. Jetzt brauch ich noch einen </w:t>
      </w:r>
      <w:proofErr w:type="gramStart"/>
      <w:r w:rsidR="00DF34AE" w:rsidRPr="00DF34AE">
        <w:t>Button</w:t>
      </w:r>
      <w:proofErr w:type="gramEnd"/>
      <w:r w:rsidR="00DF34AE" w:rsidRPr="00DF34AE">
        <w:t xml:space="preserve"> um die jeweiligen Listen zu öffnen. Jede Liste soll </w:t>
      </w:r>
      <w:proofErr w:type="gramStart"/>
      <w:r w:rsidR="00DF34AE" w:rsidRPr="00DF34AE">
        <w:t>ja seine</w:t>
      </w:r>
      <w:proofErr w:type="gramEnd"/>
      <w:r w:rsidR="00DF34AE" w:rsidRPr="00DF34AE">
        <w:t xml:space="preserve"> eigene sein. wenn man eine List </w:t>
      </w:r>
      <w:proofErr w:type="gramStart"/>
      <w:r w:rsidR="00DF34AE" w:rsidRPr="00DF34AE">
        <w:t>öffnet</w:t>
      </w:r>
      <w:proofErr w:type="gramEnd"/>
      <w:r w:rsidR="00DF34AE" w:rsidRPr="00DF34AE">
        <w:t xml:space="preserve"> sollte man zu einer weiteren Seite kommen wo man auf Produkt hinzufügen drücken kann und man dann ein Produkt hinzufügen kann. am besten kommt entweder eine weitere </w:t>
      </w:r>
      <w:proofErr w:type="gramStart"/>
      <w:r w:rsidR="00DF34AE" w:rsidRPr="00DF34AE">
        <w:t>Seite</w:t>
      </w:r>
      <w:proofErr w:type="gramEnd"/>
      <w:r w:rsidR="00DF34AE" w:rsidRPr="00DF34AE">
        <w:t xml:space="preserve"> um das </w:t>
      </w:r>
      <w:proofErr w:type="spellStart"/>
      <w:r w:rsidR="00DF34AE" w:rsidRPr="00DF34AE">
        <w:t>produkt</w:t>
      </w:r>
      <w:proofErr w:type="spellEnd"/>
      <w:r w:rsidR="00DF34AE" w:rsidRPr="00DF34AE">
        <w:t xml:space="preserve"> hinzuzufügen oder es kommt ein mini </w:t>
      </w:r>
      <w:proofErr w:type="spellStart"/>
      <w:r w:rsidR="00DF34AE" w:rsidRPr="00DF34AE">
        <w:t>pop</w:t>
      </w:r>
      <w:proofErr w:type="spellEnd"/>
      <w:r w:rsidR="00DF34AE" w:rsidRPr="00DF34AE">
        <w:t xml:space="preserve"> </w:t>
      </w:r>
      <w:proofErr w:type="spellStart"/>
      <w:r w:rsidR="00DF34AE" w:rsidRPr="00DF34AE">
        <w:t>up</w:t>
      </w:r>
      <w:proofErr w:type="spellEnd"/>
      <w:r w:rsidR="00DF34AE" w:rsidRPr="00DF34AE">
        <w:t>, entscheide du was besser ist</w:t>
      </w:r>
    </w:p>
    <w:p w14:paraId="74C95C7F" w14:textId="77777777" w:rsidR="006714CE" w:rsidRDefault="006714CE" w:rsidP="002D3D36"/>
    <w:p w14:paraId="36735975" w14:textId="58EB5362" w:rsidR="006714CE" w:rsidRDefault="006714CE" w:rsidP="002D3D36">
      <w:r w:rsidRPr="006714CE">
        <w:rPr>
          <w:b/>
          <w:bCs/>
        </w:rPr>
        <w:t>6.11:</w:t>
      </w:r>
      <w:r>
        <w:t xml:space="preserve"> D</w:t>
      </w:r>
      <w:r w:rsidRPr="006714CE">
        <w:t>ie Produkte werden nicht richtig geladen. Das ist meine loadListDetail.js bitte fixe es:</w:t>
      </w:r>
      <w:r>
        <w:t xml:space="preserve"> (code)</w:t>
      </w:r>
      <w:r w:rsidR="00377FFD">
        <w:t xml:space="preserve"> </w:t>
      </w:r>
      <w:proofErr w:type="gramStart"/>
      <w:r w:rsidR="00377FFD" w:rsidRPr="00377FFD">
        <w:t>beim laden</w:t>
      </w:r>
      <w:proofErr w:type="gramEnd"/>
      <w:r w:rsidR="00377FFD" w:rsidRPr="00377FFD">
        <w:t xml:space="preserve"> des Bilds</w:t>
      </w:r>
      <w:r w:rsidR="00377FFD">
        <w:t xml:space="preserve"> in meinem </w:t>
      </w:r>
      <w:proofErr w:type="spellStart"/>
      <w:r w:rsidR="00377FFD">
        <w:t>frontend</w:t>
      </w:r>
      <w:proofErr w:type="spellEnd"/>
      <w:r w:rsidR="00377FFD" w:rsidRPr="00377FFD">
        <w:t xml:space="preserve"> kommt das: A </w:t>
      </w:r>
      <w:proofErr w:type="spellStart"/>
      <w:r w:rsidR="00377FFD" w:rsidRPr="00377FFD">
        <w:t>resource</w:t>
      </w:r>
      <w:proofErr w:type="spellEnd"/>
      <w:r w:rsidR="00377FFD" w:rsidRPr="00377FFD">
        <w:t xml:space="preserve"> </w:t>
      </w:r>
      <w:proofErr w:type="spellStart"/>
      <w:r w:rsidR="00377FFD" w:rsidRPr="00377FFD">
        <w:t>is</w:t>
      </w:r>
      <w:proofErr w:type="spellEnd"/>
      <w:r w:rsidR="00377FFD" w:rsidRPr="00377FFD">
        <w:t xml:space="preserve"> </w:t>
      </w:r>
      <w:proofErr w:type="spellStart"/>
      <w:r w:rsidR="00377FFD" w:rsidRPr="00377FFD">
        <w:t>blocked</w:t>
      </w:r>
      <w:proofErr w:type="spellEnd"/>
      <w:r w:rsidR="00377FFD" w:rsidRPr="00377FFD">
        <w:t xml:space="preserve"> </w:t>
      </w:r>
      <w:proofErr w:type="spellStart"/>
      <w:r w:rsidR="00377FFD" w:rsidRPr="00377FFD">
        <w:t>by</w:t>
      </w:r>
      <w:proofErr w:type="spellEnd"/>
      <w:r w:rsidR="00377FFD" w:rsidRPr="00377FFD">
        <w:t xml:space="preserve"> </w:t>
      </w:r>
      <w:proofErr w:type="spellStart"/>
      <w:r w:rsidR="00377FFD" w:rsidRPr="00377FFD">
        <w:t>OpaqueResponseBlocking</w:t>
      </w:r>
      <w:proofErr w:type="spellEnd"/>
      <w:r w:rsidR="00377FFD" w:rsidRPr="00377FFD">
        <w:t xml:space="preserve">, </w:t>
      </w:r>
      <w:proofErr w:type="spellStart"/>
      <w:r w:rsidR="00377FFD" w:rsidRPr="00377FFD">
        <w:t>please</w:t>
      </w:r>
      <w:proofErr w:type="spellEnd"/>
      <w:r w:rsidR="00377FFD" w:rsidRPr="00377FFD">
        <w:t xml:space="preserve"> check </w:t>
      </w:r>
      <w:proofErr w:type="spellStart"/>
      <w:r w:rsidR="00377FFD" w:rsidRPr="00377FFD">
        <w:t>browser</w:t>
      </w:r>
      <w:proofErr w:type="spellEnd"/>
      <w:r w:rsidR="00377FFD" w:rsidRPr="00377FFD">
        <w:t xml:space="preserve"> </w:t>
      </w:r>
      <w:proofErr w:type="spellStart"/>
      <w:r w:rsidR="00377FFD" w:rsidRPr="00377FFD">
        <w:t>console</w:t>
      </w:r>
      <w:proofErr w:type="spellEnd"/>
      <w:r w:rsidR="00377FFD" w:rsidRPr="00377FFD">
        <w:t xml:space="preserve"> </w:t>
      </w:r>
      <w:proofErr w:type="spellStart"/>
      <w:r w:rsidR="00377FFD" w:rsidRPr="00377FFD">
        <w:t>for</w:t>
      </w:r>
      <w:proofErr w:type="spellEnd"/>
      <w:r w:rsidR="00377FFD" w:rsidRPr="00377FFD">
        <w:t xml:space="preserve"> </w:t>
      </w:r>
      <w:proofErr w:type="spellStart"/>
      <w:r w:rsidR="00377FFD" w:rsidRPr="00377FFD">
        <w:t>details</w:t>
      </w:r>
      <w:proofErr w:type="spellEnd"/>
      <w:r w:rsidR="00377FFD" w:rsidRPr="00377FFD">
        <w:t>.</w:t>
      </w:r>
    </w:p>
    <w:p w14:paraId="5658B1B1" w14:textId="77777777" w:rsidR="008B266A" w:rsidRDefault="008B266A" w:rsidP="002D3D36"/>
    <w:p w14:paraId="1F3C92FA" w14:textId="49CA785C" w:rsidR="00D851B6" w:rsidRDefault="00D851B6" w:rsidP="002D3D36">
      <w:r w:rsidRPr="00D851B6">
        <w:rPr>
          <w:b/>
          <w:bCs/>
        </w:rPr>
        <w:t>7.11</w:t>
      </w:r>
      <w:r>
        <w:t xml:space="preserve">: sobald ich ein Produkt </w:t>
      </w:r>
      <w:r w:rsidR="00D2713D">
        <w:t>lösche,</w:t>
      </w:r>
      <w:r>
        <w:t xml:space="preserve"> kommt die Meldung, </w:t>
      </w:r>
      <w:proofErr w:type="spellStart"/>
      <w:r>
        <w:t>ListID</w:t>
      </w:r>
      <w:proofErr w:type="spellEnd"/>
      <w:r>
        <w:t xml:space="preserve"> not </w:t>
      </w:r>
      <w:proofErr w:type="spellStart"/>
      <w:r>
        <w:t>found</w:t>
      </w:r>
      <w:proofErr w:type="spellEnd"/>
      <w:r>
        <w:t xml:space="preserve">, ich vermute es ist wegen der </w:t>
      </w:r>
      <w:proofErr w:type="spellStart"/>
      <w:r>
        <w:t>loadProducts</w:t>
      </w:r>
      <w:proofErr w:type="spellEnd"/>
      <w:r>
        <w:t xml:space="preserve"> </w:t>
      </w:r>
      <w:proofErr w:type="spellStart"/>
      <w:r>
        <w:t>funktion</w:t>
      </w:r>
      <w:proofErr w:type="spellEnd"/>
      <w:r>
        <w:t xml:space="preserve"> die nach dem Löschen stattfindet. Bitte erkläre </w:t>
      </w:r>
      <w:proofErr w:type="gramStart"/>
      <w:r>
        <w:t>mir</w:t>
      </w:r>
      <w:proofErr w:type="gramEnd"/>
      <w:r>
        <w:t xml:space="preserve"> warum das so ist, hier ist mein </w:t>
      </w:r>
      <w:proofErr w:type="spellStart"/>
      <w:r>
        <w:t>frontend</w:t>
      </w:r>
      <w:proofErr w:type="spellEnd"/>
      <w:r>
        <w:t xml:space="preserve"> code:</w:t>
      </w:r>
      <w:r w:rsidR="00D56E25">
        <w:t xml:space="preserve">   meine Buttons haben alle Runde ecken jedoch dachte ich die Ursache davon im </w:t>
      </w:r>
      <w:proofErr w:type="spellStart"/>
      <w:r w:rsidR="00D56E25">
        <w:t>css</w:t>
      </w:r>
      <w:proofErr w:type="spellEnd"/>
      <w:r w:rsidR="00D56E25">
        <w:t xml:space="preserve"> Code schon gelöscht zu haben: (code)</w:t>
      </w:r>
    </w:p>
    <w:p w14:paraId="24F8DAE0" w14:textId="77777777" w:rsidR="008B266A" w:rsidRDefault="008B266A" w:rsidP="002D3D36"/>
    <w:p w14:paraId="40B6CBDE" w14:textId="77777777" w:rsidR="008B266A" w:rsidRPr="00A46304" w:rsidRDefault="008B266A" w:rsidP="002D3D36"/>
    <w:p w14:paraId="367C3371" w14:textId="682A8C5B" w:rsidR="00311151" w:rsidRPr="00A46304" w:rsidRDefault="001F03D6" w:rsidP="001F03D6">
      <w:pPr>
        <w:pStyle w:val="Heading1"/>
      </w:pPr>
      <w:bookmarkStart w:id="11" w:name="_Toc181953496"/>
      <w:r>
        <w:t>Schlusswort</w:t>
      </w:r>
      <w:bookmarkEnd w:id="11"/>
    </w:p>
    <w:p w14:paraId="66B3714F" w14:textId="725BB872" w:rsidR="00311151" w:rsidRDefault="00BA377D" w:rsidP="002D3D36">
      <w:r w:rsidRPr="00F034F9">
        <w:rPr>
          <w:b/>
          <w:bCs/>
        </w:rPr>
        <w:t>Gute Erfahrungen:</w:t>
      </w:r>
      <w:r w:rsidR="00F25606">
        <w:t xml:space="preserve"> Das Projekt hat mich wieder in verschiedene Technologien eingebracht. Ich konnte mein Wissen über die Technologien wieder auffrischen, was sehr wichtig war nach mehreren Monaten keine Informatik mehr. Zudem hat es mir gefallen, wie selbständig und flexibel dieses Projekt war. Da es ein Privatprojekt war konnte ich mehr oder weniger </w:t>
      </w:r>
      <w:r w:rsidR="00BC14D1">
        <w:t>selbst</w:t>
      </w:r>
      <w:r w:rsidR="00F25606">
        <w:t xml:space="preserve"> entscheiden was und wie ich etwas mache.</w:t>
      </w:r>
    </w:p>
    <w:p w14:paraId="12EAE990" w14:textId="25A1D531" w:rsidR="00BA377D" w:rsidRDefault="00BA377D" w:rsidP="002D3D36">
      <w:r w:rsidRPr="00F034F9">
        <w:rPr>
          <w:b/>
          <w:bCs/>
        </w:rPr>
        <w:t>Schlechte Erfahrungen:</w:t>
      </w:r>
      <w:r w:rsidR="00BC14D1">
        <w:t xml:space="preserve"> Es hat nichts mit dem Projekt zu tun, aber ich war während der Projektzeit sehr lange abwesend. Ich habe am Projekt gearbeitet und mittendrin hatte ich eine sehr lange Pause. Als die Pause vorbei war, musste ich mich wieder einfinden und verstehen was ich mir bei der Dokumentation/</w:t>
      </w:r>
      <w:r w:rsidR="00F034F9">
        <w:t>beim</w:t>
      </w:r>
      <w:r w:rsidR="00BC14D1">
        <w:t xml:space="preserve"> Code gedacht habe.</w:t>
      </w:r>
    </w:p>
    <w:p w14:paraId="6DAF88C7" w14:textId="678C53E9" w:rsidR="00BA377D" w:rsidRPr="00A46304" w:rsidRDefault="00BA377D" w:rsidP="002D3D36">
      <w:r w:rsidRPr="00F034F9">
        <w:rPr>
          <w:b/>
          <w:bCs/>
        </w:rPr>
        <w:lastRenderedPageBreak/>
        <w:t>Verbesserungsmöglichkeiten:</w:t>
      </w:r>
      <w:r w:rsidR="007303AB">
        <w:t xml:space="preserve"> </w:t>
      </w:r>
      <w:r w:rsidR="00895CF9">
        <w:t xml:space="preserve">Was besser geht ist auf jeden Fall das Planen wie ich was umsetze. Ich habe mich zwar für Technologien entschieden und hatte auch ein </w:t>
      </w:r>
      <w:r w:rsidR="00F034F9">
        <w:t>Mockup für</w:t>
      </w:r>
      <w:r w:rsidR="00895CF9">
        <w:t xml:space="preserve"> das Frontend. Jedoch hatte ich </w:t>
      </w:r>
      <w:r w:rsidR="005B3B30">
        <w:t>keine</w:t>
      </w:r>
      <w:r w:rsidR="00895CF9">
        <w:t xml:space="preserve"> Planung für das Backend. Ich habe spontan entschieden, dass ich eine </w:t>
      </w:r>
      <w:proofErr w:type="spellStart"/>
      <w:r w:rsidR="00895CF9">
        <w:t>RESTful</w:t>
      </w:r>
      <w:proofErr w:type="spellEnd"/>
      <w:r w:rsidR="00895CF9">
        <w:t xml:space="preserve"> API programmieren will</w:t>
      </w:r>
      <w:r w:rsidR="005B3B30">
        <w:t xml:space="preserve"> und die dann mit der Datenbank deployen will. Zudem hätte ich auch während meiner Abwesenheit trotzdem ab und zu in mein Projekt schauen können. </w:t>
      </w:r>
      <w:r w:rsidR="007F7114">
        <w:t xml:space="preserve">Zum </w:t>
      </w:r>
      <w:r w:rsidR="00231AD2">
        <w:t>Schluss</w:t>
      </w:r>
      <w:r w:rsidR="007F7114">
        <w:t xml:space="preserve"> muss ich noch sagen, dass ich viel zu lange an dummen Fehlern gesessen habe. Zwar würde ich sagen, dass das Teil </w:t>
      </w:r>
      <w:r w:rsidR="00231AD2">
        <w:t>vom Programmieren</w:t>
      </w:r>
      <w:r w:rsidR="007F7114">
        <w:t xml:space="preserve"> </w:t>
      </w:r>
      <w:proofErr w:type="gramStart"/>
      <w:r w:rsidR="007F7114">
        <w:t>ist</w:t>
      </w:r>
      <w:proofErr w:type="gramEnd"/>
      <w:r w:rsidR="007F7114">
        <w:t xml:space="preserve"> aber ich ärgere mich trotzdem immer wieder</w:t>
      </w:r>
      <w:r w:rsidR="00231AD2">
        <w:t>,</w:t>
      </w:r>
      <w:r w:rsidR="007F7114">
        <w:t xml:space="preserve"> wenn ich mehrere Stunden wegen eines Fehlers am verzweifeln bin und dann Herausfinde, dass ich einen so Offensichtlichen und dummen Fehler gemacht habe,</w:t>
      </w:r>
      <w:r w:rsidR="00231AD2">
        <w:t xml:space="preserve"> den ich eigentlich direkt herausfinden hätte sollen</w:t>
      </w:r>
      <w:r w:rsidR="007F7114">
        <w:t>.</w:t>
      </w:r>
      <w:r w:rsidR="001C4536">
        <w:t xml:space="preserve"> Ich denke hätte das eine </w:t>
      </w:r>
      <w:r w:rsidR="00EE1B3D">
        <w:t>zweite Person</w:t>
      </w:r>
      <w:r w:rsidR="001C4536">
        <w:t xml:space="preserve"> angeschaut, wäre der Fehler direkt aufgeflogen.</w:t>
      </w:r>
      <w:r w:rsidR="002D03CB">
        <w:t xml:space="preserve"> Beim Zeitplan </w:t>
      </w:r>
      <w:r w:rsidR="00EE1B3D">
        <w:t>habe</w:t>
      </w:r>
      <w:r w:rsidR="002D03CB">
        <w:t xml:space="preserve"> ich mich auch komplett verplant. Es waren 2 Wochen </w:t>
      </w:r>
      <w:r w:rsidR="00EE1B3D">
        <w:t>angesagt,</w:t>
      </w:r>
      <w:r w:rsidR="002D03CB">
        <w:t xml:space="preserve"> aber ich habe nun schlussendlich 17 Tage für das Projekt gebraucht. Man kann zwar sagen, dass ich das mit der Abwesenheit nicht hätte wissen </w:t>
      </w:r>
      <w:r w:rsidR="00EE1B3D">
        <w:t>können,</w:t>
      </w:r>
      <w:r w:rsidR="002D03CB">
        <w:t xml:space="preserve"> aber trotzdem denke ich, hätte ich auch ohne die Abwesenheit auf jeden Fall länger gebraucht wie geplant.</w:t>
      </w:r>
      <w:r w:rsidR="00EE1B3D">
        <w:t xml:space="preserve"> Nächstes Mal muss ich all die genannten Punkte verbessern</w:t>
      </w:r>
    </w:p>
    <w:p w14:paraId="0C5E8838" w14:textId="77777777" w:rsidR="00311151" w:rsidRPr="00A46304" w:rsidRDefault="00311151" w:rsidP="002D3D36"/>
    <w:p w14:paraId="0B67B265" w14:textId="77777777" w:rsidR="00311151" w:rsidRPr="00A46304" w:rsidRDefault="00311151" w:rsidP="002D3D36"/>
    <w:p w14:paraId="69A8A22F" w14:textId="77777777" w:rsidR="00311151" w:rsidRPr="00A46304" w:rsidRDefault="00311151" w:rsidP="002D3D36"/>
    <w:p w14:paraId="3B118859" w14:textId="77777777" w:rsidR="00311151" w:rsidRPr="00A46304" w:rsidRDefault="00311151" w:rsidP="002D3D36"/>
    <w:p w14:paraId="21A618DD" w14:textId="77777777" w:rsidR="00311151" w:rsidRPr="00A46304" w:rsidRDefault="00311151" w:rsidP="002D3D36"/>
    <w:p w14:paraId="3EE3E23F" w14:textId="77777777" w:rsidR="00311151" w:rsidRPr="00A46304" w:rsidRDefault="00311151" w:rsidP="002D3D36"/>
    <w:p w14:paraId="0042EB62" w14:textId="77777777" w:rsidR="00311151" w:rsidRPr="00A46304" w:rsidRDefault="00311151" w:rsidP="002D3D36"/>
    <w:p w14:paraId="72E42BC9" w14:textId="77777777" w:rsidR="00311151" w:rsidRPr="00A46304" w:rsidRDefault="00311151" w:rsidP="002D3D36"/>
    <w:p w14:paraId="1C38F9BC" w14:textId="77777777" w:rsidR="00311151" w:rsidRPr="00A46304" w:rsidRDefault="00311151" w:rsidP="002D3D36"/>
    <w:p w14:paraId="0C96801C" w14:textId="77777777" w:rsidR="00311151" w:rsidRPr="00A46304" w:rsidRDefault="00311151" w:rsidP="002D3D36"/>
    <w:p w14:paraId="71E5B7FB" w14:textId="77777777" w:rsidR="00311151" w:rsidRPr="00A46304" w:rsidRDefault="00311151" w:rsidP="002D3D36"/>
    <w:p w14:paraId="0D72893B" w14:textId="77777777" w:rsidR="00311151" w:rsidRPr="00A46304" w:rsidRDefault="00311151" w:rsidP="002D3D36"/>
    <w:p w14:paraId="5087E1B3" w14:textId="77777777" w:rsidR="0015791A" w:rsidRPr="00A46304" w:rsidRDefault="0015791A" w:rsidP="002D3D36"/>
    <w:p w14:paraId="534CB10B" w14:textId="77777777" w:rsidR="00311151" w:rsidRPr="00A46304" w:rsidRDefault="00311151" w:rsidP="002D3D36"/>
    <w:p w14:paraId="2D038A56" w14:textId="77777777" w:rsidR="00311151" w:rsidRPr="00A46304" w:rsidRDefault="00311151" w:rsidP="002D3D36"/>
    <w:p w14:paraId="2D217CD5" w14:textId="77777777" w:rsidR="00311151" w:rsidRPr="00A46304" w:rsidRDefault="00311151" w:rsidP="002D3D36"/>
    <w:p w14:paraId="498A38BE" w14:textId="77777777" w:rsidR="00311151" w:rsidRPr="00A46304" w:rsidRDefault="00311151" w:rsidP="002D3D36"/>
    <w:p w14:paraId="2C742F5F" w14:textId="77777777" w:rsidR="00311151" w:rsidRPr="00A46304" w:rsidRDefault="00311151" w:rsidP="002D3D36"/>
    <w:p w14:paraId="37357DF9" w14:textId="77777777" w:rsidR="00311151" w:rsidRPr="00A46304" w:rsidRDefault="00311151" w:rsidP="002D3D36"/>
    <w:p w14:paraId="06AAB81F" w14:textId="77777777" w:rsidR="00311151" w:rsidRPr="00A46304" w:rsidRDefault="00311151" w:rsidP="002D3D36"/>
    <w:p w14:paraId="119C5202" w14:textId="77777777" w:rsidR="00311151" w:rsidRPr="00A46304" w:rsidRDefault="00311151" w:rsidP="002D3D36"/>
    <w:p w14:paraId="47647AF1" w14:textId="77777777" w:rsidR="00311151" w:rsidRPr="00A46304" w:rsidRDefault="00311151" w:rsidP="002D3D36"/>
    <w:p w14:paraId="0268944C" w14:textId="77777777" w:rsidR="00311151" w:rsidRPr="00A46304" w:rsidRDefault="00311151" w:rsidP="002D3D36"/>
    <w:p w14:paraId="0BF6A888" w14:textId="77777777" w:rsidR="00311151" w:rsidRPr="00A46304" w:rsidRDefault="00311151" w:rsidP="002D3D36"/>
    <w:p w14:paraId="36B9F854" w14:textId="77777777" w:rsidR="00311151" w:rsidRPr="00A46304" w:rsidRDefault="00311151" w:rsidP="002D3D36"/>
    <w:p w14:paraId="03CB9F0A" w14:textId="77777777" w:rsidR="00311151" w:rsidRPr="00A46304" w:rsidRDefault="00311151" w:rsidP="002D3D36"/>
    <w:p w14:paraId="7A4AEAA2" w14:textId="77777777" w:rsidR="00311151" w:rsidRPr="00A46304" w:rsidRDefault="00311151" w:rsidP="002D3D36"/>
    <w:p w14:paraId="6B669C6E" w14:textId="77777777" w:rsidR="00311151" w:rsidRPr="00A46304" w:rsidRDefault="00311151" w:rsidP="002D3D36"/>
    <w:p w14:paraId="4E41012E" w14:textId="77777777" w:rsidR="00311151" w:rsidRPr="00A46304" w:rsidRDefault="00311151" w:rsidP="002D3D36"/>
    <w:p w14:paraId="0C8DEA4E" w14:textId="77777777" w:rsidR="00311151" w:rsidRPr="00A46304" w:rsidRDefault="00311151" w:rsidP="002D3D36"/>
    <w:p w14:paraId="48BD902D" w14:textId="77777777" w:rsidR="00311151" w:rsidRPr="00A46304" w:rsidRDefault="00311151" w:rsidP="002D3D36"/>
    <w:p w14:paraId="579B059F" w14:textId="77777777" w:rsidR="00311151" w:rsidRPr="00A46304" w:rsidRDefault="00311151" w:rsidP="002D3D36"/>
    <w:p w14:paraId="5F9B0AF8" w14:textId="77777777" w:rsidR="00311151" w:rsidRPr="00A46304" w:rsidRDefault="00311151" w:rsidP="002D3D36"/>
    <w:p w14:paraId="6885757E" w14:textId="77777777" w:rsidR="00311151" w:rsidRPr="00A46304" w:rsidRDefault="00311151" w:rsidP="002D3D36"/>
    <w:p w14:paraId="0EF8E050" w14:textId="77777777" w:rsidR="00311151" w:rsidRPr="00A46304" w:rsidRDefault="00311151" w:rsidP="002D3D36"/>
    <w:p w14:paraId="3DEFB990" w14:textId="77777777" w:rsidR="00311151" w:rsidRPr="00A46304" w:rsidRDefault="00311151" w:rsidP="002D3D36"/>
    <w:p w14:paraId="33ED00EA" w14:textId="77777777" w:rsidR="00311151" w:rsidRPr="00A46304" w:rsidRDefault="00311151" w:rsidP="002D3D36"/>
    <w:p w14:paraId="54443113" w14:textId="77777777" w:rsidR="00311151" w:rsidRPr="00A46304" w:rsidRDefault="00311151" w:rsidP="002D3D36"/>
    <w:p w14:paraId="574AD350" w14:textId="77777777" w:rsidR="00311151" w:rsidRPr="00A46304" w:rsidRDefault="00311151" w:rsidP="002D3D36"/>
    <w:p w14:paraId="57ED13AD" w14:textId="77777777" w:rsidR="00311151" w:rsidRPr="00A46304" w:rsidRDefault="00311151" w:rsidP="002D3D36"/>
    <w:p w14:paraId="764210D0" w14:textId="77777777" w:rsidR="00311151" w:rsidRPr="00A46304" w:rsidRDefault="00311151" w:rsidP="002D3D36"/>
    <w:p w14:paraId="191B1662" w14:textId="77777777" w:rsidR="00311151" w:rsidRPr="00A46304" w:rsidRDefault="00311151" w:rsidP="002D3D36"/>
    <w:p w14:paraId="257BDF53" w14:textId="77777777" w:rsidR="00311151" w:rsidRPr="00A46304" w:rsidRDefault="00311151" w:rsidP="002D3D36"/>
    <w:p w14:paraId="764027E6" w14:textId="77777777" w:rsidR="00311151" w:rsidRPr="00A46304" w:rsidRDefault="00311151" w:rsidP="002D3D36"/>
    <w:p w14:paraId="56BA0CF2" w14:textId="77777777" w:rsidR="00311151" w:rsidRPr="00A46304" w:rsidRDefault="00311151" w:rsidP="002D3D36"/>
    <w:p w14:paraId="3146A45C" w14:textId="77777777" w:rsidR="00311151" w:rsidRPr="00A46304" w:rsidRDefault="00311151" w:rsidP="002D3D36"/>
    <w:p w14:paraId="1830DD2A" w14:textId="77777777" w:rsidR="00311151" w:rsidRPr="00A46304" w:rsidRDefault="00311151" w:rsidP="002D3D36"/>
    <w:p w14:paraId="3B321BF7" w14:textId="77777777" w:rsidR="00311151" w:rsidRPr="00A46304" w:rsidRDefault="00311151" w:rsidP="002D3D36"/>
    <w:p w14:paraId="7E0F88D5" w14:textId="77777777" w:rsidR="00311151" w:rsidRPr="00A46304" w:rsidRDefault="00311151" w:rsidP="002D3D36"/>
    <w:p w14:paraId="0D246192" w14:textId="77777777" w:rsidR="00311151" w:rsidRPr="00A46304" w:rsidRDefault="00311151" w:rsidP="002D3D36"/>
    <w:p w14:paraId="5A089336" w14:textId="77777777" w:rsidR="002D3D36" w:rsidRPr="00A46304" w:rsidRDefault="002D3D36" w:rsidP="002D3D36"/>
    <w:p w14:paraId="414660B8" w14:textId="77777777" w:rsidR="002D3D36" w:rsidRPr="00A46304" w:rsidRDefault="002D3D36" w:rsidP="002D3D36"/>
    <w:p w14:paraId="4B0BA942" w14:textId="77777777" w:rsidR="002D3D36" w:rsidRPr="00A46304" w:rsidRDefault="002D3D36" w:rsidP="002D3D36"/>
    <w:p w14:paraId="72CB0DB0" w14:textId="77777777" w:rsidR="002D3D36" w:rsidRPr="00A46304" w:rsidRDefault="002D3D36" w:rsidP="002D3D36"/>
    <w:p w14:paraId="0C5BBAA0" w14:textId="77777777" w:rsidR="002D3D36" w:rsidRPr="00A46304" w:rsidRDefault="002D3D36" w:rsidP="002D3D36"/>
    <w:p w14:paraId="1D75B1DC" w14:textId="77777777" w:rsidR="002D3D36" w:rsidRPr="00A46304" w:rsidRDefault="002D3D36" w:rsidP="002D3D36"/>
    <w:p w14:paraId="56A2ED4B" w14:textId="77777777" w:rsidR="002D3D36" w:rsidRPr="00A46304" w:rsidRDefault="002D3D36" w:rsidP="002D3D36"/>
    <w:p w14:paraId="2ADCEE1C" w14:textId="77777777" w:rsidR="002D3D36" w:rsidRPr="00A46304" w:rsidRDefault="002D3D36" w:rsidP="002D3D36"/>
    <w:p w14:paraId="4BEBCD81" w14:textId="77777777" w:rsidR="002D3D36" w:rsidRPr="00A46304" w:rsidRDefault="002D3D36" w:rsidP="002D3D36"/>
    <w:p w14:paraId="6382668B" w14:textId="77777777" w:rsidR="002D3D36" w:rsidRPr="00A46304" w:rsidRDefault="002D3D36" w:rsidP="002D3D36"/>
    <w:p w14:paraId="7769BA72" w14:textId="77777777" w:rsidR="002D3D36" w:rsidRPr="00A46304" w:rsidRDefault="002D3D36" w:rsidP="002D3D36"/>
    <w:p w14:paraId="0051C37F" w14:textId="77777777" w:rsidR="002D3D36" w:rsidRPr="00A46304" w:rsidRDefault="002D3D36" w:rsidP="002D3D36"/>
    <w:p w14:paraId="46E0F3D6" w14:textId="77777777" w:rsidR="002D3D36" w:rsidRPr="00A46304" w:rsidRDefault="002D3D36" w:rsidP="002D3D36"/>
    <w:p w14:paraId="2C6AAF28" w14:textId="77777777" w:rsidR="002D3D36" w:rsidRPr="00A46304" w:rsidRDefault="002D3D36" w:rsidP="002D3D36"/>
    <w:p w14:paraId="6DD23186" w14:textId="77777777" w:rsidR="002D3D36" w:rsidRPr="00A46304" w:rsidRDefault="002D3D36" w:rsidP="002D3D36"/>
    <w:p w14:paraId="51A0837A" w14:textId="77777777" w:rsidR="002D3D36" w:rsidRPr="00A46304" w:rsidRDefault="002D3D36" w:rsidP="002D3D36"/>
    <w:p w14:paraId="6BA1AF3E" w14:textId="77777777" w:rsidR="002D3D36" w:rsidRPr="00A46304" w:rsidRDefault="002D3D36" w:rsidP="002D3D36"/>
    <w:p w14:paraId="2F4C7DCF" w14:textId="77777777" w:rsidR="002D3D36" w:rsidRPr="00A46304" w:rsidRDefault="002D3D36" w:rsidP="002D3D36"/>
    <w:p w14:paraId="58BAB879" w14:textId="77777777" w:rsidR="002D3D36" w:rsidRPr="00A46304" w:rsidRDefault="002D3D36" w:rsidP="002D3D36"/>
    <w:p w14:paraId="5A6BF2ED" w14:textId="77777777" w:rsidR="002D3D36" w:rsidRPr="00A46304" w:rsidRDefault="002D3D36" w:rsidP="002D3D36"/>
    <w:p w14:paraId="6C5401CF" w14:textId="77777777" w:rsidR="002D3D36" w:rsidRPr="00A46304" w:rsidRDefault="002D3D36" w:rsidP="002D3D36"/>
    <w:p w14:paraId="513141B4" w14:textId="77777777" w:rsidR="002D3D36" w:rsidRPr="00A46304" w:rsidRDefault="002D3D36" w:rsidP="002D3D36"/>
    <w:p w14:paraId="7E968CF2" w14:textId="77777777" w:rsidR="002D3D36" w:rsidRPr="00A46304" w:rsidRDefault="002D3D36" w:rsidP="002D3D36"/>
    <w:p w14:paraId="48FDF7E3" w14:textId="77777777" w:rsidR="002D3D36" w:rsidRPr="00A46304" w:rsidRDefault="002D3D36" w:rsidP="002D3D36"/>
    <w:p w14:paraId="08E90A99" w14:textId="77777777" w:rsidR="002D3D36" w:rsidRPr="00A46304" w:rsidRDefault="002D3D36" w:rsidP="002D3D36"/>
    <w:p w14:paraId="40643D97" w14:textId="77777777" w:rsidR="002D3D36" w:rsidRPr="00A46304" w:rsidRDefault="002D3D36" w:rsidP="002D3D36"/>
    <w:p w14:paraId="4CDB413C" w14:textId="77777777" w:rsidR="002D3D36" w:rsidRPr="00A46304" w:rsidRDefault="002D3D36" w:rsidP="002D3D36"/>
    <w:p w14:paraId="6563AB6C" w14:textId="77777777" w:rsidR="002D3D36" w:rsidRPr="00A46304" w:rsidRDefault="002D3D36" w:rsidP="002D3D36"/>
    <w:p w14:paraId="09E52D68" w14:textId="77777777" w:rsidR="002D3D36" w:rsidRPr="00A46304" w:rsidRDefault="002D3D36" w:rsidP="002D3D36"/>
    <w:p w14:paraId="2F966415" w14:textId="77777777" w:rsidR="002D3D36" w:rsidRPr="00A46304" w:rsidRDefault="002D3D36" w:rsidP="002D3D36"/>
    <w:p w14:paraId="507776DA" w14:textId="77777777" w:rsidR="002D3D36" w:rsidRPr="00A46304" w:rsidRDefault="002D3D36" w:rsidP="002D3D36"/>
    <w:p w14:paraId="270858E4" w14:textId="77777777" w:rsidR="002D3D36" w:rsidRPr="00A46304" w:rsidRDefault="002D3D36" w:rsidP="002D3D36"/>
    <w:p w14:paraId="694A20F8" w14:textId="77777777" w:rsidR="002D3D36" w:rsidRPr="00A46304" w:rsidRDefault="002D3D36" w:rsidP="002D3D36"/>
    <w:p w14:paraId="2ED18BCA" w14:textId="77777777" w:rsidR="002D3D36" w:rsidRPr="00A46304" w:rsidRDefault="002D3D36" w:rsidP="002D3D36"/>
    <w:p w14:paraId="09345CC4" w14:textId="77777777" w:rsidR="002D3D36" w:rsidRPr="00A46304" w:rsidRDefault="002D3D36" w:rsidP="002D3D36"/>
    <w:p w14:paraId="3D93F159" w14:textId="77777777" w:rsidR="002D3D36" w:rsidRPr="00A46304" w:rsidRDefault="002D3D36" w:rsidP="002D3D36"/>
    <w:p w14:paraId="39DCFADC" w14:textId="77777777" w:rsidR="002D3D36" w:rsidRPr="00A46304" w:rsidRDefault="002D3D36" w:rsidP="002D3D36"/>
    <w:p w14:paraId="6234B282" w14:textId="77777777" w:rsidR="002D3D36" w:rsidRPr="00A46304" w:rsidRDefault="002D3D36" w:rsidP="002D3D36"/>
    <w:p w14:paraId="1643DDAD" w14:textId="77777777" w:rsidR="002D3D36" w:rsidRPr="00A46304" w:rsidRDefault="002D3D36" w:rsidP="002D3D36"/>
    <w:p w14:paraId="2AFFB616" w14:textId="77777777" w:rsidR="002D3D36" w:rsidRPr="00A46304" w:rsidRDefault="002D3D36" w:rsidP="002D3D36"/>
    <w:p w14:paraId="29BDAA4C" w14:textId="77777777" w:rsidR="002D3D36" w:rsidRPr="00A46304" w:rsidRDefault="002D3D36" w:rsidP="002D3D36"/>
    <w:p w14:paraId="2B5313E3" w14:textId="77777777" w:rsidR="002D3D36" w:rsidRPr="00A46304" w:rsidRDefault="002D3D36" w:rsidP="002D3D36"/>
    <w:p w14:paraId="73013949" w14:textId="77777777" w:rsidR="002D3D36" w:rsidRPr="00A46304" w:rsidRDefault="002D3D36" w:rsidP="002D3D36"/>
    <w:p w14:paraId="39494A2E" w14:textId="77777777" w:rsidR="002D3D36" w:rsidRPr="00A46304" w:rsidRDefault="002D3D36" w:rsidP="002D3D36"/>
    <w:p w14:paraId="2B9AF3CD" w14:textId="77777777" w:rsidR="002D3D36" w:rsidRPr="00A46304" w:rsidRDefault="002D3D36" w:rsidP="002D3D36"/>
    <w:p w14:paraId="5F2A54EF" w14:textId="77777777" w:rsidR="002D3D36" w:rsidRPr="00A46304" w:rsidRDefault="002D3D36" w:rsidP="002D3D36"/>
    <w:p w14:paraId="5AE82F10" w14:textId="77777777" w:rsidR="002D3D36" w:rsidRPr="00A46304" w:rsidRDefault="002D3D36" w:rsidP="002D3D36"/>
    <w:p w14:paraId="134271B7" w14:textId="77777777" w:rsidR="002D3D36" w:rsidRPr="00A46304" w:rsidRDefault="002D3D36" w:rsidP="002D3D36"/>
    <w:p w14:paraId="6C661D1A" w14:textId="77777777" w:rsidR="002D3D36" w:rsidRPr="00A46304" w:rsidRDefault="002D3D36" w:rsidP="002D3D36"/>
    <w:p w14:paraId="0FC96283" w14:textId="77777777" w:rsidR="002D3D36" w:rsidRPr="00A46304" w:rsidRDefault="002D3D36" w:rsidP="002D3D36"/>
    <w:p w14:paraId="714EE314" w14:textId="77777777" w:rsidR="002D3D36" w:rsidRPr="00A46304" w:rsidRDefault="002D3D36" w:rsidP="002D3D36"/>
    <w:p w14:paraId="62160257" w14:textId="77777777" w:rsidR="002D3D36" w:rsidRPr="00A46304" w:rsidRDefault="002D3D36" w:rsidP="002D3D36"/>
    <w:p w14:paraId="0F4BC9CF" w14:textId="77777777" w:rsidR="002D3D36" w:rsidRPr="00A46304" w:rsidRDefault="002D3D36" w:rsidP="002D3D36"/>
    <w:p w14:paraId="65582658" w14:textId="77777777" w:rsidR="002D3D36" w:rsidRPr="00A46304" w:rsidRDefault="002D3D36" w:rsidP="002D3D36"/>
    <w:p w14:paraId="5611DA21" w14:textId="77777777" w:rsidR="002D3D36" w:rsidRPr="00A46304" w:rsidRDefault="002D3D36" w:rsidP="002D3D36"/>
    <w:p w14:paraId="00B2490B" w14:textId="77777777" w:rsidR="002D3D36" w:rsidRPr="00A46304" w:rsidRDefault="002D3D36" w:rsidP="002D3D36"/>
    <w:p w14:paraId="327464C1" w14:textId="77777777" w:rsidR="002D3D36" w:rsidRPr="00A46304" w:rsidRDefault="002D3D36" w:rsidP="002D3D36"/>
    <w:p w14:paraId="5117F6BD" w14:textId="77777777" w:rsidR="002D3D36" w:rsidRPr="00A46304" w:rsidRDefault="002D3D36" w:rsidP="002D3D36"/>
    <w:p w14:paraId="7C923C17" w14:textId="77777777" w:rsidR="002D3D36" w:rsidRPr="00A46304" w:rsidRDefault="002D3D36" w:rsidP="002D3D36"/>
    <w:p w14:paraId="69CBA9A1" w14:textId="77777777" w:rsidR="002D3D36" w:rsidRPr="00A46304" w:rsidRDefault="002D3D36" w:rsidP="002D3D36"/>
    <w:p w14:paraId="7A25761B" w14:textId="77777777" w:rsidR="002D3D36" w:rsidRPr="00A46304" w:rsidRDefault="002D3D36" w:rsidP="002D3D36"/>
    <w:p w14:paraId="0E8EC94C" w14:textId="77777777" w:rsidR="002D3D36" w:rsidRPr="00A46304" w:rsidRDefault="002D3D36" w:rsidP="002D3D36"/>
    <w:p w14:paraId="53D57F85" w14:textId="77777777" w:rsidR="002D3D36" w:rsidRPr="00A46304" w:rsidRDefault="002D3D36" w:rsidP="002D3D36"/>
    <w:p w14:paraId="06E105C4" w14:textId="77777777" w:rsidR="002D3D36" w:rsidRPr="00A46304" w:rsidRDefault="002D3D36" w:rsidP="002D3D36"/>
    <w:p w14:paraId="7B50F22E" w14:textId="77777777" w:rsidR="002D3D36" w:rsidRPr="00A46304" w:rsidRDefault="002D3D36" w:rsidP="002D3D36"/>
    <w:p w14:paraId="081528C0" w14:textId="77777777" w:rsidR="002D3D36" w:rsidRPr="00A46304" w:rsidRDefault="002D3D36" w:rsidP="002D3D36"/>
    <w:p w14:paraId="6EA8B21B" w14:textId="77777777" w:rsidR="002D3D36" w:rsidRPr="00A46304" w:rsidRDefault="002D3D36" w:rsidP="002D3D36"/>
    <w:p w14:paraId="2F891504" w14:textId="77777777" w:rsidR="002D3D36" w:rsidRPr="00A46304" w:rsidRDefault="002D3D36" w:rsidP="002D3D36"/>
    <w:p w14:paraId="1F51FCE1" w14:textId="77777777" w:rsidR="002D3D36" w:rsidRPr="00A46304" w:rsidRDefault="002D3D36" w:rsidP="002D3D36"/>
    <w:p w14:paraId="02BD1975" w14:textId="77777777" w:rsidR="002D3D36" w:rsidRPr="00A46304" w:rsidRDefault="002D3D36" w:rsidP="002D3D36"/>
    <w:p w14:paraId="5925B2A5" w14:textId="77777777" w:rsidR="002D3D36" w:rsidRPr="00A46304" w:rsidRDefault="002D3D36" w:rsidP="002D3D36"/>
    <w:p w14:paraId="2CC871C7" w14:textId="77777777" w:rsidR="002D3D36" w:rsidRPr="00A46304" w:rsidRDefault="002D3D36" w:rsidP="002D3D36"/>
    <w:p w14:paraId="412D72F1" w14:textId="77777777" w:rsidR="002D3D36" w:rsidRPr="00A46304" w:rsidRDefault="002D3D36" w:rsidP="002D3D36"/>
    <w:p w14:paraId="05B62A0B" w14:textId="77777777" w:rsidR="002D3D36" w:rsidRPr="00A46304" w:rsidRDefault="002D3D36" w:rsidP="002D3D36"/>
    <w:p w14:paraId="5E4111E3" w14:textId="77777777" w:rsidR="002D3D36" w:rsidRPr="00A46304" w:rsidRDefault="002D3D36" w:rsidP="002D3D36"/>
    <w:p w14:paraId="2D87D50A" w14:textId="77777777" w:rsidR="002D3D36" w:rsidRPr="00A46304" w:rsidRDefault="002D3D36" w:rsidP="002D3D36"/>
    <w:p w14:paraId="005EF492" w14:textId="77777777" w:rsidR="002D3D36" w:rsidRPr="00A46304" w:rsidRDefault="002D3D36" w:rsidP="002D3D36"/>
    <w:p w14:paraId="08379EB1" w14:textId="77777777" w:rsidR="002D3D36" w:rsidRPr="00A46304" w:rsidRDefault="002D3D36" w:rsidP="002D3D36"/>
    <w:p w14:paraId="316AB8DF" w14:textId="77777777" w:rsidR="002D3D36" w:rsidRPr="00A46304" w:rsidRDefault="002D3D36" w:rsidP="002D3D36"/>
    <w:p w14:paraId="3391F897" w14:textId="77777777" w:rsidR="002D3D36" w:rsidRPr="00A46304" w:rsidRDefault="002D3D36" w:rsidP="002D3D36"/>
    <w:p w14:paraId="02B5810B" w14:textId="77777777" w:rsidR="002D3D36" w:rsidRPr="00A46304" w:rsidRDefault="002D3D36" w:rsidP="002D3D36"/>
    <w:p w14:paraId="6D736958" w14:textId="77777777" w:rsidR="002D3D36" w:rsidRPr="00A46304" w:rsidRDefault="002D3D36" w:rsidP="002D3D36"/>
    <w:p w14:paraId="504D549A" w14:textId="77777777" w:rsidR="002D3D36" w:rsidRPr="00A46304" w:rsidRDefault="002D3D36" w:rsidP="002D3D36"/>
    <w:p w14:paraId="1CBC36B6" w14:textId="77777777" w:rsidR="002D3D36" w:rsidRPr="00A46304" w:rsidRDefault="002D3D36" w:rsidP="002D3D36"/>
    <w:p w14:paraId="3657677A" w14:textId="77777777" w:rsidR="002D3D36" w:rsidRPr="00A46304" w:rsidRDefault="002D3D36" w:rsidP="002D3D36"/>
    <w:p w14:paraId="1D41C4C7" w14:textId="77777777" w:rsidR="002D3D36" w:rsidRPr="00A46304" w:rsidRDefault="002D3D36" w:rsidP="002D3D36"/>
    <w:p w14:paraId="0F2CA427" w14:textId="77777777" w:rsidR="002D3D36" w:rsidRPr="00A46304" w:rsidRDefault="002D3D36" w:rsidP="002D3D36"/>
    <w:p w14:paraId="6AD8E34E" w14:textId="77777777" w:rsidR="002D3D36" w:rsidRPr="00A46304" w:rsidRDefault="002D3D36" w:rsidP="002D3D36"/>
    <w:p w14:paraId="795DA174" w14:textId="77777777" w:rsidR="002D3D36" w:rsidRPr="00A46304" w:rsidRDefault="002D3D36" w:rsidP="002D3D36"/>
    <w:p w14:paraId="7E33059D" w14:textId="77777777" w:rsidR="002D3D36" w:rsidRPr="00A46304" w:rsidRDefault="002D3D36" w:rsidP="002D3D36"/>
    <w:p w14:paraId="615574C3" w14:textId="77777777" w:rsidR="002D3D36" w:rsidRPr="00A46304" w:rsidRDefault="002D3D36" w:rsidP="002D3D36"/>
    <w:p w14:paraId="492A881D" w14:textId="77777777" w:rsidR="002D3D36" w:rsidRPr="00A46304" w:rsidRDefault="002D3D36" w:rsidP="002D3D36"/>
    <w:p w14:paraId="4D2616F9" w14:textId="77777777" w:rsidR="002D3D36" w:rsidRPr="00A46304" w:rsidRDefault="002D3D36" w:rsidP="002D3D36"/>
    <w:p w14:paraId="07965599" w14:textId="77777777" w:rsidR="002D3D36" w:rsidRPr="00A46304" w:rsidRDefault="002D3D36" w:rsidP="002D3D36"/>
    <w:p w14:paraId="1EBE7EF7" w14:textId="77777777" w:rsidR="002D3D36" w:rsidRPr="00A46304" w:rsidRDefault="002D3D36" w:rsidP="002D3D36"/>
    <w:p w14:paraId="2B03F0F4" w14:textId="77777777" w:rsidR="002D3D36" w:rsidRPr="00A46304" w:rsidRDefault="002D3D36" w:rsidP="002D3D36"/>
    <w:p w14:paraId="101BF21A" w14:textId="77777777" w:rsidR="002D3D36" w:rsidRPr="00CF5515" w:rsidRDefault="002D3D36" w:rsidP="002D3D36">
      <w:pPr>
        <w:rPr>
          <w:lang w:val="de-DE"/>
        </w:rPr>
      </w:pPr>
    </w:p>
    <w:sectPr w:rsidR="002D3D36" w:rsidRPr="00CF5515">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2604C" w14:textId="77777777" w:rsidR="00E4625E" w:rsidRPr="00A46304" w:rsidRDefault="00E4625E" w:rsidP="00601653">
      <w:pPr>
        <w:spacing w:after="0" w:line="240" w:lineRule="auto"/>
      </w:pPr>
      <w:r w:rsidRPr="00A46304">
        <w:separator/>
      </w:r>
    </w:p>
  </w:endnote>
  <w:endnote w:type="continuationSeparator" w:id="0">
    <w:p w14:paraId="09BD249C" w14:textId="77777777" w:rsidR="00E4625E" w:rsidRPr="00A46304" w:rsidRDefault="00E4625E" w:rsidP="00601653">
      <w:pPr>
        <w:spacing w:after="0" w:line="240" w:lineRule="auto"/>
      </w:pPr>
      <w:r w:rsidRPr="00A4630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M Roman 10">
    <w:altName w:val="Calibri"/>
    <w:panose1 w:val="00000000000000000000"/>
    <w:charset w:val="4D"/>
    <w:family w:val="auto"/>
    <w:notTrueType/>
    <w:pitch w:val="variable"/>
    <w:sig w:usb0="20000007" w:usb1="00000000" w:usb2="00000000" w:usb3="00000000" w:csb0="00000193"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B6CDE" w14:textId="77777777" w:rsidR="00E4625E" w:rsidRPr="00A46304" w:rsidRDefault="00E4625E" w:rsidP="00601653">
      <w:pPr>
        <w:spacing w:after="0" w:line="240" w:lineRule="auto"/>
      </w:pPr>
      <w:r w:rsidRPr="00A46304">
        <w:separator/>
      </w:r>
    </w:p>
  </w:footnote>
  <w:footnote w:type="continuationSeparator" w:id="0">
    <w:p w14:paraId="2D9A70EA" w14:textId="77777777" w:rsidR="00E4625E" w:rsidRPr="00A46304" w:rsidRDefault="00E4625E" w:rsidP="00601653">
      <w:pPr>
        <w:spacing w:after="0" w:line="240" w:lineRule="auto"/>
      </w:pPr>
      <w:r w:rsidRPr="00A4630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2C85E" w14:textId="298B5954" w:rsidR="00601653" w:rsidRPr="00A46304" w:rsidRDefault="00601653" w:rsidP="00601653">
    <w:pPr>
      <w:pStyle w:val="Header"/>
      <w:jc w:val="center"/>
    </w:pPr>
    <w:r w:rsidRPr="00A46304">
      <w:t>Dazu</w:t>
    </w:r>
  </w:p>
  <w:p w14:paraId="2001E6A3" w14:textId="77777777" w:rsidR="00601653" w:rsidRPr="00A46304" w:rsidRDefault="00601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709E"/>
    <w:multiLevelType w:val="hybridMultilevel"/>
    <w:tmpl w:val="8BB2C8E2"/>
    <w:lvl w:ilvl="0" w:tplc="9BCC5E3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44732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53"/>
    <w:rsid w:val="00001D8C"/>
    <w:rsid w:val="00007DC5"/>
    <w:rsid w:val="000100C6"/>
    <w:rsid w:val="00013225"/>
    <w:rsid w:val="0001522B"/>
    <w:rsid w:val="00027BED"/>
    <w:rsid w:val="00033126"/>
    <w:rsid w:val="0005727E"/>
    <w:rsid w:val="0005791B"/>
    <w:rsid w:val="00057A53"/>
    <w:rsid w:val="00094433"/>
    <w:rsid w:val="000948F1"/>
    <w:rsid w:val="000B3FCD"/>
    <w:rsid w:val="000B50DF"/>
    <w:rsid w:val="000C3199"/>
    <w:rsid w:val="000D10DF"/>
    <w:rsid w:val="000D67E7"/>
    <w:rsid w:val="000E002A"/>
    <w:rsid w:val="000E3009"/>
    <w:rsid w:val="000E7D20"/>
    <w:rsid w:val="00110C2F"/>
    <w:rsid w:val="00114A6C"/>
    <w:rsid w:val="001339F3"/>
    <w:rsid w:val="00144AB7"/>
    <w:rsid w:val="00147AC9"/>
    <w:rsid w:val="0015791A"/>
    <w:rsid w:val="001647E6"/>
    <w:rsid w:val="00164E8D"/>
    <w:rsid w:val="00164F53"/>
    <w:rsid w:val="00197A88"/>
    <w:rsid w:val="001B4608"/>
    <w:rsid w:val="001B4DEE"/>
    <w:rsid w:val="001B764B"/>
    <w:rsid w:val="001B7D4B"/>
    <w:rsid w:val="001C0F06"/>
    <w:rsid w:val="001C1760"/>
    <w:rsid w:val="001C4536"/>
    <w:rsid w:val="001C4AA1"/>
    <w:rsid w:val="001E29B1"/>
    <w:rsid w:val="001E4BD9"/>
    <w:rsid w:val="001F03D6"/>
    <w:rsid w:val="001F622D"/>
    <w:rsid w:val="00222E42"/>
    <w:rsid w:val="00227573"/>
    <w:rsid w:val="002304E9"/>
    <w:rsid w:val="00231AD2"/>
    <w:rsid w:val="00237542"/>
    <w:rsid w:val="00241896"/>
    <w:rsid w:val="00245F45"/>
    <w:rsid w:val="0025737C"/>
    <w:rsid w:val="002638FB"/>
    <w:rsid w:val="00287D69"/>
    <w:rsid w:val="00292A87"/>
    <w:rsid w:val="002A3350"/>
    <w:rsid w:val="002C3C08"/>
    <w:rsid w:val="002D03CB"/>
    <w:rsid w:val="002D0648"/>
    <w:rsid w:val="002D2E55"/>
    <w:rsid w:val="002D3D36"/>
    <w:rsid w:val="002E6BD8"/>
    <w:rsid w:val="002F1FFE"/>
    <w:rsid w:val="002F67E0"/>
    <w:rsid w:val="00301B66"/>
    <w:rsid w:val="00304C06"/>
    <w:rsid w:val="003065ED"/>
    <w:rsid w:val="00306FF4"/>
    <w:rsid w:val="00311151"/>
    <w:rsid w:val="00330CBC"/>
    <w:rsid w:val="00333CB6"/>
    <w:rsid w:val="00357151"/>
    <w:rsid w:val="00357E62"/>
    <w:rsid w:val="00377FFD"/>
    <w:rsid w:val="003A0344"/>
    <w:rsid w:val="003C441D"/>
    <w:rsid w:val="003C54CB"/>
    <w:rsid w:val="003C75D4"/>
    <w:rsid w:val="003E3C5E"/>
    <w:rsid w:val="003E4591"/>
    <w:rsid w:val="003F194A"/>
    <w:rsid w:val="00406EBA"/>
    <w:rsid w:val="00440AB7"/>
    <w:rsid w:val="00452EF4"/>
    <w:rsid w:val="00490829"/>
    <w:rsid w:val="00495FC4"/>
    <w:rsid w:val="004966AF"/>
    <w:rsid w:val="004B17C5"/>
    <w:rsid w:val="004C2A01"/>
    <w:rsid w:val="004E13D2"/>
    <w:rsid w:val="004E5C96"/>
    <w:rsid w:val="00525A30"/>
    <w:rsid w:val="00526B1C"/>
    <w:rsid w:val="00533ACC"/>
    <w:rsid w:val="00543E5F"/>
    <w:rsid w:val="00557BC7"/>
    <w:rsid w:val="0057059A"/>
    <w:rsid w:val="00587C50"/>
    <w:rsid w:val="005B3B30"/>
    <w:rsid w:val="005C34E3"/>
    <w:rsid w:val="005C51D3"/>
    <w:rsid w:val="005C63D2"/>
    <w:rsid w:val="005D3146"/>
    <w:rsid w:val="005F0375"/>
    <w:rsid w:val="00600CA5"/>
    <w:rsid w:val="00601653"/>
    <w:rsid w:val="0061123E"/>
    <w:rsid w:val="00616FC5"/>
    <w:rsid w:val="00630774"/>
    <w:rsid w:val="00640955"/>
    <w:rsid w:val="00665B21"/>
    <w:rsid w:val="006714CE"/>
    <w:rsid w:val="00671A6A"/>
    <w:rsid w:val="006775A2"/>
    <w:rsid w:val="00682105"/>
    <w:rsid w:val="00684EE3"/>
    <w:rsid w:val="00686B6F"/>
    <w:rsid w:val="006C5669"/>
    <w:rsid w:val="006E7126"/>
    <w:rsid w:val="006F27B7"/>
    <w:rsid w:val="007233BF"/>
    <w:rsid w:val="00727360"/>
    <w:rsid w:val="007303AB"/>
    <w:rsid w:val="00754060"/>
    <w:rsid w:val="00757C13"/>
    <w:rsid w:val="00760BD4"/>
    <w:rsid w:val="00766EEC"/>
    <w:rsid w:val="00785BD4"/>
    <w:rsid w:val="007873FE"/>
    <w:rsid w:val="007D0E0B"/>
    <w:rsid w:val="007F7114"/>
    <w:rsid w:val="00834981"/>
    <w:rsid w:val="008678F7"/>
    <w:rsid w:val="0087630F"/>
    <w:rsid w:val="00885984"/>
    <w:rsid w:val="00895CF9"/>
    <w:rsid w:val="00896BCA"/>
    <w:rsid w:val="008B266A"/>
    <w:rsid w:val="008C6F67"/>
    <w:rsid w:val="008D28D7"/>
    <w:rsid w:val="008E38CD"/>
    <w:rsid w:val="008E42C9"/>
    <w:rsid w:val="00933759"/>
    <w:rsid w:val="00963D31"/>
    <w:rsid w:val="009A0438"/>
    <w:rsid w:val="009B4571"/>
    <w:rsid w:val="009C151D"/>
    <w:rsid w:val="009C7D44"/>
    <w:rsid w:val="009D01DC"/>
    <w:rsid w:val="009D4CF3"/>
    <w:rsid w:val="00A013A6"/>
    <w:rsid w:val="00A111D4"/>
    <w:rsid w:val="00A1453F"/>
    <w:rsid w:val="00A157AC"/>
    <w:rsid w:val="00A226B0"/>
    <w:rsid w:val="00A236B5"/>
    <w:rsid w:val="00A454AA"/>
    <w:rsid w:val="00A456F8"/>
    <w:rsid w:val="00A46304"/>
    <w:rsid w:val="00A93059"/>
    <w:rsid w:val="00A95149"/>
    <w:rsid w:val="00AA581A"/>
    <w:rsid w:val="00AC6D85"/>
    <w:rsid w:val="00AE2773"/>
    <w:rsid w:val="00AE28A0"/>
    <w:rsid w:val="00AF3E9F"/>
    <w:rsid w:val="00B148C0"/>
    <w:rsid w:val="00B16110"/>
    <w:rsid w:val="00B418EC"/>
    <w:rsid w:val="00B515E8"/>
    <w:rsid w:val="00B90019"/>
    <w:rsid w:val="00B97114"/>
    <w:rsid w:val="00BA377D"/>
    <w:rsid w:val="00BA5733"/>
    <w:rsid w:val="00BA76A8"/>
    <w:rsid w:val="00BB7EF0"/>
    <w:rsid w:val="00BC14D1"/>
    <w:rsid w:val="00BF0DFC"/>
    <w:rsid w:val="00C0520D"/>
    <w:rsid w:val="00C06791"/>
    <w:rsid w:val="00C1650E"/>
    <w:rsid w:val="00C16FDC"/>
    <w:rsid w:val="00C21879"/>
    <w:rsid w:val="00C2533C"/>
    <w:rsid w:val="00C36539"/>
    <w:rsid w:val="00C630E1"/>
    <w:rsid w:val="00C6376E"/>
    <w:rsid w:val="00C70598"/>
    <w:rsid w:val="00C761AA"/>
    <w:rsid w:val="00C91976"/>
    <w:rsid w:val="00C92DE5"/>
    <w:rsid w:val="00C93F62"/>
    <w:rsid w:val="00C94AE0"/>
    <w:rsid w:val="00CA50ED"/>
    <w:rsid w:val="00CE2903"/>
    <w:rsid w:val="00CE4908"/>
    <w:rsid w:val="00CF5515"/>
    <w:rsid w:val="00D24BC5"/>
    <w:rsid w:val="00D2713D"/>
    <w:rsid w:val="00D36646"/>
    <w:rsid w:val="00D56E25"/>
    <w:rsid w:val="00D617F7"/>
    <w:rsid w:val="00D76C45"/>
    <w:rsid w:val="00D851B6"/>
    <w:rsid w:val="00DA1CB7"/>
    <w:rsid w:val="00DC04C7"/>
    <w:rsid w:val="00DC132A"/>
    <w:rsid w:val="00DD48B2"/>
    <w:rsid w:val="00DE0369"/>
    <w:rsid w:val="00DF34AE"/>
    <w:rsid w:val="00E01015"/>
    <w:rsid w:val="00E124D9"/>
    <w:rsid w:val="00E12512"/>
    <w:rsid w:val="00E147AC"/>
    <w:rsid w:val="00E22D0B"/>
    <w:rsid w:val="00E37B14"/>
    <w:rsid w:val="00E40B2E"/>
    <w:rsid w:val="00E4625E"/>
    <w:rsid w:val="00E51975"/>
    <w:rsid w:val="00E6267B"/>
    <w:rsid w:val="00E62D7F"/>
    <w:rsid w:val="00E66E91"/>
    <w:rsid w:val="00E95AFD"/>
    <w:rsid w:val="00EC1050"/>
    <w:rsid w:val="00EE1B3D"/>
    <w:rsid w:val="00EE1D67"/>
    <w:rsid w:val="00F034F9"/>
    <w:rsid w:val="00F06EBC"/>
    <w:rsid w:val="00F25606"/>
    <w:rsid w:val="00F301ED"/>
    <w:rsid w:val="00F4411D"/>
    <w:rsid w:val="00F541AA"/>
    <w:rsid w:val="00F67782"/>
    <w:rsid w:val="00F67EE7"/>
    <w:rsid w:val="00FB31D1"/>
    <w:rsid w:val="00FD79ED"/>
    <w:rsid w:val="00FE40DB"/>
    <w:rsid w:val="00FF1142"/>
    <w:rsid w:val="00FF20CA"/>
    <w:rsid w:val="00FF2149"/>
    <w:rsid w:val="00FF3ED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48251"/>
  <w15:chartTrackingRefBased/>
  <w15:docId w15:val="{EFE28981-4DA3-4E6D-A9C3-ECD2B59C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164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4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4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F53"/>
    <w:rPr>
      <w:rFonts w:eastAsiaTheme="majorEastAsia" w:cstheme="majorBidi"/>
      <w:color w:val="272727" w:themeColor="text1" w:themeTint="D8"/>
    </w:rPr>
  </w:style>
  <w:style w:type="paragraph" w:styleId="Title">
    <w:name w:val="Title"/>
    <w:basedOn w:val="Normal"/>
    <w:next w:val="Normal"/>
    <w:link w:val="TitleChar"/>
    <w:uiPriority w:val="10"/>
    <w:qFormat/>
    <w:rsid w:val="00164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F53"/>
    <w:pPr>
      <w:spacing w:before="160"/>
      <w:jc w:val="center"/>
    </w:pPr>
    <w:rPr>
      <w:i/>
      <w:iCs/>
      <w:color w:val="404040" w:themeColor="text1" w:themeTint="BF"/>
    </w:rPr>
  </w:style>
  <w:style w:type="character" w:customStyle="1" w:styleId="QuoteChar">
    <w:name w:val="Quote Char"/>
    <w:basedOn w:val="DefaultParagraphFont"/>
    <w:link w:val="Quote"/>
    <w:uiPriority w:val="29"/>
    <w:rsid w:val="00164F53"/>
    <w:rPr>
      <w:i/>
      <w:iCs/>
      <w:color w:val="404040" w:themeColor="text1" w:themeTint="BF"/>
    </w:rPr>
  </w:style>
  <w:style w:type="paragraph" w:styleId="ListParagraph">
    <w:name w:val="List Paragraph"/>
    <w:basedOn w:val="Normal"/>
    <w:uiPriority w:val="34"/>
    <w:qFormat/>
    <w:rsid w:val="00164F53"/>
    <w:pPr>
      <w:ind w:left="720"/>
      <w:contextualSpacing/>
    </w:pPr>
  </w:style>
  <w:style w:type="character" w:styleId="IntenseEmphasis">
    <w:name w:val="Intense Emphasis"/>
    <w:basedOn w:val="DefaultParagraphFont"/>
    <w:uiPriority w:val="21"/>
    <w:qFormat/>
    <w:rsid w:val="00164F53"/>
    <w:rPr>
      <w:i/>
      <w:iCs/>
      <w:color w:val="0F4761" w:themeColor="accent1" w:themeShade="BF"/>
    </w:rPr>
  </w:style>
  <w:style w:type="paragraph" w:styleId="IntenseQuote">
    <w:name w:val="Intense Quote"/>
    <w:basedOn w:val="Normal"/>
    <w:next w:val="Normal"/>
    <w:link w:val="IntenseQuoteChar"/>
    <w:uiPriority w:val="30"/>
    <w:qFormat/>
    <w:rsid w:val="00164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F53"/>
    <w:rPr>
      <w:i/>
      <w:iCs/>
      <w:color w:val="0F4761" w:themeColor="accent1" w:themeShade="BF"/>
    </w:rPr>
  </w:style>
  <w:style w:type="character" w:styleId="IntenseReference">
    <w:name w:val="Intense Reference"/>
    <w:basedOn w:val="DefaultParagraphFont"/>
    <w:uiPriority w:val="32"/>
    <w:qFormat/>
    <w:rsid w:val="00164F53"/>
    <w:rPr>
      <w:b/>
      <w:bCs/>
      <w:smallCaps/>
      <w:color w:val="0F4761" w:themeColor="accent1" w:themeShade="BF"/>
      <w:spacing w:val="5"/>
    </w:rPr>
  </w:style>
  <w:style w:type="paragraph" w:styleId="TOCHeading">
    <w:name w:val="TOC Heading"/>
    <w:basedOn w:val="Heading1"/>
    <w:next w:val="Normal"/>
    <w:uiPriority w:val="39"/>
    <w:unhideWhenUsed/>
    <w:qFormat/>
    <w:rsid w:val="002304E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00CA5"/>
    <w:pPr>
      <w:spacing w:after="100"/>
    </w:pPr>
  </w:style>
  <w:style w:type="character" w:styleId="Hyperlink">
    <w:name w:val="Hyperlink"/>
    <w:basedOn w:val="DefaultParagraphFont"/>
    <w:uiPriority w:val="99"/>
    <w:unhideWhenUsed/>
    <w:rsid w:val="00600CA5"/>
    <w:rPr>
      <w:color w:val="467886" w:themeColor="hyperlink"/>
      <w:u w:val="single"/>
    </w:rPr>
  </w:style>
  <w:style w:type="paragraph" w:styleId="Header">
    <w:name w:val="header"/>
    <w:basedOn w:val="Normal"/>
    <w:link w:val="HeaderChar"/>
    <w:uiPriority w:val="99"/>
    <w:unhideWhenUsed/>
    <w:rsid w:val="00601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653"/>
  </w:style>
  <w:style w:type="paragraph" w:styleId="Footer">
    <w:name w:val="footer"/>
    <w:basedOn w:val="Normal"/>
    <w:link w:val="FooterChar"/>
    <w:uiPriority w:val="99"/>
    <w:unhideWhenUsed/>
    <w:rsid w:val="00601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653"/>
  </w:style>
  <w:style w:type="table" w:styleId="TableGrid">
    <w:name w:val="Table Grid"/>
    <w:basedOn w:val="TableNormal"/>
    <w:uiPriority w:val="39"/>
    <w:rsid w:val="00490829"/>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682105"/>
    <w:pPr>
      <w:spacing w:after="0" w:line="240" w:lineRule="auto"/>
    </w:pPr>
    <w:rPr>
      <w:kern w:val="0"/>
      <w:sz w:val="22"/>
      <w:szCs w:val="22"/>
      <w:lang w:val="de-CH"/>
      <w14:ligatures w14:val="none"/>
    </w:rPr>
    <w:tblPr>
      <w:tblStyleRowBandSize w:val="1"/>
      <w:tblStyleColBandSize w:val="1"/>
      <w:tblInd w:w="0" w:type="nil"/>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1">
    <w:name w:val="Grid Table 4 Accent 1"/>
    <w:basedOn w:val="TableNormal"/>
    <w:uiPriority w:val="49"/>
    <w:rsid w:val="001B4DEE"/>
    <w:pPr>
      <w:spacing w:after="0" w:line="240" w:lineRule="auto"/>
    </w:pPr>
    <w:rPr>
      <w:sz w:val="22"/>
      <w:szCs w:val="22"/>
      <w:lang w:val="de-CH"/>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1851</TotalTime>
  <Pages>24</Pages>
  <Words>3546</Words>
  <Characters>20216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Zumstein</dc:creator>
  <cp:keywords/>
  <dc:description/>
  <cp:lastModifiedBy>David Zumstein</cp:lastModifiedBy>
  <cp:revision>176</cp:revision>
  <dcterms:created xsi:type="dcterms:W3CDTF">2024-09-03T07:08:00Z</dcterms:created>
  <dcterms:modified xsi:type="dcterms:W3CDTF">2024-11-08T09:17:00Z</dcterms:modified>
</cp:coreProperties>
</file>