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99" w:type="dxa"/>
        <w:tblInd w:w="-28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6"/>
        <w:gridCol w:w="3402"/>
        <w:gridCol w:w="4961"/>
      </w:tblGrid>
      <w:tr w:rsidR="00136B13" w:rsidRPr="007C54EB" w14:paraId="6D95E83B" w14:textId="77777777" w:rsidTr="00292CF7">
        <w:trPr>
          <w:trHeight w:val="340"/>
        </w:trPr>
        <w:tc>
          <w:tcPr>
            <w:tcW w:w="11199" w:type="dxa"/>
            <w:gridSpan w:val="3"/>
            <w:shd w:val="clear" w:color="auto" w:fill="auto"/>
            <w:noWrap/>
            <w:vAlign w:val="center"/>
          </w:tcPr>
          <w:p w14:paraId="0CCB3116" w14:textId="77777777" w:rsidR="00136B13" w:rsidRDefault="00136B13" w:rsidP="00136B1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32"/>
              </w:rPr>
            </w:pPr>
            <w:r w:rsidRPr="00136B13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32"/>
              </w:rPr>
              <w:t>訓練資料欄位說明</w:t>
            </w:r>
          </w:p>
          <w:p w14:paraId="6A26CD11" w14:textId="77777777" w:rsidR="00136B13" w:rsidRPr="00136B13" w:rsidRDefault="00136B13" w:rsidP="00136B1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10"/>
              </w:rPr>
            </w:pPr>
          </w:p>
        </w:tc>
      </w:tr>
      <w:tr w:rsidR="007C54EB" w:rsidRPr="007C54EB" w14:paraId="4477E13E" w14:textId="77777777" w:rsidTr="00292CF7">
        <w:trPr>
          <w:trHeight w:val="340"/>
        </w:trPr>
        <w:tc>
          <w:tcPr>
            <w:tcW w:w="2836" w:type="dxa"/>
            <w:tcBorders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center"/>
            <w:hideMark/>
          </w:tcPr>
          <w:p w14:paraId="2AFAFE38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b/>
                <w:bCs/>
                <w:color w:val="FFFFFF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b/>
                <w:bCs/>
                <w:color w:val="FFFFFF"/>
                <w:kern w:val="0"/>
                <w:sz w:val="22"/>
              </w:rPr>
              <w:t>欄位名稱</w:t>
            </w:r>
          </w:p>
        </w:tc>
        <w:tc>
          <w:tcPr>
            <w:tcW w:w="3402" w:type="dxa"/>
            <w:tcBorders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center"/>
            <w:hideMark/>
          </w:tcPr>
          <w:p w14:paraId="79F77BA3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b/>
                <w:bCs/>
                <w:color w:val="FFFFFF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b/>
                <w:bCs/>
                <w:color w:val="FFFFFF"/>
                <w:kern w:val="0"/>
                <w:sz w:val="22"/>
              </w:rPr>
              <w:t>欄位中文名稱</w:t>
            </w:r>
          </w:p>
        </w:tc>
        <w:tc>
          <w:tcPr>
            <w:tcW w:w="4961" w:type="dxa"/>
            <w:tcBorders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center"/>
            <w:hideMark/>
          </w:tcPr>
          <w:p w14:paraId="264F1F7E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b/>
                <w:bCs/>
                <w:color w:val="FFFFFF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b/>
                <w:bCs/>
                <w:color w:val="FFFFFF"/>
                <w:kern w:val="0"/>
                <w:sz w:val="22"/>
              </w:rPr>
              <w:t>資料型態</w:t>
            </w:r>
          </w:p>
        </w:tc>
      </w:tr>
      <w:tr w:rsidR="007C54EB" w:rsidRPr="007C54EB" w14:paraId="01928F3B" w14:textId="77777777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608D167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dt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B563A01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消費月份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15FC0D2F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數值型（數字越大表是月份離testing data越近）</w:t>
            </w:r>
          </w:p>
        </w:tc>
      </w:tr>
      <w:tr w:rsidR="007C54EB" w:rsidRPr="007C54EB" w14:paraId="7769085D" w14:textId="77777777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6E8D8506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chid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6353908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顧客編號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02D9C50C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           </w:t>
            </w:r>
          </w:p>
        </w:tc>
      </w:tr>
      <w:tr w:rsidR="007C54EB" w:rsidRPr="007C54EB" w14:paraId="4A131325" w14:textId="77777777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372E209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shop_tag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9561C42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消費類別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3786D12A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類別型</w:t>
            </w:r>
          </w:p>
        </w:tc>
      </w:tr>
      <w:tr w:rsidR="007C54EB" w:rsidRPr="007C54EB" w14:paraId="4A99EB46" w14:textId="77777777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8D258F1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txn_cnt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8AB01FA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消費次數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737780ED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14:paraId="45601F98" w14:textId="77777777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DE3BAEB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txn_amt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4867EB8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消費金額（經過神秘轉換）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66B83F45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數值型（數字越大代表原始金額越大）</w:t>
            </w:r>
          </w:p>
        </w:tc>
      </w:tr>
      <w:tr w:rsidR="007C54EB" w:rsidRPr="007C54EB" w14:paraId="26CA24AB" w14:textId="77777777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3A8E8C8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domestic_offline_cnt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1F6FCF9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國內實體通路消費次數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0B53BEC4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14:paraId="7C8711CA" w14:textId="77777777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3ED8831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domestic_online_cnt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A8E91FF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國內線上通路消費次數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0A83C772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14:paraId="15118D4A" w14:textId="77777777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64C2671F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overseas_offline_cnt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0FAEA1B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海外實體通路消費次數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04F3B91F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14:paraId="0A0B04CA" w14:textId="77777777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D661E1B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overseas_online_cnt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19DE3ED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海外線上通路消費次數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113DC714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14:paraId="1533FD81" w14:textId="77777777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63C36789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domestic_offline_amt_pct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A67EEC6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國內實體通路消費金額佔比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6040135F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14:paraId="303709EA" w14:textId="77777777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690F71D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domestic_online_amt_pct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264BE53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國內線上通路消費金額佔比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6DE61EC3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14:paraId="410903DF" w14:textId="77777777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A843624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overseas_offline_amt_pct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D1DDEA4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海外實體通路消費金額佔比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0DF31212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14:paraId="1030CEC0" w14:textId="77777777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1E658DB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overseas_online_amt_pct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CEB910A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海外線上通路消費金額佔比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0428116A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14:paraId="04BAF75E" w14:textId="77777777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B785AEA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card_1_txn_cnt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344A192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卡片1消費次數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4AF71A5B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14:paraId="7FCEF33D" w14:textId="77777777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3B0909E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card_2_txn_cnt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7A8AB1A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卡片2消費次數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1CB8FD02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14:paraId="50C55998" w14:textId="77777777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156703C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card_3_txn_cnt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C1C780D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卡片3消費次數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5B3664C9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14:paraId="03A3970A" w14:textId="77777777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E0B0F9C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card_4_txn_cnt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962A305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卡片4消費次數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6814DE5D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14:paraId="3D26546A" w14:textId="77777777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5E61AC6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card_5_txn_cnt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79DE3FD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卡片5消費次數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5F403461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14:paraId="5B8338B5" w14:textId="77777777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28144EC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lastRenderedPageBreak/>
              <w:t>card_6_txn_cnt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43DC01E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卡片6消費次數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40000316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14:paraId="34846660" w14:textId="77777777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423702A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card_7_txn_cnt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6E92D120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卡片7消費次數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116D989C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14:paraId="72A036DE" w14:textId="77777777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6583236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card_8_txn_cnt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08B2A72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卡片8消費次數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45E80F4F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14:paraId="77B6E58F" w14:textId="77777777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765D571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card_9_txn_cnt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68BA0E04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卡片9消費次數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44B8919C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14:paraId="41572634" w14:textId="77777777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E91A1A0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card_10_txn_cnt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3F24892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卡片10消費次數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30D6F3E3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14:paraId="78C63DCE" w14:textId="77777777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7617175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card_11_txn_cnt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04A63CF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卡片11消費次數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40E3A88F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14:paraId="7194CAC3" w14:textId="77777777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83DF77A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card_12_txn_cnt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C4BF609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卡片12消費次數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792A94A1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14:paraId="45B8BE91" w14:textId="77777777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43398CB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card_13_txn_cnt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A798A9F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卡片13消費次數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23C7DEBD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14:paraId="15C9E133" w14:textId="77777777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B73AC92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card_14_txn_cnt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FB04C74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卡片14消費次數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2972022A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14:paraId="2420EF63" w14:textId="77777777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CD11021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card_other_txn_cnt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B64C170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其他卡片消費次數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635DE4D7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14:paraId="061E67C4" w14:textId="77777777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E8C764B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card_1_txn_amt_pct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DA2E01C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卡片1消費金額佔比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3C7C42E0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14:paraId="259AAC26" w14:textId="77777777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77F7C41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card_2_txn_amt_pct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0CEB057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卡片2消費金額佔比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244FD492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14:paraId="02045925" w14:textId="77777777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9CAEFBE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card_3_txn_amt_pct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95C1FDE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卡片3消費金額佔比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1E3F6B4E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14:paraId="795DB6C4" w14:textId="77777777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BDC90B1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card_4_txn_amt_pct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7A7D59B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卡片4消費金額佔比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5CBA7D17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14:paraId="52746F28" w14:textId="77777777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B396E1F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card_5_txn_amt_pct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5426AEA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卡片5消費金額佔比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600C49B4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14:paraId="59F182C7" w14:textId="77777777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7D93988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card_6_txn_amt_pct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380F4BE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卡片6消費金額佔比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4539EACD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14:paraId="6435B7AA" w14:textId="77777777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132F100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card_7_txn_amt_pct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A544546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卡片7消費金額佔比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4DF251B7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14:paraId="4F055DEA" w14:textId="77777777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BD3DAF5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card_8_txn_amt_pct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983DFEB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卡片8消費金額佔比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2331F80A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14:paraId="56120E40" w14:textId="77777777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BF0C263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card_9_txn_amt_pct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E5E0469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卡片9消費金額佔比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77DC360A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14:paraId="057D17DD" w14:textId="77777777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DB98764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card_10_txn_amt_pct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18BCE83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卡片10消費金額佔比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0B7E4080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14:paraId="21970EFD" w14:textId="77777777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B0936F4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card_11_txn_amt_pct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B8DF4ED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卡片11消費金額佔比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2FF9EA1C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14:paraId="3354E3F2" w14:textId="77777777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B26B915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lastRenderedPageBreak/>
              <w:t>card_12_txn_amt_pct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79724CF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卡片12消費金額佔比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5C6BEC4B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14:paraId="7A9FC7AE" w14:textId="77777777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AB98790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card_13_txn_amt_pct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A92988D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卡片13消費金額佔比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04F308A8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14:paraId="2D1077D0" w14:textId="77777777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EBC5652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card_14_txn_amt_pct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A486838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卡片14消費金額佔比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46D323C8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14:paraId="4D42FD2B" w14:textId="77777777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BD13D54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card_other_txn_amt_pct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52AA664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其他卡片消費金額佔比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603E334D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14:paraId="3A5DCFEA" w14:textId="77777777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DF73F8D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masts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14DD166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婚姻狀態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11671358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類別型</w:t>
            </w:r>
          </w:p>
        </w:tc>
      </w:tr>
      <w:tr w:rsidR="007C54EB" w:rsidRPr="007C54EB" w14:paraId="1E77DDB5" w14:textId="77777777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BFE1FA5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educd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F10DC67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學歷代碼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64E41EA0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類別型</w:t>
            </w:r>
          </w:p>
        </w:tc>
      </w:tr>
      <w:tr w:rsidR="007C54EB" w:rsidRPr="007C54EB" w14:paraId="67FC8D1A" w14:textId="77777777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7812CB6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trdtp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19D38A8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行業別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7793464A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類別型</w:t>
            </w:r>
          </w:p>
        </w:tc>
      </w:tr>
      <w:tr w:rsidR="007C54EB" w:rsidRPr="007C54EB" w14:paraId="289B748C" w14:textId="77777777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EBE00F9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naty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A384B31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國籍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1CA95E82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類別型</w:t>
            </w:r>
          </w:p>
        </w:tc>
      </w:tr>
      <w:tr w:rsidR="007C54EB" w:rsidRPr="007C54EB" w14:paraId="17C42D38" w14:textId="77777777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6ED2F819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poscd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E84BDBC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職位別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356FA971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類別型</w:t>
            </w:r>
          </w:p>
        </w:tc>
      </w:tr>
      <w:tr w:rsidR="007C54EB" w:rsidRPr="007C54EB" w14:paraId="48CCEF84" w14:textId="77777777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C0776AA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cuorg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5602FE0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客戶來源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76196F3A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類別型</w:t>
            </w:r>
          </w:p>
        </w:tc>
      </w:tr>
      <w:tr w:rsidR="007C54EB" w:rsidRPr="0045097D" w14:paraId="22C24CC9" w14:textId="77777777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90D8712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slam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703C1DE" w14:textId="77777777" w:rsidR="007C54EB" w:rsidRPr="007C54EB" w:rsidRDefault="000779D2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正卡</w:t>
            </w:r>
            <w:r w:rsidR="007C54EB"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信用額度（經過神秘轉換）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06310CBC" w14:textId="77777777" w:rsidR="007C54EB" w:rsidRPr="007C54EB" w:rsidRDefault="007C54EB" w:rsidP="0045097D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數值型（數字越大代表原始金額越大）</w:t>
            </w:r>
          </w:p>
        </w:tc>
      </w:tr>
      <w:tr w:rsidR="007C54EB" w:rsidRPr="007C54EB" w14:paraId="7352BE1B" w14:textId="77777777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3086F3F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gender_code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5A08E84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性別代碼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3B88347F" w14:textId="77777777" w:rsidR="007C54EB" w:rsidRPr="007C54EB" w:rsidRDefault="007C54EB" w:rsidP="0045097D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類別型</w:t>
            </w:r>
          </w:p>
        </w:tc>
      </w:tr>
      <w:tr w:rsidR="007C54EB" w:rsidRPr="007C54EB" w14:paraId="771D99F1" w14:textId="77777777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8540712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age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AA021B8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年紀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4C3A6410" w14:textId="77777777" w:rsidR="007C54EB" w:rsidRPr="007C54EB" w:rsidRDefault="007C54EB" w:rsidP="0045097D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類別型</w:t>
            </w:r>
          </w:p>
        </w:tc>
      </w:tr>
      <w:tr w:rsidR="007C54EB" w:rsidRPr="007C54EB" w14:paraId="3F9589D1" w14:textId="77777777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5A7B47A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primary_card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DC384F6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正附卡註記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60D0A6A2" w14:textId="77777777"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類別型</w:t>
            </w:r>
          </w:p>
        </w:tc>
      </w:tr>
    </w:tbl>
    <w:p w14:paraId="66D4DF28" w14:textId="77777777" w:rsidR="00BA5ACF" w:rsidRDefault="00BA5ACF" w:rsidP="007C54EB">
      <w:pPr>
        <w:rPr>
          <w:sz w:val="22"/>
        </w:rPr>
      </w:pPr>
    </w:p>
    <w:p w14:paraId="0F81DF45" w14:textId="77777777" w:rsidR="00BA5ACF" w:rsidRPr="00BA5ACF" w:rsidRDefault="00BA5ACF" w:rsidP="00BA5ACF">
      <w:pPr>
        <w:adjustRightInd w:val="0"/>
        <w:snapToGrid w:val="0"/>
        <w:rPr>
          <w:rFonts w:ascii="微軟正黑體" w:eastAsia="微軟正黑體" w:hAnsi="微軟正黑體"/>
          <w:sz w:val="22"/>
        </w:rPr>
      </w:pPr>
      <w:r w:rsidRPr="00BA5ACF">
        <w:rPr>
          <w:rFonts w:ascii="微軟正黑體" w:eastAsia="微軟正黑體" w:hAnsi="微軟正黑體" w:hint="eastAsia"/>
          <w:sz w:val="22"/>
        </w:rPr>
        <w:t>備註：</w:t>
      </w:r>
      <w:r w:rsidR="002A5E9D">
        <w:rPr>
          <w:rFonts w:ascii="微軟正黑體" w:eastAsia="微軟正黑體" w:hAnsi="微軟正黑體" w:hint="eastAsia"/>
          <w:sz w:val="22"/>
        </w:rPr>
        <w:t>少數資料因部分</w:t>
      </w:r>
      <w:r>
        <w:rPr>
          <w:rFonts w:ascii="微軟正黑體" w:eastAsia="微軟正黑體" w:hAnsi="微軟正黑體" w:hint="eastAsia"/>
          <w:sz w:val="22"/>
        </w:rPr>
        <w:t>因素</w:t>
      </w:r>
      <w:r w:rsidR="005963D8">
        <w:rPr>
          <w:rFonts w:ascii="微軟正黑體" w:eastAsia="微軟正黑體" w:hAnsi="微軟正黑體" w:hint="eastAsia"/>
          <w:sz w:val="22"/>
        </w:rPr>
        <w:t>而</w:t>
      </w:r>
      <w:r>
        <w:rPr>
          <w:rFonts w:ascii="微軟正黑體" w:eastAsia="微軟正黑體" w:hAnsi="微軟正黑體" w:hint="eastAsia"/>
          <w:sz w:val="22"/>
        </w:rPr>
        <w:t>為空值。</w:t>
      </w:r>
    </w:p>
    <w:sectPr w:rsidR="00BA5ACF" w:rsidRPr="00BA5ACF" w:rsidSect="00AB47F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0A014" w14:textId="77777777" w:rsidR="00224263" w:rsidRDefault="00224263" w:rsidP="00D67AD2">
      <w:r>
        <w:separator/>
      </w:r>
    </w:p>
  </w:endnote>
  <w:endnote w:type="continuationSeparator" w:id="0">
    <w:p w14:paraId="42B29923" w14:textId="77777777" w:rsidR="00224263" w:rsidRDefault="00224263" w:rsidP="00D67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94A5A" w14:textId="77777777" w:rsidR="00224263" w:rsidRDefault="00224263" w:rsidP="00D67AD2">
      <w:r>
        <w:separator/>
      </w:r>
    </w:p>
  </w:footnote>
  <w:footnote w:type="continuationSeparator" w:id="0">
    <w:p w14:paraId="20D1033C" w14:textId="77777777" w:rsidR="00224263" w:rsidRDefault="00224263" w:rsidP="00D67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E5CCA"/>
    <w:multiLevelType w:val="hybridMultilevel"/>
    <w:tmpl w:val="CB9A76C2"/>
    <w:lvl w:ilvl="0" w:tplc="B0DC6504">
      <w:numFmt w:val="bullet"/>
      <w:lvlText w:val="-"/>
      <w:lvlJc w:val="left"/>
      <w:pPr>
        <w:ind w:left="4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7F5"/>
    <w:rsid w:val="000126F8"/>
    <w:rsid w:val="00012FE5"/>
    <w:rsid w:val="00070E8A"/>
    <w:rsid w:val="000779D2"/>
    <w:rsid w:val="00136B13"/>
    <w:rsid w:val="00224263"/>
    <w:rsid w:val="00292CF7"/>
    <w:rsid w:val="002969B2"/>
    <w:rsid w:val="002A5E9D"/>
    <w:rsid w:val="00386783"/>
    <w:rsid w:val="003A7219"/>
    <w:rsid w:val="0045097D"/>
    <w:rsid w:val="00496DA2"/>
    <w:rsid w:val="004F2BBE"/>
    <w:rsid w:val="004F5E67"/>
    <w:rsid w:val="00532404"/>
    <w:rsid w:val="005963D8"/>
    <w:rsid w:val="005A5C9A"/>
    <w:rsid w:val="005A5CD9"/>
    <w:rsid w:val="005B7F64"/>
    <w:rsid w:val="006234B0"/>
    <w:rsid w:val="006A527D"/>
    <w:rsid w:val="007C54EB"/>
    <w:rsid w:val="007E5CFC"/>
    <w:rsid w:val="00884637"/>
    <w:rsid w:val="008867AF"/>
    <w:rsid w:val="0088779F"/>
    <w:rsid w:val="008934C5"/>
    <w:rsid w:val="0091574B"/>
    <w:rsid w:val="0095480C"/>
    <w:rsid w:val="00AB47F5"/>
    <w:rsid w:val="00AF3875"/>
    <w:rsid w:val="00B604A1"/>
    <w:rsid w:val="00B92FB5"/>
    <w:rsid w:val="00BA5ACF"/>
    <w:rsid w:val="00BB6050"/>
    <w:rsid w:val="00C005A9"/>
    <w:rsid w:val="00D61D7F"/>
    <w:rsid w:val="00D67AD2"/>
    <w:rsid w:val="00D94EED"/>
    <w:rsid w:val="00DE135B"/>
    <w:rsid w:val="00DF0FE7"/>
    <w:rsid w:val="00E77188"/>
    <w:rsid w:val="00F76D0E"/>
    <w:rsid w:val="00F777B2"/>
    <w:rsid w:val="00FF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B1C835"/>
  <w15:chartTrackingRefBased/>
  <w15:docId w15:val="{7233A108-700E-4FC9-AD03-49549601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B47F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AB47F5"/>
    <w:rPr>
      <w:color w:val="0000FF"/>
      <w:u w:val="single"/>
    </w:rPr>
  </w:style>
  <w:style w:type="character" w:styleId="a4">
    <w:name w:val="Strong"/>
    <w:basedOn w:val="a0"/>
    <w:uiPriority w:val="22"/>
    <w:qFormat/>
    <w:rsid w:val="00AB47F5"/>
    <w:rPr>
      <w:b/>
      <w:bCs/>
    </w:rPr>
  </w:style>
  <w:style w:type="paragraph" w:styleId="a5">
    <w:name w:val="header"/>
    <w:basedOn w:val="a"/>
    <w:link w:val="a6"/>
    <w:uiPriority w:val="99"/>
    <w:unhideWhenUsed/>
    <w:rsid w:val="00D67A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67AD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67A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67AD2"/>
    <w:rPr>
      <w:sz w:val="20"/>
      <w:szCs w:val="20"/>
    </w:rPr>
  </w:style>
  <w:style w:type="paragraph" w:styleId="a9">
    <w:name w:val="List Paragraph"/>
    <w:basedOn w:val="a"/>
    <w:uiPriority w:val="34"/>
    <w:qFormat/>
    <w:rsid w:val="0091574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8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3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禹翔仁19711</dc:creator>
  <cp:keywords/>
  <dc:description/>
  <cp:lastModifiedBy>章能 林</cp:lastModifiedBy>
  <cp:revision>16</cp:revision>
  <dcterms:created xsi:type="dcterms:W3CDTF">2021-10-18T12:47:00Z</dcterms:created>
  <dcterms:modified xsi:type="dcterms:W3CDTF">2021-11-05T13:17:00Z</dcterms:modified>
</cp:coreProperties>
</file>