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07D6" w14:textId="388EA9EC" w:rsidR="00005501" w:rsidRDefault="00D55B88">
      <w:pPr>
        <w:pStyle w:val="Textoindependiente"/>
        <w:spacing w:before="3"/>
        <w:rPr>
          <w:rFonts w:ascii="Times New Roman"/>
          <w:b w:val="0"/>
          <w:sz w:val="13"/>
        </w:rPr>
      </w:pPr>
      <w:r w:rsidRPr="00D55B88">
        <w:rPr>
          <w:rFonts w:ascii="Lucida Sans Unicode"/>
          <w:b w:val="0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3004E07" wp14:editId="2F5D66ED">
                <wp:simplePos x="0" y="0"/>
                <wp:positionH relativeFrom="column">
                  <wp:posOffset>7404100</wp:posOffset>
                </wp:positionH>
                <wp:positionV relativeFrom="paragraph">
                  <wp:posOffset>196850</wp:posOffset>
                </wp:positionV>
                <wp:extent cx="2500630" cy="5695950"/>
                <wp:effectExtent l="0" t="0" r="1397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569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E3549" w14:textId="312BA68D" w:rsidR="00D55B88" w:rsidRPr="00CE724A" w:rsidRDefault="00D55B88">
                            <w:pPr>
                              <w:rPr>
                                <w:i/>
                                <w:iCs/>
                                <w:color w:val="365F91" w:themeColor="accent1" w:themeShade="BF"/>
                              </w:rPr>
                            </w:pPr>
                            <w:r w:rsidRPr="00CE724A">
                              <w:rPr>
                                <w:i/>
                                <w:iCs/>
                                <w:color w:val="365F91" w:themeColor="accent1" w:themeShade="BF"/>
                              </w:rPr>
                              <w:t xml:space="preserve">Luis Javier es un hombre entre 25 y 35 años tiene un salario de $16,000. </w:t>
                            </w:r>
                          </w:p>
                          <w:p w14:paraId="58E87081" w14:textId="77777777" w:rsidR="00D55B88" w:rsidRPr="00CE724A" w:rsidRDefault="00D55B88">
                            <w:pPr>
                              <w:rPr>
                                <w:i/>
                                <w:iCs/>
                                <w:color w:val="365F91" w:themeColor="accent1" w:themeShade="BF"/>
                              </w:rPr>
                            </w:pPr>
                          </w:p>
                          <w:p w14:paraId="72A14397" w14:textId="4FFA85B6" w:rsidR="00D55B88" w:rsidRPr="00CE724A" w:rsidRDefault="00D55B88">
                            <w:pPr>
                              <w:rPr>
                                <w:i/>
                                <w:iCs/>
                                <w:color w:val="365F91" w:themeColor="accent1" w:themeShade="BF"/>
                              </w:rPr>
                            </w:pPr>
                            <w:r w:rsidRPr="00CE724A">
                              <w:rPr>
                                <w:i/>
                                <w:iCs/>
                                <w:color w:val="365F91" w:themeColor="accent1" w:themeShade="BF"/>
                              </w:rPr>
                              <w:t>Vive en la zona centro de la ciudad, pero le gusta viajar visitando pueblos mágicos en el estado.</w:t>
                            </w:r>
                          </w:p>
                          <w:p w14:paraId="56B3EF92" w14:textId="77777777" w:rsidR="00D55B88" w:rsidRPr="00CE724A" w:rsidRDefault="00D55B88">
                            <w:pPr>
                              <w:rPr>
                                <w:i/>
                                <w:iCs/>
                                <w:color w:val="365F91" w:themeColor="accent1" w:themeShade="BF"/>
                              </w:rPr>
                            </w:pPr>
                          </w:p>
                          <w:p w14:paraId="1C3A6B94" w14:textId="0F053AF8" w:rsidR="00D55B88" w:rsidRPr="00CE724A" w:rsidRDefault="00D55B88">
                            <w:pPr>
                              <w:rPr>
                                <w:i/>
                                <w:iCs/>
                                <w:color w:val="365F91" w:themeColor="accent1" w:themeShade="BF"/>
                              </w:rPr>
                            </w:pPr>
                            <w:r w:rsidRPr="00CE724A">
                              <w:rPr>
                                <w:i/>
                                <w:iCs/>
                                <w:color w:val="365F91" w:themeColor="accent1" w:themeShade="BF"/>
                              </w:rPr>
                              <w:t>Trabaja en un bufete y ocasionalmente resuelve asunto de forma independiente.</w:t>
                            </w:r>
                          </w:p>
                          <w:p w14:paraId="2409B6DA" w14:textId="6830F973" w:rsidR="00D55B88" w:rsidRPr="00CE724A" w:rsidRDefault="00D55B88">
                            <w:pPr>
                              <w:rPr>
                                <w:i/>
                                <w:iCs/>
                                <w:color w:val="365F91" w:themeColor="accent1" w:themeShade="BF"/>
                              </w:rPr>
                            </w:pPr>
                          </w:p>
                          <w:p w14:paraId="39DEA2E5" w14:textId="5D3E9310" w:rsidR="00D55B88" w:rsidRPr="00CE724A" w:rsidRDefault="00D55B88">
                            <w:pPr>
                              <w:rPr>
                                <w:i/>
                                <w:iCs/>
                                <w:color w:val="365F91" w:themeColor="accent1" w:themeShade="BF"/>
                              </w:rPr>
                            </w:pPr>
                            <w:r w:rsidRPr="00CE724A">
                              <w:rPr>
                                <w:i/>
                                <w:iCs/>
                                <w:color w:val="365F91" w:themeColor="accent1" w:themeShade="BF"/>
                              </w:rPr>
                              <w:t>Es un hombre informado, se mantiene activo en redes sociales</w:t>
                            </w:r>
                            <w:r w:rsidR="00CE724A" w:rsidRPr="00CE724A">
                              <w:rPr>
                                <w:i/>
                                <w:iCs/>
                                <w:color w:val="365F91" w:themeColor="accent1" w:themeShade="BF"/>
                              </w:rPr>
                              <w:t>, prepara sus casos con la información que puede acceder en las redes sociales de sus clientes, para brindar un servicio más amigable.</w:t>
                            </w:r>
                          </w:p>
                          <w:p w14:paraId="4BF25D3B" w14:textId="2BEF6B23" w:rsidR="00CE724A" w:rsidRPr="00CE724A" w:rsidRDefault="00CE724A">
                            <w:pPr>
                              <w:rPr>
                                <w:i/>
                                <w:iCs/>
                                <w:color w:val="365F91" w:themeColor="accent1" w:themeShade="BF"/>
                              </w:rPr>
                            </w:pPr>
                          </w:p>
                          <w:p w14:paraId="1AEDFB3A" w14:textId="36B3893F" w:rsidR="00CE724A" w:rsidRPr="00CE724A" w:rsidRDefault="00CE724A">
                            <w:pPr>
                              <w:rPr>
                                <w:i/>
                                <w:iCs/>
                                <w:color w:val="365F91" w:themeColor="accent1" w:themeShade="BF"/>
                              </w:rPr>
                            </w:pPr>
                            <w:r w:rsidRPr="00CE724A">
                              <w:rPr>
                                <w:i/>
                                <w:iCs/>
                                <w:color w:val="365F91" w:themeColor="accent1" w:themeShade="BF"/>
                              </w:rPr>
                              <w:t>WhatsApp no es prioritario para él, sin embargo, se mantiene en comunicación constante con sus clientes por medio de la app y por medio de correos electrónicos.</w:t>
                            </w:r>
                          </w:p>
                          <w:p w14:paraId="0B679E1B" w14:textId="212934B9" w:rsidR="00CE724A" w:rsidRPr="00CE724A" w:rsidRDefault="00CE724A">
                            <w:pPr>
                              <w:rPr>
                                <w:i/>
                                <w:iCs/>
                                <w:color w:val="365F91" w:themeColor="accent1" w:themeShade="BF"/>
                              </w:rPr>
                            </w:pPr>
                          </w:p>
                          <w:p w14:paraId="44D8588D" w14:textId="75119E7E" w:rsidR="00CE724A" w:rsidRPr="00CE724A" w:rsidRDefault="00CE724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CE724A">
                              <w:rPr>
                                <w:i/>
                                <w:iCs/>
                                <w:color w:val="365F91" w:themeColor="accent1" w:themeShade="BF"/>
                              </w:rPr>
                              <w:t>Le gusta la exclusividad, por lo que mantiene un grupo reducido de personas cercanas a su círculo social, sin embargo, es muy sociable y le parece relevante rodearse de personas con intereses comunes</w:t>
                            </w:r>
                            <w:r w:rsidRPr="00CE724A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7B5F3871" w14:textId="77777777" w:rsidR="00D55B88" w:rsidRDefault="00D55B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04E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83pt;margin-top:15.5pt;width:196.9pt;height:448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">
                <v:textbox>
                  <w:txbxContent>
                    <w:p w14:paraId="18CE3549" w14:textId="312BA68D" w:rsidR="00D55B88" w:rsidRPr="00CE724A" w:rsidRDefault="00D55B88">
                      <w:pPr>
                        <w:rPr>
                          <w:i/>
                          <w:iCs/>
                          <w:color w:val="365F91" w:themeColor="accent1" w:themeShade="BF"/>
                        </w:rPr>
                      </w:pPr>
                      <w:r w:rsidRPr="00CE724A">
                        <w:rPr>
                          <w:i/>
                          <w:iCs/>
                          <w:color w:val="365F91" w:themeColor="accent1" w:themeShade="BF"/>
                        </w:rPr>
                        <w:t xml:space="preserve">Luis Javier es un hombre entre 25 y 35 años tiene un salario de $16,000. </w:t>
                      </w:r>
                    </w:p>
                    <w:p w14:paraId="58E87081" w14:textId="77777777" w:rsidR="00D55B88" w:rsidRPr="00CE724A" w:rsidRDefault="00D55B88">
                      <w:pPr>
                        <w:rPr>
                          <w:i/>
                          <w:iCs/>
                          <w:color w:val="365F91" w:themeColor="accent1" w:themeShade="BF"/>
                        </w:rPr>
                      </w:pPr>
                    </w:p>
                    <w:p w14:paraId="72A14397" w14:textId="4FFA85B6" w:rsidR="00D55B88" w:rsidRPr="00CE724A" w:rsidRDefault="00D55B88">
                      <w:pPr>
                        <w:rPr>
                          <w:i/>
                          <w:iCs/>
                          <w:color w:val="365F91" w:themeColor="accent1" w:themeShade="BF"/>
                        </w:rPr>
                      </w:pPr>
                      <w:r w:rsidRPr="00CE724A">
                        <w:rPr>
                          <w:i/>
                          <w:iCs/>
                          <w:color w:val="365F91" w:themeColor="accent1" w:themeShade="BF"/>
                        </w:rPr>
                        <w:t>Vive en la zona centro de la ciudad, pero le gusta viajar visitando pueblos mágicos en el estado.</w:t>
                      </w:r>
                    </w:p>
                    <w:p w14:paraId="56B3EF92" w14:textId="77777777" w:rsidR="00D55B88" w:rsidRPr="00CE724A" w:rsidRDefault="00D55B88">
                      <w:pPr>
                        <w:rPr>
                          <w:i/>
                          <w:iCs/>
                          <w:color w:val="365F91" w:themeColor="accent1" w:themeShade="BF"/>
                        </w:rPr>
                      </w:pPr>
                    </w:p>
                    <w:p w14:paraId="1C3A6B94" w14:textId="0F053AF8" w:rsidR="00D55B88" w:rsidRPr="00CE724A" w:rsidRDefault="00D55B88">
                      <w:pPr>
                        <w:rPr>
                          <w:i/>
                          <w:iCs/>
                          <w:color w:val="365F91" w:themeColor="accent1" w:themeShade="BF"/>
                        </w:rPr>
                      </w:pPr>
                      <w:r w:rsidRPr="00CE724A">
                        <w:rPr>
                          <w:i/>
                          <w:iCs/>
                          <w:color w:val="365F91" w:themeColor="accent1" w:themeShade="BF"/>
                        </w:rPr>
                        <w:t>Trabaja en un bufete y ocasionalmente resuelve asunto de forma independiente.</w:t>
                      </w:r>
                    </w:p>
                    <w:p w14:paraId="2409B6DA" w14:textId="6830F973" w:rsidR="00D55B88" w:rsidRPr="00CE724A" w:rsidRDefault="00D55B88">
                      <w:pPr>
                        <w:rPr>
                          <w:i/>
                          <w:iCs/>
                          <w:color w:val="365F91" w:themeColor="accent1" w:themeShade="BF"/>
                        </w:rPr>
                      </w:pPr>
                    </w:p>
                    <w:p w14:paraId="39DEA2E5" w14:textId="5D3E9310" w:rsidR="00D55B88" w:rsidRPr="00CE724A" w:rsidRDefault="00D55B88">
                      <w:pPr>
                        <w:rPr>
                          <w:i/>
                          <w:iCs/>
                          <w:color w:val="365F91" w:themeColor="accent1" w:themeShade="BF"/>
                        </w:rPr>
                      </w:pPr>
                      <w:r w:rsidRPr="00CE724A">
                        <w:rPr>
                          <w:i/>
                          <w:iCs/>
                          <w:color w:val="365F91" w:themeColor="accent1" w:themeShade="BF"/>
                        </w:rPr>
                        <w:t>Es un hombre informado, se mantiene activo en redes sociales</w:t>
                      </w:r>
                      <w:r w:rsidR="00CE724A" w:rsidRPr="00CE724A">
                        <w:rPr>
                          <w:i/>
                          <w:iCs/>
                          <w:color w:val="365F91" w:themeColor="accent1" w:themeShade="BF"/>
                        </w:rPr>
                        <w:t>, prepara sus casos con la información que puede acceder en las redes sociales de sus clientes, para brindar un servicio más amigable.</w:t>
                      </w:r>
                    </w:p>
                    <w:p w14:paraId="4BF25D3B" w14:textId="2BEF6B23" w:rsidR="00CE724A" w:rsidRPr="00CE724A" w:rsidRDefault="00CE724A">
                      <w:pPr>
                        <w:rPr>
                          <w:i/>
                          <w:iCs/>
                          <w:color w:val="365F91" w:themeColor="accent1" w:themeShade="BF"/>
                        </w:rPr>
                      </w:pPr>
                    </w:p>
                    <w:p w14:paraId="1AEDFB3A" w14:textId="36B3893F" w:rsidR="00CE724A" w:rsidRPr="00CE724A" w:rsidRDefault="00CE724A">
                      <w:pPr>
                        <w:rPr>
                          <w:i/>
                          <w:iCs/>
                          <w:color w:val="365F91" w:themeColor="accent1" w:themeShade="BF"/>
                        </w:rPr>
                      </w:pPr>
                      <w:r w:rsidRPr="00CE724A">
                        <w:rPr>
                          <w:i/>
                          <w:iCs/>
                          <w:color w:val="365F91" w:themeColor="accent1" w:themeShade="BF"/>
                        </w:rPr>
                        <w:t>WhatsApp no es prioritario para él, sin embargo, se mantiene en comunicación constante con sus clientes por medio de la app y por medio de correos electrónicos.</w:t>
                      </w:r>
                    </w:p>
                    <w:p w14:paraId="0B679E1B" w14:textId="212934B9" w:rsidR="00CE724A" w:rsidRPr="00CE724A" w:rsidRDefault="00CE724A">
                      <w:pPr>
                        <w:rPr>
                          <w:i/>
                          <w:iCs/>
                          <w:color w:val="365F91" w:themeColor="accent1" w:themeShade="BF"/>
                        </w:rPr>
                      </w:pPr>
                    </w:p>
                    <w:p w14:paraId="44D8588D" w14:textId="75119E7E" w:rsidR="00CE724A" w:rsidRPr="00CE724A" w:rsidRDefault="00CE724A">
                      <w:pPr>
                        <w:rPr>
                          <w:i/>
                          <w:iCs/>
                        </w:rPr>
                      </w:pPr>
                      <w:r w:rsidRPr="00CE724A">
                        <w:rPr>
                          <w:i/>
                          <w:iCs/>
                          <w:color w:val="365F91" w:themeColor="accent1" w:themeShade="BF"/>
                        </w:rPr>
                        <w:t>Le gusta la exclusividad, por lo que mantiene un grupo reducido de personas cercanas a su círculo social, sin embargo, es muy sociable y le parece relevante rodearse de personas con intereses comunes</w:t>
                      </w:r>
                      <w:r w:rsidRPr="00CE724A">
                        <w:rPr>
                          <w:i/>
                          <w:iCs/>
                        </w:rPr>
                        <w:t>.</w:t>
                      </w:r>
                    </w:p>
                    <w:p w14:paraId="7B5F3871" w14:textId="77777777" w:rsidR="00D55B88" w:rsidRDefault="00D55B88"/>
                  </w:txbxContent>
                </v:textbox>
                <w10:wrap type="square"/>
              </v:shape>
            </w:pict>
          </mc:Fallback>
        </mc:AlternateContent>
      </w:r>
      <w:r w:rsidR="00CA5729">
        <w:rPr>
          <w:noProof/>
        </w:rPr>
        <w:drawing>
          <wp:anchor distT="0" distB="0" distL="114300" distR="114300" simplePos="0" relativeHeight="251660800" behindDoc="0" locked="0" layoutInCell="1" allowOverlap="1" wp14:anchorId="79478A34" wp14:editId="74DC9B1C">
            <wp:simplePos x="0" y="0"/>
            <wp:positionH relativeFrom="column">
              <wp:posOffset>669925</wp:posOffset>
            </wp:positionH>
            <wp:positionV relativeFrom="paragraph">
              <wp:posOffset>-3175</wp:posOffset>
            </wp:positionV>
            <wp:extent cx="742950" cy="11144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F54F0" w14:textId="77777777" w:rsidR="00005501" w:rsidRDefault="00005501">
      <w:pPr>
        <w:rPr>
          <w:rFonts w:ascii="Times New Roman"/>
          <w:sz w:val="13"/>
        </w:rPr>
        <w:sectPr w:rsidR="00005501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14A5DDE" w14:textId="0446402B" w:rsidR="00005501" w:rsidRDefault="00005501">
      <w:pPr>
        <w:pStyle w:val="Textoindependiente"/>
        <w:rPr>
          <w:rFonts w:ascii="Times New Roman"/>
          <w:b w:val="0"/>
          <w:sz w:val="20"/>
        </w:rPr>
      </w:pPr>
    </w:p>
    <w:p w14:paraId="2CFFEFF5" w14:textId="5ED818C9" w:rsidR="00005501" w:rsidRDefault="00005501">
      <w:pPr>
        <w:pStyle w:val="Textoindependiente"/>
        <w:rPr>
          <w:rFonts w:ascii="Times New Roman"/>
          <w:b w:val="0"/>
          <w:sz w:val="20"/>
        </w:rPr>
      </w:pPr>
    </w:p>
    <w:p w14:paraId="71A54977" w14:textId="75AE4B8A" w:rsidR="00005501" w:rsidRDefault="00005501">
      <w:pPr>
        <w:pStyle w:val="Textoindependiente"/>
        <w:rPr>
          <w:rFonts w:ascii="Times New Roman"/>
          <w:b w:val="0"/>
          <w:sz w:val="20"/>
        </w:rPr>
      </w:pPr>
    </w:p>
    <w:p w14:paraId="6D0054A9" w14:textId="2B8BD176" w:rsidR="00005501" w:rsidRDefault="00005501">
      <w:pPr>
        <w:pStyle w:val="Textoindependiente"/>
        <w:rPr>
          <w:rFonts w:ascii="Times New Roman"/>
          <w:b w:val="0"/>
          <w:sz w:val="20"/>
        </w:rPr>
      </w:pPr>
    </w:p>
    <w:p w14:paraId="40BCD01B" w14:textId="77777777" w:rsidR="00005501" w:rsidRDefault="00005501">
      <w:pPr>
        <w:pStyle w:val="Textoindependiente"/>
        <w:rPr>
          <w:rFonts w:ascii="Times New Roman"/>
          <w:b w:val="0"/>
          <w:sz w:val="20"/>
        </w:rPr>
      </w:pPr>
    </w:p>
    <w:p w14:paraId="26886743" w14:textId="77777777" w:rsidR="00005501" w:rsidRDefault="00005501">
      <w:pPr>
        <w:pStyle w:val="Textoindependiente"/>
        <w:rPr>
          <w:rFonts w:ascii="Times New Roman"/>
          <w:b w:val="0"/>
          <w:sz w:val="20"/>
        </w:rPr>
      </w:pPr>
    </w:p>
    <w:p w14:paraId="59EE4BCE" w14:textId="77777777" w:rsidR="00005501" w:rsidRDefault="00005501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25DF0F34" w14:textId="5E264670" w:rsidR="00005501" w:rsidRDefault="00CE724A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795710E8" w14:textId="304D82AD" w:rsidR="00005501" w:rsidRDefault="00CA5729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Abogado</w:t>
      </w:r>
    </w:p>
    <w:p w14:paraId="1C309E60" w14:textId="77777777" w:rsidR="00005501" w:rsidRDefault="00005501">
      <w:pPr>
        <w:pStyle w:val="Textoindependiente"/>
        <w:spacing w:before="7"/>
        <w:rPr>
          <w:sz w:val="30"/>
        </w:rPr>
      </w:pPr>
    </w:p>
    <w:p w14:paraId="103899BA" w14:textId="6EDF8955" w:rsidR="00005501" w:rsidRDefault="00CE724A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666E27AB" w14:textId="0C51CFE3" w:rsidR="00005501" w:rsidRDefault="00CE724A">
      <w:pPr>
        <w:pStyle w:val="Textoindependiente"/>
        <w:spacing w:before="31"/>
        <w:ind w:left="101" w:right="29"/>
        <w:jc w:val="center"/>
      </w:pPr>
      <w:r>
        <w:t>M</w:t>
      </w:r>
      <w:r w:rsidR="00CA5729">
        <w:t>as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18</w:t>
      </w:r>
      <w:r>
        <w:rPr>
          <w:spacing w:val="-6"/>
        </w:rPr>
        <w:t xml:space="preserve"> </w:t>
      </w:r>
      <w:r>
        <w:t>años</w:t>
      </w:r>
    </w:p>
    <w:p w14:paraId="2AF4C6AE" w14:textId="3A9451E6" w:rsidR="00005501" w:rsidRDefault="00005501">
      <w:pPr>
        <w:pStyle w:val="Textoindependiente"/>
        <w:spacing w:before="7"/>
        <w:rPr>
          <w:sz w:val="30"/>
        </w:rPr>
      </w:pPr>
    </w:p>
    <w:p w14:paraId="0B76C8D9" w14:textId="2293384D" w:rsidR="00005501" w:rsidRDefault="00CE724A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6703D2D2" w14:textId="0E9A2060" w:rsidR="00005501" w:rsidRDefault="00CA5729">
      <w:pPr>
        <w:pStyle w:val="Textoindependiente"/>
        <w:spacing w:before="31"/>
        <w:ind w:left="99" w:right="32"/>
        <w:jc w:val="center"/>
      </w:pPr>
      <w:r>
        <w:rPr>
          <w:w w:val="95"/>
        </w:rPr>
        <w:t xml:space="preserve">Titulado </w:t>
      </w:r>
    </w:p>
    <w:p w14:paraId="18BB9FA7" w14:textId="77777777" w:rsidR="00005501" w:rsidRDefault="00005501">
      <w:pPr>
        <w:pStyle w:val="Textoindependiente"/>
        <w:spacing w:before="1"/>
        <w:rPr>
          <w:sz w:val="32"/>
        </w:rPr>
      </w:pPr>
    </w:p>
    <w:p w14:paraId="70E88994" w14:textId="77777777" w:rsidR="00005501" w:rsidRDefault="00CE724A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23F2F0A6" w14:textId="77777777" w:rsidR="00005501" w:rsidRDefault="00CE724A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3A06C9C6" w14:textId="1002F0F9" w:rsidR="00005501" w:rsidRDefault="00CA5729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Instagram, Facebook, WhatsApp</w:t>
      </w:r>
    </w:p>
    <w:p w14:paraId="317796FC" w14:textId="2CD123E2" w:rsidR="00005501" w:rsidRDefault="00005501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3E80428" w14:textId="77777777" w:rsidR="00005501" w:rsidRDefault="00CE724A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06F45EBB" w14:textId="2E075557" w:rsidR="00005501" w:rsidRDefault="00CA5729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Smartphone, laptop, pc</w:t>
      </w:r>
    </w:p>
    <w:p w14:paraId="67E2EA7F" w14:textId="49A0CABE" w:rsidR="00005501" w:rsidRDefault="00005501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74AFDAE" w14:textId="77777777" w:rsidR="00005501" w:rsidRDefault="00CE724A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62F2B322" w14:textId="08934DA8" w:rsidR="00005501" w:rsidRDefault="00CE724A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</w:t>
      </w:r>
      <w:r w:rsidR="00CA5729">
        <w:rPr>
          <w:rFonts w:ascii="Lucida Sans Unicode" w:hAnsi="Lucida Sans Unicode"/>
          <w:color w:val="9097A2"/>
          <w:w w:val="95"/>
          <w:sz w:val="24"/>
        </w:rPr>
        <w:t xml:space="preserve">ncargado de realizar procesos de litigio en diversas áreas </w:t>
      </w:r>
    </w:p>
    <w:p w14:paraId="13CEFEAA" w14:textId="77777777" w:rsidR="00005501" w:rsidRDefault="00005501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70C7509" w14:textId="77777777" w:rsidR="00005501" w:rsidRDefault="00CE724A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03F2935E" w14:textId="2A2BAA52" w:rsidR="00005501" w:rsidRDefault="00D55B8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Procesos legales resueltos favorablemente</w:t>
      </w:r>
    </w:p>
    <w:p w14:paraId="0C0C405D" w14:textId="77777777" w:rsidR="00005501" w:rsidRDefault="00005501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D0DE0A3" w14:textId="77777777" w:rsidR="00005501" w:rsidRDefault="00CE724A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286FB78A" w14:textId="5CDC3824" w:rsidR="00005501" w:rsidRDefault="00D55B8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Abogado</w:t>
      </w:r>
    </w:p>
    <w:p w14:paraId="60E0F94E" w14:textId="77777777" w:rsidR="00005501" w:rsidRDefault="00005501">
      <w:pPr>
        <w:rPr>
          <w:rFonts w:ascii="Lucida Sans Unicode" w:hAnsi="Lucida Sans Unicode"/>
          <w:sz w:val="24"/>
        </w:rPr>
        <w:sectPr w:rsidR="00005501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31C90CD0" w14:textId="77777777" w:rsidR="00005501" w:rsidRDefault="00005501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08FD5B7C" w14:textId="77777777" w:rsidR="00005501" w:rsidRDefault="00CE724A">
      <w:pPr>
        <w:pStyle w:val="Textoindependiente"/>
        <w:spacing w:before="58"/>
        <w:ind w:left="3955"/>
      </w:pPr>
      <w:r>
        <w:pict w14:anchorId="54740DC3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0340DC9E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6" o:title=""/>
            </v:shape>
            <w10:wrap anchorx="page"/>
          </v:group>
        </w:pict>
      </w:r>
      <w:r>
        <w:pict w14:anchorId="6A5C46A7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7" o:title=""/>
            </v:shape>
            <w10:wrap anchorx="page"/>
          </v:group>
        </w:pict>
      </w:r>
      <w:r>
        <w:pict w14:anchorId="710F69C8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8" o:title=""/>
            </v:shape>
            <w10:wrap anchorx="page"/>
          </v:group>
        </w:pict>
      </w:r>
      <w:r>
        <w:pict w14:anchorId="775A0AD3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9" o:title=""/>
            </v:shape>
            <w10:wrap anchorx="page"/>
          </v:group>
        </w:pict>
      </w:r>
      <w:r>
        <w:pict w14:anchorId="545E3384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10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7AAB684E" w14:textId="41340DAD" w:rsidR="00005501" w:rsidRDefault="00D55B88">
      <w:pPr>
        <w:spacing w:before="166"/>
        <w:ind w:left="3955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Mantener la satisfacción de los clientes</w:t>
      </w:r>
    </w:p>
    <w:p w14:paraId="04FD8A08" w14:textId="4EDF85F8" w:rsidR="00D55B88" w:rsidRDefault="00D55B88">
      <w:pPr>
        <w:spacing w:before="166"/>
        <w:ind w:left="3955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Preparar los casos con el mayor detalle para ganar las demandas</w:t>
      </w:r>
    </w:p>
    <w:p w14:paraId="70236C02" w14:textId="16A89809" w:rsidR="00D55B88" w:rsidRDefault="00D55B88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Mantener el prestigio de su bufete de Abogados</w:t>
      </w:r>
    </w:p>
    <w:p w14:paraId="1CCD6463" w14:textId="77777777" w:rsidR="00005501" w:rsidRDefault="00005501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0E90DABF" w14:textId="77777777" w:rsidR="00005501" w:rsidRDefault="00005501">
      <w:pPr>
        <w:rPr>
          <w:rFonts w:ascii="Lucida Sans Unicode"/>
          <w:sz w:val="17"/>
        </w:rPr>
        <w:sectPr w:rsidR="00005501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6248E60" w14:textId="77777777" w:rsidR="00005501" w:rsidRDefault="00CE724A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2376F389" w14:textId="4589F9FF" w:rsidR="00005501" w:rsidRDefault="00CA5729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Leyes</w:t>
      </w:r>
    </w:p>
    <w:p w14:paraId="25698F82" w14:textId="77777777" w:rsidR="00005501" w:rsidRDefault="00005501">
      <w:pPr>
        <w:pStyle w:val="Textoindependiente"/>
        <w:spacing w:before="7"/>
        <w:rPr>
          <w:sz w:val="30"/>
        </w:rPr>
      </w:pPr>
    </w:p>
    <w:p w14:paraId="5DB345AB" w14:textId="77777777" w:rsidR="00005501" w:rsidRDefault="00CE724A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418489FC" w14:textId="708B02FA" w:rsidR="00005501" w:rsidRDefault="00CE724A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 w:rsidR="00CA5729">
        <w:rPr>
          <w:spacing w:val="-1"/>
        </w:rPr>
        <w:t xml:space="preserve">independiente o </w:t>
      </w:r>
      <w:r w:rsidR="00D55B88">
        <w:rPr>
          <w:spacing w:val="-1"/>
        </w:rPr>
        <w:t>asociado</w:t>
      </w:r>
    </w:p>
    <w:p w14:paraId="14AE72B9" w14:textId="77777777" w:rsidR="00005501" w:rsidRDefault="00CE724A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0373E573" w14:textId="009E1808" w:rsidR="00005501" w:rsidRDefault="00D55B88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Noticia, periódicos, de sus clientes y colegas</w:t>
      </w:r>
    </w:p>
    <w:p w14:paraId="10360FC6" w14:textId="77777777" w:rsidR="00005501" w:rsidRDefault="00005501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0507CBBE" w14:textId="77777777" w:rsidR="00005501" w:rsidRDefault="00CE724A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171FDCF7" w14:textId="51DC56F4" w:rsidR="00005501" w:rsidRDefault="00D55B8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Casos complicados en los que es difícil preparar una defensa</w:t>
      </w:r>
    </w:p>
    <w:sectPr w:rsidR="00005501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5501"/>
    <w:rsid w:val="00005501"/>
    <w:rsid w:val="00CA5729"/>
    <w:rsid w:val="00CE724A"/>
    <w:rsid w:val="00D5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7296728"/>
  <w15:docId w15:val="{7128FDB8-E8E7-496D-9C3C-50959FD6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pixnio.com/es/media/hombre-pie-profesional-administrador-de-inteligente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Eliot</cp:lastModifiedBy>
  <cp:revision>2</cp:revision>
  <dcterms:created xsi:type="dcterms:W3CDTF">2022-03-01T18:49:00Z</dcterms:created>
  <dcterms:modified xsi:type="dcterms:W3CDTF">2022-03-01T19:20:00Z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2022-03-01T00:00:00Z</vt:filetime>
  </property>
</Properties>
</file>