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913C" w14:textId="77777777" w:rsidR="006B5151" w:rsidRDefault="006B5151" w:rsidP="0034296E">
      <w:pPr>
        <w:shd w:val="clear" w:color="auto" w:fill="FFCC66"/>
      </w:pPr>
      <w:r>
        <w:t>PERFIL DEMOGRÁFICO</w:t>
      </w:r>
    </w:p>
    <w:p w14:paraId="35C35DD3" w14:textId="687E626F" w:rsidR="006B5151" w:rsidRDefault="0034296E">
      <w:r w:rsidRPr="0034296E">
        <w:rPr>
          <w:b/>
        </w:rPr>
        <w:t>Rango de Edad</w:t>
      </w:r>
      <w:r>
        <w:br/>
      </w:r>
      <w:r w:rsidR="00597EF8">
        <w:t>18 - 70</w:t>
      </w:r>
    </w:p>
    <w:p w14:paraId="22F335E1" w14:textId="42262B22" w:rsidR="006B5151" w:rsidRDefault="0034296E">
      <w:r w:rsidRPr="0034296E">
        <w:rPr>
          <w:b/>
        </w:rPr>
        <w:t>Sexo</w:t>
      </w:r>
      <w:r>
        <w:br/>
      </w:r>
      <w:r w:rsidR="00597EF8">
        <w:t>Hombres y Mujeres</w:t>
      </w:r>
    </w:p>
    <w:p w14:paraId="6766C47D" w14:textId="0718CFC4" w:rsidR="006B5151" w:rsidRDefault="0034296E">
      <w:r w:rsidRPr="0034296E">
        <w:rPr>
          <w:b/>
        </w:rPr>
        <w:t>Nacionalidad</w:t>
      </w:r>
      <w:r>
        <w:br/>
      </w:r>
      <w:r w:rsidR="00597EF8">
        <w:t>mexicanos</w:t>
      </w:r>
    </w:p>
    <w:p w14:paraId="6C8CE1C0" w14:textId="77777777" w:rsidR="006B5151" w:rsidRDefault="006B5151" w:rsidP="0034296E">
      <w:pPr>
        <w:shd w:val="clear" w:color="auto" w:fill="FFCC66"/>
      </w:pPr>
      <w:r>
        <w:t>PERFIL CULTURAL</w:t>
      </w:r>
    </w:p>
    <w:p w14:paraId="73BD63A1" w14:textId="5F5DAE29" w:rsidR="006B5151" w:rsidRDefault="0034296E">
      <w:r w:rsidRPr="0034296E">
        <w:rPr>
          <w:b/>
        </w:rPr>
        <w:t>Nivel Educativo</w:t>
      </w:r>
      <w:r>
        <w:br/>
        <w:t>Universitario</w:t>
      </w:r>
      <w:r w:rsidR="00597EF8">
        <w:t xml:space="preserve"> / sin formación</w:t>
      </w:r>
    </w:p>
    <w:p w14:paraId="43A41272" w14:textId="21986183" w:rsidR="006B5151" w:rsidRDefault="0034296E">
      <w:r w:rsidRPr="0034296E">
        <w:rPr>
          <w:b/>
        </w:rPr>
        <w:t>Idioma</w:t>
      </w:r>
      <w:r>
        <w:br/>
      </w:r>
      <w:r w:rsidR="00597EF8">
        <w:t>español</w:t>
      </w:r>
    </w:p>
    <w:p w14:paraId="08647C1B" w14:textId="74787F26" w:rsidR="006B5151" w:rsidRDefault="0034296E">
      <w:r w:rsidRPr="0034296E">
        <w:rPr>
          <w:b/>
        </w:rPr>
        <w:t>Grupo social</w:t>
      </w:r>
      <w:r>
        <w:br/>
      </w:r>
      <w:r w:rsidR="00597EF8">
        <w:t>Persona con actividad económica remunerada</w:t>
      </w:r>
    </w:p>
    <w:p w14:paraId="11F9BF60" w14:textId="77D98122" w:rsidR="006B5151" w:rsidRDefault="0034296E">
      <w:r w:rsidRPr="0034296E">
        <w:rPr>
          <w:b/>
        </w:rPr>
        <w:t>Nivel Económico</w:t>
      </w:r>
      <w:r>
        <w:br/>
        <w:t>Bajo</w:t>
      </w:r>
      <w:r w:rsidR="00597EF8">
        <w:t xml:space="preserve"> / medio / alto</w:t>
      </w:r>
    </w:p>
    <w:p w14:paraId="352F75C1" w14:textId="7DBCC8CE" w:rsidR="006B5151" w:rsidRDefault="0034296E">
      <w:r w:rsidRPr="0034296E">
        <w:rPr>
          <w:b/>
        </w:rPr>
        <w:t>Valores</w:t>
      </w:r>
      <w:r>
        <w:br/>
        <w:t xml:space="preserve">Solidaridad, </w:t>
      </w:r>
      <w:r w:rsidR="00597EF8">
        <w:t>honestidad, sentido de Justicia, responsabilidad</w:t>
      </w:r>
    </w:p>
    <w:p w14:paraId="78C54992" w14:textId="77777777" w:rsidR="006B5151" w:rsidRDefault="006B5151"/>
    <w:p w14:paraId="43A46BC9" w14:textId="77777777" w:rsidR="006B5151" w:rsidRDefault="006B5151" w:rsidP="0034296E">
      <w:pPr>
        <w:shd w:val="clear" w:color="auto" w:fill="FFCC66"/>
      </w:pPr>
      <w:r w:rsidRPr="00004308">
        <w:t>PERFIL COMPORTAMIENTO</w:t>
      </w:r>
    </w:p>
    <w:p w14:paraId="15C7E0B4" w14:textId="2596D685" w:rsidR="006B5151" w:rsidRDefault="0034296E">
      <w:r w:rsidRPr="0034296E">
        <w:rPr>
          <w:b/>
        </w:rPr>
        <w:t>Qué páginas visita</w:t>
      </w:r>
      <w:r>
        <w:br/>
        <w:t xml:space="preserve">Páginas de noticias, </w:t>
      </w:r>
      <w:r w:rsidR="00004308">
        <w:t>páginas</w:t>
      </w:r>
      <w:r w:rsidR="00597EF8">
        <w:t xml:space="preserve"> de negocios, </w:t>
      </w:r>
      <w:r w:rsidR="00004308">
        <w:t>páginas</w:t>
      </w:r>
      <w:r w:rsidR="00597EF8">
        <w:t xml:space="preserve"> de empleos, páginas de entretenimiento</w:t>
      </w:r>
    </w:p>
    <w:p w14:paraId="30041556" w14:textId="2AF1CFAA" w:rsidR="006B5151" w:rsidRDefault="00660969">
      <w:r w:rsidRPr="00660969">
        <w:rPr>
          <w:b/>
        </w:rPr>
        <w:t>Tiempo de Navegación</w:t>
      </w:r>
      <w:r>
        <w:br/>
      </w:r>
      <w:r w:rsidR="0034296E">
        <w:t>Uso</w:t>
      </w:r>
      <w:r w:rsidR="00597EF8">
        <w:t xml:space="preserve"> moderado a intensivo + 2 </w:t>
      </w:r>
      <w:proofErr w:type="spellStart"/>
      <w:r w:rsidR="00597EF8">
        <w:t>hrs</w:t>
      </w:r>
      <w:proofErr w:type="spellEnd"/>
    </w:p>
    <w:p w14:paraId="27B343B5" w14:textId="3ED44EF9" w:rsidR="006B5151" w:rsidRPr="00660969" w:rsidRDefault="00660969">
      <w:pPr>
        <w:rPr>
          <w:b/>
        </w:rPr>
      </w:pPr>
      <w:r>
        <w:rPr>
          <w:b/>
        </w:rPr>
        <w:t>Redes Sociales</w:t>
      </w:r>
      <w:r>
        <w:rPr>
          <w:b/>
        </w:rPr>
        <w:br/>
      </w:r>
      <w:r w:rsidR="00597EF8">
        <w:t xml:space="preserve"> Facebook, WhatsApp, </w:t>
      </w:r>
      <w:r>
        <w:t>Instagram y YouTube</w:t>
      </w:r>
    </w:p>
    <w:p w14:paraId="23394AD3" w14:textId="77777777" w:rsidR="00660969" w:rsidRPr="00660969" w:rsidRDefault="006B5151">
      <w:pPr>
        <w:rPr>
          <w:b/>
        </w:rPr>
      </w:pPr>
      <w:r w:rsidRPr="00660969">
        <w:rPr>
          <w:b/>
        </w:rPr>
        <w:t>Días y horas de actividad</w:t>
      </w:r>
      <w:r w:rsidR="00660969">
        <w:rPr>
          <w:b/>
        </w:rPr>
        <w:br/>
      </w:r>
      <w:r w:rsidR="00660969">
        <w:t>Sobre todo fines de semana y horas nocturnas</w:t>
      </w:r>
    </w:p>
    <w:p w14:paraId="67F852D9" w14:textId="77777777" w:rsidR="0034296E" w:rsidRDefault="0034296E"/>
    <w:p w14:paraId="3C8F32A3" w14:textId="550B1917" w:rsidR="0034296E" w:rsidRDefault="00597EF8">
      <w:r>
        <w:rPr>
          <w:noProof/>
        </w:rPr>
        <w:drawing>
          <wp:anchor distT="0" distB="0" distL="114300" distR="114300" simplePos="0" relativeHeight="251658752" behindDoc="0" locked="0" layoutInCell="1" allowOverlap="1" wp14:anchorId="0A43866A" wp14:editId="7280114A">
            <wp:simplePos x="0" y="0"/>
            <wp:positionH relativeFrom="column">
              <wp:posOffset>500380</wp:posOffset>
            </wp:positionH>
            <wp:positionV relativeFrom="paragraph">
              <wp:posOffset>635</wp:posOffset>
            </wp:positionV>
            <wp:extent cx="1590675" cy="1385570"/>
            <wp:effectExtent l="0" t="0" r="9525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5" r="17292"/>
                    <a:stretch/>
                  </pic:blipFill>
                  <pic:spPr bwMode="auto">
                    <a:xfrm>
                      <a:off x="0" y="0"/>
                      <a:ext cx="1590675" cy="138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66EF4" w14:textId="75E45E85" w:rsidR="0034296E" w:rsidRDefault="0034296E"/>
    <w:p w14:paraId="122B7B62" w14:textId="77777777" w:rsidR="0034296E" w:rsidRDefault="0034296E"/>
    <w:p w14:paraId="292911EE" w14:textId="77777777" w:rsidR="0034296E" w:rsidRDefault="0034296E"/>
    <w:p w14:paraId="27A19B33" w14:textId="77777777" w:rsidR="0034296E" w:rsidRDefault="0034296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8C124" wp14:editId="38D6545A">
                <wp:simplePos x="0" y="0"/>
                <wp:positionH relativeFrom="column">
                  <wp:posOffset>223520</wp:posOffset>
                </wp:positionH>
                <wp:positionV relativeFrom="paragraph">
                  <wp:posOffset>93980</wp:posOffset>
                </wp:positionV>
                <wp:extent cx="2374265" cy="1403985"/>
                <wp:effectExtent l="0" t="0" r="0" b="31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9CCC" w14:textId="1CCFBDBB" w:rsidR="0034296E" w:rsidRDefault="00597EF8" w:rsidP="0034296E">
                            <w:pPr>
                              <w:jc w:val="center"/>
                            </w:pPr>
                            <w:r>
                              <w:rPr>
                                <w:rFonts w:ascii="Adobe Ming Std L" w:eastAsia="Adobe Ming Std L" w:hAnsi="Adobe Ming Std L" w:cs="Arial"/>
                                <w:b/>
                                <w:sz w:val="36"/>
                              </w:rPr>
                              <w:t>Personas trabajadoras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B8C12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.6pt;margin-top:7.4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IoDwIAAPcDAAAOAAAAZHJzL2Uyb0RvYy54bWysU9uO2yAQfa/Uf0C8N3a8yW5ixVlts01V&#10;aXuRtv0AjHGMCgwFEnv79R2wN5u2b1V5QAwznJk5c9jcDlqRk3BegqnofJZTIgyHRppDRb993b9Z&#10;UeIDMw1TYERFn4Snt9vXrza9LUUBHahGOIIgxpe9rWgXgi2zzPNOaOZnYIVBZwtOs4CmO2SNYz2i&#10;a5UVeX6d9eAa64AL7/H2fnTSbcJvW8HD57b1IhBVUawtpN2lvY57tt2w8uCY7SSfymD/UIVm0mDS&#10;M9Q9C4wcnfwLSkvuwEMbZhx0Bm0ruUg9YDfz/I9uHjtmReoFyfH2TJP/f7D80+nRfnEkDG9hwAGm&#10;Jrx9AP7dEwO7jpmDuHMO+k6wBhPPI2VZb305PY1U+9JHkLr/CA0OmR0DJKChdTqygn0SRMcBPJ1J&#10;F0MgHC+Lq5tFcb2khKNvvsiv1qtlysHK5+fW+fBegCbxUFGHU03w7PTgQyyHlc8hMZsHJZu9VCoZ&#10;7lDvlCMnhgrYpzWh/xamDOkrul4Wy4RsIL5P4tAyoEKV1BVd5XGNmol0vDNNCglMqvGMlSgz8RMp&#10;GckJQz1gYOSphuYJmXIwKhF/Dh46cD8p6VGFFfU/jswJStQHg2yv54tFlG0yFsubAg136akvPcxw&#10;hKpooGQ87kKSeuLB3uFU9jLx9VLJVCuqK9E4/YQo30s7Rb381+0vAAAA//8DAFBLAwQUAAYACAAA&#10;ACEAy8zr1OAAAAAJAQAADwAAAGRycy9kb3ducmV2LnhtbEyPS0/DMBCE70j8B2uRuCDqxH2IhjhV&#10;eV24tQ0SRzfeJoF4HcVuG/j1LCc47sxo9pt8NbpOnHAIrScN6SQBgVR521Ktody93N6BCNGQNZ0n&#10;1PCFAVbF5UVuMuvPtMHTNtaCSyhkRkMTY59JGaoGnQkT3yOxd/CDM5HPoZZ2MGcud51USbKQzrTE&#10;HxrT42OD1ef26DR8P5RP6+ebmB5UfFdvG/daVh9G6+urcX0PIuIY/8Lwi8/oUDDT3h/JBtFpmM4V&#10;J1mf8QL2Z8kyBbHXoKbzJcgil/8XFD8AAAD//wMAUEsBAi0AFAAGAAgAAAAhALaDOJL+AAAA4QEA&#10;ABMAAAAAAAAAAAAAAAAAAAAAAFtDb250ZW50X1R5cGVzXS54bWxQSwECLQAUAAYACAAAACEAOP0h&#10;/9YAAACUAQAACwAAAAAAAAAAAAAAAAAvAQAAX3JlbHMvLnJlbHNQSwECLQAUAAYACAAAACEAsxsi&#10;KA8CAAD3AwAADgAAAAAAAAAAAAAAAAAuAgAAZHJzL2Uyb0RvYy54bWxQSwECLQAUAAYACAAAACEA&#10;y8zr1OAAAAAJAQAADwAAAAAAAAAAAAAAAABpBAAAZHJzL2Rvd25yZXYueG1sUEsFBgAAAAAEAAQA&#10;8wAAAHYFAAAAAA==&#10;" stroked="f">
                <v:textbox style="mso-fit-shape-to-text:t">
                  <w:txbxContent>
                    <w:p w14:paraId="27529CCC" w14:textId="1CCFBDBB" w:rsidR="0034296E" w:rsidRDefault="00597EF8" w:rsidP="0034296E">
                      <w:pPr>
                        <w:jc w:val="center"/>
                      </w:pPr>
                      <w:r>
                        <w:rPr>
                          <w:rFonts w:ascii="Adobe Ming Std L" w:eastAsia="Adobe Ming Std L" w:hAnsi="Adobe Ming Std L" w:cs="Arial"/>
                          <w:b/>
                          <w:sz w:val="36"/>
                        </w:rPr>
                        <w:t>Personas trabajadoras</w:t>
                      </w:r>
                    </w:p>
                  </w:txbxContent>
                </v:textbox>
              </v:shape>
            </w:pict>
          </mc:Fallback>
        </mc:AlternateContent>
      </w:r>
    </w:p>
    <w:p w14:paraId="7DCBAECB" w14:textId="77777777" w:rsidR="0034296E" w:rsidRDefault="0034296E"/>
    <w:p w14:paraId="09FD9597" w14:textId="77777777" w:rsidR="0034296E" w:rsidRDefault="0034296E"/>
    <w:p w14:paraId="60606E70" w14:textId="77777777" w:rsidR="0034296E" w:rsidRDefault="0034296E"/>
    <w:p w14:paraId="6E799B72" w14:textId="77777777" w:rsidR="0034296E" w:rsidRDefault="0034296E"/>
    <w:p w14:paraId="4A4D5FAC" w14:textId="77777777" w:rsidR="0034296E" w:rsidRDefault="0034296E" w:rsidP="0034296E">
      <w:pPr>
        <w:shd w:val="clear" w:color="auto" w:fill="FFCC66"/>
      </w:pPr>
      <w:r>
        <w:t>PROBLEMAS A SOLUCIONAR</w:t>
      </w:r>
    </w:p>
    <w:p w14:paraId="155C1BAF" w14:textId="7FA02903" w:rsidR="0034296E" w:rsidRDefault="0034296E" w:rsidP="0034296E">
      <w:r w:rsidRPr="0034296E">
        <w:rPr>
          <w:b/>
        </w:rPr>
        <w:t>Problemas</w:t>
      </w:r>
      <w:r>
        <w:br/>
      </w:r>
      <w:r w:rsidR="00004308">
        <w:t>Problemas legales familiares, mercantiles, civiles, laborales, penales</w:t>
      </w:r>
    </w:p>
    <w:p w14:paraId="099EC605" w14:textId="77777777" w:rsidR="0034296E" w:rsidRDefault="0034296E" w:rsidP="0034296E"/>
    <w:p w14:paraId="2B1F5F32" w14:textId="77777777" w:rsidR="0034296E" w:rsidRDefault="0034296E" w:rsidP="0034296E">
      <w:pPr>
        <w:shd w:val="clear" w:color="auto" w:fill="FFCC66"/>
      </w:pPr>
      <w:r>
        <w:t>INFLUENCIAS</w:t>
      </w:r>
    </w:p>
    <w:p w14:paraId="6CE8D380" w14:textId="46B425DC" w:rsidR="00597EF8" w:rsidRDefault="0034296E" w:rsidP="0034296E">
      <w:r w:rsidRPr="0034296E">
        <w:rPr>
          <w:b/>
        </w:rPr>
        <w:t>Empresas</w:t>
      </w:r>
      <w:r>
        <w:br/>
      </w:r>
      <w:r w:rsidR="00597EF8">
        <w:t>TV Azteca</w:t>
      </w:r>
      <w:r>
        <w:br/>
      </w:r>
      <w:r w:rsidR="00597EF8">
        <w:t>Televisa</w:t>
      </w:r>
    </w:p>
    <w:p w14:paraId="5A8DBAD2" w14:textId="759125E7" w:rsidR="0034296E" w:rsidRDefault="0034296E" w:rsidP="0034296E">
      <w:r w:rsidRPr="0034296E">
        <w:rPr>
          <w:b/>
        </w:rPr>
        <w:t>Eventos</w:t>
      </w:r>
      <w:r>
        <w:br/>
      </w:r>
      <w:r w:rsidR="00597EF8">
        <w:t>Futbol</w:t>
      </w:r>
      <w:r>
        <w:br/>
      </w:r>
      <w:r w:rsidR="00597EF8">
        <w:t>Super</w:t>
      </w:r>
      <w:r w:rsidR="00004308">
        <w:t xml:space="preserve"> </w:t>
      </w:r>
      <w:proofErr w:type="spellStart"/>
      <w:r w:rsidR="00597EF8">
        <w:t>Bowl</w:t>
      </w:r>
      <w:proofErr w:type="spellEnd"/>
    </w:p>
    <w:p w14:paraId="0A44F477" w14:textId="0A42B8FD" w:rsidR="0034296E" w:rsidRDefault="0034296E" w:rsidP="0034296E">
      <w:r w:rsidRPr="0034296E">
        <w:rPr>
          <w:b/>
        </w:rPr>
        <w:t>Personas</w:t>
      </w:r>
      <w:r>
        <w:br/>
      </w:r>
      <w:r w:rsidR="00DA1BFB">
        <w:t>Música regional popular</w:t>
      </w:r>
      <w:r>
        <w:br/>
      </w:r>
      <w:r w:rsidR="00DA1BFB">
        <w:t>Programación por cable</w:t>
      </w:r>
    </w:p>
    <w:p w14:paraId="12633B78" w14:textId="77777777" w:rsidR="0034296E" w:rsidRDefault="0034296E"/>
    <w:p w14:paraId="03ED33F4" w14:textId="77777777" w:rsidR="0034296E" w:rsidRDefault="0034296E" w:rsidP="0034296E">
      <w:pPr>
        <w:shd w:val="clear" w:color="auto" w:fill="FFCC66"/>
      </w:pPr>
      <w:r>
        <w:t>CANALES</w:t>
      </w:r>
    </w:p>
    <w:p w14:paraId="4DBAC6A0" w14:textId="5E219CB2" w:rsidR="00DA1BFB" w:rsidRDefault="0034296E">
      <w:r w:rsidRPr="0034296E">
        <w:rPr>
          <w:b/>
        </w:rPr>
        <w:t>Canales</w:t>
      </w:r>
    </w:p>
    <w:p w14:paraId="3DEEC473" w14:textId="62E398D3" w:rsidR="0034296E" w:rsidRDefault="0034296E">
      <w:r>
        <w:t>Redes Sociales</w:t>
      </w:r>
      <w:r w:rsidR="00DA1BFB">
        <w:t xml:space="preserve"> , </w:t>
      </w:r>
      <w:r>
        <w:t>Google</w:t>
      </w:r>
      <w:r w:rsidR="00DA1BFB">
        <w:t xml:space="preserve">, </w:t>
      </w:r>
      <w:proofErr w:type="spellStart"/>
      <w:r w:rsidR="00DA1BFB">
        <w:t>Youtube</w:t>
      </w:r>
      <w:proofErr w:type="spellEnd"/>
    </w:p>
    <w:p w14:paraId="63387FCC" w14:textId="77777777" w:rsidR="00DA1BFB" w:rsidRDefault="00DA1BFB"/>
    <w:sectPr w:rsidR="00DA1BFB" w:rsidSect="00660969">
      <w:pgSz w:w="11906" w:h="16838"/>
      <w:pgMar w:top="1417" w:right="1701" w:bottom="1417" w:left="1701" w:header="708" w:footer="45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18D0" w14:textId="77777777" w:rsidR="007D1F75" w:rsidRDefault="007D1F75" w:rsidP="00660969">
      <w:pPr>
        <w:spacing w:after="0" w:line="240" w:lineRule="auto"/>
      </w:pPr>
      <w:r>
        <w:separator/>
      </w:r>
    </w:p>
  </w:endnote>
  <w:endnote w:type="continuationSeparator" w:id="0">
    <w:p w14:paraId="56C07C4F" w14:textId="77777777" w:rsidR="007D1F75" w:rsidRDefault="007D1F75" w:rsidP="0066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0DA87" w14:textId="77777777" w:rsidR="007D1F75" w:rsidRDefault="007D1F75" w:rsidP="00660969">
      <w:pPr>
        <w:spacing w:after="0" w:line="240" w:lineRule="auto"/>
      </w:pPr>
      <w:r>
        <w:separator/>
      </w:r>
    </w:p>
  </w:footnote>
  <w:footnote w:type="continuationSeparator" w:id="0">
    <w:p w14:paraId="38CAA886" w14:textId="77777777" w:rsidR="007D1F75" w:rsidRDefault="007D1F75" w:rsidP="00660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271"/>
    <w:rsid w:val="00004308"/>
    <w:rsid w:val="0034296E"/>
    <w:rsid w:val="004F7271"/>
    <w:rsid w:val="00597EF8"/>
    <w:rsid w:val="00660969"/>
    <w:rsid w:val="006B5151"/>
    <w:rsid w:val="007D1F75"/>
    <w:rsid w:val="00A5793D"/>
    <w:rsid w:val="00C12DF7"/>
    <w:rsid w:val="00DA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EA053"/>
  <w15:docId w15:val="{BE61252D-2B74-45A6-B936-2D7C05B5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2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60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969"/>
  </w:style>
  <w:style w:type="paragraph" w:styleId="Piedepgina">
    <w:name w:val="footer"/>
    <w:basedOn w:val="Normal"/>
    <w:link w:val="PiedepginaCar"/>
    <w:uiPriority w:val="99"/>
    <w:unhideWhenUsed/>
    <w:rsid w:val="00660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</dc:creator>
  <cp:lastModifiedBy>Eliot</cp:lastModifiedBy>
  <cp:revision>4</cp:revision>
  <dcterms:created xsi:type="dcterms:W3CDTF">2019-08-27T09:12:00Z</dcterms:created>
  <dcterms:modified xsi:type="dcterms:W3CDTF">2022-03-01T19:49:00Z</dcterms:modified>
</cp:coreProperties>
</file>