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24"/>
                <w:szCs w:val="24"/>
              </w:rPr>
              <w:t xml:space="preserve">꿈의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2과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30"/>
                <w:szCs w:val="30"/>
              </w:rPr>
              <w:t xml:space="preserve">꿈의 성경적 근거 — 요엘의 예언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2주차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꿈의 성경적 근거 — 요엘의 예언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사도행전 2:17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꿈의 성경적 근거 — 요엘의 예언의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0개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538135"/>
          <w:sz w:val="24"/>
          <w:szCs w:val="24"/>
        </w:rPr>
        <w:t xml:space="preserve">사도행전 2:17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"하나님이 말씀하시기를 말세에 내가 내 영을 모든 육체에 부어 주리니 너희의 자녀들은 예언할 것이요 너희의 젊은이들은 환상을 보고 너희의 늙은이들은 꿈을 꾸리라"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어린 시절 혹은 최근에 "이것만큼은 꼭 이루고 싶다"고 마음속에 그렸던 꿈이 있었나요? 그 꿈은 지금 어떻게 되었나요?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"이 나이에 무슨 꿈이야…" 혹은 "현실이 이런데 꿈이 무슨 소용이야"라고 생각해 본 적이 있으신가요? 그때 어떤 마음이었는지 나누어 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여러분에게 '꿈'이라는 단어는 어떤 느낌으로 다가오나요? (설레는 것? 부담스러운 것? 이미 지나간 것?)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▶ 하나님은 꿈의 언어로 말씀하신다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하나님은 꿈의 언어로 말씀하신다
 조용기 목사님은 이런 말씀을 자주 하셨습니다.
 **"꿈은 하나님이 우리와 대화하시는 언어입니다."...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함께 소리 내어 읽거나, 인도자가 대표로 기도해도 좋습니다.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*"성령의 하나님, 요엘의 예언대로 오늘 우리 안에 꿈을 부어 주소서. 나이와 환경을 넘어, 하나님이 기뻐하시는 꿈을 품고 믿음으로 나아가는 한 주가 되게 하옵소서. 예수님의 이름으로 기도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5623" w:sz="6" w:space="1"/>
      </w:pBdr>
      <w:spacing w:after="0"/>
    </w:pPr>
    <w:r>
      <w:rPr>
        <w:rFonts w:ascii="Malgun Gothic" w:cs="Malgun Gothic" w:eastAsia="Malgun Gothic" w:hAnsi="Malgun Gothic"/>
        <w:color w:val="375623"/>
        <w:sz w:val="18"/>
        <w:szCs w:val="18"/>
      </w:rPr>
      <w:t xml:space="preserve">[인도자 매뉴얼] 꿈의 삶 — 2주차: 꿈의 성경적 근거 — 요엘의 예언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75623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2026-03-04T00:54:02.786Z</dcterms:created>
  <dcterms:modified xsi:type="dcterms:W3CDTF">2026-03-04T00:54:02.786Z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