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75623"/>
          <w:sz w:val="24"/>
          <w:szCs w:val="24"/>
        </w:rPr>
        <w:t xml:space="preserve">꿈의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75623"/>
          <w:sz w:val="52"/>
          <w:szCs w:val="52"/>
        </w:rPr>
        <w:t xml:space="preserve">제 8과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538135"/>
          <w:sz w:val="36"/>
          <w:szCs w:val="36"/>
        </w:rPr>
        <w:t xml:space="preserve">꿈으로 산 사람들의 이야기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히브리서 11:1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"믿음은 바라는 것들의 실상이요 보이지 않는 것들의 증거니"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11:1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"믿음은 바라는 것들의 실상이요 보이지 않는 것들의 증거니"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어린 시절, 혹은 살아오면서 한 번이라도 강렬하게 꿈꾸었던 것이 있다면 무엇이었나요? 그 꿈은 지금 어떻게 되었나요?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지금까지 만났던 사람 중에서 "저 사람은 꿈을 가지고 사는 사람이다"라고 느꼈던 이가 있나요? 그 사람의 어떤 모습이 그런 인상을 주었나요?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현실이 너무 어렵고 막막할 때, 나는 보통 어떻게 그 상황을 버텨왔나요?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75623"/>
          <w:sz w:val="24"/>
          <w:szCs w:val="24"/>
        </w:rPr>
        <w:t xml:space="preserve">꿈이 삶을 이끈다 — 바라봄의 법칙을 살아낸 사람들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꿈이 삶을 이끈다 — 바라봄의 법칙을 살아낸 사람들
 조용기 목사님은 평생의 설교를 통해 한 가지 원리를 일관되게 강조하셨습니다. 바로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"바라봄의 법칙"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이것은 단순한 긍정적 사고가 아닙니다. 하나님께서 아브라함에게 직접 가르쳐 주신 4차원의 영적 원리입니다.
 창세기 13장을 보면, 하나님은 사방이 막혀 있던 아브라함에게 이렇게 말씀하십니다. *"너는 눈을 들어 너 있는 곳에서 북쪽과 남쪽 그리고 동쪽과 서쪽을 바라보라."* 그리고 15장에서는 그를 밖으로 이끌어 내어 하늘의 별을 바라보게 하시며 *"네 자손이 이와 같으리라"* 하고 말씀하십니다. 하나님은 아브라함의 눈에 꿈을 심어 주신 것입니다. 그리고 그 꿈을 바라보고 또 바라볼 때, 로마서 4장의 증언처럼 아브라함은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"바랄 수 없는 중에 바라고"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믿음에 흔들리지 않았습니다.
 목사님은 이 원리를 야곱의 이야기에서도 발견하십니다. 야곱은 얼룩무늬 나뭇가지를 물이 있는 구유 앞에 세워 놓고, 양 떼가 새끼를 낳을 때마다 그것을 바라보게 했습니다. 비과학적으로 보이는 이 행동 속에 야곱이 품었던 것은 다름 아닌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마음속의 꿈과 소망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이었습니다. 그리고 얍복 강가에서 하나님의 사자와 씨름하며 "당신이 내게 축복하지 아니하면 가게 하지 아니하겠나이다"라고 부르짖었던 야곱의 기도는, 꿈이 얼마나 처절하고 뜨거운 기도를 낳는지를 보여줍니다. 꿈이 없는 사람은 그렇게 간절할 수 없습니다.
 목사님은 또한 창조의 원리를 이 법칙에 연결하십니다. 창세기 1장 2절에서 성령님이 수면 위를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운행하실</w:t>
      </w:r>
      <w:r>
        <w:rPr>
          <w:rFonts w:ascii="Malgun Gothic" w:cs="Malgun Gothic" w:eastAsia="Malgun Gothic" w:hAnsi="Malgun Gothic"/>
          <w:sz w:val="22"/>
          <w:szCs w:val="22"/>
        </w:rPr>
        <w:t xml:space="preserve"> 때, 비로소 하나님의 말씀으로 세상이 창조되었습니다. 이 운행은 목적 없이 이루어진 것이 아닙니다. 하나님의 마음속에는 이미 창조될 세계의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꿈과 청사진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있었습니다. 마찬가지로, 성령님은 꿈과 믿음이 있는 사람의 마음 위에 운행하시며 역사하십니다. 꿈이 없으면 성령님이 역사하실 수 없습니다. 그래서 목사님은 "성령님이 내 삶 속에 창조적 역사를 일으키시기를 원한다면, 먼저 마음에 거룩한 꿈을 품으라"고 하십니다.
 히브리서 11장은 이러한 삶을 살았던 사람들의 명단으로 가득합니다.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아벨, 에녹, 노아, 아브라함, 사라, 이삭, 야곱, 요셉, 모세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이들은 모두 보이지 않는 것을 마치 보이는 것처럼 붙잡고 살았던 사람들입니다. 히브리서 기자는 이들이 *"믿음으로"* 살았다고 반복해서 증언합니다. 그리고 그 믿음의 본질이 바로 11장 1절에 정의되어 있습니다.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"믿음은 바라는 것들의 실상이요 보이지 않는 것들의 증거니."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믿음은 막연한 낙관이 아닙니다. 아직 눈에 보이지 않는 것을 마음속에 이미 이루어진 것으로 그려보는 힘, 그것이 믿음이요, 꿈입니다.
 목사님은 이렇게 말씀하셨습니다. *"꿈을 가지십시오. 소원을 품으십시오. 뚜렷하게 그려 보십시오. 그리고 기도하십시오. 하나님은 반드시 역사하십니다."* 8주간 우리가 배워온 꿈의 원리는 결국 이 한 줄로 모입니다. 꿈으로 산 사람들은 위인이어서가 아니라, 하나님의 말씀을 붙들고 그 꿈을 끝까지 놓지 않았기 때문에 위인이 된 것입니다.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성경 구절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인물 / 상황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창세기 15:5-6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아브라함의 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하나님이 아브라함에게 별을 바라보게 하시며 후손의 꿈을 심어주셨고, 아브라함은 그 말씀을 믿어 의로 여김을 받았다. 꿈은 믿음의 출발점이었다.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창세기 32:24-28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야곱의 씨름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얍복 강가에서 야곱이 하나님의 사자와 씨름하며 축복을 구한 것은, 그가 품었던 꿈의 간절함에서 비롯된 기도였다. 꿈이 뜨거운 기도를 낳는다는 원리를 보여준다.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히브리서 11:1-3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믿음의 정의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믿음은 "바라는 것의 실상"으로, 보이지 않는 세계를 현실로 당겨오는 능력이다. 세상이 하나님의 말씀으로 지어진 것처럼, 우리의 현실도 믿음의 말씀으로 빚어진다.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여호수아 1:3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여호수아의 비전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"너희 발바닥이 밟는 곳을 내가 다 너희에게 주었노라"는 말씀은, 먼저 마음속에 그 땅을 꿈꾸고 발을 내딛는 자에게 약속이 이루어짐을 뜻한다.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8135"/>
                <w:sz w:val="20"/>
                <w:szCs w:val="20"/>
              </w:rPr>
              <w:t xml:space="preserve">로마서 4:17-21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아브라함의 믿음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바울은 아브라함이 "죽은 자를 살리시며 없는 것을 있는 것으로 부르시는" 하나님을 믿었다고 증언한다. 꿈을 품는다는 것은 하나님의 창조적 능력을 신뢰하는 행위이다.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본문과 설교에서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11장에 등장하는 믿음의 인물들을 떠올려 보세요. 이들의 공통점은 무엇인가요? 이들이 꿈을 붙잡는 과정에서 반드시 거쳤던 것은 무엇이었나요?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"성령님은 꿈이 있는 곳에 운행하신다"고 하셨습니다. 창세기 1장 2절의 창조 장면과 우리의 삶 사이에 어떤 연결고리가 있다고 생각하나요?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말씀의 의미 깊이 생각하기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"바라봄의 법칙"은 단순히 원하는 것을 상상하는 것과 어떻게 다를까요? 성경이 말하는 꿈과 소망에는 어떤 조건과 방향이 있다고 생각하나요?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아브라함은 "바랄 수 없는 중에 바랐다"고 했습니다(롬 4:18). 현실이 꿈과 완전히 반대로 보일 때도 꿈을 붙드는 것이 가능할까요? 그것이 가능하려면 무엇이 필요할까요?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나의 삶으로 가져오기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하나님 앞에 뚜렷하게 품고 싶은 꿈이 있다면 무엇인가요? 8주간의 여정을 통해 그 꿈이 어떻게 선명해졌거나, 혹은 새롭게 생겨났나요? 함께 나누어 보세요.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*하나님 아버지, 꿈으로 살았던 믿음의 사람들처럼 우리도 주신 꿈을 붙들게 하소서. 바랄 수 없는 중에도 바라고, 보이지 않는 것을 믿음으로 붙잡으며 살아가게 하소서. 우리 마음 위에 성령님이 운행하시어 꿈이 현실이 되는 기적을 경험하게 하옵소서. 예수님의 이름으로 기도합니다. 아멘.*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📖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9주차에서는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"꿈을 명확하게 하는 훈련"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하나님이 주신 꿈을 더욱 선명하게 다듬는 방법을 탐구합니다. 오늘 나누었던 꿈을 기도 수첩에 적어 두고 오세요. 꿈은 기록될 때 더 선명해집니다.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8135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꿈의 삶 — 8주차: 꿈으로 산 사람들의 이야기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2026-03-04T00:54:02.911Z</dcterms:created>
  <dcterms:modified xsi:type="dcterms:W3CDTF">2026-03-04T00:54:02.911Z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