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3F3151"/>
          <w:sz w:val="24"/>
          <w:szCs w:val="24"/>
        </w:rPr>
        <w:t xml:space="preserve">말의 삶: 4차원의 영성 12주 성경공부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3F3151"/>
          <w:sz w:val="52"/>
          <w:szCs w:val="52"/>
        </w:rPr>
        <w:t xml:space="preserve">제 12과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7030A0"/>
          <w:sz w:val="36"/>
          <w:szCs w:val="36"/>
        </w:rPr>
        <w:t xml:space="preserve">말의 사람으로 살아가기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2"/>
                <w:szCs w:val="22"/>
              </w:rPr>
              <w:t xml:space="preserve">잠언 18:21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"죽고 사는 것이 혀의 권세에 달렸나니 혀를 쓰기 좋아하는 자는 혀의 열매를 먹으리라"</w:t>
            </w:r>
          </w:p>
        </w:tc>
      </w:tr>
    </w:tbl>
    <w:p>
      <w:pPr>
        <w:spacing w:after="6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12주차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이번 주 핵심 말씀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18:21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"죽고 사는 것이 혀의 권세에 달렸나니 혀를 쓰기 좋아하는 자는 혀의 열매를 먹으리라"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(마음 열기)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편안하게 이야기 나눠 봅시다. 정답이 없는 질문입니다. 솔직하게 나눠 주세요.</w:t>
      </w:r>
    </w:p>
    <w:p>
      <w:pPr>
        <w:spacing w:after="6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살아오면서 누군가의 말 한 마디가 내 인생의 방향을 바꾸었던 경험이 있으신가요? 어떤 말이었는지 나눠주세요.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반대로, 내가 무심코 했던 말이 나중에 그대로 이루어졌거나, 혹은 생각지 못한 결과를 가져왔던 적이 있으신가요?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요즘 내가 가장 자주 사용하는 말의 패턴은 어떤 편인가요? (긍정적, 부정적, 중립적 중에서 솔직하게 나눠봅시다.)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3F3151"/>
          <w:sz w:val="24"/>
          <w:szCs w:val="24"/>
        </w:rPr>
        <w:t xml:space="preserve">말의 사람으로 살아간다는 것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말의 사람으로 살아간다는 것
 우리는 지난 11주 동안 말(言)의 세계를 함께 탐구해왔습니다. 말의 창조적 능력, 믿음의 고백, 부정적 언어의 파괴력, 축복의 언어, 기도의 언어, 예언적 선포… 이 모든 여정을 걸어오며 우리는 하나의 진리 앞에 거듭 서게 되었습니다.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"말은 단순한 소리가 아니라, 영적 실재를 형성하는 능력이다."</w:t>
      </w:r>
      <w:r>
        <w:rPr>
          <w:rFonts w:ascii="Malgun Gothic" w:cs="Malgun Gothic" w:eastAsia="Malgun Gothic" w:hAnsi="Malgun Gothic"/>
          <w:sz w:val="22"/>
          <w:szCs w:val="22"/>
        </w:rPr>
        <w:t xml:space="preserve">
 조용기 목사님은 평생의 사역을 통해 이 진리를 몸으로 증명해 보이셨습니다. 폐결핵으로 죽음의 문턱에 섰을 때, 그분은 절망의 말 대신 생명의 말을 선택하셨습니다. "나는 살 것이다. 하나님이 나를 통해 이루실 일이 있다." 그 고백이 단순한 긍정적 사고가 아니라, 하나님의 말씀에 뿌리를 둔 믿음의 선포였기에, 그 말은 실제 현실을 바꾸는 씨앗이 되었습니다.
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말의 사람으로 산다는 것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무엇을 의미할까요? 그것은 단순히 좋은 말만 하거나, 부정적인 표현을 억지로 피하는 것이 아닙니다. 그것은 삶의 근본적인 방향성과 정체성의 문제입니다.
 첫째,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말의 사람은 하나님의 말씀을 자신의 언어로 삼습니다.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세상은 끊임없이 우리에게 두려움의 언어, 부족함의 언어, 패배의 언어를 주입합니다. 뉴스는 재앙을 전하고, 주변 사람들은 안 된다고 말하며, 우리 내면의 목소리조차 때로는 우리를 정죄합니다. 그러나 말의 사람은 이 모든 소음 속에서 하나님의 말씀이라는 나침반을 붙듭니다. "두려워하지 말라 내가 너와 함께 함이니라"(사 41:10)는 말씀을 자신의 것으로 고백하며, 그 고백으로 하루를 시작합니다.
 둘째,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말의 사람은 자신의 말에 책임을 집니다.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말이 씨앗이라면, 우리는 날마다 씨를 뿌리는 농부입니다. 좋은 씨를 뿌리면 좋은 열매를, 잡초의 씨를 뿌리면 잡초를 거둡니다. 말의 사람은 이 영적 원리를 알기에 경솔한 말, 원망의 말, 저주의 말을 경계하고, 의도적으로 생명의 말, 감사의 말, 축복의 말을 선택합니다.
 셋째,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말의 사람은 공동체를 살리는 언어를 구사합니다.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말의 능력은 개인의 삶을 넘어 가정과 교회와 사회로 흘러갑니다. 조용기 목사님은 "한 사람의 입술에서 나오는 축복의 말이 수천 명의 삶을 변화시킬 수 있다"고 말씀하셨습니다. 우리가 배우자에게, 자녀에게, 이웃에게 건네는 말 한 마디가 그들의 인생에 씨앗으로 심겨진다는 사실을 기억해야 합니다.
 이제 12주간의 여정을 마무리하며, 우리는 질문 앞에 섭니다.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"나는 앞으로 어떤 말의 사람으로 살아갈 것인가?"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 질문은 단순한 다짐이 아닙니다. 그것은 삶의 방식을 근본적으로 재정립하는 선언이며, 매일 아침 새롭게 갱신되어야 할 영적 결단입니다.
 말의 사람으로 살아가는 것은 완벽한 사람이 되는 것이 아닙니다. 야고보 사도가 고백했듯 "우리가 다 실수가 많으니"(약 3:2), 우리는 여전히 넘어지고 실패할 것입니다. 그러나 그럴 때마다 다시 하나님의 말씀 앞으로 돌아와, 다시 믿음의 고백을 선택하는 것—그것이 바로 말의 사람이 걷는 길입니다. 끝이 아니라, 오늘부터 다시 시작되는 여정입니다.
 ---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🔍 말씀 연구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구절들을 함께 찾아 읽고, 각 구절이 오늘의 주제와 어떻게 연결되는지 생각해 봅시다.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(소그룹 나눔)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질문들을 순서대로 나눠 보세요. 모든 질문을 다 다루지 않아도 됩니다.</w:t>
      </w:r>
    </w:p>
    <w:p>
      <w:pPr>
        <w:spacing w:after="6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이번 주 실천 과제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인도자가 읽거나, 함께 소리 내어 읽어도 좋습니다.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주님, 우리 입술이 당신의 말씀으로 채워지게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생명을 살리고 관계를 세우며 하나님의 영광을 드러내는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'말의 사람'으로 살아가게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오늘도, 내일도, 주님의 이름으로 선포하며 나아갑니다.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예수님의 이름으로 기도합니다.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*📌 본 교재는 조용기 목사님의 4차원 영성 메시지를 바탕으로 한 12주 '말(言)' 시리즈의 최종 통합 교재입니다. 지난 11주간 함께 걸어온 여정을 축하하며, 오늘 배운 진리가 삶 속에서 계속 열매 맺기를 축복합니다.*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30A0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말의 삶 — 12주차: 말의 사람으로 살아가기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V1-1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2026-03-04T00:54:03.523Z</dcterms:created>
  <dcterms:modified xsi:type="dcterms:W3CDTF">2026-03-04T00:54:03.523Z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