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F3151"/>
          <w:sz w:val="24"/>
          <w:szCs w:val="24"/>
        </w:rPr>
        <w:t xml:space="preserve">말의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F3151"/>
          <w:sz w:val="52"/>
          <w:szCs w:val="52"/>
        </w:rPr>
        <w:t xml:space="preserve">제 4과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7030A0"/>
          <w:sz w:val="36"/>
          <w:szCs w:val="36"/>
        </w:rPr>
        <w:t xml:space="preserve">선포하는 삶 — 하나님의 약속을 말하기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2"/>
                <w:szCs w:val="22"/>
              </w:rPr>
              <w:t xml:space="preserve">히브리서 4:12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"하나님의 말씀은 살아 있고 활력이 있어 좌우에 날선 어떤 검보다도 예리하여 혼과 영과 및 관절과 골수를 찔러 쪼개기까지 하며 또 마음의 생각과 뜻을 판단하나니"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4주차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4:12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"하나님의 말씀은 살아 있고 활력이 있어 좌우에 날선 어떤 검보다도 예리하여 혼과 영과 및 관절과 골수를 찔러 쪼개기까지 하며 또 마음의 생각과 뜻을 판단하나니"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한마디 말이 자신에게 큰 힘이 되었거나, 반대로 깊은 상처가 되었던 경험이 있으신가요? 어떤 말이었나요?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하나님의 말씀이나 성경 구절 중에서 자신도 모르게 자꾸 떠오르거나, 힘들 때 의지했던 구절이 있다면 무엇인가요?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'선포한다'는 말을 들으면 어떤 이미지가 떠오르시나요? 나에게 선포는 어색한 일인가요, 자연스러운 일인가요?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말씀은 살아 숨 쉬는 하나님의 능력입니다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말씀은 살아 숨 쉬는 하나님의 능력입니다
 조용기 목사님은 평생 강단에서 이 한 가지를 반복해서 외치셨습니다. "하나님의 말씀은 단순한 글자가 아닙니다. 살아 있는 능력입니다." 히브리서 4장 12절은 말씀이 '살아 있고 활력이 있다'고 선언합니다. 여기서 '활력'으로 번역된 헬라어 *에네르게스(ἐνεργής)*는 오늘날 우리가 사용하는 '에너지(energy)'의 어원입니다. 하나님의 말씀은 에너지입니다. 우주를 창조하신 그 창조적 에너지가 말씀 안에 그대로 살아 있습니다.
 요한복음 1장 1절은 "태초에 말씀이 계시니라"고 선포합니다. 말씀은 곧 하나님이시고, 그 말씀이 육신이 되어 우리 가운데 오신 분이 예수 그리스도이십니다. 그러므로 우리가 성경 말씀을 입술로 선포할 때, 우리는 단순히 문장을 반복하는 것이 아니라 예수 그리스도의 살아있는 생명을 우리의 삶 속으로 불러들이는 것입니다.
 조용기 목사님은 말씀하셨습니다. "믿음은 들음에서 납니다(롬 10:17). 말씀을 들을 때 마음속에 믿음이 심기고, 그 믿음이 자라나면 꿈과 소망이 생겨납니다. 그리고 그 꿈을 입술로 선포할 때, 하나님이 역사하십니다." 말씀을 듣는 것에서 시작하여, 믿는 것을 거쳐, 마침내 선포하는 것으로 나아가는 이 흐름이 바로 4차원의 영성이 말하는 '말'의 원리입니다.
 이 원리가 가장 극적으로 드러난 장면이 누가복음 23장에 등장합니다. 예수님 옆 십자가에 달린 강도는 죽어가는 순간, 단 하나의 고백을 합니다. "예수여, 당신의 나라에 임하실 때에 나를 기억하소서"(눅 23:42). 그는 자신이 죄인임을 인정하고, 예수님이 왕이심을 믿었으며, 그것을 입술로 고백했습니다. 그 순간, 예수님은 즉각 응답하셨습니다. "오늘 네가 나와 함께 낙원에 있으리라"(눅 23:43). 신학교를 나오지 않았고, 세례도 받지 못했고, 선행도 쌓지 못한 그가 단 한 번의 고백으로 낙원의 문을 열었습니다. 마음의 깨달음이 입술의 고백이 되는 그 순간, 그의 영원한 운명이 바뀐 것입니다.
 조용기 목사님은 이것이 단지 구원의 사건에만 적용되는 것이 아니라고 하셨습니다. 하나님의 약속의 말씀을 우리의 일상에서 선포할 때, 그 말씀은 우리의 현실을 뚫고 들어와 변화를 일으킵니다. 빌립보서 2장 13절은 "너희 안에서 행하시는 이는 하나님이시니"라고 말씀합니다. 하나님은 우리 안에서 이미 일하고 계십니다. 우리의 선포는 그 일하심을 바깥 현실로 끌어내는 통로입니다. 오늘 우리가 어떤 말을 선포하느냐가, 우리의 삶의 방향을 결정합니다.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성경 구절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히브리서 4:12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"하나님의 말씀은 살아 있고 활력이 있어…"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말씀은 정보가 아니라 생명력을 가진 실체입니다. '활력'은 에너지를 뜻하는 헬라어에서 왔으며, 말씀이 우리의 내면 깊은 곳까지 변화시키는 능력임을 선언합니다.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요한복음 1:1, 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"태초에 말씀이 계시니라… 말씀이 육신이 되어…"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말씀은 추상적 개념이 아니라 인격(예수 그리스도)이십니다. 우리가 말씀을 선포할 때 그 인격과 연결됩니다.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로마서 10:17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"믿음은 들음에서 나며 들음은 그리스도의 말씀으로 말미암았느니라"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믿음의 출발점은 '듣는 것'입니다. 말씀을 반복해서 듣고 선포하는 습관이 믿음을 자라게 합니다.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누가복음 23:42~43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"예수여, 당신의 나라에 임하실 때에 나를 기억하소서… 오늘 네가 나와 함께 낙원에 있으리라"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입술의 고백이 운명을 바꾸는 사건입니다. 진심 어린 한 마디의 고백이 하나님의 즉각적인 응답을 이끌어냈습니다.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030A0"/>
                <w:sz w:val="20"/>
                <w:szCs w:val="20"/>
              </w:rPr>
              <w:t xml:space="preserve">로마서 10:9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"네 입으로 예수를 주로 시인하며… 마음에 믿으면 구원을 받으리라"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구원은 마음의 믿음과 입술의 시인이 함께할 때 완성됩니다. '말하는 것'은 믿음의 표현이자 믿음을 강화하는 행위입니다.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말씀이 말하는 것을 함께 살펴봅니다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4장 12절은 하나님의 말씀을 '날선 검'에 비유합니다. 검이 하는 일은 무엇인가요? 말씀이 우리의 삶에서 '검'처럼 작용한다는 것은 어떤 의미일까요?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십자가의 강도는 예수님께 어떤 고백을 했나요? 그 고백 안에는 어떤 신앙의 요소들이 담겨 있었을까요? (눅 23:40~42 참고)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의미를 더 깊이 생각해봅니다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"말씀을 들을 때 믿음이 생기고, 꿈과 소망이 생긴다"고 하셨습니다. 여러분의 경험에서 말씀을 들은 후 실제로 믿음이나 소망이 생겨난 적이 있었나요? 그 말씀은 무엇이었나요?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적용해봅니다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우리는 일상에서 어떤 말들을 자주 선포하며 살고 있나요? "나는 안 돼", "이건 불가능해"와 같은 부정적인 말과, "하나님이 도우시면 할 수 있어", "하나님의 약속은 신실하다"와 같은 말 사이에서, 나는 어느 쪽에 더 가까운가요?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내가 선포하고 싶은 하나님의 약속의 말씀이 있다면 무엇인가요? 그 말씀을 선택한 이유도 함께 나눠봅시다.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기도해주세요.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*"주님, 오늘 우리에게 살아있는 말씀을 주심에 감사합니다. 마음으로 믿는 것을 입술로 담대히 선포하게 하시고, 하나님의 약속이 우리의 일상 언어가 되게 하소서. 우리의 말이 생명과 소망의 통로가 되기를 원합니다. 예수님의 이름으로 기도합니다. 아멘."*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"부정적 언어를 극복하는 믿음의 말"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우리의 일상 속 부정적 언어 습관을 말씀에 기반한 믿음의 고백으로 바꾸는 훈련을 다룹니다. 빌립보서 4:13을 미리 읽어오세요.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2D5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2"/>
                <w:szCs w:val="22"/>
              </w:rPr>
              <w:t xml:space="preserve">다음 주 예고 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5주차에서는 "부정적 언어를 극복하는 믿음의 말" 을 함께 공부합니다. 우리의 일상 속 부정적 언어 습관을 말씀에 기반한 믿음의 고백으로 바꾸는 훈련을 다룹니다. 빌립보서 4:13을 미리 읽어오세요.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말의 삶 — 4주차: 선포하는 삶 — 하나님의 약속을 말하기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2026-03-04T00:54:03.344Z</dcterms:created>
  <dcterms:modified xsi:type="dcterms:W3CDTF">2026-03-04T00:54:03.344Z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