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24"/>
                <w:szCs w:val="24"/>
              </w:rPr>
              <w:t xml:space="preserve">말의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7과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30"/>
                <w:szCs w:val="30"/>
              </w:rPr>
              <w:t xml:space="preserve">공동체 안에서 덕을 세우는 말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7주차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공동체 안에서 덕을 세우는 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에베소서 4:29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공동체 안에서 덕을 세우는 말의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030A0"/>
          <w:sz w:val="24"/>
          <w:szCs w:val="24"/>
        </w:rPr>
        <w:t xml:space="preserve">에베소서 4:29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"무릇 더러운 말은 너희 입 밖에도 내지 말고 오직 덕을 세우는 데 소용되는 대로 선한 말을 하여 듣는 자들에게 은혜를 끼치게 하라"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누군가의 말 한마디가 오랫동안 마음에 남았던 경험이 있으신가요? 그 말은 어떤 말이었고, 어떤 영향을 주었나요?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반대로, 내가 무심코 던진 말이 상대방에게 생각보다 큰 영향을 미쳤다는 것을 뒤늦게 깨달은 적이 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우리 소그룹(혹은 교회 공동체) 안에서 "이런 말이 더 많아지면 좋겠다"고 느끼는 말이 있다면 어떤 것인가요?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말은 심는 씨앗이다 — 공동체를 세우는 입술의 능력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말은 심는 씨앗이다 — 공동체를 세우는 입술의 능력
 조용기 목사님은 자주 이런 질문을 던지셨습니다.
 *"당신은 오늘 어떤 씨앗을 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— 말씀에서 무엇을 보았나요?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말을 '씨앗'과 '산울림(메아리)'에 비유하셨습니다. 이 두 가지 비유가 각각 어떤 진리를 가르쳐 준다고 생각하시나요? 두 비유의 공통점과 차이점은 무엇일까요?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— 말씀이 무엇을 의미하나요?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에베소서 4장 29절은 "덕을 세우는 데 소용되는" 말을 하라고 합니다. '소용되는 말'이란 어떤 말이라고 생각하시나요? 모든 상황에 통용되는 정답이 있을까요, 아니면 상황과 관계에 따라 달라질까요?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갈라디아서 6장 7절의 "심은 대로 거둔다"는 원리가 공동체의 언어 문화에 적용된다면, 우리 소그룹(혹은 교회)은 지금 어떤 씨앗을 심고 있다고 느끼시나요?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[적용] — 말씀을 어떻게 살아낼까요?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우리 공동체 안에 낙심하거나 흔들리는 누군가가 있다면, 내가 그 사람에게 건넬 수 있는 '믿음의 말 한마디'는 무엇일까요? 구체적으로 나누어 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덕을 세우는 말을 실천하는 데 있어서 나에게 가장 어려운 순간은 언제인가요? 그 어려움을 넘어서기 위해 어떤 영적 훈련이나 공동체의 도움이 필요할까요?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함께 소리 내어, 혹은 인도자가 대표로 읽어도 좋습니다.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*주님, 저희 입술을 주장하여 주소서.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오늘 이 공동체 안에서 나누는 모든 말이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생명을 살리고 믿음을 세우는 씨앗이 되게 하시고,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심은 대로 거두는 주의 법칙 안에서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우리가 함께 은혜의 열매를 맺게 하옵소서.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예수님의 이름으로 기도합니다. 아멘.*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📌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다음 주 예고: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8주차에서는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"말로 역사하신 믿음의 사람들"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을 함께 공부합니다. 성경 속 믿음의 사람들이 어떻게 말을 통해 하나님의 역사를 경험했는지 살펴봅니다. 한 주간 오늘 배운 말씀을 붙들고 오세요.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3151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[인도자 매뉴얼] 말의 삶 — 7주차: 공동체 안에서 덕을 세우는 말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F3151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2026-03-04T00:54:03.423Z</dcterms:created>
  <dcterms:modified xsi:type="dcterms:W3CDTF">2026-03-04T00:54:03.423Z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