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24"/>
                <w:szCs w:val="24"/>
              </w:rPr>
              <w:t xml:space="preserve">믿음의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10과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FFCCCC"/>
                <w:sz w:val="30"/>
                <w:szCs w:val="30"/>
              </w:rPr>
              <w:t xml:space="preserve">의심을 극복하는 믿음 훈련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10주차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의심을 극복하는 믿음 훈련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마가복음 11:23–24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7B2C2C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의심을 극복하는 믿음 훈련의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C00000"/>
          <w:sz w:val="24"/>
          <w:szCs w:val="24"/>
        </w:rPr>
        <w:t xml:space="preserve">마가복음 11:23–24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"내가 진실로 너희에게 이르노니 누구든지 이 산더러 들리어 바다에 던져지라 하며 그 말하는 것이 이루어질 줄 믿고 마음에 의심하지 아니하면 그대로 되리라. 그러므로 내가 너희에게 말하노니 무엇이든지 기도하고 구하는 것은 받은 줄로 믿으라 그리하면 너희에게 그대로 되리라."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"이번엔 정말 될까?" 하고 반신반의하며 기도한 적이 있으신가요? 그때 어떤 마음이었는지 나눠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여러분이 생각하는 '의심하는 사람'과 '믿는 사람'의 가장 큰 차이는 무엇인가요? 외면적으로 보이는 모습이나 태도로 설명해 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이 순간 여러분의 믿음에 가장 큰 걸림돌이 되는 것이 있다면 무엇인가요? (상황, 감정, 생각 무엇이든 좋습니다.)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▶ 의심은 믿음의 반대가 아니라, 믿음이 자라는 전쟁터입니다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의심은 믿음의 반대가 아니라, 믿음이 자라는 전쟁터입니다
 조용기 목사님은 종종 이런 말씀을 하셨습니다. "믿음은 하늘에서 뚝 떨어지...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[관찰] 말씀에서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마가복음 11:23–24에서 예수님은 "마음에 의심하지 아니하면"이라고 하셨습니다. 예수님이 이 말씀을 제자들에게 하신 맥락(무화과나무 사건)을 생각할 때, 이 말씀이 단순한 '긍정적 사고'와 어떻게 다르다고 느껴지시나요?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[해석] 말씀의 의미 찾기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믿음이 "겨자씨처럼 작게 시작하지만 말씀, 성령, 고난을 통해 성장한다"고 가르치셨습니다. 여러분의 신앙 여정에서 고난이 오히려 믿음을 성장시켰던 경험이 있으신가요?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히브리서 4장은 하나님이 창조 때부터 이미 모든 것을 예비하셨다고 말합니다. "믿음으로 안식에 들어간다"는 것이 여러분의 일상에서 구체적으로 어떤 모습일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[적용]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"계산적 믿음"과 "절대적 믿음"의 차이를 생각해 볼 때, 지금 나의 믿음은 어느 쪽에 더 가깝다고 느껴지나요? 솔직하게 나눠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7B2C2C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나의 삶에서 "의심의 목소리"가 가장 크게 들리는 영역은 어디인가요? 그 의심에 맞서 이번 주에 구체적으로 선포하거나 행동할 수 있는 한 가지가 있다면 무엇일까요?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7B2C2C" w:sz="1"/>
              <w:left w:val="single" w:color="7B2C2C" w:sz="1"/>
              <w:bottom w:val="single" w:color="7B2C2C" w:sz="1"/>
              <w:right w:val="single" w:color="7B2C2C" w:sz="1"/>
            </w:tcBorders>
            <w:shd w:fill="7B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C2C" w:sz="6" w:space="1"/>
      </w:pBdr>
      <w:spacing w:after="0"/>
    </w:pPr>
    <w:r>
      <w:rPr>
        <w:rFonts w:ascii="Malgun Gothic" w:cs="Malgun Gothic" w:eastAsia="Malgun Gothic" w:hAnsi="Malgun Gothic"/>
        <w:color w:val="7B2C2C"/>
        <w:sz w:val="18"/>
        <w:szCs w:val="18"/>
      </w:rPr>
      <w:t xml:space="preserve">[인도자 매뉴얼] 믿음의 삶 — 10주차: 의심을 극복하는 믿음 훈련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7B2C2C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2026-03-04T00:54:03.224Z</dcterms:created>
  <dcterms:modified xsi:type="dcterms:W3CDTF">2026-03-04T00:54:03.224Z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