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1F3864"/>
          <w:sz w:val="24"/>
          <w:szCs w:val="24"/>
        </w:rPr>
        <w:t xml:space="preserve">생각의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제 8과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74B5"/>
          <w:sz w:val="36"/>
          <w:szCs w:val="36"/>
        </w:rPr>
        <w:t xml:space="preserve">생각의 변화가 삶을 바꾼 사람들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잠언 23:7a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"대저 그 마음의 생각이 어떠하면 그 위인도 그러한즉"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8주차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23:7a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"대저 그 마음의 생각이 어떠하면 그 위인도 그러한즉"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"나는 안 돼", "이건 불가능해"라고 생각했다가 나중에 그 생각이 틀렸다는 것을 깨달은 경험이 있으신가요? 어떤 상황이었나요?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여러분이 스스로에게 가장 자주 하는 말(셀프토크)은 어떤 말인가요? 긍정적인 편인가요, 부정적인 편인가요?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주변에서 생각이나 태도가 바뀌면서 삶 자체가 달라진 사람을 본 적이 있으신가요? 어떤 변화였나요?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생각이 바뀌면 인생이 바뀐다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생각이 바뀌면 인생이 바뀐다
 조용기 목사님은 평생의 목회 사역 가운데 한 가지 변하지 않는 진리를 반복해서 강조하셨습니다. "사람은 그 마음의 생각대로 된다"는 것입니다. 이것은 단순한 긍정 심리학의 이야기가 아닙니다. 하나님의 말씀이 증언하는 영적 법칙입니다.
 잠언 23장 7절은 말합니다. "그 마음의 생각이 어떠하면 그 위인도 그러한즉." 우리가 어떤 사람인지는 우리의 외모나 환경이 결정하는 것이 아닙니다. 내 마음 안에 자리 잡은 생각, 즉 내가 나 자신을 어떻게 바라보는가 하는 '내적 자화상'이 그 사람의 삶을 지배한다는 것입니다.
 목사님은 성경 속 인물들을 통해 이 진리를 생생하게 보여 주십니다. 모세는 광야의 불타는 떨기나무 앞에서 하나님의 부르심을 받았을 때 이렇게 말했습니다. "나는 말을 잘 못합니다. 나는 입이 뻣뻣하고 혀가 둔합니다." 이집트 왕자로 40년을 살았고, 광야에서 40년을 더 살아낸 사람의 자화상이 고작 "나는 말 못하는 사람"이었습니다. 기드온은 또 어떻습니까? 하나님의 사자가 "큰 용사여"라고 불렀을 때, 그는 "저는 므낫세 지파 중 가장 약하고, 제 아버지 집에서도 가장 작은 자입니다"라고 대답했습니다. 아가서의 술람미 여인은 "나는 검고 아름답지 않다"며 자신을 낮추었습니다. 이 세 사람의 공통점은 하나입니다. 하나님이 그들을 보신 것과, 그들이 자신을 바라본 것이 완전히 달랐다는 것입니다.
 그렇다면 이 자화상은 어디서 만들어지는 것일까요? 목사님은 마귀의 거짓말과 부정적 생각이 마음에 뿌리를 내릴 때 잘못된 자화상이 형성된다고 말씀하십니다. 창세기 3장에서 뱀은 하와에게 "너희가 결코 죽지 아니하리라"고 속삭였습니다. 요한복음 8장 44절은 마귀를 "거짓말쟁이요 거짓의 아비"라고 규정합니다. 마귀는 오늘도 우리에게 속삭입니다. "너는 부족해. 너는 실패자야. 하나님도 너 같은 사람은 쓰시지 않아." 이 목소리를 분별하지 못하면, 우리는 모세처럼, 기드온처럼, 술람미 여인처럼 하나님이 주신 위대한 정체성을 외면한 채 살아가게 됩니다.
 변화의 시작은 하나님의 생각을 내 생각으로 받아들이는 것입니다. 목사님은 구체적인 방법을 알려 주십니다. 이사야 41장 10절 말씀을 읽을 때 "두려워하지 말라, 내가 너와 함께 함이라"에서 '너'를 자신의 이름으로 바꾸어 읽으라는 것입니다. "두려워하지 말라, 내가 ○○○과 함께 함이라." 이것이 셀프토크(Self-Talk)입니다. 말씀을 소리 내어 나 자신에게 선포할 때, 성령 하나님이 그 말씀을 통해 역사하시고, 잘못된 자화상은 허물어지며, 하나님이 원래 의도하신 정체성이 내 마음 깊이 새겨지기 시작합니다.
 고린도후서 5장 17절은 선언합니다. "누구든지 그리스도 안에 있으면 새로운 피조물이라." 이것은 미래의 약속이 아닙니다. 지금, 이 순간의 선언입니다. 생각이 바뀌는 것이 먼저인가, 삶이 바뀌는 것이 먼저인가를 묻는다면, 목사님의 대답은 명확합니다. 하나님 말씀으로 생각이 바뀔 때, 삶은 반드시 따라 바뀐다는 것입니다. 준비된 마음의 그릇이 복을 담을 수 있기 때문입니다.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500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구절</w:t>
            </w:r>
          </w:p>
        </w:tc>
        <w:tc>
          <w:tcPr>
            <w:tcW w:type="dxa" w:w="2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주석 /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성경 구절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묵상 포인트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잠 4:23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"모든 지킬 만한 것 중에 더욱 네 마음을 지키라 생명의 근원이 이에게서 남이니라"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마음은 삶 전체의 근원이다. 마음을 지키는 것이 삶을 지키는 것과 같다. 마음 관리는 선택이 아닌 생존의 문제다.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롬 4:17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"기록된 바 내가 너를 많은 민족의 조상으로 세웠다 하심과 같으니 그가 믿은 바 하나님은 죽은 자를 살리시며 없는 것을 있는 것으로 부르시는 이시니라"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아브라함은 현실이 아니라 하나님의 말씀을 붙잡고 자신의 정체성을 세웠다. 불가능해 보이는 현실 앞에서도 하나님의 선언이 우리의 자화상이 되어야 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벧전 2:9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"그러나 너희는 택하신 족속이요 왕 같은 제사장들이요 거룩한 나라요 그의 소유가 된 백성이니"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하나님이 규정하신 우리의 정체성이다. 이 말씀이 내 셀프토크의 기반이 되어야 한다. 세상의 평가가 아닌 하나님의 선언이 내 자화상을 결정한다.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사 40:31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"오직 여호와를 앙망하는 자는 새 힘을 얻으리니 독수리가 날개치며 올라감 같을 것이요 달음박질하여도 곤비하지 아니하겠고 걸어가도 피곤하지 아니하리로다"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하나님을 바라보는 것 자체가 생각을 바꾸는 행위다. 시선이 문제에서 하나님께로 옮겨질 때, 새 힘이 공급된다.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요 8:44b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"그는 처음부터 살인한 자요 진리가 그 속에 없으므로 진리에 서지 못하고 거짓말을 할 때마다 제 것으로 말하나니 이는 그가 거짓말쟁이요 거짓의 아비가 됨이라"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부정적 자화상의 배후에는 거짓의 아비 마귀가 있다. 우리를 향한 부정적인 내면의 목소리를 분별하고 말씀으로 대적해야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— 말씀이 무엇을 말하는가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 살펴본 성경 인물들(모세, 기드온, 술람미 여인, 아브라함) 중 자신과 가장 비슷한 자화상을 가졌다고 생각되는 인물은 누구인가요? 그 이유는 무엇인가요?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— 말씀이 무엇을 의미하는가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잘못된 자화상의 원인 중 하나로 '마귀의 거짓말'을 지목하십니다. 우리 삶에서 마귀의 거짓말은 구체적으로 어떤 형태로 찾아올 수 있을까요? 그 거짓말을 어떻게 분별할 수 있을까요?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성경 말씀에 자신의 이름을 넣어 읽고 선포하는 것이 왜 단순한 자기 암시가 아니라 영적인 행위가 되는 걸까요? (요 3:5-6, 요 4:24의 성령과 진리 안에서 드리는 예배와 연결하여 생각해 보세요.)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— 말씀이 나에게 무엇을 요구하는가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하나님의 시각과 나 자신의 시각이 가장 크게 충돌하는 영역은 어디인가요? (관계, 직업, 건강, 미래, 자녀 등) 그 영역에서 하나님은 나를 어떻게 보고 계실까요?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주부터 내 셀프토크를 바꾼다면, 나는 어떤 말씀을 선택하고 싶은가요? 그 말씀에 내 이름을 넣어 지금 이 자리에서 소리 내어 고백해 볼 수 있을까요?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 주세요.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 아버지, 오늘 주님 앞에 섭니다.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마귀의 거짓말이 아닌, 주님의 말씀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생각의 삶 — 8주차: 생각의 변화가 삶을 바꾼 사람들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2026-03-04T00:54:02.624Z</dcterms:created>
  <dcterms:modified xsi:type="dcterms:W3CDTF">2026-03-04T00:54:02.624Z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