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8과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생각의 변화가 삶을 바꾼 사람들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8주차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생각의 변화가 삶을 바꾼 사람들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23:7a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생각의 변화가 삶을 바꾼 사람들의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잠언 23:7a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"대저 그 마음의 생각이 어떠하면 그 위인도 그러한즉"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"나는 안 돼", "이건 불가능해"라고 생각했다가 나중에 그 생각이 틀렸다는 것을 깨달은 경험이 있으신가요? 어떤 상황이었나요?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여러분이 스스로에게 가장 자주 하는 말(셀프토크)은 어떤 말인가요? 긍정적인 편인가요, 부정적인 편인가요?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주변에서 생각이나 태도가 바뀌면서 삶 자체가 달라진 사람을 본 적이 있으신가요? 어떤 변화였나요?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생각이 바뀌면 인생이 바뀐다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생각이 바뀌면 인생이 바뀐다
 조용기 목사님은 평생의 목회 사역 가운데 한 가지 변하지 않는 진리를 반복해서 강조하셨습니다. "사람은...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— 말씀이 무엇을 말하는가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 살펴본 성경 인물들(모세, 기드온, 술람미 여인, 아브라함) 중 자신과 가장 비슷한 자화상을 가졌다고 생각되는 인물은 누구인가요? 그 이유는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— 말씀이 무엇을 의미하는가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잘못된 자화상의 원인 중 하나로 '마귀의 거짓말'을 지목하십니다. 우리 삶에서 마귀의 거짓말은 구체적으로 어떤 형태로 찾아올 수 있을까요? 그 거짓말을 어떻게 분별할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성경 말씀에 자신의 이름을 넣어 읽고 선포하는 것이 왜 단순한 자기 암시가 아니라 영적인 행위가 되는 걸까요? (요 3:5-6, 요 4:24의 성령과 진리 안에서 드리는 예배와 연결하여 생각해 보세요.)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— 말씀이 나에게 무엇을 요구하는가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하나님의 시각과 나 자신의 시각이 가장 크게 충돌하는 영역은 어디인가요? (관계, 직업, 건강, 미래, 자녀 등) 그 영역에서 하나님은 나를 어떻게 보고 계실까요?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주부터 내 셀프토크를 바꾼다면, 나는 어떤 말씀을 선택하고 싶은가요? 그 말씀에 내 이름을 넣어 지금 이 자리에서 소리 내어 고백해 볼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 주세요.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 아버지, 오늘 주님 앞에 섭니다.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마귀의 거짓말이 아닌, 주님의 말씀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8주차: 생각의 변화가 삶을 바꾼 사람들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2026-03-04T00:54:02.635Z</dcterms:created>
  <dcterms:modified xsi:type="dcterms:W3CDTF">2026-03-04T00:54:02.635Z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