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NotebookLM Upload Pack 1 (2009-2014)</w:t>
      </w:r>
    </w:p>
    <w:p>
      <w:r>
        <w:t xml:space="preserve">Date Range: 2003-07-13 ~ 2020-12-27</w:t>
      </w:r>
    </w:p>
    <w:p>
      <w:r>
        <w:t xml:space="preserve">Sermon Count: 292</w:t>
      </w:r>
    </w:p>
    <w:p/>
    <w:p>
      <w:pPr>
        <w:pStyle w:val="Heading2"/>
      </w:pPr>
      <w:r>
        <w:t xml:space="preserve">2009-01-18 | 삶의 전환점</w:t>
      </w:r>
    </w:p>
    <w:p>
      <w:r>
        <w:t xml:space="preserve">Scripture: 행(Ac.) 9 : 1 - 5</w:t>
      </w:r>
    </w:p>
    <w:p>
      <w:r>
        <w:t xml:space="preserve">Category: 감사/신앙인물</w:t>
      </w:r>
    </w:p>
    <w:p>
      <w:r>
        <w:t xml:space="preserve">Source: http://www.fgnews.co.kr/front/view.do?first_category_id=1&amp;second_category_id=8&amp;date=2009-01-18</w:t>
      </w:r>
    </w:p>
    <w:p/>
    <w:p>
      <w:r>
        <w:t xml:space="preserve">“사울이 주의 제자들에 대하여 여전히 위협과 살기가 등등하여 대제사장에게 가서 다메섹 여러 회당에 가져갈 공문을 청하니 이는 만일 그 도를 따르는 사람을 만나면 남녀를 막론하고 결박하여 예루살렘으로 잡아오려 함이라 사울이 길을 가다가 다메섹에 가까이 이르더니 홀연히 하늘로부터 빛이 그를 둘러 비추는지라 땅에 엎드러져 들으매 소리가 있어 이르시되 사울아 사울아 네가 어찌하여 나를 박해하느냐 하시거늘 대답하되 주여 누구시니이까 이르시되 나는 네가 박해하는 예수라”(행 9:1∼5)</w:t>
      </w:r>
    </w:p>
    <w:p>
      <w:r>
        <w:t xml:space="preserve">삶의 전환점은 예수 믿는 그 순간</w:t>
      </w:r>
    </w:p>
    <w:p>
      <w:r>
        <w:t xml:space="preserve">하나님 중심으로 살때 기적 나타나</w:t>
      </w:r>
    </w:p>
    <w:p>
      <w:r>
        <w:t xml:space="preserve">모든 사람들의 일생에는 굴곡이 있습니다. 오르막길을 가다 내리막길을 가기도 하고 곧게 펼쳐진 길을 가다가 굽어진 길을 가기도 합니다. 한참 잘 나가다가 하루아침에 예기치 않은 일로 인해서 모든 것이 다 사라져 버리고 절망의 자리로 떨어지는 어려움을 만나는 경우도 있습니다. 그러나 우리 예수를 믿는 사람들은 어떠한 절망이 다가오든지, 어떠한 문제가 다가오든지, 어떠한 어려움이 다가오든지 절대로 낙심해서는 안됩니다. 왜냐하면 만군의 야훼 하나님이 우리와 함께 계시기 때문입니다.</w:t>
      </w:r>
    </w:p>
    <w:p>
      <w:r>
        <w:t xml:space="preserve">우리 하나님은 역전의 하나님이십니다. 우리 삶 가운데에 닥친 절망을 희망으로 바꿔주십니다. 이스라엘 백성들이 출애굽했을 때 그들 앞에 홍해가 놓여 있었습니다. 저들은 절망했습니다. 앞에는 홍해요 뒤에는 바로의 군대가 쫓아오니 그들은 나아갈 수도 없고 뒤로 갈 수도 없고 거기서 완전히 멸망당하는 줄 알았습니다. 그러나 하나님께서는 그 절대 절망의 자리를 절대 희망의 자리로 바꿔주셨습니다. 저들의 생각을 뛰어넘어서 홍해를 갈라주심으로 바다를 육지처럼 건너게 됐고 그 뒤를 따라 들어온 애굽의 모든 군사는 물이 합쳐짐으로 거기서 완전히 멸망당하게 된 것입니다. 이렇게 하나님은 우리의 삶 가운데 모든 절망을 변화시켜서 위대한 하나님의 기적으로, 희망으로 바꿔주십니다. 요즘 다들 어렵다고 이야기합니다. 그러나 바로 지금이 기회입니다. 절망의 때를 삶의 전환점으로 삼아서 큰 축복과 기적과 은혜를 체험하시기를 주님의 이름으로 축원합니다.</w:t>
      </w:r>
    </w:p>
    <w:p>
      <w:r>
        <w:t xml:space="preserve">1. 예수님을 대적한 사울</w:t>
      </w:r>
    </w:p>
    <w:p>
      <w:r>
        <w:t xml:space="preserve">당시 청년 사울은 인간적으로 볼 때 무엇 하나 부족한 것이 없었습니다. 요즘 말로 아주 잘나가는 그런 청년입니다. 좋은 가문에서 태어나서 좋은 학벌을 가지고 있었고 또 바리새인 중의 바리새인으로 누구보다도 하나님을 잘 섬기는 사람으로 인정받고 장래를 보장받은, 그러한 젊은이였습니다. 그런데 그는 예수 그리스도가 하나님의 아들이심을 믿지 않았습니다. 그래서 예수 믿는 사람들을 다 이단으로 생각했습니다. 그는 스데반 집사가 순교할 때 그 자리에 증인으로 서있으면서 저 사람은 죽어 마땅하다고 생각했습니다. 하나님 앞에서 이단들은 다 저렇게 심판받아야 된다고 생각했습니다. 사울은 적극적으로 교회를 무너뜨리는 데에 앞장서서 예수를 믿는 사람들을 감옥에 넣었습니다.</w:t>
      </w:r>
    </w:p>
    <w:p>
      <w:r>
        <w:t xml:space="preserve">사울은 자기 나름대로의 열심을 갖고 하나님을 섬겼지만 근본적으로 자기 열심에 치우쳐서 하나님을 섬기느라 하나님의 본뜻을 깨닫지 못했습니다. 하나님의 독생자 예수님이 이 땅에 오신 것을 알지 못했습니다. 자기 열심에 치우친 나머지 편견과 독선과 맹종의 노예가 돼서 예수 믿는 사람들을 붙잡아 감옥에 가둔 것입니다. 그가 핍박한 모든 성도들이 예수 그리스도의 몸된 교회의 지체이기 때문에 성도를 핍박하고 교회를 무너뜨리는 것은 바로 예수님의 몸에 상처를 입히고 예수님을 핍박하는 것입니다. 그러므로 교회 내에서 사소한 일로 다투고 교회에 문제를 일으키고 교회를 어렵게 하는 모든 것은 예수님을 박해하는 일입니다. 이유여하를 막론하고 교회 내에서는 사랑으로 화목해야 하는 것입니다. 서로 용서하고 이해하고 어려운 사람을 도와주고 좋은 화목을 이루는 그것이 바로 교회의 참 모습인 것입니다. 에베소서 4장 1절에서 3절은 이렇게 말씀합니다. “그러므로 주 안에서 갇힌 내가 너희를 권하노니 너희가 부르심을 받은 일에 합당하게 행하여 모든 겸손과 온유로 하고 오래 참음으로 사랑 가운데서 서로 용납하고 평안의 매는 줄로 성령이 하나 되게 하신 것을 힘써 지키라”</w:t>
      </w:r>
    </w:p>
    <w:p>
      <w:r>
        <w:t xml:space="preserve">2. 빛으로 오신 예수님</w:t>
      </w:r>
    </w:p>
    <w:p>
      <w:r>
        <w:t xml:space="preserve">이렇게 사울이 예수님을 핍박했지만 하나님은 사랑의 하나님이십니다. 사울을 긍휼히 보시고 그에게 놀라운 구원의 역사를 이루셨던 것입니다. 하나님이신 예수님께서 말할 수 없이 강력한 빛으로 그를 찾아오신 것입니다. 예수님을 대적하는 사울을 친히 찾아오셔서 만나주시고 그에게 음성을 들려주셨습니다. 이것이 바로 하나님의 사랑, 예수 그리스도의 사랑인 것입니다. 우리가 원수 되었을 때에 하나님께서 독생자 예수님을 이 땅에 보내사 십자가에 달려 죽게 하심으로 우리에게 구원의 문을 열어주셨고 하나님과 우리 모두가 그리스도의 사랑으로 화목하게 만들어주셨습니다.</w:t>
      </w:r>
    </w:p>
    <w:p>
      <w:r>
        <w:t xml:space="preserve">지금도 주님은 사랑으로 우리를 찾아오십니다. 절망에 처한 자들에게 주님이 오십니다. 극한 슬픔에 처한 사람들, 문제를 만난 사람들, 병든 사람들, 죄 가운데 방황하고 있는 사람들을 주님이 찾아오시는 것입니다. 죄 용서 받을 수 없는 우리를 찾아오셔서 구원해주시고 하나님의 자녀로 만들어 주시는 것입니다.</w:t>
      </w:r>
    </w:p>
    <w:p>
      <w:r>
        <w:t xml:space="preserve">예수님은 온 인류에게 생명의 빛이 되십니다. 예수님께서 오셔서 절망의 어둠, 슬픔과 염려와 고통과 괴로움의 어둠, 근심 걱정의 어둠, 부정적인 생각의 어둠에 갇혀있는 우리들을 구원해주십니다. 예수님은 사랑과 용서의 빛으로 우리에게 오신 것입니다. 주의 사랑의 빛이 비춰지게 되면 우리는 치료받고 용서받고 새 힘을 얻고 변화받아서 하나님의 영광을 위해 살아가는 주님의 자녀가 되는 것입니다. 동시에 주님은 말씀으로 오셨습니다. 하나님의 말씀에는 능력이 있습니다. 창세기 1장 1절부터 요한계시록 22장 끝 절까지 이 모든 말씀에 예수님의 피가 방울방울 적셔져 있어서 이 말씀을 읽을 때 예수의 피가 우리 마음에 뿌린 바 되어 치료받고 용서받고 새 힘을 얻고 자유함을 얻게 되는 것입니다. 흑암의 세력이 물러가고 악한 세력이 떠나가고 우리 마음에 평안함이 넘쳐나게 되는 것입니다. 이 말씀에 생명이 있습니다. 이 말씀을 읽을 때 생명의 빛이 비춰 들어와서 우리의 기쁨과 평안, 치료와 용서가 넘쳐나게 되는 것입니다.</w:t>
      </w:r>
    </w:p>
    <w:p>
      <w:r>
        <w:t xml:space="preserve">3. 사울의 변화</w:t>
      </w:r>
    </w:p>
    <w:p>
      <w:r>
        <w:t xml:space="preserve">사울이 예수님을 만난 후에 어떻게 됐습니까? 사도행전 9장 8절에 “사울이 땅에서 일어나 눈은 떴으나 아무 것도 보지 못하고 사람의 손에 끌려 다메섹으로 들어가서”라고 했습니다. 강한 빛에 눈이 멀어버렸습니다. 눈은 떴지만 아무것도 볼 수가 없었습니다. 이것이 오늘을 사는 우리들의 모습입니다. 인간의 욕심 때문에 눈이 어두워서 하늘나라의 신비한 것을 바라보지 못합니다. 구세주 예수님을 알지 못합니다. 고집 때문에, 편견 때문에, 죄악 때문에, 방종 때문에, 불신앙 때문에 눈뜬 맹인으로 살아가고 있는 것입니다.</w:t>
      </w:r>
    </w:p>
    <w:p>
      <w:r>
        <w:t xml:space="preserve">영의 눈을 뜨시기 바랍니다. 영의 눈을 뜰 때 하나님의 기적이 다가오는 것입니다. 하나님의 축복이 다가오는 것입니다. 주님의 음성을 듣고 우리 삶에 예수님을 모셔 들이면 그 시간이 바로 삶이 변화되는 전환점이 되는 것입니다. 그리고 주님 앞에 금식하며 기도해야 합니다. 오늘날 우리에게 가장 부족한 것이 무엇입니까? 기도의 부재입니다. 기도하지 않는 것입니다. 그렇게 해서는 신앙생활에 어떠한 능력도 나타나지 않습니다. 늘 상처받고, 넘어지고, 쓰러지는 그러한 인생을 삽니다. 기도하지 않기 때문에, 영적으로 무기력하기 때문에 그렇습니다. 지금도 늦지 않았습니다. 이제 우리의 삶이 기도의 삶으로 바꿔져야 합니다. 기도해서 성령 충만 받아야 하는 것입니다.</w:t>
      </w:r>
    </w:p>
    <w:p>
      <w:r>
        <w:t xml:space="preserve">‘천둥 속에 나를 던지다’라는 책을 쓰신 최국일 목사님의 이야기입니다. 그는 북한에 살고 있었는데 그의 부모님이 기독교인이라는 이유로 총살을 당했습니다. 그래서 홀로 월남해서 파란만장한 삶을 살았는데 어떤 일로 억울하게 붙잡혀 감옥에 가게 됐습니다. 감옥에 들어갔다 나오니까 어디서도 그를 인정해 주지 않았습니다. 그래서 또 죄를 짓고 감옥에 가고, 또 죄를 짓고 감옥에 가서 전과 19범이 됐습니다. 그는 완전히 버림받은 인생이었습니다. 그러다가 폐결핵에 걸려 마산에 있는 요양소에 가서 요양을 하게 됐습니다. 그런데 이 요양소에 한 자매가 와서 그에게 복음을 전하고 병간호를 해줍니다. 처음에는 거부하고 받아들이지 않았지만 차츰차츰 그 사랑에 감동됐습니다. 그는 병상에서 예수를 믿게 됐습니다. 그는 예수를 믿고 나서 그 순간 변화를 받아서 그 뒤로부터 몸이 건강해지게 됐고, 모범수가 돼서 일찍 감옥에서 나오게 됐습니다. 그리고 자기에게 전도한 그분과 결혼하고 신학교에 가서 목사가 돼, 지금은 80세가 넘는 나이에도 다메섹선교회를 만들어서 계속 복음을 전하고 있습니다. 예수님을 만나면 변화되는 것입니다. 전과 19범도 하나님이 쓰셔서 하나님의 위대한 종으로 만들어 주시고 감옥에 있는 많은 사람들에게 주의 복음을 전하게 하시는 것입니다.</w:t>
      </w:r>
    </w:p>
    <w:p>
      <w:r>
        <w:t xml:space="preserve">예수를 믿기만 하면 기적은 다가옵니다. 삶의 전환점이 예수 믿는 그 순간인 것입니다. 우리가 예수님을 마음 가운데 모시고 주님 중심으로 살아가면 주님이 우리의 일생을 책임져주실 것입니다. “주여, 내 마음 가운데 오시옵소서. 빛으로 오시옵소서. 말씀으로 오시옵소서. 내 남은 삶을 주님께 드리기를 원합니다” 주님께 드리고 주님의 영광을 위해 살아가게 될 때에 이전에 보지 못했던 놀라운 일들이, 놀라운 기적이 우리의 삶 가운데 나타나게 될 것입니다.</w:t>
      </w:r>
    </w:p>
    <w:p>
      <w:r>
        <w:t xml:space="preserve">-기도-</w:t>
      </w:r>
    </w:p>
    <w:p>
      <w:r>
        <w:t xml:space="preserve">사랑과 은혜와 자비가 무한하신 하나님 아버지！ “성령이 너희에게 임하시면 너희가 권능을 받고 예루살렘과 온 유대와 사마리아와 땅 끝까지 이르러 내 증인이 되리라”고 성경은 말씀합니다. 사울이 예수 믿고 성령 받아서 하나님의 귀한 종이 됐습니다. 오늘 저희들이 성령 충만하여 주님의 귀한 종으로 우리 남은 삶을 주님께 드리는 귀한 일꾼들이 되게 하여 주옵소서.</w:t>
      </w:r>
    </w:p>
    <w:p>
      <w:r>
        <w:t xml:space="preserve">예수님의 이름으로 기도드립니다.</w:t>
      </w:r>
    </w:p>
    <w:p>
      <w:r>
        <w:t xml:space="preserve">아멘！</w:t>
      </w:r>
    </w:p>
    <w:p>
      <w:pPr>
        <w:pageBreakBefore/>
      </w:pPr>
    </w:p>
    <w:p>
      <w:pPr>
        <w:pStyle w:val="Heading2"/>
      </w:pPr>
      <w:r>
        <w:t xml:space="preserve">2009-01-25 | 두려워하지 말라</w:t>
      </w:r>
    </w:p>
    <w:p>
      <w:r>
        <w:t xml:space="preserve">Scripture: 사(Isa.) 41 : 10</w:t>
      </w:r>
    </w:p>
    <w:p>
      <w:r>
        <w:t xml:space="preserve">Category: 마음/생각</w:t>
      </w:r>
    </w:p>
    <w:p>
      <w:r>
        <w:t xml:space="preserve">Source: http://www.fgnews.co.kr/front/view.do?first_category_id=1&amp;second_category_id=8&amp;date=2009-01-25</w:t>
      </w:r>
    </w:p>
    <w:p/>
    <w:p>
      <w:r>
        <w:t xml:space="preserve">“두려워하지 말라 내가 너와 함께 함이라 놀라지 말라 나는 네 하나님이 됨이라 내가 너를 굳세게 하리라 참으로 너를 도와 주리라 참으로 나의 의로운 오른손으로 너를 붙들리라” 이사야 41:10</w:t>
      </w:r>
    </w:p>
    <w:p>
      <w:r>
        <w:t xml:space="preserve">절망과 고난으로 삶이 힘겨워도</w:t>
      </w:r>
    </w:p>
    <w:p>
      <w:r>
        <w:t xml:space="preserve">약속의 말씀 의지하면 승리할 수 있어</w:t>
      </w:r>
    </w:p>
    <w:p>
      <w:r>
        <w:t xml:space="preserve">일생을 살면서 마음을 지키는 것은 매우 중요합니다. 마음이 무너지면 모든 것을 다 잃어버리기 때문입니다. 잠언 4장 23절은 “모든 지킬 만한 것 중에 더욱 네 마음을 지키라 생명의 근원이 이에서 남이니라”고 말씀합니다. 이스라엘 백성들은 하나님께 범죄한 결과 바벨론에 포로로 끌려갔습니다. 포로 생활 가운데 그들의 마음은 무너져 내렸습니다. 하나님의 백성으로 살다가 이방민족의 포로가 되어 노예 같은 생활을 살다보니 하나님의 백성이라는 자존감에 상처를 입었고 삶의 의욕도 모두 잃어버렸습니다. 모든 희망이 사라졌습니다. 오늘날도 많은 사람들이 이와 유사한 환경에 처해 있습니다. 여기저기에서 들려오는 절망의 소식으로 인해 사람들의 마음이 무너져 내립니다. 어려운 환경으로 인해 삶의 의욕을 잃고 있습니다. 그러나 예수님을 믿는 우리들은 세상의 소리에 귀 기울이지 말고 하나님의 음성을 듣고 마음을 강하고 담대히 하여 모든 어려움을 이겨나가야 합니다.</w:t>
      </w:r>
    </w:p>
    <w:p>
      <w:r>
        <w:t xml:space="preserve">1. 두려워하지 말라</w:t>
      </w:r>
    </w:p>
    <w:p>
      <w:r>
        <w:t xml:space="preserve">어느 유명한 목사님이 “만일 내게 단 한 번 설교의 기회가 주어진다면 두려움을 없애는 설교를 하겠다”고 말한 적이 있습니다. 두려움은 현대를 사는 모든 사람들이 직면한 문제입니다. 누구나 예외 없이 두려움을 느낍니다. 이 두려움은 인류의 조상 아담과 하와가 하나님의 말씀에 불순종하여 선악과를 먹는 순간 죄와 함께 인류 가운데 들어왔습니다. 욥은 많은 가축과 하인, 그리고 열 자녀를 둔 당대의 큰 부자였습니다. 세상적으로 볼 때는 무엇 하나 부족한 것이 없는 사람이었습니다. 그러나 그런 그의 마음속에도 두려움이 있었습니다. 환난의 풍파가 몰아 닥쳐와 하루아침에 모든 재산과 열 자녀를 잃게 되자 욥은 “내가 두려워하는 그것이 내게 임했다”(욥 3:25)고 말했습니다. 그러므로 우리는 두려움과 싸워 승리하는 삶을 살아야 합니다. 절대로 두려움을 마음속에 담아 둔 채 살아서는 안 됩니다. 하나님의 말씀을 붙잡고 기도함으로 마음을 강하고 담대히 하여 두려움과 싸워 이겨야 합니다. 그럴 때 하나님께서 더 큰 은혜와 축복을 우리에게 더해 주십니다.</w:t>
      </w:r>
    </w:p>
    <w:p>
      <w:r>
        <w:t xml:space="preserve">강남성모병원에서 28년 이상 암환자를 돌보고 있는 암 전문의 최일봉 박사님은 ‘암환자는 암으로 죽지 않는다’라는 책을 펴냈습니다. 그는 암환자는 병으로 죽는 것이 아니라 굶어죽는다고 말합니다. 병에 대한 극도의 두려움으로 입맛을 잃고 식사를 하지 못하다가 결국 영양실조로 서서히 죽어간다는 것입니다. 영동세브란스병원의 암센터 소장인 이희대 박사님은 자신도 암으로 투병하면서 암환자들을 치료하고 돌보는 것으로 유명합니다. 네 번 수술을 받았고 현재도 암과 싸우고 있습니다. 그 또한 “사람을 죽이는 건 암세포가 아니라 마음속에 있는 절망”이라고 말하며, 암환자가 죽음에 대한 두려움을 극복한다면 암도 넉넉히 이길 수 있다고 말합니다. 두려움은 우리의 잠재력을 무기력하게 만듭니다. 가능을 불가능으로 바꿉니다. 그렇기 때문에 하나님께서는 “두려워하지 말라 내가 너와 함께 하느니라”고 말씀하십니다. 그리고 그 말씀처럼 지금 이 순간 우리와 함께 하십니다. 우리는 하나님이 함께 하시므로 두려워할 것이 없습니다. 염려할 것이 없습니다. 걱정할 것이 없습니다. 슬퍼할 것이 없습니다. 주님께서 피난처가 되어 주시고 도와주시므로 넉넉히 이길 수 있기 때문입니다. 하나님께서는 우리가 잠시 마귀의 덫에 빠져 있을 때에도, 병에 걸려 사경을 헤맬 때에도 우리를 건져주십니다. 재앙과 문제와 고통이 다가오더라도 우리와 함께 하시는 임마누엘의 하나님을 믿고 의지하며 두려워하지 마십시오. 주님은 우리에게 고난을 이기는 능력과 사랑과 절제하는 마음을 주십니다. 그러므로 두려워하는 대신 하나님의 능력과 사랑과 절제하는 마음으로 무장하여 요동하거나 흔들림 없이 마음을 지켜 두려움을 이기시기를 바랍니다.</w:t>
      </w:r>
    </w:p>
    <w:p>
      <w:r>
        <w:t xml:space="preserve">2. 놀라지 말라</w:t>
      </w:r>
    </w:p>
    <w:p>
      <w:r>
        <w:t xml:space="preserve">‘놀란다’는 것은 위기의 상황에 처해서 눈을 크게 뜨고 쳐다보는 것을 말합니다. 미국에서 오랫동안 공부를 하고 한국에 돌아와 교수가 된 분이 계십니다. 그 분은 미국에서 한 번도 접촉사고를 낸 적이 없었는데, 한국에 온 지 얼마 되지 않아 접촉사고를 내게 되었습니다. 교통량이 많은 한국에서의 운전이 낯설었기 때문입니다. 그 후 교수님은 운전을 할 수가 없었습니다. 차만 타면 그때 놀랐던 일이 생각나서 마음이 내려 앉아 핸들을 잡을 수 없었던 것입니다. 그러나 주님께서는 문제나 절망적인 상황이 닥쳐온다 할지라도 절대 놀라지 말라고 말씀하십니다. 어떠한 상황이 다가와도 절대로 놀라지 않게 되시기 바랍니다. 믿음의 주요 온전케 하시는 이인 예수님만 바라보며 십자가를 붙잡고 나아가시기 바랍니다. 우리가 믿고 섬기는 하나님은 참으로 좋으신 하나님이십니다. 모든 좋은 것을 아낌없이 주시는 아버지이십니다. 주님 안에서 부족함이 없습니다. 우리의 능력과 성품, 상황을 모두 아시는 주님께서 우리를 보호해 주십니다. 그러므로 주님만 믿고 의지하고 나아가십시오. 그럴 때 두려움이 물러가고 우리를 놀라게 하는 모든 일들은 사라질 것입니다.</w:t>
      </w:r>
    </w:p>
    <w:p>
      <w:r>
        <w:t xml:space="preserve">3. 너를 굳세게 하리라</w:t>
      </w:r>
    </w:p>
    <w:p>
      <w:r>
        <w:t xml:space="preserve">‘굳세게 한다’는 것은 영적, 정신적, 육체적으로 강하게 만들어 주신다는 뜻입니다. 우리는 주님 안에서 강하고 담대하여 악한 원수 마귀의 세력을 물리쳐야 합니다. 주님께서는 위대한 승리자이십니다. 승리자 되시는 주님을 믿고 의지하고 나아가면 우리는 백전백승할 수 있습니다. 예수님의 생명이 우리 안에 있는 한 우리는 사방으로 우겨싸임을 당하지 아니하고, 답답한 일을 당해도 낙심하지 아니하며, 박해를 받아도 버린바 되지 아니하고, 거꾸러뜨림을 당해도 망하지 않습니다. 주님께서 우리를 굳세게 하십니다. 하나님께서는 모세의 뒤를 이어 가나안을 정복해 나아가는 여호수아에게 강하고 담대하라고 말씀하셨습니다. 주께서 친히 여호수아와 함께 하시며 환난을 이길 능력을 주실 것이기 때문입니다. 하나님께서는 우리에게도 말씀하십니다. “강하고 담대하라” 주님의 능력을 힘입어 담대하라고 하나님은 우리에게 말씀하십니다. 우리 하나님은 전능의 하나님, 기적의 하나님, 축복의 하나님이십니다. “내가 세상 끝날까지 너희와 항상 함께 있으리라”(마 28:20)고 말씀하신 하나님께서 함께 하시며 우리를 굳세게 하십니다. 그러므로 “할 수 있다. 하면 된다. 해 보자”라고 외치며 믿음으로 나아가면, 기적과 승리는 우리의 것입니다.</w:t>
      </w:r>
    </w:p>
    <w:p>
      <w:r>
        <w:t xml:space="preserve">4. 너를 도와주리라</w:t>
      </w:r>
    </w:p>
    <w:p>
      <w:r>
        <w:t xml:space="preserve">우리는 하나님의 소유된 백성입니다. 주님은 하나님의 백성인 우리의 모든 필요를 아시고 그 필요를 채워주십니다. 히브리서 13장 6절은 “우리가 담대히 말하되 주는 나를 돕는 이시니 내가 무서워하지 아니하겠노라 사람이 내게 어찌하리요”라고 말씀합니다. 주님께서 우리를 도우시므로 사람이 우리를 해할 수 없습니다. 미국의 16대 대통령으로 당선된 링컨은 워싱턴에서의 대통령 취임을 위해 필라델피아 역을 떠나면서 이와 같이 작별 인사를 했습니다. “저는 오늘 여러분을 떠납니다. 저는 워싱턴 장군에게 맡겨졌던 것보다 더욱 어려운 임무를 감당하러 갑니다. 그 분을 인도하셨던 하나님이 저를 도우셔야 합니다. 그러나 하나님이 저를 도우신다면 저는 절대로 실패하지 않을 것입니다” 주님만 전폭적으로 믿고 의지하며 나아갈 때 우리는 결코 실패하지 않습니다. “무엇을 먹을까 무엇을 마실까 무엇을 입을까 염려하지 말라”고 말씀하신 예수님께서는 우리의 모든 필요를 공급해 주십니다. 주님의 도우시는 손길이 함께 할 때 기적은 일어납니다. 하나님의 축복이 임합니다. 그러므로 주의 도우심을 간구하고 승리하시기를 바랍니다.</w:t>
      </w:r>
    </w:p>
    <w:p>
      <w:r>
        <w:t xml:space="preserve">5. 너를 붙들리라</w:t>
      </w:r>
    </w:p>
    <w:p>
      <w:r>
        <w:t xml:space="preserve">오른손은 축복을 베풀 때 사용하던 손입니다. 이삭이 야곱을, 야곱이 에브라임을 축복할 때 오른손을 얹어 안수했습니다. 이 오른손은 축복, 힘, 은총을 상징합니다. 특별히 하나님의 오른손이라 함은 원수에게 고통당하고 압제받을 때 구원해 주시는 하나님의 전능하심, 능력, 권능을 나타냅니다. 그런데 본문은 하나님께서 의로운 오른손으로 우리를 붙드신다고 말씀합니다. 공의의 하나님께서 그 강한 팔로 대적을 멸하시고 의로운 오른손으로 우리를 붙드시사 안전한 길로, 안전한 곳으로 인도해 주시는 것입니다. 하나님께서는 절대로 자녀의 손을 놓지 않으십니다. 우리가 아무리 연약하고 부족하여도 절대 우리를 놓지 않으십니다. 때때로 실족하여 넘어져 주님께 범죄할지라도, 회개하고 나아오기만 하면 그 능력의 오른손으로 붙드시고 놀라운 역사를 이루어 주십니다. 아버지의 손을 굳게 잡은 아이가 눈길에서도 안전하듯 하나님께 붙들린 우리는 안전합니다. 하나님의 오른손에 붙들리게 되시기를 바랍니다. 절망에 처해 넘어지려 할 때 잡아주시고 또 잡아주시는 하나님 안에서 승리하게 되시기를 바랍니다.</w:t>
      </w:r>
    </w:p>
    <w:p>
      <w:r>
        <w:t xml:space="preserve">주님께서 말씀하십니다. “두려워하지 말라. 놀라지 말라. 내가 너를 굳세게 하리라. 참으로 너를 도와주리라. 참으로 나의 의로운 오른손으로 너를 붙들리라” 주님의 손에 붙들려 승리와 축복과 기적의 삶을 살아가시기를 주님의 이름으로 축원합니다.</w:t>
      </w:r>
    </w:p>
    <w:p>
      <w:r>
        <w:t xml:space="preserve">-기도-</w:t>
      </w:r>
    </w:p>
    <w:p>
      <w:r>
        <w:t xml:space="preserve">사랑과 은혜와 자비가 무한하신 하나님 아버지！ “두려워하지 말라. 놀라지 말라. 너를 굳세게 하리라. 너를 도와주리라. 너를 붙들리라”는 약속의 말씀을 주심을 감사합니다. 주님의 손에 붙잡혀 주님의 인도를 받는 삶을 살게 하시옵고, 이 말씀을 믿고 의지하여 늘 승리하는 우리 모두가 되게 하옵소서.</w:t>
      </w:r>
    </w:p>
    <w:p>
      <w:r>
        <w:t xml:space="preserve">예수님의 이름으로 기도드립니다.</w:t>
      </w:r>
    </w:p>
    <w:p>
      <w:r>
        <w:t xml:space="preserve">아멘！</w:t>
      </w:r>
    </w:p>
    <w:p>
      <w:pPr>
        <w:pageBreakBefore/>
      </w:pPr>
    </w:p>
    <w:p>
      <w:pPr>
        <w:pStyle w:val="Heading2"/>
      </w:pPr>
      <w:r>
        <w:t xml:space="preserve">2009-02-01 | 하나님은 사랑이시라</w:t>
      </w:r>
    </w:p>
    <w:p>
      <w:r>
        <w:t xml:space="preserve">Scripture: 요일(1Jn.) 4 : 7 - 13</w:t>
      </w:r>
    </w:p>
    <w:p>
      <w:r>
        <w:t xml:space="preserve">Category: 하나님/하나님 나라</w:t>
      </w:r>
    </w:p>
    <w:p>
      <w:r>
        <w:t xml:space="preserve">Source: http://www.fgnews.co.kr/front/view.do?first_category_id=1&amp;second_category_id=8&amp;date=2009-02-01</w:t>
      </w:r>
    </w:p>
    <w:p/>
    <w:p>
      <w:r>
        <w:t xml:space="preserve">“사랑하는 자들아 우리가 서로 사랑하자 사랑은 하나님께 속한 것이니 사랑하는 자마다 하나님으로부터 나서 하나님을 알고 사랑하지 아니하는 자는 하나님을 알지 못하나니 이는 하나님은 사랑이심이라 하나님의 사랑이 우리에게 이렇게 나타난 바 되었으니 하나님이 자기의 독생자를 세상에 보내심은 그로 말미암아 우리를 살리려 하심이라 사랑은 여기 있으니 우리가 하나님을 사랑한 것이 아니요 하나님이 우리를 사랑하사 우리 죄를 속하기 위하여 화목 제물로 그 아들을 보내셨음이라 사랑하는 자들아 하나님이 이같이 우리를 사랑하셨은즉 우리도 서로 사랑하는 것이 마땅하도다 어느 때나 하나님을 본 사람이 없으되 만일 우리가 서로 사랑하면 하나님이 우리 안에 거하시고 그의 사랑이 우리 안에 온전히 이루어지느니라 그의 성령을 우리에게 주시므로 우리가 그 안에 거하고 그가 우리 안에 거하시는 줄을 아느니라” 요한일서 4장 7∼13절</w:t>
      </w:r>
    </w:p>
    <w:p>
      <w:r>
        <w:t xml:space="preserve">하나님의 사랑만이 모든 상처와 문제 해결</w:t>
      </w:r>
    </w:p>
    <w:p>
      <w:r>
        <w:t xml:space="preserve">받는 사랑 실천하고 나누는 우리돼야</w:t>
      </w:r>
    </w:p>
    <w:p>
      <w:r>
        <w:t xml:space="preserve">많은 사람들이 마음에 상처를 안고 살아가고 있습니다. 어떤 이는 마음의 상처로 인해 평생 한(恨)을 품고 살다가 세상을 떠나기도 하고, 어떤 이는 미움과 증오를 품고 끔찍한 범죄를 저질러 주위 사람들을 놀라게 하기도 합니다. 이 상처는 오직 참 사랑만으로 치료될 수 있습니다. 2008년 5월 13일, 중국 쓰촨성 지진의 폐허 속에서 구조대가 한 젊은 여인이 웅크린 채 죽어있는 것을 발견했습니다. 그녀의 밑에는 태어난 지 서너 달밖에 안된 갓난아이가 편안히 잠들어 있었습니다. 아기 엄마는 무너지는 건물 더미 속에서도 아기를 보호하기 위해 무릎을 꿇고 두 팔을 땅에 버틴 채 죽어갔던 것입니다. 엄마의 휴대전화에는 ‘사랑하는 아가, 만일 네가 살아남게 된다면 엄마가 얼마나 너를 사랑했는지를 한 번쯤 기억해 주렴’이라는 문자가 찍혀져 있었습니다. 그런데 이 어머니의 사랑보다 더 크고 위대한 사랑이 있습니다. 바로 죄와 허물로 인해 절망 가운데 살다 죽을 수밖에 없는 우리를 위해 독생자 예수님을 십자가에 달려 죽게 하신 하나님의 사랑입니다. 이 하나님의 참 사랑만이 우리의 모든 문제를 해결할 수 있습니다.</w:t>
      </w:r>
    </w:p>
    <w:p>
      <w:r>
        <w:t xml:space="preserve">1. 하나님은 사랑이시라</w:t>
      </w:r>
    </w:p>
    <w:p>
      <w:r>
        <w:t xml:space="preserve">하나님은 사랑의 근원이십니다. 하나님은 사랑의 하나님, 인자의 하나님, 자비의 하나님, 긍휼이 무한하신 하나님이십니다. 모든 사랑이 하나님께로부터 나옵니다. 하나님의 사랑만이 이 세상의 모든 문제를 해결하고 모든 상처를 치료할 수 있습니다.</w:t>
      </w:r>
    </w:p>
    <w:p>
      <w:r>
        <w:t xml:space="preserve">우리가 하나님의 사랑 가운데에 거하면, 하나님께서 우리 가운데에 거하십니다. 그리고 세상의 염려, 근심으로부터 우리를 지켜 주시고 주님의 위로로서 우리의 모든 상처를 치료해 주십니다. 나아가 우리가 하나님 말씀을 지켜 행하면, 하나님의 사랑 가운데 거할 수 있습니다. 성 어거스틴은 ‘사랑만이 하나님 자녀와 마귀의 자녀를 구분한다’고 말했습니다. 그러므로 우리는 모두 사랑의 사도가 되어 주님을 믿지 않는 자들을 전도하여 하나님의 자녀가 되도록 인도하는 주님의 귀한 자녀가 돼야 합니다. 우리가 마음과 뜻과 정성을 다해 사랑의 근원되신 하나님을 사랑하면, 주님의 사랑을 경험할 수 있습니다. 마태복음 22장 37절은 “네 마음을 다하고 목숨을 다하고 뜻을 다하여 주 너의 하나님을 사랑하라”고 말씀합니다. 우리의 마음을 다하고 목숨을 다하고 뜻을 다하여 주 하나님을 사랑하면, 하나님께서 “먼저 그의 나라와 그의 의를 구하라 그리하면 이 모든 것을 너희에게 더하시리라”(마 6:33)는 약속대로 성경의 모든 축복을 우리에게 더해 주십니다. 그러므로 우리의 일생은 사랑의 근원되신 하나님을 뜨겁게 사랑하는 사랑의 삶이 돼야합니다.</w:t>
      </w:r>
    </w:p>
    <w:p>
      <w:r>
        <w:t xml:space="preserve">2. 우리를 향하신 하나님의 사랑</w:t>
      </w:r>
    </w:p>
    <w:p>
      <w:r>
        <w:t xml:space="preserve">하나님의 사랑은 우리를 향하신 일방적이고 무조건적인 사랑입니다. 요한일서 4장 10절은 “사랑은 여기 있으니 우리가 하나님을 사랑한 것이 아니요 하나님이 우리를 사랑하사 우리 죄를 속하기 위하여 화목 제물로 그 아들을 보내셨음이라”고 말씀합니다. 우리가 하나님을 먼저 사랑한 것이 아니라 하나님께서 먼저 우리를 사랑하셨습니다. 이 놀라운 아가페 사랑이 우리를 변화시키고 치료하는 것입니다.</w:t>
      </w:r>
    </w:p>
    <w:p>
      <w:r>
        <w:t xml:space="preserve">미국의 프로골프 스타 폴 에이징거는 1993년도 PGA 메이저 대회에서 우승했습니다. 시상식에서 기뻐하며 우승 트로피를 높이 드는 순간 그는 오른쪽 어깨가 찢어지는 듯한 통증을 느꼈습니다. 곧 병원에 가서 조직검사를 받은 결과 임파선 암이란 판정을 받았습니다. 의사는 완치가 불가하다며 치료를 받아도 앞으로 평생 골프를 할 수 없을 것이라고 말했습니다. 그는 크게 절망했습니다. 그러나 포기하지 않았습니다. 그는 주님께 기도하며 두려움과 절망 그리고 암을 이겨내고 다시 골프채를 손에 잡았습니다. 그리고 2000년도 소니오픈대회에서 우승했습니다. 그는 이렇게 고백했습니다. “무슨 일이 일어날 것인지 하나님께서 말씀해주신 적은 없습니다. 다만 무슨 일이 일어나더라도 하나님께서 나를 사랑하시고 돌봐주신다는 사실을 확신했을 뿐입니다. 지금 제 몸에는 암세포가 하나도 남아 있지 않습니다. 우리가 알아야 할 것은 살다가 힘든 일이 닥쳐오고 어려움이 생긴다 할지라도 하나님은 항상 나를 사랑하시고 나와 함께하신다는 사실입니다. 그리고 우리는 이 사실을 다른 사람들에게도 알려야 합니다” 하나님께서는 우리가 힘들고 어려울 때 함께하시며 도와주시고, 변함없는 사랑으로 우리를 인도해주십니다. 하나님의 놀라운 사랑은 우리를 치료합니다. 마음의 상처와 육신의 질병을 치료합니다. 하나님의 은혜는 일생토록 우리를 떠나지 않습니다. 이 사랑은 무조건적인 사랑이며 베푸시는 사랑입니다. 우리가 죄짓고 불의하고 추하여 버림받아 마땅함에도 불구하고, 아무런 자격이 없음에도 불구하고 먼저 사랑하신 사랑, ‘불구하고의 사랑’이 우리를 구원했고, 오늘의 우리가 있게 한 것입니다.</w:t>
      </w:r>
    </w:p>
    <w:p>
      <w:r>
        <w:t xml:space="preserve">하나님께서는 이 아가페 사랑을 예수님을 통해 우리에게 보여주셨습니다. 십자가에서의 예수님의 희생적 죽음을 통한 하나님의 사랑이 온 인류를 죄 가운데에서 구원했습니다. 우리는 갚을 수 없는 그 크신 사랑과 놀라운 은혜로 하나님의 자녀가 됐습니다. 그 사랑과 은혜가 지금도 우리를 감싸고 있습니다. 그로 인해 우리에게 꿈과 희망과 소망이 있습니다. 그 은혜로 우리가 삽니다. 주님의 사랑이 없으면 우리는 단 하루, 한 시간도 제대로 살아갈 수 없습니다. 하나님의 사랑이 있기에 어떤 절망이나 슬픔, 고통이라도 넉넉히 이길 수 있습니다. 그러므로 우리는 이 세상을 살아가는 동안 없는 것을 바라보며 불평하지 말고, 우리에게 주신 은혜를 바라보면서 기뻐하고 감사하며 주님을 찬양해야 합니다.</w:t>
      </w:r>
    </w:p>
    <w:p>
      <w:r>
        <w:t xml:space="preserve">3. 사랑의 실천</w:t>
      </w:r>
    </w:p>
    <w:p>
      <w:r>
        <w:t xml:space="preserve">우리는 하나님의 사랑을 체험한 자로서 이 사랑을 실천하며 살아야 합니다. 마태복음 22장 39절은 “네 이웃을 네 자신 같이 사랑하라”고 말씀합니다. 눈에 보이는 형제를 사랑하지 않으면서 눈에 보이지 않는 하나님을 사랑한다고 할 수 없습니다. 믿는 사람들끼리 사랑하지 않으면서 어떻게 믿지 않는 사람들에게 주의 사랑을 전하며 하나님을 사랑한다고 담대히 말할 수 있겠습니까? 우리는 하나님의 자녀로서 서로 뜨겁게 사랑하며 살아야 합니다. 절대로 믿는 형제끼리 다투고 싸우고 미워하며 살아서는 안됩니다. 우리는 사랑의 띠로 하나 되어 주님의 몸 된 교회를 위해 죽도록 충성하며 받은바 은혜를 만방에 나누는 주님의 자녀가 돼야 합니다. 그럴 때 흑암의 세력과 문제는 떠나가고 주님의 축복이 강물처럼 넘쳐나게 될 것입니다.</w:t>
      </w:r>
    </w:p>
    <w:p>
      <w:r>
        <w:t xml:space="preserve">사랑은 행동이요 실천이므로, 우리 주위의 불쌍하고 소외된 이웃을 돌아봐야 합니다. 저들을 위해서도 예수님께서 돌아가셨음을 잊지 말고 예수님께서 주신 “서로 사랑하라”(요 13:34)는 새 계명에 따라 사랑의 실천자로 살아야 합니다. 사랑과행복나눔재단을 통한 사랑의 실천 운동에 적극적으로 참여하고 후원하여 놀라운 하나님의 역사를 나타내야 합니다. 나아가 나에게 상처 준 사람을 용서하는 삶을 살아야 합니다. 속 좁은 크리스천으로 살지 말고 바다 같이 넓은 마음을 가지고 용서하고 이해하며, 베풀고 나누며 살아야 합니다. 오스트리아 출신의 마리안네 스퇴거, 마가레트 피사렉 수녀님은 오스트리아에서 간호학과를 나온 후 대한민국 소록도 병원에 간호사가 필요하다는 소식을 듣고 1962년과 1966년 각각 소록도에 왔습니다. 그리고 세상 사람들은 관심도 갖지 않는 나환자들을 40여 년 간 하루도 쉬지 않고 돌보았습니다. 한국에 사회복지 시스템이 구비돼 더 이상 자신들이 필요 없게 되자 그들은 2005년 11월 22일 새벽 한국에 올 때 가져왔던 낡은 가방만을 들고 조용히 섬을 떠났습니다. 그들이 남긴 편지에는 “부족한 외국인이 와서 여러분을 섬길 수 있었던 것, 여러분의 사랑을 받은 것에 대해 너무 감사한다”라고 쓰여 있었습니다. 외로운 섬 소록도에서 반세기 동안 상처받은 사람들을 간호하고 위로한 두 분의 섬김은 아가페 사랑의 실천이요, 예수님의 제자로서의 사랑의 헌신이었습니다. 우리 모두 이 같은 사랑의 실천자가 돼야 하겠습니다. 주님께 영·혼·육의 축복을 풍성히 받아 하나님의 영광을 위해서 베풀고 나누며 하나님의 나라 확장을 위해 헌신하시기를 기도합니다.</w:t>
      </w:r>
    </w:p>
    <w:p>
      <w:r>
        <w:t xml:space="preserve">4. 성령님의 도우심</w:t>
      </w:r>
    </w:p>
    <w:p>
      <w:r>
        <w:t xml:space="preserve">사랑의 실천자가 되려면 우리는 성령님의 도우심을 받아야 합니다. 하나님의 영이신 성령님은 우리가 예수님을 믿을 때 우리 마음속에 오셔서 거하시고, 모든 죄와 절망의 굴레에서 벗어나게 만들어 주십니다. 때때로 우리가 연약하여 상처받고 낙심하여 지쳐 쓰러질 때에도 마음속에 주님의 놀라운 은혜를 베풀어 주시고, 우리를 위해 탄식하며 기도해 주십니다. 이 성령께서 우리가 하나님의 뜻대로 주의 사랑을 실천하며 살 수 있는 새 힘을 부어 주시고, 예수 그리스도를 만방에 증거하게 만들어 주십니다. 성령이 임하시면 우리가 권능을 받습니다. 주의 복음을 전할 수 있는 능력, 주의 사랑을 실천할 수 있는 능력을 받습니다. 그러므로 늘 성령으로 충만하시기를 바랍니다. 성령으로 충만하여 일생을 사랑의 실천자로 살고, 땅 끝까지 복음을 증거하는 증인으로 살아가십시오. 성령의 사람이 되어 하나님의 영광을 위해 헌신하며 살아가는 모두가 되시기를 축원합니다.</w:t>
      </w:r>
    </w:p>
    <w:p>
      <w:r>
        <w:t xml:space="preserve">-기도-</w:t>
      </w:r>
    </w:p>
    <w:p>
      <w:r>
        <w:t xml:space="preserve">사랑과 은혜와 자비가 무한하신 하나님,</w:t>
      </w:r>
    </w:p>
    <w:p>
      <w:r>
        <w:t xml:space="preserve">주님의 크신 은혜와 사랑을 감사드립니다. 죄인 된 우리를 사랑하시사 예수님을 이 땅에 보내주시고 십자가 대속의 죽음을 통해 구원의 길을 열어주심을 감사드립니다. 값없이 선물로 주신 그 놀라운 구원의 은혜에 감사하며, 사랑의 빚을 진 자로서 주위의 소외되고 병든 이웃, 문제와 어려움을 당한 사람들에게 예수님의 사랑을 실천하는 주님의 자녀가 되게 하옵소서.</w:t>
      </w:r>
    </w:p>
    <w:p>
      <w:r>
        <w:t xml:space="preserve">예수님의 이름으로 기도드립니다.</w:t>
      </w:r>
    </w:p>
    <w:p>
      <w:r>
        <w:t xml:space="preserve">아멘！</w:t>
      </w:r>
    </w:p>
    <w:p>
      <w:pPr>
        <w:pageBreakBefore/>
      </w:pPr>
    </w:p>
    <w:p>
      <w:pPr>
        <w:pStyle w:val="Heading2"/>
      </w:pPr>
      <w:r>
        <w:t xml:space="preserve">2009-02-08 | 내가 하나님을 대신하리이까</w:t>
      </w:r>
    </w:p>
    <w:p>
      <w:r>
        <w:t xml:space="preserve">Scripture: 창(Gen.) 50 : 15 - 21</w:t>
      </w:r>
    </w:p>
    <w:p>
      <w:r>
        <w:t xml:space="preserve">Category: 신앙성숙</w:t>
      </w:r>
    </w:p>
    <w:p>
      <w:r>
        <w:t xml:space="preserve">Source: http://www.fgnews.co.kr/front/view.do?first_category_id=1&amp;second_category_id=8&amp;date=2009-02-08</w:t>
      </w:r>
    </w:p>
    <w:p/>
    <w:p>
      <w:r>
        <w:t xml:space="preserve">십자가 밑에서 과거의 상처 치유받아</w:t>
      </w:r>
    </w:p>
    <w:p>
      <w:r>
        <w:t xml:space="preserve">절대긍정의 믿음으로 용서·사랑해야</w:t>
      </w:r>
    </w:p>
    <w:p>
      <w:r>
        <w:t xml:space="preserve">“요셉의 형제들이 그들의 아버지가 죽었음을 보고 말하되 요셉이 혹시 우리를 미워하여 우리가 그에게 행한 모든 악을 다 갚지나 아니할까 하고 요셉에게 말을 전하여 이르되 당신의 아버지가 돌아가시기 전에 명령하여 이르시기를 너희는 이같이 요셉에게 이르라 네 형들이 네게 악을 행하였을지라도 이제 바라건대 그들의 허물과 죄를 용서하라 하셨나니 당신 아버지의 하나님의 종들인 우리 죄를 이제 용서하소서 하매 요셉이 그들이 그에게 하는 말을 들을 때에 울었더라 그의 형들이 또 친히 와서 요셉의 앞에 엎드려 이르되 우리는 당신의 종들이니이다 요셉이 그들에게 이르되 두려워하지 마소서 내가 하나님을 대신하리이까 당신들은 나를 해하려 하였으나 하나님은 그것을 선으로 바꾸사 오늘과 같이 많은 백성의 생명을 구원하게 하시려 하셨나니 당신들은 두려워하지 마소서 내가 당신들과 당신들의 자녀를 기르리이다 하고 그들을 간곡한 말로 위로하였더라” 창세기 50장 15~21절</w:t>
      </w:r>
    </w:p>
    <w:p>
      <w:r>
        <w:t xml:space="preserve">많은 사람들이 과거에 매여 살고 있습니다. 과거에 매여 살고 있는 한 그 삶에 어떠한 변화도 기대할 수 없습니다. 과거의 상처가 마음 가운데 절망과 무기력으로 이어지고 삶의 실패를 가져오기 때문입니다. 예수님을 믿은 후에도 과거의 상처는 끈질기게 우리를 괴롭히고 문제를 가져다줍니다. 그러나 기독교는 절대 과거를 묻지 않습니다. 예수님께서는 십자가 은혜를 통해 우리의 모든 상처를 치료하고 회복시켜 주십니다. 우리는 과거의 모든 무거운 짐을 예수님 앞에 내려놓고, 치료받고 변화 받아야 합니다. 그리고 하나님의 자녀로서 당당히 살아가야 합니다. “누구든지 그리스도 안에 있으면 새로운 피조물이라”(고후 5:17)고 말씀하십니다.</w:t>
      </w:r>
    </w:p>
    <w:p>
      <w:r>
        <w:t xml:space="preserve">요셉은 구약성경 중 예수님을 가장 잘 나타내는 인물입니다. 요셉의 일생은 우리에게 많은 것을 깨닫게 해줍니다. 그의 삶을 통해 우리에게 주시는 하나님의 은혜를 함께 생각해보기 원합니다.</w:t>
      </w:r>
    </w:p>
    <w:p>
      <w:r>
        <w:t xml:space="preserve">1. 상처 입은 과거</w:t>
      </w:r>
    </w:p>
    <w:p>
      <w:r>
        <w:t xml:space="preserve">누구에게나 어린 시절의 어두운 그림자가 있습니다. 어린 시절 어머니를 여읜 요셉에게도 마음 아픈 기억이 있었습니다. 요셉은 야곱이 가장 사랑하던 아내 라헬로부터 얻은 늦둥이 아들이었기에 야곱은 여느 아들들보다 요셉을 더 사랑했습니다. 그래서 요셉에게 채색 옷을 만들어 입혔습니다. 요셉의 열 명의 형들은 아버지의 사랑을 독차지하는 이런 요셉을 시기하고 미워했습니다. 요셉은 참으로 순수하고 꿈 많은 소년이었습니다. 어느 날 그는 두 가지 꿈을 꾸었습니다. 자신의 곡식 단에 형들의 곡식 단이 절을 하는 꿈과 해와 달과 열 한 별이 자신에게 절하는 꿈이었습니다. 두 꿈을 형들에게 이야기하자 형들은 그를 더욱 미워했습니다. 요셉은 또한 아버지의 말씀에 잘 순종하는 효자였습니다. 하루는 아버지가 그에게 “형들이 먼 곳에 양을 치러 갔으니 가서 형들이 잘 있는지 보고 오라”고 심부름을 시켰습니다. 요셉은 아버지 말에 순종하여 불평하지 않고 먼 길을 갔습니다. 그는 형들이 양의 꼴을 찾아 다른 곳으로 옮겨간 것을 알고 그곳까지 찾아갔습니다. 요셉은 그 먼 길을 형들을 만나러 갔으나, 형들은 멀리서 요셉이 오는 것을 보고 ‘우리가 그토록 미워하던 꿈꾸는 자 요셉이 온다. 요셉을 없애버리자’며 그를 죽일 모의를 했습니다. 그리고 요셉이 오자마자 달려들어 옷을 잡아 찢고 그를 물 없는 웅덩이에 던져 넣었다가, 그곳을 지나가는 상인에게 노예로 팔았습니다. 한번만 살려달라고 애걸하는 동생의 목소리를 외면한 채 싸늘한 표정으로 요셉을 노예로 팔아버린 것입니다. 꿈 많던 소년 요셉, 아버지의 말씀에 순종하던 요셉은 자신의 꿈으로 인해 가장 가까웠던 형들에게 버림을 받고 노예로 팔려가게 되었습니다. 지울 수 없는 상처가 마음 깊이 남았습니다. 그러나 요셉은 원망불평하지 않았습니다. 밤마다 복수의 칼을 갈지 않았습니다.</w:t>
      </w:r>
    </w:p>
    <w:p>
      <w:r>
        <w:t xml:space="preserve">예수님만이 우리의 과거의 상처와 증오심을 치료하십니다. 예수님만이 마음에 꽂힌 복수의 칼을 뽑아주십니다. 이 예수님을 믿기만 하면 주님께서 과거의 상처를 치료해 주십니다. 거룩한 꿈을 주심으로 주께서 예비하신 복된 미래를 향해 달려 나가게 만들어주십니다.</w:t>
      </w:r>
    </w:p>
    <w:p>
      <w:r>
        <w:t xml:space="preserve">2. 고난 중에 함께 하시는 하나님</w:t>
      </w:r>
    </w:p>
    <w:p>
      <w:r>
        <w:t xml:space="preserve">형들에게 팔린 요셉은 인간 이하의 대접을 받는 비참한 노예의 삶을 살았습니다. 그럼에도 불구하고 하나님께서는 그 자리에 요셉과 함께 하셨고, 하나님께서 함께하심으로 요셉은 형통하게 됐습니다. 형통한 요셉이 가정을 돌보자 보디발의 집에 놀라운 축복이 임했습니다. 요셉은 주인의 인정을 받아 노예 가운데 가장 높은 자리에 올랐습니다. 그런데 좋은 시절도 잠깐, 다시 요셉에게 시련이 다가왔습니다. 보디발의 아내의 모함으로 감옥에 들어가게 된 것입니다. 그러나 하나님께서는 감옥에서도 요셉과 함께 하셨습니다. 그 결과 요셉은 간수장의 인정을 받아 죄수의 신분으로 감옥 전체를 돌보고 사무를 처리하는 위치에 서게 됐습니다. 하나님의 사람에게는 언제 어디서나 무엇을 하든지 형통의 은혜가 임합니다.</w:t>
      </w:r>
    </w:p>
    <w:p>
      <w:r>
        <w:t xml:space="preserve">경제 불황으로 많은 사람들이 지금 두려워하고 있습니다. 그러나 예수 믿는 사람에게는 두려워할 것이 없습니다. 어떤 경제적 불황의 감옥도 우리를 가두지 못합니다. 환난이 변하여 축복이 됩니다. 잠시잠깐 어렵고 문제가 있어도 슬픔이 다가와도 이는 하나의 과정일 뿐으로, 참고 견딜 때 합력하여 선을 이루시는 하나님의 은혜와 축복이 임하게 됩니다.</w:t>
      </w:r>
    </w:p>
    <w:p>
      <w:r>
        <w:t xml:space="preserve">초등학교 5학년 때 한쪽 눈을 실명하고 21살 때 양쪽 눈을 실명하게 된 임임택 씨는 피부병, 구내염, 관절염, 고혈압, 고혈압 합병증으로 하루하루를 고통 가운데 지냈습니다. 또 베제트라는 병까지 얻어 음식은 물론 물도 잘 먹지 못하고 토했습니다. 의사도 가족도 모두 그를 포기했습니다. 그러나 예수님을 만난 그의 삶은 변했습니다. 세상 모든 사람이 포기한 인생이었으나 하나님은 그를 포기하지 않으셨습니다. 그가 주님 앞에 눈물로 간절히 매달려 기도하자 주님께서 그를 회복시켜주셨습니다. 그는 매일같이 새벽제단을 쌓았습니다. 그리고 반주자가 없다는 것을 알고 30대에 피아노를 배워 반주를 하기 시작했습니다. 7년간 반주 봉사를 한 후 작곡과 편곡, 피아노 조율을 배우고 40대에 컴퓨터를 배운 후, 50대인 지금 세계적인 미디어 뮤지션의 꿈을 꾸며 열심히 공부하고 있습니다. 그는 “잃어버린 것에 연연해하지 마십시오. 이전보다는 작겠지만 현재 남아 있는 부분이 있다는 사실과 꿈을 갖고 있다는 것에 감사하시기 바랍니다. 이것이 바로 행복의 조건입니다”라고 말합니다. 꿈은 역경을 이기게 합니다. 고난 중에도 하나님을 붙잡게 합니다. 힘들고 어려울지라도 참고 견디며 믿음으로 나아가면 주님 안에서 언젠가 꿈은 이루어집니다.</w:t>
      </w:r>
    </w:p>
    <w:p>
      <w:r>
        <w:t xml:space="preserve">3. 하나님의 섭리</w:t>
      </w:r>
    </w:p>
    <w:p>
      <w:r>
        <w:t xml:space="preserve">요셉이 갇혔던 감옥은 왕의 죄수들만 가두는 곳으로 왕의 사면이 있기 전에는 결코 나올 수 없는 곳이었습니다. 왕의 시위대장 보디발은 평생 감옥에 있다 죽게 하기 위해 요셉을 그 감옥에 넣었던 것입니다. 그러나 그 절대절망의 자리는 하나님의 섭리의 자리요, 기적의 자리, 기회의 자리, 희망의 자리, 축복의 자리가 됐습니다. 모든 것이 하나님의 섭리였습니다. 이 감옥에서 요셉은 왕의 두 신하의 꿈을 해몽해줍니다. 그 해몽대로 한 신하는 삼일 후에 죽었고 한 신하는 복직됐습니다. 요셉은 복직돼 나가는 신하에게서 ‘내가 나가면 당신을 감옥에서 나오게 해주겠다’는 약속을 받았습니다. 그러나 복직된 신하는 자신의 은인을 잊어버렸습니다. 2년 후 바로 왕이 범상치 않은 꿈을 두 번 잇따라 꾸고 괴로워하자 그때서야 요셉을 기억해 냈습니다. 그리고 왕에게 요셉을 소개했습니다. 요셉의 해몽을 들은 왕은 감동을 받고 그를 애굽 온 땅의 총리로 세웠습니다. 2년 동안 요셉은 감옥에서 절망의 시간을 보냈습니다. 그러나 그 시간은 하나님께서 그를 큰 인물로 만드시기 위해 마지막으로 준비시키는 시간이었습니다. 마지막 절망의 단계를 통과하자 하나님께서 그를 높이셨습니다. 노예의 신분에서 죄수의 신분으로 추락했던 그를 단번에 최강대국 애굽의 총리로 승격시켜 주셨습니다. 하나님께서는 요셉을 더 이상 낮아질 수 없을 때까지 낮추고 낮추신 후, 단번에 그를 높이시사 온 애굽의 통치자로 세워주셨습니다.</w:t>
      </w:r>
    </w:p>
    <w:p>
      <w:r>
        <w:t xml:space="preserve">하나님은 역전의 하나님이십니다. 벼랑 끝에서 날개를 달아 주시는 하나님이십니다. 모든 것이 잘 안 풀리는 것 같지만 결국 하나님께서 잘되게 만들어 주십니다. 예수님께 과거의 모든 상처를 내려놓으십시오. 그리고 하나님께서 예비하신 미래만을 바라보며 나아가시기 바랍니다. 그럴 때 하나님께서 역사하시고 섭리하심으로 밝은 미래를 맞게 될 것입니다.</w:t>
      </w:r>
    </w:p>
    <w:p>
      <w:r>
        <w:t xml:space="preserve">4. 절대긍정의 삶</w:t>
      </w:r>
    </w:p>
    <w:p>
      <w:r>
        <w:t xml:space="preserve">요셉이 총리가 되고 7년 대풍년과 7년 대흉년이 왔습니다. 흉년 2년째 요셉의 형님들이 곡식을 사러 애굽에 왔습니다. 그리고 총리가 된 요셉 앞에 모두 절했습니다. 17살 때 꾸었던 꿈이 22년 만에 이루어졌습니다. 하나님의 꿈은 절대로 사라지지 않습니다. 하나님의 때에 분명히 이루어집니다. 꿈을 이룬 요셉은 형들에게 복수하지 아니하고 오히려 형들의 가족을 애굽으로 초청했습니다. 그리고 요셉의 보복이 두려워 찾아온 형들에게 모든 것이 하나님의 섭리였으며, 하나님께서 모든 것을 선으로 바꾸사 백성의 생명을 구원하게 하셨다고 고백했습니다. 요셉은 절대 긍정의 믿음으로 모든 것이 하나님의 섭리였다고 고백했습니다. 그리고 절대 긍정의 믿음으로 형들을 용서하고 사랑했습니다.</w:t>
      </w:r>
    </w:p>
    <w:p>
      <w:r>
        <w:t xml:space="preserve">큰일을 이룬 후 ‘하나님께서 이 일을 이루셨다’고 고백할 수 있게 되기를 바랍니다. 사업, 직장에서 형통할 때 모든 영광을 주님께 돌릴 수 있기를 바랍니다. 그리고 용서할 수 있게 되기를 바랍니다. 받은 상처를 평생 품고 용서하지 못하는 삶, 되갚아야만 속이 시원한 삶을 사는 대신 사랑과 용서의 열매를 맺게 되시기를 바랍니다. 예수님의 사랑에 감격하여 사랑과 용서의 열매를 맺으며 살아가시길 바랍니다. 사랑의 사람, 용서의 사람, 절대 긍정의 사람이 될 때, 하나님께서 우리를 통하여 큰 기적을 이루시며 찬란한 미래를 허락하실 것입니다.</w:t>
      </w:r>
    </w:p>
    <w:p>
      <w:r>
        <w:t xml:space="preserve">-기도-</w:t>
      </w:r>
    </w:p>
    <w:p>
      <w:r>
        <w:t xml:space="preserve">사랑과 은혜와 자비가 무한하신 하나님,</w:t>
      </w:r>
    </w:p>
    <w:p>
      <w:r>
        <w:t xml:space="preserve">우리에게 상처 주었던 사람을 용서하고 과거의 모든 상처를 십자가 밑에 내려놓기를 원합니다. 상처를 치료하여 주시고 우리 모두 절대긍정의 믿음을 가지고 사랑과 용서로 살아갈 수 있도록 은혜 내려 주옵소서.</w:t>
      </w:r>
    </w:p>
    <w:p>
      <w:r>
        <w:t xml:space="preserve">예수님의 이름으로 기도드립니다.</w:t>
      </w:r>
    </w:p>
    <w:p>
      <w:r>
        <w:t xml:space="preserve">아멘！</w:t>
      </w:r>
    </w:p>
    <w:p>
      <w:pPr>
        <w:pageBreakBefore/>
      </w:pPr>
    </w:p>
    <w:p>
      <w:pPr>
        <w:pStyle w:val="Heading2"/>
      </w:pPr>
      <w:r>
        <w:t xml:space="preserve">2009-02-15 | 상한 갈대</w:t>
      </w:r>
    </w:p>
    <w:p>
      <w:r>
        <w:t xml:space="preserve">Scripture: 마(Mt.) 12 : 17 - 21</w:t>
      </w:r>
    </w:p>
    <w:p>
      <w:r>
        <w:t xml:space="preserve">Category: 신앙성숙</w:t>
      </w:r>
    </w:p>
    <w:p>
      <w:r>
        <w:t xml:space="preserve">Source: http://www.fgnews.co.kr/front/view.do?first_category_id=1&amp;second_category_id=8&amp;date=2009-02-15</w:t>
      </w:r>
    </w:p>
    <w:p/>
    <w:p>
      <w:r>
        <w:t xml:space="preserve">상한 갈대도 꺾지 않으시는 예수님을 닮아</w:t>
      </w:r>
    </w:p>
    <w:p>
      <w:r>
        <w:t xml:space="preserve">온유·겸손으로 무장해 사랑·긍휼 실천해야</w:t>
      </w:r>
    </w:p>
    <w:p>
      <w:r>
        <w:t xml:space="preserve">“이는 선지자 이사야를 통하여 말씀하신 바 보라 내가 택한 종 곧 내 마음에 기뻐하는 바 내가 사랑하는 자로다 내가 내 영을 그에게 줄 터이니 그가 심판을 이방에 알게 하리라 그는 다투지도 아니하며 들레지도 아니하리니 아무도 길에서 그 소리를 듣지 못하리라 상한 갈대를 꺾지 아니하며 꺼져가는 심지를 끄지 아니하기를 심판하여 이길 때까지 하리니 또한 이방들이 그의 이름을 바라리라 함을 이루려 하심이니라” (마태복음 12장 17∼21절)</w:t>
      </w:r>
    </w:p>
    <w:p>
      <w:r>
        <w:t xml:space="preserve">사람들은 자신들의 삶의 문제를 해결하고, 복을 내려줄 신을 찾고 있습니다. 가까운 이웃나라 일본에는 800만의 신이 있다고 합니다. 그러나 참 신은 인간의 근본적인 문제인 죄의 문제를 해결해 줄 수 있어야 합니다. 역사 가운데 많은 신이 있었지만 예수님 외에 죄의 문제를 해결한 신은 하나도 없었습니다. 이천년 전 하나님의 아들이신 예수님께서는 육신의 몸을 입고 오셔서 십자가에서 우리의 모든 죄를 지고 돌아가심으로 단번에 영원히 인간의 죄의 문제를 해결하셨습니다. 십자가에서 구원의 문, 기적의 문, 용서의 문이 열렸습니다. 이제 누구든지 예수님을 믿기만 하면 영생을 얻습니다. 죄를 해결 받고 새 사람이 되며, 승리의 삶을 살아가게 됩니다. 이전에 느끼지 못했던 놀라운 기쁨과 은혜, 사랑을 누리며 살아가게 됩니다.</w:t>
      </w:r>
    </w:p>
    <w:p>
      <w:r>
        <w:t xml:space="preserve">1. 하나님께서 기뻐하시는 종</w:t>
      </w:r>
    </w:p>
    <w:p>
      <w:r>
        <w:t xml:space="preserve">우리에게 오신 예수님은 하나님께서 가장 사랑하고 기뻐하시는 종, 하나님의 택한 종이셨습니다. 공생애를 시작하면서 예수님께서는 침례 요한에게 침례를 받으셨습니다. 물에서 올라오실 때, 성령이 하늘로부터 비둘기같이 임하고, 하늘에서 “이는 내 사랑하는 아들이요 내 기뻐하는 자”(마 3:17)라는 소리가 들렸습니다. 예수님께서 변화산에서 영광스런 모습으로 변화되셨을 때도 하늘에서 “이는 내 사랑하는 아들이요 내 기뻐하는 자니 너희는 그의 말을 들으라”(마 17:5)는 음성이 들려왔습니다. 이사야는 이 땅에 오셔서 죄 가운데 있는 모든 사람을 구원할 메시아 예수 그리스도에 대해 여러 차례 “하나님께서 택하신 종, 하나님의 택한 사람”(사 42:1)이라고 표현했습니다. 예수님은 하나님께서 신뢰하시는 하나님의 아들이자 택한 종으로서, 언제나 하나님 안에 거하시며 하나님께서 기뻐하시는 일을 이루셨습니다. 우리도 하나님의 택한 자로서 하나님의 사랑 가운데 거하며 하나님이 기뻐하시는 일을 행하는 주님의 자녀가 돼야 합니다.</w:t>
      </w:r>
    </w:p>
    <w:p>
      <w:r>
        <w:t xml:space="preserve">그러면 어떻게 해야 하나님을 기쁘시게 할 수 있을까요? 먼저 말씀을 통하여 ‘주의 선하시고 기뻐하시고 온전하신 뜻’을 깨달아 알고 그 뜻을 순종하고 실천해야 합니다. 우리는 늘 말씀을 묵상해야 합니다. 그리고 말씀을 묵상할 때마다 주님의 음성에 귀를 기울여야 합니다. 그러면 말씀이 우리의 삶 가운데 놀라운 은혜와 능력, 기적, 축복으로 다가올 것입니다. 또한 그 말씀에 전폭적으로 순종해야 합니다. 예수님의 일생은 순종의 삶이었습니다. 죽음의 자리에서도 하나님의 영광을 위해, 아버지의 뜻을 이루기 위해 예수님께서는 순종하셨습니다. 그러나 우리는 의지가 약해서 순종하고자 하는 마음은 있으나 실제로는 순종하지 못할 때가 많습니다. 그렇기 때문에 우리는 성령의 충만함을 받아야 합니다. 성령 충만을 통해 주님의 뜻을 넉넉히 감당하고도 남을 능력을 받아 하나님께서 기뻐하시는 일을 기꺼이 해야 합니다. 예수님께서도 성령과 늘 동행하심으로 하나님의 일을 하셨습니다. 성령으로 잉태되셨고 성령에 이끌리어 광야에서 시험을 받으셨으며, 성령과 함께 놀라운 기적을 행하셨습니다. 가난한 자에게 아름다운 소식을 전하셨고 마음이 상한 자를 고치시며 포로된 자에게 자유를, 갇힌 자에게 놓임을 선포하셨습니다. 선한 일을 행하시고 마귀에게 눌린 모든 사람을 고치셨습니다. 그리고 성령님과 함께 부활 승천하신 후 우리에게 성령을 내려 주셨습니다. 성령님과 함께 하면 놀라운 기적이 나타납니다. 성령의 사람이 되면 주의 놀라운 권능이 임합니다. 우리가 가는 곳마다 주의 기적이 나타납니다. 절망에 처한 자에게 희망을 주고, 슬픔에 처한 자에게 기쁨을 주며, 눌린 자를 자유케 하는 은혜의 역사가 나타납니다.</w:t>
      </w:r>
    </w:p>
    <w:p>
      <w:r>
        <w:t xml:space="preserve">2. 온유와 겸손의 종</w:t>
      </w:r>
    </w:p>
    <w:p>
      <w:r>
        <w:t xml:space="preserve">예수님께서는 온유와 겸손의 종이셨습니다. 감정에 치우쳐 다투거나 큰 소리를 내신 적이 절대 없었습니다. 이런 예수님에 대해 이사야 선지자는 “연한 순 같고 마른 땅에서 나온 뿌리 같아서 고운 모양도 없고 풍채도 없은즉 우리가 보기에 흠모할만한 아름다운 것이 없으며(사 53:2), 곤욕을 당하여 괴로울 때에도 그의 입을 열지 아니하고 잠잠한 양 같이 그의 입을 열지 않았다(사 53:7)”고 말했습니다. 이 말씀대로 예수님께서는 십자가를 지시기 위해 예루살렘에 입성하실 때도 어린 나귀를 타고 가장 겸손한 모습으로 오셨습니다. 당신 자신을 드러내기 위해 다투거나 큰 소리를 내지 않으셨습니다. 십자가 고난의 길을 묵묵히 참고 견디며 나아가셨습니다. 우리는 어려움이 다가와도 쉽게 원망하거나 불평하며 큰 소리를 냅니다. 그러나 예수님께서는 온유와 겸손의 종이 되셔서 모든 어려움을 참고 견디셨습니다. 이 예수님께서 우리에게 예수님의 온유의 마음, 겸손의 마음을 배우라고 말씀하십니다. 하나님 앞에서 예수님을 본받아 온유와 겸손의 종이 되시기를 바랍니다. 자신을 나타내고자 큰 소리를 내거나, 다른 사람에게 상처를 주거나 받는 일이 없게 되기를 바랍니다. 온유와 겸손으로 준비된 사람을 당할 자가 이 세상에 없습니다. 온유한 자가 땅을 차지합니다. 그러므로 예수님처럼 겸손히 하나님과 동행하며 주님의 뜻을 이루는 모두가 되시기를 바랍니다.</w:t>
      </w:r>
    </w:p>
    <w:p>
      <w:r>
        <w:t xml:space="preserve">사도 바울은 예수님을 만나기 전에는 자기 자랑거리가 많았던 사람이었습니다. 훌륭한 가문, 훌륭한 지식, 자기의 능력을 자랑했습니다. 그러나 예수님을 만난 후에는 이 모든 것을 분토 같이 버렸습니다. 그리고 “나는 날마다 죽노라”(고전 15:31)고 말했습니다. ‘날마다 죽는다’는 것은 주님 앞에 날마다 깨어지고 낮아진다는 고백입니다. 나를 통해 그리스도가 사시도록 하는 것을 의미합니다. 우리 또한 날마다 죽어야 합니다. ‘주님, 저는 아무것도 아닙니다. 주님만이 나의 삶을 통하여 홀로 영광을 받으시기 원합니다’라고 고백할 수 있어야 합니다. 주님께서 영광을 받으실 때, 우리 삶 가운데 주의 놀라운 역사가 나타납니다. 우리의 모습이 예수님의 모습을 닮아 변화되기 시작합니다. 우리가 전하는 주의 사랑을 통해 많은 사람들이 변화되고 주님께 돌아오는 역사가 나타나게 되는 것입니다.</w:t>
      </w:r>
    </w:p>
    <w:p>
      <w:r>
        <w:t xml:space="preserve">3. 사랑과 긍휼의 종</w:t>
      </w:r>
    </w:p>
    <w:p>
      <w:r>
        <w:t xml:space="preserve">우리 인간은 ‘상한 갈대’와도 같습니다. 연약하여 늘 바람에 흔들리고 쉽게 상처를 입을 뿐 아니라 스스로는 아무것도 할 수 없는, 모든 소망이 사라진 절망에 처한 존재입니다. ‘상한 갈대’라는 말씀 그대로 우리는 상처투성이의 삶을 살아가고 있습니다. 작은 시련의 바람이 불어도 꺾여버리는 갈대와 같은 연약한 모습으로 우리들은 살아갑니다. 그러나 예수님께서는 갈대 같이 연약한 인간을 무한히 사랑하시고 긍휼히 여기셨습니다. 병들어 고생하는 자를 불쌍히 보시고 다 고쳐 주셨으며, 수치와 죄로 얼룩진 우리를 대신해 십자가에서 돌아가시고 우리에게 하나님의 자녀 되는 권세를 허락하셨습니다.</w:t>
      </w:r>
    </w:p>
    <w:p>
      <w:r>
        <w:t xml:space="preserve">브라질에서 있었던 일입니다. 어느 시골에 아버지와 어머니, 외동딸이 함께 살고 있었는데 어느 날 아버지가 병이 들어 갑자기 세상을 떠났습니다. 가난해진 어머니는 나가서 일을 했습니다. 착하고 어머니 말씀에 늘 순종하던 딸은 사춘기가 되면서 나쁜 친구들을 만나 탈선했고 결국 집을 나갔습니다. 어머니는 딸을 찾기 위해 세계적인 향락의 도시인 리우데자네이루로 올라갔습니다. 그리고 자신의 사진을 크게 확대하여 인쇄한 종이를 딸이 갈만한 호텔, 나이트클럽, 술집, 도박장 등에 붙이기 시작했습니다. 사진 뒤에는 ‘네가 무엇을 했든지, 지금 네가 어떤 형편에 있든지 나는 상관하지 않으니 돌아오려무나’라고 썼습니다. 딸을 찾다가 돈이 떨어진 어머니는 다시 시골 마을로 돌아왔습니다. 몇 주 후, 딸은 밤새도록 나이트클럽에서 춤추고 지친 모습으로 돌아오다가 층계 옆에서 어머니의 사진을 발견했습니다. ‘아니, 어머니 사진이 왜 여기 있나?’ 너무 놀랍고 부끄러워 얼른 사진을 떼서 가슴에 안았는데 뒷면에 어머니가 쓴 글이 있었습니다. 어머니는 딸의 사진을 붙여 놓으면 딸에 대한 소문이 나쁘게 날까봐, 혹여 딸의 마음에 상처를 줄까봐 대신 자기 얼굴을 붙여 놓은 것입니다. 딸의 수치 위에 어머니의 얼굴을 붙여서 딸을 사랑으로 보호하고 딸이 돌아오기만을 간절히 소원했던 것입니다. 그 어머니의 사랑에 딸은 감동하여 눈물을 흘리고 뉘우치며 집으로 돌아왔습니다. 이 어머니의 사랑은 우리를 향하신 하나님의 사랑을 보여 줍니다. 수치와 죄로 얼룩진 우리의 얼굴을 당신의 사랑의 얼굴로 덮으시고, 예수님께서는 우리를 죄 가운데서 구원해주셨습니다. 이제 우리는 예수님이 흘리신 피로 죄 사함을 받아 하나님 앞에 설 수 있는 주님의 자녀가 됐습니다.</w:t>
      </w:r>
    </w:p>
    <w:p>
      <w:r>
        <w:t xml:space="preserve">예수님은 지금도 우리를 불쌍히 여기고 계십니다. 예수님은 절대로 상한 갈대를 꺾지 아니하십니다. 육신이 병든 자를 고쳐주시고 마음이 상한 영혼을 사랑으로 품어주시고 싸매주십니다. 우는 자와 함께 우시고 죄로 상한 심령을 위로하시며 고통 가운데 있는 영혼을 위로해 주십니다. 우리가 상한 갈대가 되어 깨어져 낮아질 때, 주님의 은혜가 우리에게 임합니다. 우리를 절대로 포기하지 않으시고 주님의 사랑으로 온전한 갈대로 변화시키시고, 심지에 다시 불을 붙여주시며, 하나님의 영광을 위한 귀한 도구로 만들어주십니다. 그러므로 예수님처럼 하나님께 사랑받고 하나님께서 기뻐하시는 주님의 자녀가 되시기 바랍니다. 온유와 겸손으로 무장하여 사랑과 긍휼을 실천하며 나아가시기를 주님의 이름으로 축원합니다.</w:t>
      </w:r>
    </w:p>
    <w:p>
      <w:r>
        <w:t xml:space="preserve">-기도-</w:t>
      </w:r>
    </w:p>
    <w:p>
      <w:r>
        <w:t xml:space="preserve">사랑과 은혜와 자비가 무한하신 하나님,</w:t>
      </w:r>
    </w:p>
    <w:p>
      <w:r>
        <w:t xml:space="preserve">상한 갈대처럼 쉽게 흔들리고 상처받으며 살아온 저희들을 예수 그리스도의 사랑으로 치료하시고, 하나님의 자녀로 만들어 주신 은혜에 감사드립니다. 이제 우리 모두 하나님께서 기뻐하고 사랑하시는 자가 되게 하시옵고, 온유와 겸손으로 옷 입어 사랑과 긍휼을 실천하며 살아가는 일꾼이 되게 하옵소서.</w:t>
      </w:r>
    </w:p>
    <w:p>
      <w:r>
        <w:t xml:space="preserve">예수님의 이름으로 기도드립니다.</w:t>
      </w:r>
    </w:p>
    <w:p>
      <w:r>
        <w:t xml:space="preserve">아멘！</w:t>
      </w:r>
    </w:p>
    <w:p>
      <w:pPr>
        <w:pageBreakBefore/>
      </w:pPr>
    </w:p>
    <w:p>
      <w:pPr>
        <w:pStyle w:val="Heading2"/>
      </w:pPr>
      <w:r>
        <w:t xml:space="preserve">2009-02-22 | 돌을 내려놓으라</w:t>
      </w:r>
    </w:p>
    <w:p>
      <w:r>
        <w:t xml:space="preserve">Scripture: 요(Jn.) 8 : 2 - 11</w:t>
      </w:r>
    </w:p>
    <w:p>
      <w:r>
        <w:t xml:space="preserve">Category: 사랑</w:t>
      </w:r>
    </w:p>
    <w:p>
      <w:r>
        <w:t xml:space="preserve">Source: http://www.fgnews.co.kr/front/view.do?first_category_id=1&amp;second_category_id=8&amp;date=2009-02-22</w:t>
      </w:r>
    </w:p>
    <w:p/>
    <w:p>
      <w:r>
        <w:t xml:space="preserve">“아침에 다시 성전으로 들어오시니 백성이 다 나아오는지라 앉으사 그들을 가르치시더니 서기관들과 바리새인들이 음행 중에 잡힌 여자를 끌고 와서 가운데 세우고 예수께 말하되 선생이여 이 여자가 간음하다가 현장에서 잡혔나이다. 모세는 율법에 이러한 여자를 돌로 치라 명하였거니와 선생은 어떻게 말하겠나이까. 그들이 이렇게 말함은 고발할 조건을 얻고자 하여 예수를 시험 함이러라 예수께서 몸을 굽히사 손가락으로 땅에 쓰시니 그들이 묻기를 마지아니하는지라 이에 일어나 이르시되 너희 중에 죄 없는 자가 먼저 돌로 치라 하시고 다시 몸을 굽혀 손가락으로 땅에 쓰시니 그들이 이 말씀을 듣고 양심의 가책을 느껴 어른으로 시작하여 젊은이까지 하나씩 하나씩 나가고 오직 예수와 그 가운데 섰는 여자만 남았더라. 예수께서 일어나사 여자 외에 아무도 없는 것을 보시고 이르시되 여자여 너를 고발하던 그들이 어디 있느냐 너를 정죄한 자가 없느냐 대답하되 주여 없나이다. 예수께서 이르시되 나도 너를 정죄하지 아니하노니 가서 다시는 죄를 범하지 말라 하시니라”(요한복음 8장 2∼11절)</w:t>
      </w:r>
    </w:p>
    <w:p>
      <w:r>
        <w:t xml:space="preserve">아담과 하와가 하나님 앞에 죄를 짓고 타락한 이래로 하나님과 인간 사이의 사랑의 관계가 깨어져 버렸습니다. 동시에 사람과 사람 사이의 사랑의 관계도 깨졌습니다. 사람들은 상처를 서로 주고받으며, 다른 사람만 탓하고 죄를 지적하고 책임을 전가하는 삶을 살게 됐습니다. 인류의 역사는 미움과 갈등의 역사가 됐습니다.</w:t>
      </w:r>
    </w:p>
    <w:p>
      <w:r>
        <w:t xml:space="preserve">1. 죄지은 여인</w:t>
      </w:r>
    </w:p>
    <w:p>
      <w:r>
        <w:t xml:space="preserve">예수님께서 초막절에 예루살렘에서 말씀을 가르치고 계셨습니다. 한참 말씀을 전하는데, 갑자기 주위가 소란해지더니 서기관과 바리새인들이 어느 여인을 끌고 와 주님 앞에 세웠습니다. 간음하다 현장에서 잡힌 여인이었습니다. 그들은 예수님께 이렇게 말했습니다. “선생님이여, 이 여자가 간음하다 현장에서 잡혔나이다” 여인은 헝클어진 머리, 흐트러진 옷매무새를 하고 먼지를 뒤집어쓴 채 벌벌 떨며 서 있었습니다. 이 불쌍한 여자가 누구입니까? 이 여인의 모습에서 우리의 모습을 볼 수 있습니다. 우리는 주변의 죄지은 사람을 보고 ‘저 사람은 벌을 받아야 마땅하다’라고 생각합니다. 그러나 죄인을 정죄하기 전, 우리는 우리도 그와 같은 자가 아닌지를 먼저 살펴보아야 합니다. 성경은 “의인은 없나니 하나도 없으며”(롬 3:10)라고 말씀합니다. 주님 앞에 잡혀온 여인도 죄인이요, 여인을 끌고 온 사람들도 죄인이며, 돌을 들고 여인을 둘러싼 군중도 모두 죄인입니다. 인간은 한 사람도 죄에서 자유로울 수 없습니다. 여인과 우리와 차이가 있다면, 그것은 여인의 죄는 드러나고 우리의 죄는 드러나지 않았다는 점입니다. 그러나 주님 앞에서 숨겨질 죄는 하나도 없습니다.</w:t>
      </w:r>
    </w:p>
    <w:p>
      <w:r>
        <w:t xml:space="preserve">다윗도 하나님 앞에 큰 죄를 범했습니다. 부하의 아내를 취한 후 부하를 전쟁터에서 죽게 함으로 자신의 죄를 덮으려 했습니다. 그러나 하나님의 불꽃같은 눈은 피할 수 없었습니다. 하나님께서는 선지자 나단을 보내어 다윗의 죄를 지적하셨습니다. 그러자 다윗은 그 자리에서 곧바로 주님께 회개했습니다. 죄를 지적받고 부인하거나 변명하지 않고, 죄를 숨기기 위해 거짓말을 하지도 않았습니다. 죄를 하나님 앞에 통회 자복하며 “주의 얼굴을 내 죄에서 돌이키시고 내 모든 죄악을 지워 주소서 하나님이여 내 속에 정한 마음을 창조하시고 내 안에 정직한 영을 새롭게 하소서 나를 주 앞에서 쫓아내지 마시며 주의 성령을 내게서 거두지 마소서”(시 51:9∼11)라고 기도했습니다. 하나님의 사람, 성령의 사람이었던 다윗은 성령이 떠나가시면 자신은 아무데도 쓸모없는, 절망에 처한 인간이 된다는 것을 알고 있었습니다. 성령 충만하지 않으면 몰려드는 죄의 홍수를 감당할 수 없음을 잘 알았습니다. 그래서 주님 앞에 “주의 성령을 내게서 거두지 마옵소서”라고 간절히 기도했던 것입니다. 우리 또한 마찬가지입니다. 우리 스스로는 죄를 이길 수 없습니다. 성령으로 충만한 가운데 예수님의 보혈의 능력을 의지할 때, 죄와 싸워 이길 수 있습니다. 그러므로 우리는 성령 충만을 위해 기도하며, 죄를 지었을 때 속히 주님께 회개하고 ‘주의 성령을 내게서 거두지 마옵소서！’라고 기도해야 합니다.</w:t>
      </w:r>
    </w:p>
    <w:p>
      <w:r>
        <w:t xml:space="preserve">2. 율법과 심판</w:t>
      </w:r>
    </w:p>
    <w:p>
      <w:r>
        <w:t xml:space="preserve">여인을 끌고 온 서기관과 바리새인들은 “모세는 율법에 이러한 여자를 돌로 치라 명하였거니와 선생은 어떻게 말하겠나이까?”라고 물었습니다. 그들은 자기들이 범죄 현장의 증인이었음에도 불구하고 직접 여인을 돌로 쳐 죽이지 않고 그녀를 붙잡아서 예수님 앞에 끌고 왔습니다. 권세 있는 말씀과 병 고치는 능력으로 사람들에게 존경받고 인정받는 예수님을 곤경에 빠뜨리고 매장시킬 속셈이었습니다. 지금까지 사랑과 용서를 가르치신 예수님께서 돌로 쳐야 한다고 말씀하신다면 예수님을 이중인격자라고 고소하고, 돌로 치지 말라고 말씀하시면 율법을 어기는 이단자라고 고소할 작정이었습니다. 그때 예수님께서는 놀랍고도 지혜로운 답변을 하셨습니다. “너희 중에 죄 없는 자가 먼저 돌로 치라”(요 8:7) 여기서 ‘죄 없는 자’란 모든 죄로부터 완전무결한 의인을 말합니다. 예수님께서는 “좋다, 율법대로 돌로 치되 하나님 앞에서 한 점도 부끄러움이 없는 사람, 아무 죄도 짓지 않은 사람이 돌로 치라”고 하신 것입니다. 그리고 몸을 굽히고 손가락으로 땅에 글을 쓰셨습니다. 성경은 예수님께서 무엇을 쓰셨는지 밝히 말해주고 있지 않습니다. 어떤 주석 학자는 예수님께서 십계명을 쓰셨다고 하고, 어떤 사람은 거기 서있는 사람들의 죄의 내용을 기록했다고도 말하며, 어떤 선교사님은 “너희 중에 이 여인의 고객이 있느니라”고 쓰셨다는 재미있는 이야기도 하셨습니다. 분명한 것은 예수님의 글을 읽고 모두가 하나 둘씩 들고 있던 돌을 내려놓고 자리를 떠났다는 것입니다. 주님께서는 그들의 마음속에도 동일한 죄가 있음을 지적하셨습니다. 땅에 글을 쓰심으로 저들로 하여금 자신을 돌아보도록 하셨습니다.</w:t>
      </w:r>
    </w:p>
    <w:p>
      <w:r>
        <w:t xml:space="preserve">우리는 거울을 통해 모습을 비춰보고 옷매무새를 바르게 하는 것처럼, 율법의 거울을 통해 우리 삶 속의 죄의 모습을 밝히 보아야 합니다. 그러나 이 율법은 우리를 죄에서 건져줄 수 없습니다. 마치 엑스레이를 통해 병의 근원은 밝힐 수는 있으나 병을 고칠 수는 없는 것처럼, 율법은 우리를 죄로부터 건져줄 수 없습니다. 죄 사함과 구원은 오직 예수님의 십자가를 통해서만 받을 수 있습니다. 우리는 예수님의 십자가의 공로로 말미암아 하나님께로부터 의인으로 인정받았습니다. 예수님을 믿을 때, 예수님의 의가 우리에게 옷 입혀져서 죄의 모습을 가려줍니다. 이로 인해 하나님께 의롭다 칭함을 받을 수 있는 것입니다. 우리는 용서 받은 의인입니다. 이 세상에는 죄인을 심판할 자격을 가진 사람이 한 사람도 없습니다. 재판장은 오직 우리 하나님 한 분 밖에 없습니다. 그러므로 우리는 주님의 놀라운 은혜에 감사하며 정죄와 심판은 유일한 재판장이신 하나님께 맡기고, 늘 스스로를 돌아보며 예수님의 보혈로 씻음 받고 정결하게 된 양심으로 하나님께 나아가는 주님의 자녀가 돼야 합니다.</w:t>
      </w:r>
    </w:p>
    <w:p>
      <w:r>
        <w:t xml:space="preserve">3. 은혜와 양심</w:t>
      </w:r>
    </w:p>
    <w:p>
      <w:r>
        <w:t xml:space="preserve">사람이 서 있던 자리에는 여인과 예수님, 그리고 돌만 수북이 쌓여 있었습니다. 주님께서 여인에게 물으셨습니다. “여자여, 너를 고발하던 그들이 어디 있느냐? 너를 정죄한 자가 없느냐?” 여인은 작은 목소리로 “주여, 없나이다”라고 대답했습니다. 그때 예수님께서는 “나도 너를 정죄하지 아니하노니 가서 다시는 죄를 범하지 말라”고 말씀하셨습니다. 예수님께서는 여인이 평생 마음속에 죄책감을 가지고 살까봐 그녀에게 죄인이 아님을 선포하시고 다시는 동일한 죄를 짓지 말고 새출발할 것을 말씀하셨습니다. 과거는 과거일 뿐입니다. 우리에게는 더 아름다운 미래가 예비돼 있습니다. 주님 앞에 거룩하게 쓰임 받을 수 있는 미래가 우리를 기다리고 있는 것입니다. 누구든지 예수님께 나와 죄를 회개하기만 하면, 예수님의 보혈로 씻음 받고 변화 받아 새사람이 되어 하나님의 영광을 위해 쓰임 받는 귀한 삶을 살게 되는 것입니다. 주님은 회개하는 주님의 자녀를 절대 박대하지 않으십니다. 죽음의 두려움에 벌벌 떨고 있던 여인을 용서하신 것 같이 주님 앞에 나오는 모든 사람을 용서해주십니다. 주님은 율법의 완성자로 오셔서 율법이 해결할 수 없는 죄의 문제를 해결하여 주셨습니다. 율법에 따라 십자가에서 모든 죄를 짊어지심으로 하나님의 공의를 이루셨고, 믿는 자에게 죄사함의 은총을 주심으로 하나님의 사랑을 보여 주셨습니다. 이 주님의 은혜가 얼마나 감사한지 우리는 만입이 있어도 다 감사를 드리지 못할 것입니다.</w:t>
      </w:r>
    </w:p>
    <w:p>
      <w:r>
        <w:t xml:space="preserve">이 예수님이 바로 간음한 여인이 만난 예수님입니다. 삭개오를 만나 ‘내가 오늘 네 집에 유하여야 하겠다’고 하신 그 예수님이십니다. 예수님께서는 우리를 보시되 죄를 보지 않으시고, 회개하고 돌아와 하나님 앞에 변화된 우리의 모습을 보십니다. 주님께 용서 받은 우리는 이제 남을 용서하며 살아야 합니다. 다시 죄를 짓지 않기 위해 노력하며 살아야 합니다. 변화된 새로운 삶을 살아야 합니다. 주님의 은혜에 젖어 생명의 빛, 사랑의 빛, 용서의 빛을 비추며 살아가는 주님의 자녀가 돼야 합니다.</w:t>
      </w:r>
    </w:p>
    <w:p>
      <w:r>
        <w:t xml:space="preserve">4. 우리의 결단</w:t>
      </w:r>
    </w:p>
    <w:p>
      <w:r>
        <w:t xml:space="preserve">예수님께서는 우리를 용서하시고 의롭다 칭하기 위해 이 땅에 오셨습니다. 이를 위해 십자가에서 모든 죗값을 지불하셨습니다. 이 놀라운 은혜와 사랑에 감사하며, 우리는 더 이상 돌을 들고 남을 치는 삶을 살아서는 안 됩니다. 이제 우리 모두 손에 든 돌을 내려놓아야 합니다. 미움과 원한의 돌, 복수의 돌, 원한에 사무친 돌을 내려놓아야 합니다. 적개심의 돌, 비판의 돌, 원망과 불평의 돌을 내려놓고, 서로 불쌍히 여기고 용서하며 사랑하며 살아야 합니다. 또한 “가서 다시는 죄를 범하지 말라”는 말씀대로 죄와 싸워 승리하는 삶을 살기로 결단해야 합니다. 같은 죄에 빠져서 밤낮 습관적으로 죄를 짓는 모습에서 벗어나야 합니다. 죄에서 돌아서고 정죄하는 자리에서 돌아서서 빛의 자녀답게 착함과 의로움과 진실함의 열매를 맺으며 살아야 합니다.</w:t>
      </w:r>
    </w:p>
    <w:p>
      <w:r>
        <w:t xml:space="preserve">우리 하나님은 절대로 우리를 버리지 않으십니다. 하나님께서는 죄짓고 불의하고 방탕하여 하나님의 품을 떠난 죄인된 우리를 예수님의 십자가를 통해 구원하셨습니다. 하나님께서 우리를 사랑하셔서 우리를 되찾으셨습니다. 우리를 주님의 사랑 안에서 품으셨습니다. 그 사랑에 감동돼 오늘 우리가 이 자리에 와 있게 된 것입니다. 우리는 이 큰 은혜를 받은 자로서 손에 들었던 돌을 다 내려놓고, 이제 사랑하고 용서하며 살아야 합니다. 우리 마음에 예수님의 마음을 품어야 합니다. 예수님의 마음으로 변화돼 일생을 사랑하고 용서하며 살아가시기를 주님의 이름으로 축원합니다.</w:t>
      </w:r>
    </w:p>
    <w:p>
      <w:r>
        <w:t xml:space="preserve">-기도-</w:t>
      </w:r>
    </w:p>
    <w:p>
      <w:r>
        <w:t xml:space="preserve">사랑과 은혜와 자비가 무한하신 하나님,</w:t>
      </w:r>
    </w:p>
    <w:p>
      <w:r>
        <w:t xml:space="preserve">하나님의 크신 사랑과 예수님의 은혜를 기억하며, 이제 모든 미움의 돌을 내려놓고 사랑하고 용서하며 살게 하옵소서. 우리의 남은 삶이 고난당한 이웃을 향해 사랑을 실천하는 삶이 되게 하옵소서.</w:t>
      </w:r>
    </w:p>
    <w:p>
      <w:r>
        <w:t xml:space="preserve">예수님의 이름으로 기도드립니다.</w:t>
      </w:r>
    </w:p>
    <w:p>
      <w:r>
        <w:t xml:space="preserve">아멘！</w:t>
      </w:r>
    </w:p>
    <w:p>
      <w:pPr>
        <w:pageBreakBefore/>
      </w:pPr>
    </w:p>
    <w:p>
      <w:pPr>
        <w:pStyle w:val="Heading2"/>
      </w:pPr>
      <w:r>
        <w:t xml:space="preserve">2009-03-01 | 진리와 자유</w:t>
      </w:r>
    </w:p>
    <w:p>
      <w:r>
        <w:t xml:space="preserve">Scripture: 요(Jn.) 8 : 31 - 32</w:t>
      </w:r>
    </w:p>
    <w:p>
      <w:r>
        <w:t xml:space="preserve">Category: 은혜</w:t>
      </w:r>
    </w:p>
    <w:p>
      <w:r>
        <w:t xml:space="preserve">Source: http://www.fgnews.co.kr/front/view.do?first_category_id=1&amp;second_category_id=8&amp;date=2009-03-01</w:t>
      </w:r>
    </w:p>
    <w:p/>
    <w:p>
      <w:r>
        <w:t xml:space="preserve">진리되신 예수님 만날 때 참된 자유 얻어</w:t>
      </w:r>
    </w:p>
    <w:p>
      <w:r>
        <w:t xml:space="preserve">낙심·절망 내려놓고 약속의 말씀 붙잡아야</w:t>
      </w:r>
    </w:p>
    <w:p>
      <w:r>
        <w:t xml:space="preserve">“그러므로 예수께서 자기를 믿은 유대인들에게 이르시되 너희가 내 말에 거하면 참으로 내 제자가 되고 진리를 알지니 진리가 너희를 자유롭게 하리라” 요한복음 8장 31∼32절</w:t>
      </w:r>
    </w:p>
    <w:p>
      <w:r>
        <w:t xml:space="preserve">1910년 일본에 강제 합병을 당한 우리나라는 1945년 8월 15일 해방될 때까지 36년간 식민 통치의 고통을 겪었습니다. 하루아침에 나라의 주권을 빼앗기고 이웃 나라의 지배를 받는 것은 온 민족의 고통이자 설움이었습니다. 그래서 모든 국민은 해방을 간절히 소원했습니다. 이처럼 모든 사람들은 참된 자유, 참된 해방을 얻기 원합니다. 많은 사람들이 갖가지 문제에 결박돼 고통 가운데 살면서, 어려움으로부터 놓여나 자유함을 받기 원하고 있습니다. 그러나 세상 어디에도 완전한 자유는 없습니다.</w:t>
      </w:r>
    </w:p>
    <w:p>
      <w:r>
        <w:t xml:space="preserve">1. 진리란 무엇인가?</w:t>
      </w:r>
    </w:p>
    <w:p>
      <w:r>
        <w:t xml:space="preserve">예수님께서 십자가에 달리시기 전, 빌라도에게 심문을 받으셨습니다. 그때 예수님께서는 당신이 이 땅에 온 것은 진리를 전하기 위함이라고 말씀하셨습니다. 그러자 빌라도는 “진리가 무엇이냐?”고 물었습니다. 그는 유대를 통치하는 최고의 권력자였지만, 예수님께서 말씀하시는 진리에 대해 잘 이해하지 못했습니다. 로마제국의 유대 총독으로서 사람을 살리고 죽일 수 있는 권세를 가진 자였으나, 무엇으로도 채울 수 없는 공허함을 가지고 있었습니다. 그런데 예수님께서는 자신의 생사를 결정할 권세를 가지고 있는 빌라도 앞에서도 당당하고 거침이 없으셨습니다. 이러한 예수님의 태도에 당황하고 놀란 빌라도는 예수님께 진리가 무엇인지를 물었던 것입니다. 그런데 예수님께서 말씀하신 진리는 세상적인 지식이 아니었습니다. 예수님께서 말씀하신 진리는 하나님의 진리로서 영생의 진리요 구원의 진리였으며 또한 예수님 자신이셨습니다. 요한복음 14장 6절은 “예수께서 이르시되 내가 곧 길이요 진리요 생명이니 나로 말미암지 않고는 아버지께로 올 자가 없느니라”고 말합니다. 요한복음 1장 14절은 “말씀이 육신이 되어 우리 가운데 거하시매 우리가 그의 영광을 보니 아버지의 독생자의 영광이요 은혜와 진리가 충만하더라”고 말씀합니다. 예수님은 진리 그 자체가 되시는 우리의 구세주 하나님이신 것입니다.</w:t>
      </w:r>
    </w:p>
    <w:p>
      <w:r>
        <w:t xml:space="preserve">스위스 출신의 유명한 신학자 칼 바르트가 미국 시카고에서 강연을 했습니다. 강연을 끝마치고 나갈 때 학생 한 사람이 따라와 물었습니다. “교수님, 당신은 한 평생 많은 책을 쓰고 여러 가지 연구를 하셨습니다. 또 많은 학생들을 가르치셨는데, 그 과정에서 깨달은 진리란 무엇입니까?” 질문을 듣고 칼 바르트 교수는 어릴 때부터 즐겨 불렀던 찬송을 불렀습니다. ‘예수 사랑하심은 거룩하신 말일세 우리들은 약하나 예수 권세 많도다 날 사랑하심 날 사랑하심 날 사랑하심 성경에 써있네’ 칼 바르트는 예수님께서 나를 사랑하신다는 사실이 진리라고 답변한 것입니다.</w:t>
      </w:r>
    </w:p>
    <w:p>
      <w:r>
        <w:t xml:space="preserve">예수님께서는 우리를 위해 십자가에 달려 죽으셨습니다. 예수님만이 우리의 유일한 구원의 길이요 진리요 영생의 길이 되십니다. 이것이 바로 진리입니다. 그러나 이 세상은 진리를 알지 못합니다. 진리로 보이나 진리가 아닌 거짓에 현혹돼 참된 진리를 모른 채 고통 가운데 신음하고 방황하며 살아가고 있습니다. 예수님께서 인류의 구세주로 오신 것도 알지 못한 상태로 절망의 삶을 살아가고 있습니다. 죽음 이후의 세계가 있는 것도 알지 못하고, ‘내가 어디에서 와서 무엇 때문에 살며 어디로 가는지’ 알지 못하고 괴로운 삶을 살아가고 있는 것입니다. 예수님 외에는 이 질문에 답변을 주실 분이 없습니다. 참 진리가 되시는 예수님께서만이 분명한 인생의 목적을 깨닫게 해 주시고 구원의 길을 제시해 주십니다. 하나님께서는 모든 사람이 예수님을 통해 참된 진리를 알고 믿음으로 구원을 받기 원하십니다. 절망에 처한 우리를 도와주며 끝까지 함께 해주실 분은 진리되시는 예수님밖에 없습니다. 재물이나 세상 친구가 우리의 문제를 해결해 줄 수 없습니다. 진리이신 예수님을 알 때 우리는 자유함을 얻을 수 있습니다. 여기서 진리를 안다는 것은 지식적으로 아는 것이 아닌 체험적으로 아는 것을 말합니다. 예수님을 체험적으로 안다는 것은 예수님에 대해 깨달아 알고 예수님을 뜨겁게 사랑하며 나의 의지적 결단을 통해 믿게 되는 것을 말합니다. 예수님에 대해 배우는 것만으로는 자유를 얻을 수 없습니다. 예수님을 전인적으로 만나는 체험이 있어야 참 진리를 깨닫게 되고 진정한 자유를 맛볼 수 있습니다. 그러므로 예수님을 만나게 되시기를 바랍니다. 예수님을 만남으로 운명이 변화되기 바랍니다. 세상 끝날까지 우리를 떠나지 않고 늘 함께 하시며 갈 길을 인도해 주시는 예수님을 통해 하나님의 크신 은혜와 축복이 임하게 되기를 바랍니다. 절망이 변하여 희망이 되고 슬픔이 변하여 기쁨이 되며 저주가 변하여 축복이 되는 하나님의 풍성한 은혜가 삶 가운데 넘쳐나게 되시기를 바랍니다.</w:t>
      </w:r>
    </w:p>
    <w:p>
      <w:r>
        <w:t xml:space="preserve">2. 참된 자유</w:t>
      </w:r>
    </w:p>
    <w:p>
      <w:r>
        <w:t xml:space="preserve">진리되신 예수님을 만날 때 우리는 참된 자유를 누릴 수 있습니다. 사람은 누구나 속박을 싫어합니다. 자유를 갈망합니다. 그런데 자유란 내 마음대로 하는 것이 아닙니다. 또한 인간의 힘으로는 어디를 가든 완전한 자유를 누릴 수 없습니다. 인간의 자력으로 추구하는 자유는 스스로에게 파멸을 가져다 줄 뿐입니다. 1960년대 미국에서 히피문화가 시작됐습니다. 히피족들은 기존의 모든 질서를 무시해 버렸습니다. 집에서 사는 것을 거부하고 집시처럼 이곳저곳을 떠돌아다니며 살았습니다. 양복과 넥타이를 풀어 버리고 티셔츠와 청바지를 입고 다녔습니다. 결혼을 인생의 굴레라 여겨 마음에 맞는 사람과 마음대로 살다가 마음대로 헤어졌습니다. 하지 말라고 금하는 것은 모두 하여 마리화나를 하고 향락을 즐기며 방종한 삶을 살았습니다. 그 결과 그들에게 다가온 것은 허무와 공허, 절망뿐이었습니다. 탄식 가운데 ‘예수님께 돌아가자’는 예수 운동(Jesus Movement)이 히피족 가운데 일어나게 되었습니다. 그때 청바지와 티셔츠를 입은 그들을 받아들인 교회가 척 스미스 목사님의 갈보리 교회였습니다. 그들은 기타와 드럼을 치며 찬양하는 예배를 드렸는데, 여기에서 오늘날과 같은 자유로운 형태의 예배가 시작됐습니다.</w:t>
      </w:r>
    </w:p>
    <w:p>
      <w:r>
        <w:t xml:space="preserve">예수님만이 우리에게 참 자유를 주실 수 있습니다. 주님께서 말씀하신 자유란 죄로부터의 자유를 의미합니다. 노예가 된 적이 없으므로 이미 자유의 몸이라고 말하는 유대인들에게 예수님께서는 ‘죄를 범하는 자마다 죄의 종’(요 8:34)이라고 말씀하셨습니다. 죄란 목표에서 벗어난 것을 뜻합니다. 즉 하나님의 뜻에서 벗어난 것은 모두 죄입니다. 하나님의 말씀을 어긴 것, 하나님을 기쁘시게 하지 못한 것이 다 죄입니다. 우리는 죄에서 돌이켜 다시 주님의 목표를 향해 돌아와야 합니다. 주님께서 기뻐하시는 삶을 살아야 합니다. 모든 사람이 죄를 범함으로 죄의 지배를 받고 있습니다. 인간의 죄성은 너무나 강합니다. 대학살을 자행한 히틀러나 폴포트, 스탈린은 인간이 죄의 종임을 여실히 보여 줍니다. 우리는 죄를 지어 죄인이기도 하지만, 죄인이기 때문에 죄를 짓습니다. 마귀의 종노릇을 하여 다른 사람을 미워하고 시기 질투하며 속이고 상처 입히고 죽이는 끔찍한 죄를 범하며 삽니다. 그래서 예수님께서는 죄로부터 자유함을 얻으라고 말씀하신 것입니다. 죄로부터의 자유는 오직 예수님을 통해서 얻을 수 있습니다. 우리의 죄는 그 무엇으로도 지울 수 없습니다. 우리 죄를 사할 능력은 예수님의 보배로운 피에 있습니다. 예수님께서는 우리에게 죄로부터의 자유를 주시기 위해 십자가에 달려 죽으셨습니다. 예수님께서 십자가에서 “다 이루었다”고 말씀하실 때, 우리의 영혼이 죽음으로부터 자유함을 얻었습니다. 환경의 저주가 변하여 축복이 됐고, 육신의 질병이 치료됐습니다. 영혼이 잘됨 같이 범사가 잘되며 강건케 되는 은혜가 우리에게 임하게 된 것입니다. 나아가 예수님의 십자가를 통하여 우리는 하나님의 큰 은혜를 체험했습니다. 구원과 성령충만의 은혜, 축복과 형통의 은혜를 받았으며, 영생 천국을 선물로 받게 됐습니다.</w:t>
      </w:r>
    </w:p>
    <w:p>
      <w:r>
        <w:t xml:space="preserve">미국의 노예 해방 이후, 한 흑인이 시장에서 새를 샀습니다. 새를 사서 밖으로 나와 곧장 새장 문을 열고 새를 하늘로 날려 보냈습니다. 이러기를 몇 차례 되풀이했습니다. 이 광경을 본 가게 주인은 흑인에게 어찌된 영문인지 물었습니다. 그는 이렇게 대답했습니다. “선생님, 당신은 두 가지를 이해하지 못합니다. 한 번도 노예가 되어 보지 못했기 때문에 노예의 비극을 알지 못합니다. 또한 노예로 있다가 자유를 얻은 기쁨이 얼마나 큰지 모릅니다. 저는 이 두 가지가 너무 기쁘고 감사해 새에게도 자유를 주고자 하는 것입니다” 자유를 주신 예수님께서는 우리에게 기쁨도 선물로 주셨습니다. 예수님을 믿은 후 무엇이 달라졌냐는 질문에 많은 사람들이 ‘마음의 평안이 생겼다’고 말합니다. 늘 불안과 걱정과 고통 속에 살던 사람들이 예수님으로 인해 평안을 얻은 것입니다. 따라서 우리는 자유와 기쁨을 지키기 위해 늘 노력해야 합니다. 갈라디아서 5장 1절은 “다시는 종의 멍에를 메지 말라”고 말씀합니다. 우리의 옛사람은 예수님과 함께 죽었습니다. 우리는 부활하신 예수님과 함께 변화된 모습으로 다시 태어났습니다. 그러므로 환경을 바라보지 말고 예수님을 바라보시기 바랍니다.</w:t>
      </w:r>
    </w:p>
    <w:p>
      <w:r>
        <w:t xml:space="preserve">예수님은 포도나무요 우리는 가지입니다. 믿음으로 포도나무에 붙어있기만 하면 주님께서 놀라운 일을 이루어 주십니다. 낙심과 절망, 고통, 죄책감을 주님 앞에 내려놓고, 하나님의 약속의 말씀, 축복의 말씀을 붙잡으시기 바랍니다. 주님께 기도함으로 하나님의 위로와 평안을 체험하게 되시기를 바랍니다. 죄와 사망의 권세에서 자유함을 얻고 지금도 살아 역사하시는 하나님의 능력을 경험하시기 바랍니다.</w:t>
      </w:r>
    </w:p>
    <w:p>
      <w:r>
        <w:t xml:space="preserve">-기도-</w:t>
      </w:r>
    </w:p>
    <w:p>
      <w:r>
        <w:t xml:space="preserve">사랑과 은혜와 자비가 무한하신 하나님,</w:t>
      </w:r>
    </w:p>
    <w:p>
      <w:r>
        <w:t xml:space="preserve">구주되신 예수님을 통해 죄와 저주와 사망의 권세에서 놓여나 참 자유를 얻게 하심을 감사드립니다. 이제 남은 일생 하나님의 영광을 위해 살기 원하오니, 늘 함께 하여 주시고 은혜와 축복을 더하여 주시옵소서.</w:t>
      </w:r>
    </w:p>
    <w:p>
      <w:r>
        <w:t xml:space="preserve">예수님의 이름으로 기도드립니다.</w:t>
      </w:r>
    </w:p>
    <w:p>
      <w:r>
        <w:t xml:space="preserve">아멘！</w:t>
      </w:r>
    </w:p>
    <w:p>
      <w:pPr>
        <w:pageBreakBefore/>
      </w:pPr>
    </w:p>
    <w:p>
      <w:pPr>
        <w:pStyle w:val="Heading2"/>
      </w:pPr>
      <w:r>
        <w:t xml:space="preserve">2009-03-15 | 여리고를 돌아라</w:t>
      </w:r>
    </w:p>
    <w:p>
      <w:r>
        <w:t xml:space="preserve">Scripture: 수(Jos.) 6 : 1 - 5</w:t>
      </w:r>
    </w:p>
    <w:p>
      <w:r>
        <w:t xml:space="preserve">Category: 믿음/순종</w:t>
      </w:r>
    </w:p>
    <w:p>
      <w:r>
        <w:t xml:space="preserve">Source: http://www.fgnews.co.kr/front/view.do?first_category_id=1&amp;second_category_id=8&amp;date=2009-03-15</w:t>
      </w:r>
    </w:p>
    <w:p/>
    <w:p>
      <w:r>
        <w:t xml:space="preserve">인생에서 해결할 수 없는 여리고 만날 때</w:t>
      </w:r>
    </w:p>
    <w:p>
      <w:r>
        <w:t xml:space="preserve">믿음으로 기도하고 순종함으로 승리해야</w:t>
      </w:r>
    </w:p>
    <w:p>
      <w:r>
        <w:t xml:space="preserve">“이스라엘 자손들로 말미암아 여리고는 굳게 닫혔고 출입하는 자가 없더라 야훼께서 여호수아에게 이르시되 보라 내가 여리고와 그 왕과 용사들을 네 손에 넘겨 주었으니 너희 모든 군사는 그 성을 둘러 성 주위를 매일 한 번씩 돌되 엿새 동안을 그리하라 제사장 일곱은 일곱 양각 나팔을 잡고 언약궤 앞에서 나아갈 것이요 일곱째 날에는 그 성을 일곱 번 돌며 그 제사장들은 나팔을 불 것이며 제사장들이 양각 나팔을 길게 불어 그 나팔 소리가 너희에게 들릴 때에는 백성은 다 큰 소리로 외쳐 부를 것이라 그리하면 그 성벽이 무너져 내리리니 백성은 각기 앞으로 올라갈지니라 하시매”(수 6:1∼5)</w:t>
      </w:r>
    </w:p>
    <w:p>
      <w:r>
        <w:t xml:space="preserve">죄와 허물로 죽었던 우리들이 예수님을 믿고 새 생명을 얻어 하나님의 자녀가 됐다는 것은 일생일대의 기적입니다. 그런데 예수님을 믿은 후 우리 삶의 모든 것이 하루아침에 바뀌지는 않습니다. 어린아이가 태어난 후 다양한 경험을 거치며 자라듯, 구원 받은 우리의 믿음은 여러 문제와 어려움을 극복하면서 성장하게 됩니다. 이스라엘 백성들은 출애굽 후 40년 동안 광야에서 훈련을 받고 하나님의 역사하심 가운데 드디어 요단강을 건너게 됐습니다. 그런데 약속의 땅을 눈앞에 둔 그들 앞에 다시 여리고라 하는 큰 성이 나타났습니다.</w:t>
      </w:r>
    </w:p>
    <w:p>
      <w:r>
        <w:t xml:space="preserve">1. 우리 앞에 놓인 여리고</w:t>
      </w:r>
    </w:p>
    <w:p>
      <w:r>
        <w:t xml:space="preserve">이스라엘 백성이 약속의 땅 가나안을 정복하기 위해서는 먼저 여리고성을 점령해야 했습니다. 이 여리고성은 당시 그 누구도 무너뜨리지 못한 난공불락의 거대한 성이었습니다. 이스라엘 백성은 성을 보자마자 자신들의 힘으로는 절대 무너뜨릴 수 없다는 것을 알았습니다.</w:t>
      </w:r>
    </w:p>
    <w:p>
      <w:r>
        <w:t xml:space="preserve">살아보면 우리의 힘으로는 도저히 해결할 수 없을 것 같은 문제와 어려움을 만나게 됩니다. 가정, 사업장, 직장, 인간관계 가운데 문제의 여리고성을 만나기도 하고, 질병이라는 여리고성을 만나기도 합니다. 이 같은 여리고성이 우리 앞을 가로막고 있을 때, 우리는 어떻게 해야 할까요? 인간의 방법으로는 도저히 어찌할 수 없는 여리고를 어떻게 무너뜨릴 수 있을까요? 절망의 여리고를 뛰어 넘기 위해 무엇보다 우리는 하나님 앞에 엎드려 기도해야 합니다. 기도함으로 주의 도우심을 간구하며, 하나님께서 베풀어 주실 기적을 기대해야 합니다. 조용기 목사님께서는 50년 교회 역사 가운데 가장 힘드셨을 때가 언제였는지 묻는 기자의 질문에 “진행 중이던 여의도 민족성전의 건축이 유류파동으로 중단됐을 때, 뼈대만 남은 철골은 녹이 슬어 녹물이 떨어지고 빚쟁이들은 날마다 찾아와 빚 독촉을 했습니다. 이 절망적인 상황 앞에서 누구도 도와주는 이 없을 때, 나는 너무 힘들어 성전 시멘트 바닥에 엎드려 하나님께 ‘차라리 철골이 무너져 내려 모든 것이 끝나게 하옵소서’라고 기도했습니다”라고 말씀하셨습니다. 가장 깊은 시련의 때에 목사님께서는 하나님께 부르짖어 기도하셨고, 주님께서는 모든 문제를 해결해 주시고 오늘날과 같은 여의도의 기적을 이루어 주셨습니다. 기도할 때 하나님의 기적은 일어납니다. 동서남북 어디를 봐도 희망이 없을 때, 우리 힘으로 할 수 없을 때 하나님을 바라보며 기도하십시오. 그럴 때 위로부터 하나님의 기적이 임하고, 우리 앞의 여리고는 무너집니다. 사업, 가정, 자녀, 질병의 문제를 가지고 계십니까? 주님 앞에 엎드려 회개하고 주의 도우심을 간구하시기 바랍니다. 하나님만 믿고 전적으로 의지할 때 전능하신 주님께서 놀라운 일로 응답하실 것입니다.</w:t>
      </w:r>
    </w:p>
    <w:p>
      <w:r>
        <w:t xml:space="preserve">2. 하나님의 말씀에 순종하라</w:t>
      </w:r>
    </w:p>
    <w:p>
      <w:r>
        <w:t xml:space="preserve">하나님의 놀라운 일을 체험하기 위해서는 하나님의 말씀에 순종해야 합니다. 굳게 닫힌 견고하고 웅장한 성 앞에서 이스라엘 백성이 어찌할 바를 모르고 있을 때 “내가 이미 여리고성을 네 손에 넘겨주었다”는 주님의 말씀이 임했습니다. 그리고 하나님께서는 저들에게 여리고성을 6일 간은 하루 한 바퀴씩, 제7일에는 일곱 바퀴를 돌고, 마지막 날 나팔소리가 울려 퍼질 때 크게 외치라는 구체적인 말씀을 주셨습니다. 난공불락의 성 여리고를 바라보는 대신, 하나님의 말씀에 귀 기울일 것을 명령하신 것입니다.</w:t>
      </w:r>
    </w:p>
    <w:p>
      <w:r>
        <w:t xml:space="preserve">우리는 문제를 만났을 때 사람의 음성을 듣거나 환경을 보지 말고 전적으로 주님의 말씀을 듣고 그 말씀에 순종해야 합니다. 그럴 때 하나님의 기적이 우리 삶 가운데 나타나게 됩니다. 많은 사람들이 하나님을 믿는다고 하면서도 문제를 만나면 먼저 사람의 도움을 구하고 찾습니다. 물질, 시간, 힘을 다 허비한 후, 있는 것을 모두 잃어버린 후에야 연약한 모습으로 손들고 주님 앞에 나옵니다. 우리는 하나님 앞에 미리 엎드려야 합니다. 말씀을 받은 이스라엘은 눈에 보이는 것 없고 귀에 들리는 것 없으며 손에 잡히는 것 없어도 하나님의 말씀에 순종하여 여리고성을 돌았습니다. 문제의 여리고성을 만났을 때, 하나님의 말씀을 받으시기 바랍니다. ‘승리는 이미 너희 것이다’, ‘문제는 해결됐다’, ‘병은 고침 받았다’, ‘사업의 어려움이 해결됐다’고 말씀하시는 하나님의 음성을 들으시기 바랍니다. 7일 동안 성을 도는 이스라엘 백성 앞에 여리고성이 변함없이 서 있었던 것처럼, 우리 앞의 문제도 그대로 있을 수 있습니다. 이때 우리에게 믿음이 필요합니다. 우리는 모든 문제의 해결자 되시는 예수님, 전지전능하신 하나님을 믿고 나아가야 합니다. 하나님 앞에 엎드리고 낮아져 먼저 그의 나라와 의를 구하며 하나님의 말씀, 하나님의 뜻이 이루어지기를 기다려야 합니다. 말씀으로 충만하여 말씀의 인도를 계속해서 받아야 합니다. 말씀은 곧 생명 되신 예수 그리스도이십니다. 말씀으로 충만할 때, 우리는 예수님의 영으로 충만하게 되고, 예수님의 영으로 충만할 때 우리는 성령으로 충만하여 모든 어려움을 이기고 믿음으로 전진할 수 있게 됩니다.</w:t>
      </w:r>
    </w:p>
    <w:p>
      <w:r>
        <w:t xml:space="preserve">3. 기적을 창조하는 믿음</w:t>
      </w:r>
    </w:p>
    <w:p>
      <w:r>
        <w:t xml:space="preserve">우리가 기적을 체험하기 위해서는 우리 마음속의 여리고성을 무너뜨려야 합니다.</w:t>
      </w:r>
    </w:p>
    <w:p>
      <w:r>
        <w:t xml:space="preserve">먼저 교만과 아집의 여리고를 헐어 버려야 합니다. 하나님께서는 천지를 창조하신 후 에덴동산을 지으시고 아담과 하와를 그곳에 거하게 하셨습니다. 그러나 그들은 하나님의 말씀을 믿지 않고 사탄의 음성에 귀를 기울이고 하나님께서 금하신 선악과를 먹었고, 그 결과 죄가 인간의 삶 속에 뿌리를 내리게 됐습니다. 아담과 하와가 죄를 짓게 된 것은 그들 마음에 하나님과 같아지려는 교만이 있었기 때문입니다. ‘교만은 패망의 선봉이요 거만한 마음은 넘어짐의 앞잡이’(잠 16:18)라고 성경은 말씀합니다. 우리가 사는 것은 모두 주님의 은혜입니다. 그러므로 우리는 주님 앞에 깨어지고 낮아짐으로 마음속에 있는 교만의 여리고성을 무너뜨려야 합니다.</w:t>
      </w:r>
    </w:p>
    <w:p>
      <w:r>
        <w:t xml:space="preserve">또한 불순종의 여리고를 무너뜨려야 합니다. 예수님께서 행하신 첫 번째 기적은 물을 포도주로 변하게 하신 것이었습니다. 혼인 잔치에 포도주가 부족하게 되자 예수님의 어머니는 예수님께 이 사실을 전하고 하인들에게 “예수님께서 무슨 말씀을 하시든지 그대로 하라”고 말했습니다. 예수님께서는 돌 항아리 여섯에 물을 채워 연회장에게 가져다주라고 말씀하셨고, 말씀에 순종하여 하인들은 물을 채운 항아리를 가져다주었습니다. 그러자 물이 포도주로 변했습니다. 우리의 문제가 무엇입니까? 순종하지 않는 것입니다. 내 마음에 불순종의 여리고가 있어 말씀대로 살지 않으므로 기적이 일어나지 않는 것입니다.</w:t>
      </w:r>
    </w:p>
    <w:p>
      <w:r>
        <w:t xml:space="preserve">나아가 불신앙의 여리고를 헐어야 합니다. 이스라엘의 아합 왕 시대에 백성들의 죄악으로 인해 3년 반 동안 가뭄이 들었습니다. 이에 엘리야 선지자는 하나님께 엎드려 기도합니다. 응답이 올 때까지 일곱 차례에 걸쳐 기도하고 또 기도하자 하늘에 손바닥만한 구름이 떠올랐고, 얼마 후 비가 내려 가물었던 대지를 촉촉이 적시게 됐습니다. 기도할 때 불신앙의 여리고는 무너지고 기적이 다가오게 된 것입니다.</w:t>
      </w:r>
    </w:p>
    <w:p>
      <w:r>
        <w:t xml:space="preserve">우리는 또 절망의 여리고를 제거해야 합니다. 오래전 레이티 그랜트라는 여성이 성인이 되어 중증 소아마비에 걸려 발 하나만 자유롭게 움직일 수 있게 됐습니다. 죽고 싶었으나 어린 딸 때문에 죽을 수도 없었습니다. 마음속에 말할 수 없는 절망과 고통이 다가왔습니다. 그러나 이 여인은 믿음 안에서 꿈을 갖기 시작했습니다. 그리고 자신이 할 수 있는 일을 물색하여 전화국 교환수로 취직하여 16년 동안 전화 교환수로 일을 했습니다. 딸을 대학교 졸업까지 시켰습니다. 16년 후 은퇴식 때 많은 기자들이 와서 인터뷰를 요청하자, 여인은 다른 말은 하지 않고 “나의 하나님은 참으로 좋으신 하나님이십니다”라는 말만 남겼습니다. 하나님께서 함께 하시면 우리도 우리 안에 있는 절망의 여리고를 무너뜨리고 하나님의 영광을 나타낼 수 있습니다.</w:t>
      </w:r>
    </w:p>
    <w:p>
      <w:r>
        <w:t xml:space="preserve">마지막으로 우리는 부정의 여리고를 무너뜨려야 합니다. 일주일 동안 여리고 성을 돌던 이스라엘 백성들은 큰 성 여리고를 보며 ‘우린 도저히 무너뜨릴 수 없다’고 생각했을 것입니다. 그들은 입술로 불평할 수 있었습니다. 그러나 하나님께서는 이스라엘 백성들에게 입에서 아무 말도 내지 말라고 명령하셨습니다. 눈에 보이는 현실을 가지고 원망, 불평할 것을 하나님께서 아셨기 때문입니다. 이에 침묵하며 엿새를 돌자 마지막 날 하나님의 기적이 임했습니다. 시편 37편 7절은 “야훼 앞에 잠잠하고 참고 기다리라 자기 길이 형통하며 악한 꾀를 이루는 자 때문에 불평하지 말지어다”라고 말씀합니다. 문제의 때에 불평, 원망하지 말고 주님의 때를 기다리며 엎드려 기도하고 또 기도해야 합니다. 그럴 때 우리의 믿음은 자라고 문제 해결의 밝은 날은 다가오는 것입니다.</w:t>
      </w:r>
    </w:p>
    <w:p>
      <w:r>
        <w:t xml:space="preserve">예수님의 십자가는 인간의 눈으로 볼 때는 끝이었으나 하나님 편에서 볼 때는 시작이었습니다. 십자가는 절대 절망이 절대 희망으로 바뀐 장소입니다. 슈 메이커는 “하나님께 10% 순종하면 10% 행복이 있고 50% 순종하면 50% 행복이 있으며 100% 순종하면 100% 행복이 있다”고 말했습니다. 어떤 절망과 문제를 가지고 계십니까? 절대 낙심하지 말고 마음속의 여러 가지 여리고를 무너뜨리십시오. 깨어지고 낮아져 말씀에 순종하며 믿음으로 나아가십시오. 그럴 때 우리 삶의 모든 여리고는 무너질 것입니다.</w:t>
      </w:r>
    </w:p>
    <w:p>
      <w:r>
        <w:t xml:space="preserve">- 기 도 -</w:t>
      </w:r>
    </w:p>
    <w:p>
      <w:r>
        <w:t xml:space="preserve">사랑과 은혜와 자비가 무한하신 하나님,</w:t>
      </w:r>
    </w:p>
    <w:p>
      <w:r>
        <w:t xml:space="preserve">주님을 믿고 의지하고 나아갑니다. 우리 삶속의 여리고를 무너뜨려 주시고 하나님의 기적을 나타내주옵소서. 이를 통해 하나님의 영광을 나타내며 살아가는 우리 모두가 되게 하옵소서.</w:t>
      </w:r>
    </w:p>
    <w:p>
      <w:r>
        <w:t xml:space="preserve">예수님의 이름으로 기도드립니다.</w:t>
      </w:r>
    </w:p>
    <w:p>
      <w:r>
        <w:t xml:space="preserve">아멘！</w:t>
      </w:r>
    </w:p>
    <w:p>
      <w:pPr>
        <w:pageBreakBefore/>
      </w:pPr>
    </w:p>
    <w:p>
      <w:pPr>
        <w:pStyle w:val="Heading2"/>
      </w:pPr>
      <w:r>
        <w:t xml:space="preserve">2009-03-22 | 아이 성의 교훈</w:t>
      </w:r>
    </w:p>
    <w:p>
      <w:r>
        <w:t xml:space="preserve">Scripture: 수(Jos.) 7 : 1 - 5</w:t>
      </w:r>
    </w:p>
    <w:p>
      <w:r>
        <w:t xml:space="preserve">Category: 고난</w:t>
      </w:r>
    </w:p>
    <w:p>
      <w:r>
        <w:t xml:space="preserve">Source: http://www.fgnews.co.kr/front/view.do?first_category_id=1&amp;second_category_id=8&amp;date=2009-03-22</w:t>
      </w:r>
    </w:p>
    <w:p/>
    <w:p>
      <w:r>
        <w:t xml:space="preserve">인생에서 아이 성 같은 실패 경험할 때</w:t>
      </w:r>
    </w:p>
    <w:p>
      <w:r>
        <w:t xml:space="preserve">주님 앞에 엎드리면 다시 일어날 수 있어</w:t>
      </w:r>
    </w:p>
    <w:p>
      <w:r>
        <w:t xml:space="preserve">“이스라엘 자손들이 온전히 바친 물건으로 말미암아 범죄하였으니 이는 유다 지파 세라의 증손 삽디의 손자 갈미의 아들 아간이 온전히 바친 물건을 가졌음이라 야훼께서 이스라엘 자손들에게 진노하시니라 여호수아가 여리고에서 사람을 벧엘 동쪽 벧아웬 곁에 있는 아이로 보내며 그들에게 말하여 이르되 올라가서 그 땅을 정탐하라 하매 그 사람들이 올라가서 아이를 정탐하고 여호수아에게로 돌아와 그에게 이르되 백성을 다 올라가게 하지 말고 이삼천 명만 올라가서 아이를 치게 하소서 그들은 소수이니 모든 백성을 그리로 보내어 수고롭게 하지 마소서 하므로 백성 중 삼천 명쯤 그리로 올라갔다가 아이 사람 앞에서 도망하니 아이 사람이 그들을 삼십육 명쯤 쳐 죽이고 성문 앞에서부터 스바림까지 쫓아가 내려가는 비탈에서 쳤으므로 백성의 마음이 녹아 물 같이 된지라'(여호수아 7장 1절∼5절)</w:t>
      </w:r>
    </w:p>
    <w:p>
      <w:r>
        <w:t xml:space="preserve">인생만사가 다 순풍에 돛 단듯 잘 되는 것은 아닙니다. 기적적으로 요단강을 육지같이 건너고 불가능하다고 생각했던 여리고 성을 무너뜨린 이스라엘 군대는 여세를 몰아 곧바로 아이 성 공략에 나섰으나 참패를 당했습니다. 큰 성이요 견고한 요새였던 여리고 성에 비해 아이 성은 비교도 안 될 정도로 작은 도성이었습니다. 그렇기 때문에 아이 성 전쟁의 참패는 이스라엘 백성들에게 매우 충격적인 사건이었습니다.</w:t>
      </w:r>
    </w:p>
    <w:p>
      <w:r>
        <w:t xml:space="preserve">1. 아간의 범죄</w:t>
      </w:r>
    </w:p>
    <w:p>
      <w:r>
        <w:t xml:space="preserve">아이 성 전투가 실패했던 것은 하나님의 명령을 어긴 사람이 있었기 때문입니다. 하나님께서는 여리고 성 안에서 어떤 것도 개인적으로 취하지 못하게 하셨습니다. 그런데 아간은 하나님의 명령에 불순종하여, 하나님께 바쳐진 물건 중 일부를 몰래 훔쳤습니다. 그러나 하나님 앞에는 숨길 수 있는 것이 하나도 없습니다. 하나님께서는 아간의 범죄를 용납하지 않으시고 이스라엘 백성에게 진노하셨습니다. 아간 한 사람의 범죄에 대해 하나님께서는 이스라엘 공동체에게 책임을 물으시고, 아이 성 전투에서 패배하게 하셨습니다.</w:t>
      </w:r>
    </w:p>
    <w:p>
      <w:r>
        <w:t xml:space="preserve">왜 우리의 마음이 괴롭고 답답할까요? 죄 때문입니다. 죄는 누구에게나 괴로움을 줍니다. 이것이 죄의 특성입니다. ‘나의 죄’는 나만 괴롭게 하는 것이 아니라 이웃, 사회까지 고통으로 몰아넣습니다. 하나님께서는 가나안 정복 초기 단계에 하나님의 명령에 불순종하여 죄를 지은 아간을 그대로 두실 수 없었습니다. 이처럼 악은 초기에 끊어야 합니다. 후에는 악의 번성을 막을 수 없기 때문입니다. 우리는 아주 사소한 죄라도 우습게보아 넘겨서는 안 됩니다. 사소한 것이 중대한 결과를 초래합니다. 우리는 처음부터 죄에 대해 철저하게 대적하고 물리쳐야 합니다. 마음속의 아간을 찾아내어 성령의 불로 살라 버려야합니다. 우리 마음속에 어떤 아간이 있습니까? 불신앙, 원망, 불평, 교만, 음란과 방탕의 아간이 있다면, 이를 불사르시기 바랍니다. 날마다 하나님의 말씀을 의지하여 죄와 싸워 이김으로 젖과 꿀이 흐르는 가나안 땅을 정복해 나가시기를 바랍니다.</w:t>
      </w:r>
    </w:p>
    <w:p>
      <w:r>
        <w:t xml:space="preserve">2. 여호수아의 방심과 교만</w:t>
      </w:r>
    </w:p>
    <w:p>
      <w:r>
        <w:t xml:space="preserve">이스라엘이 아이 성 전투에서 패배한 데는 이스라엘 백성의 교만과 여호수아의 방심도 한 몫을 했습니다. 여리고 성을 정복할 때, 여호수아는 전폭적으로 하나님을 의지했습니다. 하나님께 기도했고 아침에 일찍 일어났으며 일주일간 성을 돌라는 하나님 말씀에 순종하여 성을 돌았습니다. 언약궤를 앞세우라는 명령에 순종하여 언약궤를 앞세웠고, 나팔을 불라는 말씀에 순종하여 마지막 바퀴를 돌고나서 나팔을 불었습니다. 그런데 아이 성을 공격할 때는 하나님의 말씀에 귀를 기울이지 않았습니다. 아침에 일찍 일어나지도 않았고 하나님께 기도하지도 않았습니다. 여호수아는 스스로 판단하여 정탐꾼을 보냈고, 2000∼3000명만 보내 아이 성을 치자는 정탐꾼의 이야기를 귀담아 들었습니다. 왜 그랬습니까? 아이 성을 칠 때 그들이 교만해졌기 때문입니다. 이 같은 교만은 ‘우리가 여리고 성과 같은 엄청난 성을 무너뜨렸으니 아이 성쯤이야 우리 힘으로 쉽게 무너뜨릴 수 있다’는 생각에서 왔습니다. 여리고 성은 하나님의 도우심으로 무너졌는데, 그들은 자기 힘으로 무너뜨렸다고 착각했습니다. 하나님을 의지하지 않고 하나님이 서실 자리에 사람이 서서 싸우려다가 실패한 것이 아이 성 전투였습니다.</w:t>
      </w:r>
    </w:p>
    <w:p>
      <w:r>
        <w:t xml:space="preserve">하나님을 의지하지 않는 그 순간부터 아이 성은 무너지지 않고 이스라엘이 무너지기 시작했음을 잊지 마시기 바랍니다. 사람이 하나님의 은혜를 망각하면 교만하게 됩니다. 하나님께서 은혜로 주신 모든 것을 마치 자신의 능력과 지혜로 얻은 것처럼 생각하게 되기 때문입니다. 반대로 하나님의 은혜를 아는 사람은 결코 교만해질 수 없습니다. 하나님의 은혜를 알면 자신이 가진 모든 것이 주께로부터 왔고, 나의 ‘나’된 것은 오직 하나님의 은혜이며, 하나님의 도우심이 없이는 아무것도 이루거나 얻을 수 없음을 고백하게 되기 때문입니다. 사도 바울은 자신이 맨 나중에 만삭되지 못하여 난 자와 같고, 죄인 중에 괴수라고 고백했습니다. 그는 자신이 행한 모든 일이 결코 자신의 능력과 공로로 이루어진 것이 아니라 오직 하나님의 은혜로 됐음을 분명히 깨달아 알고 있었습니다.</w:t>
      </w:r>
    </w:p>
    <w:p>
      <w:r>
        <w:t xml:space="preserve">진정한 겸손은 하나님의 은혜에 감사하는 것입니다. 우리 모두 은혜가 아니고서는 아무것도 행할 수 없는 자임을 겸손히 고백할 수 있게 되시기를 바랍니다. 아이 성의 실패는 우리가 승리할 때, 은혜를 받았을 때, 축복을 경험할 때 우리의 삶에 위기가 찾아올 수도 있음을 교훈해 줍니다. 그러므로 승리 후, 축복받은 후, 은혜를 받은 후 조심하십시오. 금식 후 사업이 잘 되고 확장될 때 조심하십시오. 높은 자리에 올라갔을 때 조심하십시오. 마귀는 우리가 정상에 섰을 때 교만을 마음속에 집어넣어 넘어지게 합니다. 승리했을 때, 성공했을 때 겸손하게 엎드려 승리를 주신 하나님께 감사할 수 있는 믿음을 가지시기 바랍니다. 교만한 ‘다수’가 겸손한 ‘소수’를 절대 이길 수 없다는 사실을 잊지 않으시기를 바랍니다.</w:t>
      </w:r>
    </w:p>
    <w:p>
      <w:r>
        <w:t xml:space="preserve">3. 하나님께 기도하는 지도자</w:t>
      </w:r>
    </w:p>
    <w:p>
      <w:r>
        <w:t xml:space="preserve">작은 아이 성 전투에서 참패를 당한 이스라엘 백성들은 간담이 녹아내렸고, 절망하여 낙심했습니다. 그러나 여호수아는 패배의 자리에서 절망하여 주저앉아 있지만은 않았습니다. 그는 자신의 옷을 찢고 장로들과 함께 언약궤 앞에 엎드려 머리에 티끌을 뒤집어쓰고 날이 저물도록 하나님께 기도했습니다. 엎드려 기도한다는 것은 간절함의 상징입니다. 티끌을 뒤집어썼다는 것은 하나님 앞에 낮아져 자신이 땅의 티끌과 같은 존재임을 고백하는 것입니다. 그들은 날이 저물도록 간절히, 오랜 시간을 기도했습니다.</w:t>
      </w:r>
    </w:p>
    <w:p>
      <w:r>
        <w:t xml:space="preserve">우리 모두 절망에 처했을 때 예수님의 십자가 앞에 엎드려야 합니다. 죄를 지었다면 먼저 회개의 기도를 드려야 합니다. 실패했을 때도 엎드려 기도해야 합니다. 기도는 문제를 해결해 나가는 축복의 통로입니다. 주님의 이름을 부르며 주 앞에 엎드릴 때 하나님의 은혜가 임합니다. ‘주여, 나를 불쌍히 여기소서. 나를 도우소서！’라고 부르짖고 기도할 때 용서받고, 다시 회복하게 됩니다. 넘어졌다가도 일어나게 되고, 슬픔이 기쁨으로, 절망이 소망으로 바뀌게 됩니다. 우리는 우리를 넘어뜨리는 ‘아간’을 위해 기도해야 하며, 동시에 내가 바로 범죄한 ‘아간’이 아닌가 주님께 여쭙고 겸손히 깨어지고 낮아져야 합니다.</w:t>
      </w:r>
    </w:p>
    <w:p>
      <w:r>
        <w:t xml:space="preserve">언제나 하나님께 깨어져 엎드리는 자에게 하나님께서는 은혜를 주십니다. 아이가 없었던 한나가 하나님께 깨어져 엎드리자 하나님께서는 사무엘을 주셨습니다. 히스기야가 기도하자 하나님께서는 그의 생명을 15년 연장해 주셨습니다. 바울과 실라가 감옥에서 기도하자 그들의 몸과 발을 묶고 있던 차꼬가 풀리고 감옥 문이 열렸습니다. 하나님 앞에 엎드린 자의 기도는 이렇게 위대합니다. 하나님께서는 실패와 좌절 앞에서 겸비한 자세로 자신의 마음을 찢으며 무릎 꿇는 사람들에게 자비와 긍휼을 베풀어 주십니다.</w:t>
      </w:r>
    </w:p>
    <w:p>
      <w:r>
        <w:t xml:space="preserve">4. 다시 기회를 주시는 하나님</w:t>
      </w:r>
    </w:p>
    <w:p>
      <w:r>
        <w:t xml:space="preserve">여호수아가 깨어져 엎드려 간절히 주님께 부르짖자 하나님께서는 여호수아에게 이스라엘의 잘못을 보여 주시고, 백성들로 하여금 스스로 거룩하게 하고 내일을 기다리라고 말씀하셨습니다. 여기서 내일은 승리의 내일, 축복의 내일, 은혜의 내일, 성공의 내일을 뜻합니다. 성공의 내일을 맞이하기 위해 우선적으로 할 일은 자신을 거룩하게 하는 것입니다. 이는 먼저 마음속에 있는 아간을 잡아내라는 뜻입니다. 하나님께서는 지금도 우리에게 말씀하십니다. “회개하고 내일을 기다리라” 오늘 회개하고 정결케 되어 하나님께 돌아오면, 내일은 주님의 은혜가 보장돼 있습니다.</w:t>
      </w:r>
    </w:p>
    <w:p>
      <w:r>
        <w:t xml:space="preserve">여호수아는 아간의 죄를 처벌하고 여리고 성을 칠 때와 같이 하나님의 음성을 듣고 하나님의 명령에 순종했습니다. 그러자 하나님께서는 여호수아에게 아이 성을 정복하기 위한 치밀한 작전을 주셨습니다. 밤에 3만 명의 군사를 아이 성 뒤에 매복시킨 후, 여호수아가 아이 성 군대를 밖으로 유인해 내도록 하셨습니다. 우리는 작은 일이라도 하나님의 뜻을 찾고 하나님의 지시를 받아서 움직여야 합니다. 여기에 모든 승패가 달려 있습니다. 하나님의 명령을 받은 여호수아의 지시 아래 이스라엘 군대는 일사분란하게 움직여 드디어 아이 성을 완전히 함락시켰습니다. 하나님께서는 당신의 백성들이 죄와 허물로 인해 위기와 절망에 빠져 낙심하기를 원치 않으십니다. 오히려 안타까워하시며 우리가 다시 일어나 더 큰 승리와 영광을 얻기를 원하십니다. 하나님께서는 “과거를 청산하고 새롭게 출발하라”고 말씀하십니다. 실패한 사람이 있습니까? 다시 일어나야 합니다. 새 출발 해야 합니다. 베드로는 밤이 맞도록 수고하였으되 얻은 것이 없었습니다. 그러나 예수님께서 깊은 데로 가서 그물을 내리라고 말씀하시자 순종했고, 그물이 찢어질 만큼 많은 고기를 잡게 됐습니다. 인생을 포기하지 않고 새 출발할 때, 주님께서는 우리 머리 위에 승리의 면류관을 씌워주십니다.</w:t>
      </w:r>
    </w:p>
    <w:p>
      <w:r>
        <w:t xml:space="preserve">때로 실패가 더 아름다운 결과를 가져옵니다. 여호수아는 첫 아이 성 전투에서 패배했습니다. 그러나 다시 도전하여 결국 아이 성을 무너뜨렸습니다. 어쩌면 실패란 새로운 시작에 불과할지도 모릅니다. 성공의 내일은 계속 도전하는 사람에게 주어집니다. 주님 앞에 엎드려 죄를 회개하고 겸비하여 하나님께 기도하는 자, 주님의 음성에 귀를 기울이는 자에게 하나님께서는 새로운 기회를 주십니다. 혹시 실패 가운데 계십니까? 다시 일어나 믿음으로 젖과 꿀이 흐르는 가나안 땅을 정복해 나아가시기를 간절히 축원합니다.</w:t>
      </w:r>
    </w:p>
    <w:p>
      <w:r>
        <w:t xml:space="preserve">- 기 도 -</w:t>
      </w:r>
    </w:p>
    <w:p>
      <w:r>
        <w:t xml:space="preserve">사랑과 은혜와 자비가 무한하신 하나님,</w:t>
      </w:r>
    </w:p>
    <w:p>
      <w:r>
        <w:t xml:space="preserve">저희에게 새로운 기회를 허락해 주심을 감사드립니다. 늘 겸비함 가운데 주님께 엎드려 기도하게 하시고, 주님의 음성에 귀를 기울이며 순종하고 나아가 주님께서 예비하신 축복을 받아 누리게 하옵소서.</w:t>
      </w:r>
    </w:p>
    <w:p>
      <w:r>
        <w:t xml:space="preserve">예수님의 이름으로 기도드립니다.</w:t>
      </w:r>
    </w:p>
    <w:p>
      <w:r>
        <w:t xml:space="preserve">아멘！</w:t>
      </w:r>
    </w:p>
    <w:p>
      <w:pPr>
        <w:pageBreakBefore/>
      </w:pPr>
    </w:p>
    <w:p>
      <w:pPr>
        <w:pStyle w:val="Heading2"/>
      </w:pPr>
      <w:r>
        <w:t xml:space="preserve">2009-03-29 | 태양아 머무르라</w:t>
      </w:r>
    </w:p>
    <w:p>
      <w:r>
        <w:t xml:space="preserve">Scripture: 수(Jos.) 10 : 12 - 14</w:t>
      </w:r>
    </w:p>
    <w:p>
      <w:r>
        <w:t xml:space="preserve">Category: 전도/선교</w:t>
      </w:r>
    </w:p>
    <w:p>
      <w:r>
        <w:t xml:space="preserve">Source: http://www.fgnews.co.kr/front/view.do?first_category_id=1&amp;second_category_id=8&amp;date=2009-03-29</w:t>
      </w:r>
    </w:p>
    <w:p/>
    <w:p>
      <w:r>
        <w:t xml:space="preserve">절대긍정의 신앙으로 하나님 바라보면</w:t>
      </w:r>
    </w:p>
    <w:p>
      <w:r>
        <w:t xml:space="preserve">오늘도 기적 나타나 승리의 삶 살게돼</w:t>
      </w:r>
    </w:p>
    <w:p>
      <w:r>
        <w:t xml:space="preserve">“야훼께서 아모리 사람을 이스라엘 자손에게 넘겨 주시던 날에 여호수아가 야훼께 아뢰어 이스라엘의 목전에서 이르되 태양아 너는 기브온 위에 머무르라 달아 너도 아얄론 골짜기에서 그리할지어다 하매 태양이 머물고 달이 멈추기를 백성이 그 대적에게 원수를 갚기까지 하였느니라 야살의 책에 태양이 중천에 머물러서 거의 종일토록 속히 내려가지 아니하였다고 기록되지 아니하였느냐 야훼께서 사람의 목소리를 들으신 이같은 날은 전에도 없었고 후에도 없었나니 이는 야훼께서 이스라엘을 위하여 싸우셨음이니라” (여호수아 10장 12∼14절)</w:t>
      </w:r>
    </w:p>
    <w:p>
      <w:r>
        <w:t xml:space="preserve">기독교 신앙은 절대 긍정의 신앙입니다. 절대 희망의 신앙입니다. 예수 그리스도 안에서 절망이란 없습니다. 동시에 그리스도인의 일생은 기적의 일생입니다. 죄인이었던 우리가 예수님을 믿고 하나님 자녀가 된 것은 기적 중의 기적이요, 오늘 이 시간까지 주님의 은혜로 살고 있는 것, 이 자리에 있는 것 그 자체가 기적입니다. 그리스도인의 일생은 살아가는 순간순간이 다 기적이라 할 수 있습니다.</w:t>
      </w:r>
    </w:p>
    <w:p>
      <w:r>
        <w:t xml:space="preserve">1. 연합군의 공격</w:t>
      </w:r>
    </w:p>
    <w:p>
      <w:r>
        <w:t xml:space="preserve">약속의 땅 가나안을 향해 나아가는 이스라엘 백성들은 여리고 성과 아이 성을 무너뜨리며 큰 승리를 거뒀습니다. 그러자 가나안 땅에 살고 있던 모든 족속들이 이스라엘을 두려워하게 됐고, 그 지역에 살던 기브온 족속은 살아남기 위해 자신들이 멀리서 온 족속인 것처럼 가장하고 이스라엘과 평화조약을 맺었습니다.</w:t>
      </w:r>
    </w:p>
    <w:p>
      <w:r>
        <w:t xml:space="preserve">기브온은 가나안의 성읍 중 매우 큰 성이었습니다. 큰 성인 기브온이 이스라엘과 평화조약을 맺었다는 소식을 전해들은 예루살렘 왕 아도니세덱은 크게 두려워하여, 급히 헤브론 왕, 야르뭇 왕, 라기스 왕, 에글론 왕과 연합군을 편성하여 이스라엘과 평화조약을 맺은 기브온 족속을 치려하였습니다. 그들은 다섯 왕이 연합하면 이스라엘을 이길 수 있다고 생각했습니다. 그래서 힘을 합쳐 먼저 이스라엘과 동맹을 맺은 기브온 족속을 공격했습니다. 그러나 전쟁의 승패는 숫자의 많고 적음에 있지 않습니다. 전쟁의 결과는 ‘어느 편에 하나님께서 함께 하시느냐’에 달려 있는 것입니다.</w:t>
      </w:r>
    </w:p>
    <w:p>
      <w:r>
        <w:t xml:space="preserve">1967년에 시나이 반도에서 아랍군과 이스라엘 사이에 6일 전쟁이 있었습니다. 이 전쟁에서 500만 이스라엘은 1억의 아랍 연합군을 이겼습니다. 하나님께서 함께 하시면 100전 100승 하게 됩니다. 우리가 하나님의 말씀을 믿고 순종하면, 하나님께서 함께 하시며 우리를 강하게 하시고 승리하게 하십니다. 언제나 대적자들에게 두려움의 대상이 되게 해주십니다.</w:t>
      </w:r>
    </w:p>
    <w:p>
      <w:r>
        <w:t xml:space="preserve">연합군의 공격을 받게 된 기브온 족속은 여호수아에게 속히 올라와서 자신들을 도와달라는 전갈을 보냈고, 기브온 사람들의 도움 요청을 받은 여호수아는 즉시 군대를 이끌고 그들을 도우러 길갈로부터 기브온까지 올라갔습니다. 우리가 이 세상을 살아가는 동안 때때로 악한 원수 마귀가 여러 가지 문제를 가지고 쳐들어 올 때가 있습니다. 육신의 건강, 마음의 상처, 가정의 불화, 사업의 어려움, 사람에 대한 불신 등이 연합군을 이루듯이 벌떼처럼 쳐들어 올 때가 있습니다. 그러나 두려워하지 마십시오. 절대로 사람이나 환경을 바라보지 말고, 문제보다 크신 하나님을 바라보시기 바랍니다. 주님을 바라볼 때 주께서 우리를 도우십니다.</w:t>
      </w:r>
    </w:p>
    <w:p>
      <w:r>
        <w:t xml:space="preserve">2. 도우시는 하나님</w:t>
      </w:r>
    </w:p>
    <w:p>
      <w:r>
        <w:t xml:space="preserve">기브온 사람들의 연락을 받은 여호수아는 이스라엘 군대를 이끌고 밤중에 멀고 험한 기브온까지 야간행군을 했습니다. 대낮에는 적들에게 노출될 수도 있고 낮은 곳에서 높은 곳으로 올라가는 중에 위로부터 공격을 당하면 피해가 크기 때문에, 힘들어도 먼 길을 밤에 행군했던 것입니다. 밤새 행군한 이스라엘 군사들은 ‘갑자기’ 가나안 연합군 앞에 나타나게 됐습니다. 하나님의 도우심도 우리에게 이렇게 다가옵니다. 우리가 간절히 구하면 하나님께서 지체하지 않으시고 밤이 새기 전에 당도하시는 것입니다.</w:t>
      </w:r>
    </w:p>
    <w:p>
      <w:r>
        <w:t xml:space="preserve">그런데 이 같은 은혜를 체험하기 위해서는 어떤 상황에서든 먼저 하나님의 말씀을 듣는 것이 선행돼야 합니다. 여호수아는 연합군과 싸우기 전에 먼저 하나님의 말씀을 들었습니다. “그들을 두려워하지 말라 내가 그들을 네 손에 넘겨 주었으니 그들 중에서 한 사람도 너를 당할 자 없으리라”(수 10:8) 이 말씀을 들은 여호수아는 신속히 움직였습니다.</w:t>
      </w:r>
    </w:p>
    <w:p>
      <w:r>
        <w:t xml:space="preserve">주님께서는 지금 이 시간에도 우리에게 ‘너를 당할 자 없으리라！’고 말씀하십니다. 우리의 싸움은 승리를 확신하고 싸우는 싸움입니다. 예수님께서 십자가에서 ‘다 이루었다’고 하셨을 때, 이미 승리는 우리에게 주어졌습니다. 아무리 많은 적들을 상대한다 할지라도 우리에게는 두려울 것이 없습니다. 우리 하나님께는 능치 못함이 없으십니다.</w:t>
      </w:r>
    </w:p>
    <w:p>
      <w:r>
        <w:t xml:space="preserve">마태복음 14장에는 오병이어의 기적이 소개돼 있습니다. 남자만 5000명이 되는 큰 무리가 예수님의 말씀을 듣고자 빈들에 모였습니다. 예수님께서는 이들을 다 먹이고자 하셨으나 제자들에게는 아무 것도 가진 것이 없었습니다. 그럼에도 불구하고 주님께서는 “너희가 먹을 것을 주라”고 하셨습니다. 이때 제자 안드레는 한 소년으로부터 보리떡 다섯 개와 물고기 두 마리를 받아 예수님께로 가져갔습니다. 예수님께서는 이 오병이어로 모든 무리를 먹이시고 열두바구니가 남게 하셨습니다. 하나님께서는 우리에게 필요한 모든 것을 공급해 주실 수 있는 능력의 하나님이십니다.</w:t>
      </w:r>
    </w:p>
    <w:p>
      <w:r>
        <w:t xml:space="preserve">이스라엘 군대가 갑자기 나타나자 연합군은 너무 놀라 당황했습니다. 당황한 그들은 이스라엘 군대와의 싸움에서 패하고 도망하기 시작했습니다. 그때 하나님께서는 큰 우박을 내리셨고, 도망치던 모든 연합군들은 우박에 맞아 죽었습니다. 우박이 얼마나 컸던지 그날 칼에 죽은 자보다 우박에 맞아 죽은 자가 많았다고 성경은 말씀합니다. 하나님을 전폭적으로 의지한 여호수아와 이스라엘 군대에게 하나님께서는 큰 승리로 응답해 주셨습니다.</w:t>
      </w:r>
    </w:p>
    <w:p>
      <w:r>
        <w:t xml:space="preserve">한 소년이 있었습니다. 그는 몹시 가난했지만 하나님께 대한 신앙을 꿋꿋이 지켰습니다. 주일이면 교회에 나가 예배를 드렸고 아주 적은 액수지만 십일조도 드렸습니다. 소년은 주님을 향한 믿음이 인생의 성공을 가져온다고 믿고 가난을 견뎠습니다. 그 결과 30세에 모빌런치서비스라는 회사를 설립했고, 얼마 후 세계적인 도너츠 상표를 개발했습니다. 그것이 바로 던킨 도너츠이며 그 창업주는 로젠버그입니다. 오늘날 전세계 어느 곳에 가든 우리는 던킨 도너츠 상점을 볼 수 있습니다. 그는 72세를 맞이하는 생일축하 자리에서 다음과 같이 말했습니다. “저는 매우 가난하여 정규교육도 제대로 받지 못했습니다. 그러나 저는 제 인생을 주님께 맡겼습니다. 저의 모든 문제를 주님께 내려놓았습니다. 그럴 때마다 하나님께서는 늘 제 인생의 짐을 맡아 주셨습니다. 그리고 항상 좋은 곳으로 인도해 주셨습니다” 하나님을 의지할 때 승리가 있습니다. 하나님을 전폭적으로 의지하면 어떤 절망적인 상황 가운데서도 승리하게 될 것입니다. 그러므로 주님께 모든 짐을 내려놓고 맡기십시오. 주께서 놀라운 일을 행하실 것입니다.</w:t>
      </w:r>
    </w:p>
    <w:p>
      <w:r>
        <w:t xml:space="preserve">3. 믿음을 풀어 놓으라</w:t>
      </w:r>
    </w:p>
    <w:p>
      <w:r>
        <w:t xml:space="preserve">하나님께서 도우심으로 이스라엘은 승승장구하고 있었습니다. 이제 여호수아는 연합군과의 전쟁에서 다 이긴 것 같았습니다. 그런데 태양이 중천에서 내려가기 시작했습니다. 해가 떨어져 밤이 되면 전쟁은 이스라엘 사람들에게 불리할 수밖에 없었습니다. 가나안 연합군은 그 지역에서 잔뼈가 굵은 사람들로 구성된 군대였기 때문에 구릉과 낭떠러지가 많은 가나안 지형지물에 익숙했습니다. 그러나 이스라엘 사람들에게 그 지역은 낯선 곳이었습니다. 갑작스러운 위기를 맞아 여호수아는 이스라엘 백성들 앞에서 하나님께 부르짖었습니다. 그리고 “태양아, 너는 기브온 위에 머무르라！ 달아, 너도 아얄론 골짜기에서 그리할지어다！”(수 10:12)라고 소리쳤습니다. 여호수아의 이 기도는 영적권위를 가지고 명령하는 기도요, 만인 앞에서 선포하는 공개적인 기도였습니다. 그렇기 때문에 만약 응답되지 않는다면 하나님의 존재와 여호수아의 권위에 큰 손상을 가져올 수밖에 없었습니다. 여호수아가 담대함을 가지고 믿음으로 선포하자, 하나님께서는 여호수아의 기도에 응답하셨습니다.</w:t>
      </w:r>
    </w:p>
    <w:p>
      <w:r>
        <w:t xml:space="preserve">이스라엘 군대가 연합군을 완전히 멸하기까지 해와 달은 멈추어 중천에 거의 종일토록 머물러 있었습니다. 여호수아가 담대하게 외친 믿음의 기도가 태양을 멈추게 한 것으로, 이 같은 일은 전에도 없었고 후에도 다시 일어나지 않았습니다.</w:t>
      </w:r>
    </w:p>
    <w:p>
      <w:r>
        <w:t xml:space="preserve">믿음의 기도는 기적을 창조합니다. 그렇기 때문에 예수님께서는 믿음을 가질 것을 강조하셨습니다. 예수님을 모시고 배에 오른 제자들은 풍랑을 만나자 크게 놀라 “우리를 구원하소서”라고 외쳤습니다. 이에 예수님께서는 풍랑을 잠잠케 하신 후 “어찌하여 무서워하느냐 믿음이 작은 자들아！”(마 8:26)라고 하시며 제자들을 책망하셨습니다. 또한 귀신들린 아들을 데려와 “무엇을 하실 수 있거든 우리를 불쌍히 여기사 도와주옵소서！”라고 말한 아버지에게 예수님께서는 “할 수 있거든이 무슨 말이냐 믿는 자에게는 능히 하지 못할 일이 없느니라”(막 9:23)고 하시며 그의 믿음을 책망하셨습니다. 예수님 안에서 불가능은 없습니다. 그러므로 우리는 큰 믿음의 사람이 되어 하나님의 기적을 삶 가운데 체험하는 주님의 자녀가 돼야 합니다.</w:t>
      </w:r>
    </w:p>
    <w:p>
      <w:r>
        <w:t xml:space="preserve">믿음은 바랄 수 없는 것을 바라게 합니다. 지금도 많은 사람들이 여러가지 일 앞에서 힘들어 하고 있습니다. 연합군과 같이 우리에게 닥쳐오는 고난 앞에 절망하고 있습니다. 그러나 현실이 우리로 하여금 부정적인 환경에서 탄식하고 한숨을 짓게 할지라도, 주님께서 함께 하시면 언젠가는 새 길이 열립니다. 그러므로 도우시는 하나님을 바라보시기 바랍니다. 하나님께서 행하실 놀라운 일들을 꿈꾸고 바라보며, 주께 대한 믿음을 풀어 놓으며 나아가시기 바랍니다. 태양을 멈추게 하시는 하나님, 불가능을 가능케 하시는 하나님께서 우리의 하나님이심을 믿고 나아갈 때, 오늘도 기적은 반드시 일어납니다.</w:t>
      </w:r>
    </w:p>
    <w:p>
      <w:r>
        <w:t xml:space="preserve">-기도-</w:t>
      </w:r>
    </w:p>
    <w:p>
      <w:r>
        <w:t xml:space="preserve">사랑과 은혜와 자비가 무한하신 하나님,</w:t>
      </w:r>
    </w:p>
    <w:p>
      <w:r>
        <w:t xml:space="preserve">예수님을 믿게 된 것이 기적이요, 주님의 은혜 가운데 오늘 이 자리에 있게 된 것도 기적입니다. 기적의 삶을 살게 해주심에 늘 감사하며, 절대로 낙심하거나 절망하지 말고 하나님을 의지하며 담대하게 나아가 하나님께 영광을 돌리는 저희들의 삶이 되도록 은혜 내려 주옵소서.</w:t>
      </w:r>
    </w:p>
    <w:p>
      <w:r>
        <w:t xml:space="preserve">예수님의 이름으로 기도드립니다.</w:t>
      </w:r>
    </w:p>
    <w:p>
      <w:r>
        <w:t xml:space="preserve">아멘！</w:t>
      </w:r>
    </w:p>
    <w:p>
      <w:pPr>
        <w:pageBreakBefore/>
      </w:pPr>
    </w:p>
    <w:p>
      <w:pPr>
        <w:pStyle w:val="Heading2"/>
      </w:pPr>
      <w:r>
        <w:t xml:space="preserve">2009-04-05 | 옥합을 깨뜨린 마리아</w:t>
      </w:r>
    </w:p>
    <w:p>
      <w:r>
        <w:t xml:space="preserve">Scripture: 마(Mt.) 26 : 6 - 13</w:t>
      </w:r>
    </w:p>
    <w:p>
      <w:r>
        <w:t xml:space="preserve">Category: 신앙성숙</w:t>
      </w:r>
    </w:p>
    <w:p>
      <w:r>
        <w:t xml:space="preserve">Source: http://www.fgnews.co.kr/front/view.do?first_category_id=1&amp;second_category_id=8&amp;date=2009-04-05</w:t>
      </w:r>
    </w:p>
    <w:p/>
    <w:p>
      <w:r>
        <w:t xml:space="preserve">우리 자아가 옥합처럼 깨어질 때</w:t>
      </w:r>
    </w:p>
    <w:p>
      <w:r>
        <w:t xml:space="preserve">예수 향기 나타내며 살 수 있어</w:t>
      </w:r>
    </w:p>
    <w:p>
      <w:r>
        <w:t xml:space="preserve">“예수께서 베다니 나병환자 시몬의 집에 계실 때에 한 여자가 매우 귀한 향유 한 옥합을 가지고 나아와서 식사하시는 예수의 머리에 부으니 제자들이 보고 분개하여 이르되 무슨 의도로 이것을 허비하느냐 이것을 비싼 값에 팔아 가난한 자들에게 줄 수 있었겠도다 하거늘 예수께서 아시고 그들에게 이르시되 너희가 어찌하여 이 여자를 괴롭게 하느냐 그가 내게 좋은 일을 하였느니라 가난한 자들은 항상 너희와 함께 있거니와 나는 항상 함께 있지 아니하리라 이 여자가 내 몸에 이 향유를 부은 것은 내 장례를 위하여 함이니라 내가 진실로 너희에게 이르노니 온 천하에 어디서든지 이 복음이 전파되는 곳에서는 이 여자가 행한 일도 말하여 그를 기억하리라 하시니라” 마태복음 26장 6∼13절</w:t>
      </w:r>
    </w:p>
    <w:p>
      <w:r>
        <w:t xml:space="preserve">벨기에의 시인 메테르링크는 “인생은 한권의 책이다”라고 말했습니다. 모든 사람은 태어나서 죽을 때까지 매일 생의 한 페이지 한 페이지를 기록하고 있는 것과 같습니다. 그리고 그 책에 기록된 내용에 따라 평가를 받게 됩니다. 어떤 사람은 남이 알아주든 안 알아주든 상관없이 성실하고 참되게 인생을 삶으로써 아름다운 이야기를 써내려가고 있는 반면, 어떤 사람은 위선적이고 거짓된 삶, 남에게 악을 행하고 상처를 주는 삶을 삶으로써 추악한 이야기를 책에 써내려 갑니다. 그런데 우리가 써가는 인생의 책은 그 내용이 잘못됐다고 해서 지울 수도, 다시 쓸 수도 없습니다. 그러므로 우리는 나와 이웃에게 부끄러움이 없는 하루하루를 살아야 하며, 주 안에서 새로운 피조물로서 하나님의 영광을 위해, 예수님을 위해 헌신하는 삶을 살아야 합니다.</w:t>
      </w:r>
    </w:p>
    <w:p>
      <w:r>
        <w:t xml:space="preserve">1. 옥합을 깨뜨리는 신앙</w:t>
      </w:r>
    </w:p>
    <w:p>
      <w:r>
        <w:t xml:space="preserve">예수님께서 베다니 동네에 있는 나병환자 시몬의 집에서 식사하실 때, 마리아가 와서 옥합을 깨고 값비싼 향유를 예수님의 머리에 부었습니다. 온 방안에 향기가 가득 퍼졌고, 함께 있던 사람들은 마리아의 행동에 놀랐습니다. 제자들은 이를 보고 분개하여 값비싼 물질을 낭비한다고 마리아를 비난했습니다. 그러나 예수님께서는 그녀를 칭찬하셨습니다.</w:t>
      </w:r>
    </w:p>
    <w:p>
      <w:r>
        <w:t xml:space="preserve">마리아는 예수님을 너무 사랑했기에 자신이 가진 가장 귀한 것을 예수님께 가져 왔습니다. 당시 이스라엘 처녀들은 시집가기 위해 돈이 생길 때마다 가장 값비싼 향유를 사서 주둥이가 좁고 긴 아름다운 옥합에 몇 방울씩 모았습니다. 그리고 옥합에 향유가 다 차면 뚜껑을 막고 밀봉하여 시집갈 때 결혼 지참 예물로 가져갔습니다. 마리아는 부모 없이 3남매가 함께 살고 있었으므로, 가정 형편도 넉넉하지 못했습니다. 그러나 마리아는 없는 중에서도 가장 귀한 것, 결혼 지참 예물로 가지고 가려고 소중히 보관하던 향유를 예수님께 바쳤습니다. 그녀가 바친 ‘나드’ 향유는 인도산(産)으로 당시 페르시아에서 많이 사용하는 아주 비싼 것이었습니다.</w:t>
      </w:r>
    </w:p>
    <w:p>
      <w:r>
        <w:t xml:space="preserve">마리아는 주님께 대한 겸손과 사랑의 표현으로, 자신이 할 수 있는 최대의 존경의 표시로 향유를 주님께 드렸습니다. 귀한 향유를 예수님께 드리기 위해 옥합을 깨뜨렸습니다. 향유가 예수님의 발을 적시자 그 발을 머리털로 씻었습니다. 이 향유는 초로 밀봉해 놓은 옥합에 들어 있었기 때문에, 옥합의 주둥이를 깨뜨리지 않으면 향유를 쓸 수 없었습니다. 옥합은 아주 아름답고 비싼 것이기는 하나, 그 안에 담겨 있는 향유에 비교하면 아무 것도 아닙니다. 이 옥합이 깨져야 향유가 쏟아져 나올 수 있습니다.</w:t>
      </w:r>
    </w:p>
    <w:p>
      <w:r>
        <w:t xml:space="preserve">옥합은 바로 ‘나’ 자신입니다. 향유는 우리의 주 ‘예수 그리스도’입니다. 내가 낮아지고 깨어져야 내 속에 계신 예수 그리스도께서 그 향기를 나타내십니다. 예수 그리스도의 영광을 위해 내가 깨어져야 합니다. 비록 옥합같이 아름답고 귀한 나 자신이기는 하나 나의 옛사람이 깨어져야 예수 그리스도께서 영광을 받으실 수 있습니다. 바로 이 같은 모습이 날 위해 돌아가신 예수 그리스도께 드리는 사랑의 표현이라 할 수 있습니다. 마리아가 주님께 받은 사랑에 감사, 감격하여 자기가 가진 가장 귀한 것을 기쁨과 감사로 드린 것처럼 우리도 이 같은 마음 자세로 존경과 겸손, 사랑을 다해 온 정성을 바쳐 예수님을 사랑해야 합니다.</w:t>
      </w:r>
    </w:p>
    <w:p>
      <w:r>
        <w:t xml:space="preserve">2. 고난을 극복하는 신앙</w:t>
      </w:r>
    </w:p>
    <w:p>
      <w:r>
        <w:t xml:space="preserve">마리아의 헌신을 본 제자들은 화를 내며 마리아를 책망했습니다. 향유의 가치를 300데나리온으로 계산한 가룟 유다는 왜 향유를 허비하느냐며 마리아를 비난했습니다. 당시 노동자의 하루 임금은 1데나리온으로 300데나리온은 노동자의 1년 소득에 상응하는 것이었습니다. 마리아는 1년 동안 일하여 얻을 수 있는 큰 금액 전부를 예수님께 바쳤던 것입니다. 그런데 제자들은 마리아의 헌신을 보고 분개하여 그녀를 책망하고 격렬하게 비난했습니다.</w:t>
      </w:r>
    </w:p>
    <w:p>
      <w:r>
        <w:t xml:space="preserve">때때로 주님을 위해 바쳤을 때, 주의 일을 열심히 할 때 형제들이나 믿는 성도들이 비난할 때가 있습니다. 미국에서 사역 시, 성전 건축을 앞두고 부흥회 때 아브라함이 이삭을 바친 설교를 한 적이 있습니다. 한 성도가 이 설교를 듣고 집을 건축 헌금으로 바쳤습니다. 그런데 주를 위해 집을 바쳤으나 그 성도는 칭찬을 듣기는커녕 어머니와 형제들로부터 “예수님을 믿어도 그렇게 믿어야 하느냐?”며 비난을 받았습니다. 이와 같이 선한 일을 할 때 환난과 핍박이 다가 오기도 합니다.</w:t>
      </w:r>
    </w:p>
    <w:p>
      <w:r>
        <w:t xml:space="preserve">인생을 살다보면 가정에서, 직장에서, 때로는 가까운 친구 사이에서조차도 우리를 절망케 하는 수많은 환난들이 다가옵니다. 마음속에 절망과 환멸이 다가오게 될 때도 있습니다. 나아가 신앙생활 속에 다가오는 환난이나 마음의 상처도 있습니다. 주를 위해 봉사할 때 먼저 믿은 사람들 때문에 상처를 받는 경우도 있습니다. 더 심각한 경우에는 무언가 주님을 위해 일하려 하다가 상처를 받고 교회를 떠나기도 합니다. 그러나 이러한 때에 상처를 받고 뒤로 물러가서는 안 됩니다. 뒤로 물러나면 주께서 안 기뻐하십니다. 예수님께서 모든 것을 아시므로 환난 중에 기뻐하고 즐거워하며 믿음으로 나아가십시오. 하늘의 상급이 큽니다. 참고 견디면 예수님께서 희망과 용기를 주시고 승리를 주십니다. 믿음이 성장하고 말할 수 없는 하나님의 은혜와 축복이 다가옵니다.</w:t>
      </w:r>
    </w:p>
    <w:p>
      <w:r>
        <w:t xml:space="preserve">마리아는 제자들이 화를 내도 담대하게 그리고 묵묵히 예수님을 향한 사랑을 실천했습니다. 주님을 섬기기 위해 우리에게도 이같은 담대함이 필요합니다. 그러므로 하나님과의 올바른 관계 가운데 믿음을 지키고 인내하여 모든 어려움을 이기고 하나님의 영광을 나타내시기를 바랍니다.</w:t>
      </w:r>
    </w:p>
    <w:p>
      <w:r>
        <w:t xml:space="preserve">3. 예수 그리스도의 영광을 나타내는 신앙</w:t>
      </w:r>
    </w:p>
    <w:p>
      <w:r>
        <w:t xml:space="preserve">마리아는 예수님을 위하여 사랑의 금자탑을 쌓았습니다. 그 결과 온 천하에 그녀의 아름다운 사랑의 헌신이 알려지게 됐습니다. 마리아와 같은 성도들이 우리 교회에 넘쳐나기를 바랍니다. 한번 왔다가는 인생을 예수 그리스도의 영광을 위해 보람 있게 살아 아름다운 인생의 기록을 남기시기를 바랍니다.</w:t>
      </w:r>
    </w:p>
    <w:p>
      <w:r>
        <w:t xml:space="preserve">예수님께서는 마리아의 헌신을 알아 주셨습니다. 마리아가 예수님을 위해 한 ‘좋은 일’로 인해, 주님께서는 십자가 고난을 기쁨으로 감당하실 수 있었습니다. 십자가의 죽음을 앞두고 계신 예수님께서는 마리아의 헌신이 당신의 장례를 위한 것임을 아시고 그녀를 칭찬하시고 그녀의 행위가 온 천하에 기억되게 하셨습니다.</w:t>
      </w:r>
    </w:p>
    <w:p>
      <w:r>
        <w:t xml:space="preserve">오드리 헵번은 ‘로마의 휴일’이란 영화로 세계적인 스타가 됐습니다. 그녀는 전 세계 구호사업을 펼치는 유니세프와 인연을 맺게 된 후, 1988년 3월 유니세프 친선대사로 활동하기 시작했습니다. 그녀는 에티오피아, 수단, 방글라데시, 소말리아 등 내전지역과 기아에 허덕이는 지역을 찾아다니며 선행을 실천했습니다. 그녀는 직장암으로 사형 선고를 받은 후에도 결코 나약해지지 않고 체중이 35kg까지 줄어드는 힘겨운 투병 생활 중에도 소말리아 어린이들을 걱정하며, 침상에서의 대부분의 시간을 아이들을 위해 기도하는데 바쳤습니다. 1993년 1월 20일 저녁, 헵번은 가족과 동료가 지켜보는 가운데 64세의 나이로 조용히 눈을 감았습니다. 불쌍한 어린 영혼들을 진심으로 사랑했던 그녀가 가장 아름답고 숭고한 모습으로 하늘나라로 떠났을 때, 사람들은 이렇게 말했습니다. “우리가 정말 아름다운 오드리 헵번을 만난 것은 ‘로마의 휴일’에서가 아니라 아프리카에서였다” 그녀가 지나간 곳에는 예수님의 사랑의 흔적이 남겨져 있었습니다.</w:t>
      </w:r>
    </w:p>
    <w:p>
      <w:r>
        <w:t xml:space="preserve">우리는 예수님의 사랑이 온 천하에 기억되도록 주님을 섬기는 모두가 돼야 합니다. 마리아와 같이 예수님께 영광 돌리기 위해 옥합을 깨뜨리는 모두가 돼야 합니다. 향유 되시는 예수님께서 드러나는 삶이 되기 위해서 우리의 옥합이 깨어져야 합니다. 우리의 옥합은 무엇입니까? 옥합은 우리가 가지고 있는 교만, 고집, 이기주의, 물질, 명예, 가족, 세상의 명예, 자녀를 뜻합니다. 이 옥합을 우리는 깨뜨려야 합니다.</w:t>
      </w:r>
    </w:p>
    <w:p>
      <w:r>
        <w:t xml:space="preserve">나 같이 못난 인간을 위해 예수님께서 죽으셨습니다. 예수님을 믿음으로 우리 마음속에는 그리스도가 들어오셨습니다. 그런데 나의 껍질이 두꺼워서, 마음의 뚜껑을 닫아버리고 내 뜻과 고집대로 살아간 결과, 삶 속에 그리스도가 나타나지 않고 ‘내’가 나타날 때가 많습니다. 주를 섬긴다고 하지만 나를 통해 드러나는 것은 예수님의 모습, 하나님의 영광이 아니라 ‘나’의 부족한 모습뿐입니다.</w:t>
      </w:r>
    </w:p>
    <w:p>
      <w:r>
        <w:t xml:space="preserve">옥합이 아무리 아름다워도 그 안의 향유가 더 귀하고 소중합니다. 사람들은 겉모습에 너무 많은 신경을 씁니다. 우리는 겉모습에 연연해하지 말고 내 속에 계신 예수님께서 영광을 받으시도록 자신을 깨뜨려야 하겠습니다. 매순간 예수 그리스도를 위해 깨어지고 낮아지시기 바랍니다. 예수님의 영광을 위해 살아가시기 바랍니다. 물질 중심의 나, 명예와 세상중심의 나, 회개치 않고 죄를 반복하여 짓는 나, 남을 미워하고 정죄한 나를 깨뜨리고, 예수님의 향기만을 나타내는 모두가 되시기 바랍니다.</w:t>
      </w:r>
    </w:p>
    <w:p>
      <w:r>
        <w:t xml:space="preserve">그러므로 예수 그리스도를 위해 옥합을 깨뜨리시기 바랍니다. 고난을 극복하고 믿음으로 인내하며 겸손히 우리의 사랑과 감사, 감격을 예수님께 드리고 하나님께 영광 돌리는 모두가 되시기 바랍니다. 그럴 때 주께서 놀라운 은혜를 우리에게 더 하실 것입니다.</w:t>
      </w:r>
    </w:p>
    <w:p>
      <w:r>
        <w:t xml:space="preserve">-기도-</w:t>
      </w:r>
    </w:p>
    <w:p>
      <w:r>
        <w:t xml:space="preserve">사랑과 은혜와 자비가 무한하신 하나님,</w:t>
      </w:r>
    </w:p>
    <w:p>
      <w:r>
        <w:t xml:space="preserve">옥합을 깨뜨린 마리아와 같이 우리의 자아를 깨뜨리고 사랑과 겸손과 존경의 마음을 주께 드리는 우리 모두가 되게 하옵소서.</w:t>
      </w:r>
    </w:p>
    <w:p>
      <w:r>
        <w:t xml:space="preserve">예수님의 이름으로 기도드립니다.</w:t>
      </w:r>
    </w:p>
    <w:p>
      <w:r>
        <w:t xml:space="preserve">아멘！</w:t>
      </w:r>
    </w:p>
    <w:p>
      <w:pPr>
        <w:pageBreakBefore/>
      </w:pPr>
    </w:p>
    <w:p>
      <w:pPr>
        <w:pStyle w:val="Heading2"/>
      </w:pPr>
      <w:r>
        <w:t xml:space="preserve">2009-04-12 | 누구를 찾느냐</w:t>
      </w:r>
    </w:p>
    <w:p>
      <w:r>
        <w:t xml:space="preserve">Scripture: 요(Jn.) 20 : 11 - 18</w:t>
      </w:r>
    </w:p>
    <w:p>
      <w:r>
        <w:t xml:space="preserve">Category: 절기</w:t>
      </w:r>
    </w:p>
    <w:p>
      <w:r>
        <w:t xml:space="preserve">Source: http://www.fgnews.co.kr/front/view.do?first_category_id=1&amp;second_category_id=8&amp;date=2009-04-12</w:t>
      </w:r>
    </w:p>
    <w:p/>
    <w:p>
      <w:r>
        <w:t xml:space="preserve">예수 그리스도 … 인류의 영원한 희망</w:t>
      </w:r>
    </w:p>
    <w:p>
      <w:r>
        <w:t xml:space="preserve">부활 신앙 가지고 주님의 사랑 전해야</w:t>
      </w:r>
    </w:p>
    <w:p>
      <w:r>
        <w:t xml:space="preserve">“마리아는 무덤 밖에 서서 울고 있더니 울면서 구부려 무덤 안을 들여다보니 흰 옷 입은 두 천사가 예수의 시체 뉘었던 곳에 하나는 머리 편에, 하나는 발 편에 앉았더라 천사들이 이르되 여자여 어찌하여 우느냐 이르되 사람들이 내 주님을 옮겨다가 어디 두었는지 내가 알지 못함이니이다 이 말을 하고 뒤로 돌이켜 예수께서 서 계신 것을 보았으나 예수이신 줄은 알지 못하더라 예수께서 이르시되 여자여 어찌하여 울며 누구를 찾느냐 하시니 마리아는 그가 동산지기인 줄 알고 이르되 주여 당신이 옮겼거든 어디 두었는지 내게 이르소서 그리하면 내가 가져가리이다 예수께서 마리아야 하시거늘 마리아가 돌이켜 히브리 말로 랍오니 하니 (이는 선생님이라는 말이라) 예수께서 이르시되 나를 붙들지 말라 내가 아직 아버지께로 올라가지 아니하였노라 너는 내 형제들에게 가서 이르되 내가 내 아버지 곧 너희 아버지, 내 하나님 곧 너희 하나님께로 올라간다 하라 하시니 막달라 마리아가 가서 제자들에게 내가 주를 보았다 하고 또 주께서 자기에게 이렇게 말씀하셨다 이르니라” (요 20:11∼18)</w:t>
      </w:r>
    </w:p>
    <w:p>
      <w:r>
        <w:t xml:space="preserve">죄와 사망의 권세를 이기시고 예수 그리스도께서 부활하셨습니다. 예수님의 부활은 이미 구약시대의 여러 선지자들을 통해 예언됐습니다. 예수님 자신도 부활을 예언하셨고, 그 예언대로 예수님께서는 장사된 지 사흘 만에 죽음에서 부활하셨습니다.</w:t>
      </w:r>
    </w:p>
    <w:p>
      <w:r>
        <w:t xml:space="preserve">예수님의 부활은 인류 역사 최대의 기적이요, 축복이요, 은혜입니다. 온 인류에게 영생의 길을 열어 주신 예수님을 믿는 기독교는 생명의 종교요, 부활의 종교요, 절대 희망의 종교입니다.</w:t>
      </w:r>
    </w:p>
    <w:p>
      <w:r>
        <w:t xml:space="preserve">이 부활하신 예수님을 제일 처음으로 만난 사람은 막달라 마리아였습니다. 그녀는 일곱 귀신 들려 비참한 생활을 하던 중, 예수님을 만나 운명이 바뀌게 됐습니다. 새사람이 된 후 마리아는 일생을 예수님을 위해 헌신하는 여종이 됐습니다.</w:t>
      </w:r>
    </w:p>
    <w:p>
      <w:r>
        <w:t xml:space="preserve">1. 절망 앞에서 울고 있는 사람들</w:t>
      </w:r>
    </w:p>
    <w:p>
      <w:r>
        <w:t xml:space="preserve">막달라 마리아에게 예수님은 생명의 은인과도 같은 분이었습니다. 마리아는 일곱 귀신이 들려 사람 취급도 받지 못했던 여인이었습니다. 기록에 따르면 길거리 여인이 되어 방탕하게 살던 여자였습니다. 그런 그녀를 사람들은 멸시하고 천대했습니다. 그러나 예수님께서는 버림받은 그녀, 박대 받던 그녀를 귀히 보시고 큰 은혜를 베풀어 주셨습니다. 그녀를 괴롭히는 귀신을 쫓아내시고 새사람을 만들어 주셨습니다. 절대 절망에 처했던 그녀에게 절대 희망을 주셨습니다.</w:t>
      </w:r>
    </w:p>
    <w:p>
      <w:r>
        <w:t xml:space="preserve">새사람이 된 마리아는 그 은혜에 너무 감사하여 그때부터 예수님을 따라다니며 기쁨으로 주님을 섬겼습니다. 예수님께서 십자가에 달리셨을 때 대부분의 제자들은 도망갔으나, 마리아는 골고다까지 따라가 끝까지 예수님 곁을 지켰습니다. 그녀는 안식일이 지나고 새벽이 되자 다른 여인들과 함께 향품을 준비하여 예수님의 무덤으로 나아갔습니다. 그런데 무덤에 가까이 가보니 입구를 막고 있던 돌은 옮겨졌고 무덤 안은 비어 있었습니다. 소식을 들은 베드로와 다른 제자는 무덤으로 달려 와 예수님의 시신이 없어진 것을 직접 확인한 후, 이 사실을 놀랍게 여기며 집으로 돌아갔습니다. 막달라 마리아는 큰 슬픔 가운데 무덤을 지키며 밖에서 울며 서 있었습니다. 마리아는 빈 무덤을 보고 절망했습니다. 그토록 사랑하고 믿고 의지하던 예수님이 십자가에 달려 죽으신 것도 감당하기 힘겨운데 시신까지 사라져 버렸기 때문입니다.</w:t>
      </w:r>
    </w:p>
    <w:p>
      <w:r>
        <w:t xml:space="preserve">예수님 없는 인생은 절망뿐입니다. 이 세상 모든 사람들이 절망 가운데 살고 있습니다. 죄가 인류에게 절망을 가져다 준 것입니다. 이에 사도 바울은 “오호라 나는 곤고한 사람이로다 이 사망의 몸에서 누가 나를 건져내랴”(롬 7:24)라고 절규했습니다. 사람들은 때때로 자기 앞에 놓인 극한 절망 앞에서 좌절하여 모든 희망을 잃어버리고, 자포자기하는 마음으로 생명을 포기하기까지 합니다. 한치 앞도 내다 볼 수 없는, 어떤 돌파구도 보이지 않는 절망의 깊은 밤에서 너무나 힘들어 인생을 포기하는 것입니다. 그러나 현실이 아무리 어두워도, 어떤 어려움이 있더라도 절대로 고귀한 우리 인생을 포기해서는 안 됩니다. 절망은 끝이 아닙니다. 밤이 깊으면 새벽이 밝아 오듯, 절망의 밤을 지나면 희망의 새벽이 밝아 오는 것입니다.</w:t>
      </w:r>
    </w:p>
    <w:p>
      <w:r>
        <w:t xml:space="preserve">폭풍우 치던 어느 겨울밤이었습니다. 세찬 비바람과 천둥 번개로 전기마저 나가 칠흑같이 어두운 밤, 한 가족이 서로 부둥켜안은 채 공포를 이겨내고 있었습니다. 그 사납고 무섭기만 하던 광야 같은 밤이 지난 아침, 아빠 품에 안겨 잠들었던 어린 딸이 아버지에게 물었습니다. “아빠, 어제 천둥 번개와 비바람과 추위 속에서 하나님은 무엇을 하고 계셨을까요?” 아버지는 딸에게 이렇게 말했습니다. “얘야, 하나님은 어젯밤에 아침을 만들고 계셨단다. 오늘같이 찬란한 아침을 말이다” 그리고는 딸 아이를 꼭 껴안아 주었습니다.</w:t>
      </w:r>
    </w:p>
    <w:p>
      <w:r>
        <w:t xml:space="preserve">우리가 절망의 밤을 지나고 있을 때, 하나님께서는 우리를 위해 희망의 아침을 만들고 계십니다. 예수님께서는 부활의 새벽을 열어주셨습니다. 그 예수님께서 우리와 함께 계십니다.</w:t>
      </w:r>
    </w:p>
    <w:p>
      <w:r>
        <w:t xml:space="preserve">2. 영원한 희망 예수 그리스도</w:t>
      </w:r>
    </w:p>
    <w:p>
      <w:r>
        <w:t xml:space="preserve">마리아가 무덤 앞에서 울고 있을 때 예수님께서 나타나셨습니다. 그리고 마리아에게 “어찌하여 울며 누구를 찾느냐?”고 물으셨습니다. 인생의 절망의 자리에 예수님께서 찾아 오십니다. 예수님께서는 온 인류의 희망이자 유일한 길과 진리, 생명이 되십니다. 이 예수님께서 지금도 절망에 처한 우리에게 오셔서 “어찌하여 울며 누구를 찾느냐?”고 물으십니다.</w:t>
      </w:r>
    </w:p>
    <w:p>
      <w:r>
        <w:t xml:space="preserve">어떤 문제를 가지고 나오셨습니까? 가정, 부부 사이, 부모 자식 간, 직장, 사업장에 문제가 생겼습니까? 주님께서 문제 가운데 있는 우리들에게 “어찌하여 울고 있느냐? 울지 말라. 내가 너와 함께 할 것이라”고 말씀하십니다.</w:t>
      </w:r>
    </w:p>
    <w:p>
      <w:r>
        <w:t xml:space="preserve">절대 낙심하지 마십시오. 예수님께서 모든 문제의 해결자가 되십니다. 이 세상 방법으로는 우리의 문제를 해결할 수 없으나, 주님께 나아올 때 주께서 모든 문제를 해결해 주십니다. 진짜 문제는 절망이 너무 깊어 예수님을 제대로 바라보지 못한다는 데 있습니다.</w:t>
      </w:r>
    </w:p>
    <w:p>
      <w:r>
        <w:t xml:space="preserve">마리아는 뒤로 돌이켜 예수님께서 서 계신 것을 보았으나 그분이 예수님이신 줄을 알아보지 못했습니다. 슬픔과 절망이 그녀의 눈을 가려버린 것입니다. 영의 눈이 어두워지면 우리는 바로 앞에 계신 예수님도 몰라보게 됩니다. 언제나 우리와 함께 계시는 희망의 예수님을 몰라보게 되는 것입니다. 켄 가이어(Ken Gire)는 “부활하신 주님, 모든 것이 너무나 뿌옇게 보일 때, 당신조차도 뿌옇게 보일 때, 그리고 당신의 목소리가 이상하고 낯설게 들릴 때, 제가 눈물을 씻고 당신이 제 곁에 서 계신다는 것을 보게 해 주옵소서”라고 기도했습니다. 그의 기도와 같이 우리는 영의 눈을 뜨고 늘 우리 곁에 계신 주님을 바라보아야 하겠습니다. 주님께 엎드려 무거운 짐을 모두 내려놓고, 주님의 놀라운 은혜를 체험하게 되시기를 바랍니다.</w:t>
      </w:r>
    </w:p>
    <w:p>
      <w:r>
        <w:t xml:space="preserve">3. 사명을 주시는 예수 그리스도</w:t>
      </w:r>
    </w:p>
    <w:p>
      <w:r>
        <w:t xml:space="preserve">예수님께서 “마리아야！”라고 부르시자 마리아의 영의 눈이 떠졌습니다. 주님께서는 우리에게도 찾아오셔서 다정하게 우리 이름을 불러주십니다. 우리가 외로울 때, 참으로 힘들고 어려워 고통으로 신음할 때 찾아오셔서 “사랑하는 아들아, 사랑하는 딸아！”하고 여러분의 이름을 나지막하게 불러 주시는 것입니다. 한 사람 한 사람을 잘 아시는 주님께서 우리를 향해 ‘너는 내 것이라’고 말씀하시며 ‘두려워하지 말라’고 말씀하십니다.</w:t>
      </w:r>
    </w:p>
    <w:p>
      <w:r>
        <w:t xml:space="preserve">‘마리아야！’하고 부르시는 주님의 음성을 듣고, 마리아는 영의 눈이 떠져서 부활하신 주님을 향해 ‘랍오니여！’라고 대답했습니다. ‘랍오니여！’라는 말은 ‘나의 선생님이여！’라는 뜻입니다. ‘랍비’는 일반적인 선생님을 지칭하나 ‘랍오니’는 ‘나의 선생님’이라는 말로서, ‘나의 주님, 나의 능력, 나의 소망, 나의 기쁨, 나의 부활이 되신 예수님’이라는 고백이라 할 수 있습니다. ‘크고 위대하시며 영원히 존경받으실 나의 주님, 나의 모든 것을 바쳐서 따라갈 내 주님’이라는 귀한 고백입니다.</w:t>
      </w:r>
    </w:p>
    <w:p>
      <w:r>
        <w:t xml:space="preserve">마리아를 부르신 예수님께서는 “너는 내 형제들에게 가서 이르되 내가 내 아버지 곧 너희 아버지, 내 하나님 곧 너희 하나님께로 올라간다 하라”고 말씀하셨습니다. 마리아에게 죽음을 이기시고 부활하신 예수님에 대해 형제들에게 전하라는 사명을 주신 것입니다. 주님께서는 우리에게도 부활의 기쁜 소식을 ‘가서 전하라’고 말씀하시며 우리를 보내십니다. 우리에게 부활의 증인이 되라는 사명을 주십니다.</w:t>
      </w:r>
    </w:p>
    <w:p>
      <w:r>
        <w:t xml:space="preserve">빌리 그래함 목사님은 “오늘 신문에서 빌리 그래함이 죽었다는 소식이 들리거든 믿지 마십시오. 나는 죽은 것이 아닙니다. 영원한 나라로 옮겨 간 것뿐입니다”라고 말했습니다. 김활란 박사는 “내가 죽거든 슬픈 장송곡을 부르지 말라. 천국 문에 들어가는 환희의 노래, 승리의 행진곡을 불러다오”라고 했습니다. 영국 로지 경의 아들은 2차 대전에서 전사하기 전, 아버지 로지 경에게 이런 편지를 써 보냈습니다. “아버지, 제 무덤에 오지 마세요. 오셔도 저는 그 곳에 없을 것입니다”</w:t>
      </w:r>
    </w:p>
    <w:p>
      <w:r>
        <w:t xml:space="preserve">기독교는 과거의 종교가 아니며, 무덤의 종교도 아닙니다. 현재의 종교요, 미래의 하나님의 나라와 부활을 소망하는 종교입니다. 그러므로 이제 우리는 무덤을 떠나야합니다. 절망의 무덤, 슬픔의 무덤을 떠나 절망에 처해 우리를 부르는 사람을 향해 나아가야합니다. 주님께서는 “너희는 가서 모든 민족을 제자로 삼아 아버지와 아들과 성령의 이름으로 침례를 베풀고 내가 너희에게 분부한 모든 것을 가르쳐 지키게 하라”(마 28:19∼20)고 말씀하시며 우리에게 사명을 주셨습니다.</w:t>
      </w:r>
    </w:p>
    <w:p>
      <w:r>
        <w:t xml:space="preserve">우리 주위를 둘러보면 얼마나 많은 사람들이 절망 속에서 살아가고 있는지 모릅니다. 이들이 우리를 향해 손짓하고 있습니다. “와서 우리를 도우라！” 이 분들에게 복음의 증인된 사명을 감당하시기 바랍니다. 헐벗고 굶주리고 소외된 이웃에게 예수님의 사랑을 전하시기 바랍니다. 고난에 처한 수많은 사람을 돌보는 손길이 되어 주시기를 바랍니다.</w:t>
      </w:r>
    </w:p>
    <w:p>
      <w:r>
        <w:t xml:space="preserve">예수님께서 죽음을 이기고 부활하셨습니다. 이제 우리도 절망의 자리에서 일어나야 합니다. 예수님의 희망을 전하고 사랑을 실천함으로 사회를 변화시키는 주역이 되어, 하나님의 기쁨이 되는 모두가 되시기를 주님의 이름으로 축원합니다.</w:t>
      </w:r>
    </w:p>
    <w:p>
      <w:r>
        <w:t xml:space="preserve">-기도-</w:t>
      </w:r>
    </w:p>
    <w:p>
      <w:r>
        <w:t xml:space="preserve">사랑과 은혜와 자비가 무한하신 하나님,</w:t>
      </w:r>
    </w:p>
    <w:p>
      <w:r>
        <w:t xml:space="preserve">무덤에서 부활하사 절대 절망에 처해 있던 우리에게 절대 희망을 주심에 감사를 드립니다. 이제 우리 모두 절망의 자리에서 일어나 부활 신앙을 가지고 주님의 사랑과 희망을 전하게 하옵소서.</w:t>
      </w:r>
    </w:p>
    <w:p>
      <w:r>
        <w:t xml:space="preserve">예수님의 이름으로 기도드립니다.</w:t>
      </w:r>
    </w:p>
    <w:p>
      <w:r>
        <w:t xml:space="preserve">아멘！</w:t>
      </w:r>
    </w:p>
    <w:p>
      <w:pPr>
        <w:pageBreakBefore/>
      </w:pPr>
    </w:p>
    <w:p>
      <w:pPr>
        <w:pStyle w:val="Heading2"/>
      </w:pPr>
      <w:r>
        <w:t xml:space="preserve">2009-04-19 | 인생의 내리막길</w:t>
      </w:r>
    </w:p>
    <w:p>
      <w:r>
        <w:t xml:space="preserve">Scripture: 눅(Lk.) 24 : 13 - 17, 30 - 31</w:t>
      </w:r>
    </w:p>
    <w:p>
      <w:r>
        <w:t xml:space="preserve">Category: 예수님</w:t>
      </w:r>
    </w:p>
    <w:p>
      <w:r>
        <w:t xml:space="preserve">Source: http://www.fgnews.co.kr/front/view.do?first_category_id=1&amp;second_category_id=8&amp;date=2009-04-19</w:t>
      </w:r>
    </w:p>
    <w:p/>
    <w:p>
      <w:r>
        <w:t xml:space="preserve">인생의 내리막길에서도 주님은 함께하셔</w:t>
      </w:r>
    </w:p>
    <w:p>
      <w:r>
        <w:t xml:space="preserve">성령충만하여 꿈과 비전 갖고 전진해야</w:t>
      </w:r>
    </w:p>
    <w:p>
      <w:r>
        <w:t xml:space="preserve">“그 날에 그들 중 둘이 예루살렘에서 이십오 리 되는 엠마오라 하는 마을로 가면서 이 모든 된 일을 서로 이야기하더라 그들이 서로 이야기하며 문의할 때에 예수께서 가까이 이르러 그들과 동행하시나 그들의 눈이 가리어져서 그인 줄 알아보지 못하거늘 예수께서 이르시되 너희가 길 가면서 서로 주고받고 하는 이야기가 무엇이냐 하시니 두 사람이 슬픈 빛을 띠고 머물러 서더라 그들과 함께 음식 잡수실 때에 떡을 가지사 축사하시고 떼어 그들에게 주시니 그들의 눈이 밝아져 그인 줄 알아 보더니 예수는 그들에게 보이지 아니하시는지라 그들이 서로 말하되 길에서 우리에게 말씀하시고 우리에게 성경을 풀어 주실 때에 우리 속에서 마음이 뜨겁지 아니하더냐 하고”(누가복음 24장 13∼17절, 30∼32절)</w:t>
      </w:r>
    </w:p>
    <w:p>
      <w:r>
        <w:t xml:space="preserve">인생길에도 오르막길과 내리막길이 있습니다. 고생 끝에 정상에 올라 권력과 명예와 부를 얻은 후 내리막길을 가게 되면, 크게 낙심하여 허탈한 마음을 갖게 됩니다. 본문에는 예수님의 두 제자 이야기가 소개돼 있습니다. 이들은 예수님께서 십자가에 달려 돌아가시자 낙심하여 예루살렘을 떠나 엠마오로 내려가고 있었습니다. 그들의 신앙 또한 내리막길을 가고 있었습니다.</w:t>
      </w:r>
    </w:p>
    <w:p>
      <w:r>
        <w:t xml:space="preserve">1. 동행하시는 예수님</w:t>
      </w:r>
    </w:p>
    <w:p>
      <w:r>
        <w:t xml:space="preserve">예루살렘에서 엠마오로 내려가는 길은 낙심의 길, 실의와 절망의 길, 슬픔의 길이었습니다. 예수님의 두 제자는 모든 것이 끝났다고 생각했습니다. 이때 부활하신 주님께서 엠마오로 내려가고 있는 제자들을 찾아와 그들과 동행하시며 대화를 나누셨습니다. 그러나 두 사람은 눈이 가리워져 그 분이 부활하신 예수님이심을 알아보지 못했습니다. 예수님께서는 제자들에게 “무슨 이야기를 주고 받느냐?”라고 물으셨습니다. 질문을 받자 그들은 얼굴에 슬픈 빛을 띠고 머물러 섰습니다. 그들은 예수님을 따라다닐 때, 예수님께 많은 것을 기대했습니다. 예수님께서 예루살렘으로 백성들의 환호 속에 입성하시자, 곧 이스라엘을 로마로부터 해방시켜 주실 줄 알았습니다. 또한 예수님이 유대인의 왕이 되시면 자신들도 공신이 되어 한 자리를 차지할 줄 알았습니다. 그러나 주님은 그러한 기대와는 달리 십자가에 못 박혀 돌아가셨습니다. 그들은 실망할 수밖에 없었습니다. 그들은 예수님에 대해 잘못 알고 있었습니다. 예수님을 구원의 주로 믿은 것이 아니라, 다만 하나님과 모든 백성 앞에서 말과 일에 능하신 선지자로만 믿었습니다. 잘못된 기대와 말씀에 대한 무지로 인해 그들은 낙심했습니다. 불신앙 때문에 그들은 “죽은 지 삼 일만에 살아나리라”는 부활에 대한 예수님의 말씀을 믿지 못했습니다. 우리 또한 예수님이 누구신지를 바로 이해하지 못한다면, 곁에 계신 예수님을 보지 못하고 늘 시험과 낙망 속에 머물 수밖에 없습니다.</w:t>
      </w:r>
    </w:p>
    <w:p>
      <w:r>
        <w:t xml:space="preserve">파니 제인 크로스비(Fanny Jane Crosby) 여사는 시각 장애인이었습니다. 생후 2개월 때 치료를 잘못 받아 맹인이 됐으나, 예수님을 만난 후 영의 눈이 떠져 주님을 바라보았고 평생 수많은 찬송가를 지었습니다. ‘언제 주님 다시 오실는지’(찬 163장), ‘너희 죄 흉악하나’(찬 187장), ‘예수로 나의 구주삼고’(찬 204장), ‘주의 음성을 내가 들으니’(찬 219장) 등은 모두 크로스비 여사가 지은 찬송 시입니다. 어느 날 한 사람이 크로스비 여사에게 물었습니다. “평생 한 가지 소원이 있다면 눈을 뜨게 해 달라는 것이겠지요?” 그러나 크로스비 여사는 “아닙니다. 저는 언제든 하늘나라에 갔을 때 제일 처음 보는 얼굴이 예수님의 얼굴이기를 바랍니다”라고 대답했습니다. 이는 예수님 한 분만으로 만족한다는 고백입니다. 이 세상의 명예, 권세가 아니라 오직 예수님 한 분만 있으면 된다는 아름다운 고백인 것입니다.</w:t>
      </w:r>
    </w:p>
    <w:p>
      <w:r>
        <w:t xml:space="preserve">인생을 살아가면서 우리의 영의 눈이 가리워져 있으면 세상만사가 고달프고 힘들게 느껴집니다. 10년 동안 예수를 믿어도 우리의 생각이 예수님이 아닌 다른 것에 집중돼 있으면, 눈이 가리워져 늘 동행하시는 예수님을 알아보지 못하고 낙심하고 좌절하게 됩니다. 그러나 우리의 영안이 열리면 나와 동행하시는 주님을 깨닫게 되고, 주님과 대화하며 믿음의 길을 걸어갈 수 있습니다. 예수님은 절망의 자리에 찾아오시는 사랑의 예수님이십니다. 예수님께서는 영혼의 고독 속에서 예수님을 보기 위해 뽕나무에 올라간 삭개오를 찾아가셨고, 죄의 문제로 번민하던 수가성 여인을 만나러 우물가로 가셨습니다. 밤새 한 마리 고기도 잡지 못하고 빈 배 앞에서 그물을 씻고 있던 베드로를 찾아 가셨습니다. 예수님께서는 지금도 인생의 내리막길을 걸어갈 때 우리를 찾아오십니다. 고난당하고 있는 우리 삶의 현장에 함께 계십니다. 우리가 울 때 함께 우시고, 우리가 가슴 아파 신음할 때 함께 아파하고 계십니다.</w:t>
      </w:r>
    </w:p>
    <w:p>
      <w:r>
        <w:t xml:space="preserve">2. 말씀을 가르치시는 예수님</w:t>
      </w:r>
    </w:p>
    <w:p>
      <w:r>
        <w:t xml:space="preserve">예수님께서는 눈이 가리워져 예수님인줄 알아보지 못하는 두 사람에게 모세와 선지자의 글과 모든 성경에서 예수님에 관한 말씀을 풀어 주셨습니다. 부활하신 주님은 이들이 가지고 있는 의심과 불신앙과 잘못된 신앙을 고쳐 주시기 위해 말씀을 가르치셨습니다. 말씀을 통해 예수 그리스도가 누구시며, 무슨 일을 위해 오셨으며, 십자가의 고난과 부활을 통해 무슨 일을 하실 지를 자세히 가르쳐주셨습니다. 우리는 성경 속의 영적인 진리들을 스스로 깨우칠 수 없습니다. 그러나 주님의 영인 성령님이 임하시면, 성경의 영적인 진리를 깨닫게 됩니다.</w:t>
      </w:r>
    </w:p>
    <w:p>
      <w:r>
        <w:t xml:space="preserve">1963년도에 한 사람이 일가족 6명을 도끼로 살해한 사건이 있었습니다. 이른바 고재봉 사건입니다. 고재봉은 자기가 심부름하던 박 중령의 집에서 작은 것을 훔쳤다가 7개월 간 옥살이를 하고 석방된 후, 복수하기 위해 술을 먹고 박 중령의 집에 찾아가 일가족을 몰살시켰습니다. 그러나 그 사람은 이미 다른 곳으로 전출돼 후임으로 온 이덕주 중령 가족이 해를 당했습니다. 검거된 고재봉은 감옥에서도 얼마나 포학했던지 그의 곁에는 아무도 가까이 가려 하지 않았습니다. 그러던 어느 날, 독방에 혼자 있던 그에게 성경책 한 권이 전달됐습니다. 그는 성경을 읽고 성령의 감동을 받아 눈물을 흘리며 회개하고 예수님을 구주로 영접하였습니다. 성령 체험을 한 후, 가장 포악했던 사형수 고재봉은 가장 온유한 사람으로 변했고 자나 깨나 예수님을 전하는 전도자가 됐습니다. 그를 통해 재소자 2000명 중 무려 1800명이 예수님을 믿고 구원을 받았습니다. 그는 사형 선고를 받고 형장의 이슬로 사라졌는데, 생전에 자신을 면회 왔던 사람들에게 다음과 같은 유명한 말을 남겼습니다. “내가 일찍이 예수를 알았더라면, 사람을 죽이지는 않았을 텐데…. 진작 이 성경책을 보았더라면 아마 내 인생도 변했을 것입니다”</w:t>
      </w:r>
    </w:p>
    <w:p>
      <w:r>
        <w:t xml:space="preserve">이와 같이 성경은 사람을 변화시킵니다. 성경 속에는 구원의 길이 있습니다. 성경은 유일한 구원의 길이 되신 예수 그리스도를 우리에게 소개합니다. 성경 속에 예수님의 삶과 인격이 담겨 있고, 우리를 향한 하나님의 사랑이 담겨 있습니다. 하나님의 말씀은 우리가 예수님을 구세주로 깨닫고 영생을 얻을 수 있도록 도와줍니다. 말씀에는 치료의 능력이 있습니다. 말씀은 낙심한 자에게 소망을 주고, 슬플 때 위로를 주며, 용기를 잃었을 때 용기를 심어줍니다. 하나님의 말씀은 모든 믿는 자들에게 구원을 주시는 하나님의 능력입니다. 성도를 성도되게 하는 것, 성도를 강하게 만드는 것, 교회를 교회되게 하는 것은 바로 하나님의 말씀입니다. 말씀에 사로잡힐 때 우리는 바르게 살아갈 수 있습니다. 그러므로 아무리 삶이 어렵더라도 고난 후에 영광이 있다는 하나님의 말씀을 붙들고 일어나시기 바랍니다.</w:t>
      </w:r>
    </w:p>
    <w:p>
      <w:r>
        <w:t xml:space="preserve">3. 성령을 주시는 예수님</w:t>
      </w:r>
    </w:p>
    <w:p>
      <w:r>
        <w:t xml:space="preserve">주님께서 오셔서 대화하시며 말씀도 풀어 주시고 떡을 떼어 주시자, 비로소 두 사람의 눈이 밝아져 동행하던 분이 예수님이셨음을 알게 됐습니다. 그리고 말씀을 들을 때 마음이 뜨거워졌음을 깨닫게 됐습니다. 말씀을 통해 성령께서 감동케 하시자 그들의 마음은 뜨거워졌습니다. 성령께서는 말씀 속에서, 말씀과 함께 역사하십니다. 왜냐하면 말씀은 성령을 실어 나르는 그릇이요, 성령이 오시는 통로이며, 성령이 타고 오는 수레이기 때문입니다. 성령께서는 말씀을 통하여 듣는 자들에게 하나님의 역사를 일으키고, 믿는 자들로 하여금 새로운 활력과 확신과 넘치는 기쁨을 가지고 살게 하십니다.</w:t>
      </w:r>
    </w:p>
    <w:p>
      <w:r>
        <w:t xml:space="preserve">엠마오를 향해 내려가던 그들은 주님을 만나 말씀을 듣자 성령의 뜨거움을 체험했습니다. 그리고 내려가던 발걸음을 돌이켜 예루살렘을 향해 다시 올라갔습니다. 예루살렘은 제자들이 예수님과 함께 있었던 신앙의 현장입니다. 예수님의 십자가 은혜와 부활의 영광이 있는 곳입니다. 예루살렘은 주님께 예배하는 곳이자, 사명의 자리입니다. 주님을 잃고 예루살렘을 떠났던 제자들은 부활하신 예수님을 다시 만남으로 예배의 자리, 사명의 자리를 회복했습니다.</w:t>
      </w:r>
    </w:p>
    <w:p>
      <w:r>
        <w:t xml:space="preserve">그리고 예수님의 약속을 붙잡고 기도하던 모든 제자들은 오순절 날 마가 다락방에서 성령의 충만을 받은 후, 180도 달라진 삶을 살았습니다. 제자들은 두려움으로 걸어 잠갔던 문빗장을 박차고 거리로 뛰쳐나가 복음을 전했습니다. 그러자 복음을 듣고 하루에 3000명, 5000명이 회개하여 주님께 돌아오는 역사가 일어났습니다. 성령 충만하면 성령께서 함께 하심으로 모든 두려움이 사라지고, 담대한 그리스도의 증인이 됩니다. 성령 충만하면 권능을 받아 복음을 땅 끝까지 전하게 됩니다.</w:t>
      </w:r>
    </w:p>
    <w:p>
      <w:r>
        <w:t xml:space="preserve">낙심과 절망, 깊은 좌절감 가운데 신앙의 끈을 놓고 인생의 내리막길을 걷고 계십니까? 그러나 주님께서는 우리를 그냥 내버려두지 않으십니다. 우리 곁에 찾아 오셔서 말씀해 주시고 성령을 부어 주시고 모든 것을 능히 감당할 수 있도록 해주십니다. 그러므로 세상을 향한 발걸음, 신앙의 내리막길에서 돌이키고, 이 시간 우리를 향해 말씀하시는 주님의 음성을 듣고 마음이 성령으로 뜨거워지시기를 바랍니다. 성령으로 마음이 뜨거워져 기쁨으로 주의 일을 하고, 진리를 사랑하며, 열심히 선교하고, 꿈과 비전을 가지고 전진하시기를 주님의 이름으로 축원합니다.</w:t>
      </w:r>
    </w:p>
    <w:p>
      <w:r>
        <w:t xml:space="preserve">-기도-</w:t>
      </w:r>
    </w:p>
    <w:p>
      <w:r>
        <w:t xml:space="preserve">사랑과 은혜와 자비의 하나님 아버지,</w:t>
      </w:r>
    </w:p>
    <w:p>
      <w:r>
        <w:t xml:space="preserve">내리막길을 가는 우리를 찾아오셔서 말씀을 가르치시고 깨닫게 하시며 성령을 부어 주심을 감사드립니다. 늘 성령으로 충만하여 예배와 사명의 자리를 회복하고, 기쁨으로 주님을 섬기게 하옵소서.</w:t>
      </w:r>
    </w:p>
    <w:p>
      <w:r>
        <w:t xml:space="preserve">예수님의 이름으로 기도드립니다.</w:t>
      </w:r>
    </w:p>
    <w:p>
      <w:r>
        <w:t xml:space="preserve">아멘!</w:t>
      </w:r>
    </w:p>
    <w:p>
      <w:pPr>
        <w:pageBreakBefore/>
      </w:pPr>
    </w:p>
    <w:p>
      <w:pPr>
        <w:pStyle w:val="Heading2"/>
      </w:pPr>
      <w:r>
        <w:t xml:space="preserve">2009-04-26 | 내 양을 먹이라</w:t>
      </w:r>
    </w:p>
    <w:p>
      <w:r>
        <w:t xml:space="preserve">Scripture: 요(Jn.) 21 : 15 - 17</w:t>
      </w:r>
    </w:p>
    <w:p>
      <w:r>
        <w:t xml:space="preserve">Category: 예수님</w:t>
      </w:r>
    </w:p>
    <w:p>
      <w:r>
        <w:t xml:space="preserve">Source: http://www.fgnews.co.kr/front/view.do?first_category_id=1&amp;second_category_id=8&amp;date=2009-04-26</w:t>
      </w:r>
    </w:p>
    <w:p/>
    <w:p>
      <w:r>
        <w:t xml:space="preserve">주님은 문제의 해결자와 위로자 되셔</w:t>
      </w:r>
    </w:p>
    <w:p>
      <w:r>
        <w:t xml:space="preserve">예수님 사랑에 힘 얻어 사명 감당해야</w:t>
      </w:r>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 또 두 번째 이르시되 요한의 아들 시몬아 네가 나를 사랑하느냐 하시니 이르되 주님 그러하나이다 내가 주님을 사랑하는 줄 주님께서 아시나이다 이르시되 내 양을 치라 하시고 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 요한복음 21장 15∼17절</w:t>
      </w:r>
    </w:p>
    <w:p>
      <w:r>
        <w:t xml:space="preserve">사람에게는 더 많은 것을 갖고자 하는 욕망이 있습니다. 그렇기 때문에 세상의 권세, 명예, 물질을 많이 가졌다가 하나 둘 잃어버리게 되면 크게 낙심하고 절망합니다. 자신을 인생의 실패자라고 생각하기도 합니다. 그러나 이 세상 것이 전부가 아닙니다. 절대 잃어버리지 않을 영원한 것, 영적인 것이 있습니다. 바로 예수 그리스도이십니다.</w:t>
      </w:r>
    </w:p>
    <w:p>
      <w:r>
        <w:t xml:space="preserve">1. 예수님을 멀리 떠난 제자들</w:t>
      </w:r>
    </w:p>
    <w:p>
      <w:r>
        <w:t xml:space="preserve">제자들은 부활하신 예수님을 만났음에도 삶의 모든 꿈과 희망을 접고 옛 모습, 옛 생활의 터전인 갈릴리 바다(디베랴 바다)로 돌아갔습니다. 3년 전, 베드로는 이 갈릴리 바닷가에서 그물을 씻다가 예수님을 만났습니다. 베드로는 예수님께 빈 배를 빌려 드린 후 “사람 낚는 어부가 되게 하리라”는 소명을 받았습니다. 그 후 베드로는 3년 동안 수제자로서 주님을 위해 열정적으로 일했습니다. 제자들도 주님을 따라다니며 말씀을 듣고 많은 기적을 현장에서 지켜보았습니다. 또 부활하신 예수님도 만났습니다.</w:t>
      </w:r>
    </w:p>
    <w:p>
      <w:r>
        <w:t xml:space="preserve">그런데도 그들은 자기들의 기대와 꿈이 사라지자 좌절하고 절망하여 예수님을 멀리 떠나 옛 고향, 옛 생활, 옛 상태로 돌아가 다시 고기를 잡기 시작했습니다. 그러나 밤새도록 그물을 던졌지만 한 마리의 고기도 잡지 못했습니다. 어부가 고기를 잡지 못했다는 말은 사업가가 사업에 실패했다는 말이며, 장사꾼이 돈을 벌지 못했다는 말과 같습니다. 주님을 멀리 떠나면 모두가 이처럼 빈 그물이 되어 실패를 거듭하게 됩니다. 주님과 함께 하지 않으면 우리의 능력과 경험과 열심은 모두 헛것이 됩니다.</w:t>
      </w:r>
    </w:p>
    <w:p>
      <w:r>
        <w:t xml:space="preserve">제자들이 빈 그물을 가지고 허탈감에 빠져 돌아오려 할 때, 부활하신 예수님께서 바닷가에 나타나셨습니다. 예수님은 실패한 자들을 잊지 않고 친히 찾아가시는 분이십니다. 오늘날 많은 사람들이 제자들처럼 절망의 바다에서 그물을 던지는 삶을 살아가고 있습니다. 그러나 지칠 대로 지친 인생, 고기 한 마리 잡지 못하는 인생 가운데 주님께서 함께 하시면, 우리는 잃어버렸던 기쁨, 열정, 행복을 되찾게 됩니다.</w:t>
      </w:r>
    </w:p>
    <w:p>
      <w:r>
        <w:t xml:space="preserve">주님을 만나기만 하면 그때부터 누구에게나 새로운 인생이 펼쳐집니다. 이 시간 절망의 자리에 주님을 모셔 들이시기 바랍니다. 부활하신 예수님께서 절망과 좌절과 실의에 빠져 있는 삶 속에 찾아오셔서 부활의 새 생명을 주실 것입니다.</w:t>
      </w:r>
    </w:p>
    <w:p>
      <w:r>
        <w:t xml:space="preserve">2. 문제의 해결자 예수님</w:t>
      </w:r>
    </w:p>
    <w:p>
      <w:r>
        <w:t xml:space="preserve">제자들을 찾아오신 예수님께서는 “얘들아！ 너희에게 고기가 있느냐?”라고 물으셨습니다. 헬라 원문으로 볼 때, 이는 “이 철부지들아！ 너희 손에 무슨 귀한 것이 있느냐?”라는 뜻입니다. 예수님의 눈에는 지금 자신들이 해야 할 일이 무엇인지, 어디 있어야 하는지도 모르고 밤새 헛수고하는 제자들이 철없는 아이와 같이 보였습니다.</w:t>
      </w:r>
    </w:p>
    <w:p>
      <w:r>
        <w:t xml:space="preserve">지금 여러분의 모습은 어떻습니까? 무엇인가 잡으려고 애를 쓰지만 손에 잡히는 것 하나 없지 않습니까? 주님께서는 “나는 포도나무요 너희는 가지라 … 나를 떠나서는 너희가 아무것도 할 수 없음이라”(요 15:5)고 말씀합니다. 우리는 길과 진리요 생명이 되신 주님을 떠나서는 헛수고만 반복하는 철부지일 수밖에 없습니다.</w:t>
      </w:r>
    </w:p>
    <w:p>
      <w:r>
        <w:t xml:space="preserve">이 철부지 같은 제자들에게 주님께서는 “너희에게 고기가 있느냐?”라고 물으셨습니다. 그리고 제자들에게 말씀하십니다. “그물을 배 오른편에 던지라 그리하면 잡으리라” 여기서 ‘오른편’이란 단순한 방향과 지역을 가리키는 것이 아닙니다. ‘이제부터는 너의 생각이나 판단에 따라 인생을 살 것이 아니라 하나님의 말씀에 순종하며 살라’는 뜻입니다.</w:t>
      </w:r>
    </w:p>
    <w:p>
      <w:r>
        <w:t xml:space="preserve">제자들은 주님의 명령에 순종하여 그물을 배 오른편에 던졌습니다. 그 결과 그물을 들 수 없을 정도로 많은 물고기를 잡는 기적이 일어났습니다. 제자들에게 상상할 수 없을 정도의 엄청난 축복이 쏟아졌습니다. 기적은 말씀에 순종할 때 일어납니다. 주님 앞에 순종할 때, 주님께서 함께 하시므로 실패가 성공이 되고 빈 배가 차고 넘치는 역사가 일어납니다.</w:t>
      </w:r>
    </w:p>
    <w:p>
      <w:r>
        <w:t xml:space="preserve">주님께서는 지금도 우리에게 물으십니다. “사업은 잘 되고 있느냐? 가정은 평안하냐? 직장은 잘 다니고 있느냐? 많은 소득을 얻었느냐?” 우리의 배는 혹시 빈 배가 아닙니까? 사업의 배, 가정의 배, 건강의 배가 혹시 빈 배는 아닙니까? 그 빈 배에 주님은 찾아오기를 원하십니다. 그리고 ‘배 오른편에 그물을 내리라’는 말씀에 순종하여 모든 것을 주님께 맡기시기 바랍니다. 그럴 때 우리의 빈 배가 채워지고 문제가 해결되며, 실패가 성공으로 바뀌고 절망이 희망으로 바뀌는 역사가 일어날 것입니다.</w:t>
      </w:r>
    </w:p>
    <w:p>
      <w:r>
        <w:t xml:space="preserve">3. 위로자 예수님</w:t>
      </w:r>
    </w:p>
    <w:p>
      <w:r>
        <w:t xml:space="preserve">베드로는 고기가 그물 가득 잡히자 3년 전 일이 기억났습니다. 그때도 밤새 고기 한 마리 못 잡았으나 예수님의 말씀에 순종했을 때 고기가 가득 잡혔었습니다. 베드로는 너무 감격해 일분일초라도 주님을 먼저 만나기 위해 바다로 뛰어들었습니다. 예수님께서는 베드로와 제자들을 위해 따뜻하게 숯불을 피워 놓고 식사를 준비하신 후 “와서 조반을 먹으라”고 말씀하셨습니다.</w:t>
      </w:r>
    </w:p>
    <w:p>
      <w:r>
        <w:t xml:space="preserve">베드로와 제자들을 향한 주님의 첫 음성은 그들의 잘못에 대한 꾸지람이 아니라 “춥지? 배고프지? 와서 밥 먹자”라는 사랑의 음성이었습니다. 이 음성은 예수님과 제자들의 관계를 회복하고 치료하시는 음성이었습니다. 이 말씀을 들은 제자들은 모두 주님의 사랑에 감격하게 됐습니다. 예수님께서 잡히시던 날 새벽, 대제사장의 뜰에 피운 불 앞에서 예수님을 세 번이나 모른다고 부인했던 베드로는 예수님께서 피워놓으신 숯불을 쬐고, 아침을 먹으며 한없이 눈물을 흘렸습니다. 눈물과 함께 죄책감 또한 녹아 내렸습니다.</w:t>
      </w:r>
    </w:p>
    <w:p>
      <w:r>
        <w:t xml:space="preserve">주님은 우리를 사랑하시되 끝까지 사랑하십니다. 우리의 실패와 좌절과 상관없이 우리가 넘어지고 쓰러지고 허기지고 힘들어 할 때, 주님은 우리에게 말씀하십니다. “와서 조반을 먹으라” 우리의 연약함을 아시는 주님은 우리가 불의하고 추하고 못났음에도 불구하고 여전히 우리를 사랑하십니다. 우리를 절망에서 일으키시고 새 힘을 주십니다.</w:t>
      </w:r>
    </w:p>
    <w:p>
      <w:r>
        <w:t xml:space="preserve">이 시간 나를 위해 은혜의 조반을 준비해 놓으신 주님의 사랑의 식탁 앞에 담대히 나아가십시오. 그리고 베드로처럼 주님의 사랑을 확인하고 실패에서 일어날 수 있는 힘을 얻으시기 바랍니다.</w:t>
      </w:r>
    </w:p>
    <w:p>
      <w:r>
        <w:t xml:space="preserve">4. 어린 양을 맡기시는 예수님</w:t>
      </w:r>
    </w:p>
    <w:p>
      <w:r>
        <w:t xml:space="preserve">아침 식사를 마치고 주님은 베드로에게 “요한의 아들 시몬아！ 네가 이 사람들보다 나를 더 사랑하느냐?”라고 세 번 물으셨습니다. 헬라 원어로 ‘사랑’에는 스톨게, 에로스, 필레오, 아가페 4종류의 사랑이 있습니다. 스톨게 사랑은 부모와 자녀 간의 사랑을 말합니다. 에로스 사랑은 이성적 사랑을 말하고, 필레오 사랑은 친구 사이의 우정을 말합니다. 마지막 아가페 사랑은 희생적 사랑을 말하며, 하나님의 사랑을 나타낼 때에 쓰입니다.</w:t>
      </w:r>
    </w:p>
    <w:p>
      <w:r>
        <w:t xml:space="preserve">주님께서 말씀하신 사랑은 아가페 사랑으로, “요한의 아들 시몬아！ 네가 이 사람들보다 나를 더 희생적으로 사랑하느냐?”는 의미였습니다. 이 질문에 베드로는 “제가 필레오의 사랑으로 사랑합니다”라고 대답했습니다. 즉 ‘나는 희생적 사랑으로 주님을 사랑하지 못하고, 가까운 친구와 같은 사랑으로 주님을 사랑합니다’라고 고백한 것입니다. “모두 주를 버릴지라도 나는 결코 주를 버리지 않겠나이다”라고 큰 소리쳤으나, 예수님을 세 번이나 부인했던 베드로는 이제 다만 최선을 다해 주님을 사랑한다고 고백할 뿐이었습니다.</w:t>
      </w:r>
    </w:p>
    <w:p>
      <w:r>
        <w:t xml:space="preserve">왜 주님께서는 똑같은 질문을 세 번이나 되풀이하셨을까요? 베드로를 진정으로 사랑하셨기 때문입니다. 주님을 세 번이나 모른다고 부인했던 베드로의 가슴 속에는 자신의 배신이 평생 지울 수 없는 상처로 새겨져 있었습니다. 이 사실을 누구보다 잘 알고 계시는 주님은 베드로에게 세 번 반복하여 주께 대한 사랑을 고백할 기회를 주심으로, 베드로의 가슴에 새겨진 상처를 치유해 주셨습니다.</w:t>
      </w:r>
    </w:p>
    <w:p>
      <w:r>
        <w:t xml:space="preserve">그리고 베드로에게 다시금 사명을 주셨습니다. 이날 아침 주님 앞에서 내적치유를 받은 베드로는 오순절 성령 강림 이후, 초대 교회 부흥의 주역이 됐습니다. 이스라엘의 복음화를 위해서 귀히 쓰임 받는 사도가 됐습니다. 이제 베드로의 삶 가운데 예수 그리스도만이 모든 것이 되셨습니다.</w:t>
      </w:r>
    </w:p>
    <w:p>
      <w:r>
        <w:t xml:space="preserve">오늘 우리 주님의 관심은 우리의 과거나 잘못, 부족에 있지 않습니다. 주님은 여전히 베드로와 같이 우리가 “주님！ 제가 주님을 사랑합니다”라고 고백하기를 원하십니다. 우리가 다시 출발하기를 원하십니다. 믿음이 약한 성도들을 말씀으로 양육하고 돌보는 사명을 감당하기 원하십니다. 우리들의 실패, 좌절, 배신의 상처를 승리와 영광, 자랑의 면류관으로 바꿔놓기를 바라고 계십니다.</w:t>
      </w:r>
    </w:p>
    <w:p>
      <w:r>
        <w:t xml:space="preserve">우리는 실패할 수 있습니다. 내 의지대로 살아갈 수 있고, 좌절과 슬픔을 당할 수도 있습니다. 그러나 우리에게는 우리를 끝까지 사랑하시는 주님이 계시기에 소망이 있습니다. 그러므로 주님의 말씀에 순종하고 주님의 사랑의 식탁을 통하여 새 힘을 얻어, 주께서 맡기신 사명을 감당하고 사도행전의 역사를 이어나가시기를 주님의 이름으로 축원합니다.</w:t>
      </w:r>
    </w:p>
    <w:p>
      <w:r>
        <w:t xml:space="preserve">-기도-</w:t>
      </w:r>
    </w:p>
    <w:p>
      <w:r>
        <w:t xml:space="preserve">약한 자를 강하게 하시는 주님,</w:t>
      </w:r>
    </w:p>
    <w:p>
      <w:r>
        <w:t xml:space="preserve">늘 성령으로 충만하여 실패와 좌절과 상처를 극복하고 믿음으로 성공하는 우리 모두가 되게 하옵소서.</w:t>
      </w:r>
    </w:p>
    <w:p>
      <w:r>
        <w:t xml:space="preserve">예수님의 이름으로 기도드립니다.</w:t>
      </w:r>
    </w:p>
    <w:p>
      <w:r>
        <w:t xml:space="preserve">아멘！</w:t>
      </w:r>
    </w:p>
    <w:p>
      <w:pPr>
        <w:pageBreakBefore/>
      </w:pPr>
    </w:p>
    <w:p>
      <w:pPr>
        <w:pStyle w:val="Heading2"/>
      </w:pPr>
      <w:r>
        <w:t xml:space="preserve">2009-05-03 | 천국을 소유하는 자</w:t>
      </w:r>
    </w:p>
    <w:p>
      <w:r>
        <w:t xml:space="preserve">Scripture: 마(Mt.) 18 : 1 - 5</w:t>
      </w:r>
    </w:p>
    <w:p>
      <w:r>
        <w:t xml:space="preserve">Category: 신앙성숙</w:t>
      </w:r>
    </w:p>
    <w:p>
      <w:r>
        <w:t xml:space="preserve">Source: http://www.fgnews.co.kr/front/view.do?first_category_id=1&amp;second_category_id=8&amp;date=2009-05-03</w:t>
      </w:r>
    </w:p>
    <w:p/>
    <w:p>
      <w:r>
        <w:t xml:space="preserve">천국 소유하려면 어린이같은 신앙 필요해</w:t>
      </w:r>
    </w:p>
    <w:p>
      <w:r>
        <w:t xml:space="preserve">겸손하며 순수하게 주님과 이웃 사랑해야</w:t>
      </w:r>
    </w:p>
    <w:p>
      <w:r>
        <w:t xml:space="preserve">“그 때에 제자들이 예수께 나아와 이르되 천국에서는 누가 크니이까 예수께서 한 어린 아이를 불러 그들 가운데 세우시고 이르시되 진실로 너희에게 이르노니 너희가 돌이켜 어린 아이들과 같이 되지 아니하면 결단코 천국에 들어가지 못하리라 그러므로 누구든지 이 어린 아이와 같이 자기를 낮추는 사람이 천국에서 큰 자니라 또 누구든지 내 이름으로 이런 어린 아이 하나를 영접하면 곧 나를 영접함이니” 마태복음 18장 1∼5절</w:t>
      </w:r>
    </w:p>
    <w:p>
      <w:r>
        <w:t xml:space="preserve">사람들은 누구나 높은 자리에 올라가기를 소원합니다. 그러나 높은 자리에 올라가는 것이 마냥 좋은 것만은 아닙니다. 자리가 높을수록 그만큼 더 많은 책임과 스트레스가 뒤따르고, 말할 수 없는 마음의 고통을 겪게 됩니다.</w:t>
      </w:r>
    </w:p>
    <w:p>
      <w:r>
        <w:t xml:space="preserve">2000년 전 예수님의 제자들도 ‘자리’에 관심이 많았습니다. 그들은 예수님께 “천국에서는 누가 크니이까?”라고 질문했습니다. 이에 예수님께서는 “어린 아이들과 같이 되지 아니하면 결단코 천국에 들어가지 못한다”고 대답하셨습니다. 우리 그리스도인들은 ‘자리’가 아닌 ‘얼마만큼 주께서 나를 인정하시는가?’에 관심을 두어야 합니다. 예수님께 인정받는 자가 되기 위해서는 어린아이와 같은 신앙을 소유해야 합니다.</w:t>
      </w:r>
    </w:p>
    <w:p>
      <w:r>
        <w:t xml:space="preserve">1. 겸손한 신앙의 소유자</w:t>
      </w:r>
    </w:p>
    <w:p>
      <w:r>
        <w:t xml:space="preserve">높아지고자 하는 것은 사람의 근본적인 마음입니다. 하나님과 같아지려는 교만으로부터 인류 역사 속에 죄가 시작됐습니다. 에덴 동산에서 뱀이 하와에게 다가와 선악과를 먹으면 하나님과 같아질 수 있다고 거짓으로 유혹하자, 하와는 선악과를 따먹었고 아담도 먹게 함으로 하나님의 심판을 받게 됐습니다.</w:t>
      </w:r>
    </w:p>
    <w:p>
      <w:r>
        <w:t xml:space="preserve">인간의 본분은 하나님의 영광을 나타내는 삶을 사는 것입니다. 그러나 아담과 하와의 교만으로 인해 죄가 시작됐고, 인류 역사 가운데 뿌리를 내리게 됐습니다. 죄 가운데 인간은 하나님을 섬기지 않고, 자기 자신을 위해 우상을 만들고 섬기며, 온갖 불의를 행하며 살았습니다.</w:t>
      </w:r>
    </w:p>
    <w:p>
      <w:r>
        <w:t xml:space="preserve">예수님께서는 이 세상에 계시는 동안 가장 겸손한 삶을 사셨습니다. 주님은 ‘근본 하나님의 본체’이시나 하나님과 동등됨을 취할 것으로 여기지 않으셨습니다. 인간의 모습으로 오셔서 당신을 낮추시고 십자가에서 죽기까지 복종하셨습니다. 그리스도인의 삶에 겸손이 얼마나 중요했던지 중세의 성자라 일컬어졌던 어거스틴은 예수님의 제자가 되기 위해 가장 중요한 것이 무엇인지를 묻는 제자들에게 첫째도 겸손이요, 둘째도 겸손이며, 셋째도 겸손이라고 말했습니다.</w:t>
      </w:r>
    </w:p>
    <w:p>
      <w:r>
        <w:t xml:space="preserve">비석을 다듬는 석공이 있었습니다. 그는 돌 앞에 무릎을 꿇고 앉아 땀을 흘리며 비석을 깎고 다듬은 후, 돌 위에 명문을 새겨 넣었습니다. 그 과정을 바라보고 있던 정치인이 석공에게 다가가 이렇게 물었습니다. “나도 돌같이 단단한 사람들의 마음을 당신처럼 유연하게 다듬는 기술이 있었으면 좋겠소. 그리고 돌에 명문이 새겨지듯 사람들의 마음과 역사에 내 자신이 새겨졌으면 좋겠소” 그러자 석공이 대답했습니다. “그것은 선생님도 저처럼 무릎 꿇고 일한다면 가능한 일입니다”</w:t>
      </w:r>
    </w:p>
    <w:p>
      <w:r>
        <w:t xml:space="preserve">겸손한 자가 세상을 얻을 수 있습니다. 예수님의 겸손을 본받으시기 바랍니다. 예수님을 닮아 늘 하나님 앞에서 자신을 깨뜨리고 낮추는 삶을 살게 되시기를 바랍니다. 예수님 앞에 ‘나는 아무것도 아닙니다. 예수님만이 나의 모든 것이 되십니다’라고 고백하시기 바랍니다.</w:t>
      </w:r>
    </w:p>
    <w:p>
      <w:r>
        <w:t xml:space="preserve">2. 순수한 신앙의 소유자</w:t>
      </w:r>
    </w:p>
    <w:p>
      <w:r>
        <w:t xml:space="preserve">어느 부인이 길을 가다가 이웃집의 열려진 창문으로 예수님의 그림을 보았습니다. 부인은 그림을 보며 오랫동안 멈춰 서 있었습니다. 문득 옆에 누가 있는 것이 느껴져 돌아보니 한 어린이가 자신처럼 그림을 넋이 빠진 듯이 보고 있었습니다. 부인은 대견한 생각이 들어서 소년의 어깨를 다독거리며 물었습니다. “얘야, 지금 네가 보고 있는 그림이 무엇인지 아니?” 그러자 소년은 “예. 아주머니, 저기 십자가에 못 박히신 분은 예수님입니다. 그 옆에 있는 사람은 로마 군인이고, 울고 있는 저 여인은 예수님의 어머니입니다. 저 병사들이 예수님을 죽였습니다” 이야기를 들은 부인은 소년을 칭찬해 주고 조용히 발길을 돌렸습니다. 그런데 얼마를 갔을 때, 소년이 숨을 헐떡이며 따라오더니 이렇게 말했습니다. “아주머니, 조금 전에 빠뜨린 말이 있어요. 예수님은 십자가에서 죽으신 뒤에 부활하셨어요. 삼일 만에 다시 살아나셨어요. 그래서 그 사실도 알려 드리려고 왔어요”</w:t>
      </w:r>
    </w:p>
    <w:p>
      <w:r>
        <w:t xml:space="preserve">이처럼 어린아이들은 예수님의 십자가 죽음과 부활을 의심 없이 믿습니다. 복음을 사실 그대로 믿습니다. 또한 아이들은 부모가 모든 것을 해줄 줄 믿기 때문에 아무것도 염려하지 않습니다. 의심하지 않습니다. 실로 어린아이들은 천국을 소유하는 순수한 믿음을 갖고 있습니다.</w:t>
      </w:r>
    </w:p>
    <w:p>
      <w:r>
        <w:t xml:space="preserve">그러나 안타깝게도 어른이 될수록 차차 이러한 순수함이 사라집니다. 나이가 들수록 마음이 굳어져 순수함을 찾기 힘듭니다. 믿음에 있어서도 마찬가지입니다. 예수님을 믿고 난 후, 시간이 지나면서 첫사랑의 감격을 잃고 형식적으로 신앙생활하기 쉽습니다. 아버지 되시는 하나님께서 함께 하심에도 불구하고 염려하고 근심할 때가 많이 있습니다.</w:t>
      </w:r>
    </w:p>
    <w:p>
      <w:r>
        <w:t xml:space="preserve">순수한 마음은 우리를 새롭게 하고 기쁘게 만들지만, 굳어진 마음은 우리에게 어려움을 가져다줍니다. 따라서 우리는 날마다 스스로를 순수하게 만들고자 노력해야 합니다. 늘 주님 앞에 나와 죄를 회개함으로 순수하고 진실된 마음으로 변화 받아야 합니다. 예수 그리스도의 십자가 은혜가 새롭게 부딪혀 오도록 해야 합니다. 모든 염려와 근심을 주님께 맡기고, 하나님께서 돌보아 주실 것을 순수하게 믿으며 나아가야 합니다.</w:t>
      </w:r>
    </w:p>
    <w:p>
      <w:r>
        <w:t xml:space="preserve">어린아이와 같은 순수한 믿음이 하나님의 놀라운 역사를 이룹니다. 세상을 변화시키는 자, 감동을 끼치는 자, 선한 영향력을 미치는 자는 순수한 사람, 솔직한 자, 진실한 사람임을 알고, 순수한 신앙을 갖게 되시기를 기도합니다.</w:t>
      </w:r>
    </w:p>
    <w:p>
      <w:r>
        <w:t xml:space="preserve">3. 참 사랑의 소유자</w:t>
      </w:r>
    </w:p>
    <w:p>
      <w:r>
        <w:t xml:space="preserve">예수님께서는 언제나 어린아이를 사랑하셨습니다. 예수님께 나오는 어린이에게 관심을 가지고 안수해 주셨습니다. 그러나 많은 사람들이 어린아이를 소홀히 대하고 있습니다.</w:t>
      </w:r>
    </w:p>
    <w:p>
      <w:r>
        <w:t xml:space="preserve">저는 대학을 졸업하고 야간에 신학을 공부하면서 잠시 당산중학교에서 학생들을 가르친 적이 있습니다. 1학년 6반을 담임했는데, 저희 반에는 1학년 전체에 소문난 문제아가 있었습니다. 그 학생은 외아들이었으나 부모가 맞벌이로 직장 생활을 하는 관계로 부모의 사랑을 충분히 받지 못해 문제아가 됐습니다. 그는 수업 시간에 필기도 하지 않고 과제도 해오지 않았습니다. 저는 고심한 끝에 방과 후 그 학생을 교무실로 불렀습니다. 그리고 매 수업 시간에 필기한 노트를 매일 방과 후 검사받도록 했습니다. 관심과 사랑을 받자 학생은 기쁘게 공부했고 학업 성적도 꼴찌에서 40등, 20등으로 오르기 시작했습니다.</w:t>
      </w:r>
    </w:p>
    <w:p>
      <w:r>
        <w:t xml:space="preserve">아이들에게는 사랑과 관심이 필요합니다. 사랑을 받은 아이들만이 사랑할 줄 압니다. 사랑의 관심에서 소외된 아이는 다른 사람에게 사랑을 나누어 줄 수 없고 문제를 일으킬 가능성이 큽니다. 하나님은 사랑이십니다. 하나님께서는 우리를 사랑하사 구원해 주시려고 독생자 예수 그리스도를 내어주시고, 십자가에 못 박혀 죽게 하셨습니다. 하나님의 크신 사랑을 받은 우리는 이제 사랑의 빚을 진 자로서, 위로는 하나님을 사랑하고 옆으로는 이웃을 사랑하며 살아야 합니다.</w:t>
      </w:r>
    </w:p>
    <w:p>
      <w:r>
        <w:t xml:space="preserve">‘엠마오 공동체’라는 빈민 구호 공동체를 창설하여 가난하고 소외된 사람들을 돌보는 데 앞장선 아베 삐에르 신부가 쓴 「단순한 기쁨」이라는 책에 나오는 이야기입니다. 한 신사가 자살 직전에 삐에르 신부를 찾아 왔습니다. 그는 가정적인 문제, 경제적 파탄, 사회적 지위의 실추 등을 거론하며 자신이 죽을 수밖에 없는 이유를 설명했습니다. 이야기를 다 들은 삐에르 신부는 고개를 끄덕이며 “충분히 자살할 이유가 되는군요. 일이 그렇게 되면 누구나 살 수가 없지요. 자살하십시오. 하지만 죽기 전에 나를 좀 도와주고 죽으면 안되겠습니까? 선생님의 도움이 필요합니다”라고 말했습니다. 이 말에 신사는 “어차피 죽을 것이니 굳이 저를 필요로 하신다면, 얼마간 신부님을 돕도록 하지요”라고 대답했습니다. 그래서 이 신사는 삐에르 신부를 도와 집 없는 불쌍한 사람들을 위해 집을 지어 주는 일을 열심히 했습니다. 그리고 얼마 후 삐에르 신부를 찾아와 이렇게 고백했습니다. “만일 신부님께서 제게 돈을 주었거나 살 수 있는 집을 지어 주셨다면, 저는 분명 자살했을 것입니다. 그러나 신부님은 제게 오히려 도움을 요청하셨습니다. 저는 신부님과 같이 다른 사람을 섬기고 사랑을 베푸는 일을 하면서 제가 살아야 할 이유와 진정으로 행복한 삶이 무엇인지 알게 됐습니다”</w:t>
      </w:r>
    </w:p>
    <w:p>
      <w:r>
        <w:t xml:space="preserve">사랑은 삶의 진실한 내용입니다. 사랑만이 영원하고 무한합니다. 우리의 삶에 길이 남을 내용은 사랑밖에 없습니다. 이 세상 명예도, 물질도, 권세도 사랑이 있을 때 가치가 있습니다. 사랑이 있는 권력은 섬김이 되고, 사랑이 있는 가정은 행복을 만들고, 사랑이 있는 음식은 건강을 가져옵니다.</w:t>
      </w:r>
    </w:p>
    <w:p>
      <w:r>
        <w:t xml:space="preserve">천국을 소유하는 자는 어린 아이와 같이 순수한 마음을 가지고 겸손히 자기를 낮추는 사람입니다. 하나님께 받은 사랑을 하나님과 이웃을 향하여 나누는 사람입니다. 이러한 자를 하나님께서는 인정하십니다. 그러므로 우리 모두 하나님께 인정받는 자가 되어 하나님께 영광을 돌리며, 주께서 예비하신 축복을 받아 행복한 일생을 살아가시기를 기도합니다.</w:t>
      </w:r>
    </w:p>
    <w:p>
      <w:r>
        <w:t xml:space="preserve">-기도-</w:t>
      </w:r>
    </w:p>
    <w:p>
      <w:r>
        <w:t xml:space="preserve">사랑이 풍성하신 하나님 아버지,</w:t>
      </w:r>
    </w:p>
    <w:p>
      <w:r>
        <w:t xml:space="preserve">예수님의 십자가 은혜로 저희를 구원해 주시고 자녀 삼아주심을 감사드립니다. 하나님의 자녀가 됐으니 늘 겸손한 마음, 순수한 마음으로 주님을 사랑하며, 그 사랑을 이웃에게 나누며 사는 주님의 참 자녀가 되게 하옵소서.</w:t>
      </w:r>
    </w:p>
    <w:p>
      <w:r>
        <w:t xml:space="preserve">예수님의 이름으로 기도드립니다.</w:t>
      </w:r>
    </w:p>
    <w:p>
      <w:r>
        <w:t xml:space="preserve">아멘！</w:t>
      </w:r>
    </w:p>
    <w:p>
      <w:pPr>
        <w:pageBreakBefore/>
      </w:pPr>
    </w:p>
    <w:p>
      <w:pPr>
        <w:pStyle w:val="Heading2"/>
      </w:pPr>
      <w:r>
        <w:t xml:space="preserve">2009-05-10 | 위대한 어머니</w:t>
      </w:r>
    </w:p>
    <w:p>
      <w:r>
        <w:t xml:space="preserve">Scripture: 삼상(1Sa.) 1 : 9 - 12</w:t>
      </w:r>
    </w:p>
    <w:p>
      <w:r>
        <w:t xml:space="preserve">Category: 절기</w:t>
      </w:r>
    </w:p>
    <w:p>
      <w:r>
        <w:t xml:space="preserve">Source: http://www.fgnews.co.kr/front/view.do?first_category_id=1&amp;second_category_id=8&amp;date=2009-05-10</w:t>
      </w:r>
    </w:p>
    <w:p/>
    <w:p>
      <w:r>
        <w:t xml:space="preserve">어머니의 기도 통해 자녀 운명 달라져</w:t>
      </w:r>
    </w:p>
    <w:p>
      <w:r>
        <w:t xml:space="preserve">한나같이 예배와 기도에 최선 다해야</w:t>
      </w:r>
    </w:p>
    <w:p>
      <w:r>
        <w:t xml:space="preserve">“그들이 실로에서 먹고 마신 후에 한나가 일어나니 그 때에 제사장 엘리는 야훼의 전 문설주 곁 의자에 앉아 있었더라 한나가 마음이 괴로워서 야훼께 기도하고 통곡하며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 그가 야훼 앞에 오래 기도하는 동안에 엘리가 그의 입을 주목한즉” 사무엘상 1장 9∼12절</w:t>
      </w:r>
    </w:p>
    <w:p>
      <w:r>
        <w:t xml:space="preserve">하나님께서는 우리에게 많은 선물을 주셨는데, 그 중 가장 큰 선물 가운데 하나가 바로 ‘어머니’입니다.</w:t>
      </w:r>
    </w:p>
    <w:p>
      <w:r>
        <w:t xml:space="preserve">세계 역사를 움직인 위대한 사람들의 뒤에는 꼭 기도하는 어머니, 훌륭한 어머니들이 계셨습니다. 성자라고 불렸던 중세의 위대한 신학자인 어거스틴 뒤에는 기도의 어머니인 모니카가, 감리교의 창시자인 웨슬리 뒤에는 수잔나라는 어머니가 있었습니다. 노예 해방의 위대한 업적을 남긴 미국의 16대 대통령 에이브러햄 링컨에게도 낸시 행크스 링컨이라는 신앙의 어머니가 있었습니다. 기도하는 어머니를 통해 위대한 자녀가 탄생합니다. 어머니의 기도를 통해 자녀의 운명이 크게 바뀝니다.</w:t>
      </w:r>
    </w:p>
    <w:p>
      <w:r>
        <w:t xml:space="preserve">구약 시대 최후의 사사이자 최초의 선지자이며 제사장으로서 이스라엘에 큰 영향력을 미친 인물 사무엘에게도 위대한 어머니 한나가 있었습니다.</w:t>
      </w:r>
    </w:p>
    <w:p>
      <w:r>
        <w:t xml:space="preserve">1. 성전으로 올라가는 신앙</w:t>
      </w:r>
    </w:p>
    <w:p>
      <w:r>
        <w:t xml:space="preserve">한나는 성전 중심, 예배 중심의 신앙을 가지고 있었습니다. 매년 한나는 남편과 함께 하나님을 예배하기 위해 성전에 올라갔습니다. 그녀는 늘 성전에 올라가기를 사모하고 예배드리기에 힘썼습니다. 한나는 예배드릴 때 마다 주님을 찬양하며 마음의 소원을 아뢰었습니다. 주님께서는 그 기도를 들으시고 한나의 소원을 이루어 주셨습니다.</w:t>
      </w:r>
    </w:p>
    <w:p>
      <w:r>
        <w:t xml:space="preserve">예수님을 믿는 사람들에게 가장 중요하고 기본적인 것이 예배입니다. 예배는 하나님의 축복의 통로입니다. 교회에 나와 우리의 죄를 회개하고, 찬양과 기도로, 감사의 예배로 주님께 영광 돌릴 때, 하나님께서는 영광을 받으시고 하늘의 문을 여시사 놀랍게 축복해 주십니다. 또한 예배는 믿는 자들의 본분이자 하나님께 대한 사랑의 표현입니다. 찬양과 기도, 감사로 하나님께 사랑을 고백할 때, 하나님께서는 말씀을 통하여 역사하시고 우리 마음속에 성령의 감동이 넘쳐나게 해주십니다.</w:t>
      </w:r>
    </w:p>
    <w:p>
      <w:r>
        <w:t xml:space="preserve">미국 미주리 주지사 및 상원의원이었던 애쉬크로프트 의원은 부시 대통령 재임 기간 중 법무장관이 됐습니다. 그의 아버지는 조용기 목사님과 친분이 있는 목사님이셨습니다. 애쉬크로프트 장관은 법무 장관이 된 후 근무시간 1시간 전에 사무실로 나와 법무부 내 크리스천들과 함께 기도회를 가졌습니다. 외부 사람들은 법무 장관실을 교회로 만든다고 비난했습니다. 그러나 그는 자신을 비난하는 사람들에게 “근무 시간 이전에 하나님께 예배드리는 것이 무슨 잘못인가? 하나님의 도우심 없이 어떻게 중차대한 업무를 감당할 수 있겠는가?”라고 대답했습니다.</w:t>
      </w:r>
    </w:p>
    <w:p>
      <w:r>
        <w:t xml:space="preserve">하나님께 인정받고 복 받는 비결은 교회에 나와 예배드리기에 힘쓰는 데 있습니다. 마음과 뜻과 정성을 다해 예배드릴 때, 주님께서 풍성한 은혜와 기적으로 우리 삶을 채워주십니다.</w:t>
      </w:r>
    </w:p>
    <w:p>
      <w:r>
        <w:t xml:space="preserve">2. 기도에 최선을 다하는 신앙</w:t>
      </w:r>
    </w:p>
    <w:p>
      <w:r>
        <w:t xml:space="preserve">로마가 세계를 지배하던 시기, 대표적인 여성이 두 명 있었습니다. 한 사람은 네로 황제의 어머니인 아그리피나이고, 또 다른 사람은 성 어거스틴의 어머니 모니카였습니다. 아그리피나는 남편 클라우디우스를 암살하고 아들 네로를 조속히 왕위에 앉혔으나 후에 네로에 의해 살해됐습니다. 역사는 그녀를 매우 사악한 여성으로 평가합니다. 어거스틴의 어머니 모니카는 아들이 17세 때 집을 나가 36세가 되어 돌아올 때까지 하루도 빠짐없이 교회에 나가 아들을 위해 눈물로 기도했습니다. 그 기도로 어거스틴은 중세 시대 이후 오늘날까지 큰 영향력을 미치는 신학자이자 목사가 됐습니다.</w:t>
      </w:r>
    </w:p>
    <w:p>
      <w:r>
        <w:t xml:space="preserve">한나 역시 기도의 여인이었습니다. 아이를 낳지 못했던 한나는 오랫동안 하나님께 눈물의 기도를 드림으로 사무엘을 얻었습니다. 하나님의 영광을 위해 첫 아들을 드리겠다는 서원 기도를 했습니다. 그녀의 기도에 하나님께서는 좋은 것으로 응답해 주셨습니다. 주님께 매달려 끈질기게 기도할 때, 하나님께서 인정해 주십니다. 애통한 마음으로 겸손히 깨어져 주님 앞에 엎드려 기도할 때, 응답은 속히 다가옵니다. 가장 귀한 것을 주께 드리겠다는 서원의 기도가 하늘 문을 엽니다.</w:t>
      </w:r>
    </w:p>
    <w:p>
      <w:r>
        <w:t xml:space="preserve">성민교회를 섬기다가 2006년 소천하신 신현균 목사님은 기도의 어머니가 낳은 기도의 아들이었습니다. 신 목사님은 유치원 시절부터 평양 중앙감리교회에 열심히 다녔지만, 초등학교를 졸업할 무렵부터 교회를 등졌고 17세 때는 술집에 출입했습니다. 아버지에게 호되게 맞고 밤에 끙끙거리며 잠들었을 때, 어머니는 신 목사님의 머리맡에 무릎을 꿇고 앉아 눈물의 기도를 하나님께 드렸습니다. “오！ 사랑의 하나님 아버지, 저는 현균이가 하나님께서 귀하게 쓰시는 종이 될 것을 믿고 기도해 왔습니다. 그런데 하나님, 제 기도와는 달리 현균이가 저렇게 다른 길로만 빠져가고 있으니 어찌된 일입니까? 하나님, 제 아들의 심령을 붙잡아 주시고 인도해 주옵소서” 신 목사님은 잠결에 울음 섞인 어머니의 기도 소리를 들었습니다. 어머니의 기도는 한참이나 계속됐습니다. “하나님！ 아직도 늦지 않았습니다. 현균이가 하나님의 사명을 분명히 깨닫고 돌아와 주의 일꾼이 되게 하여 주옵소서. 그리하여 이성봉 목사님 같은 부흥사가 되어 팔도강산을 누비며 복음을 전하는 종이 되게 하옵소서” 누워서 기도를 듣던 신 목사님의 두 눈에선 뜨거운 눈물이 하염없이 흘러 내렸습니다. 결국 어머니의 계속적인 눈물의 기도로 신 목사님은 19세인 1945년 11월, 어머니와 함께 임종순 목사님이 인도하는 부흥회에 참석했다가 은혜를 받고 철저히 회개한 후 어머니의 기도대로 능력 있는 목사이자 부흥사가 됐습니다.</w:t>
      </w:r>
    </w:p>
    <w:p>
      <w:r>
        <w:t xml:space="preserve">3. 긍정적 믿음의 신앙</w:t>
      </w:r>
    </w:p>
    <w:p>
      <w:r>
        <w:t xml:space="preserve">기도하는 한나의 모습을 보고 엘리 제사장이 “평안히 가라 이스라엘의 하나님이 네가 기도하여 구한 것을 허락하시기를 원하노라”고 말하자, 한나는 그 말을 믿음으로 받아들이고 다시는 근심하지 않았습니다.</w:t>
      </w:r>
    </w:p>
    <w:p>
      <w:r>
        <w:t xml:space="preserve">하나님의 말씀을 순수하게 믿고 받아들이는 자가 복 있는 사람입니다. 의심하며 자신의 기준에서 성경 말씀을 판단하고 따지면, 하나님의 은혜가 임하지 않습니다. 긍정적인 신앙을 가지고 나아갈 때, 말씀의 모든 은혜가 임하는 것입니다.</w:t>
      </w:r>
    </w:p>
    <w:p>
      <w:r>
        <w:t xml:space="preserve">출애굽한 이스라엘 백성 중 20세 이상의 남자 가운데 여호수아와 갈렙만이 약속의 땅인 가나안에 들어갈 수 있었습니다. 이는 두 사람만이 하나님이 주신 약속의 말씀을 전폭적으로 믿고 의지하며 긍정적인 신앙으로 전진해 나갔기 때문입니다. 다른 사람들은 말씀을 믿지 않고 원망, 불평했기 때문에 하나님의 약속을 받아 누릴 수가 없었습니다.</w:t>
      </w:r>
    </w:p>
    <w:p>
      <w:r>
        <w:t xml:space="preserve">한나는 엘리 제사장의 말을 듣고 더 이상 염려하거나 근심, 걱정하지 않았습니다. “기도하고 구한 것은 받은 줄로 믿으라”는 말씀대로 주님께서 응답해 주신 것을 믿었습니다. 하나님께서 자녀를 주실 것을 믿었습니다. 아직 달라진 것은 아무것도 없었으나 말씀이 그녀의 마음을 변화시켰습니다.</w:t>
      </w:r>
    </w:p>
    <w:p>
      <w:r>
        <w:t xml:space="preserve">주님 앞에 나와 말씀을 들을 때, 그 말씀이 마음을 변화시키는 역사가 있으시기를 바랍니다. 말씀을 통해 새 힘을 얻게 되시기를 바랍니다. 치료와 자유함과 용서를 얻게 되시기를 바랍니다. 목표를 세우고 기도하며 나아갈 때 절대 포기하지 마십시오. 하나님께서는 하나님의 영광을 위해 기도하면 응답해 주십니다. 그러므로 간절히 기도하고 기도하며 긍정의 믿음으로 나아가십시오. 그 기도를 통해 자녀와 가정, 직장, 사회는 변화되고 우리의 기도는 응답될 것입니다.</w:t>
      </w:r>
    </w:p>
    <w:p>
      <w:r>
        <w:t xml:space="preserve">4. 헌신적인 신앙</w:t>
      </w:r>
    </w:p>
    <w:p>
      <w:r>
        <w:t xml:space="preserve">한나는 기도의 응답으로 낳은 아들을 하나님께 드렸습니다. 하나님의 사랑에 감사하여 주님께 희생, 헌신하며 믿음을 실천하는 삶을 살았습니다. 많은 사람들이 하나님께 어려울 때는 서원을 한 후, 응답받은 뒤에는 약속을 지키지 않습니다. 축복만 가지고 세상으로 나갑니다. 받는 일에는 익숙하나 드리는 일에는 인색하고, 영광의 자리에는 나서지만 희생의 자리는 사양합니다.</w:t>
      </w:r>
    </w:p>
    <w:p>
      <w:r>
        <w:t xml:space="preserve">그러나 한나는 없던 중에 낳은 아들을 하나님께 드렸습니다. 하나님께서는 주님 앞에 희생하고 헌신하며 약속을 실천한 한나의 믿음을 귀히 보시고, 한나에게 3남 2녀를 더 주셨습니다.</w:t>
      </w:r>
    </w:p>
    <w:p>
      <w:r>
        <w:t xml:space="preserve">우리가 하나님의 더 큰 은혜를 체험하기 위해서는 언제나 주님께 감사와 찬송을 드리고 헌신의 모습으로 나아가야 합니다. ‘만 가지 은혜를 받았으니 내 평생 슬프나 즐거우나 이 몸을 온전히 주님께 바쳐서 주님만 위하여 늘 살겠네’라는</w:t>
      </w:r>
    </w:p>
    <w:p>
      <w:pPr>
        <w:pageBreakBefore/>
      </w:pPr>
    </w:p>
    <w:p>
      <w:pPr>
        <w:pStyle w:val="Heading2"/>
      </w:pPr>
      <w:r>
        <w:t xml:space="preserve">2009-05-17 | 하나님께서 기뻐하시는 교회(Ⅰ)</w:t>
      </w:r>
    </w:p>
    <w:p>
      <w:r>
        <w:t xml:space="preserve">Scripture: 살전(1Ts.) 1 : 2 - 4</w:t>
      </w:r>
    </w:p>
    <w:p>
      <w:r>
        <w:t xml:space="preserve">Category: 신앙성숙</w:t>
      </w:r>
    </w:p>
    <w:p>
      <w:r>
        <w:t xml:space="preserve">Source: http://www.fgnews.co.kr/front/view.do?first_category_id=1&amp;second_category_id=8&amp;date=2009-05-17</w:t>
      </w:r>
    </w:p>
    <w:p/>
    <w:p>
      <w:r>
        <w:t xml:space="preserve">신앙의 모범이었던 데살로니가교회처럼</w:t>
      </w:r>
    </w:p>
    <w:p>
      <w:r>
        <w:t xml:space="preserve">우리 삶에도 믿음·사랑·소망이 늘 있어야</w:t>
      </w:r>
    </w:p>
    <w:p>
      <w:r>
        <w:t xml:space="preserve">“우리가 너희 모두로 말미암아 항상 하나님께 감사하며 기도할 때에 너희를 기억함은 너희의 믿음의 역사와 사랑의 수고와 우리 주 예수 그리스도에 대한 소망의 인내를 우리 하나님 아버지 앞에서 끊임없이 기억함이니 하나님의 사랑하심을 받은 형제들아 너희를 택하심을 아노라” 데살로니가전서 1장 2∼4절</w:t>
      </w:r>
    </w:p>
    <w:p>
      <w:r>
        <w:t xml:space="preserve">데살로니가교회는 바울이 2차 전도 여행 중 실라와 함께 세운 교회입니다. 바울과 실라는 3주 동안 데살로니가에서 열심히 말씀을 전했는데, 그들의 말씀을 듣고 헬라인의 큰 무리와 귀부인들이 바울과 실라를 따랐습니다. 그러자 유대인들은 바울과 실라를 시기해 불량배를 동원, 소동을 일으켰고, 그들은 더 이상 말씀을 전하지 못하고 데살로니가를 떠나야 했습니다. 바울이 떠난 뒤에도 데살로니가교회를 향한 핍박은 계속됐습니다. 그럼에도 불구하고 데살로니가교회는 어려움 속에서도 동요하지 않고 인내함으로 놀랍게 부흥 성장했고, 성도 간의 따뜻한 우애로 마게도냐와 아가야뿐 아니라 온 지역에 아름다운 영향력을 미치는 교회가 됐습니다. 사도 바울은 모든 성도들에게 데살로니가 교인들의 모범적인 신앙생활을 자랑했습니다.</w:t>
      </w:r>
    </w:p>
    <w:p>
      <w:r>
        <w:t xml:space="preserve">1. 믿음으로 일하는 교회</w:t>
      </w:r>
    </w:p>
    <w:p>
      <w:r>
        <w:t xml:space="preserve">데살로니가교회의 성도들은 삼위일체 하나님을 믿었으며, 나사렛 예수가 하나님의 아들이자 자신들의 구주이심을 믿었습니다. 그가 죽으셨으나 죄와 사망의 권세를 깨시고 부활하셨다는 것, 그리고 승천하사 하나님 우편에 계시다가 다시 오시리라는 것을 믿었습니다. 뿐만 아니라 데살로니가 성도들의 믿음은 삶 가운데 살아 ‘역사하는’ 믿음으로, 그들의 삶의 전 영역에서 나타났습니다. 그들의 믿음은 단순히 머리나 가슴, 입술로만 믿는 믿음이 아니었습니다. 교회 안이나 예배 때만 나타나는 믿음이 아니라, 실제 생활에서 새로운 역사를 일으키는 믿음이었습니다.</w:t>
      </w:r>
    </w:p>
    <w:p>
      <w:r>
        <w:t xml:space="preserve">그들은 예수님을 믿은 지 얼마 되지 않았으나 실천하는 믿음의 본을 보였습니다. 말씀을 실천함으로 그들의 삶은 변화됐고, 사람들은 변화된 그들의 삶을 보고 데살로니가 성도들을 칭찬했습니다. 무엇보다 그들은 ‘우상을 버림’으로 자신들의 믿음을 행동으로 보여 주었습니다. 이교도들이요, 우상숭배자들이었던 그들은 복음을 듣고 이전에 섬기던 우상을 과감히 버리고, 살아계신 참 하나님을 섬겼습니다. 이것이 믿음의 역사입니다. 믿음의 모습이 아닌 것은 과감히 버리고 참되신 하나님께 집중하는 것이 믿음의 역사입니다.</w:t>
      </w:r>
    </w:p>
    <w:p>
      <w:r>
        <w:t xml:space="preserve">행함이 없는 믿음은 그 자체가 죽은 것입니다. 기도와 성경공부는 잘 하는데, 예배 참석은 잘 하는데, 주위에 헐벗고 굶주린 사람이 있는데도 그들을 모른 체 한다면 그런 사람의 믿음은 살아 역사하는 믿음이 아닙니다. 사도 바울은 이에 대해 “그리스도 예수 안에서는 할례나 무할례나 효력이 없으되 사랑으로써 역사하는 믿음뿐이니라”(갈 5:6)고 말씀했습니다.</w:t>
      </w:r>
    </w:p>
    <w:p>
      <w:r>
        <w:t xml:space="preserve">우리의 믿음은 ‘역사하는’ 믿음입니까? 머리나 가슴이나 입으로만 믿는 믿음이 아니라, 행동으로 나타나는 믿음입니까? 우리의 믿음이 교회 안이나 예배 때만 나타나는 믿음이 아니라, 실제 생활에서 새로운 역사를 일으키는 믿음이 되기를 바랍니다. 믿음으로 인해 인격과 생활이 달라지고, 믿음으로 인해 믿지 않는 사람들과 구별되며, 믿음 때문에 일반인에게 칭찬받는 성도로서 살아가게 되시기를 바랍니다.</w:t>
      </w:r>
    </w:p>
    <w:p>
      <w:r>
        <w:t xml:space="preserve">2. 사랑으로 수고하는 교회</w:t>
      </w:r>
    </w:p>
    <w:p>
      <w:r>
        <w:t xml:space="preserve">데살로니가 성도들은 사랑을 실천하되 수고와 고난을 마다하지 않았습니다. ‘수고’란 육체적인 피로를 일으킬 만큼 ‘고된 일’을 하는 것으로, 진정한 사랑에는 희생과 수고가 따릅니다. 예수님께서도 하나님의 사랑을 보이시기 위해 십자가를 지는 수고를 아끼지 않으셨습니다. 예수님의 사랑을 체험한 이들은 그 사랑에 감격하여 주님을 희생과 기쁨으로 섬기게 됐습니다. 마리아는 노동자의 1년 봉급에 해당하는 300데나리온 나가는 비싼 향유를 주님 발에 붓고 자신의 머리털과 눈물로 주님의 발을 닦았습니다. 많은 믿음의 사람들이 하나님의 영광을 위해 사랑으로 수고하고 희생했습니다. 데살로니가교회의 성도들은 주님으로부터 그 누구에게도 받지 못할 큰 사랑을 받았다는 것을 알고, 주님과 이웃을 위하여 수고를 아끼지 않았습니다. 자신들의 극심한 가난 중에도 넘치는 기쁨으로 풍성한 연보를 드려 병자와 굶주린 자, 나그네와 과부와 고아를 돌보고 구제했으며, 모진 박해를 이겨내고 복음을 전하며 사랑을 실천하는 데에 최선을 다했습니다.</w:t>
      </w:r>
    </w:p>
    <w:p>
      <w:r>
        <w:t xml:space="preserve">일본에 유명한 정치가요 교육자였던 가다오까라는 분이 있었습니다. 그는 정치적인 일에 휘말려 감옥에 갇힌 적이 있었는데, 그곳에서 화장실 청소를 하게 됐습니다. 그는 이 일을 너무 견딜 수 없어 마음에 불만을 품게 됐습니다. 그러던 어느 날, 요한복음 13장에서 예수님께서 제자들의 발을 씻기시는 장면을 발견하고 큰 감동을 받았습니다. 그리고 예수님께서 하신 일을 생각하면 나 같은 죄인이 화장실 청소하는 것은 문제도 아니라는 것을 깨달았습니다. 그는 그때부터 “이제부터 내가 살아있는 동안에 모든 사람의 발을 씻기는데 헌신하겠다”고 결심했습니다. 그는 출감한 후, 자신이 출석하는 코오치 교회에 가서 신발을 정리하는 일을 하기 시작했습니다. 나중에 장로님이 되고 국회의원이 되고 더 나아가 국회의장이 된 후에도, 그는 결코 교만하지 않고 교회 현관에서 교인들을 안내하고 신발을 정리하는 일을 계속했습니다. 많은 사람들이 그의 섬김의 모습을 보고 감동을 받아 예수님을 구주로 영접하게 됐습니다.</w:t>
      </w:r>
    </w:p>
    <w:p>
      <w:r>
        <w:t xml:space="preserve">행동이 없으면 참 사랑이 아닙니다. 실천하지 않는다면 그 사랑이 아무리 가슴에 뜨겁게 자리 잡고 있을지라도 진정한 사랑이라 할 수 없습니다. 사랑은 주는 삶입니다. 모범적인 교회는 주는 교회입니다. 하나님께서는 주는 자에게 은혜와 복을 받게 하십니다. 주는 교회에 주님의 크신 은혜와 복이 임합니다.</w:t>
      </w:r>
    </w:p>
    <w:p>
      <w:r>
        <w:t xml:space="preserve">3. 소망 가운데 인내하는 교회</w:t>
      </w:r>
    </w:p>
    <w:p>
      <w:r>
        <w:t xml:space="preserve">인내란 ‘용감한 군인이 극한 상황에서도 꿋꿋하게 버텨나가는 기상(氣像)’을 의미합니다. 데살로니가 성도들은 우상으로 가득한 이방 도시에서 외국인인 바울과 실라가 전해준 기독교 복음을 믿고 따랐습니다. 그 결과 많은 박해를 받았습니다. 정치적으로는 로마 당국으로부터 황제 숭배에 가담하지 않는다는 이유로 박해를 당했고, 사회적으로는 유대교인들에게는 기독교인이라는 이유로 소외당했고 직장에서도 핍박을 당했습니다. 가족과 재산을 잃기도 했고, 심지어 목숨까지도 버려야 했습니다.</w:t>
      </w:r>
    </w:p>
    <w:p>
      <w:r>
        <w:t xml:space="preserve">그러나 그들은 그리스도의 재림을 믿는 소망 가운데 모든 환난을 잘 견뎌낼 수 있었습니다. 사람은 소망이 있으면 어떤 어려움도 견뎌낼 수 있습니다. 미래가 보장되면 고난을 참을 수 있습니다. 그러나 소망이 없을 때에는 작은 어려움도 견뎌 내지 못합니다.</w:t>
      </w:r>
    </w:p>
    <w:p>
      <w:r>
        <w:t xml:space="preserve">데살로니가교회 성도들이 가졌던 소망은 무엇일까요? 무엇이 그들로 하여금 환난 속에서 인내를 이룰 수 있게 하였을까요? 바로 재림에 대한 소망이었습니다. 재림은 기약이 없습니다. 재림에 대한 소망에는 인내가 필요합니다. 그럼에도 데살로니가 성도들은 예수님의 재림이라는 변치 않는 소망에 믿음의 닻을 내리고 그 모진 시련과 환난, 시험을 이겨냈습니다.</w:t>
      </w:r>
    </w:p>
    <w:p>
      <w:r>
        <w:t xml:space="preserve">숲속에서 벌목꾼들이 백년이 넘는 거목을 벌채하고 있었습니다. 오랜 시간 힘들게 나무를 잘랐을 때 그들은 기이한 나이테를 발견했습니다. 나무의 수명을 보여주는 10개의 나이테가 있었는데, 안쪽의 다섯 개는 그 간격이 매우 촘촘했고, 바깥쪽의 다섯 개는 그 간격이 넓었습니다. 벌목꾼은 조밀하게 붙어있는 다섯 개의 나이테를 보고 말했습니다. “이 나무는 5년의 가뭄 기간에 크게 자라지는 못했지만, 가뭄으로 인해 부족한 양분과 수분을 얻기 위해 더 깊이 뿌리를 내리게 됐고, 뿌리가 강화되면서 더 성장할 수 있는 조건을 가지게 됐다네. 고난을 이겨내었기에 거목이 될 수 있었던 거야. 그 이후에 생긴 나이테가 넓은 간격을 두고 있다는 것이 그 증거일세”</w:t>
      </w:r>
    </w:p>
    <w:p>
      <w:r>
        <w:t xml:space="preserve">사람에게는 누구나 크든 작든 어려움이 있습니다. 그러나 우리는 데살로니가 교회 성도들처럼 주님에 대한 소망을 확실히 하고 모든 어려움과 시련과 시험을 이겨야 합니다. 우리가 가진 문제들이 오랫동안 해결되지 않아 제 자리 걸음만 하고 있는 것같이 느껴질 수도 있습니다. 말씀에 순종하여 열심히 성경을 공부하고 전도를 해도 뚜렷한 열매가 없고 오히려 핍박을 받아 힘이 빠질 때가 있습니다. 어떤 때는 내 존재, 나의 수고를 아무도 알아주지 않는 것 같고, 나 혼자라는 생각이 들 때도 있습니다. 하지만 이때도 우리는 낙심해서는 안 됩니다. 우리에게는 주님에 대한 소망이 있기 때문입니다. 인내함으로 선을 행하면, 주님의 때에 주께서 열매를 맺게 해주실 것이기 때문입니다.</w:t>
      </w:r>
    </w:p>
    <w:p>
      <w:r>
        <w:t xml:space="preserve">데살로니가교회의 성도들처럼, 우리에게도 ‘믿음, 사랑, 소망’이 늘 있어야 합니다. 우리의 믿음이 일상생활에서 구체적으로 역사하는 믿음이 되기를 바랍니다. 주님께 대한 우리의 사랑이 수고하고 희생하는 사랑이 되며 우리의 소망이 인내하게 만드는 소망이 되어, 주님과 사람들로부터 칭찬받는 삶이 되시기를 간절히 기도합니다.</w:t>
      </w:r>
    </w:p>
    <w:p>
      <w:r>
        <w:t xml:space="preserve">-기도-</w:t>
      </w:r>
    </w:p>
    <w:p>
      <w:r>
        <w:t xml:space="preserve">사랑과 은혜가 풍성하신 하나님 아버지,</w:t>
      </w:r>
    </w:p>
    <w:p>
      <w:r>
        <w:t xml:space="preserve">주께 대한 저희들의 믿음이 삶 가운데 역사를 이루어 내는 산 믿음이 되게 하옵소서. 사랑의 수고를 마다하지 않게 하시고, 모든 것을 아시는 주님께 소망을 두고 인내하여 넉넉히 이기는 삶을 살게 하옵소서.</w:t>
      </w:r>
    </w:p>
    <w:p>
      <w:r>
        <w:t xml:space="preserve">예수님의 이름으로 기도드립니다.</w:t>
      </w:r>
    </w:p>
    <w:p>
      <w:r>
        <w:t xml:space="preserve">아멘！</w:t>
      </w:r>
    </w:p>
    <w:p>
      <w:pPr>
        <w:pageBreakBefore/>
      </w:pPr>
    </w:p>
    <w:p>
      <w:pPr>
        <w:pStyle w:val="Heading2"/>
      </w:pPr>
      <w:r>
        <w:t xml:space="preserve">2009-05-31 | 성령을 받으라</w:t>
      </w:r>
    </w:p>
    <w:p>
      <w:r>
        <w:t xml:space="preserve">Scripture: 행(Ac.) 2:1~4</w:t>
      </w:r>
    </w:p>
    <w:p>
      <w:r>
        <w:t xml:space="preserve">Category: 성령/성령충만</w:t>
      </w:r>
    </w:p>
    <w:p>
      <w:r>
        <w:t xml:space="preserve">Source: http://www.fgnews.co.kr/front/view.do?first_category_id=1&amp;second_category_id=8&amp;date=2009-05-31</w:t>
      </w:r>
    </w:p>
    <w:p/>
    <w:p>
      <w:r>
        <w:t xml:space="preserve">보혜사 성령 … 우리 곁에서 도우시는 분</w:t>
      </w:r>
    </w:p>
    <w:p>
      <w:r>
        <w:t xml:space="preserve">날마다 성령충만해서 승리의 삶 살아야</w:t>
      </w:r>
    </w:p>
    <w:p>
      <w:r>
        <w:t xml:space="preserve">“오순절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 사도행전 2장 1∼4절</w:t>
      </w:r>
    </w:p>
    <w:p>
      <w:r>
        <w:t xml:space="preserve">예수님은 유월절 양을 잡는 날에 십자가에서 우리의 구원을 위해 어린 양으로 죽으셨습니다. 그리고 부활하신 후 50일째 되는 날, 즉 오순절 날에 성령을 부어 주심으로 마가 요한의 다락방에서 첫 교회가 탄생됐습니다. 성령 받기 전의 제자들은 영적인 일에 무지했고, 무기력했습니다. 그러나 오순절 날 성령의 충만함을 받고 난 후 제자들은 담대하게 예수를 전하는 능력의 사람들로 바뀌었습니다.</w:t>
      </w:r>
    </w:p>
    <w:p>
      <w:r>
        <w:t xml:space="preserve">우리 모두 성령의 충만함을 받아야 합니다. 성령 충만 받으면 능력 있는 신앙인이 되어 땅 끝까지 복음을 전하는 복음의 증인이 됩니다. 성령 충만 받으면 죄악을 이기고 세상을 이기는 능력 있는 그리스도인이 되는 것입니다</w:t>
      </w:r>
    </w:p>
    <w:p>
      <w:r>
        <w:t xml:space="preserve">1. 아버지께서 약속하신 것</w:t>
      </w:r>
    </w:p>
    <w:p>
      <w:r>
        <w:t xml:space="preserve">예수님께서는 제자들에게 “예루살렘을 떠나지 말고 내게서 들은 바 아버지께서 약속하신 것을 기다리라”(행 1:4)고 말씀하셨습니다. 여기서 ‘아버지께서 약속하신 것’은 ‘성령으로 침례를 받는 것’을 말합니다.</w:t>
      </w:r>
    </w:p>
    <w:p>
      <w:r>
        <w:t xml:space="preserve">성령으로 침례 받는 것은 매우 중요한 일입니다. 예수님은 마지막 만찬 때 제자들에게 예수님과 똑같은 또 다른 보혜사를 보내주시겠다고 약속하셨습니다. 그 보혜사가 바로 성령입니다. 보혜사는 ‘곁에서 도와주는 자’, ‘그 사람을 위하여 변호하고 위로해 주는 자’를 뜻합니다. 성령님은 믿는 자들을 돕기 위해 우리 곁에 와 계셔서 하늘나라 갈 때까지 우리를 도우십니다.</w:t>
      </w:r>
    </w:p>
    <w:p>
      <w:r>
        <w:t xml:space="preserve">이 성령의 약속은 예수님의 제자들뿐 아니라 예수님을 믿는 우리 모두에게 주신 것입니다. 성령으로 침례를 받고 지속적으로 성령 충만한 삶을 살 때, 성령님은 우리에게 성령의 은사도 주셔서 이 땅에 하나님 나라를 확장하고 기쁨으로 교회를 섬기게 해 주십니다.</w:t>
      </w:r>
    </w:p>
    <w:p>
      <w:r>
        <w:t xml:space="preserve">2. 기다리는 신앙</w:t>
      </w:r>
    </w:p>
    <w:p>
      <w:r>
        <w:t xml:space="preserve">제자들은 약속을 믿고 성령께서 오시기를 기다렸습니다. 성령은 하나님이 정하신 때, 오순절 날에 임하셨습니다. 우리는 하나님의 때를 기다릴 줄 알아야 합니다. 열심히 기도하고, 약속의 말씀을 붙잡고 하나님을 바라보면서 하나님의 때를 기다려야 하는 것입니다. 성령은 목마른 사슴이 시냇물을 찾기에 갈급함 같이 사모하고 기다리는 자에게 임하십니다.</w:t>
      </w:r>
    </w:p>
    <w:p>
      <w:r>
        <w:t xml:space="preserve">1904년 영국 웨일즈에서 일어난 부흥운동은 온 영국과 유럽에 파급됐습니다. 이 거대한 영적 각성의 지도자는 이반 로버츠라는 웨일즈 출신의 한 젊은 광부였습니다. 그가 알고 있는 유일한 책은 성경이었으며, 그의 마음은 하나님과 그의 거룩한 말씀에 대한 정열로 불타고 있었습니다. 그는 10년 넘게 부흥을 위해 기도해오다가 1904년 새벽에 뜨거운 성령체험을 했습니다. 그리고 어느 날 로버츠는 다니고 있던 교회의 목사에게 설교를 시켜 달라고 간청하여 수요일 저녁예배 후 설교하게 됐습니다. 17명이 예배 후에 남았습니다. 그가 말씀을 선포할 때 성령의 바람이 불어왔습니다. 그의 설교를 들은 성도들은 모두 불같은 성령의 은혜를 체험하게 됐습니다. 모두 뜨겁게 기도하며, 통곡하며, 회개하게 됐고, 서로 부둥켜 안고 춤을 추었습니다. 그렇게 성령의 은혜가 임한 후 성령의 불길이 삽시간에 전국으로 퍼져나갔습니다. 웨일즈에 일어난 큰 부흥의 역사는 가정에서, 학교에서, 직장에서 기도의 불길이 타오르게 만들었습니다. 어떤 기사에 의하면, 법정에서 재판관과 배심원이 심리를 중단하고 피고를 위해 기도하자 피고인이 그리스도를 영접했다고 합니다. 술주정뱅이가 반으로 줄고, 범죄가 사라져 판사들이 재판할 일이 없게 될 정도였습니다. 영국에서 약 200만 명이 그리스도를 영접했습니다. 그런 후에 성령님은 서유럽과 북유럽으로 부흥을 확산시켰습니다. 그 부흥의 불길이 한국과 아프리카, 인도, 중국 등 전 세계로 확산됐습니다.</w:t>
      </w:r>
    </w:p>
    <w:p>
      <w:r>
        <w:t xml:space="preserve">주님을 간절히 찾으십시오. 성령님의 은혜를 사모하시기 바랍니다. 성령을 기다리고 간절히 사모할 때 성령을 받게 됩니다. 기다림은 신앙의 한 부분입니다. 기다림은 성숙한 신앙의 모습입니다. 하나님의 약속을 믿고 기다리는 신앙인이 되어, 하나님의 약속을 받아 누리는 성도님들이 되시기를 바랍니다.</w:t>
      </w:r>
    </w:p>
    <w:p>
      <w:r>
        <w:t xml:space="preserve">3. 성령의 침례</w:t>
      </w:r>
    </w:p>
    <w:p>
      <w:r>
        <w:t xml:space="preserve">‘성령의 침례’는 성령 안에 잠기는 것입니다. 침례 받을 때 온 몸이 물에 잠기듯, 성령 안에 잠겨 성령으로 충만케 되는 것입니다. 성령이 우리에게 임하실 때 우리의 옛 사람은 불로 태워지고 새 사람으로 변화됩니다. 오순절 날, 성령은 급하고 강한 바람같이, 불의 혀같이 임하셨습니다. 바람이 형체는 보이지 않지만 분명히 역사하는 것처럼 성령도 역사하십니다. 또한 불같이 임하셔서 성도들이 이 세상에서 살 동안 마귀가 놓은 올무와 덫에 걸리지 않고 성공적인 삶을 살도록 길을 환하게 비춰주십니다. 나아가 불같은 성령님께서 우리에게 오시면 우리 속에 있는 육신의 정욕, 안목의 정욕, 이 세상 자랑을 불태우시고, 우리를 불같은 예수님의 증인이 되게 하셔서 앉으나 서나 예수 그리스도가 구주이심을 전도하게 하십니다.</w:t>
      </w:r>
    </w:p>
    <w:p>
      <w:r>
        <w:t xml:space="preserve">미국 플로리다주에는 해군 비행장이 있는 펜사콜라라는 곳이 있습니다. 그곳에는 군인들이 많이 왕래했고 그들을 상대로 매춘업이 성행했습니다. 또한 이 지역은 동성연애와 마약 중독과 주술로 인해 죄악이 만연했습니다. 그런데 1995년 브라운스빌 하나님의 성회 교회에 성령이 임하여 놀라운 부흥 운동이 일어나기 시작했습니다. 사람들은 브라운스빌 교회에서 매일 저녁 모여 예배를 드렸습니다. 그러자 온 도시가 성령으로 변화 받게 된 것입니다. 그 결과 많은 범죄자들이 회개하고 그리스도께 돌아왔습니다. 술주정뱅이들과 마약중독자들로 붐비던 거리가 변화되기 시작했습니다. 1996년 플로리다주 전체의 청소년 범죄율은 1% 증가했으나 브라운스빌 지역은 오히려 13%나 감소했습니다. 성령부흥이 시작된 지 6개월 만에 전체 범죄율은 브라운스빌에서 17%나 줄어들었습니다. 범죄의 탁한 공기가 신성한 성령의 맑은 공기로 바뀌었기 때문입니다.</w:t>
      </w:r>
    </w:p>
    <w:p>
      <w:r>
        <w:t xml:space="preserve">감리교의 창설자 요한 웨슬리는 “내가 평생에 복음을 전한 것은 항상 내 마음속에 성령의 불길이 있어서 쉬지 않고 전도할 수 있었다”라고 말했습니다. 우리에게 성령이 임하시면 성령의 충만하심이 불의 혀같이 우리 안에서 타올라 우리는 가만히 있을 수 없습니다. 우리는 앉으나 서나 예수 그리스도가 구주이심을 전도할 수밖에 없게 되는 것입니다.</w:t>
      </w:r>
    </w:p>
    <w:p>
      <w:r>
        <w:t xml:space="preserve">마가 요한의 다락방에 모인 사람들은 모두 바람같이 불같이 오신 성령을 체험하고 성령으로 충만함을 받게 되면서, 다른 방언으로 말하기 시작했습니다. 실제로 우리가 성령을 받으면 방언으로 말하게 됩니다. 방언은 성령이 우리 영으로 더불어 하나님께 기도하는 기도의 언어입니다. 방언으로 기도할 때 우리는 영적인 기도를 하게 됩니다. 오직 하나님만이 그 기도를 알아들으실 수 있습니다. 방언은 우리의 기도 생활을 힘 있게 해 줍니다. 그것은 우리가 빌 바를 알지 못할 때에도 방언기도를 통해 성령께서 대신 간구해 주시기 때문입니다. 방언은 더 깊은 기도와 찬미의 도구가 되므로 하나님과 깊은 영적 교통을 가능하게 합니다.</w:t>
      </w:r>
    </w:p>
    <w:p>
      <w:r>
        <w:t xml:space="preserve">4. 하나님의 영광이 나타남</w:t>
      </w:r>
    </w:p>
    <w:p>
      <w:r>
        <w:t xml:space="preserve">오순절 날 각 나라에서 모인 사람들은 제자들이 말하는 것을 각각 자기나라 말로 알아들었습니다. 성령의 말하게 하심에 따라 각각의 방언으로 말하게 된 내용은 ‘하나님의 큰 일’이었습니다. 바빙크라는 신학자는 ‘하나님의 큰 일’이란 ‘하나님께서 그리스도로 말미암아 성취하셨던 구원의 모든 사역’이라고 말했습니다. 그리스도를 통해 죄인을 값없이 구원해 주신다는 복음의 진리는 하나님이 무궁한 은혜를 베푸시는 큰 일입니다. 사도들은 그리스도의 속죄의 은혜만 믿으면 영생 구원을 얻게 된다는 영원한 진리를 선포했습니다.</w:t>
      </w:r>
    </w:p>
    <w:p>
      <w:r>
        <w:t xml:space="preserve">우리가 성령을 받으면 하나님이 하신 큰 일인 예수 그리스도의 복음을 전하지 않고는 견딜 수가 없습니다. 성령 충만함을 받으면 주의 권능이 우리에게 덧입혀지게 돼서 우리가 땅 끝까지 이르러 복음을 전하지 않고는 견딜 수 없는 놀라운 은혜가 우리에게 임하게 되는 것입니다. 이러한 성령의 역사가 우리 모두에게 임하여서 하나님의 거룩하고 위대한 일들을 보고 듣고 체험하고 선포하는 놀라운 역사가 있게 되기를 바랍니다.</w:t>
      </w:r>
    </w:p>
    <w:p>
      <w:r>
        <w:t xml:space="preserve">우찌무라 간조라는 유명한 일본의 신학자가 이런 말을 했습니다. “성령을 받지 못한 기독교인처럼 불쌍한 사람은 없다. 왜냐하면 그는 세상의 것을 가지지 못했을 뿐만 아니라 하늘나라의 것도 가지지 못했기 때문이다. 세상이 그를 업신여겨도 그는 세상을 이길 힘이 없으며, 깨끗하게 되기를 힘써도 그는 결코 깨끗해질 수 없다. 그는 성령을 받아야 한다. 그렇지 않으면 그는 불신자보다도 못한 사람이 될 것이다” 성결한 삶을 살기 원하십니까? 성령의 충만함을 받으시기 바랍니다. 세상에 나가 승리의 삶을 살기 원하십니까? 성령 충만 받으시기 바랍니다. 능력 있는 복음의 증인되기 원하십니까? 성령 충만 받으시기 바랍니다. 성령의 열매를 맺고 행복한 삶을 살아가기 원하십니까? 성령 충만 받으시기 바랍니다. 날마다 성령으로 충만해서 주님 앞에 가는 그 날까지 늘 주 안에서 승리의 삶을 살다가 주님께서 오라 부르실 때 기쁨으로 우리 주님을 맞이하시기를 주님의 이름으로 축원합니다.</w:t>
      </w:r>
    </w:p>
    <w:p>
      <w:r>
        <w:t xml:space="preserve">-기도-</w:t>
      </w:r>
    </w:p>
    <w:p>
      <w:r>
        <w:t xml:space="preserve">사랑과 은혜와 자비가 무한하신 하나님,</w:t>
      </w:r>
    </w:p>
    <w:p>
      <w:r>
        <w:t xml:space="preserve">성령의 충만함을 사모합니다. 우리 모두가 성령의 충만함을 받아서 죄악 세상을 이기고 복음의 증인으로 살아가기에 부족함이 없도록 은혜 내려 주옵소서.</w:t>
      </w:r>
    </w:p>
    <w:p>
      <w:r>
        <w:t xml:space="preserve">예수님의 이름으로 기도드립니다.</w:t>
      </w:r>
    </w:p>
    <w:p>
      <w:r>
        <w:t xml:space="preserve">아멘！</w:t>
      </w:r>
    </w:p>
    <w:p>
      <w:pPr>
        <w:pageBreakBefore/>
      </w:pPr>
    </w:p>
    <w:p>
      <w:pPr>
        <w:pStyle w:val="Heading2"/>
      </w:pPr>
      <w:r>
        <w:t xml:space="preserve">2009-06-07 | 주님의 십자가</w:t>
      </w:r>
    </w:p>
    <w:p>
      <w:r>
        <w:t xml:space="preserve">Scripture: 고전(1Co.) 1 : 18, 2 : 2</w:t>
      </w:r>
    </w:p>
    <w:p>
      <w:r>
        <w:t xml:space="preserve">Category: 십자가의 능력</w:t>
      </w:r>
    </w:p>
    <w:p>
      <w:r>
        <w:t xml:space="preserve">Source: http://www.fgnews.co.kr/front/view.do?first_category_id=1&amp;second_category_id=8&amp;date=2009-06-07</w:t>
      </w:r>
    </w:p>
    <w:p/>
    <w:p>
      <w:r>
        <w:t xml:space="preserve">예수 그리스도… 우리의 유일한 자랑거리</w:t>
      </w:r>
    </w:p>
    <w:p>
      <w:r>
        <w:t xml:space="preserve">십자가만 의지하고 주님 영광 위해 살아야</w:t>
      </w:r>
    </w:p>
    <w:p>
      <w:r>
        <w:t xml:space="preserve">“십자가의 도가 멸망하는 자들에게는 미련한 것이요 구원을 받는 우리에게는 하나님의 능력이라”</w:t>
      </w:r>
    </w:p>
    <w:p>
      <w:r>
        <w:t xml:space="preserve">“내가 너희 중에서 예수 그리스도와 그가 십자가에 못 박히신 것 외에는 아무 것도 알지 아니하기로 작정하였음이라”</w:t>
      </w:r>
    </w:p>
    <w:p>
      <w:r>
        <w:t xml:space="preserve">고린도전서 1장 18절, 2장 2절</w:t>
      </w:r>
    </w:p>
    <w:p>
      <w:r>
        <w:t xml:space="preserve">한 평생 살아가는 동안 승리하는 신앙생활의 비결은 십자가 신앙 위에 서 있는 것입니다. 문제가 다가올 때마다 항상 흔들리는 모습은 바로 신앙의 기초가 잘못 서있기 때문입니다. 우리의 신앙이 어떤 경험, 습관, 형식, 교회제도, 직분에 기초를 두어서는 안 되고, 오직 예수 그리스도의 십자가에 그 기초를 두어야 합니다. 십자가는 그리스도의 삶의 절정입니다. 십자가 신앙에 굳게 설 때 흔들리지 않고 승리하는 신앙생활, 열매 맺는 신앙생활을 할 수 있습니다.</w:t>
      </w:r>
    </w:p>
    <w:p>
      <w:r>
        <w:t xml:space="preserve">1. 구원의 십자가</w:t>
      </w:r>
    </w:p>
    <w:p>
      <w:r>
        <w:t xml:space="preserve">초대교회의 메시지는 전부 구세주 예수 그리스도에 대한 것입니다. 특히 예수 그리스도께서 우리 죄를 지시고 십자가에 달리심에 대해 설교했습니다. 그러나 오늘날 메시지에서 예수님이 사라지고, 십자가가 사라지고 있습니다. 이것이 교회가 쇠퇴하게 되는 가장 큰 원인입니다.</w:t>
      </w:r>
    </w:p>
    <w:p>
      <w:r>
        <w:t xml:space="preserve">유학시절 필라델피아에서 가장 오래됐다는 교회를 방문한 적이 있습니다. 1500석의 대성전을 갖고 있으나 예배는 지하 작은 교실에서 약 70명이 출석하는 가운데 드려졌습니다. 주일 예배가 50분 만에 끝났는데, 예수님에 대해서, 십자가에 대해서 한 마디도 못 들었습니다. 예배 후에 보니 대성전에서 음식을 가득차려 놓고 2시간 동안 친교 시간을 갖는 것이었습니다. 제가 거기 계신 목사님께 물어보았습니다. “이 교회가 1500석 성전을 갖고 있는 걸 보면, 한 때 많이 모였던 교회 같은데 그 사람들이 다 어디 갔습니까?” 그 목사님 하시는 말씀이 한때 3000명까지 모였던 교회인데 다 먼 곳에 집을 사서 이사 가는 바람에 70명만 남았다는 것입니다.</w:t>
      </w:r>
    </w:p>
    <w:p>
      <w:r>
        <w:t xml:space="preserve">아무리 집이 멀어도 은혜가 있으면 한 시간 두 시간 차를 타고도 그 교회에 갑니다. 저희 교회 어떤 장로님은 매주일 제주도에서 올라와서 예배를 드립니다. 주님을 사랑하기 때문에, 여의도순복음교회에 주님의 은혜가 있기 때문에 매주일 멀어도 오는 것입니다. 십자가가 사라지면 교회의 생명도, 능력도, 교회의 성도도 다 사라져 버립니다.</w:t>
      </w:r>
    </w:p>
    <w:p>
      <w:r>
        <w:t xml:space="preserve">사도 베드로의 첫 설교는 “너희가 십자가에 못 박은 이 예수를 하나님이 주와 그리스도가 되게 하셨느니라”(행 2:36)는 것입니다. 예수께서 우리의 모든 죄를 짊어지시고 십자가에 달리셨습니다. 원래 십자가는 살인자 같은 흉악범을 매다는 사형틀입니다. 성경은 십자가에 달린 사람은 저주 받은 사람이라고 말씀합니다. 그 십자가가 구원의 십자가가 됐습니다. 누구든지 우리의 죄를 사하시기 위해 십자가에 달리신 예수님을 믿기만 하면 구원의 은혜가 임하는 것입니다. 죄에서 자유함을 받고, 하나님의 자녀가 되는 축복을 받게 됩니다.</w:t>
      </w:r>
    </w:p>
    <w:p>
      <w:r>
        <w:t xml:space="preserve">2. 능력의 십자가</w:t>
      </w:r>
    </w:p>
    <w:p>
      <w:r>
        <w:t xml:space="preserve">예수님의 십자가는 능력의 십자가입니다. 십자가는 위대한 하나님의 능력인 것입니다. 죄와 절망을, 가난과 질병을 이기는 위대한 능력인 것입니다. 십자가에서 흘리신 예수 그리스도의 보혈이 모든 죄를 이기게 합니다. 모든 절망에서 놓여나게 하며 악한 귀신과 질병의 결박으로부터 우리를 자유케 만들어주는 것입니다.</w:t>
      </w:r>
    </w:p>
    <w:p>
      <w:r>
        <w:t xml:space="preserve">아무리 내가 부족하다고 할지라도, 가진 것이 없다고 할지라도, 연약하다고 할지라도 십자가만 붙잡고 나아가면 우리는 넉넉히 이길 수 있습니다. 왜냐하면 십자가의 능력에 의해서 승리의 삶을 살아갈 수 있게 되기 때문입니다. 십자가 안에 죄 사함의 능력이 있습니다. 십자가 안에 치료의 능력이 있습니다. 십자가 안에 부활의 능력이 있습니다. 그 십자가 안에 우리 마음에 참된 평화를 주는 평안의 능력이 있습니다. 십자가만이 구원의 능력입니다. 십자가만이 문제해결의 열쇠입니다. 십자가만이 축복의 길입니다. 십자가만이 우리의 영생의 길입니다. 날마다 십자가를 붙잡고 믿음으로 전진, 또 전진해 나가기를 주님의 이름으로 축원합니다.</w:t>
      </w:r>
    </w:p>
    <w:p>
      <w:r>
        <w:t xml:space="preserve">마귀를 대적하고 물리치십시오. 골로새서 2장 15절에 “통치자들과 권세들을 무력화하여 드러내어 구경거리로 삼으시고 십자가로 그들을 이기셨느니라”고 했습니다. 십자가의 승리를 날마다 확인하시기 바랍니다. 담대히 십자가를 붙잡고 선언하시기 바랍니다. “절망은 물러갈지어다. 염려, 근심, 걱정은 떠나갈지어다. 질병은 떠나갈지어다. 저주는 물러갈지어다” 우리는 하늘나라 갈 때까지 이 십자가를 붙잡고 십자가를 의지하고 십자가를 자랑하며 살아가는 주님의 자녀가 돼야 합니다.</w:t>
      </w:r>
    </w:p>
    <w:p>
      <w:r>
        <w:t xml:space="preserve">3. 유일한 자랑 예수님의 십자가</w:t>
      </w:r>
    </w:p>
    <w:p>
      <w:r>
        <w:t xml:space="preserve">우리의 자랑거리는 예수 그리스도밖에 없습니다. 그리고 예수님에 대해서 얘기할 때 예수님의 십자가를 빼고는 우리가 다른 이야기를 할 것이 없습니다. 우리의 자랑은 예수님의 십자가인 것입니다. 첫째도 예수님, 둘째도 예수님, 마지막도 예수님, 우리는 예수님을 자랑하고 예수님을 높이고 예수님을 만방에 전하면서 살아가는 주님의 자녀가 돼야 합니다.</w:t>
      </w:r>
    </w:p>
    <w:p>
      <w:r>
        <w:t xml:space="preserve">갈라디아서 6장 14절에서 바울은 이렇게 고백합니다. “그러나 내게는 우리 주 예수 그리스도의 십자가 외에 결코 자랑할 것이 없으니” 원래 사도 바울은 자랑할 것이 많은 사람이었습니다. 좋은 가문에서 태어나고, 좋은 학벌을 가지고 있었고, 부유한 집안이었고 날 때부터 로마 시민권자였습니다. 그러나 예수를 믿고 난 다음 이 모든 것을 분토처럼 버리고 ‘내게 유일한 자랑거리가 예수님의 십자가’라고 그는 고백한 것입니다.</w:t>
      </w:r>
    </w:p>
    <w:p>
      <w:r>
        <w:t xml:space="preserve">우리가 예수를 믿고 난 다음 우리의 유일한 자랑거리가 예수님의 십자가가 되기를 바랍니다. 예수님의 십자가를 수치스러운 십자가로 만들지 말고 영광의 십자가, 자랑스러운 십자가로 만드시기를 바랍니다.</w:t>
      </w:r>
    </w:p>
    <w:p>
      <w:r>
        <w:t xml:space="preserve">그런데 우리가 예수님을 사랑한다고 하면서 예수님을 다시 십자가에 못 박는 일은 없는지 우리 자신을 돌아보아야 합니다. 어느 성도님이 예수님의 고난을 묵상하다가 깜박 잠이 들었습니다. 십자가에 달린 예수님의 모습이 보였습니다. 그런데 예수님이 너무나 고통스러워하고 계셨습니다. 그 모습을 본 성도님의 눈에서는 눈물이 흘러 내렸습니다. ‘아, 예수님이 나를 위하여 십자가를 지셨구나’ 그때 어디선가 로마병정 한 사람이 걸어오더니 사다리를 타고 예수님이 달리신 십자가 위에 오르기 시작했습니다. 그 사람의 손에는 망치가 들려져 있었습니다. 그는 고통스러워하시는 예수님에게 다가가서는 가시 면류관을 더 힘껏 누르는 것이었습니다. 검붉은 피가 볼을 타고 흘러내리기 시작했습니다. 그런 후에 다시 못질을 하기 시작했습니다. 예수님의 신음소리에는 아랑곳없이 오히려 그것을 즐기는 것 같았습니다. 그 광경을 지켜보던 성도는 너무 화가 났습니다. “이보시오. 당장 멈추시오” 그 소리를 듣고 못질을 하던 로마병정이 고개를 돌렸습니다. 그러나 그 얼굴을 본 순간, 성도는 너무 놀라고 말았습니다. 그 로마 병정의 얼굴은 다름 아닌 바로 자기 자신의 얼굴이었던 것입니다. 꿈이었지만 너무나 생생했습니다. 그 사람은 비로소 알게 됐습니다. “내가 바로 로마 병정이었구나. 내가 예수를 십자가에 못 박은 공범이었구나. 십자가 사건은 2000년 전 유대 땅의 사건으로 끝나는 것이 아니었구나. 바로 이 순간도 나의 죄로 인하여, 예수님은 골고다의 길을 오르고 계시는구나. 내가 순간순간 범죄할 때마다 바로 예수님의 손과 발에 못질을 하고 있었던 거구나”</w:t>
      </w:r>
    </w:p>
    <w:p>
      <w:r>
        <w:t xml:space="preserve">주님을 사랑한다고 하면서 분노하고, 다투고, 소리 지르고, 상처를 주고받을 때 내가 예수님을 다시 십자가에 못 박는 것입니다. 주님 앞에서 늘 회개하며 십자가를 자랑하며 살아가시기 바랍니다.</w:t>
      </w:r>
    </w:p>
    <w:p>
      <w:r>
        <w:t xml:space="preserve">그리스도인의 삶에서 유일한 능력은 예수님의 십자가입니다. 우리는 예수님의 십자가만 자랑하고 살아가는 복음의 증인돼야 할 것입니다. 절대로 제 자리에 머물러 있지 말고 복음 들고 나아가 주님의 복음을 땅 끝까지 전하는 주님의 귀한 일꾼이 되시기를 주님의 이름으로 축원합니다. 기도로 말씀으로 찬양으로 감사로 십자가를 붙잡고 나아가 주의 복음을 전할 때 하나님의 놀라운 능력이 우리에게 임하게 될 것입니다.</w:t>
      </w:r>
    </w:p>
    <w:p>
      <w:r>
        <w:t xml:space="preserve">날마다 울어도 마르지 아니할 우리의 감격의 샘터가 바로 예수님의 십자가입니다. 십자가 없이 우리의 삶이 새로워질 수 없습니다. 십자가 없이 어떠한 기적도, 어떠한 축복도, 어떠한 은혜도, 우리가 기대할 수 없는 것입니다. 예수님의 십자가를 뜨겁게 사랑하시기 바랍니다. 성령으로 충만 받아서 예수님의 십자가만을 자랑하며 온 세계에 나아가 복음을 전하는 주님의 귀한 일꾼들이 되시기 바랍니다.</w:t>
      </w:r>
    </w:p>
    <w:p>
      <w:r>
        <w:t xml:space="preserve">그리고 다음과 같은 고백이 우리 주 예수님께 드려지기를 원합니다. ‘내 언어 속에서 예수님의 숨결이 뿜어나길 원합니다. 예수님이 영광스럽게 나타나길 원합니다. 내 피 속에 십자가에서 흘린 예수님의 보혈이 흐르기를 원합니다. 내 심장 속에 예수님의 맥박이 고동치기를 원합니다. 내 걸음마다 예수님의 발자취가 남게 되기를 원합니다. 내 눈동자 속에 예수님의 사랑과 연민이 넘치기를 원합니다. 나는 주님의 흔적을 갖기를 원합니다. 예수님은 나의 전부이십니다. 오직 예수님, 오직 예수님의 십자가입니다. 사나 죽으나 오직 예수！ 오직 예수님의 십자가 입니다’ 이 같은 고백을 주님 오시는 날까지 주님 앞에 드리시기를 주님의 이름으로 축원합니다.</w:t>
      </w:r>
    </w:p>
    <w:p>
      <w:r>
        <w:t xml:space="preserve">-기도-</w:t>
      </w:r>
    </w:p>
    <w:p>
      <w:r>
        <w:t xml:space="preserve">사랑과 은혜와 자비가 무한하신 하나님,</w:t>
      </w:r>
    </w:p>
    <w:p>
      <w:r>
        <w:t xml:space="preserve">예수님의 십자가만 자랑하며 살게 하여 주옵소서. 날 위해 몸 버려 피 흘려 돌아가신 그 예수님의 놀라운 은혜에 감사하며 십자가만을 자랑하며 하나님의 영광 위해 살아가는 저희 모두가 될 수 있도록 은혜 내려 주시옵소서.</w:t>
      </w:r>
    </w:p>
    <w:p>
      <w:r>
        <w:t xml:space="preserve">예수님의 이름으로 기도드립니다.</w:t>
      </w:r>
    </w:p>
    <w:p>
      <w:r>
        <w:t xml:space="preserve">아멘！</w:t>
      </w:r>
    </w:p>
    <w:p>
      <w:pPr>
        <w:pageBreakBefore/>
      </w:pPr>
    </w:p>
    <w:p>
      <w:pPr>
        <w:pStyle w:val="Heading2"/>
      </w:pPr>
      <w:r>
        <w:t xml:space="preserve">2009-06-14 | 예수님의 절대 지상명령</w:t>
      </w:r>
    </w:p>
    <w:p>
      <w:r>
        <w:t xml:space="preserve">Scripture: 마(Mt.) 28 : 18 - 20</w:t>
      </w:r>
    </w:p>
    <w:p>
      <w:r>
        <w:t xml:space="preserve">Category: 하나님/하나님 나라</w:t>
      </w:r>
    </w:p>
    <w:p>
      <w:r>
        <w:t xml:space="preserve">Source: http://www.fgnews.co.kr/front/view.do?first_category_id=1&amp;second_category_id=8&amp;date=2009-06-14</w:t>
      </w:r>
    </w:p>
    <w:p/>
    <w:p>
      <w:r>
        <w:t xml:space="preserve">“복음을 전파하라”… 주님의 절대 지상명령</w:t>
      </w:r>
    </w:p>
    <w:p>
      <w:r>
        <w:t xml:space="preserve">예수님만 의지하며 복음의 증인된 삶 살아야</w:t>
      </w:r>
    </w:p>
    <w:p>
      <w:r>
        <w:t xml:space="preserve">“예수께서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 날까지 너희와 항상 함께 있으리라 하시니라” 마태복음 28장 18∼20절</w:t>
      </w:r>
    </w:p>
    <w:p>
      <w:r>
        <w:t xml:space="preserve">사람이 세상을 떠나기 전에 마지막 남기는 말을 유언이라고 합니다. 마음속에 담고 있던 가장 중요한 말을 유언에 남깁니다. 그래서 유언은 명령중의 명령이요, 부탁중의 부탁이요, 소원중의 소원인 것입니다.</w:t>
      </w:r>
    </w:p>
    <w:p>
      <w:r>
        <w:t xml:space="preserve">예수님께서 승천하시기 전에 마지막으로 제자들에게 남기신 유언과도 같은 말씀이 오늘의 말씀입니다. 이 말씀을 예수님의 ‘절대 지상명령(Great Commission)’이라고 말합니다. 마태, 마가, 누가, 요한 사복음서 마지막 부분과 초대교회 역사를 기록한 사도행전 처음 부분에 이 내용이 담겨 있습니다.</w:t>
      </w:r>
    </w:p>
    <w:p>
      <w:r>
        <w:t xml:space="preserve">이 예수님의 절대 지상명령 중에 가장 대표적인 말씀이 바로 마태복음 28장 18절로 20절의 말씀입니다. 이 말씀을 한마디로 말하면 ‘복음을 전파하라’는 것입니다. 복음을 전하는 것은 예수를 믿는 모든 사람들의 가장 중요한 사명이요 의무입니다. 하나님께서는 복음을 전하는 일을 가장 기뻐하시고 그 일을 통하여서 영광을 받으십니다.</w:t>
      </w:r>
    </w:p>
    <w:p>
      <w:r>
        <w:t xml:space="preserve">1. 예수 그리스도의 권세로 하는 선교</w:t>
      </w:r>
    </w:p>
    <w:p>
      <w:r>
        <w:t xml:space="preserve">복음 전하는 일은 우리의 힘만으로는 할 수가 없습니다. 하늘과 땅의 모든 권세를 가지신 예수님의 권세를 의지하여 나갈 때 하나님의 능력이 나타나서, 믿지 않는 영혼이 구원받게 되고 하나님의 축복이 임하게 되는 것입니다. 주님이 도우셔야 하는 것입니다. 주님의 능력으로 복음을 전할 때 귀신이 쫓겨 나가고, 병이 고침 받게 되고, 문제가 해결 되고, 하나님의 축복이 우리에게 임하게 되는 것입니다.</w:t>
      </w:r>
    </w:p>
    <w:p>
      <w:r>
        <w:t xml:space="preserve">예수님께서 부활하셨을 때 하나님께서 모든 권세를 예수님께 주셨습니다. 예수님께서 모든 권세를 갖고 계신 것입니다. 그렇기 때문에 예수님을 믿고 의지하고 나갈 때 예수님의 권세로 땅 끝까지 복음을 전파할 수 있게 되는 것입니다. 우리의 힘으로 복음을 전하는 것이 아닙니다. 성령의 능력을 받아야 합니다. 성령의 능력을 받을 때 우리 모두 복음의 증인이 됩니다. 증인의 헬라원어에는 순교자라는 뜻이 담겨 있습니다. 성령 받고 권능을 받으면 목숨을 내 놓고 복음을 전하는 주님의 귀한 종이 되는 것입니다.</w:t>
      </w:r>
    </w:p>
    <w:p>
      <w:r>
        <w:t xml:space="preserve">복음을 전할 때 많은 수고와 고통이 있습니다. 어떤 때는 목숨을 내 놓으며 주의 복음을 전할 때가 있습니다. 그러나 그 순교의 피가 세계의 교회 역사 가운데 온 세계를 적셔서 오늘날 이와 같은 큰 부흥의 역사를 이루었다는 사실을 잊지 말아야 될 것입니다.</w:t>
      </w:r>
    </w:p>
    <w:p>
      <w:r>
        <w:t xml:space="preserve">우리 모두 순교자의 영성을 갖고 땅 끝까지 이르러 복음을 전하는 귀한 일꾼이 되시기를 주님의 이름으로 축원합니다. 날마다 예수님의 십자가 은혜가 우리 마음속에 차고 넘쳐서 우리 주님의 십자가를 바라보며 믿음으로 전진해 나가 주의 복음을 전하시기를 주님의 이름으로 축원합니다.</w:t>
      </w:r>
    </w:p>
    <w:p>
      <w:r>
        <w:t xml:space="preserve">2. 버림받은 영혼을 찾아서 가는 선교</w:t>
      </w:r>
    </w:p>
    <w:p>
      <w:r>
        <w:t xml:space="preserve">19절 말씀에 “너희는 가라”고 하셨습니다. 지금 있는 자리를 떠나서 목적지를 향해 가라는 것입니다.</w:t>
      </w:r>
    </w:p>
    <w:p>
      <w:r>
        <w:t xml:space="preserve">하나님은 아브라함을 축복하시기 위해서 너의 고향과 친척과 아버지의 집을 떠나라고 하셨습니다. 너의 절망과 고통과 괴로움의 과거의 모습을 떠나서 주님이 주신 거룩한 그 비전을 가지고 목표를 바라보며 나아가라고 말씀하시는 것입니다.</w:t>
      </w:r>
    </w:p>
    <w:p>
      <w:r>
        <w:t xml:space="preserve">우리가 주의 복음을 전하기 위해서는 우리의 옛 모습을 떠나야 됩니다. 우리의 고집과 교만과 불순종을 떠나야 됩니다. 원망과 불평을 떠나야 됩니다. 잘못된 죄의 습관을 떠나야 됩니다. 떠나서 우리를 향해, 와서 우리를 도우라고 손짓하는 불쌍한 영혼을 향해 나아가야 되는 것입니다.</w:t>
      </w:r>
    </w:p>
    <w:p>
      <w:r>
        <w:t xml:space="preserve">광야에서 양을 치고 있던 모세에게 하나님께서는 노예가 되어 고통가운데 살고 있는 이스라엘 백성들을 구원하기 위해서 애굽으로 가라고 하셨습니다. 또한 하나님은 요나를 죄악의 도성 니느웨로 가라고 하셨습니다. 가야하는 것입니다. 우리가 가야할 니느웨가 어디입니까? 우리의 가정입니까? 이웃입니까? 직장입니까? 학교입니까? 아니면 저 북한입니까? 종교개혁자 요한 낙스는 이와 같이 고백했습니다. “오, 주여 스코틀랜드를 내게 주옵소서. 그리하지 않으면 나에게 죽음을 주옵소서”</w:t>
      </w:r>
    </w:p>
    <w:p>
      <w:r>
        <w:t xml:space="preserve">주님께서 지금 우리에게 “가서 복음을 전하라”고 말씀하십니다. 우리는 복음을 들고 직장으로, 학교로, 마을로, 시골로 가야합니다. 무슨 일을 하든지 삶의 현장에서 예수 그리스도의 복음이 전해지기를 주님의 이름으로 축원합니다.</w:t>
      </w:r>
    </w:p>
    <w:p>
      <w:r>
        <w:t xml:space="preserve">3. 그리스도의 제자를 만드는 선교</w:t>
      </w:r>
    </w:p>
    <w:p>
      <w:r>
        <w:t xml:space="preserve">예수님은 “모든 민족을 제자로 삼아”라고 말씀하셨습니다.</w:t>
      </w:r>
    </w:p>
    <w:p>
      <w:r>
        <w:t xml:space="preserve">오늘날 신자는 많은데, 예수님을 따르고 예수님처럼 사는 제자는 적다는 말이 있습니다. 우리 예수 믿는 사람을 비판하는 말 가운데 예수 믿는 사람을 물에 집어넣으면 입만 뜬다는 말도 있습니다. 말은 잘하는데 행함이 없다는 것입니다.</w:t>
      </w:r>
    </w:p>
    <w:p>
      <w:r>
        <w:t xml:space="preserve">그러나 우리가 예수 믿는 사람이 됐으면, 예수쟁이가 됐으면, 예수님처럼 살아야 되는 것입니다. 바로 예수님의 제자가 돼야 하는 것입니다. 믿고 난 다음 예수님처럼 살아가는 참 제자가 될 때 주님의 기적이, 주님의 축복이, 주님의 은혜가 임하게 됩니다.</w:t>
      </w:r>
    </w:p>
    <w:p>
      <w:r>
        <w:t xml:space="preserve">예수님의 제자들이 성령 받고 나가서 복음을 전할 때 수많은 제자들이 생겨났습니다. 이것이 바로 기독교의 세포분열입니다. 우리 믿는 사람이 가는 곳마다 많은 영혼들이 구원받고 복음이 더 확장되는 역사가 일어나야 되는 것입니다. 우리 한 사람 한 사람이 예수님의 참된 제자가 되기만 하면 가는 곳마다 많은 사람들을 제자 삼는 놀라운 일들이 일어날 것입니다.</w:t>
      </w:r>
    </w:p>
    <w:p>
      <w:r>
        <w:t xml:space="preserve">우리가 아직 제자가 되지 못했기 때문에 아직 신자로서 그저 어린애같이 걸음마만 하고 있기 때문에 변화가 없는 것입니다. 이제 성숙한 제자들이 되시기 바랍니다. 예수님의 모습을 닮아서 인품이 변화되고 예수님처럼 생각하고, 예수님처럼 말하고, 예수님처럼 행동함으로 말미암아 하나님의 축복과 기적이 넘쳐나게 되시기 바랍니다.</w:t>
      </w:r>
    </w:p>
    <w:p>
      <w:r>
        <w:t xml:space="preserve">어떻게 예수님의 제자가 될 수 있습니까? 성령의 충만함을 받아야 됩니다. 성령 충만이 예수 충만입니다. 예수님의 제자들이 3년 반 동안이나 주님과 동행하며 놀라운 역사의 현장에 참여했지만, 성령 받기 전에 그들은 무기력한 존재였습니다. 그러나 오순절에 그들에게 성령이 임하시자 변화돼 땅 끝까지 이르러 복음을 전하는 주님의 큰 사도들이 된 것입니다.</w:t>
      </w:r>
    </w:p>
    <w:p>
      <w:r>
        <w:t xml:space="preserve">여의도순복음교회가 51년의 역사 가운데 세계최대교회가 된 것은 바로 이와 같은 성령 충만의 역사였습니다. 얼마나 성령이 충만하게 임했던지 성령 받으니까 너무 기뻐서, 너무 감사해서, 복음을 전하지 않고는 견딜 수가 없어서 나가서 복음을 전함으로 말미암아 놀라운 부흥의 역사가 일어나게 된 것입니다.</w:t>
      </w:r>
    </w:p>
    <w:p>
      <w:r>
        <w:t xml:space="preserve">예수님께서는 “아버지와 아들과 성령의 이름으로 먼저 침례를 베풀라”고 말씀하셨습니다. 이는 우리의 삶 가운데 먼저 구원의 확신이 있어야 된다는 말씀입니다. 우리는 날마다 구원의 감격 가운데 십자가 신앙에 굳건히 서서 성령의 충만함을 받아야 할 것입니다.</w:t>
      </w:r>
    </w:p>
    <w:p>
      <w:r>
        <w:t xml:space="preserve">나아가서 우리는 주님의 말씀을 지켜 행해야 할 것입니다. 마태복음 28장 20절에 “내가 너희에게 분부한 모든 것을 가르쳐 지키게 하라”고 말씀하셨습니다. 말씀을 지켜 행할 때 하나님의 놀라운 역사가 일어납니다. 말씀대로 살아가기만 하면 우리는 복 있는 사람이 되는 것입니다. 성령 충만, 말씀 충만하여 땅 끝까지 복음을 전하는 그리스도의 제자가 되시기를 바랍니다.</w:t>
      </w:r>
    </w:p>
    <w:p>
      <w:r>
        <w:t xml:space="preserve">4. 예수님이 함께 하시는 선교</w:t>
      </w:r>
    </w:p>
    <w:p>
      <w:r>
        <w:t xml:space="preserve">이 모든 일에 우리 예수님이 함께 하셔야 됩니다. 예수님이 함께 하시는 선교, 임마누엘의 선교를 해야 되는 것입니다.</w:t>
      </w:r>
    </w:p>
    <w:p>
      <w:r>
        <w:t xml:space="preserve">예수님께서는 “볼지어다 내가 세상 끝 날까지 너희와 항상 함께 있으리라”고 말씀하셨습니다. 이 세상에서 우리가 가장 행복한 것은, 우리가 가장 기뻐할 수 있는 것은, 사랑의 예수님이 우리와 함께 하신다는 것입니다. 주님은 오늘날도 이렇게 말씀하십니다. ‘내가 너를 떠나지 아니하리라. 내가 너를 버리지 아니하리라. 영원토록 너와 함께하리라’ 온 세상을 이기신 예수님이 우리와 함께하고 계십니다. 영원토록 우리와 동행하시는 것입니다.</w:t>
      </w:r>
    </w:p>
    <w:p>
      <w:pPr>
        <w:pageBreakBefore/>
      </w:pPr>
    </w:p>
    <w:p>
      <w:pPr>
        <w:pStyle w:val="Heading2"/>
      </w:pPr>
      <w:r>
        <w:t xml:space="preserve">2009-06-21 | 믿는 자들에게 따르는 표적</w:t>
      </w:r>
    </w:p>
    <w:p>
      <w:r>
        <w:t xml:space="preserve">Scripture: 막(Mk.) 16 : 17 - 18</w:t>
      </w:r>
    </w:p>
    <w:p>
      <w:r>
        <w:t xml:space="preserve">Category: 그리스도인</w:t>
      </w:r>
    </w:p>
    <w:p>
      <w:r>
        <w:t xml:space="preserve">Source: http://www.fgnews.co.kr/front/view.do?first_category_id=1&amp;second_category_id=8&amp;date=2009-06-21</w:t>
      </w:r>
    </w:p>
    <w:p/>
    <w:p>
      <w:r>
        <w:t xml:space="preserve">구원받은 우리는 하나님 자녀의 권세 가져</w:t>
      </w:r>
    </w:p>
    <w:p>
      <w:r>
        <w:t xml:space="preserve">권세를 사용하며 주님 영광 위해 살아야</w:t>
      </w:r>
    </w:p>
    <w:p>
      <w:r>
        <w:t xml:space="preserve">“믿는 자들에게는 이런 표적이 따르리니 곧 그들이 내 이름으로 귀신을 쫓아내며 새 방언을 말하며 뱀을 집어올리며 무슨 독을 마실지라도 해를 받지 아니하며 병든 사람에게 손을 얹은즉 나으리라 하시더라” 마가복음 16장 17∼18절</w:t>
      </w:r>
    </w:p>
    <w:p>
      <w:r>
        <w:t xml:space="preserve">1. 귀신을 쫓아냄</w:t>
      </w:r>
    </w:p>
    <w:p>
      <w:r>
        <w:t xml:space="preserve">우리 눈에는 보이지 않지만 많은 귀신들이 우리의 배후에 있습니다. 귀신을 쫓아내지 아니하면 이 귀신으로 말미암아 우리는 우리의 가진 모든 축복을 다 빼앗기고 절망적인 삶을 살아갈 수밖에 없게 됩니다.</w:t>
      </w:r>
    </w:p>
    <w:p>
      <w:r>
        <w:t xml:space="preserve">오늘날 많은 사람들이 마귀나 귀신의 존재를 믿지 않습니다. 그러나 공기가 우리 눈에는 보이지 않지만 존재하는 것처럼 귀신도 실제로 존재하며 언제나 죽이고 도둑질하고 멸망시키는 일을 합니다. 이 귀신들이 밤낮 우리를 참소하고 우리 삶의 행복을 빼앗아가고 우리의 삶에 질병과 염려를 가져다주고 우리의 삶에 문제를 일으킵니다. 사도 베드로는 이러한 마귀를 대적하라고 권면했습니다.</w:t>
      </w:r>
    </w:p>
    <w:p>
      <w:r>
        <w:t xml:space="preserve">예수님께서는 이 땅에 오셔서 마귀에게 눌린 모든 사람의 병을 고쳐 주셨습니다. 그러므로 예수님의 이름으로 우리를 괴롭히는 귀신들을 담대히 쫓아내시기 바랍니다.</w:t>
      </w:r>
    </w:p>
    <w:p>
      <w:r>
        <w:t xml:space="preserve">우리는 권세 있는 하나님의 자녀들입니다. 우리가 예수님의 보혈을 의지해 하나님의 말씀을 갖고 귀신을 대적하면 귀신은 쫓겨 나갑니다. 하나님의 자녀로서 담대함을 가지고 주님께서 주신 권세로 악한 원수 마귀와 싸워 승리하시기를 주님의 이름으로 축원합니다.</w:t>
      </w:r>
    </w:p>
    <w:p>
      <w:r>
        <w:t xml:space="preserve">2. 새 방언을 말함</w:t>
      </w:r>
    </w:p>
    <w:p>
      <w:r>
        <w:t xml:space="preserve">새 방언이란 성령께서 우리에게 주시는 하늘의 언어입니다. 성령의 침례를 받으면 하나님께서 우리에게 새로운 언어를 주십니다. 성령 충만하면 우리가 새 방언을 말하게 됩니다.</w:t>
      </w:r>
    </w:p>
    <w:p>
      <w:r>
        <w:t xml:space="preserve">방언기도는 하나님 앞에 드리는 영적인 기도입니다. 비록 인간의 언어로는 알 수 없지만 내 영혼이 하나님 앞에 부르짖어 기도하는 것입니다. 방언으로 기도할 때, 우리는 깊은 기도를 할 수 있을 뿐 아니라 성령께서 우리를 위해서 탄식하여 기도하심으로 말미암아 놀라운 하나님의 은혜와 축복과 기적을 체험하게 됩니다. 그러므로 방언을 아직 못하는 사람은 성령 충만과 함께 방언의 은사가 주어지도록 기도하시기 바랍니다.</w:t>
      </w:r>
    </w:p>
    <w:p>
      <w:r>
        <w:t xml:space="preserve">우리가 예수를 믿고 나면 우리의 언어가 바뀝니다. 부정적이고 절망적이고 늘 좌절하고 비판하고 험담했던 그 입술이 변화돼 감사하고 찬양하고 긍정적인 믿음의 고백을 하는 입술로 바꾸어지게 되는 것입니다.</w:t>
      </w:r>
    </w:p>
    <w:p>
      <w:r>
        <w:t xml:space="preserve">우리의 입술에서 항상 적극적이고 긍정적이고 창조적이고 생산적인 언어가 쏟아져 나와야 합니다. 그러한 말들이 쏟아져 나올 때 하나님의 기적과 축복이 함께 따라 나옵니다. 주님께서 ‘빛이 있으라’ 하실 때 빛이 창조된 것처럼 우리의 입술에서 기쁨을 선포하는 말을 할 때 기쁨이 창조되는 것입니다. 감사를 선포하는 말을 할 때 감사가 창조되는 것입니다.</w:t>
      </w:r>
    </w:p>
    <w:p>
      <w:r>
        <w:t xml:space="preserve">그러므로 성령 충만해서 새 방언을 말하며 늘 거룩하고 감사하고 긍정적인 말을 하시기를 주님의 이름으로 축원합니다.</w:t>
      </w:r>
    </w:p>
    <w:p>
      <w:r>
        <w:t xml:space="preserve">3. 뱀을 집어올림</w:t>
      </w:r>
    </w:p>
    <w:p>
      <w:r>
        <w:t xml:space="preserve">여기서 ‘뱀’은 영적으로 우리에게 다가오는 사탄의 세력을 말합니다. 에덴동산에서 아담과 하와를 꾀어 죄 짓게 만든 것도 이 뱀입니다. 이 뱀이 아담과 하와를 타락시키고 하나님의 심판 가운데 들어가게 만들었습니다.</w:t>
      </w:r>
    </w:p>
    <w:p>
      <w:r>
        <w:t xml:space="preserve">우리의 삶 가운데 어떤 뱀이 와서 물고 있습니까? 원망과 불평의 뱀이 물었습니까? 염려, 근심, 걱정하면서 부정적인 생각으로 마음이 꽉 차 있습니까? 음란의 뱀이 물고 있습니까? 과거의 지울 수 없는 상처를 가지고 뱀이 물고 있습니까? 고린도후서 5장 17절에 “그런즉 누구든지 그리스도 안에 있으면 새로운 피조물이라 이전 것은 지나갔으니 보라 새 것이 되었도다”라고 말씀합니다. 우리는 이미 예수를 믿고 새 사람이 됐습니다. 그러므로 우리의 삶 속에 우리를 괴롭히고, 상처 입히는 모든 뱀들을 예수 이름의 권세로 집어내시기 바랍니다.</w:t>
      </w:r>
    </w:p>
    <w:p>
      <w:r>
        <w:t xml:space="preserve">성경을 보면 실제적으로 뱀을 집은 사건도 나옵니다. 사도행전 28장을 보면, 사도 바울이 로마로 호송되던 중 광풍을 만나 멜리데 섬에 들어가게 됐습니다. 그가 바다에서 간신히 구원 얻어 섬에 상륙한 후 젖은 몸을 말리고 추위를 이기도록 그곳 주민들이 피워 놓은 불에 한 묶음의 나무를 거두어 던졌는데 열기로 인해 나무속에 있던 독사가 나와서 그의 손을 물었습니다. 이 뱀은 맹독성이어서 원주민들은 그가 당장 쓰러질 줄 알았는데 바울은 자기 손을 물고 있는 뱀을 불속에 떨어버리고는 아무 일도 없었다는 듯이 불을 쬐고 있었으므로 멜리데 섬 사람들이 몰려와 수많은 병자들이 고침을 받은 기적이 일어났습니다.</w:t>
      </w:r>
    </w:p>
    <w:p>
      <w:r>
        <w:t xml:space="preserve">뱀은 거짓의 아비입니다. 오늘날도 이 뱀인 원수 마귀가 우리에게 끊임없이 거짓말하고 우리를 속이고 우리에게 사기 칩니다. 그러나 예수 그리스도를 우리 안에 모시고 예수 중심으로 살며 하나님의 말씀과 성령으로 충만하면 뱀이 우리에게 와서 어떤 거짓말을 해도 거짓에 속아 넘어가지 않습니다. 예수님만이 진리가 되시기 때문입니다. 예수님의 권세로 뱀들을 집어내서 던져버리시기를 주님의 이름으로 축원합니다.</w:t>
      </w:r>
    </w:p>
    <w:p>
      <w:r>
        <w:t xml:space="preserve">4. 무슨 독을 마셔도 해 입지 않음</w:t>
      </w:r>
    </w:p>
    <w:p>
      <w:r>
        <w:t xml:space="preserve">독은 실제적인 독도 무섭지만 인간관계 속에서 체험하는 언어의 독이 더 무섭습니다. 특별히 분노와 절망을 일으키는 말을 들으면 마음속에 독소가 생겨납니다. 사람이 독이 오르게 되면 이성을 잃어버리게 되고 악을 행하게 되며 마침내는 그 독으로 인해 인생이 파멸됩니다. 그러므로 마음속에 독이 올랐을 때 예수님의 이름으로 기도하고 대적하여 독을 제거해야 합니다.</w:t>
      </w:r>
    </w:p>
    <w:p>
      <w:r>
        <w:t xml:space="preserve">혹 말 속에 비난과 험담이 있다면 오늘 이후로는 그 비난과 험담을 제하여 버리시고 더 이상 독을 품거나 독을 전하는 일이 없게 되기를 바랍니다. 혹 마음속에 누군가를 비난하고 험담하고 싶은 마음이 있다면 그 사람을 그리스도의 사랑으로 용서하시고, 억지로라도 사랑의 말, 격려의 말, 칭찬의 말, 희망의 말을 하시기 바랍니다.</w:t>
      </w:r>
    </w:p>
    <w:p>
      <w:r>
        <w:t xml:space="preserve">이 세상에 살면서 사람들이 우리에게 말로 독약을 먹일 때가 많습니다. 또한 우리도 알게 모르게 우리의 말을 통해서 남에게 독을 심어줄 때가 있습니다. 그러나 예수 이름으로 기도하고 대적하면 독이 사라집니다. 예수의 피로 우리 자신을 정결케 해서 우리의 입술을 지키고 하나님께 영광 돌리는 언어생활을 하시길 주님의 이름으로 축원합니다.</w:t>
      </w:r>
    </w:p>
    <w:p>
      <w:r>
        <w:t xml:space="preserve">5. 병든 사람에게 손을 얹은즉 나음</w:t>
      </w:r>
    </w:p>
    <w:p>
      <w:r>
        <w:t xml:space="preserve">우리 기독교의 신앙은 치료하는 신앙입니다. 우리가 믿는 하나님은 치료하시는 하나님이십니다. 우리가 주의 말씀을 듣고 지켜 행하면 지금도 주님은 우리를 치료해주십니다. 우리의 마음의 병을 치료하시고 육신의 병을 치료하시고 환경의 병을 치료하시고 가정의 병을 치료해주시는 것입니다.</w:t>
      </w:r>
    </w:p>
    <w:p>
      <w:r>
        <w:t xml:space="preserve">예수님의 사역의 3분의 2가 치료의 사역이셨습니다. 예수님은 천국 복음을 전파하시며 귀신을 쫓아내시고 병을 고치셨습니다. 주님은 우리를 구원하는 하나님이실 뿐 아니라, 우리를 치료하는 하나님이신 것입니다.</w:t>
      </w:r>
    </w:p>
    <w:p>
      <w:r>
        <w:t xml:space="preserve">예수 그리스도는 어제나 오늘이나 영원토록 동일하십니다. 동일하신 예수님께서 우리와 함께 계십니다. 그러므로 예수님을 믿고 의지하기만 하면, 우리는 예수 그리스도의 보혈의 능력에 의해 모든 병에서 놓여남을 받게 되는 것입니다. 예수를 믿으면, 하나님께서 영혼이 잘됨 같이 범사에 잘되며 강건케 되는 은혜를 주시는 것입니다.</w:t>
      </w:r>
    </w:p>
    <w:p>
      <w:r>
        <w:t xml:space="preserve">예수님께서는 제자들에게 병을 고치는 권세를 주셨습니다. 주님은 사도들과 제자들에게 복음을 전하며 병을 고치라고 명령하셨습니다. 그래서 초대교회에서는 병든 자가 있을 때 교회에 와서 주의 종의 기도를 받았습니다.</w:t>
      </w:r>
    </w:p>
    <w:p>
      <w:r>
        <w:t xml:space="preserve">여의도순복음교회 51년의 역사가 치료의 역사였습니다. 대조동에서 시작해서 지금까지 치료의 역사가 계속됐습니다. 태어날 때부터 앉은뱅이 됐던 소년이 걷고 뛰게 됨으로 말미암아 소문이 나기 시작하자 당시 대조동 천막교회에는 서울의 모든 병자가 다 몰려들었다고 합니다. 하나님께서 병자를 치료하심으로 교회가 폭발적으로 부흥한 것입니다. 지금도 치료의 역사는 일어나고 있습니다. 우리 모두에게 그와 같은 치료의 능력을, 권세를 주신 것입니다.</w:t>
      </w:r>
    </w:p>
    <w:p>
      <w:r>
        <w:t xml:space="preserve">우리가 예수를 믿기만 하면 귀신을 내어 쫓는 권세를 주십니다. 새 방언을 말하게 하십니다. 또한 우리가 뱀을 집어 올리며 무슨 독을 마셔도 해를 입지 아니하며 병든 자에게 손을 얹은 즉 낫게 되는 권세를 주십니다. 주님 안에서 위대한 권세를 가지고 하나님의 영광을 위해 살아가시기를 주님의 이름으로 축원합니다.</w:t>
      </w:r>
    </w:p>
    <w:p>
      <w:r>
        <w:t xml:space="preserve">-기도-</w:t>
      </w:r>
    </w:p>
    <w:p>
      <w:r>
        <w:t xml:space="preserve">사랑과 은혜와 자비가 무한하신 하나님,</w:t>
      </w:r>
    </w:p>
    <w:p>
      <w:r>
        <w:t xml:space="preserve">오늘 ‘믿는 자들에게 따르는 표적’이라는 귀한 말씀을 통하여서 우리에게 주신 이 놀라운 권세를 다시금 깨닫게 하심을 감사합니다. 오늘부터 이 놀라운 권세를 사용하며 하나님의 뜻을 만방에 전하는 주님의 귀한 일꾼들이 다 될 수 있도록 은혜 내려 주옵소서.</w:t>
      </w:r>
    </w:p>
    <w:p>
      <w:r>
        <w:t xml:space="preserve">예수님의 이름으로 기도드립니다.</w:t>
      </w:r>
    </w:p>
    <w:p>
      <w:r>
        <w:t xml:space="preserve">아멘！</w:t>
      </w:r>
    </w:p>
    <w:p>
      <w:pPr>
        <w:pageBreakBefore/>
      </w:pPr>
    </w:p>
    <w:p>
      <w:pPr>
        <w:pStyle w:val="Heading2"/>
      </w:pPr>
      <w:r>
        <w:t xml:space="preserve">2009-06-28 | 주의 성령이 내게 임하셨으니</w:t>
      </w:r>
    </w:p>
    <w:p>
      <w:r>
        <w:t xml:space="preserve">Scripture: 눅(Lk.) 4 : 17 - 19</w:t>
      </w:r>
    </w:p>
    <w:p>
      <w:r>
        <w:t xml:space="preserve">Category: 성령/성령충만</w:t>
      </w:r>
    </w:p>
    <w:p>
      <w:r>
        <w:t xml:space="preserve">Source: http://www.fgnews.co.kr/front/view.do?first_category_id=1&amp;second_category_id=8&amp;date=2009-06-28</w:t>
      </w:r>
    </w:p>
    <w:p/>
    <w:p>
      <w:r>
        <w:t xml:space="preserve">예수님을 믿음으로 놀라운 축복 받아</w:t>
      </w:r>
    </w:p>
    <w:p>
      <w:r>
        <w:t xml:space="preserve">받은 복을 감사하고 전파하며 살아야</w:t>
      </w:r>
    </w:p>
    <w:p>
      <w:r>
        <w:t xml:space="preserve">“선지자 이사야의 글을 드리거늘 책을 펴서 이렇게 기록된 데를 찾으시니 곧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 누가복음 4장 17∼19절</w:t>
      </w:r>
    </w:p>
    <w:p>
      <w:r>
        <w:t xml:space="preserve">예수님께서 서른 살이 돼서 공생애를 시작하실 때 광야에 가셔서 40일을 금식하셨습니다. 그리고 마귀의 시험을 물리치신 후에 예수님이 자라나신 나사렛 동네에 가셔셔 말씀을 전하셨습니다. 그 첫 설교가 오늘의 성경말씀입니다. 오늘의 말씀 가운데 예수님께서 이 땅에 오신 목적이 무엇이며 어떠한 일을 하셨는가를 우리가 밝히 알 수 있습니다. 이 말씀은 우리에게 주신 축복의 말씀이요 사명의 말씀입니다.</w:t>
      </w:r>
    </w:p>
    <w:p>
      <w:r>
        <w:t xml:space="preserve">1. 가난한 자에게 복음을 전하심</w:t>
      </w:r>
    </w:p>
    <w:p>
      <w:r>
        <w:t xml:space="preserve">예수님께서는 이 땅에 오셔서 가난한 자에게 복음을 전하셨습니다. 복음이라고 하는 말은 헬라어로 ‘유앙겔리온’이라고 하는데 좋은 소식, 기쁜 소식, 복된 소식을 말합니다. 이 복음의 내용은 예수 그리스도가 우리의 구세주가 되신다고 하는 것입니다.</w:t>
      </w:r>
    </w:p>
    <w:p>
      <w:r>
        <w:t xml:space="preserve">여기서 가난은 먼저 실제적인 가난을 의미합니다. 예수님은 물질적으로 가난한 자들에게 복음을 전하셨습니다. 예수님 당시 가난한 사람들은 이중적인 고통에 시달렸습니다. 물질적으로 돈이 없어 생활의 고통을 겪었고, 가진 계층으로부터 소외되고 무시당하는 고통을 겪었습니다. 그런데 아무도 관심을 가져주지 않는 저들에게 예수님께서 복음을 전하셨습니다. 온 세상 사람들이 그들을 무시하고 등졌으나 주님은 그들을 버리지 않고 찾아오셔서 생명의 말씀, 기쁜 소식을 주신 것입니다. 예수님의 복음을 믿은 많은 사람들은 가난을 딛고 일어나 하나님의 큰 축복을 받게 됐습니다.</w:t>
      </w:r>
    </w:p>
    <w:p>
      <w:r>
        <w:t xml:space="preserve">여기서 가난은 또한 심령의 가난함을 의미합니다. 예수님은 심령이 가난한 자에게 복음을 전하셨습니다. 심령이 가난한 자는 마음이 겸손한 자, 갈급한 심령을 가지고 은혜를 사모하는 자입니다. 마태복음 5장을 보면 심령이 가난한 자의 복이 팔복 중 첫 번째로 나옵니다. “심령이 가난한 자는 복이 있나니 천국이 그들의 것”(마 5:3)이라는 말씀입니다. 하나님은 은혜를 사모하는 심령이 가난한 자에게 하나님의 사랑을 더 풍성하게 채워 주심으로, 영적인 만족과 영적인 배부름을 경험하게 해주십니다.</w:t>
      </w:r>
    </w:p>
    <w:p>
      <w:r>
        <w:t xml:space="preserve">예수님은 가난한 자에게 기쁜 소식을 전하려고 오셨습니다. 물질적으로 가난한 사람도 예수님을 만나면 부요해지고, 심령이 가난한 사람도 예수님을 만나면 그 목마름을 해갈하고 은혜로 충만해집니다. 우리 주님은 환경이 가난한 자, 심령이 가난한 자를 성령과 복음으로 부요하게 하십니다.</w:t>
      </w:r>
    </w:p>
    <w:p>
      <w:r>
        <w:t xml:space="preserve">2. 포로된 자를 자유케 함</w:t>
      </w:r>
    </w:p>
    <w:p>
      <w:r>
        <w:t xml:space="preserve">세상 사람들은 자유롭게 사는 것 같아도 다 무언가에 붙잡히고 억눌리며 살고 있습니다. 돈, 권력, 인터넷, 도박, 알코올, 음란, 분노, 상처, 원망, 미움, 의심, 염려, 걱정…. 무엇보다도 가장 심각한 것은 우리가 죄의 포로가 돼 있다는 것입니다. 우리 스스로의 힘으로는 이 죄에서 도저히 벗어날 수가 없습니다. 사도 바울은 아무리 죄를 짓지 않으려고 몸부림쳐도 결국은 죄를 지을 수밖에 없는 자신을 바라보며 탄식했습니다. “오호라 나는 곤고한 사람이로다 이 사망의 몸에서 누가 나를 건져내랴”(롬 7:24)</w:t>
      </w:r>
    </w:p>
    <w:p>
      <w:r>
        <w:t xml:space="preserve">우리를 죄의 몸, 사망의 몸에서 구원해 내실 분은 우리 주 예수 그리스도 한 분밖에 없습니다. 예수님을 영접하면 우리를 사로잡고 있는 모든 결박으로부터 자유를 얻게 됩니다. 증오심, 물질에 대한 탐욕, 죄의 세력에서 자유할 수 있게 되는 것입니다. 감리교의 창시자 존 웨슬리는 “예수님은 인간을 더 이상 죄의 노예로 남겨 두지 아니하고 죄로부터 해방시키시는 분이시다”라고 말했습니다.</w:t>
      </w:r>
    </w:p>
    <w:p>
      <w:r>
        <w:t xml:space="preserve">사람은 스스로 자신을 변화시킬 수 없습니다. 오직 예수님만이 사람을 변화시킬 수 있습니다. 예수님의 보혈의 공로로 죄사함을 받고 성령의 은혜로 새 사람이 되는 것입니다.</w:t>
      </w:r>
    </w:p>
    <w:p>
      <w:r>
        <w:t xml:space="preserve">3. 눈 먼 자를 다시 보게 함</w:t>
      </w:r>
    </w:p>
    <w:p>
      <w:r>
        <w:t xml:space="preserve">누가복음 18장을 보면, 예수님은 맹인 거지 바디매오의 믿음을 보시고 그의 눈을 뜨게 해 주셨습니다. 요한복음 9장을 보면, 예수님은 날 때부터 맹인된 자의 눈을 뜨게 해 주셨을 뿐만 아니라 예수님이 그리스도이심을 깨닫게 해주셨습니다.</w:t>
      </w:r>
    </w:p>
    <w:p>
      <w:r>
        <w:t xml:space="preserve">이처럼 우리는 영적인 눈을 떠야 합니다. 한 번은 아람군대가 이스라엘을 침공했을 때 하나님의 사람 엘리사의 집을 포위했습니다. 밖을 내다보던 사환이 큰 두려움과 겁에 질려 덜덜 떨었습니다. 그 때 엘리사가 “두려워하지 말라 우리와 함께 한 자가 저와 함께 한 자보다 많으니라”고 말했습니다. 그리고는 “야훼여, 저의 눈을 열어서 보게 하옵소서”라고 기도했습니다. 영의 눈이 떠진 사환이 다시 보니 불 말과 불 병거가 산에 가득하여 엘리사를 보호하고 있는 것을 보게 됐습니다. 믿음의 눈이 떠지면 하나님의 은혜의 손길이 보이는 것입니다.</w:t>
      </w:r>
    </w:p>
    <w:p>
      <w:r>
        <w:t xml:space="preserve">예수님의 제자들은 오순절날 성령 충만을 받음으로 영적인 세계에 눈을 뜨게 됐습니다. 베드로가 성령의 충만함을 받고 영적인 눈이 열려 설교했을 때 3000명이 회개하고 주께로 돌아오는 역사가 일어났습니다.</w:t>
      </w:r>
    </w:p>
    <w:p>
      <w:r>
        <w:t xml:space="preserve">예수님은 지금도 우리의 영적 눈을 뜨게 해주시는 분입니다. 누구든지 예수님을 믿기만 하면 영적인 눈을 뜨게 되고, 성령의 충만함을 받아 신령한 세계가 그 앞에 펼쳐지게 되는 것입니다.</w:t>
      </w:r>
    </w:p>
    <w:p>
      <w:r>
        <w:t xml:space="preserve">우리 모두 예수를 믿기 전에는 영적인 맹인들이었습니다. 이 세상의 것들만 눈에 보이고, 영의 세계, 새 하늘, 새 땅, 저 영원한 세계는 보지 못하고 살던 자였습니다. 하지만 웬 일인지 웬 은혜인지 예수를 믿게 됨으로 영적으로 맹인됐던 우리의 눈이 뜨이게 되고 하나님의 나라를 바라보며 살 수 있게 됐습니다.</w:t>
      </w:r>
    </w:p>
    <w:p>
      <w:r>
        <w:t xml:space="preserve">그러므로 근심과 걱정이 눈을 가릴 때, 주 예수를 믿음으로 소망의 눈을 뜨시기 바랍니다. 의심과 회의의 마음이 눈을 가릴 때, 하나님의 말씀으로 믿음의 눈을 뜨시기 바랍니다. 죄가 영혼을 어둡게 할 때, 예수님의 십자가를 굳게 붙잡아 영의 눈을 뜨고 죄에서 벗어나시기를 주님의 이름으로 축원합니다.</w:t>
      </w:r>
    </w:p>
    <w:p>
      <w:r>
        <w:t xml:space="preserve">4. 눌린 자를 자유케 함</w:t>
      </w:r>
    </w:p>
    <w:p>
      <w:r>
        <w:t xml:space="preserve">‘눌린 자’란 억압당한 자, 심령에 눌림을 받는 자를 말합니다. 2006년 4월 CBS 기독교 방송에서 ‘세계 역대 왕들의 수명’에 대한 칼럼을 소개했는데, 로마 황제의 평균 수명은 35세, 중국 왕들의 평균 수명은 36.7세, 조선 시대 왕들의 평균 수명은 43.3세로, 왕들이 모두 단명했다고 합니다. 최고급 음식과 최고의 보약을 먹는 왕들이 장수하지 못한 이유는 바로 근심, 걱정, 스트레스 때문이었습니다. 스트레스를 받으면 마음이 우울해지고 절망하고 좌절하여 마음뿐 아니라 육체도 병들게 되어 암, 심장병, 당뇨, 신장병, 고혈압 등의 병이 생겨납니다.</w:t>
      </w:r>
    </w:p>
    <w:p>
      <w:r>
        <w:t xml:space="preserve">이러한 염려, 근심, 걱정, 스트레스에서 자유할 수 있는 길은 오직 예수 그리스도를 믿고 의지하는 길뿐입니다. 마귀는 육체의 기능을 눌러서 병들게 하고, 생업을 눌러서 가난하게 하고, 가정을 눌러서 행복을 빼앗아 가고, 관계를 눌러서 갈등과 대립하게 만듭니다. 그러나 예수님은 성령의 능력으로 눌린 자를 자유케 하십니다. 병에 눌린 자를 건강하게, 불행에 눌린 자를 행복하게, 갈등과 대립에 눌린 자를 화목하게 하십니다. 예수님께 나아와 기도하고 주님께 다 맡길 때 우리는 우리를 누르고 있는 스트레스와 근심과 걱정에서 벗어날 수 있는 것입니다.</w:t>
      </w:r>
    </w:p>
    <w:p>
      <w:r>
        <w:t xml:space="preserve">5. 은혜의 해를 전파함</w:t>
      </w:r>
    </w:p>
    <w:p>
      <w:r>
        <w:t xml:space="preserve">‘은혜의 해’란 이스라엘의 희년을 의미합니다. 희년은 일곱 번의 안식년이 지난 다음 해로 50년(7뻂7년이 지나)이 되면 나팔을 길고 크게 불어 빚진 자, 노예들, 압제받는 자에게 해방을 선포했습니다. 그러므로 희년은 모든 사람에게 희망의 해이자 축복의 해입니다. 이때 자유를 얻는 자들은 전적으로 하나님의 은혜로 자유와 해방을 얻었습니다.</w:t>
      </w:r>
    </w:p>
    <w:p>
      <w:r>
        <w:t xml:space="preserve">‘은혜의 해’는 기쁨과 즐거움과 해방의 해입니다. 예수님께서 공생애를 시작하심으로 이 ‘은혜의 해’가 열렸습니다. 우리는 바로 지금 이 은혜의 해, 희년에 살고 있습니다. 그러므로 예수를 믿기만 하면 50년에 한 번이 아니라 매일매일 순간순간이 희년이 되는 것입니다. 예수님께서 우리 마음에 주인으로 오셔서 우리를 누르고 있던 모든 것에서 해방시켜 주시는 것입니다.</w:t>
      </w:r>
    </w:p>
    <w:p>
      <w:r>
        <w:t xml:space="preserve">우리는 주님의 은혜의 해의 놀라운 축복을 이미 다 받았습니다. 가슴을 펴고 이렇게 크게 외치시기 바랍니다. “나는 예수님 안에서 자유함을 받았습니다. 나는 해방됐습니다. 나는 새 사람이 됐습니다. 모든 문제에서 놓여남을 받았습니다. 나는 희년의 축복을 받았습니다” 일생을 살아가는 동안 이 희년의 축복을 누리며 살아가게 되시기를 바랍니다.</w:t>
      </w:r>
    </w:p>
    <w:p>
      <w:r>
        <w:t xml:space="preserve">예수님이 오셔서 가난한 자들에게 복음을 전파하시고, 포로된 자에게 자유를, 눈 먼 자에게 다시 보게 함을 전파하며, 눌린 자를 자유롭게 하고, 주의 은혜의 해를 전파하셨습니다. 예수님을 영접함으로 은혜와 축복을 누리며 승리의 삶을 살아가시기를 주님의 이름으로 축원합니다.</w:t>
      </w:r>
    </w:p>
    <w:p>
      <w:pPr>
        <w:pageBreakBefore/>
      </w:pPr>
    </w:p>
    <w:p>
      <w:pPr>
        <w:pStyle w:val="Heading2"/>
      </w:pPr>
      <w:r>
        <w:t xml:space="preserve">2009-07-05 | 하나님의 어린 양</w:t>
      </w:r>
    </w:p>
    <w:p>
      <w:r>
        <w:t xml:space="preserve">Scripture: 출(Ex.)12:21-25,요(Jn.)1:29</w:t>
      </w:r>
    </w:p>
    <w:p>
      <w:r>
        <w:t xml:space="preserve">Category: 예수님</w:t>
      </w:r>
    </w:p>
    <w:p>
      <w:r>
        <w:t xml:space="preserve">Source: http://www.fgnews.co.kr/front/view.do?first_category_id=1&amp;second_category_id=8&amp;date=2009-07-05</w:t>
      </w:r>
    </w:p>
    <w:p/>
    <w:p>
      <w:r>
        <w:t xml:space="preserve">유월절 어린양 … 예수 그리스도의 상징</w:t>
      </w:r>
    </w:p>
    <w:p>
      <w:r>
        <w:t xml:space="preserve">어떤 상황에서도 보혈의 능력 의지해야</w:t>
      </w:r>
    </w:p>
    <w:p>
      <w:r>
        <w:t xml:space="preserve">“모세가 이스라엘 모든 장로를 불러서 그들에게 이르되 너희는 나가서 너희의 가족대로 어린 양을 택하여 유월절 양으로 잡고 우슬초 묶음을 가져다가 그릇에 담은 피에 적셔서 그 피를 문 인방과 좌우 설주에 뿌리고 아침까지 한 사람도 자기 집 문 밖에 나가지 말라 야훼께서 애굽 사람들에게 재앙을 내리려고 지나가실 때에 문 인방과 좌우 문설주의 피를 보시면 야훼께서 그 문을 넘으시고 멸하는 자에게 너희 집에 들어가서 너희를 치지 못하게 하실 것임이니라 너희는 이 일을 규례로 삼아 너희와 너희 자손이 영원히 지킬 것이니 너희는 야훼께서 허락하신 대로 너희에게 주시는 땅에 이를 때에 이 예식을 지킬 것이라”(출 12:21∼25)</w:t>
      </w:r>
    </w:p>
    <w:p>
      <w:r>
        <w:t xml:space="preserve">“이튿날 요한이 예수께서 자기에게 나아오심을 보고 이르되 보라 세상 죄를 지고 가는 하나님의 어린 양이로다”(요 1:29)</w:t>
      </w:r>
    </w:p>
    <w:p>
      <w:r>
        <w:t xml:space="preserve">이스라엘 백성이 430년간 애굽에서 종살이하다가 하나님의 크신 은혜로 해방받아 출애굽하게 됐습니다. 그 해방 기념일이 바로 유월절입니다. 유월절은 하나님께서 이스라엘 백성들을 출애굽시키시기 위해 애굽의 모든 첫 태생이 죽는 재앙을 내리신 날입니다. 이스라엘 백성들은 하나님의 명령에 따라 흠 없는 어린 양을 잡아서 그 피를 좌우 문설주와 인방에 발랐습니다. 그날 밤 이스라엘 백성의 집은 죽음의 사자가 뛰어 넘어감으로 첫태생이 죽임당하지 않고 구원받게 됐습니다.</w:t>
      </w:r>
    </w:p>
    <w:p>
      <w:r>
        <w:t xml:space="preserve">이 어린 양의 죽음은 예수님의 십자가의 죽음을 예표합니다. 하나님의 어린 양이신 예수 그리스도께서 십자가에서 온 인류의 죄를 대신하여 피흘려 돌아가셨습니다. 그 피가 죄와 사망으로부터 온 인류를 구원한 것입니다. 예수 그리스도는 우리의 죄를 짊어지고 대신 죽으신 하나님의 어린 양이십니다.</w:t>
      </w:r>
    </w:p>
    <w:p>
      <w:r>
        <w:t xml:space="preserve">1. 흠 없는 어린 양</w:t>
      </w:r>
    </w:p>
    <w:p>
      <w:r>
        <w:t xml:space="preserve">유월절날 이스라엘 백성을 첫태생의 죽음의 재앙으로부터 구한 것은 흠 없는 어린 양이었습니다. 병들었거나 온전치 못한 것은 유월절 희생 제물이 될 수 없었습니다.</w:t>
      </w:r>
    </w:p>
    <w:p>
      <w:r>
        <w:t xml:space="preserve">이 흠 없는 어린 양은 죄 없으신 예수 그리스도를 상징합니다. 인류가 죄로 인한 하나님의 심판에서 구원받기 위해서는 죄와 허물이 없는 사람이 인류를 대신해 죽어야 했습니다. 그러나 모든 인간은 아담의 자손으로 죄 가운데 태어나 죄사함의 능력이 없었습니다. 때문에 죄 없으신 예수 그리스도께서 육신을 입고 죄 없이 태어나신 것입니다.</w:t>
      </w:r>
    </w:p>
    <w:p>
      <w:r>
        <w:t xml:space="preserve">예수님은 하나님의 본체셨으나 인류의 죄를 대신 짊어지시기 위해 사람이 되셨습니다. 예수님은 이 세상에 나실 때에 성령으로 잉태돼 죄 있는 남자의 후손이 아닌 여자의 후손으로 태어나셨습니다. 구약성경 여러 곳에 예수 그리스도께서 우리를 구원하시기 위해 이 땅에 오실 것을 예언하고 있습니다. 유월절 어린 양이 이스라엘 백성을 구하기 위해 준비된 흠 없는 양이라면, 예수님은 전 인류를 구원하기 위해 준비된 죄 없으신 하나님의 어린 양이십니다.</w:t>
      </w:r>
    </w:p>
    <w:p>
      <w:r>
        <w:t xml:space="preserve">2. 어린 양의 희생</w:t>
      </w:r>
    </w:p>
    <w:p>
      <w:r>
        <w:t xml:space="preserve">이스라엘 백성들이 첫태생의 재앙에서 구원받기 위해 한 일은 아무 것도 없었습니다. 다만 하나님의 말씀을 믿고 순종하여 어린 양의 피를 좌우 문설주와 인방에 바르기만 하면 됐습니다. 이 어린 양의 피가 애굽 사람들과 이스라엘 사람들 사이를 구별하고 이스라엘 백성을 구원했습니다. 그날 밤 어린 양의 피가 없었던 애굽의 모든 첫 태생에게 하나님의 심판이 임했습니다.</w:t>
      </w:r>
    </w:p>
    <w:p>
      <w:r>
        <w:t xml:space="preserve">이스라엘 백성들이 죽음의 심판에서 구원받는 근거는 오직 어린 양의 피에 있었습니다. 마찬가지로 우리 죄의 속죄의 근거는 예수님의 피밖에 없습니다. 2000년 전, 하나님의 아들이신 예수 그리스도께서 십자가 위에서 피를 흘리시고 죽으심으로 말미암아 모든 인류의 죄를 사하시고 구원의 길을 열어 놓으셨습니다. 침례 요한은 예수님을 보고 이렇게 외쳤습니다. “보라 세상 죄를 지고 가는 하나님의 어린 양이로다”(요 1:29) 이사야 선지자는 십자가를 지신 예수님에 대해 예언하기를 “마치 도수장으로 끌려가는 어린 양”(사 53:7)과 같다고 했습니다. 유월절 어린 양처럼 예수님은 우리 인생들의 모든 죄를 대신 짊어지시고 십자가에서 피 흘려 죽으신 것입니다. 우리가 ‘얼마나 착하게 살았느냐, 얼마나 많은 공을 쌓았느냐’로 구원받은 것이 아닙니다. 유월절 어린 양의 피가 이스라엘 백성의 첫태생을 구한 것처럼 오직 예수님의 피가 우리의 구원을 결정하는 것입니다.</w:t>
      </w:r>
    </w:p>
    <w:p>
      <w:r>
        <w:t xml:space="preserve">죄의 문제는 심각합니다. 이 세상의 모든 문제는 죄로 말미암아 나왔습니다. 우리가 겪는 죽음, 고통, 슬픔, 분노, 갈등, 미움, 다툼, 불안, 초조, 저주 같은 것은 다 죄의 결과입니다. 그런데 예수님께서 십자가에서 그 피로 우리의 모든 죗값을 다 지불하셨습니다.</w:t>
      </w:r>
    </w:p>
    <w:p>
      <w:r>
        <w:t xml:space="preserve">어린 양 되신 예수님의 십자가가 우리 모두를 죄와 사망에서 구원했습니다. 이 보혈의 공로로 우리는 예수님을 믿기만 하면 구원받고 축복된 하나님의 자녀가 되는 것입니다. 그러므로 우리 모두 예수님의 십자가를 자랑하며 예수님의 보혈로 날마다 보호받아 승리의 삶을 살아가시기 바랍니다.</w:t>
      </w:r>
    </w:p>
    <w:p>
      <w:r>
        <w:t xml:space="preserve">3. 영원한 제사</w:t>
      </w:r>
    </w:p>
    <w:p>
      <w:r>
        <w:t xml:space="preserve">히브리서 10장 14절에 “그가 거룩하게 된 자들을 한 번의 제사로 영원히 온전하게 하셨느니라”고 말씀합니다. 예수 그리스도는 대제사장이 되셔서 온 인류의 죄를 위해서 한 영원한 제사를 드리셨습니다. 이 제사는 반복될 필요가 없는 단번의 영원한 희생제사입니다. 예수 그리스도는 제물로 자신의 몸을 드리셨습니다. 이것이 바로 십자가의 죽음입니다. 예수님이 십자가에서 “다 이루었다”(요 19:30)고 하신 것은 “모든 인류의 과거, 현재, 미래의 모든 죗값을 다 치르었다”고 하는 선언이었습니다.</w:t>
      </w:r>
    </w:p>
    <w:p>
      <w:r>
        <w:t xml:space="preserve">예수 그리스도께서 단번의 제사로 구원을 완성하셨기에 우리는 죄를 지을 때마다 짐승의 피로 제사를 드릴 필요가 없습니다. 그렇기 때문에 영원토록 기억하고 기념해야 할 것이 십자가의 은혜인 것입니다.</w:t>
      </w:r>
    </w:p>
    <w:p>
      <w:r>
        <w:t xml:space="preserve">하나님께서는 이스라엘 백성들에게 유월절을 자손 대대로 기억하고 기념하라고 명령하셨습니다. 출애굽기 12장 24절에 “너희는 이 일을 규례로 삼아 너희와 너희 자손이 영원히 지킬 것이니”라고 하셨습니다. 이스라엘 백성들은 하나님께서 구원하신 날, 유월절을 길이길이 기념해야 했습니다. 그것은 바로 그들이 누린 해방이 전적인 하나님의 은혜로 됐다는 것을 가르치는 것이었습니다. 이스라엘 백성들은 구원의 날인 유월절을 언제나 기억하며, 하나님이 어떠한 분이신가를 순간순간 끊임없이 되새겼습니다.</w:t>
      </w:r>
    </w:p>
    <w:p>
      <w:r>
        <w:t xml:space="preserve">우리도 하나님께서 우리를 위해 행하신 놀라운 일들을 늘 기억해야 합니다. 십자가의 은혜를 깨닫고 그 은혜에 합당한 삶을 삶으로 이 복음을 전해야 합니다. 그리고 하나님이 어떤 분이신지 깨달을 뿐 아니라 자녀들에게 가르쳐야 합니다. 그래서 우리의 자녀들로 하여금 죄인을 위해 행하신 하나님의 구원 사역을 기억케 함으로써 오직 하나님만 섬기고 영원토록 찬양케 해야 합니다. 예수 그리스도 안에만 구원이 있다는 사실을 깨닫게 해야 하는 것입니다.</w:t>
      </w:r>
    </w:p>
    <w:p>
      <w:r>
        <w:t xml:space="preserve">하나님의 백성인 이스라엘이 하나님의 역사를 회상하고 기념하는 것을 멈추었을 때, 그들은 하나님을 잊어버리고 오히려 이방의 우상을 숭배하기 시작했습니다. 우상을 숭배하므로 기근과 이방나라 즉 애굽과 앗수르와 블레셋, 에돔, 수리아, 아람, 바벨론과의 전쟁과 억압에 시달리고 포로가 되어 노예로 끌려가고 나라가 멸망하게 됐습니다.</w:t>
      </w:r>
    </w:p>
    <w:p>
      <w:r>
        <w:t xml:space="preserve">유다 역사상 다윗 다음으로 하나님의 말씀대로 이끌고 하나님의 역사를 기념하는 것을 회복한 왕이 있었는데, 그가 바로 히스기야 왕이었습니다. 히스기야 왕은 하나님의 말씀대로 우상을 부수고 성전을 정결케 하여 바른 예배를 회복하고 유월절을 지켰습니다. 하나님께서는 히스기야 왕이 유월절을 지키며 하나님이 하신 놀라운 일을 기억할 때 환난에서 보호해 주셨을 뿐 아니라 그가 사는 날 동안 부와 영광과 유다의 태평을 보장해 주셨습니다.</w:t>
      </w:r>
    </w:p>
    <w:p>
      <w:r>
        <w:t xml:space="preserve">예수를 구세주로 모시고 살아계신 하나님을 믿고 의지하며 살아가고 있습니까? 절대로 하나님의 크신 사랑과 은혜를 잊지 마십시오. 만약 잊어버리면 다시 타락의 길을 걸어갈 수밖에 없습니다. 하나님의 전능하신 손길과 하나님의 축복을 기억하십시오. 죄에 빠져 허덕이며 울부짖을 수밖에 없었던 우리를 하나님께서 어떻게 구원하셨으며, 여기까지, 지금까지 어떻게 인도해 주셨는지를 기억하고 자녀들에게 가르쳐 주시기 바랍니다.</w:t>
      </w:r>
    </w:p>
    <w:p>
      <w:r>
        <w:t xml:space="preserve">유월절 어린 양 사건은 하나님이 우리와 함께 하신다는 놀라운 기적을 보여준 사건입니다. 예수님의 십자가 보혈만이 우리를 죄와 사망에서 구원하신다는 놀라운 은혜의 역사를 보여주는 것입니다.</w:t>
      </w:r>
    </w:p>
    <w:p>
      <w:r>
        <w:t xml:space="preserve">그러므로 우리는 어떤 상황에 처했든지 간에 예수님의 십자가를 의지하고 주님의 보혈의 능력을 의지해야 됩니다. 고난이 다가온다고 할지라도, 슬픔이 다가온다고 할지라도, 때때로 외롭고 힘들고 어려운 상황에 처했다 할지라도, 육신의 질병이 들어서 그 마음의 고통을 육신의 질병을 견디지 못해 괴로워할 때에도 주님의 십자가를 바라보시기 바랍니다. 모든 염려, 근심, 걱정을 다 십자가 밑에 내려놓으시기 바랍니다. 주님의 말씀을 의지하여 예수님의 십자가를 붙들고 믿음으로 나아갈 때 주님의 기적이 다가오게 될 것입니다.</w:t>
      </w:r>
    </w:p>
    <w:p>
      <w:r>
        <w:t xml:space="preserve">지금도 어린 양 예수 그리스도의 피가 우리를 절망 가운데에서 구원해 주십니다. 예수의 피가 우리를 가난과 저주에서 해방시켜 주시며, 예수의 피가 우리를 모든 질병의 결박에서 풀려남 받게 해 주시고, 예수의 피가 우리 삶 가운데 성령의 은혜로 충만케해 주시며, 어린 양 예수의 피가 우리 마음속에 영생 천국의 소망을 불어넣어주셔서 이 땅에 사는 동안 믿음으로 승리의 발걸음을 옮기게 만들어주실 것입니다. 보혈의 능력으로 승리의 삶을 살아가시기를 주님의 이름으로 축원합니다.</w:t>
      </w:r>
    </w:p>
    <w:p>
      <w:r>
        <w:t xml:space="preserve">-기도-</w:t>
      </w:r>
    </w:p>
    <w:p>
      <w:r>
        <w:t xml:space="preserve">사랑과 은혜와 자비가 무한하신 하나님,</w:t>
      </w:r>
    </w:p>
    <w:p>
      <w:r>
        <w:t xml:space="preserve">유월절 어린 양이 되셔서 십자가에서 온 인류의 죄를 지고 돌아가신 우리 주 예수님, 주님을 믿고 의지하고 찬양합니다. 예수님의 보혈의 능력을 믿습니다. 예수님의 보혈의 능력으로 우리가 치료함을 받았습니다. 보혈의 능력으로 충만해서 일생을 다하도록 하나님께 영광 돌리는 삶을 살아가는 우리 모두가 될 수 있도록 은혜 내려 주옵소서.</w:t>
      </w:r>
    </w:p>
    <w:p>
      <w:r>
        <w:t xml:space="preserve">예수님의 이름으로 기도드립니다.</w:t>
      </w:r>
    </w:p>
    <w:p>
      <w:r>
        <w:t xml:space="preserve">아멘！</w:t>
      </w:r>
    </w:p>
    <w:p>
      <w:pPr>
        <w:pageBreakBefore/>
      </w:pPr>
    </w:p>
    <w:p>
      <w:pPr>
        <w:pStyle w:val="Heading2"/>
      </w:pPr>
      <w:r>
        <w:t xml:space="preserve">2009-07-12 | 물이 변하여 포도주로</w:t>
      </w:r>
    </w:p>
    <w:p>
      <w:r>
        <w:t xml:space="preserve">Scripture: 요(Jn.) 2 : 1 - 6</w:t>
      </w:r>
    </w:p>
    <w:p>
      <w:r>
        <w:t xml:space="preserve">Category: 예수님</w:t>
      </w:r>
    </w:p>
    <w:p>
      <w:r>
        <w:t xml:space="preserve">Source: http://www.fgnews.co.kr/front/view.do?first_category_id=1&amp;second_category_id=8&amp;date=2009-07-12</w:t>
      </w:r>
    </w:p>
    <w:p/>
    <w:p>
      <w:r>
        <w:t xml:space="preserve">인생에는 예기치 않은 많은 문제 있지만</w:t>
      </w:r>
    </w:p>
    <w:p>
      <w:r>
        <w:t xml:space="preserve">예수님 만나면 절망이 희망으로 변해</w:t>
      </w:r>
    </w:p>
    <w:p>
      <w:r>
        <w:t xml:space="preserve">“사흘째 되던 날 갈릴리 가나에 혼례가 있어 예수의 어머니도 거기 계시고 예수와 그 제자들도 혼례에 청함을 받았더니 포도주가 떨어진지라 예수의 어머니가 예수에게 이르되 저들에게 포도주가 없다 하니 예수께서 이르시되 여자여 나와 무슨 상관이 있나이까 내 때가 아직 이르지 아니하였나이다 그의 어머니가 하인들에게 이르되 너희에게 무슨 말씀을 하시든지 그대로 하라 하니라 거기에 유대인의 정결 예식을 따라 두세 통 드는 돌항아리 여섯이 놓였는지라” 요한복음 2장 1∼6절</w:t>
      </w:r>
    </w:p>
    <w:p>
      <w:r>
        <w:t xml:space="preserve">역사상 최고의 지혜자로 꼽히는 솔로몬 왕은 인생을 가리켜 ‘모든 것이 헛되다’고 고백했습니다. 이 허무한 인생이 화살같이 빠르게 지나가는데 성경은 “그 연수의 자랑은 수고와 슬픔뿐”(시 90:10)이라고 말합니다. 바로 이것이 하나님을 떠난 인생의 모습입니다. 우리의 인생길에는 예기치 않은 많은 문제와 어려움들이 도사리고 있어서 우리를 낙심시키고 절망케 합니다.</w:t>
      </w:r>
    </w:p>
    <w:p>
      <w:r>
        <w:t xml:space="preserve">1. 절망적 상황에 처한 인간</w:t>
      </w:r>
    </w:p>
    <w:p>
      <w:r>
        <w:t xml:space="preserve">갈릴리에 가나라는 작은 마을에서 결혼식이 열렸습니다. 당시 결혼식 피로연은 보통 일주일 동안 온 동네 사람을 초청해 축제같이 지냈습니다. 그런데 결혼하는 가정에서 오랫동안 정성으로 결혼 잔치를 준비했지만 결혼식에 사람들이 예상보다 많이 왔는지 잔치 도중 포도주가 떨어져 큰 어려움을 겪게 됐습니다. 이 말은 인간의 한계에 부딪쳤다는 말입니다. 행복을 꿈꾸며 출발한 결혼이 결혼 피로연때부터 문제가 생겨난 것입니다. 그들의 능력으로는 해결할 방법이 없었습니다.</w:t>
      </w:r>
    </w:p>
    <w:p>
      <w:r>
        <w:t xml:space="preserve">인간의 삶에는 죽음, 절망, 죄책감 등 인간의 힘으로는 어쩔 수 없는 한계상황이 기다리고 있습니다. 홍해와 같은 불가능의 현실이 놓여 있기도 하고, 여리고와 같은 큰 문제가 도사리고 있기도 합니다. 산을 넘으면 또 산이 버티고 있는 것이 우리의 인생입니다. 우리의 힘으로 다 해결할 수 있을 것 같지만 그렇지 않습니다. 늘 뭔가 부족하고 모자라 좌절하고 낙망하게 됩니다.</w:t>
      </w:r>
    </w:p>
    <w:p>
      <w:r>
        <w:t xml:space="preserve">이것이 하나님을 떠난 인생의 모습입니다. 인류의 조상 아담과 하와가 하나님의 명령을 불순종하여 죄짓고 타락하게 된 이후, 이 세상은 절망으로 뒤덮였습니다. 하나님의 심판이 임하여 땅이 저주를 받아 한 평생 수고해야 먹을 것을 얻게 됐습니다.</w:t>
      </w:r>
    </w:p>
    <w:p>
      <w:r>
        <w:t xml:space="preserve">그리하여 죄 지은 인간의 삶 속에 언제나 절망만 가득하게 됐습니다. 그 마음에 두려움, 염려, 근심이 가득하게 됐습니다. 하나님 없이 잠시 성공한 정상급 연예인들은 언제 그 인기가 떨어질까 늘 불안해한다고 합니다. 그 스트레스를 이기지 못해서 술에 취하고 마약을 하고 급기야는 자기 생명을 포기하기까지 하는 상황에 이르기도 합니다. 인간 스스로가 이같은 절망의 문제를 해결할 수 없습니다.</w:t>
      </w:r>
    </w:p>
    <w:p>
      <w:r>
        <w:t xml:space="preserve">하나님을 떠난 인간의 본연의 모습은 절망 그 자체입니다. 누가 이 절망적인 상황에서 우리를 건져 줄 수 있습니까?</w:t>
      </w:r>
    </w:p>
    <w:p>
      <w:r>
        <w:t xml:space="preserve">2. 문제의 해결자 예수 그리스도</w:t>
      </w:r>
    </w:p>
    <w:p>
      <w:r>
        <w:t xml:space="preserve">우리가 문제를 만났을 때 무엇보다도 문제의 해결자 되신 예수님께 고해야 합니다. 절망에 처한 인간은 절대희망이신 예수님을 만나야만 모든 문제가 해결됩니다. 예수님을 만난 순간 절망이 변하여 희망이 됩니다.</w:t>
      </w:r>
    </w:p>
    <w:p>
      <w:r>
        <w:t xml:space="preserve">포도주가 떨어져 절망의 상황에 처해 있을 때 예수님의 어머니 마리아는 즉각적으로 예수님께 도움을 청했습니다. 이처럼 내 인생의 모든 문제를 해결할 분은 오직 예수님뿐임을 믿고, 예수님께 도움을 구해야 합니다. “주님! 포도주가 떨어졌습니다. 내 인생이 고갈됐습니다. 주님의 도움이 필요합니다. 내 인생이 절망의 상황을 만났습니다” 주님께 간절히 부르짖어 기도하시기 바랍니다.</w:t>
      </w:r>
    </w:p>
    <w:p>
      <w:r>
        <w:t xml:space="preserve">기도는 절망을 극복하게 만들고, 고통을 견디게 하고, 슬픔을 기쁨으로 만듭니다. 하나님께서는 포기하지 않고 끝까지 인내하고 기도하는 사람을 통해서 역사하십니다. 수로보니게 여인은 귀신들린 딸의 병을 고쳐주시기를 간구했을 때 “자녀의 떡을 취하여 개들에게 던짐이 마땅치 아니하다”고 거절당했으나, 포기하지 않고 “개들도 주인의 상에서 떨어지는 부스러기를 먹나이다”라는 믿음으로 간청하여 응답을 받았습니다.</w:t>
      </w:r>
    </w:p>
    <w:p>
      <w:r>
        <w:t xml:space="preserve">우리는 기도하면서 주님의 말씀에 순종하고 믿음으로 전진해나가야 합니다. 예수님의 어머니께서 하인들에게 예수님의 말씀에 순종하라고 명령했습니다. 그 곳에 정결예식을 위해 씻는 물이 담긴 돌항아리 여섯이 있었습니다. 주님이 말씀하시기를, 거기다 물을 채우라고 말씀하십니다. 하인들은 물을 채웠습니다. 그 다음 주님께서 말씀하시기를, 물을 떠서 갖다 주라고 하셨습니다. 분명히 그냥 물을 갖다 부었는데 그 물을 떠서 연회장에 갖다 주라고 하시니 하인들은 의아해했을 것입니다. 그러나 그 어머니가 하신 말씀이 있습니다. “무슨 말씀을 하시든지 그대로 하라”</w:t>
      </w:r>
    </w:p>
    <w:p>
      <w:r>
        <w:t xml:space="preserve">예수님의 말씀대로 순종하여 물을 떠서 가져가자 하나님의 능력에 의해 물이 변하여 포도주가 됐습니다. 순종은 하나님의 능력을 힘입는 비결입니다.</w:t>
      </w:r>
    </w:p>
    <w:p>
      <w:r>
        <w:t xml:space="preserve">나사로가 죽었을 때 나흘 후에 주님이 오셨습니다. 예수님은 마리아와 마르다 자매를 데리고 나사로가 묻혀 있는 동굴 앞에 갔습니다. 동굴에 가보니 이미 나흘이 지나고 썩은 냄새가 났습니다. 무덤은 돌문으로 막혔습니다. 예수님은 돌문을 치우라고 하셨습니다. 마르다가 돌문을 옮겼습니다. 그때 예수님이 말씀하셨습니다. “나사로야 나오라” 죽었던 나사로가 동굴 밖으로 걸어서 나왔습니다. 여기에서 우리는 주님이 하실 일과 인간이 할 일이 구분되어 있다는 것을 알 수 있습니다. 돌을 치우는 것은 인간이 할 일입니다. 사람을 살리는 것은 예수님이 하실 일입니다.</w:t>
      </w:r>
    </w:p>
    <w:p>
      <w:r>
        <w:t xml:space="preserve">우리의 할 일은 주님의 말씀에 대한 절대순종입니다. 예배의 항아리, 기도의 항아리, 봉사의 항아리, 감사의 항아리를 채우는 것은 우리의 할 일입니다. 그 다음에 항아리에 채워진 물을 포도주로 바꾸는 것은 주님께서 하십니다.</w:t>
      </w:r>
    </w:p>
    <w:p>
      <w:r>
        <w:t xml:space="preserve">순종은 믿음의 출발점이요, 기적의 시작입니다. 하나님은 지금도 하나님을 절대적으로 믿고, 그의 말씀에 순종하는 사람을 통해서 기적을 베풀어 주십니다. 병도 낫게 하시고, 문제도 해결하여 주십니다. 물질도 주십니다. 형통케 하십니다. 순종하므로 이 기적을 체험하시기를 바랍니다.</w:t>
      </w:r>
    </w:p>
    <w:p>
      <w:r>
        <w:t xml:space="preserve">3. 예수 안에서 변화된 인생</w:t>
      </w:r>
    </w:p>
    <w:p>
      <w:r>
        <w:t xml:space="preserve">포도주가 떨어져 절망에 처한 가나의 혼인 잔치가 예수 그리스도로 말미암아 기쁨과 축복의 잔치가 됐습니다. 주님이 함께 하시면 우리의 삶은 기쁨의 축제로 변화되는 것입니다.</w:t>
      </w:r>
    </w:p>
    <w:p>
      <w:r>
        <w:t xml:space="preserve">세상은 처음에는 좋은 것을 내 놓아 환심을 산 후 마음을 열어 주면 나중에는 낮은 것을 내 놓습니다. 그런데 예수님은 처음보다 나중을 더 좋게 만드시는 분이십니다. 예수를 믿으면 어제보다 오늘이, 오늘보다 내일이 더 좋아집니다. 잠시 잠깐 어려움은 있습니다. 문제는 있습니다. 그러나 그때 우리가 주님 앞에 엎드려 기도하고 우리의 믿음을 잘 지키면 하나님께서 더 좋게 만들어주십니다.</w:t>
      </w:r>
    </w:p>
    <w:p>
      <w:r>
        <w:t xml:space="preserve">주님을 만나면 놀라운 변화가 있습니다. 주 안에서 우리는 새롭게 변화됐습니다. 물이 변하여 포도주가 된 것은 성분이 바뀐 화학적인 변화입니다. 그것은 곧 근본적인 가치가 달라진 것을 의미합니다. 물의 가치와 포도주의 가치는 엄청난 차이가 있습니다. 물은 흔한 것이지만 포도주는 귀한 것입니다. 우리는 그야말로 물과 같은 존재였습니다. 약하고, 힘없고, 결단력도 없는 부족한 존재들이었습니다. 그러나 주안에 있는 우리는 더 이상 물이 아닙니다. 우리는 포도주와 같은 존재가 됐습니다. 가장 가치 있고, 인정받는 새로운 사람들이 됐습니다.</w:t>
      </w:r>
    </w:p>
    <w:p>
      <w:r>
        <w:t xml:space="preserve">갈릴리 가나의 혼인 잔치에서 일어났던 물이 변하여 포도주가 되는 이 놀라운 기적은 ‘처음 표적’, 즉 예수의 공생애를 시작하면서 첫 번째로 일어난 기적입니다. 처음 표적은 앞으로 계속적으로 일어나게 될 여러 가지의 기적 중에 첫 번째의 것이라는 의미이며, 새로운 시대가 열렸음을 선포하는 것입니다. 이제 ‘옛 것’은 지나갔고 ‘새 것’이 됐습니다. 새 시대가 도래했습니다. 이제 모세의 율법시대는 지나갔고 예수님의 은혜시대가 시작된 것입니다. 이제 우리는 구약의 정결예식으로 정결함을 얻는 것이 아니라 예수의 보혈로 깨끗하게 씻음을 받게 된 것입니다.</w:t>
      </w:r>
    </w:p>
    <w:p>
      <w:r>
        <w:t xml:space="preserve">예수님은 하늘나라를 혼인잔치로 비유하셨습니다. 이제 우리는 물이 변하여 포도주가 된 혼인잔치에서 신랑 되신 예수 그리스도와 더불어 하나님 나라의 복을 누리게 됐고, 예수 그리스도로 인하여 기쁨과 영원한 생명을 소유하게 됐습니다. 이제 우리는 하나님 나라의 백성으로서 영원히 목마르지 않으며, 영원한 기쁨의 잔칫집에서 즐거워하며 살게 될 것입니다.</w:t>
      </w:r>
    </w:p>
    <w:p>
      <w:r>
        <w:t xml:space="preserve">오늘 세상의 많은 사람들이 먹어도 배부르지 않고, 마셔도 목을 축일 수 없는 세상의 기쁨을 추구하고 있습니다. 그러나 이 세상의 어떤 것도 우리의 목마름을 해결해 줄 수 없습니다. 세상의 포도주는 언젠가 고갈됩니다. 세상이 우리에게 주는 기쁨과 쾌락도 일시적인 것에 불과합니다. 그러나 우리 주님께서 주시는 영원한 생수는 결코 고갈되지 않습니다.</w:t>
      </w:r>
    </w:p>
    <w:p>
      <w:r>
        <w:t xml:space="preserve">이 예수님이 바로 우리의 주님이십니다. 우리 주님이 우리의 마음가운데 오셔서 물을 포도주로 변화되게 한 것처럼 우리의 인생을 가치 있는 인생, 의미 있는 인생, 보람 있는 인생으로 바꾸어 주시고, 영원히 목마르지 않게 만들어 주실 것입니다. 예수의 보혈의 생수가 우리의 마음 가운데 흘러서, 그 보혈의 생수를 마심으로 말미암아 우리는 죄와 사망의 결박에서 놓여남 받고, 육신의 질병에서 치료함 받고, 상처에서 놓여남 받았습니다. 우리는 새롭게 변화됐습니다. 예수님 안에서 새로운 포도주가 됐습니다. 우리의 인생길에 주님께서 함께 하셔서 놀라운 역사를 일으켜 주실 것입니다.</w:t>
      </w:r>
    </w:p>
    <w:p>
      <w:r>
        <w:t xml:space="preserve">-기도-</w:t>
      </w:r>
    </w:p>
    <w:p>
      <w:r>
        <w:t xml:space="preserve">사랑과 은혜와 자비가 무한하신 하나님,</w:t>
      </w:r>
    </w:p>
    <w:p>
      <w:r>
        <w:t xml:space="preserve">우리는 물같이 보잘 것 없고 우유부단하고 늘 흐트러지는 인생이었는데 예수 그리스도의 보혈의 능력으로 포도주와 같은 인생이 돼서 의미 있고 보람되고 행복한 삶을 살게 된 것을 감사합니다. 이제 우리가 변화된 포도주로서 혼탁한 이 세상을 변화시켜 나가는 주님의 귀한 일꾼들이 되게 하여 주옵소서.</w:t>
      </w:r>
    </w:p>
    <w:p>
      <w:r>
        <w:t xml:space="preserve">예수님의 이름으로 기도드립니다.</w:t>
      </w:r>
    </w:p>
    <w:p>
      <w:r>
        <w:t xml:space="preserve">아멘！</w:t>
      </w:r>
    </w:p>
    <w:p>
      <w:pPr>
        <w:pageBreakBefore/>
      </w:pPr>
    </w:p>
    <w:p>
      <w:pPr>
        <w:pStyle w:val="Heading2"/>
      </w:pPr>
      <w:r>
        <w:t xml:space="preserve">2009-07-19 | 네 가지 마음</w:t>
      </w:r>
    </w:p>
    <w:p>
      <w:r>
        <w:t xml:space="preserve">Scripture: 마(Mt.) 13 : 3 - 8</w:t>
      </w:r>
    </w:p>
    <w:p>
      <w:r>
        <w:t xml:space="preserve">Category: 마음/생각</w:t>
      </w:r>
    </w:p>
    <w:p>
      <w:r>
        <w:t xml:space="preserve">Source: http://www.fgnews.co.kr/front/view.do?first_category_id=1&amp;second_category_id=8&amp;date=2009-07-19</w:t>
      </w:r>
    </w:p>
    <w:p/>
    <w:p>
      <w:r>
        <w:t xml:space="preserve">“예수께서 비유로 여러 가지를 그들에게 말씀하여 이르시되 씨를 뿌리는 자가 뿌리러 나가서 뿌릴새 더러는 길 가에 떨어지매 새들이 와서 먹어버렸고 더러는 흙이 얕은 돌밭에 떨어지매 흙이 깊지 아니하므로 곧 싹이 나오나 해가 돋은 후에 타서 뿌리가 없으므로 말랐고 더러는 가시떨기 위에 떨어지매 가시가 자라서 기운을 막았고 더러는 좋은 땅에 떨어지매 어떤 것은 백 배, 어떤 것은 육십 배, 어떤 것은 삼십 배의 결실을 하였느니라” 마태복음 13장 3∼8절</w:t>
      </w:r>
    </w:p>
    <w:p>
      <w:r>
        <w:t xml:space="preserve">사람이 일생을 사는 동안 마음을 잘 지키는 것이 매우 중요합니다. 어려움을 당할 때 마음을 지키지 못하면 더 큰 절망에 처하게 되고, 급기야는 인생을 포기하는 일까지 생겨나게 됩니다. 때문에 성경은 모든 지킬 만한 것 중에 더욱 마음을 지키라고 권면합니다. 우리 마음에 주님의 말씀이 풍성하여서 그 말씀의 은혜로 우리 마음을 지키고 늘 기쁨과 감사 속에 살아가면 하나님께서 모든 어려움을 이기게 하시고 놀라운 은혜와 축복을 더해주실 것입니다.</w:t>
      </w:r>
    </w:p>
    <w:p>
      <w:r>
        <w:t xml:space="preserve">1. 길 가의 마음</w:t>
      </w:r>
    </w:p>
    <w:p>
      <w:r>
        <w:t xml:space="preserve">길 가의 땅은 단단하고 굳어져 있어 씨가 떨어져도 뿌리를 내기가 힘듭니다. 이처럼 길 가의 마음은 굳어진 마음을 뜻합니다. 마음이 굳어져 있으면 그 무엇도 쉽게 받아들이기 힘듭니다. 마음이 단단하게 굳어져 있는 것은 자신의 고집, 강한 성격이 자신의 삶을 지배하고 있기 때문입니다. 또한 자기의 머리로만 이해되는 모든 것을 받아들이고 자기만이 가장 옳다는 생각으로 꽉 들어 차 있어서 마음이 굳어져 가는 것입니다.</w:t>
      </w:r>
    </w:p>
    <w:p>
      <w:r>
        <w:t xml:space="preserve">길 가의 마음을 가진 사람의 문제는 새가 와서 씨를 먹어버린다는 것입니다. 주님은 이 새를 ‘악한 자’라고 했습니다. 즉 사탄이 와서 말씀을 거두어간다는 것입니다. 마음이 굳어져 주님의 말씀과 은혜를 깨닫지 못하면 사탄이 와서 받은 말씀을 가로채 갑니다. 은혜받을 기회를 빼앗아 가버리는 것입니다.</w:t>
      </w:r>
    </w:p>
    <w:p>
      <w:r>
        <w:t xml:space="preserve">그래서 길 가의 마음을 갖고 있는 사람은 교회를 다녀도 은혜받지 못합니다. 예배시간이 지루하고 설교가 귀에 들어오지 않아 자주 졸게 됩니다. 어떤 사람은 찬양할 때까지 말똥말똥하다가도 설교시간만 되면 습관적으로 조는 경우가 있습니다. 물론 때로 너무 피곤하면 예배시간에 졸 수도 있습니다. 그런데 한두 번이 아니고 습관적으로 조는 분들은 분명히 그 마음이 굳어져 있는 것입니다.</w:t>
      </w:r>
    </w:p>
    <w:p>
      <w:r>
        <w:t xml:space="preserve">하나님의 말씀이 마음 밭에 심겨지지 않는다는 것은 그만큼 마음이 굳어져 있다는 것을 말합니다. 그러므로 우리의 마음이 굳어지는 것을 늘 경계해야 합니다. 과거에 은혜를 받은 경험이 있었음에도 지금은 말씀을 들어도 아무런 감동이 없고 은혜가 안 되는 사람이 있습니까? 설교를 들어도 자꾸 비판하는 마음만 생기는 사람이 있습니까? 심령이 굳어지고 있는 증거입니다. 즉시 회개의 쟁기로 굳어져 가는 심령의 밭을 갈아엎어야 합니다.</w:t>
      </w:r>
    </w:p>
    <w:p>
      <w:r>
        <w:t xml:space="preserve">굳은 마음, 불신의 마음이 있다면 지체하지 말고 지금 이 시간 주 앞에 엎드려 통곡하며 회개하시기 바랍니다. 철저하게 회개하십시오. 그러면 심령에 믿음의 싹이 나고 뿌리내리며 열매 맺는 역사가 나타날 것입니다. 회개하여 우리 마음에서 부정적인 생각, 불신, 원망을 긍정적인 생각, 신뢰와, 축복으로 바꾸시기 바랍니다. 늘 하나님 말씀에 순종하여 주님과 동행하고, 기도하기를 힘쓰고 예배드리므로 내 마음이 언제라도 주님의 은혜와 말씀을 받을 수 있는 부드러운 마음으로 변화되시기 바랍니다.</w:t>
      </w:r>
    </w:p>
    <w:p>
      <w:r>
        <w:t xml:space="preserve">2. 돌밭의 마음</w:t>
      </w:r>
    </w:p>
    <w:p>
      <w:r>
        <w:t xml:space="preserve">팔레스타인 지방의 지표면은 부드러운 흙으로 덮여 있지만 조금만 파면 지층이 석회암으로 이루어진 땅이 많습니다. 그러한 곳에 씨앗을 뿌리면 씨가 뿌리를 깊이 내릴 수 없어 잠시 뿌리를 내리다가 해가 돋고 뜨거워지면 곧 말라 죽게 됩니다.</w:t>
      </w:r>
    </w:p>
    <w:p>
      <w:r>
        <w:t xml:space="preserve">돌밭과 같은 마음에는 말씀이 뿌리를 깊이 내리지 못합니다. 이런 사람들은 믿기는 하지만 신앙의 뿌리가 약해 늘 신앙이 초보에 머물러 있습니다. 그리하여 환난이나 박해가 다가오면 곧 쓰러지고 맙니다.</w:t>
      </w:r>
    </w:p>
    <w:p>
      <w:r>
        <w:t xml:space="preserve">신앙의 뿌리가 깊지 못하면 신앙의 기복이 심하여 금새 주님을 찬양하다가도, 금새 시험이 들어 교회도 안 나오기도 합니다. 때때로 예배시간에 눈물도 흘리고 감격해서 그 심령이 뜨거워졌다가도 얼마 가지 못합니다. 뿌리가 깊지 않기 때문에 영적인 힘이 없는 것입니다.</w:t>
      </w:r>
    </w:p>
    <w:p>
      <w:r>
        <w:t xml:space="preserve">문제는 마음속에 돌 같은 것이 오래전부터 자리 잡고 있어서 신앙에 뿌리를 내릴 수 없게 만든다는 것입니다. 늘 마음을 짓누르고, 낙심케 하는 돌들이 무엇인지를 알아내야 합니다. 그리고 예수님의 십자가 보혈로 그 돌을 들어내야 합니다. 예수님의 십자가만이 무거운 마음의 돌을 들어낼 수 있습니다.</w:t>
      </w:r>
    </w:p>
    <w:p>
      <w:r>
        <w:t xml:space="preserve">우리의 인생길 앞에 수많은 고난이 있을 수 있습니다. 그러나 말씀에 굳게 서서 십자가를 붙들고 믿음으로 고난을 이겨내십시오. 주 안에서 말씀의 뿌리를 깊이 내리고 승리의 인생을 살아가시기 바랍니다.</w:t>
      </w:r>
    </w:p>
    <w:p>
      <w:r>
        <w:t xml:space="preserve">3. 가시떨기의 마음</w:t>
      </w:r>
    </w:p>
    <w:p>
      <w:r>
        <w:t xml:space="preserve">가시떨기는 곡식보다 성장력과 번식력이 더 왕성하여 영양분을 빼앗아 가고 햇빛을 막고, 날카로운 가시로 성장을 방해합니다. 그 결과 씨앗이 제대로 성장하지 못하게 되어 결국 줄기가 연약하여 열매를 맺지 못하게 됩니다. 이와 같이 가시떨기의 마음은 세상의 염려, 재물의 유혹 등으로 말씀의 뿌리를 내리지 못하고 열매를 맺지 못하는 마음입니다.</w:t>
      </w:r>
    </w:p>
    <w:p>
      <w:r>
        <w:t xml:space="preserve">가시떨기의 마음을 가진 사람은 나름대로 교회에서 봉사도 하고 충성도 합니다. 교육과 훈련도 받습니다. 그러나 마음의 주인이 예수님이 아니라 세상입니다. 그래서 세상에 나가 살면서 때때로 하나님의 은혜를 잊어버리고 ‘돈이면 다 된다. 돈이 최고다’라고 생각하기도 합니다.</w:t>
      </w:r>
    </w:p>
    <w:p>
      <w:r>
        <w:t xml:space="preserve">그러나 성경은 한 사람이 두 주인을 섬기지 못한다고 말씀합니다. 우리의 주인은 오직 한 분 예수 그리스도이십니다. 세상에 나가 돈에 마음을 빼앗기고 무릎을 꿇으면 안 됩니다. 물론 재물 자체가 문제 있는 것이 아닙니다. 부자인 것도 전혀 문제가 아닙니다. 단, 사람이 하나님보다 물질을 더 사랑해 재물의 종으로 살고 있는 것이 문제입니다. 그래서 예수님은 “재물과 하나님을 겸하여 섬길 수 없다”고 말씀하신 것입니다. 재물은 하나님의 영광을 위하여 쓰라고 주시는 것입니다.</w:t>
      </w:r>
    </w:p>
    <w:p>
      <w:r>
        <w:t xml:space="preserve">우리가 구할 것은 “무엇을 먹을까? 무엇을 입을까? 무엇을 마실까?” 하는 이 세상 것이 아니고 “먼저 그의 나라와 그의 의, 즉 하나님과 교회를 위해서 어떻게 사명을 감당할까?” 하는 것입니다. 먼저 하나님의 나라와 의를 구하면 하나님은 우리에게 이 모든 것, 즉 의식주, 사업, 건강을 덤으로 채워주십니다. 온 마음을 다해 주님만 섬기면, 주님께서 가장 좋은 것으로 채워주십니다.</w:t>
      </w:r>
    </w:p>
    <w:p>
      <w:r>
        <w:t xml:space="preserve">그러므로 성령 충만 받아 염려와 유혹, 재물의 욕심의 가시떨기를 성령의 불로 태우십시오. 그리고 그 삶을 나눔과 충성, 참된 기쁨의 삶으로 바꾸시기 바랍니다.</w:t>
      </w:r>
    </w:p>
    <w:p>
      <w:r>
        <w:t xml:space="preserve">4. 좋은 땅의 마음</w:t>
      </w:r>
    </w:p>
    <w:p>
      <w:r>
        <w:t xml:space="preserve">좋은 땅에 떨어진 씨앗은 백 배, 육십 배, 삼십 배의 열매를 맺습니다. 최하가 삼십 배입니다. 좋은 땅의 마음은 성숙한 신앙인의 마음입니다. 좋은 땅의 마음을 가진 성도는 들려주시는 하나님의 말씀을 겸손하게 받아들이고, 받아들인 말씀을 깊이 묵상합니다. 그리고 묵상한 말씀을 통해서 깨달은 바를 성령의 도움을 받아 지켜 행하므로 열매를 맺습니다.</w:t>
      </w:r>
    </w:p>
    <w:p>
      <w:r>
        <w:t xml:space="preserve">말씀을 듣고 지키는 것이 중요합니다. ‘말씀대로 살기 원합니다. 하나님 뜻대로 살기 원합니다. 하나님을 영화롭게 하기 원합니다’하는 거룩한 열망으로 가득해야 합니다. 하나님의 도움을 의지하고, 죄와 싸우며 하나님의 영광을 위해 최선을 다하는 삶을 살아가십시오. 그 삶 속에 많은 열매가 맺혀지게 될 것입니다. 사람이 예수님을 닮은 모습으로 변화됩니다. 하나님께서 그 사람의 삶을 말씀과 성령 충만한 삶으로 변화시켜 주십니다.</w:t>
      </w:r>
    </w:p>
    <w:p>
      <w:r>
        <w:t xml:space="preserve">그리스도인들의 신앙생활은 언제나 행동으로 나타나야 합니다. 진리의 말씀을 듣고 받아서 실천해야 좋은 열매를 맺습니다. 좋은 땅의 마음은 잘 경작된 땅과 같은 부드러운 마음입니다. 마음이 좋은 밭이 되어 내게 주신 하나님의 말씀을 내 삶에 그대로 적용하여 실천할 때 삶에 놀라운 변화가 일어납니다. 하나님의 말씀을 매일 묵상하고 말씀에 따라 살고자 노력하시기 바랍니다. 좋은 땅의 마음에 하나님의 말씀을 심어 우리의 삶을 하나님이 주신 좋은 열매, 성령의 열매, 축복의 열매들로 가득 채우시기 바랍니다.</w:t>
      </w:r>
    </w:p>
    <w:p>
      <w:r>
        <w:t xml:space="preserve">실제로 우리의 마음 가운데에는 길 가와 같은 마음도 있고, 돌밭과 같은 마음도 있고, 가시떨기와 같은 마음도 있습니다. 중요한 것은 우리가 예수 믿고 성령 충만 받아서 이러한 모든 잘못된 마음을 갈아엎어야 된다는 것입니다. 좋은 땅이 되기 위해 길 가와 같은 마음을 회개로 갈아입고, 돌밭과 같은 마음을 십자가의 보혈로 걷어내고, 가시떨기와 같은 마음을 성령의 불로 태워서 우리 모두가 옥토로, 좋은 밭의 마음으로 변화되기를 바랍니다. 옥토가 되면 하나님께서 하늘의 문을 여시사 풍성한 은혜를 내려주셔서 백 배, 육십 배, 삼십 배 열매를 맺게 되고, 하나님께 영광 돌리며 이 세상에서 성공하고 승리하며 복된 삶을 살아가는 주님의 자녀가 될 것입니다. 이와 같은 축복이 임하시기를 주님의 이름으로 축원합니다.</w:t>
      </w:r>
    </w:p>
    <w:p>
      <w:r>
        <w:t xml:space="preserve">-기도-</w:t>
      </w:r>
    </w:p>
    <w:p>
      <w:r>
        <w:t xml:space="preserve">사랑과 은혜와 자비가 무한하신 하나님,</w:t>
      </w:r>
    </w:p>
    <w:p>
      <w:r>
        <w:t xml:space="preserve">저희들의 마음이 길 가와 같은 마음이 돼서 은혜를 받지 못하고, 때때로는 돌밭과 같은 마음이 돼서 잠시 은혜를 받았다가는 또 시험에 들고, 때때로는 가시떨기와 같은 마음이 돼서 늘 염려하고 근심하며 살지는 않았는지 이 시간 자신을 돌아보며 회개합니다. 이 시간 성령으로 충만케 하여 주시고, 말씀으로 새롭게 하여 주시옵고, 예수님의 십자가 보혈로 저희들을 치료하여 주시옵소서. 옥토가 되어 살게 하여 주옵소서. 지금보다 앞으로 남은 여생이 더 주님 앞에서 영광스런 삶이 될 수 있도록 은혜를 내려 주옵소서.</w:t>
      </w:r>
    </w:p>
    <w:p>
      <w:r>
        <w:t xml:space="preserve">예수님의 이름으로 기도드립니다.</w:t>
      </w:r>
    </w:p>
    <w:p>
      <w:r>
        <w:t xml:space="preserve">아멘！</w:t>
      </w:r>
    </w:p>
    <w:p>
      <w:pPr>
        <w:pageBreakBefore/>
      </w:pPr>
    </w:p>
    <w:p>
      <w:pPr>
        <w:pStyle w:val="Heading2"/>
      </w:pPr>
      <w:r>
        <w:t xml:space="preserve">2009-07-26 | 하나님과의 동행</w:t>
      </w:r>
    </w:p>
    <w:p>
      <w:r>
        <w:t xml:space="preserve">Scripture: 창(Ge.) 5 : 24</w:t>
      </w:r>
    </w:p>
    <w:p>
      <w:r>
        <w:t xml:space="preserve">Category: 하나님/하나님 나라</w:t>
      </w:r>
    </w:p>
    <w:p>
      <w:r>
        <w:t xml:space="preserve">Source: http://www.fgnews.co.kr/front/view.do?first_category_id=1&amp;second_category_id=8&amp;date=2009-07-26</w:t>
      </w:r>
    </w:p>
    <w:p/>
    <w:p>
      <w:r>
        <w:t xml:space="preserve">행복은 예수믿고 하나님 자녀 되는 것</w:t>
      </w:r>
    </w:p>
    <w:p>
      <w:r>
        <w:t xml:space="preserve">주님과 교제하며 믿음으로 살아가야</w:t>
      </w:r>
    </w:p>
    <w:p>
      <w:r>
        <w:t xml:space="preserve">“에녹이 하나님과 동행하더니 하나님이 그를 데려가시므로 세상에 있지 아니하였더라” 창세기 5장 24절</w:t>
      </w:r>
    </w:p>
    <w:p>
      <w:r>
        <w:t xml:space="preserve">1. 하나님과 교제하는 삶</w:t>
      </w:r>
    </w:p>
    <w:p>
      <w:r>
        <w:t xml:space="preserve">‘하나님과 동행한다. 함께 걸어간다’는 것은 하나님과 영적으로 교제함을 의미합니다. 에녹은 365년을 하나님과 교제하며 살았습니다. 어떤 때는 가깝게 지냈다가, 또 어떤 때는 하나님과 멀어진 삶을 사는 기복이 있지 않았습니다. 에녹은 한평생 변함없이 하나님과 교제하며 믿음의 삶을 살았습니다.</w:t>
      </w:r>
    </w:p>
    <w:p>
      <w:r>
        <w:t xml:space="preserve">유다서 1장 16절에 보면, 에녹시대의 사람들은 죄 가운데 빠져 육신의 쾌락을 따라 살아갔습니다. 그러나 에녹은 죄로 뒤덮인 불경건한 시대에서도 세상에 물들지 않고 하나님을 중심에 모시고 살았습니다. 세상의 것을 하나님보다 더 사랑하지 않았습니다. 그의 마음의 중심에는 언제나 하나님 사랑으로 충만해서 오직 하나님과 교제하는 것을 가장 중요하게 여겼습니다. 에녹은 한평생 하나님 앞에서의 의식을 가지고 살았습니다.</w:t>
      </w:r>
    </w:p>
    <w:p>
      <w:r>
        <w:t xml:space="preserve">에녹과 같이 하나님과 동행하며 교제하는 삶을 살려면 먼저 하나님과의 올바른 관계가 회복돼야 합니다. 죄로 인해 막혀 있는 담을 헐어버려야 합니다. 그것은 죄를 회개함으로 죄사함 받고 예수 그리스도를 삶의 주인으로 모시는 것입니다. 그리고 예수 그리스도를 나의 인생의 주인으로 모셔 들인 후에는 자신의 모든 것을 주님께 맡겨드려야 합니다. 그럼으로써 매순간 주님과 대화하고 교제하는 삶을 살아가는 것입니다.</w:t>
      </w:r>
    </w:p>
    <w:p>
      <w:r>
        <w:t xml:space="preserve">하나님과 교제하는 사람은 문제를 만나면 먼저 하나님께 엎드려 기도드립니다. 어떤 일을 시작했다가도 자꾸 문제가 꼬여 가면, 일을 멈추고 “아하, 내가 하나님께 묻지도 않고 일을 시작했구나！” 하고 주님께 기도합니다. ‘하나님이 원하시는 것이 무엇일까? 이 일을 통해서 내가 무엇을 배우고 어떤 사람이 되기를 원하실까?’ 하고 기도합니다. 하나님과 동행하는 사람은 하나님께서 원하시는 사람이 되는 것을 삶의 목적으로 삼습니다.</w:t>
      </w:r>
    </w:p>
    <w:p>
      <w:r>
        <w:t xml:space="preserve">항상 주님과 교제하는 삶을 살아가십시오. 하나님과 동행하는 사람은 어떤 일이 생겨도 두려워하지 않습니다. 하나님께서 옆에 계시기 때문입니다. 그러므로 하나님과 동행하는 사람은 그 마음에 기쁨과 평화가 있으며, 죄악세상에서 죄와 싸우며 살아가는 삶의 용기가 있고, 끊임없이 기도하는 삶을 살아갑니다.</w:t>
      </w:r>
    </w:p>
    <w:p>
      <w:r>
        <w:t xml:space="preserve">에녹은 아내와 함께 자녀를 기르고 세상에 살면서 세상 것을 의지하거나 세상 기준에 맞추어 살아가지 않았습니다. 날마다 사건마다 주님의 인도를 받으며, 주님을 기쁘시게 하는 삶을 살았습니다. 이처럼 하나님과 교제하는 삶은 오늘 내 가정에서, 오늘 내 위치에서 그대로 살면서 끊임없이 먼저 주님을 생각하고, 주님의 말씀을 내 삶의 기준으로 삼고 사는 것입니다. 날마다 주님을 바라보고, 주님과 동행하면서 모든 어려움을 극복하며 살아가는 것입니다.</w:t>
      </w:r>
    </w:p>
    <w:p>
      <w:r>
        <w:t xml:space="preserve">2. 믿음으로 사는 삶</w:t>
      </w:r>
    </w:p>
    <w:p>
      <w:r>
        <w:t xml:space="preserve">하나님과의 변함없는 동행은 믿음으로 살아갈 때만 가능합니다. 우리는 일생을 사는 동안 하나님에 대한 확고한 믿음, 말씀에 대한 믿음과 순종, 성령님과 동행하는 믿음의 삶을 살아야 합니다.</w:t>
      </w:r>
    </w:p>
    <w:p>
      <w:r>
        <w:t xml:space="preserve">믿음의 사람 에녹은 끊임없이 하나님의 뜻을 물었고, 그 뜻에 순종하는 삶을 살았습니다. 이처럼 하나님과의 동행은 하나님께 대한 순종의 과정입니다. 하나님과 한 마음이 되어 하나님의 뜻을 이루며 살아가는 것입니다.</w:t>
      </w:r>
    </w:p>
    <w:p>
      <w:r>
        <w:t xml:space="preserve">학생은 학교에서 선생님의 말씀에 잘 따라야 합니다. 나를 가르치며 지도하고 때로는 책망하기 때문에 선생님을 무서워하거나 부담스러워할 수도 있지만, 선생님의 가르침을 잘 따르는 학생이 선생님께 인정받을 뿐 아니라 그 장래가 잘되게 됩니다. 선생님과 같이 하나님께서도 우리를 지도하실 뿐 아니라 책망도 하시고 사랑의 채찍도 때리십니다. 하나님께서 우리를 사랑하시기 때문에 우리가 잘못될 때 징계하시는 것입니다. 사랑하지 않으면 징계도 없습니다. 그러므로 하나님의 지도를 받으며 하나님의 뜻을 믿고 따라 사는 한 결코 망하는 법이 없습니다.</w:t>
      </w:r>
    </w:p>
    <w:p>
      <w:r>
        <w:t xml:space="preserve">믿음은 순종입니다. 에녹이 하나님의 말씀대로 산 것이 하나님과 동행한 것이었고, 그것이 하나님을 기쁘시게 한 것이 되어 그는 죽음을 보지 않고 옮겨졌습니다. 이와 같이 믿음으로 사는 사람은 하나님의 말씀으로 살며, 하나님의 말씀에 절대 순종합니다.</w:t>
      </w:r>
    </w:p>
    <w:p>
      <w:r>
        <w:t xml:space="preserve">누가복음 5장을 보면, 예수님은 시몬에게 말씀하셨습니다. “너는 깊은 데로 가서 그물을 내려, 고기를 잡아라” 그때 시몬이 대답했습니다. “선생님 우리들이 밤이 새도록 수고하였으되 잡은 것이 없지마는 말씀에 의지하여 내가 그물을 내리리이다”(눅 5:5) 시몬이 그렇게 하니 고기를 잡은 것이 심히 많아 그물이 찢어졌습니다. 이렇게 말씀에 절대적으로 순종하는 믿음이 필요합니다. 이 믿음의 대상은 오직 예수 그리스도입니다. 예수님을 믿고 의지하며 사는 것이 바로 신앙생활입니다. 눈에는 보이는 것 없고 귀에는 들리는 것 없고 손에는 잡히는 것 없어도 “주여! 믿습니다!” 하고 나아갈 때 기적이 일어나는 것입니다.</w:t>
      </w:r>
    </w:p>
    <w:p>
      <w:r>
        <w:t xml:space="preserve">오늘날 여의도순복음교회의 기적도 그렇게 이루어진 것입니다. 1969년 조용기 목사님은 하나님께 비전을 받고 믿음으로 여의도에 민족제단을 짓기 시작했습니다. 사람들의 비난과 부정적인 말, 그리고 유류파동을 지나면서도 오직 믿음으로 전진해 나아가 교회를 건축하게 된 것입니다.</w:t>
      </w:r>
    </w:p>
    <w:p>
      <w:r>
        <w:t xml:space="preserve">하나님께서는 “나의 의인은 믿음으로 말미암아 살리라”(히 10:38)고 말씀하셨습니다. 절대로 뒤로 물러가지 마십시오. 하나님만을 의지하고 믿고 나아가십시오. 주님께서 역사하십니다. 오직 믿음으로 나아가면 지금도 기적은 일어나는 것입니다. 그러므로 주님 앞에서 큰 믿음의 사람이 되시기 바랍니다.</w:t>
      </w:r>
    </w:p>
    <w:p>
      <w:r>
        <w:t xml:space="preserve">3. 하나님을 기쁘시게 해드리는 삶</w:t>
      </w:r>
    </w:p>
    <w:p>
      <w:r>
        <w:t xml:space="preserve">에녹은 하나님을 기쁘시게 해 드리는 삶을 살았습니다. 이것이 하나님을 섬기는 자의 본분입니다. 인생의 목적은 하나님께 영광 돌리는 것에 있습니다. 그러므로 우리 모두 범사에 하나님의 영광을 나타내는 자가 돼야 합니다.</w:t>
      </w:r>
    </w:p>
    <w:p>
      <w:r>
        <w:t xml:space="preserve">에녹의 믿음은 하나님을 기쁘시게 했습니다. 하나님께서는 지금 우리의 믿음을 보십니다. 히브리서 11장 6절에 “믿음이 없이는 하나님을 기쁘시게 하지 못하나니 하나님께 나아가는 자는 반드시 그가 계신 것과 또한 그가 자기를 찾는 자들에게 상 주시는 이심을 믿어야 할지니라”고 말씀하고 있는 것입니다.</w:t>
      </w:r>
    </w:p>
    <w:p>
      <w:r>
        <w:t xml:space="preserve">하나님께서 기뻐하시는 믿음은 하나님의 말씀을 따라 행하는 믿음입니다. 우리가 믿음의 삶을 살 때 하나님께서 기뻐하시며 우리의 원수라도 화목을 이루게 해 주십니다. 그러므로 하나님을 기쁘시게 해 드리기 위해서는 하나님을 거역하고 하나님과의 교제를 깨뜨리는 일들을 피하고 죄를 물리쳐야 합니다.</w:t>
      </w:r>
    </w:p>
    <w:p>
      <w:r>
        <w:t xml:space="preserve">창세기 6장을 보면, 죄악이 세상에 가득했을 때 믿음의 사람 노아만은 주님께 은혜를 입었습니다. 노아는 세상에 따르지 않고 하나님과 동행했기에 그것을 하나님께서 의롭게 보신 것입니다. 하나님께서는 노아에게 방주를 짓게 하고 홍수의 심판에서 그의 가족을 구원하셨습니다.</w:t>
      </w:r>
    </w:p>
    <w:p>
      <w:r>
        <w:t xml:space="preserve">노아의 교훈에서 보듯이 우리가 빛과 진리와 생명 가운데 행할 때 우리는 하나님과 동행하게 되며 하나님을 기쁘시게 해 드릴 수 있습니다. 그러므로 하나님과의 교제를 깨뜨리는 모든 죄악을 쫓아내어야 하는 것입니다. 무엇보다 교만을 추방해야 합니다. 성경에서 찾을 수 있는 첫째 되고 가장 큰 범죄는 바로 교만입니다. 우리가 교만하면 하나님을 기쁘시게 못합니다. 교만 때문에 결국 하나님의 징계가 임하는 것입니다. 교만치 말고 하나님 앞에서 늘 겸손하게 허리를 굽히고 에녹처럼 변함없이 순종하여 감사하는 생활을 하시기 바랍니다.</w:t>
      </w:r>
    </w:p>
    <w:p>
      <w:r>
        <w:t xml:space="preserve">하나님을 삶의 중심으로 모셔 들이십시오. 하나님의 뜻에 합당하게 살아야 합니다. 성경말씀 속에 하나님의 뜻이 담겨져 있습니다. 늘 말씀을 상고하고 말씀을 가까이 하며 말씀 듣기를 사모하십시오. 믿고 순종할 때 변화가 다가옵니다. 크리스천의 모습은 매일매일 달라져야 합니다. 어제보다 오늘이, 오늘보다 내일이, 작년보다 올해가 나아지는 삶을 살아야 합니다. 믿음으로 계속 순종해 나갈 때 좋은 열매들을 맺게 되는 것입니다.</w:t>
      </w:r>
    </w:p>
    <w:p>
      <w:r>
        <w:t xml:space="preserve">성도는 항상 기도와 말씀과 예배생활을 통해 하나님의 선하신 뜻과 기뻐하시는 일을 헤아리면서 그 일에 최선을 다함으로 하나님을 기쁘시게 할 수 있습니다. 끊임없이 하나님의 뜻을 분별하고 그 뜻에 순종하는 삶을 살아가시기 바랍니다.</w:t>
      </w:r>
    </w:p>
    <w:p>
      <w:r>
        <w:t xml:space="preserve">“에녹은 하나님과 동행하더니 하나님이 그를 데려가시므로 세상에 있지 아니하였더라”(창 5:24)고 성경은 말씀합니다. 우리가 하나님과 동행할 때 죽음은 새로운 시작이 됩니다. 성도는 어느 날 그냥 죽는 것이 아닙니다. 하나님이 데려 가시는 것입니다. 한 번뿐인 인생, 진정으로 하나님을 기쁘게 하는 삶을 살다가 주님께서 ‘오라’ 부르실 때 주님 앞으로 가시기 바랍니다. 일생을 살아가는 동안 주님과 교제하고 믿음으로 전진해 나가며 주님과 교제하는 삶을 살아 갈 때 주님께서 우리의 일생 가운데 놀라운 역사를 베풀어 주실 것입니다.</w:t>
      </w:r>
    </w:p>
    <w:p>
      <w:r>
        <w:t xml:space="preserve">-기도-</w:t>
      </w:r>
    </w:p>
    <w:p>
      <w:r>
        <w:t xml:space="preserve">사랑과 은혜와 자비가 무한하신 하나님,</w:t>
      </w:r>
    </w:p>
    <w:p>
      <w:r>
        <w:t xml:space="preserve">짧은 인생 길, 하나님과 교제하며, 믿음으로 전진해 나아가며, 범사에 하나님을 기쁘시게 하는 삶을 살아가는 저희 모두가 될 수 있도록 은혜 내려 주옵소서.</w:t>
      </w:r>
    </w:p>
    <w:p>
      <w:r>
        <w:t xml:space="preserve">예수님의 이름으로 기도드립니다.</w:t>
      </w:r>
    </w:p>
    <w:p>
      <w:r>
        <w:t xml:space="preserve">아멘！</w:t>
      </w:r>
    </w:p>
    <w:p>
      <w:pPr>
        <w:pageBreakBefore/>
      </w:pPr>
    </w:p>
    <w:p>
      <w:pPr>
        <w:pStyle w:val="Heading2"/>
      </w:pPr>
      <w:r>
        <w:t xml:space="preserve">2009-08-02 | 노아의 방주</w:t>
      </w:r>
    </w:p>
    <w:p>
      <w:r>
        <w:t xml:space="preserve">Scripture: 창(Ge.) 6 : 13 - 16</w:t>
      </w:r>
    </w:p>
    <w:p>
      <w:r>
        <w:t xml:space="preserve">Category: 예수님</w:t>
      </w:r>
    </w:p>
    <w:p>
      <w:r>
        <w:t xml:space="preserve">Source: http://www.fgnews.co.kr/front/view.do?first_category_id=1&amp;second_category_id=8&amp;date=2009-08-02</w:t>
      </w:r>
    </w:p>
    <w:p/>
    <w:p>
      <w:r>
        <w:t xml:space="preserve">주님의 십자가 밑에 참 평안과 안식 있어</w:t>
      </w:r>
    </w:p>
    <w:p>
      <w:r>
        <w:t xml:space="preserve">위대한 승리자로서 믿음으로 전진해가야</w:t>
      </w:r>
    </w:p>
    <w:p>
      <w:r>
        <w:t xml:space="preserve">“하나님이 노아에게 이르시되 모든 혈육 있는 자의 포악함이 땅에 가득하므로 그 끝 날이 내 앞에 이르렀으니 내가 그들을 땅과 함께 멸하리라 너는 고페르 나무로 너를 위하여 방주를 만들되 그 안에 칸들을 막고 역청을 그 안팎에 칠하라 네가 만들 방주는 이러하니 그 길이는 삼백 규빗, 너비는 오십 규빗, 높이는 삼십 규빗이라 거기에 창을 내되 위에서부터 한 규빗에 내고 그 문은 옆으로 내고 상 중 하 삼층으로 할지니라” 창세기 6장 13∼16절</w:t>
      </w:r>
    </w:p>
    <w:p>
      <w:r>
        <w:t xml:space="preserve">우리는 불안, 근심, 걱정이 가득한 세상에서 살아가고 있습니다. 참 평안과 참 안식처를 찾고자 하나 이 세상에 그러한 곳은 없습니다. 그러나 예수님의 십자가 그늘 밑에 참 평안과 참 안식이 있습니다. 예수님만이 우리의 안식처가 되십니다.</w:t>
      </w:r>
    </w:p>
    <w:p>
      <w:r>
        <w:t xml:space="preserve">창세기 6장을 보면, 온 세상이 죄악으로 뒤덮였을 때 하나님께서 노아에게 방주를 지으라고 명령하셨습니다. 노아는 하나님의 말씀에 순종해 방주를 완성해 40일간 비가 주야로 쏟아지는 대홍수를 대비했습니다. 노아의 방주는 곧 구원의 방주입니다. 노아의 방주 이야기에서 우리에게 주시는 교훈이 있습니다.</w:t>
      </w:r>
    </w:p>
    <w:p>
      <w:r>
        <w:t xml:space="preserve">1. 구원의 방주</w:t>
      </w:r>
    </w:p>
    <w:p>
      <w:r>
        <w:t xml:space="preserve">하나님께서는 온 세상이 죄로 뒤덮였을 때 세상을 홍수로 심판하시기로 작정하셨습니다. 그러나 하나님을 잘 섬기는 노아를 구원하시기 위해 노아에게 방주를 지을 것을 명령하셨습니다. 그런데 방주 안으로 들어가는 문은 옆으로 낸 문 하나뿐이었습니다. 노아의 방주 옆으로 난 그 문으로 들어가야만 홍수의 심판에서 구원받을 수 있는 것입니다.</w:t>
      </w:r>
    </w:p>
    <w:p>
      <w:r>
        <w:t xml:space="preserve">이처럼 구원의 문이 여기 저기 있는 것이 아닙니다. 오직 예수님만이 유일한 구원의 문이 되십니다. 죄에서 구원받는 유일한 길은 예수 그리스도를 영접하는 길밖에 없습니다. 예수 그리스도를 영접해 그 안에 거할 때 어떤 대적도 쳐들어오지 못합니다. 노아의 방주와 같이 예수 안에 있으면 어떤 환란이 다가와도 안전한 것입니다.</w:t>
      </w:r>
    </w:p>
    <w:p>
      <w:r>
        <w:t xml:space="preserve">노아와 그 식구들은 하나님의 말씀에 순종해 방주에 들어갔습니다. 그들이 믿음으로 순종하자 홍수의 심판에서 온 가족이 구원받았습니다. 구원의 조건은 믿음입니다. 오직 예수님을 믿음으로 구원을 받는 것입니다.</w:t>
      </w:r>
    </w:p>
    <w:p>
      <w:r>
        <w:t xml:space="preserve">홍수 심판 때 “방주 안에 있었느냐? 아니면 방주 밖에 있었느냐?”에 따라 심판과 구원이 결정됐습니다. 모든 것이 다 준비된 후, 하나님께서는 노아에게 방주 안으로 들어가라고 말씀하셨습니다. 노아의 가족들이 방주 안으로 들어갔을 때 방주의 문은 닫혔고 그 이후로 아무도 들어갈 수 없었습니다. 이와 같이 문이 닫히면 더 이상의 구원의 기회는 없습니다.</w:t>
      </w:r>
    </w:p>
    <w:p>
      <w:r>
        <w:t xml:space="preserve">오늘날의 방주는 교회입니다. 주님께서는 지금 교회 문을 활짝 열고 우리를 구원에로 초청하고 계십니다. 그러므로 심판의 날이 오기 전에 구원의 문이 열렸을 때 속히 예수님을 영접해야 하는 것입니다. 우리 주변의 모든 사람들에게 복음을 전해야 합니다. 노아처럼 가족들을 주께로, 구원의 길로 인도해야 합니다. 예수 그리스도만이 우리의 구원의 방주가 되십니다.</w:t>
      </w:r>
    </w:p>
    <w:p>
      <w:r>
        <w:t xml:space="preserve">2. 그리스도의 보혈의 능력</w:t>
      </w:r>
    </w:p>
    <w:p>
      <w:r>
        <w:t xml:space="preserve">하나님께서 배에 물이 스며들어오지 못하게 배의 안팎을 역청으로 바르라고 명령하셨습니다. 이 역청은 예수 그리스도의 피를 상징합니다. 역청이 배에 물이 못 들어오게 막아 배에 탄 사람들을 보호하듯이, 예수의 피가 죄에서부터 우리를 보호합니다. 죄의 문제를 해결하는 길은 예수의 피밖에 없습니다. 예수의 피에 죄사함의 능력이 있기 때문입니다.</w:t>
      </w:r>
    </w:p>
    <w:p>
      <w:r>
        <w:t xml:space="preserve">예수의 피가 발라진 구원의 방주 안에는 세상의 죄, 유혹, 염려, 근심, 걱정 등이 들어오지 못합니다. 그러므로 늘 말씀과 기도로 무장해 예수의 피를 우리 마음 안팎에 발라야 합니다. 어린 양의 피가 유월절 날 이스라엘 백성을 구했듯이, 누구든지 예수의 피를 의지할 때 죄와 세상에서 구원받게 됩니다.</w:t>
      </w:r>
    </w:p>
    <w:p>
      <w:r>
        <w:t xml:space="preserve">마음이 불안하고 삶이 불안정하다면 무언가 문제가 있다는 것입니다. 어딘가에 틈이 난 증거입니다. 틈난 그 곳을 찾아야 합니다. 늘 기도를 드리고 있는지, 말씀을 따라 살아가고 있는지, 일상생활 속에서 예수님을 찬양하고 사랑을 나누고 있는지, 마음에 의심과 근심, 남에 대한 미움이 있는지를 점검하시기 바랍니다. 노아의 방주가 새지 않도록 역청을 바른 것 같이 수시로 점검해 예수의 피로 틈난 부분을 메워야 합니다. 날마다 예수의 보혈을 마음 안팎에 바르십시오. 그리고 더 이상 나약한 자화상을 갖지 말고, 예수님의 방주 안에서 모든 문제를 이길 수 있는 능력을 가졌음을 믿음으로 고백하시기 바랍니다. 주님께서 예수 그리스도의 피 값으로 사신 우리를 보호해 주십니다.</w:t>
      </w:r>
    </w:p>
    <w:p>
      <w:r>
        <w:t xml:space="preserve">3. 기도의 창문</w:t>
      </w:r>
    </w:p>
    <w:p>
      <w:r>
        <w:t xml:space="preserve">노아의 방주는 3층으로 돼있습니다. 그런데 창문을 3층 꼭대기 천장에서 한 규빗(45cm)되는 곳에 딱 하나만 달도록 지시하셨습니다. 인간의 방법으로는 배 옆에 창문을 달지만, 하나님의 방법은 천장에 창문을 다는 것이었습니다. 오직 위로 열린 창문 하나, 그 창으로 무엇이 보이겠습니까? 하늘만 보입니다. 노아와 그 집 식구들은 하늘만 바라봄으로 위로와 소망을 가질 수 있었습니다.</w:t>
      </w:r>
    </w:p>
    <w:p>
      <w:r>
        <w:t xml:space="preserve">눈을 들어 하나님을 바라보면 위로와 소망, 새 힘이 넘칩니다. 만일 옆으로 낸 창문이 있었다면 보이는 것들이 얼마나 비참했겠습니까? 대홍수로 죽어가는 수많은 사람들을 보면서 근심, 걱정이 몰려 왔을 것입니다. 예수를 믿으면서도 끝없이 불안, 염려하는 자들이 있습니다. 왜 그렇습니까? 옆에 창문이 달려 있어서, 세상을 향해 창문이 열려져 있기 때문입니다. 세상으로 열린 창문을 닫아야 합니다.</w:t>
      </w:r>
    </w:p>
    <w:p>
      <w:r>
        <w:t xml:space="preserve">어느 날 예수님께서 물위로 걸어오심을 보고 베드로가 “주님께서 오라고 말씀만 하시면 물위로 걸어가겠습니다”라고 말했습니다. 예수님께서 “오라”고 하시자 베드로는 물위로 걸어갈 수가 있었습니다. 그런데 바람과 파도를 바라보게 될 때에 두려움과 의심이 들어오면서 물에 빠지고 말았습니다. 곧 예수님께 “주여, 구원하소서”하고 부르짖을 때에 예수님께서 구원해 주시면서 “믿음이 적은 자여 왜 의심하였느냐”라고 책망하셨습니다.</w:t>
      </w:r>
    </w:p>
    <w:p>
      <w:r>
        <w:t xml:space="preserve">환난의 홍수, 시험의 파도가 몰려올 때 환경을 바라보지 말고 하나님만을 바라봐야 합니다. 눈에 보이는 것이나 느낌에 속지 말고 주님의 말씀과 변함없는 하나님의 사랑을 믿으십시오. 믿음의 눈으로 문제보다 크신 하나님을 바라보고 의지하시기 바랍니다.</w:t>
      </w:r>
    </w:p>
    <w:p>
      <w:r>
        <w:t xml:space="preserve">그래서 하나님은 노아로 하여금 홍수와 파도를 보지 못하게 3층 꼭대기에만 창문을 내고 하늘만 쳐다보게 했던 것입니다. 아무리 큰 환난이 닥쳐와도 하나님만을 바라보면 승리합니다. 환난의 홍수와 근심의 물결이 밀어닥칠 때는 기도하라는 신호로 알고 무릎 꿇고 하나님께 기도하며 부르짖으십시오. 영혼을 울리며 부르짖어 기도할 때 모든 환난과 근심이 물러갑니다. 그리고 그 부르짖음을 들으신 하나님께서 우리를 도와주십니다.</w:t>
      </w:r>
    </w:p>
    <w:p>
      <w:r>
        <w:t xml:space="preserve">문제가 생기는 것은 기도의 제목을 주는 것뿐입니다. 사람을 바라보지 말고, 환경을 바라보지 말고, 홍수가운데 좌정하시는 하나님을 바라보십시오. 위에 계신 주님을 날마다 바라보고 그 주님으로부터 우리의 삶의 능력과 지혜와 사랑을 공급받고 매일매일 살아가는 하나님의 백성들이 되시기 바랍니다.</w:t>
      </w:r>
    </w:p>
    <w:p>
      <w:r>
        <w:t xml:space="preserve">4. 승리하는 신앙생활</w:t>
      </w:r>
    </w:p>
    <w:p>
      <w:r>
        <w:t xml:space="preserve">40일간의 대홍수 기간 동안 노아의 방주 안에 있는 노아의 가족들과 생물들은 하나님이 보호하심으로 안전했습니다. 우리가 주님 안에 거하면 대홍수와 같은 이 세상의 환난, 풍파에서도 하나님의 보호를 받고, 환난 중에도 승리하는 삶을 살 수가 있습니다. 그러므로 염려와 근심을 모두 버리고 주님께 다 맡기고 주님만 의지하고 사시기 바랍니다. 주님께서 우리의 일생을 책임지십니다.</w:t>
      </w:r>
    </w:p>
    <w:p>
      <w:r>
        <w:t xml:space="preserve">노아의 방주에는 배의 키를 조정하는 선장도, 나침반도, 지도도 아무 것도 없었습니다. 그러나 그곳에는 하나님이 계셨습니다. 하나님께서 노아의 방주를 직접 운전하시고, 인도하신 것입니다. 방주가 1년가량 심한 홍수 가운데 물 위를 떠다녔는데도 하나도 상하지 않고 아라랏 산에 안착할 수 있었던 것은 결코 우연이 아닙니다. 하나님이 운전하시면 안전합니다. 우리 인생도 하나님께서 인도하시면 순항하게 되는 것입니다.</w:t>
      </w:r>
    </w:p>
    <w:p>
      <w:r>
        <w:t xml:space="preserve">인생을 오직 주님께 맡기시기 바랍니다. 그러면 주님께서 선하고 복된 길로 인도해 주십니다. 우리가 세상을 쫓아 살면 우리의 삶은 끝없는 실패의 연속일 뿐입니다. 세상에 살지만, 세상에 지배당하지 말고 오히려 세상을 지배하며 살아가야 하는 것입니다.</w:t>
      </w:r>
    </w:p>
    <w:p>
      <w:r>
        <w:t xml:space="preserve">노아의 방주가 3층(상·중·하)으로 구성돼 있었듯이, 인간도 영·혼·육으로 구성돼 있습니다. 영은 하나님과 만나는 자리이고, 혼은 생각하고 결정하는 곳이고, 육은 세상과 만나는 곳입니다. 방주의 꼭대기 3층은 인간의 영을 상징합니다. 꼭대기에 열린 창문, 즉 영의 창문을 열어 하나님과 교통하게 되는 것입니다. 우리의 혼과 육은 영의 지배를 받아야 합니다. 거꾸로 육의 지배를 받을 때 우리의 삶은 결국 멸망의 길, 지옥의 길로 가게 됩니다. 그러므로 영의 인도함을 받도록 그리스도 중심의 삶을 살아가야 하는 것입니다.</w:t>
      </w:r>
    </w:p>
    <w:p>
      <w:r>
        <w:t xml:space="preserve">주님께서 믿는 자들과 함께 하십니다. 환경에 지배당하지 말고, 환경을 다스리며 사십시오. 절대로 패배자의 삶을 살지 말고 위대한 승리자로서 믿음의 전진을 해 나아가시기 바랍니다. 우리의 삶을 구원의 방주이신 예수 그리스도께 맡겨드리십시오. 구원의 방주에 들어갈 때 참 평안과 기쁨이 넘쳐나며, 주님께서 놀라운 축복과 승리를 베풀어 주실 것입니다.</w:t>
      </w:r>
    </w:p>
    <w:p>
      <w:r>
        <w:t xml:space="preserve">-기도-</w:t>
      </w:r>
    </w:p>
    <w:p>
      <w:r>
        <w:t xml:space="preserve">사랑과 은혜와 자비가 무한하신 하나님, 우리의 마음에 예수님의 보혈을 바르고 기도의 창문을 열어 주님만을 바라봅니다. 주님 앞에 부르짖어 기도할 때 하나님께서 놀라운 기적으로 함께해 주실 줄 믿습니다. 주님께서 우리 인생의 선장이 되어 우리의 일생을 인도해 주옵소서. 오늘도 위대한 승리를 체험하며 하나님의 영광을 위해 살아가는 저희 모두가 될 수 있도록 은혜 내려 주옵소서.</w:t>
      </w:r>
    </w:p>
    <w:p>
      <w:r>
        <w:t xml:space="preserve">예수님의 이름으로 기도드립니다.</w:t>
      </w:r>
    </w:p>
    <w:p>
      <w:r>
        <w:t xml:space="preserve">아멘！</w:t>
      </w:r>
    </w:p>
    <w:p>
      <w:pPr>
        <w:pageBreakBefore/>
      </w:pPr>
    </w:p>
    <w:p>
      <w:pPr>
        <w:pStyle w:val="Heading2"/>
      </w:pPr>
      <w:r>
        <w:t xml:space="preserve">2009-08-16 | 하나님께 인정받는 신앙</w:t>
      </w:r>
    </w:p>
    <w:p>
      <w:r>
        <w:t xml:space="preserve">Scripture: 창(Ge.) 22 : 1 - 3</w:t>
      </w:r>
    </w:p>
    <w:p>
      <w:r>
        <w:t xml:space="preserve">Category: 신앙성숙</w:t>
      </w:r>
    </w:p>
    <w:p>
      <w:r>
        <w:t xml:space="preserve">Source: http://www.fgnews.co.kr/front/view.do?first_category_id=1&amp;second_category_id=8&amp;date=2009-08-16</w:t>
      </w:r>
    </w:p>
    <w:p/>
    <w:p>
      <w:r>
        <w:t xml:space="preserve">아브라함은 순종과 결단으로 하나님께 인정받아</w:t>
      </w:r>
    </w:p>
    <w:p>
      <w:r>
        <w:t xml:space="preserve">어려움 당할 때 믿음을 가지고 승리의 삶 살아야</w:t>
      </w:r>
    </w:p>
    <w:p>
      <w:r>
        <w:t xml:space="preserve">“그 일 후에 하나님이 아브라함을 시험하시려고 그를 부르시되 아브라함아 하시니 그가 이르되 내가 여기 있나이다 야훼께서 이르시되 네 아들 네 사랑하는 독자 이삭을 데리고 모리아 땅으로 가서 내가 네게 일러 준 한 산 거기서 그를 번제로 드리라 아브라함이 아침에 일찍이 일어나 나귀에 안장을 지우고 두 종과 그의 아들 이삭을 데리고 번제에 쓸 나무를 쪼개어 가지고 떠나 하나님이 자기에게 일러 주신 곳으로 가더니” 창세기 22장 1∼3절</w:t>
      </w:r>
    </w:p>
    <w:p>
      <w:r>
        <w:t xml:space="preserve">예수님을 믿고 하나님의 자녀로 일생을 살아가면서 제일 중요한 것이 하나님께 인정받는 삶을 사는 것입니다. 범사에 하나님께 인정받고 하나님을 기쁘시게 해 드리는 삶을 살아야 합니다. 우리의 신앙이 하나님께 인정받게 될 때, 하나님께서 우리의 일생을 인도하시고 복을 내려 주십니다.</w:t>
      </w:r>
    </w:p>
    <w:p>
      <w:r>
        <w:t xml:space="preserve">1. 아브라함을 시험하시는 하나님</w:t>
      </w:r>
    </w:p>
    <w:p>
      <w:r>
        <w:t xml:space="preserve">하나님께서 아브라함을 시험하셨습니다. 아브라함을 시험하신 이유는 아브라함이 하나님보다 독자 이삭을 더 사랑하고 있지는 않은지 알아보시기 위함이었습니다. 하나님께서는 ‘네 사랑하는 독자 이삭’을 번제로 드리라고 명령하셨습니다.</w:t>
      </w:r>
    </w:p>
    <w:p>
      <w:r>
        <w:t xml:space="preserve">아브라함은 100세 때 낳은 독자 이삭을 매우 사랑했습니다. 아버지가 아들을 사랑하는 것은 당연하지만, 하나님보다 아들을 더 사랑할 때 문제가 됩니다. 가장 중요한 것은 첫 번째 순서에 하나님을 두는 것입니다. 절대로 이 순서가 바뀌면 안 됩니다. 그래서 이스라엘 백성들은 아이들이 말을 배울 때 제일 먼저 신명기 6장 4∼5절을 가르치고, 외우게 했습니다.</w:t>
      </w:r>
    </w:p>
    <w:p>
      <w:r>
        <w:t xml:space="preserve">사람들은 때때로 선물을 주신 하나님보다 선물을 더 사랑하기도 합니다. 그러나 삶의 첫 번째 순서에 주님을 두고, 주 하나님을 유일한 주님으로 모시고 살아야 합니다. 한 하인이 두 주인을 섬길 수 없는 것입니다.</w:t>
      </w:r>
    </w:p>
    <w:p>
      <w:r>
        <w:t xml:space="preserve">하나님은 아브라함을 시험하시기 위해 그가 이 세상에서 가장 사랑하는 독자 이삭을 바치라고 하셨습니다. 하나님은 우리가 둘도 없이 귀중히 여기는 것을 요구하실 때가 있습니다. 우리가 가장 소중히 여기는 것이 무엇입니까? 사업, 돈, 권력, 명예, 건강, 자녀, 아내, 남편입니까? 그것을 하나님보다 더 소중히 여기면 사업, 돈, 권력, 명예, 건강, 자녀, 아내, 남편을 통해 시험하십니다. 하나님의 시험은 내 인생에서 가장 소중히 여기는 것을 포기하는 것으로 다가오는 것입니다. 그럴 때 우리는 “주님이 우리의 전부입니다”라고 고백할 수 있어야 합니다.</w:t>
      </w:r>
    </w:p>
    <w:p>
      <w:r>
        <w:t xml:space="preserve">우리는 두 주인을 섬길 수 없습니다. 하나님보다 더 사랑하는 것이 있어서는 절대로 안 됩니다. 하나님의 시험은 내게 가장 소중한 것을 하나님께 바치는 시험입니다. 전적으로 주님을 섬겨야 합니다. 그 시험에 꼭 통과하시기 바랍니다. 시험을 당할 때 믿음을 지키고 더욱 주님을 의지하십시오. 주님께 인정받는 자가 되십시오. 시험을 통해 신앙의 불순물이 제거되고 믿음이 성장하고 나아가 하나님의 축복이 임할 것입니다.</w:t>
      </w:r>
    </w:p>
    <w:p>
      <w:r>
        <w:t xml:space="preserve">2. 아브라함의 순종</w:t>
      </w:r>
    </w:p>
    <w:p>
      <w:r>
        <w:t xml:space="preserve">성경에 ‘아침에 일찍이 일어나’ 번제드릴 곳을 향해 떠났다고 말씀합니다. 아브라함의 순종은 신속한 순종이었습니다.</w:t>
      </w:r>
    </w:p>
    <w:p>
      <w:r>
        <w:t xml:space="preserve">아브라함은 하나님의 명령을 실천하는 일에 지체하지 않았습니다. 이와 같이 주님의 명령을 듣고 나서 망설이거나 지체하면 안됩니다. 소돔과 고모라를 하나님께서 불과 유황으로 심판하실 때 롯의 아내가 지체하고 뒤돌아보다가 소금기둥이 됐고, 요나는 명령을 거역하고 다시스로 가는 배를 탔다가 풍랑을 만나고 결국 바다에 던져져 물고기 배 속에 갇혔습니다. 하나님의 말씀에 전폭적으로 순종하는 자에게 복이 임하는 것입니다.</w:t>
      </w:r>
    </w:p>
    <w:p>
      <w:r>
        <w:t xml:space="preserve">아브라함은 하나님께 명령을 받았을 때 그 내용을 가지고 사람과 의논하지 않았습니다. 사실 하나님께서 그 명령을 아브라함에게만 주셨으므로 아내나 다른 사람들과 의논할 내용이 아니었습니다. 그것은 오히려 반대만 가져오게 됩니다. 아브라함은 신속한 순종으로 하나님의 말씀을 실천했습니다.</w:t>
      </w:r>
    </w:p>
    <w:p>
      <w:r>
        <w:t xml:space="preserve">우리는 어떻습니까? “며칠 동안 기도해 보고요！ 저에게도 말미를 좀 주세요！” 해놓고는 빠져나갈 방법을 연구하고, 연구하다가 할 수 없으면 순종하는 것은 아닙니까? 사울 왕은 아말렉의 모든 것을 진멸하라는 명령에 머뭇거리며 ‘왜 짐승까지 죽이라고 하실까?’ 하면서 좋은 것을 살려 숨겨 가지고 왔다가 왕의 자리를 빼앗기고 하나님의 사랑을 잃었습니다. 하나님의 말씀에 즉시 무조건 순종해야 하는 것입니다.</w:t>
      </w:r>
    </w:p>
    <w:p>
      <w:r>
        <w:t xml:space="preserve">머뭇거리면 핑계가 만들어집니다. ‘즉시’ 라는 말은 ‘생각할 것도 없이’라는 의미가 담겨 있습니다. 아브라함은 생각해볼 필요도 없이 순종했습니다. 참된 순종은 깊이 생각한 후에 순종하는 것이 아니라 순종한 다음에 생각하는 것입니다. 아브라함은 핑계할 기회를 없애버렸습니다. 즉각 순종했습니다. 이와 같이 순종의 첫째 요소는 즉각입니다. 말씀이 들려오고 깨달아 지거든 즉시 순종해야 하는 것입니다.</w:t>
      </w:r>
    </w:p>
    <w:p>
      <w:r>
        <w:t xml:space="preserve">3일 길을 걸어간 아브라함은 완전하게 하나님 앞에 깨어졌습니다. 이와 같이 우리가 하나님 앞에 쓰임 받으려면, 먼저 내 자신이 깨어져야 되는 것입니다. 내 고집도 불순종도 원망도 불평도 죽어야 합니다. 그러면 주님께서 우리를 통하여 놀라운 일을 이루기 시작하십니다. 깨어지고 낮아지면, 하나님께서 우리를 위대한 사람으로 세워주시고 하나님의 놀라운 역사를 이루어 주십니다. 우리가 하는 것이 아니라, 우리 주님이 하시는 것입니다.</w:t>
      </w:r>
    </w:p>
    <w:p>
      <w:r>
        <w:t xml:space="preserve">하나님께 순종하시기 바랍니다. 하나님께서 순종하는 자들에게 놀라운 복을 내려 주실 것입니다.</w:t>
      </w:r>
    </w:p>
    <w:p>
      <w:r>
        <w:t xml:space="preserve">3. 아브라함의 믿음</w:t>
      </w:r>
    </w:p>
    <w:p>
      <w:r>
        <w:t xml:space="preserve">아브라함은 모리아에 도착해 산을 오르기 전에 종들에게 “우리가 너희에게로 돌아오리라”고 말했습니다. 아브라함은 100세 때 주신 아들을 만약 하나님께서 거두어 가셔도, 또 주실 줄 믿었습니다. 아브라함의 믿음은 바랄 수 없는 중에 바라고 믿는 믿음, 약해지지 않는 믿음, 견고한 믿음, 약속하신 것을 능히 이룰 줄 아는 확신하는 믿음이었습니다.</w:t>
      </w:r>
    </w:p>
    <w:p>
      <w:r>
        <w:t xml:space="preserve">산에 오르던 아들 이삭이 ‘제사를 드리러 가는데 왜 재물 될 양이 없을까?’ 궁금해 하며 아버지에게 물었습니다. 그러자 아브라함은 “하나님이 친히 준비하시리라”고 확신있게 대답했습니다. 아브라함은 하나님께서 주신 “네 자손이라 칭할 자는 이삭으로 말미암으리라”고 하신 말씀을 전혀 의심치 않았습니다. 아브라함은 진정한 믿음의 사람이었습니다.</w:t>
      </w:r>
    </w:p>
    <w:p>
      <w:r>
        <w:t xml:space="preserve">하나님은 지금도 믿음의 사람과 함께 일하십니다. 오늘 여의도순복음교회가 세계 최고의 교회가 된 축복은 하나님의 역사입니다. 하나님께서 조용기 목사님의 믿음을 통해 오늘날의 이 교회를 이루신 것입니다. 주님께서 믿음의 종을 통하여 일을 하신 것입니다. 우리 조용기 목사님의 친구 되신 로버트 슐러 목사님이 자동차 극장에서 교회를 개척해 오늘날의 수정교회가 이루어진 것도 하나님이 슐러 목사님의 믿음을 사용하신 것입니다. 믿음이 우리의 삶 가운데 놀라운 기적을 만들어 냅니다. 하나님이 함께 하십니다. 절대로 염려하지 마십시오. 믿음을 갖고 나아가면 주님이 그 믿음에 복을 내려 주시는 것입니다.</w:t>
      </w:r>
    </w:p>
    <w:p>
      <w:r>
        <w:t xml:space="preserve">4. 아브라함의 결단</w:t>
      </w:r>
    </w:p>
    <w:p>
      <w:r>
        <w:t xml:space="preserve">하나님이 지시하신 산에 오른 아브라함은 제단을 만들고 아들을 결박하고는 ‘칼을 들어’ 하나님의 명령대로 그 아들 이삭을 잡으려 했습니다. 행함이 없는 믿음은 죽은 믿음입니다. 마음에 믿었으면 믿음으로 행해야 합니다. 그때 기적이 일어나는 것입니다.</w:t>
      </w:r>
    </w:p>
    <w:p>
      <w:r>
        <w:t xml:space="preserve">그 때 하나님의 사자가 나타나 “그 아이에게 손을 대지 말라” 하며 아브라함을 중지시키고, “이제야 네가 하나님을 경외하는 줄을 아노라”고 말했습니다. 무슨 말씀입니까? “이제 너의 믿음이 합격됐다. 시험에 통과됐다. 축하한다” 이와 같은 메시지가 그에게 전달된 것입니다. 아브라함의 믿음을 ‘이제야’ 완전히 하나님께서 인정하신 것입니다. 우리도 이와 같이 하나님께로부터 “네 신앙과 충성을 내가 알았노라”고 인정을 받을 수 있어야 합니다.</w:t>
      </w:r>
    </w:p>
    <w:p>
      <w:r>
        <w:t xml:space="preserve">아브라함의 순종과 결단의 결과로 하나님이 복을 주셨는데 야훼 이레, 즉 하나님이 예비하시는 복을 주셨습니다. 하나님께서는 미리 번제할 숫양을 예비해 두셨고, 아브라함은 그 양으로 번제를 드릴 수 있었습니다. 이와 같이 하나님께서는 우리의 일생동안 필요한 모든 것을 다 예비해 놓으셨습니다. 그 예비하신 것을 우리에게 주시기 전에 먼저 우리의 믿음과 순종을 보시는 것입니다.</w:t>
      </w:r>
    </w:p>
    <w:p>
      <w:r>
        <w:t xml:space="preserve">우리의 삶 가운데 우리가 하면 모든 것이 항상 부족하고 문제가 있고 실패가 있지만, 주님이 하시면 완전합니다. 주님이 하시면 차고 넘칩니다. 주님이 하시면 놀라운 기적이 임합니다. 주님께서 사랑하는 백성을 위해서 세세한 것까지 다 준비하시고 우리의 앞길을 인도해 주심을 믿으시기 바랍니다.</w:t>
      </w:r>
    </w:p>
    <w:p>
      <w:r>
        <w:t xml:space="preserve">지금 잠깐 어려움이 있고 문제가 있고 고통이 있어도 주님의 약속의 말씀을 붙잡고 믿음으로 나아가면 기적은 다가옵니다. 문제를 당했을 때, 어려움을 만났을 때, 그때가 바로 우리의 믿음을 시험하는 때입니다. 그 시험을 잘 통과하게 되시기를 바랍니다. 시험을 잘 통과하면, 우리의 믿음이 자라게 되고, 더 큰 은혜가 있게 되고, 야훼 이레의 축복을 받게 됩니다.</w:t>
      </w:r>
    </w:p>
    <w:p>
      <w:r>
        <w:t xml:space="preserve">주님께서 우리의 믿음을 보십니다. “네 믿음이 어디 있느냐?” 오늘 그 믿음을 보여주시기 바랍니다. 아브라함같이 신속한 순종과 결단을 보이는 그 믿음을 가지고 주님 앞에 위대한 승리의 삶을 살아가시기를 주님의 이름으로 축원합니다.</w:t>
      </w:r>
    </w:p>
    <w:p>
      <w:r>
        <w:t xml:space="preserve">-기도-</w:t>
      </w:r>
    </w:p>
    <w:p>
      <w:r>
        <w:t xml:space="preserve">사랑과 은혜와 자비가 무한하신 하나님,</w:t>
      </w:r>
    </w:p>
    <w:p>
      <w:r>
        <w:t xml:space="preserve">우리가 아브라함 같은 믿음을 갖기를 원합니다. 우리의 생각으로 도저히 감당할 수 없는 일을 주님께서 명령하셨을 때 무조건 신속히 순종하여서 하나님의 기적을 체험하는 저희 모두가 되게 하여 주시옵소서. 그래서 우리의 일생을 주님께서 준비해 주심으로 말미암아 위대한 승리와 축복과 기적이 우리의 삶 가운데 임하게 하여 주옵소서.</w:t>
      </w:r>
    </w:p>
    <w:p>
      <w:r>
        <w:t xml:space="preserve">예수님의 이름으로 기도드립니다.</w:t>
      </w:r>
    </w:p>
    <w:p>
      <w:r>
        <w:t xml:space="preserve">아멘！</w:t>
      </w:r>
    </w:p>
    <w:p>
      <w:pPr>
        <w:pageBreakBefore/>
      </w:pPr>
    </w:p>
    <w:p>
      <w:pPr>
        <w:pStyle w:val="Heading2"/>
      </w:pPr>
      <w:r>
        <w:t xml:space="preserve">2009-08-23 | 변화된 신분</w:t>
      </w:r>
    </w:p>
    <w:p>
      <w:r>
        <w:t xml:space="preserve">Scripture: 벧전(1Pe.) 2 : 9 - 10</w:t>
      </w:r>
    </w:p>
    <w:p>
      <w:r>
        <w:t xml:space="preserve">Category: 신앙성숙</w:t>
      </w:r>
    </w:p>
    <w:p>
      <w:r>
        <w:t xml:space="preserve">Source: http://www.fgnews.co.kr/front/view.do?first_category_id=1&amp;second_category_id=8&amp;date=2009-08-23</w:t>
      </w:r>
    </w:p>
    <w:p/>
    <w:p>
      <w:r>
        <w:t xml:space="preserve">인생을 살면서 올바른 자화상 가지고</w:t>
      </w:r>
    </w:p>
    <w:p>
      <w:r>
        <w:t xml:space="preserve">변화된 신분에 합당한 삶 살아야</w:t>
      </w:r>
    </w:p>
    <w:p>
      <w:r>
        <w:t xml:space="preserve">“그러나 너희는 택하신 족속이요 왕 같은 제사장들이요 거룩한 나라요 그의 소유가 된 백성이니 이는 너희를 어두운 데서 불러 내어 그의 기이한 빛에 들어가게 하신 이의 아름다운 덕을 선포하게 하려 하심이라 너희가 전에는 백성이 아니더니 이제는 하나님의 백성이요 전에는 긍휼을 얻지 못하였더니 이제는 긍휼을 얻은 자니라”</w:t>
      </w:r>
    </w:p>
    <w:p>
      <w:r>
        <w:t xml:space="preserve">단 한번뿐인 인생을 살아가면서 ‘나는 누구인가? 무엇하며 살고 있는가?’에 대한 분명한 답을 가지고 살아야 합니다. 안데르센 동화 ‘미운 오리 새끼’에서 백조 새끼는 자신이 오리와 비교할 수 없이 아름다운 백조였음에도 불구하고 오리 틈에 자라면서 자신을 미운 오리 새끼로만 생각했습니다. 그러나 나중에 그는 물에 비친 자신의 모습을 보고 자신이 백조였던 것을 알게 됐습니다.</w:t>
      </w:r>
    </w:p>
    <w:p>
      <w:r>
        <w:t xml:space="preserve">우리는 누구입니까? 예수님을 믿는 그 순간 우리의 신분이 달라졌습니다. 저주받은 마귀의 노예에서 축복받은 하나님의 자녀로 바뀌어졌습니다. 그러므로 우리는 죄와 절망에 찌든 옛 모습을 바라보지 말고 주 안에서 올바른 자화상을 가지고 승리의 삶을 살아가야 합니다. 베드로전서 2장 9절은 변화 받은 우리의 신분을 네 가지로 말씀해주고 있습니다.</w:t>
      </w:r>
    </w:p>
    <w:p>
      <w:r>
        <w:t xml:space="preserve">1. 택하신 족속</w:t>
      </w:r>
    </w:p>
    <w:p>
      <w:r>
        <w:t xml:space="preserve">우리는 하나님께 택함 받은 하나님의 자녀입니다. 하나님께서 우리 한 사람, 한 사람을 지명하여 부르셨습니다. 하나님께서는 죄악으로 얼룩진 우리들을 거룩하고 흠이 없게 하시려고 창세전에 그리스도 안에서 택하셨습니다. 지구상에 살아가는 수많은 사람들 중에 하나인 나를 하나님이 특별히 기억하시고 사랑하사 택해 주신 것입니다.</w:t>
      </w:r>
    </w:p>
    <w:p>
      <w:r>
        <w:t xml:space="preserve">우리가 하나님을 선택한 것이 아닙니다. 하나님이 우리를 선택해 주셔서 예수님을 믿음으로 구원받게 된 것입니다. 따라서 우리가 믿음 생활을 하는 것도 우리의 힘으로 하는 것이 아닙니다. 하나님께서 우리에게 성령을 보내주시고 우리의 마음에 감동을 주셔서 믿음 생활을 잘 할 수 있도록 이끌어 주시는 것입니다.</w:t>
      </w:r>
    </w:p>
    <w:p>
      <w:r>
        <w:t xml:space="preserve">우리가 하나님의 자녀가 된 것은 하나님의 전적인 주권에 의해 택함 받은 은혜입니다. 그런데 우리는 하나님의 영광을 위해, 하나님께 쓰임받기 위해 택함을 받았습니다. 우리 모두 각자 각자에게 하나님께서 주신 사명이 있습니다. 그 사명을 깨닫고 일생을 바쳐 하나님의 영광을 위해 헌신하는 주님의 자녀가 돼야 합니다.</w:t>
      </w:r>
    </w:p>
    <w:p>
      <w:r>
        <w:t xml:space="preserve">하나님 없는 나는 아무것도 아닙니다. 우리는 존재 가치도 없었으나 하나님의 은혜로 최고의 존재가 됐습니다. 그러므로 우리 모두 하나님의 택하신 족속이 되었음을 늘 찬양하는 성도가 돼야 할 것입니다.</w:t>
      </w:r>
    </w:p>
    <w:p>
      <w:r>
        <w:t xml:space="preserve">2. 왕 같은 제사장</w:t>
      </w:r>
    </w:p>
    <w:p>
      <w:r>
        <w:t xml:space="preserve">제사장은 구약시대에 하나님과의 중개자로 하나님과 백성들 사이에서 중보자 역할을 했습니다. 구약시대의 제사장은 레위 지파인 대제사장 아론의 후손에 제한돼 있었습니다. 그런데 구약시대에는 제사장을 통하지 않고는 누구도 하나님 앞에 나아갈 수가 없었습니다. 오직 제사장들과 레위지파만이 성소에 나가서 봉사할 수 있었고, 백성들은 성소 안에 들어가지 못하고 성소 밖의 마당에 서 있어야 했습니다. 제사장들은 백성을 대신해서 하나님 앞에 나아가 제사를 지냈습니다.</w:t>
      </w:r>
    </w:p>
    <w:p>
      <w:r>
        <w:t xml:space="preserve">그러나 예수님께서 십자가에 못 박혀 운명하시던 그 마지막 순간, 성소와 지성소 사이의 휘장이 위로부터 아래로 찢어졌습니다. 그때 이후로 이제는 예수 그리스도로 인하여 누구나 제사장 같이 하나님의 보좌 앞에 당당히 나아가게 됐습니다.</w:t>
      </w:r>
    </w:p>
    <w:p>
      <w:r>
        <w:t xml:space="preserve">종교개혁자인 마틴 루터는 ‘독일 귀족에게 보내는 글’에서 ‘만인제사장직’을 주장했습니다. 루터는 사람에게 관리, 상인, 농부, 혹은 노동자 등 사람마다 그 직책의 차이는 있을 수 있으나 하나님 앞에서 만인이 다 동등하고, 믿는 자라면 누구나 하나님 앞에 자유롭게 나아갈 수 있는 제사장의 직분을 가지고 있다고 했습니다.</w:t>
      </w:r>
    </w:p>
    <w:p>
      <w:r>
        <w:t xml:space="preserve">예수님은 구약의 모든 대제사장과 제사장직을 완성하셨습니다. 이제 예수님을 구주로 믿기만 하면 모두 제사장으로서 하나님의 보좌 앞에 자유롭게 나아갈 수 있게 됐습니다.</w:t>
      </w:r>
    </w:p>
    <w:p>
      <w:r>
        <w:t xml:space="preserve">그런데 우리는 왕 같은 제사장으로 부름을 받았습니다. 우리는 왕인 동시에 제사장입니다. 그러므로 그리스도인들은 왕이신 그리스도와의 연합을 통해 그리스도와 함께 세상을 다스리며, 동시에 제사장으로서 하나님을 섬기며 살아가게 됐습니다.</w:t>
      </w:r>
    </w:p>
    <w:p>
      <w:r>
        <w:t xml:space="preserve">우리는 왕권을 가지고 이 세상을 다스리며 살아가야 합니다. 절대로 죄에 눌려 절망의 삶을 살아가면 안 됩니다. 주님께서 우리에게 악한 영을 물리치고 승리할 수 있는 권세를 주셨습니다.</w:t>
      </w:r>
    </w:p>
    <w:p>
      <w:r>
        <w:t xml:space="preserve">우리는 예수님을 내 삶의 주인으로 모시고, 의의 왕이요, 거룩한 왕이요, 치료의 왕이요, 축복의 왕이요, 영생을 얻은 왕으로 살아가야 합니다. “이 세상의 죄와 음란과 거짓과 모든 악은 물러가라” “가난과 질병과 저주는 물러갈지어다” 왕과 같이 통치권을 행사하는 기도를 하며 믿음으로 전진해 나아가야 하는 것입니다.</w:t>
      </w:r>
    </w:p>
    <w:p>
      <w:r>
        <w:t xml:space="preserve">제사장의 직무는 하나님께 백성의 죄를 사하기 위해 나아가는 것입니다. 예수님께서 온 인류를 위해 십자가에서 죽기까지 섬기고 희생하고 헌신하신 것처럼, 우리도 모든 사람을 위해 자신을 산 제물로 바쳐서 세상 사람들이 우리를 통하여 하나님과의 단절된 관계를 회복하고 하나님을 만나는 역사가 일어나도록 해야 합니다. 그리고 왕 같은 제사장인 우리는 이 땅의 백성들을 축복하는 기도를 드려서 하나님의 축복을 나누며 살아가야 할 것입니다.</w:t>
      </w:r>
    </w:p>
    <w:p>
      <w:r>
        <w:t xml:space="preserve">3. 거룩한 나라</w:t>
      </w:r>
    </w:p>
    <w:p>
      <w:r>
        <w:t xml:space="preserve">‘거룩한 나라’는 세상에서 구별된 존재라는 의미를 가지고 있습니다. 우리는 죄와 타협하며 사는 게 아니라 하나님의 거룩한 자녀로서 구별된 삶을 살아가야 합니다.</w:t>
      </w:r>
    </w:p>
    <w:p>
      <w:r>
        <w:t xml:space="preserve">또한 ‘거룩한 나라’는 하나님께서 통치하시는 나라입니다. 하나님 나라가 임할 때 모든 흑암의 세력이 사라집니다. 예수님을 믿은 후 성령께서 우리의 마음 가운데 거하심으로 우리에게 하나님의 나라가 임했습니다. 우리는 하나님께서 통치하시는 하나님 나라의 영토가 된 것입니다.</w:t>
      </w:r>
    </w:p>
    <w:p>
      <w:r>
        <w:t xml:space="preserve">한국의 미국대사관이 비록 한국 땅에 있기는 하지만 그 대사관 관내는 미국의 주권이 다스리고 있듯이, 우리 그리스도인들은 비록 이 땅에 살지만 하나님의 통치를 받는 사람들입니다. 하나님께서 우리의 통치자가 되셔서 우리의 일생을 주관하고 계시는 것입니다.</w:t>
      </w:r>
    </w:p>
    <w:p>
      <w:r>
        <w:t xml:space="preserve">나아가 우리 믿는 사람들이 모이는 곳에 주님께서 함께 하시고, 하나님 나라가 이루어집니다. 이 교회가 바로 주님의 나라인 것입니다.</w:t>
      </w:r>
    </w:p>
    <w:p>
      <w:r>
        <w:t xml:space="preserve">우리는 하나님의 거룩한 나라입니다. 그러므로 철저하게 하나님 중심으로 살아가야 합니다. 하나님이 함께 하시면 우리 앞에 불가능이 없습니다. 우리를 가로막고 있는 담이 무너지고 닫혔던 문이 열리게 될 것입니다. 하나님의 기적이 임하게 될 것입니다. 우리 모두가 하나님 나라가 돼서 이 대한민국을 주님의 나라로 변화시키는 주님의 귀한 일꾼들이 되기를 바랍니다.</w:t>
      </w:r>
    </w:p>
    <w:p>
      <w:r>
        <w:t xml:space="preserve">4. 하나님의 소유가 된 백성</w:t>
      </w:r>
    </w:p>
    <w:p>
      <w:r>
        <w:t xml:space="preserve">하나님께서 우리의 주인이 되시고, 우리는 그의 소유가 된 백성이 됐습니다. ‘하나님의 소유가 된 백성’이란 그리스도의 보혈로 값을 치르고 사심으로 하나님의 것이 됐다는 의미입니다.</w:t>
      </w:r>
    </w:p>
    <w:p>
      <w:r>
        <w:t xml:space="preserve">물건도 그 소유자에 따라 가치가 달라집니다. 간디가 쓰던 안경과 내가 쓰는 안경의 값이 다르고, 같은 피아노라도 베토벤이 치던 것은 일반인이 치던 것과는 값이 다릅니다. 노트 한 권이라도 조지 워싱턴이 쓰던 것과 일반인이 쓰던 것은 값이 다릅니다. 피카소가 종이 조각에 그림 스케치를 한 것이 집 한 채의 값이 되어 팔렸습니다. 그런데 그런 것보다 더 놀라운 일은 우리가 하나님의 소유가 됐다는 사실입니다.</w:t>
      </w:r>
    </w:p>
    <w:p>
      <w:r>
        <w:t xml:space="preserve">하나님께서는 우리를 소유하시기 위해 예수님의 보혈로 값을 지불하고 우리 모든 죄를 다 사하셨습니다. 우리는 이제 하나님의 소유가 됐습니다. 하나님께서는 자녀를 아낌 같이 우리를 아껴주시고 돌보아주십니다.</w:t>
      </w:r>
    </w:p>
    <w:p>
      <w:r>
        <w:t xml:space="preserve">이제 우리는 하나님이 나를 이렇게 사랑하셨고 하나님이 나에게 이렇게 은혜를 베풀어 주셨고 하나님이 나를 이렇게 눈동자 같이 지켜 주셨다고, 그래서 내가 이렇게 하나님의 은혜로 산다는 사실을 모든 사람들 앞에서 자랑하고 선전하고 선포해야 합니다. 우리는 하나님의 아름다운 덕을 선전해야 되는 사명을 가지고 있는 사람들입니다. 우리에게는 하나님을 증거하는 증인이 돼서 하나님을 믿지 않는 사람에게 그 하나님을 믿게 하고, 하나님 앞에 돌아와 구원 받게 하는 사명이 있습니다. 우리에게 은혜를 베푸신 하나님의 은혜를 잠시도 잊지 말고 하나님의 영광을 위한 삶을 살아가시기 바랍니다.</w:t>
      </w:r>
    </w:p>
    <w:p>
      <w:r>
        <w:t xml:space="preserve">주님이 우리를 부르셨습니다. 주님의 일을 하라고 우리를 부르신 것입니다. 우리는 신분이 달라졌습니다. 우리의 남은 여생을 어떻게 살아가야 합니까? 변화된 신분에 합당한 삶을 살아가야 합니다. 하나님께 영광을 드리는 삶을 살므로 주님 앞에서 귀하게 쓰임 받으시기를 주님의 이름으로 축원합니다.</w:t>
      </w:r>
    </w:p>
    <w:p>
      <w:pPr>
        <w:pageBreakBefore/>
      </w:pPr>
    </w:p>
    <w:p>
      <w:pPr>
        <w:pStyle w:val="Heading2"/>
      </w:pPr>
      <w:r>
        <w:t xml:space="preserve">2009-08-30 | 우리와 동행하시는 하나님</w:t>
      </w:r>
    </w:p>
    <w:p>
      <w:r>
        <w:t xml:space="preserve">Scripture: 창(Ge.) 28 : 10 - 15</w:t>
      </w:r>
    </w:p>
    <w:p>
      <w:r>
        <w:t xml:space="preserve">Category: 하나님/하나님 나라</w:t>
      </w:r>
    </w:p>
    <w:p>
      <w:r>
        <w:t xml:space="preserve">Source: http://www.fgnews.co.kr/front/view.do?first_category_id=1&amp;second_category_id=8&amp;date=2009-08-30</w:t>
      </w:r>
    </w:p>
    <w:p/>
    <w:p>
      <w:r>
        <w:t xml:space="preserve">광야같은 인생길에서 주님은 항상 함께 하셔</w:t>
      </w:r>
    </w:p>
    <w:p>
      <w:r>
        <w:t xml:space="preserve">주의 말씀 붙잡고 믿음으로 전진해 승리해야</w:t>
      </w:r>
    </w:p>
    <w:p>
      <w:r>
        <w:t xml:space="preserve">“야곱이 브엘세바에서 떠나 하란으로 향하여 가더니 한 곳에 이르러는 해가 진지라 거기서 유숙하려고 그 곳의 한 돌을 가져다가 베개로 삼고 거기 누워 자더니 꿈에 본즉 사닥다리가 땅 위에 서 있는데 그 꼭대기가 하늘에 닿았고 또 본즉 하나님의 사자들이 그 위에서 오르락내리락 하고 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퍼져나갈지며 땅의 모든 족속이 너와 네 자손으로 말미암아 복을 받으리라 내가 너와 함께 있어 네가 어디로 가든지 너를 지키며 너를 이끌어 이 땅으로 돌아오게 할지라 내가 네게 허락한 것을 다 이루기까지 너를 떠나지 아니하리라 하신지라”</w:t>
      </w:r>
    </w:p>
    <w:p>
      <w:r>
        <w:t xml:space="preserve">이 세상은 잠시 지나가는 나그네길입니다. 우리의 영원한 본향은 저 천국입니다. 우리가 천국에 갈 때까지 주님께서는 우리를 홀로 내버려 두지 않으시고 우리와 동행해 주십니다. 그러므로 우리는 혼자 이 힘든 인생길을 걷는 것이 아닙니다. 주님이 우리와 함께 하십니다.</w:t>
      </w:r>
    </w:p>
    <w:p>
      <w:r>
        <w:t xml:space="preserve">창세기 28장을 보면, 나그네길을 가는 야곱의 이야기가 나옵니다. 이 야곱의 이야기를 통해서 오늘 우리에게 주시는 교훈의 말씀을 함께 생각해 보기를 원합니다.</w:t>
      </w:r>
    </w:p>
    <w:p>
      <w:r>
        <w:t xml:space="preserve">1. 나그네 길 가는 야곱</w:t>
      </w:r>
    </w:p>
    <w:p>
      <w:r>
        <w:t xml:space="preserve">야곱은 복 받는 일에 욕심이 많은 사람이었습니다. 그래서 한 번은 팥죽 한 그릇으로 쌍둥이 형 에서의 장자권을 샀고, 또 한 번은 눈이 어두워진 아버지 이삭을 속여 형에게 갈 축복 기도를 받았습니다. 아버지의 축복을 동생에게 빼앗긴 에서는 분노하여 야곱을 죽일 기회만을 보고 있었습니다. 이를 보고 어머니 리브가는 야곱을 멀리 외삼촌이 있는 하란 땅으로 피신시켰습니다. 그 길은 브엘세바에서 800km가 넘는 먼 길, 광야길이었습니다. 야곱은 그저 보따리 하나 달랑 들고 쓸쓸히 먼 길을 떠났습니다.</w:t>
      </w:r>
    </w:p>
    <w:p>
      <w:r>
        <w:t xml:space="preserve">광야길은 낮에는 뜨겁고 너무 더워 온 몸에 땀이 흐르고, 밤에는 추워 떨며 자야 하는 환경이었습니다. 어디를 둘러봐도 편히 쉴 곳이 없습니다. 야곱은 이 광야길을 한참 가다 밤이 되어 그냥 들판에 쓰려져서 잠이 들었습니다(창 28:10). 겉옷을 이불 삼고, 돌을 베개 삼고 차디찬 땅바닥에서 새우잠을 청하며 노숙하는 야곱의 모습은 어쩌면 모든 인생의 모습일지도 모릅니다.</w:t>
      </w:r>
    </w:p>
    <w:p>
      <w:r>
        <w:t xml:space="preserve">인생길은 광야길과도 같습니다. 어디를 가도 편히 쉴 곳 없는 멀고도 먼 길입니다. 외로운 길입니다. 나그네길입니다. 우리의 인생은 하나님께서 맡겨주신 생명을 잘 감당하다가 주님께서 ‘오라’ 부르시면 이 세상 나들이를 마치고 천국 본향으로 돌아가야 합니다. 그리스도인들은 이 땅에서 외국인과 나그네로 사는 것입니다.</w:t>
      </w:r>
    </w:p>
    <w:p>
      <w:r>
        <w:t xml:space="preserve">이 땅에서 자기 고향을 찾아 가는 방법은 여러 가지입니다. 자동차로, 기차로, 비행기로 갈 수 있습니다. 그러나 하늘의 고향으로 가는 방법은 오직 예수 그리스도뿐입니다. 예수님께서 길이요 진리요 생명이 되십니다. 그러므로 예수님으로 말미암지 않고는 하나님 아버지께로 나아갈 자가 없습니다(요 14:6).</w:t>
      </w:r>
    </w:p>
    <w:p>
      <w:r>
        <w:t xml:space="preserve">성경의 인물들을 보면 그들은 한결같이 천국을 소망하는 사람들이었습니다. 다윗은 왕궁에서 부귀영화를 누렸지만 거기에 안주하지 않고 마음에 항상 천국 소망을 품고 있었습니다(대상 29:15). 믿음의 조상들이 때로 인생의 길에서 견디기 어려운 시련과 고난이 있어도 이를 극복하고 승리할 수 있었던 이유는 그들이 오직 본향을 바라보고 살았기 때문입니다(히 11:13∼16).</w:t>
      </w:r>
    </w:p>
    <w:p>
      <w:r>
        <w:t xml:space="preserve">우리는 모두 본향인 천국으로 가게 될 것입니다. 우리는 잠시 잠깐 이 땅에 머무르고 있는 나그네임을 기억하고 날마다 우리의 본향인 하늘나라를 사모하며, 주님 앞에 가는 그날까지 힘써 주의 일을 해야 합니다. 하나님의 영광을 위해 살아야 합니다. 우리 주님이 다시 오실 때 주님께서 이 땅에서의 수고를 격려하시며 우리를 반겨 맞아 주실 것입니다.</w:t>
      </w:r>
    </w:p>
    <w:p>
      <w:r>
        <w:t xml:space="preserve">그러므로 오직 약속의 말씀을 바라보고 주님과 동행하며 믿음의 순례, 섬김의 순례, 영원한 사랑의 순례를 계속해 나가시기 바랍니다.</w:t>
      </w:r>
    </w:p>
    <w:p>
      <w:r>
        <w:t xml:space="preserve">2. 인생의 밤에 찾아오시는 하나님</w:t>
      </w:r>
    </w:p>
    <w:p>
      <w:r>
        <w:t xml:space="preserve">밤이 되어 외롭고 힘든 야곱이 피곤한 몸을 뉘였을 때 하나님께서 환상 중에 찾아오셨습니다(창 28:11∼12). 절망의 밤에 주님은 우리를 찾아오십니다.</w:t>
      </w:r>
    </w:p>
    <w:p>
      <w:r>
        <w:t xml:space="preserve">깊은 밤은 야곱의 현실입니다. 그의 인생도 해가 진 밤처럼 깜깜하기만 합니다. 그런데 그때 사닥다리가 보이고 그 위에 하나님이 서서 말씀하셨습니다. 이 사닥다리는 장차 오실 예수 그리스도를 예표합니다. 하나님과 사람을 이어주는 중보자는 오직 예수님밖에 없습니다.</w:t>
      </w:r>
    </w:p>
    <w:p>
      <w:r>
        <w:t xml:space="preserve">인생의 어두운 밤을 만났을 때 하나님 앞에 철저하게 깨어지고 낮아지십시오. 그 때 하나님께서 새로운 문을 열어주십니다. 바울이 아시아 복음화의 꿈을 가지고 계속 아시아로 가려고 했으나 성령께서 막으셔서 문이 닫혔을 때, 그 절망의 밤에 하나님께서 바울을 찾아오시어 마게도냐의 환상을 보여주셨습니다(행 16:8∼9).</w:t>
      </w:r>
    </w:p>
    <w:p>
      <w:r>
        <w:t xml:space="preserve">밤이 깊으면 새벽이 밝아 옵니다. 인생에서 고난의 밤은 희망의 새벽을 준비하는 시간입니다. 하나님은 언제 어디서나 우리와 동행해 주십니다. 이 사실을 확실히 믿는다면 험난한 세상을 살아간다 할지라도 우리는 승리의 길을 걸어갈 수 있습니다. 하나님은 우리를 기가 막힌 웅덩이와 수렁에서도 건져 주시며(시 40:2), 하늘과 바다 끝에서도 동행해 주십니다(시 139:8∼10).</w:t>
      </w:r>
    </w:p>
    <w:p>
      <w:r>
        <w:t xml:space="preserve">하나님은 요나가 바다 깊은 곳으로 떨어져 물고기 뱃속까지 떨어졌지만 거기서도 동행해 주셨고, 다니엘의 세 친구들이 풀무불 가운데 던져졌을 때에도(단 3장), 다니엘이 사자굴에 던져졌을 때에도(단 6장), 바울이 유라굴로의 풍랑을 만날 때에도(행 27장), 베드로가 감옥에 갇혔을 때에도(행 12장) 동행해 주셨습니다.</w:t>
      </w:r>
    </w:p>
    <w:p>
      <w:r>
        <w:t xml:space="preserve">하나님은 낮에도 밤에도, 매 순간마다 성도들과 함께 하십니다. 1년 365일 하루 24시간 분초마다 동행해 주십니다. 지금부터 영원무궁토록 우리와 동행해 주시는 것입니다(시 121:4, 8).</w:t>
      </w:r>
    </w:p>
    <w:p>
      <w:r>
        <w:t xml:space="preserve">3. 말씀을 주시는 하나님</w:t>
      </w:r>
    </w:p>
    <w:p>
      <w:r>
        <w:t xml:space="preserve">하나님은 절망에 처한 야곱에게 희망과 축복의 말씀을 주셨습니다. 지금은 아무 것도 없이 빈손으로 광야길을 가고 있으나 장차 크게 창대하게 될 것을 약속하셨습니다(창 28:13∼14).</w:t>
      </w:r>
    </w:p>
    <w:p>
      <w:r>
        <w:t xml:space="preserve">우리는 눈에는 보이는 것 없고, 손에는 잡히는 것 없고, 귀에는 들리는 것 없어도 약속의 말씀을 부여잡고 오직 믿음으로 전진해 나아가야 합니다. 하나님은 항상 야곱과 동행하여 지켜주시며, 반드시 이 땅으로 돌아오게 할 것이며, 약속을 다 이루시기까지 떠나지 않겠다고 약속하셨습니다. 함께 하신다는 임마누엘의 약속입니다(창 28:15).</w:t>
      </w:r>
    </w:p>
    <w:p>
      <w:r>
        <w:t xml:space="preserve">야곱은 20년 동안, 낮에는 더위를, 밤에는 추위를 이겨내면서 피눈물 나는 고생을 했습니다(창 31:40). 그의 외삼촌 라반에게 열 번이나 품값의 속임을 당하는(창 31:41) 아픔을 맛보기도 했습니다. 그럼에도 불구하고 그 때마다 마치 오뚝이처럼 일어설 수 있었던 것은 그의 마음속에 하나님의 약속을 간직하고 있었기 때문입니다.</w:t>
      </w:r>
    </w:p>
    <w:p>
      <w:r>
        <w:t xml:space="preserve">광야와 같은 인생길을 자신의 힘으로 살아가겠다고 발버둥치지 마십시오. 광야의 여정 속에서 평안할 때는 보이지 않아도, 지치고 곤하여 넘어질 때마다 다가와 손 내미시는 주님이 계십니다. 내 인생 길에서 너무나 지치고 곤하여 매일처럼 주저앉고 싶을 때에 나를 밀어 주시는 주님을 믿으시기 바랍니다. 내 인생 길에서 때때로 뒤돌아보면 여전히 잔잔한 미소로 나를 재촉해 주시는 주님이 야곱의 하나님이시며 나의 하나님이신 것을 잊지 마십시오.</w:t>
      </w:r>
    </w:p>
    <w:p>
      <w:r>
        <w:t xml:space="preserve">좌익세력에게 테러를 받고 살아난 후 큰 부흥을 일으킨 일본의 김규동 목사님의 간증에서처럼, 목숨을 걸고 주님만 바라보시기 바랍니다. 하나님은 우리의 전부이십니다. 하나님만 전폭적으로 의지하십시오. 하나님과 동행하면 모든 어려움을 이기게 하시고 궁극적으로 축복을 받게 하십니다. 나그네길 인생을 우리가 살아갈 때 주님이 우리와 동행하시며 놀라운 기적을 베풀어 주십니다. 하나님께서 우리를 떠나지 아니하시고, 우리와 함께 하시며, 주의 놀라운 일을 이루어 주십니다.</w:t>
      </w:r>
    </w:p>
    <w:p>
      <w:r>
        <w:t xml:space="preserve">야곱이 하나님을 만나고 하나님이 자기와 늘 동행해 주실 것을 믿게 되니 두려움이 사라졌고 큰 위로를 받았습니다. 용기를 얻은 야곱은 담대하게 하란 땅으로 향했습니다. 그는 길을 가는 동안, 그 후 20년 간 타향살이를 하면서도 하나님의 보호와 인도를 받을 수 있었습니다. 그뿐 아니라 아무 것도 없는 빈털터리의 모습으로 떠났지만 20년 후에 가나안 땅으로 귀향할 때는 거부가 되어 있었습니다.</w:t>
      </w:r>
    </w:p>
    <w:p>
      <w:r>
        <w:t xml:space="preserve">이처럼 우리가 살아가면서 가장 큰 자산은 하나님이 나와 동행해 주신다는 것입니다. 주의 말씀을 붙잡고 믿음으로 전진해 나아가서 험한 세상 승리하며 하나님의 크신 은혜와 축복을 누리는 우리 모두가 되기를 주님의 이름으로 축원합니다.</w:t>
      </w:r>
    </w:p>
    <w:p>
      <w:r>
        <w:t xml:space="preserve">-기도-</w:t>
      </w:r>
    </w:p>
    <w:p>
      <w:r>
        <w:t xml:space="preserve">사랑과 은혜와 자비가 무한하신 하나님,</w:t>
      </w:r>
    </w:p>
    <w:p>
      <w:r>
        <w:t xml:space="preserve">외롭고 지친 나그네길 인생에 주님께서 동행하여 주시고 놀라운 은혜를 베풀어 주신 것을 감사합니다. 하나님 아버지, 짧은 인생길을 살아가는 동안 주님과 동행하며 하나님의 영광을 위해 헌신하며 살아가는 주님의 귀한 일꾼들이 다 될 수 있도록 은혜 내려 주옵소서.</w:t>
      </w:r>
    </w:p>
    <w:p>
      <w:r>
        <w:t xml:space="preserve">예수님의 이름으로 기도드립니다.</w:t>
      </w:r>
    </w:p>
    <w:p>
      <w:r>
        <w:t xml:space="preserve">아멘！</w:t>
      </w:r>
    </w:p>
    <w:p>
      <w:pPr>
        <w:pageBreakBefore/>
      </w:pPr>
    </w:p>
    <w:p>
      <w:pPr>
        <w:pStyle w:val="Heading2"/>
      </w:pPr>
      <w:r>
        <w:t xml:space="preserve">2009-09-06 | 누가 우리를 대적하리요</w:t>
      </w:r>
    </w:p>
    <w:p>
      <w:r>
        <w:t xml:space="preserve">Scripture: 롬(Rom.) 8 : 31 - 37</w:t>
      </w:r>
    </w:p>
    <w:p>
      <w:r>
        <w:t xml:space="preserve">Category: 소망/위로</w:t>
      </w:r>
    </w:p>
    <w:p>
      <w:r>
        <w:t xml:space="preserve">Source: http://www.fgnews.co.kr/front/view.do?first_category_id=1&amp;second_category_id=8&amp;date=2009-09-06</w:t>
      </w:r>
    </w:p>
    <w:p/>
    <w:p>
      <w:r>
        <w:t xml:space="preserve">절망과 고난 가운데 있는 우리 인생</w:t>
      </w:r>
    </w:p>
    <w:p>
      <w:r>
        <w:t xml:space="preserve">그리스도의 사랑으로 인내하며 승리해야</w:t>
      </w:r>
    </w:p>
    <w:p>
      <w:r>
        <w:t xml:space="preserve">“그런즉 이 일에 대하여 우리가 무슨 말 하리요 만일 하나님이 우리를 위하시면 누가 우리를 대적하리요 자기 아들을 아끼지 아니하시고 우리 모든 사람을 위하여 내주신 이가 어찌 그 아들과 함께 모든 것을 우리에게 주시지 아니하겠느냐 누가 능히 하나님께서 택하신 자들을 고발하리요 의롭다 하신 이는 하나님이시니 누가 정죄하리요 죽으실 뿐 아니라 다시 살아나신 이는 그리스도 예수시니 그는 하나님 우편에 계신 자요 우리를 위하여 간구하시는 자시니라 누가 우리를 그리스도의 사랑에서 끊으리요 환난이나 곤고나 박해나 기근이나 적신이나 위험이나 칼이랴 기록된 바 우리가 종일 주를 위하여 죽임을 당하게 되며 도살 당할 양 같이 여김을 받았나이다 함과 같으니라 그러나 이 모든 일에 우리를 사랑하시는 이로 말미암아 우리가 넉넉히 이기느니라” 로마서 8장 31∼37절</w:t>
      </w:r>
    </w:p>
    <w:p>
      <w:r>
        <w:t xml:space="preserve">사람이 한 평생을 살아가는 동안 많은 문제와 어려움을 당하게 됩니다. 그 중에 가장 큰 문제는 우리 마음속에 다가오는 절망입니다. 때때로 ‘나는 혼자다’ 하는 깊은 외로움 속에 빠질 때가 있습니다. ‘나는 버림 받은 인생이다. 아무도 나를 돌보지 않는다. 나는 자랄 때부터 부모님의 사랑을 받지 못하고 자랐다. 나는 실패자다’ 이러한 생각들이 마음을 점령해서 절망이 깊어지면, 급기야는 사람들이 ‘나는 이렇게 살 이유가 없다’는 생각을 하고 자기의 목숨을 포기하여 비참한 최후를 맞이하기도 합니다.</w:t>
      </w:r>
    </w:p>
    <w:p>
      <w:r>
        <w:t xml:space="preserve">그런데 문제는 예수를 믿는 사람들도 때때로 이와 같은 마음의 절망에 처하게 된다고 하는 것입니다. 무언가 바라고 소원하는 일들이 제대로 되지 않고, 일이 잘 풀리지도 않고, 계속 경제적인 어려움이 있고, 몸은 시시때때로 아프게 될 때 아무 것도 아닌데 누구의 무슨 말만 들어도 마음이 낙심이 되고 상처가 되어서 교회 나가기가 싫고, 뒷걸음질 치는 경우가 다가옵니다.</w:t>
      </w:r>
    </w:p>
    <w:p>
      <w:r>
        <w:t xml:space="preserve">그러나 우리가 기억해야 될 것이 있습니다. 전지전능하신 하나님께서 우리와 함께 하신다고 하는 사실입니다. 주님께서는 이 모든 것이 합력하여 선을 이루게 만들어 주십니다. 어떤 어려움이 다가와도 십자가를 붙잡고, 말씀을 의지하여 믿음으로 나아가십시오. 궁극적으로 승리하게 될 것입니다.</w:t>
      </w:r>
    </w:p>
    <w:p>
      <w:r>
        <w:t xml:space="preserve">오늘 로마서 8장 31절 이하에 우리에게 주시는 놀라운 권면의 말씀이 있습니다. “우리가 어떻게 이 세상을 승리하며 살아갈 수 있는가?”하는 삶의 원리를 성경은 가르쳐 주고 있습니다.</w:t>
      </w:r>
    </w:p>
    <w:p>
      <w:r>
        <w:t xml:space="preserve">1. 누가 우리를 대적하리요?</w:t>
      </w:r>
    </w:p>
    <w:p>
      <w:r>
        <w:t xml:space="preserve">로마서 8장 31절에 “그런즉 이 일에 대하여 우리가 무슨 말 하리요 만일 하나님이 우리를 위하시면 누가 우리를 대적하리요”라고 말씀합니다. 하나님이 우리 편이신데 감히 누가 우리를 대적할 수 있냐고 하는 말씀인 것입니다.</w:t>
      </w:r>
    </w:p>
    <w:p>
      <w:r>
        <w:t xml:space="preserve">가을에 운동회를 하면 “청군 이겨라！” “백군 이겨라！” 이렇게 편을 갈라서 운동회를 합니다. 그래서 때때로 청군이 이기기도 하고, 또 백군이 이기기도 합니다. 아무래도 운동을 잘하는 사람들이 많이 있는 편에서 많이 이기는 것은 당연한데, 우리는 하나님 편에 서 있기 때문에 백번 싸워서 백번 이기는 것입니다. 전지전능하신 하나님이 우리와 함께 하시기 때문에, 우리가 하나님 편에 서 있기 때문에, 하나님이 우리를 위하시기 때문에, 우리는 절대로 패배할 수가 없습니다. 우리는 절대로 망할 수가 없습니다. 잠시잠깐 안 되는 것 같고 문제가 있는 것 같아도 결국은 잘 되기 위한 과정인 것입니다. 절대로 낙심하거나 포기하지 마십시오. 끝났다고 생각하지 마십시오. 끝났다고 생각하는 그 순간 다시 주님께서 놀라운 역사를 시작하십니다.</w:t>
      </w:r>
    </w:p>
    <w:p>
      <w:r>
        <w:t xml:space="preserve">예수를 구세주로 영접한 그 순간 우리는 축복받은 하나님의 자녀로 변화됐습니다. 그때부터 천국 갈 때까지 하나님께서 우리와 함께 하십니다. 언제 어디서나 우리와 동행해 주십니다. 그러므로 어떤 환난이나, 곤고나, 슬픔이나, 외로움이 다가와도 두려워 할 필요가 없습니다. 시편 27편 1절에서 다윗이 이렇게 고백했습니다. “야훼는 나의 빛이요 나의 구원이시니 내가 누구를 두려워하리요 야훼는 내 생명의 능력이시니 내가 누구를 무서워하리요”</w:t>
      </w:r>
    </w:p>
    <w:p>
      <w:r>
        <w:t xml:space="preserve">예수 믿는 그 순간 우리는 주 안에서 영원한 승리자가 됐습니다. 요한복음 16장 33절에 예수님께서 “세상에서는 너희가 환난을 당하나 담대하라 내가 세상을 이기었노라”고 말씀하셨습니다. 우리의 죄의 모습과 옛사람은 십자가에 못 박혀 죽었고, 우리는 예수님과 함께 영생의 몸으로, 승리자의 모습으로 다시 살아났습니다. 그러므로 담대히 우리는 외쳐야 합니다. “환난아 물러가라. 염려야 물러가라. 나는 주 안에서 승리자이다. 하나님 나와 함께 하신다” 환난과 두려움이 다가올 때, 뒤로 물러가지 말고 십자가를 붙잡고 앞으로 나아가시기 바랍니다.</w:t>
      </w:r>
    </w:p>
    <w:p>
      <w:r>
        <w:t xml:space="preserve">2. 누가 정죄 하리요?</w:t>
      </w:r>
    </w:p>
    <w:p>
      <w:r>
        <w:t xml:space="preserve">로마서 8장 34절에 “누가 정죄하리요 죽으실 뿐 아니라 다시 살아나신 이는 그리스도 예수시니 그는 하나님 우편에 계신 자요 우리를 위하여 간구하시는 자시니라”고 말씀합니다. “누가 정죄하리요? 누가 죄 있다고 우리를 책망하겠느냐?” 그 말씀인 것입니다.</w:t>
      </w:r>
    </w:p>
    <w:p>
      <w:r>
        <w:t xml:space="preserve">수많은 사람들이 피해의식, 죄의식, 과거의 어두운 상처 속에 신음하며 살아갑니다. 예수를 믿고 난 후에도 과거의 뼈아픈 상처들이 자꾸 기억되어 낙심케 하고 신앙을 병들게 합니다. 그러나 기억하십시오. 고린도후서 5장 17절에 사도 바울이 이렇게 말씀합니다. “그런즉 누구든지 그리스도 안에 있으면 새로운 피조물이라 이전 것은 지나갔으니 보라 새 것이 되었도다”</w:t>
      </w:r>
    </w:p>
    <w:p>
      <w:r>
        <w:t xml:space="preserve">주님께서 우리를 새로운 피조물로 만드셨기 때문에 이 세상 그 누구도 우리를 죄 있다 손가락질하지 못합니다. 예수 그리스도의 보혈이 우리를 모든 죄에서 자유케 한 것입니다. 주님의 보혈은 마귀와 싸워 승리하게 합니다. 요한계시록 12장 11절에서 “어린 양의 피와 자기들이 증언하는 말씀으로써” 마귀와 싸워 이겼다고 말씀합니다. 예수 그리스도의 보혈은 승리의 능력인 것입니다.</w:t>
      </w:r>
    </w:p>
    <w:p>
      <w:r>
        <w:t xml:space="preserve">마음속에 두려움과 죄책감이 다가올 때 외치시기 바랍니다. “예수님의 보혈로 죄 사함 받았다. 이 귀신의 세력은 떠나갈지어다. 두려움은 떠나갈지어다. 염려는 떠나갈지어다” 예수 그리스도의 피가 우리를 죄에서 해방시켜 주시고, 율법에서 해방시켜 주시고, 사망에서 해방시켜 주시고, 저주에서 해방시켜 주심을 확실히 믿으시기 바랍니다.</w:t>
      </w:r>
    </w:p>
    <w:p>
      <w:r>
        <w:t xml:space="preserve">옛날에 제가 상담 중에 성도님을 기도해준 적이 있는데 그 마음속에 자꾸 정죄 의식이 있는 겁니다. 그 성도님은 예수 믿기 전에 지은 죄에 대해서 자꾸 마음에 고통이 다가오고 괴로움이 다가와서 예배드릴 때는 마음이 편한데 집에 갈 때만 되면 마음이 괴로웠습니다. 그래서 기도를 받으러 오셨습니다. 그래서 제가 그분에게 이렇게 말씀 드렸습니다. “예수의 보혈로 회개한 모든 죄는 단번에 영원히 사함을 받았습니다. 주님은 다시는 기억하지 아니하십니다. 그런데 그것을 기억나게 하는 것은 마귀의 역사입니다. 오늘 이후로 그러한 마귀의 역사가 다가 올 때 예수의 보혈로 물리치시기 바랍니다. 쫓아내시기 바랍니다” 그리고 그분을 위해 간절히 기도해 드렸습니다.</w:t>
      </w:r>
    </w:p>
    <w:p>
      <w:r>
        <w:t xml:space="preserve">우리는 예수를 믿고, 주님 앞에 회개하고, 주의 보혈로 씻음 받아 새 사람이 됐습니다. 옛 죄들은 이미 씻겨졌습니다. 쓰라린 상처에서 일어나십시오. 죄의식 속에서 일어나십시오. 주 안에서 변화된 내 모습을 바라보시기 바랍니다.</w:t>
      </w:r>
    </w:p>
    <w:p>
      <w:r>
        <w:t xml:space="preserve">3. 누가 우리를 그리스도의 사랑에서 끊으리요?</w:t>
      </w:r>
    </w:p>
    <w:p>
      <w:r>
        <w:t xml:space="preserve">로마서 8장 35절에 “누가 우리를 그리스도의 사랑에서 끊으리요 환난이나 곤고나 박해나 기근이나 적신이나 위험이나 칼이랴”라고 말씀합니다. 여기서 ‘어떤 것들이’ 또는 ‘어떤 일들이’라고 표현하지 않고 ‘누가’라고 한 것은 이런 것들의 대부분 사람들을 통해 다가오기 때문입니다.</w:t>
      </w:r>
    </w:p>
    <w:p>
      <w:r>
        <w:t xml:space="preserve">환난은 다른 사람들이 가져다주는 고난입니다. 곤고는 환난을 통해 내 마음속에 다가오는 괴로움입니다. 박해와 기근(굶주림), 적신(헐벗음), 위험, 칼, 이같은 괴로움들은 사도 바울이 예수님의 복음을 전할 때 주위에 핍박하고 방해하는 사람들을 통해 받는 괴로움들이었습니다.</w:t>
      </w:r>
    </w:p>
    <w:p>
      <w:r>
        <w:t xml:space="preserve">그러나 이 세상 사람들이 가져다주는 그 어떤 괴로움도, 이 세상 환경이 가져다주는 그 어떠한 고통도 우리를 그리스도의 사랑에서 끊을 수 없습니다. 온 세상이 나를 버릴 지라도 주님께서는 절대로 버리지 않으십니다. 예수님이 나와 함께 하시는데 과연 누가 우리를 그리스도의 사랑에서 끊을 수 있겠습니까?</w:t>
      </w:r>
    </w:p>
    <w:p>
      <w:r>
        <w:t xml:space="preserve">때때로 우리는 사람들에게서 무시 받는다고 느낄 때가 있습니다. 아무도 내게 관심이 없는 것 같아 슬플 때도 있고, 남편도 아내도 날 이해하지 못한다고 느낄 때도 있고, 자신이 버림받는 자라고 느껴질 때도 있고, 삶의 의욕도 없고 매사에 못마땅하고 속상할 때도 있습니다. 그러나 기억하십시오. 주님께서 나와 함께 하셔서 어려울 때 더 가까이 계신다는 사실입니다. 절대로 슬퍼하거나 좌절하거나 절망하거나 낙담하지 마십시오. 눈을 들어 주님의 십자가 바라보시기 바랍니다.</w:t>
      </w:r>
    </w:p>
    <w:p>
      <w:r>
        <w:t xml:space="preserve">주님이 우리와 함께 하십니다. 주님께서 우리의 일생을 책임져 주십니다. 주님이 우리를 얼마나 사랑하시느냐? 십자가에서 온 몸을 찢기고 피를 쏟으시면서까지 우리를 사랑하셨습니다. 이 세상 그 어떤 신이 우리를 그렇게 사랑할 수 있습니까? 오직 예수님만이 우리를 그렇게 사랑하셔서 우리를 구원해 주시고, 하나님의 자녀로 삼아 주시고, 오늘 이 자리까지 있게 하신 것입니다.</w:t>
      </w:r>
    </w:p>
    <w:p>
      <w:r>
        <w:t xml:space="preserve">누가 뭐라 해도, 어떤 절망이 다가와도 십자가만 바라보고 나아가십시요 예수님께서 나와 함께 하시면 절망 속에서도 승리하게 됩니다. 그 누구도 하나님의 사랑 안에서 우리를 끊을 수 없습니다. 우리를 향하신 예수님의 사랑은 영원합니다. 예수님의 사랑 가운데 죄와 싸워 승리하며, 하나님께 영광 돌리는 삶을 살아가시기 바랍니다.</w:t>
      </w:r>
    </w:p>
    <w:p>
      <w:r>
        <w:t xml:space="preserve">-기도-</w:t>
      </w:r>
    </w:p>
    <w:p>
      <w:r>
        <w:t xml:space="preserve">사랑과 은혜와 자비가 무한하신 하나님 아버지, 저희들이 상처투성이 인생을 살았지만 예수님을 믿고 나서 우리의 신분이 바뀌어졌습니다. 주님이 함께하시기 때문에 그 누구도 우리를 대적할 수가 없습니다. 우리의 모든 과거도 예수의 보혈로 씻음 받았기 때문에 누구도 우리를 정죄할 수가 없습니다. 그리고 아무리 힘들고 어려운 일을 당해도, 혼자 외톨이가 되어도 그 누구도 우리를 그리스도의 사랑에서 끊을 수가 없기 때문에 감사를 드립니다. 일생을 살아가면서 이 놀라운 주님의 축복에 감사하며 승리의 삶을 살아가는 저희 모두가 될 수 있도록 은혜 내려 주옵소서.</w:t>
      </w:r>
    </w:p>
    <w:p>
      <w:r>
        <w:t xml:space="preserve">예수님의 이름으로 기도드립니다. 아멘.</w:t>
      </w:r>
    </w:p>
    <w:p>
      <w:pPr>
        <w:pageBreakBefore/>
      </w:pPr>
    </w:p>
    <w:p>
      <w:pPr>
        <w:pStyle w:val="Heading2"/>
      </w:pPr>
      <w:r>
        <w:t xml:space="preserve">2009-09-13 | 하나님의 지팡이</w:t>
      </w:r>
    </w:p>
    <w:p>
      <w:r>
        <w:t xml:space="preserve">Scripture: 출(Ex.) 4 : 2 - 4, 17 - 20</w:t>
      </w:r>
    </w:p>
    <w:p>
      <w:r>
        <w:t xml:space="preserve">Category: 믿음/순종</w:t>
      </w:r>
    </w:p>
    <w:p>
      <w:r>
        <w:t xml:space="preserve">Source: http://www.fgnews.co.kr/front/view.do?first_category_id=1&amp;second_category_id=8&amp;date=2009-09-13</w:t>
      </w:r>
    </w:p>
    <w:p/>
    <w:p>
      <w:r>
        <w:t xml:space="preserve">“야훼께서 그에게 이르시되 네 손에 있는 것이 무엇이냐 그가 이르되 지팡이니이다 야훼께서 이르시되 그것을 땅에 던지라 하시매 곧 땅에 던지니 그것이 뱀이 된지라 모세가 뱀 앞에서 피하매 야훼께서 모세에게 이르시되 네 손을 내밀어 그 꼬리를 잡으라 그가 손을 내밀어 그것을 잡으니 그의 손에서 지팡이가 된지라”(출 4:2-4)</w:t>
      </w:r>
    </w:p>
    <w:p>
      <w:r>
        <w:t xml:space="preserve">“너는 이 지팡이를 손에 잡고 이것으로 이적을 행할지니라 모세가 그의 장인 이드로에게로 돌아가서 그에게 이르되 내가 애굽에 있는 내 형제들에게로 돌아가서 그들이 아직 살아 있는지 알아보려 하오니 나로 가게 하소서 이드로가 모세에게 평안히 가라 하니라 야훼께서 미디안에서 모세에게 이르시되 애굽으로 돌아가라 네 목숨을 노리던 자가 다 죽었느니라 모세가 그의 아내와 아들들을 나귀에 태우고 애굽으로 돌아가는데 모세가 하나님의 지팡이를 손에 잡았더라”(출 4:17-20)</w:t>
      </w:r>
    </w:p>
    <w:p>
      <w:r>
        <w:t xml:space="preserve">이 세상을 살아가는 사람들 가운데에 행복하게 살기를 원하지 않는 사람은 한 사람도 없을 것입니다. 모두가 행복을 꿈꾸며 살고, 또 그 삶 가운데 놀라운 성공이 다가오기를 기대하며 살아가고 있습니다. 그래서 책방에 나가보면 행복에 관련된 책, 성공에 관련된 책, 이러한 책들이 계속 베스트셀러로 많이 팔리고 있는 것을 봅니다.</w:t>
      </w:r>
    </w:p>
    <w:p>
      <w:r>
        <w:t xml:space="preserve">그러나 성공과 행복이 책을 통해서 주어진다거나 저절로 우리에게 다가오는 것은 아닙니다. 우리 인생의 모든 일은 전지전능하신 하나님께서 주관하고 계시기 때문에, 우리 삶의 성공과 참된 행복은 오직 주님의 은혜로만 주어지게 됩니다. 하나님께서 우리에게 선물로 주실 때에만 우리 삶에 기쁨이 있고, 행복이 있고, 자유가 있고, 성공이 있습니다. 그러므로 우리가 일생을 살아가는 동안 전폭적으로 하나님만 믿고 의지하는 삶을 살아야 되는 것입니다.</w:t>
      </w:r>
    </w:p>
    <w:p>
      <w:r>
        <w:t xml:space="preserve">오늘의 성경 본문에서 모세가 광야에서 하나님을 만나고 하나님의 음성을 듣는 장면을 통해 우리에게 주시는 영적인 교훈이 있습니다.</w:t>
      </w:r>
    </w:p>
    <w:p>
      <w:r>
        <w:t xml:space="preserve">1. 마른 막대기 같은 우리 인생</w:t>
      </w:r>
    </w:p>
    <w:p>
      <w:r>
        <w:t xml:space="preserve">모세는 한 때 애굽의 궁궐에서 왕자의 신분으로 자랐습니다. 그는 공주의 아들로 자라면서 당시 최고의 강대국인 애굽에서 교육을 받았고, 또 장차 그는 큰 일을 할 사람으로 사람들에게 부러움을 사며 모든 세상의 권세를 누리며 살았습니다.</w:t>
      </w:r>
    </w:p>
    <w:p>
      <w:r>
        <w:t xml:space="preserve">그는 나이 40세가 되었을 때, ‘이제 이만 하면 내가 우리 동족 이스라엘을 구원할 수 있겠다’하는 마음으로 스스로 민족의 구원자가 되고자 했지만, 오히려 애굽 사람을 죽인 일로 인하여 바로왕의 미움을 사서 도망자의 신세가 되었습니다. 이후 모세는 미디안 광야에서 양치는 목자가 되어 40년을 지냈습니다. 그는 물이 있는 곳을 찾아서, 풀이 있는 곳을 찾아서, 양떼를 이끌고 다녀야 했습니다. 얼마나 피곤하고 지친 삶인지 모릅니다. 모세는 40년 동안 철저히 깨어졌습니다. ‘내 힘으로 할 수 있다’ 하는 생각이 이제 ‘나는 못한다’로 바뀌었습니다.</w:t>
      </w:r>
    </w:p>
    <w:p>
      <w:r>
        <w:t xml:space="preserve">이처럼 우리가 하나님 앞에서 쓰임 받기 위해서는 우리가 먼저 깨어져야 됩니다. 모세는 80세가 되어 기력이 쇠하게 된 그때 갑자기 저 먼 산에서 가시떨기에 불이 붙은 것이 보였습니다. 불은 붙었는데 가시떨기가 타지 않는 것을 보고 이상해 그것을 보러 갔다가 하나님을 만나게 되었습니다.</w:t>
      </w:r>
    </w:p>
    <w:p>
      <w:r>
        <w:t xml:space="preserve">하나님께서 그에게 사명을 주시면서 하신 말씀이 “네가 가진 것이 무엇이냐?”였습니다. 실제로 그가 가진 것은 아무것도 없었습니다. 세상 권력도 없었고, 가까운 친구도 없었고, 부귀도, 영화도, 육신의 건강도, 아무것도 없었습니다. 그가 갖고 있는 것이라고는 40년 동안 양을 치면서 갖고 있었던 말라 비틀어진 볼품없는 지팡이 하나뿐이었습니다.</w:t>
      </w:r>
    </w:p>
    <w:p>
      <w:r>
        <w:t xml:space="preserve">이 말라 비틀어진 지팡이는 하나님을 떠난 우리 인생의 모습과 같습니다. 그저 목적도 없이, 방향도 없이, 바람 부는 대로, 물결치는 대로 살아가는 우리의 인생이 바로 이 마른 막대기 인생인 것입니다.</w:t>
      </w:r>
    </w:p>
    <w:p>
      <w:r>
        <w:t xml:space="preserve">그러나 우리가 예수를 믿고 나서 참으로 감사해야 되는 것은 세상에서는 절망으로 인해 모든 것이 끝났다고 생각되지만, 하나님 편에서 볼 때 인간의 마지막은 하나님의 시작이라는 것입니다. 예수님의 십자가가 인간 편에서 볼 때는 절망이요, 죽음이요, 끝이었지만 하나님 편에서 볼 때는 그것이 영원한 희망이요, 승리요, 기적이요, 축복이었던 것입니다.</w:t>
      </w:r>
    </w:p>
    <w:p>
      <w:r>
        <w:t xml:space="preserve">이스라엘 백성이 가나안을 정복할 때 난공불락의 성, 여리고가 그 앞을 가로막고 있었습니다. 그들은 하나님의 말씀에 따라 일주일 동안 그 성을 돌면서 ‘도저히 이 성은 우리가 무너뜨릴 수가 없다. 우리의 힘으로는 안된다’고 생각했을 것입니다. 그러나 마지막 일곱째 날, 일곱 바퀴를 돈 후 나팔을 불고 간절히 소리 질렀을 때 그 여리고가 와르르 무너졌던 것입니다.</w:t>
      </w:r>
    </w:p>
    <w:p>
      <w:r>
        <w:t xml:space="preserve">우리가 할 수 없다고 내려놓을 때, 주님께서 일하십니다. 하나님만 의지하면 절망이 없습니다. 하나님 안에는 절대 희망만 있습니다. 우리의 인생이 끝이라고 생각되지만 끝이 아닙니다. 우리의 끝은 하나님의 시작일 뿐입니다. 낙심하지 마십시오. 절망하지 마십시오. 주님만 믿고 의지하고 나가면 우리의 운명을 변화시켜 주시는 것입니다.</w:t>
      </w:r>
    </w:p>
    <w:p>
      <w:r>
        <w:t xml:space="preserve">우리 모두 무가치하고, 볼품없는 마른 막대기 같은 인생이었지만, 예수님을 만난 다음 우리가 이렇게 변화되어서 축복받은 하나님의 자녀가 되었습니다. 그러므로 일생을 살아가는 동안 주님을 전폭적으로 의지하며 살아가는 주님의 자녀들이 되어야 될 것입니다.</w:t>
      </w:r>
    </w:p>
    <w:p>
      <w:r>
        <w:t xml:space="preserve">2. 인간의 이중성</w:t>
      </w:r>
    </w:p>
    <w:p>
      <w:r>
        <w:t xml:space="preserve">모세가 지팡이를 던지니까 뱀이 되었습니다. 하나님께서 “네 손을 내밀어 그 꼬리를 잡으라”고 하시자 모세가 꼬리를 잡으니 다시 지팡이가 되었습니다(출 4:3∼4). 이것이 바로 우리 인간의 모습을 말하는 것입니다. 우리 인간은 뱀같이 악한 존재들입니다. 동시에 지팡이같이 사람들에게 유익을 주는 존재이기도 합니다. 우리가 하나님을 떠난 그 순간 우리는 뱀 같이 남에게 해를 끼치고, 남을 물고, 괴롭히는 존재가 됩니다. 그러나 주님의 손에 딱 붙잡히면 다시 지팡이 같은 존재가 되어서 사람들에게 유익을 주는 것입니다.</w:t>
      </w:r>
    </w:p>
    <w:p>
      <w:r>
        <w:t xml:space="preserve">사람이 갖고 있는 이중성에 대해서 아돌프 히틀러라는 사람을 보면, 얼마나 사람이 그렇게 다른 모습을 갖고 있는가를 잘 알 수가 있습니다. 그는 어린 시절에는 아주 착하고 다정다감하고 예술적인 재능이 많은 사람이었지만, 그가 독일 총통이 되고 난 다음 완전히 바뀌어 600만 명이나 되는 유대인을 학살한 세계 최고의 악한 자가 되었습니다. 이렇게 극단의 길을 간 사람도 있습니다. 그러나 사람은 누구에게나 예외 없이 이중성이 다 있습니다.</w:t>
      </w:r>
    </w:p>
    <w:p>
      <w:r>
        <w:t xml:space="preserve">그래서 사도 바울이 로마서 7장 21절에서 이렇게 고백합니다. “그러므로 내가 한 법을 깨달았노니 곧 선을 행하기 원하는 나에게 악이 함께 있는 것이로다” 내가 선하게 살려고 하는데 내 마음 한 구석에 악이 있어서 때때로 이 악이 나를 점령해서 화를 내게 하고, 미워하게 하고, 다투게 하고, 소리 지르게 하고, 과격한 행동을 하게 하는 것입니다.</w:t>
      </w:r>
    </w:p>
    <w:p>
      <w:r>
        <w:t xml:space="preserve">그러기 때문에 우리는 날마다 우리 옛 사람을 십자가에 못 박고, 주님 안에서 다시 주님과 함께 부활하는 은혜를 체험해야 됩니다. 날마다 우리 자신을 십자가에 못 박고, 주님과 함께 부활하여서 우리 삶을 통해 하나님의 영광이 나타나도록 해야 합니다. 우리가 날마다 주의 말씀을 묵상하고, 성령으로 충만하여 주님의 영광을 위해 살아갈 때, 하나님께서 우리를 통하여 놀라운 일들을 베풀어 주실 것입니다.</w:t>
      </w:r>
    </w:p>
    <w:p>
      <w:r>
        <w:t xml:space="preserve">3. 하나님의 지팡이</w:t>
      </w:r>
    </w:p>
    <w:p>
      <w:r>
        <w:t xml:space="preserve">출애굽기 4장 17절에 “너는 이 지팡이를 손에 잡고 이것으로 이적을 행할지니라”고 말씀했습니다. 뱀으로 변했던 지팡이를 손에 잡고 가라는 것입니다. 그런데 성경을 자세히 살펴보면, 이 지팡이에 대해서 그 후로는 이름이 바뀌어서 ‘하나님의 지팡이’라고 부르고 있습니다. 모세는 하나님의 지팡이를 손에 잡았습니다.</w:t>
      </w:r>
    </w:p>
    <w:p>
      <w:r>
        <w:t xml:space="preserve">주님께서는 우리가 철저히 순종할 때 우리를 변화시켜 놀랍게 사용하십니다. 똑같은 지팡이라 할지라도 하나님의 손에 붙잡히면 하나님의 지팡이가 됩니다. 평범한 막대기, 볼품없는 마른 막대기 같은 우리도 주님의 손에 붙잡히기만 하면, 하나님의 능력의 지팡이로 쓰임을 받게 됩니다. 우리가 낮아지고 깨어져서 절대적으로 주님의 뜻에 순종하고 헌신하게 될 때, 주님께서는 우리를 볼품없는 마른 막대기에서 위대한 능력의 하나님의 지팡이로 변화시켜 주십니다.</w:t>
      </w:r>
    </w:p>
    <w:p>
      <w:r>
        <w:t xml:space="preserve">모세가 이 지팡이를 들어서 홍해를 가리킬 때, 홍해가 갈라졌고, 이 지팡이로 바위를 쳤을 때, 물이 터져 나왔습니다. 아말렉과의 전쟁에서 이 지팡이를 들고 기도할 때, 아말렉 군사를 쳐서 승리했습니다. 하나님이 붙드시면, 마른 막대기와 같은 인생이 능력의 지팡이로, 기적의 지팡이로, 축복의 지팡이로 바뀌어지는 것입니다.</w:t>
      </w:r>
    </w:p>
    <w:p>
      <w:r>
        <w:t xml:space="preserve">사형틀(죽음)인 십자가가 하나님 손에 붙들릴 때 능력의 십자가, 부활의 십자가, 구원의 십자가가 되었듯이, 우리가 약함 속에서도 주님을 의지하기만 하면, 주님께서 우리를 변화시켜 주셔서 놀라운 일들이 이루어지게 만들어 주십니다.</w:t>
      </w:r>
    </w:p>
    <w:p>
      <w:r>
        <w:t xml:space="preserve">우리는 예수님의 십자가 구속의 은혜로 이미 하나님의 지팡이, 능력의 지팡이가 되었습니다. 그러므로 우리가 일생을 살아가는 동안 아무리 힘들고 어려워도 원망, 불평치 말고 십자가에 달리신 예수님만 바라보고 감사로 나아가십시오. 감사하는 자를 하나님께서 사용하십니다. 하나님의 능력의 지팡이로서 승리의 인생을 살아가는 우리 모두가 되기를 주님의 이름으로 축원합니다.</w:t>
      </w:r>
    </w:p>
    <w:p>
      <w:r>
        <w:t xml:space="preserve">-기도-</w:t>
      </w:r>
    </w:p>
    <w:p>
      <w:r>
        <w:t xml:space="preserve">사랑과 은혜와 자비가 무한하신 하나님 아버지, 볼품없는 마른 막대기 같은 우리 인생을 변화시켜서 하나님의 능력의 지팡이로 변화시켜 주신 것을 감사합니다. 우리 모두가 주님 앞에 가는 그 날까지 능력의 지팡이로 귀하게 쓰임 받다가 하나님께서 오라 부르실 때에 주님 앞에 서서 ‘착하고 충성된 종아 잘 하였도다’라고 칭찬받는 저희 모두가 될 수 있도록 은혜내려 주옵소서.</w:t>
      </w:r>
    </w:p>
    <w:p>
      <w:r>
        <w:t xml:space="preserve">예수님의 이름으로 기도드립니다.</w:t>
      </w:r>
    </w:p>
    <w:p>
      <w:r>
        <w:t xml:space="preserve">아멘！</w:t>
      </w:r>
    </w:p>
    <w:p>
      <w:pPr>
        <w:pageBreakBefore/>
      </w:pPr>
    </w:p>
    <w:p>
      <w:pPr>
        <w:pStyle w:val="Heading2"/>
      </w:pPr>
      <w:r>
        <w:t xml:space="preserve">2009-09-20 | 깨어짐의 축복</w:t>
      </w:r>
    </w:p>
    <w:p>
      <w:r>
        <w:t xml:space="preserve">Scripture: 창(Ge.) 32 : 22 - 28</w:t>
      </w:r>
    </w:p>
    <w:p>
      <w:r>
        <w:t xml:space="preserve">Category: 신앙성숙</w:t>
      </w:r>
    </w:p>
    <w:p>
      <w:r>
        <w:t xml:space="preserve">Source: http://www.fgnews.co.kr/front/view.do?first_category_id=1&amp;second_category_id=8&amp;date=2009-09-20</w:t>
      </w:r>
    </w:p>
    <w:p/>
    <w:p>
      <w:r>
        <w:t xml:space="preserve">인생살다가 만나는 진퇴양난의 어려움도</w:t>
      </w:r>
    </w:p>
    <w:p>
      <w:r>
        <w:t xml:space="preserve">야곱처럼 엎드려 기도하면 축복받을 수 있어</w:t>
      </w:r>
    </w:p>
    <w:p>
      <w:r>
        <w:t xml:space="preserve">“밤에 일어나 두 아내와 두 여종과 열한 아들을 인도하여 얍복 나루를 건널새 그들을 인도하여 시내를 건너가게 하며 그의 소유도 건너가게 하고 야곱은 홀로 남았더니 어떤 사람이 날이 새도록 야곱과 씨름하다가 자기가 야곱을 이기지 못함을 보고 그가 야곱의 허벅지 관절을 치매 야곱의 허벅지 관절이 그 사람과 씨름할 때에 어긋났더라 그가 이르되 날이 새려하니 나로 가게 하라 야곱이 이르되 당신이 내게 축복하지 아니하면 가게 하지 아니하겠나이다 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 창세기 32장 22∼28절</w:t>
      </w:r>
    </w:p>
    <w:p>
      <w:r>
        <w:t xml:space="preserve">이 세상에 복 받기 싫어하는 사람은 한 사람도 없습니다. 오래전 미국 유학 시절, 정초에 대학원 아파트 앞 집에 중국 유학생이 문 앞에 빨간 종이에 ‘복’자를 써서 거꾸로 붙여둔 것을 본 적이 있습니다. 그 유학생은 복이 쏟아지라고 몇 달이나 그대로 붙여두었습니다. 그러나 그 글씨가 복을 가져다 주는 것이 아닙니다. 복은 만복의 근원되신 하나님께로부터 옵니다.</w:t>
      </w:r>
    </w:p>
    <w:p>
      <w:r>
        <w:t xml:space="preserve">하나님께서 우리에게 베푸시는 많은 은혜와 축복 가운데 우리를 성숙한 하나님의 자녀로 변화시키는 은혜가 있습니다. 그것은 바로 ‘깨어짐의 축복’입니다. 야곱이라고 하는 사람이 깨어짐의 축복을 통해서 큰 복을 받았습니다. 오늘 그 야곱의 깨어짐의 모습을 통해 우리에게 주시는 하나님의 은혜를 살펴보기를 원합니다.</w:t>
      </w:r>
    </w:p>
    <w:p>
      <w:r>
        <w:t xml:space="preserve">1. 홀로 남은 야곱</w:t>
      </w:r>
    </w:p>
    <w:p>
      <w:r>
        <w:t xml:space="preserve">야곱은 아버지를 속이고 형의 장자권의 축복을 가로챈 후, 멀리 하란으로 도망갔습니다. 20년이 지나 그가 고향으로 돌아오게 되었을 때, 그동안 동생에 대한 증오심과 원한을 가지고 복수의 칼을 갈았던 형 에서가 군사 400명을 거느리고 그를 만나기 위해 나아왔습니다. 만일 동생에 대한 원한과 미움의 감정이 없었다면 군사를 그렇게 많이 거느리고 오지 않았을 것입니다. 아마 일대 접전을 각오하고 왔는지도 모릅니다.</w:t>
      </w:r>
    </w:p>
    <w:p>
      <w:r>
        <w:t xml:space="preserve">야곱은 이 소식을 듣고 크게 두려워했습니다. 그는 얍복강 나루터에 머물며 밤을 지내면서 먼저 짐승들을 에서에게로 보냈습니다. 혹시 에서가 예물을 받고 마음이 풀어질까 생각했던 것입니다. 그리고 밤을 맞았습니다. 그는 밤잠을 이루지 못하고 있다가 두 아내와 여종과 열한 아들을 깨워 얍복 나루를 건너게 했습니다. 이제 야곱은 혼자 남게 되었습니다.</w:t>
      </w:r>
    </w:p>
    <w:p>
      <w:r>
        <w:t xml:space="preserve">야곱은 매우 이기적인 사람이었습니다. 자기 자신이 살기 위해 짐승과 가족을 다 보내고 혼자만 남아 상황을 살펴보았습니다. 그런데 야곱 뿐만 아니라 모든 사람들이 이같이 자기중심적이고 이기적입니다. 결혼생활의 문제나 사회생활의 모든 문제가 바로 자아가 강한 자기중심적인 사람들끼리 부딪혀서 오는 문제들입니다.</w:t>
      </w:r>
    </w:p>
    <w:p>
      <w:r>
        <w:t xml:space="preserve">고집 세고, 자아가 강한 ‘나’ 자신이 깨어져야 합니다. 깨어지지 않는 한 어떤 변화도 기대할 수 없습니다. 어떻게 깨어집니까? 날마다 자신을 십자가에 못 박아야 합니다. ‘내’가 죽어야 합니다. 나는 아무 것도 아님을 고백해야 합니다(갈 2:20). 깨어질 때 하나님의 은혜가 임합니다.</w:t>
      </w:r>
    </w:p>
    <w:p>
      <w:r>
        <w:t xml:space="preserve">2. 하나님과 씨름한 야곱</w:t>
      </w:r>
    </w:p>
    <w:p>
      <w:r>
        <w:t xml:space="preserve">야곱은 홀로 남아 어떤 사람과 날이 새도록 씨름하였습니다. 하나님께서 절망의 밤에 홀로 남은 야곱을 찾아오셨습니다. 홀로 있을 때 인간의 영혼이 자아를 발견하게 되고, 하나님과 만나 교제하게 됩니다(시 77:6, 요 16:32). 위기 가운데, 절망 가운데 있습니까? 그 때 하나님을 만나시기 바랍니다. 하나님은 홀로된 자를 만나 주시고, 위로해 주시며 도와주십니다.</w:t>
      </w:r>
    </w:p>
    <w:p>
      <w:r>
        <w:t xml:space="preserve">하나님께서는 야곱을 깨뜨리시고 변화시키기 위해 찾아오셨습니다. 야곱이 날이 새도록 하나님의 사자와 씨름하였다고 하는 것은 하나님께 매달려 밤새도록 부르짖어 기도하였다는 말입니다. 야곱은 그가 보통 사람이 아닌 하나님의 사자임을 알고 밤새도록 매달렸습니다. ‘주여, 내가 큰 어려움에 처했습니다. 형이 군사들과 함께 나를 기다린다고 합니다. 하나님만이 나의 도움이시요, 나의 힘이십니다. 나를 도와주소서’</w:t>
      </w:r>
    </w:p>
    <w:p>
      <w:r>
        <w:t xml:space="preserve">야곱은 새벽이 밝으면 형 에서의 군사들에게 죽을지도 모릅니다. 이제 살 길은 하나님의 능력 외에는 없었기에 필사적으로 매달렸습니다. 야곱은 자기의 목숨이 위태해진 상황에서 간절히, 끈질기게 매달렸다. 우리도 하나님 앞에서 믿음을 가지고, 간절히, 끈질기게 매달려 기도해야 합니다. 응답이 올 때까지 부르짖고 또 부르짖어야 합니다. 예수님도 십자가를 지시기 전날 밤에 겟세마네 동산에서 세 번씩 기도하실 때, 얼마나 전력을 다해 기도하셨는지, 모세 혈관이 터져 땀방울에 피가 섞여 나올 정도로 간절히 기도하셨습니다.</w:t>
      </w:r>
    </w:p>
    <w:p>
      <w:r>
        <w:t xml:space="preserve">인생을 살다가 어떤 한계 상황에 빠지거나 진퇴양난의 상황에 빠질 때 야곱처럼 엎드려 기도하십시오. 기도 중에 하나님을 만나시기 바랍니다. 아내의 목 놓아 우는 기도가 없이는 남편과 자식들이 이 험한 세상을 승리하며 유혹의 지뢰밭을 무사히 통과할 수 없습니다. 가정의 제사장된 남자 성도들이 가정을 위해서 드리는 축복의 기도가 없이는 그 아내와 자녀들이 이 험한 세상을 승리하며 살아갈 수 없습니다. 캄캄한 밤을 만날 때 무릎 꿇고 기도해야 되는 것입니다.</w:t>
      </w:r>
    </w:p>
    <w:p>
      <w:r>
        <w:t xml:space="preserve">사람은 두 종류가 있습니다. 큰 환난이 다가올 때, 문제가 다가왔을 때 두 손 놓고 자포자기해서 더 큰 절망에 빠지고 헤어 나오지 못하는 사람이 있고, 또 한 편의 사람은 믿음을 갖고 그 절망을 도전하고 믿음으로 극복해서 더 큰 축복을 받는 사람입니다. 우리 모두가 이와 같은 믿음의 사람들이 되시기를 바랍니다.</w:t>
      </w:r>
    </w:p>
    <w:p>
      <w:r>
        <w:t xml:space="preserve">야곱이 끈질기게 매달린 결과, 그는 완전히 깨어지게 되었습니다. 야곱이 너무나 간절하고 절박하게 하나님의 사자를 붙잡고 매달리자 하나님의 사자가 야곱의 허벅지 관절을 내리쳤습니다. 그 결과 허벅지 관절이 부스러져 제대로 걷지 못하게 되었습니다.</w:t>
      </w:r>
    </w:p>
    <w:p>
      <w:r>
        <w:t xml:space="preserve">야곱은 이제는 에서 앞에서 뛰어 도망갈 수도 없게 되었습니다. 그의 강한 인간성이 무너졌고, 하나님께 완전히 무릎 꿇게 되었습니다. 이처럼 하나님께서는 때로 우리를 낮추시되 완전히 낮추시기도 합니다. 이는 자기 힘으로 할 수 없다는 것을 가르쳐 주시기 위함입니다.</w:t>
      </w:r>
    </w:p>
    <w:p>
      <w:r>
        <w:t xml:space="preserve">인본주의적 삶에서 하나님 중심의 삶으로 변화되는 데 걸림돌이 되는 것은 깨어지지 않은 자아입니다. 우리가 세상에서 완전히 인본주의로 내 중심으로 살다가 예수를 믿고 하나님 중심으로 살자면 반드시 깨어짐의 과정이 필요합니다. 하나님이 사용하신 하나님의 사람들은 모두다 이 깨어짐의 과정을 통과한 사람들입니다. 깨어지는 것은 내 힘으로 되지 않습니다. 주의 성령께서 임할 때에만 우리는 깨어질 수 있습니다. 날마다 기도하고 성령님의 도움을 받아서 깨어지고 낮아지시기 바랍니다. 그러면 주님의 도구로 변화돼서 놀라운 일들을 이루는 주님의 귀한 일꾼이 될 것입니다.</w:t>
      </w:r>
    </w:p>
    <w:p>
      <w:r>
        <w:t xml:space="preserve">3. 이름이 바뀌어진 야곱</w:t>
      </w:r>
    </w:p>
    <w:p>
      <w:r>
        <w:t xml:space="preserve">깨어진 결과 하나님의 축복이 임했습니다. 하나님께서 그의 이름을 야곱에서 이스라엘로 바꿔 주셨습니다. 이름이란 그 사람의 존재와 인격을 의미합니다. 그러므로 이름을 바꾼다는 것은 그의 삶이 하나님의 은혜로 변화된다는 약속입니다.</w:t>
      </w:r>
    </w:p>
    <w:p>
      <w:r>
        <w:t xml:space="preserve">하나님과 씨름한 야곱에게 하나님께서 물으셨습니다. “네 이름이 무엇이냐?” “제 이름이 야곱입니다” 야곱은 ‘속이는 자’, ‘남의 것을 빼앗는 자’의 뜻이 있습니다. 이런 이름을 가지게 된 데에는 그가 태어날 때, 쌍둥이 형인 ‘에서’의 발 뒷꿈치를 붙잡고 태어났다고 해서 붙여진 것입니다. 항상 다른 사람의 발을 걸어 넘어뜨리고 빼앗고, 항상 쫓겨 도망치는 삶을 산 것이 야곱의 삶입니다.</w:t>
      </w:r>
    </w:p>
    <w:p>
      <w:r>
        <w:t xml:space="preserve">그런데 야곱이라는 이름을 이스라엘(‘하나님과 겨루어 이겼다’, ‘하나님이 다스리신다’, ‘하나님의 방백’)로 바꾸라는 것은 남의 뒷 발꿈치를 잡아 넘어뜨리는 야곱으로 살지 말고 하나님을 붙잡고 살라는 것입니다. 즉 삶의 방향을 올바르게 바꾸라는 뜻입니다. 삶의 방향이 나 중심에서 하나님 중심으로 바뀌면 하나님이 그 삶을 인도하시고 축복해주십니다. 야곱은 하나님의 귀한 일꾼으로 그의 신분이 바뀌게 되었습니다(엡 4:22∼24). 이제 과거의 야곱은 죽고 새로운 생명, 새로운 존재로 태어났습니다. 깨어진 존재가 된 것입니다.</w:t>
      </w:r>
    </w:p>
    <w:p>
      <w:r>
        <w:t xml:space="preserve">이름이 바뀐 후 제일 먼저 다가온 축복이 형과 화해하게 된 것입니다. 형 에서가 멀리서 초췌한 모습으로 다리를 절며 오는 야곱을 보자, 그 마음에 증오심이 순식간에 사라지고 불쌍히 여기는 마음이 생겨, 달려가 야곱을 품에 안고 함께 울었습니다. 야곱이 깨어져 변화된 모습으로 다리를 절며 에서에게 나아갔을 때, 야곱은 형과 화목하게 되었고, 가족과 다시 만나 고향에서 행복한 삶을 살 수 있게 됐습니다.</w:t>
      </w:r>
    </w:p>
    <w:p>
      <w:r>
        <w:t xml:space="preserve">야곱의 하나님은 오늘 우리에게도 그러한 변화의 축복을 주십니다. 그리고 야곱에게 명령했던 대로 우리에게도 오직 하나님만 믿고 의지하며 얍복강을 건너라고 말씀해 주십니다. 우리가 어찌할 바를 모르고 고통당할 때가 있습니다. 그 얍복강을 승리로 건너게 하는 자는 하나님이신데 태양이 떠오르게 하기 위해서는 얍복강에서 깨어져야 되는 것입니다. 야곱이 이스라엘로 변화돼야 합니다. 그러면 인생에 태양이 떠오르게 되는 것입니다.</w:t>
      </w:r>
    </w:p>
    <w:p>
      <w:r>
        <w:t xml:space="preserve">사랑의 주님이 지금 우리와 함께 하시고 놀라운 기적을 베풀고 계십니다. 우리 모두 이와 같은 야곱이 이스라엘로 변하는 축복을 다 체험하게 되시기를 주님의 이름으로 축원합니다.</w:t>
      </w:r>
    </w:p>
    <w:p>
      <w:r>
        <w:t xml:space="preserve">-기도-</w:t>
      </w:r>
    </w:p>
    <w:p>
      <w:r>
        <w:t xml:space="preserve">사랑과 은혜와 자비가 무한하신 하나님 아버지, 우리는 모두 야곱과 같이 남을 속이고 남을 짓밟고 올라갔던 사람들입니다. 하나님 아버지 이 시간 우리가 깨어지고 낮아져서 이스라엘로 변화되기 원합니다. 하나님이 다스리는 주님의 일꾼되기를 원합니다. 간절하게 부르짖고 또 부르짖어 주의 기적을 다 체험할 수 있는 저희 모두가 될 수 있도록 은혜내려 주옵소서. 감사드리고 예수님의 이름으로 기도드립니다.</w:t>
      </w:r>
    </w:p>
    <w:p>
      <w:r>
        <w:t xml:space="preserve">아멘！</w:t>
      </w:r>
    </w:p>
    <w:p>
      <w:pPr>
        <w:pageBreakBefore/>
      </w:pPr>
    </w:p>
    <w:p>
      <w:pPr>
        <w:pStyle w:val="Heading2"/>
      </w:pPr>
      <w:r>
        <w:t xml:space="preserve">2009-09-27 | 십자가 사랑</w:t>
      </w:r>
    </w:p>
    <w:p>
      <w:r>
        <w:t xml:space="preserve">Scripture: 마(Mt.) 22 : 37 - 40</w:t>
      </w:r>
    </w:p>
    <w:p>
      <w:r>
        <w:t xml:space="preserve">Category: 십자가의 능력</w:t>
      </w:r>
    </w:p>
    <w:p>
      <w:r>
        <w:t xml:space="preserve">Source: http://www.fgnews.co.kr/front/view.do?first_category_id=1&amp;second_category_id=8&amp;date=2009-09-27</w:t>
      </w:r>
    </w:p>
    <w:p/>
    <w:p>
      <w:r>
        <w:t xml:space="preserve">십자가… 인류 구원의 역사 완성된 하나님 사랑의 결정체</w:t>
      </w:r>
    </w:p>
    <w:p>
      <w:r>
        <w:t xml:space="preserve">사랑으로 이웃 돌보며 예수님의 십자가 사랑 실천해야</w:t>
      </w:r>
    </w:p>
    <w:p>
      <w:r>
        <w:t xml:space="preserve">“예수께서 이르시되 네 마음을 다하고 목숨을 다하고 뜻을 다하여 주 너의 하나님을 사랑하라 하셨으니 이것이 크고 첫째 되는 계명이요 둘째도 그와 같으니 네 이웃을 네 자신 같이 사랑하라 하셨으니 이 두 계명이 온 율법과 선지자의 강령이니라” 마태복음 22장 37∼40절</w:t>
      </w:r>
    </w:p>
    <w:p>
      <w:r>
        <w:t xml:space="preserve">기독교 신앙의 핵심은 십자가입니다. 십자가에서 인류 구원의 역사가 완성되었기 때문입니다. 그러므로 십자가 신앙은 아무리 강조해도 지나침이 없습니다.</w:t>
      </w:r>
    </w:p>
    <w:p>
      <w:r>
        <w:t xml:space="preserve">십자가는 하나님 사랑의 결정체입니다. 십자가는 우리를 향한 하나님의 사랑을 보여주고, 동시에 하나님의 사랑을 받은 사람이 이웃을 사랑해야 할 것을 보여줍니다. 십자가의 수직선은 하나님 사랑을, 수평선은 이웃 사랑을 의미합니다.</w:t>
      </w:r>
    </w:p>
    <w:p>
      <w:r>
        <w:t xml:space="preserve">어느 날 한 율법사가 예수님께 율법 중에서 어느 계명이 큰지를 물었습니다. 예수님 당시 유대인들은 613계명이나 되는 많은 계명을 지켰습니다. 이 중 248가지는 ‘하라’는 계명이고, 365가지는 ‘하지 말라’는 계명입니다. 예수님께서는 율법사의 질문에 대해 두 가지의 계명을 말씀하셨습니다. 그 하나는 하나님 사랑에 대한 계명이고, 그 다음은 이웃 사랑에 대한 계명입니다.</w:t>
      </w:r>
    </w:p>
    <w:p>
      <w:r>
        <w:t xml:space="preserve">1. 하나님 사랑</w:t>
      </w:r>
    </w:p>
    <w:p>
      <w:r>
        <w:t xml:space="preserve">예수님은 마음을 다하고 목숨을 다하고 뜻을 다하여 주 하나님을 사랑하는 것이 크고 첫째 되는 계명이라고 말씀하셨습니다. 이 세상을 사는 가운데 가장 중요한 것은 하나님 사랑입니다. 하나님 사랑으로 인해 우리가 존재하는 것입니다.</w:t>
      </w:r>
    </w:p>
    <w:p>
      <w:r>
        <w:t xml:space="preserve">우리는 죄 가운데 태어나 죄 가운데 살다가 죄 가운데 죽어 심판을 받고 지옥 형벌을 받아야할 사람이었습니다. 어디를 봐도 구원을 받을만한 자격이 없는 사람들이었습니다. 그런데 사랑이 무한하신 하나님께서 이런 우리를 구원하시기 위해 독생자 예수님을 보내주셨습니다. 예수님은 하늘 보좌를 버리시고 이 땅에 오셔서 우리를 위하여 십자가에 달리셨습니다. 하나님의 크고 놀라운 사랑으로 십자가에서 우리의 죄가 모두 해결되었습니다.</w:t>
      </w:r>
    </w:p>
    <w:p>
      <w:r>
        <w:t xml:space="preserve">우리는 예수님을 믿는 그 순간 죄 사함 받고 영생을 얻게 되었습니다. 그리고 하나님의 자녀가 되어 영원한 하나님의 나라에 대한 소망 가운데 살아가게 되었습니다. 이러한 갚을래야 갚을 수 없는 엄청난 사랑을 받은 우리들은 뜨겁게 하나님을 사랑해야 합니다.</w:t>
      </w:r>
    </w:p>
    <w:p>
      <w:r>
        <w:t xml:space="preserve">우리가 하나님을 사랑함에 있어서 무엇보다, 마음을 다하여 사랑해야 합니다. 마음을 다하여 하나님을 사랑하라는 것은 마음의 중심에 하나님을 모시고, 하나님을 뜨겁게 사랑하라는 것입니다.</w:t>
      </w:r>
    </w:p>
    <w:p>
      <w:r>
        <w:t xml:space="preserve">우리의 삶의 중심에 하나님이 계셔야 합니다. 공부를 해도, 사업을 해도 하나님을 위해서 해야 합니다. 살아 숨 쉬며 하는 모든 일들이 하나님의 영광을 위한 일이 되어야 합니다(고전 10:31). 그러므로 오직 하나님께 중심을 두고 진실한 마음으로 하나님을 섬기시기 바랍니다. 주님께서는 없는 가운데도 하나님을 사랑하여 가진 것 전부인 두 렙돈을 헌금한 가난한 과부를 칭찬하셨습니다.</w:t>
      </w:r>
    </w:p>
    <w:p>
      <w:r>
        <w:t xml:space="preserve">나아가 목숨을 다하여 하나님을 사랑해야 합니다. 목숨을 다하여 하나님을 사랑하는 것은 우리의 생명 전체, 우리의 영혼 전체를 다 바쳐서 하나님을 사랑하라는 뜻입니다. 우리를 위해 몸 버려 피 흘려 돌아가신 주님께 감사하며 목숨 바쳐 사랑하고, 섬기는 것입니다.</w:t>
      </w:r>
    </w:p>
    <w:p>
      <w:r>
        <w:t xml:space="preserve">우리는 하나님의 영광을 위해서 목숨까지 아낌없이 드릴 수 있는 자세와 각오가 있어야만 합니다. 생명을 걸고 나아가는 것만큼 강력한 힘은 없습니다. 군인들이 나라를 위하여 목숨 걸고 싸우듯이 성도는 그렇게 하나님을 사랑해야 합니다. 목숨을 바치는 자세로 물질도 드리고, 시간도 드리고, 내 모든 것을 드려 하나님을 사랑하시기 바랍니다.</w:t>
      </w:r>
    </w:p>
    <w:p>
      <w:r>
        <w:t xml:space="preserve">우리는 뜻을 다하여 하나님을 사랑해야 합니다. 하나님을 사랑하는 자는 뜻을 다하여 즐거운 마음으로 주님을 섬겨야 하는 것입니다.</w:t>
      </w:r>
    </w:p>
    <w:p>
      <w:r>
        <w:t xml:space="preserve">하나님을 경외하고 사랑하되 마음과 목숨과 뜻을 다하여 사랑하십시오. 이것이 성도의 자세요, 하나님의 명령입니다. 세상의 일을 위해서는 남에게 뒤지지 않으려고 땀 흘리며 최선을 다하는데, 하나님을 사랑하는 일에 과연 부끄러움이 없는지 자신을 되돌아보고, 자신의 모든 것을 다 바쳐 주님을 사랑하고 섬기는 자가 되시기 바랍니다.</w:t>
      </w:r>
    </w:p>
    <w:p>
      <w:r>
        <w:t xml:space="preserve">2. 이웃 사랑</w:t>
      </w:r>
    </w:p>
    <w:p>
      <w:r>
        <w:t xml:space="preserve">예수님은 네 이웃을 네 자신 같이 사랑하는 것이 둘째 계명이라고 말씀하셨습니다. 십자가의 수평선은 이웃 사랑을 의미합니다. 하나님의 사랑은 이웃 사랑, 형제 사랑으로 나타나야 합니다.</w:t>
      </w:r>
    </w:p>
    <w:p>
      <w:r>
        <w:t xml:space="preserve">누가 형제입니까? 신약 성경에서 ‘형제’는 원래 그리스도인을 가리키는 말입니다. 그러나 넓게는 하나님의 형상을 따라 지음을 받은 모든 사람들이 다 한 형제라고 할 수 있습니다.</w:t>
      </w:r>
    </w:p>
    <w:p>
      <w:r>
        <w:t xml:space="preserve">우리가 사랑을 베풀어야 할 이웃은 강도 만난 이웃, 고난당하는 이웃, 질병 중에 고통당하는 이웃, 가진 것 없이 소외당한 이웃, 큰 상처 속에 위로를 받아야 할 사람들입니다. 우리는 이웃을 존중하고, 어느 누구에게도 부당하게 대하거나, 무례히 대하지 말며, 이웃의 감정을 상하지 않게 해야 합니다. 그리고 기회 있을 때마다 사람들에게 선을 행해야 합니다.</w:t>
      </w:r>
    </w:p>
    <w:p>
      <w:r>
        <w:t xml:space="preserve">하나님께서 예수님의 십자가 사랑을 통해 자신의 참 모습을 보여 주신 것처럼 우리도 이웃 형제에 대한 사랑으로 참된 성도의 모습, 참된 하나님의 모습을 보여줄 수 있어야만 진정한 그리스도인이라고 할 수 있습니다. 그러므로 하나님의 자녀로서 이웃을 용서하고 사랑하며 살아가는 우리 모두가 되어야 할 것입니다(요일 4:11).</w:t>
      </w:r>
    </w:p>
    <w:p>
      <w:r>
        <w:t xml:space="preserve">3. 십자가 사랑 실천</w:t>
      </w:r>
    </w:p>
    <w:p>
      <w:r>
        <w:t xml:space="preserve">우리는 이 십자가 사랑을 실천해야 합니다. 참 사랑은 희생이요, 실천입니다. 내가 받는 은혜를 나누는 것입니다(신 24:19). 옥스퍼드 대학의 교수이자 작가였던 C. S. 루이스는 사랑의 실천에 관해서 이렇게 말했습니다. “내가 이웃을 사랑하는가 사랑하지 않은가를 분석하며 괴로워하는데 시간을 낭비하지 말고, 마치 사랑하는 것같이 행동하라. 그러면 마침내 이웃을 사랑하게 될 것이다”</w:t>
      </w:r>
    </w:p>
    <w:p>
      <w:r>
        <w:t xml:space="preserve">사랑을 실천하는 기관으로 홀트아동복지회가 있습니다. 한국전쟁 후에 전쟁고아들을 입양하기 시작해서 생겨난 입양기관인데 홀트 부부가 시작했습니다. 홀트 부부는 미국 오레곤 주에서 농사를 지으며 살았습니다. 그런데 남편 홀트씨가 갑자기 심장마비로 죽기직전까지 갔다가 살아난 일이 있었습니다. 이 일이 계기가 되어 홀트 부부는 무언가 보람 있는 일 하기를 원했습니다. 1954년 마을회관에서 전쟁으로 인하여 많은 고아들이 병들어 죽고, 얼어 죽고, 굶어 죽는다는 내용의 한국 전쟁기록영화를 보고, 홀트 부부는 하나님의 사랑으로 이 아이들을 돌보는 일을 해야 되겠다는 결심을 하고서 농장을 정리하고 한국에 와서 고아들을 돌보기 시작하였습니다. 그들은 병들었거나 부상당한 어린이들 가운데 상태가 심각한 아이들을 집에 데리고 와서 아침, 저녁으로 안아주고 기도해주었습니다. 그런데 놀라운 것은 병원에 맡긴 아이들은 죽어 가는데 자기 집에 데리고 온 아이들은 살아났다는 것입니다. 사랑의 힘입니다. 사랑으로 스킨십을 해주고 사랑으로 기도해주니 영어를 알아듣지는 못하여도 그 사랑을 알고 반응하여 생명을 얻고 활력을 얻었던 것입니다. 홀트 부부는 처음에 8명을 미국에 데려다가 입양했습니다. 그 후 미국 전역에 입양을 확산시켰고, 1960년 홀트 양자회를 설립하였습니다. 1964년 남편 홀트씨가 세상을 떠났고, 그 부인은 96세로 세상 떠날 때까지 불쌍한 어린이들을 위해 헌신하였습니다.</w:t>
      </w:r>
    </w:p>
    <w:p>
      <w:r>
        <w:t xml:space="preserve">사랑은 생명입니다. 사랑을 주는 사람도 행복하고 받는 사람도 행복합니다. 사랑을 받지 못하면 정신적, 육체적으로 병들게 되고 불행하게 됩니다. 반면에 사랑을 많이 받은 사람들은 정신과 몸과 삶이 건강하고 행복합니다. 사랑을 나누는 일은 바로 행복을 나누는 일입니다. 나누는 것은 내가 내 것을 가지고 나누는 것이 아닙니다. 하나님이 내게 주신 것을 하나님이 기뻐하시는 일에 쓰는 것입니다. 그리스도인이 복되게 사는 길은 이웃을 용서하고, 사랑하며 사는 것입니다. 하나님이 우리에게 복을 주시는 이유는 이웃과 나눌 수 있게 되기 위해서 복을 주시는 것입니다.</w:t>
      </w:r>
    </w:p>
    <w:p>
      <w:r>
        <w:t xml:space="preserve">이웃을 위해 베푸는 삶은 행복과 보람의 원천입니다. 그러나 베풀지 않고 쥐고 있으면 결코 행복은 그 사람에게 찾아오지 않습니다. 주님의 은혜를 기억한다면 최선을 다해 사랑을 베풀면서 사시기 바랍니다.</w:t>
      </w:r>
    </w:p>
    <w:p>
      <w:r>
        <w:t xml:space="preserve">마태복음 22장 40절에 ‘이 두 계명이 온 율법과 선지자의 강령이니라’고 말씀하고 있습니다. 십자가를 통해 하나님의 사랑, 이웃 사랑이 완성된 것입니다. 십자가 사랑은 율법의 완성입니다. 장차 앞서거니 뒤서거니 우리는 이 세상을 떠나고 나서 주님 앞에 설 것입니다. 그때 우리가 주님 앞에 무엇을 고백하겠습니까? ‘제가 하나님을 사랑하고 이웃을 사랑하다 왔습니다. 이렇게 주님을 뜨겁게 사랑했습니다. 이렇게 이웃을 사랑했습니다’라는 고백 외에는 남는 것이 없을 것입니다. 우리 모두가 아름다운 사랑의 흔적을 남기는 주님의 귀한 일꾼들이 되시기를 주님의 이름으로 축원합니다.</w:t>
      </w:r>
    </w:p>
    <w:p>
      <w:r>
        <w:t xml:space="preserve">-기도-</w:t>
      </w:r>
    </w:p>
    <w:p>
      <w:r>
        <w:t xml:space="preserve">사랑과 은혜와 자비가 무한하신 하나님 아버지, 주님의 크신 사랑으로 인하여 감사드립니다. 우리가 죄인 되었을 때에 예수님께서 십자가에 달려 죽으심으로 우리의 죄를 다 사해주시고 구원의 문이 열렸습니다. 그래서 우리가 예수 믿고 구원받아 하나님의 자녀가 되었으니 이 은혜와 놀라운 사랑에 우리는 감사밖에 드릴 것이 없습니다. 첫째도 감사요. 둘째도 감사요. 마지막도 감사입니다. 우리 일생 살아가는 동안 하나님을 뜨겁게 사랑하고 우리 이웃을 내 자신처럼 사랑하는 사랑의 일꾼들이 다 되게 하여 주옵소서.</w:t>
      </w:r>
    </w:p>
    <w:p>
      <w:r>
        <w:t xml:space="preserve">예수님의 이름으로 기도드립니다.</w:t>
      </w:r>
    </w:p>
    <w:p>
      <w:r>
        <w:t xml:space="preserve">아멘.</w:t>
      </w:r>
    </w:p>
    <w:p>
      <w:pPr>
        <w:pageBreakBefore/>
      </w:pPr>
    </w:p>
    <w:p>
      <w:pPr>
        <w:pStyle w:val="Heading2"/>
      </w:pPr>
      <w:r>
        <w:t xml:space="preserve">2009-10-04 | 치료자 예수 그리스도</w:t>
      </w:r>
    </w:p>
    <w:p>
      <w:r>
        <w:t xml:space="preserve">Scripture: 출(Ex.) 15 : 22 - 26</w:t>
      </w:r>
    </w:p>
    <w:p>
      <w:r>
        <w:t xml:space="preserve">Category: 예수님</w:t>
      </w:r>
    </w:p>
    <w:p>
      <w:r>
        <w:t xml:space="preserve">Source: http://www.fgnews.co.kr/front/view.do?first_category_id=1&amp;second_category_id=8&amp;date=2009-10-04</w:t>
      </w:r>
    </w:p>
    <w:p/>
    <w:p>
      <w:r>
        <w:t xml:space="preserve">존재적으로 절망과 고통의 광야에 선 인간</w:t>
      </w:r>
    </w:p>
    <w:p>
      <w:r>
        <w:t xml:space="preserve">십자가 바라보며 치료의 하나님 의지해야</w:t>
      </w:r>
    </w:p>
    <w:p>
      <w:r>
        <w:t xml:space="preserve">“모세가 홍해에서 이스라엘을 인도하매 그들이 나와서 수르 광야로 들어가서 거기서 사흘길을 걸었으나 물을 얻지 못하고 마라에 이르렀더니 그 곳 물이 써서 마시지 못하겠으므로 그 이름을 마라라 하였더라 백성이 모세에게 원망하여 이르되 우리가 무엇을 마실까 하매 모세가 야훼께 부르짖었더니 야훼께서 그에게 한 나무를 가리키시니 그가 물에 던지니 물이 달게 되었더라 거기서 야훼께서 그들을 위하여 법도와 율례를 정하시고 그들을 시험하실새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 출애굽기 15장 22∼26절</w:t>
      </w:r>
    </w:p>
    <w:p>
      <w:r>
        <w:t xml:space="preserve">인류의 역사 가운데 가장 큰 고통 중 하나가 질병입니다. 이 질병이 우리를 사망으로 이끕니다. 이 질병과 사망은 아담과 하와가 죄 짓고 타락한 결과로 다가온 것입니다. 그러나 예수 그리스도께서 십자가에서 죄와 질병, 사망의 권세를 짊어지시고 돌아가심으로 모든 사람들이 주 안에서 죄사함과 용서, 치료의 은혜를 체험하게 됐습니다. 오늘 본문 말씀을 보면 하나님께서 이스라엘 백성이 홍해를 건너 3일간 광야길을 가다가 물이 없어 고통당할 때 치료자 하나님으로 나타나셨습니다.</w:t>
      </w:r>
    </w:p>
    <w:p>
      <w:r>
        <w:t xml:space="preserve">1. 물이 없는 광야</w:t>
      </w:r>
    </w:p>
    <w:p>
      <w:r>
        <w:t xml:space="preserve">이스라엘의 역사 가운데 자손 대대로 기억되는 사건은 유월절과 홍해를 기적적으로 건넌 사건이었습니다. 홍해를 건넌 것은 새로운 시작이었습니다. 이스라엘 백성들은 홍해를 건너 가나안이라는 약속의 땅에 들어가기까지 길고 긴 광야 길을 통과해야 했습니다.</w:t>
      </w:r>
    </w:p>
    <w:p>
      <w:r>
        <w:t xml:space="preserve">마찬가지로 그리스도인들의 삶에서 가장 위대한 사건은 예수 믿고 구원받은 사건입니다. 그러나 구원받았다는 말은 동시에 긴 신앙의 여정이 막 시작된 것을 의미합니다. 이제 우리는 짧다고만 할 수 없는 인생의 광야 길을 통과하여 천국으로 가는 것입니다.</w:t>
      </w:r>
    </w:p>
    <w:p>
      <w:r>
        <w:t xml:space="preserve">광야는 뜨겁고 건조한 땅, 물을 찾기 힘든 메마르고 거친 길로서 이 길에는 마실 물도 먹을 음식도 제대로 없고, 편안히 잠을 잘 데도 없습니다. 낮에는 땅이 태양열에 반사되어 뜨거운 열기를 내뿜고, 밤에는 혹독한 추위 그리고 사나운 맹수와 뱀 전갈 등이 우글거리는 곳이 광야입니다. 이스라엘 백성이 이 광야 길에서 물이 없어 고통당했습니다.</w:t>
      </w:r>
    </w:p>
    <w:p>
      <w:r>
        <w:t xml:space="preserve">우리가 사는 이 세상은 광야와 같아서 꼭 필요한 것들이 늘 부족합니다. 근본적인 문제는 이 세상 그 무엇으로도 우리의 문제를 완전히 해결할 수 없다는 것입니다. 무엇으로도 우리 영혼의 갈증을 메울 수 없습니다. 세상에서 얻는 기쁨은 일시적입니다. 그렇기 때문에 대낮에 물 길러 나온 수가성 여인에게 예수님께서 목마르지 않는 생수를 주시겠다고 하신 것입니다(요 4:13∼14). 예수 그리스도는 생수의 샘물이 되십니다.</w:t>
      </w:r>
    </w:p>
    <w:p>
      <w:r>
        <w:t xml:space="preserve">그런데 하나님께서 이스라엘 백성들에게 광야를 통과하게하신 뜻이 있습니다. 광야는 깨어짐과 겸손을 훈련하는 곳입니다. 이곳에서 하나님만 의지하는 법을 배우고 하나님의 은혜로 살아간다는 것을 깨닫게 됩니다. 우리가 세상 것을 꽉 쥐고 있는 한 하나님의 축복을 받을 수 없습니다. 우리가 깨어지고 낮아져 우리의 손에 쥐고 있는 세상 것들을 놓을 때, 그 빈손 위에 하나님의 축복이 임합니다. 그러므로 우리는 고난의 광야를 만났을 때 빈손의 모습 그대로 주님만을 의지해야 합니다. 하나님께 쓰임 받았던 위대한 사람들은 결코 평탄하기만 한 인생을 살지 않았습니다. 때로는 어두운 터널을 통과해야했고, 때로는 혹독한 시련의 광야 길을 걸어가야 했습니다. 하지만 그들은 그 시간들을 통해 신앙이 깊어지고 믿음이 강해졌습니다. 비록 힘들고 고통스러운 광야 생활이라 할지라도, 하나님의 섭리 가운데 있는 것으로 알고 그 과정을 축복으로 받아들여 믿음으로 이겨내시기 바랍니다.</w:t>
      </w:r>
    </w:p>
    <w:p>
      <w:r>
        <w:t xml:space="preserve">2. 마라의 쓴 물</w:t>
      </w:r>
    </w:p>
    <w:p>
      <w:r>
        <w:t xml:space="preserve">이스라엘 백성들이 마라에서 물을 발견하였으나 그것은 쓴 물이었습니다. ‘마라’는 ‘쓰다, 괴롭다’라는 뜻입니다. 그 물에 독이 들어가 있었습니다. 아담의 타락이후 인류의 영혼 속에 쓴 물이 솟아오르기 시작했습니다. 죄악의 쓴 물이 하나님과 원수가 되게 하고 우리들로 하여금 버림받은 존재가 되게 했습니다. 이 죄악의 쓴 물에는 사망의 독이 가득합니다. 이 죄악의 쓴 물을 마시면 사망의 독 때문에 우리의 마음이 평안을 상실해 버리고 맙니다. 그리고 미움과 분노의 쓴 물이 마음속에 있어 항상 미움과 분노의 쓴 물을 토해냅니다. 이 미움과 분노의 쓴 물은 자기를 파괴할 뿐 아니라 남도 파괴시킵니다. 나아가 불안과 공포, 좌절과 절망의 쓴 물이 항상 솟구쳐 오릅니다.</w:t>
      </w:r>
    </w:p>
    <w:p>
      <w:r>
        <w:t xml:space="preserve">이처럼 인간은 존재적으로 절망적입니다. 절망적인 죄인이요, 참된 삶의 의미와 가치를 발견할 수가 없고, 죽음의 절망에 부딪쳐서 좌절하고 마는 존재입니다. 인간은 음식이 없이는 40일밖에 살 수 없고, 물이 없이는 8일밖에 살 수 없고, 공기가 없이는 4분밖에 살 수 없습니다. 그러나 희망이 없이는 단 몇 초도 살지 못합니다.</w:t>
      </w:r>
    </w:p>
    <w:p>
      <w:r>
        <w:t xml:space="preserve">3. 십자가의 능력</w:t>
      </w:r>
    </w:p>
    <w:p>
      <w:r>
        <w:t xml:space="preserve">모세가 쓴 물로 인해 하나님께 부르짖었더니 하나님께서 한 나무를 던지라고 지시하셨습니다. 이 나무는 예수님의 십자가를 상징합니다.</w:t>
      </w:r>
    </w:p>
    <w:p>
      <w:r>
        <w:t xml:space="preserve">예수님의 십자가는 모든 문제를 해결하고 모든 독을 치료합니다. 마라의 쓴 물에 던져진 나무가 쓴 물을 단 물로 바꾸었듯이 예수님의 십자가는 절망을 희망으로 변화시킵니다. 우리가 십자가를 붙들 때 고통이 변하여 기쁨이 되고, 문제가 변하여 기적이 됩니다.</w:t>
      </w:r>
    </w:p>
    <w:p>
      <w:r>
        <w:t xml:space="preserve">죄의 쓴 물은 인간의 힘과 수양과 고행과 종교와 도덕과 노력과 결심으로는 달게 할 수가 없습니다. 쓴 물을 달게 할 수 있는 유일한 길은 예수 그리스도의 십자가뿐입니다. 오직 십자가에 못 박히신 예수님을 주님으로 모시면 죄악의 쓴 물이 단 물, 즉 용서와 의와 영광의 단 물로 변화됩니다. 주님이 피 흘리신 십자가를 우리의 가슴속에 품을 때 죄악의 쓴 물을 달게 할 수가 있습니다.</w:t>
      </w:r>
    </w:p>
    <w:p>
      <w:r>
        <w:t xml:space="preserve">미움과 분노를 덮을 수 있는 것도 십자가 밖에 없습니다. 예수님께서는 미움을 십자가에서 극복하셨습니다. 예수님의 원수들이 예수님을 십자가에 못 박아놓고 온갖 조롱과 욕을 했지만, 십자가에 달리신 예수님은 그들을 미워하는 것이 마땅함에도 불구하고 다 용서하셨습니다. 그러므로 우리의 힘으로 달게 할 수 없는 미움과 분노의 쓴 물은 십자가를 끌어안고 울 때, 그 십자가가 우리의 마음을 변화시킵니다.</w:t>
      </w:r>
    </w:p>
    <w:p>
      <w:r>
        <w:t xml:space="preserve">예수님의 십자가를 품으면 불안과 공포의 쓴 물이 평안과 확신으로 달게 됩니다. 예수님께서 십자가에 못 박혀서 고난당할 때 얼마나 절망 가운데 고통당하셨습니까? 그러나 예수님은 죽은 지 사흘 만에 사망과 음부의 권세를 멸하시고 부활하시므로 말미암아 이 세상에 영원한 희망의 등불이 되어 주셨습니다. 십자가의 죽음과 부활이 모든 좌절과 절망의 쓴 물을 완전히 달게 만드는 것입니다.</w:t>
      </w:r>
    </w:p>
    <w:p>
      <w:r>
        <w:t xml:space="preserve">십자가는 변화의 능력입니다. 이 십자가의 복음이 증거 될 때, 사람이 변하고 세상이 변하고 가정이 변합니다.</w:t>
      </w:r>
    </w:p>
    <w:p>
      <w:r>
        <w:t xml:space="preserve">4. 치료의 하나님</w:t>
      </w:r>
    </w:p>
    <w:p>
      <w:r>
        <w:t xml:space="preserve">하나님께서 “나는 너희를 치료하는 야훼임이라”고 말씀하셨습니다(출 15:26). 우리의 하나님은 ‘야훼 라파’ 치료의 하나님이십니다.</w:t>
      </w:r>
    </w:p>
    <w:p>
      <w:r>
        <w:t xml:space="preserve">하나님은 병든 육체를 치료하시는 하나님이십니다(벧전 2:24). 하나님께서 이스라엘 백성들의 질병을 고쳐주실 것을 약속하셨습니다. 오늘날도 하나님께서 믿음으로 주 앞에 나아가는 사람들의 병든 육체를 고쳐주십니다.</w:t>
      </w:r>
    </w:p>
    <w:p>
      <w:r>
        <w:t xml:space="preserve">하나님은 모든 질병 뿐 아니라 저주 받은 환경도 치료하시는 하나님이십니다. 하나님은 이스라엘 백성들에게 쓴 물을 달게 하여 먹을 수 없는 물을 먹을 수 있게 해 주셨습니다. 환경을 고쳐 주신 것입니다(사 43:19∼20). 하나님은 우리가 보다 나은 삶의 환경 속에서 살도록 환경을 고쳐 주십니다.</w:t>
      </w:r>
    </w:p>
    <w:p>
      <w:r>
        <w:t xml:space="preserve">나아가 하나님은 병든 심령을 치료하시는 하나님이십니다(시 147:3). 이스라엘 백성들은 쓴 물로 인해 원망하고 불평했지만, 하나님께서는 그 쓴 물을 단 물로 변화시켜주심으로 마음의 원망거리를 제해주셨습니다. 뿐만 아니라 하나님께서 그들을 12개의 우물과 종려나무 70개가 있는 엘림으로 인도하셔서 참된 쉼을 얻게 하셨습니다.</w:t>
      </w:r>
    </w:p>
    <w:p>
      <w:r>
        <w:t xml:space="preserve">이러한 치료의 복은 하나님의 말씀을 붙잡고 간절히 기도할 때 받습니다. 나아가 말씀에 순종할 때, 하나님께서 우리 삶에 모든 질병과 저주를 제하시고, 복을 내려주십니다. 주님과의 관계가 바로 되고 주님의 말씀 순종하면 우리의 앞길이 형통하게 되도록 만들어주십니다.</w:t>
      </w:r>
    </w:p>
    <w:p>
      <w:r>
        <w:t xml:space="preserve">절대 긍정, 절대 감사의 삶을 사시기 바랍니다. 우리가 믿고 섬기는 하나님은 치료자 하나님이 되십니다. 지금도 우리의 모든 병을 치료해주십니다. 우리 삶의 쓴 물을 단 물로 바꿔 주십니다. 예수님의 십자가의 능력을 의지하고 나아가면 십자가 보혈의 능력이 우리의 모든 죄를 사함으로 말미암아 우리의 절망과 고통과 괴로움의 쓴 물들이 하나님의 은혜와 축복의 단 물들로 변화됩니다. 그러므로 예수님의 십자가를 붙들고 기도하며 하나님의 말씀에 전적으로 순종하는 삶을 사시기 바랍니다. 그리하여 일생을 살아가면서 하나님께서 베푸시는 엘림의 축복을 다 받아 누리시길 주님의 이름으로 축원합니다.</w:t>
      </w:r>
    </w:p>
    <w:p>
      <w:r>
        <w:t xml:space="preserve">-기도-</w:t>
      </w:r>
    </w:p>
    <w:p>
      <w:r>
        <w:t xml:space="preserve">사랑과 은혜와 자비가 무한하신 하나님 아버지. 우리가 광야 길 같은 인생을 살아갈 때, 때때로 마라의 쓴 물을 만납니다. 그 쓴 물이 우리 마음 가운데 있는 상처요, 고통이요, 괴로움입니다. 그러나 예수 그리스도의 십자가의 은혜로 쓴 물이 단 물로 변화됨을 감사드립니다. 주님의 십자가를 의지합니다. 주님의 십자가를 바라봅니다. 문제를 만났을 때, 내가 아무 것도 아님을 고백하고, 하나님 앞에 부르짖어 기도하게 하시고, 주의 말씀에 절대 순종하여 주의 기적을 체험하는 우리 모두가 될 수 있도록 은혜를 내려주옵소서.</w:t>
      </w:r>
    </w:p>
    <w:p>
      <w:r>
        <w:t xml:space="preserve">예수님의 이름으로 기도드립니다.</w:t>
      </w:r>
    </w:p>
    <w:p>
      <w:r>
        <w:t xml:space="preserve">아멘！</w:t>
      </w:r>
    </w:p>
    <w:p>
      <w:pPr>
        <w:pageBreakBefore/>
      </w:pPr>
    </w:p>
    <w:p>
      <w:pPr>
        <w:pStyle w:val="Heading2"/>
      </w:pPr>
      <w:r>
        <w:t xml:space="preserve">2009-10-11 | 주께서 인정하시는 자</w:t>
      </w:r>
    </w:p>
    <w:p>
      <w:r>
        <w:t xml:space="preserve">Scripture: 고전(1Co.) 1 : 4 - 9</w:t>
      </w:r>
    </w:p>
    <w:p>
      <w:r>
        <w:t xml:space="preserve">Category: 그리스도인</w:t>
      </w:r>
    </w:p>
    <w:p>
      <w:r>
        <w:t xml:space="preserve">Source: http://www.fgnews.co.kr/front/view.do?first_category_id=1&amp;second_category_id=8&amp;date=2009-10-11</w:t>
      </w:r>
    </w:p>
    <w:p/>
    <w:p>
      <w:r>
        <w:t xml:space="preserve">‘그럼에도 불구하고’ 감사하는 신앙가져야</w:t>
      </w:r>
    </w:p>
    <w:p>
      <w:r>
        <w:t xml:space="preserve">말씀읽고 기도하며 주님과의 영적교제에 노력</w:t>
      </w:r>
    </w:p>
    <w:p>
      <w:r>
        <w:t xml:space="preserve">“그리스도 예수 안에서 너희에게 주신 하나님의 은혜로 말미암아 내가 너희를 위하여 항상 하나님께 감사하노니 이는 너희가 그 안에서 모든 일 곧 모든 언변과 모든 지식에 풍족하므로 그리스도의 증거가 너희 중에 견고하게 되어 너희가 모든 은사에 부족함이 없이 우리 주 예수 그리스도의 나타나심을 기다림이라 주께서 너희를 우리 주 예수 그리스도의 날에 책망할 것이 없는 자로 끝까지 견고하게 하시리라 너희를 불러 그의 아들 예수 그리스도 우리 주와 더불어 교제하게 하시는 하나님은 미쁘시도다” 고린도전서 1장 4∼9절</w:t>
      </w:r>
    </w:p>
    <w:p>
      <w:r>
        <w:t xml:space="preserve">사람은 누군가에게 인정받으면 그 삶이 달라집니다. 이 세상을 살면서 아무에게도 인정받지 못한다는 생각을 하게 될 때 좌절하여 매사에 소극적이 되어 움츠리고 살아가거나, 때로는 사람들의 시선을 끄느라 큰 사고를 내기도 합니다. 학교에서 소문난 문제 학생들이 대부분 가정에서 인정받지 못하고 관심받지 못한 학생들입니다.</w:t>
      </w:r>
    </w:p>
    <w:p>
      <w:r>
        <w:t xml:space="preserve">그러나 사람들에게 인정받는 것도 중요하지만, 제일 중요한 것은 하나님께 인정받는 삶을 사는 것입니다. 하나님 앞에 인정받으면 하나님께서 우리의 일생을 책임져 주시고 은혜에 은혜를 더해 주십니다. 우리 모두가 하나님 앞에 인정받는 주님의 귀한 일꾼들이 되어야 합니다.</w:t>
      </w:r>
    </w:p>
    <w:p>
      <w:r>
        <w:t xml:space="preserve">고린도전서 1장 4절로 9절을 보면, 하나님 앞에 인정받는 네 가지 모습이 나옵니다.</w:t>
      </w:r>
    </w:p>
    <w:p>
      <w:r>
        <w:t xml:space="preserve">1. 감사의 사람(4절)</w:t>
      </w:r>
    </w:p>
    <w:p>
      <w:r>
        <w:t xml:space="preserve">우리는 주님 앞에 감사의 사람이 되어야 합니다. 바울의 서신은 언제나 넘치는 감사로 시작합니다. 바울은 감사의 사람이었습니다. 바울은 빌립보에서 감옥에 갇혔어도 원망, 불평하지 않고 감사했습니다. 그는 억울하게 붙잡혀 매 맞고 감옥에 던져졌으나, 그 고난의 자리에서 찬양과 기도를 드렸습니다. 그 결과 놀라운 기적이 나타났습니다. 갑자기 큰 지진이 나서 옥터가 움직이고 문이 곧 다 열리며 모든 사람의 매인 것이 다 벗어진 것입니다(행 16:26).</w:t>
      </w:r>
    </w:p>
    <w:p>
      <w:r>
        <w:t xml:space="preserve">우리가 무엇을 감사해야 됩니까? 나 같은 죄인을 구원하여 하나님의 자녀로 삼아주신 그 은혜를 감사해야 됩니다. 그리스도 예수 안에서 우리에게 주신 구원의 은혜와 구원의 결과로 받은 영, 혼, 육의 삼중축복을 감사해야 합니다. 우리는 넘치는 감사로 주 앞에 나아가야 합니다. 살아 숨 쉬는 것 모든 것이 다 감사의 내용인 것입니다.</w:t>
      </w:r>
    </w:p>
    <w:p>
      <w:r>
        <w:t xml:space="preserve">고린도전서 1장 4절에 “항상 하나님께 감사하노니”라고 말씀하고 있습니다. 어떤 상황에서도 항상 드려지는 감사가 참된 감사입니다. 우리는 언제나 모든 일에 감사를 드려야 합니다. 좋은 일은 좋아서 감사하고, 나쁜 일은 좋게 만들어 줄 것을 믿고 감사하시기 바랍니다.</w:t>
      </w:r>
    </w:p>
    <w:p>
      <w:r>
        <w:t xml:space="preserve">우리는 종종 “만일 ○○해 주시면”의 조건부 감사와 “○○때문에 감사”를 드립니다. 이러한 감사는 초보적인 감사입니다. 성숙한 감사는 “그럼에도 불구하고”의 감사, 조건에 관계없이 감사하는 것입니다. 성경에 나타난 많은 믿음의 선진들은 한결같이 감사를 드리므로 성공한 인생을 살았습니다. 다니엘도 ‘그럼에도 불구하고’의 감사를 드려 승리한 믿음의 사람입니다. 다니엘은 30일 동안 왕 외에 어느 신에게 기도하면 사자 굴에 던져지게 될 것을 알고 있었지만, 그는 전에 행하던 대로 하나님께 기도하고 하나님께 감사하였습니다.</w:t>
      </w:r>
    </w:p>
    <w:p>
      <w:r>
        <w:t xml:space="preserve">항상 무슨 일을 만나든지 감사하는 자가 승리케 됩니다. 감사에는 능력이 있습니다. 감사하는 사람이 하나님의 기적을 체험할 수가 있습니다. 하나님께서는 우리가 드리는 감사를 기뻐하시고 감사의 삶을 사는 사람을 주께서 인정 하시는 것입니다. 절대로 원망, 불평만 하는 자는 하나님께 복을 받을 수 없습니다. 하나님께서 예비해 놓으신 복도 받지 못합니다. 원망과 불평과 탄식이 마귀에게 마음 문을 열어주는 열쇠가 된다면 감사와 찬송은 하나님께 우리의 마음 문을 열어 드리는 열쇠가 되는 것입니다.</w:t>
      </w:r>
    </w:p>
    <w:p>
      <w:r>
        <w:t xml:space="preserve">감사할 때 하나님께서 복에 복을 더해 주십니다. 절대로 원망, 불평하지 말고 넘치는 감사로 주님 앞에 나가게 되시기를 주님의 이름으로 축원합니다.</w:t>
      </w:r>
    </w:p>
    <w:p>
      <w:r>
        <w:t xml:space="preserve">2. 그리스도 안에서 풍족함을 얻은 사람(5절)</w:t>
      </w:r>
    </w:p>
    <w:p>
      <w:r>
        <w:t xml:space="preserve">우리는 그리스도 안에서 풍족함을 얻은 사람으로 살아야 합니다. 우리가 예수를 믿고 난 다음 모든 언변과 지식이 풍족하게 되었습니다. 언변과 지식이 풍족하게 됐다는 것은 우리의 말이 달라지고 우리 삶 가운데 주님이 주신 지식이 넘쳐나게 되었다는 것입니다. 원망과 불평과 저주의 말을 하던 우리의 말이 바뀌어졌습니다. 긍정적이고 창조적이고 생산적인 입술로 바뀌어진 것입니다. 우리의 입술을 통하여 하나님을 찬양하게 되고 우리의 입술을 통하여 우리가 기도하게 되고 우리의 입술을 통하여 방언으로 주님 앞에 더 가까이 나가게 되고 우리의 입술을 통하여 많은 사람을 살리는 놀라운 역사가 나타나게 된 것입니다.</w:t>
      </w:r>
    </w:p>
    <w:p>
      <w:r>
        <w:t xml:space="preserve">뿐만 아니라 주님께서 많은 말씀의 지식을 우리에게 주셔서 말씀의 풍요로움 속에서 승리의 삶을 살아갈 수 있게 만들어 주셨습니다. 하나님은 복의 근원이십니다. 그래서 우리가 예수를 믿고 난 다음 말과 지식에 풍족하게 되었을 뿐 아니라 범사에 부요함의 축복을 누릴 수 있게 된 것입니다.</w:t>
      </w:r>
    </w:p>
    <w:p>
      <w:r>
        <w:t xml:space="preserve">우리는 풍족함을 누리며 살아가야 합니다. 그렇게 되기 위해 절대 긍정의 신앙을 가져야 합니다. 믿음의 사람이 되어야 합니다. 늘 긍정의 고백을 하고, 성경을 주야로 묵상함으로 하나님의 지식으로 충만해야 합니다. 긍정의 고백을 하며 말씀대로 살아가는 자에게 그리스도 안에서 놀라운 축복이 약속되어 있습니다.</w:t>
      </w:r>
    </w:p>
    <w:p>
      <w:r>
        <w:t xml:space="preserve">이미 우리는 예수님을 믿을 때 하나님의 자녀로 축복을 받은 자들입니다. 주 안에서 모든 것 다 소유한 자들입니다. 그러므로 복 받은 사람답게 살아가십시오. 어떠한 어려움과 고난이 다가와도 그것은 일시적인 것입니다. 하나님께서 축복을 만세전에 예비하셨습니다. 우리 모두 주님께서 예비하신 풍성한 은혜 가운데 거하며 살아가시기를 주님의 이름으로 축원합니다.</w:t>
      </w:r>
    </w:p>
    <w:p>
      <w:r>
        <w:t xml:space="preserve">3. 은사에 충만한 사람(6∼7절)</w:t>
      </w:r>
    </w:p>
    <w:p>
      <w:r>
        <w:t xml:space="preserve">우리는 은사에 충만한 사람이 되어서 하나님께 인정받아야 됩니다. 우리가 예수를 믿고 난 다음 성령의 은혜가 임하면 각종 은사가 나타나기 시작합니다. 우리는 주님께서 주신 은사로 하나님께 영광을 돌리고 교회를 세우고 우리 주위의 불쌍한 사람들을 섬겨야 됩니다. 무엇보다도 우리가 사랑의 은사를 받아서 섬김을 통해 하나님 영광을 나타내야 합니다. 우리 주위의 소외된 사람, 불쌍한 사람, 병든 사람, 문제 있는 사람, 그런 사람들에게 예수의 사랑을 들고 나가야 됩니다.</w:t>
      </w:r>
    </w:p>
    <w:p>
      <w:r>
        <w:t xml:space="preserve">평생 예수를 믿어도 섬김의 본을 보이지 않으면 그 삶에 풍성한 하나님의 은혜가 임하지 않습니다. 평생 교회를 다녀도 한번도 전도하지 않았을 때 하나님의 주시는 상급이 적습니다. 그러니 이제 우리가 시간을 내어서 열심히 나가 복음을 전하고 열심히 몸된 교회를 위해서 충성하고 헌신하는 주님의 귀한 일꾼이 되어야 합니다.</w:t>
      </w:r>
    </w:p>
    <w:p>
      <w:r>
        <w:t xml:space="preserve">우리에게 주신 달란트로 섬김의 삶을 사시기 바랍니다. 그리고 예수님만 자랑하십시오. 어디를 가나 예수 제일주의가 되어 무슨 일을 만나도 주님께 영광을 돌리는 우리 모두가 되어야 합니다. 우리의 삶을 통해 예수 그리스도에 대한 증거가 넘칠 때 기적이 넘쳐날 것입니다.</w:t>
      </w:r>
    </w:p>
    <w:p>
      <w:r>
        <w:t xml:space="preserve">4. 견고한 믿음의 사람(8∼9절)</w:t>
      </w:r>
    </w:p>
    <w:p>
      <w:r>
        <w:t xml:space="preserve">은사 충만함으로 주님을 섬기기 위해서는 견고한 믿음의 소유자가 되어야 합니다. 고린도교회 성도들은 많은 은사를 받았으나 때때로 성령님을 근심시키고 하나님의 영광을 가리우기도 했습니다. 바울은 그들을 향해 “주께서 너희를 우리 주 예수 그리스도의 날에 책망할 것이 없는 자로 끝까지 견고하게 하시리라”(고전 1:8)고 말했습니다. 주님께서 흠 잡을 데가 없는 사람으로 주님 오시는 그 날까지 우리를 견고케 해주신다는 약속의 말씀인 것입니다. 세상의 유혹이 많고, 여러 가지 도전이 많고, 시련이 많아도 끝까지 견고하게 믿음을 지키는 우리가 되야합니다.</w:t>
      </w:r>
    </w:p>
    <w:p>
      <w:r>
        <w:t xml:space="preserve">주님만 의지하고 주님 앞에 충성을 다하여 장차 주님 앞에 설 때 모두가 칭찬받는 주님의 일꾼들이 되십시다.</w:t>
      </w:r>
    </w:p>
    <w:p>
      <w:r>
        <w:t xml:space="preserve">당시 이 고린도 도시는 소돔과 고모라와 같았습니다. 그러니까 성령 충만해서 믿음이 견고하지 않으면 쉽게 타락하게 되는 환경이었습니다(고전 1:9). 우리가 믿음을 지키기 위해서는 늘 주님과 교제를 해야 합니다. 그것이 바로 성령 충만입니다. 성령 충만을 받으면 성령 안에서 늘 예수님과 교제하게 되는 것입니다.</w:t>
      </w:r>
    </w:p>
    <w:p>
      <w:r>
        <w:t xml:space="preserve">주님과의 영적인 교제를 게을리 해서는 안됩니다. 우리들이 성령 충만 받고 하나님 앞에 쓰임받기 위해서 늘 말씀을 묵상해야 됩니다. 말씀을 주야로 묵상하고 말씀을 외우고 말씀을 고백하고 말씀을 따라 살아가는 삶을 살아갈 때 하나님께서 우리를 끝까지 견고하게 만들어 주실 것입니다. 하나님과의 관계 회복, 하나님과의 영적 대화 회복이 중요합니다. 하나님과의 관계가 회복되어질 때 우리의 영혼이 잘됨 같이 범사가 잘되며 강건케 되는 은혜가 임하게 되는 것입니다.</w:t>
      </w:r>
    </w:p>
    <w:p>
      <w:r>
        <w:t xml:space="preserve">우리 모두가 성령으로 충만함 받아서 주님과 교제하시는 성도님들이 되야합니다. 성령으로 충만함 받아서 부모와의 관계가 바로 되고 이웃과의 관계가 바로 되고 자녀와의 관계가 바로 되기를 바랍니다. 우리가 성령으로 충만할 때, 주의 말씀으로 무장할 때, 주님께서 나와 함께 하여주셔서 우리에게 기쁨과 평안과 은혜와 축복과 치료와 용서가 넘치게 해 주실 것입니다.</w:t>
      </w:r>
    </w:p>
    <w:p>
      <w:r>
        <w:t xml:space="preserve">우리의 일생이 감사의 일생이 되고, 우리의 일생이 주님께서 주신 풍성한 은혜를 누리며 살아가는 일생이 되고, 우리의 일생이 주님을 위한 섬김의 일생이 되고, 우리의 일생이 견고한 믿음을 지키는 일생이 되어서 하나님께 인정받고 칭찬받는 우리 모두가 되기를 주님의 이름으로 축원합니다.</w:t>
      </w:r>
    </w:p>
    <w:p>
      <w:r>
        <w:t xml:space="preserve">-기도-</w:t>
      </w:r>
    </w:p>
    <w:p>
      <w:r>
        <w:t xml:space="preserve">사랑과 은혜와 자비가 무한하신 하나님 아버지, 한 번뿐인 인생, 짧은 인생길입니다. 우리가 주님 앞에 인정받는 삶을 살기를 원합니다. 우리들이 일생을 살아가면서 가장 중요한 하나님과의 관계를 회복하게 하여 주시고, 감사를 드리고, 주님께서 주신 풍성한 은혜 가운데 섬김의 본을 보이고 견고하게 믿음을 지켜서 하나님 앞에 인정받고 큰 상급을 받는 저희 모두가 될 수 있도록 은혜 내려주옵소서.</w:t>
      </w:r>
    </w:p>
    <w:p>
      <w:r>
        <w:t xml:space="preserve">예수님의 이름으로 기도 올리옵나이다.</w:t>
      </w:r>
    </w:p>
    <w:p>
      <w:r>
        <w:t xml:space="preserve">아멘.</w:t>
      </w:r>
    </w:p>
    <w:p>
      <w:pPr>
        <w:pageBreakBefore/>
      </w:pPr>
    </w:p>
    <w:p>
      <w:pPr>
        <w:pStyle w:val="Heading2"/>
      </w:pPr>
      <w:r>
        <w:t xml:space="preserve">2009-10-18 | 기도의 손을 들라</w:t>
      </w:r>
    </w:p>
    <w:p>
      <w:r>
        <w:t xml:space="preserve">Scripture: 출(Ex.) 17 : 8~13</w:t>
      </w:r>
    </w:p>
    <w:p>
      <w:r>
        <w:t xml:space="preserve">Category: 기도</w:t>
      </w:r>
    </w:p>
    <w:p>
      <w:r>
        <w:t xml:space="preserve">Source: http://www.fgnews.co.kr/front/view.do?first_category_id=1&amp;second_category_id=8&amp;date=2009-10-18</w:t>
      </w:r>
    </w:p>
    <w:p/>
    <w:p>
      <w:r>
        <w:t xml:space="preserve">신상생활중에도 우리의 약점을 공격하는 마귀</w:t>
      </w:r>
    </w:p>
    <w:p>
      <w:r>
        <w:t xml:space="preserve">모세처럼 기도의 손 들어 물리치고 기적 맛봐야</w:t>
      </w:r>
    </w:p>
    <w:p>
      <w:r>
        <w:t xml:space="preserve">“그 때에 아말렉이 와서 이스라엘과 르비딤에서 싸우니라 모세가 여호수아에게 이르되 우리를 위하여 사람들을 택하여 나가서 아말렉과 싸우라 내일 내가 하나님의 지팡이를 손에 잡고 산 꼭대기에 서리라 여호수아가 모세의 말대로 행하여 아말렉과 싸우고 모세와 아론과 훌은 산 꼭대기에 올라가서 모세가 손을 들면 이스라엘이 이기고 손을 내리면 아말렉이 이기더니 모세의 팔이 피곤하매 그들이 돌을 가져다가 모세의 아래에 놓아 그가 그 위에 앉게 하고 아론과 훌이 한 사람은 이쪽에서, 한 사람은 저쪽에서 모세의 손을 붙들어 올렸더니 그 손이 해가 지도록 내려오지 아니한지라 여호수아가 칼날로 아말렉과 그 백성을 쳐서 무찌르니라” 출애굽기 17장 8∼13절</w:t>
      </w:r>
    </w:p>
    <w:p>
      <w:r>
        <w:t xml:space="preserve">우리가 예수 믿고 하나님의 자녀가 된 후에 하나님께서 주신 축복 가운데 가장 큰 축복 중의 하나가 바로 기도의 축복입니다. 기도는 축복의 통로입니다. 기도를 통해 우리가 하나님께 나아가는 것입니다. 문제 많고 어려움 많은 이 세상을 살아갈 때, 기도를 통하여 모든 어려움을 이기고, 승리의 삶을 살아갈 수 있게 됩니다.</w:t>
      </w:r>
    </w:p>
    <w:p>
      <w:r>
        <w:t xml:space="preserve">예수님도 이 땅에 계실 때 늘 기도에 힘쓰셨습니다. 예수님은 본인 자신이 하나님이신데도 공생애를 시작하실 때 40일 금식기도, 새벽기도, 저녁기도, 철야기도, 십자가를 지시기 전날 밤 겟세마네 기도, 십자가상에서의 마지막 기도 등 기도를 쉬지 않으셨습니다. 하나님이신 예수님께서 기도의 일생을 사신 것처럼 우리들도 하나님 앞에 기도를 더 많이 하고, 기도를 더 열심히 하고, 기도를 더 계속해야 합니다. 출애굽기 17장에 기도의 중요성에 대한 가르침을 주는 사건이 기록되어 있습니다.</w:t>
      </w:r>
    </w:p>
    <w:p>
      <w:r>
        <w:t xml:space="preserve">1. 이스라엘을 공격해 온 아말렉</w:t>
      </w:r>
    </w:p>
    <w:p>
      <w:r>
        <w:t xml:space="preserve">애굽에서 나온 이스라엘 백성들이 홍해를 건너 마라와 엘림을 거쳐 르비딤이란 곳에 이르렀을 때, 시내 광야에 유목생활을 하던 아말렉 족속의 습격을 받게 되었습니다.</w:t>
      </w:r>
    </w:p>
    <w:p>
      <w:r>
        <w:t xml:space="preserve">언제 아말렉이 쳐들어 왔습니까? 맛사에서 이스라엘 백성들이 물이 없다고 원망, 불평했는데 그 다음에 아말렉이 공격해왔습니다. 아말렉은 원수 마귀를 상징합니다. 원망과 불평은 원수 마귀가 쳐들어오는 길을 열어 줍니다. 그러므로 우리는 절대로 쉽게 원망하거나 불평하거나 성내거나 다투지 말아야 합니다. 하나님 앞에서 절대 긍정, 절대 감사의 삶을 사시기 바랍니다. 동시에 피곤하여 뒤로 떨어졌을 때, 아말렉이 공격해왔습니다. 사탄은 누구를 공격합니까? 신앙생활을 하긴 하는데 세상 일로 피곤해서 뒤쳐진 성도들을 공격합니다. 우리가 신앙생활하면서 지치고 곤한 그 때, 영적으로 헤이해지고, 약해졌을 때, 사소한 일에 시험들었을 때 마귀가 공격해옵니다.</w:t>
      </w:r>
    </w:p>
    <w:p>
      <w:r>
        <w:t xml:space="preserve">마귀는 언제나 우리의 약점을 노립니다. 쉽게 화를 잘 내면 그 부분만 공격합니다. 물질에 약하면 물질로, 이성에 약하면 이성으로, 세상 명예에 약하면 명예로 공격해옵니다. 그러므로 우리는 정신을 차리고 영적으로 깨어 있어야 합니다(벧전 5:8).</w:t>
      </w:r>
    </w:p>
    <w:p>
      <w:r>
        <w:t xml:space="preserve">베드로가 언제 시험에 들었습니까? 베드로는 예수님을 멀찍이 좇아가다가 예수님을 세 번씩이나 부인하는 시험에 들었습니다. 항상 예수님 곁에 가장 가까이 있었던 베드로가 이때는 멀찍이 떨어졌습니다. 그 결과 시험이 다가 온 것입니다. 예수님을 믿고 따라가려면 가까이 따라가야 합니다. 주님 곁에 바싹 붙어 있으십시오. 열심히 적극적으로 신앙생활을 하시기 바랍니다.</w:t>
      </w:r>
    </w:p>
    <w:p>
      <w:r>
        <w:t xml:space="preserve">2. 기도하는 모세</w:t>
      </w:r>
    </w:p>
    <w:p>
      <w:r>
        <w:t xml:space="preserve">영적 지도자의 권위는 위기 때에 빛납니다. 일반 지도자들은 큰 문제를 만나면 당황하여 무엇을 어떻게 해야 할지 모릅니다. 그러나 영적 지도자는 문제를 만났을 때 하나님의 도우심을 간구합니다.</w:t>
      </w:r>
    </w:p>
    <w:p>
      <w:r>
        <w:t xml:space="preserve">모세는 산꼭대기에 올라가 전지전능하신 하나님께 간절히 기도했습니다. 모세가 40년 동안 이스라엘 백성을 이끌고 광야를 지나갈 때, 그는 문제가 생길 때마다 하나님께 간절히 기도했습니다.</w:t>
      </w:r>
    </w:p>
    <w:p>
      <w:r>
        <w:t xml:space="preserve">모세는 여호수아를 불러 군대를 조직하여 아말렉과 싸우라고 명령했습니다. 여호수아는 모세의 명을 따라 급히 서둘러서 싸울만한 젊은이들을 모았습니다. 당시 이스라엘 백성의 인구는 장정만 60만 명이요, 노인과 어린이를 합하면 200만 명이 훨씬 넘었지만, 훈련받은 군사는 하나도 없었고, 400년 이상 노예생활로 모두가 싸울 의욕도 없고 광야 길에 피곤하고 지쳐 있었습니다.</w:t>
      </w:r>
    </w:p>
    <w:p>
      <w:r>
        <w:t xml:space="preserve">그러나 아말렉은 상당한 군사력을 가지고 있었고 게릴라 전술에 능하였습니다. 당시에 거대한 애굽이 시내반도를 점령할 때에 이 아말렉만은 제거하지 못할 정도로 강했습니다. 그러므로 전쟁 경험이 없는 이스라엘로서는 도저히 이길 승산이 없었습니다.</w:t>
      </w:r>
    </w:p>
    <w:p>
      <w:r>
        <w:t xml:space="preserve">그런데 그때 모세가 지팡이를 손에 잡고 산꼭대기에 올라 하늘을 향하여 두 손을 높이 들었습니다. 모세가 왜 산꼭대기로 올라갔습니까? 높은 곳에서 전쟁의 상황을 살펴보고 기도하기 위해서입니다. 이와 같이 우리는 문제를 당했을 때, 문제만 바라보지 말고 기도의 동산에 올라가 주님께 부르짖어야 합니다. 모세는 하나님의 지팡이를 들고 기도했습니다. 하나님의 지팡이는 하나님의 임재, 하나님의 능력을 상징합니다. 우리는 기도할 때 반드시 임마누엘의 하나님, 지금도 우리 가운데 함께 계신 하나님이 응답하심을 믿고 기도해야 합니다. 확고한 믿음을 가지고 주님께 부르짖을 때, 하나님께서 그 기도를 들으시고 응답해주십니다(렘 29:12∼13).</w:t>
      </w:r>
    </w:p>
    <w:p>
      <w:r>
        <w:t xml:space="preserve">제가 섬겼던 미국 워싱턴순복음제일교회에 이규성 집사님이 계십니다. 부인되시는 분은 선옥순 집사님인데, 이 부부에게 오랫동안 아이가 없었습니다. 이십년이 넘도록 아이가 없어서 병원에 가서 조사해 보았는데, 의사 선생님이 말하기를, “부인되시는 분은 정상인데 남편이 몸이 약해서 아이를 낳을 수가 없습니다. 아이를 원하면 입양을 하십시오”라고 했습니다. 그래서 그들은 아이 갖기를 포기하고 있었는데, 한국에 있는 이영훈 목사가 17년 만에 아이를 낳았다는 소리를 듣고는 ‘그 하나님이 우리 하나님이시다’는 믿음으로 기도하기 시작했습니다. 믿음으로 끈질기게 기도했습니다. 그러자 하나님께서 기적을 베풀어결혼한지 23년 만에 아이를 주셨습니다. 아버지의 나이가 만 52세입니다. 만 52세에 머리가 희끗희끗한 할아버지 같은 아버지가 되어서 아이를 안고 교회에 나왔을 때 모든 성도들이 축하의 박수를 보냈습니다. 기적은 지금도 일어나고 있는 것입니다.</w:t>
      </w:r>
    </w:p>
    <w:p>
      <w:r>
        <w:t xml:space="preserve">기도할 때 기적이 일어납니다. 기도할 때 병이 고침 받게 되고, 기도할 때 잉태하지 못했던 아이도 잉태하게 되고, 기도할 때 문제가 해결되고, 기도할 때 사업도 다시 일어나게 되는 것입니다. 기도의 사람이 되시기를 바랍니다.</w:t>
      </w:r>
    </w:p>
    <w:p>
      <w:r>
        <w:t xml:space="preserve">모세는 두 손 들고 기도했습니다. 하나님 앞에서 두 손을 드는 것은 ‘하나님만 의지한다. 항복한다. 하나님만 바라보고 기도한다’는 뜻입니다. 우리는 하나님 앞에서 두 손을 들고 살아야 합니다. 성도가 두 손 들고 기도하면 사탄은 벌벌 떨기 시작합니다.</w:t>
      </w:r>
    </w:p>
    <w:p>
      <w:r>
        <w:t xml:space="preserve">모세가 하늘을 향하여 손을 들 때는 산 아래에서 이스라엘이 이기고, 모세가 힘이 빠져 손을 아래로 내릴 때는 이스라엘이 불리해졌습니다. 그래서 산에 같이 올라갔던 아론과 훌이 모세를 돌 위에 앉게 하고 두 사람이 양쪽에서 모세의 손이 내려오지 못하도록 받쳐 주었습니다. 결국 모세의 기도의 손이 내려오지 않으므로 이스라엘이 크게 승리하게 되었습니다.</w:t>
      </w:r>
    </w:p>
    <w:p>
      <w:r>
        <w:t xml:space="preserve">이와 같이 우리의 기도가 끈질긴 기도, 계속되는 기도, 응답이 다가올 때까지 부르짖는 기도가 되어야 합니다. 그리고 아론과 훌이 모세 옆에서 팔을 붙들었듯이 합심하여 기도해야 합니다.</w:t>
      </w:r>
    </w:p>
    <w:p>
      <w:r>
        <w:t xml:space="preserve">전쟁의 승패는 전쟁터에 있는 것이 아니라 기도의 장소에 있습니다. 여러분이 기도한 그 곳에서 이미 전쟁의 승패가 결정된 것입니다. 기도의 손을 드십시오. 하나님은 기도하는 사람에게 승리를 주십니다.</w:t>
      </w:r>
    </w:p>
    <w:p>
      <w:r>
        <w:t xml:space="preserve">3. 야훼 닛시</w:t>
      </w:r>
    </w:p>
    <w:p>
      <w:r>
        <w:t xml:space="preserve">이스라엘이 아말렉과의 전쟁에서 크게 승리한 후에 하나님께서는 모세에게 주님께서 이기게 하셨음을 기록하여 대대로 기억하게 하라고 말씀하셨습니다. 하나님의 은혜를 잊어버려서는 안됩니다. 내가 잘나서 이기는 것이 아닙니다. 내가 지혜롭고 수단이 좋아서 성공하고 출세하는 것이 아니라 하나님의 도우심으로 승리했다는 것을 알아야 합니다.</w:t>
      </w:r>
    </w:p>
    <w:p>
      <w:r>
        <w:t xml:space="preserve">모세는 산 위에서 하나님께 제단을 쌓고 예배드리며 그곳 이름을 ‘야훼 닛시’라고 불렀습니다. 야훼 닛시는 ‘야훼는 나의 깃발’이라는 뜻입니다. 하나님이 우리의 승리의 깃발이 되십니다. 우리가 일생을 살아가는 동안 주님만 믿고 의지하고 나아가면 주님께서 우리의 영원한 승리의 깃발이 되어주셔서 가는 곳마다 주님의 영광이 나타나게 만들어주십니다. 일생동안 우리를 괴롭히는 원망, 불평, 불신앙의 아말렉을 예수 그리스도의 이름으로 성령님의 권능을 힘입어 물리치시기 바랍니다. 주님께서 대대로 이 아말렉과 싸워 승리하게 만들어주실 것입니다.</w:t>
      </w:r>
    </w:p>
    <w:p>
      <w:r>
        <w:t xml:space="preserve">누가 이스라엘에게 승리를 주셨습니까? 누가 우리에게 승리를 주십니까? 누가 우리로 장애물을 극복하게 하십니까? 야훼 닛시 하나님이십니다. 하나님 때문에 승리하실 줄 믿으십시오. 야훼 닛시 되신 하나님을 의지하고 오직 믿음으로, 기도와 간구로 감사함으로 나아갈 때 주님의 기적과 축복이 임할 것입니다.</w:t>
      </w:r>
    </w:p>
    <w:p>
      <w:r>
        <w:t xml:space="preserve">우리가 이 땅에 사는 동안 때때로 문제와 고난을 당합니다. 그러나 승리의 깃발되신 하나님을 붙잡고, 믿음으로 의지하고, 전진 또 전진해 나아가면, 장차 천국에서 주님이 우리를 품에 안아주시고, “잘 하였도다 착하고 충성된 종아！” 우리를 칭찬하실 것입니다. 그 때까지 절대로 뒤로 물러가지 말고, 절대로 낙심하지 말고, 오직 믿음으로 전진해 나아가는 여러분 되시기를 주님의 이름으로 축원합니다.</w:t>
      </w:r>
    </w:p>
    <w:p>
      <w:r>
        <w:t xml:space="preserve">-기도-</w:t>
      </w:r>
    </w:p>
    <w:p>
      <w:r>
        <w:t xml:space="preserve">사랑과 은혜와 자비가 무한하신 하나님 아버지, 주님의 크신 은혜와 사랑을 감사드립니다. 우리가 무엇이기에 주님께서 우리를 이렇게 사랑하시는지 만입이 있어도 우리는 다 감사를 드리지 못합니다. 무엇보다도 우리의 기도에 놀라운 은혜를 주신 것을 감사합니다. 기도를 통하여 늘 주님 앞에 가까이 나가게 하여 주옵소서. 승리의 깃발 되신 주님만 의지하고 나아가게 하여 주옵소서. 한번뿐인 인생 가운데 기도로 승리하게 하시고 감사로 승리하게 하시고 오직 주님의 영광을 위해 헌신하는 저희 모두가 될 수 있도록 은혜 내려주옵소서.</w:t>
      </w:r>
    </w:p>
    <w:p>
      <w:r>
        <w:t xml:space="preserve">예수님의 이름으로 기도 올리옵나이다.</w:t>
      </w:r>
    </w:p>
    <w:p>
      <w:r>
        <w:t xml:space="preserve">아멘.</w:t>
      </w:r>
    </w:p>
    <w:p>
      <w:pPr>
        <w:pageBreakBefore/>
      </w:pPr>
    </w:p>
    <w:p>
      <w:pPr>
        <w:pStyle w:val="Heading2"/>
      </w:pPr>
      <w:r>
        <w:t xml:space="preserve">2009-10-25 | 다윗과 골리앗</w:t>
      </w:r>
    </w:p>
    <w:p>
      <w:r>
        <w:t xml:space="preserve">Scripture: 삼상(1Sa.) 17 : 45 - 47</w:t>
      </w:r>
    </w:p>
    <w:p>
      <w:r>
        <w:t xml:space="preserve">Category: 신앙성숙</w:t>
      </w:r>
    </w:p>
    <w:p>
      <w:r>
        <w:t xml:space="preserve">Source: http://www.fgnews.co.kr/front/view.do?first_category_id=1&amp;second_category_id=8&amp;date=2009-10-25</w:t>
      </w:r>
    </w:p>
    <w:p/>
    <w:p>
      <w:r>
        <w:t xml:space="preserve">골리앗같은 큰 문제 앞에 두려움 극복해야</w:t>
      </w:r>
    </w:p>
    <w:p>
      <w:r>
        <w:t xml:space="preserve">다윗의 담대함은 전적인 하나님 의지서 비롯</w:t>
      </w:r>
    </w:p>
    <w:p>
      <w:r>
        <w:t xml:space="preserve">“다윗이 블레셋 사람에게 이르되 너는 칼과 창과 단창으로 내게 나아 오거니와 나는 만군의 야훼의 이름 곧 네가 모욕하는 이스라엘 군대의 하나님의 이름으로 네게 나아가노라 오늘 야훼께서 너를 내 손에 넘기시리니 내가 너를 쳐서 네 목을 베고 블레셋 군대의 시체를 오늘 공중의 새와 땅의 들짐승에게 주어 온 땅으로 이스라엘에 하나님이 계신 줄 알게 하겠고 또 야훼의 구원하심이 칼과 창에 있지 아니함을 이 무리에게 알게 하리라 전쟁은 야훼께 속한 것인즉 그가 너희를 우리 손에 넘기시리라” 사무엘상 17장 45∼47절</w:t>
      </w:r>
    </w:p>
    <w:p>
      <w:r>
        <w:t xml:space="preserve">이 세상을 살다보면 예기치 않은 문제와 어려움들이 우리에게 다가옵니다. 어떤 때는 문제가 너무나 커서 그 문제 앞에 절망하고 ‘여기서 나의 인생이 끝나는 것이 아닌가?’ 하는 생각을 하기도 합니다. 그러나 비가 온 후에 날이 개이고, 밤이 깊으면 새벽이 밝아오듯이 우리에게 다가오는 모든 문제와 어려움은 우리 인생 가운데 지나가는 과정일 뿐입니다. 이를 통하여 우리는 우리의 믿음이 더욱 성장하고 더 큰 하나님의 은혜 가운데로 들어가게 됩니다.</w:t>
      </w:r>
    </w:p>
    <w:p>
      <w:r>
        <w:t xml:space="preserve">성경에 많은 이야기 가운데 가장 감동적이고, 또 우리에게 많은 교훈을 주는 이야기가 바로 소년 다윗이 거인 골리앗을 물리치는 장면입니다. 오늘 이 말씀을 통해서 우리에게 주시는 영적인 교훈을 살펴보겠습니다.</w:t>
      </w:r>
    </w:p>
    <w:p>
      <w:r>
        <w:t xml:space="preserve">1. 블레셋 장수 골리앗</w:t>
      </w:r>
    </w:p>
    <w:p>
      <w:r>
        <w:t xml:space="preserve">이스라엘을 대대로 괴롭히던 나라가 블레셋입니다. 블레셋은 오랜 기간동안 이스라엘에게 많은 피해를 입혔습니다. 그 당시 블레셋 사람들은 농산물과 과실이 풍성한 비옥한 땅에 거주하고 있었습니다. 그리고 그 지역 국가들 중에서는 제일 먼저 철을 사용하기 시작하여 쇠로 만든 농기구와 무기를 생산했습니다. 블레셋 군사는 철로 만든 창과 칼, 갑옷으로 무장하였고, 그 철로 중무장한 군사는 전쟁에 나가서 크게 위력을 발휘했습니다.</w:t>
      </w:r>
    </w:p>
    <w:p>
      <w:r>
        <w:t xml:space="preserve">사울 왕 시대에 블레셋과 전투가 벌어졌는데, 블레셋의 장수 골리앗이 앞으로 나왔습니다.. 골리앗은 키가 여섯 규빗 한 뼘으로 약 3m에 달하는 거인이었습니다. 그때 당시 나라 간에 전쟁이 터지면 종종 각 진영에서 장수가 나와 그 군대를 대표하여 싸웠고, 그 싸움의 결과로 전쟁의 승패가 결정되곤 했습니다. 블레셋 대표로 나온 골리앗은 철저히 무장하고 나왔습니다. 머리에는 투구를 쓰고, 몸에는 갑옷을 걸치고, 하체에는 다리 보호대를 달고, 칼과 창과 단창으로 온 몸을 무장했습니다. 그는 전쟁에 능한 무사였습니다. 사람들이 보기에 그 당시 누구도 그를 당할 자가 없었습니다.</w:t>
      </w:r>
    </w:p>
    <w:p>
      <w:r>
        <w:t xml:space="preserve">그 골리앗이 이스라엘을 비웃고 조롱했습니다. 이스라엘 군대에게 한 번 덤벼 보라고 소리를 지르는데 그 사기가 하늘을 찌르는 듯 요란했습니다. 골리앗의 말에 전장에 모인 모든 이스라엘 군사들은 두려워 떨었습니다.</w:t>
      </w:r>
    </w:p>
    <w:p>
      <w:r>
        <w:t xml:space="preserve">이와 같이 우리에게 골리앗과 같이 감당하기 힘든 큰 문제들이 다가올 때, 먼저 우리의 마음에 두려움이 생겨납니다. 두려움은 우리로 하여금 제대로 싸워보지도 못하고 좌절하게 만듭니다. 두려움이 우리의 마음에 들어오면 전쟁은 해보지도 않고 이미 마음으로 진 것이나 다름없습니다(욥 3:25).</w:t>
      </w:r>
    </w:p>
    <w:p>
      <w:r>
        <w:t xml:space="preserve">그러므로 골리앗과 같은 큰 문제를 만났을 때, 제일 먼저 극복해야 할 것이 마음의 두려움입니다. 우리에게 다가오는 골리앗은 무엇입니까? 때때로 질병의 골리앗이 다가오기도 하고, 가정에 문제가 있어서 가정의 골리앗이 다가오기도 하고, 사람과의 관계에 문제가 생겨서 인간관계의 골리앗이 다가오기도 합니다. 이러한 골리앗이 다가올 때, 마음을 지켜 예수 이름으로 두려움을 내어 쫓아야 합니다.</w:t>
      </w:r>
    </w:p>
    <w:p>
      <w:r>
        <w:t xml:space="preserve">하나님은 우리를 두렵게 하는 그 어떤 대적보다도 더 크신 분이십니다(신 7:21). 우리 하나님은 우리가 직면하고 있는 그 어떤 문제라도 넉넉히 이길 수 있는 힘을 주시는 분이십니다. 그러므로 문제 앞에서 두려워 떨지 마시고 절대적으로 하나님만을 의지하시기 바랍니다. 비록 우리가 가진 것이 없고, 힘도 없고, 지극히 작아 보인다 할지라도 하나님 편에 서 있고 하나님이 붙잡아 주신다면 반드시 승리하게 됩니다(시 118:6).</w:t>
      </w:r>
    </w:p>
    <w:p>
      <w:r>
        <w:t xml:space="preserve">주님께서 모든 것이 합력하여 선을 이루도록 역사하여 주십니다(롬 8:28). 우리가 절대 긍정, 절대 감사로 나아가면 하나님의 기적과 축복은 다가옵니다. 아무리 흉악한 골리앗이 다가온다 할지라도, 아무리 우리를 걱정시키고 염려케 하는 골리앗이 다가온다고 할지라도, 절대로 두려워 낙심하지 말고 예수님의 십자가를 붙잡고 믿음으로 전진해 나아가시기 바랍니다.</w:t>
      </w:r>
    </w:p>
    <w:p>
      <w:r>
        <w:t xml:space="preserve">2. 믿음의 사람 다윗</w:t>
      </w:r>
    </w:p>
    <w:p>
      <w:r>
        <w:t xml:space="preserve">다윗은 그 당시 군대에 갈 연령이 안된 어린 소년이었습니다. 그는 이새의 아들 8형제 중 말째였고, 맨 위로 형 3명만 군대에 나가 있었습니다.</w:t>
      </w:r>
    </w:p>
    <w:p>
      <w:r>
        <w:t xml:space="preserve">소년 다윗이 아버지의 심부름으로 전쟁에 나간 형들에게 먹을 것을 가지고 갔다가 이 골리앗이 크게 외치는 소리를 들었습니다. 그런데 골리앗의 말에 모든 이스라엘 군사들이 두려워 떨었으나, 다윗은 조금도 두려워하지 않았습니다. 오히려 다윗은 마음을 강하고 담대히 하여 사울 왕 앞에 가서 하나님의 군대를 모욕한 골리앗과 싸우겠다고 말했습니다.</w:t>
      </w:r>
    </w:p>
    <w:p>
      <w:r>
        <w:t xml:space="preserve">다윗과 같이 강하고 담대한 믿음을 갖게 되시기를 바랍니다. 하나님은 언제나 절대 긍정의 믿음의 사람과 함께 일하십니다.</w:t>
      </w:r>
    </w:p>
    <w:p>
      <w:r>
        <w:t xml:space="preserve">이스라엘 백성들이 출애굽하여 가나안 입구에 도착했을 때, 모세가 12명의 정탐꾼을 가나안으로 보냈습니다. 저들이 40일 동안 이스라엘을 돌아보고 왔습니다. 그런데 10명은 부정적인 보고를 합니다. “그 땅은 우리를 삼키는 땅입니다. 그 땅에 있는 사람들은 다 거인입니다. 우리 스스로 보기에 메뚜기 같습니다” 그러나 여호수아와 갈렙은 믿음으로 이렇게 고백을 합니다. “그 땅 백성을 두려워하지 말라 그들은 우리의 먹이라 그들의 보호자는 그들에게서 떠났고 야훼는 우리와 함께 하시느니라 그들을 두려워하지 말라”(민 14:8∼9).</w:t>
      </w:r>
    </w:p>
    <w:p>
      <w:r>
        <w:t xml:space="preserve">언제나 십자가를 붙잡고, 담대한 믿음을 가지고, 약속의 땅 가나안을 향해 전진해 나아가십시오. 하나님의 역사는 믿음으로 도전하는 사람들에게 나타납니다.</w:t>
      </w:r>
    </w:p>
    <w:p>
      <w:r>
        <w:t xml:space="preserve">당면한 문제가 무엇이든 문제에 매이지 말고 하나님만을 바라보십시오. 산과 같은 문제가 가로막고 있고, 문제로 인해 사면초가가 되어 있을지라도 눈을 들어 믿음으로 하나님을 바라보고 하나님의 강한 도우심을 구하면, 주님의 놀라운 기적과 축복이 임합니다. 믿음이 무엇입니까? 오늘의 현실을 넘어 역사하는 하나님의 섭리를 보는 눈이 믿음입니다(히 11:1). 진정한 믿음의 사람이라면 저 골리앗 너머에 계신 하나님을 볼 수 있어야 합니다.</w:t>
      </w:r>
    </w:p>
    <w:p>
      <w:r>
        <w:t xml:space="preserve">모세가 눈앞에서 넘실거리는 홍해의 물결만 바라보았더라면 홍해를 건너지도 못하고 그 자리에서 그냥 주저앉고 말았을 것입니다. 아브라함이 가도 가도 끝이 없는 황무지 땅만 바라보았더라면 그도 실패하고 말았을 것입니다. 그러나 그들은 한결같이 믿음으로 문제 너머에 계신 하나님을 바라보았습니다.</w:t>
      </w:r>
    </w:p>
    <w:p>
      <w:r>
        <w:t xml:space="preserve">우리는 언제나 문제 배후에서 역사하시는 하나님의 손길을 볼 수 있어야 합니다. 그것이 신앙인의 안목입니다. 주님을 바라보면 거기에 치료가 있습니다. 용서가 있습니다. 기적이 있습니다. 은혜가 있습니다. 문제 해결이 있습니다. 그러므로 눈앞에 보이는 절망의 현실에 낙심하지 말고, 주님을 바라보고 믿음으로 승리하는 우리가 되야겠습니다.</w:t>
      </w:r>
    </w:p>
    <w:p>
      <w:r>
        <w:t xml:space="preserve">3. 다윗의 위대한 승리</w:t>
      </w:r>
    </w:p>
    <w:p>
      <w:r>
        <w:t xml:space="preserve">다윗이 전쟁에 나갈 때에 갑옷을 입고 나가지 않았습니다. 목동 옷 차림에 손에 물매와 막대기를 들고, 시냇가에 가서 돌 다섯 개를 집어넣고 나갔습니다. 무엇보다 중요한 것은 그는 만군의 야훼 하나님을 의지하고 나아갔다는 것입니다. 골리앗의 무기는 자신의 용맹과 칼과 창에 있었으나 다윗의 무기는 오직 만군의 야훼, 하나님의 이름을 의지하는 믿음뿐이었습니다(시 20:7, 84:12).</w:t>
      </w:r>
    </w:p>
    <w:p>
      <w:r>
        <w:t xml:space="preserve">누가복음 8장을 보면, 열두 해를 혈루증으로 고생하던 여인의 이야기가 나옵니다. 그녀는 치유의 희망을 가지고 지나가는 예수님의 옷자락을 만졌습니다. 그 여인은 ‘내가 이 분을 만지는 순간 나는 나을 것이다’라고 믿었습니다. 그녀는 믿음으로 주님의 옷자락에 손을 대었습니다. 그때 많은 사람들이 붐비고 있었기 때문에 예수님의 옷깃을 스친 사람은 한두 사람이 아니었습니다. 그러나 예수님은 누군가가 믿음을 가지고 예수님의 옷깃을 만지는 것을 아시고 물으셨습니다. “누가 내 옷에 손을 대었느냐?” 여인이 앞으로 나와 고백하자, 예수님이 말씀하셨습니다. “네 믿음이 너를 구원하였느니라”</w:t>
      </w:r>
    </w:p>
    <w:p>
      <w:r>
        <w:t xml:space="preserve">믿음은 하나님의 능력의 통로입니다. 다윗은 목숨 건 싸움에서도 어떠한 무기도 의지하지 않고 철저하게 만군의 야훼, 권능의 하나님을 의지했습니다(롬 8:31). 다윗의 승리는 칼이나 창에 있는 것이 아니라 하나님의 능력에 있었습니다. 다윗이 돌을 물매로 던지니 그 돌이 골리앗의 이마에 박혀 골리앗이 땅에 쓰러졌습니다. 다윗은 쓰러진 골리앗이 차고 있는 칼을 뽑아 골리앗의 목을 쳤습니다. 블레셋 군대는 도망가기 시작했고, 이스라엘은 대승을 거두었습니다. 다윗의 승리는 다윗이 하나님을 믿고 의지하고 나갔기 때문에 그 믿음 위에 주님께서 승리를 더해주신 것입니다.</w:t>
      </w:r>
    </w:p>
    <w:p>
      <w:r>
        <w:t xml:space="preserve">다윗이 무엇을 가지고 나갔습니까? 시냇가에서 돌 다섯 개를 주워가지고 나갔습니다. 우리에게 어떠한 골리앗이 다가온다 할지라도 우리가 말씀의 돌을 가지고 나아가면 골리앗은 넘어집니다. 우리가 구원의 돌, 성령 충만의 돌, 신유의 돌, 축복의 돌, 천국의 돌을 던질 때 기적이 일어납니다. 축복이 다가옵니다. 은혜가 임합니다. 문제가 해결됩니다. 골리앗은 넘어지는 것입니다.</w:t>
      </w:r>
    </w:p>
    <w:p>
      <w:r>
        <w:t xml:space="preserve">강하고 담대하십시오. 절대로 두려워하지 마십시오. 문제 앞에서 낙심하지 말고 문제보다 크시고 문제해결자 되신 주님만을 바라보고, 십자가를 붙잡고, 믿음으로 전진, 또 전진해 나가시기를 주님의 이름으로 축원합니다.</w:t>
      </w:r>
    </w:p>
    <w:p>
      <w:r>
        <w:t xml:space="preserve">-기도-</w:t>
      </w:r>
    </w:p>
    <w:p>
      <w:r>
        <w:t xml:space="preserve">사랑과 은혜와 자비가 무한하신 하나님 아버지. 우리에게 위대한 승리를 주신 하나님을 찬양합니다. 우리의 전쟁은 혈과 육에 대한 것이 아니요, 영적 세계에 대한 것인데, 이미 하나님이 함께 하셨음으로 악한 영의 세력은 멸함 을 받았습니다. 골리앗과 같은 문제가 다가온다 할지라도 주님의 말씀을 들고 나가 백전백승의 삶을 살아가게 하옵소서. 주님이 함께 하심을 믿습니다. 절대로 환경을 바라보지 말고, 현실을 바라보지 말고, 문제해결자 되신 주님을 바라보는 큰 믿음의 용사들이 될 수 있도록 은혜 내려 주옵소서. 예수님의 이름으로 기도 올리옵나이다. 아멘.</w:t>
      </w:r>
    </w:p>
    <w:p>
      <w:pPr>
        <w:pageBreakBefore/>
      </w:pPr>
    </w:p>
    <w:p>
      <w:pPr>
        <w:pStyle w:val="Heading2"/>
      </w:pPr>
      <w:r>
        <w:t xml:space="preserve">2009-11-01 | 용서와 은혜</w:t>
      </w:r>
    </w:p>
    <w:p>
      <w:r>
        <w:t xml:space="preserve">Scripture: 마(Mt.) 6 : 12 - 15</w:t>
      </w:r>
    </w:p>
    <w:p>
      <w:r>
        <w:t xml:space="preserve">Category: 은혜</w:t>
      </w:r>
    </w:p>
    <w:p>
      <w:r>
        <w:t xml:space="preserve">Source: http://www.fgnews.co.kr/front/view.do?first_category_id=1&amp;second_category_id=8&amp;date=2009-11-01</w:t>
      </w:r>
    </w:p>
    <w:p/>
    <w:p>
      <w:r>
        <w:t xml:space="preserve">용서는 하나님과 나, 나와 이웃간에 이루어지는 것</w:t>
      </w:r>
    </w:p>
    <w:p>
      <w:r>
        <w:t xml:space="preserve">보혈 의지해 영적전쟁에서 승리하는 은혜 체험해야</w:t>
      </w:r>
    </w:p>
    <w:p>
      <w:r>
        <w:t xml:space="preserve">“우리가 우리에게 죄 지은 자를 사하여 준 것 같이 우리 죄를 사하여 주시옵고 우리를 시험에 들게 하지 마시옵고 다만 악에서 구하시옵소서 (나라와 권세와 영광이 아버지께 영원히 있사옵나이다 아멘) 너희가 사람의 잘못을 용서하면 너희 하늘 아버지께서도 너희 잘못을 용서하시려니와 너희가 사람의 잘못을 용서하지 아니하면 너희 아버지께서도 너희 잘못을 용서하지 아니하시리라” 마태복음 6장 12∼15절</w:t>
      </w:r>
    </w:p>
    <w:p>
      <w:r>
        <w:t xml:space="preserve">우리가 일생을 살아가면서 체험할 수 있는 가장 큰 축복은 예수를 믿는 것입니다. 그 보다 더 큰 축복이 없고 더 큰 기적은 없습니다. 예수님께서는 십자가에서 구원을 완성하시고 주님을 믿는 자에게 놀라운 은혜를 베풀어주셨습니다. 그 중에 가장 큰 은혜가 죄 사함과 용서의 은혜입니다. 예수님은 십자가에서 우리의 모든 죄를 사하시고, 또 자신을 못 박는 사람까지도 용서하시는, 용서의 본을 보여주셨습니다.</w:t>
      </w:r>
    </w:p>
    <w:p>
      <w:r>
        <w:t xml:space="preserve">그 누구도 죄에서 자유로울 수가 없습니다. 또 그 마음 가운데 있는 미움과 원한과 상처에서 자유로울 수 없습니다. 우리는 예수 그리스도의 용서의 은혜를 통해 이와 같은 고통에서 벗어나야 됩니다. 주님께서는 제자들에게 기도를 가르치실 때 용서의 중요성을 강조하셨습니다.</w:t>
      </w:r>
    </w:p>
    <w:p>
      <w:r>
        <w:t xml:space="preserve">1. 우리의 죄를 사하여 주소서</w:t>
      </w:r>
    </w:p>
    <w:p>
      <w:r>
        <w:t xml:space="preserve">용서는 죄 사함에서부터 출발합니다. 죄는 모든 인류의 영원한 숙제입니다. 죄 가운데 태어나서 죄 가운데 살다가, 죄 가운데 죽어가는 것이 인생입니다.</w:t>
      </w:r>
    </w:p>
    <w:p>
      <w:r>
        <w:t xml:space="preserve">사람은 원래 하나님과 더불어 교제하는 가운데 만물을 다스리며 살아가도록 지음받은 존재였습니다. 그러나 인류의 조상 아담이 죄 짓고 타락함으로 말미암아 하나님과의 관계가 단절되고, 죄가 인류 가운데 뿌리를 내리게 되었습니다.</w:t>
      </w:r>
    </w:p>
    <w:p>
      <w:r>
        <w:t xml:space="preserve">마태복음 6장 12절에서 죄는 ‘빚, 부채’를 의미합니다. 우리 모두 하나님 앞에 죄 짓고 빚을 진 자입니다. 갚을래야 갚을 수 없는 죄의 빚을 지고 삽니다. 그 죄의 빚을 청산해 주시기 위해 하나님의 아들 예수 그리스도께서 육신의 몸을 입고 이 세상에 오셨습니다. 예수 그리스도는 죄로 인하여 죽어야 마땅한 우리를 대신하여 십자가에 달려 피 흘려 돌아가심으로 우리의 죄 값을 다 청산해 주시고 용서를 선물로 주셨습니다(사 53:6). 그러므로 이제 누구든지 예수님을 믿고, 회개하기만 하면 예수님의 보혈의 능력으로 모든 죄가 용서를 받습니다.</w:t>
      </w:r>
    </w:p>
    <w:p>
      <w:r>
        <w:t xml:space="preserve">그런데 이 죄의 용서가 하나님과 나와의 관계 뿐 아니라 나와 이웃과의 관계에서도 이루어져야 합니다(마 5:23∼24). 이 세상을 사는 동안 나를 괴롭히고 상처 입힌 이웃들을 끝없이 무한대로 용서해야 합니다. 그러나 그것이 쉽지가 않습니다. 내 마음에 지워지지 않는 깊은 상처를 입힌 사람들은 쉽게 용서가 안됩니다. 예수님의 사랑만이 이 상처를 치료할 수 있습니다. 하나님께서 용서와 사랑의 마음을 부어 주실 때 비로소 우리의 마음도 증오와 미움과 분노에서 탈출할 수 있는 것입니다(골 3:13).</w:t>
      </w:r>
    </w:p>
    <w:p>
      <w:r>
        <w:t xml:space="preserve">눈에 보이는 형제를 사랑하고 용서하지 않으면서 눈에 보이지 않는 하나님을 사랑할 수 없습니다(요일 4:20). 용서는 하나님의 명령입니다. 우리는 하나님께 갚을래야 갚을 수 없는 빚을 탕감받았습니다. 이제는 우리가 받은 그 용서를 이웃에게 베풀어야 합니다. 예수님은 원수까지도 사랑하라고 하셨습니다. 용서할 때 하나님의 은혜가 임합니다.</w:t>
      </w:r>
    </w:p>
    <w:p>
      <w:r>
        <w:t xml:space="preserve">아직 용서하지 못한 사람이 있습니까? 내 힘으로 용서할 수 없습니까? 하나님께 용서의 능력을 구하십시오. 주님의 은혜에 사로잡혀서 미움과 아픔, 갈등, 상처의 모든 굴레에서 자유함 받게 되시기를 주님의 이름으로 축원합니다.</w:t>
      </w:r>
    </w:p>
    <w:p>
      <w:r>
        <w:t xml:space="preserve">2. 시험에 들게 마소서</w:t>
      </w:r>
    </w:p>
    <w:p>
      <w:r>
        <w:t xml:space="preserve">일생을 사는 동안 여러 가지 시험이 다가옵니다. 시험을 만날 때 시험을 잘 극복하는 것이 중요합니다. 시험과 환난을 잘 통과했을 때 이것은 궁극적으로 우리를 유익하게 만듭니다. 성경은 환난은 인내를, 인내는 연단을, 연단은 소망을 이룬다고 말씀하고 있습니다(롬 5:3∼4).</w:t>
      </w:r>
    </w:p>
    <w:p>
      <w:r>
        <w:t xml:space="preserve">그런데 시험은 두 가지 종류가 있습니다. 우리를 연단시키고 성숙시키는 시험과, 우리를 마귀의 올무에 잡아넣는 유혹이 있습니다.</w:t>
      </w:r>
    </w:p>
    <w:p>
      <w:r>
        <w:t xml:space="preserve">학교 다닐 때는 정기적으로 시험을 치룹니다. 시험을 통해 우리는 자기의 실력을 알게 되고 또 실력이 향상됩니다. 시험을 잘 치루기 위해 준비하고 노력하기 때문입니다. 마찬가지로 믿음의 성장을 위해서 신앙생활에도 시험이 다가옵니다. 이러한 시험을 받을 때 우리는 잘 감당해야 합니다.</w:t>
      </w:r>
    </w:p>
    <w:p>
      <w:r>
        <w:t xml:space="preserve">그런데 마태복음 6장 13절에서 시험은 ‘유혹’을 뜻합니다. 유혹은 사탄이 우리를 욕심이나 쾌락에 빠지게 하여 잘못된 길, 죄악의 길, 실패의 길로 이끌어 갑니다.</w:t>
      </w:r>
    </w:p>
    <w:p>
      <w:r>
        <w:t xml:space="preserve">아담과 하와를 보십시오. 뱀의 형상으로 온 사탄의 유혹을 이기지 못하여 하와가 선악과를 따 먹었고, 아담에게도 주어 먹게 하였습니다. 그 결과 죄가 아담과 하와에게 들어왔고, 에덴동산에서 쫓겨나게 되었습니다.</w:t>
      </w:r>
    </w:p>
    <w:p>
      <w:r>
        <w:t xml:space="preserve">사탄은 하나님의 아들이신 예수님을 유혹하기도 했습니다. 예수님께서 침례를 받으신 후 광야에서 사십 일 동안 금식하셨는데, 금식 후에 사탄이 찾아와 예수님을 세 번 유혹했습니다. 첫 번째 유혹은 예수님이 하나님의 아들이거든 이 돌들을 떡덩이로 되게 하라는 것이었고, 두 번째 유혹은 예수님이 하나님의 아들이거든 성전 꼭대기에서 뛰어내리라는 것이었고, 마지막 세 번째 유혹은 예수님께 천하 만국과 그 영광을 보여 주면서 사탄에게 엎드려 경배하면 이 모든 것을 주겠다는 것이었습니다. 그러나 예수님은 이러한 사탄의 유혹을 단호히 말씀으로 물리치셨습니다.</w:t>
      </w:r>
    </w:p>
    <w:p>
      <w:r>
        <w:t xml:space="preserve">시험은 잘 견뎌서 통과하지만 유혹은 싸워서 이겨야 됩니다. 우리가 어떻게 하면 사탄의 유혹에 빠지지 않을 수 있습니까? 우리는 언제나 십자가만 바라보아야 합니다. 십자가만 바라보고 십자가 안에서 날마다 새롭게 변화되는 내 모습을 바라보면서 믿음으로 나아가야 합니다. 유혹이 있는 곳을 쳐다보지 말고 십자가를 바라보십시오. 무엇을 보고, 무엇을 듣고, 무엇을 생각하는가가 우리의 운명을 결정합니다. 항상 예수님의 십자가를 바라보고 예수님만을 의지하시기 바랍니다.</w:t>
      </w:r>
    </w:p>
    <w:p>
      <w:r>
        <w:t xml:space="preserve">나아가서 우리는 깨어 기도해야 합니다. 예수님께서도 제자들에게 십자가에 달리시기 전날 밤, 겟세마네 동산에서 기도하실 때 기도에 깨어 있을 것을 말씀하셨습니다. 늘 말씀을 묵상하고 기도를 하지 않으면 유혹에 넘어가고 맙니다. 유혹에 빠지지 않기 위해서 늘 십자가를 바라보고 깨어 기도하시기 바랍니다.</w:t>
      </w:r>
    </w:p>
    <w:p>
      <w:r>
        <w:t xml:space="preserve">그리고 유혹의 자리를 피해야 합니다. 술집 곁에 어슬렁대면 술을 마시게 됩니다. 도박꾼들이 있는 곳을 어슬렁대면 도박을 하게 됩니다. 음란한 곳을 기웃거리면 음란하게 됩니다. 유혹의 자리에 있지 마십시오. 요셉은 애굽 바로의 친위대장 보디발의 집에서 종살이하고 있을 때 요셉의 용모가 빼어나고 아름다워 보디발의 아내로부터 유혹을 받았습니다. 그때 요셉은 그 자리를 박차고 뛰쳐나갔습니다. 그 자리에 있는 한 넘어질 수밖에 없습니다. 삼손은 이 유혹에 빠져 무너졌습니다. 들릴라의 무릎에서 모든 비밀을 다 말함으로 머리털이 밀리고 힘을 다 잃어버렸습니다. 그 결과 두 눈이 뽑히고 연자 맷돌을 가는 비참한 신세가 되었습니다.</w:t>
      </w:r>
    </w:p>
    <w:p>
      <w:r>
        <w:t xml:space="preserve">우리가 사는 세상은 24시간 유혹에 노출되어 있습니다. 유혹은 지위, 명예, 권세, 돈, 영화, 쾌락 등 온갖 달콤한 미끼를 던지며 다가옵니다. 그러나 일단 유혹에 마음을 빼앗기면 사탄은 그때부터 끝없이 죄악으로 끌고 가서 도둑질하고 죽이고 멸망시킵니다.</w:t>
      </w:r>
    </w:p>
    <w:p>
      <w:r>
        <w:t xml:space="preserve">깨어있어야 합니다. 유혹을 물리쳐야 되는 것입니다. 이 유혹에 맞서 싸워 승리하시기를 주님의 이름으로 축원합니다.</w:t>
      </w:r>
    </w:p>
    <w:p>
      <w:r>
        <w:t xml:space="preserve">3. 악에서 구하소서</w:t>
      </w:r>
    </w:p>
    <w:p>
      <w:r>
        <w:t xml:space="preserve">우리는 ‘악에서 구하시옵소서’라고 기도해야 합니다. 악은 마귀를 의미합니다. 마귀는 언제나 악한 마음을 가지고 어찌하든지 우리를 도둑질하고 죽이고 멸망시키려 합니다(요 10:10).</w:t>
      </w:r>
    </w:p>
    <w:p>
      <w:r>
        <w:t xml:space="preserve">마귀는 참소자입니다. 욥이 고난 받은 배후에는 마귀의 참소가 있었습니다. 마귀는 하나님을 잘 섬기는 욥을 참소해서 하루아침에 모든 재산을 다 몰수하게 만들고, 하루아침에 열 자녀가 다 죽게 만들고, 하루아침에 부인이 등을 지고 떠나게 만들고, 온 몸에 병이 들게 만들고, 친구들이 와서 그를 비판하게 만들고, 그를 처절한 절망 가운데로 빠뜨렸습니다. 그러나 욥은 믿음을 지켰습니다. 그러자 나중에 갑절로 축복을 받았습니다.</w:t>
      </w:r>
    </w:p>
    <w:p>
      <w:r>
        <w:t xml:space="preserve">오늘날도 마귀는 우는 사자같이 두루 다니며 삼킬 자를 찾고 있습니다(벧전 5:8∼9). 그러므로 우리는 악한 원수 마귀의 참소를 면하게 해달라고 기도해야 합니다. 이 세상을 살아가는 동안 마귀와의 영적 전쟁은 계속됩니다. 하나님은 우리에게 마귀를 이길 수 있는 영적 무기를 주셨습니다. 하나님의 말씀과 예수님의 이름의 권세와 보혈의 능력으로 악한 마귀를 대적하여 물리치고 승리하시기 바랍니다.</w:t>
      </w:r>
    </w:p>
    <w:p>
      <w:r>
        <w:t xml:space="preserve">2000년 전에 예수님께서 위대한 승리와 용서를 우리에게 주셨습니다. 값없이 선물로 주셨기 때문에 이제 우리의 남은 여생은 용서하며 살아야 됩니다. 용서하고 사랑하며 살아갈 때 우리 마음속에 자유함과 기쁨과 축복이 임할 것입니다. 나아가서 우리는 유혹과 싸워 승리해야 됩니다. 유혹에 빠지지 말고 싸워 승리하여서 하나님의 놀라운 능력과 기적을 체험하는 우리 모두가 되어야 할 것입니다. 이와 같은 축복이 우리 모두에게 임하시기를 주님의 이름으로 축원합니다.</w:t>
      </w:r>
    </w:p>
    <w:p>
      <w:r>
        <w:t xml:space="preserve">-기도-</w:t>
      </w:r>
    </w:p>
    <w:p>
      <w:r>
        <w:t xml:space="preserve">사랑과 은혜와 자비가 무한하신 하나님 아버지. 우리 모두가 미움과 아픔과 상처의 노예가 되어 있었습니다. 주님, 예수님의 십자가 보혈의 공로로 이 모든 결박에서 놓여남을 받았습니다. 새 사람이 되었습니다. 이제 용서하며 살기를 원합니다. 사랑하며 살기 원합니다. 유혹을 물리치게 하여 주옵시고, 악한 원수 마귀와 싸워 승리하여 하나님께 영광 돌리는 우리 모두가 되게 하옵소서.</w:t>
      </w:r>
    </w:p>
    <w:p>
      <w:r>
        <w:t xml:space="preserve">예수님의 이름으로 기도드립니다.</w:t>
      </w:r>
    </w:p>
    <w:p>
      <w:r>
        <w:t xml:space="preserve">아멘.</w:t>
      </w:r>
    </w:p>
    <w:p>
      <w:pPr>
        <w:pageBreakBefore/>
      </w:pPr>
    </w:p>
    <w:p>
      <w:pPr>
        <w:pStyle w:val="Heading2"/>
      </w:pPr>
      <w:r>
        <w:t xml:space="preserve">2009-11-08 | 한밤중 감옥에서 부른 노래</w:t>
      </w:r>
    </w:p>
    <w:p>
      <w:r>
        <w:t xml:space="preserve">Scripture: 행(Ac.) 16 : 25 - 26</w:t>
      </w:r>
    </w:p>
    <w:p>
      <w:r>
        <w:t xml:space="preserve">Category: 고난</w:t>
      </w:r>
    </w:p>
    <w:p>
      <w:r>
        <w:t xml:space="preserve">Source: http://www.fgnews.co.kr/front/view.do?first_category_id=1&amp;second_category_id=8&amp;date=2009-11-08</w:t>
      </w:r>
    </w:p>
    <w:p/>
    <w:p>
      <w:r>
        <w:t xml:space="preserve">찬양은 희망·승리·구원의 노래</w:t>
      </w:r>
    </w:p>
    <w:p>
      <w:r>
        <w:t xml:space="preserve">절망의 때에 기도와 감사와 찬양으로</w:t>
      </w:r>
    </w:p>
    <w:p>
      <w:r>
        <w:t xml:space="preserve">“한밤중에 바울과 실라가 기도하고 하나님을 찬양하매 죄수들이 듣더라 이에 갑자기 큰 지진이 나서 옥터가 움직이고 문이 곧 다 열리며 모든 사람의 매인 것이 다 벗어진지라” 사도행전 16장 25∼26절</w:t>
      </w:r>
    </w:p>
    <w:p>
      <w:r>
        <w:t xml:space="preserve">오늘 본문 말씀은 바울이 제2차 선교 여행을 떠날 때 빌립보에서 일어난 일입니다.</w:t>
      </w:r>
    </w:p>
    <w:p>
      <w:r>
        <w:t xml:space="preserve">바울과 실라가 복음을 전하는데 귀신들려 점치는 여종이 계속 따라 다니며 귀찮게 함으로 그 귀신을 쫓아내었습니다. 이 점치는 여종을 통해 돈을 벌던 주인이 더 이상 돈을 벌 수 없게 되자 바울과 실라를 붙잡아 광장으로 끌고가 참소했습니다. 바울과 실라는 변명 한 마디 못하고 억울하게 매를 맞고 감옥에 들어갔습니다. 그때 그들은 원망, 불평하지 않고 캄캄한 밤에 옥중에서 오히려 하나님께 기도하고 찬양했습니다. 그들은 어떤 노래를 불렀을까요?</w:t>
      </w:r>
    </w:p>
    <w:p>
      <w:r>
        <w:t xml:space="preserve">1. 희망의 노래</w:t>
      </w:r>
    </w:p>
    <w:p>
      <w:r>
        <w:t xml:space="preserve">감옥에서의 캄캄한 밤은 절망을 뜻합니다. 환난을 당해 절망의 밤을 맞이했을 때 바울과 실라는 주안에서 희망의 노래를 불렀습니다. 그들의 찬양이 얼마나 감동적이었는지 흉악한 죄수들이 귀를 기울이고 들었습니다.</w:t>
      </w:r>
    </w:p>
    <w:p>
      <w:r>
        <w:t xml:space="preserve">밤이 다가오면 모든 것이 캄캄해져 사물을 구분할 수 없습니다. 그래서 넘어지고, 자빠지게 됩니다. 어둡고 캄캄하니 답답할 뿐입니다. 그러나 이러한 절망의 밤에 믿음의 사람들은 희망을 노래합니다. 다니엘을 보십시오. 다니엘이 맞은 밤은 너무나 깊은 절망의 밤이었습니다. 다니엘은 왕 외에 어떤 신에게나 사람에게 무엇을 구하면 사자굴에 던져 넣는다는 왕의 조서를 보았습니다. 그러나 왕의 명령이 떨어진 후에도 변함없이 하나님께 하루에 세 번 기도하며 감사했습니다(단 6:10).</w:t>
      </w:r>
    </w:p>
    <w:p>
      <w:r>
        <w:t xml:space="preserve">다니엘은 이 때문에 사자굴에 던져지게 되었습니다. 아마도 믿음의 사람 다니엘은 군인들에게 끌려가면서도 감사하였을 것이요, 사자 굴에 던져지는 순간에도 감사했을 것입니다. 다니엘은 사자굴에 던져지는 칠흑 같은 절망의 밤을 맞았으나 죽음을 두려워하지 않았습니다. 하나님을 향한 믿음과 희망이 여전했기 때문입니다. 하나님은 그런 다니엘을 보호하사 사자들의 입을 봉하셨습니다. 희망의 줄이 있는 한 찬양할 수 있습니다(시 42:5).</w:t>
      </w:r>
    </w:p>
    <w:p>
      <w:r>
        <w:t xml:space="preserve">희망을 갖고 있는 사람과 그렇지 못한 사람은 엄청난 차이가 있습니다. 희망을 갖고 있는 사람은 몸의 면역 기능이 활발하게 움직여 웬만한 일에도 견뎌내지만, 희망을 잃어버린 사람은 아무리 건강했다 하더라도 오늘을 자신할 수가 없습니다. 그러므로 희망을 잃는 것은 죽음을 의미합니다.</w:t>
      </w:r>
    </w:p>
    <w:p>
      <w:r>
        <w:t xml:space="preserve">오늘 우리가 맞은 절망의 밤은 무엇입니까? 어떠한 절망의 환경에 둘러싸인다고 할지라도 밤중에 찬양한 신앙의 선진들을 바라보고, 그 절망의 한복판에 서 계신 주님을 바라보면서 희망의 노래를 부르며, 절대 긍정의 믿음을 가지고 전진해 나가시기 바랍니다.</w:t>
      </w:r>
    </w:p>
    <w:p>
      <w:r>
        <w:t xml:space="preserve">2. 승리의 노래</w:t>
      </w:r>
    </w:p>
    <w:p>
      <w:r>
        <w:t xml:space="preserve">바울과 실라의 노래는 승리의 노래였습니다. 그들이 찬양하고 기도할 때 갑자기 큰 지진이 일어났습니다. 옥터가 흔들리고, 옥문들이 열렸습니다. 모든 사람의 매인 것도 다 벗어졌습니다. 바울과 실라를 묶고 있던 모든 결박이 풀어진 것입니다. 찬양에는 절망의 옥문을 여는 능력이 있습니다. 찬양에는 문제의 차꼬를 푸는 능력이 있습니다. 그러므로 어떤 문제가 우리를 둘러싸고 있어도, 어떤 절망의 감옥에 갇혀 있어도 오직 믿음, 절대 긍정, 절대 감사로 나아가면 기적이 일어납니다.</w:t>
      </w:r>
    </w:p>
    <w:p>
      <w:r>
        <w:t xml:space="preserve">주안에 위대한 승리와 축복이 있습니다. 세상을 이기신 예수님이 우리와 함께 계십니다(요 16:33). 그러므로 우리 앞에 놓인 문제로 인해 절대로 낙심하거나 두려워하지 마시고 믿음으로 전진해 나가시기 바랍니다.</w:t>
      </w:r>
    </w:p>
    <w:p>
      <w:r>
        <w:t xml:space="preserve">이스라엘의 첫 번째 왕인 사울 왕이 하나님 앞에 범죄 하자, 그에게 악령이 들어가게 되었습니다. 이 악령이 사울에게 들어갈 때마다 사울 왕을 괴롭혔습니다. 그래서 사울 왕은 다윗을 왕궁으로 불러들여 수금을 타게 했습니다. 그러자 사울이 상쾌하여 낫고 악령이 그에게서 떠나갔습니다(삼상 16:23). 바로 이것이 찬양의 능력입니다. 우리가 찬양할 때 성령께서 역사하시는 것입니다.</w:t>
      </w:r>
    </w:p>
    <w:p>
      <w:r>
        <w:t xml:space="preserve">역대하 20장에 보면 유다 여호사밧왕 때 모압과 암몬 그리고 세일산 거민들이 연합하여 쳐들어 왔습니다. 유다는 전쟁에서 이길 수 있는 길이 전혀 없었습니다. 그 때 여호사밧이 하나님의 전에 올라가 기도했습니다. 그러자 하나님께서는 선지자 야하시엘을 보내어 이렇게 말씀하셨습니다. “이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이에 왕은 노래하는 성가대를 택하여 예복을 입혀서 군대 앞에 세워 일제히 노래를 부르며 드고아 광야로 총진군하였습니다.</w:t>
      </w:r>
    </w:p>
    <w:p>
      <w:r>
        <w:t xml:space="preserve">여호사밧의 이 행동은 누가 보아도 참으로 어리석게 보이고 정신 나간 행동으로 보였을 것입니다. 그러나 찬양하며 나아갈 때 하나님께서 역사하셨습니다. 그 노래와 찬송이 시작될 때에 야훼 하나님께서 복병을 두어 유다를 치러 온 암몬 자손과 모압과 세일 산 주민들을 치게 하시므로 유다가 전쟁에서 크게 승리하였습니다. 유다의 군사들이 승리하여 전리품을 정리하는 기간이 사흘이나 걸렸습니다. 하나님이 싸우시면 이러한 놀라운 일들이 일어납니다.</w:t>
      </w:r>
    </w:p>
    <w:p>
      <w:r>
        <w:t xml:space="preserve">찬양은 원수 마귀를 쫓아내는 무기입니다. 찬양은 승리를 확신하고 승리를 외치는 노래입니다. 그러므로 힘들고 어려울수록 소리 높여 찬양하십시오. 고난 가운데 더욱 찬양하십시오. 하나님의 능력의 손길이 함께 할 것입니다. 주님은 찬송 중에 거하십니다(시 22:3). 지금 눈에 보이는 것이 없어도 하나님께서 일하심을 믿고 하나님을 찬양하시기 바랍니다(엡 5:19∼20). 시편 50편 15절에, “환난 날에 나를 부르라 내가 너를 건지리니 네가 나를 영화롭게 하리로다”라고 성경은 말씀합니다. 어떤 문제가 있든지, 어떤 형편에서든지 항상 하나님께 감사하고 찬양하십시오. 놀라운 역사가 일어날 것입니다.</w:t>
      </w:r>
    </w:p>
    <w:p>
      <w:r>
        <w:t xml:space="preserve">3. 구원의 노래</w:t>
      </w:r>
    </w:p>
    <w:p>
      <w:r>
        <w:t xml:space="preserve">바울과 실라의 노래는 구원의 노래였습니다. 간수가 자다가 깨어 옥문들이 열린 것을 보고 자결하려 했습니다. 그때 바울이 그에게 “네 몸을 상하지 말라 우리가 다 여기 있노라”고 외쳤습니다. 그 순간 간수는 바울과 실라가 보통 사람이 아니라 하나님의 사람인 것을 알았습니다. 그는 바울과 실라 앞에 엎드려 다음과 같이 말했습니다. “내가 어떻게 하여야 구원을 받으리이까?” 이 질문이 간수장과 그의 가정의 인생을 완전히 영원히 바꾸어 놓았습니다.</w:t>
      </w:r>
    </w:p>
    <w:p>
      <w:r>
        <w:t xml:space="preserve">어떻게 하면 구원을 받을 수 있는지 물은 간수에게 바울은 놀라운 축복의 말씀을 선포했습니다. “주 예수를 믿으라 그리하면 너와 네 집이 구원을 받으리라” 이 말씀을 듣고 간수는 자신과 온 가족이 예수님을 영접하였고 그 온 가족이 다 침례를 받았습니다.</w:t>
      </w:r>
    </w:p>
    <w:p>
      <w:r>
        <w:t xml:space="preserve">우리가 어떻게 해야 구원을 얻을 수 있습니까? 대답은 하나밖에 없습니다. 2천 년 전 빌립보 감옥에서 간수장에게 대답했던 그 대답입니다. 오직 예수! 오직 예수! 오직 예수님만이 그 해답입니다. 오직 구원에 이르는 길은 하나뿐입니다(요 14:6). 어떤 종교로도, 어떤 과학으로도, 다른 어떤 것으로도 구원을 받을 수 없습니다(행 4:12). “주 예수를 믿으라 그리하면 너와 네 집이 구원을 받으리라”는 말씀은 한 사람이 믿으면 그 가족도 궁극적으로 언젠가는 모두 구원받게 된다는 말입니다. 그러므로 가족 구원을 위해 끈질기게 기도해야 합니다. 지금은 나 혼자 예수님을 믿는다 하여도 하나님께서 우리를 우리의 가정에 선교사로 보내셔서 결국 모든 가족이 예수를 믿게 만들어주실 것입니다. 우리 한 사람으로 인하여 우리 가정이 복을 받게 되고, 우리 사회가 복을 받게 되고, 이 나라가 복을 받는 놀라운 역사가 나타나게 될 것입니다.</w:t>
      </w:r>
    </w:p>
    <w:p>
      <w:r>
        <w:t xml:space="preserve">교회가 없었던 불모지 빌립보 지역에 간수의 가정과 먼저 예수님을 믿은 루디아의 가정이 주축이 되어 빌립보교회가 세워졌습니다. 빌립보교회는 초대교회 역사에 크게 영향을 끼쳤고 선교에 힘쓰는 교회로 이름이 남게 되었습니다. 바울 일행이 매 맞고 감옥에 갇히는 고난을 당할 때 그 감옥에서 주님 앞에 감사의 찬송을 드리고, 희망의 찬송을 드리고, 승리의 찬송을 드리고, 구원의 찬송을 드려서 얻어진 열매인 것입니다.</w:t>
      </w:r>
    </w:p>
    <w:p>
      <w:r>
        <w:t xml:space="preserve">절망의 환경이 다가 오지만 하나님께서는 결국 합력하여 선을 이루게 해주십니다. 절망의 때에 기도와 감사와 찬양으로 주님 앞에 나아가십시오. 승리는 우리의 것입니다. 기적은 우리의 것입니다. 축복은 우리의 것입니다.</w:t>
      </w:r>
    </w:p>
    <w:p>
      <w:r>
        <w:t xml:space="preserve">-기도-</w:t>
      </w:r>
    </w:p>
    <w:p>
      <w:r>
        <w:t xml:space="preserve">사랑과 은혜와 자비가 무한하신 하나님 아버지, 감사를 드립니다. 우리가 무엇일지라도 우리를 이렇게 사랑하여 주셔서 절망과 괴로움의 감옥에서 우리를 건져주시고, 절망 가운데서 주님을 찬양하게 하시고, 영광 돌리게 해주신 은혜를 감사드립니다. 우리가 일생을 살아가는 동안 주님 안에서 거룩한 꿈을 꾸며 희망의 노래를 부르기 원합니다. 우리가 주의 십자가의 능력을 의지하여 승리의 노래를 부르기 원합니다. 주님이여, 오직 구원의 길이신 예수님을 찬양하는 구원의 노래를 부르기 원합니다. 우리가 어떤 절망에 처했든지 예수님 안에서 모든 문제를 해결함 받고 주님의 기적을 다 체험하는 저희 모두가 될 수 있도록 은혜 내려 주옵소서.</w:t>
      </w:r>
    </w:p>
    <w:p>
      <w:r>
        <w:t xml:space="preserve">예수님의 이름으로 기도드립니다.</w:t>
      </w:r>
    </w:p>
    <w:p>
      <w:r>
        <w:t xml:space="preserve">아멘.</w:t>
      </w:r>
    </w:p>
    <w:p>
      <w:pPr>
        <w:pageBreakBefore/>
      </w:pPr>
    </w:p>
    <w:p>
      <w:pPr>
        <w:pStyle w:val="Heading2"/>
      </w:pPr>
      <w:r>
        <w:t xml:space="preserve">2009-11-22 | 감사의 삶</w:t>
      </w:r>
    </w:p>
    <w:p>
      <w:r>
        <w:t xml:space="preserve">Scripture: 시(Ps.) 100 : 1 - 5</w:t>
      </w:r>
    </w:p>
    <w:p>
      <w:r>
        <w:t xml:space="preserve">Category: 신앙성숙</w:t>
      </w:r>
    </w:p>
    <w:p>
      <w:r>
        <w:t xml:space="preserve">Source: http://www.fgnews.co.kr/front/view.do?first_category_id=1&amp;second_category_id=8&amp;date=2009-11-22</w:t>
      </w:r>
    </w:p>
    <w:p/>
    <w:p>
      <w:r>
        <w:t xml:space="preserve">감사로부터 시작되는 하나님과의 관계</w:t>
      </w:r>
    </w:p>
    <w:p>
      <w:r>
        <w:t xml:space="preserve">주님 바라보며 감사할 때 기쁨 회복</w:t>
      </w:r>
    </w:p>
    <w:p>
      <w:r>
        <w:t xml:space="preserve">“온 땅이여 야훼께 즐거운 찬송을 부를지어다 기쁨으로 야훼를 섬기며 노래하면서 그의 앞에 나아갈지어다 야훼가 우리 하나님이신 줄 너희는 알지어다 그는 우리를 지으신 이요 우리는 그의 것이니 그의 백성이요 그의 기르시는 양이로다 감사함으로 그의 문에 들어가며 찬송함으로 그의 궁정에 들어가서 그에게 감사하며 그의 이름을 송축할지어다 야훼는 선하시니 그의 인자하심이 영원하고 그의 성실하심이 대대에 이르리로다” 시편 100:1∼5</w:t>
      </w:r>
    </w:p>
    <w:p>
      <w:r>
        <w:t xml:space="preserve">감사는 신앙인의 본분입니다. 나 같은 죄인이 구원받아 하나님의 자녀가 된 이 놀라운 은혜를 늘 감사해야 합니다. 감사할 때 놀라운 일들이 일어납니다. 감사는 내 자신을 변화시키고, 이웃을 변화시키고, 사회를 변화시킵니다. 감사는 하나님께서 기뻐 받으시는 제사입니다. 우리가 어떻게 하면 넘치는 감사의 삶을 살아갈 수 있을까요?</w:t>
      </w:r>
    </w:p>
    <w:p>
      <w:r>
        <w:t xml:space="preserve">1. 기쁨으로 주님을 섬기는 삶</w:t>
      </w:r>
    </w:p>
    <w:p>
      <w:r>
        <w:t xml:space="preserve">첫째로, 우리는 기쁨으로 주님께 나아가야 합니다. 기쁨으로 주님을 섬겨야 합니다.</w:t>
      </w:r>
    </w:p>
    <w:p>
      <w:r>
        <w:t xml:space="preserve">고대 근동에서는 전쟁에서 승리한 왕이나 장군이 개선할 때 모든 백성들이 큰 소리로 환호하며 왕을 맞이하는 관습이 있었습니다. 세상 왕도 이렇게 맞이하는데 왕중의 왕, 만군의 야훼 하나님을 환호하며 넘치는 기쁨과 감사로 섬겨야 하지 않겠습니까? 우리의 일생은 기쁨으로 주님을 섬기는 삶이 되어야 합니다.</w:t>
      </w:r>
    </w:p>
    <w:p>
      <w:r>
        <w:t xml:space="preserve">예수님을 믿을 때 우리에게 구원의 기쁨을 주십니다. 이 기쁨은 이 세상 어느 곳에서도 발견할 수 없는 형언할 수 없는 기쁨입니다. 성령의 충만을 받을 때 이 기쁨이 그 마음 가운데 샘물처럼 솟아나게 만들어 주십니다. 그러므로 하나님 앞에 나오면 희락과 기쁨과 즐거움을 얻으므로 슬픔과 탄식이 사라지는 것입니다(사 35:10).</w:t>
      </w:r>
    </w:p>
    <w:p>
      <w:r>
        <w:t xml:space="preserve">오늘날 삶의 환경이 어려워지고 스트레스를 받는 일이 많아지므로 우울증으로 고통당하는 사람들이 점차 늘어나고 있습니다. 기쁨으로 우울증을 쫓아내야 합니다. 기쁨은 우울증과 슬픔을 다 몰아내어 몸과 마음을 치료합니다. 기쁨은 날마다 우리를 새롭게 하며, 영적으로, 마음으로, 육신으로 강건케 만듭니다. 그러므로 기쁨으로 무장한 사람들은 어떤 문제나 어려움을 만나도 넉넉히 이기고 승리할 수 있는 것입니다.</w:t>
      </w:r>
    </w:p>
    <w:p>
      <w:r>
        <w:t xml:space="preserve">사도 바울은 주 안에서 항상 기뻐하라고 강조했습니다(빌 4:4). 어떻게 해야 항상 기뻐할 수 있습니까? 우리가 주안에서 말씀과 성령으로 충만할 때 기뻐할 수 있습니다. 그러므로 기도에 힘쓰십시오. 찬양과 감사로 주님께 나아가며 주님만을 의지하십시오. 기쁨이 넘쳐나게 될 것입니다. 하나님께서 우리에게 기쁨을 주십니다. 우리의 슬픔의 베옷을 벗겨주시고 영원히 기뻐할 수 있는 기쁨, 천국 가서도 기뻐할 수 있는 기쁨을 주십니다. 그러므로 우리는 주의 전에 나와서 하나님이 우리에게 주신 복을 인하여 즐거움으로 하나님을 섬겨야 합니다.</w:t>
      </w:r>
    </w:p>
    <w:p>
      <w:r>
        <w:t xml:space="preserve">성령의 9가지 열매 중 두 번째 열매가 바로 기쁨입니다. 기쁨의 열매를 맺으십시오. 기쁨과 감사 없이 주님을 바로 섬길 수 없습니다. 원망과 불평을 몰아내고 기쁨과 감사를 가지고 주님을 위해 충성하는 자가 되시기 바랍니다.</w:t>
      </w:r>
    </w:p>
    <w:p>
      <w:r>
        <w:t xml:space="preserve">2. 하나님과의 올바른 관계</w:t>
      </w:r>
    </w:p>
    <w:p>
      <w:r>
        <w:t xml:space="preserve">둘째로, 우리가 넘치는 감사의 삶을 살아가기 위해서는 하나님과 올바른 관계를 가져야 합니다.</w:t>
      </w:r>
    </w:p>
    <w:p>
      <w:r>
        <w:t xml:space="preserve">시편 100편 3절에 하나님과의 네가지 관계를 말씀하고 있습니다. 하나님은 우리를 지으신 창조주 하나님, 우리를 소유하신 주인 되신 하나님, 우리를 다스리시는 왕 되신 하나님, 우리를 기르시는 목자 되신 하나님이 되십니다.</w:t>
      </w:r>
    </w:p>
    <w:p>
      <w:r>
        <w:t xml:space="preserve">우리는 하나님께서 우리를 지으신 창조주 하나님이심을 알고 이에 감사해야 합니다.</w:t>
      </w:r>
    </w:p>
    <w:p>
      <w:r>
        <w:t xml:space="preserve">하나님은 천지를 창조하셨을 뿐 아니라, 우리를 하나님의 형상으로 만드셨으며 만물의 영장으로 창조하셨습니다. 우리 인체에 대해서 아주 흥미로운 보고가 있습니다. 우리 인간의 몸은 수십조의 세포로 되어 있는데, 위벽을 이루는 50만개의 세포들이 매 분마다 죽어서 새 세포들로 대치된다고 합니다. 3일마다 위벽 전체가 새 것으로 바뀌는 것입니다. 우리의 두뇌는 약 1000억 개의 신경 세포를 가지고 있다고 하고, 우리 몸속의 혈관의 총 길이는 9만 6000km를 넘는데 이는 지구 두 바퀴 반 정도를 도는 길이입니다. 모세혈관까지 합치면 16만 km라고 하니 우리의 피가 이렇게 먼 거리를 왔다 갔다 하면서 순환하고 있다는 사실이 놀랍지 않습니까? 이와 같이 신비한 우리의 몸을 누가 만들었습니까? 하나님께서 지으셨습니다.</w:t>
      </w:r>
    </w:p>
    <w:p>
      <w:r>
        <w:t xml:space="preserve">뿐만 아니라 하나님은 하나님이 만드신 모든 것, 하나님의 것을 우리에게 다 넘겨주시고는 다스리고 관리하고 누리게 하셨습니다. 그저 그저 감사하고 생각할수록 감사할 따름입니다. 우리를 이렇게 귀하게 창조하신 좋으신 하나님을 마음껏 찬양하고 그분께 영광을 돌리십시오. 창조주 하나님을 모시고 새 역사를 창조하며 살아가시기 바랍니다.</w:t>
      </w:r>
    </w:p>
    <w:p>
      <w:r>
        <w:t xml:space="preserve">우리는 하나님께서 우리를 소유하신 주인 되신 하나님이심을 알고 이에 감사해야 합니다.</w:t>
      </w:r>
    </w:p>
    <w:p>
      <w:r>
        <w:t xml:space="preserve">이사야 43장 1절에, “너는 두려워하지 말라 내가 너를 구속하였고 내가 너를 지명하여 불렀나니 너는 내 것이라”고 말씀하고 있습니다. “너는 내 것이라”는 말씀은 ‘내가 너를 철저하게 책임지겠다’는 약속의 말씀입니다. 우리는 하나님의 것이기 때문에 하나님께서 우리를 책임져 주시는 것입니다. 우리의 생명과 우리가 가는 길과 우리의 일생을 하나님이 책임져 주십니다. 이 얼마나 감사한 일입니까?</w:t>
      </w:r>
    </w:p>
    <w:p>
      <w:r>
        <w:t xml:space="preserve">지금 당한 상황이 너무나 어렵고 힘들어서 극한 절망에 처했을 때, 앞이 캄캄하고 아무 것도 보이지 않을 때, 하나님이 함께 하고 책임져 주심을 믿으시기 바랍니다. 지금 당한 힘든 상황은 끝이 아니라 하나의 과정입니다. 하나님이 우리를 책임지시고 이끄시는 중입니다. 그러므로 걱정하지 마시고 두려워하지 마시고 담대하십시오. 하나님이 우리를 지으신 분이시고, 우리는 그분의 것이어서 그분이 모두 책임지신다는 사실을 믿을 때, 우리는 무조건 감사할 수 있습니다.</w:t>
      </w:r>
    </w:p>
    <w:p>
      <w:r>
        <w:t xml:space="preserve">그리고 우리는 하나님께서 우리를 다스리시는 왕 되신 하나님이심을 알고 이에 감사해야 합니다.</w:t>
      </w:r>
    </w:p>
    <w:p>
      <w:r>
        <w:t xml:space="preserve">우리는 모두 하나님의 백성이요, 하나님은 우리의 왕이십니다. 좋으신 하나님, 능력의 하나님이 우리의 왕이십니다(시 24:8). 세상에서도 왕을 잘 만나야 백성들의 삶이 평안합니다. 악한 지도자를 만나면 큰 고통을 면할 수 없습니다. 그런데 우리의 하나님은 최고의 왕이 되십니다. 이렇게 좋은 최고의 왕을 모시고 있으니 어찌 감사하지 않을 수 있겠습니까?</w:t>
      </w:r>
    </w:p>
    <w:p>
      <w:r>
        <w:t xml:space="preserve">우리의 운명은 우리를 다스리시는 왕 되시는 하나님을 어떻게 모시느냐에 달려 있습니다. 왕 되시는 하나님을 높이면 하나님도 우리를 높여주시고 하나님과 함께 영원토록 왕 노릇하게 됩니다(계 20:4). 주 안에서 왕 같은 제사장으로 승리의 삶을 살아가시기 바랍니다.</w:t>
      </w:r>
    </w:p>
    <w:p>
      <w:r>
        <w:t xml:space="preserve">우리는 하나님께서 우리를 기르시는 목자 되신 하나님이심을 알고 이에 감사해야 합니다. 하나님께서 우리의 목자가 되셔서 우리의 일거수일투족을 다 지켜보시고 돌보아주시기 때문에 감사해야 하는 것입니다.</w:t>
      </w:r>
    </w:p>
    <w:p>
      <w:r>
        <w:t xml:space="preserve">선한 목자이신 예수님은 양들과 같은 우리들을 위하여 목숨까지도 바치셨습니다(요 10:11). 하나님은 선한 목자로서 우리를 기르시고 우리를 인도하시며 우리의 모든 필요를 공급해 주십니다. 우리는 주님의 은혜 아래 보호를 받고 평안을 누릴 수가 있는 것입니다.</w:t>
      </w:r>
    </w:p>
    <w:p>
      <w:r>
        <w:t xml:space="preserve">우리가 하나님과의 관계가 올바른 관계가 되어 감사로 나아갈 때 하나님과의 막힌 담이 무너지고 하나님의 인도하심을 받게 될 것입니다. 우리 하나님은 우리를 책임져 주시고 우리의 일생을 발걸음, 발걸음 인도하여 주시며 넘치는 은혜로 채워주시는 좋으신 하나님이십니다.</w:t>
      </w:r>
    </w:p>
    <w:p>
      <w:r>
        <w:t xml:space="preserve">3. 감사함으로 주께 나가는 삶</w:t>
      </w:r>
    </w:p>
    <w:p>
      <w:r>
        <w:t xml:space="preserve">끝으로 우리는 이 세상을 살아가는 동안에 감사함으로 주께 나가야 합니다.</w:t>
      </w:r>
    </w:p>
    <w:p>
      <w:r>
        <w:t xml:space="preserve">예배의 문을 여는 열쇠가 감사와 찬송입니다. 사도행전 16장을 보면, 바울과 실라는 빌립보 감옥에 갇혔고, 옥문은 굳게 닫혔으며, 그들은 차꼬에 매여 있었지만, 그들은 한 밤중에 찬양했습니다. 그때 어떤 일이 일어났습니까? 그들은 직접 옥문을 열수 없었지만, 하나님께서 감동하시자 지진이 일어나 옥문이 열리고 차꼬가 풀리는 역사가 일어났습니다. 감사와 찬양이 하늘 보좌의 문을 열었던 것입니다.</w:t>
      </w:r>
    </w:p>
    <w:p>
      <w:r>
        <w:t xml:space="preserve">우리가 감사와 찬양으로 하나님께 나아갈 때 하나님께서 그 감사와 찬양을 기뻐 받으시고 우리의 구한 것을 응답해 주십니다. 그러므로 어떠한 어려운 상황에서도 감사함으로 하나님께 아뢰십시오(빌 4:6). 언제나 마음에 감사함을 가지고 하나님을 찬양하시기 바랍니다.</w:t>
      </w:r>
    </w:p>
    <w:p>
      <w:r>
        <w:t xml:space="preserve">하나님의 자녀된 우리는 언제나 주님 앞에 감사함으로 나아가야 합니다. 그리고 주 안에서 넘치는 감사의 삶을 살아가야 합니다(골 2:7). 감사함으로 하나님께 나아가서 즐거이 찬양 부르는 하나님의 백성에게, 자기에게 베푸신 은혜를 깨닫고 하나님의 백성답게 살아가는 사람들에게 하나님의 선하심과, 인자하심과, 성실하심이 대대에 미치는 것입니다. ‘일생을 감사하며 살기 원합니다’ 이와 같은 믿음의 고백으로 살아갈 때에 하나님께서 우리의 일생이 주님 은혜 가운데 주님의 영광의 빛으로, 찬란한 일생으로 바꾸어 주실 것입니다.</w:t>
      </w:r>
    </w:p>
    <w:p>
      <w:r>
        <w:t xml:space="preserve">지금까지 어떠한 삶을 살아오셨습니까? 너무나 힘들고 고통스러운 삶을 살아오셨습니까? 지금 있는 문제가 너무나 크고, 너무나 힘들어서 인생을 포기하고 싶습니까? 주님을 바라보십시오. 주님 안에서 기쁨을 회복하십시오. 주님께 맡기십시오. 감사하십시오. 여러분의 삶이 하나님의 기적과 축복으로 뒤덮이게 될 것입니다.</w:t>
      </w:r>
    </w:p>
    <w:p>
      <w:r>
        <w:t xml:space="preserve">-기도-</w:t>
      </w:r>
    </w:p>
    <w:p>
      <w:r>
        <w:t xml:space="preserve">사랑과 은혜와 자비가 무한하신 하나님 아버지. 오늘 저희들이 주 앞에 나와 기쁨과 감사의 예배를 드립니다. 주님! 예수 믿은 우리의 일생이 감사의 일생이 되어야 되는데 우리가 사소한 일에, 나 자신의 일에 얽매어서 기뻐하지 못하고 감사하지 못하고 원망과 불평 속에 살았던 것을 회개합니다. 오늘 이후 저희들의 삶이 감사의 삶이 되게 하여 주시고 하나님의 영광이 나타나게 하여 주옵소서.</w:t>
      </w:r>
    </w:p>
    <w:p>
      <w:r>
        <w:t xml:space="preserve">예수님의 이름으로 기도드립니다.</w:t>
      </w:r>
    </w:p>
    <w:p>
      <w:r>
        <w:t xml:space="preserve">아멘.</w:t>
      </w:r>
    </w:p>
    <w:p>
      <w:pPr>
        <w:pageBreakBefore/>
      </w:pPr>
    </w:p>
    <w:p>
      <w:pPr>
        <w:pStyle w:val="Heading2"/>
      </w:pPr>
      <w:r>
        <w:t xml:space="preserve">2009-11-29 | 내게 능력 주시는 자 안에서</w:t>
      </w:r>
    </w:p>
    <w:p>
      <w:r>
        <w:t xml:space="preserve">Scripture: 빌(Php.) 4 : 11 - 13</w:t>
      </w:r>
    </w:p>
    <w:p>
      <w:r>
        <w:t xml:space="preserve">Category: 신앙성숙</w:t>
      </w:r>
    </w:p>
    <w:p>
      <w:r>
        <w:t xml:space="preserve">Source: http://www.fgnews.co.kr/front/view.do?first_category_id=1&amp;second_category_id=8&amp;date=2009-11-29</w:t>
      </w:r>
    </w:p>
    <w:p/>
    <w:p>
      <w:r>
        <w:t xml:space="preserve">예수님 안에 거하며 승리의 삶 살아가야</w:t>
      </w:r>
    </w:p>
    <w:p>
      <w:r>
        <w:t xml:space="preserve">“내가 궁핍하므로 말하는 것이 아니니라 어떠한 형편에든지 나는 자족하기를 배웠노니 나는 비천에 처할 줄도 알고 풍부에 처할 줄도 알아 모든 일 곧 배부름과 배고픔과 풍부와 궁핍에도 처할 줄 아는 일체의 비결을 배웠노라 내게 능력 주시는 자 안에서 내가 모든 것을 할 수 있느니라” 빌립보서 4장 11∼13절</w:t>
      </w:r>
    </w:p>
    <w:p>
      <w:r>
        <w:t xml:space="preserve">사도 바울의 일생은 고난과 어려움이 함께 했던 일생입니다. 예수님을 만난 이후 그는 온 소아시아와 유럽을 다니며 복음을 전했는데, 말할 수 없는 박해가 뒤따랐습니다. 또 가는 곳마다 교회를 세우다 보니까 물질의 어려움도 당하게 되었습니다. 그러나 성경 어디를 보아도 사도 바울이 낙심하여 탄식하고 원망, 불평했다는 그런 기록이 없습니다. 오히려 사도 바울은 감옥에 들어가서도 주님 앞에 감사하고 찬양하였습니다.</w:t>
      </w:r>
    </w:p>
    <w:p>
      <w:r>
        <w:t xml:space="preserve">사도 바울이 이와 같이 고난 가운데서도 승리의 삶을 살았던 비결이 어디 있습니까? 빌립보서 4장 13절에서 그는 이렇게 고백합니다. “내게 능력 주시는 자 안에서 내가 모든 것을 할 수 있느니라” 비록 현실적으로 볼 때 문제도 있고, 어려움도 있고, 여러 가지 환난이 다가왔지만 예수님 안에 있었기 때문에 모든 것을 넉넉히 잘 감당하고 승리할 수 있었다고 그는 고백하고 있는 것입니다.</w:t>
      </w:r>
    </w:p>
    <w:p>
      <w:r>
        <w:t xml:space="preserve">그러므로 우리는 능력 주시는 자, 곧 예수님 안에 거하면서 승리의 삶을 살아가는 주님의 자녀가 되어야 합니다. 우리가 그와 같은 삶을 살기 위해서 우리의 삶이 어떻게 되어야 합니까?</w:t>
      </w:r>
    </w:p>
    <w:p>
      <w:r>
        <w:t xml:space="preserve">1. 범사에 만족하는 삶</w:t>
      </w:r>
    </w:p>
    <w:p>
      <w:r>
        <w:t xml:space="preserve">빌립보서 4장 11절에 “내가 궁핍하므로 말하는 것이 아니니라 어떠한 형편에든지 나는 자족하기를 배웠노니”라고 말씀합니다. 사도 바울은 어떤 경우에도 스스로 만족하는 삶을 살았습니다. 그에게 임하신 주님의 은혜가 너무나도 컸기 때문입니다. 그런데 그는 예수님을 만난 다음 자기의 훌륭한 가문, 로마 시민권, 좋은 학벌, 산헤드린 공회에서 인정받는 위치에 있었던 것을 결코 내세우지 않았습니다. 예수님을 만난 다음에 이 모든 것을 다 분토와 같이 버리고 그의 삶을 주님 앞에 드렸습니다. 그러다보니까 많은 핍박이 따랐습니다. 말할 수 없는 고난이 그에게 다가왔지만, 그는 모든 형편에서 하나님께 감사했습니다.</w:t>
      </w:r>
    </w:p>
    <w:p>
      <w:r>
        <w:t xml:space="preserve">자족하는 마음을 가지면, 내가 스스로 만족하기만 하면 이미 모든 것을 얻은 것이나 다름이 없습니다(딤전 6:6∼8). 우리는 얼마나 감사하고 만족하며 살고 있습니까? 아무리 많이 가졌어도 감사하는 마음이 없고 늘 불평, 불만이 많은 사람은 불행한 사람입니다. 행복은 오직 감사하는 마음과 만족한 마음을 가진 자에게 있습니다.</w:t>
      </w:r>
    </w:p>
    <w:p>
      <w:r>
        <w:t xml:space="preserve">어떠한 형편에 처하든지 만족하고 감사하시기 바랍니다. 감사하는 사람이 하나님을 기쁘시게 하고, 감사하는 사람에게 하나님께서 더 큰 복을 내려 주십니다.</w:t>
      </w:r>
    </w:p>
    <w:p>
      <w:r>
        <w:t xml:space="preserve">우리의 삶이 절대 감사가 되어야 합니다. 문제가 있어도 감사하고, 절망 중에도 감사하고, 어려움 당할 때도 감사하고, 몸이 아플 때도 감사하면, 하나님께서 여러분의 절망이 변하여 희망이 되게 하시고, 슬픔이 변하여 기쁨이 되게 하시고, 질병이 변하여 건강이 되게 하시는 놀라운 역사를 이루어주실 것입니다.</w:t>
      </w:r>
    </w:p>
    <w:p>
      <w:r>
        <w:t xml:space="preserve">2. 어떤 환경에도 적응하는 삶</w:t>
      </w:r>
    </w:p>
    <w:p>
      <w:r>
        <w:t xml:space="preserve">사도 바울은 “나는 비천에 처할 줄도 알고 풍부에 처할 줄도 알아 모든 일 곧 배부름과 배고픔과 풍부와 궁핍에도 처할 줄 아는 일체의 비결을 배웠노라”고 말씀합니다.</w:t>
      </w:r>
    </w:p>
    <w:p>
      <w:r>
        <w:t xml:space="preserve">진정한 하나님의 사람은 어떠한 환경에 처했어도 감사할 줄 아는 사람입니다. 그는 먹을 것이 없어도 감사하고, 먹을 것이 있어도 감사하고, 잘 돼도 감사하고, 일이 잘못돼도 감사합니다. 왜 감사할 수 있습니까? 주님께서 모든 것이 합력하여 선을 이루게 하셔서 영광을 받으실 것을 믿기 때문입니다.</w:t>
      </w:r>
    </w:p>
    <w:p>
      <w:r>
        <w:t xml:space="preserve">예수를 믿는 사람은 어떤 환경에 처해도 감사할 줄 알아야 됩니다. 사도 바울은 수많은 고난을 당했음에도 어떠한 환경에든지 그 환경에 적응하여서 주님 앞에 감사, 찬양의 삶을 살았습니다.</w:t>
      </w:r>
    </w:p>
    <w:p>
      <w:r>
        <w:t xml:space="preserve">고난을 두려워하지 마십시오. 여러분에게 다가오는 문제를 두려워하지 마십시오. 그리고 여러분이 어떤 약점이 있다고 해서 그 약점으로 인해 낙심하지 마시기를 바랍니다.</w:t>
      </w:r>
    </w:p>
    <w:p>
      <w:r>
        <w:t xml:space="preserve">사도 바울이 위대한 하나님의 사도였고 놀라운 업적을 이루었지만, 그에게도 약점이 있었습니다. 그에게는 육체를 찌르는 가시가 있었습니다. 어떤 사람들은 아마도 그에게 간질병이 있었을 것이라고 추측을 하기도 하고, 또 어떤 사람들은 바울의 가시는 아마도 그의 안질, 곧 눈병을 의미하는 것이라고 추측을 하기도 합니다. 그 가시가 무엇이든 그것은 바울에게 몹시도 큰 고통을 주었습니다. 그래서 그는 간절히 가시를 제해 달라고 기도했습니다. 세 번이나 간절히 간구했지만, 그 육체의 가시가 제해지지 않았습니다.</w:t>
      </w:r>
    </w:p>
    <w:p>
      <w:r>
        <w:t xml:space="preserve">그런데 주님께서 바울에게 이같이 말씀을 하셨습니다. “은혜가 네게 족하도다 이는 내 능력이 약한 데서 온전하여짐이라”(고후 12:9). 바울은 이때 가시의 의미를 깨닫게 되었습니다. 자기가 지금까지 고통스럽게 생각을 하던 가시로 인해 자기에게 더 큰 은혜가 임한다는 사실을 알게 되었던 것입니다. 바울은 이제는 억지로 그 가시의 고통을 참는 것이 아니라, 오히려 그 가시를 기뻐하게 되었습니다. 그는 자기의 약함을 자랑하게 되었습니다. 약할 때 오히려 그리스도의 능력이 자기를 통해서 더욱더 온전하게 나타난다는 사실을 알았기 때문입니다.</w:t>
      </w:r>
    </w:p>
    <w:p>
      <w:r>
        <w:t xml:space="preserve">우리는 사도 바울처럼 믿음으로 우리의 약함을 강함으로, 우리의 상처를 영광으로 바꾸어야 합니다. 어떻게 그럴 수 있습니까? 사도 바울은 자기 약함에 대해서 내가 약한 그 때에 주님께서 강하게 역사하신다는 절대 긍정의 믿음으로 나아갔습니다. 그러므로 여러분이 약점이 있다고 약점을 바라보고 낙심하지 마십시오. 여러분이 약할 때, 여러분이 깨어졌을 때, 여러분이 낮아졌을 때 주님께서 강하게 역사하시고 놀라운 일을 이루어 주십니다.</w:t>
      </w:r>
    </w:p>
    <w:p>
      <w:r>
        <w:t xml:space="preserve">환난도 없고, 가난도 없고, 실패도 없으면 좋겠지만 우리의 인생에는 항상 시련과 환난과 가난과 실패가 있습니다(시 90:10). 그러나 가난과 시련과 환난과 실패가 있을지라도 우리 가운데 계신 예수 그리스도를 의지하고 믿음으로 감사하시기 바랍니다. 절망 가운데에서도 오히려 감사의 삶을 살면, 그 절망이 변하여 놀라운 축복과 희망으로 우리에게 다가올 것입니다.</w:t>
      </w:r>
    </w:p>
    <w:p>
      <w:r>
        <w:t xml:space="preserve">고난 중에도 주님께 감사하십시오(합 3:17∼18). 여러분이 어느 환경에도 감사할 줄 아는 믿음의 자세를 가지면 하나님께서 여러분을 일으켜 세워 주실 것입니다. 환경의 어려움을 초월하여 감사함으로 승리의 삶을 사시기 바랍니다.</w:t>
      </w:r>
    </w:p>
    <w:p>
      <w:r>
        <w:t xml:space="preserve">3. 주 안에서 능력을 행하는 삶</w:t>
      </w:r>
    </w:p>
    <w:p>
      <w:r>
        <w:t xml:space="preserve">사도 바울은 “내게 능력 주시는 자 안에서 내가 모든 것을 할 수 있느니라”고 했습니다.</w:t>
      </w:r>
    </w:p>
    <w:p>
      <w:r>
        <w:t xml:space="preserve">사도 바울이 괴로움과 궁핍과 심지어 죽음의 위협 속에서 자족하며 인내할 수 있었던 능력의 원천은 바로 예수 그리스도였습니다. 그가 그 많은 어려움과 문제와 고통과 궁핍함과 굶주림 속에서도 모든 일을 넉넉히 잘 감당할 수 있었던 비결이 바로 능력 주시는 자 안에서, 주 안에서 모든 것을 감당했기 때문인 것입니다. 사도 바울이 이 ‘주 안에서’를 얼마나 강조했는지, 그의 서신에 160번 이상 이 표현이 나옵니다. 예수 안에 구원이 있고, 보호가 있고, 능력이 있고, 승리가 있는 것입니다. 사도 바울은 어떠한 형편에서든지 늘 예수 그리스도 한 분만을 바라보았고 주님이 주시는 힘을 공급 받아 모든 환경을 극복할 수 있었습니다.</w:t>
      </w:r>
    </w:p>
    <w:p>
      <w:r>
        <w:t xml:space="preserve">우리가 비천할 때 나의 비천함을 바라보면 낙심하기가 쉽습니다. 또 반대로 우리가 풍부할 때 나의 풍부함을 바라보면 교만하기가 쉽습니다. 우리는 우리가 처한 여건과 환경을 바라보지 말고 오직 예수님만을 바라보아야 합니다. 그리할 때 우리도 주께서 주시는 능력으로 모든 환경을 극복할 수 있습니다.</w:t>
      </w:r>
    </w:p>
    <w:p>
      <w:r>
        <w:t xml:space="preserve">베드로가 예수님을 바라볼 때는 바다 위를 잘 걸어갔습니다. 그러다가 풍랑이 일자 그는 파도를 바라보았고, 그 순간 베드로는 바다에 빠져버렸습니다. 예수님을 바라보고 나아가면 우리는 풍랑 위를 걸어갈 수 있습니다. 절망의 풍랑 위를 걸어갈 수 있습니다. 질병의 풍랑 위를 걸어갈 수 있습니다. 고난의 풍랑 위를 걸어갈 수가 있는 것입니다. 예수님을 바라보기만 하면 우리 삶 가운데 불가능이 없습니다. 모든 문제가 해결되고 주님의 기적이 우리에게 임하게 될 것입니다.</w:t>
      </w:r>
    </w:p>
    <w:p>
      <w:r>
        <w:t xml:space="preserve">그러므로 주님만을 바라보고 나아가십시오. 주님이 함께 하시면 우리가 어떠한 어려움을 당해도 넉넉히 이길 수 있습니다(고후 4:8∼10). 주님께서 우리에게 능력을 주기 때문입니다. 주님의 능력으로 우리는 모든 어려움을 이기는 것입니다.</w:t>
      </w:r>
    </w:p>
    <w:p>
      <w:r>
        <w:t xml:space="preserve">우리에게 당한 고난이 너무나 커서 어디다 말도 못하고, 밤잠을 이루지 못하며, 눈물 밖에 흘릴 수밖에 없는 그런 환경에 처할 때가 있습니다. 그러나 우리는 할 수 없어도, 내 힘으로는 부족해도 주 안에서는 가능한 것입니다. 주님의 능력으로, 주님의 도우심으로 우리는 넉넉히 이기게 됩니다. 조금만 더 참으십시오. 조금만 더 견디시고, 믿음으로 나아가시기 바랍니다. 주님 안에 거하며 주님의 능력을 믿고 나아갈 때 주님의 기적이 임하게 될 것입니다.</w:t>
      </w:r>
    </w:p>
    <w:p>
      <w:r>
        <w:t xml:space="preserve">절대로 원망, 불평하지 마십시오. 절망하지도 마십시오. 안된다고 하지 마십시오. 주님 안에서 그 어려움 속에서도 감사하는 법을 배우고, 어두운 환경에 처해서도 스스로 만족하는 법을 배우시기 바랍니다. 그때 하나님께서 복을 내려 주실 것입니다.</w:t>
      </w:r>
    </w:p>
    <w:p>
      <w:r>
        <w:t xml:space="preserve">만왕의 왕, 만주의 주가 되신 우리 주님이 우리와 함께 하십니다. “내게 능력 주시는 자 안에서 내가 모든 것을 할 수 있느니라”는 믿음을 가지고 환경을 이기는 성도님들이 되시길 주님의 이름으로 축원합니다.</w:t>
      </w:r>
    </w:p>
    <w:p>
      <w:r>
        <w:t xml:space="preserve">-기도-</w:t>
      </w:r>
    </w:p>
    <w:p>
      <w:r>
        <w:t xml:space="preserve">사랑과 은혜와 자비가 무한하신 하나님 아버지. “내게 능력 주시는 자 안에서 내가 모든 것을 할 수 있느니라” 귀한 축복의 말씀, 은혜의 말씀을 주신 것을 감사드립니다. 우리가 일생을 살아가면서 어떤 환경에 처했든지 스스로 그 곳에서 만족할 수 있게 하시고, 그 환경 속에서도 감사할 수 있게 하여 주시고, 주 안에서 주님이 주신 능력으로 넉넉히 이길 수 있는 주님의 귀한 일꾼들 다 되게 하여 주옵소서. 감사드리옵고 예수님의 이름으로 기도 드립니다.</w:t>
      </w:r>
    </w:p>
    <w:p>
      <w:r>
        <w:t xml:space="preserve">아멘.</w:t>
      </w:r>
    </w:p>
    <w:p>
      <w:pPr>
        <w:pageBreakBefore/>
      </w:pPr>
    </w:p>
    <w:p>
      <w:pPr>
        <w:pStyle w:val="Heading2"/>
      </w:pPr>
      <w:r>
        <w:t xml:space="preserve">2009-12-06 | 우리에게 오신 예수님</w:t>
      </w:r>
    </w:p>
    <w:p>
      <w:r>
        <w:t xml:space="preserve">Scripture: 사(Isa.) 53 : 1-6</w:t>
      </w:r>
    </w:p>
    <w:p>
      <w:r>
        <w:t xml:space="preserve">Category: 예수님</w:t>
      </w:r>
    </w:p>
    <w:p>
      <w:r>
        <w:t xml:space="preserve">Source: http://www.fgnews.co.kr/front/view.do?first_category_id=1&amp;second_category_id=8&amp;date=2009-12-06</w:t>
      </w:r>
    </w:p>
    <w:p/>
    <w:p>
      <w:r>
        <w:t xml:space="preserve">각기 제 갈길로 가는 우리는 목자가 필요한 양같은 존재</w:t>
      </w:r>
    </w:p>
    <w:p>
      <w:r>
        <w:t xml:space="preserve">극한 절망의 밤 가운데서도 우리의 유일한 희망 ‘예수님’</w:t>
      </w:r>
    </w:p>
    <w:p>
      <w:r>
        <w:t xml:space="preserve">“우리가 전한 것을 누가 믿었느냐 야훼의 팔이 누구에게 나타났느냐 그는 주 앞에서 자라나기를 연한 순 같고 마른 땅에서 나온 뿌리 같아서 고운 모양도 없고 풍채도 없은즉 우리가 보기에 흠모할 만한 아름다운 것이 없도다 그는 멸시를 받아 사람들에게 버림 받았으며 간고를 많이 겪었으며 질고를 아는 자라 마치 사람들이 그에게서 얼굴을 가리는 것 같이 멸시를 당하였고 우리도 그를 귀히 여기지 아니하였도다 그는 실로 우리의 질고를 지고 우리의 슬픔을 당하였거늘 우리는 생각하기를 그는 징벌을 받아 하나님께 맞으며 고난을 당한다 하였노라 그가 찔림은 우리의 허물 때문이요 그가 상함은 우리의 죄악 때문이라 그가 징계를 받으므로 우리는 평화를 누리고 그가 채찍에 맞으므로 우리는 나음을 받았도다 우리는 다 양 같아서 그릇 행하여 각기 제 길로 갔거늘 야훼께서는 우리 모두의 죄악을 그에게 담당시키셨도다” 이사야 53장 1∼6절</w:t>
      </w:r>
    </w:p>
    <w:p>
      <w:r>
        <w:t xml:space="preserve">예수님께서 이 땅에 오신 성탄절이 곧 다가옵니다. 교회력에 따르면 성탄절 전 4주간을 대강절로 지킵니다. 대강절에 성도들은 이 땅에 오신 예수님을 기쁨과 감사로 맞이할 준비를 합니다. 미국은 추수감사절을 맞이하면서 크리스마스 캐럴이 나오고 성탄절 준비가 시작됩니다. 일본에서는 비록 성탄절이 공휴일은 아니지만 번화가 큰 거리마다 온통 크리스마스 장식으로 뒤덮입니다.</w:t>
      </w:r>
    </w:p>
    <w:p>
      <w:r>
        <w:t xml:space="preserve">이 땅에 오신 예수님은 어떠한 모습으로 오셨을까요? 오늘 이사야 선지자의 예언의 말씀을 통하여 우리에게 오신 예수님에 대해서 살펴보겠습니다.</w:t>
      </w:r>
    </w:p>
    <w:p>
      <w:r>
        <w:t xml:space="preserve">1. 연약한 육신의 모습을 입고 오신 예수님</w:t>
      </w:r>
    </w:p>
    <w:p>
      <w:r>
        <w:t xml:space="preserve">구약의 많은 선지자들이 예언한대로 2천년 전 예수님께서 이 세상에 오셨습니다. 그러나 예수님은 금방이라도 바람에 꺾이고 발에 짓밟히면 으깨지는 어리고 연약한 순 같은 모습으로, 그리고 마른 땅에서 나온 줄기와 같이 아무런 볼품이 없는 모습으로 오셨습니다.</w:t>
      </w:r>
    </w:p>
    <w:p>
      <w:r>
        <w:t xml:space="preserve">주님은 일반 사람들이 기대했던 것 같이 화려한 왕궁에서 모든 사람의 주목을 받고 태어나신 것이 아닙니다. 다윗의 혈통을 가진 평범한 가정을 통해 마른 땅 같은 빈민촌 나사렛의 처녀 마리아의 몸에 성령으로 잉태되어, 베들레헴의 초라한 마구간 한 구석에서 연약한 순 같은 모습으로 태어나셨습니다.</w:t>
      </w:r>
    </w:p>
    <w:p>
      <w:r>
        <w:t xml:space="preserve">예수님은 세상에 오셔서 우리가 당하는 모든 고통과 시험을 몸소 체험하셨습니다(히 4:15). 예수님은 배고픔을 당하셨고, 때로는 울기도 하셨고, 십자가에 달리시기까지 침 뱉음과 모욕과 조롱과 수치와 멸시와 천대를 다 당하셨습니다. 주님은 우리가 당하는 고난과 아픔의 의미, 슬픔, 죽음의 공포를 친히 느끼셨고 우리의 모든 것들을 공감하셨습니다.</w:t>
      </w:r>
    </w:p>
    <w:p>
      <w:r>
        <w:t xml:space="preserve">예수님께서 이 세상에서 사역을 하실 때에 그의 곁에는 이 세상에서 소외되고 문제 속에 살아가는 수많은 사람들이 몰려들었습니다. 그런데 그들의 모습이 마치 목자를 잃어버린 양들이 사나운 짐승에게 쫓겨 다니느라 고생하고, 먹지 못하여 유리하며 방황하고 있는 모습처럼 보였습니다. 그래서 주님은 그들을 보실 때마다 불쌍히 여기셨습니다.</w:t>
      </w:r>
    </w:p>
    <w:p>
      <w:r>
        <w:t xml:space="preserve">우리 주님은 우리의 고독과 절망을 다 아십니다. 예수님 같이 외로운 삶을 보낸 인생이 누가 있습니까? 하나님의 아들로 육신을 입고 태어났으나 그 누구도 어머니 마리아 외에는 예수님이 누구인지 바로 알지 못했습니다. 예수님께서 공생애를 시작하셨을 때 그의 형제, 친척들까지도 예수님이 미쳤다고 생각하여 잡으러 오기도 했습니다(막 3:21). 예수님은 여우도 굴이 있고, 공중의 나는 새도 깃들 곳이 있지만 인자는 머리 둘 곳이 없다고 하셨습니다(마 8:20).</w:t>
      </w:r>
    </w:p>
    <w:p>
      <w:r>
        <w:t xml:space="preserve">이 자리에 죄를 짓고 고통 속에서 마음에 무거운 짐을 지고 잠을 이루지 못하는 분이 있습니까? 실패와 좌절 가운데 어떻게 살아가야 할 지 몰라 막막한 심정으로 이 자리에 앉아 계시는 분이 있습니까? 외롭고 쓸쓸한 마음이 되었습니까?</w:t>
      </w:r>
    </w:p>
    <w:p>
      <w:r>
        <w:t xml:space="preserve">우리의 연약함과 처지를 충분히 이해하시고 도우시는 한 분이 계십니다. 그분은 우리의 완전한 대제사장, 예수 그리스도이십니다. 그분을 꼭 붙드십시오. 그분을 바라보고 다시 일어나십시오. 그리고 예수님으로 인해 승리의 삶을 사시기 바랍니다.</w:t>
      </w:r>
    </w:p>
    <w:p>
      <w:r>
        <w:t xml:space="preserve">2. 우리를 대신하여 고난 당하신 예수님</w:t>
      </w:r>
    </w:p>
    <w:p>
      <w:r>
        <w:t xml:space="preserve">예수님의 일생은 고난의 일생이었습니다. 태어나실 때에는 헤롯왕이 죽이려 했고, 애굽에 2년간 피신해 있어야 했습니다. 예수님은 공생애 사역을 시작하신 이래 당시 종교지도자들이었던 제사장, 서기관, 바리새인들의 끊임없는 도전과 핍박을 받아야 했습니다. 그리고 결국은 그들에 의해 온갖 모욕과 비난을 다 받으시고 십자가 고난을 당하게 됐습니다.</w:t>
      </w:r>
    </w:p>
    <w:p>
      <w:r>
        <w:t xml:space="preserve">그의 모습이 얼마나 비참했는지, ‘얼굴을 가리는 것 같이’ 멸시를 당하셨습니다(사 53:3). 얼굴을 가린다는 표현은 당시 나병환자들을 가리키는 말입니다. 나병환자들은 사람들 앞에 언제나 얼굴을 가려야 했고, 돌은 던져 맞지 않을 만큼 먼 거리에 떨어져 있어야 했습니다. 예수님은 우리를 위해 나병환자 취급을 받으셨습니다.</w:t>
      </w:r>
    </w:p>
    <w:p>
      <w:r>
        <w:t xml:space="preserve">이사야 53장 4절에 “그는 실로 우리의 질고를 지고 우리의 슬픔을 당하였거늘 우리는 생각하기를 그는 징벌을 받아 하나님께 맞으며 고난을 당한다 하였노라”고 말씀하고 있습니다. 예수님이 십자가에 달리셨을 때 지나가던 사람들은 예수님을 비웃듯이 조롱했습니다. 왜 예수님께서 그때 십자가에서 내려오지 않으셨습니까? 십자가를 져야 하는 것이 바로 예수님의 사명이었기 때문입니다. 예수님은 우리를 구원하시기 위해서 십자가의 모든 고통을 끝까지 참고 견디셨습니다. 예수님은 우리 대신에 희생하셨습니다.</w:t>
      </w:r>
    </w:p>
    <w:p>
      <w:r>
        <w:t xml:space="preserve">극한 절망의 밤을 지나갈 때 우리를 구원하시기 위해 통곡과 눈물의 기도를 드린 예수님을 바라보고 은혜의 보좌 앞에 나아가시기 바랍니다. 하나님께 위대하게 쓰임 받았던 인물들은 한결같이 고난과 역경을 통과한 사람들입니다. 고난을 통과하지 않고 하나님께 쓰임 받은 사람은 거의 없습니다. 고난은 우리로 하여금 변화되고 성숙하게 하고 하나님께 쓰임 받는 인물로 준비되게 합니다. 그러므로 고난의 때에 좌절하지 말고 소망을 가지십시오. 고난은 우리로 하여금 하나님께 가까이 나아가는 징검다리가 되게 합니다. 우리가 예수 그리스도 안에 있다는 것을 믿는다면 고난은 우리에게 유익이 됩니다. 고난을 축복의 전주곡으로 여기시기 바랍니다(시 119:71).</w:t>
      </w:r>
    </w:p>
    <w:p>
      <w:r>
        <w:t xml:space="preserve">고난이 다가올 때 그리스도의 고난의 십자가를 생각하며 견뎌내십시오. 고난의 십자가에 있었기에 부활의 영광이 있었던 것처럼 끝까지 주님을 바라보고 영광의 귀한 것이 다가올 것을 기대하고 믿음으로 견디시기 바랍니다. 고난을 참고 견디며 나갈 때 우리 좋으신 하나님이 그 고난을 통하여 우리에게 값진 상급으로, 아름다운 면류관으로 축복해 주십니다. 고난을 통하여 변화되고 성숙되어 주님의 목적을 이루는 거룩한 하나님의 사람이 되시기 바랍니다.</w:t>
      </w:r>
    </w:p>
    <w:p>
      <w:r>
        <w:t xml:space="preserve">3. 죄 사함과 평화와 치료를 가져오신 예수님</w:t>
      </w:r>
    </w:p>
    <w:p>
      <w:r>
        <w:t xml:space="preserve">주님은 머리에 가시관으로 찔리시고 십자가에 양손과 양발에 못 박히시고 옆구리가 창에 찔리셨습니다. 그리고 주님은 채찍에 맞아 상하심으로 온 몸이 피투성이가 되셨습니다. 예수님은 벌거벗은 몸으로 빌라도 앞에서 채찍질 당하시고 십자가를 지고 가면서 수없이 채찍에 맞아 주님이 걸어가신 골고다 언덕길은 피로 얼룩졌습니다. 그리고 주님은 십자가에 달리셨습니다.</w:t>
      </w:r>
    </w:p>
    <w:p>
      <w:r>
        <w:t xml:space="preserve">십자가형은 가장 고통스러운 형벌입니다. 오전 9시부터 오후 3시까지 6시간 동안이나 십자가에 달리셔서 물과 피를 다 쏟으신 예수님은 타는 듯한 갈증 때문에 “내가 목마르다”하시고, “나의 하나님 나의 하나님 어찌하여 나를 버리셨나이까”라고 울부짖기도 하셨습니다. 그리고 마침내 “다 이루었다”하시고 “아버지여 내 영혼을 아버지 손에 부탁하나이다”고 하시면서 운명하셨습니다.</w:t>
      </w:r>
    </w:p>
    <w:p>
      <w:r>
        <w:t xml:space="preserve">왜 하나님의 아들 예수님께서 그 고통스러운 십자가 형벌을 받아야만 했습니까? 그것은 우리가 받을 형벌을 대신 받으시기 위함이었습니다.</w:t>
      </w:r>
    </w:p>
    <w:p>
      <w:r>
        <w:t xml:space="preserve">우리는 다 죄인입니다(롬 3:23). 죄인에게는 형벌이 따라옵니다. 만약 우리가 우리의 죄 값을 그대로 받는다면 하나님이 주시는 무서운 형벌을 피할 수 없고, 그 형벌에는 영원한 지옥의 고통이 따라옵니다. 그 형벌과 지옥의 고통을 십자가에서 주님이 대신 받아주신 것입니다.</w:t>
      </w:r>
    </w:p>
    <w:p>
      <w:r>
        <w:t xml:space="preserve">하나님이 보시기에 우리들은 ‘양’ 같은 존재입니다(사 53:6). 양은 지독한 근시를 가진 동물입니다. 그래서 자신이 먹을 풀이 어디에 있는지 잘 찾지 못합니다. 양은 목자의 인도와 보호가 없으면 생명을 부지할 수가 없습니다. 그런데 그러한 양이 그릇 행하여 각기 제 길로 갔다고 했습니다. 목자가 인도하는 바른 길로 따라가지 않고, 잘못된 자기 생각과 판단대로, 자기 욕심대로, 제 멋대로 길을 간 것입니다. 죄와 허물은 바로 목자의 인도를 따라가지 아니하고 그릇 행하여 각기 제 길로 가고 있는 우리들의 현실을 말해줍니다. 우리는 제 멋대로 죄짓고, 제 멋대로 길을 가고, 제 멋대로 살아왔습니다. 그리고 그러한 죄의 결과로 영원히 멸망할 수밖에 없게 되었습니다.</w:t>
      </w:r>
    </w:p>
    <w:p>
      <w:r>
        <w:t xml:space="preserve">그런데 하나님은 우리의 죄악을 우리에게 담당시키시지 않으시고 예수님에게 담당시키셨습니다. 실로 우리 주님은 나 같은 보잘것없는 인간, 하나님을 거역한 죄인, 벌레와 같은 인생을 대신하여 가시와 못에 찔리고 채찍에 상하시고 처참한 십자가의 형벌을 당하신 것입니다(롬 5:8).</w:t>
      </w:r>
    </w:p>
    <w:p>
      <w:r>
        <w:t xml:space="preserve">예수님께서 십자가에서 고난 당하심으로 놀라운 축복이 우리에게 임했습니다. 죄 사함의 축복이 임했습니다. 그가 징계를 받음으로 우리에게 평화가 임했습니다. 주님이 채찍에 맞아 피 흘림으로 모든 질병에서 치료 받고 자유케 되었습니다.</w:t>
      </w:r>
    </w:p>
    <w:p>
      <w:r>
        <w:t xml:space="preserve">예수님만이 우리의 유일한 희망이 되십니다. 예수님 외에는 인류를 죄에서, 질병에서, 마음의 불안에서 자유케 할 분이 없습니다. 지금도 주님이 우리를 치료하시고 회복시켜 주십니다. “그가 채찍에 맞으므로 우리는 나음을 받았도다”(사 53:5). 우리 모두가 주님 안에서 치료 받았습니다. 새사람이 되었습니다. 그러므로 주님 안에서 죄 사함의 은총을 누리고 마음에 기쁨과 평안을 얻으며 육신의 질병에서 놓여나 강건하게 살아가십시오. 남은여생을 주님께 영광 돌리면서 살아가는 우리 모두가 되기를 주님의 이름으로 축원합니다.</w:t>
      </w:r>
    </w:p>
    <w:p>
      <w:r>
        <w:t xml:space="preserve">-기도-</w:t>
      </w:r>
    </w:p>
    <w:p>
      <w:r>
        <w:t xml:space="preserve">사랑과 은혜와 자비가 무한하신 하나님 아버지. 주님을 찬양합니다. 우리 주님을 높입니다. 주님의 이름만이 홀로 영광 받으시기를 원합니다. 낮고 천한 이 땅에 연약한 육신의 몸을 입고 오셔서 온갖 고난을 겪으시고 십자가 달려 돌아가신 예수님. 죄와 질병과 가난과 저주를 짊어지고 돌아가신 예수님. 주님을 찬양합니다. 일생을 다하도록 주님을 찬양하며 주님을 섬기며 주님께 영광 돌리는 저희들의 삶이 될 수 있도록 주님 은혜 내려주옵소서.</w:t>
      </w:r>
    </w:p>
    <w:p>
      <w:r>
        <w:t xml:space="preserve">예수님의 이름으로 기도 올리옵나이다.</w:t>
      </w:r>
    </w:p>
    <w:p>
      <w:r>
        <w:t xml:space="preserve">아멘.</w:t>
      </w:r>
    </w:p>
    <w:p>
      <w:pPr>
        <w:pageBreakBefore/>
      </w:pPr>
    </w:p>
    <w:p>
      <w:pPr>
        <w:pStyle w:val="Heading2"/>
      </w:pPr>
      <w:r>
        <w:t xml:space="preserve">2009-12-13 | 내 영혼이 주를 찬양하며</w:t>
      </w:r>
    </w:p>
    <w:p>
      <w:r>
        <w:t xml:space="preserve">Scripture: 눅(Lk.) 1 : 46-55</w:t>
      </w:r>
    </w:p>
    <w:p>
      <w:r>
        <w:t xml:space="preserve">Category: 하나님/하나님 나라</w:t>
      </w:r>
    </w:p>
    <w:p>
      <w:r>
        <w:t xml:space="preserve">Source: http://www.fgnews.co.kr/front/view.do?first_category_id=1&amp;second_category_id=8&amp;date=2009-12-13</w:t>
      </w:r>
    </w:p>
    <w:p/>
    <w:p>
      <w:r>
        <w:t xml:space="preserve">우리의 비천함을 돌보시고 큰 일 행하시는 예수 그리스도</w:t>
      </w:r>
    </w:p>
    <w:p>
      <w:r>
        <w:t xml:space="preserve">주님의 약속 붙들고 은혜와 기적 체험하는 우리 되어야</w:t>
      </w:r>
    </w:p>
    <w:p>
      <w:r>
        <w:t xml:space="preserve">“마리아가 이르되 내 영혼이 주를 찬양하며 내 마음이 하나님 내 구주를 기뻐하였음은 그의 여종의 비천함을 돌보셨음이라 보라 이제 후로는 만세에 나를 복이 있다 일컬으리로다 능하신 이가 큰 일을 내게 행하셨으니 그 이름이 거룩하시며 긍휼하심이 두려워하는 자에게 대대로 이르는도다 그의 팔로 힘을 보이사 마음의 생각이 교만한 자들을 흩으셨고 권세 있는 자를 그 위에서 내리치셨으며 비천한 자를 높이셨고 주리는 자를 좋은 것으로 배불리셨으며 부자는 빈 손으로 보내셨도다 그 종 이스라엘을 도우사 긍휼히 여기시고 기억하시되 우리 조상에게 말씀하신 것과 같이 아브라함과 그 자손에게 영원히 하시리로다 하니라” 누가복음 1장 46∼55절</w:t>
      </w:r>
    </w:p>
    <w:p>
      <w:r>
        <w:t xml:space="preserve">하나님의 은혜는 은혜를 사모하고 기다리는 자에게 임합니다. 인류 역사 가운데 하나님의 은혜를 가장 크게 체험한 분이 있다고 하면 예수님을 잉태한 마리아일 것입니다. 어떻게 인간의 몸으로 하나님의 아들을 잉태할 수가 있겠습니까? 모든 것이 은혜입니다. 마리아는 이 놀라운 사실을 알고 난 다음 하나님을 찬양했습니다.</w:t>
      </w:r>
    </w:p>
    <w:p>
      <w:r>
        <w:t xml:space="preserve">누가복음 1장 46∼55절을 보면 하나님을 찬양한 마리아의 노래가 나옵니다. 이 노래를 가리켜 마리아의 찬가라고 부릅니다. 마리아가 하나님을 찬양하는 이 찬양 속에 우리에게 은혜를 주시는 하나님의 모습이 나타나 있습니다.</w:t>
      </w:r>
    </w:p>
    <w:p>
      <w:r>
        <w:t xml:space="preserve">1. 비천함을 돌보시는 주</w:t>
      </w:r>
    </w:p>
    <w:p>
      <w:r>
        <w:t xml:space="preserve">마리아는 자기같이 보잘 것 없는 자에게 예수님을 잉태할 수 있는 특권을 주신 하나님의 은혜에 감사했습니다.</w:t>
      </w:r>
    </w:p>
    <w:p>
      <w:r>
        <w:t xml:space="preserve">사실 마리아의 처지는 참으로 비천했습니다. 그녀가 살고 있는 나사렛 동네는 병든 자, 가난한 자, 소외된 자 등 인생의 낙오자와 실패자들이 모여 사는 빈민촌이었습니다. 마리아 역시 나사렛의 가난하고 비천한 처녀였고, 그녀의 약혼자인 요셉 또한 목수 일을 하여 근근이 살아가는 형편이었습니다. 그녀는 목수의 아내가 되어 평생 빈민촌 나사렛에서 가난과 씨름하며 비천하게 살 수밖에 없는 처지였습니다. 그런데 그녀가 ‘하나님의 아들 구주 예수님’을 잉태하는 은혜를 입은 것입니다. 그녀의 초라하고 비천한 인생은 순식간에 가장 복되고 영광스러운 인생으로 변화되었습니다. 은혜중의 은혜요, 축복중의 축복입니다.</w:t>
      </w:r>
    </w:p>
    <w:p>
      <w:r>
        <w:t xml:space="preserve">마리아가 예수님의 어머니가 되는 은혜를 받은 것 같이 우리도 하나님의 자녀요, 예수님의 신부가 되는 은혜를 받았습니다(엡 2:8). 하나님은 우리의 비천한 형편과 처지를 아시고 아버지가 자식을 긍휼히 여김같이 우리를 긍휼히 보시고 돌봐주십니다.</w:t>
      </w:r>
    </w:p>
    <w:p>
      <w:r>
        <w:t xml:space="preserve">우리 주님은 사랑의 주님, 용서와 치료의 주님이십니다. 사람들은 우리를 무시하고 짓밟아도, 예수님은 사랑의 품에 우리를 안으시고 절망 가운데서 건져주십니다. 인자와 긍휼이 많으신 하나님께서 우리를 불쌍히 보시고 우리의 문제를 해결해주십니다. 그러므로 절대로 두려워하지 말고, 낙심하지 말고, 절망하지 말고, 사랑의 주님을 바라보고, 은혜의 주님을 바라보고, 믿음으로 살아가시기 바랍니다.</w:t>
      </w:r>
    </w:p>
    <w:p>
      <w:r>
        <w:t xml:space="preserve">2. 큰 일을 행하시는 주</w:t>
      </w:r>
    </w:p>
    <w:p>
      <w:r>
        <w:t xml:space="preserve">하나님은 큰 일을 행하시는 전능하신 하나님이십니다. 처녀 마리아의 잉태 사건은 인간의 상상과 이성을 초월한 하나님의 위대한 기적입니다. 마리아는 이처럼 큰 일을 자신에게 행하신 하나님을 찬양했습니다.</w:t>
      </w:r>
    </w:p>
    <w:p>
      <w:r>
        <w:t xml:space="preserve">하나님은 지금도 우리에게 큰 일을 행하고 계십니다. 죄인이 하나님의 거룩한 자녀로 변화된 것이 얼마나 큰 일입니까? 전능하신 하나님이 이 큰 일을 행하셨습니다. 이 전능하신 하나님에 대한 신앙고백은 사도신경의 첫 부분이기도 합니다.</w:t>
      </w:r>
    </w:p>
    <w:p>
      <w:r>
        <w:t xml:space="preserve">전능하신 주님께 모든 것을 다 맡기고 살아가십시오. 출애굽한 이스라엘 앞에 홍해가 가로막혀 모두가 절망에 처했을 때 모세는 야훼께서 너희를 위하여 싸우신다고 외쳤습니다(출 14:13∼14). 그러자 홍해가 갈라졌고 이스라엘은 무사히 홍해를 건널 수가 있었습니다. 불가능의 장벽을 주님께서 무너뜨리십니다.</w:t>
      </w:r>
    </w:p>
    <w:p>
      <w:r>
        <w:t xml:space="preserve">이사야 37장을 보면 앗수르 왕 산헤립이 18만5000명의 군사들을 이끌고 예루살렘을 포위하여 절망적 상황에 처했습니다. 히스기야 왕이 눈물의 기도로 하나님께 부르짖었습니다. 기도하고 다 맡겼을 때 주의 천사 내려와 저들을 하룻밤 사이에 전멸시켰습니다. 주님께 능치 못한 것이 없습니다. 다 맡기고 살아가십시오.</w:t>
      </w:r>
    </w:p>
    <w:p>
      <w:r>
        <w:t xml:space="preserve">어차피 힘든 인생, 개인, 가정, 자녀, 생활 일체를 하나님께 맡기며 살아가십시오. 전능하신 하나님께서 우리를 대신해 모든 일을 이루십니다.</w:t>
      </w:r>
    </w:p>
    <w:p>
      <w:r>
        <w:t xml:space="preserve">3. 교만한 자를 물리치시는 주</w:t>
      </w:r>
    </w:p>
    <w:p>
      <w:r>
        <w:t xml:space="preserve">하나님께서는 왜 비천한 마리아를 선택하셨을까요? 누가복음 1장 51∼52절을 보면 그녀의 순결함과 겸손, 빈 마음과 순종하는 마음의 자세 때문인 것을 알 수 있습니다. 천사가 나타나서 하나님의 뜻 가운데 마리아에게 예수님을 잉태하게 된 사실을 알리자 마리아는 “말씀대로 이루어지이다”라고 고백했습니다. 이는 하나님의 뜻에 절대 순종하는 자세요, 가장 겸손한 모습으로 주님의 뜻을 받아들이는 마음을 보여줍니다. 하나님은 하나님 앞에 겸손하여 낮아진 사람을 통하여 역사하십니다.</w:t>
      </w:r>
    </w:p>
    <w:p>
      <w:r>
        <w:t xml:space="preserve">하나님은 거룩하사 죄를 물리치시고, 악한 자를 멸하십니다. 무엇보다도 인간의 가장 큰 죄인 교만을 깨뜨리십니다(눅 1:51).</w:t>
      </w:r>
    </w:p>
    <w:p>
      <w:r>
        <w:t xml:space="preserve">토마스 아퀴나스는 “교만은 모든 죄악의 어머니다”라고 말했습니다. 천사 루시퍼가 자기 분수를 모르고 자기의 위치를 떠나 교만해져서 하나님의 위치를 넘보다가 타락하여 사탄이 되었습니다. 아담과 하와도 교만하게 하나님처럼 되려고 선악과를 따 먹었다가 타락했습니다. 바벨탑 사건도 마찬가지입니다. 사람들이 교만해져서 하늘에 닿도록 높은 탑을 쌓아 자신들의 이름을 내고 흩어짐을 면하려 했습니다. 그때 하나님께서 그들의 언어를 혼잡하게 하여 탑 쌓기를 중단하게 하시고 그들을 온 지면에 흩으셨습니다.</w:t>
      </w:r>
    </w:p>
    <w:p>
      <w:r>
        <w:t xml:space="preserve">교만은 결과는 언제나 파멸입니다(잠 16:18). 하나님은 교만한 자를 물리치시고 겸손한 자에게 은혜를 베푸신다는 것을 우리는 기억해야 합니다. 겸손하게 주님만을 인정하고 주님께 길을 맡기는 것이 지혜입니다.</w:t>
      </w:r>
    </w:p>
    <w:p>
      <w:r>
        <w:t xml:space="preserve">하나님은 교만한 자를 낮추시고, 비천한 자를 높이십니다(눅 1:52). 모든 권세는 다 하나님으로부터 난 것입니다(롬 13:1). 그런데 그 권세를 가지고 하나님을 배척하고 거스르는 부패한 일에 사용하면 하나님께서 심판하시므로 지위와 권세를 잃고 비천하게 됩니다. 그러나 비천한 자일지라도 하나님을 경외하는 자는 하나님께서 높여 주십니다. 하나님께서 높이시면 낮출 자가 없고 하나님께서 낮추시면 높일 자가 없습니다.</w:t>
      </w:r>
    </w:p>
    <w:p>
      <w:r>
        <w:t xml:space="preserve">일생을 살아가는 동안 온유와 겸손을 통하여 주님을 섬기는 성도님들이 되시기를 주님의 이름으로 축원합니다.</w:t>
      </w:r>
    </w:p>
    <w:p>
      <w:r>
        <w:t xml:space="preserve">4. 말씀을 이루시는 주</w:t>
      </w:r>
    </w:p>
    <w:p>
      <w:r>
        <w:t xml:space="preserve">마리아는 약속하신 말씀을 성취하시는 하나님을 찬양하고 기뻐했습니다.</w:t>
      </w:r>
    </w:p>
    <w:p>
      <w:r>
        <w:t xml:space="preserve">하나님께서는 이사야 선지자를 통해 약속하신대로 같은 이스라엘 사람들로부터 이방인의 땅이라고 멸시받는 갈릴리를 영화롭게 하사 예수 그리스도의 고향, 선교의 출발지로 택하셨고, 고통 받던 갈릴리 사람들에게 흑암을 없애주셨습니다(사 9:1).</w:t>
      </w:r>
    </w:p>
    <w:p>
      <w:r>
        <w:t xml:space="preserve">하나님은 약속한 말씀을 반드시 이행하시는 분입니다. 시간이 흐르고 상황이 변해도 하나님은 약속을 반드시 지키십니다. 그러므로 하나님의 약속에 대한 확신을 가지고 살아가십시오.</w:t>
      </w:r>
    </w:p>
    <w:p>
      <w:r>
        <w:t xml:space="preserve">하나님의 약속의 말씀은 ‘아멘’하는 자를 통해 이루어집니다(눅 1:38). 주님의 말씀에 “아멘 그대로 내게 이루어 질 것을 믿습니다” 고백할 때 기적이 일어납니다. 말씀을 의심하고 믿지 아니하면 어떤 기적도, 어떤 역사도 일어나지 않습니다. 그러므로 말씀을 읽을 때 그 말씀을 “아멘”으로 받아들이시기 바랍니다. 말씀이 선포될 때 그 말씀을 “아멘”으로 받아들이시기 바랍니다. “아멘”할 때 기적과 축복이 여러분의 것이 됩니다.</w:t>
      </w:r>
    </w:p>
    <w:p>
      <w:r>
        <w:t xml:space="preserve">하나님은 갈대아 우르에 있던 아브라함을 부르시고 고향, 친척, 아버지의 집을 떠나 지시하신 땅으로 가라고 말씀하셨습니다. 아브라함이 하나님의 말씀에 순종했을 때 그는 믿음의 조상이 되었고 복의 근원이 되었습니다. 자손 만대로 복을 받게 되었습니다. 이처럼 말씀에 순종하면 하나님께서 복을 내려 주십니다. 말씀대로 살아갈 때 하나님의 은혜와 축복이 임하게 되는 것입니다.</w:t>
      </w:r>
    </w:p>
    <w:p>
      <w:r>
        <w:t xml:space="preserve">그러므로 우리는 하나님의 말씀에 순종하는 삶을 살아가야 합니다. 가나안 정복을 앞둔 여호수아에게 하나님께서 말씀을 주셨습니다. 여호수아서 1장 7절에 “오직 강하고 극히 담대하여 나의 종 모세가 네게 명령한 그 율법을 다 지켜 행하고 우로나 좌로나 치우치지 말라 그리하면 어디로 가든지 형통하리니”라고 말씀합니다. 하나님의 말씀을 믿고 의지하고 말씀대로 살아갈 때 형통의 복이 여러분에게 임하게 될 것입니다. 능력의 말씀, 약속의 말씀만 의지하고 믿음으로 나아가시기 바랍니다.</w:t>
      </w:r>
    </w:p>
    <w:p>
      <w:r>
        <w:t xml:space="preserve">하나님은 우리의 비천함을 돌보시는 주님이 되십니다. 큰일을 행하시는 주님이 되십니다. 교만한 자를 물리치시고, 말씀을 “아멘”으로 받는 자들에게 주의 놀라운 일을 베풀어 주십니다. 우리 모두가 이와 같은 믿음의 사람이 되어서 하나님의 큰 은혜와 기적을 체험하게 되시기를 주님의 이름으로 축원합니다.</w:t>
      </w:r>
    </w:p>
    <w:p>
      <w:r>
        <w:t xml:space="preserve">-기도-</w:t>
      </w:r>
    </w:p>
    <w:p>
      <w:r>
        <w:t xml:space="preserve">사랑과 은혜와 자비가 무한하신 하나님 아버지, 감사를 드립니다. 마리아가 가장 정결한 모습으로 하나님의 뜻에 순종하여 예수님을 잉태한 것처럼 우리 모두가 주님 앞에 가장 정결한 모습으로 주님을 맞이할 수 있는 귀한 일꾼들이 될 수 있도록 은혜내려 주옵소서. 늘 주님 은혜 감사하게 하여 주옵시고 비천한 자를 높이시고, 큰 일을 행하시는 주님을 의지하며, 교만을 물리치시는 하나님을 마음에 모시고, 늘 겸손의 모습으로 주님을 섬기는 저희가 되게 하여 주옵소서. 그리하여 주님의 약속의 말씀들이 우리 삶 가운데 기적으로, 축복으로 다가오게 하여 주옵소서.</w:t>
      </w:r>
    </w:p>
    <w:p>
      <w:r>
        <w:t xml:space="preserve">예수님의 이름으로 기도드립니다.</w:t>
      </w:r>
    </w:p>
    <w:p>
      <w:r>
        <w:t xml:space="preserve">아멘.</w:t>
      </w:r>
    </w:p>
    <w:p>
      <w:pPr>
        <w:pageBreakBefore/>
      </w:pPr>
    </w:p>
    <w:p>
      <w:pPr>
        <w:pStyle w:val="Heading2"/>
      </w:pPr>
      <w:r>
        <w:t xml:space="preserve">2009-12-20 | 예수님을 기다리는 사람들</w:t>
      </w:r>
    </w:p>
    <w:p>
      <w:r>
        <w:t xml:space="preserve">Scripture: 눅(Lk.) 2 : 25-27</w:t>
      </w:r>
    </w:p>
    <w:p>
      <w:r>
        <w:t xml:space="preserve">Category: 그리스도인</w:t>
      </w:r>
    </w:p>
    <w:p>
      <w:r>
        <w:t xml:space="preserve">Source: http://www.fgnews.co.kr/front/view.do?first_category_id=1&amp;second_category_id=8&amp;date=2009-12-20</w:t>
      </w:r>
    </w:p>
    <w:p/>
    <w:p>
      <w:r>
        <w:t xml:space="preserve">무언가를 기대하며 기다리는 삶이 우리의 인생</w:t>
      </w:r>
    </w:p>
    <w:p>
      <w:r>
        <w:t xml:space="preserve">주님 오라하실 때까지 기쁨으로 예수님 기다려야</w:t>
      </w:r>
    </w:p>
    <w:p>
      <w:r>
        <w:t xml:space="preserve">“예루살렘에 시므온이라 하는 사람이 있으니 이 사람은 의롭고 경건하여 이스라엘의 위로를 기다리는 자라 성령이 그 위에 계시더라 그가 주의 그리스도를 보기 전에는 죽지 아니하리라 하는 성령의 지시를 받았더니 성령의 감동으로 성전에 들어가매 마침 부모가 율법의 관례대로 행하고자 하여 그 아기 예수를 데리고 오는지라” 누가복음 2장 25∼27절</w:t>
      </w:r>
    </w:p>
    <w:p>
      <w:r>
        <w:t xml:space="preserve">사람들은 무언가를 기대하고 기다리는 삶을 살아갑니다. 성경을 보면 많은 사람들이 메시아를 기다렸습니다. 누가복음 2장에도 오랫동안 메시아를 기다렸던 시므온과 안나라는 두 사람이 등장합니다. 그들은 어떠한 삶을 산 사람들이기에 이 땅에 오신 예수님을 만나는 축복을 받았을까요? 오늘 말씀을 통하여 그들의 삶을 살펴보고자 합니다.</w:t>
      </w:r>
    </w:p>
    <w:p>
      <w:r>
        <w:t xml:space="preserve">1. 의롭고 경건한 사람</w:t>
      </w:r>
    </w:p>
    <w:p>
      <w:r>
        <w:t xml:space="preserve">예수님을 기다린 시므온은 하나님 보시기에 의롭고 경건한 자였습니다. 의롭다는 것은 하나님과 사람의 법을 잘 지키는 모습, 정직한 삶의 모습을 말합니다. 시므온은 하나님의 법을 따라 이웃에게 하나님의 공의와 사랑을 실천한 사람이었습니다. 경건하다는 것은 하나님께 헌신된 모습을 말합니다. 경건한 사람은 하나님을 두렵고 떨리는 마음으로 섬기기에 하나님의 법을 지키며 순종하며 삽니다. 시므온은 사람들에게는 의롭고 하나님께는 경건한 사람으로 범사에 주님의 뜻을 헤아려 따르고 죄와 불의를 두려워하는 생활을 했습니다.</w:t>
      </w:r>
    </w:p>
    <w:p>
      <w:r>
        <w:t xml:space="preserve">하나님은 지금도 의롭고 경건한 자를 찾으십니다(요 9:31). 죄가 범람하여 모든 사람들이 타락의 길을 가고 있을 때 하나님께서는 의인 노아를 찾으시고, 그에게 방주를 짓게 하셨습니다. 홍수 심판 때에 노아의 가정은 하나님의 은혜로 무사할 수 있었습니다(창 7:1). 많은 고난을 겪었던 욥도 의로운 사람이었습니다(욥 1:1). 욥은 온 재산과 자녀들, 건강, 부인까지도 떠나가는 절망적 상황에서도 하나님 앞에 원망, 불평하지 않았습니다. 그는 그 환난 가운데서도 주님께 영광을 돌렸기 때문에 하나님께서 그 믿음을 귀하게 보시고 그를 갑절로 축복하여 주셨습니다. 의롭고 경건한 모습으로 구제에 힘썼던 로마의 백부장 고넬료는 베드로 사도를 통하여 말씀을 듣고 예수님을 믿고 이방인으로는 처음으로 성령침례를 받는 놀라운 은혜를 체험하게 되었습니다.</w:t>
      </w:r>
    </w:p>
    <w:p>
      <w:r>
        <w:t xml:space="preserve">하나님은 의롭고 경건하게 살았던 시므온에게 그가 친히 눈으로 메시아를 보게 될 것이라는 약속을 주셨습니다. 시므온은 이 약속 하나를 붙들고 일생을 살았습니다. 그는 다른 유대사람들과 같이 메시아가 오시면 자신과 민족의 구원이 올 것이라는 소망을 가졌습니다. 비록 현실이 어렵고 힘들어 아무런 소망을 찾아 볼 수 없지만 메시아가 오시면 절망이 떠나가고 소망이 넘치게 될 것을 믿었습니다. 그리고 마침내 그 약속대로 그는 죽기 전에 예수님을 만나는 축복을 받았습니다.</w:t>
      </w:r>
    </w:p>
    <w:p>
      <w:r>
        <w:t xml:space="preserve">우리 모두가 의롭고 경건한 자가 되어서 이 세상을 아름답게 변화시켜 나가 하나님의 귀한 뜻을 이루어 나가는 주님의 귀한 자녀가 되시기를 주님의 이름으로 축원합니다.</w:t>
      </w:r>
    </w:p>
    <w:p>
      <w:r>
        <w:t xml:space="preserve">2. 성령이 함께하는 사람</w:t>
      </w:r>
    </w:p>
    <w:p>
      <w:r>
        <w:t xml:space="preserve">기다리고 기다리던 예수님을 만난 시므온은 성령의 사람이었습니다. 그는 성령으로 충만했습니다. 언제나 성령의 음성에 귀를 기울이고 살았습니다.</w:t>
      </w:r>
    </w:p>
    <w:p>
      <w:r>
        <w:t xml:space="preserve">시므온은 성령과 동행하는 사람이었습니다. 성령님이 그를 떠나지 않으셨기에 시므온은 의롭고 경건하며 소망으로 충만한 삶을 살 수 있었습니다. 성령과 동행하는 사람은 거룩한 소망으로 충만합니다. 하나님의 약속이 이루어질 것을 확신하고 고난 중에도 인내하고 기도하며 기다립니다. 기쁨으로 자신을 경건하게 지키며 기다립니다.</w:t>
      </w:r>
    </w:p>
    <w:p>
      <w:r>
        <w:t xml:space="preserve">시므온은 성령 충만하여 언제나 성령의 지시에 따랐습니다. 그는 그리스도 만나기를 사모하며 경건한 생활에 힘썼습니다. 하나님께서는 우리가 자기의 뜻이 아닌 성령님의 지시를 따라 살아가기를 원하십니다. 성령의 인도함을 받기 위해 늘 깨어 기도하며 말씀을 묵상하고 경건한 삶을 살아가시기 바랍니다.</w:t>
      </w:r>
    </w:p>
    <w:p>
      <w:r>
        <w:t xml:space="preserve">시므온은 성령의 인도하심을 받는 사람이었습니다(눅 2:27). 시므온이 성령님의 인도하심을 따라 성전에 들어갔을 때 마침 아기 예수님도 들어오셨습니다. 그 순간이야말로 시므온의 인생에 있어 축복의 절정이었습니다. 성령님이 인도하셨고, 성령님의 인도하심에 순종하였기에 시므온은 메시아 예수님을 만날 수 있었습니다.</w:t>
      </w:r>
    </w:p>
    <w:p>
      <w:r>
        <w:t xml:space="preserve">이처럼 하나님은 성령의 사람을 통해 일하십니다. 예수님께서 제자들에게 사명을 맡기실 때에도 먼저 약속하신 성령을 기다리라고 하셨습니다. 성령 충만을 받아야 능력 있는 하나님의 사람으로 일할 수 있습니다. 성령이 떠나가면 우리는 연약한 육신 외에 남는 것이 없습니다. 그래서 다윗이 죄 짓고 통곡하며 기도한 것이 자신에게서 성령을 거두지 말아 달라는 것입니다(시 51:11). 그는 성령이 떠나가면 모든 것이 다 끝장인 것을 알았습니다.</w:t>
      </w:r>
    </w:p>
    <w:p>
      <w:r>
        <w:t xml:space="preserve">성령의 사람으로 살아가십시오. 시므온처럼 하나님이 주신 기쁨으로 충만하고, 거룩하고 경건한 생활을 통해 성령 충만한 상태를 유지하며 살아가시기 바랍니다.</w:t>
      </w:r>
    </w:p>
    <w:p>
      <w:r>
        <w:t xml:space="preserve">3. 금식하며 기도하는 사람</w:t>
      </w:r>
    </w:p>
    <w:p>
      <w:r>
        <w:t xml:space="preserve">시므온과 같은 시대에 또 한 사람이 메시아를 만나게 되었습니다. 과부인 안나는 성전에서 주야로 금식하며 기도하며 섬겼습니다. 안나가 과부로 오랫동안 온갖 고난을 이겨내며 성전을 떠나지 않고 오직 주님만 바라보는 신앙생활을 할 수 있었던 원동력은 금식과 기도였습니다.</w:t>
      </w:r>
    </w:p>
    <w:p>
      <w:r>
        <w:t xml:space="preserve">우리의 연약함을 극복할 수 있는 귀한 도구가 바로 금식과 기도입니다. 우리의 힘은 기도에 있습니다. 안나는 금식과 기도로 준비된 삶을 살았기에 메시아를 만나는 축복을 받았습니다. 다윗 왕은 그의 생애에 문제가 다가올 때 금식 기도하며 주님께 매달렸습니다(시 109:24). 모세는 40일 금식 기도로 하나님의 말씀을 받았습니다. 에스더가 민족을 구한 수단은 모험도 아니요 전략도 아닌 ‘죽으면 죽으리이다’라는 자세로 하나님께 금식 기도한 결과였습니다. 에스더는 3일 금식 기도로 원수의 모함과 위급한 문제에서 구원 받았습니다.</w:t>
      </w:r>
    </w:p>
    <w:p>
      <w:r>
        <w:t xml:space="preserve">하나님의 아들이신 예수님께서도 이 땅에 계시는 동안 기도 생활을 하셨습니다. 예수님의 일생이 기도의 일생이었습니다. 이른 새벽에 기도하셨고, 저녁에 한적한 곳을 찾아 기도하셨고, 때로는 밤을 새며 기도하셨습니다.</w:t>
      </w:r>
    </w:p>
    <w:p>
      <w:r>
        <w:t xml:space="preserve">기도가 기적을 창조합니다. 기도할 때 하나님의 은혜가 임합니다. 기도 없이 능력 있는 신앙생활이 불가능합니다.</w:t>
      </w:r>
    </w:p>
    <w:p>
      <w:r>
        <w:t xml:space="preserve">오늘날 크리스천의 위기는 기도 부재입니다. 교회 부흥이 멈추게 된다면 그것이 바로 기도에 힘쓰지 않았기 때문입니다. 초대 교회는 기도하는 교회였습니다(행 2:42). 오로지 기도하기를 힘쓴 초대 교회는 표적과 기사가 나타나서 믿는 자의 수가 날마다 더해지는 부흥의 역사를 이루었던 것입니다.</w:t>
      </w:r>
    </w:p>
    <w:p>
      <w:r>
        <w:t xml:space="preserve">문제 앞에서 낙심하고 탄식하고 절망하지 말고, 하나님 앞에서 기도하십시오. 금식하며 부르짖어 기도할 때 문제가 떠나가고 질병이 고침 받으며, 하나님의 축복과 기적이 임하게 될 것입니다. 기도할 때 불행이 떠나가고 가난과 저주도 떠나가고 고통도 떠나가고 마음의 평안함이 임하게 될 것입니다.</w:t>
      </w:r>
    </w:p>
    <w:p>
      <w:r>
        <w:t xml:space="preserve">4. 하나님께 영광 돌리는 사람</w:t>
      </w:r>
    </w:p>
    <w:p>
      <w:r>
        <w:t xml:space="preserve">시므온은 아기 예수님을 안고 그리스도를 볼 수 있는 특권을 주신 하나님을 찬양했습니다. 그는 이 아이가 인생의 모든 문제를 궁극적으로 해결할 메시아임을 알고 감격의 찬양을 드렸습니다. 우리는 예수님을 모셔 드리는 순간 하나님의 자녀가 되는 특권을 얻었습니다. 그러므로 시므온과 같이 하나님을 찬양하며 삶의 모든 영역에서 하나님께 영광을 돌리시는 성도님들이 되시기를 바랍니다(고전 10:31).</w:t>
      </w:r>
    </w:p>
    <w:p>
      <w:r>
        <w:t xml:space="preserve">예수님의 일생은 하나님의 영광을 위한 일생이었습니다(요 12:28). 이 세상에 아기 예수님으로 태어나실 때 하늘의 허다한 천군이 천사와 더불어 찬양한 노래도 바로 하나님께 영광이었습니다. 예수님이 성육신으로 오심도, 공생애 사역도, 마지막에 십자가에 죽으심도, 사흘 만에 부활하심도 모두 하나님의 영광을 위한 것이었습니다. 예수님의 삶과 죽음은 오직 하나님의 영광을 위한 것이었습니다.</w:t>
      </w:r>
    </w:p>
    <w:p>
      <w:r>
        <w:t xml:space="preserve">하나님께서 우리를 창조하신 목적이 하나님께 영광 돌리기 위함입니다(사 43:7). 그러므로 어떻게 하든지 하나님께 영광 돌리기 위해 최선을 다하는 성도님들이 되시기를 바랍니다.</w:t>
      </w:r>
    </w:p>
    <w:p>
      <w:r>
        <w:t xml:space="preserve">하나님께 영광을 돌린다는 것은 하나님의 이름을 높여 드리는 것입니다. 우리가 하나님의 뜻을 깨닫고 그 뜻을 위해 헌신한다면 그 삶은 지극히 높은 곳에 계시는 하나님께 영광을 돌리는 삶이 됩니다.</w:t>
      </w:r>
    </w:p>
    <w:p>
      <w:r>
        <w:t xml:space="preserve">모든 영광을 주님께 돌리는 삶 가운데 하나님께서 역사하십니다. 하나님의 백성들이 하나님의 영광을 위해 헌신하면 하나님께서 놀라운 은혜와 축복을 베풀어 주십니다. 우리 삶의 영역 전체에서 주님만이 높임을 받으시길 주님의 이름으로 축원합니다.</w:t>
      </w:r>
    </w:p>
    <w:p>
      <w:r>
        <w:t xml:space="preserve">우리는 예수님을 기다린 시므온과 같이 의롭고 경건하며 성령 충만한 삶을 살아야 됩니다. 뿐만 아니라 기도에 힘쓴 안나와 같이 끊임없이 기도하며 하나님께 영광을 돌리는 삶을 살아야 됩니다. 호흡이 다하는 그날까지 오직 하나님의 영광을 위해 살다가 하나님께서 오라 부르실 때 기쁨으로 주님을 맞이하는 성도님들이 되시기를 주님의 이름으로 축원합니다.</w:t>
      </w:r>
    </w:p>
    <w:p>
      <w:r>
        <w:t xml:space="preserve">-기도-</w:t>
      </w:r>
    </w:p>
    <w:p>
      <w:r>
        <w:t xml:space="preserve">사랑과 은혜와 자비가 무한하신 하나님 아버지. 모든 감사 찬송 존귀 영광을 우리 하나님께 올려드립니다. 우리가 늘 주님을 기다리며 살아가는, 주님을 사모하며 살아가는 주님의 백성들이 되게 하여 주옵소서. 의롭고 경건한 삶을 살게 하여 주옵시고, 성령으로 충만한 삶을 살게 하여 주옵시고, 늘 기도하며 금식하며 주님 앞에 나가게 하여 주옵시며, 무엇보다 우리의 삶의 모든 영역에서 하나님께 영광 돌리는 삶을 살아가는 저희 모두가 되게 하여 주옵소서.</w:t>
      </w:r>
    </w:p>
    <w:p>
      <w:r>
        <w:t xml:space="preserve">예수님의 이름으로 기도드립니다.</w:t>
      </w:r>
    </w:p>
    <w:p>
      <w:r>
        <w:t xml:space="preserve">아멘.</w:t>
      </w:r>
    </w:p>
    <w:p>
      <w:pPr>
        <w:pageBreakBefore/>
      </w:pPr>
    </w:p>
    <w:p>
      <w:pPr>
        <w:pStyle w:val="Heading2"/>
      </w:pPr>
      <w:r>
        <w:t xml:space="preserve">2009-12-27 | 바울의 마지막 신앙고백</w:t>
      </w:r>
    </w:p>
    <w:p>
      <w:r>
        <w:t xml:space="preserve">Scripture: 딤후(2Ti.) 4 : 6 - 8</w:t>
      </w:r>
    </w:p>
    <w:p>
      <w:r>
        <w:t xml:space="preserve">Category: 신앙성숙</w:t>
      </w:r>
    </w:p>
    <w:p>
      <w:r>
        <w:t xml:space="preserve">Source: http://www.fgnews.co.kr/front/view.do?first_category_id=1&amp;second_category_id=8&amp;date=2009-12-27</w:t>
      </w:r>
    </w:p>
    <w:p/>
    <w:p>
      <w:r>
        <w:t xml:space="preserve">선한싸움븡달려갈 길븡믿음을 지킨 자에게 의의 면류관</w:t>
      </w:r>
    </w:p>
    <w:p>
      <w:r>
        <w:t xml:space="preserve">분명한 목표 향해 경주할 때 신앙의 승리자 될 수 있어</w:t>
      </w:r>
    </w:p>
    <w:p>
      <w:r>
        <w:t xml:space="preserve">“전제와 같이 내가 벌써 부어지고 나의 떠날 시각이 가까웠도다 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 디모데후서 4장 6∼8절</w:t>
      </w:r>
    </w:p>
    <w:p>
      <w:r>
        <w:t xml:space="preserve">사람이 마지막으로 남기는 말은 매우 중요합니다. 죽기 전에 꼭 남기고 싶은 말, 가장 소중한 말을 남기고 세상을 떠나는 것입니다.</w:t>
      </w:r>
    </w:p>
    <w:p>
      <w:r>
        <w:t xml:space="preserve">디모데후서는 사도 바울이 순교당하기 전에 마지막으로 남긴 편지입니다. 사도 바울의 유언장과도 같은 것입니다. 그는 네로 황제의 기독교 박해시절 AD 67년 경 참수당해 순교했다고 전해집니다. 이 디모데후서는 바로 그 전 해 가을 로마 감옥에서 쓴 편지입니다.</w:t>
      </w:r>
    </w:p>
    <w:p>
      <w:r>
        <w:t xml:space="preserve">디모데후서는 바울의 신앙의 결산, 마지막 신앙고백입니다.</w:t>
      </w:r>
    </w:p>
    <w:p>
      <w:r>
        <w:t xml:space="preserve">1. 주님을 위해 순교할 것을 고백</w:t>
      </w:r>
    </w:p>
    <w:p>
      <w:r>
        <w:t xml:space="preserve">그는 먼저 주님을 위해 순교할 것을 고백합니다. “전제와 같이 내가 벌써 부어지고 나의 떠날 시각이 가까웠도다”</w:t>
      </w:r>
    </w:p>
    <w:p>
      <w:r>
        <w:t xml:space="preserve">전제는 구약의 제사 가운데 하나로서 희생 제사를 드릴 때 제사장이 희생제물 위에 마지막으로 포도주를 붓는 제사 의식입니다(민 15:5). 전제는 제물이 온전히 하나님께 바쳐지는 것을 상징하는 의식입니다.</w:t>
      </w:r>
    </w:p>
    <w:p>
      <w:r>
        <w:t xml:space="preserve">사도 바울의 “전제와 같이 내가 벌써 부어지고”라는 말은 하나님의 영광을 위해 순교의 피를 쏟겠다는 고백입니다. 바울은 죽음 앞에서 조금도 두려움이 없이 천국 소망으로 불타 있었습니다. 바울과 같이 우리 크리스천들은 죽음을 두려워하지 않습니다. 죽는 그 순간 우리는 다시 살기 때문입니다. 크리스천에게 있어서 죽음은 새로운 시작일 뿐입니다. 영원한 기쁨의 천국에서 살게 되는 것입니다.</w:t>
      </w:r>
    </w:p>
    <w:p>
      <w:r>
        <w:t xml:space="preserve">바울은 한 때 예수님을 믿는 자들을 잡아 죽이는데 앞장섰던 자였습니다. 그러나 그가 예수 그리스도를 만난 이후 완전히 변화되어 그의 일생을 주님을 위해 헌신하였습니다. 그는 복음을 증거하다가 여러 번 죽을 뻔하고 숱한 고생을 당했지만 환난 중에도 오히려 감사, 찬송을 드리며 복음 전파에 힘썼습니다. 바울은 순교하기까지 순간순간 자기의 피를 쏟아 붓는 마음으로 살았습니다. 그는 주님 앞에 그의 모든 것을 다 바쳤습니다(행 20:24).</w:t>
      </w:r>
    </w:p>
    <w:p>
      <w:r>
        <w:t xml:space="preserve">우리도 사도 바울처럼 예수님을 위해서라면 내 목숨까지라도 바칠 각오가 되어 있어야 합니다. 이와 같은 신앙인에게 영광스러운 미래가 예비되어 있습니다.</w:t>
      </w:r>
    </w:p>
    <w:p>
      <w:r>
        <w:t xml:space="preserve">2. 최선을 다해 주님을 섬겨 헌신한 삶</w:t>
      </w:r>
    </w:p>
    <w:p>
      <w:r>
        <w:t xml:space="preserve">바울은 “나는 선한 싸움을 싸우고 나의 달려갈 길을 마치고 믿음을 지켰으니”라고 고백합니다.</w:t>
      </w:r>
    </w:p>
    <w:p>
      <w:r>
        <w:t xml:space="preserve">첫째로, 바울은 선한 싸움을 싸웠다고 말합니다. 바울은 영적 전쟁에서 언제나 악한 세력과 싸웠습니다. 바울은 마귀의 세력과 싸웠고, 정사와 권세와 이 어두움의 세상 주관자들과 하늘에 있는 악의 영들과 싸웠고, 우상을 숭배하는 자들과 하나님의 진리를 거스르는 율법주의자들과 싸웠습니다. 바울은 하나님의 교회를 어지럽히는 자들과 싸웠고, 하나님의 말씀을 혼잡케 하며 허탄한 이야기를 전하는 자들과도 싸웠습니다. 아울러 바울은 그의 지체 안에서 그를 죄의 법 아래로 끌어내리려는 육체의 소욕과도 싸웠습니다. 이처럼 바울은 일생동안 그리스도의 진리를 위하여 싸웠습니다.</w:t>
      </w:r>
    </w:p>
    <w:p>
      <w:r>
        <w:t xml:space="preserve">바울은 우리들에게도 영적으로 무장하여 마귀를 대적하라고 말합니다. 이 세상은 영적 전쟁터입니다. 우리가 예수 그리스도를 구주로 모신 순간부터 육적, 영적 싸움은 시작된 것입니다. 마귀들이 어찌하든지 다시 세상과 마귀의 권세로 끌어가려고 끊임없이 우리를 도전하고 유혹하기 때문에 우리는 그들을 대적해야 합니다.</w:t>
      </w:r>
    </w:p>
    <w:p>
      <w:r>
        <w:t xml:space="preserve">그러나 우리는 두려워할 필요가 없습니다. 우리의 대장되신 예수 그리스도께서 십자가에서 다 이루었다 하심으로 승리했기 때문입니다. 우리는 전쟁의 결과를 미리 알고 싸우는 것입니다. 바울은 이 사실을 알고 믿음으로 최선을 다해 마귀의 세력과 싸웠고, 그 결과 그는 전쟁마다 승리를 거두었습니다. 이처럼 모든 크리스천에게 주님께서 승리의 축복을 주셨으므로 우리는 두려워하지 말고 오직 믿음으로 전진해 나아가야 합니다.</w:t>
      </w:r>
    </w:p>
    <w:p>
      <w:r>
        <w:t xml:space="preserve">둘째로, 바울은 달려갈 길을 마쳤다고 말합니다. ‘달려갈 길’이란 정해진 경주 코스를 말합니다. 바울은 경주하는 마라톤 선수처럼 하나님께로부터 받은 사명, 즉 온 천하에 나가서 복음을 증거하라는 사명에 순종하여 중도에서 포기하지 않고 끝까지 완주했습니다.</w:t>
      </w:r>
    </w:p>
    <w:p>
      <w:r>
        <w:t xml:space="preserve">바울은 다메섹 도상에서 예수 그리스도께 사로잡힌 그날부터, 로마의 감옥에 이르기까지 온갖 고통을 당하면서 열심히 끝까지 달려왔습니다. 그는 지난 삼십여 년 동안 앞에 있는 푯대만을 바라보면서, 잠시도 쉬지 않고 줄곧 달려왔습니다(행 20:23∼24).</w:t>
      </w:r>
    </w:p>
    <w:p>
      <w:r>
        <w:t xml:space="preserve">우리도 최선을 다해 끝까지 달려야 합니다. 주님께서 오라 부르시는 그 날까지 우리에게 주어진 신앙의 경주장을 힘껏 달려 나아가야 합니다. 오직 믿음의 주요 온전케 하시는 이인 예수 그리스도만을 바라보고 달려 나가시기 바랍니다(히 12:1∼2). 예수 그리스도만 바라보고 달려 나갈 때 승리와 축복이 다가오는 것입니다.</w:t>
      </w:r>
    </w:p>
    <w:p>
      <w:r>
        <w:t xml:space="preserve">셋째로, 바울은 믿음을 지켰다고 말합니다. 여기서 믿음을 지켰다는 말은 하나님 앞에서 충성을 다했다는 말입니다. 전쟁터에서 상관의 명령을 목숨처럼 받들고 충성하는 군인들처럼 바울은 주님의 명령에 순종하며 살았습니다. 우리도 무슨 일이 있어도 주님의 명령을 지켜야 합니다. 하나님께 사용된 하나님의 사람들은 모두 끝까지 믿음을 지킨 사람들이었습니다.</w:t>
      </w:r>
    </w:p>
    <w:p>
      <w:r>
        <w:t xml:space="preserve">경주자가 규칙대로 경주해야 하듯이 우리 크리스천 역시 이 세상을 살면서 올바른 믿음을 지켜야 합니다. 올바른 믿음이란 말씀대로 사는 믿음, 말씀을 지키는 믿음, 행하는 믿음입니다. 앞에서 입으로는 “믿습니다” 하고 뒤에서는 불평, 불만하고 이웃과 소리 내어 다툰다면 이는 모두 잘못되고 불완전한 믿음입니다. 우리 모두 말씀대로 사는 자가 되어야 합니다.</w:t>
      </w:r>
    </w:p>
    <w:p>
      <w:r>
        <w:t xml:space="preserve">믿음을 굳건히 지키십시오. 신앙 생활하다가 낙심될 때, 상처를 받을 때, 먼저 믿은 사람과 어떤 일로 갈등이 생겨서 교회를 떠나고 싶은 마음이 생길 때 떠나면 안 됩니다. 그럴 때 자리를 지켜야 됩니다.</w:t>
      </w:r>
    </w:p>
    <w:p>
      <w:r>
        <w:t xml:space="preserve">3. 영광스러운 미래를 바라보는 삶</w:t>
      </w:r>
    </w:p>
    <w:p>
      <w:r>
        <w:t xml:space="preserve">사도 바울은 마지막으로 영광스러운 미래를 바라보는 삶을 살았다고 고백합니다. “이제 후로는 나를 위하여 의의 면류관이 예비되었으므로 주 곧 의로우신 재판장이 그 날에 내게 주실 것이며 내게만 아니라 주의 나타나심을 사모하는 모든 자에게도니라”</w:t>
      </w:r>
    </w:p>
    <w:p>
      <w:r>
        <w:t xml:space="preserve">바울은 자기가 모든 사역을 마치고 최선의 경주를 끝내고난 후 하나님의 칭찬을 받는 것을 소망했습니다. 바울은 가장 절망적 상황인 죽음을 두고 있었으나, 그는 죽음 너머의 세계, 영광스러운 미래를 바라보았습니다.</w:t>
      </w:r>
    </w:p>
    <w:p>
      <w:r>
        <w:t xml:space="preserve">인생은 마라톤과 같습니다. 중요한 것은 무엇을 목표로 삼아 뛰고 있느냐가 중요합니다. 세상 사람들은 재물, 명예, 권력, 쾌락, 취미 등에 삶의 목표를 두고 인생의 마라톤을 뛰고 있습니다. 그러나 믿음의 사람들은 예수님 안에서 천국을 소망하며 인생 마라톤의 목표를 천국으로 세우고 경주하는 사람들입니다. 천국을 목표로 삼고 경주하는 사람들은 죽음 앞에 설 때 절망과 두려움이 아닌 영광스러운 미래를 바라보고 희망과 소망을 노래합니다. 그러므로 우리는 믿음으로 영광스러운 미래를 바라보고 나아가야 합니다. 그 곳에 이르면 영원토록 주님과 함께 기쁨 가운데 거할 것입니다. 그 날이 곧 우리에게 다가옵니다. 그 때까지 우리는 주님을 위해 몸 바쳐 헌신해야 합니다.</w:t>
      </w:r>
    </w:p>
    <w:p>
      <w:r>
        <w:t xml:space="preserve">우리는 언젠가 주님 앞에 서서 우리 일생 동안 우리가 한 일에 대해서 평가를 받게 될 것입니다. 마태복음 25장을 보면 ‘달란트 비유’가 나옵니다. 주인이 타국에 다녀오기 위해 길을 떠나면서 세 사람에게 재능대로 각각 금 다섯 달란트, 두 달란트, 한 달란트를 맡겼습니다. 그리고 때가 되어 주인이 돌아와 결산을 했습니다. 주인이 살펴보니 다섯 달란트 받은 종도 다섯 달란트 이윤을 남겼고, 두 달란트 받은 종도 두 달란트 이윤을 남겨서 가져왔는데 안타깝게도 한 달란트 받은 종은 이윤을 남기지 않고 그저 한 달란트 그대로 가지고 왔습니다. 주인은 이윤을 남긴 두 사람에게 “잘하였도다 착하고 충성된 종아”라고 칭찬했습니다. 그러나 이윤을 남기지 못한 종에게 “이 무익한 종을 바깥 어두운 데로 내쫓으라 거기서 슬피 울며 이를 갈리라”며 책망했습니다.</w:t>
      </w:r>
    </w:p>
    <w:p>
      <w:r>
        <w:t xml:space="preserve">신앙생활에는 결산의 때가 반드시 있습니다. 그 때 둘 중의 하나의 결과가 나타납니다. 하나는 하나님께 칭찬 받는 것이고, 다른 하나는 하나님께 책망을 받는 것입니다.</w:t>
      </w:r>
    </w:p>
    <w:p>
      <w:r>
        <w:t xml:space="preserve">우리 자신을 돌아보시기 바랍니다. 과연 내가 지금까지 하나님의 영광을 위해서 살았는가? 과연 내가 주님 앞에 설 때에 칭찬받을 수 있는 삶을 살았는가? 혹 그와 같은 삶을 살지 못했으면 반성하고, 내년에는 칭찬받는 주님의 일꾼이 되도록 결심하시기 바랍니다. “나는 선한 싸움을 싸우고 나의 달려갈 길을 마치고 믿음을 지켰으니”라는 바울의 고백이 우리 모두의 고백이 되기를 주님의 이름으로 축원합니다.</w:t>
      </w:r>
    </w:p>
    <w:p>
      <w:r>
        <w:t xml:space="preserve">-기도-</w:t>
      </w:r>
    </w:p>
    <w:p>
      <w:r>
        <w:t xml:space="preserve">사랑과 은혜와 자비가 무한하신 하나님 아버지. 우리 자신의 뒤를 돌아볼 때에 부끄러운 것뿐입니다. 새해에는 믿음을 지키고 선한 싸움을 싸우고 달려갈 길을 달려가는 귀한 믿음의 자녀들 다 되게 하여 주옵소서. 그리하여 하나님 앞에서 “잘 하였도다 착하고 충성된 종아”라고 칭찬 받는 저희 모두가 되게 하여 주옵소서.</w:t>
      </w:r>
    </w:p>
    <w:p>
      <w:r>
        <w:t xml:space="preserve">예수님의 이름으로 기도드립니다.</w:t>
      </w:r>
    </w:p>
    <w:p>
      <w:r>
        <w:t xml:space="preserve">아멘.</w:t>
      </w:r>
    </w:p>
    <w:p>
      <w:pPr>
        <w:pageBreakBefore/>
      </w:pPr>
    </w:p>
    <w:p>
      <w:pPr>
        <w:pStyle w:val="Heading2"/>
      </w:pPr>
      <w:r>
        <w:t xml:space="preserve">2010-01-03 | 복이 될지라</w:t>
      </w:r>
    </w:p>
    <w:p>
      <w:r>
        <w:t xml:space="preserve">Scripture: 창(Ge.) 12 : 1 - 4</w:t>
      </w:r>
    </w:p>
    <w:p>
      <w:r>
        <w:t xml:space="preserve">Category: 축복</w:t>
      </w:r>
    </w:p>
    <w:p>
      <w:r>
        <w:t xml:space="preserve">Source: http://www.fgnews.co.kr/front/view.do?first_category_id=1&amp;second_category_id=8&amp;date=2010-01-03</w:t>
      </w:r>
    </w:p>
    <w:p/>
    <w:p>
      <w:r>
        <w:t xml:space="preserve">말씀에 순종한 아브람은 큰 민족이루는 복 받아</w:t>
      </w:r>
    </w:p>
    <w:p>
      <w:r>
        <w:t xml:space="preserve">우리도 하나님 의지할 때 놀라운 역사 이룰수 있어</w:t>
      </w:r>
    </w:p>
    <w:p>
      <w:r>
        <w:t xml:space="preserve">“야훼께서 아브람에게 이르시되 너는 너의 고향과 친척과 아버지의 집을 떠나 내가 네게 보여 줄 땅으로 가라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 이에 아브람이 야훼의 말씀을 따라갔고 롯도 그와 함께 갔으며 아브람이 하란을 떠날 때에 칠십 오세였더라” 창세기 12장 1∼4절</w:t>
      </w:r>
    </w:p>
    <w:p>
      <w:r>
        <w:t xml:space="preserve">축복의 새해가 밝았습니다. 하나님의 약속의 말씀을 붙잡고 믿음으로 전진해 나아가시기 바랍니다.</w:t>
      </w:r>
    </w:p>
    <w:p>
      <w:r>
        <w:t xml:space="preserve">창세기 12장 1절부터 4절은 우리 신앙인들이 일생을 살아가는 동안 마음에 간직해야할 매우 중요한 교훈들을 말씀하고 있습니다. 하나님은 아브람에게 “떠나라”, “가라”, “복이 되라”는 명령을 주셨습니다. 오늘 이 말씀이 우리에게 주시는 축복의 말씀이 되어 축복의 한 해, 승리의 한 해, 기적의 한 해를 살아가는 우리 모두가 되기를 바랍니다.</w:t>
      </w:r>
    </w:p>
    <w:p>
      <w:r>
        <w:t xml:space="preserve">1. 떠나라</w:t>
      </w:r>
    </w:p>
    <w:p>
      <w:r>
        <w:t xml:space="preserve">하나님의 복 받은 자녀로 살기 위해서는 우리가 먼저 떠날 것을 떠나야 합니다. 하나님께서 아브람에게 고향과 친척과 아버지의 집을 떠나라고 하셨습니다(창 12:1).</w:t>
      </w:r>
    </w:p>
    <w:p>
      <w:r>
        <w:t xml:space="preserve">하나님께서는 먼저 고향을 떠나라고 말씀하십니다. 아브람의 고향은 갈대아 우르입니다. 이곳은 일찍부터 상업이 발달하여 사람들의 생활수준과 지식수준이 매우 높았습니다. 그러나 우상숭배가 만연한 곳이었습니다. 아브람의 아버지 데라도 우상들을 섬겼습니다(수 24:2). 그 당시 모든 우상숭배는 풍요로움을 기원하기 위해서 신전에서 음란한 행위를 했습니다. 이렇게 죄가 가득한 땅에 머물러 있는 한 하나님의 뜻대로 살아갈 수가 없습니다. 그래서 하나님께서는 아브람이 새 삶을 살기 위해서 고향을 떠나라고 말씀하신 것입니다.</w:t>
      </w:r>
    </w:p>
    <w:p>
      <w:r>
        <w:t xml:space="preserve">우리가 예수님을 믿고 난 다음 무엇보다도 먼저 우리가 살던 죄의 고향과 옛 사람의 모습에서 떠나야 됩니다. 예수 믿고 나서 새 사람이 된 후에도 옛 사람의 그 모습을 벗어버리지 못하고 습관적으로 죄를 짓고 잘못된 모습에 얽매여서 방탕하며 고통과 괴로움 가운데 살아가는 사람들이 있습니다. 우리는 이와 같은 옛 사람의 모습에서 철저하게 떠나야 됩니다. 더 이상 습관적으로 죄 짓지 말아야 합니다. 진정한 회개는 잘못된 모습에서 떠나는 것입니다.</w:t>
      </w:r>
    </w:p>
    <w:p>
      <w:r>
        <w:t xml:space="preserve">나아가 친척을 떠나라고 말씀하십니다. 성공을 위해 많은 사람들이 힘 있는 사람을 중심으로 인맥을 만들려고 노력합니다. 특히 고대 사회에서 친척은 자신과 가족의 안전을 보장할 수 있는 중요한 수단이 되었습니다. 그러나 이런 친척도 참된 의지의 대상이 될 수 없습니다. 하나님만이 참된 의지의 대상입니다. 하나님만이 우리를 온전히 보호하여 주시고, 의의 길로, 축복의 길로 인도해 주십니다. 그러므로 인간 중심의 환경에서 우리는 떠나야 합니다. 잘못된 사람들과의 관계를 끊어야 합니다. 죄를 밥 먹듯이 짓는 곳으로 가지 마시고, 끼리끼리 그룹을 만드는 데서도 떠나시기 바랍니다.</w:t>
      </w:r>
    </w:p>
    <w:p>
      <w:r>
        <w:t xml:space="preserve">그리고 하나님께서 아브람에게 말씀하시기를, 아버지의 집을 떠나라고 하셨습니다. 자기의 자라난 배경을 벗어버리라는 것입니다. 아브람은 아버지 집에서 장자의 특권을 가졌습니다. 그는 많은 재산도 물려받을 수 있었습니다. 또한, 늙으신 부모님과 자신을 의지하고 있는 조카 롯도 책임져야 했습니다. 그런데 아브라함이 축복받은 삶을 살기 위해서, 올바른 신앙생활을 하기 위해서는 이러한 것들을 포기해야 됐습니다.</w:t>
      </w:r>
    </w:p>
    <w:p>
      <w:r>
        <w:t xml:space="preserve">예수님을 믿고 난 다음, 우리는 자라난 모든 배경을 떠나야 됩니다. 우리가 어떤 부모를 만나서 자라왔든지, 부모가 우리가 어떤 어려움 줬든지 그것은 다 지나간 과거입니다. 과거가 우리를 변화시키는 것이 아닙니다. 다가올 미래가 우리를 새롭게 만드는 것입니다.</w:t>
      </w:r>
    </w:p>
    <w:p>
      <w:r>
        <w:t xml:space="preserve">고향과 친척과 아버지의 집을 떠나는 것은 하나님을 믿지 않았던 죄악된 삶을 청산하고, 거룩한 삶을 사는데 방해가 되는 환경과 습관에서 떠나는 것입니다. 옛 사람을 벗어버리고, 새 사람을 옷 입는 것입니다(엡 4:22∼24). 소돔을 떠나야 했던 롯처럼, 그리고 애굽의 속박에서 과감하게 애굽을 떠나야 했던 이스라엘 백성처럼 우리들은 죄의 도성과 옛 사람의 모습에서 떠나야 합니다. 떠나서 믿음으로 나아갈 때 하나님께서 우리를 변화시켜 주시고 놀라운 은혜를 더해 주실 것입니다.</w:t>
      </w:r>
    </w:p>
    <w:p>
      <w:r>
        <w:t xml:space="preserve">2. 가라</w:t>
      </w:r>
    </w:p>
    <w:p>
      <w:r>
        <w:t xml:space="preserve">하나님께서는 “내가 네게 보여 줄 땅으로 가라”고 말씀하셨습니다. 이제는 목적지를 향해 나아가야 합니다. 그런데 하나님께서 아브람에게 떠나서 가라고만 말씀하셨지 구체적인 장소나 방향조차 제시하지 않으셨습니다. 그 땅을 하나님께서 보여 주겠다고 말씀하셨을 뿐입니다. 이것은 ‘하나님께서 인도하신다. 하나님께서 보호하신다. 하나님께서 책임지신다’는 뜻입니다.</w:t>
      </w:r>
    </w:p>
    <w:p>
      <w:r>
        <w:t xml:space="preserve">아브람은 하나님의 말씀에 무조건 순종하여 갈 바를 알지 못하였으나 고향을 떠났습니다(히 11:8). 이렇게 하나님만 전폭적으로 믿고 의지하며 나아갈 때 새 역사를 이루게 되고 큰 복을 받게 됩니다.</w:t>
      </w:r>
    </w:p>
    <w:p>
      <w:r>
        <w:t xml:space="preserve">우리도 아브람처럼 말씀에 순종하여 하나님께서 지시할 땅으로 가야 합니다. 어떤 어려움이 다가와도 낙심치 말고 하나님의 말씀을 따라 살아가는 새 해가 되십시오(사 41:10). 말씀으로 오신 예수님만 믿고 따라가는 한 해가 되시기 바랍니다. 이것이 축복으로, 기적으로 가는 길입니다. 하나님께서 우리가 갈 길을 예비하시고 축복의 땅으로 인도하십니다. 그러므로 주 안에서 생각을 바꾸고, 거룩한 꿈을 꾸고, 믿음으로 선포하십시오. 오직 믿음으로 하나님께서 예비하신 약속의 땅, 축복의 땅, 은혜의 땅으로 전진해 나아가시기 바랍니다.</w:t>
      </w:r>
    </w:p>
    <w:p>
      <w:r>
        <w:t xml:space="preserve">3. 복이 되라</w:t>
      </w:r>
    </w:p>
    <w:p>
      <w:r>
        <w:t xml:space="preserve">우리가 떠날 것은 떠나고 주님 앞에서 꿈과 믿음을 갖고 목적을 향해 전진해 나아갈 때 하나님께서 우리를 복이 되게 만들어 주십니다. 예수 그리스도를 믿었기 때문에 우리 모두는 복 덩어리가 되었습니다.</w:t>
      </w:r>
    </w:p>
    <w:p>
      <w:r>
        <w:t xml:space="preserve">하나님께서 아브람에게 어떤 복을 주셨습니까?</w:t>
      </w:r>
    </w:p>
    <w:p>
      <w:r>
        <w:t xml:space="preserve">하나님께서는 “내가 너로 큰 민족을 이루고”라고 말씀하셨습니다. 아브람은 큰 민족을 이루는 복을 받았습니다. 사실 이 말씀을 받을 때 아브람에게는 자식이 없었습니다. 그는 75세의 나이 많은 노인이었습니다. 현실적으로 아브라함이 큰 민족을 이룬다는 것은 불가능해 보입니다. 그러나 전능하사 천지를 창조하신 창조주 하나님 앞에 불가능한 것은 없습니다. 주님의 말씀을 믿는 자에게는 능히 하지 못하는 일이 없는 것입니다(막 9:23). 하나님께서 그 약속의 말씀대로 그에게 100세 때 이삭을 주시고 이삭을 통하여 수천, 수만의 헤아릴 수 없는 많은 자녀를 주셔서 큰 민족을 이루게 만들어 주셨습니다.</w:t>
      </w:r>
    </w:p>
    <w:p>
      <w:r>
        <w:t xml:space="preserve">또한 하나님께서는 “네게 복을 주어 네 이름을 창대하게 하리니”라고 말씀하셨습니다. 아브람의 이름이 창대해지는 복입니다. 아브람은 우리와 다름없는 평범한 사람이었습니다. 그가 했던 일은 말씀에 순종해서 고향과 친척과 아버지의 집을 떠난 것뿐입니다. 하나님께서는 아브람의 순종하는 믿음을 보시고 그를 크게 축복하셨습니다. 성경에서 그의 이름은 열국의 아비(창 17:4∼5), 선지자(창 20:7), 하나님께서 세우신 지도자(창 23:6), 하나님의 벗(약 2:23), 야훼의 종(시 105:5∼6), 이스라엘의 조상, 믿음의 조상(롬 4:16)으로 불립니다. 신실하신 하나님은 아브람을 역사 속에서 가장 존경받는 이름이 되게 하셨습니다.</w:t>
      </w:r>
    </w:p>
    <w:p>
      <w:r>
        <w:t xml:space="preserve">그리고 하나님께서는 “너는 복이 될지라”고 말씀하셨습니다(창 12:2). 하나님은 그를 축복의 통로가 되게 하셨습니다. 예수님을 믿고 난 다음, 하나님께서 우리에게도 주 안에서 신령한 복, 영적인 복을 주셨습니다(엡 1:3). 예수 그리스도로 말미암아 우리는 죄 사함을 받고 영원한 생명을 누리고 하나님의 자녀로 사는 축복을 받게 된 것입니다. 우리는 믿음으로 말미암아 아브라함과 함께 복을 받았습니다(갈 3:9). 예수님을 믿고 난 다음, 십자가 보혈의 공로로 영혼이 잘됨 같이 범사가 잘되며 강건하게 되는 축복이 임했습니다. 우리는 십자가의 은혜로 구원의 축복과 성령 충만의 축복과 신유의 축복과 이 세상을 살아가면서 복을 누리게 된 것과 이 세상을 사는 동안 천국 소망을 갖고 살다가 주님께서 부르실 때 천국을 가게 되고 재림하신 주님을 맞는 귀한 축복을 받았습니다.</w:t>
      </w:r>
    </w:p>
    <w:p>
      <w:r>
        <w:t xml:space="preserve">이렇게 하나님께서 우리를 복이 되게 만들어 주셨습니다. 그러므로 이제 우리는 복 있는 사람답게 살아야 됩니다. 우리를 통하여 주님의 복음이 만방에 증거되고 주님이 주신 축복이 이웃 사람에게 전해져야 됩니다. 슬픔과 고난과 어려움을 당한 사람들에게 우리가 복음을 들고 가서 기쁨과 사랑과 치료와 용서를 나눠줘야 합니다. 그래서 새해에는 이 사회가 더욱 아름다워지고 예수 그리스도 사랑의 빛으로 빛나게 되어야 할 것입니다.</w:t>
      </w:r>
    </w:p>
    <w:p>
      <w:r>
        <w:t xml:space="preserve">우리가 어디를 가든지 하나님께서 우리를 통하여 주의 놀라운 역사를 이루어 주십니다. 우리를 복이 되게 만들어 주셨으므로 하나님께서 우리를 통하여 큰 민족을 이루시고, 우리의 이름을 높여 주시고, 우리를 통하여 주님의 영광이 온 천하에 드러나게 만들어 주실 것입니다. 우리 모두 하나님의 축복의 말씀을 붙들고 한 해를 시작하므로 온 세상에 복이 되는 삶을 사시기를 주님의 이름으로 축원합니다.</w:t>
      </w:r>
    </w:p>
    <w:p>
      <w:r>
        <w:t xml:space="preserve">-기도-</w:t>
      </w:r>
    </w:p>
    <w:p>
      <w:r>
        <w:t xml:space="preserve">사랑과 은혜와 자비가 무한하신 하나님 아버지, 감사를 드립니다. 죄와 절망 가운데 있던 저희들을 구원해 주셔서 하나님의 자녀 삼아 주시고 아브라함에게 주신 축복을 우리에게 허락해 주신 은혜를 감사드립니다. “고향과 친척과 아버지의 집을 떠나 내가 네게 보여줄 땅으로 가라” 말씀하신 그 말씀에 의지하여 우리가 새해 첫 주일 옛 사람의 모습을 벗어 버립니다. 죄의 고향을 떠납니다. 잘못된 모습에서 떠나갑니다. 우리가 믿음으로 전진해 나아가오니 주님 함께 하여 주시옵소서. 우리의 삶이 주님 앞에 복이 되게 하여 주셔서 받은바 복을 나누며 살아가게 하여 주옵소서. 병든 이웃을, 병든 사회를 치료하는 주님의 귀한 자녀들 다 되게 하여 주시옵소서. 예수님 이름으로 기도드립니다.</w:t>
      </w:r>
    </w:p>
    <w:p>
      <w:r>
        <w:t xml:space="preserve">아멘.</w:t>
      </w:r>
    </w:p>
    <w:p>
      <w:pPr>
        <w:pageBreakBefore/>
      </w:pPr>
    </w:p>
    <w:p>
      <w:pPr>
        <w:pStyle w:val="Heading2"/>
      </w:pPr>
      <w:r>
        <w:t xml:space="preserve">2010-01-10 | 인생의 새 출발</w:t>
      </w:r>
    </w:p>
    <w:p>
      <w:r>
        <w:t xml:space="preserve">Scripture: 마(Mt.) 3 : 13 - 17</w:t>
      </w:r>
    </w:p>
    <w:p>
      <w:r>
        <w:t xml:space="preserve">Category: 중생/회개</w:t>
      </w:r>
    </w:p>
    <w:p>
      <w:r>
        <w:t xml:space="preserve">Source: http://www.fgnews.co.kr/front/view.do?first_category_id=1&amp;second_category_id=8&amp;date=2010-01-10</w:t>
      </w:r>
    </w:p>
    <w:p/>
    <w:p>
      <w:r>
        <w:t xml:space="preserve">예수님과 함께 죽고 그리스도와 함께 부활함이 침례</w:t>
      </w:r>
    </w:p>
    <w:p>
      <w:r>
        <w:t xml:space="preserve">스스로 낮추고 희생하고 섬기는 하나님 자녀 돼야</w:t>
      </w:r>
    </w:p>
    <w:p>
      <w:r>
        <w:t xml:space="preserve">“이 때에 예수께서 갈릴리로부터 요단 강에 이르러 요한에게 침례를 받으려 하시니 요한이 말려 이르되 내가 당신에게서 침례를 받아야 할 터인데 당신이 내게로 오시나이까 예수께서 대답하여 이르시되 이제 허락하라 우리가 이와 같이 하여 모든 의를 이루는 것이 합당하니라 하시니 이에 요한이 허락하는지라 예수께서 침례를 받으시고 곧 물에서 올라오실새 하늘이 열리고 하나님의 성령이 비둘기 같이 내려 자기 위에 임하심을 보시더니 하늘로부터 소리가 있어 말씀하시되 이는 내 사랑하는 아들이요 내 기뻐하는 자라 하시니라”(마 3:13-17)</w:t>
      </w:r>
    </w:p>
    <w:p>
      <w:r>
        <w:t xml:space="preserve">하나님의 아들 예수님께서 온 인류를 구원하시기 위해 육신을 입고 이 세상에 오셨습니다. 예수님만이 유일한 구원의 길이십니다. 예수님은 30세가 되셨을 때 그의 사역을 시작하셨는데, 제일 먼저 침례를 받으셨습니다. 예수님께서 침례 받으신 일을 통해 우리에게 주시는 영적 교훈을 살펴보고자 합니다.</w:t>
      </w:r>
    </w:p>
    <w:p>
      <w:r>
        <w:t xml:space="preserve">1. 침례를 받으신 예수님</w:t>
      </w:r>
    </w:p>
    <w:p>
      <w:r>
        <w:t xml:space="preserve">예수님께서 사역을 시작하시기 전 침례 요한이 광야에서 침례를 베풀며 예수님이 오실 길을 예비하였습니다. 그가 베푼 침례는 죄 사함을 받게 하는 회개의 침례였습니다. 침례란 ‘물에 잠긴다’는 의미를 갖고 있습니다. 그 당시 침례는 정결 의식으로 행해졌습니다. 죄인이 하나님 앞에 회개하고 그 회개의 표로 죄를 씻어 정결케 하는 의식이 바로 침례입니다. 당시 요한의 침례를 받는 것은 죄를 회개하고 장차 오실 메시야를 맞을 준비를 한다는 상징적인 의식이었습니다.</w:t>
      </w:r>
    </w:p>
    <w:p>
      <w:r>
        <w:t xml:space="preserve">그런데 예수님도 공생애를 시작하실 때 침례 요한에게 침례를 받으셨습니다. 성경을 보면 레위인들은 30세가 되어야 회막에서 일을 시작할 수 있었습니다(민 4:3). 예수님도 30세에 만백성들을 구원하는 구주로서 공생애를 시작하시기 위하여 요단강으로 나와 침례를 받으셨습니다.</w:t>
      </w:r>
    </w:p>
    <w:p>
      <w:r>
        <w:t xml:space="preserve">주님께서 침례를 통하여 메시야로서의 공생애를 시작하신 것처럼, 우리들도 침례를 받고 천국 백성으로서의 새로운 삶을 살아야 합니다(갈 3:27).</w:t>
      </w:r>
    </w:p>
    <w:p>
      <w:r>
        <w:t xml:space="preserve">나 한 사람을 위해 살아가던 옛 생활에서 벗어나 하나님의 자녀로서, 천국 시민으로서 하나님을 기쁘시게 하는 삶을 살아가야 하는 것입니다.</w:t>
      </w:r>
    </w:p>
    <w:p>
      <w:r>
        <w:t xml:space="preserve">예수님께서 침례를 받으신 것은 모든 의를 온전히 이루기 위함이었습니다. 예수님께서 침례를 받으신 것은 그 자신이 죄는 없으나, 우리와 똑같은 모습으로 이 땅에 오셨음을 보여주시기 위함입니다. 예수님은 세상 죄를 지고 가는 하나님의 어린 양으로서(요 1:29) 온 인류의 죄악을 친히 담당하시기 위해 오셨습니다.</w:t>
      </w:r>
    </w:p>
    <w:p>
      <w:r>
        <w:t xml:space="preserve">이제 우리는 예수님을 믿고 주 안에서 새로운 피조물이 되었습니다. 우리가 침례를 받을 때 이 침례는 예수님과 함께 죽고 그리스도와 함께 부활하여 그리스도의 부활의 생명으로 산다는 것을 외적으로 표현하는 예식입니다. 침례를 받을 때, ‘나는 변화 받았습니다. 나의 옛사람은 그리스도와 함께 죽어 장사 지냈습니다. 나는 그리스도 안에서 새 사람으로 부활했습니다. 이제 나는 새사람의 영인 성령의 능력을 의지하고 삽니다’ 이 같은 믿음을 만천하에 나타내 보이는 것입니다.</w:t>
      </w:r>
    </w:p>
    <w:p>
      <w:r>
        <w:t xml:space="preserve">새해에 죄와 허물의 모습을 벗어버리고 하나님의 의를 이루고 그분의 뜻을 성취하며 그 영광을 드러내는 삶을 살기로 결단해야 할 것입니다.</w:t>
      </w:r>
    </w:p>
    <w:p>
      <w:r>
        <w:t xml:space="preserve">2. 하늘이 열림</w:t>
      </w:r>
    </w:p>
    <w:p>
      <w:r>
        <w:t xml:space="preserve">예수님께서 침례 받고 올라오실 때 하늘이 열렸습니다. 아담과 하와가 범죄한 이후 죄로 인해 하나님과의 관계가 단절되고 땅에는 저주의 가시와 엉겅퀴가 나서 우리의 삶이 절망으로 뒤덮이게 되었습니다. 그런데 예수 그리스도로 인해 하늘이 열렸습니다. 그러므로 예수 그리스도를 구주로 믿는다는 것은 죄로 인해 닫혔던 하늘 문을 여는 것입니다(요 10:9).</w:t>
      </w:r>
    </w:p>
    <w:p>
      <w:r>
        <w:t xml:space="preserve">우리가 예수님을 믿고 나면 영안이 열려 천국을 바라보게 됩니다. 예수님을 믿기 전에는 영적 세계에 대해 전혀 모르고, 눈에 보이는 세상만 바라보고 살았습니다. 그 삶 자체가 절망으로 뒤덮인 삶입니다. 그러나 예수님을 맏고 난 다음에는 우리의 영안이 열려 천국을 바라보고 새 희망 속에 하나님의 영광을 위해 살아가게 되는 것입니다.</w:t>
      </w:r>
    </w:p>
    <w:p>
      <w:r>
        <w:t xml:space="preserve">왜 많은 순교자들이 당당하게 죽을 수 있었습니까? 그들은 하늘이 열린 것을 보았기 때문입니다. 하늘이 열린 것을 보면 낙심하거나 절망하지 않습니다. 어떠한 경우에도 담대하게 본향을 향하여 나아가며 기뻐할 수 있는 것입니다.</w:t>
      </w:r>
    </w:p>
    <w:p>
      <w:r>
        <w:t xml:space="preserve">그러면 어떤 때에 하늘 문이 열릴까요? 회개할 때 하나님과 나 사이에 가로막힌 것이 사라지고 하늘 문이 열립니다. 주님은 우리가 죄를 회개할 때 닫힌 하늘 문을 여십니다. 회개할 때 주님께서 우리의 기도를 들으시고 응답하시는 것입니다.</w:t>
      </w:r>
    </w:p>
    <w:p>
      <w:r>
        <w:t xml:space="preserve">그리고 기도할 때 하늘의 문이 열립니다. 누가복음을 보면, 예수님은 침례를 받으시고 기도하실 때 하늘 문이 열렸습니다(눅 3:21). 예수님은 언제나 기도로 하늘 문을 여시고 사셨습니다. 예수님은 천국복음을 전파하시고, 모든 병과 모든 약한 것을 고치셨습니다. 그러나 이런 사역보다 더 귀중히 여기신 사역이 기도였습니다. 예수님은 사람들을 만나는 것보다 하나님을 만나는 것이 우선이었고 일 보다도 기도가 먼저였습니다.</w:t>
      </w:r>
    </w:p>
    <w:p>
      <w:r>
        <w:t xml:space="preserve">열왕기상 18장을 보면, 엘리야가 땅에 꿇어 엎드려 그의 얼굴을 무릎 사이에 넣고 간절히 기도할 때 3년 6개월 동안 닫혔던 하늘 문이 열리고 비가 내렸습니다. 믿음의 기도가 하늘 문을 엽니다. 기도는 하나님의 능력이 공급되는 통로입니다. 기도하면 기회의 문이 열리고, 기도하면 축복의 문이 열리는 것입니다.</w:t>
      </w:r>
    </w:p>
    <w:p>
      <w:r>
        <w:t xml:space="preserve">그러므로 문제 앞에서 낙심하거나 한탄하지 말고 기도로 하늘 문을 여시기 바랍니다. 하나님은 오늘도 기도하는 자를 하나님의 일꾼으로 삼으시고, 하늘의 능력을 주시고, 그를 보호하십니다. 날마다 성령 안에서 믿음으로 전심으로 포기하지 말고 응답받을 때까지 계속 기도하십시오. 이 새해에 기도할 때 하늘 문이 열리는 것을 체험하시길 바랍니다.</w:t>
      </w:r>
    </w:p>
    <w:p>
      <w:r>
        <w:t xml:space="preserve">나아가 하나님의 말씀에 순종할 때 하늘 문이 열립니다. 예수님은 하나님의 뜻에 순종하여 요한에게 침례를 받으셨습니다. 예수님은 하나님께 절대 순종하셨습니다. 십자가의 고난 앞에서도 “나의 원대로 마시옵고 아버지의 원대로 하옵소서”(막 14:36)라고 기도하셨습니다. 하나님은 순종을 기뻐하십니다. 예수를 믿는다는 것은 하나님의 말씀에 순종하는 것입니다. 우리가 하나님의 말씀에 순종하면 하나님은 그 말씀을 이루시려고 하늘 문을 여십니다. 그러므로 순종은 축복의 통로입니다. 하나님의 말씀을 들을 때 ‘아멘’으로 믿고, ‘아멘’ 한 바를 삶에서 순종하기를 축원합니다.</w:t>
      </w:r>
    </w:p>
    <w:p>
      <w:r>
        <w:t xml:space="preserve">3. 성령이 비둘기 같이 임함</w:t>
      </w:r>
    </w:p>
    <w:p>
      <w:r>
        <w:t xml:space="preserve">예수님이 요단강에서 요한에게 침례를 받으실 때 성령이 비둘기 같이 임하셨습니다. 그리고 성령 충만하신 예수님께서 말씀을 선포하시자 마귀의 세력이 쫓겨나고, 병자가 고침 받고, 죽은 자가 살아나는 기적이 일어났습니다.</w:t>
      </w:r>
    </w:p>
    <w:p>
      <w:r>
        <w:t xml:space="preserve">예수님을 믿게 되면 성령이 임합니다. 성령 없이 예수님을 믿을 수 없습니다. 예수님을 믿고 난 후 한평생 성령의 인도함을 받고 살아야 합니다. 성령 충만 받으면 하나님 나라 확장을 위해 능력 있는 일꾼이 되고(행 1:8), 인생이 변화됩니다. 성령으로 충만하면 죄인은 의인으로 변화되고, 미움이 사라지고 사랑이 넘치게 됩니다. 불같은 성령이 충만히 임하시면 질병이 고침 받고, 쓰러져 가는 사업이 살아나고, 교회가 부흥됩니다.</w:t>
      </w:r>
    </w:p>
    <w:p>
      <w:r>
        <w:t xml:space="preserve">그런데 성령이 비둘기 같이 임했다고 했습니다. 비둘기는 순결, 온유, 겸손의 상징합니다. 이것은 성령을 받고 인격적 변화가 따라와야 함을 의미합니다. 날마다 성령님을 인정하고 환영하고 모셔들이고 의지하십시오. 성령 충만 받아 성령님과 깊이 교제하고 성령의 열매들을 맺으시기 바랍니다.</w:t>
      </w:r>
    </w:p>
    <w:p>
      <w:r>
        <w:t xml:space="preserve">4. 예수님께 임한 하나님의 말씀</w:t>
      </w:r>
    </w:p>
    <w:p>
      <w:r>
        <w:t xml:space="preserve">예수님이 침례를 받으실 때 하늘로부터 “이는 내 사랑하는 아들이요 내 기뻐하는 자라”는 하나님 아버지의 음성이 들렸습니다.</w:t>
      </w:r>
    </w:p>
    <w:p>
      <w:r>
        <w:t xml:space="preserve">“내 사랑하는 아들”이라는 말씀은 ‘왕의 노래’로 불리는 시편 2편에서 선포하신 말씀과도 같습니다. 하나님께서는 이 말씀을 통해 요한의 침례를 받은 그리스도는 죄 있는 인간이 아니라 바로 하나님의 아들로서 만왕의 왕이심을 만천하에 선포하신 것입니다. “내 기뻐하는 자”란 이사야 42장에 있는 ‘종의 노래’의 반복입니다. 이는 그리스도께서 하나님의 종, 그것도 고난 받는 종으로서 이방 땅에 공의를 베풀고 인류를 죄에서 구원할 분이심을 말씀한 것입니다. 그리스도가 왕이면서 동시에 종이라는 사실은 우리에게 진정한 왕은 섬기는 종이며 반대로 진정으로 섬기는 자만이 진정한 왕이 될 수 있다는 사실을 가르쳐 줍니다.</w:t>
      </w:r>
    </w:p>
    <w:p>
      <w:r>
        <w:t xml:space="preserve">우리도 섬기는 왕으로 오셨던 예수님처럼 스스로를 낮춰 이웃의 발을 씻기고 섬김으로써 주님과 같이 온전한 왕의 권세를 얻는 하나님의 자녀가 되어야 할 것입니다. 우리는 늘 주님의 음성에 예민해야 합니다. 일생을 하나님의 음성에 귀 기울이고, 그 말씀의 인도함을 따라 살아가시기 바랍니다. 우리 모두 하나님의 말씀에 절대 순종하여 ‘하나님께 사랑받는 자, 하나님께서 기뻐하시는 자’가 됩시다.</w:t>
      </w:r>
    </w:p>
    <w:p>
      <w:r>
        <w:t xml:space="preserve">새해 성령 충만 받아 하나님께 사랑받는 자녀로서 하나님께서 기뻐하시는 삶을 사는 성도님들이 되시길 주님의 이름으로 축원합니다.</w:t>
      </w:r>
    </w:p>
    <w:p>
      <w:r>
        <w:t xml:space="preserve">--기도--</w:t>
      </w:r>
    </w:p>
    <w:p>
      <w:r>
        <w:t xml:space="preserve">사랑과 은혜와 자비가 무한하신 하나님 아버지. 우리는 아무 것도 아닙니다. 그런데 우리를 이렇게 사랑하여 주셔서 많고 많은 사람들 가운데 택하여 하나님의 자녀 삼아주시고, ‘내 사랑하는 자요, 내 기뻐하는 자라’며 우리를 인정해 주시고 칭찬해 주심을 감사드립니다. 우리 일생 다가도록 감사와 감격으로 주님을 섬기기를 원합니다. 주님의 귀한 뜻을 이루기를 원합니다. 주님 함께하여 주옵소서. 성령으로 기름 부어 주옵소서. 우리 모두가 기도의 사람, 성령의 사람, 말씀의 사람이 되어서 하나님의 귀한 역사를 이루어나가게 하여 주옵소서.</w:t>
      </w:r>
    </w:p>
    <w:p>
      <w:r>
        <w:t xml:space="preserve">예수님 이름으로 기도드립니다.</w:t>
      </w:r>
    </w:p>
    <w:p>
      <w:r>
        <w:t xml:space="preserve">아멘.</w:t>
      </w:r>
    </w:p>
    <w:p>
      <w:pPr>
        <w:pageBreakBefore/>
      </w:pPr>
    </w:p>
    <w:p>
      <w:pPr>
        <w:pStyle w:val="Heading2"/>
      </w:pPr>
      <w:r>
        <w:t xml:space="preserve">2010-01-17 | 너희는 주 안에서 빛이라</w:t>
      </w:r>
    </w:p>
    <w:p>
      <w:r>
        <w:t xml:space="preserve">Scripture: 엡(Eph.) 5 : 8 - 10</w:t>
      </w:r>
    </w:p>
    <w:p>
      <w:r>
        <w:t xml:space="preserve">Category: 그리스도인</w:t>
      </w:r>
    </w:p>
    <w:p>
      <w:r>
        <w:t xml:space="preserve">Source: http://www.fgnews.co.kr/front/view.do?first_category_id=1&amp;second_category_id=8&amp;date=2010-01-17</w:t>
      </w:r>
    </w:p>
    <w:p/>
    <w:p>
      <w:r>
        <w:t xml:space="preserve">옛사람의 어두운 모습은 벗어버리고</w:t>
      </w:r>
    </w:p>
    <w:p>
      <w:r>
        <w:t xml:space="preserve">빛의 자녀가 된 우리는 하나님의 일꾼돼야</w:t>
      </w:r>
    </w:p>
    <w:p>
      <w:r>
        <w:t xml:space="preserve">“너희가 전에는 어둠이더니 이제는 주 안에서 빛이라 빛의 자녀들처럼 행하라 빛의 열매는 모든 착함과 의로움과 진실함에 있느니라 주를 기쁘시게 할 것이 무엇인가 시험하여 보라” 에베소서 5장 8∼10절</w:t>
      </w:r>
    </w:p>
    <w:p>
      <w:r>
        <w:t xml:space="preserve">우리는 예수님을 믿고 새롭게 변화된 존재가 되었습니다. 주 예수 그리스도의 십자가 공로로 말미암아 축복받은 하나님의 자녀로 변화된 것입니다. 그래서 고린도후서 5장 17절에 “그런즉 누구든지 그리스도 안에 있으면 새로운 피조물이라 이전 것은 지나갔으니 보라 새 것이 되었도다”라고 말씀하고 있습니다. 이제 우리는 새롭게 지음 받은 하나님의 자녀로서 날마다 새 역사를 창조하는 하나님의 일꾼이 되어야 합니다. 그렇게 되기 위해 우리는 어떻게 해야 할까요?</w:t>
      </w:r>
    </w:p>
    <w:p>
      <w:r>
        <w:t xml:space="preserve">1. 옛 사람을 벗어 버리라</w:t>
      </w:r>
    </w:p>
    <w:p>
      <w:r>
        <w:t xml:space="preserve">에베소서 5장 8절에 “너희가 전에는 어둠이더니 이제는 주 안에서 빛이라 빛의 자녀들처럼 행하라”고 말씀합니다.</w:t>
      </w:r>
    </w:p>
    <w:p>
      <w:r>
        <w:t xml:space="preserve">우리는 어두움 가운데 죄의 자녀로 태어났습니다. 빛이신 예수 그리스도를 마음에 믿고 받아들이기 전에 우리의 존재는 어두움이었습니다. 우리는 본성이 죄로 얼룩져 있어서 어두움을 즐기고, 어두움 속에서, 어두움을 따라 살았습니다. 어둠은 범죄와 부정적 사고와 원망과 불평을 의미합니다. 세상 신문이나 뉴스를 보면 언제나 사건 사고를 크게 보도하지만 이에 비해 선한 일, 아름다운 행동을 한 것들은 작게 보도합니다. 이것은 어두움의 권세가 공중권세를 쥐고 영향을 미치고 있기 때문입니다. 노아 시대 사람들은 마음에 음란과 방종의 어둠이 덮여 죄 가운데 방탕한 삶을 살다가 홍수로 심판 받았습니다. 이것이 바로 우리의 옛 사람의 모습이었습니다.</w:t>
      </w:r>
    </w:p>
    <w:p>
      <w:r>
        <w:t xml:space="preserve">이 같은 어두움의 모습, 옛 사람의 모습을 벗어버려야 합니다. 에베소서 4장 22절부터 24절에 “너희는 유혹의 욕심을 따라 썩어져 가는 구습을 따르는 옛 사람을 벗어 버리고 오직 너희의 심령이 새롭게 되어 하나님을 따라 의와 진리의 거룩함으로 지으심을 받은 새 사람을 입으라”고 말씀하고 있습니다. 죄의 노예로 살던 옛 사람의 모습을 벗어버려야 하는 것입니다. 우리는 그동안 입고 있던 거짓의 옷, 분을 내어 죄짓는 옷, 더러운 말의 옷, 성령을 근심하게 만드는 옷, 모든 악독과 노함과 떠드는 것과 훼방하는 옷을 벗어 던져야 합니다. 또한 우리는 음란과 부정과 사욕과 악한 정욕과 탐심(우상숭배)의 옷, 분과 노와 악의와 훼방과 입에서 나오는 모든 부끄러운 말의 옷을 벗어야 합니다.</w:t>
      </w:r>
    </w:p>
    <w:p>
      <w:r>
        <w:t xml:space="preserve">그 대신에 새 사람을 입어야 합니다. 진실의 옷, 덕을 세우는 선한 말의 옷, 인자의 옷, 긍휼의 옷, 용서의 옷, 사랑의 옷을 입으십시오. 옛 사람의 옷을 벗고, 긍휼과 자비와 겸손과 온유와 오래 참음의 옷을 입으시기 바랍니다.</w:t>
      </w:r>
    </w:p>
    <w:p>
      <w:r>
        <w:t xml:space="preserve">여러분은 지금 어떤 옷을 입고 있습니까? 맹인 바디매오가 예수님께서 부르실 때 더러운 외투를 집어 던졌듯이 옛 사람의 옷을 벗어버리고 주님의 십자가만 바라보고 주님께 나아가시기 바랍니다. 우리는 예수님과 함께 십자가에 못 박혀 죽은 자입니다. 죽었기에 나쁜 성질이, 나쁜 습관이 그쳤습니다. 죄도, 모든 저주도 모두 다 그친 것입니다. 우리는 나쁜 것만 그친 게 아니라 과거의 사람이 모두 죽었습니다. 그러므로 온전히 자신을 하나님께 맡기고 하나님의 사랑과 능력에 의지하여 옛 사람을 벗어버리고 새 사람을 입은 거듭난 사람의 삶을 사시기 바랍니다.</w:t>
      </w:r>
    </w:p>
    <w:p>
      <w:r>
        <w:t xml:space="preserve">2. 주 안에서 빛이라</w:t>
      </w:r>
    </w:p>
    <w:p>
      <w:r>
        <w:t xml:space="preserve">우리는 주 예수를 믿음으로 말미암아 어둠의 옷을 벗어 버리고 빛의 옷을 입었습니다. 우리의 신분이 빛의 자녀로 변화된 것입니다. 그리스도인에게는 분명한 정체성이 있습니다. 그리스도인은 주 안에서 빛이 되었고, 어두운 세상에 빛을 밝히는 존재가 된 것입니다.</w:t>
      </w:r>
    </w:p>
    <w:p>
      <w:r>
        <w:t xml:space="preserve">그러므로 우리는 더 이상 부정적 자화상에 끌려 다녀서는 안 됩니다. 과거의 상처에 묶여 있으면 안 됩니다. 더 이상 옛날처럼 어둠 가운데서 방황하거나 죄에 빠져서 허우적거리며 살지 말고, 더 이상 뒤에서 수근거리며 불평하며 주위 사람들을 비난하는 삶을 살지 말아야 하는 것입니다.</w:t>
      </w:r>
    </w:p>
    <w:p>
      <w:r>
        <w:t xml:space="preserve">빛 가운데 산다는 것은 자신을 하나님과 사람 앞에 다 드러내도 결코 양심에 거리끼거나 수치를 당할 것이 없는 것을 말합니다. 초대교회 그리스도인들은 유대교와 로마의 무서운 박해를 피하여 깊은 지하 동굴 같은 데서 주님을 예배하며 살았지만, 하나님 앞에서 부끄럽지 않은 모습으로 빛 가운데 살았습니다. 만일 우리 그리스도인들이 참으로 양심의 빛에 비춰 보거나 하나님의 말씀의 빛에 비춰서 조금도 거리낌이 없다면 얼마나 담대하겠습니까? 우리는 빛의 자녀답게 빛 가운데로 행해야 합니다.</w:t>
      </w:r>
    </w:p>
    <w:p>
      <w:r>
        <w:t xml:space="preserve">예수님은 “나는 세상의 빛이니 나를 따르는 자는 어둠에 다니지 아니하고 생명의 빛을 얻으리라”고 말씀하셨습니다(요 8:12). 예수님은 새로운 세상으로 밝혀주는 빛이 되십니다. 예수님은 세상의 사랑으로, 용서로, 화평으로, 빛으로 오셨습니다. 오늘 빛 되신 주님께서 우리에게 이렇게 말씀하십니다. “너희는 세상의 빛이라”(마 5:14∼16). 우리는 세상의 빛입니다. 그러므로 이제 우리는 빛 가운데 살면서 우리 주변에 있는 어둠들을 몰아내고, 어둠이 생기지 못하게 우리의 빛을 더욱 밝게 비추어야 합니다. 차가운 세상을 따뜻하게 만들고, 죽어가는 세상에 생명을 넣어 주는 빛의 자녀의 삶을 사십시오. 그리하여 우리의 빛 된 삶을 보고 사람들이 주께로 돌아오게 하고 하나님께 영광을 돌리시기 바랍니다.</w:t>
      </w:r>
    </w:p>
    <w:p>
      <w:r>
        <w:t xml:space="preserve">우리는 어둠의 자식에서 빛의 자녀로 변화되었습니다. 새사람이 되었습니다. 이제 우리는 우리 안에 빛이 어두워지지 않도록 끊임없이 예수 그리스도의 빛을 공급받아야 합니다. 그리고 일어나서 어둠을 몰아내고 빛을 발하며 빛 된 자녀답게 살아가야 합니다. 절망이 있는 곳에 희망의 빛을, 슬픔이 있는 곳에 기쁨의 빛을 발하는 우리 모두가 되길 주님의 이름으로 축원합니다.</w:t>
      </w:r>
    </w:p>
    <w:p>
      <w:r>
        <w:t xml:space="preserve">3. 빛의 열매를 맺으라</w:t>
      </w:r>
    </w:p>
    <w:p>
      <w:r>
        <w:t xml:space="preserve">빛의 자녀된 그리스도인은 빛의 열매를 맺어야 합니다. 에베소서 5장 9절에 “빛의 열매는 모든 착함과 의로움과 진실함에 있느니라”고 말씀하고 있습니다. ‘빛의 열매’란 빛 가운데 사는 사람이 맺는 행동의 결과를 말합니다. 그 열매는 착함과 의로움과 진실함입니다.</w:t>
      </w:r>
    </w:p>
    <w:p>
      <w:r>
        <w:t xml:space="preserve">먼저 착하게 사는 것이 빛 가운데 사는 것입니다(빌 1:11). ‘착함’은 악과 반대되는 선을 말합니다. 선한 양심을 가지고 착하게 살아가는 것입니다(살전 5:21). 그리스도인은 세상에서 착한 사람들이라는 평가를 받는 것이 중요합니다. 사도행전은 바나바가 착한 사람이었다고 말씀합니다. 바나바는 자신의 재산을 팔아서 주님 앞에 드렸으며, 바울을 세워주고, 선을 행함에 앞장섰습니다. 그래서 사람들로부터 칭찬을 받은 것입니다. “그 사람은 예수를 믿는다면서 왜 그렇게 악질이냐?”, “예수쟁이들이 더 지독하다”는 악평을 받는 것은 결코 빛 가운데 사는 것이 아닙니다. 우리 예수님은 선하시고 인자하시며 오래 참으시는 분이십니다. 우리가 주님의 이름에 먹칠해서는 안 될 것입니다.</w:t>
      </w:r>
    </w:p>
    <w:p>
      <w:r>
        <w:t xml:space="preserve">그리고 빛 가운데 사는 것은 의롭게 사는 것입니다. ‘의로움’은 불의를 행하지 아니하고 정직하고 의롭게 사는 것입니다(미 6:8). 그러기위해 우리 예수 믿는 사람들은 누구보다도 불의와 타협하지 않는 용기가 있어야 합니다. 구약의 발람이라는 선지자는 불의의 이익을 따르다가 사이비 선지자가 되었고, 신약의 서기관과 바리새인들은 율법의 의식을 행함으로 의로운 체 했지만 예수님께 책망을 들었습니다. 우리가 얻은 의로움은 선행으로 얻어진 것이 아닙니다. 예수 그리스도의 십자가 보혈로 인하여 주어진 그리스도의 의입니다. 우리의 불의와 죄 때문에 십자가에 죽으신 예수님을 생각한다면 어떻게 불의 가운데 머물 수 있겠습니까?</w:t>
      </w:r>
    </w:p>
    <w:p>
      <w:r>
        <w:t xml:space="preserve">또한 빛 가운데 사는 것은 진실하게 사는 것입니다. ‘진실함’은 거짓되지 않고 외식하지 않는 것입니다. 사단의 가장 두드러진 특징이 무엇입니까? 바로 거짓입니다. 마귀는 거짓말쟁이고 거짓의 아비이기에 변장을 좋아하고 우리를 속입니다. 그러므로 우리가 거짓말을 하고 있을 때면 마귀에게 속고 있는 중인 것을 기억하십시오. 그리스도인은 세상에서도 정직한 사람이라는 말을 들어야 합니다. 진실한 것이 요즘 세상에서는 종종 미련하다거나 바보스런 취급을 받지만 하나님은 그런 자에게 도움의 손길을 펴시고 결국 진실한 자를 높여주십니다. 진실하게 사는 것은 힘겹지만 최선의 삶과 신앙을 위한 전략입니다. 그러므로 언제나 그리스도와 사람 앞에서 진실되게 살아가시기 바랍니다.</w:t>
      </w:r>
    </w:p>
    <w:p>
      <w:r>
        <w:t xml:space="preserve">궁극적으로 우리는 언제나 주님을 기쁘시게 해드려야 합니다. 하나님이 기뻐하시는 일을 하는 것이 빛 가운데 사는 것입니다. 예수님은 항상 하나님 아버지께서 기뻐하시는 일을 하시기 때문에 하나님과 같이 계셨다고 말씀하셨습니다(요 8:29). 바울은 그가 열정으로 복음을 전하는 것은 사람을 기쁘게 하려는 것이 아니라 하나님을 기쁘시게 하려는 것이라고 말했습니다(살전 2:4). 에녹은 항상 하나님과 동행함으로 하나님을 기쁘시게 하는 삶을 살았습니다. 한 번뿐인 인생, 하나님이 기뻐하시는 삶을 살기 위해 최선을 다하는 우리 모두가 되기를 바랍니다.</w:t>
      </w:r>
    </w:p>
    <w:p>
      <w:r>
        <w:t xml:space="preserve">빛의 자녀로 살아가십시오. 그리하여 그리스도의 사랑을 만방에 전하는 증인이 되시기 바랍니다. 하나님께서 우리를 통하여 하나님의 영광을 온 천하에 드러내 주실 것입니다. 올 한해 모두 빛으로 살아가시기를 주님의 이름으로 축원합니다.</w:t>
      </w:r>
    </w:p>
    <w:p>
      <w:r>
        <w:t xml:space="preserve">-기도-</w:t>
      </w:r>
    </w:p>
    <w:p>
      <w:r>
        <w:t xml:space="preserve">사랑과 은혜와 자비가 무한하신 하나님 아버지. 우리가 어둠의 자녀였으나 예수 믿고 난 다음 빛의 자녀가 되었습니다.</w:t>
      </w:r>
    </w:p>
    <w:p>
      <w:r>
        <w:t xml:space="preserve">우리가 짧은 인생길 살아가는 동안 빛이 되어서 하나님의 사랑의 빛을, 구원의 빛을, 생명의 빛을 만방에 전하며 살아가는 주님의 귀한 일꾼되게 하여 주옵소서.</w:t>
      </w:r>
    </w:p>
    <w:p>
      <w:r>
        <w:t xml:space="preserve">예수님 이름으로 기도드립니다. 아멘.</w:t>
      </w:r>
    </w:p>
    <w:p>
      <w:pPr>
        <w:pageBreakBefore/>
      </w:pPr>
    </w:p>
    <w:p>
      <w:pPr>
        <w:pStyle w:val="Heading2"/>
      </w:pPr>
      <w:r>
        <w:t xml:space="preserve">2010-01-31 | 우리를 향하신 하나님의 뜻</w:t>
      </w:r>
    </w:p>
    <w:p>
      <w:r>
        <w:t xml:space="preserve">Scripture: 롬(Rom.) 8 : 28 - 30</w:t>
      </w:r>
    </w:p>
    <w:p>
      <w:r>
        <w:t xml:space="preserve">Category: 하나님/하나님 나라</w:t>
      </w:r>
    </w:p>
    <w:p>
      <w:r>
        <w:t xml:space="preserve">Source: http://www.fgnews.co.kr/front/view.do?first_category_id=1&amp;second_category_id=8&amp;date=2010-01-31</w:t>
      </w:r>
    </w:p>
    <w:p/>
    <w:p>
      <w:r>
        <w:t xml:space="preserve">우리의 일생 주관하시는 하나님</w:t>
      </w:r>
    </w:p>
    <w:p>
      <w:r>
        <w:t xml:space="preserve">삶이 답답하고 캄캄해도 낙심말고 따라야</w:t>
      </w:r>
    </w:p>
    <w:p>
      <w:r>
        <w:t xml:space="preserve">“우리가 알거니와 하나님을 사랑하는 자 곧 그의 뜻대로 부르심을 입은 자들에게는 모든 것이 합력하여 선을 이루느니라 하나님이 미리 아신 자들을 또한 그 아들의 형상을 본받게 하기 위하여 미리 정하셨으니 이는 그로 많은 형제 중에서 맏아들이 되게 하려 하심이니라 또 미리 정하신 그들을 또한 부르시고 부르신 그들을 또한 의롭다 하시고 의롭다 하신 그들을 또한 영화롭게 하셨느니라” 로마서 8장 28∼30절</w:t>
      </w:r>
    </w:p>
    <w:p>
      <w:r>
        <w:t xml:space="preserve">우리가 믿고 섬기는 하나님은 참으로 좋으신 하나님이십니다. 하나님은 독생자 예수님을 이 땅에 보내주시고 구원의 문을 열어주셨습니다. 그리고 하나님의 뜻대로 살아가는 자에게 범사에 복을 내려주십니다. 사랑하는 자녀가 잘 되기를 소원하지 않는 부모가 한 사람도 없듯이, 하나님은 그의 사랑하는 자녀가 주 안에서 잘 되기를 원하고 계십니다(요삼 1:2). 그러므로 하나님께 구원의 복을 받은 우리들은 하나님의 영광을 위해 살아가야 합니다.</w:t>
      </w:r>
    </w:p>
    <w:p>
      <w:r>
        <w:t xml:space="preserve">1. 합력하여 선을 이루시는 하나님</w:t>
      </w:r>
    </w:p>
    <w:p>
      <w:r>
        <w:t xml:space="preserve">성경은 “우리가 알거니와 하나님을 사랑하는 자 곧 그의 뜻대로 부르심을 입은 자들에게는 모든 것이 합력하여 선을 이루느니라”고 말씀합니다. 우리가 인생길을 걸어가다 보면 늘 모든 것이 다 잘되기만 하는 것이 아닙니다. 캄캄한 터널을 통과할 때도 있고, 전혀 앞을 분간할 수 없는 어두운 상황을 만날 때도 있으며, 걸림돌에 걸려 넘어질 때도 있습니다. 그러나 그 같은 어려움에 처했을 때 낙심하거나 두려워하지 말아야 합니다. 우리가 믿는 하나님은 모든 것이 합력하여 선을 이루시는 참 좋은 하나님이시기 때문입니다.</w:t>
      </w:r>
    </w:p>
    <w:p>
      <w:r>
        <w:t xml:space="preserve">사도 바울에게는 안질이라고도 하고 또는 간질이라고도 하는 육체에 가시, 곧 육체의 질병이 있었습니다. 사도 바울은 주님 앞에 이 고통을 제거해달라고 간절히 세 번이나 기도했으나 그 때 들린 음성은 “내 은혜가 네게 족하도다”(고후 12:9)는 것이었습니다. 그는 그 가시의 고통 때문에 기도하고, 또 기도하다가 더욱 겸손해졌고, 새로운 은혜를 체험하게 되었고, 성령의 능력을 받아 1세기를 복음으로 뒤흔들어 놓는 위대한 사도가 될 수 있었습니다.</w:t>
      </w:r>
    </w:p>
    <w:p>
      <w:r>
        <w:t xml:space="preserve">예수 그리스도 안에서 우연이란 없습니다. 예고 없이 다가오는 고난과 많은 어려움들은 다 잘되게 해 주시기 위해서 통과하는 과정일 뿐입니다. 그 대표적인 예가 요셉입니다. 요셉은 17세 때 형들의 곡식 단들이 자신의 단을 향해 절하고 해와 달과 열한 별이 자신에게 절하는 꿈을 꾸고 난후 13년 동안 말할 수 없는 연단의 과정을 겪었습니다. 형들에 의해 애굽의 노예로 팔려갔다가, 애굽의 시위대장 보디발의 아내로부터 누명을 쓰고 감옥에 갇혔습니다. 감옥에서 술 관원장과 떡 관원장에게 꿈을 해몽해 준 후에도 2년을 더 기다렸습니다. 하나님은 이 깊고 긴 연단 끝에 인간으로는 상상치도 못하는 축복을 내려주셨습니다.</w:t>
      </w:r>
    </w:p>
    <w:p>
      <w:r>
        <w:t xml:space="preserve">어느 날 바로 왕이 꿈을 꾸었는데 해석하는 사람이 없었을 때 술 관원장이 요셉을 기억해내어 요셉이 바로 왕 앞에 서게 되었습니다. 결국 바로 왕의 꿈을 해석해준 요셉은 애굽의 국무총리가 되었고, 온 땅에 기근이 들자 양식을 구하기 위해 애굽으로 온 형들이 그에게 절하게 되었습니다. 요셉은 형들과 아버지 야곱의 온 가족을 애굽에 초청하여 기근을 피해 애굽의 좋은 땅 라암셋에서 살게 했습니다.</w:t>
      </w:r>
    </w:p>
    <w:p>
      <w:r>
        <w:t xml:space="preserve">그 후 야곱이 세상을 떠나자 형들이 혹시 자기들을 해칠까하여 두려운 마음으로 요셉을 찾아왔습니다. 그때 요셉은 형들에게 이렇게 말했습니다. “당신들은 나를 해하려 하였으나 하나님은 그것을 선으로 바꾸사 오늘과 같이 많은 백성의 생명을 구원하게 하시려 하셨나니”(창 50:20). 하나님께서 모든 것을 합력하여 선을 이루어 주셨다는 것입니다.</w:t>
      </w:r>
    </w:p>
    <w:p>
      <w:r>
        <w:t xml:space="preserve">우리는 때때로 불행한 일을 당하고, 어려운 일을 당하면 하나님을 원망하고, 불평을 합니다. 그러나 시간이 지나고 보면 그것이 하나님의 은혜요, 사랑이요, 인도하심이었다는 것을 깨닫게 됩니다. 하나님을 사랑하는 자들에게는 모든 것이 합력하여 선을 이루는 축복이 있는 것입니다.</w:t>
      </w:r>
    </w:p>
    <w:p>
      <w:r>
        <w:t xml:space="preserve">2. 그리스도를 닮아가게 하시는 하나님</w:t>
      </w:r>
    </w:p>
    <w:p>
      <w:r>
        <w:t xml:space="preserve">성경은 “하나님이 미리 아신 자들을 또한 그 아들의 형상을 본받게 하기 위하여 미리 정하셨으니 이는 그로 많은 형제 중에서 맏아들이 되게 하려 하심이니라”고 말씀합니다. 하나님께서는 예수 그리스도를 닮게 하기 위하여 우리를 창세 전부터 미리 아시고 사랑하셨다는 것입니다.</w:t>
      </w:r>
    </w:p>
    <w:p>
      <w:r>
        <w:t xml:space="preserve">부모는 자식이 태어나기도 전, 어머니의 뱃속에 있을 때부터 이미 자식에 대한 사랑과 관심을 가지고 있습니다. 부모는 자식을 사랑으로 낳고, 사랑으로 키웁니다. 하나님 아버지도 마찬가지입니다. 창세 전에 하나님은 이미 우리를 사랑하시고, 하나님의 자녀로 택해 주셨습니다. 내가 하나님을 알기 전에 하나님께서 나를 미리 아셨고, 내가 하나님을 믿기 전에 하나님은 먼저 나를 사랑해 주셨습니다. 하나님이 우리를 영원 전부터 사랑하신 것입니다.</w:t>
      </w:r>
    </w:p>
    <w:p>
      <w:r>
        <w:t xml:space="preserve">우리는 하나님의 영원한 사랑의 대상입니다. 그 예정의 목적은 “그 아들의 형상을 본받게 하기 위하여”(롬 8:29) 입니다. 그러므로 우리의 신앙생활에서 최고의 목표는 예수님을 닮는 것입니다.</w:t>
      </w:r>
    </w:p>
    <w:p>
      <w:r>
        <w:t xml:space="preserve">우리를 향하신 하나님의 뜻은 그리스도를 닮아가는 것입니다. 이 과정을 성화(Sanctification)라고 합니다. 예수님을 믿을 때부터 천국 갈 때까지 유일한 삶의 목표가 바로 예수님을 닮는 것입니다.</w:t>
      </w:r>
    </w:p>
    <w:p>
      <w:r>
        <w:t xml:space="preserve">궁극적으로는 장차 우리가 주님 앞에 설 때에 그리스도와 닮은 영화로운 모습으로 변화될 것입니다. 이것을 가리켜 영화(Glorification)라고 합니다.</w:t>
      </w:r>
    </w:p>
    <w:p>
      <w:r>
        <w:t xml:space="preserve">토마스 아 켐피스의 「그리스도를 본받아」라는 책은 주님을 섬기는 수많은 사람들에게 큰 감동과 깨달음을 줍니다. 이 책의 메시지는 그리스도를 그대로 모방하고 닮은 꼴이 되라는 것입니다. 이것이 바로 크리스천의 참 의미입니다. 성경에서 사도행전 11장 26절에 안디옥에서 크리스천(그리스도인)이라는 이름이 처음으로 등장하는데, 크리스천이란 그리스도께 속한 자, 그리스도를 따르는 자, 그리스도를 닮은 자를 의미합니다.</w:t>
      </w:r>
    </w:p>
    <w:p>
      <w:r>
        <w:t xml:space="preserve">크리스천인 우리는 모두 그리스도의 닮은 꼴이 되어 예수 그리스도의 마음을 품고 살아가야 합니다. 모든 성도는 작은 예수가 되어야 하는 것입니다. 일생을 그리스도를 닮기 위해 힘쓰고, 내가 만난 그리스도를 전하기 위해 힘쓰는 자가 되십시오. 예수님의 성품인 사랑과 희락과 화평과 오래 참음과 자비와 양선과 충성과 온유와 절제의 성령의 열매를 맺으시기 바랍니다.</w:t>
      </w:r>
    </w:p>
    <w:p>
      <w:r>
        <w:t xml:space="preserve">우리가 갖고 있는 문제가 무엇입니까? 예수를 믿고 난 후에도 옛 모습대로 살아가는 것입니다. 아무 것도 아닌 일에 혈기를 부리고, 큰 소리하고 다투기까지 합니다. 우리는 예수님을 닮은 모습으로 변화되어야 합니다. 그러면 세상이 아름답게 변화될 것입니다. 가정이 변하고, 직장이 변하고, 사회가 변화될 것입니다. 날마다 예수님의 모습을 닮아 가는 우리 모두가 되기를 주님의 이름으로 축원합니다.</w:t>
      </w:r>
    </w:p>
    <w:p>
      <w:r>
        <w:t xml:space="preserve">3. 우리의 일생을 인도하시는 하나님</w:t>
      </w:r>
    </w:p>
    <w:p>
      <w:r>
        <w:t xml:space="preserve">하나님은 우리의 일생을 주관하십니다. 하나님은 우리를 예정하시고, 선택하시고, 우리를 의롭다 부르시고, 우리를 영화롭게 만들어 주십니다. 성경은 “정하신 그들을 또한 부르시고 부르신 그들을 또한 의롭다 하시고 의롭다 하신 그들을 또한 영화롭게 하셨느니라”(롬 8:30)고 말씀합니다.</w:t>
      </w:r>
    </w:p>
    <w:p>
      <w:r>
        <w:t xml:space="preserve">하나님께서 창세 전에 우리를 택하셨습니다(엡 1:4). 오늘 우리가 이 자리에 있는 것이 내 스스로 또는 전도 받아서 교회에 나오고 예수님을 믿게 된 줄 알지만, 사실은 하나님 아버지께서 이끌어 주셔서 예수님 앞으로 나오게 되었고 예수님을 믿게 된 것입니다. 하나님의 구원 섭리 속에 우리가 포함되어 있는 것입니다(행 13:48). 요한복음 15장 16절에 예수님께서 이렇게 말씀하셨습니다. “너희가 나를 택한 것이 아니요 내가 너희를 택하여 세웠나니 이는 너희로 가서 열매를 맺게 하고 또 너희 열매가 항상 있게 하여 내 이름으로 아버지께 무엇을 구하든지 다 받게 하려 함이라”(요 15:16). 주님이 우리를 택하시고 예수님의 보혈로 모든 죄를 씻으사 의롭게 만들어 주신 것입니다.</w:t>
      </w:r>
    </w:p>
    <w:p>
      <w:r>
        <w:t xml:space="preserve">주님은 우리로 하여금 주님의 영광가운데 거하게 하여 우리를 영화롭게 하십니다(요 17:22). 그러므로 주 안에서 하나되어 하나님의 영광을 나타내기에 힘쓰는 자가 되십시오.</w:t>
      </w:r>
    </w:p>
    <w:p>
      <w:r>
        <w:t xml:space="preserve">하나님께서 우리의 일생을 인도하십니다. 우리를 고아처럼 내버려두지 않으시고 예수님과 똑같으신 보혜사 성령님을 보내주셔서 일생동안 우리와 함께 하시고, 성령으로 인도해 주시는 것입니다. 그러므로 우리는 성령의 사람이 되어야 합니다. 성령의 충만함을 받고, 성령의 언어인 하나님의 말씀을 주야로 묵상하고, 기도하며 살아가십시오. 주님께 다 맡기고 살아가시기 바랍니다. 주님께서 우리의 앞길을 인도해 주십니다.</w:t>
      </w:r>
    </w:p>
    <w:p>
      <w:r>
        <w:t xml:space="preserve">지금 삶이 아무리 답답하고 캄캄해도 낙심하지 마십시오. 어두운 터널이 아무리 길어도 끝에는 환한 세상이 있습니다. 주님께서 모든 것이 합력하여 선을 이루도록 역사해 주실 것입니다.</w:t>
      </w:r>
    </w:p>
    <w:p>
      <w:pPr>
        <w:pageBreakBefore/>
      </w:pPr>
    </w:p>
    <w:p>
      <w:pPr>
        <w:pStyle w:val="Heading2"/>
      </w:pPr>
      <w:r>
        <w:t xml:space="preserve">2010-02-07 | 제자의 길</w:t>
      </w:r>
    </w:p>
    <w:p>
      <w:r>
        <w:t xml:space="preserve">Scripture: 마(Mt.) 16 : 24 - 25</w:t>
      </w:r>
    </w:p>
    <w:p>
      <w:r>
        <w:t xml:space="preserve">Category: 신앙성숙</w:t>
      </w:r>
    </w:p>
    <w:p>
      <w:r>
        <w:t xml:space="preserve">Source: http://www.fgnews.co.kr/front/view.do?first_category_id=1&amp;second_category_id=8&amp;date=2010-02-07</w:t>
      </w:r>
    </w:p>
    <w:p/>
    <w:p>
      <w:r>
        <w:t xml:space="preserve">제자의 길은 고난, 희생, 영광의 길</w:t>
      </w:r>
    </w:p>
    <w:p>
      <w:r>
        <w:t xml:space="preserve">자기를 부인하고 십자가 질 때 제자 될 수 있어</w:t>
      </w:r>
    </w:p>
    <w:p>
      <w:r>
        <w:t xml:space="preserve">“이에 예수께서 제자들에게 이르시되 누구든지 나를 따라오려거든 자기를 부인하고 자기 십자가를 지고 나를 따를 것이니라 누구든지 제 목숨을 구원하고자 하면 잃을 것이요 누구든지 나를 위하여 제 목숨을 잃으면 찾으리라” 마태복음 16장 24∼25절</w:t>
      </w:r>
    </w:p>
    <w:p>
      <w:r>
        <w:t xml:space="preserve">예수님께서 승천하시기 전에 제자들에게 분부하신 말씀을 예수 그리스도의 ‘지상명령’(The Great Commission)이라고 부릅니다. 마태복음 28장 19∼20절에 “그러므로 너희는 가서 모든 민족을 제자로 삼아 아버지와 아들과 성령의 이름으로 침례를 베풀고 내가 너희에게 분부한 모든 것을 가르쳐 지키게 하라 볼지어다 내가 세상 끝날까지 너희와 항상 함께 있으리라”고 말씀합니다. 예수님께서는 제자들에게 “가서 모든 민족을 제자로 삼으라”고 말씀하셨습니다. ‘제자’라는 말은 “스승에게 가르침을 받은 자, 훈련 받는 자, 스승을 따르는 자”라는 뜻입니다. 예수님을 믿기만 하면 누구나 신자가 되지만, 제자는 훈련을 통해서 태어납니다.</w:t>
      </w:r>
    </w:p>
    <w:p>
      <w:r>
        <w:t xml:space="preserve">우리 모두 예수님을 믿는 신자에서 예수님을 따르는 제자가 되어야 합니다. 우리가 가야 할 제자의 길이란 무엇입니까? 제자의 길은 때론 고난이 따르고, 희생이 따르는 길이지만, 우리 주님이 기뻐하시는 길이요, 영광의 길입니다. 참 제자는 어떠한 환난이 다가와도 주님을 끝까지 따라가는 자입니다.</w:t>
      </w:r>
    </w:p>
    <w:p>
      <w:r>
        <w:t xml:space="preserve">1. 예수님을 따르는 길이다</w:t>
      </w:r>
    </w:p>
    <w:p>
      <w:r>
        <w:t xml:space="preserve">주님의 제자들은 예수님을 따르는 사람들입니다. 예수님을 따라 간다는 말은 오직 삶의 목표를 예수님께 두고, 예수님의 가르침을 늘 묵상하며, 그 말씀대로 살기를 힘쓰고, 예수님을 위해서라면 고난도 기꺼이 감당하는 삶을 의미합니다.</w:t>
      </w:r>
    </w:p>
    <w:p>
      <w:r>
        <w:t xml:space="preserve">사람은 누구나 무엇인가를 이루기 위해 애쓰며 살아가고 있습니다. 사업하는 사람은 더 많은 이익을 남기기 위해, 공부하는 사람은 더 좋은 성적을 얻기 위해 애씁니다. 그러나 중요한 것은 삶의 궁극적인 목적입니다. 더 많이 돈을 벌어서, 더 좋은 성적을 얻고, 학위를 얻고 난 후 그 다음은 무엇을 할 것입니까?</w:t>
      </w:r>
    </w:p>
    <w:p>
      <w:r>
        <w:t xml:space="preserve">우리의 삶의 목적을 온 인류의 소망되신 예수 그리스도에 두어야 합니다. 공부하는 목적이 주님의 영광을 위하여, 사업의 목적도 주님의 영광, 가정의 존재 목적도 주님께 영광, 운동을 하더라도 주님의 영광을 위하여 하시기 바랍니다. 있다가 없어질 세상 것을 목적으로 삼고 살지 말고, 영원히 변치 않는 예수님을 목적으로 삼으십시오. 언제나 예수님을 따르는 삶을 살아가시기 바랍니다.</w:t>
      </w:r>
    </w:p>
    <w:p>
      <w:r>
        <w:t xml:space="preserve">예수님께서 제자들을 부르실 때 “나를 따라오라 내가 너희를 사람을 낚는 어부가 되게 하리라”고 말씀하셨습니다. 예수님의 제자들은 예수님의 부르심에 순종하여 머뭇거리지 않고 즉시 주님을 따랐습니다. 그들은 주님의 부르심에 응답하여 따를 때 그냥 따르지 않았습니다. 자기 나름대로 소중한 것들을 버리고 즉시로 주님을 따랐습니다. 다른 제자들은 나름대로 가장 귀한 것들, 자기들에게 없어서는 곤란한 것들을 버리고 주님을 즉시로 따랐습니다.</w:t>
      </w:r>
    </w:p>
    <w:p>
      <w:r>
        <w:t xml:space="preserve">이처럼 주님의 제자는 주를 위해 이 세상 사람들이 소중히 여기는 것들을 버린 사람들입니다. 주님을 따르기 전에 그것 없이는 못살 것 같던 세상 것들이 주님을 따르는 데는 오히려 걸림돌이 될 수가 있기 때문입니다. 그러므로 우리도 주님을 따르는데 걸림돌이 되는 것들, 거추장스러운 것들을 봄철에 가지치기를 하듯이 잘라 내고 주님을 따라야 할 것입니다.</w:t>
      </w:r>
    </w:p>
    <w:p>
      <w:r>
        <w:t xml:space="preserve">주님을 따른다는 것은 계속해서 주님만 바라보고 앞으로 나아가는 것입니다. ‘이 정도면 됐지’ 하고 자족하면 안 됩니다. 자기가 주님을 따르며 이루어 놓은 것에 도취하면 안 됩니다. “내가 이미 얻었다 함도 아니요 온전히 이루었다 함도 아니라 오직 내가 그리스도 예수께 잡힌 바 된 그것을 잡으려고 달려가노라”(빌 3:12)는 바울의 고백처럼 계속 앞을 보고 달리십시오.</w:t>
      </w:r>
    </w:p>
    <w:p>
      <w:r>
        <w:t xml:space="preserve">제자가 되어 주님을 따른다는 것은 언제나 현재 진행형입니다. 주님을 바라보는 눈을 고정시키고 항상 쉬지 않고 계속해서 주님을 따르시기 바랍니다.</w:t>
      </w:r>
    </w:p>
    <w:p>
      <w:r>
        <w:t xml:space="preserve">2. 자기를 부인하는 것이다</w:t>
      </w:r>
    </w:p>
    <w:p>
      <w:r>
        <w:t xml:space="preserve">제자의 길은 자기를 부인하는 것입니다. 자기를 부인한다는 것은 부패한 옛사람의 모습을 벗어버리고, 철두철미하게 자기를 굴복시키는 것입니다. 진정한 자기부인은 내 뜻보다는 하나님의 뜻을, 내 유익보다는 주님의 유익을 따르며 자기중심의 생활을 버리고 하나님의 뜻을 생활의 원리와 그 이상으로 삼는 삶입니다. 그래서 자기를 부인하는 것은 일생에 걸친 자기와의 씨름입니다. 우리는 전 삶을 다 주님께 맡기는 사람이 되어야 합니다.</w:t>
      </w:r>
    </w:p>
    <w:p>
      <w:r>
        <w:t xml:space="preserve">죄가 인류 가운데 들어오게 된 것은 아담과 하와가 뱀의 유혹에 빠져 ‘하나님과 같이 된다’는 말을 듣고 선악과를 따 먹었기 때문입니다. 그러므로 교만은 죄의 뿌리입니다. 그런데 이 세상 사는 사람 누구나 자기중심적인 삶을 살아갑니다. 자신을 나타내고, 자신의 위치가 높아지길 원합니다. 그리고 자기 잘난 모습에 취해 삽니다. 영적으로 누구나 할 것 없이 이 같은 교만의 모습을 갖고 있습니다. 주님의 제자된 우리는 이 교만을 철저히 깨뜨려야 합니다.</w:t>
      </w:r>
    </w:p>
    <w:p>
      <w:r>
        <w:t xml:space="preserve">하나님 앞에서 나는 아무것도 아님을 고백하시기 바랍니다. 옛 사람을 늘 십자가에 못 박으십시오(갈 2:20). 우리의 옛 자아가 죽어야 합니다. 자아가 살아있으면 계속해서 자신을 괴롭히고 신앙생활에 가장 큰 짐이 됩니다. 내가 십자가에 못 박힌다는 것은 예수님처럼 나를 낮추고, 포기하고, 물러서고, 희생하는 것입니다. 죽은 사람은 욕을 해도, 꼬집어도, 찔러도 모르는 것처럼 우리 옛 사람이 죽었다는 믿음으로 살 때 불쾌할 것도 없고, 섭섭할 것도 없고, 실망할 것도 없고, 억울할 것도 없게 됩니다. 또 칭찬 듣는다고 우쭐하거나 교만 할 것도 없고, 책망이나 비방을 듣는다고 실망하거나 불쾌할 것도 없게 됩니다.</w:t>
      </w:r>
    </w:p>
    <w:p>
      <w:r>
        <w:t xml:space="preserve">우리는 예수를 믿음으로 이미 주님과 함께 십자가에 죽고 장사되었습니다. 옛 사람을 이미 장사 지냈습니다(롬 6:4). 이미 십자가 밑에 묻은 옛 사람이 왜 다시 살아납니까? 그것은 아직 우리가 육신에 거하고 있기 때문이요, 성령에 완전히 사로잡혀 있지 않기 때문입니다. 그러므로 우리는 늘 말씀과 성령으로 충만하여 옛사람과의 싸움에서 승리해야 합니다.</w:t>
      </w:r>
    </w:p>
    <w:p>
      <w:r>
        <w:t xml:space="preserve">사람마다 자기를 내세우고, 자기 이름을 높이기 원합니다. 그래서 대접받기를 원하고 윗자리에 앉기를 좋아합니다. 그러나 참된 자기부인은 주님과 복음을 위해서라면 무시를 당해도 가진 것을 희생해도 좋다는 태도를 갖는 것입니다. 예수님은 하늘의 영광, 보좌를 버리시고 이 땅으로 내려오셨습니다. 주님은 정말 가치 없는 죄인들을 위하여 자기를 비우시고, 일생 섬김의 삶을 사셨습니다. 이것이 최고의 희생이며 진정한 자기부인입니다. 예수님처럼 낮아지는 것, “내가 이 자리에 있으므로 하나님께 영광을 돌리고 다른 사람에게 도움이 된다면 나는 아무래도 좋아, 무시당하는 것도 괜찮아!” 하는 태도가 자기부인입니다. 날마다, 순간마다 “나는 아무 것도 아닙니다. 주님만이 나의 모든 것 되십니다”라고 고백하며 섬김의 삶을 살아가는 우리 모두가 되기를 바랍니다.</w:t>
      </w:r>
    </w:p>
    <w:p>
      <w:r>
        <w:t xml:space="preserve">3. 십자가를 지는 것이다</w:t>
      </w:r>
    </w:p>
    <w:p>
      <w:r>
        <w:t xml:space="preserve">제자의 길은 십자가의 길입니다. 주님께서 지신 십자가는 우리의 죄를 대속하기 위해 아버지께서 맡겨주신 사명이었습니다. 마찬가지로 주님께서는 주님의 제자들 각자에게 사명을 맡기셨습니다.</w:t>
      </w:r>
    </w:p>
    <w:p>
      <w:r>
        <w:t xml:space="preserve">우리가 져야 할 십자가는 무엇입니까? 그것은 한 마디로 나에게 맡겨진 사명을 가리킵니다. 하나님께서는 우리 한 사람 한 사람에게 맞는 사명을 맡기셨습니다. 어떤 사람은 구역장으로, 지역장으로, 집사로, 권사로, 장로로, 교사로 사명을 맡기셨습니다. 그 사명이 바로 우리가 져야 할 십자가인 것입니다. 누구나 짊어지고 가야 할 사명의 십자가가 있습니다.</w:t>
      </w:r>
    </w:p>
    <w:p>
      <w:r>
        <w:t xml:space="preserve">우리가 맡은 사명을 십자가라 하는 이유는 사명을 감당할 때 고난이 따르기 때문입니다. 예수님 당시 십자가는 사형 받는 죄수들이 지고 가서 자기가 달리는 사형 틀이었습니다. 그러므로 십자가는 곧 죽음을 의미합니다. 내가 십자가를 진다는 것은 내가 죽는다는 것입니다. 주님의 제자가 되는 것은 자신을 포기할 뿐더러 자신을 죽이는 생활을 하는 것입니다. 예수님의 제자가 되려면 때때로 고난의 길을 가야하고, 나아가 자신이 완전히 죽어야 하는 것입니다. 수많은 믿음의 선진들이 이 같은 십자가의 길을 가서 순교했습니다.</w:t>
      </w:r>
    </w:p>
    <w:p>
      <w:r>
        <w:t xml:space="preserve">오늘날 예수님을 위해 죽으려는 사람을 찾기가 힘듭니다. 사람들마다 영광의 자리, 칭찬받는 자리는 앞 다투어 앉으려 하고 고난과 죽음의 자리에는 가기를 원하지 않습니다. 그러나 우리가 주님의 제자가 되려면 저마다 자기 사명의 십자가를 져야 합니다(행 20:24, 삼상 6:12). 때로 십자가를 지고 가는 사명자의 길은 눈물의 길일 수 있습니다. 내가 복음을 붙들고 죽어야 그 복음이 퍼져나가기 때문입니다. 우리는 가정에서, 직장에서, 교회에서, 사회에서 사명을 감당하기 위해 그리스도의 향기를 풍기는 고난의 십자가를 짊어져야 합니다.</w:t>
      </w:r>
    </w:p>
    <w:p>
      <w:r>
        <w:t xml:space="preserve">우리는 종종 주님을 위해 희생할 것을 생각하기 보다는 주님으로 인하여 복을 받고, 평안해지고, 건강해지고, 가정이 잘되고, 사업이 잘되는 것만 원할 때가 있습니다. 그러나 그것 자체가 본질이 아닙니다. 그것은 하나님의 은혜로 주어진 것입니다. 제자의 본질은 날마다 십자가를 지고 살아가는데 있습니다.</w:t>
      </w:r>
    </w:p>
    <w:p>
      <w:r>
        <w:t xml:space="preserve">주님의 제자 된 우리는 희생의 길, 헌신의 길을 가야 합니다. “주님을 위해 죽기 원합니다” 이 고백이 우리의 고백이 되어야 합니다. 주님을 위해 십자가를 질 때 부활하신 주님이 우리를 대신하여 사심으로 우리 삶 가운데 놀라운 역사가 나타나게 될 것입니다.</w:t>
      </w:r>
    </w:p>
    <w:p>
      <w:r>
        <w:t xml:space="preserve">우리 모두 예수 그리스도의 제자로서의 삶을 살아가야 합니다. 매달 성찬을 맞이할 때 주님의 고난을 기념하며 감사와 감격, 눈물의 기도와 회개, 헌신을 드리는 은혜의 시간이 되시길 주님의 이름으로 축원합니다.</w:t>
      </w:r>
    </w:p>
    <w:p>
      <w:r>
        <w:t xml:space="preserve">-기도-</w:t>
      </w:r>
    </w:p>
    <w:p>
      <w:r>
        <w:t xml:space="preserve">사랑과 은혜와 자비가 무한하신 하나님 아버지. 저희들이 예수님의 참 제자가 되기를 원합니다. 날마다 예수님만 바라보고 믿고 의지하고 따르며, 날마다 자기를 부인하고, 십자가를 지는 삶을 살기를 원합니다. 지금까지는 나를 위한 삶을 살아왔지만 앞으로 남은 삶 오직 주님을 위한 삶을 살기를 원하오니 주님 함께하시고, 주님 도와주시고, 내 삶을 인도하여 주옵소서.</w:t>
      </w:r>
    </w:p>
    <w:p>
      <w:r>
        <w:t xml:space="preserve">예수님의 이름으로 기도드립니다.</w:t>
      </w:r>
    </w:p>
    <w:p>
      <w:r>
        <w:t xml:space="preserve">아멘.</w:t>
      </w:r>
    </w:p>
    <w:p>
      <w:pPr>
        <w:pageBreakBefore/>
      </w:pPr>
    </w:p>
    <w:p>
      <w:pPr>
        <w:pStyle w:val="Heading2"/>
      </w:pPr>
      <w:r>
        <w:t xml:space="preserve">2010-02-14 | 이 산지를 내게 주소서</w:t>
      </w:r>
    </w:p>
    <w:p>
      <w:r>
        <w:t xml:space="preserve">Scripture: 수(Jos.) 14 : 9 - 12</w:t>
      </w:r>
    </w:p>
    <w:p>
      <w:r>
        <w:t xml:space="preserve">Category: 감사/신앙인물</w:t>
      </w:r>
    </w:p>
    <w:p>
      <w:r>
        <w:t xml:space="preserve">Source: http://www.fgnews.co.kr/front/view.do?first_category_id=1&amp;second_category_id=8&amp;date=2010-02-14</w:t>
      </w:r>
    </w:p>
    <w:p/>
    <w:p>
      <w:r>
        <w:t xml:space="preserve">“그 날에 모세가 맹세하여 이르되 네가 내 하나님 야훼께 충성하였은즉 네 발로 밟는 땅은 영원히 너와 네 자손의 기업이 되리라 하였나이다 이제 보소서 야훼께서 이 말씀을 모세에게 이르신 때로부터 이스라엘이 광야에서 방황한 이 사십오 년 동안을 야훼께서 말씀하신 대로 나를 생존하게 하셨나이다 오늘 내가 팔십오 세로되 모세가 나를 보내던 날과 같이 오늘도 내가 여전히 강건하니 내 힘이 그 때나 지금이나 같아서 싸움에나 출입에 감당할 수 있으니 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 여호수아 14장 9∼12절</w:t>
      </w:r>
    </w:p>
    <w:p>
      <w:r>
        <w:t xml:space="preserve">하나님은 언제나 믿음의 사람, 꿈꾸는 사람과 함께 하십니다. 절대로 부정적이거나 원망, 불평을 일삼는 사람과 함께 일하지 않으십니다. 절대 긍정의 믿음, 거룩한 꿈을 꾸는 자가 되십시오. 성경에 나타난 모든 하나님의 사람들이 거룩한 꿈을 꾸며 믿음의 삶을 살았습니다. 갈렙도 그 중에 한 사람입니다. 갈렙은 꿈과 믿음의 사람이었습니다.</w:t>
      </w:r>
    </w:p>
    <w:p>
      <w:r>
        <w:t xml:space="preserve">1. 하나님께 충성한 갈렙</w:t>
      </w:r>
    </w:p>
    <w:p>
      <w:r>
        <w:t xml:space="preserve">‘충성’은 믿음이 충만한 것을 뜻합니다. 다시 말해서 무엇을 맡기든지 믿을 수 있다는 뜻입니다. 갈렙은 무엇을 맡기든지 믿을 수 있는 충성된 종이었습니다.</w:t>
      </w:r>
    </w:p>
    <w:p>
      <w:r>
        <w:t xml:space="preserve">출애굽한 이스라엘 백성이 가나안 입구 가데스 바네아에 도착했습니다. 그때 각 지파에서 1명씩 12명의 정탐꾼을 뽑아서 40일간 가나안을 정탐하게 했습니다. 그때 10명의 정탐꾼은 부정적인 보고를 했고, 여호수아와 갈렙은 긍정적인 보고를 했습니다. 그러나 이스라엘 백성들은 여호수아와 갈렙의 보고를 거부하고 그들을 돌로 치려했습니다. 그 결과 그들은 다시 광야로 되돌아가 광야에서 방황하다가 다 죽고 출애굽한 후 40년이 지나서 그 후손들만 가나안에 들어가게 되었습니다.</w:t>
      </w:r>
    </w:p>
    <w:p>
      <w:r>
        <w:t xml:space="preserve">갈렙은 오직 하나님 앞에 충성한 사람이었습니다(수 14:8). 그는 이스라엘이 가나안 본토의 기업 분배를 위해 제비뽑기를 하기 직전에 45년 전 모세를 통해 하나님께서 자기에게 약속하신 대로 헤브론을 자기의 분깃으로 달라고 청원했습니다(수 14:12). 갈렙이 자기에게 땅을 달라고 할 때에 좋은 땅을 달라고 한 것이 아니라 산지 헤브론 땅을 달라고 간청했습니다. 헤브론 땅은 해발 4000피트의 난공불락의 험한 산지요, 아직 정복하지 못한 땅이고, 싸움에 능한 강대한 거인 아낙 자손이 버티고 있는, 성읍이 크고 견고한 땅이었습니다. 그런데 이미 85세에 이른 노인 갈렙은 그 땅을 자기 지파에게 주면 나가서 싸워 그 성을 점령하겠다고 말했습니다. 85세 나이임에도 불구하고 다시금 전쟁터를 향해 나가려는 그 모습은 끝까지 최선을 다하고 충성하는 모습 그대로입니다. 그는 45년 전에도 충성했고, 85세 된 지금도 변함없이 충성하고 있는 것입니다.</w:t>
      </w:r>
    </w:p>
    <w:p>
      <w:r>
        <w:t xml:space="preserve">우리도 역시 하나님께 충성을 다해야 합니다. 먼저 맡겨진 일에 최선을 다하십시오. 마태복음 25장을 보면 어떤 주인이 종 세 사람에게 각각의 재능대로 자기의 소유를 맡기고 떠났습니다. 다섯 달란트 맡은 종은 다섯 달란트를 남겼고, 두 달란트 맡은 종은 두 달란트를 남겼고, 한 달란트 맡은 종은 땅에 묻어 두어 한 푼도 남기지를 못했습니다. 주인이 돌아와서 평가할 때 다섯 달란트로 다섯 달란트를 남긴 종과 두 달란트로 두 달란트를 남긴 종에게는 칭찬했지만(마 25:21), 자기 일에 최선을 다하지 않은 한 달란트 받은 종은 책망했습니다. 하나님은 그가 얼마나 많은 것을 남겼느냐 보다는 그 사람이 그 일에 최선을 다하느냐 그렇지 않느냐를 보십니다.</w:t>
      </w:r>
    </w:p>
    <w:p>
      <w:r>
        <w:t xml:space="preserve">우리는 죽도록 충성해야 합니다. 요한계시록 2장을 보면 환난과 핍박을 당하고 있는 서머나 교회에게 주님께서 죽도록 충성하라고 하셨습니다(계 2:10). “죽도록 충성하라”는 말씀은 목숨 바쳐 주의 일하라는 뜻입니다. 대부분의 사람들은 상황이 좋을 때 최선을 다하다가도 상황이 어려워지면 물러서거나 포기합니다. 평안할 때 열심히 일하다가도 시련이 닥쳐오면 충성하지 못합니다. 그러나 고난이 닥쳐오고, 시련과 박해가 몰려와도 물러서지 않고, 자기에게 맡겨진 일을 최선을 다해서 담당하는 것, 그것이 죽도록 충성하는 것입니다.</w:t>
      </w:r>
    </w:p>
    <w:p>
      <w:r>
        <w:t xml:space="preserve">일생을 사는 동안 작은 일에 충성을 다하십시오. 죽도록 충성하십시오. 끝까지 하나님 앞에 충성된 자가 되십시오. 그리하여 장차 주님 앞에 설 때 칭찬받는 자가 되시길 주님의 이름으로 축원합니다.</w:t>
      </w:r>
    </w:p>
    <w:p>
      <w:r>
        <w:t xml:space="preserve">2. 말씀의 사람 갈렙</w:t>
      </w:r>
    </w:p>
    <w:p>
      <w:r>
        <w:t xml:space="preserve">주님께 충성하는 자가 되기 위해서는 언제나 말씀에 순종하는 자가 되어야 합니다. 약속의 말씀을 붙잡고 믿음으로 나아가는 것입니다. 갈렙은 하나님의 말씀을 가슴 깊이 간직하고 살았고, 계속해서 말씀을 붙잡았으며, 말씀을 의지하고, 말씀을 따라갔습니다.</w:t>
      </w:r>
    </w:p>
    <w:p>
      <w:r>
        <w:t xml:space="preserve">갈렙은 45년 전에 모세로부터 그가 밟을 땅을 기업으로 약속 받았습니다(신 1:36). 갈렙은 그 약속을 받고 난 뒤 세월이 흘러 지금 나이가 85세가 되었지만 하나님의 약속을 잊지 않고 약속을 붙들고 살아왔습니다(수 14:6). 그는 지금까지 자신을 생존하게 한 이유가 하나님의 약속을 이루시기 위함이라고 말했습니다. 결국 갈렙은 하나님의 약속대로 헤브론을 기업으로 얻었습니다.</w:t>
      </w:r>
    </w:p>
    <w:p>
      <w:r>
        <w:t xml:space="preserve">약속의 말씀을 붙들고 기도하십시오. 반드시 응답됩니다. 하나님은 신실하셔서 한 번 말씀하신 것은 반드시 이루시기 때문입니다(사 55:11). 아브라함도 오직 말씀하나 붙잡고 자기 고향을 떠났습니다(창 12:1∼3). 세월이 흘러도, 우리의 환경과 여건이 어려워도, 보이는 상황이 하나님의 약속과는 반대의 방향으로 전개되는 것처럼 보인다 할지라도 하나님의 약속의 말씀을 잊어버리거나 포기해서는 안 됩니다. 하나님의 약속은 반드시 이루어집니다.</w:t>
      </w:r>
    </w:p>
    <w:p>
      <w:r>
        <w:t xml:space="preserve">우리는 하나님의 말씀을 붙들고 말씀을 따라 걸어가야 합니다. 주님께서 우리의 길을 인도하시므로 말씀을 따라 살면 길 잃어버릴 염려가 없습니다. 모태에서 조성되기 전부터 우리를 아신 하나님께서 약속의 말씀으로 우리의 걸어가는 길을 인도하십니다. 약속의 말씀을 붙들고 말씀에 순종하여 나아갔던 갈렙과 같이 하나님의 말씀에 의지하여 믿음으로 전진하시기 바랍니다.</w:t>
      </w:r>
    </w:p>
    <w:p>
      <w:r>
        <w:t xml:space="preserve">3. 꿈의 사람 갈렙</w:t>
      </w:r>
    </w:p>
    <w:p>
      <w:r>
        <w:t xml:space="preserve">하나님의 사람은 꿈꾸는 사람들입니다. 주 안에서 말씀을 붙잡고 거룩한 꿈을 꾸고 나아갈 때 놀라운 역사가 나타납니다.</w:t>
      </w:r>
    </w:p>
    <w:p>
      <w:r>
        <w:t xml:space="preserve">갈렙은 담대히 말했습니다. “이 산지를 지금 내게 주소서” 그 곳에는 아낙 자손 거인들이 살고 있었고, 정복하기 매우 어려운 지역이었습니다. 그러나 꿈꾸는 사람에게 불가능은 없습니다.</w:t>
      </w:r>
    </w:p>
    <w:p>
      <w:r>
        <w:t xml:space="preserve">인간은 꿈을 먹고 살아갑니다. 이 세상에 꿈이 없이 살아가는 사람처럼 불쌍한 사람은 없습니다. 꿈은 우리로 현실을 극복하고 더 나은 미래를 향해 나아가게 하는 삶의 비타민과도 같습니다. 그래서 아무리 나이가 많아도 무엇인가 꿈을 꾸고 있다면 얼마든지 소망의 날개를 펴고 높이 날아오를 수가 있습니다. 갈렙은 꿈에 사로잡혀 살아왔기 때문에 85세가 되었는데도 정열이 식지 않았고 역동적인 삶을 살 수 있었던 것입니다. 그에게 나이는 숫자에 불과할 뿐이었습니다.</w:t>
      </w:r>
    </w:p>
    <w:p>
      <w:r>
        <w:t xml:space="preserve">갈렙은 거룩하고 선한 꿈이 있었기에 하나님께서 약속하신 땅 헤브론 산지를 정복하는 놀라운 역사를 이룰 수 있었습니다. 직장과 사업에 대한 거룩한 꿈을 가지십시오. 저주보다는 축복에 대한 꿈을 꾸십시오. 상처와 아픔을 가지고 다른 사람들을 미워하며 복수하고자 하는 마음이 아니라 사랑과 행복을 나누어서 모두가 행복해지는 꿈을 꾸십시오. 현실에 안주하지 말고 갈렙처럼 꿈을 꾸시기 바랍니다.</w:t>
      </w:r>
    </w:p>
    <w:p>
      <w:r>
        <w:t xml:space="preserve">꿈이 없는 한 아무 것도 이루어지지 않습니다(잠 29:18). 갈렙이 꿈을 품었던 것같이, 우리 앞에 크고 견고한 헤브론 산지와 같은 엄청난 장애물이 있다 할지라도, 아낙 자손과 같은 방해꾼이 있다 할지라도, 갈렙처럼 초지일관하는 꿈을 가지고, 담대하게 나아가십시오. 우리 앞에 놓여있는 어떠한 산지라도 정복될 것입니다.</w:t>
      </w:r>
    </w:p>
    <w:p>
      <w:r>
        <w:t xml:space="preserve">4. 하나님께 축복받은 갈렙</w:t>
      </w:r>
    </w:p>
    <w:p>
      <w:r>
        <w:t xml:space="preserve">하나님께 충성하며, 하나님의 약속을 붙들고, 꿈꾸며 믿음으로 행진한 갈렙은 언약의 땅 헤브론 산지를 정복하는 축복을 받았습니다(수 14:13∼14). 하나님이 함께 하시면 모든 불가능이 가능케 됩니다(수 1:3, 5).</w:t>
      </w:r>
    </w:p>
    <w:p>
      <w:r>
        <w:t xml:space="preserve">갈렙은 강건의 축복을 받았습니다(수 14:11). 그는 장차 베풀어주실 하나님의 약속을 믿고 거기에만 관심을 쏟았기 때문에 건강도 허락해 주신 것입니다.</w:t>
      </w:r>
    </w:p>
    <w:p>
      <w:r>
        <w:t xml:space="preserve">우리가 건강을 유지하기 위해서 보약을 달여 먹고, 운동을 열심히 하는 것도 중요하지만, 더 중요한 것은 우리의 심령이 건강해야 합니다. 심령이 건강해야 육체도 건강할 수 있는 것입니다. 영혼이 잘되는 길이 육체의 건강을 유지하는 비결입니다(요삼 1:2).</w:t>
      </w:r>
    </w:p>
    <w:p>
      <w:r>
        <w:t xml:space="preserve">갈렙이 정복한 헤브론 산지는 갈렙이 그 땅 주인이 되고 난 후부터 전쟁이 그치고 평화가 이루어졌습니다. 갈렙은 일편단심 야훼 하나님을 온전히 좇았기 때문에 하나님의 축복을 크게 받을 수 있었습니다. 갈렙의 하나님께 대한 변함없는 충성과 말씀을 의지하는 믿음과 꿈꾸는 진취적 신앙 자세는 그로 하여금 하나님의 약속의 땅을 밟는 축복을 받게 했고, 약속하신 기업을 차지하는 축복을 받게 했습니다.</w:t>
      </w:r>
    </w:p>
    <w:p>
      <w:r>
        <w:t xml:space="preserve">갈렙과 같이 하나님께 충성된 사람, 말씀의 사람, 거룩한 꿈을 꾸는 사람이 되어 하나님의 축복을 넘치게 받는 주님의 귀한 자녀들이 되시길 주님의 이름으로 축원합니다.</w:t>
      </w:r>
    </w:p>
    <w:p>
      <w:r>
        <w:t xml:space="preserve">-기도-</w:t>
      </w:r>
    </w:p>
    <w:p>
      <w:r>
        <w:t xml:space="preserve">사랑과 은혜와 자비가 무한하신 하나님 아버지, 감사를 드립니다. 저희들을 사랑하여 주셔서 많고 많은 사람 가운데 택하여 하나님의 자녀 삼아 주시고, 주님 안에서 거룩한 꿈을 꾸고 믿음으로 살게 하신 것을 감사합니다. 갈렙 같이 우리도 늘 거룩한 꿈을 꾸며 믿음의 삶을 살 수 있도록 주님 도와주옵소서. 받은 은혜를 베풀고 나누며 살아가는 저희 모두가 되게 하여 주옵소서.</w:t>
      </w:r>
    </w:p>
    <w:p>
      <w:r>
        <w:t xml:space="preserve">예수님의 이름으로 기도드립니다.</w:t>
      </w:r>
    </w:p>
    <w:p>
      <w:r>
        <w:t xml:space="preserve">아멘.</w:t>
      </w:r>
    </w:p>
    <w:p>
      <w:pPr>
        <w:pageBreakBefore/>
      </w:pPr>
    </w:p>
    <w:p>
      <w:pPr>
        <w:pStyle w:val="Heading2"/>
      </w:pPr>
      <w:r>
        <w:t xml:space="preserve">2010-02-21 | 야베스의 기도</w:t>
      </w:r>
    </w:p>
    <w:p>
      <w:r>
        <w:t xml:space="preserve">Scripture: 대상(1Ch.) 4 : 9 - 10</w:t>
      </w:r>
    </w:p>
    <w:p>
      <w:r>
        <w:t xml:space="preserve">Category: 기도</w:t>
      </w:r>
    </w:p>
    <w:p>
      <w:r>
        <w:t xml:space="preserve">Source: http://www.fgnews.co.kr/front/view.do?first_category_id=1&amp;second_category_id=8&amp;date=2010-02-21</w:t>
      </w:r>
    </w:p>
    <w:p/>
    <w:p>
      <w:r>
        <w:t xml:space="preserve">지식, 재주 있어도 주님이 잡아주시지 않으면 헛된 것</w:t>
      </w:r>
    </w:p>
    <w:p>
      <w:r>
        <w:t xml:space="preserve">기도, 믿음, 거룩한 꿈을 꾸는 사람으로 살아가야</w:t>
      </w:r>
    </w:p>
    <w:p>
      <w:r>
        <w:t xml:space="preserve">“야베스는 그의 형제보다 귀중한 자라 그의 어머니가 이름하여 이르되 야베스라 하였으니 이는 내가 수고로이 낳았다 함이었더라 야베스가 이스라엘 하나님께 아뢰어 이르되 주께서 내게 복을 주시려거든 나의 지역을 넓히시고 주의 손으로 나를 도우사 나로 환난을 벗어나 내게 근심이 없게 하옵소서 하였더니 하나님이 그가 구하는 것을 허락하셨더라” 역대상 4장 9∼10절</w:t>
      </w:r>
    </w:p>
    <w:p>
      <w:r>
        <w:t xml:space="preserve">성도의 일생은 기도의 일생입니다. 예수님께서도 육신을 입고 사는 동안 기도의 일생을 사셨습니다. 기도는 영혼의 호흡이고, 하나님과의 교제이며, 축복의 통로입니다. 성경에 많은 기도에 대한 기록이 있는데 유다지파에 속한 야베스의 기도가 유명합니다.</w:t>
      </w:r>
    </w:p>
    <w:p>
      <w:r>
        <w:t xml:space="preserve">1. 하나님 앞에 귀중히 여김 받는 자</w:t>
      </w:r>
    </w:p>
    <w:p>
      <w:r>
        <w:t xml:space="preserve">역대상 4장 9절에 “야베스는 그의 형제보다 귀중한 자라 그의 어머니가 이름하여 이르되 야베스라 하였으니 이는 내가 수고로이 낳았다 함이었더라”고 말씀합니다.</w:t>
      </w:r>
    </w:p>
    <w:p>
      <w:r>
        <w:t xml:space="preserve">야베스는 하나님 앞에서 그의 형제보다 귀중히 여김을 받았습니다. ‘야베스’란 그의 어머니가 지어준 이름으로서 ‘고통의 아들’, ‘수고로이 얻은 아들’이란 뜻입니다. 야베스는 그 어머니가 많은 고통과 수고 끝에 얻은 아들로 귀중히 여김 받는 자가 되었습니다. 어머니가 야베스를 수고로 낳았듯이, 예수님께서 십자가에 달려 고난당하고 죽으심으로 우리에게 구원의 문을 열어주셨습니다. 우리는 예수를 믿음으로 구원받고 하나님의 자녀가 되었습니다. 하나님께서는 예수님의 고난으로 수고로이 우리를 낳으셨기에 우리를 매우 귀하게 여기시고 사랑하십니다. 그러므로 우리는 하나님의 사랑의 대상입니다.</w:t>
      </w:r>
    </w:p>
    <w:p>
      <w:r>
        <w:t xml:space="preserve">야베스는 귀중한 자로서 하나님께 기도하는 사람이었습니다. 역대상 4장 10절의 “하나님께 아뢰어 이르되”는 ‘부르짖되’란 뜻으로 야베스가 절박한 심정으로 하나님께 간절히 기도했다는 것입니다. 우리 하나님은 부르짖는 자의 기도를 들으시고 당신의 거룩하신 언약을 성취하시는 하나님이십니다.</w:t>
      </w:r>
    </w:p>
    <w:p>
      <w:r>
        <w:t xml:space="preserve">야베스는 언약을 성취하시는 하나님께 기도하여 간구한 모든 것을 다 받았습니다. 그러므로 어떠한 일을 만나든지 우리와 언약을 맺으시고 우리의 구원자가 되시는 하나님께 기도하기를 소홀히 하지 마시기 바랍니다. 하나님께서는 우리가 약속의 말씀을 붙잡고 간절히 기도드릴 때 반드시 응답하시고 그 소원을 이루어 주십니다.</w:t>
      </w:r>
    </w:p>
    <w:p>
      <w:r>
        <w:t xml:space="preserve">기도란 가장 존귀하신 하나님과 만나는 일입니다. 기도하는 사람은 가장 존귀하신 하나님을 수시로 만나는 사람이기에 존귀해질 수밖에 없습니다. 그러므로 기도 생활에 열심을 내십시오. 자녀들에게도 기도하는 법을 가르치십시오. 하나님은 기도의 사람을 통해서 하나님의 역사를 이루십니다. 기도로 당신의 부족한 삶을 최선의 삶으로, 고귀하고 존귀한 삶으로 바꾸시기를 주님의 이름으로 축원합니다.</w:t>
      </w:r>
    </w:p>
    <w:p>
      <w:r>
        <w:t xml:space="preserve">2. 주께서 주시는 복</w:t>
      </w:r>
    </w:p>
    <w:p>
      <w:r>
        <w:t xml:space="preserve">역대상 4장 10절에 “야베스가 이스라엘 하나님께 아뢰어 이르되 주께서 내게 복을 주시려거든 나의 지역을 넓히시고 주의 손으로 나를 도우사 나로 환난을 벗어나 내게 근심이 없게 하옵소서 하였더니 하나님이 그가 구하는 것을 허락하셨더라”고 말씀합니다.</w:t>
      </w:r>
    </w:p>
    <w:p>
      <w:r>
        <w:t xml:space="preserve">복을 주시는 이는 하나님이십니다. 야베스는 세 가지 복을 간구했습니다.</w:t>
      </w:r>
    </w:p>
    <w:p>
      <w:r>
        <w:t xml:space="preserve">1) 지역을 넓혀 주심</w:t>
      </w:r>
    </w:p>
    <w:p>
      <w:r>
        <w:t xml:space="preserve">야베스는 먼저 자신의 지역을 넓혀 주실 것을 기도했습니다. 여기서 지역은 영토를 의미합니다. 하나님의 영광을 위하여 자신의 삶의 영역 전부를 드리게 되는 것이 야베스의 기도의 내용이요, 야베스의 삶의 목표였습니다.</w:t>
      </w:r>
    </w:p>
    <w:p>
      <w:r>
        <w:t xml:space="preserve">우리도 우리의 영적인 영토를 더 넓혀 달라고 기도해야 합니다. ‘하나님께 영광 돌리는 삶을 살기 위하여 나의 영역을 넓혀 주옵소서. 나의 삶이 하나님을 위하여 더 많이 사용되어져 선한 영향력을 끼치게 하옵소서. 주님 이제 저의 삶에 좋은 영향력을 끼칠 수 있도록 필요한 것을 허락해 주옵소서’라고 간구하시기 바랍니다. 하나님의 나라와 주님의 뜻이 더 확장될 수 있는 일을 위하여 필요한 것을 구하십시오. 그래서 내 인생과 더불어 사는 모든 사람에게 풍성함이 나누어지기를 기도하시기 바랍니다.</w:t>
      </w:r>
    </w:p>
    <w:p>
      <w:r>
        <w:t xml:space="preserve">우리는 하나님의 영광을 위해 날마다 영적인 영역을 더 넓혀나가고 믿음으로 전진해야 합니다. 예레미야가 부르심을 받았을 때 하나님께서는 두려워하는 예레미야에게 “너는 아이라 말하지 말고 내가 너를 누구에게 보내든지 너는 가며 내가 네게 무엇을 명령하든지 너는 말할지니라”고 말씀하셨습니다(렘 1:7). 주님은 그의 백성들이 하나님께 적극적으로 구할 것을 요구하십니다. “네 입을 크게 열라 내가 채우리라”(시 81:10). 예수님도 말씀하셨습니다. “또 이르시되 너희는 온 천하에 다니며 만민에게 복음을 전파하라”(막 16:15).</w:t>
      </w:r>
    </w:p>
    <w:p>
      <w:r>
        <w:t xml:space="preserve">그러므로 우리가 상대해야 할 것은 온 천하입니다. 우리가 바라보아야 할 것은 땅 끝입니다. 하나님께서 우리에게 복을 주시사 우리의 지역을 넓혀 주십니다. 믿음의 영토, 소망의 영토, 사랑의 영토를 넓혀 주십니다. 날마다 우리의 영적인 영토가 넓어지고, 우리를 통해 이 땅에 하나님의 나라가 확장되며, 우리가 더 크고 귀하게 하나님 앞에 쓰임 받는 자가 되시기를 주님의 이름으로 축원합니다.</w:t>
      </w:r>
    </w:p>
    <w:p>
      <w:r>
        <w:t xml:space="preserve">2) 주의 손으로 도우심</w:t>
      </w:r>
    </w:p>
    <w:p>
      <w:r>
        <w:t xml:space="preserve">야베스는 주의 손으로 도와주실 것을 기도했습니다(대상 4:10). “주의 손으로 나를 도우소서”라는 이 말은 ‘하나님, 당신의 손이 나와 함께 하게 하소서’라는 말입니다. 따라서 야베스는 하나님의 능력이 자신의 삶 가운데 구체적으로 임하기를 간구한 것입니다. 야베스는 실로 하나님께서 권능으로 자신에게 임하시기만 하면 자신의 삶의 모든 문제가 해결되며 축복 가운데 거할 수 있음을 확신하는 성숙한 신앙의 소유자였습니다.</w:t>
      </w:r>
    </w:p>
    <w:p>
      <w:r>
        <w:t xml:space="preserve">내가 아무리 지식이 많고 재주가 있어도 하나님께서 내 손을 붙잡아 주시지 아니하면 우리의 삶은 헛된 것입니다. 사람들은 행복한 인생을 살기위해 공부도, 일도 열심히 합니다. 보다 나은 인생을 살기위해, 더욱 성숙하고 발전된 삶을 위해 끊임없이 노력을 합니다. 그러나 이러한 성실한 노력으로만 모든 것이 다 이루어지는 것은 아닙니다. 하나님이 도와주셔야 합니다. 우리 인생의 열쇠는 하나님의 손에 있기 때문입니다.</w:t>
      </w:r>
    </w:p>
    <w:p>
      <w:r>
        <w:t xml:space="preserve">일생을 사는 동안 전능하신 하나님께서 그의 오른 손으로, 권능의 손으로 우리를 붙드시고 힘을 주십니다(사 41:10). 그렇기에 주의 손이 함께 할 때는 지치지 않습니다. 성령이 함께 하는 사람은 힘든 일도 쉽게 감당할 수 있습니다. 사람들이 쉽게 지치고 낙심하는 이유는 일이 많기 때문이 아닙니다. 그것은 성령 충만하지 않기 때문에 그렇습니다. 성령 충만하지 않으면 조그마한 일도 힘이 들고 짜증이 납니다. 그러나 성령 충만하면 아무리 많은 일도 잘 감당할 수 있습니다. 기도로 하루를 채우며 성령과 동행하는 사람은 하루가 두렵지 않습니다. 주의 손이 함께 하시기 때문입니다(대하 16:9). 힘들고 어려울 때, 고통 가운데 처했을 때 주께서 우리를 도우사 새 힘을 주시므로 우리는 주 안에서 위대한 승리자가 될 것입니다.</w:t>
      </w:r>
    </w:p>
    <w:p>
      <w:r>
        <w:t xml:space="preserve">3) 환난을 벗어나 근심이 없게 하심</w:t>
      </w:r>
    </w:p>
    <w:p>
      <w:r>
        <w:t xml:space="preserve">야베스는 환난을 벗어나 근심이 없게 해주시기를 기도했습니다.</w:t>
      </w:r>
    </w:p>
    <w:p>
      <w:r>
        <w:t xml:space="preserve">우리는 이 땅을 살아가면서 여러 가지 환난을 만나게 됩니다. 예상치 못하게 육체적인 고통, 마음의 상처, 누구에게도 말할 수 없는 가정적인 어려움, 깨어져 가는 관계의 아픔 등을 겪기도 합니다. 환난은 예고 없이 다가옵니다. 그러나 이 환난을 어떻게 벗어나느냐 하는 것이 문제입니다. 오직 예수님만 믿고 의지하십시오. 시편 50편 15절에 “환난 날에 나를 부르라 내가 너를 건지리니 네가 나를 영화롭게 하리로다”라고 말씀하고 있습니다.</w:t>
      </w:r>
    </w:p>
    <w:p>
      <w:r>
        <w:t xml:space="preserve">환난을 당하면 마음에 근심과 두려움이 다가옵니다. 그러나 예수 그리스도의 십자가를 의지하여 환난을 속히 극복하고 마음의 평안을 소유하십시오. 마음의 염려, 근심, 걱정이 다 떠날 때 큰 기쁨 중에 주님을 섬기게 될 것입니다. 우리 주님이 풀무불 속에 던져진 사드락과 메삭과 아벳느고와 함께 계셔서 그들을 지키셨듯이, 능력 있는 우리 주님께서 우리 혼자 환난을 당하도록 내버려두지 아니하시고 우리의 환난의 현장에 함께 우뚝 서서 지켜주시고 붙들어 주십니다.</w:t>
      </w:r>
    </w:p>
    <w:p>
      <w:r>
        <w:t xml:space="preserve">그러므로 기도하십시오. 하나님이 들으십니다. 하나님은 응답하시는 하나님이십니다. 인생의 어려운 문제들, 가정의 말 못할 사정들, 사업과 직장 속에서 부딪치는 힘겨운 일들을 하나님께 아뢰십시오. 하나님이 도와주십니다. 응답하시는 하나님, 살아계신 하나님을 붙드십시오. 합력하여 선을 이루실 것입니다.</w:t>
      </w:r>
    </w:p>
    <w:p>
      <w:r>
        <w:t xml:space="preserve">우리는 주님의 보호하심을 간구하며 기도해야 합니다. 세상 줄을 끊고 능력의 기도 줄을 잡으십시오. 눈물의 기도가 그냥 땅에 떨어지는 법이 없습니다. 우리의 지혜, 생각, 경험, 방법의 무기를 내려놓고, 오직 주님의 십자가를 바라보고 기도로 모든 환난을 이기시기 바랍니다.</w:t>
      </w:r>
    </w:p>
    <w:p>
      <w:r>
        <w:t xml:space="preserve">오늘부터 야베스의 기도를 우리 자신을 위한 간구로 바꾸어 매일같이 드려 보십시오. 우리의 인생이 바뀔 것입니다. 우리의 인생이 풍요로워질 것입니다. 기도의 사람, 믿음의 사람, 거룩한 꿈을 꾸는 사람으로 복 받은 인생 살아가십시오. 그래서 우리의 인생을 존귀케 만들고 하나님께 영광을 돌리는 삶을 사시기를 주님의 이름으로 축원합니다.</w:t>
      </w:r>
    </w:p>
    <w:p>
      <w:r>
        <w:t xml:space="preserve">-기도-</w:t>
      </w:r>
    </w:p>
    <w:p>
      <w:r>
        <w:t xml:space="preserve">사랑과 은혜와 자비가 무한하신 하나님 아버지 감사를 드립니다. 야베스의 기도와 같이 우리의 기도가 하나님의 뜻에 합당한 기도가 되게 하여 주셔서, 우리 믿음의 영토를 확장시켜 주옵시고, 주의 능력의 손으로 도와주셔서 환난을 벗어나 근심이 없게 하여 주심으로 하나님 영광을 온 천하에 드러내는 주님의 귀한 일꾼 되게 하여 주옵소서.</w:t>
      </w:r>
    </w:p>
    <w:p>
      <w:r>
        <w:t xml:space="preserve">예수님의 이름으로 기도드립니다.</w:t>
      </w:r>
    </w:p>
    <w:p>
      <w:r>
        <w:t xml:space="preserve">아멘.</w:t>
      </w:r>
    </w:p>
    <w:p>
      <w:pPr>
        <w:pageBreakBefore/>
      </w:pPr>
    </w:p>
    <w:p>
      <w:pPr>
        <w:pStyle w:val="Heading2"/>
      </w:pPr>
      <w:r>
        <w:t xml:space="preserve">2010-02-28 | 네 믿음이 너를 구원하였으니</w:t>
      </w:r>
    </w:p>
    <w:p>
      <w:r>
        <w:t xml:space="preserve">Scripture: 막(Mk.) 5 : 25 - 29</w:t>
      </w:r>
    </w:p>
    <w:p>
      <w:r>
        <w:t xml:space="preserve">Category: 믿음/순종</w:t>
      </w:r>
    </w:p>
    <w:p>
      <w:r>
        <w:t xml:space="preserve">Source: http://www.fgnews.co.kr/front/view.do?first_category_id=1&amp;second_category_id=8&amp;date=2010-02-28</w:t>
      </w:r>
    </w:p>
    <w:p/>
    <w:p>
      <w:r>
        <w:t xml:space="preserve">오직 예수님 만이 우리 삶의 유일한 문제 해결자</w:t>
      </w:r>
    </w:p>
    <w:p>
      <w:r>
        <w:t xml:space="preserve">“열두 해를 혈루증으로 앓아 온 한 여자가 있어 많은 의사에게 많은 괴로움을 받았고 가진 것도 다 허비하였으되 아무 효험이 없고 도리어 더 중하여졌던 차에 예수의 소문을 듣고 무리 가운데 끼어 뒤로 와서 그의 옷에 손을 대니 이는 내가 그의 옷에만 손을 대어도 구원을 받으리라 생각함일러라 이에 그의 혈루 근원이 곧 마르매 병이 나은 줄을 몸에 깨달으니라 예수께서 그 능력이 자기에게서 나간 줄을 곧 스스로 아시고 무리 가운데서 돌이켜 말씀하시되 누가 내 옷에 손을 대었느냐 하시니 제자들이 여짜오되 무리가 에워싸 미는 것을 보시며 누가 내게 손을 대었느냐 물으시나이까 하되 예수께서 이 일 행한 여자를 보려고 둘러 보시니 여자가 자기에게 이루어진 일을 알고 두려워하여 떨며 와서 그 앞에 엎드려 모든 사실을 여쭈니 예수께서 이르시되 딸아 네 믿음이 너를 구원하였으니 평안히 가라 네 병에서 놓여 건강할지어다” 마가복음 5장 25∼34절</w:t>
      </w:r>
    </w:p>
    <w:p>
      <w:r>
        <w:t xml:space="preserve">크리스천의 일생은 믿음의 일생입니다. 예수님을 믿음으로 시작하여, 믿음으로 살다가, 믿음으로 천국 가는 것입니다. 그러므로 믿음의 대상인 예수 그리스도를 날마다 바라보며 믿음의 전진을 해나가시기 바랍니다.</w:t>
      </w:r>
    </w:p>
    <w:p>
      <w:r>
        <w:t xml:space="preserve">본문 말씀에 혈루증으로 12년을 고생하던 한 여인이 믿음으로 예수님의 옷자락을 만짐으로 병 고침을 받은 일이 소개되어 있습니다.</w:t>
      </w:r>
    </w:p>
    <w:p>
      <w:r>
        <w:t xml:space="preserve">1. 절망에 처한 사람</w:t>
      </w:r>
    </w:p>
    <w:p>
      <w:r>
        <w:t xml:space="preserve">마가복음 5장 25∼26절에 “열두 해를 혈루증으로 앓아 온 한 여자가 있어 많은 의사에게 많은 괴로움을 받았고 가진 것도 다 허비하였으되 아무 효험이 없고 도리어 더 중하여졌던 차에”라고 말씀합니다.</w:t>
      </w:r>
    </w:p>
    <w:p>
      <w:r>
        <w:t xml:space="preserve">혈루증이라는 것은 부인병 가운데 하나인데 말 그대로 피가 멈추지를 않고 하혈을 하는 증세입니다. 레위기 15장에서는 이 병을 ‘유출병’이라고 했습니다(레 15:19). 이 유출병은 예수님 당시에도 난치의 질병이었습니다.</w:t>
      </w:r>
    </w:p>
    <w:p>
      <w:r>
        <w:t xml:space="preserve">이 여인은 그 동안 자기의 병을 고치기 위해서 할 수 있는 모든 노력을 다 기울였습니다. 많은 의사를 만나 치료를 받았지만 전혀 차도가 없었고, 재산만 다 낭비했습니다. 병은 점점 더 깊어졌고 이제는 죽기만을 기다릴 수밖에 없었습니다. 우리가 병을 앓아도 병을 고칠 수 있다는 희망이 있으면 견딜 수가 있습니다. 그러나 이 여인의 경우에는 고칠 희망이 없었습니다. 여기에 이 여인의 절망이 있었습니다. 그녀는 열 두해나 과다하게 출혈을 하며 절망 가운데 살고 있었습니다.</w:t>
      </w:r>
    </w:p>
    <w:p>
      <w:r>
        <w:t xml:space="preserve">이 여인이 받은 고통은 이런 육체적인 고통뿐만이 아닙니다. 이 여인은 주변으로부터 완전히 차단된 삶을 살고 있었습니다. 그 당시에 이런 혈루증을 앓게 되면 사회로부터 철저하게 격리되었습니다. 율법에 피나 고름이나 무엇인가 흘러내리는 병의 종류를 ‘부정한 병’이라 규정하고 있기 때문에 이런 병을 가지고 있는 사람들은 성 바깥에서 살아야 했습니다. 그리고 성전에 접근하는 것도 금지됐고, 회당예배에 참석할 수도 없었습니다. 이 여인은 철저한 외로움 속에 사랑하는 남편과 자식들 곁을 떠나 혼자서 소외된 삶을 살 수 밖에 없었습니다.</w:t>
      </w:r>
    </w:p>
    <w:p>
      <w:r>
        <w:t xml:space="preserve">열두 해를 혈루증으로 앓고 있는 이 여인은 죄와 절망 가운데 살아가는 우리의 인생을 의미합니다. 아담과 하와가 범죄한 이후 버림받은 인간은 가시와 엉겅퀴를 내는 저주받은 땅에서 고생하며 살 수 밖에 없었고, 종국적으로 병들고 죽어서 흙으로 돌아가는 절망적인 존재가 되었습니다. 이 절망의 바다에 빠져 허우적대고 있는 것이 우리의 인생입니다. 이 절망의 바다에 빠진 인생을 누가 건져줄 수 있습니까? 이 세상의 절망을 우리 스스로 벗어날 수 없습니다. 육신에 갇혀 있는 한 누구도 절망에서 자유로울 수 없습니다. 그래서 사도 바울은 이렇게 고백했습니다. “오호라 나는 곤고한 사람이로다 이 사망의 몸에서 누가 나를 건져내랴”(롬 7:24).</w:t>
      </w:r>
    </w:p>
    <w:p>
      <w:r>
        <w:t xml:space="preserve">그러나 인간의 절망은 하나님을 찾게 되기에 희망이 됩니다. 닉 부이치치를 보십시오. 그는 목사의 아들로 두 팔과 두 다리 없이 태어났지만, 절망 중에 예수님을 만나 희망이 생겼습니다. 그는 지금 전 세계를 다니며 복음 증거하고 희망을 선포하고 있습니다. 희망이 있으면 두 팔이 없어도, 두 다리가 없어도 밝고 환한 모습으로 예수님을 증거하며 살아갈 수 있습니다. 그러나 두 팔과 두 다리가 있어도 희망이 없으면 절망 속에서 좌절된 인생을 살아갈 수밖에 없습니다. 다른 그 어떤 것으로도 그 마음의 절망을 치료할 수 없습니다. 오직 예수님만이 우리의 삶의 유일한 문제해결자가 되십니다.</w:t>
      </w:r>
    </w:p>
    <w:p>
      <w:r>
        <w:t xml:space="preserve">2. 말씀과 믿음</w:t>
      </w:r>
    </w:p>
    <w:p>
      <w:r>
        <w:t xml:space="preserve">이 여인은 예수의 소문을 들었습니다. 절망 중에 있던 이 여인은 예수님이 치료자라는 희망의 소문을 들었습니다. 예수님이라는 분은 하나님의 아들이시고 메시아이신데 어떤 병에 걸린 사람이든지 이 분을 찾아가면 모든 병을 고쳐주신다는 희망의 소식을 들었습니다. 그 분이 지금 이 곳에 오셨다는 것입니다.</w:t>
      </w:r>
    </w:p>
    <w:p>
      <w:r>
        <w:t xml:space="preserve">이와 같이 희망의 소식, 복된 소식이 전해질 때 그 소식을 듣는 자에게 구원의 역사가 나타납니다. 그렇기 때문에 우리는 힘써 복된 소식을 전해야 합니다. 말씀을 들어야 구원을 얻는 믿음이 생기는 것입니다(롬 10:17). 복음의 말씀을 들을 때 생각이 바뀌게 되고, 거룩한 꿈을 갖게 되고 믿음의 고백을 하게 되고 믿음의 발걸음을 옮기게 됩니다. 하나님의 말씀은 사람을 살리는 힘이 있습니다(요 5:25). 말씀을 들을 때 절망하고 죽었던 영혼들이 소생하게 되는 것입니다.</w:t>
      </w:r>
    </w:p>
    <w:p>
      <w:r>
        <w:t xml:space="preserve">절망 가운데 있었던 이 여인이 예수의 소문, 희망의 소식을 듣고 무리와 함께 가고 계시는 예수님을 향해서 나아갔습니다. 그리고 마침내 예수님의 옷자락을 만졌습니다. 그녀는 믿음으로 예수님의 옷자락을 붙잡았습니다(막 5:28). “어쩌면 내 인생의 마지막 희망일 수 있는 예수, 그 예수님이 내 삶을 바꿀 수 있고 나를 구원하시고 내 인생에 새로움을 줄 수가 있다”는 믿음으로 만진 것입니다. 사실 그녀는 사람들 가까이 가면 안 되었는데도, 담대하게 나아가 예수님을 붙들었습니다. 그 순간 기적이 나타났습니다. 이 여인의 혈루 근원이 말라서 피가 멈추었고, 이 여인은 그 즉시 자기가 나음받은 것을 알게 됐습니다.</w:t>
      </w:r>
    </w:p>
    <w:p>
      <w:r>
        <w:t xml:space="preserve">하나님은 우리의 믿음을 보시고 기적을 이루십니다. 믿음이란 무엇입니까? 예수님께서 병자를 고치신 것 같이 나도 주님으로부터 병을 고침 받을 수 있다고 믿는 것입니다. 예수님이 어떤 사람의 문제를 해결하셨다면 예수님이 오늘 내 문제도 해결하실 수 있다고 믿는 것, 그것이 바로 믿음입니다. 오늘 이 여인은 이러한 믿음을 가졌습니다.</w:t>
      </w:r>
    </w:p>
    <w:p>
      <w:r>
        <w:t xml:space="preserve">절망 속에 있었던 이 여인이 예수님의 소식을 듣고 예수님을 만나 치료를 받아 새 삶을 살게 되었습니다. 우리를 구원해 주시는 예수 그리스도를 만나기 전에는 인간의 존재 자체가 절망입니다. 그러나 절망적인 인간이 예수님을 만나면 모든 문제가 해결되어 절망이 희망으로 변화됩니다. 그러므로 절망 속에서도 말씀을 듣고 희망을 붙잡으십시오. 주님은 오늘도 믿음의 사람을 찾고 계십니다.</w:t>
      </w:r>
    </w:p>
    <w:p>
      <w:r>
        <w:t xml:space="preserve">3. 구원을 가져오는 믿음</w:t>
      </w:r>
    </w:p>
    <w:p>
      <w:r>
        <w:t xml:space="preserve">예수님은 많은 사람들이 둘러싸서 밀고 있었지만 누구에겐가 능력이 나간 것을 아시고 발걸음을 멈추셨습니다. 열두 해 혈루증을 앓은 여인이 믿음으로 주님을 만지는 그 순간, 주님 안에 있던 능력이 그 여인에게 흘러들어 갔던 것입니다. 많은 사람들이 예수님의 옷자락을 만졌지만, 믿음으로 만진 이 여인에게만 치유의 능력이 임했습니다. 믿음이 있어야 하나님의 기적을 체험할 수 있는 것입니다. 믿음은 예수님의 능력을 끌어내는 놀라운 능력입니다.</w:t>
      </w:r>
    </w:p>
    <w:p>
      <w:r>
        <w:t xml:space="preserve">예수님께서 가시던 길을 멈춰 서시고 “누가 내 옷에 손을 대었느냐” 하시니 여인이 엎드려 자기의 일을 고백했습니다(막 5:32∼33). 이 여인처럼 우리의 입술로 희망을 선포할 때, 그리고 우리가 경험한 모든 것들을 고백할 때 더욱 견고한 소망 가운데 서게 됩니다. 그때 예수님께서 “딸아 네 믿음이 너를 구원하였으니 평안히 가라 네 병에서 놓여 건강할지어다”라고 말씀하셨습니다(막 5:34).</w:t>
      </w:r>
    </w:p>
    <w:p>
      <w:r>
        <w:t xml:space="preserve">하나님께서 우리에게 원하시는 것은 하나님을 향한 전폭적인 믿음입니다. 예수님께서 맹인들의 눈을 뜨게 하실 때도 “너희 믿음대로 되라”는 말씀을 하셨습니다(마 9:29). 우리의 믿음 위에 주님께서 역사하시는 것입니다. 그러므로 불신앙을 가지고서는 어떤 기적도 체험하지 못합니다(막 6:5∼6).</w:t>
      </w:r>
    </w:p>
    <w:p>
      <w:r>
        <w:t xml:space="preserve">오직 십자가를 붙들고 절대 긍정의 믿음으로 전진해 나아가십시오. 입술로 희망을 선포하시기 바랍니다(잠 18:21). 긍정적인 말, 희망의 언어, 믿음의 언어를 사용할 때 그것이 바로 소망의 삶을 사는 비결이 됩니다. 우리의 말이 바뀌면 미래가 바뀌고 우리의 운명이 바뀌는 것입니다.</w:t>
      </w:r>
    </w:p>
    <w:p>
      <w:r>
        <w:t xml:space="preserve">우리가 받은 구원은 영혼의 구원뿐 아니라 전인적인 구원을 포함합니다. 요한삼서 1장 2절에 “사랑하는 자여 네 영혼이 잘됨 같이 네가 범사에 잘되고 강건하기를 내가 간구하노라”고 말씀합니다. 곧 영혼이 구원받고, 성실함으로 생활의 축복을 받게 되고, 나아가 병에서 놓여 건강을 얻게 되는 것입니다.</w:t>
      </w:r>
    </w:p>
    <w:p>
      <w:r>
        <w:t xml:space="preserve">주님의 능력을 믿으십시오. 인간의 희망이 끝날 때 하나님의 희망은 시작됩니다. 병이 들어도, 문제를 당해도 끝은 아닙니다. 믿음으로 주님께 나오십시오. 그리고 주님께서 채찍에 맞음으로, 우리가 나음을 입었다고 선포하고, 병이 나은 것처럼 행동하시기 바랍니다. 문제를 주님 앞에 내려놓고 말씀을 들으며 믿음을 회복하고 희망을 선포하십시오. 그리스도의 놀라운 역사를 만방에 증거하십시오. 믿고 기도하고 나아가면 기적은 일어납니다. 축복이 다가옵니다. 절대로 의심하지 말고 오직 믿음으로 전진해 나아가는 여러분 되시기를 주님의 이름으로 축원합니다.</w:t>
      </w:r>
    </w:p>
    <w:p>
      <w:r>
        <w:t xml:space="preserve">-기도-</w:t>
      </w:r>
    </w:p>
    <w:p>
      <w:r>
        <w:t xml:space="preserve">사랑과 은혜와 자비가 무한하신 하나님 아버지. 크신 은혜와 사랑을 감사드립니다. 열두 해 혈루병을 앓은 여인이 오직 믿음으로 예수님의 옷자락에 손을 대므로 병을 고침 받은 것 같이 우리 모두가 오직 믿음으로, 예수를 믿는 믿음으로, 십자가 능력을 믿는 그 믿음으로 주의 기적을 체험하는 주님의 자녀들 되게 하여 주옵소서. 날마다 하나님의 말씀을 붙잡고 예수님의 십자가의 은혜 가운데 승리의 삶 살아가는 저희 모두가 되게 하여 주옵소서. 우리 모두가 큰 믿음의 일꾼들 되게 하여 주옵소서. 감사하옵고 예수님의 이름으로 기도드립니다.</w:t>
      </w:r>
    </w:p>
    <w:p>
      <w:r>
        <w:t xml:space="preserve">아멘.</w:t>
      </w:r>
    </w:p>
    <w:p>
      <w:pPr>
        <w:pageBreakBefore/>
      </w:pPr>
    </w:p>
    <w:p>
      <w:pPr>
        <w:pStyle w:val="Heading2"/>
      </w:pPr>
      <w:r>
        <w:t xml:space="preserve">2010-03-07 | 주님께 헌신한 마리아</w:t>
      </w:r>
    </w:p>
    <w:p>
      <w:r>
        <w:t xml:space="preserve">Scripture: 막(Mk.) 14 : 3 - 9</w:t>
      </w:r>
    </w:p>
    <w:p>
      <w:r>
        <w:t xml:space="preserve">Category: 감사/신앙인물</w:t>
      </w:r>
    </w:p>
    <w:p>
      <w:r>
        <w:t xml:space="preserve">Source: http://www.fgnews.co.kr/front/view.do?first_category_id=1&amp;second_category_id=8&amp;date=2010-03-07</w:t>
      </w:r>
    </w:p>
    <w:p/>
    <w:p>
      <w:r>
        <w:t xml:space="preserve">열심 품고 주를 섬기는 헌신 통해 얻는 축복</w:t>
      </w:r>
    </w:p>
    <w:p>
      <w:r>
        <w:t xml:space="preserve">마리아처럼 ‘옥합 깨뜨리는 신앙’ 되어야</w:t>
      </w:r>
    </w:p>
    <w:p>
      <w:r>
        <w:t xml:space="preserve">“예수께서 베다니 나병환자 시몬의 집에서 식사하실 때에 한 여자가 매우 값진 향유 곧 순전한 나드 한 옥합을 가지고 와서 그 옥합을 깨뜨려 예수의 머리에 부으니 어떤 사람들이 화를 내어 서로 말하되 어찌하여 이 향유를 허비하는가 이 향유를 삼백 데나리온 이상에 팔아 가난한 자들에게 줄 수 있었겠도다 하며 그 여자를 책망하는지라 예수께서 이르시되 가만 두라 너희가 어찌하여 그를 괴롭게 하느냐 그가 내게 좋은 일을 하였느니라 가난한 자들은 항상 너희와 함께 있으니 아무 때라도 원하는 대로 도울 수 있거니와 나는 너희와 항상 함께 있지 아니하리라 그는 힘을 다하여 내 몸에 향유를 부어 내 장례를 미리 준비하였느니라 내가 진실로 너희에게 이르노니 온 천하에 어디서든지 복음이 전파되는 곳에는 이 여자가 행한 일도 말하여 그를 기억하리라 하시니라” 마가복음 14장 3∼9절</w:t>
      </w:r>
    </w:p>
    <w:p>
      <w:r>
        <w:t xml:space="preserve">크리스천으로서 일생을 살아가는 동안 가장 보람된 일은 주님 앞에 최고의 사랑을 드리는 것입니다. 2천년 전 옥합을 깨뜨려 예수님께 부은 여인의 모습이 그와 같았습니다. 그 여인은 예수님께서 곧 이 세상을 떠날 것을 알고 예수님께 가장 귀한 사랑의 표현을 했습니다.</w:t>
      </w:r>
    </w:p>
    <w:p>
      <w:r>
        <w:t xml:space="preserve">1. 헌신의 기회</w:t>
      </w:r>
    </w:p>
    <w:p>
      <w:r>
        <w:t xml:space="preserve">예수님께서 십자가의 죽음을 며칠 앞두고 베다니에 있는 나병환자 시몬의 집에서 식사하실 때 한 여인이 향유가 가득담긴 옥합을 가지고 와서 주둥이를 깨뜨리고 향유를 예수님의 머리에 부었습니다. 이 여인은 나사로의 누이 마리아였습니다(요 12:3).</w:t>
      </w:r>
    </w:p>
    <w:p>
      <w:r>
        <w:t xml:space="preserve">마리아는 영적인 여인이었습니다. 그녀는 예수님께서 여러 차례 고난당하실 것을 말씀하셨음을 잘 기억하고 있었습니다. 마리아는 예수님께서 자기 집에 찾아오신 것이 마지막이 될 것 같은 예감이 들었습니다. 실제로 며칠 후 예수님은 십자가에 달려 돌아가셨습니다. 마리아는 주님께 정성을 드릴 헌신의 기회를 놓치지 않았습니다. 마리아는 자신이 갖고 있던 것 중에 가장 귀한 것, 향유가 가득 담긴 옥합을 갖고 예수님께 나아갔습니다.</w:t>
      </w:r>
    </w:p>
    <w:p>
      <w:r>
        <w:t xml:space="preserve">이스라엘 처녀들은 시집가기 위해 저축을 하는데, 돈이 생기면 향유를 사서 주둥이가 좁고 긴 항아리에 담습니다. 몇 방울씩 모은 향유가 꽉 차면 뚜껑을 꽉 막은 후 초로 완전히 밀봉합니다. 이것을 결혼할 때 지참물로 가지고 갑니다. 요즈음 결혼 패물과도 같습니다. 마리아는 이렇게 귀한 향유를 가지고 주님 앞에 나왔습니다. 그녀가 갖고 나온 나드 향유는 당시 동방에서 가장 귀한 것 중에 하나였습니다. 마리아는 예수님의 은혜와 사랑에 너무 감사해서 ‘내 무엇 주님께 바치리이까’ 하는 자세로 마음과 뜻과 정성을 다해 이 향유를 바쳤습니다.</w:t>
      </w:r>
    </w:p>
    <w:p>
      <w:r>
        <w:t xml:space="preserve">이렇게 주님을 섬기고 싶어도 기회가 지나가면 섬기지 못합니다. 마태복음 19장에는 기회를 놓친 한 부자 청년의 이야기가 소개되어 있습니다. 영생의 길을 찾기 위해 예수님을 찾아온 부자 청년에게 “네 소유를 다 팔아서 가난한 이웃에게 주고 와서 나를 따르라”고 예수님께서 말씀하시자 그 청년은 재산이 너무 많음으로 근심하며 돌아갔습니다. 그러나 예수님이 십자가에 못 박혀 돌아가실 때, 함께 달린 한편의 강도는 죽기 직전에 회개하므로 구원의 기회를 놓치지 않았습니다.</w:t>
      </w:r>
    </w:p>
    <w:p>
      <w:r>
        <w:t xml:space="preserve">에베소서 5장 16절에 “세월을 아끼라 때가 악하니라”고 했고, 로마서 12장 11절은 “부지런하여 게으르지 말고 열심을 품고 주를 섬기라”고 했습니다. 오늘 우리에게 주어진 기회는 다시 오지 않습니다. 인생에서 기회가 항상 있는 것이 아닙니다. 기회는 지나갑니다. 헌신할 수 있을 때, 봉사할 수 있을 때, 사랑할 수 있을 때 행하십시오. 다음 세대를 위해, 그리고 영원한 하나님의 나라를 위해 투자하는 헌신만이 내 삶의 진액을 한 방울도 헛되이 하지 않는 비결입니다. 구원과 헌신과 축복의 기회가 올 때 놓치거나 미루지 말고 기회를 잡으시기 바랍니다.</w:t>
      </w:r>
    </w:p>
    <w:p>
      <w:r>
        <w:t xml:space="preserve">2. 헌신의 과정</w:t>
      </w:r>
    </w:p>
    <w:p>
      <w:r>
        <w:t xml:space="preserve">마리아가 예수님께 향유를 붓자 사람들은 이를 보고 화를 내었습니다. 가룟 유다는 향유의 가치를 계산하며 비난하기도 했습니다(요 12:5). 마리아는 예수님을 위해 향유를 바쳤는데 예수님의 제자들이 오히려 화를 내고 책망했습니다. 헌신의 과정에는 이처럼 어려움이 뒤따릅니다. 주의 일을 열심히 할 때 주님을 위한 헌신을 이해하지 못하고 비난하는 사람들이 있습니다. 사람들은 자기의 기준에서 남을 쉽게 평가하고 판단하기 때문입니다.</w:t>
      </w:r>
    </w:p>
    <w:p>
      <w:r>
        <w:t xml:space="preserve">그러나 마리아는 사랑하는 예수님을 위해 모든 정성을 다 쏟았습니다. 사랑하는 사람을 위해서라면 그 무엇도 아깝지 않은 것입니다. 아이가 아플 때 차라리 내가 아팠으면 하는 것이 부모의 마음입니다.</w:t>
      </w:r>
    </w:p>
    <w:p>
      <w:r>
        <w:t xml:space="preserve">신앙생활 속에 다가오는 환난으로 인해 마음의 상처가 생길 때도 있고, 무언가 주님 위해 일하려 하는데 상처를 받고 교회를 떠나게 되는 경우도 있습니다. 그러나 그때 뒤로 물러가면 주님께서 기뻐하지 않으십니다(히 10:38). 환난 중에 오히려 기뻐하고 즐거워하십시오. 하늘의 상급이 큽니다. 참고 견디면 믿음이 성장하게 되고, 삶에 말할 수 없는 은혜와 축복이 다가옵니다. 부정적인 얘기는 생각하지도, 듣지도, 말하지도 말고 오직 예수님만을 바라보고 담대하게 헌신하시기 바랍니다.</w:t>
      </w:r>
    </w:p>
    <w:p>
      <w:r>
        <w:t xml:space="preserve">마리아는 제자들의 화에도 불구하고 담대하게 예수님께 사랑을 실천했습니다. 주님을 위해 이 같은 담대함이 필요합니다(히 11:26). 헌신하는 과정 중에 반대가 있고, 비난이 있고, 환난과 핍박이 따르고, 모욕을 당하고, 가족과도 이별해야 하는 아픔을 당하고, 목숨을 바쳐 순교하는 일이 다가온다 할지라고 뒤로 물러가지 마십시오. 하늘에서 받을 상을 바라보고 인내하며 헌신하는 우리가 되어야 하겠습니다.</w:t>
      </w:r>
    </w:p>
    <w:p>
      <w:r>
        <w:t xml:space="preserve">3. 헌신의 결단</w:t>
      </w:r>
    </w:p>
    <w:p>
      <w:r>
        <w:t xml:space="preserve">마리아는 자신의 옥합을 깨뜨리고 예수님의 머리에 향유를 부었습니다. 향유를 예수께 드리기 위해서는 옥합을 깨뜨려야만 합니다. 초로 밀봉했기 때문에 깨뜨려야만 쓸 수 있습니다. 이와 같이 헌신에는 결단이 필요합니다. 마음으로만 생각하지 말고 행동으로 옮겨야 하는 것입니다.</w:t>
      </w:r>
    </w:p>
    <w:p>
      <w:r>
        <w:t xml:space="preserve">옥합이 아주 아름다운 병이긴 하지만 그 안에 담긴 향유에 비교할 바 못됩니다. 이 옥합이 깨어져야 그 안의 향유가 쏟아져 나옵니다. 이 옥합은 바로 나 자신입니다. 주님께 드리는 참된 헌신의 모습은 내가 깨어지는 것입니다. 그러므로 주님 앞에서 내가 깨어지는 결단이 있어야 합니다.</w:t>
      </w:r>
    </w:p>
    <w:p>
      <w:r>
        <w:t xml:space="preserve">이제껏 나 중심으로 살아왔던 우리들이었지만, 어느 날 이 옥합(자신)안에 예수 그리스도께서 찾아오셨습니다. 예수님께서 가장 귀한 분으로서 우리 삶에 들어오셔서 우리의 모든 것이 되었습니다. 그런데 수많은 사람들이 예수를 믿으면서도 예수를 우리 삶의 중심에 모시지 않고, 자기중심으로 살고 있습니다. 이 옥합이 깨어져야 합니다. 이 옥합은 갖가지 아름다운 무늬가 새겨져 있습니다. 이것은 우리가 갖고 있는 세상적인 관심거리들입니다. 명예, 인기, 이기주의, 교만, 세상의 화려함 등 이 모든 것이 나를 장식하고 있습니다. 그래서 예수를 믿으면서도 예수 향기가 나타나지 않고 내 자신만 나타납니다. 이 같은 옛 사람의 모습이 깨어져야 합니다. 옛 사람이 죽어야 하는 것입니다(갈 2:20). 내가 깨어지고 낮아질 때 내 속에 계신 예수 그리스도께서 그 향기를 나타내십니다. 옥합이 깨져서 그 향기가 온 집안에 가득하듯, 내가 깨어지면 예수님의 향기가 온 천하에 나타납니다. 예수 그리스도의 죽으심은 그분의 옥합을 깨뜨리는 것이었습니다. 그분은 십자가에서 자신의 옥합을 아낌없이 깨뜨렸습니다. 자신의 존재를 깨뜨리면서까지 우리의 죄를 짊어지셨고 십자가에서 보배로운 피를 쏟으신 것입니다. 우리는 그 피로 죄 사함과 깨끗함을 얻어 하나님을 “아바 아버지”로, 예수님을 나의 구주로 모시고 살게 되었습니다.</w:t>
      </w:r>
    </w:p>
    <w:p>
      <w:r>
        <w:t xml:space="preserve">이제는 우리가 우리의 옥합을 깨뜨려야 할 차례입니다(고전 6:20, 골 1:29). 오늘 우리가 깨뜨려야 할 옥합은 무엇입니까? 시간의 옥합을 깨뜨려 주 앞에 드리십시오. 물질의 옥합을 깨뜨려 주님의 발 앞에 향유를 부으십시오. ‘나’라는 존재를 깨뜨려 주님 앞에 드리는 고귀한 헌신자가 되시기 바랍니다.</w:t>
      </w:r>
    </w:p>
    <w:p>
      <w:r>
        <w:t xml:space="preserve">4. 헌신의 열매</w:t>
      </w:r>
    </w:p>
    <w:p>
      <w:r>
        <w:t xml:space="preserve">마리아는 예수님을 위하여 사랑의 금자탑을 쌓았습니다. 온 천하에 그녀의 아름다운 사랑의 헌신이 전파되게 되었습니다. 이와 같이 예수 그리스도의 영광을 위해 우리의 삶에 무언가를 남겨서 한번 왔다가는 인생을 보람있게 사시는 성도님들이 되시기를 바랍니다.</w:t>
      </w:r>
    </w:p>
    <w:p>
      <w:r>
        <w:t xml:space="preserve">주님을 사랑하는 마음을 주님께서 아십니다. 예수님은 마리아가 힘을 다하여 예수님의 장례를 미리 준비하였다고 말씀하셨습니다. 마리아는 예수 그리스도를 위해 감사, 겸손, 사랑의 모습으로 예수님께 자신의 귀한 향유를 드렸습니다. 예수님께서는 이러한 마리아를 축복하셨습니다(막 14:9). 모든 것을 다해 주님을 사랑하면 주님께서 우리의 일생을 책임지시고 하나님의 축복으로 넘치게 채워주십니다(롬 14:18).</w:t>
      </w:r>
    </w:p>
    <w:p>
      <w:r>
        <w:t xml:space="preserve">마리아는 온 천하에 예수님의 사랑의 향수를 뿌린 여인이 되었습니다. 예수님의 향기가 퍼질 때 염려, 근심, 걱정, 질병 모든 문제들이 그리스도의 향기에 파묻혀 사라질 것입니다. 예수님만이 우리의 기쁨, 길과 진리, 생명이 되시기 때문입니다. 그러므로 마리아와 같이 예수님께 영광 돌리기 위해 옥합을 깨뜨리십시오. 하나님은 온전한 헌신을 원하십니다. 주님을 가장 잘 섬긴 자들은 재능 있는 사람이 아니라 헌신하는 사람들입니다.</w:t>
      </w:r>
    </w:p>
    <w:p>
      <w:r>
        <w:t xml:space="preserve">내 자신이 죽을 때 그리스도께서 대신하여 사심으로 놀라운 은혜와 축복을 더해 주십니다. 주님 앞에서 날마다 내 자신의 옥합을 깨뜨리시기를 바랍니다. 깨어지고 낮아질 때, 주님께서 영광을 받으시고 놀라운 은혜로, 축복으로, 기적으로 넘치게 채워주실 것입니다.</w:t>
      </w:r>
    </w:p>
    <w:p>
      <w:r>
        <w:t xml:space="preserve">-기도-</w:t>
      </w:r>
    </w:p>
    <w:p>
      <w:r>
        <w:t xml:space="preserve">사랑과 은혜와 자비가 무한하신 하나님 아버지. 우리가 옥합을 깨뜨린 마리아처럼 우리 자신을 깨뜨려 주님 앞에 헌신하기를 원합니다. 지금까지 내 뜻과 내 고집대로 살아왔지만, 이젠 옥합을 깨뜨리는 마음으로 오직 하나님의 영광을 위해 살아가는 저희 모두가 될 수 있도록 은혜 내려 주옵소서.</w:t>
      </w:r>
    </w:p>
    <w:p>
      <w:r>
        <w:t xml:space="preserve">예수님의 이름으로 기도드립니다. 아멘.</w:t>
      </w:r>
    </w:p>
    <w:p>
      <w:pPr>
        <w:pageBreakBefore/>
      </w:pPr>
    </w:p>
    <w:p>
      <w:pPr>
        <w:pStyle w:val="Heading2"/>
      </w:pPr>
      <w:r>
        <w:t xml:space="preserve">2010-03-14 | 고난 중에 드리는 찬미와 기도</w:t>
      </w:r>
    </w:p>
    <w:p>
      <w:r>
        <w:t xml:space="preserve">Scripture: 막(Mk.) 14 : 26</w:t>
      </w:r>
    </w:p>
    <w:p>
      <w:r>
        <w:t xml:space="preserve">Category: 신앙성숙</w:t>
      </w:r>
    </w:p>
    <w:p>
      <w:r>
        <w:t xml:space="preserve">Source: http://www.fgnews.co.kr/front/view.do?first_category_id=1&amp;second_category_id=8&amp;date=2010-03-14</w:t>
      </w:r>
    </w:p>
    <w:p/>
    <w:p>
      <w:r>
        <w:t xml:space="preserve">찬송하고 기도할 때 고난은 축복으로 바뀐다</w:t>
      </w:r>
    </w:p>
    <w:p>
      <w:r>
        <w:t xml:space="preserve">“이에 그들이 찬미하고 감람 산으로 가니라”(막14:26)</w:t>
      </w:r>
    </w:p>
    <w:p>
      <w:r>
        <w:t xml:space="preserve">하나님께서 우리에게 주신 놀라운 축복 중의 하나가 바로 찬양입니다. 낙심되고 슬플 때 찬송은 위로와 용기를 주고, 주님만 바라보고 의지하게 하며, 주님을 더욱 사랑하게 합니다. 종교개혁가 마틴 루터는 “찬양은 하나님께서 우리에게 주신 최고의 선물”이라고 말했습니다. 찬양은 이 세상에서 저 천국으로 연결하는 징검다리입니다. 우리가 천국 갈 때 이 세상의 모든 것은 다 두고 가나 찬양은 가지고 갑니다.</w:t>
      </w:r>
    </w:p>
    <w:p>
      <w:r>
        <w:t xml:space="preserve">1. 찬송 중에 거하시는 하나님</w:t>
      </w:r>
    </w:p>
    <w:p>
      <w:r>
        <w:t xml:space="preserve">시편 22편 3절에 “이스라엘의 찬송 중에 계시는 주여 주는 거룩하시니이다”라고 말씀합니다. 하나님은 우리의 찬송을 기뻐 받으십니다. 그리고 찬양 가운데 주님이 임재하십니다.</w:t>
      </w:r>
    </w:p>
    <w:p>
      <w:r>
        <w:t xml:space="preserve">하나님의 보좌 옆에는 항상 천군 천사가 찬양하고 있습니다. 이사야가 성전에서 환상을 통해 천사들이 하나님 보좌 옆에서 찬양하고 있는 모습을 보았습니다(사 6:3). 인간을 창조하신 목적도 하나님을 찬송케 하기 위함입니다. 이사야 43장 21절에, “이 백성은 내가 나를 위하여 지었나니 나를 찬송하게 하려 함이니라”고 말씀하고 있습니다. 하나님은 우리의 찬송을 통해 영광을 받으십니다.</w:t>
      </w:r>
    </w:p>
    <w:p>
      <w:r>
        <w:t xml:space="preserve">우리의 찬송은 하나님께 드리는 향기로운 제사가 됩니다(히 13:15). 일찍부터 찬송은 이스라엘 백성들이 하나님께 드리는 제사의 중요한 부분이 되었습니다. 다윗은 법궤를 예루살렘에 옮긴 후 레위인들을 세워 하나님을 찬양하고 감사하게 했습니다. 또한 시편은 온 이스라엘 백성이 즐겨 부르는 하나의 찬송 책으로 회당 예배에서 사용하였습니다. 이러한 전통은 오늘까지 계속되어 찬송은 하나님께 드리는 예배에 있어 빠져서는 안될 필수적인 요소가 되었습니다.</w:t>
      </w:r>
    </w:p>
    <w:p>
      <w:r>
        <w:t xml:space="preserve">찬송은 우리의 신앙을 시와 멜로디로 고백하는 것입니다. 찬송은 ‘곡조 있는 기도’입니다(시 72:19∼20). 그러므로 범사에 감사의 찬양을 드리시기 바랍니다. 기쁠 때나, 슬플 때나, 힘들고 어려울 때나, 즐거울 때나 찬양하십시오. 감사의 찬송을 하는 자는 더 큰 감사의 조건을 발견케 되고, 시험 중에 있는 자는 시험을 이길 힘을 공급받게 되며, 기뻐하는 자는 참된 기쁨을 얻고, 슬퍼하는 자는 위로를 받게 됩니다. 하나님은 자신의 형편과 처지를 아뢰며 찬송 가운데 드리는 기도에 응답해 주십니다. 소망의 근원이신 하나님을 찬미하는 삶을 살아가는 한 우리에게 소망의 태양은 언제나 떠오를 것입니다.</w:t>
      </w:r>
    </w:p>
    <w:p>
      <w:r>
        <w:t xml:space="preserve">우리가 찬양할 때 귀신이 쫓겨나가고, 병에서 고침받고, 영적 전쟁에서 승리하게 됩니다. 사울 왕이 악령으로 인해 고통당할 때 다윗이 수금으로 찬송을 연주하자 하나님의 은혜가 임하여 악신이 떠나가고 치유의 역사가 나타났습니다.</w:t>
      </w:r>
    </w:p>
    <w:p>
      <w:r>
        <w:t xml:space="preserve">마음 속에 늘 찬송이 있는 사람은 복이 있습니다. 우리 마음 속에 찬송이 있으면 모든 유혹과 시험을 물리칠 수 있습니다. 마음 속에 찬송이 있으면 다른 사람을 미워하는 생각이 들어오지 못합니다. 마음 속에 찬송이 있는 사람이 다른 사람에 대한 원한을 품을 수가 없습니다. 마음 속에 찬송이 있을 때 육신의 정욕이나 안목의 정욕이나 이생의 자랑이 있을 수가 없습니다. 그래서 다윗은 이렇게 노래했습니다. “내 영혼아 야훼를 송축하라 내 속에 있는 것들아 다 그의 거룩한 이름을 송축하라”(시 103:1). 우리 모두가 겸손히, 전심으로 하나님께만 찬양하고 감사함으로 하나님의 능력을 체험하시기를 바랍니다.</w:t>
      </w:r>
    </w:p>
    <w:p>
      <w:r>
        <w:t xml:space="preserve">2. 고난 중에 찬송하게 하시는 하나님</w:t>
      </w:r>
    </w:p>
    <w:p>
      <w:r>
        <w:t xml:space="preserve">예수님은 제자들과 함께 유월절 식사를 마치신 후 십자가에 달리기 전날 밤 감람 산에 있는 겟세마네 동산으로 올라가시며 찬송을 부르셨습니다. 예수님은 이 밤이 지나면 십자가에 달리시지만, 어둡고 캄캄한 길을 슬퍼하며 간 것이 아니라 찬송하며 나아가셨고 간절히 기도하셨습니다.</w:t>
      </w:r>
    </w:p>
    <w:p>
      <w:r>
        <w:t xml:space="preserve">인생을 살다 보면 때때로 절망을 경험할 때가 있습니다. 죽음의 절박한 상황에 처할 때도 있습니다. 그때 찬송하며 주님께 나아가십시오. 바울과 실라가 복음을 증거하다가 억울하게 붙잡혀서 빌립보 감옥에 갇혔을 때 이들은 결코 불평하거나 원망하지 않고 한밤중에 기도하고 하나님을 찬양했습니다. 그러자 놀라운 일이 일어났습니다. 갑자기 큰 지진이 나더니 옥문이 열리고 모든 사람의 매인 것이 다 벗어진 것입니다.</w:t>
      </w:r>
    </w:p>
    <w:p>
      <w:r>
        <w:t xml:space="preserve">고난의 때에 하나님을 찬송하십시오. 문제를 만났을 때 절망의 한숨을 쉬지 말고, 감사의 찬양을 드리십시오. 찬양은 절망의 옥문을 여는 능력이 됩니다. 찬양은 우리의 원수를 물리치는 힘이 되고, 우리를 속박에서 해방과 자유를 주는 놀라운 원동력이 됩니다.</w:t>
      </w:r>
    </w:p>
    <w:p>
      <w:r>
        <w:t xml:space="preserve">역대하 20장을 보면 유다 왕 여호사밧과 유다 백성이 모압 연합군의 침공을 받아 큰 두려움에 싸여 하나님 앞에 금식하며 간구한 기록이 있습니다. 그 기도에 하나님께서 응답하셨습니다. 그 응답의 말씀은 이 전쟁은 하나님께 속한 것이니 너희가 싸우지 않고 승리를 얻게 되리라는 것이었습니다. 여호사밧 왕과 유다 백성은 하나님께서 베푸실 구원의 은혜에 목소리를 높여 하나님을 찬양했습니다. 여호사밧 왕은 성별한 성가대에 예복을 입히고 군대 앞에 행진하면서 찬송을 부르게 했습니다. 그들이 찬송할 때 하나님께서 친히 적군들을 혼란케 하시어 자기들끼리 치고받게 함으로써 모압 연합군은 자멸 상태에 이르게 되었습니다(대하 20:21∼22).</w:t>
      </w:r>
    </w:p>
    <w:p>
      <w:r>
        <w:t xml:space="preserve">다윗은 이렇게 노래합니다. “나를 기가 막힐 웅덩이와 수렁에서 끌어올리시고 내 발을 반석 위에 두사 내 걸음을 견고하게 하셨도다 새 노래 곧 우리 하나님께 올릴 찬송을 내 입에 두셨으니 많은 사람이 보고 두려워하여 야훼를 의지하리로다”(시 40:2∼3).</w:t>
      </w:r>
    </w:p>
    <w:p>
      <w:r>
        <w:t xml:space="preserve">우리가 이 험한 세상 살 동안 얼마나 많은 고난과 환난이 우리 앞을 가로막습니까? 밀물과 썰물처럼 이제는 사라졌다 싶으면 다시 고난이 닥쳐옵니다. 혹은 끊임없이 이어지는 산맥처럼 산 너머 산인 경우가 허다합니다. 그러나 찬송을 부르며 주님과 동행하십시오. 아무리 눈앞이 캄캄해도 찬송하십시오. 찬송은 형통한 날에만 하는 게 아닙니다. 답답할 때, 아무 것도 할 수 없을 때도 살아계신 하나님을 바라보면 찬송할 수 있습니다. 그럴 때 놀라운 일이 일어납니다. 주님께서 도와주십니다. 승리의 역사가 나타납니다. 늘 찬송하면서 이런 승리의 역사를 체험하며 살아가시기 바랍니다.</w:t>
      </w:r>
    </w:p>
    <w:p>
      <w:r>
        <w:t xml:space="preserve">3. 고난 중에 기도하게 하시는 하나님</w:t>
      </w:r>
    </w:p>
    <w:p>
      <w:r>
        <w:t xml:space="preserve">성만찬을 마치신 예수님과 제자들은 찬미를 부르면서 기드론 골짜기를 지나 감람 산에 오르셨습니다. 겟세마네 동산에 도착하신 예수님께서는 제자들에게 함께 기도하기를 청하며 뜨겁게 기도하셨습니다.</w:t>
      </w:r>
    </w:p>
    <w:p>
      <w:r>
        <w:t xml:space="preserve">예수님은 십자가 고난을 앞두고 밤새도록 기도하셨습니다. 잠시 후에 자신이 온갖 멸시와 조롱을 당하고 십자가에 달려 죽어야만 한다는 것을 아시고 고뇌에 찬 기도를 하신 것입니다.</w:t>
      </w:r>
    </w:p>
    <w:p>
      <w:r>
        <w:t xml:space="preserve">예수님께서 얼마나 고뇌에 찬 기도를 드리셨는지 핏방울 같은 땀을 흘리셨다고 기록하고 있습니다(눅 22:44). 너무 간절히 기도하셔서 모세 혈관이 터져 피가 섞여 나온 것입니다. 예수님은 통곡과 눈물의 간구를 드리셨습니다(히 5:7).</w:t>
      </w:r>
    </w:p>
    <w:p>
      <w:r>
        <w:t xml:space="preserve">예수님께서 한참을 기도하시다가 제자들 있는 곳에 와 보니 그들은 자고 있었습니다. 예수님은 십자가의 죽음을 앞두고 고독하셨습니다. 예수님은 아버지를 부르며 기도하셨습니다. 그리고 하나님 아버지의 뜻을 바라보고 맡기는 기도를 드리셨습니다.</w:t>
      </w:r>
    </w:p>
    <w:p>
      <w:r>
        <w:t xml:space="preserve">우리가 인생을 살다보면 친구들이 따라오지 못하는 길, 부부도 함께 할 수 없는 길이 있습니다. 그것은 죽음의 길입니다. 누구도 함께 갈 수 없는 고독한 그 길을 건너갈 때, 그때도 함께 할 수 있는 분, 그때도 내가 부를 수 있는 하나님, 부를 수 있는 아버지가 계시다면 그 고독은 극복될 수 있습니다.</w:t>
      </w:r>
    </w:p>
    <w:p>
      <w:r>
        <w:t xml:space="preserve">고난의 때, 중요한 일을 앞두고 있을 때 주님께 간절히 기도해야 합니다. 주님께서 이렇게 말씀하셨습니다. “너는 내게 부르짖으라 내가 네게 응답하겠고 네가 알지 못하는 크고 은밀한 일을 네게 보이리라”(렘 33:3). 우리가 기도할 때 주님께서 응답해 주십니다.</w:t>
      </w:r>
    </w:p>
    <w:p>
      <w:r>
        <w:t xml:space="preserve">열왕기하 20장을 보면 죽음 앞에서도 뒤로 물러가지 않고 기도하여 승리한 히스기야 왕의 기록이 있습니다. 히스기야가 왕이 된지 14년째가 되는 해로써 그의 나이 39세가 되던 해에 죽을 병에 걸렸습니다. 그 때 이사야 선지자가 찾아와서 그에게 이렇게 말했습니다. “너는 집을 정리하라 네가 죽고 살지 못하리라”(왕하 20:1). 그러나 히스기야 왕은 기도의 능력을 아는 사람이었습니다. 히스기야 왕은 낯을 벽으로 향하고 하나님 앞에 목숨 걸고 눈물로 기도하기 시작했습니다. ‘벽을 향했다’는 말은 사람과의 관계는 완전히 단절하고 오직 하나님만 향하여 기도했다는 뜻입니다. 기도는 오직 하나님만을 향하여 얼굴을 돌리는 것입니다. 하나님께서는 죽음의 벽 앞에서도 절망하지 않고 오직 하나님을 바라보면서 간절히 기도한 히스기야 왕에게 15년의 생명을 연장시켜 주셨고, 육신의 회복뿐만 아니라 나라의 평화도 약속해 주셨습니다.</w:t>
      </w:r>
    </w:p>
    <w:p>
      <w:r>
        <w:t xml:space="preserve">야고보서 5장 13절에 “너희 중에 고난 당하는 자가 있느냐 그는 기도할 것이요 즐거워하는 자가 있느냐 그는 찬송할지니라”고 말씀합니다. 쉴 새 없는 고통이 우리를 아프게 옥죄이고 우리를 괴롭게 하지만, 내가 살아계신 하나님 앞에 내 고통을 아뢸 수 있는 하나님과의 교제가 살아 있다면, 그리고 내 인생을 향한 하나님의 뜻을 알고 맡길 수 있다면 우리는 앞으로 전진 할 수 있습니다. 이 험한 세상을 이기는 길은 기도밖에 없습니다. 그러므로 언제나 주님 앞에 엎드려 기도하는 자가 되시기 바랍니다.</w:t>
      </w:r>
    </w:p>
    <w:p>
      <w:r>
        <w:t xml:space="preserve">주님께 찬송을 드릴 때 하나님은 그 찬송 중에 거하십니다. 고난 중에 찬송과 기도를 하나님께 드리십시오. 찬송과 기도는 운명을 바꿉니다. 늘 찬송과 기도로 하나님께 나아가는 성도님들이 되시기를 주님의 이름으로 축원합니다.</w:t>
      </w:r>
    </w:p>
    <w:p>
      <w:r>
        <w:t xml:space="preserve">-기도-</w:t>
      </w:r>
    </w:p>
    <w:p>
      <w:r>
        <w:t xml:space="preserve">사랑과 은혜와 자비가 무한하신 하나님 아버지. 예수님께서 십자가 고난을 앞두고도 찬송하며 나아가서 기도하신 것처럼 우리도 절망의 때에, 고난의 때에 찬송하며 나아가 기도하게 하여 주시옵소서. 기도를 통하여 하나님의 뜻에 순종하는 저희 모두가 되게 하여 주옵시고, 모든 어려움을 이기는 저희 모두가 될 수 있도록 은혜 내려 주옵소서.</w:t>
      </w:r>
    </w:p>
    <w:p>
      <w:r>
        <w:t xml:space="preserve">예수님의 이름으로 기도드립니다. 아멘.</w:t>
      </w:r>
    </w:p>
    <w:p>
      <w:pPr>
        <w:pageBreakBefore/>
      </w:pPr>
    </w:p>
    <w:p>
      <w:pPr>
        <w:pStyle w:val="Heading2"/>
      </w:pPr>
      <w:r>
        <w:t xml:space="preserve">2010-03-21 | 예수님을 태운 나귀</w:t>
      </w:r>
    </w:p>
    <w:p>
      <w:r>
        <w:t xml:space="preserve">Scripture: 마(Mt.) 21 : 1 - 9</w:t>
      </w:r>
    </w:p>
    <w:p>
      <w:r>
        <w:t xml:space="preserve">Category: 신앙성숙</w:t>
      </w:r>
    </w:p>
    <w:p>
      <w:r>
        <w:t xml:space="preserve">Source: http://www.fgnews.co.kr/front/view.do?first_category_id=1&amp;second_category_id=8&amp;date=2010-03-21</w:t>
      </w:r>
    </w:p>
    <w:p/>
    <w:p>
      <w:r>
        <w:t xml:space="preserve">하나님께 쓰임받으려면 말씀 앞에 훈련되어져 있어야</w:t>
      </w:r>
    </w:p>
    <w:p>
      <w:r>
        <w:t xml:space="preserve">십자가 지고 순종하여 주님 높이는 것이 우리의 본분</w:t>
      </w:r>
    </w:p>
    <w:p>
      <w:r>
        <w:t xml:space="preserve">“…예수께서 두 제자를 보내시며 이르시되 너희는 맞은편 마을로 가라 그리하면 곧 매인 나귀와 나귀 새끼가 함께 있는 것을 보리니 풀어 내게로 끌고 오라 만일 누가 무슨 말을 하거든 주가 쓰시겠다 하라 그리하면 즉시 보내리라 하시니 이는 선지자를 통하여 하신 말씀을 이루려 하심이라…” 마태복음 21장 1∼5절</w:t>
      </w:r>
    </w:p>
    <w:p>
      <w:r>
        <w:t xml:space="preserve">아이는 엄마 품에 있을 때 제일 행복하고, 사랑하는 사람들은 함께 있을 때 행복합니다. 예수님을 믿는 우리는 주님과 함께 있을 때, 기쁨으로 주님을 섬길 때 행복합니다.</w:t>
      </w:r>
    </w:p>
    <w:p>
      <w:r>
        <w:t xml:space="preserve">2천년 전 예수님께서 예루살렘에 입성하실 때 왕처럼 금관을 쓰고 말을 타고 들어오신 것이 아니라 나귀 새끼를 타고 들어오셨습니다. 어린 나귀는 예수님을 모시게 됨으로 나귀로 태어나서 가장 축복된 시간을 맞이했습니다. 만왕의 왕, 만주의 주 되신 예수님을 모셨기 때문입니다. 나귀처럼 일생동안 예수님을 내 삶의 주인으로 모시고 살아가는 우리 모두가 되어야 합니다.</w:t>
      </w:r>
    </w:p>
    <w:p>
      <w:r>
        <w:t xml:space="preserve">1. 예언의 말씀대로 쓰임 받는 나귀</w:t>
      </w:r>
    </w:p>
    <w:p>
      <w:r>
        <w:t xml:space="preserve">감람산에서 예루살렘 성읍까지의 거리는 2∼3㎞정도 였습니다. 예수님이 나귀 새끼를 타고 예루살렘으로 입성하신 것은 예언의 말씀을 이루기 위함이었습니다. 스가랴 선지자는 약 500년 전에 예수 그리스도께서 나귀를 타고 예루살렘에 입성하실 것을 예언하였습니다(슥 9:9).</w:t>
      </w:r>
    </w:p>
    <w:p>
      <w:r>
        <w:t xml:space="preserve">천지는 없어져도 하나님의 말씀은 온전히 성취됩니다(눅 21:33). 예수님께서는 항상 구약의 예언 말씀을 통해 백성들로 하여금 자신이 하나님이 보내신 구세주이심을 선포하셨습니다. 예수님은 구약의 예언대로 작고 초라한 나귀 새끼를 타시고 가장 겸손하신 모습으로 예루살렘에 입성하셨습니다.</w:t>
      </w:r>
    </w:p>
    <w:p>
      <w:r>
        <w:t xml:space="preserve">이 나귀는 주인 집에 매여 있던 나귀로 길들여진 나귀였습니다. 하나님 앞에 쓰임 받으려면 나귀가 길들여져 쓰임 받는 것 같이 말씀 앞에 훈련되어져 있어야 합니다. 늘 하나님의 말씀을 거울삼아 자신을 비추어 보고 회개하며 자신을 깨뜨려야 합니다.</w:t>
      </w:r>
    </w:p>
    <w:p>
      <w:r>
        <w:t xml:space="preserve">그리고 이 나귀는 아직 아무도 타지 않았던 나귀 새끼였습니다(막 11:2). 아무도 타보지 않은 나귀 새끼는 나귀의 순수성과 순결성을 의미합니다. 그러므로 우리가 나귀 새끼와 같이 하나님 앞에 쓰임 받기 위해서는 언제나 우리 자신이 순수하고 순결한 신앙의 모습을 유지해야 합니다. 어떻게 순수하고 순결한 신앙을 갖출 수 있습니까? 주님의 말씀이 우리를 순수하고 순결하게 합니다(시 119:9). 주님의 말씀은 빛이 되어 우리가 주 안에서 바른 길을 가도록 우리를 인도합니다(시 119:105). 그러므로 우리는 늘 말씀을 읽고 묵상하고, 연구하여 말씀 앞에 자신을 훈련해야 합니다.</w:t>
      </w:r>
    </w:p>
    <w:p>
      <w:r>
        <w:t xml:space="preserve">하나님의 감동으로 기록된 성경은 우리를 온전하게 만듭니다(딤후 3:16). 성경에는 교훈과 책망이 있고, 우리를 바르게 하고 의로 교육하게 합니다. 그러므로 말씀으로 늘 훈련되고, 성경을 묵상할 때 바른 인격이 형성되는 것입니다.</w:t>
      </w:r>
    </w:p>
    <w:p>
      <w:r>
        <w:t xml:space="preserve">말씀 훈련이 잘된 사람은 선하고 순수합니다. 말씀을 늘 묵상하고, 순종하고, 말씀으로 훈련되어 이 시대에 하나님께서 인정하시는 인물, 세상을 변화시키는 능력을 소유한 성경적 인물이 되시기 바랍니다.</w:t>
      </w:r>
    </w:p>
    <w:p>
      <w:r>
        <w:t xml:space="preserve">내 능력으로 해결할 수 없는 문제가 있습니까? 말씀 속에 답이 있습니다. 길이 보이지 않습니까? 말씀이 길입니다. 염려가 있습니까? 말씀을 읽을 때 염려가 사라집니다. 그러므로 말씀대로 이루어질 것을 믿고, 말씀의 성취를 간절히 기다리십시오. 무슨 일을 하든지 내가 하는 일에 대해서 성경은 무엇이라고 말씀하시는지 살피십시오. 그리고 겸손히 성령의 도우심을 구하십시오. 하나님의 말씀이 우리를 통해서 역사하는 은혜를 체험하게 될 것입니다.</w:t>
      </w:r>
    </w:p>
    <w:p>
      <w:r>
        <w:t xml:space="preserve">2. 멍에를 질 나귀</w:t>
      </w:r>
    </w:p>
    <w:p>
      <w:r>
        <w:t xml:space="preserve">나귀는 평생 멍에를 메고 일하는 짐승입니다. 멍에는 주인이 짐승을 부리기 위하여 사용하는 도구입니다. 멍에를 메면 자기 마음대로 하지 못하고 주인에게 구속당합니다. 예수님은 우리의 질고와 슬픔, 죄와 죽음의 짐을 벗겨 주시기 위하여 친히 십자가의 멍에를 지셨습니다(사 53:4). 침례 요한은 예수님을 향해 “세상 죄를 지고 가는 하나님의 어린 양이로다”라고 소개했습니다(요 1:29).</w:t>
      </w:r>
    </w:p>
    <w:p>
      <w:r>
        <w:t xml:space="preserve">예수 그리스도는 온 인류의 죄를 짊어지시고 십자가에 돌아가셨습니다. 그는 온 몸의 물과 피를 쏟으시며 우리를 위해 돌아가셨습니다. 예수님의 삶은 한 마디로 희생양과 같은 삶이었습니다. 그 희생의 대가로 우리가 영원한 생명을 얻은 것입니다. 그러므로 우리도 예수님의 십자가를 지고 예수님을 따라가야 합니다(막 8:34).</w:t>
      </w:r>
    </w:p>
    <w:p>
      <w:r>
        <w:t xml:space="preserve">바울은 하나님의 선교의 제단 위에 자신을 희생 제물로 바쳤습니다(빌 2:17). 바울이 자신을 하나님이 기뻐하시는 전제의 제물로 드렸기 때문에, 바울을 비롯해 바울처럼 헌신한 수많은 주의 일꾼들에 의해 오늘날 전 세계에 복음이 증거되고 교회가 서는 역사가 나타났던 것입니다.</w:t>
      </w:r>
    </w:p>
    <w:p>
      <w:r>
        <w:t xml:space="preserve">자원하여 멍에를 지신 주님께서 오늘 우리를 초청하며 이렇게 말씀하십니다. “수고하고 무거운 짐 진 자들아 다 내게로 오라 내가 너희를 쉬게 하리라”(마 11:28). 지금 어깨에 벗겨지지 않은 무거운 짐이 누르고 있습니까? 예수님께 맡기십시오. 그리고 세상 죄를 지고 가는 하나님의 어린 양, 예수님처럼 자신을 십자가에 못 박음으로 남을 살리고, 교회를 살리고, 민족과 인류를 살리는 삶을 살아가시기 바랍니다.</w:t>
      </w:r>
    </w:p>
    <w:p>
      <w:r>
        <w:t xml:space="preserve">3. 예수님을 높인 나귀</w:t>
      </w:r>
    </w:p>
    <w:p>
      <w:r>
        <w:t xml:space="preserve">구약시대 왕들은 전쟁 시에 말을 타고 다녔습니다. 특히 정복자들은 위풍당당하게 말을 타고 성으로 들어왔습니다. 하지만 이스라엘이 기다린 왕 메시아는 이와는 전혀 다른 왕이셨습니다. 그분은 겸손한 왕으로서 평강과 구원의 메시아로 이 땅에 오신 왕이었습니다. 그분은 나귀 새끼를 타시고 예루살렘 성으로 들어오셨습니다. 당시 나귀나 노새는 성읍의 방백이나 일반 사람들이 타던 짐승이었습니다. 예수님은 어린 나귀를 타심으로써 겸손함과 온유함을 나타내 보이셨습니다(마 21:5).</w:t>
      </w:r>
    </w:p>
    <w:p>
      <w:r>
        <w:t xml:space="preserve">온유와 겸손의 성품은 동전의 양면과 같습니다. 온유는 예수님의 성품입니다(마 11:29∼30). 예수님은 범사에 온유하셨습니다. 예수님은 무엇을 하시든지 하나님의 뜻을 이루시기 원하셨습니다. 그는 하나님의 뜻대로 인간의 몸을 입고 이 땅에 오셨고, 목숨까지도 내놓으셨습니다. 육신을 입고 계신 예수님은 십자가를 지시기 전에 십자가의 고통을 아셨기 때문에 괴로우셨습니다. 그러나 하나님의 뜻이라면 목숨까지라도 드릴만큼 그는 온유하셨습니다.</w:t>
      </w:r>
    </w:p>
    <w:p>
      <w:r>
        <w:t xml:space="preserve">우리는 주님의 온유와 겸손을 배워야 합니다. 교만한 사람은 마음의 쉼이 없습니다. 강퍅한 사람, 하나님께 길들여지지 않은 사람, 즉 자신의 마음과 생각대로 사는 사람은 절대로 마음에 쉼이 없습니다. 그러나 우리가 온유하고 겸손하게 되면 마음의 쉼, 즉 참된 평안을 얻게 됩니다.</w:t>
      </w:r>
    </w:p>
    <w:p>
      <w:r>
        <w:t xml:space="preserve">성경에서 강한 자기의지를 꺾고 하나님의 뜻에 기꺼이 순종하여 온유한 사람이 된 대표적인 사람이 모세입니다(민 12:3). 그는 히브리인으로 태어났지만 바로의 궁전에서 공주의 아들로 자라났습니다. 그가 40세가 되었을 때 자기의 동족인 히브리 사람 하나가 애굽 사람에게 학대받는 것을 목격하고서는 그 애굽 사람을 주먹으로 쳐 죽였는데 그것이 발각되자 미디안 광야로 도망쳤습니다. 이후 미디안 광야에서 40년 동안의 연단 생활을 통하여 모세는 비로소 하나님이 쓰실만한 온유한 그릇으로서 다듬어졌습니다. 그리하여 그의 나이 80세가 되었을 때 모세는 출애굽의 영도자로서 하나님께 쓰임 받을 수 있게 되었습니다.</w:t>
      </w:r>
    </w:p>
    <w:p>
      <w:r>
        <w:t xml:space="preserve">하나님은 우리가 능력이 많고 지식이 많고 유능하기 때문에 우리를 택하신 것이 아닙니다. 능력이 없고, 무지하고, 연약하여 보잘 것 없는 빈 그릇과 같은 우리이지만, 우리가 겸손히 엎드려 주님의 도우심을 간구할 때 하나님께서 그 능력을 나타내 주십니다. 우리는 주님이 주신 능력으로 주님의 일을 감당하는 것입니다.</w:t>
      </w:r>
    </w:p>
    <w:p>
      <w:r>
        <w:t xml:space="preserve">나귀는 겸손과 순종의 본을 보여주는 동물입니다. 예수님은 순종을 위해 겸손히 자기를 비우셨습니다. 그래서 하나님과 동등 됨을 당연하게 생각하지 않으시고 오히려 종의 모습을 취하여 사람이 되셨습니다. 그리고 자기를 낮추셨을 뿐만 아니라 십자가에서 죽기까지 복종하셨습니다(빌 2:7∼8). 이것이 예수님이 보여주신 참된 겸손이요, 순종입니다.</w:t>
      </w:r>
    </w:p>
    <w:p>
      <w:r>
        <w:t xml:space="preserve">왜 사람들이 겸손하지 못합니까? 자기를 비우지 못하기 때문입니다. 언제나 ‘내가’라는 자존심이 강하기 때문입니다. 이 쓸데없는 자존심이 하나님보다도 자기 자신을 더 사랑하고 높입니다. 사람들은 낮아지기를 싫어합니다. 그러나 겸손해야 예수님과 같이 하나님의 뜻에 순종할 수 있습니다(히 13:12).</w:t>
      </w:r>
    </w:p>
    <w:p>
      <w:r>
        <w:t xml:space="preserve">겸손과 순종은 하나님께서 가장 기뻐하시는 것입니다. 겸손과 순종은 마귀를 철저하게 무력화시키는 방법이고, 열매 맺는 삶의 지름길이고, 하늘 문을 여는 열쇠입니다. 하나님은 예수님의 겸손과 순종을 통해서 우리를 불순종의 아들들에서 하나님의 사랑받는 자녀로 신분을 변화시켜 주셨습니다. 그러므로 우리가 하나님의 말씀에 순종하고 살면 가정이 천국으로 변할 것입니다.</w:t>
      </w:r>
    </w:p>
    <w:p>
      <w:r>
        <w:t xml:space="preserve">겸손과 온유, 순종으로 옷을 입고 예수님만을 높이는 삶을 살아갈 때 하나님께서 우리의 일생을 통하여서 영광을 받으시고, 복을 내려 주시고, 하나님의 그 귀한 뜻을 우리의 삶을 통하여 이루어 주실 것입니다 “주님 영광 홀로 받으시옵소서. 나는 나귀같이 주님 앞에 쓰임 받는 도구가 되기를 원합니다” 이 같은 기도가 우리 모두의 기도가 되기를 주님의 이름으로 축원합니다.</w:t>
      </w:r>
    </w:p>
    <w:p>
      <w:r>
        <w:t xml:space="preserve">-기도-</w:t>
      </w:r>
    </w:p>
    <w:p>
      <w:r>
        <w:t xml:space="preserve">사랑과 은혜와 자비가 무한하신 하나님 아버지 감사를 드립니다. 우리 모두가 예수님을 태운 나귀처럼 깨어지고 낮아지고 겸손하여 오직 하나님께만 영광 돌리는 주님의 일꾼들이 되게 하여 주옵소서. 우리가 겸손과 온유로 옷 입고 주의 뜻에 순종하여 이 땅에 주님의 귀한 뜻을 이루어나가는 주님의 자녀들 다 되게 하여 주옵소서.</w:t>
      </w:r>
    </w:p>
    <w:p>
      <w:r>
        <w:t xml:space="preserve">예수님의 이름으로 기도드립니다. 아멘.</w:t>
      </w:r>
    </w:p>
    <w:p>
      <w:pPr>
        <w:pageBreakBefore/>
      </w:pPr>
    </w:p>
    <w:p>
      <w:pPr>
        <w:pStyle w:val="Heading2"/>
      </w:pPr>
      <w:r>
        <w:t xml:space="preserve">2010-03-28 | 예수님의 고난</w:t>
      </w:r>
    </w:p>
    <w:p>
      <w:r>
        <w:t xml:space="preserve">Scripture: 사(Isa.) 53 : 5</w:t>
      </w:r>
    </w:p>
    <w:p>
      <w:r>
        <w:t xml:space="preserve">Category: 예수님</w:t>
      </w:r>
    </w:p>
    <w:p>
      <w:r>
        <w:t xml:space="preserve">Source: http://www.fgnews.co.kr/front/view.do?first_category_id=1&amp;second_category_id=8&amp;date=2010-03-28</w:t>
      </w:r>
    </w:p>
    <w:p/>
    <w:p>
      <w:r>
        <w:t xml:space="preserve">죄와 허물을 청산하신 예수님의 십자가</w:t>
      </w:r>
    </w:p>
    <w:p>
      <w:r>
        <w:t xml:space="preserve">십자가에서 이루신 승리를 날마다 누려야</w:t>
      </w:r>
    </w:p>
    <w:p>
      <w:r>
        <w:t xml:space="preserve">“그가 찔림은 우리의 허물 때문이요 그가 상함은 우리의 죄악 때문이라 그가 징계를 받으므로 우리는 평화를 누리고 그가 채찍에 맞으므로 우리는 나음을 받았도다” 이사야 53장 5절</w:t>
      </w:r>
    </w:p>
    <w:p>
      <w:r>
        <w:t xml:space="preserve">기독교 신앙의 핵심은 십자가입니다. 예수님의 십자가 고난의 은혜를 깨닫게 될 때 주님을 더욱 사랑하게 되고 한평생 흔들리지 않는 믿음으로 주님을 섬기게 됩니다. 이사야 선지자는 예수님이 오시기 약 700년 전에 예수님의 십자가 고난에 대해 자세히 예언했습니다. 임마누엘의 하나님, 전능하신 하나님, 영원하신 하나님 되신 예수님께서 우리 죄를 사하시기 위해 낮아지시고, 고난 당하셨습니다. 이사야 53장 5절은 예수님이 고난당하신 모습을 네 가지로 설명합니다.</w:t>
      </w:r>
    </w:p>
    <w:p>
      <w:r>
        <w:t xml:space="preserve">1. 우리의 허물을 사하신 예수님</w:t>
      </w:r>
    </w:p>
    <w:p>
      <w:r>
        <w:t xml:space="preserve">이사야는 “그가 찔림은 우리의 허물 때문이요”라고 말씀합니다. 이 허물은 하나님을 배반하고 하나님 앞에 반역하며 살아온 우리의 모습을 말합니다. 예수님은 우리의 많고 많은 허물로 인하여 십자가에 달려 돌아가셨습니다. 예수님은 머리에 가시관을 쓰셨고, 두 손과 두 발은 대못에 찔렸고, 옆구리는 창에 찔려 피 흘리시며 십자가에서 돌아가셨습니다.</w:t>
      </w:r>
    </w:p>
    <w:p>
      <w:r>
        <w:t xml:space="preserve">우리는 손으로 얼마나 많은 죄를 짓고, 발로 얼마나 죄를 많이 짓고, 생각으로 얼마나 죄를 많이 짓습니까? 우리는 모두 하나님 앞에서 죄 짓고 불의하고 하나님을 거역하고 내 뜻과 내 고집대로 살아왔습니다(사 1:2). 이 허물 많은 인생이 그대로 하나님 앞에 설 수 없습니다. 그래서 예수님께서 머리와 손과 발, 옆구리를 찔리시고 피 흘리심으로 허물의 값을 지불한 것입니다.</w:t>
      </w:r>
    </w:p>
    <w:p>
      <w:r>
        <w:t xml:space="preserve">주님을 십자가에 못 박은 것은 로마 병정들이 아니라 바로 우리입니다. 나의 허물이 예수님을 십자가에 못 박은 것입니다. 주님은 우리를 사랑하셔서 우리의 허물을 사하시려 대신 십자가를 지셨습니다. 우리 허물의 십자가를 지시고 묵묵히 골고다 언덕길을 오르신 사랑의 주님, 마침내 ‘내가 다 이루었다’ 외치시는 그 순간 우리 일생의 허물이 다 청산된 것입니다.</w:t>
      </w:r>
    </w:p>
    <w:p>
      <w:r>
        <w:t xml:space="preserve">2. 우리의 죄를 짊어지신 예수님</w:t>
      </w:r>
    </w:p>
    <w:p>
      <w:r>
        <w:t xml:space="preserve">이사야는 “그가 상함은 우리의 죄악 때문이라”고 말씀합니다. 여기서 ‘상함’은 짓밟혀 뼈가 완전히 으스러지는 치명적 상태를 말합니다. 메시아가 당할 십자가의 고통은 극도에 달하여 사람의 몸에 있는 뼈 중 아프지 않는 뼈가 하나도 없을 정도였습니다(시 22:14). 그래서 주님의 모습이 너무 상하여서 주님을 본 사람들이 다 놀랐습니다. 예수님의 모습이 다 일그러져 말로 다 형용 할 수 없었습니다(사 52:14).</w:t>
      </w:r>
    </w:p>
    <w:p>
      <w:r>
        <w:t xml:space="preserve">도대체 무엇 때문에 죄 없으신 그리스도께서 이처럼 무시무시한 고통을 당하셔야 했습니까? 왜 그가 그 처절한 십자가의 고난을 당하셔야 했습니까? 바로 우리가 하나님 앞에 저지른 죄 때문입니다. 우리가 지은 죄로 인해 주님께서 몸이 완전히 으스러질 정도의 고난을 당하신 것입니다. 우리는 다 제멋대로 살았지만, 하나님은 우리 죄의 짐을 그 아들 예수님께 모두 지워 대신 심판하시고, 그 흘리신 피로 우리를 용서하시고 구원하셨습니다.</w:t>
      </w:r>
    </w:p>
    <w:p>
      <w:r>
        <w:t xml:space="preserve">시편 103편 13절에 “아버지가 자식을 긍휼히 여김 같이 야훼께서는 자기를 경외하는 자를 긍휼히 여기시나니”라고 말씀합니다. 어떤 상황에서도 자식을 포기할 수 없는 마음, 이것이 바로 부모의 사랑입니다. 하나님은 부모의 사랑으로 우리를 돌보셨습니다. 아무리 끊을래야 끊을 수 없는 사랑, 주어도 주어도 목숨까지 다 주어도 못 다한 사랑, 이것이 십자가의 사랑입니다. 죄에 빠진 우리를 살리기 위하여 자기 몸 버리사 피 흘리신 그 사랑이 하나님 아버지의 사랑입니다.</w:t>
      </w:r>
    </w:p>
    <w:p>
      <w:r>
        <w:t xml:space="preserve">그 누구도 아담과 하와 이후 온 인류에 깊이 뿌리 내린 죄와 절망(롬 5:12)을 해결하지 못합니다. 이 죄의 문제를 해결하시기 위해 하나님의 아들 그리스도 예수께서 온 몸이 으스러지는 고통 가운데 십자가에 달리셨습니다.</w:t>
      </w:r>
    </w:p>
    <w:p>
      <w:r>
        <w:t xml:space="preserve">이스라엘 백성이 출애굽하여 광야 길을 갈 때 하나님께 원망, 불평한 결과 불뱀이 나와 물어 수많은 사람이 죽어가게 되었습니다. 그때 하나님께서 모세에게 놋뱀을 만들어 장대에 달아 높이 들어 누구든지 이를 바라보면 치료를 받게 했습니다. 불신앙의 죄로 인해 죽어가던 이스라엘 백성들 중 장대의 놋뱀을 바라 본 사람은 살았습니다. 이는 곧 십자가에 달리신 예수님을 나타냅니다. 요한복음 3장 14∼15절에 예수님이 “모세가 광야에서 뱀을 든 것 같이 인자도 들려야 하리니 이는 그를 믿는 자마다 영생을 얻게 하려 하심이니라”고 말씀하셨습니다. 그러므로 십자가에 달리신 그리스도 예수만을 바라보십시오. 죄와 절망에서 우리를 구원해 주실 것입니다.</w:t>
      </w:r>
    </w:p>
    <w:p>
      <w:r>
        <w:t xml:space="preserve">3. 우리에게 평화를 주신 예수님</w:t>
      </w:r>
    </w:p>
    <w:p>
      <w:r>
        <w:t xml:space="preserve">이사야는 “그가 징계를 받으므로 우리는 평화를 누리고”라고 말씀합니다. 예수님께서 우리를 대신하여 징계를 받으심으로 하나님과의 관계가 회복되었고 평화가 다가왔습니다.</w:t>
      </w:r>
    </w:p>
    <w:p>
      <w:r>
        <w:t xml:space="preserve">아담과 하와는 범죄 한 후 징계를 받아 에덴동산에서 쫓겨나고 저주를 받았습니다. 죄는 하나님과 인간을 단절시키고, 하나님과 인간 사이를 원수처럼 분리시켰습니다(사 59:2). 이것이 곧 영적 사망입니다. 하나님과 분리되었기에 생명과 은혜와 기쁨과 평안과 축복이 없습니다. 그러므로 하나님과 인간을 화목하게 함으로 다시 이어주는 역할을 할 중보자 즉 대제사장이 필요했습니다. 바로 예수님께서 우리의 유일한 대제사장이십니다. 히브리서 4장 15절에 “우리에게 있는 대제사장은 우리의 연약함을 동정하지 못하실 이가 아니요 모든 일에 우리와 똑같이 시험을 받으신 이로되 죄는 없으시니라”고 말씀하고 있습니다. 예수님은 대제사장으로서 하나님과 인간 사이에 죄로 인해 끊어졌던 관계의 다리를 다시 이어주셨습니다(히 4:15).</w:t>
      </w:r>
    </w:p>
    <w:p>
      <w:r>
        <w:t xml:space="preserve">예수님께서 십자가에 못 박혀 “내가 다 이루었다”고 외치시는 순간 예루살렘에 있는 하나님의 성전의 지성소와 성소를 가르는 휘장이 위에서부터 아래로 찢어졌습니다. 예수 그리스도께서 십자가에 못 박혀 죽으심으로 말미암아 하나님과 인간 사이에 가로 막혔던 죄의 휘장이 영원히 찢어져 버리고 만 것입니다. 그리스도의 십자가 고난으로 하나님과 인간 사이를 가로 막았던 죄의 장벽이 허물어 내렸습니다.</w:t>
      </w:r>
    </w:p>
    <w:p>
      <w:r>
        <w:t xml:space="preserve">그러므로 이제 우리는 하나님 앞에 당당히 나아갈 수 있게 되었고 예수님의 이름을 통해서 하나님과 얼굴과 얼굴을 마주 대고 대화를 할 수 있게 되었습니다. 죄 짓고 불의하고 추악하여 버림을 받아야 마땅한 우리들을 위해서 주님은 하나님 앞에서 대신 징계를 받고 그 보혈로 모든 죄악을 청산하고 하나님 보좌 앞으로 우리가 다 나아가게 만들어 주신 것입니다.</w:t>
      </w:r>
    </w:p>
    <w:p>
      <w:r>
        <w:t xml:space="preserve">예수 그리스도는 십자가 위에서 한 손을 뻗어 하나님의 손을 붙잡으시고, 다른 한 손으로 우리 인간을 붙잡아 화해의 길을 열어 놓으셨습니다(골 1:19∼20). 예수님께서 하나님과 우리 사이를 연결하는 다리를 놓으시기 위해서 십자가에 못 박히셨습니다. 십자가는 오늘 우리가 하나님을 만나는 다리이며 길인 것입니다.</w:t>
      </w:r>
    </w:p>
    <w:p>
      <w:r>
        <w:t xml:space="preserve">이 얼마나 놀라운 은혜입니까? 하나님과 원수 되었던 우리를 대신하여 그리스도께서 대신 징계를 받으심으로 원수 되었던 관계가 평화의 관계로 변했습니다(롬 5:10). 그러므로 우리가 하나님과 평화를 누리기 위해서는 날마다 예수 그리스도의 십자가 앞에 나아가야 합니다. 이 땅을 평화롭게 하는 근원은 어떠한 물질이나 이념이 아니라 예수 그리스도, 그분의 십자가뿐인 것입니다. 십자가 앞에 나아가 이 평화를 체험하십시오. 그리고 모든 사람과 더불어 평화하십시오. 평화의 사신이 되시기 바랍니다.</w:t>
      </w:r>
    </w:p>
    <w:p>
      <w:r>
        <w:t xml:space="preserve">4. 우리에게 치료를 주신 예수님</w:t>
      </w:r>
    </w:p>
    <w:p>
      <w:r>
        <w:t xml:space="preserve">이사야는 “그가 채찍에 맞으므로 우리는 나음을 받았도다”라고 말씀합니다. 예수님의 공생애 사역의 3분의 2는 병 고치는데 보내셨습니다(마 4:23∼24). 예수님은 병자를 보실 때에 그 마음 깊이 슬픔을 느끼시고 불쌍히 여시고 병을 고쳐주셨습니다(마 9:35∼36).</w:t>
      </w:r>
    </w:p>
    <w:p>
      <w:r>
        <w:t xml:space="preserve">병자를 불쌍히 여기신 예수님은 채찍에 맞으심으로 우리의 병고를 대신 갚으셨습니다. 베드로전서 2장 24절에 “그가 채찍에 맞음으로 너희는 나음을 얻었나니”라고 말씀합니다. 주님은 로마의 빌라도 법정에서 사형선고를 받고 난 다음에 군인들이 있는 지역으로 끌려 나와 채찍에 맞으셨습니다. 로마 군병들이 가한 채찍은 날카로운 납이나 동물의 뼈가 달려 있는 가죽 채찍이었습니다. 예수님은 채찍으로 맞아 온 등이 찢기고, 피가 흘러내렸습니다. 병정들은 예수님의 얼굴에 침을 뱉고, 주먹으로 혹은 손바닥으로 때리기도 했습니다.</w:t>
      </w:r>
    </w:p>
    <w:p>
      <w:r>
        <w:t xml:space="preserve">왜 하나님의 아들이 이 같은 고난을 당하셨습니까? 인류의 죄로 말미암아 다가온 우리의 모든 질병과 약함을 치료하시기 위함입니다. 예수님이 채찍에 맞아 살이 찢어지고 피를 쏟으므로 우리의 병이 대속된 것입니다.</w:t>
      </w:r>
    </w:p>
    <w:p>
      <w:r>
        <w:t xml:space="preserve">예수님은 지금도 우리의 영, 혼, 육을 치료하십니다. 주님의 십자가 바라볼 때 잘못된 신앙과 생각, 마음의 상처와 고통, 육체의 질병과 약함을 주님께서 치료해 주십니다(히 13:8). 주님은 오늘도 치료하시는 위대한 의사이십니다. 병든 그대로 주님 앞에 나와 영과 마음과 몸의 치료를 받으십시오.</w:t>
      </w:r>
    </w:p>
    <w:p>
      <w:r>
        <w:t xml:space="preserve">예수님께서 머리에 가시관을 쓰시고, 양손과 양발에 못이 박히고, 옆구리는 창에 찔려서 온 몸에 물과 피를 다 흘려 십자가에 죽으심으로 우리의 허물과 죄를 다 사하셨습니다. 또한 예수님께서 징계를 받으시므로 우리가 평화를 누리고 그가 채찍에 맞음으로 우리가 나음을 얻었습니다.</w:t>
      </w:r>
    </w:p>
    <w:p>
      <w:r>
        <w:t xml:space="preserve">그러므로 이제 우리는 어떠한 고난을 당할지라도 좌절하거나 낙심하지 말고 십자가 앞에 담대히 나아가 예수님의 이름과 보혈의 능력으로 병과 싸워 이기고, 죄와 싸워 이겨야 합니다. 십자가에서 이루어 놓으신 승리를 날마다 누리게 되시기를 주님의 이름으로 축원합니다.</w:t>
      </w:r>
    </w:p>
    <w:p>
      <w:r>
        <w:t xml:space="preserve">-기도-</w:t>
      </w:r>
    </w:p>
    <w:p>
      <w:r>
        <w:t xml:space="preserve">사랑과 은혜와 자비가 무한하신 하나님 아버지. 우리가 무엇인대 우리를 주님께서 이렇게 사랑하여 주셔서 저희들의 모든 죄를 다 사하시고, 모든 저주를 사하시고, 모든 질병을 다 짊어지시고 십자가에 돌아가셨는지요. 주님의 은혜에 감사하고 감사합니다. 나를 위해 몸 버려 피흘려 돌아가신 주님을 사랑합니다. 이제 남은 여생 나를 위해 몸 버려 돌아가신 예수님을 위해 살기를 원합니다. 예수님의 사랑을 전하며 살기를 원합니다. 주님의 십자가 고난을 늘 기억하면서 주님의 영광을 위해 살아가는 우리 모두가 될 수 있도록 은혜 내려 주옵소서.</w:t>
      </w:r>
    </w:p>
    <w:p>
      <w:r>
        <w:t xml:space="preserve">예수님의 이름으로 기도드립니다. 아멘.</w:t>
      </w:r>
    </w:p>
    <w:p>
      <w:pPr>
        <w:pageBreakBefore/>
      </w:pPr>
    </w:p>
    <w:p>
      <w:pPr>
        <w:pStyle w:val="Heading2"/>
      </w:pPr>
      <w:r>
        <w:t xml:space="preserve">2010-04-04 | 온 인류의 희망 예수 그리스도</w:t>
      </w:r>
    </w:p>
    <w:p>
      <w:r>
        <w:t xml:space="preserve">Scripture: 요(Jn.) 20 : 19 - 23</w:t>
      </w:r>
    </w:p>
    <w:p>
      <w:r>
        <w:t xml:space="preserve">Category: 절기</w:t>
      </w:r>
    </w:p>
    <w:p>
      <w:r>
        <w:t xml:space="preserve">Source: http://www.fgnews.co.kr/front/view.do?first_category_id=1&amp;second_category_id=8&amp;date=2010-04-04</w:t>
      </w:r>
    </w:p>
    <w:p/>
    <w:p>
      <w:r>
        <w:t xml:space="preserve">예수님의 부활은 인류 역사 최대의 사건</w:t>
      </w:r>
    </w:p>
    <w:p>
      <w:r>
        <w:t xml:space="preserve">예수님의 사랑과 용서 실천할 때 축복받아</w:t>
      </w:r>
    </w:p>
    <w:p>
      <w:r>
        <w:t xml:space="preserve">“이 날 곧 안식 후 첫날 저녁 때에 제자들이 유대인들을 두려워하여 모인 곳의 문들을 닫았더니 예수께서 오사 가운데 서서 이르시되 너희에게 평강이 있을지어다 이 말씀을 하시고 손과 옆구리를 보이시니 제자들이 주를 보고 기뻐하더라 예수께서 또 이르시되 너희에게 평강이 있을지어다 아버지께서 나를 보내신 것 같이 나도 너희를 보내노라 이 말씀을 하시고 그들을 향하사 숨을 내쉬며 이르시되 성령을 받으라 너희가 누구의 죄든지 사하면 사하여질 것이요 누구의 죄든지 그대로 두면 그대로 있으리라 하시니라” 요한복음 20장 19~23절</w:t>
      </w:r>
    </w:p>
    <w:p>
      <w:r>
        <w:t xml:space="preserve">예수님의 부활은 인류 역사 최대의 기적이요, 기쁨과 감격의 사건입니다. 예수님께서 부활하사 우리에게 참 생명과 기쁨과 소망을 주셨습니다(고전 15:20). 예수님께서 죄와 사망의 권세를 이기시고 부활하셨으므로 예수님을 믿는 자는 죽음이 다가와도 두려워하지 않습니다. 부활의 생명으로 다시 살아날 것을 믿기 때문입니다.</w:t>
      </w:r>
    </w:p>
    <w:p>
      <w:r>
        <w:t xml:space="preserve">예수님께서 부활하신 날 저녁에 제자들에게 나타나셔서 네 가지 희망의 메시지를 선포하셨습니다.</w:t>
      </w:r>
    </w:p>
    <w:p>
      <w:r>
        <w:t xml:space="preserve">1. 너희에게 평강이 있을지어다</w:t>
      </w:r>
    </w:p>
    <w:p>
      <w:r>
        <w:t xml:space="preserve">부활하신 예수님은 절망, 낙심의 자리에 주저앉아 두려움 속에 문을 꼭꼭 닫고 숨어 있던 제자들에게 나타나셔서 두 차례나 강조하시며 “너희에게 평강이 있을지어다”고 말씀하셨습니다(요 20:19,21). 이 말씀은 절망에 처한 제자들뿐만 아니라 온 인류에게 주시는 희망과 축복의 메시지입니다. 이 말씀을 들을 때 제자들의 마음 속에 어두운 그림자가 사라지고 참 평안과 기쁨이 넘쳐나기 시작했습니다.</w:t>
      </w:r>
    </w:p>
    <w:p>
      <w:r>
        <w:t xml:space="preserve">사람들은 마음의 평화를 얻기 위해 책을 읽기도 하고, 명상을 하기도 하고, 여행을 하기도 합니다. 그러나 참 평화가 어디에 있습니까? 오직 예수 그리스도 안에 참 평화가 있습니다. 예수님이 주시는 평화는 세상이 줄 수 없는, 그 누구도 빼앗을 수 없는 참 평화요, 영원한 평화입니다(요 14:27). 이 평화는 하나님의 사랑에 기초한 평화입니다. 이 평화가 임할 때 근심, 걱정, 두려움이 물러가고 기쁨이 넘쳐 나게 됩니다.</w:t>
      </w:r>
    </w:p>
    <w:p>
      <w:r>
        <w:t xml:space="preserve">우리 모두에게 이 예수님의 평화가 넘쳐나야 합니다. 특별히 세계 유일의 분단 국가인 우리 대한민국에 참 평화가 임해야 합니다. 저 북녘 땅에도 부활의 기쁜 소식이 전하여져서 모든 북한 동포의 마음에도 평화가 넘쳐나기를 우리는 기도해야 할 것입니다.</w:t>
      </w:r>
    </w:p>
    <w:p>
      <w:r>
        <w:t xml:space="preserve">2. 나도 너희를 보내노라</w:t>
      </w:r>
    </w:p>
    <w:p>
      <w:r>
        <w:t xml:space="preserve">부활하신 예수님께서 제자들에게 평안을 주신 후 사명을 주셨습니다. “나도 너희를 보내노라”(요 20:21). 예수님께서 제자들을, 그리고 오늘을 사는 우리들을 죄와 절망에 처한 자들에게 보내셨습니다.</w:t>
      </w:r>
    </w:p>
    <w:p>
      <w:r>
        <w:t xml:space="preserve">우리 모두가 예수님의 은혜로 참 평안과 참 기쁨, 참 사랑의 축복을 받았으니 슬픈 세상에 나아가 많은 불쌍한 영혼들에게 예수님의 사랑을 전해야 합니다. 절망 가운데 있는 사람들에게 예수 부활의 기쁨과 평화와 사랑을 전하고 죽어가는 영혼들을 살려내야 하는 것입니다. 복음을 들고 나가는 우리에게 주님께서 세상 끝날까지 함께 계시겠다고 약속하셨습니다.</w:t>
      </w:r>
    </w:p>
    <w:p>
      <w:r>
        <w:t xml:space="preserve">짧은 인생길 사는 동안 우리는 언제나 ‘나도 너희를 보내노라’는 예수님의 음성을 들어야 합니다. 우리 주위를 둘러보십시오. 얼마나 많은 사람들이 소외된 채 고통 속에 살아가고 있습니까? 외롭게 홀로서기를 해야 하는 소년소녀 가장들, 독거노인들, 장애로 인해 고생 당하는 장애우들, 서울역, 영등포역을 비롯해 서울 곳곳에서 집 없이 살아가는 수많은 노숙자들, 갈 곳 없어 철거지역에 살고 있는 사람들, 기초생활 수급 대상자로 하루하루 힘들게 살아가는 사람들, 시골 농촌과 산간벽지에 버려진 아이들, 인권사각지대에서 고통당하고 있는 외국인 노동자들, 외국인 이주 가정의 자녀들, 서해 천안호 침몰로 고통 중에 있는 군인과 가족들. 우리 모두 소외된 우리 이웃을 향해 그리스도의 사랑을 들고 나가야 합니다.</w:t>
      </w:r>
    </w:p>
    <w:p>
      <w:r>
        <w:t xml:space="preserve">십자가의 사랑만이 사람을 변화시키고 강퍅한 마음을 녹입니다. 아가페의 사랑, 그 엄청난 사랑만이 갈등과 대립, 전쟁을 멈추게 하고 통일을 이루게 합니다. 하나님께서 주시는 사랑만이 사람들 사이의 문제들을 해결할 수 있습니다. 하나님의 사랑이 지위고하를 막론하고 신분과 인종, 그리고 문화의 장벽을 넘어서 역사하는 것입니다. 비록 자신이 수치를 당하고 불이익을 당할 줄 알면서도 자기 안에 계신 주님의 말씀대로 행하는 것은 그리스도의 사랑 없이 할 수 있는 일이 아닙니다. 주님께서 수건을 허리에 동이시고 제자들의 발을 씻겨주신 것같이 우리도 겸손으로 허리를 동이고 서로의 발을 닦아야 합니다. 부활하신 예수님을 바라보고 주님의 사랑으로 이웃에게 다가가 겸손과 섬김을 실천하시기 바랍니다.</w:t>
      </w:r>
    </w:p>
    <w:p>
      <w:r>
        <w:t xml:space="preserve">3. 성령을 받으라</w:t>
      </w:r>
    </w:p>
    <w:p>
      <w:r>
        <w:t xml:space="preserve">부활하신 예수님은 제자들을 향해 숨을 내쉬며 “성령을 받으라”고 말씀하셨습니다(요 20:22). 여기서 ‘숨을 내쉬며’라는 이 말씀은 인간 창조의 역사를 기억하게 합니다(창 2:7). 사람이 지음을 받을 때 하나님께서 하나님의 영을 불어 넣으신 것 같이, 예수를 믿고 새 사람이 될 때 성령이 그 영혼에 불어 들어오게 되었습니다.</w:t>
      </w:r>
    </w:p>
    <w:p>
      <w:r>
        <w:t xml:space="preserve">성령이 없이 예수를 믿을 수 없고, 성령 충만 없이 생명력있는 신앙생활을 할 수가 없습니다. 예수 믿고 성령 충만 받을 때 내 힘이 아니라 성령의 능력으로 살게 되기 때문입니다. 우리에게 맡겨진 사명을 감당하기 위해서는 성령 충만을 받아야 합니다. 성령의 능력으로 주의 일을 할 수 있는 것입니다.</w:t>
      </w:r>
    </w:p>
    <w:p>
      <w:r>
        <w:t xml:space="preserve">하나님은 성령 충만을 사모하는 자 누구에게나 성령 충만을 주십니다. 그리고 간절히 기도하고 말씀에 순종하는 자에게 성령이 역사하십니다.</w:t>
      </w:r>
    </w:p>
    <w:p>
      <w:r>
        <w:t xml:space="preserve">성령 충만해서 우리 모두 예수님의 모습으로 변화되어야 합니다. 성령 충만은 곧 예수 충만입니다. 성령으로 충만하여 예수님의 성품인 성령의 아홉 가지 열매를 풍성히 맺으시기 바랍니다. 갈라디아서 5장 22∼23절에, “오직 성령의 열매는 사랑과 희락과 화평과 오래 참음과 자비와 양선과 충성과 온유와 절제”라고 말씀하고 있습니다. 우리가 작은 그리스도가 되어 예수님의 모습을 나타내지 못하면 그리스도의 영광을 가리게 되고 세상 사람들에게 손가락질을 당하게 됩니다. 모든 사람에게 인정받는 성령의 사람이 되어서 맡겨 주신 사명을 잘 감당하는 성도님들이 되시기 바랍니다.</w:t>
      </w:r>
    </w:p>
    <w:p>
      <w:r>
        <w:t xml:space="preserve">4. 서로 용서하라</w:t>
      </w:r>
    </w:p>
    <w:p>
      <w:r>
        <w:t xml:space="preserve">부활하신 예수님께서 제자들에게 “너희가 누구의 죄든지 사하면 사하여질 것이요 누구의 죄든지 그대로 두면 그대로 있으리라”고 말씀하셨습니다(요 20:23). 용서는 사랑의 결정체요, 부활의 메시지의 완성입니다. 우리 모두 하나님의 무한한 사랑과 긍휼로써 예수님의 사랑을 통해 새사람이 되어야 합니다. 용서 받은 자로서 이제 용서하며 살아가야 하는 것입니다. 용서할 때 하나님의 능력이 강물처럼 넘쳐나게 되고 우리의 기도가 응답될 것입니다.</w:t>
      </w:r>
    </w:p>
    <w:p>
      <w:r>
        <w:t xml:space="preserve">세상의 싸움은 상대를 때려눕혀야만 승리하지만, 그리스도인의 싸움은 상대를 용서해야 승리합니다. 주님께서 기도를 가르치실 때에 ‘용서’와 ‘죄사함’을 가르치셨습니다. 마태복음 6장 12절에 “우리가 우리에게 죄 지은 자를 사하여 준 것 같이 우리 죄를 사하여 주시옵고”라고 말씀하고 있습니다. 한 마음되는 역사도 용서를 통해 십자가를 바라볼 때 가능합니다. 주 안에서 한 마음이 될 때 놀라운 기적과 축복이 임합니다. 용서하고 한 마음이 될 때, 주님께서 우리에게 천국 열쇠의 축복을 주십니다(마 16:19).</w:t>
      </w:r>
    </w:p>
    <w:p>
      <w:r>
        <w:t xml:space="preserve">우리는 예수님의 사랑을 가지고 예수님의 용서를 실천하며 살아가야 합니다. 그럴 때 가정과 환경과 생활의 변화가 일어날 것입니다. 그러므로 좁은 땅 덩어리에 존재하고 있는 지역 간에, 계층 간에, 이념 간에 갈등이 그리스도의 용서와 화해로 치료되도록 우리는 기도해야 할 것입니다.</w:t>
      </w:r>
    </w:p>
    <w:p>
      <w:r>
        <w:t xml:space="preserve">모든 인간은 연약하기 때문에 용서 받고, 또 용서하며 살아야 합니다. 매일의 생활 속에서 짓는 모든 죄(하나님 앞에 지은 죄, 사람에게 지은 죄)를 모두 십자가 밑에 내려놓고 용서를 받으시기 바랍니다. 용서받고 난 후에는 이웃을 용서하며 살아가십시오. 십자가에서 우리의 모든 죄를 사하신 예수님을 본 받아 이웃을 용서하고 사랑을 실천하여 하나님의 은혜가 넘치게 임하는 삶을 살아가시기 바랍니다.</w:t>
      </w:r>
    </w:p>
    <w:p>
      <w:r>
        <w:t xml:space="preserve">부활의 예수님께서 오늘 우리에게 “너희에게 평강이 있을지어다. 나도 너희를 보내노라. 성령을 받으라. 서로 용서하라”고 말씀하십니다. 이 땅에 그리스도의 평화가 임하기를 기도하고, 주님의 사랑을 전하며, 성령 충만 받아 주님이 주신 사명을 잘 감당하고, 용서를 실천하며 살아가는 성도님들이 되시기를 주님의 이름으로 축원합니다.</w:t>
      </w:r>
    </w:p>
    <w:p>
      <w:r>
        <w:t xml:space="preserve">-기도-</w:t>
      </w:r>
    </w:p>
    <w:p>
      <w:r>
        <w:t xml:space="preserve">사랑과 은혜와 자비가 무한하신 하나님 아버지 감사를 드립니다. 이 부활의 날에, 이 기쁨과 감격의 날에 주님께서 사랑과 용서를 가르쳐 주심을 감사합니다. “너희에게 평강이 있을지어다. 나도 너희를 보내노라. 성령을 받으라. 서로 용서하라” 이 말씀을 늘 마음판에 새기고 하나님의 영광을 위해 살아가는 저희 모두가 되게 하여 주옵소서.</w:t>
      </w:r>
    </w:p>
    <w:p>
      <w:r>
        <w:t xml:space="preserve">예수님의 이름으로 기도드립니다. 아멘.</w:t>
      </w:r>
    </w:p>
    <w:p>
      <w:pPr>
        <w:pageBreakBefore/>
      </w:pPr>
    </w:p>
    <w:p>
      <w:pPr>
        <w:pStyle w:val="Heading2"/>
      </w:pPr>
      <w:r>
        <w:t xml:space="preserve">2010-04-18 | 마음이 뜨겁지 아니하더냐</w:t>
      </w:r>
    </w:p>
    <w:p>
      <w:r>
        <w:t xml:space="preserve">Scripture: 눅(Lk.) 24 : 30-35</w:t>
      </w:r>
    </w:p>
    <w:p>
      <w:r>
        <w:t xml:space="preserve">Category: 성령/성령충만</w:t>
      </w:r>
    </w:p>
    <w:p>
      <w:r>
        <w:t xml:space="preserve">Source: http://www.fgnews.co.kr/front/view.do?first_category_id=1&amp;second_category_id=8&amp;date=2010-04-18</w:t>
      </w:r>
    </w:p>
    <w:p/>
    <w:p>
      <w:r>
        <w:t xml:space="preserve">좌절과 절망의 때에 영적인 믿음의 눈 떠야</w:t>
      </w:r>
    </w:p>
    <w:p>
      <w:r>
        <w:t xml:space="preserve">성령으로 마음 뜨거워지면 놀라운 부흥 일어나</w:t>
      </w:r>
    </w:p>
    <w:p>
      <w:r>
        <w:t xml:space="preserve">“그들과 함께 음식 잡수실 때에 떡을 가지사 축사하시고 떼어 그들에게 주시니 그들의 눈이 밝아져 그인 줄 알아 보더니 예수는 그들에게 보이지 아니하시는지라 그들이 서로 말하되 길에서 우리에게 말씀하시고 우리에게 성경을 풀어 주실 때에 우리 속에서 마음이 뜨겁지 아니하더냐 하고 곧 그 때로 일어나 예루살렘에 돌아가 보니 열한 제자 및 그들과 함께 한 자들이 모여 있어 말하기를 주께서 과연 살아나시고 시몬에게 보이셨다 하는지라 사람도 길에서 된 일과 예수께서 떡을 떼심으로 자기들에게 알려지신 것을 말하더라” 누가복음 24장 30∼35절</w:t>
      </w:r>
    </w:p>
    <w:p>
      <w:r>
        <w:t xml:space="preserve">신앙생활할 때 가장 중요한 것은 성령충만 받는 것입니다. 성령충만 받아야 능력있는 신앙생활을 할 수 있습니다. 성령충만 받지 못하면 힘들고 어려운 일 당할 때 잘 감당하고 이겨낼 힘이 없습니다.</w:t>
      </w:r>
    </w:p>
    <w:p>
      <w:r>
        <w:t xml:space="preserve">예수님이 세상에 계실 때 수많은 사람들이 예수님께 모여들었습니다. 말씀을 들으려고, 병을 고치려고, 기적을 구경하러, 호기심으로 모여들었습니다. 많은 사람들이 무엇인가를 얻으려고 예수님을 따라다녔습니다. 예수님을 따라다닌 제자들 중 어떤 이는 예수님이 왕이 되면 한 자리 차지하려는 마음으로 직업을 포기하고, 가정을 떠나 3년 반을 따라다녔습니다.</w:t>
      </w:r>
    </w:p>
    <w:p>
      <w:r>
        <w:t xml:space="preserve">그러나 예수님께서 십자가에 달려 돌아가시자 크게 실망하고, 예수님을 따르던 수많은 자들이 하나 둘씩 절망 중에 주님을 떠나갔습니다. 예수님께서 부활하신 후에도 부활의 소식을 모른 채, 혹 들었으나 그 사실을 믿지 못하고 낙심 중에 각기 제 갈 길로 갔습니다.</w:t>
      </w:r>
    </w:p>
    <w:p>
      <w:r>
        <w:t xml:space="preserve">1. 엠마오로 내려가는 길</w:t>
      </w:r>
    </w:p>
    <w:p>
      <w:r>
        <w:t xml:space="preserve">글로바라는 제자와 그의 친구도 예수님을 따라 다녔으나, 예수님의 십자가 죽음 이후 절망에 빠져 예루살렘을 떠나 엠마오라는 곳을 향하여 내려갔습니다(눅 24:13).</w:t>
      </w:r>
    </w:p>
    <w:p>
      <w:r>
        <w:t xml:space="preserve">예수님을 믿고 따르는 삶은 참 기쁘고 행복한 삶입니다. 그러나 항상 편하고 좋은 일만 있는 것은 아닙니다. 예기치 않은 문제들이 때때로 다가옵니다.</w:t>
      </w:r>
    </w:p>
    <w:p>
      <w:r>
        <w:t xml:space="preserve">사람들이 큰 환난이 다가오면 때때로 예수님을 떠나 세상으로 나갑니다. 본문 말씀에 두 제자가 예루살렘에서 25리나 되는 엠마오로 내려갔습니다. 예루살렘을 떠나 엠마오로 내려갔다는 것은 영적으로 예수님을 떠났다는 것을 의미합니다. 이것이 바로 절망의 길로 가는 인생의 모습입니다. 하나님을 떠난 인생길은 곧 절망의 길입니다. 누가복음 15장을 보면 아버지의 품을 떠난 탕자의 삶에 다가온 것은 절망뿐이었습니다. 그는 모든 것을 다 잃고 거지신세가 되어 결국 돼지 치는 자로 전락했습니다. 하나님을 떠난 인생의 모습이 이와 같습니다.</w:t>
      </w:r>
    </w:p>
    <w:p>
      <w:r>
        <w:t xml:space="preserve">예루살렘에서 엠마오로 내려가는 길은 낙심의 길, 절망의 길, 슬픔의 길이었습니다. 예수님의 두 제자들은 모든 희망이 사라졌다고 생각했습니다. 여기서 내려간다는 말은 실제로 높은 데서 낮은 데로 내려갈 뿐 아니라, 영적으로 그들의 신앙이 내리막길을 가고 있음을 의미합니다. 누가복음 10장을 보면 선한 사마리아 사람의 비유가 나옵니다. 한 사람이 예루살렘을 떠나 여리고로 내려가다가 강도를 만났습니다. 이처럼 누구나 인생의 내리막길에서 문제를 만납니다. 그러나 낙심치 마십시오. 사방이 다 막혀있어도 하늘은 열려 있습니다. 하나님만을 바라보시기 바랍니다.</w:t>
      </w:r>
    </w:p>
    <w:p>
      <w:r>
        <w:t xml:space="preserve">스티브 도나휴의 책 ‘사막을 건너는 여섯가지 방법’은 실제로 사하라 사막을 경험하고 난 후, 사막여행이 얼마나 무서운지, 얼마나 고통스러운지의 경험을 쓴 책입니다. 그는 이 책에서 지도를 보지 말고 나침반을 보라고 말합니다. 전후좌우가 다 사막이고, 아무것도 보이는 게 없는데 손에 든 지도가 무슨 의미가 있겠습니까? 우리 인생의 나침반이 되어 길을 인도하시는 주님만을 바라보시기 바랍니다.</w:t>
      </w:r>
    </w:p>
    <w:p>
      <w:r>
        <w:t xml:space="preserve">지금 어디로 가고 있습니까? 엠마오로 내려가는 두 제자처럼 인생의 내리막길을 걸어가고 있습니까? 절망과 슬픔의 내리막길을 가고 있습니까? 그러나 절망하지 마십시오. 우리의 인생길에 동행해 주시는 분이 계십니다. 그 분은 우리의 유일한 희망되신 주 예수 그리스도이십니다.</w:t>
      </w:r>
    </w:p>
    <w:p>
      <w:r>
        <w:t xml:space="preserve">2. 함께 동행하시는 예수님</w:t>
      </w:r>
    </w:p>
    <w:p>
      <w:r>
        <w:t xml:space="preserve">예수님의 죽음의 소식을 듣고 절망의 발걸음으로 내리막길을 가던 제자들에게 예수님께서 찾아 오셨습니다. 그러나 그들은 절망으로 눈이 가리어져서 예수님을 알아보지 못했습니다(눅 24:15∼16).</w:t>
      </w:r>
    </w:p>
    <w:p>
      <w:r>
        <w:t xml:space="preserve">때때로 많은 사람들이 예수님이 옆에 계셔도 모르고 탄식과 절망 속에 살아갑니다. 그저 ‘죽고 싶다’는 생각만 합니다. 너무 힘들고 어렵다 보니 급기야는 목숨을 포기하고 자살까지 합니다. 그러나 영의 눈을 뜨십시오. 믿음의 눈을 뜨십시오. 절망에 가리어진 눈을 뜨십시오.</w:t>
      </w:r>
    </w:p>
    <w:p>
      <w:r>
        <w:t xml:space="preserve">다메섹 도상에서 빛으로 오신 부활의 예수님을 만났던 바울은 그 빛에 눈이 멀었습니다. 아나니아가 그의 머리에 손을 얹고 기도하자 사울의 눈에서 비늘 같은 것이 벗어져 내렸습니다. 누구에게나 그 눈을 가리는 비늘이 있습니다. 욕심의 비늘, 교만의 비늘, 음란의 비늘이 우리의 영의 눈을 가립니다. 기도로 그 비늘을 벗겨내야 합니다. 바울은 비늘이 벗겨진 눈으로 길이요, 진리요, 생명이신 부활의 주님을 바라보게 되었습니다. 그리고 그는 목숨을 바쳐 주님을 위해 충성하여 1세기를 그리스도의 복음으로 뒤흔들어 놓는 위대한 사도로서 쓰임을 받았습니다.</w:t>
      </w:r>
    </w:p>
    <w:p>
      <w:r>
        <w:t xml:space="preserve">열왕기하 6장을 보면 한 번은 아람 군대가 엘리사가 있는 도단 성을 에워쌌습니다. 엘리사의 사환은 아람 군대만 보고 두려워했습니다. 두려움과 불신앙이 그의 눈을 가리었기 때문입니다. 그러나 엘리사의 기도로 그의 사환이 믿음의 눈을 뜨는 순간, 엘리사와 자기를 호위하고 있는 수많은 하나님의 군대를 보았습니다.</w:t>
      </w:r>
    </w:p>
    <w:p>
      <w:r>
        <w:t xml:space="preserve">믿음의 눈을 떠야 합니다. 영의 눈을 뜨지 못하면 하나님이 도우시는 손길을 체험할 수 없습니다. 늘 두려워하며 절망할 수밖에 없습니다. 우리는 영의 눈이 어두워 정작 봐야 할 것을 보지 못하고 있지는 않습니까? 주님이 언제나 나와 동행하시지만 영안이 어두워지면 주님을 보지 못합니다(시 119:18). 그러나 우리의 영안이 열리면 나와 함께 동행 하시는 주님을 느끼고 주님을 보며 살아갈 수 있습니다.</w:t>
      </w:r>
    </w:p>
    <w:p>
      <w:r>
        <w:t xml:space="preserve">예수님께서는 우리를 찾아오셔서 생명의 말씀, 참 소망과 축복의 말씀을 전해 주십니다. 언제나 예수님께서는 절망에 처한 자에게 오셔서 말씀하십니다. “수고하고 무거운 짐 진 자들아 다 내게로 오라 내가 너희를 쉬게 하리라”(마 11:28).</w:t>
      </w:r>
    </w:p>
    <w:p>
      <w:r>
        <w:t xml:space="preserve">우리가 실의와 좌절에 빠져 있을 때 부활의 주님은 우리 곁에 서서 우리와 함께 걷고 계십니다. 좌절의 길목에서 만난 예수님, 그 분은 우리를 새로운 희망과 기쁨의 삶으로 인도하십니다.</w:t>
      </w:r>
    </w:p>
    <w:p>
      <w:r>
        <w:t xml:space="preserve">그러므로 절망의 때 예수님을 만나십시오. 예수님 음성을 들으십시오. 성경 속에서 예수님을 만나십시오. 지금 우리에게 주시는 음성을 들으십시오. 교회에 나와 예배드리는 가운데 예수님의 말씀을 계속 들어야 됩니다. 말씀을 들어야 변화된 삶을 살아갈 수 있습니다. 제가 미국 워싱턴에서 사역할 때 교회에 장모님을 모셔다 드리고 늘 주차장에서 잠자던 청년이 있었습니다. 어느 한 더운 여름날 교회에 들어와 앉았다가 말씀을 듣고 은혜를 받았습니다. 이후 신학교에 갔다가 선교사가 되었습니다. 그러므로 우리는 예수님의 말씀을 들어야 됩니다. 말씀 속에서 새 힘과 용기를 얻게 될 것입니다.</w:t>
      </w:r>
    </w:p>
    <w:p>
      <w:r>
        <w:t xml:space="preserve">예수님은 말씀을 전하시고 제자들과 함께 식사를 하셨습니다(눅 24:30). 이 장면은 예수님의 마지막 성만찬을 기억나게 합니다(눅 22:19). 늘 말씀을 묵상하고 주님을 기억하며 살아가는 우리가 돼야겠습니다.</w:t>
      </w:r>
    </w:p>
    <w:p>
      <w:r>
        <w:t xml:space="preserve">3. 성령을 주시는 예수님</w:t>
      </w:r>
    </w:p>
    <w:p>
      <w:r>
        <w:t xml:space="preserve">주님께서 제자들에게 성경을 풀어 주실 때에 비로소 그들의 마음이 뜨거워 졌습니다(눅 24:32). 성령님은 말씀 속에서 말씀과 함께 역사하십니다. 말씀이 살아 역사할 때 마음이 뜨거워집니다. 성령의 감동이 임하는 것입니다. 로마의 백부장 고넬료의 집에 모인 사람들이 베드로의 말씀을 들을 때 마음이 뜨거워지고 성령이 임했습니다(행 10:44). 이와 같이 성령님은 말씀을 통하여 듣는 자들에게 하나님의 역사를 일으키십니다. 엠마오로 가던 두 제자는 성령으로 마음이 뜨거워졌을 때 하나님의 음성을 들을 수 있는 귀가 열려지고 눈이 밝아져 주님을 알아 볼 수 있었습니다.</w:t>
      </w:r>
    </w:p>
    <w:p>
      <w:r>
        <w:t xml:space="preserve">우리도 역시 성령을 통해서 예수님을 새롭게 만날 수 있습니다. 그래서 부활하신 주님께서 제자들에게 나타나셔서 성령을 받으라고 말씀하신 것입니다(요 20:22). 성령께서는 믿는 자들로 하여금 새로운 확신과 기쁨을 가지고 살게 합니다.</w:t>
      </w:r>
    </w:p>
    <w:p>
      <w:r>
        <w:t xml:space="preserve">성령으로 마음이 뜨거워져야 합니다. 성령으로 마음이 뜨거워져서 기도하면 지치지 않습니다. 성령으로 마음이 뜨거워져서 성경을 읽으면 시간가는 줄 모릅니다. 성령으로 마음이 뜨거워지면 열심히 기도하고, 열심히 전도하고, 열심히 봉사하고, 기쁨 충만한 삶을 살게 됩니다. 서대문시절 우리 교회는 예배시간마다 성령의 불이 떨어졌습니다. 그래서 예배 후에 서대문 로터리가 마비되기도 했습니다. 성령 충만의 역사로 놀라운 부흥이 일어난 것입니다.</w:t>
      </w:r>
    </w:p>
    <w:p>
      <w:r>
        <w:t xml:space="preserve">보혜사 성령은 예수님을 증거하는 영입니다. 그러므로 성령으로 충만하면 권능을 받아 복음을 땅 끝까지 전하게 됩니다(행 1:8). 예수님의 승천 후 제자들이 약속의 말씀을 붙들고 간절히 기도했을 때 오순절 날 성령이 강림하셨고 놀라운 부흥의 역사가 나타났습니다. 그들 모두에게 말씀충만, 성령충만의 역사가 나타나 초대교회 성도들은 뜨거운 예수의 사랑으로 목숨 바쳐 충성했습니다. 우리도 초대교회와 같이 말씀과 성령으로 충만해야 합니다. 지속적인 성령충만이 우리를 승리로 인도하는 것입니다.</w:t>
      </w:r>
    </w:p>
    <w:p>
      <w:r>
        <w:t xml:space="preserve">예수님을 만나십시오. 말씀으로 변화되어 뜨거운 신앙이 되십시오. 항상 말씀충만, 성령충만하여 복음의 증인으로서 힘써 주의 일하는 성도님들이 되시기 바랍니다.</w:t>
      </w:r>
    </w:p>
    <w:p>
      <w:r>
        <w:t xml:space="preserve">-기도-</w:t>
      </w:r>
    </w:p>
    <w:p>
      <w:r>
        <w:t xml:space="preserve">사랑과 은혜와 자비가 무한하신 하나님 아버지. 엠마오로 가던 두 제자가 예수님을 만나 말씀을 듣고 마음이 뜨거워져서 주님의 귀한 일꾼으로 다시금 쓰임받게 되었습니다. 하나님 아버지 이 시간 저희들 마음이 뜨거워져서 성령으로 충만해 우리의 남은 여생을 하나님의 영광을 위해 헌신하는 주님의 귀한 일꾼되게 하여 주옵소서.</w:t>
      </w:r>
    </w:p>
    <w:p>
      <w:r>
        <w:t xml:space="preserve">예수님의 이름으로 기도드립니다.</w:t>
      </w:r>
    </w:p>
    <w:p>
      <w:r>
        <w:t xml:space="preserve">아멘.</w:t>
      </w:r>
    </w:p>
    <w:p>
      <w:pPr>
        <w:pageBreakBefore/>
      </w:pPr>
    </w:p>
    <w:p>
      <w:pPr>
        <w:pStyle w:val="Heading2"/>
      </w:pPr>
      <w:r>
        <w:t xml:space="preserve">2010-04-25 | 시온의 딸아 노래할지어다</w:t>
      </w:r>
    </w:p>
    <w:p>
      <w:r>
        <w:t xml:space="preserve">Scripture: 습(Zep.) 3 : 14 - 17</w:t>
      </w:r>
    </w:p>
    <w:p>
      <w:r>
        <w:t xml:space="preserve">Category: 신앙성숙</w:t>
      </w:r>
    </w:p>
    <w:p>
      <w:r>
        <w:t xml:space="preserve">Source: http://www.fgnews.co.kr/front/view.do?first_category_id=1&amp;second_category_id=8&amp;date=2010-04-25</w:t>
      </w:r>
    </w:p>
    <w:p/>
    <w:p>
      <w:r>
        <w:t xml:space="preserve">절대절망의 상황속에서도 하나님의 구원과 희망은 계속돼</w:t>
      </w:r>
    </w:p>
    <w:p>
      <w:r>
        <w:t xml:space="preserve">찬양과 감사로 주님과 동행할 때 사랑 체험 할 수 있어</w:t>
      </w:r>
    </w:p>
    <w:p>
      <w:r>
        <w:t xml:space="preserve">“시온의 딸아 노래할지어다 이스라엘아 기쁘게 부를지어다 예루살렘 딸아 전심으로 기뻐하며 즐거워할지어다 야훼가 네 형벌을 제거하였고 네 원수를 쫓아냈으며 이스라엘 왕 야훼가 네 가운데 계시니…너의 하나님 야훼가 너의 가운데에 계시니 그는 구원을 베푸실 전능자이시라 그가 너로 말미암아 기쁨을 이기지 못하시며 너를 잠잠히 사랑하시며 너로 말미암아 즐거이 부르며 기뻐하시리라 하리라” 스바냐 3장 14∼17절</w:t>
      </w:r>
    </w:p>
    <w:p>
      <w:r>
        <w:t xml:space="preserve">오늘 본문 말씀은 하나님께서 스바냐 선지자를 통해서 낙심하고 절망하고 있는 이스라엘 백성들에게 희망을 주신 말씀입니다. 스바냐가 활동하던 시대(BC. 630∼622년)는 어둡고 암담했던 시대였습니다. 백성들은 우상숭배에 빠져 영적으로, 도덕적으로 타락했습니다. 하나님께서는 여러 선지자들을 통해 이스라엘 백성들이 죄악으로 인해 무서운 심판을 받게 될 것을 경고하셨습니다. 오늘 본문 말씀에는 그 같은 절대절망의 상황 속에서 하나님의 구원의 약속과 희망의 메시지를 선포하고 있습니다.</w:t>
      </w:r>
    </w:p>
    <w:p>
      <w:r>
        <w:t xml:space="preserve">1. 찬양과 감사의 삶(14절)</w:t>
      </w:r>
    </w:p>
    <w:p>
      <w:r>
        <w:t xml:space="preserve">스바냐는 “시온의 딸아 노래할지어다 이스라엘아 기쁘게 부를지어다 예루살렘 딸아 전심으로 기뻐하며 즐거워할지어다”라고 말씀합니다. 스바냐는 유다 백성들이 죄로 인한 징계로 지금 고난당하고 있지만 하나님의 회복의 때를 바라보고 전심으로 기뻐하며 즐거워하라고 선포하고 있는 것입니다.</w:t>
      </w:r>
    </w:p>
    <w:p>
      <w:r>
        <w:t xml:space="preserve">하나님께서 이스라엘 백성들에게 지금까지 은혜를 베푸셨고, 지금도 베푸시고, 장차 베푸실 것이므로 하나님의 백성들은 하나님께 찬양과 감사를 드려야 합니다(시 103:1, 106:1). 하나님께서 택한 백성들을 언제나 구별해서 지켜주시고 보호해 주실 것을 믿고 찬양해야 하며 지금 고난 가운데 있다 하더라도 다시 그의 긍휼로 회복시킬 것을 바라보고 찬양해야 하는 것입니다(시 30:5).</w:t>
      </w:r>
    </w:p>
    <w:p>
      <w:r>
        <w:t xml:space="preserve">환란은 주님을 바라보게 하는 도구입니다. 밤이 깊어 어두우면 어두울수록 하늘의 별을 선명히 볼 수 있는 것처럼 환란의 밤이 깊을수록 주님을 선명하게 볼 수 있습니다. 아름다운 사진은 어두운 암실에서 만들어집니다. 마찬가지로 아름다운 신앙은 고난 가운데에서 만들어지는 것입니다.</w:t>
      </w:r>
    </w:p>
    <w:p>
      <w:r>
        <w:t xml:space="preserve">그러므로 환란 중에도 찬양하십시오. 다니엘은 앞으로 30일 동안 왕 외에 다른 신이나 사람에게 기도하는 것을 금지하고 이를 어길 경우 사자 굴에 집어넣어 처형할 것이라는 명령이 내려졌음에도 불구하고 하나님께 기도하기를 그만두지 않았습니다. 그는 전에 하던 대로 하루 세 번씩 무릎을 꿇고 기도하며 그의 하나님께 감사하였습니다(단 6:10). 이 일로 인해 그는 결국 사자굴에 던져졌습니다. 그러나 하나님께서 천사를 보내셔서 사자들의 입과 손에서 그를 보호해주셨습니다. 왕이 이 놀라운 기적을 보고 전국에 조서를 내려 모든 백성들에게 하나님을 찬양케 했습니다. 그리고 다니엘은 더욱 형통케 되었습니다(단 6:28).</w:t>
      </w:r>
    </w:p>
    <w:p>
      <w:r>
        <w:t xml:space="preserve">감사하십시오. 기적이 일어납니다(욘 2:9∼10). 바울은 옥중에서 빌립보교회 성도들에게 이렇게 편지했습니다. “주 안에서 항상 기뻐하라 내가 다시 말하노니 기뻐하라”(빌 4:4). 그는 감옥 속에서도 기쁨의 원천이신 예수 그리스도가 함께 하셨기에 기쁨이 충만했습니다. 이처럼 그리스도인의 기쁨은 환경과 조건을 뛰어 넘습니다. 이 기쁨은 어떤 고난이 와도, 시련이 와도, 아픔이나 어려움이 와도 빼앗기지 않는 절대적 기쁨입니다.</w:t>
      </w:r>
    </w:p>
    <w:p>
      <w:r>
        <w:t xml:space="preserve">그러므로 하나님만 믿고 의지하시기 바랍니다(빌 4:6). 항상 기뻐하고, 쉬지 말고 기도하고 범사에 감사하는 일이 우리를 향하신 하나님의 뜻입니다(살전 5:16∼18). 선하시고 인자하신 하나님께서 우리의 일생을 인도해주심을 믿고 넘치는 감사로 주님께 나아가시기 바랍니다.</w:t>
      </w:r>
    </w:p>
    <w:p>
      <w:r>
        <w:t xml:space="preserve">2. 하나님께서 문제를 해결하심(15∼16절)</w:t>
      </w:r>
    </w:p>
    <w:p>
      <w:r>
        <w:t xml:space="preserve">남유다왕국이 고난을 받은 것은 그들의 죄로 인한 것이었습니다. 그런데 스바냐 선지자는 “하나님께서 너의 형벌을 제하셨다”고 말씀합니다. 온 이스라엘 백성들이 하나님으로부터 형벌을 받아야 마땅한데도 하나님은 그 형벌을 제하여 주신 것입니다.</w:t>
      </w:r>
    </w:p>
    <w:p>
      <w:r>
        <w:t xml:space="preserve">우리 인간이 이 세상을 살아가면서 가장 마음을 누르는 것이 바로 죄의식입니다. 죄책감이 우리로 하여금 자포자기하게 만들고 낙담하게 만들고 절망하게 만듭니다. 그런데 예수 그리스도께서 십자가를 통해 과거와 현재와 미래의 죄를 다 사하여 주셨습니다. 우리가 우리의 죄를 회개하고 하나님 앞에 자백하면 하나님께서 위리의 모든 죄를 용서하여 주시고 우리를 다시금 회복시켜 주십니다(요일 1:9).</w:t>
      </w:r>
    </w:p>
    <w:p>
      <w:r>
        <w:t xml:space="preserve">하나님께서 유다 백성들의 형벌을 제해주신 것은 전적으로 그 분의 은혜와 자비 때문입니다. 이것이 우리를 향한 하나님의 사랑입니다. 로마서 5장 8절에 “우리가 아직 죄인 되었을 때에 그리스도께서 우리를 위하여 죽으심으로 하나님께서 우리에 대한 자기의 사랑을 확증하셨느니라”고 말씀하고 있습니다. 죄로 말미암아 심판받아 영원히 멸망하게 될 수밖에 없던 우리들이 하나님의 구원으로 말미암아 심판의 형벌이 제하여지고 영원한 생명을 얻게 되었습니다. 이 모두가 하나님의 은혜인 것입니다(고전 15:10).</w:t>
      </w:r>
    </w:p>
    <w:p>
      <w:r>
        <w:t xml:space="preserve">하나님만이 모든 문제의 해결자가 되십니다. 하나님께서 이스라엘 백성들의 형벌을 제하셨고 원수를 쫓아내셨듯이(습 3:15), 우리도 예수님을 믿음으로 말미암아 주 안에서 모든 문제가 해결되었습니다. 우리 주님께서 십자가의 보혈의 능력으로 모든 형벌을 제하셨고, 죄 사함과 성령 충만과 신유와 형통과 천국의 복음을 주셨습니다. 그리고 전능하신 하나님이 우리 가운데 계시는데 무엇을 두려워하겠습니까? 주님께서 말씀하십니다(습 3:16). “두려워 말라. 네 손을 늘어뜨리지 말라. 낙심하지 말라. 힘내고 용기를 내라”</w:t>
      </w:r>
    </w:p>
    <w:p>
      <w:r>
        <w:t xml:space="preserve">절망에 처한 사람들을 가장 무기력하게 만드는 것은 두려움입니다. 병원에서 치료할 수 없는 병이라는 말을 듣게 될 때 죽음에 대한 공포와 두려움이 따라와서 그때부터 밥도 못 먹고 잠도 못 자게 되어 더 급속히 몸이 쇠약해지는 것입니다. 그러므로 우리는 마음을 지켜 늘 기쁘고 평안이 넘쳐나야 합니다(잠 4:23).</w:t>
      </w:r>
    </w:p>
    <w:p>
      <w:r>
        <w:t xml:space="preserve">그런데 마귀가 와서 항상 우리를 공격합니다. 마귀는 염려, 근심, 불안, 초조, 절망의 불화살을 우리에게 쏘아댑니다. 그러나 우리가 알아야 될 것은 우리에게는 우리를 둘러 진 쳐 보호하는 십자가의 은혜의 군대가 있다는 사실입니다. 용서의 은혜의 군대가 우리를 둘러 진치고 있고, 성결의 은혜의 군대가 우리를 둘러 진치고 있고, 기쁨과 평안의 은혜의 군대가 우리를 둘러 진치고 있고, 치료와 건강의 은혜의 군대가 우리를 둘러 진치고 있고, 형통과 축복의 은혜의 군대가 우리를 둘러 진치고 있고, 영생 천국의 은혜의 군대가 우리를 둘려 진쳐 보호하고 있으니 두려워 할 이유가 없는 것입니다(시 91:9∼11).</w:t>
      </w:r>
    </w:p>
    <w:p>
      <w:r>
        <w:t xml:space="preserve">전능하신 하나님이 우리와 함께 하시면서 우리를 지키시고 우리를 보호하시는데 감히 누가 대적할 수 있겠습니까? 늘 우리와 함께 하시는 하나님의 손을 붙들고 주와 더불어서 매일매일 기쁘고 즐겁게 찬송하면서 걸어가는 주님의 백성들이 되시기 바랍니다.</w:t>
      </w:r>
    </w:p>
    <w:p>
      <w:r>
        <w:t xml:space="preserve">3. 구원을 베푸시는 전능자(17절)</w:t>
      </w:r>
    </w:p>
    <w:p>
      <w:r>
        <w:t xml:space="preserve">우리 가운데 계시고 우리와 동행하시는 하나님, 힘 주시고, 힘 되시는 야훼 하나님은 어떤 분이십니까? 그분은 우리 가운데 계셔서 구원을 베푸시는 전능자이십니다.</w:t>
      </w:r>
    </w:p>
    <w:p>
      <w:r>
        <w:t xml:space="preserve">구원은 우리에게 가장 놀라운 축복이요, 기적입니다. 독생 성자 예수 그리스도를 십자가에 못 박혀 죽게 하기까지 하여 우리를 구원하신 하나님. 죄 사함 받고 죽음에서 생명에 이르게 하시고 천국으로 인도하여 주신 하나님. 길이 없는 곳에 길이 있게 하시고, 문제를 풀어주시며, 우리의 모난 부분을 변화시켜주시는 하나님. 질병에서 건강으로, 가난에서 부요함으로, 고통과 적군의 침략으로부터 구원을 베푸시는 하나님. 주님은 지금 우리 가운데 계시며 전능하신 능력으로 구원을 베풀고 계십니다.</w:t>
      </w:r>
    </w:p>
    <w:p>
      <w:r>
        <w:t xml:space="preserve">이스라엘 백성들이 출애굽하여 홍해 앞에 이르렀을 때 뒤에는 추격하는 애굽 군대, 앞에는 홍해로 인해 그들은 진퇴양난에 빠지게 되었습니다. 그때 모세는 백성들에게 외쳤습니다.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있을지니라”(출 14:13∼14). 하나님께서는 전능하신 하나님의 능력으로 이스라엘 백성들을 구원하셨습니다.</w:t>
      </w:r>
    </w:p>
    <w:p>
      <w:r>
        <w:t xml:space="preserve">스바냐는 하나님이 우리를 인하여 기쁨을 이기지 못하시는 분이라고 말씀합니다(습 3:17). 하나님은 우리가 무엇을 했기 때문이 아니라 예수님의 피로 값 주고 산 우리이기에 우리의 존재 자체를 기뻐하십니다. 그리고 우리가 그리스도 안에서 말씀을 따라 살아갈 때 비록 어려움 속에서도 믿음으로 살아갈 때 우리와 함께 하시는 하나님은 기쁨을 이기지 못하실 것입니다.</w:t>
      </w:r>
    </w:p>
    <w:p>
      <w:r>
        <w:t xml:space="preserve">무엇보다도 우리 하나님은 우리를 잠잠히 사랑하십니다(습 3:17). 하나님은 깊은 바다 같은, 동요 없는 큰 사랑으로 우리를 사랑하십니다. 예수님의 피 값으로 우리의 죄를 사하시고 구원하셨기에 하나님은 변함없이 우리를 사랑하시고, 우리로 인하여 기쁨을 이기지 못하시는 것입니다.</w:t>
      </w:r>
    </w:p>
    <w:p>
      <w:r>
        <w:t xml:space="preserve">그러므로 우리는 하나님 앞에 매우 귀한 존재이고, 사랑받고 있는 존재임을 잊지 말아야 합니다. 우리는 사랑받기 위해 태어난 사람들입니다. 그러므로 우리는 어려울 때일수록 더욱 더 하나님의 은혜를 기억하고 능동적으로 감사하며 기뻐해야 합니다. 찬양과 감사로 남은 여생 오직 하나님만을 기쁘시게 해 드리는 삶을 살아가는 우리 모두가 되어야 할 것입니다.</w:t>
      </w:r>
    </w:p>
    <w:p>
      <w:r>
        <w:t xml:space="preserve">-기도-</w:t>
      </w:r>
    </w:p>
    <w:p>
      <w:r>
        <w:t xml:space="preserve">사랑과 은혜와 자비가 무한하신 하나님 아버지. 기쁨을 이기지 못하시며 우리를 사랑하고 계시는 그 하나님의 사랑을 감사드립니다. 우리들이 연약해서, 어리석고 부족해서 늘 상처받고 상처를 주면서 쉽게 낙심하고 절망하고 자포자기했던 저희들의 모습을 회개합니다. 우리에게 구원을 베푸신 전능하신 하나님이 우리와 함께 계시고 우리를 지금도 깊은 바다 같이 사랑하고 계심에 감사드립니다. 우리 일생 다가도록 이 놀라운 하나님의 은혜의 사랑에 감사하며 하나님께 영광 돌리며 살아가는 저희 모두가 되도록 은혜 내려 주옵소서.</w:t>
      </w:r>
    </w:p>
    <w:p>
      <w:r>
        <w:t xml:space="preserve">예수님의 이름으로 기도드립니다.</w:t>
      </w:r>
    </w:p>
    <w:p>
      <w:r>
        <w:t xml:space="preserve">아멘.</w:t>
      </w:r>
    </w:p>
    <w:p>
      <w:pPr>
        <w:pageBreakBefore/>
      </w:pPr>
    </w:p>
    <w:p>
      <w:pPr>
        <w:pStyle w:val="Heading2"/>
      </w:pPr>
      <w:r>
        <w:t xml:space="preserve">2010-05-02 | 소망이 넘치는 삶</w:t>
      </w:r>
    </w:p>
    <w:p>
      <w:r>
        <w:t xml:space="preserve">Scripture: 고후(2Co.) 4 : 16 - 18</w:t>
      </w:r>
    </w:p>
    <w:p>
      <w:r>
        <w:t xml:space="preserve">Category: 소망/위로</w:t>
      </w:r>
    </w:p>
    <w:p>
      <w:r>
        <w:t xml:space="preserve">Source: http://www.fgnews.co.kr/front/view.do?first_category_id=1&amp;second_category_id=8&amp;date=2010-05-02</w:t>
      </w:r>
    </w:p>
    <w:p/>
    <w:p>
      <w:r>
        <w:t xml:space="preserve">환난 극복하고 거룩한 희망 품은 믿음의 사람되야</w:t>
      </w:r>
    </w:p>
    <w:p>
      <w:r>
        <w:t xml:space="preserve">신앙의 눈을 예수님께 고정하고 달려나가는 것이 소망</w:t>
      </w:r>
    </w:p>
    <w:p>
      <w:r>
        <w:t xml:space="preserve">“그러므로 우리가 낙심하지 아니하노니 우리의 겉사람은 낡아지나 우리의 속사람은 날로 새로워지도다 우리가 잠시 받는 환난의 경한 것이 지극히 크고 영원한 영광의 중한 것을 우리에게 이루게 함이니 우리가 주목하는 것은 보이는 것이 아니요 보이지 않는 것이니 보이는 것은 잠깐이요 보이지 않는 것은 영원함이라” 고린도후서 4장 16∼18절</w:t>
      </w:r>
    </w:p>
    <w:p>
      <w:r>
        <w:t xml:space="preserve">성도 여러분 날마다 주님의 은혜에 감사하며 살고 있습니까? 주님의 십자가만 생각해도 눈물이 나옵니까? 많은 사람들이 처음 예수 믿을 때는 그저 감사하고 십자가만 생각해도 눈물을 흘립니다. 그러다가 생활이 점차 바빠지고 환경에 얽매이게 되면서 습관적으로 신앙생활하게 됩니다. 그 결과 하나님의 은혜가 점차 메마르게 되고 점차 은혜받는 일에 무감각하게 됩니다. 우리는 이같은 영적인 잠에서 깨어나 주 안에서 날로 새로워지는 신앙인이 되어야 합니다. 우리의 신앙이 어린 아이와 같은 순수한 신앙이 되어서 거룩한 꿈을 품고 믿음으로 전진해 나아가야 할 것입니다.</w:t>
      </w:r>
    </w:p>
    <w:p>
      <w:r>
        <w:t xml:space="preserve">1. 낙심하지 않는 신앙(17절)</w:t>
      </w:r>
    </w:p>
    <w:p>
      <w:r>
        <w:t xml:space="preserve">기독교는 희망의 종교입니다. 희망의 신학으로 유명한 독일의 신학자 몰트만 박사는 “신앙은 곧 희망이다. 하지만 희망이 신앙과 동의어인 것은 아니다. 기독교 신앙의 희망은 십자가에 달리신 그리스도의 부활 안에 있는 희망이다”라고 말했습니다.</w:t>
      </w:r>
    </w:p>
    <w:p>
      <w:r>
        <w:t xml:space="preserve">거룩한 희망을 품은 믿음의 사람이 되기 위해서는 마음이 언제나 기쁘고 평안해야 합니다. 마음에 근심 걱정이 가득하면 어떠한 꿈도 꿀 수 없습니다. 그저 파괴적인 인생만 살아가게 됩니다. 그러므로 늘 마음에 기쁨과 평안을 가지고 믿음으로 전진해 나아가야 합니다.</w:t>
      </w:r>
    </w:p>
    <w:p>
      <w:r>
        <w:t xml:space="preserve">그러나 많은 사람들이 마음에 근심 걱정을 안고 살아가고 있습니다. 특별히 불행했던 과거를 가진 사람들은 지금 모든 것이 좋아졌음에도 늘 불행했던 과거를 되새기며 눈물과 한숨을 지으며 고통 중에 살아가고 있습니다. 이와는 정반대로 어떤 이들은 과거에 잘 살았던 시절만 생각하고 현실을 한탄하고 한숨을 지으며 나태하게 살아가고 있습니다. 과거가 불행했던, 행복했던 그것이 중요한 것이 아닙니다. 과거는 이미 지나간 것입니다.</w:t>
      </w:r>
    </w:p>
    <w:p>
      <w:r>
        <w:t xml:space="preserve">우리에게 가장 중요한 것은 어떻게 내일을 준비하며 오늘을 잘 사는가 하는 것입니다. 우리가 꿈꾸는 사람이 되기 위해서는 특별히 이전의 것 중 불행했던 모든 기억들을 다 잊어버려야 합니다. 인생을 살면서 우리는 가끔 캄캄한 굴속에 갇혀 있는 것처럼 답답할 때가 있습니다. 그러나 우리 예수 믿는 사람들이 절망 속에서도 낙심하지 않는 것은 그 어떤 것보다도 더 크고 위대하신 예수님이 우리와 함께 계시기 때문입니다. 성경은 “그런즉 누구든지 그리스도 안에 있으면 새로운 피조물이라 이전 것은 지나갔으니 보라 새 것이 되었도다”라고 말합니다(고후 5:17). 그러므로 이미 그리스도 예수 안에서 새 것이 된 것을 믿고 과거의 기억들을 다 잊고 새롭게 출발하시기 바랍니다.</w:t>
      </w:r>
    </w:p>
    <w:p>
      <w:r>
        <w:t xml:space="preserve">나아가서 우리는 과거의 잘못된 모든 기억을 바꿀 뿐 아니라 과거의 잘못된 행실도 다 버려야 합니다. 예수 믿는 사람은 달라져야 합니다. 이전에 거짓말을 밥 먹듯 하는 사람을 만난 적이 있습니다. 금방 탄로 날 일인데 입만 열면 거짓말을 합니다. 거짓말이 습관화 되어 있습니다. 그래서 많은 사람들에게 어떻게 믿는 사람이 저럴 수 있냐고 비난을 받게 되는 것입니다.</w:t>
      </w:r>
    </w:p>
    <w:p>
      <w:r>
        <w:t xml:space="preserve">우리 믿는 사람들은 하나님과 사람 앞에서 인정받고 칭찬받는 자가 되어야 합니다. 물론 하루아침에 갑자기 모든 것이 다 달라지지는 않습니다. 때문에 날마다 우리의 속사람이 새로워져야 하는 것입니다. 이전 것은 다 버리고 날마다 새로워지는 신앙인이 되십시오. 새롭게 되어 주님께서 주신 거룩한 꿈을 이루어 가시기 바랍니다.</w:t>
      </w:r>
    </w:p>
    <w:p>
      <w:r>
        <w:t xml:space="preserve">주 안에 있으면 우리의 겉사람은 날로 늙어가지만 속사람은 날로 새로워집니다(고후 4:16). 우리가 예수님을 바라보며 희망을 잃지 않을 때 육체가 쇠퇴하더라도 속사람이 강건해집니다. 그것이 신앙인의 특징입니다. 모세를 보십시오. 80살에도 이스라엘 백성을 해방시키는 소망을 가지고 살다가 120세 때 자기 민족을 약속의 땅으로 인도했습니다. 아브라함은 하나님의 약속을 붙들고 75세에 이민을 갔습니다. 갈렙은 85세에 약속의 땅을 차지하기 위해 사령관이 되어 전투에 임했습니다. 그러므로 건강을 잃었다고, 재산을 잃었다고, 직장을 잃었다고, 가까운 사람들을 잃었다고 낙심하지 마십시오. 상실은 우리의 겉사람에서 속사람으로 관심을 돌리라는 신호입니다. 우리의 속사람은 날로날로 새로워질 수 있습니다. 어쩌면 겉사람의 상실은 오히려 속사람을 더욱 새롭게 하는 계기가 될 수도 있습니다.</w:t>
      </w:r>
    </w:p>
    <w:p>
      <w:r>
        <w:t xml:space="preserve">이 세상에 살 때 아무리 좋은 환경, 즉 좋은 집, 차, 많은 물질을 가지고 산다 하더라도 이 땅에 소유한 모든 것은 결국 다 상실하고 말 것들입니다. 한 가지도 영원한 것이 없습니다. 진정한 가치는 겉사람이 아니라 속사람에 있습니다. 그래서 바울은 이렇게 말했습니다. “너희는 이 세대를 본받지 말고 오직 마음을 새롭게 함으로 변화를 받아 하나님의 선하시고 기뻐하시고 온전하신 뜻이 무엇인지 분별하도록 하라”(롬 12:2). 속사람이 새롭게 변화될 때만 이 세상 사는 것에 보람을 느끼고 살게 되는 것입니다. 그러므로 힘든 세상 살아가면서 속사람이 병들어 한숨을 쉬며 살지 말고, 예수 그리스도를 믿음으로 속사람이 변화되어 기쁨과 감사하는 마음으로 날마다 새로워지는 성도가 되시기 바랍니다(엡 4:23∼24).</w:t>
      </w:r>
    </w:p>
    <w:p>
      <w:r>
        <w:t xml:space="preserve">2. 환난을 이기는 신앙(17절)</w:t>
      </w:r>
    </w:p>
    <w:p>
      <w:r>
        <w:t xml:space="preserve">우리는 이 세상을 사는 동안 누구나 할 것 없이 환난과 풍파를 맞으며 삽니다. 사실 이 세상 산다는 것 자체가 고난입니다. 우리 인생은 울음에서 태어나 울음으로 세상을 마칩니다. 태어날 때 울지 않으면 죽은 것입니다. 죽을 때 친지들이 울음바다가 됩니다. 이렇듯 이 세상은 눈물의 가시밭입니다. 눈물 없이 이 세상 사는 사람 하나도 없습니다.</w:t>
      </w:r>
    </w:p>
    <w:p>
      <w:r>
        <w:t xml:space="preserve">때로 사람들로부터 배신을 당하고, 모욕을 당하고, 또 중상모략과 여러 가지 해를 당한다고 할지라도, 결코 두려워하지 마십시오. 환난은 잠시 받는 것입니다. 오래가지 않습니다. 함께 하시는 하나님을 의지하면 고난은 반드시 축복으로 변화됩니다. 다윗 왕도 오랜 기간 사울 왕의 시기를 받아 그를 피해 도망 다녔습니다. 그러나 언제까지 도망 다니는 신세는 아니었습니다. 고난의 과정이 지나자 하나님께서는 하나님만 의지했던 다윗을 축복해 주셔서 이스라엘의 왕으로 삼아 주셨습니다. 그러므로 우리는 장차 다가올 영광을 바라보고 환난 중에도 기뻐해야 합니다(벧전 4:12∼13). 환난은 오직 하나님만 의지하게 만들기 때문입니다(고후 1:9).</w:t>
      </w:r>
    </w:p>
    <w:p>
      <w:r>
        <w:t xml:space="preserve">환난을 당해보지 않으면 자기만을 의지하게 됩니다. 사람들은 보통 자기의 사회적인 지위, 자기의 지식, 자기의 경험만을 의지합니다. 그러나 환난을 당하면 그 모든 것들이 헛된 것인 줄 깨닫게 되어 오직 전지전능하신 하나님만을 의지하면 되는 것입니다.</w:t>
      </w:r>
    </w:p>
    <w:p>
      <w:r>
        <w:t xml:space="preserve">다가오는 모든 환난을 오직 믿음으로 극복하십시오. 아무리 어려운 일이 닥쳐도 그저 ‘주여 믿습니다’로 나아갈 때 성령님께서 도우심으로 기적이 우리의 삶 속에 나타나게 될 것입니다. 어떤 어려운 일 당해도 절대로 낙심치 말고 주님만 의지하십시오(요 16:33). 주님만 의지하고 그의 말씀에 힘입어서 이 세상 사는 동안 승리하는 삶 살아가는 성도 여러분이 되시기 바랍니다.</w:t>
      </w:r>
    </w:p>
    <w:p>
      <w:r>
        <w:t xml:space="preserve">3. 영원한 소망을 가진 신앙(18절)</w:t>
      </w:r>
    </w:p>
    <w:p>
      <w:r>
        <w:t xml:space="preserve">사도 바울이 환난 중에도 삶의 원동력을 얻은 비결은 육신의 눈으로 보는 것을 의지하지 않고 믿음으로 보이지 않는 영원한 것을 보고 살았기 때문입니다(고후 4:18). 세상 사람들은 부귀와 권세와 영예와 건강을 삶의 원동력으로 삼습니다. 그러나 세상 것은 잠깐 있다가 지나가는 것임을 잊지 마십시오(요일 2:16∼17). 우리의 관심은 잠시 있다가 사라지는 이 세상에 보이는 것에 있지 않고 보이지 않는 영원한 것에 두어야 합니다.</w:t>
      </w:r>
    </w:p>
    <w:p>
      <w:r>
        <w:t xml:space="preserve">우리의 삶의 원동력은 천국 소망입니다(롬 8:24∼25). 이 천국의 소망이 있기에 오늘의 환난도 능히 견딜 수 있는 것입니다. 롯의 처는 소돔 땅에 버려두고 온 모든 재산과 세상적 향락에 미련을 못 두고 뒤돌아보다가 소금기둥이 되었습니다(창 19:26). 보이는 것은 우리에게 참 만족을 줄 수 없습니다. 보이는 것에 소망을 두지 않고 보이는 것만을 쫓아 살 때 절망할 수밖에 없는 것입니다.</w:t>
      </w:r>
    </w:p>
    <w:p>
      <w:r>
        <w:t xml:space="preserve">눈에 보이는 이 세상과 이 세상에 속한 것들은 다 유한하며 언젠가 다 사라질 것들입니다. 만일 우리가 눈에 보이는 것에만 모든 목표를 두고 살아간다면 그것이 사라질 때, 없어질 때 크게 절망할 것입니다. 왜냐하면 눈에 보이는 것들이 사라지거나 무너질 때 그것을 삶의 힘으로 삼던 사람들의 삶의 근거 또한 사라지기 때문입니다.</w:t>
      </w:r>
    </w:p>
    <w:p>
      <w:r>
        <w:t xml:space="preserve">그러나 우리 믿는 사람들은 새 하늘과 새 땅을 소망 중에 바라보며 믿음으로 살아갑니다. 천국의 영광은 영원합니다. 그것은 결코 사라지지 않습니다. 그러므로 환난이 오고 핍박이 오고 재산이나 명예가 사라지고 무너져도 우리는 낙심하거나 좌절하지 않는 것입니다.</w:t>
      </w:r>
    </w:p>
    <w:p>
      <w:r>
        <w:t xml:space="preserve">수많은 믿음의 선배들이 복음을 증거하다가 순교를 당하면서도 이 소망을 가졌기에 기쁘게 세상을 떠날 수 있었습니다. 주기철 목사님을 비롯한 순교자들은 자신들의 신앙고백에 따라 믿음을 지키고 아무리 혹독한 핍박 속에서도 천국의 영원한 소망을 잃지 않았습니다. 지금까지 모든 믿음의 선배들이 이 소망 가운데 인내하며 승리의 삶을 살았듯이 우리도 그 같은 기쁨을 누리며 살아가야 합니다.</w:t>
      </w:r>
    </w:p>
    <w:p>
      <w:r>
        <w:t xml:space="preserve">그리스도인의 삶의 원동력은 예수 그리스도입니다. 그러므로 우리의 소망을 예수 그리스도께 두어야 합니다. 마라톤 선수가 목적지를 바라보고 달리는 것처럼 우리의 신앙적인 눈을 그리스도께 고정시켜야 합니다. 믿음의 눈으로 예수를 바라볼 때 우리는 신앙적 삶의 힘을 얻을 수 있습니다.</w:t>
      </w:r>
    </w:p>
    <w:p>
      <w:r>
        <w:t xml:space="preserve">오직 주님만을 바라보고 나아가십시오. 소망 중에 인내하며, 모든 환난을 극복하고, 날마다 신앙이 새로워지는 성도님들이 되시기 바랍니다.</w:t>
      </w:r>
    </w:p>
    <w:p>
      <w:r>
        <w:t xml:space="preserve">-기도-</w:t>
      </w:r>
    </w:p>
    <w:p>
      <w:r>
        <w:t xml:space="preserve">사랑과 은혜와 자비가 무한하신 하나님 아버지. 주님께서 우리를 ‘오라’ 부르실 때 기쁨으로 주님을 맞이하여 칭찬 받을 수 있는 저희 모두가 될 수 있도록 은혜 내려 주옵소서. 예수님을 삶의 구세주로 모시고 일생 다가도록 변함없는 모습으로 주님을 섬기는 우리 모두가 되게 하여 주옵소서.</w:t>
      </w:r>
    </w:p>
    <w:p>
      <w:r>
        <w:t xml:space="preserve">예수님의 이름으로 기도드립니다.</w:t>
      </w:r>
    </w:p>
    <w:p>
      <w:r>
        <w:t xml:space="preserve">아멘.</w:t>
      </w:r>
    </w:p>
    <w:p>
      <w:pPr>
        <w:pageBreakBefore/>
      </w:pPr>
    </w:p>
    <w:p>
      <w:pPr>
        <w:pStyle w:val="Heading2"/>
      </w:pPr>
      <w:r>
        <w:t xml:space="preserve">2010-05-16 | 하나님의 바람, 성령의 바람</w:t>
      </w:r>
    </w:p>
    <w:p>
      <w:r>
        <w:t xml:space="preserve">Scripture: 민(Nu.) 11 : 18 - 20</w:t>
      </w:r>
    </w:p>
    <w:p>
      <w:r>
        <w:t xml:space="preserve">Category: 성령/성령충만</w:t>
      </w:r>
    </w:p>
    <w:p>
      <w:r>
        <w:t xml:space="preserve">Source: http://www.fgnews.co.kr/front/view.do?first_category_id=1&amp;second_category_id=8&amp;date=2010-05-16</w:t>
      </w:r>
    </w:p>
    <w:p/>
    <w:p>
      <w:r>
        <w:t xml:space="preserve">하나님의 바람은 원망븡불평대신 희망 가져오고</w:t>
      </w:r>
    </w:p>
    <w:p>
      <w:r>
        <w:t xml:space="preserve">성령의 바람은 영혼을 살려 하나님과 교통케해</w:t>
      </w:r>
    </w:p>
    <w:p>
      <w:r>
        <w:t xml:space="preserve">“또 백성에게 이르기를 너희의 몸을 거룩히 하여 내일 고기 먹기를 기다리라 너희가 울며 이르기를 누가 우리에게 고기를 주어 먹게 하랴 애굽에 있을 때가 우리에게 좋았다 하는 말이 야훼께 들렸으므로 야훼께서 너희에게 고기를 주어 먹게 하실 것이라 하루나 이틀이나 닷새나 열흘이나 스무 날만 먹을 뿐 아니라 냄새도 싫어하기까지 한 달 동안 먹게 하시리니 이는 너희가 너희 중에 계시는 야훼를 멸시하고 그 앞에서 울며 이르기를 우리가 어찌하여 애굽에서 나왔던가 함이라 하라” 민수기 11장 18∼20절</w:t>
      </w:r>
    </w:p>
    <w:p>
      <w:r>
        <w:t xml:space="preserve">예수님을 믿고 성령 충만한 삶을 사는 것이 매우 중요합니다. 예수님의 제자들이 성령 충만 받기 전에는 무기력했으나, 오순절날 성령 충만 받은 후에는 그들의 삶이 완전히 바뀌어 능력있는 신앙인이 되었습니다. 우리가 능력있고 승리하는 신앙생활을 하기 위해서는 모두 다 성령으로 충만함을 받아야 합니다. 교회 부흥도 오직 성령 충만을 통해 다가옵니다. 성령운동을 하는 교회마다 놀라운 부흥과 성장이 함께 하고 있습니다.</w:t>
      </w:r>
    </w:p>
    <w:p>
      <w:r>
        <w:t xml:space="preserve">1. 인간의 생각</w:t>
      </w:r>
    </w:p>
    <w:p>
      <w:r>
        <w:t xml:space="preserve">이스라엘은 430년간 애굽에서 노예생활을 했습니다. 하나님은 고통 중에 하나님께 부르짖은 그 기도를 들으시고 이스라엘 백성을 애굽에서 구원하사 약속의 땅 가나안으로 인도하셨습니다. 가나안으로 가는 길은 광야길이었습니다. 하나님은 이스라엘 백성들이 광야길을 가는 동안 뜨거운 낮에는 구름기둥으로 햇빛을 막아주셨고, 추운 밤에는 불기둥으로 저들의 발걸음을 인도하셨습니다. 그들이 목이 마를 때는 바위에서 물을 내셨고, 배고플 때는 하늘에서 만나를 내려 주셨습니다. 그런데도 이스라엘 백성들은 하나님께 불평하기를 그치지 않았습니다. 그들은 고기가 먹고 싶다고 또 불평을 했습니다. 이스라엘이 가나안 땅을 향해 가던 광야 40년 내내 이런 식이었습니다.</w:t>
      </w:r>
    </w:p>
    <w:p>
      <w:r>
        <w:t xml:space="preserve">이스라엘 백성들이 원망, 불평했던 이유는 이방인들의 탐욕에 영향을 받았기 때문입니다. “그들 중에 섞여 사는 다른 인종들이 탐욕을 품으매”(민 11:4). 여기서 ‘섞여 사는 다른 인종들’은 출애굽때 이스라엘 백성과 함께 애굽을 빠져나온 이방인들을 가리킵니다(출 12:38). 탐욕에 빠진 이방인들이 앞장서서 불평, 불만을 터뜨리자 곧 그 불평들은 이스라엘 백성들에게까지 전염되었습니다.</w:t>
      </w:r>
    </w:p>
    <w:p>
      <w:r>
        <w:t xml:space="preserve">탐욕은 ‘과도한 욕심’입니다. 인간의 욕심은 한도 끝도 없습니다. 탐욕이 있는 한 인간은 만족도, 감사도 할 수 없습니다. 이스라엘 백성들은 광야에 있었지만 먹을 것을 걱정할 필요가 없었습니다. 하나님이 매일 아침 만나를 주셨기 때문입니다. 그 만나에는 필수 영양소가 다 들어있었습니다. 광야에서 매일 만나를 내려주시니 얼마나 감사한 일입니까? 그런데도 그들은 원망하고 불평했습니다. 뭐가 부족해서가 아니라, 그들의 마음속에 과도한 욕심이 생겨서입니다. 우리는 마음의 욕심을 다스림으로 자족하는 삶을 살아야 합니다. 그래야 행복해집니다.</w:t>
      </w:r>
    </w:p>
    <w:p>
      <w:r>
        <w:t xml:space="preserve">이스라엘 백성들이 원망, 불평한 또 하나의 이유는 하나님의 은혜를 잊어버렸기 때문입니다. 이스라엘은 애굽에서 종노릇하던 때의 그 비참함, 강제 부역을 하고, 채찍에 맞으며 고생하고, 압제를 받으며 설움을 당하던 것을 잊어버렸습니다. 그리고 그 괴로운 종살이에서 구원받은 엄청난 은혜를 잊어버렸습니다.</w:t>
      </w:r>
    </w:p>
    <w:p>
      <w:r>
        <w:t xml:space="preserve">우리도 마찬가지입니다. 우리는 죄로 말미암아 죽을 수밖에 없는 인생, 지옥에 갈 인생들이었습니다. 그런데 웬 일인지 웬 은혜인지 하나님께서 죄와 사망에서, 지옥의 형벌에서 예수 그리스도의 십자가 은혜로 우리를 구원해주셨습니다. 이제는 영생과 천국의 소망을 얻게 되었습니다. 그런데 때때로 이 놀라운 은혜를 잊고 불평하며 살아갑니다.</w:t>
      </w:r>
    </w:p>
    <w:p>
      <w:r>
        <w:t xml:space="preserve">성도 여러분 하나님의 은혜를 잊지 마십시오. 구원의 은혜에 늘 감사, 감격하며 살아가시기 바랍니다(시 103:2). 원망과 불평은 하나님이 제일 미워하시는 것입니다(민 11:10). 하나님의 자녀들은 어떤 경우에도 원망, 불평하면 안됩니다. 우리는 옛사람의 모습에서 벗어나 항상 감사하는 신앙인이 되어야 합니다. 감사하는 것은 하나님의 자녀 된 성도로서 당연한 것입니다. 감사는 신앙의 기본이요, 축복의 씨앗입니다. 감사하는 사람이 참 신앙인이요, 참으로 축복된 인생을 사는 사람입니다. 그러므로 원망, 불평을 내려놓고 감사하는 신앙으로 복된 인생을 살아가시기 바랍니다.</w:t>
      </w:r>
    </w:p>
    <w:p>
      <w:r>
        <w:t xml:space="preserve">2. 문제 해결자 하나님</w:t>
      </w:r>
    </w:p>
    <w:p>
      <w:r>
        <w:t xml:space="preserve">이스라엘 백성들의 불평과 원망으로 인해 백성의 지도자인 모세는 좌절하고 낙담하여 하나님께서 차라리 자신을 죽여서 이런 어려움을 당하지 않게 해 달라고까지 기도했습니다. 이때 하나님께서는 모세의 기도를 들으시고 문제 해결방안을 제시하셨습니다.</w:t>
      </w:r>
    </w:p>
    <w:p>
      <w:r>
        <w:t xml:space="preserve">그 중 하나의 응답은 모세 혼자 벅찬 임무를 감당할 것이 아니라 백성의 대표단 70인을 세워 그 짐을 나누어 지라는 것이었습니다. 하나님께서 동역자를 세워 주신 것입니다. 우리에게도 서로 돕고 협력할 믿음의 동역자가 필요합니다. 옆에서 같이 격려하고 용기를 북돋아 줄 동역자가 필요하고, 늘 기도해 줄 중보 기도자가 필요합니다.</w:t>
      </w:r>
    </w:p>
    <w:p>
      <w:r>
        <w:t xml:space="preserve">그런데 모세를 보좌하여 이스라엘을 다스릴 지도자들을 세우는데 있어서 필수 요소는 성령 충만이었습니다. 성령 충만은 그들로 하여금 하나 되어 주어진 직무를 잘 감당할 수 있는 신령한 능력과 지혜를 부어 주기 때문입니다. 이와 같이 교회 일꾼에게 가장 중요하고 필수적인 요소는 인간적인 능력보다 바로 성령 충만입니다. 교회일은 세상일과는 달리 성령의 능력이 아니고서는 감당할 수 없습니다. 하나님께서 이스라엘의 70인 장로들에게 성령으로 충만케 하여 사명을 감당하게 하셨던 것처럼 우리도 사명을 온전히 감당하려면 성령 충만해야 합니다.</w:t>
      </w:r>
    </w:p>
    <w:p>
      <w:r>
        <w:t xml:space="preserve">하나님은 이스라엘 백성들이 불평하고 원망하는 내용도 해결해주셨습니다. 하나님께서는 이스라엘 백성들에게 한 달 내내 풍성하게 고기를 주어서 먹게 하시겠다고 말씀하셨습니다. 하나님께서는 고기도 먹고 싶은 인간의 욕구를 헤아리신 것입니다. 모세는 고통 가운데서도 하나님의 도우심으로 문제를 해결하고 백성을 이끄는 지도자로서의 직분을 감당할 수 있었습니다.</w:t>
      </w:r>
    </w:p>
    <w:p>
      <w:r>
        <w:t xml:space="preserve">하나님만이 모든 문제의 응답이 되시고 문제 해결자가 되십니다. 빌립보서 6장 6∼7절에, “아무 것도 염려하지 말고 다만 모든 일에 기도와 간구로, 너희 구할 것을 감사함으로 하나님께 아뢰라 그리하면 모든 지각에 뛰어난 하나님의 평강이 그리스도 예수 안에서 너희 마음과 생각을 지키시리라”고 했고, 예레미야 33장 3절에, “너는 내게 부르짖으라 내가 네게 응답하겠고 네가 알지 못하는 크고 은밀한 일을 네게 보이리라”고 말씀했습니다. 우리가 엎드려 주께 간구할 때 하나님께서 들으시고 응답해주십니다. 그리고 상상할 수 없는 크고 놀라운 일이 우리 앞에 일어나는 것입니다. 하나님은 절대로 우리를 절망 가운데 내버려두지 아니하십니다. 그러므로 엎드려 기도하며 주님의 음성에 귀를 기울이는 성도님들이 되시기 바랍니다.</w:t>
      </w:r>
    </w:p>
    <w:p>
      <w:r>
        <w:t xml:space="preserve">3. 하나님의 바람</w:t>
      </w:r>
    </w:p>
    <w:p>
      <w:r>
        <w:t xml:space="preserve">하나님께서는 인간의 상상을 초월하여 놀라운 역사를 나타내셨습니다. 하나님께서 바람을 보내시자 바다에서부터 메추라기들이 몰려와 이스라엘 진영을 덮었습니다. 하나님의 바람이 불어와 200만이 넘는 이스라엘 백성들에게 풍성한 먹을거리를 가져다 준 것입니다. 여기서 이 ‘바람’은 단순한 바람이 아니라 초자연적인 바람이며 ‘야훼의 바람’(호 13:15)입니다.</w:t>
      </w:r>
    </w:p>
    <w:p>
      <w:r>
        <w:t xml:space="preserve">구약성경에서는 바람을 히브리어로 ‘루아흐’, 신약성경에서는 헬라어로 ‘프뉴마’라고 부릅니다. 구약에서 이 ‘루아흐’는 바람, 호흡, 숨, 성령으로 해석됩니다. 창세기 2장 7절을 보면 하나님께서 인간을 흙으로 빚은 후 그 코에 ‘루아흐’(생기)를 불어넣자 사람이 생령이 되었습니다. 하나님의 호흡(바람)이 들어갈 때 살아 움직이는 사람이 된 것입니다. 에스겔에게 보여주신 마른 뼈 골짜기 환상에서도 ‘루아흐’(생기)가 불어 들어오자 뼈들이 살아 움직이는 큰 군대가 되었습니다(겔 37:1,9∼10).</w:t>
      </w:r>
    </w:p>
    <w:p>
      <w:r>
        <w:t xml:space="preserve">오늘날 이 세상 사람들은 죄로 말미암아 영이 죽어 윤리적으로, 도덕적으로 마른 뼈와 같은 사람들이 되었습니다. 이 세상은 하나님이 볼 때는 영이 죽은 마른 뼈들의 골짜기인 것입니다. 도저히 인간의 힘으로는 마른 뼈와 같은 인생들이 살아날 수가 없습니다. 그런데 하나님께서는 예수 그리스도의 보혈을 통하여 하나님과 우리 사이에 막힌 담을 보혈로 헐어 버리시고, 성령의 바람을 불어오시므로 성령을 통해 이 마른 뼈들이 살아서 일어나게 만들어 주셨습니다. 성령의 바람은 죄인을 죽은 마른 뼈와 같은 상황에서 깨어나 예수님을 믿고 영적인 생명을 얻게 하는 것입니다.</w:t>
      </w:r>
    </w:p>
    <w:p>
      <w:r>
        <w:t xml:space="preserve">성령의 바람이 불어오면 마음 속에 죄를 깨닫게 되고, 죄를 토하고 자백하게 되고, 성령으로 말미암아 영적으로 살아 일어나게 됩니다. 성령의 바람은 사람들의 영혼을 다시 살려서 하나님과 교통하게 만들어 주는 것입니다. 우리에게 이러한 성령의 바람이 불어와야 합니다.</w:t>
      </w:r>
    </w:p>
    <w:p>
      <w:r>
        <w:t xml:space="preserve">우리교회가 지난 52년 동안 성령운동에 앞장섬으로 인하여 성령의 바람이 불어와 놀라운 부흥의 역사를 이루었습니다. 5명에서 78만 명, 2010년 1월 1일 20개 교회 36만 명을 독립시킨 후에도 45만 명이 벌써 되었습니다. 이 세상에 성령의 바람이 불어오면 개인도, 가정도, 생활도, 사회도 새로워지게 됩니다. 부흥의 역사가 일어나는 것입니다.</w:t>
      </w:r>
    </w:p>
    <w:p>
      <w:r>
        <w:t xml:space="preserve">계속해서 이 땅에 성령의 바람이 불어와야 합니다. 성령의 바람이 불 때 이 땅에 다시 한 번 부흥의 불길이 타오르게 될 것입니다. 그래서 땅 끝까지 복음이 전파되게 될 것입니다. 늘 성령으로 충만하여 신앙과 교회에 놀라운 부흥과 성장을 계속 이어가는 우리 모두가 되어야 할 것입니다.</w:t>
      </w:r>
    </w:p>
    <w:p>
      <w:r>
        <w:t xml:space="preserve">-기도-</w:t>
      </w:r>
    </w:p>
    <w:p>
      <w:r>
        <w:t xml:space="preserve">사랑과 은혜와 자비가 무한하신 하나님 아버지. 우리는 마치 생명을 잃고, 모든 것을 잃어버린 마른 뼈와 같은 존재입니다. 웬 일인지 웬 은혜인지 예수 믿고 구원받아 하나님의 자녀가 되었는데 그 크신 은혜에 감사하지 못하고, 사소한 것에 원망, 불평하며 살았던 모습을 회개합니다. 우리 마음 가운데 성령의 바람을 불어주셔서 부정적인 옛사람의 모습을 벗어버리게 하여 주시고, 다시금 새롭게 변화되어 하나님의 영광을 위해 쓰임 받는 모두가 되게 하여 주옵소서. 예수님의 이름으로 기도드립니다.</w:t>
      </w:r>
    </w:p>
    <w:p>
      <w:r>
        <w:t xml:space="preserve">아멘.</w:t>
      </w:r>
    </w:p>
    <w:p>
      <w:pPr>
        <w:pageBreakBefore/>
      </w:pPr>
    </w:p>
    <w:p>
      <w:pPr>
        <w:pStyle w:val="Heading2"/>
      </w:pPr>
      <w:r>
        <w:t xml:space="preserve">2010-05-23 | 성령이 너희에게 임하시면</w:t>
      </w:r>
    </w:p>
    <w:p>
      <w:r>
        <w:t xml:space="preserve">Scripture: 행(Ac.) 1 : 8</w:t>
      </w:r>
    </w:p>
    <w:p>
      <w:r>
        <w:t xml:space="preserve">Category: 성령/성령충만</w:t>
      </w:r>
    </w:p>
    <w:p>
      <w:r>
        <w:t xml:space="preserve">Source: http://www.fgnews.co.kr/front/view.do?first_category_id=1&amp;second_category_id=8&amp;date=2010-05-23</w:t>
      </w:r>
    </w:p>
    <w:p/>
    <w:p>
      <w:r>
        <w:t xml:space="preserve">성령이 임하면 권능받고 증인된 삶 살게 돼</w:t>
      </w:r>
    </w:p>
    <w:p>
      <w:r>
        <w:t xml:space="preserve">기도하고 성령충만 받는 것은 성도의 의무</w:t>
      </w:r>
    </w:p>
    <w:p>
      <w:r>
        <w:t xml:space="preserve">“오직 성령이 너희에게 임하시면 너희가 권능을 받고 예루살렘과 온 유대와 사마리아와 땅 끝까지 이르러 내 증인이 되리라 하시니라” 사도행전 1장 8절</w:t>
      </w:r>
    </w:p>
    <w:p>
      <w:r>
        <w:t xml:space="preserve">예수님을 믿고 난 후 우리에게 꼭 필요한 것이 성령으로 충만함을 받는 것입니다. 예수님께서 마지막 만찬에서 제자들에게 말씀을 전하실 때 또 다른 보혜사이신 성령님을 제자들에게 보내주셔서 영원토록 함께 있게 하겠다고 약속하셨습니다(요 14:16). 예수님의 약속대로 예수님이 승천하신지 열흘째 되는 오순절 날 성령님이 강림하셨고 교회가 탄생되었습니다(행 2:1,4).</w:t>
      </w:r>
    </w:p>
    <w:p>
      <w:r>
        <w:t xml:space="preserve">우리는 지금 성령시대에 살고 있습니다. 그러므로 성도들은 언제나 성령 충만 받기를 힘써야 합니다. 사도행전 1장 8절은 사도행전 전체의 요절 말씀입니다. 이 말씀에서 하나님께서 우리에게 주시는 세 가지 은혜에 대해 말씀드리겠습니다.</w:t>
      </w:r>
    </w:p>
    <w:p>
      <w:r>
        <w:t xml:space="preserve">1. 성령이 우리에게 임해야 한다</w:t>
      </w:r>
    </w:p>
    <w:p>
      <w:r>
        <w:t xml:space="preserve">예수님께서 승천하신 후 제자들에게 가장 필요한 것이 성령 충만을 받는 것이었습니다.</w:t>
      </w:r>
    </w:p>
    <w:p>
      <w:r>
        <w:t xml:space="preserve">예수님은 ‘아버지께서 약속하신 것’, 곧 성령을 받기 위해 예루살렘을 떠나지 말고 기다리라고 말씀하셨습니다(행 1:4∼5). 당시 예수님의 제자들에게 예루살렘은 매우 위험한 장소였습니다. 예수님께서 백성들의 환호를 받으며 예루살렘에 입성하셨으나, 예루살렘은 당시 예수님께서 종교 지도자들의 시기로 인해 체포당하시고 십자가에서 돌아가신 장소였습니다. 그런데 예수님은 십자가 고난의 장소를 떠나지 말고 도리어 머물러 있도록 명령하셨습니다.</w:t>
      </w:r>
    </w:p>
    <w:p>
      <w:r>
        <w:t xml:space="preserve">예루살렘은 하나님의 성전이 있는 곳입니다. 하나님을 섬기는 예배 처소가 있는 곳이었기에, 예루살렘은 그들에게 있어서 은혜의 땅이었습니다. 예수님은 제자들에게 이 은혜의 자리를 떠나지 말라고 당부하신 것입니다. 우리에게 어떠한 고난이 다가와도 이 예배의 자리, 기도의 자리, 은혜의 자리를 떠나서는 안됩니다.</w:t>
      </w:r>
    </w:p>
    <w:p>
      <w:r>
        <w:t xml:space="preserve">제자들은 예루살렘을 떠나지 말라는 부활하신 예수님의 말씀에 순종하여 감람산에서 다시 예루살렘으로 돌아왔습니다(행 1:12). 마가의 다락방에 열한 사도와 여인들과 예수님의 어머니 마리아와 예수님의 아우들이 모였는데 그 수가 모두 120명이었습니다. 그들은 성령을 받기 위해서 열정을 가지고 한 목소리, 한 마음, 하나의 기도 제목으로 지속적으로 기도에 전념했습니다. 10일 동안 간절히 기도했을 때, 약속하신 성령이 급하고 강한 바람과 함께 불의 혀 같이 갈라지는 모습으로 각 사람 위에 임했습니다. 그리고 그들은 성령 충만을 받고 방언을 말하게 되었습니다(행 2:2∼4).</w:t>
      </w:r>
    </w:p>
    <w:p>
      <w:r>
        <w:t xml:space="preserve">오늘도 이 같은 성령이 우리에게 임하기를 간절히 사모해야 합니다. 사도 바울이 제3차 선교여행시 에베소를 방문했을 때 에베소교회가 소문과는 달리 12명의 성도만 모여있는 것을 보고 이같이 질문했습니다. “이르되 너희가 믿을 때에 성령을 받았느냐 이르되 아니라 우리는 성령이 계심도 듣지 못하였노라”(행 19:2). 성령 없이 어떤 부흥도 기대할 수 없습니다. 성령 충만이 모든 문제 해결의 열쇠입니다(슥 4:6).</w:t>
      </w:r>
    </w:p>
    <w:p>
      <w:r>
        <w:t xml:space="preserve">마가의 다락방 120명의 성도들은 모이기 힘든 상황에서 함께 모여 간절히 기도했습니다. 10일간 간절히 기도했을때 하늘이 열리고 강한 바람이 일어났습니다. 각 사람 위에 불의 혀가 갈라지며 성령이 임했습니다. 우리도 이와 같이 기도하십시다. 그리할 때 마가 다락방에 임한 성령은 오늘 이 자리에도 임하게 될 것입니다.</w:t>
      </w:r>
    </w:p>
    <w:p>
      <w:r>
        <w:t xml:space="preserve">2. 성령의 권능을 받아야 한다</w:t>
      </w:r>
    </w:p>
    <w:p>
      <w:r>
        <w:t xml:space="preserve">성령을 받으면 권능이 임합니다. 예수님은 제자들에게 성령이 임하면 권능을 받게 된다고 말씀하셨습니다. ‘권능’(두나미스)은 힘이며 능력입니다. 성령이 임하시면 권능, 능력의 역사가 나타나는 것입니다.</w:t>
      </w:r>
    </w:p>
    <w:p>
      <w:r>
        <w:t xml:space="preserve">당시에 예수님의 제자들은 제대로 교육을 받지 못했습니다. 수제자인 베드로도 한낱 어부 출신이었습니다. 성령을 받기 전에 예수님의 제자들은 무기력했지만 그들이 성령을 받고나자 완전히 달라졌습니다. 계집종 앞에서 예수님을 세 번이나 부인했던 베드로가 성령을 받았을 때 그는 하나님의 위대한 능력의 종으로 변화되었습니다. 성령으로 충만해진 베드로가 담대하게 나가 복음을 전했을 때, 처음에는 3000명, 그 다음에는 5000명의 사람들이 회개하고 예수님을 믿었습니다(행 2:41). 성령 충만 받은 다른 모든 사도들도 권능있는 말씀의 종이요, 담대한 예수님의 증인이 되었습니다.</w:t>
      </w:r>
    </w:p>
    <w:p>
      <w:r>
        <w:t xml:space="preserve">예수님의 일생은 성령의 능력이 함께 한 일생이었습니다. 예수님은 성령의 권능으로 죽은 자를 살리시며 물이 변하여 포도주가 되게 하시고, 오병이어의 기적을 행하셨습니다. 예수님의 생애는 성령의 권능으로 행한 기적의 생애였습니다.</w:t>
      </w:r>
    </w:p>
    <w:p>
      <w:r>
        <w:t xml:space="preserve">우리 모두 성령 충만하여 성령의 권능을 받고 그 권능을 행할 수 있어야 합니다. 성령 충만하여 믿는 자들에게 따르는 표적이 나타나야 합니다. “믿는 자들에게는 이런 표적이 따르리니 곧 그들이 내 이름으로 귀신을 쫓아내며 새 방언을 말하며 뱀을 집어올리며 무슨 독을 마실지라도 해를 받지 아니하며 병든 사람에게 손을 얹은 즉 나으리라 하시더라”(막 16:17∼18). 성령으로 충만할 때 오늘날도 기적은 일어납니다.</w:t>
      </w:r>
    </w:p>
    <w:p>
      <w:r>
        <w:t xml:space="preserve">3. 증인된 삶을 살아야 한다</w:t>
      </w:r>
    </w:p>
    <w:p>
      <w:r>
        <w:t xml:space="preserve">성령이 임하시면 권능을 받고 예수님의 증인이 됩니다. 증인은 예수님에 대해 입으로 증거할 뿐 아니라, 자신의 삶과 온 생명까지 다 바쳐 순교자적 정신을 가지고 주님을 증거하는 자를 말합니다.</w:t>
      </w:r>
    </w:p>
    <w:p>
      <w:r>
        <w:t xml:space="preserve">진리를 말할 때는 순교의 각오로 말해야 합니다. ‘죽으면 죽으리라’는 각오로 전해야 합니다. 스데반 집사는 참 증인으로 목숨 바쳐 복음을 전하다가 순교했습니다. 사도 바울은 죽으면 죽으리라는 각오로 총독 벨릭스에게 복음을 전했습니다. 나단 선지자는 다윗의 죄를 지적할 때 죽으면 죽으리라는 각오로 하나님의 말씀을 전했습니다.</w:t>
      </w:r>
    </w:p>
    <w:p>
      <w:r>
        <w:t xml:space="preserve">교회의 역사는 이렇게 순교자의 영성으로 헌신된 자들로 인해 이어져왔습니다. 순교를 각오한 복음 증거가 있었기에 오늘날 우리가 주님을 구주로 영접하여 하나님의 자녀가 될 수 있었던 것입니다. 하나님의 나라는 하나님의 일꾼들의 희생과 헌신을 통해 확장되었습니다(요 12:24).</w:t>
      </w:r>
    </w:p>
    <w:p>
      <w:r>
        <w:t xml:space="preserve">우리 모두 증인의 삶을 살아야 합니다(눅 24:48). 성령께서 임하신 목적은 모든 사람으로 하여금 그리스도의 증인이 되게 하기 위함입니다. 이는 예수님의 마지막 부탁 말씀이며 하나님의 자녀들에게 주신 사명입니다.</w:t>
      </w:r>
    </w:p>
    <w:p>
      <w:r>
        <w:t xml:space="preserve">선교는 하나님이 주시는 권능으로만 할 수 있습니다. 그러므로 선교의 꿈이 이루어지기 위해서는 반드시 성령을 받아야 합니다. 세계 선교는 핍박과 고통의 땅인 예루살렘으로부터 시작되어 전 세계로 확장되어 나갔습니다. 120명이 성령을 받은 사건으로부터 땅 끝까지의 선교가 시작된 것입니다. 선교의 꿈은 성령의 임재를 경험한 심령으로부터 점차 점차 퍼져나갔습니다. 그러므로 선교는 물질로 하는 것이 아닙니다. 지식과 경험으로 하는 것도 아닙니다. 심령에 임하신 성령으로 말미암아 이루어지는 것입니다. 뜨겁게 기도하여 성령 충만할 때 참된 그리스도의 증인이 됨으로 하나님의 선교는 시작되는 것입니다(고전 9:16).</w:t>
      </w:r>
    </w:p>
    <w:p>
      <w:r>
        <w:t xml:space="preserve">예수 믿는 사람들의 최고의 관심은 영혼 구원에 있어야 합니다. 우리는 복음을 들고 온 땅을 향해 나아가야 합니다. 민족의 담을 넘고, 인종의 담을 넘고, 언어의 담을 넘고, 문화의 담을 넘어 복음을 들고 가야 합니다. 이것은 인간의 능력으로는 안 되지만 성령이 임하시면 됩니다. 오직 성령의 권능을 받으면 됩니다. 성도 여러분 모두가 성령의 권능을 받아 땅 끝까지 복음을 전하는 예수님의 증인이 되시기 바랍니다.</w:t>
      </w:r>
    </w:p>
    <w:p>
      <w:r>
        <w:t xml:space="preserve">「꽃으로도 때리지 말라」는 책에 잭 캘리라는 한 신문기자가 소말리아의 비극을 취재하다가 겪은 체험담이 있습니다. 기자 일행이 수도 모가디슈에 있을 때의 일입니다. 그때는 기근이 극심한 때였습니다. 기자 일행이 한 마을에 들어갔을 때, 한 작은 소년을 발견했습니다. 그 소년은 온몸이 벌레에 물려 있었고, 영양실조에 걸려 배가 불룩했습니다. 마침 일행 중의 한 사진기자가 과일 하나를 갖고 있어서 소년에게 주었습니다. 기자는 과일을 반으로 잘라서 소년에게 주었고, 소년은 그것을 받아들고는 고맙다는 눈짓을 하더니 마을을 향해 걸어갔습니다. 기자 일행이 소년의 뒤를 따라 마을에 들어섰을 때, 이미 죽은 것처럼 보이는 한 작은 아이가 땅바닥에 누워 있었습니다. 이 작은 아이는 소년의 동생이었습니다. 형은 자신의 동생 곁에 무릎을 꿇더니 손에 쥐고 있던 과일을 한 입 베어서는 씹었습니다.</w:t>
      </w:r>
    </w:p>
    <w:p>
      <w:r>
        <w:t xml:space="preserve">그리고 동생의 입을 벌리고는 그것을 입 안에 넣어주었습니다. 그리고 자기 동생의 턱을 잡고 입을 벌렸다 오므렸다 하면서 동생이 씹도록 도와주었습니다. 기자 일행은 그 소년이 자기 동생을 위해 보름 동안이나 그렇게 해온 것을 나중에야 알게 되었습니다. 며칠 뒤 결국 형은 영양실조로 죽었습니다. 그러나 그 소년의 동생은 끝내 살아남았습니다.</w:t>
      </w:r>
    </w:p>
    <w:p>
      <w:r>
        <w:t xml:space="preserve">예수님은 우리를 살리시기 위해 자신을 희생하셨습니다. 예수님은 하나님을 배반하고 죄짓고 불의하고 방탕한 삶을 살아온 우리들을 구원하시기 위해 우리를 대신하여 십자가에 달려 죽으셨습니다. 예수님의 십자가 고난의 공로로 우리의 영혼은 구원받을 수 있었습니다. 주님께 받은 이 엄청난 은혜를 잊지 말고 늘 감사하는 우리 모두가 되어야 합니다. 그리고 예수님을 위해, 예수님의 피 묻은 복음을 전하기 위해 순교자적 영성으로 무장하여 목숨 바쳐 주의 복음을 전하는 우리 모두가 되어야 할 것입니다.</w:t>
      </w:r>
    </w:p>
    <w:p>
      <w:r>
        <w:t xml:space="preserve">-기도-</w:t>
      </w:r>
    </w:p>
    <w:p>
      <w:r>
        <w:t xml:space="preserve">사랑과 은혜와 자비가 무한하신 하나님 아버지. 우리를 사랑하셔서 독생자 예수님을 이 땅에 보내시고 십자가에 달려 우리의 죄를 대신하여 죽게 하셨는데, 우리가 그 은혜로 구원받았으면서도 그동안 감사하지 못하고 살았습니다. 우리가 회개하고 성령으로 충만함을 받아 주님이 오시는 그날까지 목숨 바쳐 주의 복음을 전하며 하나님의 영광을 위해 헌신하도록 도와주옵소서.</w:t>
      </w:r>
    </w:p>
    <w:p>
      <w:r>
        <w:t xml:space="preserve">예수님의 이름으로 기도드립니다.</w:t>
      </w:r>
    </w:p>
    <w:p>
      <w:r>
        <w:t xml:space="preserve">아멘.</w:t>
      </w:r>
    </w:p>
    <w:p>
      <w:pPr>
        <w:pageBreakBefore/>
      </w:pPr>
    </w:p>
    <w:p>
      <w:pPr>
        <w:pStyle w:val="Heading2"/>
      </w:pPr>
      <w:r>
        <w:t xml:space="preserve">2010-05-30 | 예수님의 절대 지상명령</w:t>
      </w:r>
    </w:p>
    <w:p>
      <w:r>
        <w:t xml:space="preserve">Scripture: 마(Mt.) 28 : 18 - 20</w:t>
      </w:r>
    </w:p>
    <w:p>
      <w:r>
        <w:t xml:space="preserve">Category: 예수님</w:t>
      </w:r>
    </w:p>
    <w:p>
      <w:r>
        <w:t xml:space="preserve">Source: http://www.fgnews.co.kr/front/view.do?first_category_id=1&amp;second_category_id=8&amp;date=2010-05-30</w:t>
      </w:r>
    </w:p>
    <w:p/>
    <w:p>
      <w:r>
        <w:t xml:space="preserve">예수님의 권세로 버림받은 영혼 찾아가는 것이 선교</w:t>
      </w:r>
    </w:p>
    <w:p>
      <w:r>
        <w:t xml:space="preserve">순종하고 나아가면 예수님이 함께 하시고 힘주셔</w:t>
      </w:r>
    </w:p>
    <w:p>
      <w:r>
        <w:t xml:space="preserve">“예수께서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 마태복음 28장 18∼20절</w:t>
      </w:r>
    </w:p>
    <w:p>
      <w:r>
        <w:t xml:space="preserve">마태복음 28장 18∼20절은 예수님께서 제자들에게 마지막으로 분부하신 말씀으로 예수님의 절대 지상명령이라고 합니다. 이 말씀을 한마디로 요약하면 ‘선교’, 곧 복음전파입니다. 전도는 같은 문화권에 있는 민족에게 복음을 전하는 것이요, 선교는 타 문화권에 있는 민족에게 복음을 전하는 것입니다. 선교는 하나님께서 제일 기뻐하시는 일이요, 모든 믿는 자들의 사명이고, 교회의 지상 목표입니다.</w:t>
      </w:r>
    </w:p>
    <w:p>
      <w:r>
        <w:t xml:space="preserve">그렇다면 우리의 선교는 어떠한 선교가 되어야 할까요?</w:t>
      </w:r>
    </w:p>
    <w:p>
      <w:r>
        <w:t xml:space="preserve">1. 예수 그리스도의 권세로 하는 선교</w:t>
      </w:r>
    </w:p>
    <w:p>
      <w:r>
        <w:t xml:space="preserve">예수님은 하늘과 땅의 모든 권세를 가지고 계십니다(마 28:18). 하나님은 모든 족속이 예수님의 이름 앞에 무릎을 꿇게 하셨습니다(빌 2:9∼11). 선교, 즉 복음을 증거하는 일은 바로 이 예수 그리스도가 구세주이심을 고백하는 일입니다.</w:t>
      </w:r>
    </w:p>
    <w:p>
      <w:r>
        <w:t xml:space="preserve">전도는 죄로 인해 죽은 영혼을 구원해 내는 일입니다. 그러므로 인간의 힘만으로는 전도가 불가능합니다. 예수님의 도우심이 있어야만 복음전파 사역을 감당할 수 있는 것입니다. 그러므로 모든 권세를 가지신 예수님을 전적으로 의지하여 예수님의 권세를 가지고 마귀를 대적하며 힘써 복음을 전하는 우리 모두가 되어야 합니다.</w:t>
      </w:r>
    </w:p>
    <w:p>
      <w:r>
        <w:t xml:space="preserve">선교는 예수님의 권세를 힘입어 ‘예수님 제일주의’, ‘오직 예수님께 영광’이 될 때 참된 결실을 기대할 수 있습니다. 이같은 역사를 이루기 위해 성령의 능력을 받아야 합니다. 예수 그리스도의 권세로 하는 선교는 성령의 능력으로 하는 선교인 것입니다.</w:t>
      </w:r>
    </w:p>
    <w:p>
      <w:r>
        <w:t xml:space="preserve">참된 전도자로 쓰임받기 위해서는 예수 그리스도의 십자가 은혜와 능력을 날마다 체험해야 합니다. 그리스도의 구원 사역에 대한 감사와 감격의 눈물이 메마르지 않고, 언제나 주님 앞에 자신의 잘못을 회개하고 주의 도우심을 간구할 때, 참된 성령의 역사가 나타나고 복음전파 사역이 계속하여 확산되어 나갈 수 있습니다.</w:t>
      </w:r>
    </w:p>
    <w:p>
      <w:r>
        <w:t xml:space="preserve">우리는 언제나 그리스도 앞에서 “나는 무익한 종이라 내가 하여야 할 일을 한 것뿐입니다”라고 고백함으로 주님 앞에서 가장 겸손한 모습으로 낮아져야 합니다. 그리하여 모든 영광을 예수님께만 돌릴 때 주님은 우리를 계속적으로 사용하시어 큰 역사를 이루실 것입니다.</w:t>
      </w:r>
    </w:p>
    <w:p>
      <w:r>
        <w:t xml:space="preserve">2. 버림받은 영혼을 찾아 가는 선교</w:t>
      </w:r>
    </w:p>
    <w:p>
      <w:r>
        <w:t xml:space="preserve">예수님은 제자들에게 가라고 말씀하셨습니다(마 28:19). 19절의 ‘가서’라는 말씀은 ‘떠나라’, ‘목적지를 향해 나아가라’는 두 가지의 뜻을 담고 있습니다.</w:t>
      </w:r>
    </w:p>
    <w:p>
      <w:r>
        <w:t xml:space="preserve">복음전파를 위해 우리가 먼저 버리고 떠나야 할 것이 있습니다. 하나님께서는 아브라함을 축복하시기 위해 부르시면서 먼저 고향, 친척, 아버지의 집을 떠나라고 말씀하셨습니다(창 12:1). 우리는 주의 복음을 전하기 위해 먼저 자기 교만, 고집, 불순종, 옛사람의 모습을 떠나야 합니다. 그리고 고질적인 지역감정과 이념 갈등을 떠나 우리 모두가 그리스도의 사랑으로 하나되어야 합니다.</w:t>
      </w:r>
    </w:p>
    <w:p>
      <w:r>
        <w:t xml:space="preserve">나아가서 우리는 목적지를 향해서 전진해 나아가야 합니다. 하나님께서는 요나를 그의 적국 니느웨로 가라고 명령하셨습니다(욘 1:2). 그러나 그는 반대 방향인 다시스로 가는 배를 타고 도망갔습니다. 그 결과 요나는 풍랑을 만나 어려움을 당하게 되었습니다. 우리는 하나님께서 가라고 명하시면 편견을 떠나서 어디든지 가야 합니다.</w:t>
      </w:r>
    </w:p>
    <w:p>
      <w:r>
        <w:t xml:space="preserve">복음전파에는 언어나, 종족이나, 문화나, 국경의 장벽이 없습니다. 오대양 육대주를 통하여 모든 나라, 모든 백성이 다 전도의 대상입니다. 죄와 죽음 아래 얽매여 있는 인간에게는 누구나 다 예수 그리스도의 복음이 필요합니다. 죄에서 구원할 자는 오직 예수 그리스도 뿐이시기 때문입니다.</w:t>
      </w:r>
    </w:p>
    <w:p>
      <w:r>
        <w:t xml:space="preserve">아직 복음을 들어보지 못한 사람들이 우리를 부르고 있습니다. 이제 우리가 그들에게로 가야합니다. 우리는 헐벗고, 굶주리고, 소외되어 ‘와서 우리를 도우라’고 손짓하는 수많은 영혼들을 위해 그리스도의 사랑을 가지고 가야할 것입니다. 가서 아낌없이 나누어주는 자가 되십시다. 초대교회 대부흥의 역사는 주의 사랑 안에서 사랑의 공동체를 이루는데 있었습니다.</w:t>
      </w:r>
    </w:p>
    <w:p>
      <w:r>
        <w:t xml:space="preserve">참된 선교를 위해 과감히 잘못된 현실에서 ‘떠나’, ‘와서 우리를 도우라’고 손짓하는 삶의 현장으로 ‘가는’ 우리 모두가 되어야 할 것입니다.</w:t>
      </w:r>
    </w:p>
    <w:p>
      <w:r>
        <w:t xml:space="preserve">3. 그리스도의 제자를 만드는 선교</w:t>
      </w:r>
    </w:p>
    <w:p>
      <w:r>
        <w:t xml:space="preserve">예수님은 모든 민족을 제자로 삼으라고 말씀하셨습니다. 오늘날 신자는 많은데 제자는 적은 현실입니다. 제자가 적기 때문에 이 사회가 변화되지 못하고 있는 것입니다.</w:t>
      </w:r>
    </w:p>
    <w:p>
      <w:r>
        <w:t xml:space="preserve">제자의 정의는 스승의 가르침을 따라 사는 자, 스승을 그대로 닮은 자, 스승을 그대로 나타내는 자입니다. 과연 우리가 스승 되신 예수 그리스도의 가르침대로 살고 있는지, 그리스도를 그대로 닮았는지, 그리스도만을 나타내고 있는지 깊이 살펴보아야 합니다. 이것이 오늘날 모든 신앙인의 과제입니다.</w:t>
      </w:r>
    </w:p>
    <w:p>
      <w:r>
        <w:t xml:space="preserve">예수님의 참된 제자는 예수님을 닮아갑니다. 성령 충만할 때 우리는 비로소 예수님을 닮아가게 됩니다. 성령 충만이 곧 예수 충만이기 때문입니다. 예수님의 제자들은 3년 반이나 예수님을 따라 다니며 모든 훈련을 받았으나 성령을 받기 전에는 무기력했습니다. 그러나 그들이 성령으로 충만해지자 목숨을 걸고 그리스도의 복음을 전하는 참된 복음의 증인이 될 수 있었습니다.</w:t>
      </w:r>
    </w:p>
    <w:p>
      <w:r>
        <w:t xml:space="preserve">마태복음 28장의 지상명령은 사도행전 2장의 성령 강림의 역사로서만 꽃피울 수 있습니다. 여의도순복음교회는 이 놀라운 능력을 일찍부터 깨닫고 소유한 교회입니다. 그리하여 한국교회와 세계교회의 교회성장에 큰 영향을 미쳐 온 것입니다.</w:t>
      </w:r>
    </w:p>
    <w:p>
      <w:r>
        <w:t xml:space="preserve">참 제자가 되기 위해서는 구원의 확신을 가져야 합니다. 예수님께서 “아버지와 아들과 성령의 이름으로 침례를 베풀고”라고 말씀하셨습니다(마 28:19). 이는 구원의 확신을 의미합니다. 주님의 제자된 우리는 날마다 구원의 확신을 가지고 살아야 합니다. 주님 앞에 나올 때마다 첫사랑의 감격이 되살아나야 되는 것입니다.</w:t>
      </w:r>
    </w:p>
    <w:p>
      <w:r>
        <w:t xml:space="preserve">나아가 참 제자가 되려면 말씀을 배워야 합니다. 예수님은 “내가 너희에게 분부한 모든 것을 가르쳐 지키게 하라”고 말씀하셨습니다(마 28:20). 우리는 주님의 말씀을 묵상하고 배우는데 힘쓰고 또 배운 말씀을 잘 지켜야 합니다. 말씀의 생활화를 이루어야 하는 것입니다.</w:t>
      </w:r>
    </w:p>
    <w:p>
      <w:r>
        <w:t xml:space="preserve">말씀대로 살아가면 우리는 복 있는 사람이 됩니다. 날마다 말씀의 거울에 자신을 비춰 보고, 자신의 잘못된 부분을 고쳐 나가고, 우리 속마음을 말씀으로 무장하여 세상에 나가 죄와 싸워 이기며, 우리 모습은 날마다 예수님을 닮아가게 하시기를 바랍니다. 성령 충만, 말씀 충만한 그리스도의 제자들이 되어 말씀의 능력으로 살아가는 성도님들이 되시기를 바랍니다.</w:t>
      </w:r>
    </w:p>
    <w:p>
      <w:r>
        <w:t xml:space="preserve">4. 예수님이 함께 하시는 선교</w:t>
      </w:r>
    </w:p>
    <w:p>
      <w:r>
        <w:t xml:space="preserve">주님께서 복음을 전하는 우리와 함께 하신다고 친히 약속하셨습니다. 우리는 임마누엘 선교를 해야 합니다. 주님이 언제나 나와 함께 하심을 믿어야 되는 것입니다(요 16:33). 우리의 믿음대로 주님께서는 언제나 우리를 떠나지 아니하시고 우리를 도우십니다.</w:t>
      </w:r>
    </w:p>
    <w:p>
      <w:r>
        <w:t xml:space="preserve">다른 사람에게 나와 함께 하시는 예수 그리스도가 드러나게 되는 것이 선교입니다. 밤이 맞도록 수고했으되 한 마리의 물고기를 잡을 수 없었던 베드로, 그러나 그 현장에 주님께서 함께 하셨습니다. 베드로가 예수님의 말씀에 의지하여 그물을 내렸을 때 그물이 찢어지도록 고기가 잡혔습니다. 예수님을 선교의 동역자로 모시기 바랍니다. 주님과 함께하면 오늘도 기적은 어느 곳에서도 일어날 수 있습니다.</w:t>
      </w:r>
    </w:p>
    <w:p>
      <w:r>
        <w:t xml:space="preserve">우리 주님은 우리에게 꼭 필요한 것을 채워주시는 하나님이십니다. 주님은 우리가 주님 앞에 서는 그날에 큰 상으로 갚아 주실 것입니다(마 25:21). 그러므로 주님 앞에 가는 날까지 목숨 바쳐 주의 일에 헌신하며 주님을 가장 기쁘시게 해 드리는 복음전파에 모든 노력을 기울이시기 바랍니다.</w:t>
      </w:r>
    </w:p>
    <w:p>
      <w:r>
        <w:t xml:space="preserve">복음을 전할 때는 먼저 대상을 정하고 간절히 기도하십시오. 전도 대상에 대해 지속적인 관심과 사랑을 보이고, 변화될 때까지 말씀을 의지하여 믿음으로 전도하시기를 바랍니다.</w:t>
      </w:r>
    </w:p>
    <w:p>
      <w:r>
        <w:t xml:space="preserve">무엇보다 능력있는 복음증거자가 되십시오. 주야로 말씀을 묵상하고, 체계적으로 말씀을 공부하며, 깨어 기도함으로 항상 성령 충만하시기를 바랍니다.</w:t>
      </w:r>
    </w:p>
    <w:p>
      <w:r>
        <w:t xml:space="preserve">전도하는 성도의 신앙이 성장하고, 전도하는 교회가 부흥하고, 선교하는 나라가 부강하게 됩니다. 힘써 복음을 증거하여 하나님을 기쁘시게 해드리는 주님의 참된 제자가 되시기 바랍니다.</w:t>
      </w:r>
    </w:p>
    <w:p>
      <w:r>
        <w:t xml:space="preserve">-기도-</w:t>
      </w:r>
    </w:p>
    <w:p>
      <w:r>
        <w:t xml:space="preserve">사랑과 자비와 은혜가 무한하신 하나님 아버지. 많고 많은 사람들 가운데 택하여 하나님의 자녀로 삼아주신 것을 감사합니다. 우리가 예수 믿고 구원 받아 하나님의 자녀가 되었사오니 이 놀라운 구원의 은혜에 감사하여 주님이 오시는 그날까지 땅 끝까지 이르러 복음을 전하는 복음의 증인으로 쓰임받게 하여 주시옵소서. 한 사람, 한 사람을 주님께서 성령으로 충만케 하여 주셔서 예수님 닮은 제자가 되게 하여 주시고, 복음의 증인으로 귀한 사명 감당하게 하여 주옵소서.</w:t>
      </w:r>
    </w:p>
    <w:p>
      <w:r>
        <w:t xml:space="preserve">예수님의 이름으로 기도드립니다.</w:t>
      </w:r>
    </w:p>
    <w:p>
      <w:r>
        <w:t xml:space="preserve">아멘.</w:t>
      </w:r>
    </w:p>
    <w:p>
      <w:pPr>
        <w:pageBreakBefore/>
      </w:pPr>
    </w:p>
    <w:p>
      <w:pPr>
        <w:pStyle w:val="Heading2"/>
      </w:pPr>
      <w:r>
        <w:t xml:space="preserve">2010-06-06 | 행복한 사람</w:t>
      </w:r>
    </w:p>
    <w:p>
      <w:r>
        <w:t xml:space="preserve">Scripture: 신(Dt.) 33 : 29</w:t>
      </w:r>
    </w:p>
    <w:p>
      <w:r>
        <w:t xml:space="preserve">Category: 그리스도인</w:t>
      </w:r>
    </w:p>
    <w:p>
      <w:r>
        <w:t xml:space="preserve">Source: http://www.fgnews.co.kr/front/view.do?first_category_id=1&amp;second_category_id=8&amp;date=2010-06-06</w:t>
      </w:r>
    </w:p>
    <w:p/>
    <w:p>
      <w:r>
        <w:t xml:space="preserve">세상은 인간의 노력으로 행복을 얻으려 하나</w:t>
      </w:r>
    </w:p>
    <w:p>
      <w:r>
        <w:t xml:space="preserve">도우시고 승리 주시는 하나님 의지할 때 행복해져</w:t>
      </w:r>
    </w:p>
    <w:p>
      <w:r>
        <w:t xml:space="preserve">“이스라엘이여 너는 행복한 사람이로다 야훼의 구원을 너 같이 얻은 백성이 누구냐 그는 너를 돕는 방패시요 네 영광의 칼이시로다 네 대적이 네게 복종하리니 네가 그들의 높은 곳을 밟으리로다” 신명기 33장 29절</w:t>
      </w:r>
    </w:p>
    <w:p>
      <w:r>
        <w:t xml:space="preserve">이 세상 수많은 사람들이 행복을 찾아 헤매고 있습니다. 많은 사람들이 행복은 이 세상 것을 많이 소유할 때 얻게 된다고 생각합니다. 그래서 사람들은 이세상의 물질, 명예, 권세를 얻기 위해 노력합니다. 그러나 진정한 행복은 물질적으로 많이 가진다고 또 세상에서 출세한다고 얻어지는 것이 아닙니다. 진정한 행복은 우리 영혼의 만족함으로부터 옵니다. 이 영혼의 만족함은 오직 예수 그리스도 안에서만 얻을 수 있습니다.</w:t>
      </w:r>
    </w:p>
    <w:p>
      <w:r>
        <w:t xml:space="preserve">1. 주 안에서 행복한 사람</w:t>
      </w:r>
    </w:p>
    <w:p>
      <w:r>
        <w:t xml:space="preserve">인간은 하나님에 의해서 만들어진 영적 피조물입니다. 하나님 없이 진정한 행복을 찾을 수 없습니다. 그러므로 우리가 참 만족과 행복을 누리기 위해서는 항상 주님 안에 거하는 삶을 살아야 합니다.</w:t>
      </w:r>
    </w:p>
    <w:p>
      <w:r>
        <w:t xml:space="preserve">본문 신명기 33장 29절에서 “이스라엘아 너는 행복한 사람이로다”라고 말씀하고 있습니다. 이스라엘은 하나님께서 특별히 택한 백성입니다. 하나님께서 특별히 택하시고, 놀라운 구원의 은혜를 주시고, 축복된 길로 인도해 주시기에 그들은 행복한 사람들입니다. 신약시대에 와서는 예수님을 믿는 모든 그리스도인들을 영적 이스라엘로 부르셨습니다. 그리스도인들은 이미 주 안에서 행복한 사람들이 되었습니다.</w:t>
      </w:r>
    </w:p>
    <w:p>
      <w:r>
        <w:t xml:space="preserve">이 행복은 인간이 노력해서 얻어지는 행복이 아닙니다. 전능하신 하나님께서 자격도 없고, 공로도 없는 우리에게 은혜로 거저 주시는 행복입니다. 하나님께서 주시는 행복은 행복의 근원이 되시는 살아계신 하나님께서 주시는 행복이기 때문에 그 누구도 빼앗을 수 없는 참된 행복입니다.</w:t>
      </w:r>
    </w:p>
    <w:p>
      <w:r>
        <w:t xml:space="preserve">복의 근원되신 예수께서 마음속에 계시기에 우리는 이미 행복한 사람입니다. 그러나 많은 그리스도인들이 자신의 모습을 부정적으로 생각하며 살아가고 있습니다. 잘못된 자신의 이미지를 바꾸십시오. 고린도후서 5장 17절은 이렇게 말씀합니다. “그런즉 누구든지 그리스도 안에 있으면 새로운 피조물이라 이전 것은 지나갔으니 보라 새 것이 되었도다.”</w:t>
      </w:r>
    </w:p>
    <w:p>
      <w:r>
        <w:t xml:space="preserve">늘 주안에서 마음이 만족스럽고, 기쁨으로 가득해야 행복합니다. 다윗은 하나님을 목자로 삼고 살았기 때문에 부족함이 없었습니다(시 23:1). 그는 늘 하나님 때문에 만족스러운 삶을 살았기 때문에 행복했습니다(시 34:9∼10).</w:t>
      </w:r>
    </w:p>
    <w:p>
      <w:r>
        <w:t xml:space="preserve">우리도 하나님 때문에 행복한 사람입니다. 그러므로 언제나 자신에게 이렇게 말하십시오. “나는 행복한 사람이다” 그러면 우리는 어떻게 행복한 사람이 되었을까요?</w:t>
      </w:r>
    </w:p>
    <w:p>
      <w:r>
        <w:t xml:space="preserve">2. 하나님의 구원을 얻은 자</w:t>
      </w:r>
    </w:p>
    <w:p>
      <w:r>
        <w:t xml:space="preserve">우리는 하나님의 은혜로 특별히 많고 많은 사람 중에 택함받고 구원받은 사람이기 때문에 행복한 것입니다(신 33:29). 이스라엘 백성은 430년 동안 애굽에서 노예로 종살이하다가 구원받게 되었습니다. 이스라엘 백성들은 유월절 사건을 통해 놀라운 구원을 체험하였습니다. 그들이 출애굽에서부터 가나안 입구에 다다를 때까지 하나님께서 그들을 인도하셨고, 어려움을 당할 때마다 건져주셨습니다. 하나님은 유월절과 홍해의 기적, 40년 광야의 인도하심과 가나안 땅의 축복으로 이스라엘을 구원하셨습니다.</w:t>
      </w:r>
    </w:p>
    <w:p>
      <w:r>
        <w:t xml:space="preserve">이스라엘 백성들이 받은 구원은 인간의 노력으로는 절대로 불가능한 구원이었습니다. 이것은 결코 그들이 잘나서가 아니라 하나님께서 무조건적으로 그들을 긍휼히 여기시고 사랑하심에서 비롯된 것이었습니다. 그들은 특별한 하나님의 사랑을 입었습니다(신 7:6∼7).</w:t>
      </w:r>
    </w:p>
    <w:p>
      <w:r>
        <w:t xml:space="preserve">영적인 이스라엘인 우리 역시 행복합니다. 우리는 다 영이 죽은 상태로 태어나 죄의 노예로 살다가 죽으면 영원한 지옥에 처할 수밖에 없습니다. 그러나 예수 그리스도의 십자가 은혜로 말미암아 구원을 받았습니다(요 3:16). 이 구원은 우리의 공로나 노력으로 얻어진 것이 아닙니다. 오직 하나님의 은혜로, 믿음으로 받은 것입니다. 그래서 사도 바울은 에베소서 2장 8절에서 이렇게 말했습니다. “너희는 그 은혜에 의하여 믿음으로 말미암아 구원을 받았으니 이것은 너희에게서 난 것이 아니요 하나님의 선물이라”</w:t>
      </w:r>
    </w:p>
    <w:p>
      <w:r>
        <w:t xml:space="preserve">인생의 가장 절박한 문제는 죽음의 문제입니다. 이 세상에서 아무리 부귀영화를 누리는 사람도 죽음의 문제 앞에서는 좌절하고 맙니다. 그런데 우리는 예수님의 십자가 구속의 무조건적인 은혜로 죄와 죽음으로부터 구원받았으니 이 어찌 행복하지 않겠습니까? 시편 32편 1절은 이렇게 말씀합니다. “허물의 사함을 받고 자신의 죄가 가려진 자는 복이 있도다”</w:t>
      </w:r>
    </w:p>
    <w:p>
      <w:r>
        <w:t xml:space="preserve">우리는 특별한 하나님의 은혜로 선택받았고 구원받았습니다. 얼마나 십자가의 은혜를 기억하고, 감사와 감격 속에 살아가십니까? 영원히 하나님께 감사를 드리는 성도님들이 되시기 바랍니다.</w:t>
      </w:r>
    </w:p>
    <w:p>
      <w:r>
        <w:t xml:space="preserve">3. 하나님께서 도우시는 자</w:t>
      </w:r>
    </w:p>
    <w:p>
      <w:r>
        <w:t xml:space="preserve">우리는 하나님께서 도와주시기 때문에 행복합니다. 성경은 “그는 너를 돕는 방패시오”라고 말씀합니다(신 33:29). 방패는 군인들을 적군의 창과 칼과 화살로부터 막아주는 호신용 무기입니다. 하나님이 방패가 되어주신다는 말은 하나님께서 우리의 보호자가 되어서 도우신다는 의미입니다.</w:t>
      </w:r>
    </w:p>
    <w:p>
      <w:r>
        <w:t xml:space="preserve">애굽을 나온 이스라엘 백성들은 광야에서 낮에는 뜨거운 태양 때문에 더위로 고통받고, 밤에는 기온이 떨어져 추위로 떨며, 뱀과 전갈, 맹수의 위협 등 수없이 어려움을 겪을 수밖에 없었습니다. 그러나 그 때마다 하나님은 그들을 돕는 방패가 되셨습니다. 우리가 행복한 이유는 하나님께서 이처럼 우리를 보호하시고, 도우시기 때문입니다.</w:t>
      </w:r>
    </w:p>
    <w:p>
      <w:r>
        <w:t xml:space="preserve">사람은 누구나 다 고통과 어려움을 겪습니다. 사람의 힘으로는 극복할 수 없는 환경에 처할 때도 있습니다. 세상 사람들은 그러한 처지에 놓여 있는 자신을 도울 힘이 없기 때문에 절망하고 낙심합니다. 그러나 예수를 믿는 우리에게는 우리를 돕는 자가 계십니다. 그 분은 바로 전지전능하신 하나님이십니다. 그래서 다윗은 시편 28편 7편에서 이렇게 노래했습니다. “야훼는 나의 힘과 나의 방패이시니 내 마음이 그를 의지하여 도움을 얻었도다 그러므로 내 마음이 크게 기뻐하며 내 노래로 그를 찬송하리로다”(시 28:7). 또 시편 46편 1절에 “하나님은 우리의 피난처시요 힘이시니 환난 중에 만날 큰 도움이시라”고 말씀합니다.</w:t>
      </w:r>
    </w:p>
    <w:p>
      <w:r>
        <w:t xml:space="preserve">하나님은 아브라함을 부르실 때도 방패가 되어주시겠다고 말씀하셨습니다(창 15:1). 성경에 나오는 훌륭한 신앙의 사람들을 보면 그 뒤에는 반드시 도우시는 하나님이 계셨습니다. 도우시는 하나님, 구원하시는 하나님을 인정하고 살면 행복자가 되는 것입니다.</w:t>
      </w:r>
    </w:p>
    <w:p>
      <w:r>
        <w:t xml:space="preserve">우리에게는 전능하신 하나님, 창조주 하나님, 좋으신 아버지가 계십니다. 그분은 우리의 방패이시고, 우리의 보호자이십니다. 그래서 우리는 행복할 수 있는 것입니다. 일생 사는 동안 수많은 대적들이 우리를 공격해 오지만 걱정할 것이 없습니다. 하나님께서 원수의 공격에서, 환난에서, 문제 속에서 우리를 보호하시고 건지시고 인도하십니다. 그러므로 무슨 일을 만나든지 하나님께 감사하십시오. 영광과 찬양과 감사를 하나님께 올려드리시기 바랍니다(시 23:4, 18:1∼3).</w:t>
      </w:r>
    </w:p>
    <w:p>
      <w:r>
        <w:t xml:space="preserve">하나님만을 전폭적으로 의지하십시오. 한 평생 사는 동안 주께서 우리를 환난 중에서 보호하시고 지키시사 모든 축복 가운데로 인도하실 것입니다. 주의 보호하심과 도우심을 입으며 살아가는 성도가 되시기 바랍니다.</w:t>
      </w:r>
    </w:p>
    <w:p>
      <w:r>
        <w:t xml:space="preserve">4. 하나님께서 승리를 주시는 자</w:t>
      </w:r>
    </w:p>
    <w:p>
      <w:r>
        <w:t xml:space="preserve">하나님께서 승리를 주기에 우리는 행복합니다. 성경은 하나님께서 이스라엘의 영광의 칼이 되신다고 말씀합니다(신 33:29). 방패가 방어용 무기라면 칼은 공격용 무기입니다. 하나님께서 영광의 칼이 되어주셔서 모든 원수들을 무찔러 주셨고 앞으로도 또 그렇게 하실 것이기 때문에 이스라엘은 행복할 수밖에 없는 것입니다(신 31:3∼4). 하나님은 최강의 군사력을 자랑하던 애굽 군대를 무찔러 주셨고, 아말렉 군사들과 가나안 땅에 미리 살고 있었던 일곱 족속들을 차례로 이기도록 도와주셨습니다.</w:t>
      </w:r>
    </w:p>
    <w:p>
      <w:r>
        <w:t xml:space="preserve">우리가 이 세상을 살아가다 보면 필연적으로 우리를 대적하는 대적자를 만나게 됩니다. 그것은 이 세상의 공중 권세를 사탄이 잡고 있기 때문입니다. 하지만 아무리 많은 대적이 우리를 에워싸고 공격한다 할지라도 우리가 하나님만 의지하면 승리하게 되어 있습니다. 그것은 무한한 능력과 권세를 지니신 하나님께서 우리를 대신하여 친히 싸워 주시기 때문입니다(출 14:13∼14).</w:t>
      </w:r>
    </w:p>
    <w:p>
      <w:r>
        <w:t xml:space="preserve">하나님께서 친히 우리에게 승리를 주시니 우리는 참으로 행복한 사람입니다. 잠시 잠깐 어려움을 당하지만 환난 후에는 하나님의 큰 축복과 영광이 기다리고 있습니다(롬 5:3∼4). 그러므로 어떤 어려움이 있습니까? 기도로 하나님께 맡기고 나아가십시오. 이미 하나님께서 우리에게 승리를 주셨습니다. 승리를 주신 하나님께 감사와 영광을 드리고, 하나님께서 주신 승리를 누리며 살아가시기 바랍니다.</w:t>
      </w:r>
    </w:p>
    <w:p>
      <w:r>
        <w:t xml:space="preserve">하나님의 자녀된 우리가 행복한 이유는 분명히 있습니다. 영원히 죽을 수밖에 없는 죄인인 우리가 예수 그리스도의 십자가 대속으로 구원받아 하나님의 자녀가 되었고 영생을 얻었으니 우리는 행복한 사람입니다. 대적을 몸소 물리치시고 승리를 안겨주시는 하나님께서 우리 곁에 계시니 얼마나 감사하고 복됩니까? 승리를 주시는 하나님께 감사하십시오. “나는 이 세상에서 가장 행복한 사람이다”라고 외치며 살아가시기를 주님의 이름으로 축원합니다.</w:t>
      </w:r>
    </w:p>
    <w:p>
      <w:r>
        <w:t xml:space="preserve">-기도-</w:t>
      </w:r>
    </w:p>
    <w:p>
      <w:r>
        <w:t xml:space="preserve">사랑과 은혜와 자비가 무한하신 하나님 아버지 감사를 드립니다. 우리는 주님 안에서 행복한 사람입니다. 누가 뭐라 해도 예수를 믿고 구원받았기 때문에 우리는 행복한 사람입니다. 예수를 믿지 않은 사람들은 이 세상에서 행복을 얻으려고 하다가도 절망하고 좌절하고 문제 속에 헤어 나오지 못하지만, 우리는 예수를 믿었기 때문에 고통이 다가와도 절망이 다가와도 문제가 다가와도 주님이 함께 하시기에 넉넉히 이길 수 있습니다. 우리 일생 다가도록 주님 안에서 행복한 사람이라는 것을 잊지 말고, 하나님의 영광 위해 살아가는 주님의 귀한 일꾼이 되게 하여 주옵소서.</w:t>
      </w:r>
    </w:p>
    <w:p>
      <w:r>
        <w:t xml:space="preserve">예수님의 이름으로 기도드립니다. 아멘.</w:t>
      </w:r>
    </w:p>
    <w:p>
      <w:pPr>
        <w:pageBreakBefore/>
      </w:pPr>
    </w:p>
    <w:p>
      <w:pPr>
        <w:pStyle w:val="Heading2"/>
      </w:pPr>
      <w:r>
        <w:t xml:space="preserve">2010-06-13 | 나는 포도나무요 너희는 가지라</w:t>
      </w:r>
    </w:p>
    <w:p>
      <w:r>
        <w:t xml:space="preserve">Scripture: 요(Jn.) 15 : 4 - 8</w:t>
      </w:r>
    </w:p>
    <w:p>
      <w:r>
        <w:t xml:space="preserve">Category: 신앙성숙</w:t>
      </w:r>
    </w:p>
    <w:p>
      <w:r>
        <w:t xml:space="preserve">Source: http://www.fgnews.co.kr/front/view.do?first_category_id=1&amp;second_category_id=8&amp;date=2010-06-13</w:t>
      </w:r>
    </w:p>
    <w:p/>
    <w:p>
      <w:r>
        <w:t xml:space="preserve">세상적 기쁨은 일시적, 주님 주시는 기쁨은 영원한 샘물</w:t>
      </w:r>
    </w:p>
    <w:p>
      <w:r>
        <w:t xml:space="preserve">말씀과 성령으로 충만할 때 풍성한 열매 맺을 수 있어</w:t>
      </w:r>
    </w:p>
    <w:p>
      <w:r>
        <w:t xml:space="preserve">“내 안에 거하라 나도 너희 안에 거하리라 가지가 포도나무에 붙어 있지 아니하면 스스로 열매를 맺을 수 없음 같이 너희도 내 안에 있지 아니하면 그러하리라 나는 포도나무요 너희는 가지라 그가 내 안에, 내가 그 안에 거하면 사람이 열매를 많이 맺나니 나를 떠나서는 너희가 아무 것도 할 수 없음이라 사람이 내 안에 거하지 아니하면 가지처럼 밖에 버려져 마르나니 사람들이 그것을 모아다가 불에 던져 사르느니라 너희가 내 안에 거하고 내 말이 너희 안에 거하면 무엇이든지 원하는 대로 구하라 그리하면 이루리라 너희가 열매를 많이 맺으면 내 아버지께서 영광을 받으실 것이요 너희는 내 제자가 되리라” 요한복음 15장 4∼8절</w:t>
      </w:r>
    </w:p>
    <w:p>
      <w:r>
        <w:t xml:space="preserve">예수님을 믿고 주안에서 잘 되는 것이 하나님의 뜻입니다. 누구에게나 신앙생활에 오르막과 내리막이 있습니다. 은혜 받고 기쁨이 충만하면 매사에 능률이 오르고 하는 일마다 잘 됩니다. 반면에 은혜가 사라지면 마음이 무겁고 낙심되어 무슨 일을 해도 만족하지 못할 때가 있습니다. 그러면 어떻게 이러한 문제를 빨리 극복하고, 늘 기쁨이 충만한 삶을 살아갈 수 있을까요?</w:t>
      </w:r>
    </w:p>
    <w:p>
      <w:r>
        <w:t xml:space="preserve">1. 주 안에 거하는 삶</w:t>
      </w:r>
    </w:p>
    <w:p>
      <w:r>
        <w:t xml:space="preserve">예수님께서 십자가 고난을 앞두고 다락방에서 제자들과 마지막 만찬을 하시면서 긴 시간동안 말씀을 전하셨습니다. 이를 ‘다락방 강화’(요 14∼16장)라고도 합니다.</w:t>
      </w:r>
    </w:p>
    <w:p>
      <w:r>
        <w:t xml:space="preserve">예수님께서는 이때 자신과 제자들의 관계를 포도나무에 비유하여 말씀하셨습니다(요 15:4). 포도나무에 붙어 있는 가지처럼, 우리는 예수 그리스도와 하나 될 때에만 참으로 큰 기쁨을 누릴 수 있습니다. “내가 이것을 너희에게 이름은 내 기쁨이 너희 안에 있어 너희 기쁨을 충만하게 하려 함이라(요 15:11)”</w:t>
      </w:r>
    </w:p>
    <w:p>
      <w:r>
        <w:t xml:space="preserve">세상적인 기쁨은 일시적입니다. 그러나 주님께서 주시는 기쁨은 심령 깊은 곳에서부터 흘러나오는 영원한 샘물과 같은 것입니다. 또한 이 기쁨은 주님께서 주시는 영원한 하늘의 기쁨인 것입니다. 이 세상을 사는 동안 가장 큰 기쁨은 예수 그리스도를 믿는 기쁨, 주님께서 주시는 기쁨입니다. 이 보다 더 큰 기쁨은 이 세상에 없습니다.</w:t>
      </w:r>
    </w:p>
    <w:p>
      <w:r>
        <w:t xml:space="preserve">주님께서 ‘내 안에 거하라’고 말씀하십니다(요 15:4). ‘거하라’는 말은 ‘계속적으로 머물러 있으라’는 뜻입니다. ‘주 안에 거하는 삶’은 주님과 깊은 교제 속에 살아가는 삶을 뜻합니다. 예수님을 마음에 모셔들이는 순간 주님과의 교제가 비로소 시작됩니다(계 3:20). 매일 매일 기도와 찬양, 말씀을 통해 주님과 교제하십시오. 예수님의 영이신 성령으로 충만하시기 바랍니다.</w:t>
      </w:r>
    </w:p>
    <w:p>
      <w:r>
        <w:t xml:space="preserve">나아가 주 안에 거하는 삶이란 예수님과 연합해 그 안에 온전히 거하는 삶입니다. 사도 바울은 ‘내 안에 거하라’는 말씀의 의미를 ‘그리스도와의 연합’이란 말로 설명했습니다(롬 6:5). 우리는 예수님과 하나 된 사람들입니다. 예수님이 포도나무이시고 우리는 그 가지로서 하나되었습니다.</w:t>
      </w:r>
    </w:p>
    <w:p>
      <w:r>
        <w:t xml:space="preserve">우리 인간이 예수님을 믿기 전에는 하나님과 분리된 삶을 살았습니다. 죄라고 하는 큰 수렁이 하나님과 인간 사이에 놓여 있어 그 수렁을 건너가지 못하고, 모든 사람들이 죄 가운데 태어나 거룩하지 못한 방탕한 삶을 살았습니다. 그런데 하나님의 크신 은혜로 예수님을 구세주로 영접하기만 하면 신분이 변화될 수 있는 기회가 우리에게 다가왔습니다. 죄와 마귀의 노예에서 하나님의 축복된 자녀로 변화되었습니다. 하나님의 자녀 된 우리에게는 예수님의 영, 성령이 오셔서 우리 마음 가운데 거하십니다(고전 6:19). 이제 주님과 하나 된 우리는 다시는 주님을 떠나서는 안 됩니다. 그리고 주님과 하나 된 이후로는 하나님의 영광을 위해서만 살아가야 합니다.</w:t>
      </w:r>
    </w:p>
    <w:p>
      <w:r>
        <w:t xml:space="preserve">2. 열매 맺는 삶</w:t>
      </w:r>
    </w:p>
    <w:p>
      <w:r>
        <w:t xml:space="preserve">나무가 뿌리를 땅속 깊이 내려 영양분을 섭취하면 그 영양분을 본줄기에 공급하므로, 가지는 그저 나무에 붙어 있기만 하면 열매를 맺게 됩니다(요 15:5). 뿌리를 깊이 내린 튼튼한 나무에 붙어 있는 가지는 가뭄이 다가와도 늘 그 잎이 청청하고, 열매를 많이 맺게 됩니다(시 1:3).</w:t>
      </w:r>
    </w:p>
    <w:p>
      <w:r>
        <w:t xml:space="preserve">우리가 예수님께 붙어 있으면 많은 열매를 맺습니다. 열매는 우리 힘으로 맺는 것이 아니라, 주님께서 십자가를 통해 우리에게 예비하신 은혜로 맺는 것입니다. 십자가 고난을 통해서 우리에게 예비된 은혜는 용서와 의의 은혜, 거룩함과 성령 충만의 은혜, 치료의 은혜, 축복과 형통의 은혜, 부활 영생과 천국의 은혜입니다. 우리가 주 안에 거하는 삶을 살면 주님께서 이러한 은혜를 부어 주심으로 우리는 영혼이 잘되고 범사에 잘되며 강건하고 생명을 얻되 넘치게 얻게 되며, 또한 전도하고 봉사하고 헌신하는 열매를 삶 속에서 맺게 됩니다.</w:t>
      </w:r>
    </w:p>
    <w:p>
      <w:r>
        <w:t xml:space="preserve">주 안에 거하면서 늘 말씀과 성령으로 충만할 때 예수님의 성품을 닮아 가는 열매를 맺게 됩니다(갈 5:22∼23). 여러분의 시선을 예수 그리스도에게만 고정시키십시오. 늘 주님을 바라보며 살아감으로 주님의 아름다운 성품을 계속해서 최대한으로 닮아 가십시오. 우리의 성숙한 신앙의 성품을 통해 좋은 열매를 많이 맺어 가시기를 바랍니다.</w:t>
      </w:r>
    </w:p>
    <w:p>
      <w:r>
        <w:t xml:space="preserve">하나님은 밭에 참 포도나무를 심으신 참 농부이십니다. 그러한 하나님의 소망이 무엇이겠습니까? 가지마다 주렁주렁 포도 열매를 맺는 것입니다. 하나님께서는 우리가 예수님의 인격을 닮아가기를 원하시는 것입니다. 예수님처럼 우리가 겸손하고, 온유하고, 친절하게 남을 배려하기를 바라십니다. 지혜로우며, 한 영혼을 누구보다도 귀히 여겨 사랑하는, 자기희생적인 사람이 되길 바라십니다. 포도나무가지가 열매를 맺지 못하면 아무 쓸모가 없어 불에 던져 버려지듯이, 우리도 열매를 맺지 못하면 아무런 존재의미가 없습니다. 성령의 도우심으로 풍성한 열매를 맺어 가시기 바랍니다.</w:t>
      </w:r>
    </w:p>
    <w:p>
      <w:r>
        <w:t xml:space="preserve">3. 말씀을 따라 사는 삶</w:t>
      </w:r>
    </w:p>
    <w:p>
      <w:r>
        <w:t xml:space="preserve">주 안에 거하면서 풍성한 열매를 맺기 위해서는 하나님의 말씀으로 충만한 삶을 살아야 합니다(요 15:7; 요일 3:24). 말씀은 우리를 살리는 생명입니다. 주님 말씀에 의지하여 믿음을 가지고 예수님의 이름으로 기도할 때 응답과 축복이 다가오는 것입니다(요 14:13∼14). 그러므로 기도가 응답받기 위해서는 먼저 하나님의 말씀을 지켜 행해야 합니다. 주님을 사랑하는 자는 무엇보다 주님의 말씀과 계명을 사랑하고, 또 그대로 지켜 행하게 되는 법입니다(요 14:15).</w:t>
      </w:r>
    </w:p>
    <w:p>
      <w:r>
        <w:t xml:space="preserve">“내가 아버지의 계명을 지켜 그의 사랑 안에 거하는 것 같이 너희도 내 계명을 지키면 내 사랑 안에 거하리라(요 15:10).” 이 말씀의 주제가 바로 하나님의 사랑이고 구원이며, 이 사랑과 구원을 우리에게 가져다주시는 분이 구세주 예수 그리스도이십니다. 예수님을 사랑하고 말씀 안에 거할 때 예수님으로부터의 기쁨이 우리 안에 충만케 됩니다(요 15:11).</w:t>
      </w:r>
    </w:p>
    <w:p>
      <w:r>
        <w:t xml:space="preserve">주님은 지금도 살아계셔서 우리 안에서 말씀으로 역사하십니다. 말씀으로 진리를 깨닫게 하고 자유를 안겨 주십니다. 말씀을 통해 평탄한 길, 형통한 길로 인도하십니다. 말씀을 통해 복을 주시고 만족을 주십니다. 말씀을 통해 우리의 기도에 응답하십니다. 그러므로 그 마음이 말씀으로 충만한 사람은 좋은 열매를 많이 맺을 수밖에 없습니다. 귀한 열매를 많이 맺는 삶을 기대하고 계십니까? 그렇다면 마음과 생각을 하나님의 말씀으로 가득 채우시기 바랍니다.</w:t>
      </w:r>
    </w:p>
    <w:p>
      <w:r>
        <w:t xml:space="preserve">4. 제자의 삶</w:t>
      </w:r>
    </w:p>
    <w:p>
      <w:r>
        <w:t xml:space="preserve">그러면 열매 맺는 생활이 왜 그렇게 중요하며, 우리는 왜 반드시 열매를 맺어야 하는 것일까요? 우리의 열매를 통해 아버지 하나님께서 영광을 받으실 뿐 아니라, 열매로 인해 우리가 주님의 참 제자가 되기 때문입니다(요 15:8). 우리가 주안에 거하여 말씀을 따라 살면서 열매를 맺게 될 때, 비로소 주님의 제자로 인정받게 되는 것입니다.</w:t>
      </w:r>
    </w:p>
    <w:p>
      <w:r>
        <w:t xml:space="preserve">제자란 바로 ‘스승을 본받고 따르는 자’를 의미합니다. 즉, ‘예수님의 제자’란 예수님께 마음을 집중시키고 그분을 따라가며 그분을 배우고 닮아가는 자요, 또한 그분을 전하는 자입니다. 주님을 따른다는 것은 계속해서 주님만 바라보고 앞으로 나아가는 것입니다. 삶의 목표를 오직 예수님께 두고, 예수님의 가르침을 늘 묵상하고, 그 말씀대로 살기를 힘쓰며, 예수님을 위해서라면 고난도 기쁘게 감당하는 삶을 의미합니다.</w:t>
      </w:r>
    </w:p>
    <w:p>
      <w:r>
        <w:t xml:space="preserve">우리가 좋은 열매를 맺는 삶을 살지 못하면 결코 예수님의 참 제자가 될 수 없습니다. 우리는 하나님께 인정받는 예수 그리스도의 제자로서의 삶을 살아가야 합니다. 집중하여 계속적으로 주님을 따르는데 걸림돌이 되는 것들을 삶에서 과감하게 제거하면서 주님을 따르십시오. 오직 우리의 눈을 주님께만 고정시켜야 합니다.</w:t>
      </w:r>
    </w:p>
    <w:p>
      <w:r>
        <w:t xml:space="preserve">또한 우리가 주 안에 거하여 말씀에 따라 열매를 맺게 될 때, 우리의 변화된 삶을 통하여 하나님께서 영광을 받으시게 됩니다(마 5:16).</w:t>
      </w:r>
    </w:p>
    <w:p>
      <w:r>
        <w:t xml:space="preserve">그러므로 공부를 하더라도 주님의 영광, 사업을 하더라도 주님의 영광, 운동을 하더라도 주님의 영광을 위하여 하십시오. 가정의 존재목적도 주님께 영광 돌리기 위함임을 잊지 마시기 바랍니다.</w:t>
      </w:r>
    </w:p>
    <w:p>
      <w:r>
        <w:t xml:space="preserve">철저한 순종과 헌신을 통해 날마다 좋은 열매를 맺어 하나님께 영광을 돌려야 합니다.</w:t>
      </w:r>
    </w:p>
    <w:p>
      <w:r>
        <w:t xml:space="preserve">예수 그리스도의 참된 제자로서의 삶은 사랑과 용서, 화해와 일치를 이루는 삶입니다. 성도 한 사람 한 사람이 주님 안에서 사랑의 열매를 맺는 참 제자의 삶을 살아간다면, 기적과 축복의 일들은 우리 주변에서 계속해서 일어나게 될 것입니다. 하나님의 말씀으로, 성령으로 충만한 예수 그리스도의 제자가 되어 세상을 변화시켜 나가는 여러분 되시기를 주님의 이름으로 축원합니다.</w:t>
      </w:r>
    </w:p>
    <w:p>
      <w:r>
        <w:t xml:space="preserve">-기도-</w:t>
      </w:r>
    </w:p>
    <w:p>
      <w:r>
        <w:t xml:space="preserve">사랑과 은혜와 자비가 무한하신 하나님 아버지 감사를 드립니다. 주님께서 저희들을 이렇게 사랑하심으로 구원하여주시고, 포도나무에 붙은 가지로서 많은 열매 맺게 해주심을 감사드립니다. 저희들이 풍성한 열매를 맺고 말씀 속에 거하여 예수님의 제자로 살아갈 수 있도록 큰 은혜 내려 주옵소서.</w:t>
      </w:r>
    </w:p>
    <w:p>
      <w:r>
        <w:t xml:space="preserve">예수님의 이름으로 기도드립니다.</w:t>
      </w:r>
    </w:p>
    <w:p>
      <w:r>
        <w:t xml:space="preserve">아멘.</w:t>
      </w:r>
    </w:p>
    <w:p>
      <w:pPr>
        <w:pageBreakBefore/>
      </w:pPr>
    </w:p>
    <w:p>
      <w:pPr>
        <w:pStyle w:val="Heading2"/>
      </w:pPr>
      <w:r>
        <w:t xml:space="preserve">2010-06-20 | 골리앗을 넘어뜨린 다윗</w:t>
      </w:r>
    </w:p>
    <w:p>
      <w:r>
        <w:t xml:space="preserve">Scripture: 삼상(1Sa.) 17 : 45 - 47</w:t>
      </w:r>
    </w:p>
    <w:p>
      <w:r>
        <w:t xml:space="preserve">Category: 감사/신앙인물</w:t>
      </w:r>
    </w:p>
    <w:p>
      <w:r>
        <w:t xml:space="preserve">Source: http://www.fgnews.co.kr/front/view.do?first_category_id=1&amp;second_category_id=8&amp;date=2010-06-20</w:t>
      </w:r>
    </w:p>
    <w:p/>
    <w:p>
      <w:r>
        <w:t xml:space="preserve">우리에게 다가오는 큰 환난 시험 문제들이 골리앗</w:t>
      </w:r>
    </w:p>
    <w:p>
      <w:r>
        <w:t xml:space="preserve">위대한 승리 주시는 하나님 의지할 때 문제해결</w:t>
      </w:r>
    </w:p>
    <w:p>
      <w:r>
        <w:t xml:space="preserve">“다윗이 블레셋 사람에게 이르되 너는 칼과 창과 단창으로 내게 나아 오거니와 나는 만군의 야훼의 이름 곧 네가 모욕하는 이스라엘 군대의 하나님의 이름으로 네게 나아가노라 오늘 야훼께서 너를 내 손에 넘기시리니 내가 너를 쳐서 네 목을 베고 블레셋 군대의 시체를 오늘 공중의 새와 땅의 들짐승에게 주어 온 땅으로 이스라엘에 하나님이 계신 줄 알게 하겠고 또 야훼의 구원하심이 칼과 창에 있지 아니함을 이 무리에게 알게 하리라 전쟁은 야훼께 속한 것인즉 그가 너희를 우리 손에 넘기시리라” 사무엘상 17장 45∼47절</w:t>
      </w:r>
    </w:p>
    <w:p>
      <w:r>
        <w:t xml:space="preserve">성경에서 가장 감동적인 장면 중 하나가 바로 소년 다윗이 거인 장수 골리앗을 넘어뜨린 것입니다. 영적으로 볼 때 골리앗은 우리 예수 믿는 사람들에게 다가오는 대적들, 즉 큰 환난과 시험, 여러 가지 문제들을 상징합니다.</w:t>
      </w:r>
    </w:p>
    <w:p>
      <w:r>
        <w:t xml:space="preserve">우리의 힘으로는 골리앗을 물리칠 수 없지만, 다윗이 하나님을 의지해서 골리앗을 넘어뜨린 것처럼 우리도 하나님의 권능을 의지하여 우리에게 다가오는 모든 골리앗을 넘어뜨릴 수가 있습니다.</w:t>
      </w:r>
    </w:p>
    <w:p>
      <w:r>
        <w:t xml:space="preserve">1. 우리에게 다가오는 골리앗</w:t>
      </w:r>
    </w:p>
    <w:p>
      <w:r>
        <w:t xml:space="preserve">이스라엘과 블레셋 사이에 전쟁이 일어났습니다(삼상 17:1). 블레셋은 대대로 이스라엘을 괴롭혀온 이웃나라였는데, 이번에는 블레셋이 거인 장수 골리앗을 앞세워 이스라엘에 전쟁을 걸어 왔습니다.</w:t>
      </w:r>
    </w:p>
    <w:p>
      <w:r>
        <w:t xml:space="preserve">골리앗은 키가 여섯 규빗 한 뼘이 된다고 했습니다. 한 규빗이 가운데 손가락 끝에서 팔꿈치까지의 45cm정도 되는 길이이니까 여섯 규빗 한 뼘이면 무려 2m 90cm나 되는 거인입니다. 그가 몸에 걸친 갑옷 무게만도 57kg(1세겔 11.45g)이 나갔습니다(삼상 17:4∼5).</w:t>
      </w:r>
    </w:p>
    <w:p>
      <w:r>
        <w:t xml:space="preserve">쳐다만 봐도 압도당할 정도의 이 거대한 장수가 나와서 자기와 싸울 이스라엘 대표는 나오라고 고함을 치니 이스라엘 백성들이 모두 두려워 떨었습니다(삼상 17:11). 저들은 싸워보기도 전에 그 마음에 먼저 두려움이 들어왔습니다. 여러분, 환난이 다가오고 어려움을 만났을 때 무엇보다도 먼저 마음을 지켜야 합니다. 마음이 무너지면 다 무너지는 것입니다(잠 4:23).</w:t>
      </w:r>
    </w:p>
    <w:p>
      <w:r>
        <w:t xml:space="preserve">영국의 시인 존 밀턴은 “마음은 천국도 만들고 지옥도 만든다”고 말했습니다. 우리가 이 세상에 사는 동안 마음을 지키지 못하면 쉽게 낙심하고 절망하게 되는 것입니다.</w:t>
      </w:r>
    </w:p>
    <w:p>
      <w:r>
        <w:t xml:space="preserve">이렇게 문제가 다가올 때 마음에 두려움이 들어오는데, 이 두려움은 죄의 결과로 생겨난 것입니다. 아담과 하와가 죄를 지었을 때 두려움 때문에 하나님 앞에서 숨었다고 했습니다(창 3:10).</w:t>
      </w:r>
    </w:p>
    <w:p>
      <w:r>
        <w:t xml:space="preserve">그러나 주님은 말씀하십니다. “두려워하지 말라 내가 너와 함께 함이라 놀라지 말라 나는 네 하나님이 됨이라 내가 너를 굳세게 하리라 참으로 너를 도와 주리라 참으로 나의 의로운 오른손으로 너를 붙들리라”(사 41:10)</w:t>
      </w:r>
    </w:p>
    <w:p>
      <w:r>
        <w:t xml:space="preserve">골리앗은 여러 가지 형태로 우리에게 다가옵니다. 과거의 상처, 실패했던 경험이 골리앗이 되어서 다가와 우리를 넘어뜨리려고 합니다. 물질에 어려움 당하는 사람은 물질의 골리앗이 다가오고, 이성의 유혹에 약한 사람은 음란의 골리앗이 다가옵니다. 그때 문제의 골리앗을 바라보지 말고, 골리앗보다 크신 문제의 해결자 예수님만 바라보십시오. 믿음으로 주님을 바라보십시오. 주님을 바라보고 나아가면 하나님의 기적이 일어나는 것입니다.</w:t>
      </w:r>
    </w:p>
    <w:p>
      <w:r>
        <w:t xml:space="preserve">2. 다윗의 믿음과 용기</w:t>
      </w:r>
    </w:p>
    <w:p>
      <w:r>
        <w:t xml:space="preserve">다윗은 양치는 소년이었습니다. 그런데 아버지 이새가 전쟁터에 나간 형들에게 먹을 것을 갖다 주고 안부를 살피고 오라하였습니다. 다윗은 전쟁터에 갔다가 골리앗이 소리치며 하는 말을 듣게 되었습니다(삼상 17:23).</w:t>
      </w:r>
    </w:p>
    <w:p>
      <w:r>
        <w:t xml:space="preserve">그가 소리치니 또 이스라엘 백성들이 놀라고 심히 두려워하여 그 앞에서 도망하였다고 했습니다(삼상 17:24). 그러나 믿음의 사람 다윗만큼은 전혀 두려워하지 않았습니다. 믿음의 사람은 어떠한 절망도, 문제도, 어려움도 전혀 두려워하지 않습니다. 다윗은 전혀 두려워하지 않고 오히려 “이 사람을 물리치면 어떤 상급을 주느냐?”하고 물어보았습니다(삼상 17:26). 아주 자신만만했습니다. 그 얘기를 큰형 엘리압이 듣고는 “들의 양들은 어찌하고 여기에 온 것이냐? 구경이라도 하러 온 것이냐? 너는 이 전쟁이 아이들 장난쯤이나 하는 것으로 보이느냐?”며 동생을 나무랐습니다(삼상 17:28).</w:t>
      </w:r>
    </w:p>
    <w:p>
      <w:r>
        <w:t xml:space="preserve">우리가 주님의 일을 할 때, 때때로 주변에 있는 사람들이 우리를 핍박할 때가 있습니다. 비난할 때가 있습니다. 그런 것에 귀를 기울이지 말고 주님의 음성만 듣고 믿음으로 나아가시기를 바랍니다.</w:t>
      </w:r>
    </w:p>
    <w:p>
      <w:r>
        <w:t xml:space="preserve">모든 이스라엘 백성들이 두려워 떠는데, 이 조그마한 소년이 사울 왕에게 불려가서 그 앞에서도 “절대 낙담하지 마십시오. 제가 가서 싸우겠습니다”라고 말했습니다(삼상 17:32). 그리고 자기가 양을 치던 이야기를 했습니다. “제가 양을 칠 때 사자나 곰이 와서 새끼를 물어 가면 따라가서 그것들을 치고 그 입에서 새끼를 건져내었고, 나를 해하고자 하면 그 수염을 잡고 쳐 죽였습니다. 그러니 살아계신 하나님의 군대를 모욕한 이 할례 받지 않은 블레셋 사람도 쳐서 그 사자나 곰같이 되게 하겠습니다”(삼상 17:34∼36)</w:t>
      </w:r>
    </w:p>
    <w:p>
      <w:r>
        <w:t xml:space="preserve">우리가 믿고 섬기는 하나님은 살아계신 하나님입니다. 오래전 과거 속의 하나님이 아니라, 어제나 오늘이나 영원토록 동일하신 하나님께서 지금 우리와 함께 계십니다(히 13:8). 동일하신 하나님, 동일하신 예수님, 동일하신 성령님이 우리와 함께 계십니다.</w:t>
      </w:r>
    </w:p>
    <w:p>
      <w:r>
        <w:t xml:space="preserve">3. 위대한 승리를 주신 하나님</w:t>
      </w:r>
    </w:p>
    <w:p>
      <w:r>
        <w:t xml:space="preserve">다윗이 골리앗과 싸우러 나아갈 때, 한 손에 막대기를 가지고 시냇가에서 매끈한 돌 다섯 개를 골라 주머니에 넣고 물매를 가지고 갔습니다. 다윗이 골리앗에게 외쳤습니다. “너는 내게 칼과 창과 단창으로 나아오지만, 나는 네가 모욕하는 만군의 야훼 하나님의 이름으로 너에게 나아가노라”(삼상 17:45)</w:t>
      </w:r>
    </w:p>
    <w:p>
      <w:r>
        <w:t xml:space="preserve">우리에게는 위대한 하나님의 이름이 있습니다. 하나님의 이름을 갖고 나아갈 때, 우리는 백번 싸워도 백번 이깁니다. 낙심하지 마십시오. 포기하지 마십시오. 뒤로 물러가지 마십시오. 만군의 야훼 하나님께서 우리와 함께 하고 계십니다. 다윗은 이미 싸우기도 전에 승리한 것입니다. 그 마음에 승리에 대한 믿음으로 가득 차 있었기 때문입니다.</w:t>
      </w:r>
    </w:p>
    <w:p>
      <w:r>
        <w:t xml:space="preserve">예수님을 믿는 사람들이 조금 문제가 생겼다고, 한번 실패했다고, 어려움이 다가왔다고 주저앉아서 낙심하여 울면 안 됩니다. 지금 어렵고 힘들어도 더 좋은 일이 내 앞에 일어날 것을 믿고 믿음으로 나아가면 하나님의 기적은 다가오는 것입니다.</w:t>
      </w:r>
    </w:p>
    <w:p>
      <w:r>
        <w:t xml:space="preserve">우리가 주님의 이름을 의지하여 기도할 때 귀신이 쫓겨나가고, 병을 고침 받고, 기적이 일어납니다. 베드로와 요한이 나면서부터 앉은뱅이 된 사람을 일으키면서 “나사렛 예수 그리스도의 이름으로 일어나 걸으라”고 선포한 것처럼, 우리도 예수 그리스도의 이름으로 선포해야 합니다. 절망에 처해 주저앉아있는 사람에게 “나사렛 예수 그리스도의 이름으로 명하노니 일어나 걸으라”, 문제와 고통과 괴로움이 다가왔을 때 “나사렛 예수 그리스도의 이름으로 명하노니 문제는 떠나갈지어다. 절망의 골리앗은 물러갈지어다. 질병의 골리앗은 물러갈지어다”라고 담대히 외치십시오. 하나님께서 우리에게 위대한 승리를 허락해주십니다.</w:t>
      </w:r>
    </w:p>
    <w:p>
      <w:r>
        <w:t xml:space="preserve">전쟁은 하나님께 속한 것입니다(삼상 17:47). 우리가 싸우는 것이 아니라 하나님께서 우리를 대신하여 싸워주시는 것이기 때문에 우리에게 필요한 것은 오직 믿음뿐입니다.</w:t>
      </w:r>
    </w:p>
    <w:p>
      <w:r>
        <w:t xml:space="preserve">다윗이 주머니에서 돌을 꺼내 물매에 돌을 넣어서 던지니, 그 돌이 골리앗의 이마에 박혔습니다. 3m에 가까운 거구가 엎드러지니 다윗이 달려가 그 옆구리에서 칼을 뽑아 목을 베었습니다(삼상 17:49∼51). 믿음으로 돌을 던지면 우리의 원수가 엎드러지는 것입니다. 어떠한 대적도 엎드러지는 것입니다. 왜냐하면 하나님께서 우리에게 이미 승리를 주셨기 때문입니다.</w:t>
      </w:r>
    </w:p>
    <w:p>
      <w:r>
        <w:t xml:space="preserve">우리가 6.25전쟁 60년을 맞이합니다. 북한이 얼마나 전쟁을 철저히 준비했는지 3일 만에 서울이 함락되고, 석 달 만에 낙동강까지 밀고 내려옵니다. 하나님께서 도와주셔서 UN안전보장이사회에서 소련이 불참함으로 UN군 파병이 결정되어 16개국 연합군이 오는데, 문제는 8월이 우기여서 비가 오면 폭격기가 뜰 수가 없다는 것이었습니다. 그래서 이승만 대통령은 부산초량교회에 모든 목사님들을 모이게 하여 간절히 기도를 부탁했습니다. 목사님들 그 자리에서 금식하고 울부짖으며 간절히 기도하자 하늘이 맑게 개이고, B-29 전폭기의 폭격이 쉬지 않고 이어질 수 있었습니다. 이것을 발판으로 9월 15일 인천상륙작전, 9월 28일 서울 수복이 가능하였습니다. 전세를 역전시켜 압록강까지 밀고 올라가고 거의 통일을 눈앞에 두었지만, 11월 2일 중공군이 개입함으로 1951년 1월 4일 후퇴하게 됩니다. 그 뒤로 밀고 밀리는 전쟁이 계속되다가 1953년 7월 27일 드디어 휴전협정을 맺게 되었습니다.</w:t>
      </w:r>
    </w:p>
    <w:p>
      <w:r>
        <w:t xml:space="preserve">3년 1개월 동안의 전쟁 결과로 한국, 북한, UN군, 중공군 등을 합한 인명 피해가 총 526만 명에 이르렀습니다. 전쟁고아는 10만 명, 전쟁미망인이 30만 명, 피랍민이 320만 명, 이산가족은 1000만 명에 달했습니다.</w:t>
      </w:r>
    </w:p>
    <w:p>
      <w:r>
        <w:t xml:space="preserve">다시는 이와 같은 피비린내 나는 전쟁이 우리 한국에 있어서는 안 됩니다. 전쟁은 하나님께 속한 것이므로 우리는 모일 때마다 “주님, 우리를 도와주옵소서. 다시는 동족끼리 총부리를 겨누는 일이 없게 하여 주시옵소서. 하나님께서 간섭하여 주셔서 저 휴전선을 걷어내어 주시고, 주의 복음으로 남북이 통일되는 역사를 이루어 주시옵소서. 골리앗이 무너진 것처럼 저 북한 공산당이 무너지게 하여 주시옵소서”라고 기도해야 합니다.</w:t>
      </w:r>
    </w:p>
    <w:p>
      <w:r>
        <w:t xml:space="preserve">남북통일은 총과 칼로 되지 않습니다. 오직 하나님의 능력으로 가능합니다. 통일의 날이 다가올 때까지 믿음의 기도로 전진해 나가길 주님의 이름으로 축원합니다.</w:t>
      </w:r>
    </w:p>
    <w:p>
      <w:pPr>
        <w:pageBreakBefore/>
      </w:pPr>
    </w:p>
    <w:p>
      <w:pPr>
        <w:pStyle w:val="Heading2"/>
      </w:pPr>
      <w:r>
        <w:t xml:space="preserve">2010-06-27 | 위대하신 하나님</w:t>
      </w:r>
    </w:p>
    <w:p>
      <w:r>
        <w:t xml:space="preserve">Scripture: 시(Ps.) 91:14-16</w:t>
      </w:r>
    </w:p>
    <w:p>
      <w:r>
        <w:t xml:space="preserve">Category: 하나님/하나님 나라</w:t>
      </w:r>
    </w:p>
    <w:p>
      <w:r>
        <w:t xml:space="preserve">Source: http://www.fgnews.co.kr/front/view.do?first_category_id=1&amp;second_category_id=8&amp;date=2010-06-27</w:t>
      </w:r>
    </w:p>
    <w:p/>
    <w:p>
      <w:r>
        <w:t xml:space="preserve">높이시고 건지셔서 승리주시는 하나님</w:t>
      </w:r>
    </w:p>
    <w:p>
      <w:r>
        <w:t xml:space="preserve">사랑하고 간구하고 감사할때에 응답주셔</w:t>
      </w:r>
    </w:p>
    <w:p>
      <w:r>
        <w:t xml:space="preserve">“하나님이 이르시되 그가 나를 사랑한즉 내가 그를 건지리라 그가 내 이름을 안즉 내가 그를 높이리라 그가 내게 간구하리니 내가 그에게 응답하리라 그들이 환난 당할 때에 내가 그와 함께 하여 그를 건지고 영화롭게 하리라 내가 그를 장수하게 함으로 그를 만족하게 하며 나의 구원을 그에게 보이리라 하시도다” 시편 91장 14∼16절</w:t>
      </w:r>
    </w:p>
    <w:p>
      <w:r>
        <w:t xml:space="preserve">우리가 믿고 섬기는 하나님은 참으로 위대하신 하나님이십니다. 말씀 하나로 온 세상을 창조하신 전지전능하신 하나님이십니다. 하나님의 형상대로 우리 인간을 지으시고, 인류의 조상 아담과 하와가 죄 짓고 타락하여 온 인류가 죄 가운데 거하게 되자, 예수 그리스도를 이 땅에 보내셔서 십자가에서 죽게 하심으로 구원의 은혜를 베푸신 사랑의 하나님이십니다.</w:t>
      </w:r>
    </w:p>
    <w:p>
      <w:r>
        <w:t xml:space="preserve">시편 91편은 주의 신실한 백성이 삶의 수많은 고난 가운데에서 하나님의 은혜를 체험한 간증이자 신앙 고백입니다. 그 중에서 오늘 본문은 하나님을 사랑하는 자들이 누리게 될 하나님의 은혜를 노래하고 있습니다. 하나님께서는 하나님을 사랑하는 자들을 건지시고, 하나님의 이름을 아는 자들을 높이십니다. 그들이 간구하면 응답하시고, 환난 당할 때에는 건져내어 영화롭게 하시며, 장수로 만족케 하시고, 하나님의 구원을 보여주십니다.</w:t>
      </w:r>
    </w:p>
    <w:p>
      <w:r>
        <w:t xml:space="preserve">1. 우리를 건지시는 하나님</w:t>
      </w:r>
    </w:p>
    <w:p>
      <w:r>
        <w:t xml:space="preserve">우리가 인생을 살다보면 삶 가운데 위기를 만나고 절망에 빠질 때가 있습니다. 그러나 하나님께서는 그 위기와 절망에 빠져 탄식하는 우리를 건지십니다.</w:t>
      </w:r>
    </w:p>
    <w:p>
      <w:r>
        <w:t xml:space="preserve">다윗은 지나온 세월을 돌아볼 때 기가 막힐 웅덩이와 수렁에 빠진 일도 많았지만, 그때마다 하나님께서 그를 건지셨음을 감사하며 찬양했습니다(시 40:2). 우리가 감당치 못할 어떤 어려운 역경과 환난에 빠졌을 지라도, 하나님께서 건져주실 것을 믿으십시오. 우리 하나님께서는 지금도 살아계셔서 하나님을 사랑하는 자를 그 죄와 질병과 환난과 죽음에서 건져 주십니다(시 91:3).</w:t>
      </w:r>
    </w:p>
    <w:p>
      <w:r>
        <w:t xml:space="preserve">우리가 절망 가운데 하나님께 건지심을 받는 조건은 단 하나, 바로 하나님을 사랑하는 것입니다. “그가 나를 사랑한 즉”(시 91:14)에서 ‘사랑하다’로 번역된 히브리어 원어는 ‘달라붙다, 결합하다, 매이다’라는 의미로서 어떤 대상에 견고하게 달라붙는 것을 말합니다. 이 부분을 어떤 번역 성경에서는 ‘저가 나를 소망한즉’, 그리고 킹제임스(KJV) 번역 성경에서는 ‘저가 자신의 사랑을 나에게 바쳤은즉’으로 번역되었습니다. 이 모두는 무엇보다 하나님을 먼저 사랑하는 것을 말하고 있습니다.</w:t>
      </w:r>
    </w:p>
    <w:p>
      <w:r>
        <w:t xml:space="preserve">주님을 사랑하는 것은 마치 포도나무에 붙어 있는 가지처럼 전적으로 하나님을 믿고 의지하는 것입니다(요 15:5). 하나님께서는 하나님으로부터 절대로 떨어지지 않으려는 뜨거운 마음으로 하나님을 사랑하는 자를 건지시겠다고 말씀하십니다(마 22:37).</w:t>
      </w:r>
    </w:p>
    <w:p>
      <w:r>
        <w:t xml:space="preserve">하나님을 사랑하는 자는 계명을 지키고, 악에서 떠납니다. 다니엘서 3장에 보면 바벨론의 느부갓네살 왕은 거대한 금 신상을 세우고 모든 사람들로 하여금 그 앞에 엎드려 절하도록 했습니다. 하지만 포로로 잡혀온 사드락, 메삭, 아벳느고는 하나님을 경외하므로 그 앞에서 절대 절하지 않았고, 그 결과 그들은 뜨거운 풀무불 속에 던져졌습니다. 그러나 하나님께서는 평소보다 일곱 배나 뜨겁게 한 극렬한 풀무불 속에서도 털끝 하나 상하지 않도록 그들을 보호해 주셨습니다.</w:t>
      </w:r>
    </w:p>
    <w:p>
      <w:r>
        <w:t xml:space="preserve">그리고 우리가 하나님을 사랑한다면 그 사랑은 증명되어야 합니다. 사랑에는 그에 합당한 행동이 따라와야 하는 것입니다. 우리는 하나님께서 기뻐하시는 예배를 드림으로, 하나님과 성도를 섬기는 봉사를 함으로, 십일조와 헌물을 드림으로 하나님을 향한 사랑을 증명할 수 있습니다. 무슨 일을 하더라도 먼저 하나님의 나라와 의를 구하는 것이 하나님을 사랑하는 증거가 됩니다. 그럴 때 하나님께서 우리를 위기 가운데서, 절망 가운데서 건지십니다.</w:t>
      </w:r>
    </w:p>
    <w:p>
      <w:r>
        <w:t xml:space="preserve">2. 우리를 높이시는 하나님</w:t>
      </w:r>
    </w:p>
    <w:p>
      <w:r>
        <w:t xml:space="preserve">하나님께서 환난 가운데 우리를 건지실 뿐 아니라 우리를 높이십니다. 여기서 ‘높이리라’는 말은 대적들이 닿을 수 없는 곳에 우리를 두신다는 뜻입니다. 원수의 목전에서 상을 베푸시고(시 23:5), 모든 사람 위에 뛰어나게 하십니다.</w:t>
      </w:r>
    </w:p>
    <w:p>
      <w:r>
        <w:t xml:space="preserve">요셉은 웅덩이 속으로 떨어졌고 노예로 팔려가 종의 신분으로 낮아졌습니다. 죄가 없음에도 절망의 감옥에 갇히는 죄인의 신분으로 낮아졌습니다. 그러나 하나님께서 그 요셉을 애굽의 국무총리로까지 높이셨습니다.</w:t>
      </w:r>
    </w:p>
    <w:p>
      <w:r>
        <w:t xml:space="preserve">하만은 모르드개를 장대에 달아 죽이고자 했지만, 오히려 하나님께서는 모르드개를 크게 높여주셨습니다. 그리고 모르드개 대신에 하만이 그 장대에 달리게 하셨습니다.</w:t>
      </w:r>
    </w:p>
    <w:p>
      <w:r>
        <w:t xml:space="preserve">그러면 하나님께서는 언제 우리를 높이십니까? “내 이름을 안즉”(시 91:14). 여기서 ‘알다’라는 말은 머리로 아는 앎이 아니라 체험적으로 하나님을 아는 것을 말합니다. 진실로 예수님을 하나님의 아들로 알고, 나의 구주로 알고 믿는 자를 하나님께서 높이십니다.</w:t>
      </w:r>
    </w:p>
    <w:p>
      <w:r>
        <w:t xml:space="preserve">우리가 하나님을 예배하는 것은 그의 이름을 부르는 것이요, 경외하는 것이요, 그의 이름에 영광을 돌리는 것입니다(시 29:2). 하나님의 이름을 알고, 그 이름에 합당한 감사와 찬양의 예배를 드리며, 그 이름을 영화롭게 하기 위해 하나님 말씀에 순종하고 그의 계명을 지키는 사람을 높이시겠다고 말씀하십니다(신 28:1).</w:t>
      </w:r>
    </w:p>
    <w:p>
      <w:r>
        <w:t xml:space="preserve">하나님께서 높여 주시면 아무도 막을 자가 없습니다. 그러므로 우리는 어려운 위기에 처할 때마다 하나님을 힘써 알고(호 6:3), 하나님 이름 앞에 모여 그분의 이름을 찬양하는 것을 그치지 말아야 할 것입니다.</w:t>
      </w:r>
    </w:p>
    <w:p>
      <w:r>
        <w:t xml:space="preserve">하나님께서는 우리를 돕기 위해서 하나님의 이름을 우리에게 계시해 주셨습니다. 이 하나님의 이름 속에 우리의 도움과 능력이 들어있습니다. 그 하나님의 이름은 야훼 이레, 예비하시는 하나님입니다. 야훼 라파, 치료하시는 하나님입니다. 야훼 닛시, 싸워 이기게 해주시는 하나님입니다. 야훼 샬롬, 평강을 주시는 하나님입니다. 야훼 로이, 목자가 되시는 하나님입니다. 야훼 치드케누, 의롭게 하시는 하나님입니다. 야훼 삼마, 항상 함께 해주시는 임마누엘의 하나님입니다.</w:t>
      </w:r>
    </w:p>
    <w:p>
      <w:r>
        <w:t xml:space="preserve">3. 위대한 승리를 주신 하나님</w:t>
      </w:r>
    </w:p>
    <w:p>
      <w:r>
        <w:t xml:space="preserve">여기서 ‘간구’는 하나님의 도우심을 구할 때 하나님의 이름을 간절히 부르짖으며 기도하는 것, 즉 중심이 불붙는 기도를 말합니다. 간구하는 기도는 간절한 마음으로 뜨거운 소원을 가지고 끊임없이 기도하는 것입니다. 한 번 두 번 기도해서 응답이 없다고 낙심하지 말고 불퇴전의 기도를 해야 합니다.</w:t>
      </w:r>
    </w:p>
    <w:p>
      <w:r>
        <w:t xml:space="preserve">누가복음 18장에는 불의한 재판관에게 간구하는 한 과부의 이야기가 나옵니다. 과부는 불의한 재판관에게 자신의 원한을 갚아주기를 간구했지만, 이 불의한 재판관은 하나님을 두려워하지 않고 사람을 무시하는 사람이므로 과부의 요청을 전혀 귀담아 들어주지 않았습니다. 하지만 이 여인은 전심을 다해 계속하여 간절히 요청하였고, 낙심하지 않고 끈질기게 부르짖었습니다. 그러자 결국 이 재판관은 여자가 자기를 번거롭게 하니, 그 원한을 풀어주지 않으면 늘 와서 괴롭힐까 하여 소원을 들어주겠다고 말했습니다. 우리가 일하면 하나님께서 지켜보시고, 우리가 기도하면 하나님께서 일하십니다. 기도에 힘쓰는 자가 되십시오. 기도하는 사람을 당할 자는 없습니다.</w:t>
      </w:r>
    </w:p>
    <w:p>
      <w:r>
        <w:t xml:space="preserve">열왕기하 20장 1절부터 7절에 보면 히스기야 왕은 낯을 벽으로 향하고 야훼께 눈물로 간구한 것을 알 수 있습니다. 낯을 벽으로 향했다는 것은 하나님의 성전 쪽으로 향했다는 의미로, 하나님의 도우심을 전적으로 의지하는 자세입니다. 그는 인간을 의지하지 않고 살아계신 하나님께 자기의 절망적인 문제를 내놓고 눈물로 부르짖을 때에 15년의 생명을 연장 받았습니다.</w:t>
      </w:r>
    </w:p>
    <w:p>
      <w:r>
        <w:t xml:space="preserve">주 예수 그리스도 이름으로 기도하면 주님께서 시행하십니다. 우리의 힘과 능력으로 해결하려 하지 말고 간구하십시오. 새벽을 깨우고, 철야하며 기도하십시오. 금식하며 기도하십시오. 하나님께서 건져주시고 도와주십니다.</w:t>
      </w:r>
    </w:p>
    <w:p>
      <w:r>
        <w:t xml:space="preserve">4. 우리에게 구원을 베푸시는 하나님</w:t>
      </w:r>
    </w:p>
    <w:p>
      <w:r>
        <w:t xml:space="preserve">구약에서 ‘장수’는 하나님의 은총의 표시로서, 하나님의 말씀에 순종하며 사는 의인에게 주어지는 최상의 축복 중의 하나입니다. 그러나 하나님께서 약속하신 진정한 장수의 축복이란, 지상에서 오래 사는 것뿐만 아니라 하늘나라에서 영원히 사는 것입니다.</w:t>
      </w:r>
    </w:p>
    <w:p>
      <w:r>
        <w:t xml:space="preserve">아담과 하와의 불순종의 죄는 인류에게 사망을 가져왔습니다. 그러나 우리가 죄를 회개하고 예수 그리스도를 믿으면, 구원을 받게 되고 영생을 얻게 됩니다(요 3:16).</w:t>
      </w:r>
    </w:p>
    <w:p>
      <w:r>
        <w:t xml:space="preserve">구원과 축복의 길은 오직 복의 근원되신 하나님께로부터 우리에게 주어집니다. 장수와 영생이라는 축복의 통로가 바로 예수 그리스도이십니다. 예수님을 믿으면 우리는 이 세상에서도 육신적으로 장수하고, 육신을 벗더라도 영적으로 영원히 살게 됩니다.</w:t>
      </w:r>
    </w:p>
    <w:p>
      <w:r>
        <w:t xml:space="preserve">우리는 이 구원의 선물을 은혜로 받은 사람들입니다. 그러므로 기뻐하고 감사하십시오. 하나님께서는 우리 삶에 참된 기쁨과 만족을 주시고, 온전한 구원을 허락해 주십니다. 영혼이 잘 됨같이 범사가 잘 되며 강건케 되는 요한삼서 2절의 축복을 내려 주십니다.</w:t>
      </w:r>
    </w:p>
    <w:p>
      <w:r>
        <w:t xml:space="preserve">지금도 하나님께서는 하나님을 사랑하는 자, 하나님의 이름을 아는 자, 하나님께 간구하는 자를 건지시고 높여 주시며, 응답하시고 구원을 베푸십니다. 그에 힘입어 영원토록 승리의 삶을 사시기를 예수님의 이름으로 축원합니다.</w:t>
      </w:r>
    </w:p>
    <w:p>
      <w:r>
        <w:t xml:space="preserve">-기도-</w:t>
      </w:r>
    </w:p>
    <w:p>
      <w:r>
        <w:t xml:space="preserve">사랑과 은혜와 자비가 무한하신 하나님 아버지. 주님의 은혜가 어찌 그리 감사한지요. 우리를 기가 막힐 웅덩이에서 건져주시고, 우리를 조롱하는 사람들 앞에서 높여주시고, 우리가 부르짖어 기도할 때 응답해주시며, 무엇보다도 구원의 은혜를 허락하신 주님께 감사드립니다. 이 위대하신 하나님의 사랑을 품고 오직 주님의 영광을 위해 살아가는 저희가 되게 하여 주옵소서.</w:t>
      </w:r>
    </w:p>
    <w:p>
      <w:r>
        <w:t xml:space="preserve">예수님의 이름으로 기도드립니다.</w:t>
      </w:r>
    </w:p>
    <w:p>
      <w:r>
        <w:t xml:space="preserve">아멘.</w:t>
      </w:r>
    </w:p>
    <w:p>
      <w:pPr>
        <w:pageBreakBefore/>
      </w:pPr>
    </w:p>
    <w:p>
      <w:pPr>
        <w:pStyle w:val="Heading2"/>
      </w:pPr>
      <w:r>
        <w:t xml:space="preserve">2010-07-04 | 우리 주 예수 그리스도</w:t>
      </w:r>
    </w:p>
    <w:p>
      <w:r>
        <w:t xml:space="preserve">Scripture: 요(Jn.) 14 : 1 - 6</w:t>
      </w:r>
    </w:p>
    <w:p>
      <w:r>
        <w:t xml:space="preserve">Category: 예수님</w:t>
      </w:r>
    </w:p>
    <w:p>
      <w:r>
        <w:t xml:space="preserve">Source: http://www.fgnews.co.kr/front/view.do?first_category_id=1&amp;second_category_id=8&amp;date=2010-07-04</w:t>
      </w:r>
    </w:p>
    <w:p/>
    <w:p>
      <w:r>
        <w:t xml:space="preserve">길,진리,생명되신 예수님 통해서만 구원받아</w:t>
      </w:r>
    </w:p>
    <w:p>
      <w:r>
        <w:t xml:space="preserve">예수 그리스도 붙잡고 승리하는 우리되어야</w:t>
      </w:r>
    </w:p>
    <w:p>
      <w:r>
        <w:t xml:space="preserve">너희는 마음에 근심하지 말라 하나님을 믿으니 또 나를 믿으라 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 내가 어디로 가는지 그 길을 너희가 아느니라 도마가 이르되 주여 주께서 어디로 가시는지 우리가 알지 못하거늘 그 길을 어찌 알겠사옵나이까 예수께서 이르시되 내가 곧 길이요 진리요 생명이니 나로 말미암지 않고는 아버지께로 올 자가 없느니라”&lt;요 14:1-6&gt;</w:t>
      </w:r>
    </w:p>
    <w:p>
      <w:r>
        <w:t xml:space="preserve">사람이 일반적으로 가장 두려워하는 것이 바로 죽음입니다. 죽음 앞에서는 모든 사람이 절망합니다. 그런데 세계 역사 가운데, 죽음 이후의 삶에 대해 예수님처럼 분명하게 말씀하신 분이 없습니다.</w:t>
      </w:r>
    </w:p>
    <w:p>
      <w:r>
        <w:t xml:space="preserve">예수님께서는 우리를 위해 천국을 예비해 놓으셨습니다. 예수님께서 십자가를 눈앞에 두고 제자들에게 이렇게 말씀하셨습니다. “내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 내가 어디로 가는지 그 길을 너희가 아느니라”(요 14:2∼4)</w:t>
      </w:r>
    </w:p>
    <w:p>
      <w:r>
        <w:t xml:space="preserve">예수님께서 가시는 길을 제자들도 알게 될 것이라고 말씀하시자 제자 중에서 도마가 “주께서 어디로 가시는지 우리가 알지 못하거늘 그 길을 어찌 알겠사옵나이까”라고 물었습니다(요 14:5).</w:t>
      </w:r>
    </w:p>
    <w:p>
      <w:r>
        <w:t xml:space="preserve">그러자 예수님께서는 “내가 곧 길이요 진리요 생명이니 나로 말미암지 않고는 아버지께로 올 자가 없느니라”고 대답하셨습니다(요 14:6).</w:t>
      </w:r>
    </w:p>
    <w:p>
      <w:r>
        <w:t xml:space="preserve">그러면 우리가 믿고 섬기는 주 예수 그리스도는 어떠한 분이십니까?</w:t>
      </w:r>
    </w:p>
    <w:p>
      <w:r>
        <w:t xml:space="preserve">1. 길 되신 예수님</w:t>
      </w:r>
    </w:p>
    <w:p>
      <w:r>
        <w:t xml:space="preserve">예수님은 길이 되십니다. 이 세상에 많은 길이 있습니다. 찻길, 비행기 길, 뱃길이 따로 있고, 눈에 보이지 않는 사업의 길, 학문의 길, 직장의 길도 있습니다. 우리는 좋든 싫든 어느 길을 선택해 가고 있습니다.</w:t>
      </w:r>
    </w:p>
    <w:p>
      <w:r>
        <w:t xml:space="preserve">지난 주 수요일 강릉에서 차를 타고 서울로 오는데 안개가 너무 자욱하게 껴서 비상등을 켜고 천천히 올라왔습니다. 정말 한 치 앞도 내다 볼 수가 없었습니다. 우리 인생길이 바로 이와 같습니다. 5년, 10년 후를 알 수 있기는커녕 당장 1시간 후도 보이지 않는 것이 인생입니다. 그래서 우리에게는 믿고 따를 수 있는 바른 길이 필요합니다. 겉으로는 괜찮아 보일지라도 종국에는 멸망으로 인도하는 길을 피해서 바른 길, 생명 길을 선택해야 합니다.</w:t>
      </w:r>
    </w:p>
    <w:p>
      <w:r>
        <w:t xml:space="preserve">예수님은 어디로 가야할지 몰라 방황하는 제자들에게 ‘내가 곧 아버지께로 가는 길’이라고 선포하셨습니다. 여기서의 길은 ‘a way’가 아니라 ‘the way’입니다. 이는 절대적으로 유일한, 단 하나의 길이란 뜻입니다. 오직 예수님만이 죄인된 인간이 하나님께 이르는 유일한 길입니다. 사도행전 4장 12절에 보면, “다른 이로써는 구원을 받을 수 없나니 천하 사람 중에 구원을 받을 만한 다른 이름을 우리에게 주신 일이 없음이라 하였더라”라고 말씀하셨습니다.</w:t>
      </w:r>
    </w:p>
    <w:p>
      <w:r>
        <w:t xml:space="preserve">예수님께서는 인생의 근본 문제인 죄와 죽음의 문제를 해결하시고 하나님 나라에 이르는 길을 열어놓으셨습니다. 그 분 만이 유일한 길이 되십니다. 죄로 인해 영이 죽어버린 우리는 하나님 앞에 나갈 수 있는 길을 스스로 찾을 수 없습니다.</w:t>
      </w:r>
    </w:p>
    <w:p>
      <w:r>
        <w:t xml:space="preserve">그래서 하나님은 독생자 예수 그리스도를 이 땅에 보내시어 우리의 불의와 저주, 절망과 죽음을 대신 짊어지게 하시고 십자가에서 몸을 찢기고 피를 흘려 죽게 하심으로 우리의 모든 죄의 빚을 청산하신 것입니다. 예수님께서 우리의 모든 죄를 대속하심으로 인간과 하나님의 관계가 회복되고 서로 교제할 수 있는 길을 내셨습니다. 이에 대해 로마서 5장 10절은 “곧 우리가 원수 되었을 때에 그의 아들의 죽으심으로 말미암아 하나님과 화목하게 되었은즉 화목하게 된 자로서는 더욱 그의 살아나심으로 말미암아 구원을 받을 것이니라”고 말씀합니다.</w:t>
      </w:r>
    </w:p>
    <w:p>
      <w:r>
        <w:t xml:space="preserve">그러므로 우리에게 예수 그리스도는 용서 받고 의인이 될 수 있는 길이 되십니다. 거룩하고 성령 충만 받는 길, 병에서 고침 받고 건강을 얻는 길, 저주에서 해방 받고 아브라함의 복과 형통을 받는 길, 영생 천국으로 들어가는 길은 오직 예수님뿐입니다.</w:t>
      </w:r>
    </w:p>
    <w:p>
      <w:r>
        <w:t xml:space="preserve">2. 진리 되신 예수님</w:t>
      </w:r>
    </w:p>
    <w:p>
      <w:r>
        <w:t xml:space="preserve">예수님은 진리이십니다. 예수님은 유일한 구원의 길이시오, 동시에 진리가 되십니다. 예수님은 말씀이 육신이 되어 오신 하나님의 독생자이십니다(요 1:14). 하나님은 우리 모두가 이 진리를 알기를 원하십니다.</w:t>
      </w:r>
    </w:p>
    <w:p>
      <w:r>
        <w:t xml:space="preserve">다른 종교지도자들과 사상가들도 진리에 대해 말합니다. 그러나 이 세상의 철학과 윤리, 도덕, 사상 등은 시대에 따라 변하기 마련입니다. 진리는 변함이 없어야 합니다. 진리가 진리일 수 있는 것은 그것이 영원불변하기 때문입니다.</w:t>
      </w:r>
    </w:p>
    <w:p>
      <w:r>
        <w:t xml:space="preserve">공산주의는 사람을 미혹하게 합니다. 너도 나도 잘 살게 해준다고 하면서 지상낙원을 꿈꾸게 합니다. 이는 이론적으로는 그럴듯하나 실제로는 절대 불가능한 것입니다. 예수 그리스도의 사랑 없이 결코 이 세상에 천국이 이루어 질 수 없습니다.</w:t>
      </w:r>
    </w:p>
    <w:p>
      <w:r>
        <w:t xml:space="preserve">1917년 러시아에서 공산주의 볼셰비키 혁명이 일어나고 74년이 지난 후, 소련의 공산주의는 완전히 무너졌습니다. 개방 후 소련에 들어가 보니 사람들이 하루 평균 두 끼를 겨우 먹고 살아가고 있었습니다. 공산 정권 때문에 지금 북한이 처한 가난과 저주를 보십시오. 공산주의는 이 땅에 지상낙원을 세우려했지만 정반대의 결과를 낳고 말았습니다. 공산주의는 진리가 아니기 때문입니다. 천하 가운데 변하지 않고 절대적으로 남아 있는 유일한 진리는 오직 예수 그리스도뿐입니다. 예수 그리스도는 어제나 오늘이나 영원토록 동일하십니다(히 13:8).</w:t>
      </w:r>
    </w:p>
    <w:p>
      <w:r>
        <w:t xml:space="preserve">참 진리는 인간을 자유케 합니다(요 8:32). 예수 그리스도께서 우리에게 참 자유를 주시려고 우리의 죄를 대신하여 십자가에 못 박혀 죽으셨습니다. 그 결과 우리의 죄의 짐이 벗어지고 우리에게 자유가 주어졌습니다. 이제 누구든지 십자가 밑에 나아와서 예수 그리스도를 자신의 구주로 믿기만 하면, 죄와 저주와 사망으로부터 자유를 누리게 되며, 영혼이 잘되고 범사가 잘되고 강건하게 됩니다.</w:t>
      </w:r>
    </w:p>
    <w:p>
      <w:r>
        <w:t xml:space="preserve">그런데 진리를 안다는 것은 진리를 체험하는 것을 의미합니다. 진리이신 예수 그리스도를 아는데서 그치지 말고 예수님을 직접 만나는 체험을 해야 합니다. 예수 그리스도를 만날 때 그 운명이 바뀌고, 삶의 근본적 변화가 다가옵니다. 절망의 삶이 희망으로, 슬픔의 삶이 기쁨으로, 저주의 삶이 축복으로 바뀌게 됩니다.</w:t>
      </w:r>
    </w:p>
    <w:p>
      <w:r>
        <w:t xml:space="preserve">그리고 예수님을 만난 사람은 일생을 주님을 위해 헌신하며 살게 됩니다. 세상에서 사랑하던 것들을 예수님을 사랑하기 때문에 담대하게 내려놓을 수 있게 됩니다. 여기에 참된 만족과 행복이 있습니다.</w:t>
      </w:r>
    </w:p>
    <w:p>
      <w:r>
        <w:t xml:space="preserve">3. 생명 되신 예수님</w:t>
      </w:r>
    </w:p>
    <w:p>
      <w:r>
        <w:t xml:space="preserve">예수님은 생명이십니다. 예수님은 우리에게 생명을 주시기 위해서 오셨습니다. 예수님께서 말씀하십니다. “도둑이 오는 것은 도둑질하고 죽이고 멸망시키려는 것뿐이요 내가 온 것은 양으로 생명을 얻게 하고 더 풍성히 얻게 하려는 것이라”(요 10:10) 예수님 안에 영원한 생명이 있습니다. 요한복음 1장 4절 말씀이 이를 증거합니다. “그 안에 생명이 있었으니 이 생명은 사람들의 빛이라”</w:t>
      </w:r>
    </w:p>
    <w:p>
      <w:r>
        <w:t xml:space="preserve">인간은 영생하시는 하나님의 형상과 모양대로 지음 받았지만, 아담과 하와가 범죄한 이후 인간은 죄로 인해 죽을 수밖에 없는 몸이 되었습니다.</w:t>
      </w:r>
    </w:p>
    <w:p>
      <w:r>
        <w:t xml:space="preserve">죄의 삯은 사망입니다. 죄로 인해 죽을 수밖에 없는 인간을 살려 생명을 주기 위해서는 죄 없는 누군가가 대신 죽음으로 죄 값을 지불해야 하는데 죄 없는 분은 오직 한 분, 예수 그리스도뿐이십니다. 이에 대해 성경은 이렇게 증거합니다. “우리에게 있는 대제사장은 우리의 연약함을 동정하지 못하실 이가 아니요 모든 일에 우리와 똑같이 시험을 받으신 이로되 죄는 없으시니라”(히 4:15)</w:t>
      </w:r>
    </w:p>
    <w:p>
      <w:r>
        <w:t xml:space="preserve">그래서 죄 없으신 예수님께서 십자가에 달려 죽으시고 부활하심으로 인간의 모든 죄를 청산하시고 사망을 멸해 버리신 것입니다. 로마서 4장 25절에서 “예수는 우리가 범죄한 것 때문에 내줌이 되고 또한 우리를 의롭다 하시기 위하여 살아나셨느니라.”라고 말씀하십니다.</w:t>
      </w:r>
    </w:p>
    <w:p>
      <w:r>
        <w:t xml:space="preserve">이제 예수님께서 생명이심을 믿는 자는 그 분의 자녀가 되고 사망에서 생명으로 옮겨지며 영원히 멸망치 아니합니다. 예수님께서 “내가 그들에게 영생을 주노니 영원히 멸망하지 아니할 것이요 또 그들을 내 손에서 빼앗을 자가 없느니라”(요 10:28)고 말씀하십니다.</w:t>
      </w:r>
    </w:p>
    <w:p>
      <w:r>
        <w:t xml:space="preserve">예수님은 부활이요 생명이십니다. 죽음을 넘어서는 영생은 예수님께로부터 옵니다. 영생을 원하십니까? 그럼 예수님께로 나오십시오. 생명이신 예수님을 믿으십시오.</w:t>
      </w:r>
    </w:p>
    <w:p>
      <w:r>
        <w:t xml:space="preserve">주님은 길이요, 진리요, 생명이십니다. 우리는 오직 예수 그리스도만을 통해 하나님 아버지께로 가는 길을 찾을 수 있습니다. 오직 예수 그리스도만을 통해 진리를 발견할 수 있습니다. 오직 예수 그리스도만을 통해 영원한 생명을 얻을 수 있습니다. 길이요 진리요 생명이신 예수님을 꼭 붙잡고 우리의 인생에서 온전히 승리하시기를 주님의 이름으로 축원합니다.</w:t>
      </w:r>
    </w:p>
    <w:p>
      <w:r>
        <w:t xml:space="preserve">-기도-</w:t>
      </w:r>
    </w:p>
    <w:p>
      <w:r>
        <w:t xml:space="preserve">사랑과 은혜와 자비가 무한하신 하나님 아버지. 우리 주님의 크신 은혜와 사랑으로 인하여 감사드립니다. 무엇보다도 길이요, 진리요, 생명 되신 예수님을 이 땅에 보내주셔서 우리에게 구원을 허락하여주신 것을 감사드립니다. 우리가 일생 살아가는 동안 길이요, 진리요, 생명 되신 예수님을 믿고 의지하고, 예수님의 가르침을 따라 살게 하여 주옵소서. 그리고 우리가 만난 그 예수님을 만방에 증거하며 살아가는 주님의 귀한 일꾼들 다 되게 하여 주옵소서. 예수님의 이름으로 기도드립니다.</w:t>
      </w:r>
    </w:p>
    <w:p>
      <w:r>
        <w:t xml:space="preserve">아멘.</w:t>
      </w:r>
    </w:p>
    <w:p>
      <w:pPr>
        <w:pageBreakBefore/>
      </w:pPr>
    </w:p>
    <w:p>
      <w:pPr>
        <w:pStyle w:val="Heading2"/>
      </w:pPr>
      <w:r>
        <w:t xml:space="preserve">2010-07-11 | 위대한 지도자 모세</w:t>
      </w:r>
    </w:p>
    <w:p>
      <w:r>
        <w:t xml:space="preserve">Scripture: 출(Ex.) 3 : 10 - 12</w:t>
      </w:r>
    </w:p>
    <w:p>
      <w:r>
        <w:t xml:space="preserve">Category: 신앙성숙</w:t>
      </w:r>
    </w:p>
    <w:p>
      <w:r>
        <w:t xml:space="preserve">Source: http://www.fgnews.co.kr/front/view.do?first_category_id=1&amp;second_category_id=8&amp;date=2010-07-11</w:t>
      </w:r>
    </w:p>
    <w:p/>
    <w:p>
      <w:r>
        <w:t xml:space="preserve">하나님의 사람들은 모두 깨어진 신앙의 소유자</w:t>
      </w:r>
    </w:p>
    <w:p>
      <w:r>
        <w:t xml:space="preserve">자기중심에서 벗어나 하나님 중심 될 때 쓰임받게 돼</w:t>
      </w:r>
    </w:p>
    <w:p>
      <w:r>
        <w:t xml:space="preserve">“이제 내가 너를 바로에게 보내어 너에게 내 백성 이스라엘 자손을 애굽에서 인도하여 내게 하리라 모세가 하나님께 아뢰되 내가 누구이기에 바로에게 가며 이스라엘 자손을 애굽에서 인도하여 내리이까 하나님이 이르시되 내가 반드시 너와 함께 있으리라 네가 그 백성을 애굽에서 인도하여 낸 후에 너희가 이 산에서 하나님을 섬기리니 이것이 내가 너를 보낸 증거니라” 출애굽기 3장 10∼12절</w:t>
      </w:r>
    </w:p>
    <w:p>
      <w:r>
        <w:t xml:space="preserve">단 한번 뿐인 인생을 살아가는 동안 우리 모두는 하나님 앞에서 귀하게 쓰임 받는 자들이 되어야 합니다.</w:t>
      </w:r>
    </w:p>
    <w:p>
      <w:r>
        <w:t xml:space="preserve">이스라엘 민족이 그들의 역사 가운데 가장 존경하는 두 사람이 있다면 바로 모세와 다윗입니다. 모세는 애굽에서 종살이하던 이스라엘을 해방시키고 하나님께 십계명을 받아 전해 준 종교적 지도자로서 존경하고, 다윗은 이스라엘을 통일한 왕이자 그 반열에서 메시야가 오실 것이 예언된 자로서 존경합니다.</w:t>
      </w:r>
    </w:p>
    <w:p>
      <w:r>
        <w:t xml:space="preserve">모세는 120년을 살면서 하나님께 영광 돌렸는데, 그의 일생은 크게 3단계로 나누어 설명해 볼 수 있습니다.</w:t>
      </w:r>
    </w:p>
    <w:p>
      <w:r>
        <w:t xml:space="preserve">1. 자기중심의 신앙</w:t>
      </w:r>
    </w:p>
    <w:p>
      <w:r>
        <w:t xml:space="preserve">모세는 인생의 처음 40년을 애굽의 궁중에서 왕자의 신분으로 자랐습니다. 왕자 모세는 스스로 자신을 ‘대단한 존재’로 생각하면서 자기중심적으로 살았습니다.</w:t>
      </w:r>
    </w:p>
    <w:p>
      <w:r>
        <w:t xml:space="preserve">당시 애굽의 바로왕은 이스라엘의 인구가 번성하여 그들의 힘이 강해지자 히브리인들에게 산아제한정책을 시도했습니다. 하지만 그렇게 해도 인구가 줄지 않자 히브리인 남자아기가 태어나면 모두 나일강에 던져 버리라는 명령을 내렸습니다(출 1:22).</w:t>
      </w:r>
    </w:p>
    <w:p>
      <w:r>
        <w:t xml:space="preserve">이때 레위 가문에서 아주 준수하게 생긴 아기가 태어났습니다. 그의 부모는 차마 아기를 포기할 수 없어서 석 달을 숨겨 키웠습니다. 그러나 아기의 울음소리가 커져 더 이상은 숨길 수 없게 되자 아기를 갈대상자에 넣어 나일강에 띄웠습니다. 마침 바로의 딸이 나일강변에 목욕을 하러 갔다가 그 갈대 상자를 발견하게 되었습니다. 이를 지켜보고 있던 모세의 누이 미리암이 달려가 아기의 어머니 요게벳을 유모로 소개했습니다. 요게벳은 모세에게 젖을 먹이고 키우면서 분명 ‘우리는 히브리 민족이요, 하나님을 섬기는 백성’이라는 정체성을 가르쳤을 것입니다.</w:t>
      </w:r>
    </w:p>
    <w:p>
      <w:r>
        <w:t xml:space="preserve">모세는 왕자로 자라면서 애굽의 모든 문화를 익히고, 궁중에서 최고 학문을 배웠습니다(행 7:22). 그는 아무 부족함이 없었고, 자신이 원하는 것은 무엇이든 얻을 수 있었습니다.</w:t>
      </w:r>
    </w:p>
    <w:p>
      <w:r>
        <w:t xml:space="preserve">그는 동족이 노예생활을 하는 것에 대해 늘 마음이 아팠습니다. 그러던 어느 날 모세는 자기 민족이 고되게 노동하는 것을 보게 되었습니다. 그런데 마침 애굽 사람이 한 히브리 사람을 치는 것을 보고 격분하여 그 애굽 사람을 쳐 죽여 모래 속에 감추었습니다. 그는 이 일을 통해 동족들이 자신을 애굽에서 히브리민족을 해방시켜 줄 지도자로 믿고 따르리라 스스로 생각했습니다.</w:t>
      </w:r>
    </w:p>
    <w:p>
      <w:r>
        <w:t xml:space="preserve">그러나 다음날 다시 노동현장에 나갔다가 히브리인들끼리 싸우는 것을 보고 이를 말리려 하다 오히려 그 사람으로부터 “누가 너를 우리를 다스리는 자와 재판관으로 삼았느냐 네가 애굽 사람을 죽인 것처럼 나도 죽이려느냐” 라는 비난을 받게 되었습니다(출 2:14).</w:t>
      </w:r>
    </w:p>
    <w:p>
      <w:r>
        <w:t xml:space="preserve">결국 이 사건으로 모세는 바로 왕의 눈을 피해 미디안 광야로 도망치게 되었습니다. 그는 자신의 힘으로 이스라엘을 구원하려다가 실패하고 도망자의 신세가 된 것입니다.</w:t>
      </w:r>
    </w:p>
    <w:p>
      <w:r>
        <w:t xml:space="preserve">사람들은 신앙생활의 첫 단계에서는 내 힘으로 주님을 섬겨보려 합니다. 어떤 일도 늘 ‘내가 했다’고 내세우는 자기중심적인 신앙의 모습을 보입니다. 자기중심적인 사람은 누가 인정하고 칭찬해주면 열심을 다하지만, 그렇지 않으면 금새 혼자 시험에 들고 원망불평을 합니다.</w:t>
      </w:r>
    </w:p>
    <w:p>
      <w:r>
        <w:t xml:space="preserve">그러므로 내 힘으로 주님을 섬기고 있지는 않은지 늘 자신의 모습을 돌아보아야 합니다. 내 힘으로 주님을 섬기면 안 됩니다. 주님의 일은 주님의 은혜로 하는 것입니다.</w:t>
      </w:r>
    </w:p>
    <w:p>
      <w:r>
        <w:t xml:space="preserve">2. 자아가 깨어지는 신앙</w:t>
      </w:r>
    </w:p>
    <w:p>
      <w:r>
        <w:t xml:space="preserve">미디안 광야에서의 40년은 모세에게 있어 자신을 ‘아무 것도 아닌 존재“로 새롭게 발견하는 시간이었습니다. 그는 이드로의 딸과 결혼하여 양떼를 치는 목자가 되었습니다. 하루아침에 왕자의 신분에서 당시 가장 낮고 천한 양치기 목자의 신세가 된 것입니다. 모세는 그곳에서 깨어지기 시작했습니다.</w:t>
      </w:r>
    </w:p>
    <w:p>
      <w:r>
        <w:t xml:space="preserve">그가 40년 동안 줄곧 보았던 것이 바로 양떼들이었습니다. 그는 양들을 기르면서 양들의 온유한 습성을 배웠습니다. 양은 주인이 목에 상처를 내어 피를 쏟아 죽으면서도 저항하지 않고 주인에게 몸을 맡긴다고 합니다. 그러한 양의 모습을 통해 자신의 혈기를 죽이는 법을 배웠을 것입니다.</w:t>
      </w:r>
    </w:p>
    <w:p>
      <w:r>
        <w:t xml:space="preserve">광야생활의 외로움 속에서 모세는 하나님과 교제하면서 교만과 아집, 자기중심적인 성품이 하나 둘씩 깨어져 갔습니다. 애굽에서 배운 모든 것도 내려놓았습니다. 이제는 젊은 시절의 야망도 다 사라지고, 백발이 성성한 노인이 되었습니다.</w:t>
      </w:r>
    </w:p>
    <w:p>
      <w:r>
        <w:t xml:space="preserve">신앙의 성장은 깨어짐에서 다가옵니다. 날마다 자신을 십자가에 못 박고 예수님을 따라가야 합니다(막 8:34; 고전 15:31). 겸손하게 나를 비우고 그 자리를 하나님으로 채우는 삶의 결단이 바로 ‘내려놓음’입니다. 우리가 내려놓으면 하나님께서 더 좋은 것으로 채우십니다.</w:t>
      </w:r>
    </w:p>
    <w:p>
      <w:r>
        <w:t xml:space="preserve">내려놓지 않으면 교만의 죄를 짓게 됩니다. 그러므로 항상 교만을 경계해야 합니다. 감추어져 있던 교만은 자신도 모르는 사이에 슬며시 올라와서 자신을 점령해 버리기 때문입니다.</w:t>
      </w:r>
    </w:p>
    <w:p>
      <w:r>
        <w:t xml:space="preserve">하나님께서 사용하신 하나님의 사람들은 모두 깨어짐의 은혜를 체험한 사람들이었습니다. 아브라함은 하나님에 의해 특별히 믿음의 조상으로 세워졌지만 25년 동안 자아가 깨어짐을 경험해야 했습니다. 야곱은 20여 년 동안 깨어졌습니다. 그는 얍복강가에서 하나님의 사자와 씨름하다가 환도뼈가 부러지는 순간 자아가 완전히 깨어졌습니다. 요셉은 13년 동안 깨어졌습니다. 이렇게 하나님께서는 깨어지고 또 깨어진 사람을 들어 사용하십니다.</w:t>
      </w:r>
    </w:p>
    <w:p>
      <w:r>
        <w:t xml:space="preserve">모세가 40년을 하나님 앞에서 깨어지고, 80세가 된 그를 드디어 하나님께서 부르셨을 때, 본인은 할 수 없다고 사양합니다(출 3:11). 40년 전의 모습과는 완전히 달라졌습니다.</w:t>
      </w:r>
    </w:p>
    <w:p>
      <w:r>
        <w:t xml:space="preserve">하나님께서 조용기 목사님을 세계적인 종으로 만드시기 위해 말할 수 없는 연단의 과정을 지나가게 하셨습니다. 여의도에 교회를 지을 당시 여의도는 국회의사당과 시범아파트 정도만 있는 허허벌판이었습니다. 정기 노선버스는 한 편도 없었습니다. 사람들은 여의도로 가면 망한다고 부정적으로 말했습니다. 엎친 데 덮친 격으로 유류파동까지 불어 닥치면서 공사는 몇 년간이나 중단되었습니다. 목사님은 교회 철골에서 떨어지는 녹물을 맞으며 “차라리 이 철골들이 내 위로 무너지게 하셔서 나를 데려가 주옵소서” 라고 울부짖으며 기도하셨습니다. 하나님께서 그때 조용기 목사님을 완전히 깨뜨리시고 큰 그릇으로 변화시켜 주신 것입니다.</w:t>
      </w:r>
    </w:p>
    <w:p>
      <w:r>
        <w:t xml:space="preserve">이 고난의 과정을 통과하고 여의도순복음교회가 완공된 후, 성도는 폭발적으로 증가하였습니다. 5만 명, 10만 명, 20만 명 계속적으로 부흥됨으로 세계 최대교회로 이루어주셨습니다. 2010년 1월 1일, 20개의 제자교회, 36만 성도를 독립시킨 후에도 여의도순복음교회는 현재 45만 성도로 부흥했습니다.</w:t>
      </w:r>
    </w:p>
    <w:p>
      <w:r>
        <w:t xml:space="preserve">우리는 지금 어떤 광야에 홀로 서 있습니까? 실패의 광야입니까? 외로움과 절망의 광야입니까? 바로 그때가 깨어질 때입니다. 깨어지고 낮아지면 그때로부터 주님께서 일하십니다.</w:t>
      </w:r>
    </w:p>
    <w:p>
      <w:r>
        <w:t xml:space="preserve">3. 하나님 중심의 신앙</w:t>
      </w:r>
    </w:p>
    <w:p>
      <w:r>
        <w:t xml:space="preserve">출애굽의 사명을 위해 부름 받은 지도자 모세의 40년은 오로지 하나님께만 자신의 존재를 의탁하는 시절이었습니다.</w:t>
      </w:r>
    </w:p>
    <w:p>
      <w:r>
        <w:t xml:space="preserve">모세가 광야에서 깨어져 자기중심의 삶에서 하나님 중심의 삶으로 바뀌었을 때, 하나님께서는 80세에 그를 부르시고 120세까지 그를 통해 놀라운 일들을 행하셨습니다.</w:t>
      </w:r>
    </w:p>
    <w:p>
      <w:r>
        <w:t xml:space="preserve">하루는 모세가 장인 이드로의 양을 몰고 호렙산에 이르렀을 때, 떨기나무 불꽃 가운데 임재하신 하나님을 만났습니다(출 3:4). 그리고 사명을 받았습니다. “이제 내가 너를 바로에게 보내어 너에게 내 백성 이스라엘 자손을 애굽에서 인도하여 내게 하리라(출 3:10).”</w:t>
      </w:r>
    </w:p>
    <w:p>
      <w:r>
        <w:t xml:space="preserve">모세는 늘 하나님의 음성을 듣고 그 음성 앞에 순종했습니다. 하나님 중심의 사람이 된 모세는 홍해를 육지같이 건넜습니다. 그는 홍해 앞에서 이스라엘 백성들이 두려워 떨고 있을 때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있을지니라”고 말했습니다(출 14:13∼14)</w:t>
      </w:r>
    </w:p>
    <w:p>
      <w:r>
        <w:t xml:space="preserve">그리고 모세가 손을 들고 기도할 때 이스라엘은 아말렉과의 전쟁에서 승리할 수 있었습니다(출 17:11).</w:t>
      </w:r>
    </w:p>
    <w:p>
      <w:r>
        <w:t xml:space="preserve">하나님 중심이 된 모세는 시내산에서 40일씩 두 번을 금식기도 하며 하나님으로부터 십계명과 율법을 받아 백성에게 전했습니다(신 9:18). 또한 그는 하나님 앞에 충성되고, 온유함이 지면의 모든 사람보다 뛰어난 사람이 되었습니다. 그래서 아론과 미리암이 모세를 비방할 때도 하나님은 모세를 변호하셨습니다(민 12:1∼3). 하나님께서는 그러한 모세에게 120세가 될 때까지 놀라운 은혜를 부어주셨습니다.</w:t>
      </w:r>
    </w:p>
    <w:p>
      <w:r>
        <w:t xml:space="preserve">우리가 철저하게 하나님 중심으로 살아갈 때, 모세에게 허락된 은혜를 우리에게도 주십니다. 지금 여러분은 어떠한 인생을 살고 계십니까? 아직도 자신이 무엇을 할 수 있다고 믿으며 자신의 힘이나 지혜, 건강이나 경제력, 사회적 지위를 의지하며 살고 있지는 않습니까? 자기중심적인 삶을 내려놓으십시오.</w:t>
      </w:r>
    </w:p>
    <w:p>
      <w:r>
        <w:t xml:space="preserve">혹시 지금 실패와 고난으로 인하여 좌절과 상처 가운데 살고 있지는 않으십니까? 하나님 앞에서 철저히 깨어지십시오. 깨어진 나에게 찾아오셔서 내 이름을 부르시는 하나님을 만나십시오. 그래서 영혼이 잘 되고 범사가 잘 되며 형통한 삶 가운데 하나님께 귀하게 쓰임 받으시길 주님의 이름으로 축원합니다.</w:t>
      </w:r>
    </w:p>
    <w:p>
      <w:r>
        <w:t xml:space="preserve">-기도-</w:t>
      </w:r>
    </w:p>
    <w:p>
      <w:r>
        <w:t xml:space="preserve">사랑과 은혜와 자비가 무한하신 하나님 아버지. 우리도 모세처럼 하나님 앞에서 깨어지고 낮아짐으로, 일생동안 하나님의 손에 붙잡혀 귀하게 쓰임 받는 하나님의 일꾼들 될 수 있도록 은혜 내려 주옵소서. 예수님의 이름으로 기도드립니다.</w:t>
      </w:r>
    </w:p>
    <w:p>
      <w:r>
        <w:t xml:space="preserve">아멘.</w:t>
      </w:r>
    </w:p>
    <w:p>
      <w:pPr>
        <w:pageBreakBefore/>
      </w:pPr>
    </w:p>
    <w:p>
      <w:pPr>
        <w:pStyle w:val="Heading2"/>
      </w:pPr>
      <w:r>
        <w:t xml:space="preserve">2010-07-18 | 네 눈물을 보았노라</w:t>
      </w:r>
    </w:p>
    <w:p>
      <w:r>
        <w:t xml:space="preserve">Scripture: 왕하(1ki.) 20 : 1 - 6</w:t>
      </w:r>
    </w:p>
    <w:p>
      <w:r>
        <w:t xml:space="preserve">Category: 기도</w:t>
      </w:r>
    </w:p>
    <w:p>
      <w:r>
        <w:t xml:space="preserve">Source: http://www.fgnews.co.kr/front/view.do?first_category_id=1&amp;second_category_id=8&amp;date=2010-07-18</w:t>
      </w:r>
    </w:p>
    <w:p/>
    <w:p>
      <w:r>
        <w:t xml:space="preserve">하나님 보좌 움직였던 사람들은 모두 눈물의 사람</w:t>
      </w:r>
    </w:p>
    <w:p>
      <w:r>
        <w:t xml:space="preserve">고난의 때 부르짖어 기도하여 응답의 하나님 체험해야</w:t>
      </w:r>
    </w:p>
    <w:p>
      <w:r>
        <w:t xml:space="preserve">“그 때에 히스기야가 병들어 죽게 되매 아모스의 아들 선지자 이사야가 그에게 나아와서 그에게 이르되 야훼의 말씀이 너는 집을 정리하라 네가 죽고 살지 못하리라 하셨나이다 히스기야가 낯을 벽으로 향하고 야훼께 기도하여 이르되 야훼여 구하오니 내가 진실과 전심으로 주 앞에 행하며 주께서 보시기에 선하게 행한 것을 기억하옵소서 하고 히스기야가 심히 통곡하더라 이사야가 성읍 가운데까지도 이르기 전에 야훼의 말씀이 그에게 임하여 이르시되 너는 돌아가서 내 백성의 주권자 히스기야에게 이르기를 왕의 조상 다윗의 하나님 야훼의 말씀이 내가 네 기도를 들었고 네 눈물을 보았노라 내가 너를 낫게 하리니 네가 삼 일 만에 야훼의 성전에 올라가겠고 내가 네 날에 십오 년을 더할 것이며 내가 너와 이 성을 앗수르 왕의 손에서 구원하고 내가 나를 위하고 또 내 종 다윗을 위하므로 이 성을 보호하리라 하셨다 하라 하셨더라” 열왕기하 20장 1~6절</w:t>
      </w:r>
    </w:p>
    <w:p>
      <w:r>
        <w:t xml:space="preserve">하나님께서 그의 사랑하는 자녀들에게 주신 특권 중의 하나가 바로 기도입니다. 기도는 축복의 통로요, 영혼의 호흡이요, 하나님과의 대화입니다. 우리는 기도를 통해 하나님께 나아갈 수 있습니다. 사랑의 하나님은 우리가 주님께 간구할 때 응답해주십니다(렘 33:3). 열왕기하 20장과 이사야 38장에는 기도로 생명을 연장한 히스기야 왕의 이야기가 나옵니다. 이 히스기야 왕의 이야기를 통해 응답받는 기도의 비결이 무엇인지 살펴보도록 하겠습니다.</w:t>
      </w:r>
    </w:p>
    <w:p>
      <w:r>
        <w:t xml:space="preserve">1. 하나님 앞에 인정받는 삶</w:t>
      </w:r>
    </w:p>
    <w:p>
      <w:r>
        <w:t xml:space="preserve">히스기야는 왕이 되고 나서 하나님 앞에 인정받는 삶을 살았습니다. 그는 하나님 보시기에 정직한 삶을 살았습니다(왕하 18:3). 하나님 보시기에 정직한 삶을 산다는 것은 ‘하나님이 지금 나를 보고 계신다’라는 하나님 앞에서의 의식을 가지고 사는 것입니다. 대부분 우리가 죄를 짓는 것은 하나님 앞에서의 의식이 없기 때문입니다. 우리는 하나님 앞에서의 의식을 가지고 바르게 살아야 합니다.</w:t>
      </w:r>
    </w:p>
    <w:p>
      <w:r>
        <w:t xml:space="preserve">히스기야 왕의 아버지인 아하스 왕은 이방의 가증한 풍습을 본받아 우상에게 제사를 드렸습니다. 그는 앗수르 왕이 섬기는 신의 제단을 모방한 제단을 성전에 세우고, 성전의 구조를 바꾸고, 성전의 기명들을 뜯어내고, 성전을 폐쇄하기도 했습니다. 그러나 히스기야 왕은 우상 숭배에 빠졌던 아버지 아하스 왕과는 달리 하나님께서 미워하시는 산당을 제거하고 우상을 멸했습니다(왕하 18:4). 히스기야 왕은 이스라엘 백성들이 우상화해 분향까지 하였던 모세의 놋뱀도 깨뜨렸습니다. 그는 아하스가 패쇄했던 성전문을 다시 열었고 예루살렘 성전을 수리해 성전을 정화했습니다. 그리고 그는 왕국분열 이후 최초로 유월절을 다시 제정할 만큼 과감한 종교개혁을 시도했습니다(대하 30:17).</w:t>
      </w:r>
    </w:p>
    <w:p>
      <w:r>
        <w:t xml:space="preserve">성경은 히스기야가 이스라엘 하나님 야훼를 의지하였는데 그의 전후 유다 여러 왕 중에 그러한 자가 없었다고 말씀하고 있습니다(왕하 18:5). 히스기야 왕은 하나님과 연합하여 떠나지 않고 하나님의 말씀을 지켰습니다(왕하 18:6).</w:t>
      </w:r>
    </w:p>
    <w:p>
      <w:r>
        <w:t xml:space="preserve">이렇게 하나님 앞에서 인정받은 삶을 산 히스기야 왕에게 하나님께서는 큰 복을 내려주셨습니다. 열왕기하 18장 7∼8절을 보면, “야훼께서 그와 함께 하시매 그가 어디로 가든지 형통하였더라 저가 앗수르 왕을 배반하고 섬기지 아니하였고 그가 블레셋 사람들을 쳐서 가사와 그 사방에 이르고 망대에서부터 견고한 성까지 이르렀더라”고 말씀하고 있습니다. 하나님께서 히스기야 왕과 함께 하시니 그는 그 당시 강대국이었던 앗수르의 속박에서 벗어나 당당하게 살게 되었습니다.</w:t>
      </w:r>
    </w:p>
    <w:p>
      <w:r>
        <w:t xml:space="preserve">우리도 하나님께 인정받는 자가 되면, 우리를 결박하는 모든 것에서 자유함을 얻게 되고, 주 안에서 복된 삶을 살아가게 됩니다(신 28:13∼14). 그러므로 히스기야 왕과 같이 하나님 앞에서 정직하며, 우상을 멸하고, 하나님만 의지하고, 말씀을 지켜 행하는 삶을 살아가십시오. 하나님께 인정받는 삶을 살므로 하나님께서 주시는 복을 누리시기 바랍니다.</w:t>
      </w:r>
    </w:p>
    <w:p>
      <w:r>
        <w:t xml:space="preserve">2. 고난의 때에 부르짖는 삶</w:t>
      </w:r>
    </w:p>
    <w:p>
      <w:r>
        <w:t xml:space="preserve">히스기야 왕이 병들어 죽게 되었습니다. 선지자 이사야는 그에게 찾아와 하나님의 말씀이라면서 죽음을 선고했습니다(왕하 20:1). 하나님께서 죽는다고 하셨으니 그것은 영락없는 사형 선고였습니다.</w:t>
      </w:r>
    </w:p>
    <w:p>
      <w:r>
        <w:t xml:space="preserve">그러나 이때 히스기야 왕은 좌절하거나 절망하지 않았습니다. 히스기야 왕은 자신의 죽고 사는 문제는 오직 하나님의 손에 달려 있다고 믿었습니다. 그는 낯을 벽으로 향하고 하나님 앞에 통곡하며 부르짖어 기도했습니다(왕하 20:2∼3). “야훼여 구하오니 내가 진실과 전심으로 주 앞에 행하며 주께서 보시기에 선하게 행한 것을 기억하옵소서” 낯을 벽으로 향하고 기도했다는 것은 오직 하나님만 바라보고, 오직 하나님만 의지하고, 오직 하나님께만 소망을 두고 기도했다는 것입니다. 그는 많은 부와 권력을 가진 왕이었지만 모든 인간적이고 세상적인 방법을 찾기 전에 그는 오직 주님만을 바라보고 기도하기로 작정했습니다.</w:t>
      </w:r>
    </w:p>
    <w:p>
      <w:r>
        <w:t xml:space="preserve">기도는 하나님만을 바라보는 것입니다. 하나님만을 의지하는 거룩한 결단이 곧 기도입니다. 모든 문제의 해답과 열쇠는 주님께만 있습니다. 기도는 우리의 모든 문제의 해답을 가져다줍니다. 그러므로 우리가 고난에 처할 때 오직 주님만을 바라보고 기도해야 합니다.</w:t>
      </w:r>
    </w:p>
    <w:p>
      <w:r>
        <w:t xml:space="preserve">히스기야 왕은 통곡하며 기도했습니다. 이 눈물의 기도는 온 마음을 하나님께 쏟아 부어 하나님의 은총을 간절히 바라는 기도입니다. 다윗은 자신이 저질렀던 간음과 살인죄를 괴로워하며 자신이 누웠던 요가 뜰 정도로 눈물로 회개했습니다(시 56:8). 눈물의 선지자로 알려진 예레미야는 눈물을 흘리시는 하나님의 마음을 알았기에 하나님의 마음을 품고 애통해했습니다(애 2:11). 바울도 눈물의 사도였고(행 20:31), 욥도 극심한 고난 중에 하나님을 향해 눈물을 흘렸습니다(욥 16:20). 예수님도 겟세마네 동산에서 통곡의 기도를 드리셨습니다(히 5:7). 기독교 역사에서 위대한 업적을 남긴 성 어거스틴은 20년간 집 나간 아들을 위해 기도한 그의 어머니 모니카의 눈물이 만든 사람입니다. 이 눈물의 기도에 하나님의 응답이 다가옵니다(시 126:5∼6). 눈물의 기도가 주님의 보좌를 움직입니다.</w:t>
      </w:r>
    </w:p>
    <w:p>
      <w:r>
        <w:t xml:space="preserve">때때로 예기치 않은 어려움과 큰 환난이 다가옵니다. 이때가 부르짖어 기도할 때입니다(시 118:5). 인생의 위기는 인간의 힘과 노력으로 극복할 수 있는 것이 아닙니다. 하나님만이 인생의 위기를 해결해 주실 수 있습니다. 그러므로 우리는 위기가 닥치면 그 문제의 답이 하나님께 있음을 알고 기도의 골방으로 들어가야 합니다. 그리고 간절하게 하나님께 매달려야 합니다.</w:t>
      </w:r>
    </w:p>
    <w:p>
      <w:r>
        <w:t xml:space="preserve">왜입니까? 기도는 하나님께서 우리를 위해 열어 두신 은혜의 통로이기 때문입니다(마 7:8). 미국 교회가 9.11테러 사건 이후 모두 깨어 부르짖어 기도하자 교회가 부흥되었던 것처럼, 고난의 때에 하나님께 부르짖어 기도하면 고난이 변하여 축복이 됩니다(롬 5:3∼4, 렘 33:3).</w:t>
      </w:r>
    </w:p>
    <w:p>
      <w:r>
        <w:t xml:space="preserve">고난은 영적으로 잠든 성도들을 깨우는 하나님의 확성기입니다. 천안함 침몰 사건으로 인해 우리는 큰 충격과 슬픔을 겪었지만 한국 군인들이 국가안보에 대해 정신 무장을 새로이 하게 되었고, 한국 교회가 함께 모여 서울월드컵경기장에서 한 마음으로 기도하게 되었습니다. 주님의 뜻대로 간구하면 응답되지 않을 기도가 없습니다. 늘 깨어 주님께 간구하는 자가 되시기 바랍니다.</w:t>
      </w:r>
    </w:p>
    <w:p>
      <w:r>
        <w:t xml:space="preserve">3. 응답하시는 하나님</w:t>
      </w:r>
    </w:p>
    <w:p>
      <w:r>
        <w:t xml:space="preserve">하나님께서 히스기야 왕의 눈물의 기도를 들으시고 응답하셨습니다(왕하 20:5∼6). “내가 네 기도를 들었고 네 눈물을 보았노라”</w:t>
      </w:r>
    </w:p>
    <w:p>
      <w:r>
        <w:t xml:space="preserve">주님은 우리의 기도 소리를 들으십니다. 주님은 우리의 눈물을 보시고 계십니다. 답답하고 괴로울 때 하나님 앞에 나와서 울면, 우리가 흘리는 그 눈물을 주님께서 보십니다.</w:t>
      </w:r>
    </w:p>
    <w:p>
      <w:r>
        <w:t xml:space="preserve">히스기야의 눈물의 기도를 듣고 보신 하나님은 히스기야로 하여금 3일 만에 성전에 올라가게 해주시고 히스기야의 생명을 15년이나 연장시켜 주시겠다고 말씀하셨습니다. 뿐만 아니라 앗수르의 손에서 구원해 주시겠다고 말씀하셨습니다. 그리고 그 증표로 아하스의 일영표 위에 나아갔던 해 그림자를 10도 물러가게 하는 기적을 보여주셨습니다. 히스기야 왕이 당면하고 있는 모든 문제들이 순식간에 해결된 것입니다.</w:t>
      </w:r>
    </w:p>
    <w:p>
      <w:r>
        <w:t xml:space="preserve">이와 같이 우리의 간구에 주님께서 응답해주십니다. 그러므로 주님의 말씀이 임할 때까지 기도하고, 또 기도하십시오. 우리는 주의 말씀이 임할 때까지 간절히 기도해야 합니다.</w:t>
      </w:r>
    </w:p>
    <w:p>
      <w:r>
        <w:t xml:space="preserve">하나님께서 광야길 가는 야곱에게 그와 함께 하시고 그를 인도하시겠다는 말씀을 주셨을 때 야곱은 이 하나님의 말씀을 의지하여 믿음으로 나아갔습니다(창 28:15). 오늘 우리에게도 하나님께서 함께 하신다는 말씀을 주셨습니다. “두려워하지 말라 내가 너와 함께 함이라 놀라지 말라 나는 네 하나님이 됨이라 내가 너를 굳세게 하리라 참으로 너를 도와 주리라 참으로 나의 의로운 오른손으로 너를 붙들리라”(사 41:10) 그러므로 어떤 어려움이 다가와도 궁극적으로 우리는 승리할 것을 믿고 힘써 기도하며 믿음으로 전진하시기 바랍니다.</w:t>
      </w:r>
    </w:p>
    <w:p>
      <w:r>
        <w:t xml:space="preserve">기도는 기적입니다. 기도는 축복입니다. 기도는 우리의 운명을 바꿉니다(출 22:23,27). 지금 어떤 위기를 만나 인생의 절망 가운데에서 고통당하고 있든지 주님께 나아와 간절히 기도하시기 바랍니다. 히스기야 왕처럼 하나님께 인정받는 삶을 살고 전심으로 하나님만을 의지하십시오. 그리고 고난의 때에 눈물로 기도하며 부르짖으십시오. 그래서 ‘내가 네 눈물을 보았노라. 내가 네 기도를 들었노라’고 응답하시는 하나님을 만나시기를 바랍니다. 우리 모두가 기도의 사람이 되어서 날마다 주님의 기적 가운데에서 살아가시기를 주님의 이름으로 축원합니다.</w:t>
      </w:r>
    </w:p>
    <w:p>
      <w:r>
        <w:t xml:space="preserve">-기도-</w:t>
      </w:r>
    </w:p>
    <w:p>
      <w:r>
        <w:t xml:space="preserve">사랑과 은혜와 자비가 무한하신 하나님 아버지 감사를 드립니다. 우리 모두가 절망 앞에서, 문제 앞에서, 슬픔 앞에서 눈물과 통곡의 기도를 드림으로 하나님의 기적을 체험하는 주님의 귀한 일꾼이 다 되게하여 주옵소서.</w:t>
      </w:r>
    </w:p>
    <w:p>
      <w:r>
        <w:t xml:space="preserve">예수님의 이름으로 기도드립니다.</w:t>
      </w:r>
    </w:p>
    <w:p>
      <w:r>
        <w:t xml:space="preserve">아멘.</w:t>
      </w:r>
    </w:p>
    <w:p>
      <w:pPr>
        <w:pageBreakBefore/>
      </w:pPr>
    </w:p>
    <w:p>
      <w:pPr>
        <w:pStyle w:val="Heading2"/>
      </w:pPr>
      <w:r>
        <w:t xml:space="preserve">2010-07-25 | 소녀야 일어나라</w:t>
      </w:r>
    </w:p>
    <w:p>
      <w:r>
        <w:t xml:space="preserve">Scripture: 막(Mk.) 5 : 35 - 41</w:t>
      </w:r>
    </w:p>
    <w:p>
      <w:r>
        <w:t xml:space="preserve">Category: 감사/신앙인물</w:t>
      </w:r>
    </w:p>
    <w:p>
      <w:r>
        <w:t xml:space="preserve">Source: http://www.fgnews.co.kr/front/view.do?first_category_id=1&amp;second_category_id=8&amp;date=2010-07-25</w:t>
      </w:r>
    </w:p>
    <w:p/>
    <w:p>
      <w:r>
        <w:t xml:space="preserve">문제와 절망으로 점철된 우리 인생</w:t>
      </w:r>
    </w:p>
    <w:p>
      <w:r>
        <w:t xml:space="preserve">오직 예수님만이 삶의 해결자 되셔</w:t>
      </w:r>
    </w:p>
    <w:p>
      <w:r>
        <w:t xml:space="preserve">“아직 예수께서 말씀하실 때에 회당장의 집에서 사람들이 와서 회당장에게 이르되 당신의 딸이 죽었나이다 어찌하여 선생을 더 괴롭게 하나이까 예수께서 그 하는 말을 곁에서 들으시고 회당장에게 이르시되 두려워하지 말고 믿기만 하라 하시고 베드로와 야고보와 야고보의 형제 요한 외에 아무도 따라옴을 허락하지 아니하시고 회당장의 집에 함께 가사 떠드는 것과 사람들이 울며 심히 통곡함을 보시고 들어가서 그들에게 이르시되 너희가 어찌하여 떠들며 우느냐 이 아이가 죽은 것이 아니라 잔다 하시니 그들이 비웃더라 예수께서 그들을 다 내보내신 후에 아이의 부모와 또 자기와 함께 한 자들을 데리시고 아이 있는 곳에 들어가사 그 아이의 손을 잡고 이르시되 달리다굼 하시니 번역하면 곧 내가 네게 말하노니 소녀야 일어나라 하심이라” 마가복음 5장 35∼41절</w:t>
      </w:r>
    </w:p>
    <w:p>
      <w:r>
        <w:t xml:space="preserve">어느 날 예수님께서 갈릴리호수 서편 가버나움에 이르렀을 때 야이로라는 회당장이 예수님 앞에 나왔습니다. 그에게는 12살 난 어린 외동딸이 있었는데 이 사랑하는 어린 딸이 병들어 죽어가고 있었습니다. 누구에게나 이와 같은 절망적인 상황이 다가옵니다.</w:t>
      </w:r>
    </w:p>
    <w:p>
      <w:r>
        <w:t xml:space="preserve">1. 우리를 절망하게 하는 것들</w:t>
      </w:r>
    </w:p>
    <w:p>
      <w:r>
        <w:t xml:space="preserve">이 세상을 살다보면 우리를 절망케 하는 많은 것들이 있습니다. 우리 인생에는 순간순간 예기치 않게 크고 작은 문제들이 닥쳐옵니다. 개인의 문제, 자녀의 문제, 물질의 문제, 건강의 문제, 인간관계의 문제, 가정의 문제, 직장의 문제, 사업의 문제, 사회와 국가의 문제 등 이러한 문제들이 닥쳐올 때 우리는 인간이 얼마나 무력하고 연약한 존재인가 하는 것을 깨닫게 됩니다.</w:t>
      </w:r>
    </w:p>
    <w:p>
      <w:r>
        <w:t xml:space="preserve">그러나 이 모든 문제보다도 참으로 더 감당하기 어려운 것이 바로 죽음의 문제입니다. 죽음 앞에서 인간은 철저히 자신의 나약함을 절감하게 됩니다. 아무리 발버둥을 쳐 봐도 죽음의 문제만큼은 해결할 수가 없습니다. 사실 이 죽음의 절망에 빠져 허우적대고 있는 것이 우리의 인생입니다. 육신에 갇혀 있는 한 우리의 삶은 절망에서 자유로울 수가 없습니다(롬 7:24).</w:t>
      </w:r>
    </w:p>
    <w:p>
      <w:r>
        <w:t xml:space="preserve">본문 말씀의 회당장 야이로도 죽음의 문제로 절망 가운데 있었습니다. 회당장 야이로의 하나뿐인 어린 딸이 죽어가고 있었습니다. 야이로는 아마 딸을 고치기 위해 모든 노력을 기울였을 것입니다. 그러나 그 어떤 약도, 그 어떤 의사도 그의 딸을 고치지 못했습니다. 야이로는 절망할 수밖에 없었습니다.</w:t>
      </w:r>
    </w:p>
    <w:p>
      <w:r>
        <w:t xml:space="preserve">자신의 가장 소중한 것을 잃어버리게 되면 사람은 누구나 절망에 빠지게 됩니다. 우리 주위를 돌아보면, 매년 대학입시 시즌이 돌아오면 고3 학생이 성적이 나쁘게 나왔다고 비관하여 자살하는 일이 일어납니다.</w:t>
      </w:r>
    </w:p>
    <w:p>
      <w:r>
        <w:t xml:space="preserve">또 결혼에 실패하고, 사업에 실패한 것으로 인해 인생을 포기하는 일이 일어나기도 합니다. 제가 일본 동경에서 사역할 때 일본인 노숙자 한 분이 전도를 받고 저희 교회에 나왔습니다. 그분은 영어도 잘하고, 글도 잘 쓰는 분이었기에 노숙인이라는 것이 제가 보기에는 잘 이해되지 않았습니다. 그분은 옛날에 조그마한 컴퓨터 회사를 운영했습니다. 그런데 그만 그 사업이 파산되어 그 충격에 절망하여 집을 나왔고 가족들에게 미안하여 집으로 못 돌아가는 노숙인이 되었던 것입니다.</w:t>
      </w:r>
    </w:p>
    <w:p>
      <w:r>
        <w:t xml:space="preserve">절망은 인생을 포기하게 만듭니다. 어떤 문제가 다가와도 절대로 절망에 붙잡혀 살아가지 마십시오. 희망을 잃지 마십시오. 절망을 딛고 일어서야 합니다.</w:t>
      </w:r>
    </w:p>
    <w:p>
      <w:r>
        <w:t xml:space="preserve">어떻게 절망을 이길 수 있습니까? 절대희망 되신 예수 그리스도, 문제의 해결자이신 예수 그리스도께로 나와야 합니다.</w:t>
      </w:r>
    </w:p>
    <w:p>
      <w:r>
        <w:t xml:space="preserve">2. 문제의 해결자 예수 그리스도</w:t>
      </w:r>
    </w:p>
    <w:p>
      <w:r>
        <w:t xml:space="preserve">참으로 감사한 것은 우리에게 문제의 해결자되신 예수님이 계시다는 것입니다. 회당장 야이로는 예수님께서 병을 고치신다는 소문을 듣고, 예수님께 나와 겸손히 엎드렸습니다(막 5:22).</w:t>
      </w:r>
    </w:p>
    <w:p>
      <w:r>
        <w:t xml:space="preserve">당시 유대인들은 가는 곳마다 회당을 세웠습니다. 회당은 오늘날 교회와 같은 곳으로 신앙생활과 사회생활의 센터입니다. 회당장은 그 회당의 운영 책임자로서 건물 관리에서부터 예배 순서를 계획하고, 말씀을 가르치는 랍비를 선정하고, 지역의 질서도 유지하고, 심지어 재판하는 일까지 감당했습니다. 그러므로 회당장 야이로는 유대인들에게 존경의 대상이었고, 크게 영향력을 행사할 수 있는 사람이었습니다. 그리고 당시 바리새인들을 비롯한 종교지도자들은 예수님을 모세의 율법에 정면으로 도전하는 이단자로 생각하고 어떻게 하면 예수를 죽일까 의논하고 있었습니다. 그러므로 백성의 지도자급인 회당장이 예수님을 찾아와서 도움을 요청한다는 것은 잘못하면 자신의 지위를 다 박탈당할 수도 있는 상황을 초래하는 것이었습니다.</w:t>
      </w:r>
    </w:p>
    <w:p>
      <w:r>
        <w:t xml:space="preserve">그런데도 회당장은 자신의 명예와 신분과 모든 것을 내려놓고 예수님께 나아와 겸손히 예수님 앞에 엎드렸습니다. 딸을 고칠 수 있는 유일한 길이 예수님이었기 때문입니다. 그는 아마도 딸을 고치기 위해서 할 수 있는 모든 일을 다 해보았을 것입니다. 하지만 딸의 병세에 차도가 없었고 딸은 점점 더 악화되어 갔습니다. 그래서 그는 결국 마지막 소망을 예수님께 걸고 예수님 앞에 엎드린 것입니다.</w:t>
      </w:r>
    </w:p>
    <w:p>
      <w:r>
        <w:t xml:space="preserve">야이로는 체면도 버리고 자기 지위도 내려놓았습니다. 사랑하는 외동딸을 위해 자존심도 버리고 교만도 버렸습니다. 그리고 예수님 앞에 나와서 “내 어린 딸이 죽게 되었사오니 오셔서 그 위에 손을 얹으사 그로 구원을 받아 살게 하소서”라고 간곡히 구하였습니다(막 5:23).</w:t>
      </w:r>
    </w:p>
    <w:p>
      <w:r>
        <w:t xml:space="preserve">그는 예수님 앞에 엎드려 거듭 간절히 매달렸습니다. 얼마나 야이로가 간절하게 구했는지 예수님께서 야이로에게 아무런 정황도 묻지 않으시고 그 말씀을 들으시고 그의 집을 향해 발걸음을 옮기셨습니다. 야이로는 죽어가는 딸을 살리겠다는 간절함을 가지고 간구하여 예수님의 마음을 움직였던 것입니다.</w:t>
      </w:r>
    </w:p>
    <w:p>
      <w:r>
        <w:t xml:space="preserve">오늘 우리가 해결하지 못하는 문제들은 무엇입니까? 우리는 그 난제들 앞에서 어떤 반응을 하고 계십니까? 세상을 원망하고, 사람들을 원망하며 ‘왜 나만 이런 어려운 일을 당해야 하냐’며 억울해 하고 있지는 않습니까? 혹시 ‘될 대로 되라!’고 자포자기하고 있지는 않습니까?</w:t>
      </w:r>
    </w:p>
    <w:p>
      <w:r>
        <w:t xml:space="preserve">예수님께 나아오십시오. 예수님께 나아오는 자는 누구나 문제해결을 받습니다(마 11:28). “주님 나를 도와주소서. 나를 고쳐 주소서. 내게 필요한 것을 채워주소서”라고 주님께 나와 부르짖으십시오. 예수님께서 절망적인 상황을 변화시켜 새로운 희망을 주실 수 있다는 사실을 믿으시기 바랍니다.</w:t>
      </w:r>
    </w:p>
    <w:p>
      <w:r>
        <w:t xml:space="preserve">주님께서 당신의 백성들의 삶을 철저하게 주관하고 계십니다. 그러므로 절대로 절망 속에 머물러 있지 말고, 포기하지 마십시오. 사방이 막히면 하늘이 뚫려 있음을 기억하십시오. 내 인생에 마지막 희망, 최후의 희망을 걸고 주 앞에 엎드릴 때 부활의 기적은 시작될 것입니다. 그러므로 마지막 희망을 걸고 주님 앞에 엎드리시기 바랍니다.</w:t>
      </w:r>
    </w:p>
    <w:p>
      <w:r>
        <w:t xml:space="preserve">3. 우리를 살리는 주의 음성</w:t>
      </w:r>
    </w:p>
    <w:p>
      <w:r>
        <w:t xml:space="preserve">예수님께서 회당장 야이로의 집을 가던 도중에 열두해 동안 혈루병을 앓던 여인이 예수님의 옷자락을 잡아 고침을 받았습니다. 그때 사람들이 와서 회당장에게 딸이 죽었으니 더 이상 예수님을 번거롭게 하지 말라고 이야기했습니다(막 5:35). 상황은 끝났으니 더 이상 예수님을 귀찮게 하지 말고, 빨리 딸의 장례절차나 진행시키라는 말입니다. 이것은 절대 절망의 보고였습니다. 그 사람들은 야이로의 마음에 두려움과 절망을 심어 주었습니다.</w:t>
      </w:r>
    </w:p>
    <w:p>
      <w:r>
        <w:t xml:space="preserve">우리가 문제를 당해 주님 앞에 나아와 기도할 때 곧 우리의 신앙을 흔드는 일들이 생겨납니다. “이미 병이 깊어져서 기도해도 소용없다” “다 망한 사업인데 기도한다고 무슨 일이 일어나겠는가?” “집나간 아이가 기도하는 것을 어떻게 알고 돌아오겠는가?” 이러한 부정적인 이야기는 믿음을 무너뜨립니다. 그러나 절대로 이 같은 부정적인 말을 듣고 낙심하고 포기하면 안 됩니다.</w:t>
      </w:r>
    </w:p>
    <w:p>
      <w:r>
        <w:t xml:space="preserve">사람들이 하는 이야기를 들으셨지만 예수님은 야이로에게 “두려워하지 말고 믿기만 하라”고 말씀하셨습니다(막 5:36). 이미 딸이 죽었지만, 눈에는 절망적인 상황이 펼쳐졌지만, 인간적인 방법으로는 불가능한 것처럼 보이지만, 그래도 믿으라는 말씀입니다. 아무리 힘들어도 믿음을 중단하지 말라는 말씀입니다. 그러면 역사는 일어난다는 것입니다.</w:t>
      </w:r>
    </w:p>
    <w:p>
      <w:r>
        <w:t xml:space="preserve">예수님께서 야이로의 집에 들어가시니 사람들이 한편에서 울며 통곡하고 있었습니다(막 5:38). 예수님이 그들에게 “너희가 어찌하여 떠들며 우느냐 이 아이가 죽은 것이 아니라 잔다”고 말씀하시자 사람들은 비웃었습니다(막 5:39∼40). 그러나 야이로는 예수님의 말씀에 귀를 기울였습니다.</w:t>
      </w:r>
    </w:p>
    <w:p>
      <w:r>
        <w:t xml:space="preserve">예수님은 야이로의 집에 들어가서 떠들며 우는 무리들, 부정적 이야기를 하고 비웃는 자를 다 내보내셨습니다(막 5:40). 우리가 능력 있는 삶을 살아가기 위해서는 믿음에 대한 불신과 부정적인 생각의 습성들을 몰아내야 합니다. 주님의 일을 할 때 늘 원망, 불평하고 부정적인 이야기를 하는 사람은 멀리해야 합니다. 그 사람 때문에 기적이 일어나지 않는 것입니다.</w:t>
      </w:r>
    </w:p>
    <w:p>
      <w:r>
        <w:t xml:space="preserve">예수님께서 누워있는 야이로의 딸에게 “달리다굼. 소녀야 일어나라”고 말씀하셨습니다. 그러자 그 즉시로 야이로의 딸은 살아나서 일어났습니다(막 5:41∼42). 야이로의 가정에 절망의 어둠을 물리치시고 새로운 빛을 주신 주님께서 지금도 우리를 향해 이렇게 말씀하십니다. “너의 실패의 자리에서 일어나라. 절망의 자리에서 일어나라. 불가능의 자리에서 일어나라. 불신앙의 자리에서 일어나라. 의심의 자리에서 일어나라. 질병의 자리에서 일어나라” 우리에게 절망을 이길 능력이 있다면 그것은 우리에게 주신 하나님의 말씀입니다. 절망의 때에 하나님만 바라보고 더욱 기도하고 하나님의 말씀을 의지하십시오. 하나님의 위로가 임할 것이고 성령의 충만한 은혜로 인해 절망을 이겨낼 수 있을 것입니다.</w:t>
      </w:r>
    </w:p>
    <w:p>
      <w:r>
        <w:t xml:space="preserve">비록 벼랑 끝에 있다고 할지라도, 나를 도와 줄 사람이 없다고 할지라도 결코 낙심하지 마십시오. 문제 해결자이신 예수님께 나아가기만 하면, 믿음으로 기도하기만 하면, ‘달리다굼’의 역사는 지금도 일어날 것입니다. ‘달리다굼’ 이 음성을 듣고 우리 모두 어둠의 절망 가운데서 새로운 빛으로 나아가게 되기를 주님의 이름으로 축원합니다.</w:t>
      </w:r>
    </w:p>
    <w:p>
      <w:r>
        <w:t xml:space="preserve">-기도-</w:t>
      </w:r>
    </w:p>
    <w:p>
      <w:r>
        <w:t xml:space="preserve">사랑과 은혜와 자비가 무한하신 하나님 아버지. 어떠한 절망과 고통과 괴로움에 처해 있다고 할지라도 예수님의 손을 붙잡고 일어나는 우리 모두가 되게 하여 주옵소서. 모든 문제를 주님의 은혜로 다 이기고, 꿈과 희망을 가지고 밝은 내일을 향하여 전진해 나아가는 저희 모두가 되게 하여 주옵소서.</w:t>
      </w:r>
    </w:p>
    <w:p>
      <w:r>
        <w:t xml:space="preserve">예수님의 이름으로 기도드립니다.</w:t>
      </w:r>
    </w:p>
    <w:p>
      <w:r>
        <w:t xml:space="preserve">아멘.</w:t>
      </w:r>
    </w:p>
    <w:p>
      <w:pPr>
        <w:pageBreakBefore/>
      </w:pPr>
    </w:p>
    <w:p>
      <w:pPr>
        <w:pStyle w:val="Heading2"/>
      </w:pPr>
      <w:r>
        <w:t xml:space="preserve">2010-08-01 | 그들의 믿음을 보시고</w:t>
      </w:r>
    </w:p>
    <w:p>
      <w:r>
        <w:t xml:space="preserve">Scripture: 막(Mk.) 2 : 1 - 5</w:t>
      </w:r>
    </w:p>
    <w:p>
      <w:r>
        <w:t xml:space="preserve">Category: 믿음/순종</w:t>
      </w:r>
    </w:p>
    <w:p>
      <w:r>
        <w:t xml:space="preserve">Source: http://www.fgnews.co.kr/front/view.do?first_category_id=1&amp;second_category_id=8&amp;date=2010-08-01</w:t>
      </w:r>
    </w:p>
    <w:p/>
    <w:p>
      <w:r>
        <w:t xml:space="preserve">신앙생활 가운데 가장 중요한 건 ‘믿음’</w:t>
      </w:r>
    </w:p>
    <w:p>
      <w:r>
        <w:t xml:space="preserve">적극적 창조적 믿음으로 승리의 삶 살아야</w:t>
      </w:r>
    </w:p>
    <w:p>
      <w:r>
        <w:t xml:space="preserve">“수 일 후에 예수께서 다시 가버나움에 들어가시니 집에 계시다는 소문이 들린지라 많은 사람이 모여서 문 앞까지도 들어설 자리가 없게 되었는데 예수께서 그들에게 도를 말씀하시더니 사람들이 한 중풍병자를 네 사람에게 메워 가지고 예수께로 올새 무리들 때문에 예수께 데려갈 수 없으므로 그 계신 곳의 지붕을 뜯어 구멍을 내고 중풍병자가 누운 상을 달아 내리니 예수께서 그들의 믿음을 보시고 중풍병자에게 이르시되 작은 자야 네 죄 사함을 받았느니라 하시니” 마가복음 2장 1∼5절</w:t>
      </w:r>
    </w:p>
    <w:p>
      <w:r>
        <w:t xml:space="preserve">예수님을 믿고 나서 신앙생활을 할 때 매우 중요한 것이 ‘믿음’으로 사는 것입니다. 로마서 1장 17절에 “복음에는 하나님의 의가 나타나서 믿음으로 믿음에 이르게 하나니 기록된 바 오직 의인은 믿음으로 말미암아 살리라 함과 같으니라”고 말씀하고 있습니다. 마르틴 루터는 이 말씀을 붙잡고 종교개혁을 이루었습니다. 하나님은 언제나 믿음의 사람과 함께 일하십니다. 그러므로 주 안에서 믿음의 사람이 되는 것이 굉장히 중요합니다.</w:t>
      </w:r>
    </w:p>
    <w:p>
      <w:r>
        <w:t xml:space="preserve">오늘 본문 말씀에는 믿음의 역사로 병을 고침받은 한 중풍병자의 이야기가 나옵니다. 이 이야기를 통해 주님이 보시는 ‘믿음’에 대해 살펴보도록 하겠습니다.</w:t>
      </w:r>
    </w:p>
    <w:p>
      <w:r>
        <w:t xml:space="preserve">1. 예수님에 대한 소문</w:t>
      </w:r>
    </w:p>
    <w:p>
      <w:r>
        <w:t xml:space="preserve">예수님이 귀신을 내쫓으시고 모든 병을 고치시고 천국 복음의 말씀을 전하신다는 소문이 널리 퍼졌습니다. 그리고 어느 날 이 예수님이 가버나움에 계신다는 이야기가 전해졌고, 한 중풍병자의 친구들이 이 소식을 들었습니다. 그들은 중풍병에 걸린 자기 친구가 오랫동안 중풍으로 고통받고 있는 것을 보고 매우 안타까워하던 차에 예수님의 소문을 들었습니다. 그리고 ‘예수님이라면 내 친구의 병을 고쳐주실 수 있을 것이다.’라는 믿음이 그 마음 가운데 생겼습니다. 그들은 곧바로 병든 자기 친구를 침상에 누인 채로 예수님께로 데려갔습니다(막 2:3).</w:t>
      </w:r>
    </w:p>
    <w:p>
      <w:r>
        <w:t xml:space="preserve">믿음은 들음에서 나며 들음은 그리스도의 말씀으로 말미암습니다(롬 10:17). 그러므로 우리의 믿음이 자라기 위해서는 말씀을 들어야 합니다. 말씀을 주야로 묵상하고, 이 말씀을 통해 성령의 음성을 듣게 될 때 주님의 놀라운 은혜와 축복이 임하고 우리의 믿음이 자라게 됩니다(시 1:1∼2). 그러므로 예배에 열심히 출석하여 말씀을 듣는 것은 믿음 생활에 매우 중요합니다(계 1:3).</w:t>
      </w:r>
    </w:p>
    <w:p>
      <w:r>
        <w:t xml:space="preserve">하나님의 말씀은 죽은 말씀이 아니라 살아있는 말씀입니다(히 4:12). 그러므로 우리 안에 말씀이 역사하기 위해서는 우리가 하나님의 말씀을 들을 때 “아멘”으로 받아야 합니다(살전 2:13). 우리의 힘과 능으로 해결할 수 없는 어떤 문제가 있든지 하나님 앞에 나오십시오. 그리고 말씀을 들으십시오. 말씀을 붙잡고, 말씀을 통해 역사하시는 하나님을 만나시기 바랍니다.</w:t>
      </w:r>
    </w:p>
    <w:p>
      <w:r>
        <w:t xml:space="preserve">2. 믿음의 장애물</w:t>
      </w:r>
    </w:p>
    <w:p>
      <w:r>
        <w:t xml:space="preserve">중풍병자의 네 친구들은 친구를 고치기 위해 예수님이 계신 가버나움 집으로 왔지만 그 곳에는 사람들이 너무 많아 예수님께 도저히 가까이 갈 수가 없었습니다. 그들은 장애물을 만났습니다. 보통 사람들 같으면 예수님 주위에 사람들이 너무 많아 가까이 갈 수 없으니 다음 기회로 미루고 물러섰을 것입니다. 나름대로 최선을 다했으나 많은 사람들 때문에 벽에 부딪혔으니 하나님의 뜻이 아닌 것으로 받아들이고 물러갔을지도 모릅니다. 그러나 그들은 그냥 돌아가지 않았습니다(막 2:3∼4).</w:t>
      </w:r>
    </w:p>
    <w:p>
      <w:r>
        <w:t xml:space="preserve">우리가 신앙의 길을 걸어갈 때 때때로 우리의 믿음을 가로막는 장애물들이 나타날 때가 있습니다. 관계의 갈등, 사업의 어려움, 질병 등이 우리의 믿음을 가로막는 장애물로 나타날 때가 있습니다. 눈에 보이는 현실로 인해 우리의 믿음이 낙심케 될 때도 있습니다. 그러나 이때 절대로 뒤로 물러가서는 안 됩니다.</w:t>
      </w:r>
    </w:p>
    <w:p>
      <w:r>
        <w:t xml:space="preserve">여의도순복음교회가 여의도로 이사 올 때 공사비도 없었고, 허허벌판에 버스 노선도 없었고, 유류파동이 나서 공사가 중단될 때도 있었습니다. 대부분 사람들이 부정적인 이야기를 했습니다. 그러나 이 믿음의 장애물들 앞에서 조용기 목사님은 하나님만을 의지했습니다. 그 결과 하나님께서 그 믿음을 보시고 기적을 체험케 하셨고 오늘날의 아름다운 여의도순복음교회를 이루어 주셨습니다.</w:t>
      </w:r>
    </w:p>
    <w:p>
      <w:r>
        <w:t xml:space="preserve">장애물이 있어도 절대로 뒤로 물러가지 마십시오. 오직 믿음으로 전진해 나아가야 합니다. 중풍병자의 네 친구들은 장애물 앞에서 포기하지 않았습니다. 여러분이 인생의 어떤 장애물을 만났든지, 어떤 어려운 문제 앞에 있든지 절대로 장애물 앞에서 절망하여 주저앉지 마십시오. 주님과 함께라면 장애물을 뛰어넘을 수 있다고 믿으십시오. 그것이 바로 불가능을 가능하게 하는 믿음입니다. 기적을 창조하는 믿음입니다.</w:t>
      </w:r>
    </w:p>
    <w:p>
      <w:r>
        <w:t xml:space="preserve">3. 기적을 창조하는 믿음</w:t>
      </w:r>
    </w:p>
    <w:p>
      <w:r>
        <w:t xml:space="preserve">네 사람이 함께 의논한 후 지붕으로 올라가 지붕을 뜯어 중풍병자가 누운 상을 예수님이 있는 곳으로 내려 보냈습니다.</w:t>
      </w:r>
    </w:p>
    <w:p>
      <w:r>
        <w:t xml:space="preserve">당시에 유대인들의 집 지붕은 오늘날 현대 건축물의 지붕처럼 완벽하고 견고한 지붕은 아니었습니다. 그 지붕은 보통 나무로 들보를 놓은 후, 그 위에 갈대, 나뭇가지 그리고 엉겅퀴 등을 놓고 그 사이를 흙으로 채워 비를 막도록 되어 있었습니다. 유대인들은 이 지붕 위에서 묵상도 하고, 수양도 하며, 휴식도 취했고, 과일이나 곡식을 말리기도 했습니다.</w:t>
      </w:r>
    </w:p>
    <w:p>
      <w:r>
        <w:t xml:space="preserve">그러나 이 지붕을 뜯는다는 것은 여전히 모험적인 행동이 아닐 수 없습니다. 지붕을 뜯는 동안 흙 부스러기가 집안에 있는 사람들에게 떨어졌을 것이고, 집주인 뿐 아니라 주위 사람들이 놀라며 소리치며 그들을 비난했을 것입니다. 그러나 중풍병자의 네 친구들은 그런 주위의 야유에도 중단하지 않고, 포기하지 않고 지붕을 크게 뚫은 후 중풍병자를 누인 상을 예수님 앞에 내려놓았습니다.</w:t>
      </w:r>
    </w:p>
    <w:p>
      <w:r>
        <w:t xml:space="preserve">이 네 사람은 왜 그렇게 힘들여 예수님을 만나려고 했습니까? 네 사람은 왜 친구의 침상을 메어오고, 또 사람들로부터 비난을 받을 수 있는 지붕을 뜯어내는 일을 했습니까? 그것은 예수님만이 중풍병자인 친구의 문제를 해결할 수 있다는 확고한 믿음이 있었기 때문입니다. 예수님을 만나면 반드시 중풍병이 낫는다는 확신을 가진 것입니다.</w:t>
      </w:r>
    </w:p>
    <w:p>
      <w:r>
        <w:t xml:space="preserve">예수님은 이러한 그들의 믿음을 보셨습니다(막 2:5). 이 네 사람은 절대긍정의 믿음을 가진 사람들이었습니다. 그들은 불가능 속에서 가능을 바라보았고, 장애물 앞에서도 포기하지 않는 믿음이 있었습니다.</w:t>
      </w:r>
    </w:p>
    <w:p>
      <w:r>
        <w:t xml:space="preserve">마태복음 15장을 보면, 수로보니게 여인이 자신의 딸이 귀신들림으로 예수님께 찾아와 울며 부르짖어 고쳐주실 것을 간청한 장면이 나옵니다. 그런데 예수님은 이 여인에게 “자녀의 떡을 취하여 개들에게 던짐이 마땅하지 않다”고 냉정하게 말씀하셨습니다. 그러나 이 말씀을 들은 여인은 낙심하지 않고 예수님께 이렇게 말했습니다. “주여 옳소이다마는 개들도 제 주인의 상에서 떨어지는 부스러기를 먹나이다”(마 15:27). 이 고백을 들은 예수님께서 어떻게 말씀하셨습니까? 예수님은 “여자여 네 믿음이 크도다. 네 소원대로 되리라”고 축복하시며 그 딸을 고쳐주셨습니다. 여인의 큰 믿음은 포기하지 않는 믿음이었습니다.</w:t>
      </w:r>
    </w:p>
    <w:p>
      <w:r>
        <w:t xml:space="preserve">믿음은 불가능을 뛰어 넘습니다. 그러므로 거룩한 꿈을 가지고 불퇴진의 믿음으로 계속 도전해 나가십시오. 이러한 믿음이 기적의 역사를 만들어 냅니다(히 11:1, 8, 17). 우리가 믿음으로 도전하여 장애물들을 극복해 나갈 때 믿음의 능력과 기적을 체험하게 될 것입니다.</w:t>
      </w:r>
    </w:p>
    <w:p>
      <w:r>
        <w:t xml:space="preserve">4. 병을 고치시는 예수님</w:t>
      </w:r>
    </w:p>
    <w:p>
      <w:r>
        <w:t xml:space="preserve">예수님께서는 그들의 믿음을 보시고 중풍병자를 치료해 주셨습니다. 사람들은 예수님이 중풍병자에게 “이 사람아 네 병이 나았느니라”고 말씀하실 줄 알았지만, 예수님은 “작은 자야 네 죄 사함을 받았느니라”고 말씀하셨습니다.</w:t>
      </w:r>
    </w:p>
    <w:p>
      <w:r>
        <w:t xml:space="preserve">예수님은 중풍병자의 근본 문제를 육신의 병보다도 영혼의 죄 문제로 보셨습니다. 중풍병자의 병은 죄로부터 온 것이었습니다. 그래서 예수님은 그에게 병의 치료라는 은혜 이전에 죄 사함의 은혜를 베풀어 주셨던 것입니다.</w:t>
      </w:r>
    </w:p>
    <w:p>
      <w:r>
        <w:t xml:space="preserve">병 고침보다 죄 사함을 먼저 받아야 하는 이유는 죄로 인해 인생에 모든 저주가 다가왔기 때문입니다. 예수님은 죄로 인해 하나님과 원수가 되고, 심판 받아야 마땅할 인간들을 불쌍히 여기사 구원하시기 위해 이 땅에 오셨습니다. 그리고 믿음으로 그에게 나아오는 자에게 죄 사함을 선포하심으로 죄의 빚을 탕감하여 주셨습니다.</w:t>
      </w:r>
    </w:p>
    <w:p>
      <w:r>
        <w:t xml:space="preserve">“작은 자야 네 죄 사함을 받았느니라” 이 죄 사함의 은혜를 받을 때 나를 강하게 얽어매고 있던 사슬이 뚝 끊어지고, 내면에 무한한 자유와 말할 수 없는 기쁨과 평강을 맛볼 수 있게 됩니다. 그러므로 죄 사함의 권세가 있으신 예수님을 만나야 됩니다. 예수님을 만날 때 구원의 은혜를 체험하고 죄에서 자유케 되어 삶의 치유를 얻게 될 것입니다.</w:t>
      </w:r>
    </w:p>
    <w:p>
      <w:r>
        <w:t xml:space="preserve">예수님은 중풍병자의 죄를 사하시고 “일어나 네 상을 가지고 집으로 가라”(막 2:11)고 말씀하셨습니다. 예수님께서 명령하시자 그 사람이 곧 일어나 침상을 가지고 하나님께 영광을 돌리며 자기 집으로 돌아갔습니다. 이를 본 모든 사람이 놀라 하나님께 영광을 돌렸습니다(막 2:12).</w:t>
      </w:r>
    </w:p>
    <w:p>
      <w:r>
        <w:t xml:space="preserve">오늘 주님께서 우리에게 동일하게 말씀하십니다. “일어나 네 상을 가지고 집으로 가라”</w:t>
      </w:r>
    </w:p>
    <w:p>
      <w:r>
        <w:t xml:space="preserve">믿음으로 절망의 자리를 들고 일어나 전진해 나아가십시오. 그리하여 하나님께 영광 돌리는 삶을 살아가시기 바랍니다. 우리 주님은 무에서 유를 창조하시는 하나님이십니다. 불가능을 가능케 하시는 분이십니다. 예수님만 믿고 전진해 나아가십시오. “할 수 있거든이 무슨 말이냐 믿는 자에게는 능치 못할 일이 없다”는 적극적인 믿음, 기적을 창조하는 믿음을 가지고 장애물을 뛰어넘어 영혼이 잘됨 같이 범사가 잘되고 강건한 삶을 사시기를 주님의 이름으로 축원합니다.</w:t>
      </w:r>
    </w:p>
    <w:p>
      <w:r>
        <w:t xml:space="preserve">-기도-</w:t>
      </w:r>
    </w:p>
    <w:p>
      <w:r>
        <w:t xml:space="preserve">사랑과 은혜와 자비가 무한하신 하나님 아버지. 우리가 어떤 절망의 자리에서 왔던지 간에 우리의 믿음을 보시고 주님께서 우리를 일으켜 주심을 감사합니다. 우리의 죄를 사하시고 우리를 새롭게 하심을 감사합니다. 예수님의 보혈로 우리가 죄 사함을 받고, 우리가 거듭나 주님의 말씀 가운데 성령으로 충만하여 늘 승리의 삶을 살아갈 수 있도록 주님 함께하여 주옵소서.</w:t>
      </w:r>
    </w:p>
    <w:p>
      <w:r>
        <w:t xml:space="preserve">예수님의 이름으로 기도드립니다.</w:t>
      </w:r>
    </w:p>
    <w:p>
      <w:r>
        <w:t xml:space="preserve">아멘.</w:t>
      </w:r>
    </w:p>
    <w:p>
      <w:pPr>
        <w:pageBreakBefore/>
      </w:pPr>
    </w:p>
    <w:p>
      <w:pPr>
        <w:pStyle w:val="Heading2"/>
      </w:pPr>
      <w:r>
        <w:t xml:space="preserve">2010-08-08 | 빈 배를 드릴 때</w:t>
      </w:r>
    </w:p>
    <w:p>
      <w:r>
        <w:t xml:space="preserve">Scripture: 눅(Lk.) 5 : 1 - 6</w:t>
      </w:r>
    </w:p>
    <w:p>
      <w:r>
        <w:t xml:space="preserve">Category: 감사/신앙인물</w:t>
      </w:r>
    </w:p>
    <w:p>
      <w:r>
        <w:t xml:space="preserve">Source: http://www.fgnews.co.kr/front/view.do?first_category_id=1&amp;second_category_id=8&amp;date=2010-08-08</w:t>
      </w:r>
    </w:p>
    <w:p/>
    <w:p>
      <w:r>
        <w:t xml:space="preserve">빈 배를 드리는 베드로의 헌신으로 기적 일어나</w:t>
      </w:r>
    </w:p>
    <w:p>
      <w:r>
        <w:t xml:space="preserve">축복의 비결은 하나님께 최선의 것을 드리는 것</w:t>
      </w:r>
    </w:p>
    <w:p>
      <w:r>
        <w:t xml:space="preserve">“무리가 몰려와서 하나님의 말씀을 들을새 예수는 게네사렛 호숫가에 서서 호숫가에 배 두 척이 있는 것을 보시니 어부들은 배에서 나와서 그물을 씻는지라 예수께서 한 배에 오르시니 그 배는 시몬의 배라 육지에서 조금 떼기를 청하시고 앉으사 배에서 무리를 가르치시더니 말씀을 마치시고 시몬에게 이르시되 깊은 데로 가서 그물을 내려 고기를 잡으라 시몬이 대답하여 이르되 선생님 우리들이 밤이 새도록 수고하였으되 잡은 것이 없지마는 말씀에 의지하여 내가 그물을 내리리이다 하고 그렇게 하니 고기를 잡은 것이 심히 많아 그물이 찢어지는지라” 누가복음 5장 1∼6절</w:t>
      </w:r>
    </w:p>
    <w:p>
      <w:r>
        <w:t xml:space="preserve">오늘 성경 본문에는 밤을 새워 그물을 던졌지만 한 마리의 물고기도 잡지 못한 어부 베드로가 주님을 만나는 장면이 나옵니다. 주님이 절망 가운데 있던 베드로를 만나주셨던 것처럼 오늘도 실패와 절망 가운데 있는 우리를 찾아오셔서 만나주시기를 원하십니다. 우리가 예수님을 만나 그분의 말씀만 의지하고 순종하기만 하면 실패는 오히려 축복의 기회가 될 수 있습니다.</w:t>
      </w:r>
    </w:p>
    <w:p>
      <w:r>
        <w:t xml:space="preserve">1. 그물을 던지는 베드로</w:t>
      </w:r>
    </w:p>
    <w:p>
      <w:r>
        <w:t xml:space="preserve">베드로는 어릴 때부터 게네사렛(갈릴리) 호숫가에서 자라나 할 수 있는 유일한 일이 고기잡이였습니다. 베드로는 고기잡이로 몸이 불편한 장모와 처자를 부양했습니다. 그는 밤에 호숫가에 나가 고기를 잡기 위해 그물을 던졌습니다. 게네사렛 호숫가는 물이 너무 맑아 그물을 던져도 그물을 보고 고기들이 잘 달아나므로 낮에는 고기를 잡을 수가 없었습니다. 그래서 이 호숫가에서 고기를 잡기 위해서는 밤에 나가 그물을 던져야만 했습니다.</w:t>
      </w:r>
    </w:p>
    <w:p>
      <w:r>
        <w:t xml:space="preserve">그런데 그날따라 고기가 전혀 잡히지 않았습니다. 그물을 던지고 또 던져도 빈 그물만 올라왔습니다. 새벽 동트기 직전까지 밤새 그물을 던졌으나 허탕이었습니다. 온 몸에 땀이 흐르고, 피로가 몰려오는데 고기는 한 마리도 잡히지 않으니 베드로의 마음속은 실망과 절망이 가득 차게 되었습니다.</w:t>
      </w:r>
    </w:p>
    <w:p>
      <w:r>
        <w:t xml:space="preserve">베드로와 같이 우리 모두는 그물을 던지는 자입니다. 어떤 이는 잘 살아보려고 생활의 그물을 던지고, 어떤 이는 가정에 문제가 생겨 이를 해결하기 위하여 그물을 던지고, 어떤 이는 사업을 새로 시작하여 빨리 일어서려고 그물을 던지고, 또 어떤 이는 몸에 질병이 생겨서 이를 고쳐 보려고 그물을 던집니다. 그러나 우리 스스로 문제를 해결하려고 그물을 던지고 또 던져도 궁극적인 문제 해결은 없고, 피로와 절망만이 가득 쌓이게 되고, 결국 모든 노력은 헛된 것이 되고 맙니다. 베드로가 밤새 그물을 던졌으나 고기를 한 마리도 잡지 못하고 빈 배가 되어 절망에 처한 것처럼, 우리도 우리 힘으로 잘 살려 하다가 이런 절망에 처하게 되는 것입니다.</w:t>
      </w:r>
    </w:p>
    <w:p>
      <w:r>
        <w:t xml:space="preserve">빈 배가 바로 우리의 모습입니다. 빈 배는 절망, 좌절, 실패를 의미합니다. 그러나 바로 이때가 예수님을 만날 때입니다. 빈 배가 되어 두 손 들고 “천부여 의지 없어서 손들고 주 앞에 나옵니다!” 하고 나아갈 때 주님은 우리를 찾아오시며 만나주십니다.</w:t>
      </w:r>
    </w:p>
    <w:p>
      <w:r>
        <w:t xml:space="preserve">그러므로 실패의 자리, 고독의 자리, 고통의 자리, 고난의 자리가 위기 같지만 오히려 예수님을 만나는 자리일 수 있습니다. 다윗은 사울에게 쫓겨 많은 핍박을 받았고, 죽음의 위기도 여러 번 겪었지만, 그때마다 위기 가운데 하나님을 만났고 보호하심을 받았습니다(시 18:1∼2). 우리가 위기의 때 예수님을 만나면 위기가 변하여 축복과 승리의 기회가 될 것입니다. 실패의 깊은 밤을 맞았을지라도 주님이 찾아오셔서 내 인생의 배에 오르시면 그 실패는 성공을 위한 출발점이 될 것입니다.</w:t>
      </w:r>
    </w:p>
    <w:p>
      <w:r>
        <w:t xml:space="preserve">2. 빈 배를 드린 베드로</w:t>
      </w:r>
    </w:p>
    <w:p>
      <w:r>
        <w:t xml:space="preserve">예수님은 베드로가 절망 가운데 빈 배 옆에 앉아서 그물을 씻고 찢어진 곳을 깁고 있는 그때에 그에게 다가오셨습니다. 그리고는 “베드로야 내가 네 배를 빌려 말씀 좀 전해야겠다”고 말씀하셨습니다. 베드로의 배는 베드로의 사업이자 생활의 전부였습니다. 베드로는 선뜻 예수님께 자신의 전부인 배를 내어 드렸습니다.</w:t>
      </w:r>
    </w:p>
    <w:p>
      <w:r>
        <w:t xml:space="preserve">바로 이 순간이 기적을 잉태하는 순간이었습니다. 바로 기적의 씨앗을 심는 순간이 되었던 것입니다. 주님께 내어 맡기는 것은 내가 가진 것이 없어도 빈 배(빈 마음)를 주님께 드리는 것입니다.</w:t>
      </w:r>
    </w:p>
    <w:p>
      <w:r>
        <w:t xml:space="preserve">헌신이 기적을 창조합니다. 베드로가 나중에 배가 가득하게 고기를 잡은 축복을 받은 것은 먼저 자신의 배를 주님께 내어 드렸기 때문입니다. 그러므로 먼저 우리의 삶의 배를 주님이 쓰시도록 내어드려야 합니다. 예수님께서 쓰시겠다할 때 선뜻 내 놓을 수 있는 믿음이 있어야 합니다.</w:t>
      </w:r>
    </w:p>
    <w:p>
      <w:r>
        <w:t xml:space="preserve">오늘 이 자리에 불행의 빈 배, 사업 실패의 빈 배, 꿈을 잃어버린 절망의 빈 배, 사랑을 잃어버린 슬픔의 빈 배, 건강을 잃어버린 고통의 빈 배, 앞길이 막막한 포기의 빈 배 앞에 앉아 있습니까?</w:t>
      </w:r>
    </w:p>
    <w:p>
      <w:r>
        <w:t xml:space="preserve">주님은 오늘 여러분의 빈 배에도 찾아오십니다. 헛수고한 빈 배에 찾아오십니다. 그리고 여러분의 빈 배도 쓰시겠다고 요구하십니다. 빈 배를 주님이 쓰시도록 내어 드리십시오.</w:t>
      </w:r>
    </w:p>
    <w:p>
      <w:r>
        <w:t xml:space="preserve">그래서 불행의 빈 배는 행복의 유람선으로, 사업실패의 빈 배는 성공과 재기의 배로, 꿈을 잃어버린 절망의 빈 배는 희망의 방주로, 사랑을 잃어버린 슬픔의 빈 배는 기쁨의 배로, 건강을 잃어버린 고통의 빈 배는 치료와 기적이 넘치는 건강의 배로, 앞길이 막막한 포기의 빈 배는 재기와 성공이 가득실린 축복의 배가 되기를 주님의 이름으로 축원합니다.</w:t>
      </w:r>
    </w:p>
    <w:p>
      <w:r>
        <w:t xml:space="preserve">3. 말씀으로 역사 하시는 예수 그리스도</w:t>
      </w:r>
    </w:p>
    <w:p>
      <w:r>
        <w:t xml:space="preserve">예수님은 베드로가 내어 드린 배를 띄우시고 말씀을 증거하셨습니다. 실망 속에서 그저 한 눈이나 팔고 있던 베드로는 말씀이 차차 귀에 들어오고 가슴에 와서 부딪히기 시작했습니다.</w:t>
      </w:r>
    </w:p>
    <w:p>
      <w:r>
        <w:t xml:space="preserve">말씀은 성령의 검입니다. 말씀을 들을 때 성령님이 역사하십니다. 베드로는 자기도 모르게 말씀에 귀를 기울이고, 그 말씀에 크게 은혜를 받게 되었습니다. 그는 ‘내가 무엇 때문에 살고 있나?’ 삶의 의미를 다시 한 번 생각 해 보았습니다. 이 세상 속에는 영원한 기쁨이 없음을 깨닫게 되었고, 보이지 않는 하나님의 나라가 우리를 위해 예비되어 있음을 알게 되었습니다. 그는 ‘내가 이제부터 새롭게 살아야겠다.’고 생각하게 되었습니다.</w:t>
      </w:r>
    </w:p>
    <w:p>
      <w:r>
        <w:t xml:space="preserve">이러한 베드로에게 예수님께서 새로운 말씀을 주셨습니다. “깊은 데로 가서 그물을 내려 고기를 잡으라”(눅 5:4). 게네사렛 호숫가는 물이 맑아 낮에 그물을 내리지 않습니다. 더욱이 아침에는 물고기가 먹이를 찾아 물가로 나오기 때문에 깊은 데로 가서 고기를 잡는 법이 없습니다. 그런데 주님께서 깊은 데로 가서 고기를 잡으라고 말씀하신 것입니다.</w:t>
      </w:r>
    </w:p>
    <w:p>
      <w:r>
        <w:t xml:space="preserve">베드로는 예수님의 이 말씀에 처음에는 인간적이고 절망적인 대답을 했습니다. 그러나 곧바로 돌이켜 예수님의 말씀을 믿음으로 받아들여 “말씀에 의지하여 내가 그물을 내리리이다”고 대답했습니다(눅 5:5). 그는 지금까지 자기의 경험과 지식과 자기 의지대로 살았습니다. 그러나 지금은 예수님의 말씀에 순종하기로 결심한 것입니다.</w:t>
      </w:r>
    </w:p>
    <w:p>
      <w:r>
        <w:t xml:space="preserve">베드로는 불가능한 상황이지만, 말씀만 의지하고 순종했습니다. 이렇게 말씀을 믿음으로 받아들일 때 기적은 나타납니다(막 9:23).</w:t>
      </w:r>
    </w:p>
    <w:p>
      <w:r>
        <w:t xml:space="preserve">4. 순종하는 삶에 다가오는 축복</w:t>
      </w:r>
    </w:p>
    <w:p>
      <w:r>
        <w:t xml:space="preserve">베드로가 믿음으로 예수님의 말씀에 순종하여 그물을 내리자 고기가 얼마나 많이 집혔는지 그물이 찢어질 정도였습니다. 그리하여 다른 배에 있는 친구를 불러 도움을 요청하였는데 배가 물에 잠기게 될 정도로 고기가 두 배에 가득 차게 되었습니다.</w:t>
      </w:r>
    </w:p>
    <w:p>
      <w:r>
        <w:t xml:space="preserve">예수님은 인간의 이성을 초월해서 능력으로 역사하시는 하나님이십니다(엡 3:20). 베드로는 빈 배를 드렸으나 주님께서는 두 배에 차고 넘치도록 축복해 주셨습니다(눅 6:38).</w:t>
      </w:r>
    </w:p>
    <w:p>
      <w:r>
        <w:t xml:space="preserve">열왕기상 17장을 보면 사르밧 과부의 이야기가 나옵니다. 엘리야가 사르밧에 도착했을 때 마지막 남은 밀가루로 음식을 만들기 위해 나뭇가지를 줍고 있던 과부를 만났습니다. 엘리야는 이 과부에게 다가가 “청컨대 네 손의 떡 한 조각을 내게로 가져오라”고 말했습니다. 큰 가뭄 때문에 곡식이 없어 마지막 곡식을 자신과 아들이 나눠먹고 죽음을 준비하려고 했던 이 과부는 말씀에 순종하여 마지막 음식을 엘리야에게 드렸습니다. 그 순종의 결과가 무엇입니까? 가뭄이 다하도록 사르밧 과부의 통에 가루와 기름이 떨어지지 않는 복이 임했습니다(왕상 17:15∼16).</w:t>
      </w:r>
    </w:p>
    <w:p>
      <w:r>
        <w:t xml:space="preserve">축복의 비결은 먼저 하나님께 최선의 것을 드리는 순종이 있어야 한다는 것입니다(마 6:33). 건강과 지혜가 바닥나지 않기를 원하십니까? 기쁨과 평화와 사랑이 바닥나지 않기를 원하십니까? 우리의 곡식통, 기름병이 바닥나지 않기를 원하십니까? 먼저 하나님께 순종하십시오. 순종하는 자에게 하나님께서 영적으로, 물질적으로 축복해주십니다.</w:t>
      </w:r>
    </w:p>
    <w:p>
      <w:r>
        <w:t xml:space="preserve">축복을 받은 베드로는 예수님 앞에 무릎을 꿇고 엎드려 죄를 고백하고 회개했습니다(눅 5:8). 우리는 베드로와 같이 축복받을 때 더 감사하고 회개해야 합니다. 하나님의 더욱 큰 은혜가 이러한 자에게 임하는 것입니다. 주님 앞에 회개하고 엎드린 베드로를 예수님께서 제자로 삼으셨습니다. 베드로는 이제 사람을 낚는 어부가 되어 수많은 영혼을 주님께로 인도하는 주님의 위대한 사도로 그의 남은 여생이 쓰임받게 되었습니다.</w:t>
      </w:r>
    </w:p>
    <w:p>
      <w:r>
        <w:t xml:space="preserve">우리가 오늘 어떠한 실패의 빈 배를 갖고 나왔던지 간에 주님 앞에 깨어지고 엎드려 빈 배를 드리면 주님께서 우리의 일생을 받으시고 하나님의 큰 역사를 나타내주실 것입니다.</w:t>
      </w:r>
    </w:p>
    <w:p>
      <w:r>
        <w:t xml:space="preserve">-기도-</w:t>
      </w:r>
    </w:p>
    <w:p>
      <w:r>
        <w:t xml:space="preserve">사랑과 은혜와 자비가 무한하신 하나님 아버지. 우리 모두는 빈 배의 인생입니다. 우리 스스로 그물을 던지고, 또 던지고, 던져봤지만 주님의 도우심 없이는 그물에 걸려오는 것이 없고 절망과 슬픔과 상처와 고통뿐이었습니다. 오늘 우리의 빈 배에 예수님이 오르신 것을 감사합니다. 예수님이 나의 모든 것이 되심을 감사합니다. 우리의 인생을 주님이 인도하여 주셔서 빈 배가 변해 축복의 배로, 하나님의 기적의 배로 바뀌게 하여 주옵시고, 나의 남은 여생 하나님의 영광을 위해 쓰임받는 주님의 귀한 일꾼이 될 수 있도록 주님 은혜 내려 주옵소서.</w:t>
      </w:r>
    </w:p>
    <w:p>
      <w:r>
        <w:t xml:space="preserve">예수님의 이름으로 기도드립니다.</w:t>
      </w:r>
    </w:p>
    <w:p>
      <w:r>
        <w:t xml:space="preserve">아멘.</w:t>
      </w:r>
    </w:p>
    <w:p>
      <w:pPr>
        <w:pageBreakBefore/>
      </w:pPr>
    </w:p>
    <w:p>
      <w:pPr>
        <w:pStyle w:val="Heading2"/>
      </w:pPr>
      <w:r>
        <w:t xml:space="preserve">2010-08-15 | 성령님의 도우심</w:t>
      </w:r>
    </w:p>
    <w:p>
      <w:r>
        <w:t xml:space="preserve">Scripture: 롬(Rom.) 8 : 26 - 28</w:t>
      </w:r>
    </w:p>
    <w:p>
      <w:r>
        <w:t xml:space="preserve">Category: 성령/성령충만</w:t>
      </w:r>
    </w:p>
    <w:p>
      <w:r>
        <w:t xml:space="preserve">Source: http://www.fgnews.co.kr/front/view.do?first_category_id=1&amp;second_category_id=8&amp;date=2010-08-15</w:t>
      </w:r>
    </w:p>
    <w:p/>
    <w:p>
      <w:r>
        <w:t xml:space="preserve">연약함을 도우시고 우리위해 간구하시는 성령님</w:t>
      </w:r>
    </w:p>
    <w:p>
      <w:r>
        <w:t xml:space="preserve">절대긍정 절대감사 신앙으로 나아가야</w:t>
      </w:r>
    </w:p>
    <w:p>
      <w:r>
        <w:t xml:space="preserve">“이와 같이 성령도 우리의 연약함을 도우시나니 우리는 마땅히 기도할 바를 알지 못하나 오직 성령이 말할 수 없는 탄식으로 우리를 위하여 친히 간구하시느니라 마음을 살피시는 이가 성령의 생각을 아시나니 이는 성령이 하나님의 뜻대로 성도를 위하여 간구하심이니라 우리가 알거니와 하나님을 사랑하는 자 곧 그의 뜻대로 부르심을 입은 자들에게는 모든 것이 합력하여 선을 이루느니라” 로마서 8장 26∼28절</w:t>
      </w:r>
    </w:p>
    <w:p>
      <w:r>
        <w:t xml:space="preserve">하나님의 은혜로 일본의 식민통치에서 벗어난 8.15 광복 65주년이 되었습니다. 참된 자유와 해방은 어디서 발견할 수 있습니까? 예수 그리스도 안에서만 발견할 수 있습니다. 성령의 역사로 이것이 가능하게 됩니다. 그러므로 우리가 예수님을 믿고 일생을 살아가는 동안 무엇보다도 성령의 도우심이 절실히 필요합니다.</w:t>
      </w:r>
    </w:p>
    <w:p>
      <w:r>
        <w:t xml:space="preserve">성령님의 도우심 없이는, 우리의 힘만 가지고는 도저히 모든 문제와 어려움을 이기고 승리하는 신앙생활을 해 나갈 수가 없습니다. 예수님의 제자들이 3년 반 동안이나 예수님과 함께 지내며 말씀을 듣고 배우고, 또 기적의 현장에 있었지만, 성령을 받기 전에는 예수님의 십자가 고난 앞에 모두가 뿔뿔이 흩어져 도망갔습니다. 예수님의 제자들이 성령을 받기 전에는 이처럼 무기력한 삶을 살았음을 기억해야 합니다.</w:t>
      </w:r>
    </w:p>
    <w:p>
      <w:r>
        <w:t xml:space="preserve">영적으로 어두운 세력에게 강하게 도전받고 있는 지금 그 어느 때보다도 성령충만이 필요합니다.</w:t>
      </w:r>
    </w:p>
    <w:p>
      <w:r>
        <w:t xml:space="preserve">1. 우리의 연약함을 도우시는 성령님</w:t>
      </w:r>
    </w:p>
    <w:p>
      <w:r>
        <w:t xml:space="preserve">성령님은 우리의 연약함을 도우십니다(롬 8:26). 인간은 한 치의 앞을 내다 볼 수 없는 연약한 존재입니다. 질병에도 약하고, 유혹에도 약합니다. 말 한 두 마디에도 크게 상처받고 낙심하기도 합니다. 우리가 이 땅에 발을 딛고 사는 한 우리 인간은 연약함을 벗을 수가 없습니다.</w:t>
      </w:r>
    </w:p>
    <w:p>
      <w:r>
        <w:t xml:space="preserve">왜 우리 인간이 이렇게 연약해졌습니까? 아담의 원죄 때문입니다. 우리 인간의 연약함은 바로 죄를 짓고 타락한 데서부터 비롯됐습니다. 우리가 육신을 입고 있는 동안에는 죄에서 완전히 자유로울 수 없습니다. 우리는 매일매일 죄와 싸우며 살아갑니다. 그러나 그 싸움 앞에서 우리는 늘 좌절하고 맙니다(롬 7:17∼18, 23∼24). 이 육신이 자꾸 나를 죄에 익숙한 옛 사람의 모습으로 이끌어가기 때문입니다. 이것이 우리가 갖고 있는 연약함입니다.</w:t>
      </w:r>
    </w:p>
    <w:p>
      <w:r>
        <w:t xml:space="preserve">그런데 우리 안에 계신 보혜사 성령님은 우리의 연약함을 너무나 잘 알고 계십니다. 성령님은 내 삶의 위기와 환난 속에서 나를 돕기 위해서 내 곁에 계신 분이십니다. 성령님은 죄와 싸워 이길 수 있도록 우리의 연약함을 도와주십니다(요 14:16).</w:t>
      </w:r>
    </w:p>
    <w:p>
      <w:r>
        <w:t xml:space="preserve">우리가 인생을 살면서 거대한 바위 같은 큰 문제가 내 앞을 가로막는 때가 있습니다. 내 힘으로 어찌 할 수 없어 “이제 끝이다. 이제 절망이다. 이제 더 이상 길이 없다”라고 탄식할 때가 있습니다. 우리가 인생의 무거운 짐을 지고 쓰러지며, 더 이상 견디지 못할 때, 바로 그 순간에 성령님이 다가오셔서 ‘그래 얼마나 무겁니!’ 하시면서 나와 함께 그 짐을 져 주십니다.</w:t>
      </w:r>
    </w:p>
    <w:p>
      <w:r>
        <w:t xml:space="preserve">성령님은 지금도 우리의 연약함을 돕고 계십니다. 매순간 가장 적절한 방법으로 우리를 돕고 계십니다. 가정에서 괴로워하며 기도할 때, 직장에서, 사업장에서, 우리의 삶의 자리에서 괴로워하며 안타까워할 때, 커다란 문제에 부딪혔을 때, 성령님은 바로 그 자리에 임재해 계십니다.</w:t>
      </w:r>
    </w:p>
    <w:p>
      <w:r>
        <w:t xml:space="preserve">지금 인생의 짐이 무거워서 쩔쩔매고 있습니까? 영적으로 실패한 자리에서 안타까워하며 당황하고 있지는 않습니까? 날마다 반복적으로 똑같은 죄를 범함으로 실패의 언덕을 넘어서지 못하여 괴로워하고 있습니까?</w:t>
      </w:r>
    </w:p>
    <w:p>
      <w:r>
        <w:t xml:space="preserve">성령님을 인정하고 환영하고 모셔들이고 의지하십시오. 성령님께서 우리의 연약함을 도와주십니다.</w:t>
      </w:r>
    </w:p>
    <w:p>
      <w:r>
        <w:t xml:space="preserve">2. 우리를 위해 간구하시는 성령님</w:t>
      </w:r>
    </w:p>
    <w:p>
      <w:r>
        <w:t xml:space="preserve">우리가 연약하고 부족하지만 성령님을 환영하고, 인정하고, 모셔들이고, 전폭적으로 의지하면 성령님께서 말할 수 없는 탄식으로 우리를 위해 간구하십니다(롬 8:26). 성령님은 가장 먼저 우리의 기도를 도우십니다. 왜냐하면 우리의 기도가 약해지면 우리의 연약함을 극복할 수 없기 때문입니다.</w:t>
      </w:r>
    </w:p>
    <w:p>
      <w:r>
        <w:t xml:space="preserve">성령님은 우리를 도우시기 위해 우리 안에 계시고 우리가 기도할 때에 도우십니다. 기도는 우리가 성령의 도우심을 받기 위한 생명줄과도 같습니다. 그러므로 우리는 늘 말씀을 붙잡고 엎드려 기도해야 합니다. 기도할 때 성령님의 도우심이 임합니다.</w:t>
      </w:r>
    </w:p>
    <w:p>
      <w:r>
        <w:t xml:space="preserve">때때로 너무나 힘들고 지쳐 쓰러져 기도조차 힘들고 어찌할 바를 모르고 있을 때, 성령님께서 말할 수 없는 탄식으로 우리를 대신하여 간구하십니다. 때때로 우리가 고난의 한밤중에 광야에 서서 기도하려 할 때 무엇을 어떻게 기도할지조차 몰라서 방황할 때가 있습니다. 우리가 너무나 큰 고난을 만나 어떻게 기도해야 할지 모를 때, 육신이 지쳐 기도할 수 없을 때, 우리가 나태하여 기도하지 않을 때, 죄를 지을 때, 정욕으로 잘못 구할 때, 나보다 나를 더 잘 아시는 성령님께서 우리 안에서 말할 수 없이 몸부림치고 신음하시며 우리를 위해 친히 기도하십니다. 성령의 말할 수 없는 탄식에는 방언 기도가 포함됩니다. 그래서 방언으로 기도하여 기도의 깊은 단계에 들어가면 성령님의 탄식을 경험하게 됩니다.</w:t>
      </w:r>
    </w:p>
    <w:p>
      <w:r>
        <w:t xml:space="preserve">혹시 마음이 힘들어서, 육신이 지쳐서 기도하기가 어려우십니까? 어떤 절망 가운데 마땅히 빌 바를 알지 못하여 탄식하고 있습니까? 너무나도 큰 시련에 억눌려 어떻게 기도해야 될지를 몰라 한숨짓고 있습니까?</w:t>
      </w:r>
    </w:p>
    <w:p>
      <w:r>
        <w:t xml:space="preserve">어려운 문제가 눈앞에 닥쳐왔을 때 어떻게 기도해야 할지 모르겠거든 성령님께 기도를 부탁드리십시오. 조용히 무릎 꿇어 내가 아파할 때 나보다 더 아파하시고, 내가 탄식할 때 나보다 더 탄식하시고 계시는 성령님의 탄식 소리를 들으면서 기도를 다시 회복하시기 바랍니다.</w:t>
      </w:r>
    </w:p>
    <w:p>
      <w:r>
        <w:t xml:space="preserve">성령으로 충만하십시오(엡 5:18). 성령님을 전폭적으로 의지하고 성령님과 동행하십시오. 성령님을 전폭적으로 의지할 때 성령님께서 우리의 마음을 다 아시고 우리를 위해 간구해 주십니다(롬 8:27). 늘 영적으로 깨어 있어서 성령님의 도우심을 힘입고, 성령님의 간구하심을 통해 영적으로 회복되고, 하나님의 은혜를 체험하며 살아가시기 바랍니다.</w:t>
      </w:r>
    </w:p>
    <w:p>
      <w:r>
        <w:t xml:space="preserve">3. 합력하여 선을 이루시는 하나님</w:t>
      </w:r>
    </w:p>
    <w:p>
      <w:r>
        <w:t xml:space="preserve">우리가 일생 말씀과 기도의 삶을 통해 성령님의 인도함을 따라 살아가게 될 때, 하나님의 은혜로 모든 것이 합력하여 선을 이루게 됩니다(롬 8:28).</w:t>
      </w:r>
    </w:p>
    <w:p>
      <w:r>
        <w:t xml:space="preserve">바울의 일생에 많은 어려움이 있었습니다. 그는 수없이 동족 유대인들로부터 고통당하고 핍박당했습니다. 그러나 그는 감옥에 갇힘으로 인해 더 많은 성경을 집필하게 되었습니다. 그에게는 질병의 가시도 있었습니다. 그가 가시를 없애달라고 세 차례나 간절히 기도했었으나 주님은 허락하지 않으셨습니다. 그러나 가시로 인해 바울은 겸손하게 되었고 하나님의 능력을 체험하게 되었습니다. 그리고 그가 선교하고 싶었던 지역은 소아시아 지역이었습니다. 그러나 하나님은 그의 길을 막으셨습니다. 그는 로마에 여러 차례 가려고 애썼으나 길이 열리지 않았습니다. 이 모든 일들을 겪고 난 다음 바울이 깨달은 진리가 “모든 것이 합력하여 선을 이룬다”는 말씀입니다.</w:t>
      </w:r>
    </w:p>
    <w:p>
      <w:r>
        <w:t xml:space="preserve">꿈꾸는 소년이었던 요셉의 생애를 보십시오(창세기 37∼50장). 그의 꿈으로 인해 형들에게 미움을 받아 그는 노예로 팔려갔습니다. 그곳에서 누명을 쓰고 감옥에도 가게 되었습니다. 그러나 요셉은 결국 애굽 왕의 꿈을 해석하여 애굽의 총리대신이 되었습니다. 요셉이 총리가 된 후, 야곱과 그의 가족이 흉년을 피하여 애굽으로 이민했습니다. 세월이 흘러 아버지 야곱이 죽자 형들은 요셉이 보복할까봐 벌벌 떨었습니다. 그러나 그때 요셉은 “당신들은 나를 해하려 하였으나 하나님은 그것을 선으로 바꾸사 오늘과 같이 많은 백성의 생명을 구원하게 하시려 하셨나니”라고 말하며 모든 것이 하나님의 섭리였음을 알렸습니다(창 50:20). 하나님께서 요셉의 모든 삶의 과정을 통해 합력하여 선을 이루신 것입니다.</w:t>
      </w:r>
    </w:p>
    <w:p>
      <w:r>
        <w:t xml:space="preserve">우리가 당한 모든 고난도 궁극적으로는 하나님의 축복으로, 영광으로 바뀌게 될 것입니다(고후 4:17). 그러므로 우리는 어떤 경우에서도 하나님께서 나를 통하여 만들어 가시는 선에 대한 기대를 잃지 말아야 합니다. “모든 것이 합력하여 선을 이루느니라”는 하나님의 약속의 말씀을 기억하십시오. ‘모든 것’은 우리의 삶에 여러 가지 일들, 좋은 일, 나쁜 일, 형통, 고난, 복, 불행, 스스로 행한 일, 본의 아니게 행한 일, 사람을 만나고 헤어지는 일, 실수한 일 등등 이런 인생의 여러 가지 일들을 말합니다. 그리고 ‘합력하여’라는 말은 ‘함께 일한다’는 뜻입니다. 이 모든 것들이 다 합력해서, 결국에는 ‘선’을 이루도록 주관하시는 분이 성령님이십니다. 성령의 역사로 행복과 불행이 함께 어울려서 하나님의 선을 만들고, 삶과 죽음이 함께 작용해서 하나님의 선을 만들고, 성공과 실패가 함께 작업해서 하나님의 선을 만들 것입니다.</w:t>
      </w:r>
    </w:p>
    <w:p>
      <w:r>
        <w:t xml:space="preserve">우리는 연약한 존재입니다. 그 누군가의 도움이 필요합니다. 절대로 도울 힘이 없는 연약한 인생을 의지하지 마십시오. 늘 성령충만하여 절대 긍정, 절대 감사의 신앙을 가지고 나아가 성령님의 도우심을 받으십시오. 그분은 천지를 창조하신 하나님이십니다. 예수 그리스도를 죽은 자 가운데서 살리신 전능하신 분이십니다. 이 험한 세상 나그네길 예수님을 믿고, 모든 것이 합력하여 선을 이루시는 성령님과 동행하는 성도 여러분이 되시기 바랍니다.</w:t>
      </w:r>
    </w:p>
    <w:p>
      <w:r>
        <w:t xml:space="preserve">-기도-</w:t>
      </w:r>
    </w:p>
    <w:p>
      <w:r>
        <w:t xml:space="preserve">사랑과 은혜와 자비가 무한하신 하나님 아버지. 삶 속에서 어떠한 문제와 어려움을 당했다 할지라도, 예수님 한 분만으로 만족하고 기뻐하고 감사하며 살아가는 우리모두가 될 수 있도록 은혜 내려주옵소서. 성령의 충만함을 받고, 성령의 도우심과 성령의 말할 수 없는 탄식의 기도를 통해 변화되고 새 힘을 얻게 하여 주시옵소서. 그러함으로 모든 것이 합력하여 선을 이루는 놀라운 기적을 체험하는 주님의 자녀들 다 되게 하여 주옵소서.</w:t>
      </w:r>
    </w:p>
    <w:p>
      <w:r>
        <w:t xml:space="preserve">예수님의 이름으로 기도드립니다.</w:t>
      </w:r>
    </w:p>
    <w:p>
      <w:r>
        <w:t xml:space="preserve">아멘.</w:t>
      </w:r>
    </w:p>
    <w:p>
      <w:pPr>
        <w:pageBreakBefore/>
      </w:pPr>
    </w:p>
    <w:p>
      <w:pPr>
        <w:pStyle w:val="Heading2"/>
      </w:pPr>
      <w:r>
        <w:t xml:space="preserve">2010-08-29 | 영적 부흥</w:t>
      </w:r>
    </w:p>
    <w:p>
      <w:r>
        <w:t xml:space="preserve">Scripture: 사(Isa.) 54 : 1 - 3</w:t>
      </w:r>
    </w:p>
    <w:p>
      <w:r>
        <w:t xml:space="preserve">Category: 축복</w:t>
      </w:r>
    </w:p>
    <w:p>
      <w:r>
        <w:t xml:space="preserve">Source: http://www.fgnews.co.kr/front/view.do?first_category_id=1&amp;second_category_id=8&amp;date=2010-08-29</w:t>
      </w:r>
    </w:p>
    <w:p/>
    <w:p>
      <w:r>
        <w:t xml:space="preserve">믿음의 영토 사랑의 휘장을 넓히고</w:t>
      </w:r>
    </w:p>
    <w:p>
      <w:r>
        <w:t xml:space="preserve">견고한 소망 가운데 기도하면 영적부흥</w:t>
      </w:r>
    </w:p>
    <w:p>
      <w:r>
        <w:t xml:space="preserve">“잉태하지 못하며 출산하지 못한 너는 노래할지어다 산고를 겪지 못한 너는 외쳐 노래할지어다 이는 홀로 된 여인의 자식이 남편 있는 자의 자식보다 많음이라 야훼께서 말씀하셨느니라 네 장막터를 넓히며 네 처소의 휘장을 아끼지 말고 널리 펴되 너의 줄을 길게 하며 너의 말뚝을 견고히 할지어다 이는 네가 좌우로 퍼지며 네 자손은 열방을 얻으며 황폐한 성읍들을 사람 살 곳이 되게 할 것임이라” 이사야 54장 1∼3절</w:t>
      </w:r>
    </w:p>
    <w:p>
      <w:r>
        <w:t xml:space="preserve">하나님은 그의 택하신 백성을 끝까지 사랑하십니다. 이사야 54장은 하나님의 백성 이스라엘에 대한 하나님의 영원한 사랑과 축복의 말씀입니다. 특별히 이 말씀은 신약시대 교회와 그리스도인들에게 주신 축복의 말씀이기도 합니다.</w:t>
      </w:r>
    </w:p>
    <w:p>
      <w:r>
        <w:t xml:space="preserve">이스라엘 백성들은 하나님의 큰 사랑을 받고도 우상숭배를 하여 하나님께 심판을 받았습니다. 주전 722년 북왕국 이스라엘은 앗수르에게, 주전 586년 남왕국 유다는 바벨론에 의해 멸망되었고 포로로 끌려가게 되었습니다. 이스라엘 백성들은 바벨론 포로로 끌려가 슬픔과 고통과 멸시와 천대 속에서 살게 되었고, 아무런 희망도 가질 수 없었습니다. 그러나 이 절망 중에 있는 이스라엘 사람들에게 하나님은 이사야 선지자를 통해 놀라운 회복과 번성과 축복을 약속하셨습니다(사 54:1).</w:t>
      </w:r>
    </w:p>
    <w:p>
      <w:r>
        <w:t xml:space="preserve">하나님께서 오늘날 우리 그리스도인들에게도 축복을 약속하셨습니다. 우리 주님은 엄청난 영적 부흥의 축복을 말씀하셨습니다.</w:t>
      </w:r>
    </w:p>
    <w:p>
      <w:r>
        <w:t xml:space="preserve">1. 믿음의 영토를 확장하라</w:t>
      </w:r>
    </w:p>
    <w:p>
      <w:r>
        <w:t xml:space="preserve">이사야 54장 2절은 “네 장막터를 넓히며”라고 말씀합니다. 하나님께서 홀로 된 여인이었던 이스라엘이 이제 무수히 번성할 것을 약속하셨습니다. 장막터를 넓히는 것은 예루살렘의 해방과 복구를 가리킵니다.</w:t>
      </w:r>
    </w:p>
    <w:p>
      <w:r>
        <w:t xml:space="preserve">오늘날 우리에게 장막터를 넓히라는 말씀은 우리의 믿음이 세계를 품어야 한다는 것을 뜻합니다. 존 웨슬리는 “세계는 나의 교구다”라고 외쳤습니다. 이와 같이 우리의 믿음은 온 세계를 품을 수 있을 만큼 넓혀져야 합니다. 그래서 그 믿음으로 온 천하에 다니면서 만민에게 복음을 전하므로 온 세상이 하나님의 통치 아래 들어오게 해야 합니다(막 16:15). 우리가 믿음의 장막터를 넓힐 때 주님께서 그곳에 오셔서 역사하십니다(시 2:8).</w:t>
      </w:r>
    </w:p>
    <w:p>
      <w:r>
        <w:t xml:space="preserve">천막을 치기 위해서는 먼저 터를 잘 잡아야 합니다. 터를 넓게 잡을수록 크고 멋진 천막을 칠 수 있습니다. 마찬가지로 우리가 큰 믿음을 가지면 큰 그릇으로 쓰임을 받습니다. 하나님은 우리의 믿음의 그릇만큼 채워 주시기 때문입니다.</w:t>
      </w:r>
    </w:p>
    <w:p>
      <w:r>
        <w:t xml:space="preserve">열왕기하 4장에 한 과부의 이야기가 나옵니다. 그녀의 남편은 엘리사의 생도였는데 남편이 죽으면서 많은 빚을 남겼습니다. 채주는 빚을 갚지 못하는 과부의 아들들을 종으로 삼으려고 하였습니다. 이 절망적인 상황에서 그녀는 남편의 스승인 엘리사 선지자를 찾아가서 자기가 처한 상황을 말하며 도움을 구했습니다. 여인의 사정을 들은 엘리사 선지자는 “네 집에 무엇이 있는지 내게 말하라”고 물었습니다. 그러자 그 여인은 “기름 한 그릇 외에는 아무것도 없나이다”라고 대답했습니다. 엘리사 선지자는 그 여인에게 그릇을 빌려오되 조금 빌리지 말고 가능한 한 최대한 많이 빌려오라고 했습니다. 그리고 문을 닫고 빌려온 그릇에다가 집 안에 있는 기름을 부으라고 했습니다. 그런데 기름은 끊임없이 흘러나와 이 여인이 준비한 빈 그릇들을 채웠습니다. 그리고 마침내 준비한 빈 그릇이 다 떨어지자 끊임없이 흘러나왔던 기름은 더 이상 나오지 않고 멈춰버리고 말았습니다(왕하 4:5∼6).</w:t>
      </w:r>
    </w:p>
    <w:p>
      <w:r>
        <w:t xml:space="preserve">하나님께서 우리를 위하여 예비해두신 축복은 무한합니다. 그러나 하나님은 우리의 믿음을 보시고 그 믿음의 그릇대로 채워주십니다(시 81:10). 조용기 목사님은 큰 믿음의 그릇을 가지셨습니다. 그 목사님의 믿음대로 오늘날의 여의도순복음교회가 만들어졌습니다.</w:t>
      </w:r>
    </w:p>
    <w:p>
      <w:r>
        <w:t xml:space="preserve">그러므로 우리는 믿음의 영토를 확장해야 합니다(막 9:23, 히 11:1, 6). 날마다 믿음의 장막터를 넓혀 믿음의 소리를 외쳐야 할 것입니다. 부정적인 얘기는 듣지도, 마음에 담지도, 생각지도, 하지도 말고, 절대 긍정과 절대 감사의 믿음을 가지고 전진해 나아가시기 바랍니다.</w:t>
      </w:r>
    </w:p>
    <w:p>
      <w:r>
        <w:t xml:space="preserve">2. 사랑의 휘장을 널리 펴라</w:t>
      </w:r>
    </w:p>
    <w:p>
      <w:r>
        <w:t xml:space="preserve">이사야 54장 2절은 “네 처소의 휘장을 아끼지 말고 널리 펴되”라고 말씀합니다. 휘장은 거주용 천막을 말합니다. 아무리 장소를 넓게 잡아도 휘장이 없으면 눈과 비, 햇빛을 가리지 못합니다.</w:t>
      </w:r>
    </w:p>
    <w:p>
      <w:r>
        <w:t xml:space="preserve">휘장은 곧 사랑의 휘장을 의미합니다. 믿음의 영토를 확장하는 것은 변함없는 하나님의 사랑을 근거로 합니다. 하나님은 사랑이십니다. 하나님은 이스라엘 백성들이 죄악 가운데 우상숭배하며 하나님을 멀리하였음에도 불구하고 그들을 사랑과 용서로 품어주셨습니다. 우리가 하나님께 나아갈 수 있는 것은 전적인 하나님의 사랑 때문입니다.</w:t>
      </w:r>
    </w:p>
    <w:p>
      <w:r>
        <w:t xml:space="preserve">주전 800년경에 북왕국 이스라엘에 호세아라는 선지자가 있었습니다. 어느 날 하나님께서는 호세아에게 음란한 여인인 고멜을 아내로 취하라고 말씀하셨습니다. 호세아는 하나님의 말씀에 따라 고멜을 아내로 맞이했고, 결혼 후 아들 둘과 딸 하나를 낳고 살았습니다. 그런데 갑자기 아내가 사라졌습니다. 고멜은 남편인 호세아를 외면하고 쾌락을 따라 다시 옛 모습으로 돌아갔습니다. 고멜은 이 남자, 저 남자를 바꾸어 가면서 음녀의 생활을 했습니다. 결국 그녀는 노예시장으로 팔려가는 신세가 되었습니다. 그런데 하나님께서는 호세아에게 그 음란한 여인 고멜을 다시 사랑하라고 명령하셨습니다. 호세아는 그 말씀에 순종하여 노예 시장에 가서 자기를 배신하고 도망갔던 그 여인을 은 30세겔을 주고 다시 집으로 데려왔습니다.</w:t>
      </w:r>
    </w:p>
    <w:p>
      <w:r>
        <w:t xml:space="preserve">호세아와 고멜의 이야기는 다른 사람들의 이야기가 아닌, 하나님과 이스라엘의 이야기, 하나님과 우리들의 이야기입니다. 음란한 아내 고멜을 끝까지 포기하지 않고 사랑한 호세아의 사랑이 바로 하나님의 사랑입니다. 우리를 끝까지 사랑하신 그 사랑이 하나님의 사랑입니다.</w:t>
      </w:r>
    </w:p>
    <w:p>
      <w:r>
        <w:t xml:space="preserve">아무리 믿음이 좋아도 사랑의 포용력이 없으면 그 믿음이 열매를 맺지 못합니다(고전 13:1∼3). 신앙의 절정은 사랑입니다. 이 사랑의 극치가 바로 십자가에서 나타났습니다. 우리 모두 십자가 사랑으로 충만하여 남을 용서하고 이웃에게 사랑을 베푸는 인생이 되어야 합니다. 사랑은 모든 문제를 해결하는 능력이 됩니다. 그러므로 우리는 사랑으로 모든 것을 품는 교회, 가정, 개인이 되어야 할 것입니다.</w:t>
      </w:r>
    </w:p>
    <w:p>
      <w:r>
        <w:t xml:space="preserve">3. 기도에 최선을 다하라</w:t>
      </w:r>
    </w:p>
    <w:p>
      <w:r>
        <w:t xml:space="preserve">이사야 54장 2절은 “너의 줄을 길게 하며”라고 말씀합니다. 장막터를 넓히기 위해 기둥을 세우고, 휘장을 친 다음, 줄을 길게 늘여 말뚝에 연결해, 휘장을 팽팽히 붙잡아서 공간을 만들어야 합니다. 이 줄은 바로 기도의 줄을 의미합니다.</w:t>
      </w:r>
    </w:p>
    <w:p>
      <w:r>
        <w:t xml:space="preserve">장막의 터를 넓히려면 기도의 줄을 널리 펴서 기도의 영역을 넓혀야 합니다. 기도의 줄을 놓게 되면 쎈 바람이 불 때 장막이 쓰러지고 맙니다(빌 4:6, 시 107:13, 골 4:2). 그러므로 우리는 30분 기도에서 1시간으로, 1시간 기도에서 2시간으로 기도의 분량을 계속 늘려가야 합니다. 자신과 가족을 위해서 기도할 뿐 아니라, 세계를 품는 복음 증거를 위해서 기도하며 기도의 영역을 계속 넓혀가야 할 것입니다. 이 민족의 불신앙의 죄를 끌어안고 기도하고, 이 백성이 모두 주님께로 돌아오기까지 기도의 줄을 절대로 놓지 말아야 할 것입니다.</w:t>
      </w:r>
    </w:p>
    <w:p>
      <w:r>
        <w:t xml:space="preserve">하나님은 우리의 기도를 통해 일하십니다. 목숨 걸고 기도할 때 성령님이 역사하셔서 이 나라와 이 민족에게 큰 영적 부흥이 다가오게 될 것입니다.</w:t>
      </w:r>
    </w:p>
    <w:p>
      <w:r>
        <w:t xml:space="preserve">4. 소망을 견고히 하라</w:t>
      </w:r>
    </w:p>
    <w:p>
      <w:r>
        <w:t xml:space="preserve">이사야 54장 2절은 “너의 말뚝을 견고히 할지어다”라고 말씀합니다. 말뚝은 휘장을 견고하게 고정시킵니다. 우리가 아무리 넓은 터와 좋은 휘장과 풍부한 줄을 가졌어도, 그것을 견고하게 지키지 못한다면 아무 소용이 없습니다. 줄을 말뚝에 든든히 붙잡아 매야 천막이 굳게 섭니다.</w:t>
      </w:r>
    </w:p>
    <w:p>
      <w:r>
        <w:t xml:space="preserve">이 말뚝은 흔들리지 않는 소망을 의미합니다. 꿈이 있는 사람에게는 언제나 시련의 바람이 함께 붑니다. 그 바람 때문에 장막이 무너질 수가 있습니다. 그렇기 때문에 꿈과 희망을 가지고 나아갈 때에는 소망의 말뚝을 더욱 견고히 해야 합니다.</w:t>
      </w:r>
    </w:p>
    <w:p>
      <w:r>
        <w:t xml:space="preserve">소망은 투구와도 같습니다. 마귀가 우리를 무너뜨리고 삼키려고 여러 가지 부정적인 생각과 불안과 염려를 우리에게 넣어주려고 하지만, 하나님을 향한 소망이 있으면 마귀가 어찌하지 못합니다. 소망은 현실의 절망적 상황을 희망으로 바꾸는 축복의 열쇠입니다.</w:t>
      </w:r>
    </w:p>
    <w:p>
      <w:r>
        <w:t xml:space="preserve">우리는 이 세상에서 예수님을 바라보고 살다가 장차 저 천국 본향으로 가게 됩니다(히 12:2). 그러므로 흔들리지 않는 소망을 가지고 모든 환난을 인내하여 하나님의 은혜로 승리의 삶을 살고 예수님 앞에서 칭찬받는 자가 되시기 바랍니다(롬 5:3∼4). 날마다 기도로 기적을 만들어 가십시오(롬 12:12). 믿음, 소망, 사랑을 가지고 나아갈 때 하나님의 크신 축복이 임할 것입니다(사 54:3).</w:t>
      </w:r>
    </w:p>
    <w:p>
      <w:r>
        <w:t xml:space="preserve">하나님의 장막터를 온 세계로 넓히고자 하는 원대한 비전을 가지고, 이를 위하여 믿음의 영토를 확장하고, 사랑의 휘장을 온 세계를 향하여 펼치며, 기도의 줄을 길게 하고, 소망의 말뚝으로 견고히 하여 영적 부흥의 파도가 이 땅에 넘쳐나게 하십시오. 그래서 복음으로 우리의 자손들이 열방을 차지하고 황폐한 성읍들이 살기 좋아지게 되는 축복이 임하기를 주님의 이름으로 축원합니다.</w:t>
      </w:r>
    </w:p>
    <w:p>
      <w:r>
        <w:t xml:space="preserve">-기도-</w:t>
      </w:r>
    </w:p>
    <w:p>
      <w:r>
        <w:t xml:space="preserve">사랑과 은혜와 자비가 무한하신 하나님 아버지. 우리가 주님 안에서 믿음의 사람이 되기를 원합니다. 큰 믿음의 사람이 되게 하여 주옵소서. 주님이여, 사랑의 사람이 되기를 원합니다. 사랑을 실천하며 살게하여 주옵소서.</w:t>
      </w:r>
    </w:p>
    <w:p>
      <w:r>
        <w:t xml:space="preserve">하나님 아버지, 기도의 사람이 되기를 원합니다. 주님 앞에 간절히 기도해 주님의 기적을 날마다 체험하게 하여 주옵소서. 하나님 아버지, 무엇보다도 꿈과 소망의 사람이 되기를 원합니다. 거룩한 꿈과 소망을 가지고 믿음으로 나아가는 우리 모두가 될 수 있도록 은혜내려 주옵소서.</w:t>
      </w:r>
    </w:p>
    <w:p>
      <w:r>
        <w:t xml:space="preserve">예수님의 이름으로 기도드립니다. 아멘.</w:t>
      </w:r>
    </w:p>
    <w:p>
      <w:pPr>
        <w:pageBreakBefore/>
      </w:pPr>
    </w:p>
    <w:p>
      <w:pPr>
        <w:pStyle w:val="Heading2"/>
      </w:pPr>
      <w:r>
        <w:t xml:space="preserve">2010-09-05 | 십자가 사랑</w:t>
      </w:r>
    </w:p>
    <w:p>
      <w:r>
        <w:t xml:space="preserve">Scripture: 마(Mt.) 22 : 35 - 40</w:t>
      </w:r>
    </w:p>
    <w:p>
      <w:r>
        <w:t xml:space="preserve">Category: 십자가의 능력</w:t>
      </w:r>
    </w:p>
    <w:p>
      <w:r>
        <w:t xml:space="preserve">Source: http://www.fgnews.co.kr/front/view.do?first_category_id=1&amp;second_category_id=8&amp;date=2010-09-05</w:t>
      </w:r>
    </w:p>
    <w:p/>
    <w:p>
      <w:r>
        <w:t xml:space="preserve">마음 목숨 뜻을 다하여 하나님 사랑하라</w:t>
      </w:r>
    </w:p>
    <w:p>
      <w:r>
        <w:t xml:space="preserve">나를 사랑하는 것 같이 이웃을 사랑하라</w:t>
      </w:r>
    </w:p>
    <w:p>
      <w:r>
        <w:t xml:space="preserve">“그 중의 한 율법사가 예수를 시험하여 묻되 선생님 율법 중에서 어느 계명이 크니이까 예수께서 이르시되 네 마음을 다하고 목숨을 다하고 뜻을 다하여 주 너의 하나님을 사랑하라 하셨으니 이것이 크고 첫째 되는 계명이요 둘째도 그와 같으니 네 이웃을 네 자신 같이 사랑하라 하셨으니 이 두 계명이 온 율법과 선지자의 강령이니라” 마태복음 22장 35∼40절</w:t>
      </w:r>
    </w:p>
    <w:p>
      <w:r>
        <w:t xml:space="preserve">기독교 신앙의 핵심은 십자가입니다. 십자가에서 인류 구원의 역사가 완성되었고, 우리를 향하신 하나님의 사랑이 나타났습니다. 그러므로 우리는 십자가만 자랑해야 합니다(고전 2:2). 십자가는 사랑의 결정체입니다.</w:t>
      </w:r>
    </w:p>
    <w:p>
      <w:r>
        <w:t xml:space="preserve">이 세상을 살아가는 동안 사랑처럼 중요한 것이 없습니다. 삶의 의미를 깨닫게 하고 날마다 우리를 새롭게 만들어 주는 위대한 힘이 바로 사랑에서 나옵니다. 이 사랑은 하나님께로부터 온 것입니다. 하나님은 사랑이십니다(요일 4:8). 이 세상의 사랑은 일시적이고 잘 변하지만, 하나님의 사랑은 변하지 않고 영원합니다.</w:t>
      </w:r>
    </w:p>
    <w:p>
      <w:r>
        <w:t xml:space="preserve">오늘 말씀은 예수님께서 율법사의 질문에 대해 답변하시는 말씀입니다. 율법사가 율법 중에서 가장 큰 계명이 무엇인가라고 질문을 했습니다. 당시에 유대인들은 613계명을 지키고 있었습니다. 하나님께서 모세를 통해 주신 10계명을 613계명으로 확대한 것입니다. 이 중 365계명은 “하지 말라”, 248계명은 “하라”는 내용의 계명입니다.</w:t>
      </w:r>
    </w:p>
    <w:p>
      <w:r>
        <w:t xml:space="preserve">예수님께서는 그 613계명의 핵심 내용을 두 가지로 설명하셨습니다. “하나님을 사랑하고, 네 이웃을 사랑하라” 하나님의 사랑과 이웃사랑, 이것이 바로 십자가 사랑입니다. 십자가의 수직선은 하나님의 사랑, 수평선은 이웃 사랑을 뜻합니다.</w:t>
      </w:r>
    </w:p>
    <w:p>
      <w:r>
        <w:t xml:space="preserve">1. 하나님을 사랑하라</w:t>
      </w:r>
    </w:p>
    <w:p>
      <w:r>
        <w:t xml:space="preserve">예수님은 무엇보다도 먼저 “네 마음을 다하고 목숨을 다하고 뜻을 다하여 주 너의 하나님을 사랑하라”고 말씀하셨습니다(마 22:37). 이 말씀은 신명기 6장 5절을 인용하여 하나님 사랑을 말씀하신 것입니다.</w:t>
      </w:r>
    </w:p>
    <w:p>
      <w:r>
        <w:t xml:space="preserve">이 세상 사는 동안 가장 중요한 것이 바로 하나님을 사랑하는 것입니다. 우리의 존재 목적이 하나님의 영광을 위한 것이기 때문입니다(사 43:7). 우리는 하나님을 사랑하되 마음을 다하고, 힘을 다하고, 목숨을 다하고, 뜻을 다하여 하나님을 사랑해야 합니다.</w:t>
      </w:r>
    </w:p>
    <w:p>
      <w:r>
        <w:t xml:space="preserve">우리는 무엇보다 먼저 마음을 다하여 진심으로 순수하고 뜨겁게 간절히 하나님을 사랑해야 합니다. 입술로만 하나님을 사랑한다고 한다면 그것은 진실된 사랑이 아닙니다(시 119:10). 하나님은 우리의 사랑과 정성이 담긴 예배를 받기 원하십니다. 마음을 다하여 주님께 드리는 찬양과 기도와 예배를 받기를 원하십니다. 그러므로 우리는 바리새인들처럼 형식적이고 습관적인 모습으로 하나님을 섬기고 있지 않은지 살펴보아야 합니다. 하나님은 오늘 우리의 마음을 받고 싶어 하십니다. 하나님께서 “오늘 이 시간에 여기에 나온 네 진심이 무엇이냐?”고 물으신다면, 우리는 “하나님을 사랑하기 때문에 왔습니다. 제 온 마음을 드려 하나님을 사랑합니다”라고 고백할 수 있어야 합니다.</w:t>
      </w:r>
    </w:p>
    <w:p>
      <w:r>
        <w:t xml:space="preserve">목숨을 다해 하나님을 사랑하라는 것은 열심을 다해 열정적으로 사랑하라는 것입니다(시 18:1). 활화산과 같은 열정을 가지고 하나님을 사랑하는 사람은 참으로 행복한 사람입니다. 다니엘의 세 친구들은 풀무불에 들어가더라도 하나님을 향한 절개를 굽히지 않았습니다. 목숨을 다 바쳐 하나님을 사랑했을 때 하나님은 그들을 불 가운데서 건져내시고 이방 땅에서 별처럼 빛나는 존재가 되게 하셨습니다. 진짜 사랑은 다니엘의 세 친구들과 같이 생명을 거는 것입니다.</w:t>
      </w:r>
    </w:p>
    <w:p>
      <w:r>
        <w:t xml:space="preserve">뜻은 사고의 능력을 말하거나 정신적인 지성을 의미합니다. 하나님을 사랑하되 지성을 다하여 사랑하라는 것입니다. 사랑에는 마음과 생명이 있어야 하지만 가치 판단도 중요합니다. 그러므로 무슨 일에 있어서든지 먼저 하나님께서 원하시는 것이 무엇인지를 분별해야 합니다(호 6:6). 하나님께서 원하시는 바에 따라 살아갈 때 하나님이 기뻐하십니다.</w:t>
      </w:r>
    </w:p>
    <w:p>
      <w:r>
        <w:t xml:space="preserve">예수님께서는 ‘마음을 다하고’, ‘목숨을 다하고’, ‘뜻을 다하여’라고 세 차례나 강조하여 하나님 사랑을 말씀하셨습니다. 하나님을 무엇보다도 제일 먼저, 그리고 무엇보다도 귀중하고, 무엇보다도 더 많이 사랑하십시오. 만일 우리가 하나님을 사랑한다고 하면서 물질, 이성, 지위, 명예와 같은 것을 하나님보다 더 사랑한다면 그것은 우상숭배입니다.</w:t>
      </w:r>
    </w:p>
    <w:p>
      <w:r>
        <w:t xml:space="preserve">우리가 하나님을 이토록 사랑해야 할 이유가 어디 있습니까? 그 이유는 하나님이 먼저 우리를 사랑하셨기 때문입니다(요일 4:9∼10). 하나님은 우리를 얼마나 사랑하시는지 죄 가운데 살던 우리를 구원하시기 위해 독생자 성자 예수님을 이 땅에 보내주셨습니다. 하나님의 그 크고 위대한 사랑은 예수님께서 죄인된 우리를 위해 십자가에 죽으심으로 확증되었습니다. 하나님의 사랑은 우리를 살리기 위해 독생자를 십자가에 못 박으신 사랑입니다(요 3:16). 이 놀라운 하나님의 사랑에 대해 우리는 넘치는 감사의 삶을 살아야 합니다. 예수님을 보내주시사 구원의 문을 열어 주심에 감사하고, 예수님을 통하여 성령충만의 은혜를 주심에 감사하고, 병 고침의 은혜, 형통의 은혜, 천국과 재림의 은혜를 주심에 감사해야 합니다.</w:t>
      </w:r>
    </w:p>
    <w:p>
      <w:r>
        <w:t xml:space="preserve">그렇다면 우리는 어떻게 하나님을 사랑할 수 있습니까? 최선의 모습이 바로 예배입니다. 찬양과 기도와 말씀과 감사로 하나님께 나아가십시오. 그리고 하나님을 사랑하는 모습 중에 무엇보다도 중요한 것이 바로 하나님의 말씀대로 사는 것입니다(시 1:1∼2). 말씀으로 충만한 사람에게 성령의 충만한 은혜가 임합니다.</w:t>
      </w:r>
    </w:p>
    <w:p>
      <w:r>
        <w:t xml:space="preserve">우리는 예배의 사람, 말씀의 사람, 성령의 사람이 되어야 합니다. 우리가 예배와 말씀을 통해 하나님의 사랑을 체험하면, 성령님의 도우심으로 우리가 변화될 것입니다.</w:t>
      </w:r>
    </w:p>
    <w:p>
      <w:r>
        <w:t xml:space="preserve">2. 이웃을 사랑하라</w:t>
      </w:r>
    </w:p>
    <w:p>
      <w:r>
        <w:t xml:space="preserve">예수님은 “둘째도 그와 같으니 네 이웃을 네 자신 같이 사랑하라”고 말씀하셨습니다(마 22:39). 이 말씀은 레위기 19장 18절에 있는 말씀을 예수님이 인용하신 것입니다. 여기서 “그와 같으니”는 하나님에 대한 사랑과 이웃에 대한 사랑은 분리된 것이 아니라 하나의 조화를 이루어야 한다는 것을 말합니다.</w:t>
      </w:r>
    </w:p>
    <w:p>
      <w:r>
        <w:t xml:space="preserve">하나님을 사랑하는 자는 하나님 사랑을 가지고 이웃을 사랑해야 합니다. 이것이 갚을 래야 갚을 수 없는 사랑의 빚을 하나님께 갚는 것입니다. 하나님을 사랑한다고 하면서 이웃을 사랑하지 않는다면 하나님을 사랑하지 않는 것입니다. 눈에 보이는 형제를 사랑할 수 없는 사람이 보이지 않는 하나님을 사랑한다고 말하는 것은 위선입니다. 마음과 목숨과 뜻을 다하여 하나님을 사랑하는 사람이라면 반드시 이웃을 사랑할 수 있어야 합니다(요일 4:20).</w:t>
      </w:r>
    </w:p>
    <w:p>
      <w:r>
        <w:t xml:space="preserve">또한 “네 자신 같이” 이웃을 사랑한다는 것은 이웃과 자신을 동일시하는 것을 뜻합니다. 내가 나를 사랑하는 것같이 이웃을 사랑해야 한다는 것입니다. 내가 싫어하는 것은 이웃도 싫어합니다. 따라서 하나님께서 말씀하시는 이웃사랑은 바로 내가 받고자 하는 대로 다른 사람을 칭찬하고, 높여주고, 사랑하고, 위로해주는 것입니다(마 7:12).</w:t>
      </w:r>
    </w:p>
    <w:p>
      <w:r>
        <w:t xml:space="preserve">우리가 이웃을 진정으로 사랑할 수 있으려면 이웃의 형편과 처지를 이해해야 합니다. 진정으로 이웃의 형편과 처지를 이해하는 사람이 같이 울어줄 수가 있습니다. 어려움에 고통당하는 이웃에게 다가가 천마디 말보다 사랑으로 함께 울어 줄 때 진정한 위로와 치료가 임하는 것입니다. 이렇게 이웃을 사랑하는데 필요한 것은 이웃을 이해하는 마음입니다.</w:t>
      </w:r>
    </w:p>
    <w:p>
      <w:r>
        <w:t xml:space="preserve">하나님은 이스라엘 백성들에게 추수할 때에 하나도 남김없이 다 거두어가지 말고 가난한 이웃을 위해 밭모퉁이의 곡식과 떨어진 이삭을 남겨두라고 하셨습니다(레 19:9, 10). 이것은 바로 가난한 이웃을 위한 것입니다. 그리고 누가복음 10장 33, 34절에서 사마리아 사람은 강도만난 사람을 보고 불쌍히 여겨, 가까이 가서 그의 상처에 기름과 포도주를 붓고 자기 짐승에 태워 주막에 데려다가 편안히 쉬면서 원기를 회복할 수 있도록 도와주었습니다. 이처럼 참된 이웃 사랑이란 조건 없이 이웃의 필요를 채워주는 것입니다.</w:t>
      </w:r>
    </w:p>
    <w:p>
      <w:r>
        <w:t xml:space="preserve">예수님은 마지막 만찬 때 제자들에게 “서로 사랑하라”는 새 계명을 주셨습니다(요 13:34∼35). 우리가 하나님의 사랑을 받은 자로서 그 사랑을 갚는 길은 하나님의 형상대로 지음 받은 우리의 이웃을 사랑하는 것입니다(요일 4:7, 21).</w:t>
      </w:r>
    </w:p>
    <w:p>
      <w:r>
        <w:t xml:space="preserve">이웃을 사랑할 때 최선의 이웃 사랑은 바로 예수 그리스도를 전하는 것입니다. 이웃에게 그리스도의 사랑을 베풀고 복음을 전할 때, 하나님의 놀라운 축복이 임합니다. 우리가 사랑을 실천할 때 문제가 해결되고, 두려움도 떠나가는 것입니다(요일 4:18).</w:t>
      </w:r>
    </w:p>
    <w:p>
      <w:r>
        <w:t xml:space="preserve">우리는 사랑과 용서의 삶을 살아가야 합니다. 그리하여 미움과 갈등, 대립으로 얼룩진 이 사회를 예수님의 사랑으로 치료해 나아가야 할 것입니다.</w:t>
      </w:r>
    </w:p>
    <w:p>
      <w:r>
        <w:t xml:space="preserve">한 평생 사랑하고, 섬기며 살아가십시오. 하나님의 사랑으로 이웃을 사랑하면 이웃이 변화되고, 나도 변화됩니다. 하나님을 사랑하고, 이웃을 사랑함으로 십자가 사랑을 완성하는 우리 모두가 되기를 바랍니다.</w:t>
      </w:r>
    </w:p>
    <w:p>
      <w:r>
        <w:t xml:space="preserve">하나님 사랑과 이웃 사랑은 온 율법과 선지자의 강령입니다. 이 두 계명은 성경의 요약이요, 핵심입니다. 성경은 사랑이라는 말에 다 연결되어 있습니다. 신앙생활이란 하나님의 사랑을 실천하는 것입니다. 그러므로 일평생 하나님 사랑의 감동 속에 이웃 사랑을 실천하며 살아가는 성도 여러분들이 되시기 바랍니다.</w:t>
      </w:r>
    </w:p>
    <w:p>
      <w:r>
        <w:t xml:space="preserve">-기도-</w:t>
      </w:r>
    </w:p>
    <w:p>
      <w:r>
        <w:t xml:space="preserve">“사랑과 은혜와 자비가 무한하신 하나님 아버지. 크신 사랑을 인하여 감사드립니다. 우리가 무엇이관대 우릴 이렇게 주님 사랑하여 주셔서 놀라운 은혜를 베풀어 주셨는지 만입이 있어도 다 그 감사를 드리지 못합니다. 우리가 일생을 살아가는 동안 위로는 하나님을 사랑하고 이 땅에서는 불쌍한 이웃을 사랑하고 그들에게 복음을 전하며 하나님의 뜻을 이뤄나가는 저희 모두가 될 수 있도록 은혜 내려 주옵소서. 우리 일생이 십자가 사랑으로 충만하게 하여 주옵소서.</w:t>
      </w:r>
    </w:p>
    <w:p>
      <w:r>
        <w:t xml:space="preserve">예수님의 이름으로 기도드립니다.</w:t>
      </w:r>
    </w:p>
    <w:p>
      <w:r>
        <w:t xml:space="preserve">아멘.</w:t>
      </w:r>
    </w:p>
    <w:p>
      <w:pPr>
        <w:pageBreakBefore/>
      </w:pPr>
    </w:p>
    <w:p>
      <w:pPr>
        <w:pStyle w:val="Heading2"/>
      </w:pPr>
      <w:r>
        <w:t xml:space="preserve">2010-09-12 | 고난 중의 승리</w:t>
      </w:r>
    </w:p>
    <w:p>
      <w:r>
        <w:t xml:space="preserve">Scripture: 고후(2Co.) 4 : 7 - 10</w:t>
      </w:r>
    </w:p>
    <w:p>
      <w:r>
        <w:t xml:space="preserve">Category: 예수님</w:t>
      </w:r>
    </w:p>
    <w:p>
      <w:r>
        <w:t xml:space="preserve">Source: http://www.fgnews.co.kr/front/view.do?first_category_id=1&amp;second_category_id=8&amp;date=2010-09-12</w:t>
      </w:r>
    </w:p>
    <w:p/>
    <w:p>
      <w:r>
        <w:t xml:space="preserve">우겨싸임,낙심,박해,거꾸러뜨림 가운데서도</w:t>
      </w:r>
    </w:p>
    <w:p>
      <w:r>
        <w:t xml:space="preserve">주님이 함께 계심으로 고난을 이길 수 있어</w:t>
      </w:r>
    </w:p>
    <w:p>
      <w:r>
        <w:t xml:space="preserve">“우리가 이 보배를 질그릇에 가졌으니 이는 심히 큰 능력은 하나님께 있고 우리에게 있지 아니함을 알게 하려 함이라 우리가 사방으로 우겨쌈을 당하여도 싸이지 아니하며 답답한 일을 당하여도 낙심하지 아니하며 박해를 받아도 버린 바 되지 아니하며 거꾸러뜨림을 당하여도 망하지 아니하고 우리가 항상 예수의 죽음을 몸에 짊어짐은 예수의 생명이 또한 우리 몸에 나타나게 하려 함이라” 고린도후서 4장 7∼10절</w:t>
      </w:r>
    </w:p>
    <w:p>
      <w:r>
        <w:t xml:space="preserve">얼마 전 한반도를 지나간 태풍 곤파스로 인해 우리나라가 큰 피해를 입었습니다. 때때로 인생의 고난은 이와 같이 예고 없이 다가옵니다. 그러나 고난 중에도 절망하고 포기하지 마십시오. 고난은 축복을 향해 나아가는 삶의 과정입니다(롬 5:3∼4). 고난 중에 주님께서 함께 계심으로 우리는 넉넉히 이길 수 있습니다.</w:t>
      </w:r>
    </w:p>
    <w:p>
      <w:r>
        <w:t xml:space="preserve">오늘 말씀은 인간을 질그릇에 비유하고 있습니다. 질그릇이란 흙으로 만들어져 볼품없고 매우 쉽게 깨지는 그릇입니다. 하지만 그릇의 가치는 그 속에 무엇을 담느냐에 따라 결정됩니다. 물을 담으면 물잔, 밥을 담으면 밥그릇, 보석을 담으면 보석함이 됩니다. 우리는 질그릇 같이 연약한 존재이지만, 그 속에는 예수 그리스도라는 보배가 담겨 있기 때문에 귀한 질그릇이 될 수 있습니다(고후 4:7).</w:t>
      </w:r>
    </w:p>
    <w:p>
      <w:r>
        <w:t xml:space="preserve">그러면 보배이신 예수 그리스도를 우리 안에 모시고 살아갈 때 우리에게 어떠한 역사가 일어날까요?</w:t>
      </w:r>
    </w:p>
    <w:p>
      <w:r>
        <w:t xml:space="preserve">1. 우겨 싸이지 아니함</w:t>
      </w:r>
    </w:p>
    <w:p>
      <w:r>
        <w:t xml:space="preserve">‘우겨 쌈을 당한다‘는 말의 원어는 ‘즙을 짜기 위해 포도를 짓누르다’라는 뜻이 있습니다. 즉, 사방으로 짖누름을 당하듯 환난과 고통으로 압박당하는 상태를 말합니다.</w:t>
      </w:r>
    </w:p>
    <w:p>
      <w:r>
        <w:t xml:space="preserve">‘싸이지 아니하며‘라는 말은 ‘막다른 골목이나 궁지에 몰린다 해도 좌절하지 않는다, 부서지지 않는다’는 의미입니다.</w:t>
      </w:r>
    </w:p>
    <w:p>
      <w:r>
        <w:t xml:space="preserve">사도 바울이 복음을 전하러 마게도냐에 이르렀을 때, 사방으로 환란을 당했노라고 고백했습니다(고후 7:5). 바울은 사방으로 우겨 싸이는 위기를 당했지만, 보배이신 예수 그리스도께서 함께 계심으로 모든 것을 이기고 승리할 수 있었습니다.</w:t>
      </w:r>
    </w:p>
    <w:p>
      <w:r>
        <w:t xml:space="preserve">열왕기하 6장을 보면, 아람 왕 벤하닷이 이스라엘의 선지자 엘리사를 잡으려 도단성으로 군대를 동원하여 밤새 그 성을 첩첩이 둘러쌌습니다. 아침이 되어 엘리사의 종이 밖으로 나가 이 광경을 보고 놀라서 뛰어 들어왔습니다. 그리고는 엘리사에게 그 상황을 다급히 알리자 엘리사는 “두려워하지 말라 우리와 함께 한 자가 그들과 함께 한 자보다 많으니라”라고 말했습니다(왕하 6:16).</w:t>
      </w:r>
    </w:p>
    <w:p>
      <w:r>
        <w:t xml:space="preserve">그리고 “야훼여 원하건대 그의 눈을 열어서 보게 하옵소서”라고 기도했습니다. 그러자 하나님께서 그 종의 눈을 여심으로 그는 수많은 불말과 불병거가 산에 가득하여 엘리사를 둘러서있는 것을 볼 수 있었습니다. 결국 아람 군대는 엘리사를 잡지 못했을 뿐 아니라, 그의 기도로 모두 눈이 멀게 되어 오히려 이스라엘의 포로가 되었습니다.</w:t>
      </w:r>
    </w:p>
    <w:p>
      <w:r>
        <w:t xml:space="preserve">우리도 일생을 살아가다 보면 우리 주위에 아람 군대와 같은 원수가 우리를 죽이려고 첩첩이 둘러싸는 경우가 있습니다. 사방으로 우겨 싸임을 당할 때가 한 두 번이 아닙니다. 죄와 마귀, 질병과 가난과 죽음이 우리를 겹겹이 포위할 때가 있습니다. 그로 인해 염려와 근심, 불안, 초조, 절망이 다가오지만 보배이신 예수 그리스도가 십자가 위에서 죄를 멸하시고 마귀를 이기셨음을 기억하십시오. 예수 그리스도는 가난과 저주, 질병을 청산하시고 승리하셨습니다.</w:t>
      </w:r>
    </w:p>
    <w:p>
      <w:r>
        <w:t xml:space="preserve">우리 안에 계신 예수님이 세상보다 크십니다(요일 4:4). 우리 안에 모신 예수님은 우주와 만물을 지으신 분이십니다. 그 예수님만 바라보고 의지하면 사방으로 우겨 쌈을 당한다 해도 결코 싸이지 아니하는 은혜가 임합니다.</w:t>
      </w:r>
    </w:p>
    <w:p>
      <w:r>
        <w:t xml:space="preserve">2. 낙심하지 아니함</w:t>
      </w:r>
    </w:p>
    <w:p>
      <w:r>
        <w:t xml:space="preserve">여기서 ‘답답한 일’이란, 큰일을 당하여 마음이 심히 놀라고 당황하여 어찌할 바를 모르는 상태를 말합니다. 사방이 꽉 막혀 길이 없는 것과 같은 상태입니다. 그럼에도 절망하지 않습니다.</w:t>
      </w:r>
    </w:p>
    <w:p>
      <w:r>
        <w:t xml:space="preserve">우리가 세상을 살아가다 보면, 해결의 끝이 보이지 않는 문제들로 인해, 아무리 기도해도 응답이 없음으로 인해 답답한 경우가 많습니다. 말씀대로 산다고 살았는데도 어려움이 해결되지 않아 답답할 때도 있습니다.</w:t>
      </w:r>
    </w:p>
    <w:p>
      <w:r>
        <w:t xml:space="preserve">진심을 말했는데 통하지 않아 답답할 때가 있고, 수고를 했는데도 결말이 좋지 않아 답답할 때가 있습니다. 이러한 답답함으로 인해 낙심이 됩니다. 하지만 마음이 무너지면 모든 것이 무너지는 것입니다. 그러므로 답답한 일을 만났을 때일수록 보배이신 예수 그리스도를 의지해야 합니다. 그리하면 결단코 낙심치 아니하도록 만들어 주십니다.</w:t>
      </w:r>
    </w:p>
    <w:p>
      <w:r>
        <w:t xml:space="preserve">이스라엘 백성이 애굽에서 나와 홍해에 도착했을 때, 앞에는 바다요, 뒤에는 애굽 군대가 추격해오는 상황이 되었습니다. 전혀 피할 길이 없습니다. 온 백성이 탄식하고 통곡하면서 모세에게 나아가 원망과 불평을 쏟아냈습니다(출 14:11∼12). 저들은 마음이 무너지면서 낙심과 절망에 사로잡혔습니다.</w:t>
      </w:r>
    </w:p>
    <w:p>
      <w:r>
        <w:t xml:space="preserve">그러나 모세는 결코 낙심하지 않았습니다. 하나님께서 함께 하심을 추호도 의심하지 않았기 때문입니다. 그리고 담대히 외쳤습니다. “야훼께서 너희를 위해 싸우시리니 너희는 가만히 있을지니라”(출 14:14) 그리고 하나님께 나아가 기도하고 말씀에 순종하여 손을 바다 위로 내밀자 하나님께서는 홍해를 가르시고 길을 여셨습니다. 또한 이스라엘 백성이 지나간 후 추격하던 애굽 군대가 바다로 들어오자 다시 물이 합쳐지게 함으로 모두 물속에 수장시키셨습니다.</w:t>
      </w:r>
    </w:p>
    <w:p>
      <w:r>
        <w:t xml:space="preserve">답답한 일을 당하여도 절대 낙심하지 마십시오. 보배이신 예수 그리스도를 의지하고 기도하면 우리가 상상할 수 없는 방법으로 우리에게 길을 열어 주십니다.</w:t>
      </w:r>
    </w:p>
    <w:p>
      <w:r>
        <w:t xml:space="preserve">3. 버린 바 되지 아니함</w:t>
      </w:r>
    </w:p>
    <w:p>
      <w:r>
        <w:t xml:space="preserve">바울은 복음 전파 사역을 감당하면서 수많은 박해를 받았습니다. 바울과 실라가 빌립보에서 복음을 증거하다가 깊은 감옥 속에 갇혔을 때, 그들은 밤중에 일어나 기도하고 찬송을 드렸습니다. 그러자 감옥 안이 지진으로 뒤흔들려 매인 것이 다 풀리고 모든 감옥 문이 열림으로 그들이 자유의 몸이 되었습니다. 그리고 그들을 가두었던 간수가 회개하고 주께로 돌아오는 놀라운 역사가 일어났습니다. 바울은 복음 때문에 핍박을 당하며 죽을 지경에까지 이르렀지만, 보배이신 예수 그리스도로 인해 결국 버린 바 되지 않았습니다.</w:t>
      </w:r>
    </w:p>
    <w:p>
      <w:r>
        <w:t xml:space="preserve">살아가면서 누구나 부모로부터, 형제로부터, 친구로부터, 세상으로부터 버림받을 수 있습니다. 그러나 세상은 우리를 버린다 할지라도, 예수 그리스도는 결코 우리를 버리지 아니하시기에 버린 바 되지 않는 것입니다.</w:t>
      </w:r>
    </w:p>
    <w:p>
      <w:r>
        <w:t xml:space="preserve">고난의 때에 하나님께서는 이전보다 더 가까이 우리와 함께 계십니다. 환난과 핍박을 당할수록 버린 바 되지 아니하고, 주님 품속에 더 깊이 안기게 되어 살아계신 주가 주시는 평안을 뼛속까지 체험할 수 있게 되는 것입니다. 모든 권세를 가진 예수 그리스도께서 우리와 함께 고난을 당하시며, 친히 우리의 기쁨과 위로가 되어 주심을 믿으십시오.</w:t>
      </w:r>
    </w:p>
    <w:p>
      <w:r>
        <w:t xml:space="preserve">4. 망하지 아니함</w:t>
      </w:r>
    </w:p>
    <w:p>
      <w:r>
        <w:t xml:space="preserve">‘거꾸러뜨린다’라는 것은 쓰러뜨림을 당하는 것을 말합니다. 망한다는 것은 파멸 당함을 의미합니다. 그러나 예수님을 믿는 사람은 쓰러뜨림을 당하여 거꾸러져도 절대 망하지 않습니다. 주님이 함께 하심으로 7번 넘어졌다가도 8번 일어날 수 있습니다(잠 24:16).</w:t>
      </w:r>
    </w:p>
    <w:p>
      <w:r>
        <w:t xml:space="preserve">권투선수가 열 번 넘어져도, 다시 일어나 상대방을 KO시키면 그대로 승리하는 것입니다. 그리스도인들이 죽음의 고통으로 넘어진다 할지라도, 부활의 주님은 그 능력으로 궁극적인 승리를 얻게 하십니다.</w:t>
      </w:r>
    </w:p>
    <w:p>
      <w:r>
        <w:t xml:space="preserve">로마인들과 유대인들은 예수님을 십자가에 거꾸러뜨렸으나 그분은 망하지 않았습니다. 예수님은 오히려 사흘 만에 부활하셨습니다. 그리고 오늘날 그리스도의 복음은 전 세계로 전파되어 20억이 넘는 사람들이 예수님을 구주로 믿게 된 것입니다.</w:t>
      </w:r>
    </w:p>
    <w:p>
      <w:r>
        <w:t xml:space="preserve">스데반 집사는 그리스도를 증거하다가 잡혀서 유대인들에게 돌에 맞아 죽어가면서도 그들을 용서했습니다(행 7:60). 그러나 스데반의 죽음은 결코 헛되지 않았습니다. 당시 스데반을 죽이는데 증인으로 서 있던 사람이 바로 사울이었는데, 그는 스데반 집사가 죽어가면서도 돌을 던지는 자들의 용서를 구하는 기도를 드리는 모습을 보고 큰 충격을 받았습니다. 스데반의 죽음은 사울이 다메섹 도상에서 깨어지고 예수님을 구주로 모실 수 있는 터를 닦아놓은 것입니다.</w:t>
      </w:r>
    </w:p>
    <w:p>
      <w:r>
        <w:t xml:space="preserve">우리가 예수 그리스도를 위해 죽으면 생명의 면류관을 받습니다. 우리는 죽어도 결코 망하지 않습니다. 천국이 예비되어 있습니다. 죽도록 충성하면 생명의 면류관을 받을 수 있습니다.</w:t>
      </w:r>
    </w:p>
    <w:p>
      <w:r>
        <w:t xml:space="preserve">아무리 죽음이 다가와도 우리가 결코 망하지 않는 것은 우리 속에 있는 예수님의 생명이 우리를 잡아주고 있기 때문입니다(고후 4:10). 예수님의 생명이 우리 안에 있다는 사실을 믿으십시오. 우리의 모든 절망과 고통, 옛 사람의 모습은 십자가에서 죽고, 예수님과 함께 부활하여 위대한 승리의 삶을 살아가게 되는 것입니다.</w:t>
      </w:r>
    </w:p>
    <w:p>
      <w:r>
        <w:t xml:space="preserve">보배이신 예수 그리스도를 모시고 당당하게 살아가십시오. 그리하면 사방으로 우겨 싸임을 당해도 싸이지 않습니다. 답답한 일을 당해도 낙심하지 않습니다. 박해를 받아도 버린 바 되지 않고 오히려 보배이신 예수 그리스도를 찬양하게 됩니다. 보배이신 예수 그리스도를 자랑하게 됩니다. 보배이신 예수 그리스도를 증거하게 됩니다. 이 보배이신 예수 그리스도로 말미암아 승리하며 복된 삶을 살아가시기를 축원합니다.</w:t>
      </w:r>
    </w:p>
    <w:p>
      <w:r>
        <w:t xml:space="preserve">-기도-</w:t>
      </w:r>
    </w:p>
    <w:p>
      <w:r>
        <w:t xml:space="preserve">사랑과 은혜와 자비가 무한하신 하나님 아버지. 우리는 주님 안에서 위대한 승리자입니다. 어떠한 어려움을 당해도 우리 마음 가운데에 예수님이 계시기 때문에 우리는 넉넉히 이깁니다.</w:t>
      </w:r>
    </w:p>
    <w:p>
      <w:r>
        <w:t xml:space="preserve">위대한 십자가의 승리를 붙들고, 일생을 주님의 영광을 위해 살아가는 저희 모두가 될 수 있도록 은혜 내려 주옵소서.</w:t>
      </w:r>
    </w:p>
    <w:p>
      <w:r>
        <w:t xml:space="preserve">예수님의 이름으로 기도드립니다.</w:t>
      </w:r>
    </w:p>
    <w:p>
      <w:r>
        <w:t xml:space="preserve">아멘.</w:t>
      </w:r>
    </w:p>
    <w:p>
      <w:pPr>
        <w:pageBreakBefore/>
      </w:pPr>
    </w:p>
    <w:p>
      <w:pPr>
        <w:pStyle w:val="Heading2"/>
      </w:pPr>
      <w:r>
        <w:t xml:space="preserve">2010-09-19 | 기적을 창조하는 믿음</w:t>
      </w:r>
    </w:p>
    <w:p>
      <w:r>
        <w:t xml:space="preserve">Scripture: 막(Mk.) 10 : 46 - 52</w:t>
      </w:r>
    </w:p>
    <w:p>
      <w:r>
        <w:t xml:space="preserve">Category: 믿음/순종</w:t>
      </w:r>
    </w:p>
    <w:p>
      <w:r>
        <w:t xml:space="preserve">Source: http://www.fgnews.co.kr/front/view.do?first_category_id=1&amp;second_category_id=8&amp;date=2010-09-19</w:t>
      </w:r>
    </w:p>
    <w:p/>
    <w:p>
      <w:r>
        <w:t xml:space="preserve">믿음의 사람을 찾고 함께 일하시는 하나님</w:t>
      </w:r>
    </w:p>
    <w:p>
      <w:r>
        <w:t xml:space="preserve">포기하지 않고 주님께 나갈 때 기적 이루어져</w:t>
      </w:r>
    </w:p>
    <w:p>
      <w:r>
        <w:t xml:space="preserve">“그들이 여리고에 이르렀더니 예수께서 제자들과 허다한 무리와 함께 여리고에서 나가실 때에 디매오의 아들인 맹인 거지 바디매오가 길 가에 앉았다가 나사렛 예수시란 말을 듣고 소리 질러 이르되 다윗의 자손 예수여 나를 불쌍히 여기소서 하거늘 많은 사람이 꾸짖어 잠잠하라 하되 그가 더욱 크게 소리 질러 이르되 다윗의 자손이여 나를 불쌍히 여기소서 하는지라 예수께서 머물러 서서 그를 부르라 하시니 그들이 그 맹인을 부르며 이르되 안심하고 일어나라 그가 너를 부르신다 하매 맹인이 겉옷을 내버리고 뛰어 일어나 예수께 나아오거늘 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 마가복음 10장 46∼52절</w:t>
      </w:r>
    </w:p>
    <w:p>
      <w:r>
        <w:t xml:space="preserve">신앙생활은 믿음의 생활입니다. 예수님을 믿음으로 신앙이 시작되고, 말씀을 믿고 행함으로 신앙이 성장되고, 하나님의 은혜를 체험하게 됩니다. 우리는 일생을 살아가는 동안 십자가 신앙 위에 굳건히 서서, 절대 긍정의 신앙을 가진 믿음의 사람으로 살아가야 합니다.</w:t>
      </w:r>
    </w:p>
    <w:p>
      <w:r>
        <w:t xml:space="preserve">하나님께서는 믿음의 사람을 찾고 계십니다. 하나님께서는 언제나 믿음의 사람과 함께 일하시기 때문입니다. 우리는 죄성으로 인해 철저히 부정적인 모습을 가지고 있기 때문에 늘 말씀과 기도로, 성령의 도우심으로 자신을 깨뜨려 믿음의 사람이 되도록 해야 합니다.</w:t>
      </w:r>
    </w:p>
    <w:p>
      <w:r>
        <w:t xml:space="preserve">1. 간절히 부르짖는 믿음</w:t>
      </w:r>
    </w:p>
    <w:p>
      <w:r>
        <w:t xml:space="preserve">바디매오는 태어날 때부터 앞을 보지 못하는 맹인으로 태어나, 매일 사람들에게 구걸하며 살아가고 있었습니다. 그러던 어느 날, 바디매오는 예수님에 대한 소문을 들었습니다. 나사렛 출신의 예수란 분이 나타나서 온 땅에 다니면서 수많은 기사와 이적과 표적을 행하시고, 나병환자, 맹인, 절름발이도 다 고치신다는 소문을 들은 것입니다.</w:t>
      </w:r>
    </w:p>
    <w:p>
      <w:r>
        <w:t xml:space="preserve">그 소문을 들었을 때 바디매오의 가슴속에 “나도 예수님을 만나서 이 맹인의 신세를 면하고 싶다”는 소원이 불일 듯 일어났습니다. 그리고 그는 예수님을 만나면 눈을 뜰 수 있을 것이라는 믿음을 가졌습니다. 믿음은 들음에서 나며, 들음은 그리스도의 말씀으로 말미암습니다(롬 10:17). 말씀을 들을 때 믿음이 생겨나는 것입니다. 그러므로 언제나 예배를 무엇보다 중요시하고, 늘 예배 가운데 말씀 듣기를 사모하십시오. 선포되는 말씀을 ‘아멘’으로 받아들이십시오.</w:t>
      </w:r>
    </w:p>
    <w:p>
      <w:r>
        <w:t xml:space="preserve">바디매오는 예수님을 만나면 자신의 운명이 달라질 것이라는 꿈과 믿음을 가지고 예수님 만나기를 간절히 사모했습니다. 그리고 드디어 예수님께서 그가 살고 있던 여리고를 지나가신다는 소식을 듣게 되었습니다(막 10:46). 그래서 그는 길 가에 앉아 있다가, 예수님께서 지나가신다는 말을 듣고는 간절히 부르짖었습니다. “다윗의 자손 예수여, 나를 불쌍히 여기소서!(막 10:47)” “다윗의 자손 예수여”라는 말은 곧 “예수님은 메시아”라는 뜻입니다. 주님께서 우리를 불쌍히 보시면 기적은 일어납니다(마 14:14).</w:t>
      </w:r>
    </w:p>
    <w:p>
      <w:r>
        <w:t xml:space="preserve">바디매오는 예수님께서 자신을 고쳐주실 것이라고 확신하였기에 온 힘을 다해 소리 질렀습니다. 우리도 “예수님 외에는 아무도 없습니다. 예수님만이 우리의 구원자이시고 소망이시며, 예수님 외에 다른 희망은 없습니다”라고 주님께 외쳐야 합니다.</w:t>
      </w:r>
    </w:p>
    <w:p>
      <w:r>
        <w:t xml:space="preserve">우리의 해답은 오직 예수님입니다. “예수님을 만나고야 말리라”는 각오로 체면을 버리고 간절히 부르짖을 때, 길이 열리고, 문제는 해결되고, 귀신은 떠나가고, 질병은 치료되고, 저주가 물러가는 것입니다(렘 33:3).</w:t>
      </w:r>
    </w:p>
    <w:p>
      <w:r>
        <w:t xml:space="preserve">하나님의 마음에 합한 사람이었던 다윗은 삶에서 어려움과 환난이 다가올 때마다 하나님께 부르짖어 기적을 체험했습니다(시 18:4∼6). 하나님께서는 부르짖는 사람들의 기도를 들으시고 놀라운 은혜를 베푸십니다.</w:t>
      </w:r>
    </w:p>
    <w:p>
      <w:r>
        <w:t xml:space="preserve">구세군의 창시자 윌리엄 부스에게 누군가가 “당신이 기도 응답을 받는 비결은 무엇입니까?”라고 물었을 때 그는 이렇게 대답했습니다. “나는 기도할 때마다 나의 목숨을 걸고 기도합니다” 목숨을 걸고 기도하는 것, 이것이 바로 부르짖는 기도입니다. 전심으로 기도하며 부르짖으십시오. 그러면 하나님께서는 반드시 응답해 주시고, 기적은 일어납니다.</w:t>
      </w:r>
    </w:p>
    <w:p>
      <w:r>
        <w:t xml:space="preserve">2. 포기하지 않는 믿음</w:t>
      </w:r>
    </w:p>
    <w:p>
      <w:r>
        <w:t xml:space="preserve">바디매오가 소리를 지르자 예수님의 제자들과 주위의 사람들이 조용하라며 그를 꾸짖었습니다. 그러나 그는 사람들이 ‘잠잠하라’고 하면 할수록 더 크게 고함을 쳤습니다. 어려움이 있고, 장애물이 있었지만 포기하지 않았습니다. 그는 끝까지 주님만 바라보았습니다. 만일 그가 거기서 포기했다면, 별 수 없이 평생 맹인의 모습으로 살았을 것입니다.</w:t>
      </w:r>
    </w:p>
    <w:p>
      <w:r>
        <w:t xml:space="preserve">그때 예수님은 여리고에서 나가고 계셨다고 했습니다. 지금 여리고를 나가시면 언제 다시 그곳에 오실지 모를 일이었습니다. 그러므로 사람들의 방해 때문에 그 자리에서 포기한다면, 예수님을 만나서 눈을 뜰 수 있는 기회가 두 번 다시 오지 않을 수 있는 상황이었습니다.</w:t>
      </w:r>
    </w:p>
    <w:p>
      <w:r>
        <w:t xml:space="preserve">이사야 선지자는 이렇게 말했습니다. “너희는 야훼를 만날 만한 때에 찾으라. 가까이 계실 때에 그를 부르라(사 55:6)” 바디매오의 포기하지 않는 부르짖음이 예수님의 걸음을 멈추게 한 것입니다.</w:t>
      </w:r>
    </w:p>
    <w:p>
      <w:r>
        <w:t xml:space="preserve">누가복음 18장 1절부터 6절에서 예수님은 항상 기도하고 낙망치 말아야 할 것을 비유를 통하여 가르쳐 주셨습니다.</w:t>
      </w:r>
    </w:p>
    <w:p>
      <w:r>
        <w:t xml:space="preserve">어떤 성읍에 하나님을 두려워 아니하고 사람을 무시하는 불의한 재판관과 한 맺힌 한 과부가 살고 있었습니다. 힘없고 불쌍한 과부에게는 모든 것이 장애가 되었지만, 그 불의한 재판관에게 가서 자신의 원수에 대한 원한을 풀어달라고 간청을 했습니다. 처음에 재판관은 전혀 관심조차 두지 않다가 과부가 포기하지 않고 몇 번이고 찾아와 간청하자, 이 과부가 계속 자신을 괴롭게 할 것이라고 생각하여 끝내 과부의 소원을 들어 주었습니다.</w:t>
      </w:r>
    </w:p>
    <w:p>
      <w:r>
        <w:t xml:space="preserve">이렇게 장애에 굴복하지 않고, 끝까지 포기하지 않고 드리는 기도에 하나님은 응답하십니다. 기적을 체험하기 위해서는 넘어야 할 장애물이 있습니다. 때로는 주변 사람들이 장애물이 되어 우리를 향해 잠잠하라고 꾸짖을 수도 있습니다. 그러나 주님의 일을 할 때에는 절대로 힘들다고 하여 중간에 좌절하거나 포기하지 마십시오. 바디매오처럼 더욱 크게 소리쳐 기도해야 합니다.</w:t>
      </w:r>
    </w:p>
    <w:p>
      <w:r>
        <w:t xml:space="preserve">3. 주님께 나아가는 믿음</w:t>
      </w:r>
    </w:p>
    <w:p>
      <w:r>
        <w:t xml:space="preserve">바디매오의 간절한 부르짖음을 들으시고 예수님께서 발걸음을 멈추신 후 그를 부르셨습니다. 그때 그는 너무 기뻐서 자신의 유일한 재산인 겉옷을 벗어버리고 예수님께 달려 나갔습니다.</w:t>
      </w:r>
    </w:p>
    <w:p>
      <w:r>
        <w:t xml:space="preserve">그의 겉옷은 추운 날에는 외투로, 밤에는 이불로, 비올 때에는 우비로 쓰이는 등 여러 가지 목적으로 사용되었습니다. 가장 귀중한 필수품이었습니다.</w:t>
      </w:r>
    </w:p>
    <w:p>
      <w:r>
        <w:t xml:space="preserve">그런데 바디매오는 자신의 전 재산인 겉옷을 내어버리고 주님께 달려갔습니다. 자신의 거지 신분을 상징하는 겉옷을 내어버린 것입니다. 자신의 옛 사람을 상징하는 누더기 겉옷을 던져버린 것입니다(히 12:1).</w:t>
      </w:r>
    </w:p>
    <w:p>
      <w:r>
        <w:t xml:space="preserve">우리가 주님께 나아갈 때는 이전에 입었던 옛 사람의 옷을 그대로 입고 나아갈 수는 없습니다. 바디매오가 겉옷을 벗어 던져버리고 예수님께 나아간 것처럼, 우리도 주님의 음성을 들었을 때 옛 모습을 벗어버리고 기쁨으로 주님께 달려 나가야 합니다.</w:t>
      </w:r>
    </w:p>
    <w:p>
      <w:r>
        <w:t xml:space="preserve">우리가 주님의 기적을 체험하지 못하는 이유는 옛 사람의 모습에 머물러 있기 때문입니다. 하나님께서는 아브람에게 “너는 너의 고향과 친척과 아버지의 집을 떠나 내가 네게 보여 줄 땅으로 가라”고 말씀하셨습니다(창 12:1).</w:t>
      </w:r>
    </w:p>
    <w:p>
      <w:r>
        <w:t xml:space="preserve">그리고 옛 사람을 벗어 버리고 새 사람을 입어야 합니다. 에베소서 4장 22절부터 24절에서 이렇게 말씀합니다. “너희는 유혹의 욕심을 따라 썩어져 가는 구습을 따르는 옛 사람을 벗어 버리고 오직 너희의 심령이 새롭게 되어 하나님을 따라 의와 진리의 거룩함으로 지으심을 받은 새 사람을 입으라”</w:t>
      </w:r>
    </w:p>
    <w:p>
      <w:r>
        <w:t xml:space="preserve">원망, 불평, 탐욕, 시기, 미움, 다툼 등 온갖 부정적이고 죄악 된 삶의 옷을 벗어 버리고, 세상과 마귀를 따르는 삶의 옷을 벗어 버리고 주님께 나아가십시오. 세상적인 가치관과 나 중심적인 삶을 벗어 던지고 새 사람을 입음으로 하나님의 기적을 체험하시기 바랍니다.</w:t>
      </w:r>
    </w:p>
    <w:p>
      <w:r>
        <w:t xml:space="preserve">4. 소원을 구체적으로 고백하는 믿음</w:t>
      </w:r>
    </w:p>
    <w:p>
      <w:r>
        <w:t xml:space="preserve">예수님께서 바디매오에게 “네게 무엇을 하여 주기를 원하느냐”고 물으셨을 때, 그는 “선생님이여 보기를 원하나이다”라고 구체적으로 소원을 아뢰었습니다. 그러자 그에게 응답이 다가왔습니다.</w:t>
      </w:r>
    </w:p>
    <w:p>
      <w:r>
        <w:t xml:space="preserve">구체적인 소원을 가지고 간절히 기도할 때 기적이 다가옵니다. 목표가 분명해야 합니다. 지금은 눈에 보이지 않을지라도, 없는 것을 있는 것같이 바라보고, 없는 것을 있는 것같이 믿고, 없는 것을 있는 것같이 말하고, 그리고 기도하면 하나님의 기적이 일어나게 됩니다. 믿음은 바라는 것들의 실상이요 보이지 않는 것들의 증거입니다(히 11:1).</w:t>
      </w:r>
    </w:p>
    <w:p>
      <w:r>
        <w:t xml:space="preserve">예수님께서는 바디매오에게 “네 믿음이 너를 구원하였느니라”고 말씀하셨습니다. 이러한 믿음이 바로 기적을 창조하는 믿음입니다. 그리고 예수님께서는 마가복음 9장 23절에서 이렇게 말씀하십니다. “할 수 있거든이 무슨 말이냐 믿는 자에게는 능히 하지 못할 일이 없느니라”</w:t>
      </w:r>
    </w:p>
    <w:p>
      <w:r>
        <w:t xml:space="preserve">하나님께서 오늘 우리에게 요구하시는 것이 바로 우리의 믿음입니다. 어떤 문제와 어려움을 가지고 왔던지, 우리가 오늘 믿음으로 주님께 나아가면 기적은 우리의 것입니다. 하나님의 축복은 우리의 것입니다. 일생동안 주님만 의지하고 믿음으로 전진해 나가게 되시기를 주님의 이름으로 축원합니다.</w:t>
      </w:r>
    </w:p>
    <w:p>
      <w:r>
        <w:t xml:space="preserve">-기도-</w:t>
      </w:r>
    </w:p>
    <w:p>
      <w:r>
        <w:t xml:space="preserve">사랑과 은혜와 자비가 무한하신 하나님 아버지. 우리 모두가 바디매오같은 큰 믿음의 사람이 되게 하여 주옵소서. 말씀을 듣고 믿음이 생겨서 예수님 앞에 부르짖음으로 눈을 뜬 것처럼, 우리도 삶 가운데 문제와 어려움이 다가오고 절망이 다가와도 주님의 음성을 듣고 그 앞에 달려 나가는 믿음을 통해 기적을 체험하게 하여 주옵소서. 바디매오가 그의 겉옷을 던져버린 것처럼, 절망과 고통과 괴로움 속에 있던 우리의 옛 사람의 모습을 모두 벗어던져버리고 새 사람으로 옷 입고 믿음으로 나아가는 저희 모두가 될 수 있도록 은혜 내려 주옵소서.</w:t>
      </w:r>
    </w:p>
    <w:p>
      <w:r>
        <w:t xml:space="preserve">예수님의 이름으로 기도드립니다.</w:t>
      </w:r>
    </w:p>
    <w:p>
      <w:r>
        <w:t xml:space="preserve">아멘.</w:t>
      </w:r>
    </w:p>
    <w:p>
      <w:pPr>
        <w:pageBreakBefore/>
      </w:pPr>
    </w:p>
    <w:p>
      <w:pPr>
        <w:pStyle w:val="Heading2"/>
      </w:pPr>
      <w:r>
        <w:t xml:space="preserve">2010-09-26 | 우리의 하나님</w:t>
      </w:r>
    </w:p>
    <w:p>
      <w:r>
        <w:t xml:space="preserve">Scripture: 시(Ps.) 48 : 9 - 14</w:t>
      </w:r>
    </w:p>
    <w:p>
      <w:r>
        <w:t xml:space="preserve">Category: 하나님/하나님 나라</w:t>
      </w:r>
    </w:p>
    <w:p>
      <w:r>
        <w:t xml:space="preserve">Source: http://www.fgnews.co.kr/front/view.do?first_category_id=1&amp;second_category_id=8&amp;date=2010-09-26</w:t>
      </w:r>
    </w:p>
    <w:p/>
    <w:p>
      <w:r>
        <w:t xml:space="preserve">우리의 하나님은 사랑과 권능, 인도하시는 하나님</w:t>
      </w:r>
    </w:p>
    <w:p>
      <w:r>
        <w:t xml:space="preserve">십자가 붙들고 절대믿음으로 나아갈 때 형통의 복 임해</w:t>
      </w:r>
    </w:p>
    <w:p>
      <w:r>
        <w:t xml:space="preserve">“하나님이여 우리가 주의 전 가운데에서 주의 인자하심을 생각하였나이다 하나님이여 주의 이름과 같이 찬송도 땅 끝까지 미쳤으며 주의 오른손에는 정의가 충만하였나이다 주의 심판으로 말미암아 시온 산은 기뻐하고 유다의 딸들은 즐거워할지어다 너희는 시온을 돌면서 그 곳을 둘러보고 그 망대들을 세어 보라 그의 성벽을 자세히 보고 그의 궁전을 살펴서 후대에 전하라 이 하나님은 영원히 우리 하나님이시니 그가 우리를 죽을 때까지 인도하시리로다” 시편 48편 9∼14절</w:t>
      </w:r>
    </w:p>
    <w:p>
      <w:r>
        <w:t xml:space="preserve">우리가 믿고 섬기는 하나님은 참으로 좋으신 하나님입니다. 하나님은 우리의 일생을 은혜 가운데로 인도하십니다.</w:t>
      </w:r>
    </w:p>
    <w:p>
      <w:r>
        <w:t xml:space="preserve">시편 48편은 하나님께서 이스라엘을 위기 가운데서 구원해 주신 것을 찬양한 시편입니다. ‘시온에서 부르는 영광의 노래’로서 히스기야 시대에 앗수르 왕 산헤립의 침공으로 예루살렘이 함락될 위기에 처했을 때, 하나님께서 이방의 군대를 심판하심으로 예루살렘을 안전하게 보호하셨음을 찬양한 시입니다.</w:t>
      </w:r>
    </w:p>
    <w:p>
      <w:r>
        <w:t xml:space="preserve">하나님은 자신의 백성을 사랑하시되 끝까지 사랑하시는 하나님이십니다. 우리는 이러한 하나님에 대한 절대적인 믿음의 소유자가 되어야 합니다.</w:t>
      </w:r>
    </w:p>
    <w:p>
      <w:r>
        <w:t xml:space="preserve">1. 사랑의 하나님</w:t>
      </w:r>
    </w:p>
    <w:p>
      <w:r>
        <w:t xml:space="preserve">‘주의 인자하심(시 48:9)’은 하나님의 무조건적이고 변함없는 사랑을 의미합니다. 하나님은 독생자 예수님을 이 땅에 보내어 십자가에 달려 죽게 하기 까지 우리를 사랑하시는 분입니다(요 3:16). 하나님을 알지 못하여 미움과 상처로 얼룩진 이 세상에서, 예수님을 믿는 우리는 언제나 사랑의 감격 속에 살아가게 됩니다(요일 4:8).</w:t>
      </w:r>
    </w:p>
    <w:p>
      <w:r>
        <w:t xml:space="preserve">이러한 하나님의 무조건적이고 무제한적인 사랑을 시편 기자는 주의 전 가운데에서 생각했습니다(시 48:9). ‘주의 전 가운데에서 주의 인자하심을 생각했다’는 것은 ‘성전에서 예배드리는 가운데 하나님의 인자하심을 생각하면서 감사드렸다’는 뜻입니다.</w:t>
      </w:r>
    </w:p>
    <w:p>
      <w:r>
        <w:t xml:space="preserve">이스라엘 백성들은 전쟁을 나가기 전에 먼저 예루살렘 성전에 모여서 예배를 드렸습니다. 이때 이스라엘 백성들은 과거에 자신들에게 베풀어주신 하나님의 은혜와 사랑을 묵상했습니다. 과거에 자신들을 도우셨던 하나님의 그 사랑을 회상하면서, 지금의 전쟁의 어려움도 하나님께서 선한 것으로 바꿔주실 것을 확신했습니다. 그리고 감사와 찬양으로 나아갈 때에, 하나님께서는 이스라엘로 하여금 반드시 전쟁에서 승리하게 해주셨습니다.</w:t>
      </w:r>
    </w:p>
    <w:p>
      <w:r>
        <w:t xml:space="preserve">하나님은 언제나 성전에서, 예배 가운데 우리를 만나 주십니다. 우리가 주의 전인 교회에서 하나님께 예배드릴 때 구원의 은혜를 체험하게 되고, 그 십자가의 은혜로 영혼이 잘 되고, 범사에 잘 되며, 강건케 되는 축복을 체험하게 됩니다.</w:t>
      </w:r>
    </w:p>
    <w:p>
      <w:r>
        <w:t xml:space="preserve">생활의 문제로 지쳐있습니까? 교회에 나와 예배 가운데 하나님을 만나십시오. 그래서 하나님의 사랑을 체험하십시오. 과거에 우리 믿음의 선진들을 도우셨던 하나님의 손길을 회상하시기 바랍니다. 그래서 오늘의 고난을 이길 힘을 주시고, 앞으로도 영원히 우리와 함께 하셔서 늘 승리로 인도하여 주실 하나님을 기뻐하시기 바랍니다.</w:t>
      </w:r>
    </w:p>
    <w:p>
      <w:r>
        <w:t xml:space="preserve">2. 권능의 하나님</w:t>
      </w:r>
    </w:p>
    <w:p>
      <w:r>
        <w:t xml:space="preserve">시편 48편 11절에서의 ‘시온산’은 예루살렘을 의미하고, ‘유다의 딸들’은 유다의 성읍들을 말합니다. 즉 하나님의 백성들을 의미합니다.</w:t>
      </w:r>
    </w:p>
    <w:p>
      <w:r>
        <w:t xml:space="preserve">대적들은 야훼 하나님의 심판을 받아 하나님이 계신 시온 앞에서 놀라고 두려워 급히 도망갔습니다(시 48:5∼6). 시온은 바로 하나님께서 거하시는 거룩한 곳이기 때문입니다. 하나님이 함께 하시기 때문에 그 누구도 시온을 무너뜨릴 수 없습니다. 겉으로 보기에는 작고 초라해 보일지라도 하나님이 함께 하시기 때문에 가장 강하고 견고한 곳이 바로 시온입니다.</w:t>
      </w:r>
    </w:p>
    <w:p>
      <w:r>
        <w:t xml:space="preserve">우리는 하나님이 거하시는 성전입니다(고전 6:19). 이 세상 그 누구도 성전된 우리를 무너뜨릴 수 없습니다. 그러므로 우리는 늘 우리와 함께 하시는 하나님으로 인해 기뻐하고 즐거워할 수 있는 것입니다. 시온 산이 기뻐하고 유다의 딸들이 즐거워할 수 있는 이유는 하나님께서 공의로 다스리시고 심판하시기 때문입니다.</w:t>
      </w:r>
    </w:p>
    <w:p>
      <w:r>
        <w:t xml:space="preserve">인생을 살아가다 보면, 이 세상에 하나님의 공의라는 것은 없는 것 같이 느껴질 때가 있습니다. 법도 없고, 원칙도 없어서 힘 있는 사람이 무조건 이기는 것 같을 때도 있습니다. 하나님의 말씀대로, 하나님의 법대로 사는 사람들이 오히려 더 어렵게 살아가고, 악인이 더 형통하는 불평등한 세상으로 느껴질 때가 있습니다.</w:t>
      </w:r>
    </w:p>
    <w:p>
      <w:r>
        <w:t xml:space="preserve">그러나 시간이 지나고 보면, 하나님의 말씀을 따라 사는 사람들이 반드시 종국에는 승리함을 볼 수 있습니다. 잠시 연단을 받는 시간이 끝나고 나면 하나님께서는 반드시 사랑하는 백성들을 회복시켜 주십니다. 하나님의 시간 앞에 모든 거짓은 다 드러나게 되어 있습니다. 이것이 바로 하나님의 공의입니다.</w:t>
      </w:r>
    </w:p>
    <w:p>
      <w:r>
        <w:t xml:space="preserve">하나님은 의로운 자를 지키시며, 자신을 사랑하는 사람들을 사랑하시되 끝까지 사랑하시는 공의로운 분입니다. 그 하나님만 바라보고, 그 하나님으로 인해 춤추며 기뻐하십시오.</w:t>
      </w:r>
    </w:p>
    <w:p>
      <w:r>
        <w:t xml:space="preserve">그러므로 고난이 올지라도 두려워하지 말아야 합니다. 하나님께서 공의의 오른손으로 우리를 구원하여 주실 것을 믿으십시오.</w:t>
      </w:r>
    </w:p>
    <w:p>
      <w:r>
        <w:t xml:space="preserve">궁극적으로 악은 하나님의 공의로운 심판 앞에 멸망 받게 되고, 의인은 어떠한 경우에도 하나님께서 보호하시고 굳게 세우십니다.</w:t>
      </w:r>
    </w:p>
    <w:p>
      <w:r>
        <w:t xml:space="preserve">열왕기하 19장에 보면, 히스기야 왕 때에 앗수르의 산헤립 왕이 쳐들어와서 시온을 포위하고 이스라엘을 조롱한 적이 있습니다. 그러나 하나님께서는 그들을 향하여 “처녀 딸 시온이 너를 멸시하며 너를 비웃었으며 딸 예루살렘이 너를 향하여 머리를 흔들었느니라(왕하 19:21)”라고 말씀하시며 심판하셨습니다. 그날 밤 야훼의 사자가 산헤립 왕의 군대 18만 5천 명을 쳐서 완전히 멸하였고, 산헤립 왕도 자기 나라에서 죽임을 당했습니다. 이 심판의 날이 하나님의 백성 이스라엘에게는 구원과 가쁨의 날이 되었습니다.</w:t>
      </w:r>
    </w:p>
    <w:p>
      <w:r>
        <w:t xml:space="preserve">악에 대한 하나님의 심판은 자신의 백성에 대한 하나님의 사랑이 얼마나 크고 놀라운지를 보여줍니다. 세상을 이기는 힘은 우리가 처한 현실을 냉철히 직시하는 데에서만 나오는 것이 아니라, 우리 편이 되어 주시는 권능의 하나님을 향한 믿음과 확신에서 나오는 것임을 잊지 말아야 합니다.</w:t>
      </w:r>
    </w:p>
    <w:p>
      <w:r>
        <w:t xml:space="preserve">말씀과 기도, 예수님의 이름과 그 보혈의 능력으로 마귀를 대적하십시오. 주 안에서 선한 싸움을 싸우십시오. 권능의 하나님께서 우리와 함께 하십니다.</w:t>
      </w:r>
    </w:p>
    <w:p>
      <w:r>
        <w:t xml:space="preserve">3. 끝까지 인도하시는 하나님</w:t>
      </w:r>
    </w:p>
    <w:p>
      <w:r>
        <w:t xml:space="preserve">우리의 하나님은 우리를 죽을 때까지 인도하시는 하나님이십니다. 시편 48장 14절에서 ‘죽을 때까지’라는 말은 ‘죽음을 넘어서’, 즉 ‘영원토록’ 이란 의미입니다.</w:t>
      </w:r>
    </w:p>
    <w:p>
      <w:r>
        <w:t xml:space="preserve">이 말씀은 하나님께서 목자가 되셔서 백성들의 구원을 끝까지 책임지신다는 시편 23편 4절의 고백을 기억하게 합니다. “내가 사망의 음침한 골짜기로 다닐지라도 해를 두려워하지 않을 것은 주께서 나와 함께 하심이라 주의 지팡이와 막대기가 나를 안위하시나이다(시 23:4)”</w:t>
      </w:r>
    </w:p>
    <w:p>
      <w:r>
        <w:t xml:space="preserve">우리 역시 세상을 살다보면 하늘이 무너지고 땅이 꺼지는 것 같은 일을 당할 때가 있습니다. 그럴 때일수록 우리는 ‘하나님께서 우리가 죽을 때까지 우리를 인도하시고 함께 하신다’는 약속을 바라보아야 합니다.</w:t>
      </w:r>
    </w:p>
    <w:p>
      <w:r>
        <w:t xml:space="preserve">우리를 죽음의 위기 속에서도 안전하게 인도하시는 하나님은 어떠한 경우에도 변치 않으시는 분이십니다(말 3:6). 하나님은 우리를 지켜주시되 영원히 지켜주시고, 우리 머리카락 하나까지도 헤아려 살피실 정도로 우리를 사랑하시되 영원히 사랑하십니다. 우리의 길을 인도하시되 우리의 육체가 죽을 때까지는 물론 영원토록 인도하십니다(히 13:8).</w:t>
      </w:r>
    </w:p>
    <w:p>
      <w:r>
        <w:t xml:space="preserve">출애굽한 이스라엘 백성들이 스스로의 힘으로 가나안까지 이르러 그 땅을 차지한 것이 아닙니다. 그들은 광야를 지나는 동안 대적들과 짐승들과 각종 위험으로 인해 멸망할 수밖에 없었습니다. 그러나 그 광야 기간 동안 하나님께서는 그들을 지키시고 끝까지 권능으로 동행하심으로 마침내 약속의 땅으로 들어가게 하셨습니다.</w:t>
      </w:r>
    </w:p>
    <w:p>
      <w:r>
        <w:t xml:space="preserve">어떤 사람은 보다 안전한 인생을 위해 보험을 듭니다. 돈을 제일 의지합니다. 또는 인맥이 자신의 인생을 든든하게 받쳐줄 버팀목이라고 생각하기도 하고, 남편이나 자녀를 절대적 보호자로 의지하고 믿기도 합니다.</w:t>
      </w:r>
    </w:p>
    <w:p>
      <w:r>
        <w:t xml:space="preserve">그러나 그 모든 것은 헛된 것이며 영원할 수 없습니다. 하나님만이 우리 삶의 보호자가 되시고 우리의 인도자가 되십니다. 오직 창조주 하나님만이 우리가 모태에서 조성되기 전부터 우리의 모든 것을 아시는 분입니다(시 48:14). 우리의 과거와 현재뿐 아니라 미래까지도 다 아시는 전지전능한 분입니다.</w:t>
      </w:r>
    </w:p>
    <w:p>
      <w:r>
        <w:t xml:space="preserve">이것을 확실히 깨닫고 알 때 우리는 어떠한 상황 속에서도 담대하게 승리할 수 있습니다. 나보다 나를 더 잘 아시며 내 삶의 모든 문제와 그 해결책까지 완벽하게 알고 계신 하나님께서 내 삶을 인도하시는데 무엇이 두렵겠습니까?</w:t>
      </w:r>
    </w:p>
    <w:p>
      <w:r>
        <w:t xml:space="preserve">지금까지 누가 우리를 인도하셨습니까? 지금 현재 누가 우리를 인도하고 계십니까? 또 미래에도 누가 우리를 인도하시겠습니까? 하나님뿐이십니다. 이 하나님만 의지하고 어떤 경우에도 흔들리지 마십시오. 십자가 붙잡고 예수님만 바라보고 나아가시기를 축원합니다.</w:t>
      </w:r>
    </w:p>
    <w:p>
      <w:pPr>
        <w:pageBreakBefore/>
      </w:pPr>
    </w:p>
    <w:p>
      <w:pPr>
        <w:pStyle w:val="Heading2"/>
      </w:pPr>
      <w:r>
        <w:t xml:space="preserve">2010-10-03 | 꿈과 희망을 노래하라</w:t>
      </w:r>
    </w:p>
    <w:p>
      <w:r>
        <w:t xml:space="preserve">Scripture: 합(Hab.) 3 : 16 - 19</w:t>
      </w:r>
    </w:p>
    <w:p>
      <w:r>
        <w:t xml:space="preserve">Category: 감사/신앙인물</w:t>
      </w:r>
    </w:p>
    <w:p>
      <w:r>
        <w:t xml:space="preserve">Source: http://www.fgnews.co.kr/front/view.do?first_category_id=1&amp;second_category_id=8&amp;date=2010-10-03</w:t>
      </w:r>
    </w:p>
    <w:p/>
    <w:p>
      <w:r>
        <w:t xml:space="preserve">세상은 마음븡육신븡환란의 절망이 가득한 곳</w:t>
      </w:r>
    </w:p>
    <w:p>
      <w:r>
        <w:t xml:space="preserve">끝까지 희망을 잃지 않고 나갈때에 축복받아</w:t>
      </w:r>
    </w:p>
    <w:p>
      <w:r>
        <w:t xml:space="preserve">“내가 들었으므로 내 창자가 흔들렸고 그 목소리로 말미암아 내 입술이 떨렸도다 무리가 우리를 치러 올라오는 환난 날을 내가 기다리므로 썩이는 것이 내 뼈에 들어왔으며 내 몸은 내 처소에서 떨리는도다 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 주 야훼는 나의 힘이시라 나의 발을 사슴과 같게 하사 나를 나의 높은 곳으로 다니게 하시리로다 이 노래는 지휘하는 사람을 위하여 내 수금에 맞춘 것이니라” 하박국 3장 16∼19절</w:t>
      </w:r>
    </w:p>
    <w:p>
      <w:r>
        <w:t xml:space="preserve">사람이 동물과 다른 것은, 사람은 꿈과 희망을 갖고 산다는 것입니다. 어떠한 절망 가운데에서도 꿈과 희망만 있다면 모든 어려움은 극복해 낼 수 있습니다. 지금 칠레에는 33명의 광부들이 갱도가 무너지는 바람에 700m의 깊은 굴속에 갇혀 있습니다. 몇 달이 걸리는 구출작업도 꿈과 희망을 가지고 견뎌내고 있습니다.</w:t>
      </w:r>
    </w:p>
    <w:p>
      <w:r>
        <w:t xml:space="preserve">우리는 우리에게 꿈과 희망을 주신 하나님의 은혜에 감사하며 살아가야 합니다. 오늘 본문은 절망 중에 부른 희망의 노래입니다.</w:t>
      </w:r>
    </w:p>
    <w:p>
      <w:r>
        <w:t xml:space="preserve">1. 절망의 내용</w:t>
      </w:r>
    </w:p>
    <w:p>
      <w:r>
        <w:t xml:space="preserve">하박국은 남왕국 유다의 요시야 왕 시대에 활동한 선지자입니다. 요시야 왕의 재위기간은 주전 640∼609년까지였는데, 가장 훌륭한 유다 왕들 중 한명이었다고 평가받고 있습니다. 요시야 왕은 종교개혁을 단행하여 나라를 신앙적으로, 도덕적으로 바로 세운 위대한 왕이었습니다. 그 결과 사회가 안정되고 경제도 살아났습니다.</w:t>
      </w:r>
    </w:p>
    <w:p>
      <w:r>
        <w:t xml:space="preserve">그러나 주전 609년 애굽과의 므깃도 전투에서 요시야 왕이 전사한 후, 유다는 걷잡을 수 없는 혼란에 빠져들게 되었습니다. 종교적인 타락과 도덕적인 부패, 사회적인 혼란이 온 나라를 뒤덮고 말았습니다.</w:t>
      </w:r>
    </w:p>
    <w:p>
      <w:r>
        <w:t xml:space="preserve">요시야 왕의 아들 여호아하스가 왕위를 물려받았으나 왕이 된지 3개월 만에 애굽으로 끌려갔습니다. 그 뒤를 이어서는 요시야 왕의 또 다른 아들인 여호야김이 유다의 제 18대 왕으로 등극하게 되었지만, 그는 왕이 되자마자 정권 유지를 위해 백성들로부터 무거운 세금을 거두어들이기 시작했습니다.</w:t>
      </w:r>
    </w:p>
    <w:p>
      <w:r>
        <w:t xml:space="preserve">그러던 어느 날, 하박국 선지자는 하나님께서 바벨론을 징계의 도구로 사용하셔서 죄악 가운데 타락한 유다를 심판하기로 하셨다는 말씀을 듣게 되었습니다. 이런 하나님의 심판의 예언을 들은 하박국은 큰 충격을 받고 두려움과 절망에 사로잡혔습니다(합 3:16).</w:t>
      </w:r>
    </w:p>
    <w:p>
      <w:r>
        <w:t xml:space="preserve">우리에게 오는 절망은 크게 세 가지로 나눌 수 있습니다. 그것은 마음의 절망, 육신의 절망, 환경의 절망입니다. 그 중에서 마음의 절망이 가장 큰 절망입니다. 마음이 무너져 내리면 아무 것도 할 수 없습니다(잠 4:23). 마음을 지켜야 합니다.</w:t>
      </w:r>
    </w:p>
    <w:p>
      <w:r>
        <w:t xml:space="preserve">마음이 무너지면 육신도 무너집니다. 마음을 지키지 못하면 저항력이 떨어져 온 몸에 병이 급속도로 확산됩니다.</w:t>
      </w:r>
    </w:p>
    <w:p>
      <w:r>
        <w:t xml:space="preserve">마음의 절망, 육신의 절망에 이어 환란의 절망도 다가옵니다. 하나님의 심판을 받은 이스라엘 백성들의 삶은 되는 것이 하나도 없었습니다. 무화과나무도 무성치 못하고, 포도나무에 열매가 없고, 감람나무에 소출이 없고, 밭에 먹을 것이 없고, 우리에 양도, 외양간에 송아지도 없었습니다(합 3:17). “못하며, 없으며, 없으며, 없으며, 없으며, 없을지라도”라고 부정적인 말이 여섯 차례나 반복됩니다. 인간의 눈으로 보면 그들의 상황은 절망 그 자체였습니다.</w:t>
      </w:r>
    </w:p>
    <w:p>
      <w:r>
        <w:t xml:space="preserve">그러나 하박국 선지자는 한숨과 절망의 노래를 불러야 할 상황에도 불구하고 희망의 노래를 부르고 있습니다. 모든 것이 다 사라진다 해도 가장 소중한 하나님께서 함께 계심을 인하여 찬양하고 있습니다.</w:t>
      </w:r>
    </w:p>
    <w:p>
      <w:r>
        <w:t xml:space="preserve">2. 희망의 내용</w:t>
      </w:r>
    </w:p>
    <w:p>
      <w:r>
        <w:t xml:space="preserve">하박국 선지자가 절망적인 상황 속에서도 희망을 노래할 수 있었던 이유는 바로 야훼 하나님 때문이었습니다(합 3:18).</w:t>
      </w:r>
    </w:p>
    <w:p>
      <w:r>
        <w:t xml:space="preserve">세상을 바라보면 우리는 절망할 수밖에 없습니다. 마태복음 14장 20∼33절에 보면 갈릴리 물위를 걷던 베드로가 불어오는 바람과 일렁이는 물결을 바라보는 순간 두려움에 휩싸여 물에 빠졌습니다. 그러나 베드로가 바람과 파도를 바라보지 않고 주님만 바라봤을 때는 물 위를 걸을 수 있었습니다. 주님은 우리에게 희망을 주시는 분이십니다.</w:t>
      </w:r>
    </w:p>
    <w:p>
      <w:r>
        <w:t xml:space="preserve">또한 우리는 우리 자신을 바라봐도 절망할 수밖에 없습니다. 다윗은 골리앗 보다 훨씬 큰 능력의 주님을 바라봤습니다. 주님만이 우리의 희망입니다.</w:t>
      </w:r>
    </w:p>
    <w:p>
      <w:r>
        <w:t xml:space="preserve">그래서 예레미야 선지자는 하나님을 이스라엘의 희망이라고 불렀습니다(렘 14:8). 그리고 시편기자는 “야곱의 하나님을 자기의 도움으로 삼으며 야훼 자기 하나님에게 자기의 소망을 두는 자는 복이 있도다”라고 노래했습니다(시 146:5).</w:t>
      </w:r>
    </w:p>
    <w:p>
      <w:r>
        <w:t xml:space="preserve">“모든 것을 다 잃는다고 해도 하나님으로 인하여 즐거워하며 기뻐하겠습니다” 이러한 신앙이 바로 절망 중에서도 희망을 노래할 수 있는 신앙입니다.</w:t>
      </w:r>
    </w:p>
    <w:p>
      <w:r>
        <w:t xml:space="preserve">“나의 힘이신 야훼여 내가 주를 사랑하나이다(시 18:1)”라는 고백이 우리의 고백이 되게 하십시오. 절망에 처한 수많은 사람들이 예수님 안에서 희망을 발견했고, 이 희망이 우리의 미래를 만들어 갑니다.</w:t>
      </w:r>
    </w:p>
    <w:p>
      <w:r>
        <w:t xml:space="preserve">하나님은 희망을 가진 사람들과 함께 하십니다. 꿈과 희망을 가진 사람들만이 기적을 만들어 냅니다. 하나님이 함께 하시면 기적이 일어납니다. 그러므로 하나님께서 우리를 포기하시지 않는 한, 우리는 결코 포기하거나 희망을 버려서는 안됩니다.</w:t>
      </w:r>
    </w:p>
    <w:p>
      <w:r>
        <w:t xml:space="preserve">3. 끝까지 인도하시는 하나님</w:t>
      </w:r>
    </w:p>
    <w:p>
      <w:r>
        <w:t xml:space="preserve">하나님은 우리의 힘이시고, 우리의 능력이십니다(합 3:19). 하박국 선지자는 절망적인 상황에서도 하나님께서 힘과 능력이 되시며 모든 필요를 채우실 수 있는 분임을 믿었기 때문에 야훼 하나님으로 인하여 기뻐할 수 있었습니다.</w:t>
      </w:r>
    </w:p>
    <w:p>
      <w:r>
        <w:t xml:space="preserve">하나님은 우리에게 환난을 이겨낼 수 있는 힘을 주십니다. 하박국 3장 19절 말씀에 나오는 사슴은 험한 산악 지역에서도 민첩하고 빠르게 달릴 수 있는 동물입니다. 사슴은 높은 곳에 다닐지라도 두려워하거나 피곤해 하거나 힘들어하지 않습니다. 바벨론으로 인하여 조국 유다가 환난을 당한다 할지라도 하박국 선지자가 두려워하지 않는 것은 하나님이 힘이 되셔서 승리하게 하실 것을 확신했기 때문입니다.</w:t>
      </w:r>
    </w:p>
    <w:p>
      <w:r>
        <w:t xml:space="preserve">우리는 무엇 때문에 기뻐하고, 감사하고, 찬양하십니까? 물질이 풍성하기 때문입니까? 건강하기 때문입니까? 사업이 잘 되기 때문입니까? 직장에서 잘 나가기 때문입니까? 자녀들이 잘 되기 때문입니까?</w:t>
      </w:r>
    </w:p>
    <w:p>
      <w:r>
        <w:t xml:space="preserve">좋은 일에 기뻐할 수 있습니다. 그러나 그런 이유들만으로 기뻐하고 감사 찬양하는 것이라면 그 이유들이 사라질 때는 어떻게 하시겠습니까? 바로 원망하시겠습니까? 고통가운데 머물러 자포자기하시겠습니까? 기뻐해야할 외적인 이유들이 사라져도 우리에게는 여전히 기뻐해야 할 이유가 있습니다. 그것은 하나님이 우리의 힘이 되시기 때문입니다.</w:t>
      </w:r>
    </w:p>
    <w:p>
      <w:r>
        <w:t xml:space="preserve">문제보다 크신 하나님을 바라보십시오. 고난과 어려움을 능히 이기도록 넘치는 은혜와 축복을 베푸시는 하나님의 도우심을 믿으십시오. 우리에게 구원을 베푸시고, 우리로 말미암아 기쁨을 이기지 못하시는 사랑의 하나님만 붙드십시오(습 3:17).</w:t>
      </w:r>
    </w:p>
    <w:p>
      <w:r>
        <w:t xml:space="preserve">하박국의 예언대로 악행을 저지른 앗수르나 바벨론은 역사 속으로 사라졌지만, 하나님께서는 유대민족을 다시 일으키시고 그 민족 가운데에서 예수님이 태어나게 하심으로 이스라엘을 세계의 중심이 되는 나라로 만드셨습니다. 그렇습니다. 하나님은 자기 백성들이 고난 받는 것으로 끝나게 하지 않으시고 반드시 승리의 길로 인도하시는 분이십니다. 희망과 소망의 줄이 우리에게 있는 한 얼마든지 찬양할 수 있습니다(시 42:5).</w:t>
      </w:r>
    </w:p>
    <w:p>
      <w:r>
        <w:t xml:space="preserve">희망을 갖고 있는 사람과 그렇지 못한 사람에게는 엄청난 차이가 있습니다. 희망을 갖고 있는 사람은 몸의 면역 기능이 활발하게 되어 웬만한 일에도 견뎌낼 수 있지만, 희망을 잃어버린 사람은 이전에 아무리 건강했다 하더라도 오늘의 안녕을 자신할 수 없습니다. 그러므로 희망을 잃는 것은 곧 절망을 의미합니다.</w:t>
      </w:r>
    </w:p>
    <w:p>
      <w:r>
        <w:t xml:space="preserve">인생을 살아가다 보면 누구나 절망의 벼랑 끝에 서게 될 때가 있습니다. 그러나 거기에서 그냥 무너지면 안 됩니다. 그 절망의 한가운데에 서 계신 주님만 바라보면서 희망의 노래를 부르십시오. 절대 긍정의 믿음을 붙들고 당당히 일어서시기 바랍니다. 희망으로 어둠을 물리친 사람만이 새로운 인생을 누릴 수 있습니다. 문제 가운데 절대 주저앉지 마십시오. 주님께서 힘이 되어 주시고, 우리의 발을 사슴의 발과 같이 되게 하사 절망의 산을 뛰어 넘고 슬픔의 담을 뛰어넘어 높은 곳으로 뛰어 다니게 하십니다. 꿈과 희망을 가지고 믿음으로 전진해 나아가시기를 주님의 이름으로 축원합니다.</w:t>
      </w:r>
    </w:p>
    <w:p>
      <w:r>
        <w:t xml:space="preserve">-기도-</w:t>
      </w:r>
    </w:p>
    <w:p>
      <w:r>
        <w:t xml:space="preserve">“사랑과 은혜와 자비가 무한하신 하나님 아버지. 우리가 일생을 살아가는 동안 어떠한 문제와 고통과 절망이 다가와도 꿈과 희망을 노래하며 살게 하여 주옵소서. 예수님의 십자가를 붙들고 꿈과 희망을 노래함으로 영혼이 잘 됨같이 범사가 잘 되며 강건하게 되는 은혜와 축복이 우리 모두에게 임하게 하여 주옵소서.</w:t>
      </w:r>
    </w:p>
    <w:p>
      <w:r>
        <w:t xml:space="preserve">예수님의 이름으로 기도드립니다.</w:t>
      </w:r>
    </w:p>
    <w:p>
      <w:r>
        <w:t xml:space="preserve">아멘.</w:t>
      </w:r>
    </w:p>
    <w:p>
      <w:pPr>
        <w:pageBreakBefore/>
      </w:pPr>
    </w:p>
    <w:p>
      <w:pPr>
        <w:pStyle w:val="Heading2"/>
      </w:pPr>
      <w:r>
        <w:t xml:space="preserve">2010-10-10 | 성령의 불</w:t>
      </w:r>
    </w:p>
    <w:p>
      <w:r>
        <w:t xml:space="preserve">Scripture: 왕상(1Ki.) 18 : 30 - 33, 37 - 38</w:t>
      </w:r>
    </w:p>
    <w:p>
      <w:r>
        <w:t xml:space="preserve">Category: 성령/성령충만</w:t>
      </w:r>
    </w:p>
    <w:p>
      <w:r>
        <w:t xml:space="preserve">Source: http://www.fgnews.co.kr/front/view.do?first_category_id=1&amp;second_category_id=8&amp;date=2010-10-10</w:t>
      </w:r>
    </w:p>
    <w:p/>
    <w:p>
      <w:r>
        <w:t xml:space="preserve">회개와 하나됨은 예배와 용서 통해 이뤄져</w:t>
      </w:r>
    </w:p>
    <w:p>
      <w:r>
        <w:t xml:space="preserve">십자가 의지해서 성령충만 유지할 때 승리해</w:t>
      </w:r>
    </w:p>
    <w:p>
      <w:r>
        <w:t xml:space="preserve">“엘리야가 모든 백성을 향하여 이르되 내게로 가까이 오라 백성이 다 그에게 가까이 가매 그가 무너진 야훼의 제단을 수축하되 야곱의 아들들의 지파의 수효를 따라 엘리야가 돌 열두 개를 취하니 이 야곱은 옛적에 야훼의 말씀이 임하여 이르시기를 네 이름을 이스라엘이라 하리라 하신 자더라 그가 야훼의 이름을 의지하여 그 돌로 제단을 쌓고 제단을 돌아가며 곡식 종자 두 세아를 둘 만한 도랑을 만들고 또 나무를 벌이고 송아지의 각을 떠서 나무 위에 놓고 이르되 통 넷에 물을 채워다가 번제물과 나무 위에 부으라 하고 야훼여 내게 응답하옵소서 내게 응답하옵소서 이 백성에게 주 야훼는 하나님이신 것과 주는 그들의 마음을 되돌이키심을 알게 하옵소서 하매 이에 야훼의 불이 내려서 번제물과 나무와 돌과 흙을 태우고 또 도랑의 물을 핥은지라” 열왕기상 18장30∼33절, 37∼38절</w:t>
      </w:r>
    </w:p>
    <w:p>
      <w:r>
        <w:t xml:space="preserve">신앙생활을 하는 가운데 우리는 때때로 환난을 만나게 됩니다. 이때 승리하는 비결은 성령의 불이 임하는 것입니다. 성령의 충만함을 받는 것입니다. 이것을 상징적으로 보여주는 것이 갈멜산 상에서 엘리야가 기도했을 때 하나님의 불이 떨어진 사건입니다.</w:t>
      </w:r>
    </w:p>
    <w:p>
      <w:r>
        <w:t xml:space="preserve">북이스라엘의 아합 왕 시대, 백성들은 하나님을 떠나 바알과 아세라신과 같은 각종 우상을 섬기고 있었습니다. 그 결과 하나님의 심판으로 3년 6개월 동안 비가 오지 않아 땅은 황폐해져 가고, 온 백성은 기근으로 크게 고생했습니다.</w:t>
      </w:r>
    </w:p>
    <w:p>
      <w:r>
        <w:t xml:space="preserve">이때 하나님의 선지자 엘리야는 누가 과연 참 신인가를 가리기 위해 갈멜산에서 바알 선지자 450명, 아세라 선지자 400명과 대결했습니다. 엘리야는 그곳에 모인 백성들에게 제단을 쌓아 놓고 기도할 때 하늘에서 불이 내려와 제단을 사르는 신이 참 신이라고 선포하였습니다(왕상 18:24).</w:t>
      </w:r>
    </w:p>
    <w:p>
      <w:r>
        <w:t xml:space="preserve">바알을 섬기는 우상숭배자들은 자신들의 신의 이름을 부르며 아침부터 하루 종일 외쳐댔으나 비는커녕 아무런 기미도 보이지 않았습니다. 그러나 엘리야가 하나님께 기도하자 그 즉시 하늘에서 불이 떨어졌습니다. 이 사건이 우리에게 주는 영적인 교훈은 무엇일까요?</w:t>
      </w:r>
    </w:p>
    <w:p>
      <w:r>
        <w:t xml:space="preserve">1. 회개하는 신앙</w:t>
      </w:r>
    </w:p>
    <w:p>
      <w:r>
        <w:t xml:space="preserve">엘리야가 제일 먼저 한 일은 백성들을 제단 앞으로 부르고 무너진 제단을 다시 쌓는 것이었습니다(왕상 18:30).</w:t>
      </w:r>
    </w:p>
    <w:p>
      <w:r>
        <w:t xml:space="preserve">원래 갈멜산에는 야훼의 단이 있었는데 아합 왕 때 우상을 숭배하면서 하나님께 제사 드리던 단을 헐어버렸습니다. 엘리야는 헐어버렸던 하나님의 단을 다시 수축했습니다. 무너진 단을 먼저 다시 고치고 난 다음에 비로소 제사를 드렸습니다. 우리는 무너진 것을 그대로 둔 채 기도하지 말아야 합니다. 우리는 먼저 회개하며 주님 앞에 나아가야 합니다.</w:t>
      </w:r>
    </w:p>
    <w:p>
      <w:r>
        <w:t xml:space="preserve">하나님의 제단 앞으로 부른다는 것은 주님께로 나아오라는 말씀입니다. 주님께서 “내게로 가까이 오라”고 하시며 허물 많은 우리들을 부르고 계십니다(사 1:18). 세상에서 방황하던 사람은 주님 앞에 나아가서 먼저 무너진 제단을 수축해야 합니다. 식어진 첫 사랑이 회복되어야 합니다(계 2:4).</w:t>
      </w:r>
    </w:p>
    <w:p>
      <w:r>
        <w:t xml:space="preserve">신앙생활에서 가장 중요한 것은 바로 이 예배의 제단, 즉 하나님과 나와의 관계입니다. 다음 달 아시아 국가로는 처음으로 우리나라에서 G20 정상회의가 개최됩니다. 세계의 중추적 국가들이 서로 만나 지구촌의 경제를 논의하고 결정하는 자리입니다. 이 회의가 성공적으로 개최되면 그 경제적 효과가 무려 21조원에 이를 것으로 예상되기 때문에 국가적으로 볼 때 매우 중요한 만남이라고 할 수 있습니다.</w:t>
      </w:r>
    </w:p>
    <w:p>
      <w:r>
        <w:t xml:space="preserve">그렇다면 우리 인생의 중요한 문제들은 어디에서 결정되겠습니까? 그것은 바로 하나님과의 만남에서 결정됩니다. 하나님과의 만남의 자리, 교제의 자리가 바로 제단입니다. 신약시대를 사는 우리가 구약시대처럼 실제의 제단을 쌓을 필요는 없지만, 로마서 12장 1절은 우리 자신을 거룩한 산 제물로 드리는 영적 예배에 대해 분명히 말씀하고 있습니다.</w:t>
      </w:r>
    </w:p>
    <w:p>
      <w:r>
        <w:t xml:space="preserve">그러므로 우리는 우리의 삶 전체를 드리는 예배를 통해 하나님을 만나고 또 하나님과 교통합니다.</w:t>
      </w:r>
    </w:p>
    <w:p>
      <w:r>
        <w:t xml:space="preserve">2. 하나 되는 신앙</w:t>
      </w:r>
    </w:p>
    <w:p>
      <w:r>
        <w:t xml:space="preserve">엘리야는 무너진 야훼의 제단을 다시 쌓을 때 열두 돌을 취했습니다(왕상 18:31∼32). 열두 돌은 이스라엘의 열두 지파를 의미합니다.</w:t>
      </w:r>
    </w:p>
    <w:p>
      <w:r>
        <w:t xml:space="preserve">열두 지파의 조상은 한 아버지의 피를 받은 한 형제였습니다. 그러한 열두 지파가 솔로몬 왕 이후에 남쪽 유다와 북쪽 이스라엘로 갈라졌습니다. 엘리야 당시, 남쪽 유다는 여호사밧 왕이 통치했고 북쪽 이스라엘은 아합 왕이 통치했습니다. 유다는 하나님의 성전이 있는 예루살렘에서 제단을 쌓았지만, 북이스라엘은 아합 왕이 우상을 세우고 그것을 섬겼습니다.</w:t>
      </w:r>
    </w:p>
    <w:p>
      <w:r>
        <w:t xml:space="preserve">갈라진다는 것은 비극입니다. 나라가 갈라질 때 민족이 갈라지고, 민족이 갈라질 때 제단이 갈라졌습니다. 그래서 엘리야는 갈라진 열두 지파가 하나가 되어야 한다고 생각했습니다. 한 제단을 쌓고 한 하나님을 섬긴다는 뜻에서 열두 돌을 취하여 제단을 쌓았던 것입니다.</w:t>
      </w:r>
    </w:p>
    <w:p>
      <w:r>
        <w:t xml:space="preserve">교회의 능력은 하나 될 때 나타납니다. 흩어진 믿음의 식구들이 하나 되어야 합니다. 예수님께서 십자가에 달리시기 전, 대제사장의 모습으로 하나님께 마지막 기도를 드릴 때에도 “하나가 되게 하옵소서”라고 기도하셨습니다(요 17:11, 22). 각 가정이, 구역이, 교회가 하나가 될 때 하나님의 뜻이 이루어집니다. 누구를 미워하는 마음, 당을 짓는 마음들을 다 버리고 주안에서 화합의 마음, 용서의 마음, 한 몸 되고자 하는 마음을 가져야 큰 은혜가 임하는 것입니다(마 5:23∼24).</w:t>
      </w:r>
    </w:p>
    <w:p>
      <w:r>
        <w:t xml:space="preserve">하나 되는 길은 용서하며 사는 길입니다. 예수님께서도 십자가에서 우리의 모든 죄를 다 지워버리시고 두 손을 활짝 내밀어 우리를 있는 그대로, 못난 그대로, 빈손 든 그대로 받아주시지 않았습니까? 우리는 이러한 주님의 용서와 사랑과 은혜가 아니었다면 단 하루도 하나님 앞에 온전히 설 수 없음을 기억하고, 그와 같은 예수님의 마음으로 먼저 용서와 화해의 손을 내밀어야 합니다.</w:t>
      </w:r>
    </w:p>
    <w:p>
      <w:r>
        <w:t xml:space="preserve">본문 32절에 “야훼의 이름을 의지하여”라고 한 것처럼 하나 됨은 주님의 도우심으로만 가능합니다. 하나가 될 때 성령의 불이 임합니다. 그러므로 우리는 예수님의 사랑으로 하나가 되어야 합니다.</w:t>
      </w:r>
    </w:p>
    <w:p>
      <w:r>
        <w:t xml:space="preserve">3. 십자가 신앙</w:t>
      </w:r>
    </w:p>
    <w:p>
      <w:r>
        <w:t xml:space="preserve">제단의 나무위에 벌인 피의 희생 제물은 십자가에 달리신 예수 그리스도를 상징합니다(왕상 18:33).</w:t>
      </w:r>
    </w:p>
    <w:p>
      <w:r>
        <w:t xml:space="preserve">보혈의 능력 외에 우리 죄를 사할 수 있는 것은 아무 것도 없습니다. 영원한 속죄의 근거는 십자가에서 흘리신 예수 그리스도의 보혈뿐입니다(히 9:22).</w:t>
      </w:r>
    </w:p>
    <w:p>
      <w:r>
        <w:t xml:space="preserve">또한 제단 주변 도랑에 가득 찰 정도로 제단에 두루 뿌려진 물은 정결케 하는 하나님의 말씀을 의미합니다(왕상 18:33∼35; 엡 5:26).</w:t>
      </w:r>
    </w:p>
    <w:p>
      <w:r>
        <w:t xml:space="preserve">이스라엘 백성들은 하나님의 약속의 말씀을 믿지 아니하고 우상의 거짓 가르침을 따랐습니다. 하나님께 드려지는 제사에는 무엇보다 말씀에 순종하는 자세로 드려야 하건만 그들은 말씀에 순종하지 않으면서 제사만 드렸습니다. 엘리야는 이러한 이스라엘의 타락한 신앙을 제단에 물을 부음으로써 깨닫게 하였습니다.</w:t>
      </w:r>
    </w:p>
    <w:p>
      <w:r>
        <w:t xml:space="preserve">예수님께서 십자가 제단에서 하나님의 뜻에 순종하신 것처럼, 하나님께 드려지는 제단에는 항상 말씀에의 순종함이 흘러넘쳐야 합니다. 말씀에 순종함이 없이 드려지는 제사는 형식적인 제사는 될지 몰라도 하나님의 성령의 역사를 기대할 수 없습니다. 엘리야는 지금 제단에 물을 부으면서 말씀이 충만한 제단만이 하나님의 불의 역사가 임한다는 비밀을 보여주고 있는 것입니다.</w:t>
      </w:r>
    </w:p>
    <w:p>
      <w:r>
        <w:t xml:space="preserve">제단이 수축되자, 엘리야는 기도의 단을 쌓았습니다(왕상 18:36∼37). 예수 그리스도의 보혈에 의지하여 말씀을 붙잡고 전력을 다해 기도할 때, 하늘의 문이 열리고 성령의 불이 떨어집니다. 그러므로 기도할 때 여인이 아이를 낳는 것처럼 부르짖으십시오(사 26:17).</w:t>
      </w:r>
    </w:p>
    <w:p>
      <w:r>
        <w:t xml:space="preserve">4. 성령 충만의 신앙</w:t>
      </w:r>
    </w:p>
    <w:p>
      <w:r>
        <w:t xml:space="preserve">엘리야가 간절히 기도할 때 드디어 하늘에서 불이 떨어졌습니다. 이 불이 얼마나 강했는지 순식간에 제물이 태워지고 도랑의 물이 다 말라버렸습니다(왕상 18:38). 강력한 불이 임하는 순간 이스라엘에 부흥이 임했습니다(왕상 18:39).</w:t>
      </w:r>
    </w:p>
    <w:p>
      <w:r>
        <w:t xml:space="preserve">그러자 그전까지만 해도 하나님과 우상의 중간에서 머뭇거리던 백성들이 이젠 하나님 앞에 엎드려 야훼가 참신임을 고백했습니다.</w:t>
      </w:r>
    </w:p>
    <w:p>
      <w:r>
        <w:t xml:space="preserve">기독교 역사를 보면 하나님께서 사용하신 사람들은 모두 성령의 불을 받은 사람들이었습니다.</w:t>
      </w:r>
    </w:p>
    <w:p>
      <w:r>
        <w:t xml:space="preserve">우리나라에는 1907년 평양에 성령의 불이 떨어졌습니다. 부흥의 불길은 길선주, 이용도, 김익두, 이성봉 목사님으로 이어지면서 크게 번져 나갔고, 드디어 1958년 조용기 목사님께 성령의 불이 옮겨가면서 여의도순복음교회의 기적이 일어났습니다. 그래서 지금은 온 한국 교회에 성령의 불이 붙고 있습니다.</w:t>
      </w:r>
    </w:p>
    <w:p>
      <w:r>
        <w:t xml:space="preserve">모든 기적과 부흥을 이루는 원동력은 성령의 힘입니다(슥 4:6b). 성령께서 우리 위에 불로 임하실 때에 우리의 연약함이나 부족함은 전혀 문제가 되지 않고 오히려 주님의 위대하심과 영광을 드러내는 통로가 됩니다.</w:t>
      </w:r>
    </w:p>
    <w:p>
      <w:r>
        <w:t xml:space="preserve">회개함으로 무너진 예배의 제단을 수축하십시오. 하나님의 언약의 말씀에 순종하고, 십자가 보혈의 능력을 의지하십시오. 그리하여 갈멜산 엘리야의 제단에 성령의 불이 떨어지고 이스라엘에는 비가 내려 가뭄에서 해갈된 것처럼, 각 개인과 이 나라, 이 민족의 교회에 임했던 영적 가뭄이 해갈되기를 예수님의 이름으로 축원합니다.</w:t>
      </w:r>
    </w:p>
    <w:p>
      <w:r>
        <w:t xml:space="preserve">-기도-</w:t>
      </w:r>
    </w:p>
    <w:p>
      <w:r>
        <w:t xml:space="preserve">“사랑과 은혜와 자비가 무한하신 하나님 아버지. 우리가 무너진 신앙의 제단을 다시 쌓기를 원합니다. 우리가 예수의 보혈로 죄 사함 받고 말씀으로 거룩하게 되어서 주 앞에 엎드려 기도할 때, 주여 성령의 불을 내려 주시옵소서! 성령으로 충만케 하여 주옵소서.</w:t>
      </w:r>
    </w:p>
    <w:p>
      <w:r>
        <w:t xml:space="preserve">예수님의 이름으로 기도드립니다.</w:t>
      </w:r>
    </w:p>
    <w:p>
      <w:r>
        <w:t xml:space="preserve">아멘.</w:t>
      </w:r>
    </w:p>
    <w:p>
      <w:pPr>
        <w:pageBreakBefore/>
      </w:pPr>
    </w:p>
    <w:p>
      <w:pPr>
        <w:pStyle w:val="Heading2"/>
      </w:pPr>
      <w:r>
        <w:t xml:space="preserve">2010-10-17 | 우리와 함께 하시는 하나님</w:t>
      </w:r>
    </w:p>
    <w:p>
      <w:r>
        <w:t xml:space="preserve">Scripture: 사(Isa.) 41 : 14 - 16</w:t>
      </w:r>
    </w:p>
    <w:p>
      <w:r>
        <w:t xml:space="preserve">Category: 하나님/하나님 나라</w:t>
      </w:r>
    </w:p>
    <w:p>
      <w:r>
        <w:t xml:space="preserve">Source: http://www.fgnews.co.kr/front/view.do?first_category_id=1&amp;second_category_id=8&amp;date=2010-10-17</w:t>
      </w:r>
    </w:p>
    <w:p/>
    <w:p>
      <w:r>
        <w:t xml:space="preserve">도우시는 하나님은 나의 하나님 우리의 하나님</w:t>
      </w:r>
    </w:p>
    <w:p>
      <w:r>
        <w:t xml:space="preserve">연약했던 우리가 능력의 일꾼으로 변해야</w:t>
      </w:r>
    </w:p>
    <w:p>
      <w:r>
        <w:t xml:space="preserve">“버러지 같은 너 야곱아, 너희 이스라엘 사람들아 두려워하지 말라 나 야훼가 말하노니 내가 너를 도울 것이라 네 구속자는 이스라엘의 거룩한 이이니라 보라 내가 너를 이가 날카로운 새 타작기로 삼으리니 네가 산들을 쳐서 부스러기를 만들 것이며 작은 산들을 겨 같이 만들 것이라 네가 그들을 까부른즉 바람이 그들을 날리겠고 회오리바람이 그들을 흩어 버릴 것이로되 너는 야훼로 말미암아 즐거워하겠고 이스라엘의 거룩한 이로 말미암아 자랑하리라” 이사야 41장 14∼16절</w:t>
      </w:r>
    </w:p>
    <w:p>
      <w:r>
        <w:t xml:space="preserve">우리가 믿고 섬기는 하나님은 참으로 좋으신 하나님이십니다. 죄 중에 빠져 살던 우리를 불러 택하셔서 하나님의 자녀 삼으시고 그 일생을 인도하십니다.</w:t>
      </w:r>
    </w:p>
    <w:p>
      <w:r>
        <w:t xml:space="preserve">이사야 41장의 말씀은 하나님이 택하신 이스라엘 백성에게 장차 다가올 놀라운 회복과 축복의 말씀입니다. 그들은 비록 연약하고 많은 문제 속에 살고 있었지만, 하나님께서 함께 하심으로 놀라운 축복을 주실 것을 약속받았습니다. 마치 ‘버러지’같이 보잘 것 없고 미약한 그들이었지만, 하나님께서 함께 하심으로 ‘새 타작기계’같이 강건한 자로 변화될 것이라고 약속해 주셨습니다.</w:t>
      </w:r>
    </w:p>
    <w:p>
      <w:r>
        <w:t xml:space="preserve">이 말씀은 오늘날 모든 그리스도인들에게 주시는 말씀입니다. 우리 스스로를 바라보면 정말 보잘 것 없고 미약할 뿐이지만, 하나님께서 우리와 함께 하셔서 장차 ‘새 타작기계’같이 강건한 자로, 승리자로 만들어 주실 것입니다.</w:t>
      </w:r>
    </w:p>
    <w:p>
      <w:r>
        <w:t xml:space="preserve">1. 우리를 택하시고 함께 하시는 하나님</w:t>
      </w:r>
    </w:p>
    <w:p>
      <w:r>
        <w:t xml:space="preserve">하나님은 우리를 “나의 종”, “나의 택한 야곱아”, “나의 벗 아브라함의 자손아”라고 부르고 계십니다(사 41:8).</w:t>
      </w:r>
    </w:p>
    <w:p>
      <w:r>
        <w:t xml:space="preserve">하나님께서 많고 많은 사람 가운데서 우리를 불러 택하셨습니다. 우리를 부르시고 하나님의 종으로 삼으셨습니다. 하나님께서 우리의 주인 되시며 목자 되십니다. 주인 되신 하나님께서는 우리의 일생을 책임지십니다. 그러므로 우리는 하나님의 말씀에 ‘아멘’으로 순종하는 삶을 살아야 합니다.</w:t>
      </w:r>
    </w:p>
    <w:p>
      <w:r>
        <w:t xml:space="preserve">하나님께서는 독생성자 예수 그리스도께서 친히 십자가에 달려 피 흘리심으로 우리의 죄값을 지불하게 하셨습니다. 우리가 하나님의 종이 되고, 하나님의 택하심을 받은 것은 무슨 자격이 있어서가 아닙니다. 죄로 인해 죽을 수밖에 없고, 죄로 인해 지옥 유황 불 못에 던짐을 받아야 마땅한 자들임에도 불구하고, 웬 말인지 웬 은혜인지 하나님의 일방적인 사랑으로 택하심을 받은 것입니다. 우리는 하나님의 이 놀라운 사랑의 선택에 감사드리고 또 감사드려야 합니다.</w:t>
      </w:r>
    </w:p>
    <w:p>
      <w:r>
        <w:t xml:space="preserve">비록 이스라엘 백성들은 하나님을 배반함으로 징계를 받아 바벨론 포로로 끌려갔지만, 하나님의 사랑의 손길은 결코 그들을 떠나지 않고 땅 끝에서 붙들어 주셨습니다(사 41:9).</w:t>
      </w:r>
    </w:p>
    <w:p>
      <w:r>
        <w:t xml:space="preserve">그리고 하나님은 그들이 포로생활을 끝내고 다시 예루살렘으로 돌아오게 될 것을 약속하셨습니다. 아무리 천길 만길 머나먼 땅에 있다 할지라도, 하나님의 백성은 반드시 하나님의 땅으로 돌아오는 법입니다. 하나님께서 결코 버리지 않으시기 때문입니다.</w:t>
      </w:r>
    </w:p>
    <w:p>
      <w:r>
        <w:t xml:space="preserve">하나님은 나의 하나님이십니다. 그분은 내가 땅 끝에 있어도 나를 아시고, 땅 모퉁이에 있어도 나를 아십니다. 그분이 나를 자기의 소유로 삼으시기 위해 가장 귀한 생명까지도 드리면서 나를 사셨습니다. 하나님께서 이렇게 우리들을 택하셨는데, 그 하나님께서 우리를 버리시겠습니까? 하나님은 영원히 우리를 싫다고 버리지 아니하시고, 우리를 사랑으로 이끄십니다. 뿐만 아니라 우리를 택하시고 친구 삼으사 우리와 함께 동행하십니다.</w:t>
      </w:r>
    </w:p>
    <w:p>
      <w:r>
        <w:t xml:space="preserve">그리고 우리에게 하나님께서 “두려워 말라”고 말씀하십니다. 하나님이 친히 자기 백성과 함께 하실 것이기 때문에, 어떤 비극적인 상황 앞에서도 “두려워하지 말라”고 말씀하시는 것입니다. 하나님은 우리가 고통당하는 그 현장에 함께 계셔서 도와주시는 좋으신 하나님이십니다. 하나님은 우리가 그분을 믿고 의뢰하는 순간부터 우리를 도와주십니다. 사람의 도움을 받을 수 없는 그곳에서도 하나님은 도와주십니다. 그러므로 어려움을 당해도 절대로 두려워하거나 낙심하거나 불안해하지 마십시오.</w:t>
      </w:r>
    </w:p>
    <w:p>
      <w:r>
        <w:t xml:space="preserve">1791년 요한 웨슬레가 임종을 맞이할 때, 그는 친구들의 손을 붙잡고 마지막 작별을 고하면서, “세상 모든 것 중에 가장 좋은 것은 하나님께서 우리와 함께 하신다는 사실이네”라고 말했습니다. 그리고 꺼져가는 목소리로 다시 한 번 “가장 좋은 것은 하나님께서 우리와 함께 하신다는 사실이네…”라고 말하고는 하나님의 품에 안겼습니다.</w:t>
      </w:r>
    </w:p>
    <w:p>
      <w:r>
        <w:t xml:space="preserve">그렇습니다. 우리가 인생을 살아가는 동안 하나님께서 우리와 함께 하신다는 사실보다 더 좋은 것은 없습니다. 우리와 함께 하시는 하나님만 믿고 의지하고 나아가십시오. 하나님 중심, 말씀 중심, 십자가 중심의 삶을 살아가십시오. 성령 충만 받아 주님 뜻대로 살아갈 때, 주님께서 우리에게 승리의 삶을 살아가게 하십니다.</w:t>
      </w:r>
    </w:p>
    <w:p>
      <w:r>
        <w:t xml:space="preserve">2. 버러지와 같은 존재</w:t>
      </w:r>
    </w:p>
    <w:p>
      <w:r>
        <w:t xml:space="preserve">하나님께서는 이스라엘 백성을 “버러지 같은 너 야곱아”라고 부르십니다(사 41:14). 여기서 버러지는 지렁이를 말합니다. 지렁이는 벌레 중에서도 가장 연약한 벌레입니다. 버러지 같은 자는 ‘무력하고 무가치한 자, 가난하고 고통당하는 자’를 묘사하는 표현입니다.</w:t>
      </w:r>
    </w:p>
    <w:p>
      <w:r>
        <w:t xml:space="preserve">야곱은 이스라엘의 족장 이름이었지만, 그의 이름은 이스라엘 백성 전체를 대표해서 사용되었습니다. 이스라엘 백성들이 절대 잊어서는 안 될 것이 하나 있었는데, 그것은 자신들이 지렁이 같은 존재라는 사실이었습니다. 그러나 그들이 그 사실을 잊어버림으로 하나님을 배반하는 민족이 되어버렸습니다.</w:t>
      </w:r>
    </w:p>
    <w:p>
      <w:r>
        <w:t xml:space="preserve">우리는 아무 것도 할 수 없는 지렁이처럼 연약하고 추한 존재라는 사실을 한시도 잊어서는 안 됩니다. 그래서 우리에게 매일 매일 예수 그리스도의 보혈이 필요하고, 성령의 다스리심이 필요한 것입니다. 우리 자신이 지렁이 같은 존재임을 고백할 때 하나님께서 우리에게 역사하십니다. 인간의 끝은 곧 하나님의 시작입니다.</w:t>
      </w:r>
    </w:p>
    <w:p>
      <w:r>
        <w:t xml:space="preserve">교만이 변하여 겸손이 되는 순간 하나님의 능력이 나타나기 시작합니다. 나 중심의 삶에서 예수님 중심의 삶을 살아가시기를 바랍니다. 우리 모두 지렁이가 되어 ‘나의 소리’는 다 없애버리고, 오직 하나님께만 영광 돌리시기를 바랍니다. 지렁이는 큰 소리도 못 내고, 흙탕물도 못 만들고, 아무 문제도 일으키지 않은 채 그저 존재할 뿐입니다. 우리도 살아 숨 쉬는 동안 오직 하나님의 영광만을 위하여 존재하는 것입니다.</w:t>
      </w:r>
    </w:p>
    <w:p>
      <w:r>
        <w:t xml:space="preserve">작고 초라한 모습 그대로 하나님께 드리면서 하나님의 긍휼을 바라십시오. 하나님께서 나의 작음을 통해, 낮아짐을 통해 크고 놀랍게 역사하십니다.</w:t>
      </w:r>
    </w:p>
    <w:p>
      <w:r>
        <w:t xml:space="preserve">헨리 나우웬은 “우리는 능력으로 성공하지만 연약함을 통해 풍성한 열매를 맺게 된다”고 말했습니다. 우리의 약함을 고백하며 나아갈 때, 하나님께서 우리 안에 당신의 능력을 나타내시는 것입니다.</w:t>
      </w:r>
    </w:p>
    <w:p>
      <w:r>
        <w:t xml:space="preserve">3. 새 타작기계로 만드시는 하나님</w:t>
      </w:r>
    </w:p>
    <w:p>
      <w:r>
        <w:t xml:space="preserve">하나님께서는 지렁이 같이 연약한 이스라엘을 이가 날카로운 타작 기계로 삼아주셔서 산들을 쳐서 부스러기로 만들고, 작은 산들을 겨 같이 만들어서 회오리바람이 그것들을 흩어버리게 할 것이라고 말씀하십니다(사 41:15∼16).</w:t>
      </w:r>
    </w:p>
    <w:p>
      <w:r>
        <w:t xml:space="preserve">여기에서 산들은 이스라엘의 대적들을 말합니다. 하나님께서는 대적들을 지렁이 같은 이스라엘을 통하여 여지없이 무너뜨리시겠다는 말씀입니다.</w:t>
      </w:r>
    </w:p>
    <w:p>
      <w:r>
        <w:t xml:space="preserve">우리도 인생길을 걸어가다 보면 태산과 같은 문제들을 만날 때가 있습니다. 하나님께 쓰임 받은 하나님의 사람들도 하나같이 모두 그들의 인생길에서 산과 같은 문제들을 만났습니다. 아브라함은 자식이 없는 것이 산 같은 문제였고, 요셉은 종살이에 옥살이까지 했으니 산 같은 문제가 보통 많았던 것이 아닙니다. 모세가 이스라엘의 출애굽 인도자로 세워졌을 때 다가온 산은 계속되는 백성들의 원망과 항상 싸워야할 적들과 환경적인 문제까지 정말 산 넘어 산이었습니다.</w:t>
      </w:r>
    </w:p>
    <w:p>
      <w:r>
        <w:t xml:space="preserve">우리의 인생여정에 어떠한 산 같은 문제가 버티고 있습니까? 믿음으로 넘지 못할 산은 하나도 없습니다. 넘지 못하면 돌아가면 되고, 돌아갈 수 없다면 터널을 뚫어서라도 지나갈 수 있습니다. 믿음으로 산을 넘으십시오(막 11:23).</w:t>
      </w:r>
    </w:p>
    <w:p>
      <w:r>
        <w:t xml:space="preserve">비록 내가 지렁이와 같은 상황에 처해 있을지라도 하나님의 은혜와 성령의 능력이 임하면 더 이상 지렁이가 아닙니다. 이가 날카로운 새로운 타작기계로 변화됩니다. 비천한 시절의 눈물이 기쁨으로 바뀝니다. 문제의 큰 산, 절망의 큰 산은 평지가 되는 것입니다(슥 4:7).</w:t>
      </w:r>
    </w:p>
    <w:p>
      <w:r>
        <w:t xml:space="preserve">우리 한 사람 한 사람은 하나님의 존귀한 작품입니다. 버러지 같은 우리를 새 타작기계로 거듭나게 하시는 분은 바로 하나님이십니다.</w:t>
      </w:r>
    </w:p>
    <w:p>
      <w:r>
        <w:t xml:space="preserve">예수님께서 십자가 위에서 “다 이루었다”라고 외치며 돌아가셨을 때, 이제 지렁이 같은 우리들은 예수님의 능력으로 새 타작기계와 같이 강한 자들이 되었습니다. 내 스스로 강한 자가 될 수는 없습니다. 그것은 오직 예수님 안에서만 가능합니다. 나의 연약함을 인정하지 않고는 강한 자가 될 수 없습니다.</w:t>
      </w:r>
    </w:p>
    <w:p>
      <w:r>
        <w:t xml:space="preserve">타작기계는 날카로운 톱니를 가지고, 곡식을 타작해내는 기계입니다. 어떤 곡식이 들어와도 모두 잘라내고 곡식알들을 쏟아냅니다. 하나님께서는 영적으로 지렁이 같았던 우리를 이와 같이 모든 문제를 이기는 능력의 일꾼, 새 타작기계로 만드시는 분입니다. 그러므로 우리에게 다가오는 문제는 더 이상 문제가 아니고, 환난은 더 이상 환난이 아닙니다. 우리가 먹고 소화해야 할 양식인 것입니다. 이제 우리는 문제가 다가와도 새 타작기계 같이 문제를 와삭와삭 부숴버릴 수 있습니다. 그러므로 승리는 궁극적으로 우리의 것입니다. 승리자의 모습으로 전진 또 전진하여 나아가시길 예수님의 이름으로 축원합니다.</w:t>
      </w:r>
    </w:p>
    <w:p>
      <w:r>
        <w:t xml:space="preserve">-기도-</w:t>
      </w:r>
    </w:p>
    <w:p>
      <w:r>
        <w:t xml:space="preserve">사랑과 은혜와 자비가 무한하신 하나님 아버지. 우리는 지렁이 같은 무가치한 존재였지만, 하나님께서 우리를 사랑하심으로 택하여 구원하여주시고 위대한 하나님의 일꾼으로 변화시켜주시니 감사합니다. 모든 찬송 존귀 영광을 주님 홀로 받으시옵소서. 우리가 어떤 절망과 고통을 만난다 할지라도 믿음으로 극복하고 승리의 삶을 살아갈 수 있도록 은혜 내려 주시옵소서.</w:t>
      </w:r>
    </w:p>
    <w:p>
      <w:r>
        <w:t xml:space="preserve">예수님에 이름으로 기도드립니다.</w:t>
      </w:r>
    </w:p>
    <w:p>
      <w:r>
        <w:t xml:space="preserve">아멘.</w:t>
      </w:r>
    </w:p>
    <w:p>
      <w:pPr>
        <w:pageBreakBefore/>
      </w:pPr>
    </w:p>
    <w:p>
      <w:pPr>
        <w:pStyle w:val="Heading2"/>
      </w:pPr>
      <w:r>
        <w:t xml:space="preserve">2010-10-24 | 누가 우리를 그리스도의 사랑에서 끊으리요</w:t>
      </w:r>
    </w:p>
    <w:p>
      <w:r>
        <w:t xml:space="preserve">Scripture: 롬(Rom.) 8 : 31 - 39</w:t>
      </w:r>
    </w:p>
    <w:p>
      <w:r>
        <w:t xml:space="preserve">Category: 그리스도인</w:t>
      </w:r>
    </w:p>
    <w:p>
      <w:r>
        <w:t xml:space="preserve">Source: http://www.fgnews.co.kr/front/view.do?first_category_id=1&amp;second_category_id=8&amp;date=2010-10-24</w:t>
      </w:r>
    </w:p>
    <w:p/>
    <w:p>
      <w:r>
        <w:t xml:space="preserve">인간은 모두 삶의 절망 가운데 빠지게 돼있어</w:t>
      </w:r>
    </w:p>
    <w:p>
      <w:r>
        <w:t xml:space="preserve">예수님 의지할때 넉넉히 이기게 하셔</w:t>
      </w:r>
    </w:p>
    <w:p>
      <w:r>
        <w:t xml:space="preserve">“그런즉 이 일에 대하여 우리가 무슨 말 하리요 만일 하나님이 우리를 위하시면 누가 우리를 대적하리요 자기 아들을 아끼지 아니하시고 우리 모든 사람을 위하여 내주신 이가 어찌 그 아들과 함께 모든 것을 우리에게 주시지 아니하겠느냐 누가 능히 하나님께서 택하신 자들을 고발하리요 의롭다 하신 이는 하나님이시니 누가 정죄하리요 죽으실 뿐 아니라 다시 살아나신 이는 그리스도 예수시니 그는 하나님 우편에 계신 자요 우리를 위하여 간구하시는 자시니라 누가 우리를 그리스도의 사랑에서 끊으리요 환난이나 곤고나 박해나 기근이나 적신이나 위험이나 칼이랴 기록된 바 우리가 종일 주를 위하여 죽임을 당하게 되며 도살 당할 양 같이 여김을 받았나이다 함과 같으니라 그러나 이 모든 일에 우리를 사랑하시는 이로 말미암아 우리가 넉넉히 이기느니라 내가 확신하노니 사망이나 생명이나 천사들이나 권세자들이나 현재 일이나 장래 일이나 능력이나 높음이나 깊음이나 다른 어떤 피조물이라도 우리를 우리 주 그리스도 예수 안에 있는 하나님의 사랑에서 끊을 수 없으리라” 로마서 8장 31~39절</w:t>
      </w:r>
    </w:p>
    <w:p>
      <w:r>
        <w:t xml:space="preserve">일생을 살아가는 동안 ‘나는 버림 받았다’, ‘나는 쓸모없는 인간이다’, ‘누구도 나를 돌보지 않는다’라는 생각에 사로잡힐 때 깊은 절망에 빠집니다. 어떠한 사람들은 이러한 절망에 부딪혔을 때 삶의 의욕을 잃고 자살하기까지 합니다. 그들은 이 세상에서 버림받고 사느니 차라리 죽는 것이 낫다고 생각하고 자기 목숨을 끊는 것입니다.</w:t>
      </w:r>
    </w:p>
    <w:p>
      <w:r>
        <w:t xml:space="preserve">그런데 이 같은 절망의 생각이 하나님을 모르는 세상 사람들에게만 다가오는 것이 아니라, 때때로 알게 모르게 우리 믿는 사람들에게도 다가와 시험에 들게 하고, 낙심케 하고, 신앙생활에서 뒷걸음질하게 합니다.</w:t>
      </w:r>
    </w:p>
    <w:p>
      <w:r>
        <w:t xml:space="preserve">그러나 우리에게 어떠한 일이 다가온다 할지라도 꼭 기억해야할 말씀이 로마서 8장 28절의 말씀입니다. 예수님을 믿고 나서 마음과 뜻과 정성을 다하여 하나님을 사랑하는 삶을 살아가면 슬픔, 염려, 근심, 걱정, 좋은 일, 나쁜 일 등 이 모든 일이 합력하여 선을 이루게 됩니다.</w:t>
      </w:r>
    </w:p>
    <w:p>
      <w:r>
        <w:t xml:space="preserve">로마서 8장 31∼39절에서는 예수님께서 자신을 십자가에 내어주기까지 우리를 사랑하신 그 사랑에 대해 말씀합니다. 누구도 우리를 그리스도의 사랑에서 끊을 수 없다고 고백합니다. 그러면 본문이 우리 모두에게 주는 메시지는 무엇일까요?</w:t>
      </w:r>
    </w:p>
    <w:p>
      <w:r>
        <w:t xml:space="preserve">1. 누가 우리를 대적하리요</w:t>
      </w:r>
    </w:p>
    <w:p>
      <w:r>
        <w:t xml:space="preserve">하나님께서 우리를 위하시기에 누가 우리를 대적할 수 없습니다(롬 8:31). ‘위한다’는 말은 ‘사랑한다’, ‘도와준다’, ‘내 편이다’라는 뜻입니다. 하나님은 우리를 사랑하십니다. 도와주십니다. 우리의 편이 되어 주십니다. 전지전능하신 창조주 하나님, 만왕의 왕께서 우리 편이신데 누가 우리를 대적하겠습니까? 하나님은 자신의 외아들을 십자가에 아낌없이 내어 주시기까지 우리를 위하십니다. 독생자의 생명까지 버리신 한량없는 사랑, 갚을래야 갚을 수 없는 그 큰 사랑으로 우리를 사랑하시는 하나님이 우리를 위해주십니다. 예수님을 구세주로 영접한 그 순간 우리는 하나님의 자녀가 되고, 그때로부터 천국 갈 때까지 하나님은 우리를 위하시며 우리와 함께 하십니다(마 28:20).</w:t>
      </w:r>
    </w:p>
    <w:p>
      <w:r>
        <w:t xml:space="preserve">다윗은 사울에게 쫓기는 삶을 살면서 여러 차례 죽음의 위기를 만나기도 했습니다. 그러나 그는 죽음의 위기 가운데에서도 두려워하거나 무서워하지 않았습니다(시 27:1). “하나님께서 내 생명을 지키시는데 내가 누구를 무서워하겠느냐? 대적이 나를 죽이려 쫓아와도 두렵지 않다” 이 고백이 우리의 고백이 되어야 합니다.</w:t>
      </w:r>
    </w:p>
    <w:p>
      <w:r>
        <w:t xml:space="preserve">주님께서 언제나 어디서나 우리와 동행하시므로 우리에게 어떤 환난이나 곤고, 슬픔과 외로움이 다가와도 두려울 것이 없습니다. 세상을 이기신 예수님을 믿고 담대하십시오(요 16:33).</w:t>
      </w:r>
    </w:p>
    <w:p>
      <w:r>
        <w:t xml:space="preserve">예수님을 믿는 그 순간 우리는 이미 주 안에서 영원한 승리자가 되었습니다. 예수님께서 십자가에 죽으심으로 죄의 삯을 다 지불하셨기 때문입니다. 우리는 예수님과 함께 영생의 몸을 얻고 승리자로서 부활하였습니다. 그러므로 우리는 “환난아 물러가라. 염려야 물러가라. 나는 주 안에서 승리자이다. 하나님이 나와 함께 하신다”라고 담대히 외쳐야합니다. 환난과 두려움이 다가올 때 뒤로 물러가지 말고 십자가를 붙잡고 앞으로 나아가시길 바랍니다.</w:t>
      </w:r>
    </w:p>
    <w:p>
      <w:r>
        <w:t xml:space="preserve">마귀의 세력은 이미 2000년 전 십자가에서 완전히 패배했습니다. 마귀는 우는 사자처럼 으르렁 거리며 믿는 성도들에게 두려움을 가져다주려 하지만 이미 우리는 승리한 자입니다. 승리자답게 담대히 앞만 보고 나아가십시오.</w:t>
      </w:r>
    </w:p>
    <w:p>
      <w:r>
        <w:t xml:space="preserve">2. 누가 우리를 정죄하리요</w:t>
      </w:r>
    </w:p>
    <w:p>
      <w:r>
        <w:t xml:space="preserve">우리를 위하시는 하나님의 사랑은 아무도 우리를 정죄할 수 없는 사랑입니다(롬 8:34).</w:t>
      </w:r>
    </w:p>
    <w:p>
      <w:r>
        <w:t xml:space="preserve">마귀는 우리 안의 죄를 보고 우리를 비웃고 참소합니다. 정죄하고 심판하려 합니다. 죄의 삯은 사망이기 때문에 마귀는 우리를 절망과 패배, 그리고 결국은 죽음으로 이끌어갑니다.</w:t>
      </w:r>
    </w:p>
    <w:p>
      <w:r>
        <w:t xml:space="preserve">그러나 예수님께서 우리가 죽어야 할 자리에서 우리를 대신하여 죽으시고, 피 흘려 죄의 값을 청산하셨기 때문에 더 이상 마귀는 우리를 정죄할 수 없습니다(벧전 2:24). 예수님께서 십자가에서 죽으심으로 말미암아 우리는 죄의 노예 신분에서 해방되었습니다. 모든 죄의 빚을 탕감받고 의롭게 되었습니다.</w:t>
      </w:r>
    </w:p>
    <w:p>
      <w:r>
        <w:t xml:space="preserve">우리가 예수 그리스도를 영접하는 순간, 과거의 죄, 현재의 죄, 미래의 죄는 완전히 용서함을 받습니다. 예수 그리스도로 말미암아 의롭다 칭함을 받는 것입니다(롬 8:1∼2). 그렇기 때문에 우리는 언제 죽어도 천국에 갈 수 있습니다. 하나님의 영원한 기업이 우리의 것이 되었습니다.</w:t>
      </w:r>
    </w:p>
    <w:p>
      <w:r>
        <w:t xml:space="preserve">수많은 사람들이 피해의식, 죄의식, 과거의 어두운 상처 속에서 신음하며 살아갑니다. 예수님을 믿고 난 후에도 과거의 상처들을 자꾸 기억함으로 신앙을 병들게 합니다. 우리는 예수 그리스도의 보혈의 공로로 인해 새로운 생명으로 거듭났음을 기억하십시오(고후 5:17). 모든 죄를 사함 받고 새 사람으로 다시 태어난 것입니다.</w:t>
      </w:r>
    </w:p>
    <w:p>
      <w:r>
        <w:t xml:space="preserve">과거의 아픈 기억과 과거의 깊은 상처를 내려놓아야 변화된 존재로서의 아름다운 나를 꿈꿀 수 있습니다. 과거의 슬픔, 괴로움, 염려의 사람은 다 십자가와 함께 죽었고, 새 사람으로 우리는 다시 살아났습니다. 그러므로 ‘너는 죄인이다’라는 음성이 들려올 때 십자가의 보혈을 의지하여 담대히 외치십시오. “나는 단번에 영원히 죄 사함 받았다. 새사람이 되었다”</w:t>
      </w:r>
    </w:p>
    <w:p>
      <w:r>
        <w:t xml:space="preserve">예수님의 십자가를 바라보십시오. 십자가에서 흘리신 그 보혈이 여러분의 상처를 적셔 여러분을 치유할 것입니다. 이 시간 외치십시오. “나는 주 안에서 새로운 피조물이다” “나는 변화 받았다” “나는 행복하다”</w:t>
      </w:r>
    </w:p>
    <w:p>
      <w:r>
        <w:t xml:space="preserve">3. 누가 우리를 그리스도의 사랑에서 끊으리요</w:t>
      </w:r>
    </w:p>
    <w:p>
      <w:r>
        <w:t xml:space="preserve">하나님께서 우리에게 주신 사랑은 끊을래야 끊을 수 없는 사랑입니다(롬 8:35).</w:t>
      </w:r>
    </w:p>
    <w:p>
      <w:r>
        <w:t xml:space="preserve">여기에서 ‘끊다’는 말은 ‘나누다’, ‘가르다’, ‘떼어놓다’라는 뜻으로 사람이 죽어서 육체와 영혼이 분리될 때 사용되는 말입니다. 죽음이 육체와 영혼은 분리시킬 수 있을지 몰라도, 예수 그리스도의 우리를 향한 사랑은 그 누구도, 그 무엇도 끊을 수 없는 사랑입니다. 하나님의 사랑은 영원토록 끊어지지 않는, 영원토록 우리를 위하는 사랑입니다.</w:t>
      </w:r>
    </w:p>
    <w:p>
      <w:r>
        <w:t xml:space="preserve">하나님께서는 자기 아들이 십자가에서 처절히 죽어가는 모습을 보셨습니다. 하나님께서는 그 아들의 마지막 절규를 들으셨습니다. 하나님께서 자기 아들이 십자가에서 죽어갈 때 왜 침묵하셨습니까? 벌레 같은 우리를 사랑하셨기 때문입니다. 예수님은 왜 스스로 하나님께 버림을 받았습니까? 우리를 사랑하셨기 때문입니다.</w:t>
      </w:r>
    </w:p>
    <w:p>
      <w:r>
        <w:t xml:space="preserve">우리가 이 세상을 살아가다보면 환난을 만날 때가 있습니다. ‘환난’은 ‘두들기다’라는 뜻입니다. 때로는 질병으로 두들겨 맞기도 하고, 빚쟁이에게 두들겨 맞을 때도 있고, 이웃의 날카로운 비난과 공격의 입술로 두들겨 맞을 때도 있습니다.</w:t>
      </w:r>
    </w:p>
    <w:p>
      <w:r>
        <w:t xml:space="preserve">곤고함을 만날 때가 있습니다. ‘곤고’는 환난으로 인해 마음속에서 일어나는 고통, 즉 사방이 막혀 도무지 빠져 나올 수 없는 위기의 때에 느끼는 고뇌입니다. 주님 때문에, 복음 때문에 박해를 당할 때도 있습니다. 기근, 적신, 위험, 칼과 같은 생명의 위협이 되는 것들을 만날 때가 있습니다.</w:t>
      </w:r>
    </w:p>
    <w:p>
      <w:r>
        <w:t xml:space="preserve">그러나 어떤 어려움을 당한다 할지라도 두려워하지 마십시오. 우리를 사랑하시는 예수 그리스도로 말미암아 넉넉히 이길 수 있습니다(롬 8:37). 여기서 ‘넉넉히 이긴다’는 말은 단순히 이긴다는 말이 아니라 이기고도 남는다는 말입니다. 완전히 정복할 뿐 아니라 더 큰 은혜와 복을 받는다는 뜻입니다.</w:t>
      </w:r>
    </w:p>
    <w:p>
      <w:r>
        <w:t xml:space="preserve">넉넉히 이길 수 있는 이유는 이 세상 사람들이 가져다주는 어떤 괴로움도, 이 세상 환경이 가져다주는 어떤 고통도, 마귀도, 정치세력도, 피조물도, 죽음도 우리를 하나님의 사랑에서 끊을래야 끊을 수 없기 때문입니다(롬 8:38∼39).</w:t>
      </w:r>
    </w:p>
    <w:p>
      <w:r>
        <w:t xml:space="preserve">온 세상 사람이 다 자신을 알아주고 칭찬한다 하더라도 예수님께서 몰라주신다면 그 사람처럼 비참한 자가 없을 것입니다. 그러나 온 세상 사람이 다 자신을 몰라주고 비웃는다 할지라도, 예수님께서 알아주시고 사랑해 주신다면 그 사람은 진정 행복한 삶을 사는 것입니다.</w:t>
      </w:r>
    </w:p>
    <w:p>
      <w:r>
        <w:t xml:space="preserve">비록 우리가 험한 세파에 낙심하고 절망하고 넘어질 때가 있지만 어떤 절망이 다가와도, 누가 무어라 해도 십자가만 바라보고 나아가십시오. 예수님의 사랑은 끊을래야 끊을 수 없는 영원한 사랑입니다. 그 예수님의 사랑이 우리를 위하시면 아무도 우리를 대적할 수 없습니다. 정죄할 수 없습니다. 아무도 우리를 그리스도의 사랑에서 끊을 수 없습니다.</w:t>
      </w:r>
    </w:p>
    <w:p>
      <w:r>
        <w:t xml:space="preserve">그러므로 우리를 사랑하시는 하나님으로 말미암아 넉넉히 이기고 승리한다는 믿음을 가지고 오늘도 내일도 승리자의 삶을 살아가시기를 주님의 이름으로 축원합니다.</w:t>
      </w:r>
    </w:p>
    <w:p>
      <w:r>
        <w:t xml:space="preserve">-기도-</w:t>
      </w:r>
    </w:p>
    <w:p>
      <w:r>
        <w:t xml:space="preserve">사랑과 은혜와 자비가 무한하신 하나님 아버지.</w:t>
      </w:r>
    </w:p>
    <w:p>
      <w:r>
        <w:t xml:space="preserve">우리에게 이 위대한 축복의 말씀을 주신 것을 감사드립니다. 환난이 다가오고, 문제가 다가오고, 어려움이 다가와도 절대로 동요하지 말고 믿음의 주요 온전케 하시는 예수님만 바라보고 전진 또 전진해 나가는 우리 모두가 될 수 있도록 은혜내려 주옵소서. 놀라운 축복의 말씀이 우리 일생동안의 신앙의 고백이 되게 하여 주시옵소서.</w:t>
      </w:r>
    </w:p>
    <w:p>
      <w:r>
        <w:t xml:space="preserve">예수님의 이름으로 기도드립니다.</w:t>
      </w:r>
    </w:p>
    <w:p>
      <w:r>
        <w:t xml:space="preserve">아멘.</w:t>
      </w:r>
    </w:p>
    <w:p>
      <w:pPr>
        <w:pageBreakBefore/>
      </w:pPr>
    </w:p>
    <w:p>
      <w:pPr>
        <w:pStyle w:val="Heading2"/>
      </w:pPr>
      <w:r>
        <w:t xml:space="preserve">2010-10-31 | 주님께서 거하시는 교회</w:t>
      </w:r>
    </w:p>
    <w:p>
      <w:r>
        <w:t xml:space="preserve">Scripture: 대하(2Ch.) 6 : 2 - 3, 18 - 21</w:t>
      </w:r>
    </w:p>
    <w:p>
      <w:r>
        <w:t xml:space="preserve">Category: 하나님/하나님 나라</w:t>
      </w:r>
    </w:p>
    <w:p>
      <w:r>
        <w:t xml:space="preserve">Source: http://www.fgnews.co.kr/front/view.do?first_category_id=1&amp;second_category_id=8&amp;date=2010-10-31</w:t>
      </w:r>
    </w:p>
    <w:p/>
    <w:p>
      <w:r>
        <w:t xml:space="preserve">교회는 죄인이 하나님과 만나 은혜 체험하는 곳</w:t>
      </w:r>
    </w:p>
    <w:p>
      <w:r>
        <w:t xml:space="preserve">영혼과 육체와 환경이 치유받고 축복받아야</w:t>
      </w:r>
    </w:p>
    <w:p>
      <w:r>
        <w:t xml:space="preserve">“내가 주를 위하여 거하실 성전을 건축하였사오니 주께서 영원히 계실 처소로소이다 하고 얼굴을 돌려 이스라엘 온 회중을 위하여 축복하니 그 때에 이스라엘의 온 회중이 서 있더라”</w:t>
      </w:r>
    </w:p>
    <w:p>
      <w:r>
        <w:t xml:space="preserve">“하나님이 참으로 사람과 함께 땅에 계시리이까 보소서 하늘과 하늘들의 하늘이라도 주를 용납하지 못하겠거든 하물며 내가 건축한 이 성전이오리이까 그러나 나의 하나님 야훼여 주의 종의 기도와 간구를 돌아보시며 주의 종이 주 앞에서 부르짖는 것과 비는 기도를 들으시옵소서 주께서 전에 말씀하시기를 내 이름을 거기에 두리라 하신 곳 이 성전을 향하여 주의 눈이 주야로 보시오며 종이 이 곳을 향하여 비는 기도를 들으시옵소서 주의 종과 주의 백성 이스라엘이 이 곳을 향하여 기도할 때에 주는 그 간구함을 들으시되 주께서 계신 곳 하늘에서 들으시고 들으시사 사하여” 역대하 6장 2∼3절, 18∼21절</w:t>
      </w:r>
    </w:p>
    <w:p>
      <w:r>
        <w:t xml:space="preserve">하나님께서 이 땅에 구원의 방주로서, 축복의 통로로서 세운 것이 바로 교회입니다. 교회를 통해 하나님께서 지금도 일하고 계십니다. 교회를 통해 복음의 말씀을 들음으로 구원받고, 교회에서 예배드리고, 교회에서 영혼이 잘 됨같이 범사에 잘 되며 강건하게 되는 복을 받게 됩니다. 그러므로 일생동안 교회중심, 예배중심의 신앙을 가지고 살아야 합니다.</w:t>
      </w:r>
    </w:p>
    <w:p>
      <w:r>
        <w:t xml:space="preserve">솔로몬은 다윗에 이어 왕위에 오른 뒤 하나님께 1천 번제를 드렸습니다. 그리고 7년 동안 모든 노력과 힘을 쏟아 하나님의 성전을 건축하였습니다. 하나님께서는 그 정성을 기쁘시게 받으시고 그를 크게 축복하셨습니다.</w:t>
      </w:r>
    </w:p>
    <w:p>
      <w:r>
        <w:t xml:space="preserve">오늘날 미국이 세계 최대의 강대국으로 축복받은 것도 우연이 아닙니다. 1620년 메사추세츠주 플리머스(Plymouth)에 도착한 청교도들이 제일 먼저 교회를 건축하고 감사함으로 하나님을 섬겼기 때문입니다.</w:t>
      </w:r>
    </w:p>
    <w:p>
      <w:r>
        <w:t xml:space="preserve">우리 교회도 솔로몬의 성전과 같이 하나님을 기쁘시게 해 드리는 교회가 되어서, 우리 교회를 통해 자손만대가 하나님의 복을 넘치도록 받아야 할 것입니다.</w:t>
      </w:r>
    </w:p>
    <w:p>
      <w:r>
        <w:t xml:space="preserve">1. 하나님이 거하시는 처소(교회)</w:t>
      </w:r>
    </w:p>
    <w:p>
      <w:r>
        <w:t xml:space="preserve">솔로몬은 성전을 완성하고 하나님의 언약궤를 성전에 옮기게 되어 너무나 감사하고 기쁨이 충만했습니다(대하 6:2). 이때 제사장들과 레위 사람들은 나팔을 불어 찬양하며 언약궤를 지성소에 안치했습니다. 그러자 하나님의 영광이 임했습니다(대하 5:13∼14). 성전에는 구름이 가득하였는데 이는 하나님의 임재와 영광을 나타냅니다(민 12:5).</w:t>
      </w:r>
    </w:p>
    <w:p>
      <w:r>
        <w:t xml:space="preserve">솔로몬은 성전에 임하신 하나님을 찬양하면서 이 성전이 하나님께서 영원히 거하시는 처소임을 고백했습니다(대하 6:2). 성전은 하나님께서 영원히 거하시고, 하나님의 영광이 나타나는 곳이며, 하나님의 축복이 흘러 넘쳐나는 하나님의 집입니다. 하나님께서 당신의 이름을 두시는 곳입니다. 하나님께서 임재하시지 않는 곳은 이 세상 어디에도 없습니다. 그러나 하나님은 당신이 거하시면서 영광 받으실 곳으로 성전을 건축하게 하셨던 것입니다.</w:t>
      </w:r>
    </w:p>
    <w:p>
      <w:r>
        <w:t xml:space="preserve">성전은 하나님께서 자신을 계시하시고 하나님의 거룩한 이름을 두시려고 택한 장소입니다(대하 6:5∼6). 그래서 이스라엘 사람들에게 성전은 삶의 중심이었습니다. 그들은 절기 때마다 성전에 모여 예배를 드렸고, 기도할 때 성전에 올라가기를 힘썼고, 성전에 올라갈 상황이 안 되면 성전 쪽을 바라보고 성전을 향하여 기도했습니다.</w:t>
      </w:r>
    </w:p>
    <w:p>
      <w:r>
        <w:t xml:space="preserve">구약의 성전에 거하시던 하나님께서는 지금 우리를 성전 삼고 우리 안에 성령으로 거하십니다(고전 3:16).</w:t>
      </w:r>
    </w:p>
    <w:p>
      <w:r>
        <w:t xml:space="preserve">교회를 성전이라고 부르는 이유는 성도들이 예수님의 이름으로 모인 그곳에 성령님께서 함께 계시기 때문입니다(마 18:20). 교회가 교회답기 위해서는 반드시 성령의 임재가 있어야 합니다. 성령께서 임재하시지 않으면 음부의 권세와 싸워 이길 수 없습니다. 교회가 아무리 좋은 프로그램을 가지고 있어도 성령님이 함께 하시지 않으면 생명력이 없는 것입니다.</w:t>
      </w:r>
    </w:p>
    <w:p>
      <w:r>
        <w:t xml:space="preserve">성전에서 예배 드릴 때도 성령의 임재를 느끼고, 성령의 인도를 받으며, 성령의 강력한 역사를 체험하는 교회가 주님이 기뻐하시는 참된 교회입니다.</w:t>
      </w:r>
    </w:p>
    <w:p>
      <w:r>
        <w:t xml:space="preserve">우리 교회는 예수님의 십자가 구속의 은혜가 날마다 체험되어지고, 고백되어지는 성령의 전입니다. 항상 성도가 교회에 모일 때마다 예수님께서 영광을 받으시고 하나님의 음성을 듣는 거룩한 성전이 되게 하십시오.</w:t>
      </w:r>
    </w:p>
    <w:p>
      <w:r>
        <w:t xml:space="preserve">하나님께서 거하실 때 날마다 기적이 넘쳐납니다. 주님 영광 받으실 때 축복은 영원토록 우리 삶 속에 머물러 있게 됩니다. 이 교회를 영원토록 주님 거하시는 곳으로 만드십시오. 인간의 교만한 모습은 사라지고, 주의 십자가만 높이 드러나게 하시기 바랍니다.</w:t>
      </w:r>
    </w:p>
    <w:p>
      <w:r>
        <w:t xml:space="preserve">2. 참된 예배가 드려지는 교회</w:t>
      </w:r>
    </w:p>
    <w:p>
      <w:r>
        <w:t xml:space="preserve">솔로몬 성전에는 언약궤와 제단이 있었습니다. 이것은 하나님의 말씀이 선포되고, 피의 제물이 드려지는 예배가 있었다는 뜻입니다. 그러므로 오늘날에도 교회에서 드려지는 예배에는 반드시 하나님의 말씀과 예수님의 십자가 보혈의 은혜가 흘러넘쳐야 합니다.</w:t>
      </w:r>
    </w:p>
    <w:p>
      <w:r>
        <w:t xml:space="preserve">말씀을 배우고, 사람들과 교제하고, 자선사업을 하고, 사회개혁을 주도하는 것이 교회사역의 일부일 수는 있으나 교회의 본질은 아닙니다. 교회의 본질은 한마디로 하나님과의 만남입니다. 예배를 통해 임마누엘 되시는 주님을 만나고 그분과 영적인 교제를 나누는 것, 이것이 핵심적인 교회의 존재 이유입니다.</w:t>
      </w:r>
    </w:p>
    <w:p>
      <w:r>
        <w:t xml:space="preserve">하나님은 언제나 그의 백성에게서 예배 받으시기를 원하십니다. 그리고 그의 백성들에게 복주시고 은혜 주시기 위해 기다리고 계십니다. 인간이 창조 여섯 째날 지음 받고 나서 맞이한 첫째 날이 안식일입니다. 하나님께 예배드리는 날이 인간의 첫날이었던 것입니다.</w:t>
      </w:r>
    </w:p>
    <w:p>
      <w:r>
        <w:t xml:space="preserve">인생은 예배중심이 될 때 진정으로 행복하게 됩니다. 그리고 예배의 능력은 선포되는 하나님의 말씀과 하나님께 드려지는 기도로 인해 나타납니다(대하 6:19∼20). 하나님의 눈과 마음은 항상 성전에 있습니다(대하 7:16). 그래서 성전에 나와 간절히 부르짖고 하나님의 은혜를 사모하며 드리는 기도를 들으시고 응답하시는 것입니다(시 3:4).</w:t>
      </w:r>
    </w:p>
    <w:p>
      <w:r>
        <w:t xml:space="preserve">그러므로 하나님의 성전인 교회에 나와 주님의 은혜를 사모하며 마음을 쏟고 부르짖어 기도하십시오. 무엇보다도 하나님 영광을 위해, 교회를 위해, 주의 종을 위해, 이웃을 위해 기도하는 성도가 되십시오.</w:t>
      </w:r>
    </w:p>
    <w:p>
      <w:r>
        <w:t xml:space="preserve">그리고 예배를 삶의 우선순위가 되게 함으로 예배의 성공자가 되십시오. 그리하면 하나님께서 우리들의 삶을 성공으로 이끄실 것입니다.</w:t>
      </w:r>
    </w:p>
    <w:p>
      <w:r>
        <w:t xml:space="preserve">3. 죄 사함과 참된 치료가 넘쳐나는 교회</w:t>
      </w:r>
    </w:p>
    <w:p>
      <w:r>
        <w:t xml:space="preserve">성전은 죄인이 하나님과 만나는 곳이요, 용서의 은혜를 받는 곳입니다. 영혼과 육체와 환경이 치유함을 얻어 회복되고, 하나님의 도우심과 축복을 받는 곳입니다.</w:t>
      </w:r>
    </w:p>
    <w:p>
      <w:r>
        <w:t xml:space="preserve">이 성전은 예수 그리스도를 예표합니다. 우리가 예수 그리스도의 공로와 은혜를 의지하여 회개할 때, 하나님은 우리의 모든 죄를 용서해주시고 곤경과 어려움에서 벗어날 지혜와 힘을 주십니다.</w:t>
      </w:r>
    </w:p>
    <w:p>
      <w:r>
        <w:t xml:space="preserve">회개란 주의 이름과 은혜와 능력을 인정하고 자신을 죄로부터 돌이키는 것입니다. 죄가 있으면 하나님께서는 우리의 기도와 간구를 듣지 않으십니다(사 1:15). 날마다 우리 자신을 돌아보아야 합니다. 이 과정을 통해서 우리는 점차 예수님의 모습을 닮아가게 됩니다. 항상 하나님을 경외하며 주의 길을 걸어가게 되는 것입니다(대하 6:31).</w:t>
      </w:r>
    </w:p>
    <w:p>
      <w:r>
        <w:t xml:space="preserve">성전은 회개하는 성도의 기도를 하나님께서 들으시는 곳입니다. 하나님께 범죄하지 않은 사람은 이 세상에 아무도 없습니다(대하 6:36). 인간은 다 죄인입니다. 모든 사람이 다 죄인이므로 하나님의 영광에 이르지 못합니다(롬 3:10). 그 본성이 부패하고 타락했기 때문에 죄를 지을 수밖에 없는 연약한 존재입니다.</w:t>
      </w:r>
    </w:p>
    <w:p>
      <w:r>
        <w:t xml:space="preserve">그러므로 인간은 항상 하나님께 나아가 죄를 자복함으로 죄 사함의 은혜를 받아야 합니다. 하나님의 전은 바로 그 죄 사함의 은혜를 받을 수 있는 하나님의 집입니다.</w:t>
      </w:r>
    </w:p>
    <w:p>
      <w:r>
        <w:t xml:space="preserve">구약시대에는 죄를 지을 때마다 성전에서, 제사장을 통하여 속죄 제사를 지냄으로 죄 사함의 은혜를 받을 수 있었습니다. 그러나 하나님의 어린 양 예수 그리스도는 영원한 속죄제물로서 자신을 단번에 드리심으로 우리의 죄를 모두 사하시고 우리를 온전히 구속하셨습니다. 그러므로 우리가 예수님께 나아가 죄를 고백하면, 신실하신 주님은 우리의 죄를 사하시고 모든 불의에서 우리를 깨끗케 하여 주십니다(요일 1:9).</w:t>
      </w:r>
    </w:p>
    <w:p>
      <w:r>
        <w:t xml:space="preserve">마음의 병, 육신의 병도 십자가 밑에 나아올 때 치료됩니다. 용서받은 의인인 우리의 마음에도 용서가 넘쳐납니다. 교회에 들어와 회개하는 자마다 치료가 강물처럼 넘쳐나서 영·혼·육의 전인적 치료가 나타나고 마음속에 평안이 임하는 것입니다.</w:t>
      </w:r>
    </w:p>
    <w:p>
      <w:r>
        <w:t xml:space="preserve">교회는 하나님께서 임재하시는, 하나님의 영원한 거처입니다. 하나님의 이름과 눈과 마음을 둔 곳입니다. 하나님의 집인 것입니다.</w:t>
      </w:r>
    </w:p>
    <w:p>
      <w:r>
        <w:t xml:space="preserve">그래서 우리가 성전에 나와서 예배드릴 때, 하나님은 기뻐하시고 영광을 받으십니다. 마음을 쏟으며 간구하고 부르짖는 기도를 들으시고 응답하십니다. 그리고 죄를 회개할 때 용서하시고 치유하십니다.</w:t>
      </w:r>
    </w:p>
    <w:p>
      <w:r>
        <w:t xml:space="preserve">우리 모두 교회 중심의 삶을 살아감으로 하늘 아버지께서 하늘에서 들으시고 응답해 주시는 축복을 누리시길 주님의 이름으로 축원합니다.</w:t>
      </w:r>
    </w:p>
    <w:p>
      <w:r>
        <w:t xml:space="preserve">-기도-</w:t>
      </w:r>
    </w:p>
    <w:p>
      <w:r>
        <w:t xml:space="preserve">사랑과 은혜와 자비가 무한하신 하나님 아버지, 저희가 주님 앞에 범죄함으로 많은 환난 가운데 거했던 것을 깨닫게 하시니 감사합니다. 기도하지 못한 것, 감사하지 못한 것, 주님 뜻대로 살지 못한 것, 남을 미워하며 살았던 것, 다 회개하오니 주님께서 용서하여 주시고 주의 놀라운 은혜와 축복으로 넘치게 채워 주옵소서.</w:t>
      </w:r>
    </w:p>
    <w:p>
      <w:r>
        <w:t xml:space="preserve">주님께서 영원히 함께 하시는교회, 신령과 진정으로 예배드려지는 교회, 그리고 죄 사함과 치료가 강물처럼 넘쳐나는 교회, 이 복된 교회를 주님 오시는 날까지 섬기는 저희 모두가 되게 하여 주옵소서.</w:t>
      </w:r>
    </w:p>
    <w:p>
      <w:r>
        <w:t xml:space="preserve">예수님의 이름으로 기도드립니다.</w:t>
      </w:r>
    </w:p>
    <w:p>
      <w:r>
        <w:t xml:space="preserve">아멘.</w:t>
      </w:r>
    </w:p>
    <w:p>
      <w:pPr>
        <w:pageBreakBefore/>
      </w:pPr>
    </w:p>
    <w:p>
      <w:pPr>
        <w:pStyle w:val="Heading2"/>
      </w:pPr>
      <w:r>
        <w:t xml:space="preserve">2010-11-07 | 감사의 은혜</w:t>
      </w:r>
    </w:p>
    <w:p>
      <w:r>
        <w:t xml:space="preserve">Scripture: 골(Col.) 2 : 6 - 7</w:t>
      </w:r>
    </w:p>
    <w:p>
      <w:r>
        <w:t xml:space="preserve">Category: 감사/신앙인물</w:t>
      </w:r>
    </w:p>
    <w:p>
      <w:r>
        <w:t xml:space="preserve">Source: http://www.fgnews.co.kr/front/view.do?first_category_id=1&amp;second_category_id=8&amp;date=2010-11-07</w:t>
      </w:r>
    </w:p>
    <w:p/>
    <w:p>
      <w:r>
        <w:t xml:space="preserve">풍성한 감사가 우리를 하나님 은혜로 인도</w:t>
      </w:r>
    </w:p>
    <w:p>
      <w:r>
        <w:t xml:space="preserve">말씀과 성령에 의지해 감사할 때 승리하는 삶</w:t>
      </w:r>
    </w:p>
    <w:p>
      <w:r>
        <w:t xml:space="preserve">“그러므로 너희가 그리스도 예수를 주로 받았으니 그 안에서 행하되 그 안에 뿌리를 박으며 세움을 받아 교훈을 받은 대로 믿음에 굳게 서서 감사함을 넘치게 하라” 골로새서 2장 6∼7절</w:t>
      </w:r>
    </w:p>
    <w:p>
      <w:r>
        <w:t xml:space="preserve">한평생 하나님의 복을 받고 은혜 가운데 살 수 있는 비결은 감사입니다. 감사하는 성도가 영적으로 성숙한 성도입니다. 풍성한 감사가 그의 삶을 하나님의 은혜 가운데로 인도합니다. 쉽게 불평하는 것은 하나님의 은혜를 차단하는 행위입니다. 자신의 삶을 절망으로 이끄는 것입니다.</w:t>
      </w:r>
    </w:p>
    <w:p>
      <w:r>
        <w:t xml:space="preserve">감사는 환경에 따라 변하는 상대적인 것이 아니라 절대적인 것이어야 합니다(살전 5:16∼18). 절대 감사가 진짜 감사입니다.</w:t>
      </w:r>
    </w:p>
    <w:p>
      <w:r>
        <w:t xml:space="preserve">그러면 우리는 무엇을 감사해야 합니까?</w:t>
      </w:r>
    </w:p>
    <w:p>
      <w:r>
        <w:t xml:space="preserve">1. 구원의 은혜</w:t>
      </w:r>
    </w:p>
    <w:p>
      <w:r>
        <w:t xml:space="preserve">우리 모두는 그리스도 예수를 주로 받은 사람들입니다(골 2:6). 즉, 예수님을 내 삶의 주인으로 모신 사람들입니다.</w:t>
      </w:r>
    </w:p>
    <w:p>
      <w:r>
        <w:t xml:space="preserve">우리 인간은 죄 가운데 태어나 죄 가운데 살다가 영원히 멸망 받을 수밖에 없는 절망적 존재입니다. 예수님께서는 이 같은 우리를 사랑하시어 죄에서 구원해내시기 위해 우리를 대신하여 십자가에서 피 흘려 죽으시고, 다시 살아나심으로 모든 믿는 자의 주님이 되셨습니다(롬 14:9).</w:t>
      </w:r>
    </w:p>
    <w:p>
      <w:r>
        <w:t xml:space="preserve">하나님께서 우리에게 허락하신 구원의 은혜는 단순한 은혜가 아닙니다. 하나님께서는 죄 많은 우리를 대신하여 자신의 아들 예수 그리스도를 죽음에 내어주시는 엄청난 대가를 치르셨습니다. 그야말로 갚을래야 갚을 수 없는 은혜인 것입니다. 그 구원의 은혜에 감사해야 합니다.</w:t>
      </w:r>
    </w:p>
    <w:p>
      <w:r>
        <w:t xml:space="preserve">그 예수님이 우리의 ‘주’가 되셨습니다. 예수님만이 우리의 주인, 소유자, 주관자이십니다. 이 세상 그 무엇도 우리의 주인이 될 수 없습니다. 부귀, 영화 등 세상의 모든 것은 물거품 같은 것입니다. 우리가 그리스도 예수를 주로 받았다는 이 한 가지만으로도 한평생 내내 감사해도 부족한 은혜입니다.</w:t>
      </w:r>
    </w:p>
    <w:p>
      <w:r>
        <w:t xml:space="preserve">그러므로 이제 우리는 내 삶의 보좌에 주님을 왕으로 모시고 살아야 합니다. 내 속에 오직 주님만이 들어오셔서 내 삶의 전 영역을 다스리시고 통치하시기를 사모해야 합니다.</w:t>
      </w:r>
    </w:p>
    <w:p>
      <w:r>
        <w:t xml:space="preserve">사도 바울은 지금 로마 감옥에 갇혀 골로새교회 성도들에게 편지를 쓰며 “감사함을 넘치게 하라”고 권면하고 있습니다. 바울은 그리스도 예수를 주로 받았다는 사실 그 한 가지만으로도 감사가 넘쳤습니다. 우리도 그와 같이 어떠한 조건, 어떠한 상황에서도 주님 한 분 만으로 감사할 수 있어야 하겠습니다.</w:t>
      </w:r>
    </w:p>
    <w:p>
      <w:r>
        <w:t xml:space="preserve">그리고 예수님을 주로 받은 사람은 그의 안에서 행하고 그의 안에서 살아가야 합니다(골 2:6). 그리스도인이란 예수 그리스도를 닮아가며 주님이 원하시는 삶을 살아가는 사람입니다. 그러므로 우리는 예수님을 영접하는 것으로 끝나서는 안 되며 그것에 합당한 모습으로 변화되어야 합니다.</w:t>
      </w:r>
    </w:p>
    <w:p>
      <w:r>
        <w:t xml:space="preserve">신앙생활의 문제들은 예수님을 바라보지 않고, 세상을 바라보고 자신을 바라보기 때문에 다가오는 것입니다. 예수님을 바라보고 그 안에서 행하십시오. 그리스도의 장성한 분량에 이르기까지 날마다 성장하여 가시기를 바랍니다.</w:t>
      </w:r>
    </w:p>
    <w:p>
      <w:r>
        <w:t xml:space="preserve">2. 말씀의 은혜</w:t>
      </w:r>
    </w:p>
    <w:p>
      <w:r>
        <w:t xml:space="preserve">골로새교회가 주님 안에서 든든히 서 가고 있을 때, 교회 안에 헛된 철학을 숭배하는 이단들이 들어왔습니다. 골로새 성도 중 일부가 이단들의 속삭임에 크게 동요되었습니다. 그 소식을 전해들은 바울이 옥중에서 이 편지를 쓰며 간곡히 권면했습니다. “예수 안에서 뿌리를 박으며 세움을 받으라(골 2:7)”</w:t>
      </w:r>
    </w:p>
    <w:p>
      <w:r>
        <w:t xml:space="preserve">뿌리 깊은 나무가 바람에 흔들리지 않듯, 우리의 신앙도 예수님께 깊이 뿌리를 내릴 때에 동요하지 않게 됩니다. 말씀이신 예수님께 뿌리를 깊이 내리면 영적 양분을 공급받기 때문에 죽지 않습니다. 건강하고 풍성한 열매를 맺을 수 있습니다(시 1:2∼3).</w:t>
      </w:r>
    </w:p>
    <w:p>
      <w:r>
        <w:t xml:space="preserve">또한 굳건히 세움을 받으라고 말씀하십니다. 우리는 그리스도 안에서 세움을 받아야 합니다. 예수 그리스도를 인생의 기초로 삼고 살아가야 합니다(고전 3:11). 그리고 그러한 삶을 통하여 영적으로 성장해야 합니다.</w:t>
      </w:r>
    </w:p>
    <w:p>
      <w:r>
        <w:t xml:space="preserve">참된 감사는 하나님의 말씀에 절대 순종하는 삶을 살 때 가능합니다. 아브라함은 실수가 많은 사람이었으나 하나님께서 그를 사랑하신 이유는 하나님 말씀에 대한 전적인 순종 때문이었습니다. 독자 이삭을 바치기까지 순종한 아브라함처럼 하나님의 말씀에 순종함으로 하나님께서 예비하신 큰 은혜를 체험하시기 바랍니다(창 22:16∼17).</w:t>
      </w:r>
    </w:p>
    <w:p>
      <w:r>
        <w:t xml:space="preserve">성경을 가까이 하는 사람, 성경을 사랑하는 나라가 복을 받습니다. 그 이유는 성경이 바로 하나님의 말씀이기 때문입니다. 성경은 세상을 지으시고 다스리시는 하나님께서 주신 것으로서 모든 인생이 반드시 따라야 할 진리입니다. 여기에 생명이 있고 축복도 있습니다. 성경은 어느 시대 혹은 어느 나라에만 적용되는 부분적인 진리가 아니라, 하나님을 믿고 따르는 모든 사람들과 가정, 그리고 나라들에게 주시는 말씀입니다.</w:t>
      </w:r>
    </w:p>
    <w:p>
      <w:r>
        <w:t xml:space="preserve">성숙한 신앙인은 말씀에 순종하고 그 말씀을 지켜 행하는 자입니다. 날마다 말씀에 순종하는 삶을 살아감으로 감사가 넘쳐나게 되시기를 바랍니다.</w:t>
      </w:r>
    </w:p>
    <w:p>
      <w:r>
        <w:t xml:space="preserve">3. 믿음의 은혜</w:t>
      </w:r>
    </w:p>
    <w:p>
      <w:r>
        <w:t xml:space="preserve">구원받은 우리들은 말씀을 붙잡고 믿음 위에 굳게 서야합니다(골 2:7). ‘굳게 서라’는 말은 절대로 동요하지 말고 굳게 서 있으라는 것입니다. 우리는 말씀을 받은 그대로 믿음에 굳게 서서 모든 세상의 유혹과 마귀의 도전을 물리쳐야 합니다.</w:t>
      </w:r>
    </w:p>
    <w:p>
      <w:r>
        <w:t xml:space="preserve">말씀을 공부하지 않고는 믿음이 깊어지지 않습니다. 끊임없이 성경을 읽고 묵상하고 연구하십시오. 우리 교회의 성경교육 프로그램인 성경학교, 성경대학, 성경대학원 등에서 성경을 공부하시기 바랍니다.</w:t>
      </w:r>
    </w:p>
    <w:p>
      <w:r>
        <w:t xml:space="preserve">감사는 곧 믿음의 척도라고 할 수 있습니다. 믿음이 약하면 감사도 약하고, 믿음이 강하면 감사도 강합니다. 감사는 곧 믿음의 표현입니다. 믿음 없는 사람들은 감사할 줄을 모릅니다. 감사는 환경의 문제가 아니라, 믿음의 문제인 것입니다. 우리 마음속에 감사가 넘치지 못하는 것은 남보다 환경과 여건이 나빠서가 아니라, 믿음이 작아서라는 사실을 깨달아야 합니다. 그러므로 하나님께 감사할 수 있는 여건을 달라고 기도하기 전에 감사할 수 있는 믿음을 달라고 기도하십시오.</w:t>
      </w:r>
    </w:p>
    <w:p>
      <w:r>
        <w:t xml:space="preserve">왜냐하면 항상 그의 마음이 환경에 의해 흔들리기 때문입니다. 참 믿음의 사람은 언제나 예수의 십자가를 붙잡고 말씀 위에 굳게 서서 하나님께 감사드리는 자입니다. 믿음으로 살아가십시오. 믿음으로 듣고, 보고, 말하고, 행하십시오. 다가올 미래를 향해 믿음으로 전진함으로 하나님의 기적을 이루어 나아가시기 바랍니다. 하나님은 지금도 믿음의 사람을 찾고 계십니다.</w:t>
      </w:r>
    </w:p>
    <w:p>
      <w:r>
        <w:t xml:space="preserve">4. 감사의 은혜</w:t>
      </w:r>
    </w:p>
    <w:p>
      <w:r>
        <w:t xml:space="preserve">바울은 그냥 “감사하라”고 하지 않고, “감사함을 넘치게 하라”고 합니다(골 2:7). 여기서 ‘넘친다’라는 것은 ‘강물이 제방을 넘쳐흐른다’는 뜻으로 감사가 솟구쳐 넘치는 상태를 의미합니다. 하나님은 넘치는 감사로 드려지는 예배를 원하십니다.</w:t>
      </w:r>
    </w:p>
    <w:p>
      <w:r>
        <w:t xml:space="preserve">그러나 우리가 늘 감사하는 것은 쉬운 일이 아닙니다. 우리의 삶에 시시때때로 어려움과 문제가 다가오기 때문입니다. 마치 파도가 밀려오듯 문제와 어려움은 우리의 삶 속에 쉬지 않고 밀려옵니다. 그래서 항상 기뻐하고 범사에 감사함으로 하나님께 예배드려야 합니다. 비록 삶 속에 끊이지 않는 고난과 고통이 있지만, 하나님의 은혜와 축복이 더 크다는 것을 기억하십시오. 나를 힘들게 하는 사람도 있지만, 나를 사랑하고 도와주는 사람이 훨씬 더 많다는 것을 헤아리십시오.</w:t>
      </w:r>
    </w:p>
    <w:p>
      <w:r>
        <w:t xml:space="preserve">혹시 하나님의 은혜와 축복을 당연한 것으로 여기고, 힘들고 어렵고 괴로운 일만 헤아려 자기가 세상에서 가장 불행하고 고통스러운 삶을 산다고 생각하지는 않습니까? 생각을 바꾸어 감사할 수 있는 것부터 감사하기 시작하십시오.</w:t>
      </w:r>
    </w:p>
    <w:p>
      <w:r>
        <w:t xml:space="preserve">사도 바울의 생애는 환난과 고통의 생애였지만 또한 감격과 감사의 생애였습니다. 바울은 살 소망이 끊어지고 마음에 사형선고를 받은 것과 같은 고난 속에서 자기에게 주어진 고난의 깊은 의미를 알았습니다(고후 1:8∼9). 그는 고난을 통해 자신을 의뢰하지 않고 하나님만 의뢰하는 법을 배웠습니다. 고난당할 때 그는 힘들었지만, 결과적으로 보면 그 고난으로 인해 믿음이 더 강해졌고, 그 믿음 때문에 주님의 능력이 그와 함께 함으로 그는 한 세기를 복음으로 뒤흔들어 놓을 수 있었던 것입니다. 그러므로 우리는 평온할 때도 하나님께 감사드려야 하지만 역경을 당할 때도 하나님께 감사를 드려야 합니다. 고난과 역경이 하나님의 은혜요, 축복의 통로이기 때문입니다.</w:t>
      </w:r>
    </w:p>
    <w:p>
      <w:r>
        <w:t xml:space="preserve">감사는 하나님을 영화롭게 하는 최고의 제사이고, 마귀를 이기는 최대의 무기이며, 성도의 가장 귀한 보배입니다. 진정으로 감사의 찬송을 부르고 감사의 제단을 쌓는 민족이나 가정은 결코 망하지 않습니다. 모든 은혜 중에서도 감사할 줄 아는 은혜가 참으로 귀한 은혜인 것입니다. 성령 충만은 곧 감사 충만임을 잊지 마십시오. 감사를 넘치게 할 때, 모든 것이 합력하여 선을 이루게 됩니다.</w:t>
      </w:r>
    </w:p>
    <w:p>
      <w:r>
        <w:t xml:space="preserve">우리는 우리의 주가 되신 예수님 안에서 행해야합니다. 예수님께 뿌리를 내려야합니다. 예수님을 믿는 믿음 위에 굳게 서서, 말씀을 의지함으로, 감사함을 넘치게 하는 여러분 되시기를 주님의 이름으로 축원합니다.</w:t>
      </w:r>
    </w:p>
    <w:p>
      <w:r>
        <w:t xml:space="preserve">-기도-</w:t>
      </w:r>
    </w:p>
    <w:p>
      <w:r>
        <w:t xml:space="preserve">사랑과 은혜와 자비가 무한하신 하나님 아버지, 우리가 예수님을 구세주로 영접하여 주님 은혜로 구원받아 복 받은 하나님의 자녀가 되었으니, 우리가 일생 살아가는 동안 넘치는 감사의 삶을 살게 하여 주옵소서. 우리에게 주신 주의 말씀을 붙잡고 믿음으로 전진해 나가게 하여 주옵시며, 절대 긍정과 절대 감사로 승리의 삶을 살아가는 저희 모두가 되게 하여 주옵소서.</w:t>
      </w:r>
    </w:p>
    <w:p>
      <w:r>
        <w:t xml:space="preserve">예수님의 이름으로 기도드립니다.</w:t>
      </w:r>
    </w:p>
    <w:p>
      <w:r>
        <w:t xml:space="preserve">아멘</w:t>
      </w:r>
    </w:p>
    <w:p>
      <w:pPr>
        <w:pageBreakBefore/>
      </w:pPr>
    </w:p>
    <w:p>
      <w:pPr>
        <w:pStyle w:val="Heading2"/>
      </w:pPr>
      <w:r>
        <w:t xml:space="preserve">2010-11-14 | 감사의 기초</w:t>
      </w:r>
    </w:p>
    <w:p>
      <w:r>
        <w:t xml:space="preserve">Scripture: 계(Rev.) 12 : 10 - 11</w:t>
      </w:r>
    </w:p>
    <w:p>
      <w:r>
        <w:t xml:space="preserve">Category: 감사/신앙인물</w:t>
      </w:r>
    </w:p>
    <w:p>
      <w:r>
        <w:t xml:space="preserve">Source: http://www.fgnews.co.kr/front/view.do?first_category_id=1&amp;second_category_id=8&amp;date=2010-11-14</w:t>
      </w:r>
    </w:p>
    <w:p/>
    <w:p>
      <w:r>
        <w:t xml:space="preserve">하나님의 구원 예수님의 보혈 말씀은 감사의 기초</w:t>
      </w:r>
    </w:p>
    <w:p>
      <w:r>
        <w:t xml:space="preserve">그리스도인의 삶은 일생이 감사의 삶 되어야</w:t>
      </w:r>
    </w:p>
    <w:p>
      <w:r>
        <w:t xml:space="preserve">“내가 또 들으니 하늘에 큰 음성이 있어 이르되 이제 우리 하나님의 구원과 능력과 나라와 또 그의 그리스도의 권세가 나타났으니 우리 형제들을 참소하던 자 곧 우리 하나님 앞에서 밤낮 참소하던 자가 쫓겨났고 또 우리 형제들이 어린 양의 피와 자기들이 증언하는 말씀으로써 그를 이겼으니 그들은 죽기까지 자기들의 생명을 아끼지 아니하였도다” 요한계시록 12장 10∼11절</w:t>
      </w:r>
    </w:p>
    <w:p>
      <w:r>
        <w:t xml:space="preserve">그리스도인의 삶은 일생을 통해 감사의 삶이 되어야 합니다. 나 같은 죄인이 구원받아 하나님의 자녀가 되었기 때문입니다. 감사는 그리스도인의 본분입니다.</w:t>
      </w:r>
    </w:p>
    <w:p>
      <w:r>
        <w:t xml:space="preserve">그렇다면 우리는 감사의 기초를 어디에 두어야 할까요?</w:t>
      </w:r>
    </w:p>
    <w:p>
      <w:r>
        <w:t xml:space="preserve">1. 하나님의 구원과 능력과 나라</w:t>
      </w:r>
    </w:p>
    <w:p>
      <w:r>
        <w:t xml:space="preserve">요한계시록을 보면 마지막 심판 때 마귀와 그를 추종하는 악의 세력들이 하나님 앞에서 심판받는 장면이 나옵니다(계 12:10).</w:t>
      </w:r>
    </w:p>
    <w:p>
      <w:r>
        <w:t xml:space="preserve">하나님께서는 절대주권을 갖고 계시며 지금도 온 우주의 모든 것을 주관하고 계십니다. 예수 그리스도의 십자가의 승리는 하나님을 대적하며 하나님의 백성을 괴롭히던 사탄의 모든 능력을 상실하게 했습니다. 그리고 십자가의 능력으로 이 땅에는 하나님 나라가 임하게 되었습니다.</w:t>
      </w:r>
    </w:p>
    <w:p>
      <w:r>
        <w:t xml:space="preserve">사탄은 참소자입니다. 사탄은 늘 하나님의 백성들의 허물과 죄를 물고 늘어지며, 심판주 되신 하나님께 그의 백성들을 심판하라고 참소해왔습니다.</w:t>
      </w:r>
    </w:p>
    <w:p>
      <w:r>
        <w:t xml:space="preserve">그러나 예수 그리스도께서 십자가에 죽으시고 부활 승천하셔서 사탄을 하늘에서 쫓아내심으로 사탄의 참소는 이제 끝났습니다. 우리는 예수 그리스도로 인하여 의롭다 함을 입고 영원한 생명과 구원을 받게 되었기에 이제 사탄이 우리를 참소할 근거가 없어졌습니다.</w:t>
      </w:r>
    </w:p>
    <w:p>
      <w:r>
        <w:t xml:space="preserve">사도 바울은 이와 같이 선포합니다. “이제 그리스도 예수 안에 있는 자에게는 결코 정죄함이 없나니 이는 그리스도 예수 안에 있는 생명의 성령의 법이 죄와 사망의 법에서 너를 해방하였음이라(롬 8:1∼2)” 그러므로 우리는 무엇보다 하나님의 구원과 그의 능력, 그리고 그가 통치하는 나라의 백성이 된 것에 대해 감사해야 합니다.</w:t>
      </w:r>
    </w:p>
    <w:p>
      <w:r>
        <w:t xml:space="preserve">구원은 오직 하나님께로부터 옵니다. 하나님께서 만세 전에 우리를 택하시기로 예정하시고 구원하셨습니다(엡 1:4∼5). 그리고 하나님께서 택하신 우리를 지명하여 부르시고 한없는 사랑으로 돌보십니다(사 43:1). 그의 무한하신 능력으로 우리를 지키시고 보호하십니다(시 23:4).</w:t>
      </w:r>
    </w:p>
    <w:p>
      <w:r>
        <w:t xml:space="preserve">그리고 우리를 하늘나라 백성으로 삼으사 그의 나라에 거하게 하십니다. 예수를 믿을 때 우리의 심령에 천국이 임하고 장차 천국에도 이르게 되는 것입니다(벧전 2:9).</w:t>
      </w:r>
    </w:p>
    <w:p>
      <w:r>
        <w:t xml:space="preserve">십자가의 능력으로 구원 받은 것을 감사하십시오. 그 십자가의 능력으로 이 땅에 하나님의 나라가 임한 것을 감사하십시오. 우리의 심령에 천국이 임한 것을 감사하십시오. 장차 우리에게 다가올 영원한 천국을 기업으로 받은 것을 감사하시기 바랍니다.</w:t>
      </w:r>
    </w:p>
    <w:p>
      <w:r>
        <w:t xml:space="preserve">2. 예수 그리스도의 보혈</w:t>
      </w:r>
    </w:p>
    <w:p>
      <w:r>
        <w:t xml:space="preserve">우리는 예수님의 보혈을 인하여 감사해야 합니다. 어린 양의 피는 사단을 정복하는 승리의 무기입니다(계 12:11). 하나님의 영원한 심판을 면할 유일한 방법은 예수 그리스도의 피, 곧 어린 양의 피인 것입니다.</w:t>
      </w:r>
    </w:p>
    <w:p>
      <w:r>
        <w:t xml:space="preserve">430년간 애굽에서 종살이 하던 이스라엘 백성들은 유월절 사건을 통해 해방을 얻게 되었습니다. 하나님께서는 애굽 사람들에게 열 가지 재앙을 내리셨는데, 마지막 열 번째 재앙은 사람이든 짐승이든 모든 첫 태생이 죽임을 당하는 것이었습니다.</w:t>
      </w:r>
    </w:p>
    <w:p>
      <w:r>
        <w:t xml:space="preserve">그러나 이스라엘 백성들은 하나님의 명령대로 어린 양을 잡아 그 피를 자기가 사는 집의 문 인방과 문 좌우 설주에 발랐습니다. 어린 양의 피를 바른 집은 사망의 사자가 지나감으로 구원을 받았습니다.</w:t>
      </w:r>
    </w:p>
    <w:p>
      <w:r>
        <w:t xml:space="preserve">이처럼 우리를 죄와 사망으로부터 구원할 수 있는 것은 어린 양 되신 예수 그리스도의 피 뿐입니다. 예수 그리스도의 보혈이 우리의 죄를 덮었기에 우리는 죄와 사망의 권세로부터 보호받고 구원받을 수 있습니다.</w:t>
      </w:r>
    </w:p>
    <w:p>
      <w:r>
        <w:t xml:space="preserve">그러므로 우리는 언제나 예수 그리스도의 보혈에 근거하여 넘치는 감사를 드려야 합니다.</w:t>
      </w:r>
    </w:p>
    <w:p>
      <w:r>
        <w:t xml:space="preserve">구약시대에는 백성들이 하나님께 나아갈 때 소나 양, 염소의 피를 뿌리며 죄의 용서를 위한 제사를 드렸습니다(히 9:22).</w:t>
      </w:r>
    </w:p>
    <w:p>
      <w:r>
        <w:t xml:space="preserve">그러나 이제는 죄 없으신 독생자 예수 그리스도가 십자가에 달리심으로 하나님께 나아오는 길이 열렸습니다. 십자가에서 몸 찢고 피 흘리심으로 하나님과 우리 사이에 막혔던 죄의 담을 헐어내시고 하나님과 인간 사이에 만남의 길, 화해의 길을 열어 놓으신 것입니다(히 9:14).</w:t>
      </w:r>
    </w:p>
    <w:p>
      <w:r>
        <w:t xml:space="preserve">예수 그리스도의 보혈이 우리를 하나님의 보좌 앞으로 인도합니다. “형제들아 우리가 예수의 피를 힘입어 성소에 들어갈 담력을 얻었나니(히 10:19)”</w:t>
      </w:r>
    </w:p>
    <w:p>
      <w:r>
        <w:t xml:space="preserve">악한 원수 마귀가 예수 그리스도의 보혈의 능력 앞에 두려워 떱니다. 예수 그리스도의 보혈로 마귀를 대적하십시오. 예수 그리스도의 보혈로 명령하십시오. “예수 그리스도의 보혈로 원수 마귀는 떠나가라. 병마는 물러갈지어다” 예수 그리스도의 보혈이 마귀를 쫓고, 모든 질병을 고칩니다. “그가 찔림은 우리의 허물 때문이요 그가 상함은 우리의 죄악 때문이라 그가 징계를 받으므로 우리는 평화를 누리고 그가 채찍에 맞으므로 우리는 나음을 받았도다(사 53:5)”</w:t>
      </w:r>
    </w:p>
    <w:p>
      <w:r>
        <w:t xml:space="preserve">여의도순복음교회 부흥의 비결이 보혈의 능력을 늘 의지한 것입니다. 보혈 찬송을 부를 때 흑암의 권세가 떠나갔습니다.</w:t>
      </w:r>
    </w:p>
    <w:p>
      <w:r>
        <w:t xml:space="preserve">“주의 보혈 능력 있도다. 주의 피 믿으오. 주의 보혈 그 어린 양의 매우 귀중한 피로다(찬 202장 후렴)”</w:t>
      </w:r>
    </w:p>
    <w:p>
      <w:r>
        <w:t xml:space="preserve">예수 그리스도의 보혈의 능력을 의지하며 감사하십시오. 죄가 우리에게서 물러가고 하나님의 의가 주어졌습니다.</w:t>
      </w:r>
    </w:p>
    <w:p>
      <w:r>
        <w:t xml:space="preserve">예수 그리스도의 보혈의 능력을 의지하며 감사하십시오. 우리에게 사망이 물러가고 영생이 주어졌습니다.</w:t>
      </w:r>
    </w:p>
    <w:p>
      <w:r>
        <w:t xml:space="preserve">예수 그리스도의 보혈의 능력을 의지하며 감사하십시오. 우리에게서 저주가 물러가고 축복이 주어졌습니다.</w:t>
      </w:r>
    </w:p>
    <w:p>
      <w:r>
        <w:t xml:space="preserve">예수 그리스도의 보혈의 능력을 의지하며 감사하십시오. 우리에게서 질병이 물러가고 치유의 은총이 임했습니다.</w:t>
      </w:r>
    </w:p>
    <w:p>
      <w:r>
        <w:t xml:space="preserve">예수 그리스도의 보혈의 능력으로 영혼이 잘됨같이 범사가 잘되며 강건하게 되는 축복을 받으시기 바랍니다.</w:t>
      </w:r>
    </w:p>
    <w:p>
      <w:r>
        <w:t xml:space="preserve">3. 증거하는 말씀</w:t>
      </w:r>
    </w:p>
    <w:p>
      <w:r>
        <w:t xml:space="preserve">요한계시록은 성도들이 그 증언하는 말씀으로 마귀를 이기었다고 증거합니다(계 12:11).</w:t>
      </w:r>
    </w:p>
    <w:p>
      <w:r>
        <w:t xml:space="preserve">하나님의 말씀은 성령의 검입니다. 하나님의 말씀은 우리에게는 축복의 말씀이 되지만, 마귀와 죄악의 세력에게는 그들을 찌르는 검이 됩니다. 하나님의 말씀은 우리의 무기입니다.</w:t>
      </w:r>
    </w:p>
    <w:p>
      <w:r>
        <w:t xml:space="preserve">우리는 “사람이 떡으로만 살 것이 아니요 하나님의 입으로부터 나오는 모든 말씀으로 살 것이라”(마 4:4)는 놀라운 축복의 말씀으로 인하여 감사하여야 합니다. 이 말씀은 우리가 하늘나라 갈 때까지 힘껏 선포하여야 할 영생의 말씀입니다.</w:t>
      </w:r>
    </w:p>
    <w:p>
      <w:r>
        <w:t xml:space="preserve">하나님은 이 말씀 하나로 세상을 창조하셨으며, 예수님은 이 말씀으로 마귀의 시험을 물리치셨습니다(마 4:10).</w:t>
      </w:r>
    </w:p>
    <w:p>
      <w:r>
        <w:t xml:space="preserve">예수님이 말씀을 전하실 때 그 말씀의 권세로 인해 모든 사람들이 감동을 받기도 하고 놀라기도 했습니다(마 7:28∼29). 또한 예수님은 말씀 하나로 귀신을 쫓아내고 병을 고치셨습니다(마 8:16).</w:t>
      </w:r>
    </w:p>
    <w:p>
      <w:r>
        <w:t xml:space="preserve">말씀은 살아있는 하나님의 말씀이요 능력입니다. “하나님의 말씀은 살아 있고 활력이 있어 좌우에 날선 어떤 검보다도 예리하여 혼과 영과 및 관절과 골수를 찔러 쪼개기까지 하며 또 마음의 생각과 뜻을 판단하나니(히 4:12)”</w:t>
      </w:r>
    </w:p>
    <w:p>
      <w:r>
        <w:t xml:space="preserve">그리고 믿음은 이 말씀을 들음으로 생겨나게 됩니다. “그러므로 믿음은 들음에서 나며 들음은 그리스도의 말씀으로 말미암았느니라(롬 10:17)”</w:t>
      </w:r>
    </w:p>
    <w:p>
      <w:r>
        <w:t xml:space="preserve">우리는 약속의 말씀을 붙잡고 어떤 상황에서도 감사를 드려야 합니다. 하나님의 말씀은 영원불변하십니다. 세상의 음성에 귀 기울이지 말고, 일생을 살아가는 동안 하나님의 말씀에만 귀 기울여야 합니다.</w:t>
      </w:r>
    </w:p>
    <w:p>
      <w:r>
        <w:t xml:space="preserve">북한에 가면 주체사상탑 아래에 “주체사상은 영원불변하다”라는 문구가 써져 있습니다. 그러나 인간이 만든 어떤 사상이라도 영원불변할 수 없습니다. 오직 하나님의 말씀만이 세세토록 불변합니다. “모든 육체는 풀과 같고 그 모든 영광은 풀의 꽃과 같으니 풀은 마르고 꽃은 떨어지되 오직 주의 말씀은 세세토록 있도다 하였으니 너희에게 전한 복음이 곧 이 말씀이니라”(벧전 1:24∼25)</w:t>
      </w:r>
    </w:p>
    <w:p>
      <w:r>
        <w:t xml:space="preserve">말씀을 붙들고 기도하십시오. 말씀에 귀 기울이십시오. 말씀으로 마귀를 대적하십시오. 말씀을 증거하십시오. 말씀을 붙들고 감사하십시오. 말씀으로 승리하십시오. 그리할 때 악한 마귀들은 물러가고, 질병은 떠나가고, 하나님 나라가 확장될 것입니다.</w:t>
      </w:r>
    </w:p>
    <w:p>
      <w:r>
        <w:t xml:space="preserve">우리가 하나님의 구원에 기초하여 예수님의 보혈을 의지하고 말씀을 붙잡고 감사함으로 나아갈 때, 하나님의 풍성한 은혜가 우리의 일생 동안 함께 할 것입니다.</w:t>
      </w:r>
    </w:p>
    <w:p>
      <w:r>
        <w:t xml:space="preserve">-기도-</w:t>
      </w:r>
    </w:p>
    <w:p>
      <w:r>
        <w:t xml:space="preserve">사랑과 은혜와 자비가 무한하신 하나님 아버지. 우리가 우리의 호흡이 다하는 그날까지 넘치는 감사의 삶을 살게하여 주옵소서. 우리에게 베푸신 하나님의 구원의 은혜에 대해서 감사하게 하여 주옵시고, 예수 그리스도의 보혈의 은혜에 대해서 감사하게 하여 주옵시고, 무엇보다 우리에게 주신 이 축복의 말씀으로 인한 은혜에 대하여 감사하는 저희 모두가 되게 하여 주옵소서. 우리가 넘치는 감사의 삶을 살아서 하나님 앞에 영광 돌리며 하나님의 귀한 뜻을 이 땅에 이뤄나가는 주님의 귀한 백성들 되게 하여 주옵소서.</w:t>
      </w:r>
    </w:p>
    <w:p>
      <w:r>
        <w:t xml:space="preserve">예수님의 이름으로 기도드립니다.</w:t>
      </w:r>
    </w:p>
    <w:p>
      <w:r>
        <w:t xml:space="preserve">아멘.</w:t>
      </w:r>
    </w:p>
    <w:p>
      <w:pPr>
        <w:pageBreakBefore/>
      </w:pPr>
    </w:p>
    <w:p>
      <w:pPr>
        <w:pStyle w:val="Heading2"/>
      </w:pPr>
      <w:r>
        <w:t xml:space="preserve">2010-11-28 | 목자 되신 하나님</w:t>
      </w:r>
    </w:p>
    <w:p>
      <w:r>
        <w:t xml:space="preserve">Scripture: 시(Ps.) 23 : 1 - 3</w:t>
      </w:r>
    </w:p>
    <w:p>
      <w:r>
        <w:t xml:space="preserve">Category: 하나님/하나님 나라</w:t>
      </w:r>
    </w:p>
    <w:p>
      <w:r>
        <w:t xml:space="preserve">Source: http://www.fgnews.co.kr/front/view.do?first_category_id=1&amp;second_category_id=8&amp;date=2010-11-28</w:t>
      </w:r>
    </w:p>
    <w:p/>
    <w:p>
      <w:r>
        <w:t xml:space="preserve">목자되시는 야훼는 인도하시고 보호하시는 분</w:t>
      </w:r>
    </w:p>
    <w:p>
      <w:r>
        <w:t xml:space="preserve">하나님을 인정하고 주님께 영광돌려야</w:t>
      </w:r>
    </w:p>
    <w:p>
      <w:r>
        <w:t xml:space="preserve">“야훼는 나의 목자시니 내게 부족함이 없으리로다 그가 나를 푸른 풀밭에 누이시며 쉴 만한 물 가로 인도하시는도다 내 영혼을 소생시키시고 자기 이름을 위하여 의의 길로 인도하시는도다” 시편 23편 1∼3절</w:t>
      </w:r>
    </w:p>
    <w:p>
      <w:r>
        <w:t xml:space="preserve">북한의 연평도 폭격으로 인해 온 세계가 놀랐습니다. 많은 사람들이 전쟁의 위협으로 불안해하고 있습니다. 이러한 위기의 때일수록 우리는 하나님을 전폭적으로 믿고 의지해야 합니다. 목자 되시는 하나님께서 우리를 지키시고 보호하시고 돌보시기 때문입니다. 그 주님만을 믿고 의지하고 바라보시기 바랍니다.</w:t>
      </w:r>
    </w:p>
    <w:p>
      <w:r>
        <w:t xml:space="preserve">시편 23편은 이스라엘의 두 번째 왕으로서 파란만장한 삶을 살았던 다윗의 고백입니다.</w:t>
      </w:r>
    </w:p>
    <w:p>
      <w:r>
        <w:t xml:space="preserve">1. 만족한 삶</w:t>
      </w:r>
    </w:p>
    <w:p>
      <w:r>
        <w:t xml:space="preserve">“야훼는 나의 목자시니 내게 부족함이 없으리로다(시 23:1)” 이 고백은 다윗이 자신의 인생을 되돌아보며 남긴 신앙 고백입니다.</w:t>
      </w:r>
    </w:p>
    <w:p>
      <w:r>
        <w:t xml:space="preserve">다윗은 자신을 ‘양’으로, 하나님을 ‘목자’로 비유하고 있습니다. 그는 들판에서 양을 치는 목동 출신이기 때문에 누구보다 양에 대해서 잘 알고 있었습니다.</w:t>
      </w:r>
    </w:p>
    <w:p>
      <w:r>
        <w:t xml:space="preserve">양은 공격용 무기도, 방어용 무기도 없는 매우 온순하고 연약한 동물입니다. 게다가 눈이 심한 난시이고 방향감각도 무디기 때문에 다른 동물과 달리 자기 집을 다시 찾아가지도 못합니다. 겁도 많아서 하찮은 강아지 한 마리만 나타나도 무리 전체가 혼비백산하여 달아납니다. 또한 양은 흰털을 가지고 있어 더러움에 쉽게 오염됩니다. 이와 같이 양은 혼자 살아가기에는 너무나 약한 동물인 것입니다.</w:t>
      </w:r>
    </w:p>
    <w:p>
      <w:r>
        <w:t xml:space="preserve">그러나 이렇게 무력한 양이라 할지라도, 목자를 만나는 순간 모든 문제가 해결됩니다. 목자를 만나면 푸른 풀밭에서 마음껏 풀을 뜯어 먹을 수 있고, 사나운 짐승들로부터 보호받을 수 있고, 목자의 안전한 인도함도 받을 수 있습니다.</w:t>
      </w:r>
    </w:p>
    <w:p>
      <w:r>
        <w:t xml:space="preserve">우리에게도 양과 같은 특성이 있습니다. 우리는 쉽게 죄의 더러움에 오염되는 존재입니다. 양이 방향 감각이 없는 것처럼, 인간은 스스로 죄 짓고 타락함으로 영적 능력을 상실하여, 어디에서 와서 왜 살며 어디로 가는지 알지 못하고 방황합니다(사 53:6). 또한 양이 자신을 보호할 무기를 갖지 못한 것처럼, 인간은 사탄으로부터 자신을 지켜낼 능력이 없습니다. 그러나 양이 목자를 만나면 모든 문제가 해결되는 것처럼, 예수 그리스도께서 나의 목자가 되시는 순간부터 문제가 해결되기 시작합니다. 하나님께서 목자가 되심으로 다윗에게는 무엇 하나 부족함 없이 넉넉했습니다. 과거에 부족함이 없게 하신 하나님은 지금도 부족함이 없게 하시며 앞으로도 부족함이 없게 하십니다(시 34:10).</w:t>
      </w:r>
    </w:p>
    <w:p>
      <w:r>
        <w:t xml:space="preserve">“야훼는 나의 목자시니 내게 부족함이 없으리로다”를 영어 성경에서는 “야훼는 나의 목자시니 나는 아무 것도 바랄 것이 없습니다”라고 번역했습니다. “아무 것도 바랄 것이 없습니다. 주님 한 분 만으로 만족합니다” 그렇습니다. 참 만족은 주님으로부터 말미암습니다(고후 3:5).</w:t>
      </w:r>
    </w:p>
    <w:p>
      <w:r>
        <w:t xml:space="preserve">이 세상 것을 다 얻어도 주님이 없으면 아무것도 아닙니다. 주님이 없으면 만족할 수 없습니다. 나의 모든 것 되시는 예수님, 이 예수님을 마음속에 구세주로, 목자로 모시게 됨을 감사하시기 바랍니다.</w:t>
      </w:r>
    </w:p>
    <w:p>
      <w:r>
        <w:t xml:space="preserve">그러므로 우리에게 필요한 것은 예수님을 전적으로 믿고 의지하고 예수님께 맡기는 것입니다(시 37:5). 우리의 모든 필요를 아시는 예수님, 연약함을 아시는 예수님, 모든 사정을 아시는 예수님, 그 분을 믿고 의지하며 따라가기만 하면 조금도 부족함이 없습니다(빌 4:19).</w:t>
      </w:r>
    </w:p>
    <w:p>
      <w:r>
        <w:t xml:space="preserve">무엇이 부족합니까? 하나님을 목자로 삼은 양처럼 살아가시기 바랍니다. 하나님께서는 우리의 부족함을 채워주십니다. 모든 것을 만족케 하시는 주님과 함께 일생을 즐겁고 기쁘게 살아가시기 바랍니다.</w:t>
      </w:r>
    </w:p>
    <w:p>
      <w:r>
        <w:t xml:space="preserve">2. 풍성한 삶</w:t>
      </w:r>
    </w:p>
    <w:p>
      <w:r>
        <w:t xml:space="preserve">목자 되신 주님께 모든 것을 맡길 때 주님께서는 우리의 삶을 풍성한 은혜가운데로 인도하십니다(시 23:2).</w:t>
      </w:r>
    </w:p>
    <w:p>
      <w:r>
        <w:t xml:space="preserve">양을 치는 목자가 아침에 제일 먼저 하는 일은 잠에서 깨어난 양들을 푸른 초장으로 인도하는 일입니다. 배불리 꼴을 먹도록 인도해 줍니다.</w:t>
      </w:r>
    </w:p>
    <w:p>
      <w:r>
        <w:t xml:space="preserve">양들에게 푸른 초장은 풍성한 양식이 됩니다. 팔레스타인 지역은 목초지가 흔하지 않기 때문에 사람들은 물과 목초지를 찾아다녀야만 합니다. 그래서 선한 목자는 양들이 초장에서 풀을 뜯을 때 다음에는 양떼들을 어디로 데려가서 풀을 먹일까 고민하며 새로운 목초지를 찾았습니다.</w:t>
      </w:r>
    </w:p>
    <w:p>
      <w:r>
        <w:t xml:space="preserve">하나님이 목자이시고, 우리가 그의 양이라고 한다면, 푸른 풀밭의 꼴은 하나님의 말씀입니다. 우리의 심령은 하나님의 말씀이 아니고는 배부를 수 없고 살찔 수 없습니다. 풍성한 삶을 누릴 수 없습니다.</w:t>
      </w:r>
    </w:p>
    <w:p>
      <w:r>
        <w:t xml:space="preserve">목자 되시는 예수 그리스도는 우리의 영혼을 살찌우기 위해 날마다 우리를 영혼의 푸른 풀밭, 곧 말씀의 초장으로 인도하십니다. 하나님의 말씀은 우리 영혼의 초장이 됩니다. 세상을 이기게 하는 영혼의 양식입니다. 예수님께서는 그의 말씀을 통해 우리를 살리시고, 변화시키시며, 삶의 희망과 용기를 주십니다.</w:t>
      </w:r>
    </w:p>
    <w:p>
      <w:r>
        <w:t xml:space="preserve">주님은 우리가 푸른 풀밭에서 배불리 먹고 쉼을 얻기를 원하십니다. 이 땅에서의 인생은 무언가에 쫓기듯 살아가는 쉼이 없는 삶입니다. 그래서 우리는 시시때때로 쉼이 그리운 것입니다. 쉰다는 것은 모든 번뇌와 고민, 불안으로부터 해소되는 것을 의미합니다.</w:t>
      </w:r>
    </w:p>
    <w:p>
      <w:r>
        <w:t xml:space="preserve">다윗은 기름부음을 받은 날부터 수많은 대적의 위협 속에서 쉼이 없는 인생의 날들을 보냈습니다. 그런 다윗이 쉼을 얻은 곳은 인격적으로 자신을 사랑해주시는 하나님의 품안이었습니다. 야훼 하나님을 자신의 목자로 받아들이고 그 품에 안길 때 진정한 쉼을 발견했던 것입니다.</w:t>
      </w:r>
    </w:p>
    <w:p>
      <w:r>
        <w:t xml:space="preserve">또한 목자는 양들에게 푸른 초장에서 꼴을 먹게 한 후 쉴만한 물가로 인도합니다. 우리에게 쉴만한 물가는 어디입니까? 십자가 그늘 밑입니다. 예수님께서 우리를 위해 피 흘리신 곳입니다. 바로 그곳이 쉴만한 물가이기 때문에 우리는 날마다 십자가 밑으로 나아가야 합니다.</w:t>
      </w:r>
    </w:p>
    <w:p>
      <w:r>
        <w:t xml:space="preserve">죄 사함과 의의 강물이 넘쳐나는 곳, 거룩함과 성령충만의 강물이 넘쳐나는 곳, 치료의 강물이 넘쳐나는 곳, 축복의 강물이 넘쳐나는 곳, 영생의 강물이 넘쳐나는 곳, 십자가 밑으로 나아가시기 바랍니다.</w:t>
      </w:r>
    </w:p>
    <w:p>
      <w:r>
        <w:t xml:space="preserve">양들은 꼴만 먹고는 살지 못합니다. 반드시 물을 마셔야만 시원함을 얻고 생기를 얻을 수 있습니다. 우리도 말씀을 들을 때 마음에 깨달음이 있어야 시원함을 얻고 기쁨을 얻게 됩니다. 예배를 드리고 말씀을 들으면서도 이런 시원함과 기쁨이 없으면 꼴은 먹었지만 생수를 마시지 못한 것과 같습니다.</w:t>
      </w:r>
    </w:p>
    <w:p>
      <w:r>
        <w:t xml:space="preserve">이 시원함은 성령의 은혜로 가능합니다. 쉴만한 물가에서 우리 영혼에 놀라운 성령의 은혜가 넘쳐나기 시작합니다. 주님이 주시는 생수는 의의 생수입니다. 의의 생수를 마시면 죄인이 의인되어 풍성한 삶을 누리게 됩니다(요 7:37∼39).</w:t>
      </w:r>
    </w:p>
    <w:p>
      <w:r>
        <w:t xml:space="preserve">3. 회복의 삶</w:t>
      </w:r>
    </w:p>
    <w:p>
      <w:r>
        <w:t xml:space="preserve">영혼의 침체는 극심한 괴로움과 고통을 가져옵니다. 그러한 침체 가운데에서 소생의 은혜를 경험할 때 그 기쁨과 은혜는 이루 말로 다 할 수 없습니다(시 23:3).</w:t>
      </w:r>
    </w:p>
    <w:p>
      <w:r>
        <w:t xml:space="preserve">여기서 ‘소생시키다’라는 말의 원어의 의미는 ‘새롭게 하다. 돌이키다. 회복시키다’입니다. 하나님은 죄 가운데 죽어가는 영혼들을 회복시켜 주십니다(고후 5:17). 하나님의 품을 떠났던 죄인들을 다시 돌아오게 하십니다. 절망, 질병, 낙심, 실의, 실패, 좌절, 슬픔의 때마다 회복시켜 주십니다. 사랑의 손길로 열 번 넘어져도 열한 번 일으켜 주십니다.</w:t>
      </w:r>
    </w:p>
    <w:p>
      <w:r>
        <w:t xml:space="preserve">누가 우리를 예수님의 사랑에서 끊을 수 있겠습니까? 어떠한 환난, 곤고, 박해, 기근, 적신, 위험, 칼도 우리를 그 사랑에서 분리시키지 못합니다(롬 8:35).</w:t>
      </w:r>
    </w:p>
    <w:p>
      <w:r>
        <w:t xml:space="preserve">예수님께서 십자가에 달려 돌아가신 것은 우리의 영혼을 회복시켜주실 뿐 아니라, 마음과 육체를 비롯한 모든 것을 회복시켜 주시기 위해서입니다. 선한 목자 되신 예수 그리스도를 믿으면 우리의 영혼이 소생케 됩니다. 우리의 심령과 육체가, 어그러지고 깨진 모든 것들이 회복될 수 있습니다.</w:t>
      </w:r>
    </w:p>
    <w:p>
      <w:r>
        <w:t xml:space="preserve">하나님이 우리의 영혼을 소생시키시는 이유는 우리로 하여금 소생된 영혼을 가지고 의의 길을 걸어가게 하시기 위함입니다. 여기서 ‘의의 길’이란 하나님의 의로운 성품을 따라 사는 올바른 삶을 말합니다. 하나님의 자녀들은 하나님을 떠나 자기 마음에 내키는 대로 사는 불의한 길이 아니라, 하나님이 제시하시는 표준을 따라 살아가는 사람들입니다.</w:t>
      </w:r>
    </w:p>
    <w:p>
      <w:r>
        <w:t xml:space="preserve">올바른 삶의 기준은 성경입니다. 우리가 성경대로 살면 하나님의 사랑을 많이 받고 하나님과 친교를 누리며 살지만, 불순종하면 하나님께서 고난을 통한 징계로 우리를 훈련시키십니다.</w:t>
      </w:r>
    </w:p>
    <w:p>
      <w:r>
        <w:t xml:space="preserve">의의 길에는 많은 고난과 핍박, 그리고 희생이 뒤따릅니다. 그럼에도 불구하고 하나님께서 우리로 의의 길을 걸어가게 하시는 것은 하나님의 이름 때문입니다. 하나님은 당신의 이름을 대하는 백성들의 태도를 보시고 당신에 대한 신앙과 경외심의 유무를 판단하십니다.</w:t>
      </w:r>
    </w:p>
    <w:p>
      <w:r>
        <w:t xml:space="preserve">하나님의 이름을 위하여 산다는 것은 곧 하나님의 영광을 위하여 사는 것입니다. ‘영광을 돌린다’는 것은 ‘인정한다’는 의미입니다. 인간의 눈이 어두워 이전에는 하나님이 어떤 분이신지 잘 몰랐는데, 한 사건을 통해 하나님이 어떤 분인지를 깨닫게 되자 하나님의 하나님 되심을 인정하고 무릎을 꿇는 것, 그것이 곧 하나님께 영광을 돌리는 것입니다.</w:t>
      </w:r>
    </w:p>
    <w:p>
      <w:r>
        <w:t xml:space="preserve">선한 목자가 되시는 예수님, 그 분은 우리를 일생 동안 인도하시고 먹이시며 끝까지 우리를 떠나지 않으실 것입니다. 연약하고 무가치한 우리를 주의 이름을 위하여 소생시키신 주님을 사랑하십시오. 감사하십시오. 멸망의 길에서 우리를 붙들어 의의 길로 인도하신 주님께 영광을 돌리시기 바랍니다.</w:t>
      </w:r>
    </w:p>
    <w:p>
      <w:r>
        <w:t xml:space="preserve">-기도-</w:t>
      </w:r>
    </w:p>
    <w:p>
      <w:r>
        <w:t xml:space="preserve">사랑과 은혜와 자비가 무한하신 하나님 아버지. 목자 되신 하나님께서 우리와 함께 하시고 우리 일생을 인도해주신 것을 감사합니다. 우리가 주님의 은혜로 날마다 새롭게 변화되고 의의 길로 인도함을 받게 된 것을 감사드립니다. 우리가 예수 믿고 하나님의 자녀가 되어서 목자 되신 하나님을 우리 삶의 중심에 모시고 일생동안 하나님의 뜻을 따라 살아갈 수 있도록 은혜 내려 주옵소서.</w:t>
      </w:r>
    </w:p>
    <w:p>
      <w:r>
        <w:t xml:space="preserve">예수님의 이름으로 기도드립니다.</w:t>
      </w:r>
    </w:p>
    <w:p>
      <w:r>
        <w:t xml:space="preserve">아멘.</w:t>
      </w:r>
    </w:p>
    <w:p>
      <w:pPr>
        <w:pageBreakBefore/>
      </w:pPr>
    </w:p>
    <w:p>
      <w:pPr>
        <w:pStyle w:val="Heading2"/>
      </w:pPr>
      <w:r>
        <w:t xml:space="preserve">2010-12-05 | 예수님을 맞이하는 우리의 자세</w:t>
      </w:r>
    </w:p>
    <w:p>
      <w:r>
        <w:t xml:space="preserve">Scripture: 눅(Nk.) 3 : 3 - 6</w:t>
      </w:r>
    </w:p>
    <w:p>
      <w:r>
        <w:t xml:space="preserve">Category: 중생/회개</w:t>
      </w:r>
    </w:p>
    <w:p>
      <w:r>
        <w:t xml:space="preserve">Source: http://www.fgnews.co.kr/front/view.do?first_category_id=1&amp;second_category_id=8&amp;date=2010-12-05</w:t>
      </w:r>
    </w:p>
    <w:p/>
    <w:p>
      <w:r>
        <w:t xml:space="preserve">주의 길을 예비하는 길은 ‘회개’</w:t>
      </w:r>
    </w:p>
    <w:p>
      <w:r>
        <w:t xml:space="preserve">예수님을 맞이할 준비된 마음에 ‘구원’</w:t>
      </w:r>
    </w:p>
    <w:p>
      <w:r>
        <w:t xml:space="preserve">“요한이 요단 강 부근 각처에 와서 죄 사함을 받게 하는 회개의 침례를 전파하니 선지자 이사야의 책에 쓴 바 광야에서 외치는 자의 소리가 있어 이르되 너희는 주의 길을 준비하라 그의 오실 길을 곧게 하라 모든 골짜기가 메워지고 모든 산과 작은 산이 낮아지고 굽은 것이 곧아지고 험한 길이 평탄하여질 것이요 모든 육체가 하나님의 구원하심을 보리라 함과 같으니라” 누가복음 3장 3∼6절</w:t>
      </w:r>
    </w:p>
    <w:p>
      <w:r>
        <w:t xml:space="preserve">예수님께서 온 인류를 구원하시기 위해 이 땅에 오심을 기념하는 성탄절이 다가오고 있습니다. 교회력에 따르면 성탄 전 4주간은 대림절 또는 강림절로 지켜지는데, 이는 감사하는 마음으로 주님 맞을 준비를 하는 기간입니다.</w:t>
      </w:r>
    </w:p>
    <w:p>
      <w:r>
        <w:t xml:space="preserve">침례 요한은 예수님이 오시기 전 주의 길을 예비하라고 외친 사람입니다. 그는 주님을 맞이하기 위해 자기의 명예, 지위, 권세, 가문, 평탄한 삶을 다 포기하고 광야에서 외치는 소리가 되어 회개의 침례를 전파했습니다. 회개는 헬라어로 ‘메타노이아’라고 하는데, 이것은 방향을 180얪 바꾸는 것을 의미합니다. 잘못을 진심으로 뉘우치고 되돌아서는 것을 말합니다.</w:t>
      </w:r>
    </w:p>
    <w:p>
      <w:r>
        <w:t xml:space="preserve">주의 길을 예비하는 길은 ‘회개’입니다. 우리 자신이 죄인임을 깨닫고 회개하고 하나님께서 원하시는 대로 살아가는 삶이 바로 주의 길을 예비하는 삶입니다. 본문의 말씀을 통하여 예수님을 만나기 위한 신앙의 자세들을 살펴보기 원합니다.</w:t>
      </w:r>
    </w:p>
    <w:p>
      <w:r>
        <w:t xml:space="preserve">1. 십자가를 체험하는 신앙</w:t>
      </w:r>
    </w:p>
    <w:p>
      <w:r>
        <w:t xml:space="preserve">옛날에는 왕이 출정할 때 전위대가 앞서 나가 거친 땅을 고르고, 파진 웅덩이를 메우고, 높은 곳은 깎아 내려 길을 평탄하게 함으로써 왕이 편안히 길을 갈 수 있도록 했습니다. 요즘에도 공병대라는 것이 있어서 전쟁이 나면 먼저 가서 파인 곳을 메우고, 다리를 놓고, 또 장애물도 폭파함으로써 군대와 탱크가 지나갈 길을 만듭니다.</w:t>
      </w:r>
    </w:p>
    <w:p>
      <w:r>
        <w:t xml:space="preserve">이와 같이 우리도 우리의 왕이신 주님을 맞이할 준비를 해야 합니다. 침례 요한은 왕 되신 주님을 맞이하는 준비로써, 먼저 골짜기들이 메워져야 한다고 외칩니다.</w:t>
      </w:r>
    </w:p>
    <w:p>
      <w:r>
        <w:t xml:space="preserve">골짜기는 산과 산 사이에 움푹 패어 들어간 곳으로써 사람이 다닐 수 없는 길입니다. 이것은 영적으로 깊은 죄악에 빠져 살아가는 사람들에 비유할 수 있습니다. 고난과 슬픔, 절망과 침체의 늪에 빠져 살아가는 사람들의 상태를 보여줍니다. 그러므로 골짜기가 메워진다는 것은 죄악의 어둠에서 벗어나 의의 빛 가운데 살아가는 것을 말합니다.</w:t>
      </w:r>
    </w:p>
    <w:p>
      <w:r>
        <w:t xml:space="preserve">당시 종교지도자들 중에는 사두개인들이 마치 골짜기와 같았습니다. 그들은 비 신앙적 현실주의자들로서 부유한 권력층이었습니다. 부활을 믿지 않았고 하나님의 뜻이나 은혜에는 무관심한 사람들이었습니다. 장차 되어질 일에도 무관심한 채 현재만 잘 살면 그만이라는 종교적 무관심의 골짜기에 빠진 사람들이었습니다. 이것은 오늘날 교회를 다니면서도 ‘나 혼자 잘 살면 그만이다’라고 생각하면서 종교적 행위처럼 교회만 왔다 갔다 하는 사람들에게 주는 경고입니다.</w:t>
      </w:r>
    </w:p>
    <w:p>
      <w:r>
        <w:t xml:space="preserve">이 같은 무관심의 골짜기가 메워지기를 바랍니다. 예수님의 사랑이 무엇인지, 은혜가 무엇인지, 십자가가 무엇인지 그 의미를 체험하지 못하고서야 어떻게 올바른 신앙생활을 할 수 있겠습니까?</w:t>
      </w:r>
    </w:p>
    <w:p>
      <w:r>
        <w:t xml:space="preserve">뿐만 아니라 여러 가지 상처로 인한 마음의 골짜기가 메워져야 합니다. 이것은 오직 예수 그리스도의 십자가의 사랑과 보혈의 능력으로만 가능합니다. 그러므로 십자가 밑에 나아와 예수님을 만나고 그 은혜를 체험하십시오. 그러면 깊이 파인 마음의 골짜기가 메워지고 온전한 회복을 가져오게 될 것입니다.</w:t>
      </w:r>
    </w:p>
    <w:p>
      <w:r>
        <w:t xml:space="preserve">2. 겸손의 신앙</w:t>
      </w:r>
    </w:p>
    <w:p>
      <w:r>
        <w:t xml:space="preserve">둘째, 모든 산들이 낮아져야 합니다. 이는 교만한 마음을 제거하라는 뜻입니다. 교만은 하나님의 일을 가로막는 요소입니다. 내가 아니면 안 된다고 생각하고, 다른 사람이 하는 일을 비판하고, 잘난 체 하고, 무례하게 행동하는 것은 모두 교만한 마음에서 비롯된 것입니다.</w:t>
      </w:r>
    </w:p>
    <w:p>
      <w:r>
        <w:t xml:space="preserve">당시 바리새인들의 모습이 그러했습니다. 그들은 자신들이 누구보다 율법을 잘 지킨다고 생각했습니다. 그러나 하나님의 은혜는 깨닫지 못하고 율법을 지키는 데에만 치우치다보니 형식주의로 빠지고 독선적이고 위선적인 사람들이 되었던 것입니다.</w:t>
      </w:r>
    </w:p>
    <w:p>
      <w:r>
        <w:t xml:space="preserve">또한 이들은 자기들만 존경을 받아야 한다고 생각했습니다. 그런데 예수님께서 많은 사람들로부터 존경을 받고 인기가 높아지자 예수님을 미워하며 괴롭히다가 결국 십자가에 못 박았던 것입니다. 하나님을 가장 잘 섬긴다고 하던 그들이 하나님의 아들을 죽였던 것입니다.</w:t>
      </w:r>
    </w:p>
    <w:p>
      <w:r>
        <w:t xml:space="preserve">주님께서 찾아오시는 마음의 길을 내려면 이러한 교만의 산을 제거해야 합니다. 하나님은 교만한 자를 싫어하시기 때문입니다. 실제로 교회를 어렵게 만드는 사람들은 불신자가 아니라 ‘내가 최고’라는 생각을 가진 그리스도인들입니다. 내가 없으면 부흥이 안 된다고 생각하는 사람, 내가 교회에서 가장 인정받아야 한다고 생각하는 사람, 이러한 자기중심적인 사람이 바로 바리새인인 것입니다.</w:t>
      </w:r>
    </w:p>
    <w:p>
      <w:r>
        <w:t xml:space="preserve">예수님은 근본 하나님의 본체시나 하나님과 동등됨을 취할 것으로 여기지 아니하시고 오히려 자기를 비워 종의 형체를 가지사 사람들과 같이 되셨습니다. 그리고 우리 안에 그 주님의 마음을 품어야 한다고 명령하십니다(빌 2:5∼7).</w:t>
      </w:r>
    </w:p>
    <w:p>
      <w:r>
        <w:t xml:space="preserve">우리 안에 어떠한 교만의 산이 있습니까? 물질의 교만의 산, 지식의 교만의 산, 명예의 교만의 산, 자기 공로를 내세우는 교만의 산, 종교적 열심에서 오는 교만의 산이 있습니까? 산과 같은 마음을 낮추십시오. “나는 죄인입니다. 나는 아무 것도 아닙니다”라고 고백하며 십자가 앞에 나아와 더 낮아지고 더 겸손해지십시오.</w:t>
      </w:r>
    </w:p>
    <w:p>
      <w:r>
        <w:t xml:space="preserve">“그는 흥하여야 하겠고 나는 쇠하여야 하리라”(요 3:30)고 한 침례 요한의 고백을 기억하시기 바랍니다. 하나님은 겸손하게 낮은 곳을 찾는 사람을 찾아서 만나주시고 넘치는 은혜로 채워주시는 분이십니다.</w:t>
      </w:r>
    </w:p>
    <w:p>
      <w:r>
        <w:t xml:space="preserve">3. 긍정적 신앙</w:t>
      </w:r>
    </w:p>
    <w:p>
      <w:r>
        <w:t xml:space="preserve">셋째, 굽은 것들이 펴져야 합니다. 가파르고 굴곡이 많은 땅이 평평해져야 합니다. 거짓되고 교활한 마음, 위선적인 마음, 왜곡된 마음이 곧아져야 합니다.</w:t>
      </w:r>
    </w:p>
    <w:p>
      <w:r>
        <w:t xml:space="preserve">마음이 굽은 사람은 매사에 비관적이고 부정적입니다. 굽은 마음은 비방하기를 즐기며 편견과 오해로 똘똘 뭉쳐있는 마음입니다. 이러한 마음을 바로 잡고 곧게 펴야 주님을 영접할 수 있으며 모든 사람들과 원만한 관계를 유지할 수 있습니다.</w:t>
      </w:r>
    </w:p>
    <w:p>
      <w:r>
        <w:t xml:space="preserve">굽은 것은 당시 백성들을 착취하고 괴롭히던 세리들을 가리킵니다. 그들은 로마 제국의 비호 아래 법으로 정한 세율보다 더 많은 세금을 거두었고, 그 중 일부를 착복해 자기 배를 채우기에 급급했습니다.</w:t>
      </w:r>
    </w:p>
    <w:p>
      <w:r>
        <w:t xml:space="preserve">예수님을 믿으면서도 이 세리들처럼 인생을 굽게 살아가는 사람들이 있습니다. 가난한 자를 불쌍히 여기지도 않고 짓밟고 억누릅니다. 이러한 굽은 삶이 철저한 회개를 통해 바로 펴져야 합니다.</w:t>
      </w:r>
    </w:p>
    <w:p>
      <w:r>
        <w:t xml:space="preserve">우리 삶 속에 굽은 것들이 없는지 살펴보아야 합니다. 가난한 자, 불쌍한 자, 소외된 자, 병든 자를 돌보지 않고 업신여기며 살았다면, 이제부터라도 회개를 통해 굽은 마음을 펴고 예수님의 사랑을 실천하며 살아가야 합니다.</w:t>
      </w:r>
    </w:p>
    <w:p>
      <w:r>
        <w:t xml:space="preserve">4. 정결한 삶</w:t>
      </w:r>
    </w:p>
    <w:p>
      <w:r>
        <w:t xml:space="preserve">마지막으로 ‘험한 길’이 평탄해져야 합니다. 험한 길은 여러 산들이 몰려 있는 지형으로써 사람들이 가까이 가기 힘들고 농사를 지어도 열매 맺기 어려운 땅을 말합니다. 이는 다른 사람들과의 불화로 인해 삶에 선한 열매를 맺을 수 없는 상태를 가리킵니다.</w:t>
      </w:r>
    </w:p>
    <w:p>
      <w:r>
        <w:t xml:space="preserve">그러나 험한 길이 평탄해지면 농사가 잘되고 목축을 하기에 적합한 땅으로 변화됩니다. 자기 고집만 부리며 다른 사람이 접근하기 조차 어려웠던 사람이 온유한 심령으로 변화되어 이웃과 화평하고 아름다운 열매를 맺는 삶을 살게 됩니다.</w:t>
      </w:r>
    </w:p>
    <w:p>
      <w:r>
        <w:t xml:space="preserve">또한 험한 길이란 모든 사람에게 있는 죄의 습관을 의미합니다. 어떤 사람은 입만 열면 거짓말을 하고 남의 흉을 봅니다. 사소한 일에도 화를 냅니다. 음란에 빠져 방탕하게 지내고 술에 취해 인생을 허비합니다. 폭력을 휘두릅니다. 이와 같은 죄의 습관들이 주 안에서 다 사라져야 합니다. 이 시간 이후로 죄의 습관들을 모두 잘라내서 심령에 평탄한 길을 내시기 바랍니다.</w:t>
      </w:r>
    </w:p>
    <w:p>
      <w:r>
        <w:t xml:space="preserve">골짜기 같은 마음의 상처를 십자가의 사랑으로 메우고, 교만의 산을 겸손으로 낮추고, 굽어진 마음을 정직과 진실로 곧게 펴며, 죄의 습관과 불화로 험해진 길을 화평으로 평탄케 하십시오. 이렇게 예수님을 맞이할 준비된 마음에 놀라운 하나님의 구원의 역사가 나타날 것입니다(눅 3:6).</w:t>
      </w:r>
    </w:p>
    <w:p>
      <w:r>
        <w:t xml:space="preserve">회개하는 삶으로 주의 길을 예비하십시오. 그리하여 예수님을 마음 가득히, 인생 가득히 채우는 복된 성탄절을 맞이하시기를 예수님의 이름으로 축원합니다.</w:t>
      </w:r>
    </w:p>
    <w:p>
      <w:r>
        <w:t xml:space="preserve">-기도-</w:t>
      </w:r>
    </w:p>
    <w:p>
      <w:r>
        <w:t xml:space="preserve">사랑과 은혜와 자비가 무한하신 하나님 아버지, 우리 마음속에 있는 상처의 골짜기들이 메워지게 하여 주시고, 우리 안의 크고 작은 교만의 산들이 낮아지게 하여 주시며, 부정적으로 굽어졌던 것들이 긍정적인 모습으로 변화되게 하여 주시고, 거칠고 험했던 모습들이 정결하고 온유하게 변화되게 하여 주옵소서. 그리하여 주님을 기쁨으로 맞이할수 있는 저희 모두가 될 수 있도록 은혜 내려 주옵소서.</w:t>
      </w:r>
    </w:p>
    <w:p>
      <w:r>
        <w:t xml:space="preserve">예수님의 이름으로 기도 드립니다.</w:t>
      </w:r>
    </w:p>
    <w:p>
      <w:r>
        <w:t xml:space="preserve">아멘.</w:t>
      </w:r>
    </w:p>
    <w:p>
      <w:pPr>
        <w:pageBreakBefore/>
      </w:pPr>
    </w:p>
    <w:p>
      <w:pPr>
        <w:pStyle w:val="Heading2"/>
      </w:pPr>
      <w:r>
        <w:t xml:space="preserve">2010-12-12 | 돌보시는 하나님</w:t>
      </w:r>
    </w:p>
    <w:p>
      <w:r>
        <w:t xml:space="preserve">Scripture: 시(Ps.) 23 : 4</w:t>
      </w:r>
    </w:p>
    <w:p>
      <w:r>
        <w:t xml:space="preserve">Category: 하나님/하나님 나라</w:t>
      </w:r>
    </w:p>
    <w:p>
      <w:r>
        <w:t xml:space="preserve">Source: http://www.fgnews.co.kr/front/view.do?first_category_id=1&amp;second_category_id=8&amp;date=2010-12-12</w:t>
      </w:r>
    </w:p>
    <w:p/>
    <w:p>
      <w:r>
        <w:t xml:space="preserve">사망의 골짜기 통과하면 신앙성숙 이루어져</w:t>
      </w:r>
    </w:p>
    <w:p>
      <w:r>
        <w:t xml:space="preserve">주님만 의지 동행하면 승리 할 수 있어</w:t>
      </w:r>
    </w:p>
    <w:p>
      <w:r>
        <w:t xml:space="preserve">“내가 사망의 음침한 골짜기로 다닐지라도 해를 두려워하지 않을 것은 주께서 나와 함께 하심이라 주의 지팡이와 막대기가 나를 안위하시나이다” 시편 23편 4절</w:t>
      </w:r>
    </w:p>
    <w:p>
      <w:r>
        <w:t xml:space="preserve">다윗 왕은 이스라엘 역사상 가장 존경받는 인물 중의 한 사람입니다. 그는 이스라엘의 두 번째 왕으로서 통일왕국을 이룩했고 하나님의 마음에 합한 자라는 칭찬까지 받았습니다.</w:t>
      </w:r>
    </w:p>
    <w:p>
      <w:r>
        <w:t xml:space="preserve">그러나 그의 일생이 평탄하기만 했던 것은 아닙니다. 사망의 음침한 골짜기와 같은 험난한 인생길을 걸어야만 할 때도 있었습니다. 그는 블레셋의 장군 골리앗을 물리친 후 사울왕의 시기로 인해 도망자의 신세가 되어야 했습니다. 왕이 되고 나서도 나라가 통일되기까지 7년을 기다려야 했습니다. 또 노년에는 자신의 아들, 압살롬이 반역을 일으켜 맨발로 울면서 도망가야 했고, 시므이라는 자로부터 저주를 받는 모욕을 당하기도 했습니다.</w:t>
      </w:r>
    </w:p>
    <w:p>
      <w:r>
        <w:t xml:space="preserve">이렇듯 파란만장한 삶을 살았던 다윗이었지만 자신의 일생을 회고하며 이렇게 고백합니다. “야훼는 나의 목자시니 내게 부족함이 없으리로다”(시 23:1) 그리고 지나간 과거의 절망의 순간들 속에서 자신을 지키시고 함께 하셨던 하나님의 은혜를 기억하면서, “내가 사망의 음침한 골짜기로 다닐지라도 해를 두려워하지 않을 것은 주께서 나와 함께 하심이라 주의 지팡이와 막대기가 나를 안위하시나이다”(시 23:4)라고 고백합니다.</w:t>
      </w:r>
    </w:p>
    <w:p>
      <w:r>
        <w:t xml:space="preserve">다윗의 삶이 그러했듯이, 우리의 삶에도 한평생 좋은 일만 있는 것은 아닙니다. 예기치 않은 문제들로 인해 사망의 골짜기를 지나야 할 때가 있습니다. 그러나 사망의 골짜기를 지날 때 우리가 반드시 기억해야 할 것이 있습니다. 그것은 모든 것을 합력하여 선을 이루어주시는 좋으신 하나님께서 우리를 눈동자같이 지키시고 돌보고 계신다는 사실입니다.</w:t>
      </w:r>
    </w:p>
    <w:p>
      <w:r>
        <w:t xml:space="preserve">1. 우리가 만난 사망의 골짜기</w:t>
      </w:r>
    </w:p>
    <w:p>
      <w:r>
        <w:t xml:space="preserve">팔레스틴 땅에는 가파른 골짜기들이 도처에 놓여 있습니다. 양쪽 협곡의 높이가 450m이상 되는 곳도 있고 골짜기 바닥이 비로 침식되어 수렁을 이룬 곳도 있습니다. 만약 양이 미끄러져서 이런 골짜기로 떨어진다면, 그것은 양에게 그야말로 사망의 골짜기가 아닐 수 없습니다.</w:t>
      </w:r>
    </w:p>
    <w:p>
      <w:r>
        <w:t xml:space="preserve">우리의 인생 여정에도 때때로 사망의 골짜기와 같은 여러 가지 문제들이 다가옵니다. 이 골짜기들을 통과할 때 겪게 되는 고통은 이루 말할 수 없습니다. 하지만 그렇다고 해서 피해갈 수는 없습니다. 반드시 통과해야 하는 것입니다.</w:t>
      </w:r>
    </w:p>
    <w:p>
      <w:r>
        <w:t xml:space="preserve">때로 우리가 지은 죄로 인하여 하나님과의 관계가 끊어지는 것 같은 영혼의 사망의 골짜기를 지날 때가 있습니다. 인간관계에서 오는 갈등과 일상의 삶 속에서 다가오는 절망, 허무, 무의미, 미움, 불신, 원망이라는 마음의 사망의 골짜기로 고통당할 때도 있습니다. 또 질병으로 인해 육신의 사망의 골짜기를 지나면서 삶의 의욕도 희망도 모두 잃어버릴 때가 있습니다. 그리고 물질의 어려움이라는 생활의 사망의 골짜기를 만나 홀로 힘겨워 할 때도 있습니다.</w:t>
      </w:r>
    </w:p>
    <w:p>
      <w:r>
        <w:t xml:space="preserve">그러나 어떤 고난 중에서라도 결코 낙심하지 마십시오. 밤이 깊으면 새벽이 밝아오고, 겨울이 가면 봄이 오고, 궂은 날이 있으면 맑은 날도 있습니다. 고난의 골짜기를 통과하면 광명한 내일과 축복의 미래가 우리를 기다리고 있습니다. 사망의 골짜기를 지나는 동안 우리의 부정적 자아가 깨어져야 합니다. 원망, 불평, 미움, 불신, 부정적인 생각, 과거의 쓰라린 기억들을 모두 예수 그리스도 앞에 내려놓고 주님이 주시는 기쁨과 평안으로 채워야 합니다.</w:t>
      </w:r>
    </w:p>
    <w:p>
      <w:r>
        <w:t xml:space="preserve">그렇게 고통의 과정을 통과하고 나면 몰라보게 달라진 우리의 모습을 발견하게 될 것입니다. ‘안 된다, 못 한다’가 ‘된다, 할 수 있다’라는 긍정적인 신앙으로 변화되고, 불평하던 입술이 모든 것에 감사하는 성숙한 믿음을 갖게 될 것입니다. 사망의 골짜기가 끝나는 곳에서 은혜의 아침, 축복의 아침을 맞이하게 될 것입니다.</w:t>
      </w:r>
    </w:p>
    <w:p>
      <w:r>
        <w:t xml:space="preserve">2. 주님과 동행하는 신앙</w:t>
      </w:r>
    </w:p>
    <w:p>
      <w:r>
        <w:t xml:space="preserve">사망의 골짜기를 통과할 때 가장 무서운 적은 두려움입니다. 환난을 만났을 때, 마음 가운데 두려움이 들어오면 순식간에 모든 것이 허물어지고 깊은 절망에 빠지게 됩니다. 이러한 것들이 마음에 가득하면 기도할 마음이 사라지고 믿음도 순식간에 식어지고 맙니다.</w:t>
      </w:r>
    </w:p>
    <w:p>
      <w:r>
        <w:t xml:space="preserve">이러한 두려움을 이길 수 있는 유일한 방법은 주님과의 동행뿐입니다. 우리 주님께서 우리와 동행해 주시기 때문에 사망의 음침한 골짜기를 지난다 할지라도 조금도 두려워할 필요가 없습니다.</w:t>
      </w:r>
    </w:p>
    <w:p>
      <w:r>
        <w:t xml:space="preserve">양들은 목자가 없을 때 두려움을 느낍니다. 그러나 목자가 함께 있으면 꼴도 잘 먹고 잠도 잘 자고 젖도 잘 냅니다. 목동이었던 다윗은 자신의 경험을 통해 양들이 목자와 함께 있으면 기뻐하고 만족해하고 평안함을 누린다는 것을 잘 알고 있었습니다. 그래서 목자 되신 하나님께서 함께 하시기 때문에 사망의 골짜기를 지난다 할지라도 절대로 두렵지 않다고 고백한 것입니다.</w:t>
      </w:r>
    </w:p>
    <w:p>
      <w:r>
        <w:t xml:space="preserve">우리가 사망의 음침한 골짜기와 같은 절망의 계곡을 지날 때 우리는 결코 혼자가 아닙니다. 우리와 함께 동행해주시는 분이 계십니다. 바로 우리의 목자 되신 주님께서 절망의 짐을 우리와 함께 짊어지시고 함께 걸어가십니다.</w:t>
      </w:r>
    </w:p>
    <w:p>
      <w:r>
        <w:t xml:space="preserve">주님은 우리를 절망에서 건지시기 위하여 사망의 음침한 골짜기에서 친히 십자가를 지셨습니다. 우리를 위해 생명을 버리신 그 사랑의 주님께서 우리의 피난처가 되기를 원하시고, 요새가 되기를 원하시며, 의뢰하는 하나님이 되기를 원하십니다(시 91:2).</w:t>
      </w:r>
    </w:p>
    <w:p>
      <w:r>
        <w:t xml:space="preserve">인간관계와 삶에서 오는 여러가지 마음의 고통의 골짜기를 지나고 있다면, 사람을 두려워하지 말고 나의 미래를 주관하시는 주님을 바라보십시오. 육체의 질병으로 고통의 골짜기를 지나고 있다면, 주님의 십자가 밑으로 피하십시오. 주님의 십자가는 치유의 능력이며 우리를 사망에서 생명으로 옮기는 피난처가 됩니다.</w:t>
      </w:r>
    </w:p>
    <w:p>
      <w:r>
        <w:t xml:space="preserve">사업과 직장, 물질의 어려움으로 인해 고통의 골짜기를 지나고 있다면, 주님께로 나아오십시오. 주님은 부요하신 자로서 우리를 위하여 가난하게 되심으로 우리를 부요케 하시는 분이십니다.</w:t>
      </w:r>
    </w:p>
    <w:p>
      <w:r>
        <w:t xml:space="preserve">가장 극한 절망의 순간에 나와 동행하시는 주님의 손을 잡으십시오. 흔들리는 세상에서 나를 요동치 않도록 굳건히 세워주시는 주님을 의지하십시오. 그리고 모든 문제를 주님께 다 맡기십시오. 그러면 주님이 함께 하십니다.</w:t>
      </w:r>
    </w:p>
    <w:p>
      <w:r>
        <w:t xml:space="preserve">주님이 함께 하시면 우리의 삶에 기적이 일어납니다. 슬픔이 기쁨이 되고, 괴로움이 즐거움이 되고, 문제가 응답되고, 불평이 감사로 바뀌는 것입니다. 예수 그리스도를 믿는 그 순간부터 저 천국 갈 때까지 돌보시는 하나님께서 우리를 사망의 골짜기에서 건지셔서 푸른 초장으로 인도해 주실 것입니다.</w:t>
      </w:r>
    </w:p>
    <w:p>
      <w:r>
        <w:t xml:space="preserve">3. 주님만 의지하는 신앙</w:t>
      </w:r>
    </w:p>
    <w:p>
      <w:r>
        <w:t xml:space="preserve">이스라엘의 목자는 지팡이와 막대기를 가지고 다닙니다. 지팡이 끝은 둥글게 고리모양으로 되어 있어서 양들이 길을 이탈할 때 그것을 양의 목에 걸어 잡아당깁니다. 막대기는 지팡이보다 짧고 단단한 나무로 되어 있는데, 그 끝이 쇠로 감겨 있어서 뱀이나 이리, 사자, 늑대와 같은 맹수들을 물리칠 때 사용됩니다. 즉 지팡이는 양을 인도하는 길잡이가 되고, 막대기는 양을 보호하는 무기가 되는 것입니다.</w:t>
      </w:r>
    </w:p>
    <w:p>
      <w:r>
        <w:t xml:space="preserve">다윗은 목동으로 일하면서 양떼를 이끌고 골짜기를 지나게 되었을 때, 벼랑이나 수렁으로 떨어진 양들이 살려달라고 울어대면 지팡이의 갈고리로 양들을 끌어올렸습니다. 또 양떼를 탈취하려는 도둑이나 양떼를 습격하는 사나운 짐승들로부터 가지고 있던 막대기로 양떼를 지켰습니다.</w:t>
      </w:r>
    </w:p>
    <w:p>
      <w:r>
        <w:t xml:space="preserve">인생에서 견디기 힘든 고난을 통과할 때, 다윗은 자신의 목자 되시는 하나님이 ‘지팡이와 막대기’로 자신을 구해주시는 은혜를 여러 차례 경험했습니다. 흉악한 적들에게 둘러싸일 때마다 마치 어린 양처럼 울며 하나님께 간절히 기도했습니다. 그렇게 부르짖을 때마다 하나님은 그의 신실하신 목자가 되셔서 수많은 위험으로부터 그를 구해 주셨던 것입니다(시 34:6).</w:t>
      </w:r>
    </w:p>
    <w:p>
      <w:r>
        <w:t xml:space="preserve">한 치 앞을 내다 볼 수 없는 우리의 인생길에도 하나님의 지팡이와 막대기가 절대적으로 필요합니다. 우리를 인도해주는 지팡이는 하나님의 말씀입니다. 하나님의 말씀이 우리의 걸음을 비춰주는 등불이 되고 빛이 되어줍니다(시 119:105). 하나님의 말씀은 우리가 곁길로 가지 않고 올바른 길을 갈 수 있도록 인도해주시는 것입니다. 주님의 말씀의 지팡이가 인도하는 대로 한 걸음 한 걸음 따라가다 보면, 어느새 사망의 골짜기를 벗어나 푸른 초장에 도착해 있는 우리를 발견하게 될 것입니다.</w:t>
      </w:r>
    </w:p>
    <w:p>
      <w:r>
        <w:t xml:space="preserve">그리고 우리를 보호해주는 막대기는 성령을 의미합니다. 예수 그리스도를 믿는 순간 성령님께서 오셔서 우리와 함께 거하십니다. 성령님은 우리를 해치려는 사탄의 공격을 막아주시고 우리를 눈동자처럼 보호하십니다. 그러므로 성령으로 충만하지 않으면 능력 있는 신앙생활을 할 수 없습니다. 성령의 충만함을 받아야 주님을 위해 봉사하고 전도도 할 수 있습니다. 또한 사망의 골짜기와 같은 이 세상에서 넉넉히 승리하며 살아갈 수 있는 것입니다. 그러므로 항상 기도에 힘써서 성령으로 충만하시기를 바랍니다. 말씀 충만과 성령 충만은 성도들의 가장 중요한 임무인 것입니다.</w:t>
      </w:r>
    </w:p>
    <w:p>
      <w:r>
        <w:t xml:space="preserve">지금 사망의 골짜기와 같은 절망의 계곡을 지나고 계십니까? 그러할지라도 조금도 두려워하지 마십시오. 지금도 우리의 목자되신 주님께서 말씀의 지팡이와 성령의 막대기로 우리를 지키시고 돌보시며 함께 하고 계십니다. 그 주님만 의지함으로 날마다 승리하시기를 주님의 이름으로 축원합니다.</w:t>
      </w:r>
    </w:p>
    <w:p>
      <w:r>
        <w:t xml:space="preserve">-기도-</w:t>
      </w:r>
    </w:p>
    <w:p>
      <w:r>
        <w:t xml:space="preserve">사랑과 은혜와 자비가 무한하신 하나님 아버지. 다윗의 고백을 우리의 고백으로 삼고, 일생동안 예수님의 십자가만 붙잡고 살아가기 원하오니 주님, 함께하여 주옵소서. 짧은 인생길, 하나님의 영광을 나타내고 하나님의 귀한 뜻을 이뤄나가는 우리가 될 수 있도록 은혜 내려 주옵소서.</w:t>
      </w:r>
    </w:p>
    <w:p>
      <w:r>
        <w:t xml:space="preserve">예수님의 이름으로 기도드립니다. 아멘.</w:t>
      </w:r>
    </w:p>
    <w:p>
      <w:pPr>
        <w:pageBreakBefore/>
      </w:pPr>
    </w:p>
    <w:p>
      <w:pPr>
        <w:pStyle w:val="Heading2"/>
      </w:pPr>
      <w:r>
        <w:t xml:space="preserve">2011-01-02 | 성령이 너희에게 임하시면</w:t>
      </w:r>
    </w:p>
    <w:p>
      <w:r>
        <w:t xml:space="preserve">Scripture: 행(Ac.) 1 : 8</w:t>
      </w:r>
    </w:p>
    <w:p>
      <w:r>
        <w:t xml:space="preserve">Category: 성령/성령충만</w:t>
      </w:r>
    </w:p>
    <w:p>
      <w:r>
        <w:t xml:space="preserve">Source: http://www.fgnews.co.kr/front/view.do?first_category_id=1&amp;second_category_id=8&amp;date=2011-01-02</w:t>
      </w:r>
    </w:p>
    <w:p/>
    <w:p>
      <w:r>
        <w:t xml:space="preserve">승리하는 삶 살기 위해 성령 도우심 간구해야</w:t>
      </w:r>
    </w:p>
    <w:p>
      <w:r>
        <w:t xml:space="preserve">성령충만 하나님 권능 순교자적 증인 된 신앙 필요</w:t>
      </w:r>
    </w:p>
    <w:p>
      <w:r>
        <w:t xml:space="preserve">“오직 성령이 너희에게 임하시면 너희가 권능을 받고 예루살렘과 온 유대와 사마리아와 땅 끝까지 이르러 내 증인이 되리라 하시니라” 사도행전 1장 8절</w:t>
      </w:r>
    </w:p>
    <w:p>
      <w:r>
        <w:t xml:space="preserve">그것은 우리 인간이 연약하기 때문입니다. 성령의 충만함을 받고 성령의 인도하심을 따라가면 모든 어려움을 넉넉히 이기고 승리하는 삶을 살아갈 수 있습니다.</w:t>
      </w:r>
    </w:p>
    <w:p>
      <w:r>
        <w:t xml:space="preserve">새해를 맞이하면서 승리하는 삶을 위해 우리 그리스도인들은 어떠한 신앙의 자세를 가져야 할까요?</w:t>
      </w:r>
    </w:p>
    <w:p>
      <w:r>
        <w:t xml:space="preserve">1. 성령 충만의 신앙</w:t>
      </w:r>
    </w:p>
    <w:p>
      <w:r>
        <w:t xml:space="preserve">예수님께서는 십자가에 달리시기 전, 제자들과 마지막 만찬을 나누시면서 보혜사 성령을 보내어 주실 것을 약속하셨습니다. 그리고 십자가에서 죽으시고 부활하신 후 승천하시기 전에도, 제자들에게 아버지께서 약속하신 성령을 받으라고 거듭 말씀하셨습니다. 이것은 예수님이 떠나시고 난 후 제자들에게 가장 필요한 것은 바로 성령 받는 것이었음을 말해줍니다. 성령을 받아야만 그들이 증인의 사명을 감당할 수 있었기 때문입니다.</w:t>
      </w:r>
    </w:p>
    <w:p>
      <w:r>
        <w:t xml:space="preserve">오늘날도 마찬가지입니다. 우리에게 가장 필요한 것은 성령의 충만함을 받는 것입니다. 하나님의 일은 사람의 힘이나 능력으로 되는 것이 아닙니다. 하나님의 영이신 성령의 능력으로 해야 합니다. 성령의 충만함을 받아야 사명을 감당할 수 있고 하나님께 영광 돌리는 삶을 살아갈 수 있습니다.</w:t>
      </w:r>
    </w:p>
    <w:p>
      <w:r>
        <w:t xml:space="preserve">또한 성령의 능력 없이는 하나님의 일뿐만 아니라 이 세상에서도 승리하는 삶을 살아갈 수 없습니다. 신앙생활하면서 무기력하고 사소한 일에도 시험 들고 낙심하는 이유는 성령으로 충만하지 않기 때문입니다. 그러므로 우리는 늘 성령으로 충만하도록 힘써야 합니다.</w:t>
      </w:r>
    </w:p>
    <w:p>
      <w:r>
        <w:t xml:space="preserve">그런데 예수님께서는 성령을 받기 위하여 예루살렘을 떠나지 말고 그곳에서 기다리라고 말씀하셨습니다. 예루살렘은 어떤 곳입니까? 그곳은 하나님을 섬기는 귀한 성전이 있는 곳입니다. 또 예수님께서 십자가의 고난을 당하신 곳이기도 합니다.</w:t>
      </w:r>
    </w:p>
    <w:p>
      <w:r>
        <w:t xml:space="preserve">그러므로 예루살렘은 오늘날 영적인 신앙의 보금자리를 의미한다고 볼 수 있습니다. 우리에게 신앙의 보금자리는 바로 교회입니다. 그러므로 성령의 충만함을 받기 위해서는 예배의 자리, 기도의 자리, 은혜의 자리를 떠나지 말아야 합니다. 어떠한 어려움이 있더라도 그 자리를 지켜야 합니다.</w:t>
      </w:r>
    </w:p>
    <w:p>
      <w:r>
        <w:t xml:space="preserve">또 한 가지 우리가 알아야 할 것이 있습니다. 그것은 제자들이 아무 것도 하지 않고 그저 기다리고만 있었던 것이 아니라는 사실입니다. 제자들은 예수님의 약속의 말씀을 붙들고 함께 모여 마음을 같이 하여 기도에 힘썼습니다. 한 목소리, 한 마음이 되어 아버지의 약속하신 성령을 받기 위해 열흘 동안이나 간절히 기도에 전념했습니다. 그리고 예수님이 승천하신 지 열흘 째 되던 날, 드디어 약속하신 성령이 모인 사람들 위에 임하셨습니다. 그러자 그들이 다 성령의 충만함을 받고 성령이 말하게 하심을 따라 다른 언어들로 말하기 시작했던 것입니다.</w:t>
      </w:r>
    </w:p>
    <w:p>
      <w:r>
        <w:t xml:space="preserve">그러므로 성령의 충만함을 받기 위해서는 무엇보다 성령을 간절히 사모해야 합니다. 사모함을 가지고 성령을 받을 때까지 인내하며 계속 기도해야 합니다. 그리할 때 마가의 다락방에 임하신 성령이 우리 모두의 심령에도 뜨겁게 임하실 것입니다.</w:t>
      </w:r>
    </w:p>
    <w:p>
      <w:r>
        <w:t xml:space="preserve">2. 하나님의 권능이 함께 하는 신앙</w:t>
      </w:r>
    </w:p>
    <w:p>
      <w:r>
        <w:t xml:space="preserve">사도행전 1장 8절에 보면, 성령이 임하시면 권능을 받는다고 말씀합니다.</w:t>
      </w:r>
    </w:p>
    <w:p>
      <w:r>
        <w:t xml:space="preserve">‘권능’은 헬라어로 ‘두나미스’인데, 이 단어에서 ‘다이나마이트’라는 말이 파생되었습니다. 두나미스는 강력한 폭발력을 가진 능력을 의미합니다. 성령이 임하시면 이와 같은 권능이 우리에게 임합니다. 우리 모두 성령의 권능을 받아서 닥쳐오는 모든 문제와 싸워 이기고 예수 그리스도의 복음을 만방에 전하는 주님의 일꾼이 되어야 합니다.</w:t>
      </w:r>
    </w:p>
    <w:p>
      <w:r>
        <w:t xml:space="preserve">예수님의 일생은 성령의 권능이 함께 한 삶이었습니다. 공생애를 시작하실 때부터 성령의 권능이 예수님과 함께 하셨습니다. 하나님께서 예수님에게 성령과 능력을 기름 붓듯 주셨기 때문에 예수님의 사역이 가능했던 것입니다. 예수님은 성령의 권능으로 선한 일을 행하시고 마귀에게 눌린 모든 사람을 고치셨습니다. 성령의 권능으로 물을 포도주로 바꾸시고 오병이어의 기적을 행하셨습니다. 예수님의 생애는 그야말로 성령의 권능으로 행하신 기적으로 가득한 삶이었습니다.</w:t>
      </w:r>
    </w:p>
    <w:p>
      <w:r>
        <w:t xml:space="preserve">이러한 성령의 권능은 성령을 받은 제자들의 삶에도 나타났습니다. 성령을 받자 놀라운 일들이 일어났는데, 무엇보다 제자들 자신이 먼저 변화되었습니다. 성령을 받기 전의 그들은 두려움으로 인해 주님을 버리고 도망하거나 주님을 모른다고 부인하며 저주까지 했던 자들이었습니다. 그런데 그런 그들이 성령을 받고 나자 죽음도 두려워하지 않는 담대한 복음의 증인이 되었습니다. 예수님을 죽였던 바로 그 사람들 앞에서 담대히 예수님을 증거했던 것입니다. 복음을 전하다 매를 맞고 감옥에 갇히면서도 오히려 주님의 고난에 동참하게 되었음을 기뻐하고 감사했습니다(행 5:40∼41).</w:t>
      </w:r>
    </w:p>
    <w:p>
      <w:r>
        <w:t xml:space="preserve">그리고 이와 같이 변화된 제자들이 담대하게 복음을 전하자, 수 천 명의 사람들이 회개하고 예수님께로 돌아오는 놀라운 역사가 일어났습니다. 이러한 역사는 성령의 권능이 제자들과 함께 하셨기 때문입니다. 성령이 임하시면 믿는 자에게 표적이 따르게 됩니다. 예수님의 이름으로 귀신을 쫓아내며 새 방언을 말하며 뱀을 집어 올리며 무슨 독을 마실지라도 해를 받지 아니하며 병든 사람에게 손을 얹은 즉 낫는 역사가 나타나게 됩니다(막 16:17∼18).</w:t>
      </w:r>
    </w:p>
    <w:p>
      <w:r>
        <w:t xml:space="preserve">성령이 임하시면 이러한 권능이 우리에게 나타납니다. 어떤 환난이 다가오고 문제가 다가와도 넉넉히 이길 수 있게 됩니다. 요한복음 14장 12절은 말씀합니다. “내가 진실로 진실로 너희에게 이르노니 나를 믿는 자는 내가 하는 일을 그도 할 것이요 또한 그보다 큰일도 하리니 이는 내가 아버지께로 감이라” 그러므로 믿는 자는 예수님이 하신 일은 물론 그보다 더 큰 일도 할 수 있습니다. 성령의 권능이 함께 하시면 기적은 지금도 일어납니다.</w:t>
      </w:r>
    </w:p>
    <w:p>
      <w:r>
        <w:t xml:space="preserve">3. 순교자적인 증인으로 사는 신앙</w:t>
      </w:r>
    </w:p>
    <w:p>
      <w:r>
        <w:t xml:space="preserve">‘증인’이란 헬라어로 ‘말투스’인데, 이 단어에는 순교자와 증인이라는 두 가지 의미가 담겨 있습니다. 즉 성령이 임하여 권능을 받으면 목숨을 내어놓고 복음을 전하는 증인이 된다는 것입니다.</w:t>
      </w:r>
    </w:p>
    <w:p>
      <w:r>
        <w:t xml:space="preserve">실제로 주님의 제자들 중 대다수가 복음을 전하다가 순교했습니다. 전해지는 이야기에 의하면, 베드로는 로마에서 십자가에 거꾸로 매달려 순교했고, 빌립은 소아시아에서 십자가를 지고 순교했다고 합니다. 또 바돌로매는 온 몸의 가죽을 벗기는 고통을 당하고 순교했으며, 도마는 인도에서, 마가는 알렉산드리아에서 순교했다고 합니다. 마태는 에디오피아에서 창에 찔려 순교했고, 맛디아는 예루살렘에서 돌팔매질에 맞고 쓰러진 후 목 베임을 당했고, 안드레는 에데사에서 십자가에 못 박혀 순교했고, 누가는 헬라에서 감람나무에 매달려 순교했다고 합니다. 사도 요한은 백세까지 온갖 시련을 겪다가 죽어간 살아 있는 순교자였습니다.</w:t>
      </w:r>
    </w:p>
    <w:p>
      <w:r>
        <w:t xml:space="preserve">초대교회의 역사는 이렇듯 순교의 역사입니다. 수 천 수 만의 사람들이 예수 그리스도의 복음을 전하다가 피를 흘렸습니다. 순교자의 영성으로 헌신한 그들이 있었기에, 전 세계의 수많은 영혼들이 주님께로 돌아오게 된 것입니다.</w:t>
      </w:r>
    </w:p>
    <w:p>
      <w:r>
        <w:t xml:space="preserve">우리나라에 복음이 전해지는 과정에서도 수많은 순교자의 피가 이 땅에 뿌려졌습니다. 그 순교의 피로 오늘날 우리 대한민국이 선교 대국이 된 것입니다. 순교를 각오하고 이 땅에 복음을 증거한 사람들의 희생과 헌신이 있었기에 우리가 예수님을 영접하고 하나님의 자녀가 될 수 있었던 것입니다.</w:t>
      </w:r>
    </w:p>
    <w:p>
      <w:r>
        <w:t xml:space="preserve">이제는 우리가 희생할 차례입니다. 그들의 희생의 빚을 우리가 갚아야 합니다. 요한복음 12장 24절은 “한 알의 밀이 땅에 떨어져 죽지 아니하면 한 알 그대로 있고 죽으면 많은 열매를 맺느니라”고 말씀합니다. 우리에게도 이러한 순교자적인 증인으로 사는 신앙이 있어야 합니다.</w:t>
      </w:r>
    </w:p>
    <w:p>
      <w:r>
        <w:t xml:space="preserve">성령이 임하신 목적은 우리로 하여금 예수 그리스도의 증인으로 살아가게 하기 위함입니다. 이는 하나님의 모든 자녀들에게 주어진 막중한 사명입니다. 우리는 이 증인의 사명을 감당해야 합니다. 성령 받고 복음을 전하지 않으면 우리는 주님 앞에 부끄러운 모습으로 살아가고 있는 것입니다. 고린도전서 9장 16절은 “내가 복음을 전할지라도 자랑할 것이 없음은 내가 부득불 할 일임이라 만일 복음을 전하지 아니하면 내게 화가 있을 것이로다”라고 말씀합니다.</w:t>
      </w:r>
    </w:p>
    <w:p>
      <w:r>
        <w:t xml:space="preserve">복음 전파는 우리 모두의 사명입니다. 온 땅을 향해 복음을 들고 나아가야 합니다. 순교자적인 영성을 가지고 민족의 담을 넘고 국경을 넘어 땅 끝까지 이르러 복음의 증인이 되어야 합니다.</w:t>
      </w:r>
    </w:p>
    <w:p>
      <w:r>
        <w:t xml:space="preserve">올 한 해, 능력 있는 신앙생활, 열매 맺는 신앙생활, 하나님의 놀라운 역사를 이루는 신앙생활을 하기 위해서 성령의 충만함을 받아야 합니다. 성령으로 충만하여 권능을 받아야 합니다. 그리고 순교자적인 신앙을 가지고 땅 끝까지 이르러 복음을 전하는 예수 그리스도의 증인이 되어야 합니다.</w:t>
      </w:r>
    </w:p>
    <w:p>
      <w:r>
        <w:t xml:space="preserve">-기도-</w:t>
      </w:r>
    </w:p>
    <w:p>
      <w:r>
        <w:t xml:space="preserve">사랑과 은혜와 자비가 무한하신 하나님 아버지, 성령이 우리에게 임하셔서 권능을 받고예루살렘과 온 유대와 사마리아 땅 끝까지 이르러 증인이 되는 주님의 놀라운 역사가 나타나게 하여 주시옵소서. 짧은 인생길 살아가는 동안 하나님 영광 위해 살아가게 하시되, 우리 모두가 성령의 사람으로 살게 하여 주시옵소서. 복음의 증인되게 하여 주시옵소서.</w:t>
      </w:r>
    </w:p>
    <w:p>
      <w:r>
        <w:t xml:space="preserve">예수님의 이름으로 기도드립니다.</w:t>
      </w:r>
    </w:p>
    <w:p>
      <w:r>
        <w:t xml:space="preserve">아멘.</w:t>
      </w:r>
    </w:p>
    <w:p>
      <w:pPr>
        <w:pageBreakBefore/>
      </w:pPr>
    </w:p>
    <w:p>
      <w:pPr>
        <w:pStyle w:val="Heading2"/>
      </w:pPr>
      <w:r>
        <w:t xml:space="preserve">2011-01-09 | 희년의 축복</w:t>
      </w:r>
    </w:p>
    <w:p>
      <w:r>
        <w:t xml:space="preserve">Scripture: 눅(Lk.) 4 : 16 - 19</w:t>
      </w:r>
    </w:p>
    <w:p>
      <w:r>
        <w:t xml:space="preserve">Category: 예수님</w:t>
      </w:r>
    </w:p>
    <w:p>
      <w:r>
        <w:t xml:space="preserve">Source: http://www.fgnews.co.kr/front/view.do?first_category_id=1&amp;second_category_id=8&amp;date=2011-01-09</w:t>
      </w:r>
    </w:p>
    <w:p/>
    <w:p>
      <w:r>
        <w:t xml:space="preserve">가난한 자, 포로된 자, 자유케 하시는 예수님</w:t>
      </w:r>
    </w:p>
    <w:p>
      <w:r>
        <w:t xml:space="preserve">매일 삶 속에서 희년의 축복 누려야</w:t>
      </w:r>
    </w:p>
    <w:p>
      <w:r>
        <w:t xml:space="preserve">“예수께서 그 자라나신 곳 나사렛에 이르사 안식일에 늘 하시던 대로 회당에 들어가사 성경을 읽으려고 서시매 선지자 이사야의 글을 드리거늘 책을 펴서 이렇게 기록된 데를 찾으시니 곧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 누가복음 4장 16∼19절</w:t>
      </w:r>
    </w:p>
    <w:p>
      <w:r>
        <w:t xml:space="preserve">예수님께서 이 땅에 오신 목적은 은혜의 해, 즉 희년의 복을 주시기 위함입니다. 희년은 매 50년마다 돌아오는데, 그때는 땅의 경작이 중지되고 모든 빚이 탕감되며 노예들이 해방될 수 있었습니다. 이 희년은 하나님께서 베푸실 구원의 은혜에 대한 상징으로써, 예수님께서 오심으로써 이 구원의 은혜가 성취되었습니다.</w:t>
      </w:r>
    </w:p>
    <w:p>
      <w:r>
        <w:t xml:space="preserve">예수님은 이러한 희년의 복을 우리에게 선물로 주셨습니다. 십자가에 죽으심으로 우리의 모든 죄의 빚을 청산해 주심으로써 우리에게 자유와 기쁨을 선물해 주신 것입니다. 그럼에도 불구하고 이미 우리에게 주어진 희년의 복을 누리지 못하고 살아가는 경우가 많습니다. 오늘 말씀을 통해 희년의 복에 대해 생각해보고 그 풍성한 은혜를 마음껏 누리며 살아가기를 원합니다.</w:t>
      </w:r>
    </w:p>
    <w:p>
      <w:r>
        <w:t xml:space="preserve">1. 가난한 자에게 복음을 전하심</w:t>
      </w:r>
    </w:p>
    <w:p>
      <w:r>
        <w:t xml:space="preserve">예수님은 가난한 자에게 복음을 전해 주시기 위해 오셨습니다.</w:t>
      </w:r>
    </w:p>
    <w:p>
      <w:r>
        <w:t xml:space="preserve">예수님께서 이 말씀을 하신 곳은 당시 유대의 빈민촌이었던 나사렛이라는 동네였습니다. 그곳은 병든 자, 소외되고 버림 받은 자, 죄 짓고 도망 온 자 등 주로 가난한 계층이 모여 살던 곳이었습니다. 그들은 가난하다는 이유로 멸시와 천대를 받으며 살아가고 있었습니다. 이와 같이 어려운 삶을 이어가고 있던 그들에게 주님께서 기쁜 소식을 전해주셨던 것입니다. 사람들은 그들을 무시하고 외면했지만, 주님은 그들을 잊지 않으셨습니다.</w:t>
      </w:r>
    </w:p>
    <w:p>
      <w:r>
        <w:t xml:space="preserve">주님은 실제적으로 가난한 사람들뿐만 아니라 영적으로 가난한 사람들에게도 복음을 전해주셨습니다. 마태복음 5장 3절은 “심령이 가난한 자는 복이 있나니 천국이 그들의 것임이요”라고 말씀합니다. 심령이 가난하다는 것은 겸손한 것을 의미합니다. 남을 나보다 낫게 여기고 항상 자신의 부족함을 깨닫고 은혜를 사모하는 사람들이 마음이 가난한 자입니다.</w:t>
      </w:r>
    </w:p>
    <w:p>
      <w:r>
        <w:t xml:space="preserve">그렇다면 왜 우리가 사는 이 세상에 가난과 저주가 들어왔을까요? 하나님이 창조하신 에덴동산은 모든 것이 풍요로운 곳이었습니다. 그런데 인간의 범죄로 말미암아 그곳에서 쫓겨나게 되었습니다. 그때로부터 땅은 저주를 받아 가시와 엉겅퀴를 내고 인간은 땀을 흘려야 먹을 것을 얻을 수 있게 되었습니다(창 3:19).</w:t>
      </w:r>
    </w:p>
    <w:p>
      <w:r>
        <w:t xml:space="preserve">그러나 예수님께서 오셔서 모든 가난과 저주를 다 짊어지시고 십자가에 달려 죽으심으로 말미암아 우리를 자유케 하셨습니다. 고린도후서 8장 9절은 “우리 주 예수 그리스도의 은혜를 너희가 알거니와 부요하신 이로서 너희를 위하여 가난하게 되심은 그의 가난함으로 말미암아 너희를 부요하게 하려 하심이라”고 말씀합니다. 예수님의 십자가 대속의 은혜를 인하여, 가난과 저주가 물러가고 영혼이 잘됨 같이 범사가 잘되며 강건하게 되고 생명을 얻되 풍성히 얻는 은혜를 우리가 누릴 수 있게 된 것입니다.</w:t>
      </w:r>
    </w:p>
    <w:p>
      <w:r>
        <w:t xml:space="preserve">가난한 심령으로 주님께 나아가십시오. 그러면 주님께서 부요의 복을 주셔서 우리의 심령에, 우리의 삶에 흘러넘치게 하실 것입니다.</w:t>
      </w:r>
    </w:p>
    <w:p>
      <w:r>
        <w:t xml:space="preserve">2. 포로 된 자에게 자유를 주심</w:t>
      </w:r>
    </w:p>
    <w:p>
      <w:r>
        <w:t xml:space="preserve">예수님은 포로 된 자에게 자유를 주시기 위해 오셨습니다.</w:t>
      </w:r>
    </w:p>
    <w:p>
      <w:r>
        <w:t xml:space="preserve">‘포로 되었다’는 말은 사단의 권세에 사로잡힌 것을 의미합니다. 인간이 범죄 함으로 타락한 이후, 사단은 수많은 사람들을 포로로 사로잡고 도둑질하고 죽이고 멸망시키는 일을 하고 있습니다.</w:t>
      </w:r>
    </w:p>
    <w:p>
      <w:r>
        <w:t xml:space="preserve">그 결과 사람들은 여러 가지 것들의 포로가 되어 살아갑니다. 겉으로는 삶의 여러 가지 문제로 인하여 염려, 근심, 걱정의 포로가 되어 있습니다. 또 안으로는 죄책감, 미움, 원망, 불평, 부정적인 생각, 지울 수 없는 상처 등의 포로가 되어 마음속의 고통이 끊일 날이 없습니다. 어떤 사람은 도박이나 마약의 포로가 되어 자신의 인생을 파멸로 몰고 가기도 합니다. 또 요즘 청소년들은 음란물이나 게임의 포로가 되어 범죄로 빠져 들기도 합니다. 이러한 것들은 모두 사단의 역사입니다. 사단은 인간을 온갖 죄의 포로로 사로잡아 결국 파멸로 몰고 갑니다.</w:t>
      </w:r>
    </w:p>
    <w:p>
      <w:r>
        <w:t xml:space="preserve">그렇다면 어떻게 해야 이와 같이 포로 된 상태에서 놓여남을 받을 수 있을까요? 포로 된 자를 자유케 하시는 주님께 나아가야 합니다. 이 모든 문제를 해결하고 자유함을 주실 분은 오직 예수 그리스도밖에 없습니다.</w:t>
      </w:r>
    </w:p>
    <w:p>
      <w:r>
        <w:t xml:space="preserve">예수님은 십자가의 죽음을 통하여 사단을 이기셨습니다. 그래서 죄로 말미암아 사단의 포로가 된 자를 건져주실 수 있는 것입니다. 예수님께 나아오면, 모든 매인 것으로부터 풀려나 자유롭게 됩니다. 요한복음 8장 32절은 “진리를 알지니 진리가 너희를 자유롭게 하리라”고 말씀합니다.</w:t>
      </w:r>
    </w:p>
    <w:p>
      <w:r>
        <w:t xml:space="preserve">진리 되신 예수님께 나아와 모든 무거운 것과 얽매이기 쉬운 죄를 다 내려놓으십시오. 그러면 주님께서 그 모든 포로 된 것으로부터 우리를 자유케 하셔서 주님이 주시는 기쁨과 평안을 누리게 하실 것입니다.</w:t>
      </w:r>
    </w:p>
    <w:p>
      <w:r>
        <w:t xml:space="preserve">3. 눈 먼 자를 다시 보게 하심</w:t>
      </w:r>
    </w:p>
    <w:p>
      <w:r>
        <w:t xml:space="preserve">예수님은 눈 먼 자를 다시 보게 하시기 위해 오셨습니다.</w:t>
      </w:r>
    </w:p>
    <w:p>
      <w:r>
        <w:t xml:space="preserve">예수님은 이 땅에서 사역하시는 동안 실제로 많은 시각장애인들을 고쳐 주셨습니다. 그러나 신체적으로 앞을 보지 못하는 사람들뿐만 아니라 영적으로 보지 못하는 사람들도 고쳐 주셨습니다.</w:t>
      </w:r>
    </w:p>
    <w:p>
      <w:r>
        <w:t xml:space="preserve">예수님을 믿기 전에 우리는 눈 뜬 맹인들이었습니다. 눈에 보이는 것만 바라볼 뿐 영원한 세계를 보지 못하고 살아가던 자들이었습니다. 그런데 십자가에서 죽으신 예수님의 공로를 믿음으로 말미암아 영적인 눈을 뜨게 되었습니다. 영의 눈을 떠서 하나님의 영광을 바라보며 살아가게 되었습니다. 이 땅에 살지만 천국을 소망하며 살아가게 되었습니다. 우리는 이 한량없는 은혜에 늘 감사하는 마음으로 살아야 합니다.</w:t>
      </w:r>
    </w:p>
    <w:p>
      <w:r>
        <w:t xml:space="preserve">또한 우리는 영적인 시각 장애를 안고 살아가는 사람들에게 복음을 전해야 합니다. 지금도 수많은 사람들이 영적인 눈이 먼 채 하나님을 모르고 살아가고 있습니다. 그들에게 복음을 전해줌으로써, 그들도 영적인 눈을 떠서 이 세상에 얽매여 살지 말고 새 하늘과 새 땅을 바라보고 기쁨과 소망 중에 살아갈 수 있도록 해야 합니다. 예수 그리스도의 복음으로 인한 희년의 기쁨이 그들에게도 선포되어야 하는 것입니다.</w:t>
      </w:r>
    </w:p>
    <w:p>
      <w:r>
        <w:t xml:space="preserve">아직도 예수님을 알지 못한다면, 지금 예수님께 나아오십시오. 그러면 주님께서 영적인 눈을 뜨게 하셔서 천국의 소망을 갖게 하시며 또 하나님의 영광을 나타내는 삶을 살아가게 하실 것입니다.</w:t>
      </w:r>
    </w:p>
    <w:p>
      <w:r>
        <w:t xml:space="preserve">4. 눌린 자를 자유케 하심</w:t>
      </w:r>
    </w:p>
    <w:p>
      <w:r>
        <w:t xml:space="preserve">예수님은 눌린 자를 자유케 하시기 위해 오셨습니다.</w:t>
      </w:r>
    </w:p>
    <w:p>
      <w:r>
        <w:t xml:space="preserve">‘눌려 있다’는 것은 무언가에 의해서 억압받고 있는 상태를 말합니다. 사람들은 누구나 무엇인가에 눌려 살아가고 있습니다. 자신을 둘러싼 환경에 눌려 힘들어 하기도 하고, 육체가 눌려 질병으로 고통당하기도 합니다. 혹은 성격 때문에 눌려 있는 사람들도 있습니다. 특히 내성적인 사람들은 그 정도가 더욱 심합니다. 작은 문제에도 힘겨워하고 고통스러워합니다.</w:t>
      </w:r>
    </w:p>
    <w:p>
      <w:r>
        <w:t xml:space="preserve">사람을 누르는 이러한 것들 역시 사단의 역사입니다. 육체를 눌러서 병들게 하고, 생업을 눌러서 가난하게 하고, 가정을 눌러서 행복을 빼앗고, 인간관계를 눌러서 불화를 가져옵니다.</w:t>
      </w:r>
    </w:p>
    <w:p>
      <w:r>
        <w:t xml:space="preserve">예수님은 이와 같이 마귀에게 눌린 모든 사람을 고쳐 주시기 위해 오셨습니다. 사도행전 10장 38절은 마귀에게 눌린 모든 사람을 고치시기 위해 하나님께서 예수님에게 성령과 능력을 기름 붓듯 하셨다고 말씀합니다.</w:t>
      </w:r>
    </w:p>
    <w:p>
      <w:r>
        <w:t xml:space="preserve">주님께 나아오십시오. 주님은 오늘도 성령의 능력으로 눌린 자를 자유케 하고 계십니다. 성령의 충만함을 받고 십자가 신앙으로 무장하기만 하면 모든 눌린 상태로부터 자유 함을 얻게 될 것입니다. 그리고 주님이 주시는 기쁨과 평안이 우리의 삶에 넘쳐나게 될 것입니다.</w:t>
      </w:r>
    </w:p>
    <w:p>
      <w:r>
        <w:t xml:space="preserve">주님이 주신 희년의 복을 누리기 위하여 이렇게 기도하기 원합니다.</w:t>
      </w:r>
    </w:p>
    <w:p>
      <w:r>
        <w:t xml:space="preserve">“주님, 우리로 주님이 주신 부요함의 복을 누리며 살게 하옵소서. 그리고 받은 복을 나누고 베풀며 살아가는 우리 모두가 되게 하여 주옵소서. 주님, 우리로 포로 된 모든 것에서 자유케 하여 주옵소서. 죄와 잘못된 습관의 포로에서, 절망과 고통의 포로에서 자유 함을 받게 하여 주옵소서. 주님, 우리로 눈 먼 데서 다시 보게 하여 주옵소서. 영적인 눈을 떠서 하늘의 영광을 바라보며 이 땅을 살아가게 하여 주옵소서. 주님, 우리로 모든 눌림에서 자유케 하여 주옵소서. 그리하여 주님이 주시는 기쁨과 평안을 마음껏 누리며 살게 하여 주옵소서”</w:t>
      </w:r>
    </w:p>
    <w:p>
      <w:r>
        <w:t xml:space="preserve">예수님은 가난한 자, 포로 된 자, 눈 먼 자, 눌린 자를 자유케 하시기 위해 이 땅에 오셨습니다. 그러나 우리가 성령으로 충만할 때 이러한 희년의 축복을 누릴 수 있습니다. 늘 성령으로 충만하여 가난에서, 포로 된 것에서, 눈 먼 데서, 눌림에서 자유 함을 얻으십시오. 매일의 삶속에서 이와 같은 희년의 축복을 받아 누리시기를 주님의 이름으로 축원합니다.</w:t>
      </w:r>
    </w:p>
    <w:p>
      <w:r>
        <w:t xml:space="preserve">-기도-</w:t>
      </w:r>
    </w:p>
    <w:p>
      <w:r>
        <w:t xml:space="preserve">사랑과 은혜와 자비가 무한하신 하나님 아버지, 우리는 희년의 복을 이미 받았습니다. 예수님을 믿을 때 영혼이 잘됨 같이 범사가 잘되며 강건하게 되는 복을 받았으므로 감사합니다.</w:t>
      </w:r>
    </w:p>
    <w:p>
      <w:r>
        <w:t xml:space="preserve">예수님의 이름으로 기도드립니다. 아멘.</w:t>
      </w:r>
    </w:p>
    <w:p>
      <w:pPr>
        <w:pageBreakBefore/>
      </w:pPr>
    </w:p>
    <w:p>
      <w:pPr>
        <w:pStyle w:val="Heading2"/>
      </w:pPr>
      <w:r>
        <w:t xml:space="preserve">2011-01-16 | 빛을 발하라</w:t>
      </w:r>
    </w:p>
    <w:p>
      <w:r>
        <w:t xml:space="preserve">Scripture: 사(Isa.) 60 : 1 - 3</w:t>
      </w:r>
    </w:p>
    <w:p>
      <w:r>
        <w:t xml:space="preserve">Category: 소망/위로</w:t>
      </w:r>
    </w:p>
    <w:p>
      <w:r>
        <w:t xml:space="preserve">Source: http://www.fgnews.co.kr/front/view.do?first_category_id=1&amp;second_category_id=8&amp;date=2011-01-16</w:t>
      </w:r>
    </w:p>
    <w:p/>
    <w:p>
      <w:r>
        <w:t xml:space="preserve">빛을 발하라는 축복의 말씀은 언제나 유효해</w:t>
      </w:r>
    </w:p>
    <w:p>
      <w:r>
        <w:t xml:space="preserve">절망의 자리에서 일어나 빛 발하는 삶 살아야</w:t>
      </w:r>
    </w:p>
    <w:p>
      <w:r>
        <w:t xml:space="preserve">“일어나라 빛을 발하라 이는 네 빛이 이르렀고 야훼의 영광이 네 위에 임하였음이니라 보라 어둠이 땅을 덮을 것이며 캄캄함이 만민을 가리려니와 오직 야훼께서 네 위에 임하실 것이며 그의 영광이 네 위에 나타나리니 나라들은 네 빛으로, 왕들은 비치는 네 광명으로 나아오리라” 이사야 60장 1∼3절</w:t>
      </w:r>
    </w:p>
    <w:p>
      <w:r>
        <w:t xml:space="preserve">오늘 말씀은 하나님의 백성인 이스라엘이 절망적인 상황에 처했을 때, 하나님께서 이사야 선지자를 통해 주신 예언의 말씀입니다.</w:t>
      </w:r>
    </w:p>
    <w:p>
      <w:r>
        <w:t xml:space="preserve">당시 이스라엘은 바벨론에게 멸망당할 위기에 직면했습니다. 어느 곳을 둘러보아도 한 가닥 희망조차 보이지 않는 캄캄한 어둠 속에서 갈 바를 모르고 헤매고 있었습니다. 그들에게 이러한 절망적인 상황이 닥친 것은 하나님 앞에 지은 죄악 때문이었습니다.</w:t>
      </w:r>
    </w:p>
    <w:p>
      <w:r>
        <w:t xml:space="preserve">그러나 하나님께서는 절망에 빠진 이스라엘 백성들을 그냥 버려두지 않으시고 소망의 약속을 주셨습니다. 얼마 있지 않아 그들은 바벨론의 포로로 잡혀갈 것이지만, 때가 되면 다시 회복되어 예루살렘으로 돌아올 것이며, 그 후 만민에게 빛을 발하게 될 것이라는 약속을 주신 것입니다.</w:t>
      </w:r>
    </w:p>
    <w:p>
      <w:r>
        <w:t xml:space="preserve">오늘날도 수많은 사람들이 절망 속에서 살아가고 있습니다. 죄로 인해 타락한 인생은 절망 가운데서 태어나, 절망 가운데서 살다가, 절망 가운데서 죽어가고 있습니다. 하나님께서는 이와 같은 인생들을 버려두지 않으시고 예수 그리스도로 말미암은 소망의 메시지를 주셨습니다.</w:t>
      </w:r>
    </w:p>
    <w:p>
      <w:r>
        <w:t xml:space="preserve">오늘 말씀은 단순히 이스라엘이 바벨론의 포로로부터 해방되어 예루살렘으로 돌아오는 것만을 나타내는 것이 아닙니다. 이는 장차 수많은 사람들이 예수 그리스도의 구속 사역으로 말미암아 죄로부터 해방되어 하나님의 영광으로 충만한 삶을 누리며, 만민이 교회로 모여들게 될 것에 대한 예언이기도 합니다.</w:t>
      </w:r>
    </w:p>
    <w:p>
      <w:r>
        <w:t xml:space="preserve">1. 일어나라</w:t>
      </w:r>
    </w:p>
    <w:p>
      <w:r>
        <w:t xml:space="preserve">우리는 하나님의 말씀을 붙잡고 절망의 자리에서 일어나야 합니다. 이사야 59장 9∼11절은 당시 이스라엘 백성들이 어떠한 절망적인 상황에 처했는지를 잘 보여줍니다. 그들은 마치 죽은 자처럼 살아가고 있었습니다. 어둡고 캄캄한 현실 속에서 아무 것도 보이지 않아 심지어 낮에도 넘어질 만큼 갈 길을 몰라 헤매고 있었습니다. 삶이 너무나 고통스러워 슬피 울지만 헤어날 길이 전혀 보이지 않았습니다. 이와 같은 절망에 갇혀 살아가고 있는 이스라엘 백성들에게 하나님께서 소망의 약속을 주시고 그 말씀을 붙잡고 일어나라고 명령하고 계신 것입니다.</w:t>
      </w:r>
    </w:p>
    <w:p>
      <w:r>
        <w:t xml:space="preserve">주님은 오늘 우리에게도 일어나라고 말씀하고 계십니다. 절망의 자리에서, 가난과 질병의 자리에서, 실패의 자리에서 일어나라고 말씀하십니다.</w:t>
      </w:r>
    </w:p>
    <w:p>
      <w:r>
        <w:t xml:space="preserve">일어나라는 주님의 음성이 들려올 때, 나인 성 과부의 아들이 차가운 죽음의 관을 박차고 일어났습니다. 일어나라는 주님의 음성이 들려올 때, 회당장 야이로의 딸이 깊은 죽음의 잠에서 깨어났습니다. 일어나라는 주님의 음성이 들려오면, 우리는 죽음의 자리에서조차 일어날 수 있습니다. 요한복음 5장 25절은 “죽은 자들이 하나님의 아들의 음성을 들을 때가 오나니 곧 이 때라 듣는 자는 살아나리라”고 말씀합니다. 우리가 다시 일어날 수 있는 힘은 오직 주님께로부터 오는 것입니다.</w:t>
      </w:r>
    </w:p>
    <w:p>
      <w:r>
        <w:t xml:space="preserve">지금 어떠한 절망에 처해 있습니까? 그것이 무엇이든 간에 주님께서 지금 일어나라고 명령하십니다. 일어나 네 자리를 들고 걸어가라고 말씀하십니다(요 5:8). 마음이 병들었습니까? 육신이 병들었습니까? 환경이 병들었습니까? 지금 일어나십시오. 주님의 음성이 들려올 때 믿음으로 일어나 걸으십시오.</w:t>
      </w:r>
    </w:p>
    <w:p>
      <w:r>
        <w:t xml:space="preserve">그러나 그 전에 우리가 먼저 해야 할 일이 있습니다. 절망의 자리에서 일어나기 위해서는 하나님과 나 사이의 죄의 문제를 해결해야 합니다.</w:t>
      </w:r>
    </w:p>
    <w:p>
      <w:r>
        <w:t xml:space="preserve">하나님께서 그의 전적인 은혜로 이스라엘 백성을 구원해 주시겠다고 약속하셨지만, 그들은 먼저 하나님 앞에 지었던 죄를 회개해야 했습니다. 자신들을 절망의 자리로 몰고 갔던 그 죄를 깨닫고 진심으로 회개했을 때(사 59:12), 그들은 어둠에서 벗어나 빛을 발하는 삶을 살아가게 되었습니다.</w:t>
      </w:r>
    </w:p>
    <w:p>
      <w:r>
        <w:t xml:space="preserve">우리도 주님께 나아가 죄를 고백하고 십자가를 붙잡고 믿음으로 일어나야 합니다. 죄를 자백하면 하나님께서 우리의 죄를 사하시고 우리를 모든 불의에서 깨끗하게 만들어 주실 것입니다(요일 1:9). 우리 죄가 주홍 같을지라도 눈과 같이 희게 씻어주실 것입니다(사 1:18).</w:t>
      </w:r>
    </w:p>
    <w:p>
      <w:r>
        <w:t xml:space="preserve">과거의 상처, 현재의 고통과 슬픔을 모두 떨쳐버리고 하나님의 약속의 말씀을 붙들고 단호히 일어나십시오. 그리고 믿음으로 굳게 서서 십자가를 붙잡고 전진해 나아가십시오. 그와 같이 날마다 믿음으로 걸어갈 때, 우리의 삶 가운데 영혼이 잘됨 같이 범사가 잘되며 강건하게 되는 은혜와 축복이 넘쳐나게 될 것입니다.</w:t>
      </w:r>
    </w:p>
    <w:p>
      <w:r>
        <w:t xml:space="preserve">2. 빛을 발하라</w:t>
      </w:r>
    </w:p>
    <w:p>
      <w:r>
        <w:t xml:space="preserve">절망의 자리에서 일어난 우리는 빛을 발하는 삶을 살아야 합니다.</w:t>
      </w:r>
    </w:p>
    <w:p>
      <w:r>
        <w:t xml:space="preserve">하나님께서 우리를 향해 일어나라고 하신 이유는 우리로 빛을 발하는 삶을 살아가게 하기 위함입니다. ‘일어나다’라는 단어는 앉은 자리에서 힘 있게 일어서는 역동적인 동작을 나타냅니다. 일어나라는 주님의 음성을 듣고도 무기력한 상태에 계속 머물러 있어서는 안 됩니다. 절망의 자리를 박차고 일어나 빛을 발하는 삶을 살아야 합니다. 어두움으로 가득 찬 세상 속에서 절망 가운데 살아가는 사람들에게 우리가 빛이 되어주어야 합니다.</w:t>
      </w:r>
    </w:p>
    <w:p>
      <w:r>
        <w:t xml:space="preserve">그러나 우리 스스로는 빛을 발할 수 없습니다. 우리가 빛을 발하기 위해서는 빛 되신 주님께서 우리 삶에 주인으로 오셔야 합니다(요 9:5). 예수님만이 참 빛이 되십니다. 예수님만이 온 인류의 구원의 빛이요, 진리의 빛이요, 사랑과 용서의 빛이 되십니다. 우리는 이 빛을 받아서 작은 예수가 되어 주님께서 주신 구원의 빛, 생명의 빛, 사랑의 빛을 어두운 세상에 밝게 비추는 주님의 일꾼이 되어야 합니다.</w:t>
      </w:r>
    </w:p>
    <w:p>
      <w:r>
        <w:t xml:space="preserve">빛은 어두움을 밝힙니다. 아무리 캄캄한 어두움이라 할지라도 빛이 비취면 어두움은 순식간에 사라지고 맙니다. 어두움은 결코 빛을 이기지 못하는 것입니다. 주님은 우리를 세상의 빛이라고 말씀하셨습니다(마 5:14). 그러므로 우리는 우리 삶에 다가오는 모든 문제의 어두움, 슬픔의 어두움, 고통과 상처의 어두움을 다 몰아낼 수 있습니다. 어떠한 절망이라 할지라도 능히 이길 수 있는 것입니다.</w:t>
      </w:r>
    </w:p>
    <w:p>
      <w:r>
        <w:t xml:space="preserve">우리가 빛을 발하는 삶을 살아가면, 우리의 삶이 이와 같은 승리로 차고 넘칠 뿐만 아니라, 우리 주변의 사람들에게도 빛을 비춰줌으로써 그들도 변화되고 치료받고 새 삶을 얻게 되는 축복을 누리게 되는 것입니다.</w:t>
      </w:r>
    </w:p>
    <w:p>
      <w:r>
        <w:t xml:space="preserve">빛은 어두움을 밝힐 뿐만 아니라 열을 공급해 주기도 합니다. 우리가 예수님의 빛을 받아 그 빛을 발하면, 사랑이라는 열이 전달되어서 힘들고 어려운 사람들에게 새 힘을 공급하게 되는 것입니다.</w:t>
      </w:r>
    </w:p>
    <w:p>
      <w:r>
        <w:t xml:space="preserve">우리는 예수 그리스도의 구원의 빛을 비추고, 사랑의 빛을 비추고, 용서의 빛을 비추는 사명을 다해야 합니다. 절망이 있는 곳에 희망을, 미움이 있는 곳에 용서를, 질병이 있는 곳에 건강을, 슬픔이 있는 곳에 기쁨을 가져다주는 주님의 빛이 되어야 합니다. 우리가 빛을 발하는 삶을 살아갈 때, 그 빛을 인하여 수많은 사람들이 주님께 돌아오고 하나님께 영광을 돌리는 놀라운 역사가 나타나게 될 것입니다.</w:t>
      </w:r>
    </w:p>
    <w:p>
      <w:r>
        <w:t xml:space="preserve">3. 하나님의 영광을 드러내라</w:t>
      </w:r>
    </w:p>
    <w:p>
      <w:r>
        <w:t xml:space="preserve">우리는 하나님의 영광을 드러내는 삶을 살아야 합니다.</w:t>
      </w:r>
    </w:p>
    <w:p>
      <w:r>
        <w:t xml:space="preserve">하나님의 백성이 일어나 빛을 발해야 하는 이유는 하나님의 영광이 그 위에 임하셨기 때문입니다. 1절의 ‘이르렀고’와 ‘임하였음이라’는 동사는 완료형 시제로써, 하나님의 영광이 이미 그들에게 임했음을 나타냅니다. 그러므로 하나님의 백성은 그들 위에 임한 하나님의 영광을 자신의 삶을 통해 드러내야 합니다.</w:t>
      </w:r>
    </w:p>
    <w:p>
      <w:r>
        <w:t xml:space="preserve">과거에 이스라엘 백성은 하나님의 영광을 상실한 자들이었습니다. 캄캄한 어둠 가운데 행하는 자들, 눈 없는 자 같이 더듬으며 낮에도 황혼 때같이 넘어지는 그러한 삶을 살아야 했습니다(사 59:9∼10).</w:t>
      </w:r>
    </w:p>
    <w:p>
      <w:r>
        <w:t xml:space="preserve">그러나 이제는 하나님의 영광이 그의 백성에게 임하심으로 그들의 삶은 해보다 더 밝게 빛나게 되었습니다. 또한 하나님의 빛을 받은 이스라엘 백성들이 그 빛을 만방에 전파할 때 그 빛으로 인해 세상의 모든 자들이 그 빛 가운데로 돌아오게 될 것입니다(사 60:3).</w:t>
      </w:r>
    </w:p>
    <w:p>
      <w:r>
        <w:t xml:space="preserve">하나님의 영광은 예수 그리스도로 인해 하나님의 백성이 된 우리에게도 이미 임했습니다. 우리는 예수 그리스도의 십자가 대속의 은혜를 통해 죄에서 구속함을 받고 하나님의 영광과 축복을 받은 자가 되었습니다.</w:t>
      </w:r>
    </w:p>
    <w:p>
      <w:r>
        <w:t xml:space="preserve">그러므로 이제 우리는 우리에게 임한 하나님의 영광을 드러내는 삶을 살아야 합니다. 먹든지 마시든지 무엇을 하든지 다 하나님의 영광을 위하여 해야 하는 것입니다(고전 10:31).</w:t>
      </w:r>
    </w:p>
    <w:p>
      <w:r>
        <w:t xml:space="preserve">더 나아가 하나님의 영광의 빛을 받은 우리는 그것을 우리만의 것으로 간직하는 데 그쳐서는 안 됩니다. 일어나 주변 사람들에게 그 빛을 널리 비추어야 할 사명이 우리에게 있습니다. 우리를 통해 나타난 하나님의 영광을 인하여 온 땅이 주님께로 돌아오게 해야 하는 것입니다.</w:t>
      </w:r>
    </w:p>
    <w:p>
      <w:r>
        <w:t xml:space="preserve">하나님은 오늘 우리에게 절망의 자리에서 일어나 빛을 발하라고 말씀하고 계십니다. 예수 그리스도의 구원의 빛, 사랑의 빛, 용서의 빛을 온 세상에 전하라고 말씀하십니다. 우리 모두 하나님의 영광을 드러내는 복된 삶을 살아가시기를 주님의 이름으로 축원합니다.</w:t>
      </w:r>
    </w:p>
    <w:p>
      <w:r>
        <w:t xml:space="preserve">-기도-</w:t>
      </w:r>
    </w:p>
    <w:p>
      <w:r>
        <w:t xml:space="preserve">사랑과 은혜와 자비가 무한하신 하나님 아버지. ‘일어나 빛을 발하라’는 이 귀한 말씀을 우리 마음에 품고 일생 다가도록 절망과 고통과 괴로움과 어두움이 있는 곳에 빛을 발하는 주님의 귀한 일꾼들이 다 되게 하여 주옵소서. 감사드리며 예수님의 이름으로 기도드립니다. 아멘.</w:t>
      </w:r>
    </w:p>
    <w:p>
      <w:pPr>
        <w:pageBreakBefore/>
      </w:pPr>
    </w:p>
    <w:p>
      <w:pPr>
        <w:pStyle w:val="Heading2"/>
      </w:pPr>
      <w:r>
        <w:t xml:space="preserve">2011-01-30 | 실로암에 가서 씻으라</w:t>
      </w:r>
    </w:p>
    <w:p>
      <w:r>
        <w:t xml:space="preserve">Scripture: 요(Jn.) 9 : 1 - 7</w:t>
      </w:r>
    </w:p>
    <w:p>
      <w:r>
        <w:t xml:space="preserve">Category: 신유</w:t>
      </w:r>
    </w:p>
    <w:p>
      <w:r>
        <w:t xml:space="preserve">Source: http://www.fgnews.co.kr/front/view.do?first_category_id=1&amp;second_category_id=8&amp;date=2011-01-30</w:t>
      </w:r>
    </w:p>
    <w:p/>
    <w:p>
      <w:r>
        <w:t xml:space="preserve">누구나 다른 사람들에게 감추고 싶은 약점있어</w:t>
      </w:r>
    </w:p>
    <w:p>
      <w:r>
        <w:t xml:space="preserve">예수님 만나면, 장애와 절망이 치유와 희망으로</w:t>
      </w:r>
    </w:p>
    <w:p>
      <w:r>
        <w:t xml:space="preserve">영적 실로암되신 주님 의지하고 날마다 승리해야</w:t>
      </w:r>
    </w:p>
    <w:p>
      <w:r>
        <w:t xml:space="preserve">“예수께서 길을 가실 때에 날 때부터 맹인 된 사람을 보신지라 제자들이 물어 이르되 랍비여 이 사람이 맹인으로 난 것이 누구의 죄로 인함이니이까 자기니이까 그의 부모니이까 예수께서 대답하시되 이 사람이나 그 부모의 죄로 인한 것이 아니라 그에게서 하나님이 하시는 일을 나타내고자 하심이라 때가 아직 낮이매 나를 보내신 이의 일을 우리가 하여야 하리라 밤이 오리니 그 때는 아무도 일할 수 없느니라 내가 세상에 있는 동안에는 세상의 빛이로라 이 말씀을 하시고 땅에 침을 뱉어 진흙을 이겨 그의 눈에 바르시고 이르시되 실로암 못에 가서 씻으라 하시니 (실로암은 번역하면 보냄을 받았다는 뜻이라) 이에 가서 씻고 밝은 눈으로 왔더라” 요한복음 9장 1∼7절</w:t>
      </w:r>
    </w:p>
    <w:p>
      <w:r>
        <w:t xml:space="preserve">1. 날 때부터 맹인 된 사람</w:t>
      </w:r>
    </w:p>
    <w:p>
      <w:r>
        <w:t xml:space="preserve">예수님께서 길을 가시던 중, 날 때부터 맹인 된 사람을 보셨습니다. 날 때부터 맹인 되었다는 말은 죄 가운데 태어난 인생의 실상을 잘 보여줍니다.</w:t>
      </w:r>
    </w:p>
    <w:p>
      <w:r>
        <w:t xml:space="preserve">이 사람이 맹인으로 태어난 것처럼 모든 사람은 태어날 때부터 죄인입니다. 그 누구도 죄에서 자유로울 수 없고 자기 스스로 죄의 굴레를 벗어날 수 없습니다. 로마서 3장 23절은 “모든 사람이 죄를 범하였으매 하나님의 영광에 이르지 못하더니”라고 말씀합니다.</w:t>
      </w:r>
    </w:p>
    <w:p>
      <w:r>
        <w:t xml:space="preserve">그런데 죄의 문제를 해결하지 못하면, 하나님을 보지 못하는 영적인 맹인으로 살아갈 수밖에 없습니다. 세상의 쾌락에 눈이 멀어서, 세상의 권세에 눈이 멀어서, 세상의 탐욕에 눈이 멀어서 몸부림치며 살아가게 됩니다. 아무리 많은 것을 소유한다 할지라도 마음에 참 평안을 누리지 못한 채 살아가는 것입니다.</w:t>
      </w:r>
    </w:p>
    <w:p>
      <w:r>
        <w:t xml:space="preserve">맹인으로 태어난 이 사람은 스스로의 힘으로는 아무 것도 할 수가 없었습니다. 그래서 남의 도움을 구걸하는 걸인으로 살아야 했습니다. 그러나 다른 사람들도 그의 문제를 근본적으로 해결해 줄 수는 없었습니다.</w:t>
      </w:r>
    </w:p>
    <w:p>
      <w:r>
        <w:t xml:space="preserve">죄 가운데 태어난 인생도 이와 다르지 않습니다. 아무리 애쓰고 땀 흘리며 수고해도 벗어날 수 없는 가난과 궁핍 속에서 살아갑니다. 현재의 여러 가지 불안과 미래에 대한 두려움 속에서 살아가고 있습니다. 삶에 진정한 만족이 없고 결핍으로 인해 늘 무언가를 갈구하며 살아갑니다.</w:t>
      </w:r>
    </w:p>
    <w:p>
      <w:r>
        <w:t xml:space="preserve">그런데 그러한 절망 속에서 삶을 이어가던 맹인이 드디어 예수님을 만나게 됩니다. 앞을 보지 못하는 그는 예수님을 찾아갈 수 없었습니다. 그러나 그를 불쌍히 여기신 예수님께서 그를 친히 찾아오셨습니다. 예수님을 만나자 그는 눈을 뜨게 되었고 새로운 삶을 시작하게 되었습니다. 예수님과의 만남으로 인해 절망뿐이던 그의 삶이 희망으로 바뀌게 되었습니다. 그는 이제 예수님으로 인해 새로운 희망을 바라보고 꿈 꿀 수 있게 되었습니다.</w:t>
      </w:r>
    </w:p>
    <w:p>
      <w:r>
        <w:t xml:space="preserve">예수님을 만나면 근본적인 문제가 해결되고 영적인 눈을 뜨게 됩니다. 죄와 절망을 해결하시기 위해 오신 예수님만이 온 인류의 유일한 희망이 되십니다. 지금 예수님을 만나십시오. 예수님을 만나면 영적인 눈을 뜨고 예수님을 의지함으로 날마다 승리하는 삶을 살아갈 수 있습니다.</w:t>
      </w:r>
    </w:p>
    <w:p>
      <w:r>
        <w:t xml:space="preserve">더 나아가 세상의 빛이 되는 삶을 살아갈 수 있습니다. 예수님은 어둠 가운데 있던 우리를 찾아오셔서 빛을 비추어 주셨습니다. 그리고 우리를 세상의 빛으로 삼으셨습니다. 그러므로 우리는 날마다 주님을 의지하여 예수님의 빛을 비추는 삶을 살아가야 합니다.</w:t>
      </w:r>
    </w:p>
    <w:p>
      <w:r>
        <w:t xml:space="preserve">2. 하나님의 일</w:t>
      </w:r>
    </w:p>
    <w:p>
      <w:r>
        <w:t xml:space="preserve">예수님의 제자들은 그 사람이 왜 맹인으로 태어났는지 예수님께 여쭈었습니다. 그가 맹인 된 것이 그 사람 자신의 죄로 인한 것인지 아니면 그의 부모가 죄를 범했기 때문인지 궁금했던 것입니다(요 9:2). 당시 유대인들은 사람이 병에 걸리는 것은 죄를 지었기 때문이라고 생각했습니다. 예수님의 제자들 역시 같은 생각을 가지고 있었습니다.</w:t>
      </w:r>
    </w:p>
    <w:p>
      <w:r>
        <w:t xml:space="preserve">그러나 예수님은 그 사람이 왜 맹인으로 태어났는지 그 원인에 대해서는 말씀하지 않으셨습니다. 그 대신 그를 통해 장차 하나님께서 놀라운 일을 행하실 것이라고 말씀해주셨습니다. 그가 맹인 된 것은 하나님이 하시는 일을 나타내기 위해서라고 말씀하신 것입니다(요 9:3).</w:t>
      </w:r>
    </w:p>
    <w:p>
      <w:r>
        <w:t xml:space="preserve">우리는 어려움이나 문제를 만날 때 다른 사람이나 환경에서 그 원인을 찾기 쉽습니다. 그러나 우리에게 닥친 문제나 어려움들은 하나님이 하시는 일을 나타내기 위함이라고 말씀하시기 때문에, 우리는 문제의 원인에 얽매이지 말고 장차 그 문제를 통해 우리의 삶에 놀라운 일을 행하실 주님을 바라보아야 합니다.</w:t>
      </w:r>
    </w:p>
    <w:p>
      <w:r>
        <w:t xml:space="preserve">우리의 삶에 고난이나 어려움이 다가와도 절망하거나 낙심하지 말아야 합니다. 눈을 들어 우리의 모든 문제의 해결자가 되시는 주님을 바라보아야 합니다. 그러면 주님께서 그 고난의 과정을 통하여 우리를 변화시켜주시고 성숙한 그리스도인으로 만들어 주십니다. 고난을 통해서 우리의 교만과 고집과 부정이 모두 깨어지고 정금과 같이 변화되어서 하나님의 귀한 일꾼으로 쓰임 받게 되는 것입니다.</w:t>
      </w:r>
    </w:p>
    <w:p>
      <w:r>
        <w:t xml:space="preserve">그러므로 고난으로 인해 절망하고 주저앉지 마십시오. 고난 뒤에 예비 되어있는 축복을 바라보고 나아가시기 바랍니다. 문제가 다가오고 절망이 다가오고 어려움이 다가올 때 우리의 죄를 회개하고 깨어지고 낮아져서 주님의 도우심을 의지하고 나아가면, 하나님의 축복과 기적이 우리에게 다가옵니다.</w:t>
      </w:r>
    </w:p>
    <w:p>
      <w:r>
        <w:t xml:space="preserve">지금 나에게 있는 문제를 바라보고 주저앉지 마십시오. 주님을 바라보고 주님 안에서 구원의 은혜를 체험하고 죄 사함의 은혜를 체험하십시오. 그러할 때 우리 삶의 모든 어둠이 떠나가고 하나님의 축복이 다가오는 은혜를 체험하게 될 것입니다.</w:t>
      </w:r>
    </w:p>
    <w:p>
      <w:r>
        <w:t xml:space="preserve">3. 실로암 못</w:t>
      </w:r>
    </w:p>
    <w:p>
      <w:r>
        <w:t xml:space="preserve">이제 주님께서 어떻게 문제를 해결하시는지 살펴보기 원합니다. 예수님께서는 땅에 침을 뱉어 진흙을 이겨 맹인의 눈에 바르시고 그에게 실로암 못으로 가서 씻으라고 말씀하셨습니다.</w:t>
      </w:r>
    </w:p>
    <w:p>
      <w:r>
        <w:t xml:space="preserve">예수님은 그 맹인을 치료하시기 위해 진흙을 택하셨습니다. 하나님은 우리 인생을 진흙으로 지으셨습니다. 진흙으로 지어졌지만 하나님의 영이 함께 하시는 귀한 존재였는데, 죄로 말미암아 비천한 존재가 되고 만 것입니다. 그러나 주님의 손에 들려지면 우리는 다시 귀한 존재로 새롭게 창조됩니다. 앞을 보지 못하는 맹인이 눈을 뜨게 된 것처럼, 우리 삶에 기적이 일어나고 하나님의 축복이 임합니다. 그리고 침을 뱉었다는 것은 예수님의 사랑과 관심을 의미합니다. 주님의 사랑이 우리 삶 가운데 어우러질 때 우리는 변화를 받게 됩니다.</w:t>
      </w:r>
    </w:p>
    <w:p>
      <w:r>
        <w:t xml:space="preserve">맹인은 예수님의 말씀대로 실로암에 가서 눈을 씻었습니다. 그러자 눈이 떠지고 그는 생전 처음으로 앞을 보게 되었습니다. 실로암은 ‘보냄을 받았다’라는 뜻입니다. 이는 하늘로부터 보냄을 받은 자, 곧 예수님이 바로 치료의 근원이심을 나타냅니다. 영적으로 우리의 생명이 되신 예수님이 실로암 못인 것입니다. 그러므로 우리가 실로암 되시는 예수님께 나아가면, 십자가 보혈로 죄 씻음을 받고 영적인 눈을 뜨게 됩니다. 예수님께로 나아가기만 하면, 죄의 문제가 해결되고 인생의 모든 문제도 해결되는 것입니다.</w:t>
      </w:r>
    </w:p>
    <w:p>
      <w:r>
        <w:t xml:space="preserve">요한복음 7장 37∼38절은 “명절 끝날 곧 큰 날에 예수께서 서서 외쳐 이르시되 누구든지 목마르거든 내게로 와서 마시라 나를 믿는 자는 성경에 이름과 같이 그 배에서 생수의 강이 흘러나오리라”고 말씀합니다. 예수님은 누구든지 목마르거든 와서 마시라고 초청하십니다. 예수님으로부터 생수의 강이, 구원의 강이, 치료의 강이, 용서의 강이, 그리고 성령의 강이 흘러나오고 있습니다.</w:t>
      </w:r>
    </w:p>
    <w:p>
      <w:r>
        <w:t xml:space="preserve">지금 예수님께 나아오십시오. 예수님께로 나아오기만 하면, 변화 받고 치료 받고 용서 받고 하나님의 크신 은혜를 체험할 수 있습니다. 실로암 못의 물로 씻을 때 맹인의 눈이 떠진 것처럼, 예수님께 나아오면 예수님께서 그 보혈로 우리의 모든 죄를 씻어주시고, 병을 고쳐주시고, 문제를 해결하여 주시고, 우리를 절망에서 건져주시는 것입니다.</w:t>
      </w:r>
    </w:p>
    <w:p>
      <w:r>
        <w:t xml:space="preserve">예수님의 보혈만이 우리를 모든 죄에서 자유케 합니다. 예수님의 보혈의 능력을 의지하기만 하면, 우리는 죄에서 놓여남 받게 되고 영혼이 잘됨 같이 범사가 잘되며 강건하게 되는 하나님의 축복 속에 거하게 되고 생명을 얻되 더욱 풍성히 얻는 주님의 자녀가 되는 것입니다.</w:t>
      </w:r>
    </w:p>
    <w:p>
      <w:r>
        <w:t xml:space="preserve">그러므로 어떠한 절망 중에 있다 할지라도, 어떠한 고통과 슬픔 가운데 있다 할지라도 지금 주님 앞에 나아오십시오. 주님께 나아가면 어떠한 장애라 할지라도 주님께서 모두 치료해 주십니다. 날마다 우리의 영적 실로암이 되시는 주님께 나아감으로 날마다 승리하는 삶을 살아가시기를 축원합니다.</w:t>
      </w:r>
    </w:p>
    <w:p>
      <w:r>
        <w:t xml:space="preserve">-기도-</w:t>
      </w:r>
    </w:p>
    <w:p>
      <w:r>
        <w:t xml:space="preserve">사랑과 은혜와 자비가 무한하신 하나님 아버지, 영적으로 맹인이 되었던 우리가 예수님을 믿고 난 다음 눈을 뜨게 되었습니다. 우리는 버림받은 인생이었는데, 상처투성이인 인생이었는데, 문제 속에 살던 인생이었는데, 주님께서 우리를 구원해주셨습니다. 우리를 이처럼 사랑하신 그 놀라운 은혜와 사랑을 감사합니다. 우리의 남은 삶 동안, 하나님의 영광을 위해서 살아가게 하여 주옵소서. 빛과 소금의 역할을 감당하는 주님의 귀한 일꾼으로 살아가게 하시고, 아직도 예수님을 모르고 절망과 고통가운데 헤매고 있는 우리 이웃에게 복음을 전하는 증인의 사명을 다하게 하여 주옵소서.</w:t>
      </w:r>
    </w:p>
    <w:p>
      <w:r>
        <w:t xml:space="preserve">예수님의 이름으로 기도드립니다. 아멘.</w:t>
      </w:r>
    </w:p>
    <w:p>
      <w:pPr>
        <w:pageBreakBefore/>
      </w:pPr>
    </w:p>
    <w:p>
      <w:pPr>
        <w:pStyle w:val="Heading2"/>
      </w:pPr>
      <w:r>
        <w:t xml:space="preserve">2011-02-06 | 너를 떠나지 아니하리라</w:t>
      </w:r>
    </w:p>
    <w:p>
      <w:r>
        <w:t xml:space="preserve">Scripture: 창(Ge.) 28 : 10 - 15</w:t>
      </w:r>
    </w:p>
    <w:p>
      <w:r>
        <w:t xml:space="preserve">Category: 그리스도인</w:t>
      </w:r>
    </w:p>
    <w:p>
      <w:r>
        <w:t xml:space="preserve">Source: http://www.fgnews.co.kr/front/view.do?first_category_id=1&amp;second_category_id=8&amp;date=2011-02-06</w:t>
      </w:r>
    </w:p>
    <w:p/>
    <w:p>
      <w:r>
        <w:t xml:space="preserve">야곱이 걸었던 광야처럼 우리의 인생도 광야같아</w:t>
      </w:r>
    </w:p>
    <w:p>
      <w:r>
        <w:t xml:space="preserve">항상 함께 하시겠다는 주님 약속 붙들고 승리해야</w:t>
      </w:r>
    </w:p>
    <w:p>
      <w:r>
        <w:t xml:space="preserve">“야곱이 브엘세바에서 떠나 하란으로 향하여 가더니 한 곳에 이르러는 해가 진지라 거기서 유숙하려고 그 곳의 한 돌을 가져다가 베개로 삼고 거기 누워 자더니 꿈에 본즉 사닥다리가 땅 위에 서 있는데 그 꼭대기가 하늘에 닿았고 또 본즉 하나님의 사자들이 그 위에서 오르락내리락 하고 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퍼져나갈지며 땅의 모든 족속이 너와 네 자손으로 말미암아 복을 받으리라 내가 너와 함께 있어 네가 어디로 가든지 너를 지키며 너를 이끌어 이 땅으로 돌아오게 할지라 내가 네게 허락한 것을 다 이루기까지 너를 떠나지 아니하리라 하신지라” 창세기 28장 10~15절</w:t>
      </w:r>
    </w:p>
    <w:p>
      <w:r>
        <w:t xml:space="preserve">인생은 마치 나그네 길과 같습니다. 우리가 살고 있는 이 세상은 잠시 쉬었다 가는 정거장과 같은 곳입니다. 그런데 이 세상을 전부라고 생각하며 그것을 인생의 목적으로 삼고 살아가는 사람은 참으로 불행한 사람입니다.</w:t>
      </w:r>
    </w:p>
    <w:p>
      <w:r>
        <w:t xml:space="preserve">우리는 이 땅에서 살아가는 동안 예비된 천국을 소망하며 주님 안에서 거룩한 꿈을 가지고 믿음으로 전진해 나아가야 합니다. 그리고 하나님의 뜻을 이루는 귀한 삶을 살아야 합니다. 나그네 길과 같은 이 땅에서의 삶이 끝나면 우리 그리스도인들은 하나님이 예비하신 본향으로 돌아가 주님과 영원히 함께 거하게 될 것입니다.</w:t>
      </w:r>
    </w:p>
    <w:p>
      <w:r>
        <w:t xml:space="preserve">오늘 말씀은 야곱이 외삼촌이 살고 있는 하란을 향해 가는 도중에 하나님을 만난 사건에 대해 이야기하고 있습니다. 하나님께서는 꿈을 통해 야곱이 광야 길을 가는 동안 그를 떠나지 않으시고 함께 하시겠다는 약속을 주셨습니다. 야곱에게 주신 약속은 우리에게 주시는 약속이기도 합니다. 야곱이 광야 길을 걸어갔던 것처럼, 우리도 인생이라는 광야 길을 걸어가야 합니다. 오늘 하나님께서는 우리가 인생을 살아가는 동안 우리를 떠나지 않으시고 항상 함께 하시겠다는 귀한 약속을 주십니다.</w:t>
      </w:r>
    </w:p>
    <w:p>
      <w:r>
        <w:t xml:space="preserve">1. 광야길을 가는 인생</w:t>
      </w:r>
    </w:p>
    <w:p>
      <w:r>
        <w:t xml:space="preserve">야곱은 자신을 죽이려는 형 에서를 피해 먼 길을 떠나야 했습니다. 그것은 자신의 잘못 때문이었습니다. 그는 팥죽 한 그릇을 이용해 형으로부터 장자의 명분을 샀고, 눈이 어두워 잘 보지 못하는 아버지를 속여 형 대신 축복기도를 받았습니다. 이 사실을 알게 된 형 에서가 자신을 죽이려고 하자, 야곱은 외삼촌이 살고 있는 하란을 향해 도망자의 신세가 되어 길을 떠나야 했던 것입니다.</w:t>
      </w:r>
    </w:p>
    <w:p>
      <w:r>
        <w:t xml:space="preserve">브엘세바에서 하란까지는 720km가 넘는 먼 거리였습니다. 그곳으로 가는 여정은 험한 광야 길로써 보름 이상을 걸어야 하는 먼 길이었습니다. 뜨거운 햇볕과 먼지 모래로 피곤하고 고단한 여정이었습니다. 온 종일 걷다가 피곤에 지친 몸으로 밤을 맞이했지만 쉴 곳조차 찾을 수 없었습니다. 할 수 없이 야곱은 돌을 취하여 베개로 삼고 맨 바닥을 침대 삼고 하늘을 천장 삼아 누웠습니다. 형이 언제 추격해올지 모르는 불안과 혼자라는 외로움에 떨며 잠을 청해야 했습니다.</w:t>
      </w:r>
    </w:p>
    <w:p>
      <w:r>
        <w:t xml:space="preserve">우리의 인생길도 이와 다르지 않습니다. 광야를 홀로 걸어가는 야곱의 모습이 바로 우리 인생의 모습입니다. 아담이 범죄한 이후로 인간은 참된 안식을 누릴 수 없게 되었습니다. 하나님이 주신 에덴을 떠나 외롭고 고단하고 지친 인생길을 걸어가야 하는 것입니다. 하나님을 떠난 인생길은 가도 가도 끝이 없는 괴로움뿐입니다. 땀 흘리고 수고해야 먹고 살 수 있는 험난한 광야인 것입니다.</w:t>
      </w:r>
    </w:p>
    <w:p>
      <w:r>
        <w:t xml:space="preserve">그런데 이 광야에서 야곱은 하나님을 만나게 됩니다. 그러므로 우리도 광야 같은 인생길을 걸어갈 때 하나님을 만나야 합니다. 광야는 하나님을 만나는 자리입니다. 모세는 호렙산 광야에서 하나님을 만남으로 이스라엘의 인도자가 되어 하나님께 쓰임을 받았습니다. 엘리야도 광야에서 하나님의 음성을 들음으로 새 힘을 얻었습니다. 요셉도 노예라는 광야에서, 감옥이라는 광야에서 하나님의 은혜를 체험했고, 에스겔도 포로라는 광야에서 환상 가운데 하나님을 만났습니다. 침례 요한이 사역한 곳도 광야였으며, 예수님께서도 공생애를 시작하시기 전 40일 동안 금식하며 기도하신 곳도 광야였습니다.</w:t>
      </w:r>
    </w:p>
    <w:p>
      <w:r>
        <w:t xml:space="preserve">지금 어떠한 인생의 광야를 지나고 있습니까? 우리는 혼자가 아닙니다. 그곳에서 우리와 함께 하시는 하나님을 만나십시오. 홀로 가는 외로운 인생길에서 주님을 만날 때만이 참된 평안과 안식을 누릴 수 있습니다. 주님께서 지금 우리에게 말씀하십니다. “수고하고 무거운 짐 진 자들아 다 내게로 오라 내가 너희를 쉬게 하리라”(마 11:28). 나그네 인생길의 유일한 희망은 예수 그리스도 한 분뿐임을 기억해야 합니다.</w:t>
      </w:r>
    </w:p>
    <w:p>
      <w:r>
        <w:t xml:space="preserve">2. 꿈과 환상으로 오시는 하나님</w:t>
      </w:r>
    </w:p>
    <w:p>
      <w:r>
        <w:t xml:space="preserve">광야 길에서 잠든 야곱에게 하나님은 꿈과 환상으로 찾아 오셨습니다. 야곱은 사닥다리가 땅위에 서 있는데 그 꼭대기가 하늘에 닿았고 하나님의 사자들이 그 위에서 오르락내리락하는 꿈을 꾸었습니다(창 28:12).</w:t>
      </w:r>
    </w:p>
    <w:p>
      <w:r>
        <w:t xml:space="preserve">광야길 인생이 아무리 피곤하고 힘들고 지친다 할지라도, 우리에게 하나님과 연결된 사닥다리가 있다면 우리는 새 힘을 얻고 놀라운 기적을 체험할 수 있습니다. 하나님과 우리를 연결하는 사닥다리는 바로 우리의 구세주되신 예수 그리스도이신 것입니다.</w:t>
      </w:r>
    </w:p>
    <w:p>
      <w:r>
        <w:t xml:space="preserve">이 땅에서 천국에 이르는 길은 오직 예수 그리스도뿐입니다. 예수님만이 하나님께로 가는 길이 되시고 진리가 되시고 생명이 되십니다. 우리의 구원자 되시는 예수님이 함께 계시기 때문에 우리는 결코 혼자가 아닙니다. 예수님의 십자가를 붙들고 나아가면, 하늘나라까지 사닥다리가 펼쳐져서 우리의 기도가 하나님께 상달되고, 주님의 뜻이 우리에게 임하고, 주의 은혜 가운데 우리가 승리의 삶을 살아가게 되는 것입니다. 그러므로 광야길 인생에서 가장 중요한 것은 예수님을 의지하고 믿음으로 전진해 나아가는 것입니다.</w:t>
      </w:r>
    </w:p>
    <w:p>
      <w:r>
        <w:t xml:space="preserve">꿈꾸는 사람 요셉이 노예로 팔려갔을 때 그는 하나님만 바라보았습니다. 노예라는 광야에서 하나님께서 그와 함께 하시자 그의 범사가 형통했던 것입니다(창 39:3). 또 그는 감옥이라는 광야에서도 결코 낙심하거나 주저앉지 않고 하나님만 바라보았습니다. 그러자 하나님께서 그와 함께 하셨고 그가 하는 모든 일에 형통함이 있었던 것입니다(창 39:23).</w:t>
      </w:r>
    </w:p>
    <w:p>
      <w:r>
        <w:t xml:space="preserve">과거의 고통과 절망과 상처받은 모습을 다 내어버리십시오. 그리고 성령이 주시는 거룩한 꿈을 꾸고 믿음으로 주님만 바라보고 나아가십시오. 그러할 때 하나님께서 우리를 위해 예비하신 놀라운 축복과 기적을 우리 삶에 베풀어주실 것입니다. 광야와 같은 세상을 사는 동안, 우리는 사닥다리 되신 예수 그리스도의 십자가를 의지하며 천국 소망을 가지고 거룩한 꿈을 꾸는 사람들이 되어야 합니다.</w:t>
      </w:r>
    </w:p>
    <w:p>
      <w:r>
        <w:t xml:space="preserve">3. 말씀으로 오시는 하나님</w:t>
      </w:r>
    </w:p>
    <w:p>
      <w:r>
        <w:t xml:space="preserve">광야 길에서 잠든 야곱에게 하나님은 말씀으로 찾아 오셨습니다(창 28:13). 하나님께서 주신 꿈과 환상은 하나님의 약속의 말씀을 통해 우리의 것으로 주어지게 됩니다. 그러므로 우리는 항상 하나님의 말씀을 묵상해야 합니다. 말씀을 통해 꿈과 환상이 하나님으로부터 온 것인지 분별해야 합니다. 말씀을 주야로 묵상하고 말씀을 통해서 꿈을 붙잡고 나아갈 때 우리 삶에 기적이 다가오는 것입니다.</w:t>
      </w:r>
    </w:p>
    <w:p>
      <w:r>
        <w:t xml:space="preserve">하나님은 야곱이 누웠던 그 땅을 그와 그의 자손에게 주신다고 말씀하셨습니다(28:13). 그리고 야곱을 복의 근원으로 삼으셔서 그를 통해 땅의 모든 족속에게 복을 주시겠다고 하셨습니다(28:14). 그리스도인은 복의 근원입니다. 우리가 어디를 가든지 우리를 통해 주위의 사람들이 복을 받게 되는 것입니다.</w:t>
      </w:r>
    </w:p>
    <w:p>
      <w:r>
        <w:t xml:space="preserve">뿐만 아니라 하나님은 야곱에게 주신 그 약속을 이루기까지 그를 떠나지 않으시고 지켜 주시겠다고 약속하셨습니다(28:15). 이 약속은 오늘 우리에게 주시는 약속이기도 합니다. 주님은 세상 끝 날까지 우리를 떠나지 않으시겠다고 약속하셨습니다. 이러한 하나님의 약속이 있기 때문에 우리의 인생길은 더 이상 외롭고 힘들거나 고통스럽지 않습니다. 주님 안에서 기쁘고 감사하며 걸어갈 수 있는 것입니다.</w:t>
      </w:r>
    </w:p>
    <w:p>
      <w:r>
        <w:t xml:space="preserve">주님이 우리와 함께 하신다는 이 놀라운 약속의 말씀을 붙잡고 걸어가십시오. 그러면 영혼이 잘됨 같이 범사에 잘되고 강건케 되는 축복을 하나님께서 베풀어 주실 것입니다. 이 약속의 말씀을 붙잡고 거룩한 꿈을 꾸고 믿음으로 나아갈 때 가난과 저주와 절망이 모두 떠나갈 것입니다.</w:t>
      </w:r>
    </w:p>
    <w:p>
      <w:r>
        <w:t xml:space="preserve">광야와 같은 인생길을 걸어가는 동안 언제나 우리와 동행하시는 주님을 의지하십시오. 마태복음 28장 20절은 “내가 너희에게 분부한 모든 것을 가르쳐 지키게 하라 볼지어다 내가 세상 끝날까지 너희와 항상 함께 있으리라 하시니라”고 말씀합니다. 이 약속의 말씀을 붙들고 믿음으로 담대히 나아가십시오. 모든 문제와 절망과 슬픔을 이기십시오. 하나님의 말씀과 동행함으로 말미암아 하나님께서 예비하신 복을 누리고 나누는 삶을 살아가십시오.</w:t>
      </w:r>
    </w:p>
    <w:p>
      <w:r>
        <w:t xml:space="preserve">우리가 인생을 살아가는 동안 하나님께서 우리를 떠나지 않으시고 항상 함께 하시겠다는 약속을 주셨습니다. 그러므로 오늘 우리에게 주신 이 약속의 말씀을 붙들고 광야 같은 인생길을 날마다 승리하며 살아가시기를 축원합니다.</w:t>
      </w:r>
    </w:p>
    <w:p>
      <w:r>
        <w:t xml:space="preserve">-기도-</w:t>
      </w:r>
    </w:p>
    <w:p>
      <w:r>
        <w:t xml:space="preserve">사랑과 은혜와 자비가 무한하신 하나님 아버지. 감사와 찬송과 영광을 우리 주님께 올려드립니다. 광야길 인생 살아가는 동안 꿈과 환상을 허락하여 주시고, 말씀을 통해 살아계신 주님을 만나게 하시고, 그 말씀이 우리 삶 가운데 기적과 축복으로 다가오게 하심을 감사드립니다. 일생 살아가는 동안 절대로 흔들리지 아니하고 예수님의 십자가를 붙잡고 오직 믿음으로 전진해 나가는 저희 모두가 될 수 있도록 은혜 내려 주옵소서.</w:t>
      </w:r>
    </w:p>
    <w:p>
      <w:r>
        <w:t xml:space="preserve">예수님의 이름으로 기도드립니다. 아멘.</w:t>
      </w:r>
    </w:p>
    <w:p>
      <w:pPr>
        <w:pageBreakBefore/>
      </w:pPr>
    </w:p>
    <w:p>
      <w:pPr>
        <w:pStyle w:val="Heading2"/>
      </w:pPr>
      <w:r>
        <w:t xml:space="preserve">2011-02-13 | 야곱의 기도</w:t>
      </w:r>
    </w:p>
    <w:p>
      <w:r>
        <w:t xml:space="preserve">Scripture: 창(Ge.) 28:20~22</w:t>
      </w:r>
    </w:p>
    <w:p>
      <w:r>
        <w:t xml:space="preserve">Category: 감사/신앙인물</w:t>
      </w:r>
    </w:p>
    <w:p>
      <w:r>
        <w:t xml:space="preserve">Source: http://www.fgnews.co.kr/front/view.do?first_category_id=1&amp;second_category_id=8&amp;date=2011-02-13</w:t>
      </w:r>
    </w:p>
    <w:p/>
    <w:p>
      <w:r>
        <w:t xml:space="preserve">기도는 하나님의 은혜에 대한 신앙고백</w:t>
      </w:r>
    </w:p>
    <w:p>
      <w:r>
        <w:t xml:space="preserve">예배 중심, 온전한 십일조 드릴때 형통</w:t>
      </w:r>
    </w:p>
    <w:p>
      <w:r>
        <w:t xml:space="preserve">“야곱이 서원하여 이르되 하나님이 나와 함께 계셔서 내가 가는 이 길에서 나를 지키시고 먹을 떡과 입을 옷을 주시어 내가 평안히 아버지 집으로 돌아가게 하시오면 야훼께서 나의 하나님이 되실 것이요 내가 기둥으로 세운 이 돌이 하나님의 집이 될 것이요 하나님께서 내게 주신 모든 것에서 십분의 일을 내가 반드시 하나님께 드리겠나이다 하였더라” 창세기 28장 20∼22절</w:t>
      </w:r>
    </w:p>
    <w:p>
      <w:r>
        <w:t xml:space="preserve">오늘 말씀은 야곱이 하나님께 드린 서원의 기도입니다. 자신이 살던 브엘세바를 떠나 외삼촌이 살고 있는 하란을 향해 가던 야곱은 광야에서 잠이 들었습니다. 그는 꿈속에서 환상을 보고 하나님의 약속의 말씀을 받았습니다. 잠에서 깨어난 야곱은 하나님의 은혜에 너무나 감사하여 세 가지 약속을 담은 기도를 드렸던 것입니다.</w:t>
      </w:r>
    </w:p>
    <w:p>
      <w:r>
        <w:t xml:space="preserve">우리 역시 하나님께 큰 은혜를 받은 자입니다. 죄 가운데 태어나서 죄 가운데 살다가 죄 가운데 죽어야 할 절망적인 존재였던 우리가 예수님을 믿고 구원을 받아 하나님 자녀가 된 것입니다.</w:t>
      </w:r>
    </w:p>
    <w:p>
      <w:r>
        <w:t xml:space="preserve">그러므로 우리는 살아가는 동안 늘 하나님께 감사와 사랑의 고백을 드려야 합니다. 우리 자신을 하나님께 온전히 드리는 헌신의 삶, 하나님과 동행하는 삶을 살아야 합니다. 오늘 본문의 하나님의 은혜를 깊이 체험한 야곱의 신앙 고백이 우리의 고백이 되어야 합니다.</w:t>
      </w:r>
    </w:p>
    <w:p>
      <w:r>
        <w:t xml:space="preserve">1. 하나님 제일주의 신앙</w:t>
      </w:r>
    </w:p>
    <w:p>
      <w:r>
        <w:t xml:space="preserve">험난한 광야 길을 가는 동안, 하나님의 은혜를 깊이 체험한 야곱은 “야훼께서 나의 하나님이 되실 것이요”라고 고백합니다. 이것은 야곱의 남은 삶 동안 오직 하나님만 섬기며 하나님을 삶의 최우선 순위에 두고 살아가겠다는 고백입니다.</w:t>
      </w:r>
    </w:p>
    <w:p>
      <w:r>
        <w:t xml:space="preserve">야곱이 살던 당시, 고대 근동의 사람들은 수많은 신들을 섬겼습니다. 해와 달, 산과 바다, 나무 등 그 수를 헤아리기 힘들만큼 많은 종류의 신들을 섬기며 살았습니다. 그러나 야곱은 그러한 우상들을 숭배하지 않고 오직 하나님 한 분만을 자신의 하나님으로 섬기며 하나님을 최우선 순위에 두는 삶을 살아가겠다고 약속합니다.</w:t>
      </w:r>
    </w:p>
    <w:p>
      <w:r>
        <w:t xml:space="preserve">그것은 야곱이 하나님의 은혜를 깊이 체험했기 때문입니다. 어두운 밤 외로운 광야에서 홀로 잠이 든 야곱은 꿈속에서 하나님을 만났습니다. 두려워하고 있던 야곱에게 하나님께서는 친히 야곱과 함께 하실 것이며, 야곱이 어디를 가든지 그를 지켜주실 것이며, 후에 다시 그 땅으로 돌아오게 해주실 것이라는 놀라운 약속을 주셨던 것입니다.</w:t>
      </w:r>
    </w:p>
    <w:p>
      <w:r>
        <w:t xml:space="preserve">이 약속은 야곱뿐만 아니라 우리에게 주시는 약속이기도 합니다. 하나님은 우리의 인생길에 함께 하셔서 우리가 어디를 가든지 지켜주시겠다고 약속하십니다. 그러므로 야곱의 신앙고백은 우리의 고백이 되어야 합니다. 우리는 하나님의 은혜를 입은 자로서, 일생동안 하나님만 섬기고 사랑하며 하나님 중심으로 살아가야 합니다. 예수님은 “네 마음을 다하고 목숨을 다하고 뜻을 다하여 주 너의 하나님을 사랑하라”고 말씀하셨습니다(마 22:37). 그러므로 우리는 하나님을 사랑하되, 마음을 다하고 목숨을 다하고 뜻을 다하여 뜨겁게 사랑해야 합니다.</w:t>
      </w:r>
    </w:p>
    <w:p>
      <w:r>
        <w:t xml:space="preserve">마음을 다하라는 것은 전심을 다하여 하나님을 사랑하라는 것입니다. 나누어진 마음이 아니라 온전한 마음을 하나님께 드려야 합니다. 예배를 드릴 때에도, 찬양을 부를 때에도, 기도를 할 때에도 전심을 다해야 합니다. 또 목숨을 다하라는 것은 하나님을 사랑하되 미지근한 사랑이 아니라 모든 것을 쏟아 붓는 그러한 사랑을 해야 한다는 것입니다. 그리고 뜻을 다하라는 것은 생각 없는 맹목적인 사랑이 아니라 ‘어떻게 하면 하나님을 기쁘시게 할까? 어떻게 하면 하나님께서 영광 받으실까?’를 생각함으로써, 하나님이 원하시는 방법으로 사랑해야 한다는 것을 의미합니다.</w:t>
      </w:r>
    </w:p>
    <w:p>
      <w:r>
        <w:t xml:space="preserve">이와 같이 우리의 삶이 오직 하나님의 영광을 위한 삶, 하나님을 최우선 순위에 두는 하나님 제일주의의 삶을 살아갈 때, 하나님께서 하늘의 문을 여시고 우리에게 놀라운 복을 부어주실 것입니다.</w:t>
      </w:r>
    </w:p>
    <w:p>
      <w:r>
        <w:t xml:space="preserve">2. 교회 중심의 신앙</w:t>
      </w:r>
    </w:p>
    <w:p>
      <w:r>
        <w:t xml:space="preserve">하나님의 은혜를 깊이 체험한 야곱은 자기가 베개로 삼았던 돌을 가져다가 기둥을 세우고 “내가 기둥으로 세운 이 돌이 하나님의 집이 될 것이요”라고 고백합니.</w:t>
      </w:r>
    </w:p>
    <w:p>
      <w:r>
        <w:t xml:space="preserve">야곱은 그곳을 ‘벧엘’이라고 불렀습니다(창 28:19). ‘벧엘’이라는 말은 집이라는 뜻의 ‘베이트’와 하나님이라는 뜻의 ‘엘’이라는 두 단어가 합쳐진 것입니다. 즉 벧엘은 하나님의 집이라는 뜻입니다. 하나님의 집은 하나님이 임재하시고 그의 백성이 하나님을 만나는 장소, 곧 성전을 의미합니다. 야곱은 그곳에서 하나님을 만났고 그곳에 하나님이 계시다는 것을 깨달았기 때문에 ‘벧엘’이라고 부른 것입니다. 그리고 돌 위에 기름을 부었다는 것은 거룩하게 구별했음을 의미합니다. 야곱은 하나님과 만난 그곳을 거룩하게 구별된 성소로 삼고 하나님께만 예배드리기를 다짐했던 것입니다.</w:t>
      </w:r>
    </w:p>
    <w:p>
      <w:r>
        <w:t xml:space="preserve">그러면 신약 시대에 와서 하나님의 집, ‘벧엘’은 어디일까요? 그것은 바로 예수 그리스도를 믿은 우리입니다. 성령께서 우리 마음 가운데 오셔서 함께 하시기 때문에 우리가 하나님의 집인 것입니다. 고린도전서 3장 16절은 “너희는 너희가 하나님의 성전인 것과 하나님의 성령이 너희 안에 계시는 것을 알지 못하느냐”고 말씀합니다. 그러므로 우리는 우리가 하나님의 집이라는 사실을 항상 기억하며 그에 합당한 삶을 살아야 합니다.</w:t>
      </w:r>
    </w:p>
    <w:p>
      <w:r>
        <w:t xml:space="preserve">또한 신약 시대의 ‘벧엘’은 예수 그리스도를 구주로 믿는 자들이 모인 교회라고 할 수 있습니다. 교회는 오순절 성령 강림으로 탄생되었습니다. 성령의 기름 부으심으로 탄생된 교회는 세상으로부터 구별된 곳입니다. 지난 2천 년 동안 하나님께서는 교회를 통해 하나님의 일을 하고 계십니다. 교회는 죽어가는 영혼이 예수 그리스도로 말미암아 구원을 얻게 되는 생명의 통로입니다. 또한 하나님의 축복과 은혜의 통로요, 하나님의 기적을 체험하는 기적의 통로인 것입니다.</w:t>
      </w:r>
    </w:p>
    <w:p>
      <w:r>
        <w:t xml:space="preserve">그러므로 하나님의 은혜를 체험한 우리의 삶은 교회를 중심으로 이루어져야 합니다. 우리가 주님의 몸 된 교회를 사랑하고 교회를 위해 기쁨으로 헌신할 때, 하나님께서 큰 은혜와 복을 부어주실 것입니다. 또한 교회는 예배하는 공동체이기 때문에 우리는 예배 중심의 삶을 살아야 합니다. 우리가 하나님을 전심으로 예배할 때, 성령의 충만함을 입고 십자가 보혈의 능력을 깊이 체험하게 될 것입니다.</w:t>
      </w:r>
    </w:p>
    <w:p>
      <w:r>
        <w:t xml:space="preserve">3. 십일조 신앙</w:t>
      </w:r>
    </w:p>
    <w:p>
      <w:r>
        <w:t xml:space="preserve">하나님의 은혜를 깊이 체험한 야곱은 “하나님께서 내게 주신 모든 것에서 십분의 일을 반드시 하나님께 드리겠나이다”라고 고백합니다.</w:t>
      </w:r>
    </w:p>
    <w:p>
      <w:r>
        <w:t xml:space="preserve">하나님께 십일조를 드리겠다고 서원할 당시, 야곱은 아무 것도 가진 것이 없는 빈손이었습니다. 그러나 하나님이 함께 하시면 하나님께서 자신을 먹이시고 입히시고 돌보실 것을 굳게 믿었습니다. 하나님께서 축복의 근원이심을 알았던 것입니다. 야곱은 그와 같이 좋으신 하나님에 대한 믿음을 십일조를 통해 고백한 것입니다.</w:t>
      </w:r>
    </w:p>
    <w:p>
      <w:r>
        <w:t xml:space="preserve">우리는 축복의 근원이 어디인지를 분명히 알아야 합니다. 우리 그리스도인들의 축복은 오직 하나님께로부터 옵니다. 십일조는 하나님께서 우리의 모든 필요를 공급해주시는 분이시며 우리 삶의 주인이 되신다는 것을 고백하는 믿음의 표시입니다. 그러므로 우리는 온전한 십일조를 드림으로써 이러한 믿음을 고백하는 그리스도인이 되어야 합니다.</w:t>
      </w:r>
    </w:p>
    <w:p>
      <w:r>
        <w:t xml:space="preserve">또 한 가지 알아야 할 것은 십일조에는 하나님의 축복이 약속되어있다는 사실입니다. 말라기 3장 10∼12절은 “만군의 야훼가 이르노라 너희의 온전한 십일조를 창고에 들여 나의 집에 양식이 있게 하고 그것으로 나를 시험하여 내가 하늘 문을 열고 너희에게 복을 쌓을 곳이 없도록 붓지 아니하나 보라 만군의 야훼가 이르노라 내가 너희를 위하여 메뚜기를 금하여 너희 토지 소산을 먹어 없애지 못하게 하며 너희 밭의 포도나무 열매가 기한 전에 떨어지지 않게 하리니 너희 땅이 아름다워지므로 모든 이방인들이 너희를 복되다 하리라 만군의 야훼의 말이니라”고 말씀합니다.</w:t>
      </w:r>
    </w:p>
    <w:p>
      <w:r>
        <w:t xml:space="preserve">이 말씀은 우리에게 복을 주기 원하시는 하나님께서 먼저 십일조를 통해 우리의 믿음을 하나님께 보이라고 말씀하시는 것입니다. 우리가 그러한 믿음을 보일 때, 하나님께서 하늘의 문을 여시고 쌓을 곳이 없도록 복을 부어주실 것입니다.</w:t>
      </w:r>
    </w:p>
    <w:p>
      <w:r>
        <w:t xml:space="preserve">더 나아가 우리는 물질의 십일조뿐만 아니라, 시간의 십일조, 우리 삶의 십일조를 드림으로써 하나님이 기뻐하시는 모습으로 살아가야 합니다. 그리고 십일조를 통해 받은 축복을 우리 주위의 불쌍하고 병들고 어려운 사람들에게 베풀고 나누는 삶을 살아가야 할 것입니다.</w:t>
      </w:r>
    </w:p>
    <w:p>
      <w:r>
        <w:t xml:space="preserve">일생을 살아가는 동안, 우리는 하나님이 우리 삶의 최우선이 되도록 해야 합니다. 그리고 예수 그리스도의 몸 된 교회를 사랑하고 충성을 다해 섬기며 하나님께 온전한 십일조를 드림으로써, 영혼이 잘되고 범사가 잘되며 강건해지는 축복을 누리시기를 축원합니다.</w:t>
      </w:r>
    </w:p>
    <w:p>
      <w:r>
        <w:t xml:space="preserve">-기도-</w:t>
      </w:r>
    </w:p>
    <w:p>
      <w:r>
        <w:t xml:space="preserve">사랑과 은혜와 자비가 무한하신 하나님 아버지, 감사를 드립니다. 광야와 같은 인생길을 가는 동안, 하나님을 잘 섬기고 하나님께 영광을 돌리는 복된 인생을 살아가는 저희 모두가 될 수 있도록 은혜 내려 주옵소서.</w:t>
      </w:r>
    </w:p>
    <w:p>
      <w:r>
        <w:t xml:space="preserve">예수님의 이름으로 기도드립니다.</w:t>
      </w:r>
    </w:p>
    <w:p>
      <w:r>
        <w:t xml:space="preserve">아멘.</w:t>
      </w:r>
    </w:p>
    <w:p>
      <w:pPr>
        <w:pageBreakBefore/>
      </w:pPr>
    </w:p>
    <w:p>
      <w:pPr>
        <w:pStyle w:val="Heading2"/>
      </w:pPr>
      <w:r>
        <w:t xml:space="preserve">2011-02-20 | 하나님의 나라, 하나님의 의</w:t>
      </w:r>
    </w:p>
    <w:p>
      <w:r>
        <w:t xml:space="preserve">Scripture: 마(Mt.) 6 : 29 - 34</w:t>
      </w:r>
    </w:p>
    <w:p>
      <w:r>
        <w:t xml:space="preserve">Category: 하나님/하나님 나라</w:t>
      </w:r>
    </w:p>
    <w:p>
      <w:r>
        <w:t xml:space="preserve">Source: http://www.fgnews.co.kr/front/view.do?first_category_id=1&amp;second_category_id=8&amp;date=2011-02-20</w:t>
      </w:r>
    </w:p>
    <w:p/>
    <w:p>
      <w:r>
        <w:t xml:space="preserve">인간은 행복을 추구하며 살아가는 존재</w:t>
      </w:r>
    </w:p>
    <w:p>
      <w:r>
        <w:t xml:space="preserve">먼저 하나님 나라와 의 구할 때 행복해져</w:t>
      </w:r>
    </w:p>
    <w:p>
      <w:r>
        <w:t xml:space="preserve">“그러나 내가 너희에게 말하노니 솔로몬의 모든 영광으로도 입은 것이 이 꽃 하나만 같지 못하였느니라 오늘 있다가 내일 아궁이에 던져지는 들풀도 하나님이 이렇게 입히시거든 하물며 너희일까보냐 믿음이 작은 자들아 그러므로 염려하여 이르기를 무엇을 먹을까 무엇을 마실까 무엇을 입을까 하지 말라 이는 다 이방인들이 구하는 것이라 너희 하늘 아버지께서 이 모든 것이 너희에게 있어야 할 줄을 아시느니라 그런즉 너희는 먼저 그의 나라와 그의 의를 구하라 그리하면 이 모든 것을 너희에게 더하시리라 그러므로 내일 일을 위하여 염려하지 말라 내일 일은 내일이 염려할 것이요 한 날의 괴로움은 그 날로 족하니라” 마태복음 6장 29∼34절</w:t>
      </w:r>
    </w:p>
    <w:p>
      <w:r>
        <w:t xml:space="preserve">인간은 행복을 추구하며 살아가는 존재입니다. 누구나 행복하게 살기를 원하지만 모든 사람이 행복한 것은 아닙니다. 그렇다면 참된 행복은 어디에서 오는 것일까요?</w:t>
      </w:r>
    </w:p>
    <w:p>
      <w:r>
        <w:t xml:space="preserve">세상의 것들은 있다가도 없어지고 없다가도 다시 생깁니다. 영원히 지속되는 것은 이 세상에 아무 것도 없습니다. 그러나 하나님의 사랑은 영원히 변치 않습니다. 하나님의 그 사랑 안에 거할 때 우리는 행복과 기쁨을 누리며 살아갈 수 있습니다. 복의 근원이 되신 하나님을 마음에 모실 때에만 참된 행복을 누릴 수 있는 것입니다.</w:t>
      </w:r>
    </w:p>
    <w:p>
      <w:r>
        <w:t xml:space="preserve">우리는 예수님을 믿음으로 말미암아 하나님의 사랑 받는 자녀로 택하심을 받았습니다. 그럼에도 불구하고 때때로 우리는 삶을 둘러싼 여러 가지 어려움들로 인하여 두려움에 휩싸일 때가 있습니다. 무엇을 먹을까 무엇을 입을까 염려하며 살아가고 있습니다. 그러한 우리를 향하여 주님께서는 “너희는 먼저 그의 나라와 그의 의를 구하라 그리하면 이 모든 것을 너희에게 더하시리라”고 말씀하십니다.</w:t>
      </w:r>
    </w:p>
    <w:p>
      <w:r>
        <w:t xml:space="preserve">1. 염려하지 말라</w:t>
      </w:r>
    </w:p>
    <w:p>
      <w:r>
        <w:t xml:space="preserve">주님은 우리에게 염려하지 말라고 말씀하십니다. 우리가 이 세상을 살아가는 동안에는 염려라는 문제로부터 완전히 자유로울 수 없습니다. 어쩔 수 없이 의식주와 관련된 여러 가지 어려움에 직면하게 됩니다. 하지만 이러한 염려는 세상적인 것으로써, 우리에게 전혀 유익을 가져다주지 못합니다. 주님은 “너희 중에 누가 염려함으로 그 키를 한 자라도 더할 수 있겠느냐”고 염려의 무익함에 대하여 말씀하셨습니다(마 6:27). 염려는 무익할 뿐만 아니라 우리에게 해로움을 가져다줍니다. 우리를 낙심과 절망에 빠지게 하고 때로는 질병으로 몰고 가기도 합니다. 잠언 17장 22절은 “마음의 즐거움은 양약이라도 심령의 근심은 뼈를 마르게 하느니라”고 말씀합니다.</w:t>
      </w:r>
    </w:p>
    <w:p>
      <w:r>
        <w:t xml:space="preserve">그러나 이러한 염려가 다가올 때 우리가 기억해야 할 것이 있습니다. 그것은 우리가 하나님의 자녀라는 사실입니다. 하나님께서 우리의 아버지가 되셔서 우리를 친히 돌보고 계시기 때문에 우리는 전혀 염려할 필요가 없습니다. 마태복음 6장 32절은 “이는 다 이방인들이 구하는 것이라 너희 하늘 아버지께서 이 모든 것이 너희에게 있어야 할 줄을 아시느니라”고 말씀하셨습니다. 의식주에 대한 걱정은 하나님을 믿지 않는 불신자들이나 부모님이 없는 고아들이 하는 것이지, 우리와 같이 하나님이 아버지인 자녀들은 그런 염려를 할 필요가 없다는 것입니다.</w:t>
      </w:r>
    </w:p>
    <w:p>
      <w:r>
        <w:t xml:space="preserve">하나님은 우리의 모든 필요를 다 알고 계시며, 우리를 먹이시고 입히시고 돌보시는 분입니다. 하나님은 심지어 까마귀를 통해서도 우리의 필요를 채우십니다. 열왕기상 17장 6절을 보면, 엘리야 선지자가 광야로 피신해 그릿 시냇가에 숨어있을 때 하나님은 까마귀를 통하여 그에게 먹을 것을 공급해주셨습니다. 예수님도 “공중의 새를 보라 심지도 않고 거두지도 않고 창고에 모아들이지도 아니하되 너희 하늘 아버지께서 기르시나니 너희는 이것들보다 귀하지 아니하냐”(마 6:26)고 말씀하십니다. 또 “오늘 있다가 내일 아궁이에 던져지는 들풀도 하나님이 이렇게 입히시거든 하물며 너희일까보냐 믿음이 작은 자들아”(마 6:30)라고 말씀하십니다.</w:t>
      </w:r>
    </w:p>
    <w:p>
      <w:r>
        <w:t xml:space="preserve">우리는 공중의 새나 작은 들풀과는 비교도 할 수 없을 만큼 귀한 존재입니다. 왜냐하면 예수 그리스도의 피 값으로 사신 바 되었기 때문입니다. 하나님이 우리를 이처럼 존귀한 자로 여기고 계시기 때문에, 우리는 무엇을 먹을까 무엇을 마실까 무엇을 입을까 걱정할 이유가 전혀 없습니다.</w:t>
      </w:r>
    </w:p>
    <w:p>
      <w:r>
        <w:t xml:space="preserve">우리는 어려움을 만날 때 염려할 것이 아니라 믿음을 가져야 합니다. 하나님 아버지께서 나와 함께 하시고 나를 돌보고 계신다는 것을 믿어야 합니다. 아무 것도 염려하지 말고 모든 구할 것을 감사함으로 하나님께 아뢰기만 하면 됩니다. 그리하면 우리의 모든 필요를 다 아시는 하나님께서 부족함이 없도록 넘치게 채워주실 것입니다.</w:t>
      </w:r>
    </w:p>
    <w:p>
      <w:r>
        <w:t xml:space="preserve">2. 하나님의 나라를 구하라</w:t>
      </w:r>
    </w:p>
    <w:p>
      <w:r>
        <w:t xml:space="preserve">주님은 아무 것도 염려하지 말고 먼저 하나님의 나라와 그의 의를 구하라고 말씀하십니다.</w:t>
      </w:r>
    </w:p>
    <w:p>
      <w:r>
        <w:t xml:space="preserve">하나님의 나라는 하나님께서 홀로 다스리시는 나라, 홀로 영광 받으시는 나라입니다. 우리가 우리 삶의 주인이 될 때에는 결코 참된 기쁨과 행복을 누릴 수가 없습니다. 하나님이 우리를 다스리실 때 삶에 기쁨이 있고 희망이 있고 행복이 있는 것입니다.</w:t>
      </w:r>
    </w:p>
    <w:p>
      <w:r>
        <w:t xml:space="preserve">하나님의 나라가 임하면 하나님의 권능으로 말미암아 어둠이 물러가고 귀신이 쫓겨납니다. 질병에서 치료함을 받고 저주 받은 환경도 복된 환경으로 변화됩니다. 성령께서 우리 마음에 오셔서 우리를 다스리시면 성령 안에 있는 의와 평강과 희락이 우리 안에 넘쳐나게 됩니다.</w:t>
      </w:r>
    </w:p>
    <w:p>
      <w:r>
        <w:t xml:space="preserve">또한 우리가 주님의 말씀에 순종하여 하나님의 나라와 그의 의를 먼저 구하면, 하나님께서 우리의 모든 필요한 것을 더해주십니다. 이것은 주님이 친히 우리에게 주신 약속입니다(마 6:33).</w:t>
      </w:r>
    </w:p>
    <w:p>
      <w:r>
        <w:t xml:space="preserve">이러한 예는 구약 성경에서도 찾아볼 수 있습니다. 열왕기상을 보면, 솔로몬이 하나님께 일천번제를 드렸을 때 하나님께서 솔로몬의 꿈에 나타나셔서 “내가 네게 무엇을 줄꼬 너는 구하라”고 말씀하셨습니다. 이때 솔로몬은 자기를 위하여 장수하기를 원하거나 재물을 구하지 않았습니다. 그는 백성의 송사를 듣고 분별하는 지혜를 구했는데, 이것이 하나님의 마음에 들었습니다(왕상 3:10). 솔로몬이 하나님의 마음에 합한 것을 구하자, 하나님께서 구한 것은 물론 구하지 아니한 부귀와 영광도 주셨던 것입니다. 우리가 하나님의 나라를 먼저 구하면 하나님께서 우리에게 필요한 모든 것을 더하여 주십니다.</w:t>
      </w:r>
    </w:p>
    <w:p>
      <w:r>
        <w:t xml:space="preserve">그러므로 우리는 모든 염려를 주님께 내어 맡기고 하나님의 나라를 먼저 구하는 삶을 살아야 합니다. 그러할 때 우리 안에 하나님이 주신 기쁨이 흘러넘쳐서 행복한 삶을 살아가게 될 것입니다.</w:t>
      </w:r>
    </w:p>
    <w:p>
      <w:r>
        <w:t xml:space="preserve">3. 하나님의 의를 옷 입으라</w:t>
      </w:r>
    </w:p>
    <w:p>
      <w:r>
        <w:t xml:space="preserve">우리는 마음속에 하나님의 나라가 임하기를 위해 기도하고, 더 나아가 의의 옷을 입어야 합니다.</w:t>
      </w:r>
    </w:p>
    <w:p>
      <w:r>
        <w:t xml:space="preserve">의로움은 하나님 보시기에 올바로 서 있는 것입니다. 죄짓고 불의한 우리는 예수님을 믿음으로 말미암아 죄 사함을 받았기 때문에 이제는 주님의 십자가 은혜로 당당히 하나님 앞에 설 수 있게 되었습니다. 하나님 앞에 의롭다고 인정을 받게 된 것입니다.</w:t>
      </w:r>
    </w:p>
    <w:p>
      <w:r>
        <w:t xml:space="preserve">하나님 앞에 의롭다함을 얻은 우리는 이제 하나님의 뜻에 순종하며 살아야 합니다. 자신의 생각에 옳은 대로가 아니라 하나님 보시기에 옳은 것을 행하며 살아야 합니다. 자신의 뜻만 옳다고 주장하면 다툼이 생기게 마련입니다. 우리는 하나님 보시기에 좋은 것, 하나님이 인정하시는 것, 하나님이 기뻐하시는 것, 하나님이 원하시는 것을 따라서 살아야 합니다.</w:t>
      </w:r>
    </w:p>
    <w:p>
      <w:r>
        <w:t xml:space="preserve">그러나 우리의 힘으로는 하나님의 마음에 합당한 삶을 살아갈 수 없습니다. 우리는 연약하기 때문에 성령님이 도와주셔야 하나님의 뜻을 행하며 하나님을 기쁘시게 하는 삶을 살아갈 수 있습니다. 성령의 충만함을 받아야만 영적인 전쟁에서 싸워 이길 수 있는 것입니다.</w:t>
      </w:r>
    </w:p>
    <w:p>
      <w:r>
        <w:t xml:space="preserve">우리가 하나님의 의를 먼저 구하면 하나님께서 우리에게 필요한 모든 것을 더하여 주십니다. 하나님의 의로 옷 입을 때, 하나님의 뜻대로 살아갈 때, 우리는 영혼이 잘됨 같이 범사에 잘되고 강건한 축복을 누리며 행복한 삶을 살아갈 수 있는 것입니다.</w:t>
      </w:r>
    </w:p>
    <w:p>
      <w:r>
        <w:t xml:space="preserve">지금 무엇 때문에 염려하고 있습니까? 주님께서 염려하지 말라고 말씀하십니다. 먼저 하나님의 나라와 그의 의를 구하라고 말씀하십니다. 그러므로 우리는 “하나님 아버지, 내 마음 가운데 성령이 임하여 하나님 나라가 이루어지게 하여 주옵소서. 나의 삶이 하나님께서 인정하시는 의로운 삶이 되게 하여 주옵소서”라고 기도해야 합니다. 우리가 그와 같은 삶을 살아갈 때, 하나님께서 이 모든 것을 우리에게 더해주셔서 형통의 복을 누리며 살아가도록 우리의 삶을 인도해주실 것입니다.</w:t>
      </w:r>
    </w:p>
    <w:p>
      <w:r>
        <w:t xml:space="preserve">주님 안에서 먼저 그의 나라와 그의 의를 구함으로써, 하나님이 주시는 기쁨과 행복을 풍성히 누리는 삶을 사시기를 축원합니다.</w:t>
      </w:r>
    </w:p>
    <w:p>
      <w:r>
        <w:t xml:space="preserve">-기도-</w:t>
      </w:r>
    </w:p>
    <w:p>
      <w:r>
        <w:t xml:space="preserve">사랑과 은혜와 자비가 무한하신 하나님 아버지, 주님 앞에 간절히 기도합니다. 우리가 우리 자신의 꿈과 목적을 위해 살지 않게 하여 주옵시고, 하나님의 나라와 하나님의 의를 구함으로 하나님을 기쁘시게 하는 삶을 살아가게 하여 주옵소서. 한 번 뿐인 인생, 하나님이 가장 기뻐하시는 삶을 살아감으로 하나님의 영광을 나타내는 저희들 모두가 되게 하여 주옵소서. 감사드리며 예수님의 이름으로 기도드립니다. 아멘.</w:t>
      </w:r>
    </w:p>
    <w:p>
      <w:pPr>
        <w:pageBreakBefore/>
      </w:pPr>
    </w:p>
    <w:p>
      <w:pPr>
        <w:pStyle w:val="Heading2"/>
      </w:pPr>
      <w:r>
        <w:t xml:space="preserve">2011-02-27 | 우리가 건너가야 할 얍복 나루</w:t>
      </w:r>
    </w:p>
    <w:p>
      <w:r>
        <w:t xml:space="preserve">Scripture: 창(Ge.) 32:21~28</w:t>
      </w:r>
    </w:p>
    <w:p>
      <w:r>
        <w:t xml:space="preserve">Category: 신앙성숙</w:t>
      </w:r>
    </w:p>
    <w:p>
      <w:r>
        <w:t xml:space="preserve">Source: http://www.fgnews.co.kr/front/view.do?first_category_id=1&amp;second_category_id=8&amp;date=2011-02-27</w:t>
      </w:r>
    </w:p>
    <w:p/>
    <w:p>
      <w:r>
        <w:t xml:space="preserve">행복한 삶을 원하는 우리 인생에 닥치는 어려움</w:t>
      </w:r>
    </w:p>
    <w:p>
      <w:r>
        <w:t xml:space="preserve">절망의 순간 하나님 앞에 나갈때 놀라운 축복 임해</w:t>
      </w:r>
    </w:p>
    <w:p>
      <w:r>
        <w:t xml:space="preserve">“그 예물은 그에 앞서 보내고 그는 무리 가운데서 밤을 지내다가 밤에 일어나 두 아내와 두 여종과 열한 아들을 인도하여 얍복 나루를 건널새 그들을 인도하여 시내를 건너가게 하며 그의 소유도 건너가게 하고 야곱은 홀로 남았더니 어떤 사람이 날이 새도록 야곱과 씨름하다가 자기가 야곱을 이기지 못함을 보고 그가 야곱의 허벅지 관절을 치매 야곱의 허벅지 관절이 그 사람과 씨름할 때에 어긋났더라 그가 이르되 날이 새려하니 나로 가게 하라 야곱이 이르되 당신이 내게 축복하지 아니하면 가게 하지 아니하겠나이다 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 창세기 32장 21∼28절</w:t>
      </w:r>
    </w:p>
    <w:p>
      <w:r>
        <w:t xml:space="preserve">사람들은 누구나 행복하고 형통한 삶을 살아가기 원합니다. 그러나 인생을 살다 보면 예기치 못했던 크고 작은 어려운 일들을 만나게 됩니다. 때로는 우리의 힘으로는 도저히 감당할 수 없는 어려움에 부딪혀 절망 속에서 밤을 지새워야 할 때가 있습니다. 어느 날 갑자기 질병이 찾아오기도 하고, 잘 나가던 사업이 어려움을 만나 순식간에 파산에 이르기도 합니다. 항상 믿고 의지하던 사람으로부터 생각지도 못한 배신을 당해 마음의 상처를 입기도 합니다.</w:t>
      </w:r>
    </w:p>
    <w:p>
      <w:r>
        <w:t xml:space="preserve">이러한 인생의 어려움을 만날 때 우리는 어떻게 해야 할까요? 오늘 야곱의 이야기를 통해 주님께서 우리에게 주시는 영적인 교훈들을 살펴보기 원합니다.</w:t>
      </w:r>
    </w:p>
    <w:p>
      <w:r>
        <w:t xml:space="preserve">1. 야곱 앞에 놓여진 절망</w:t>
      </w:r>
    </w:p>
    <w:p>
      <w:r>
        <w:t xml:space="preserve">먼저 야곱 앞에 놓여진 절망에 대해 생각해보기 원합니다. 야곱은 아버지와 형을 속여서 장자에게 주어지는 축복을 가로챘습니다. 이 사실을 알고 분노한 형을 피해, 그는 외삼촌이 계시는 머나먼 밧단 아람으로 가서 그곳에서 20년을 살았습니다. 빈손으로 고향을 떠났던 야곱은 이제 큰 부자가 되어 다시 고향으로 돌아오고 있었습니다.</w:t>
      </w:r>
    </w:p>
    <w:p>
      <w:r>
        <w:t xml:space="preserve">그러나 야곱의 귀향길은 설렘보다는 염려와 두려움으로 가득했습니다. 형 에서 때문이었습니다. 형을 생각하니 마음이 답답해지고 엄청난 두려움이 밀려왔습니다. 그래서 야곱은 자기보다 먼저 사람들을 형에게 보내어 그간의 자초지종을 알리고 형에게 은혜 받기를 원한다는 전갈을 보냈습니다. 그러나 형을 만나고 돌아온 사람들의 대답은 야곱을 더욱 큰 두려움과 절망으로 몰아넣었습니다. 그들은 야곱의 귀향 소식을 들은 형 에서가 복수심에 불타 400명의 군사들을 거느리고 야곱을 만나러 오고 있다는 소식을 전했던 것입니다. 그 말을 들은 야곱은 심히 두렵고 답답하여 인간적인 방법을 궁리했습니다. 자기와 함께 한 동행자들과 양과 소와 낙타를 두 떼로 나누었는데, 이는 형이 와서 한 떼를 치면 남은 한 떼는 피하자는 계산이었습니다.</w:t>
      </w:r>
    </w:p>
    <w:p>
      <w:r>
        <w:t xml:space="preserve">그런데도 야곱의 마음에 두려움이 떠나질 않았습니다. 그래서 그는 하나님께 부르짖었습니다. “내가 주께 간구하오니 내 형의 손에서, 에서의 손에서 나를 건져내시옵소서 내가 그를 두려워함은 그가 와서 나와 내 처자들을 칠까 겁이 나기 때문이니이다”(창 32:11)</w:t>
      </w:r>
    </w:p>
    <w:p>
      <w:r>
        <w:t xml:space="preserve">그러나 하나님께 기도하고 난 후에도 여전히 두려움이 가시질 않자, 야곱은 형을 위해 예물을 준비했습니다. 염소, 양, 낙타 등을 각각 떼로 나누어 차례차례 형에게 보냈습니다. 그리고 두 아내와 두 여종과 열한 아들을 인도하여 시내를 건너가게 하고 홀로 남았습니다. 만약 가족들이 죽는 것을 보면 혼자 도망가겠다는 인간적인 계략을 세웠던 것입니다. 이처럼 이기적이고 연약한 야곱의 모습은 우리 모두의 모습이기도 합니다.</w:t>
      </w:r>
    </w:p>
    <w:p>
      <w:r>
        <w:t xml:space="preserve">홀로 남은 야곱에게 두려움과 절망의 밤이 찾아왔습니다. 우리에게도 이러한 절망의 밤이 찾아올 때가 있습니다. 그러나 이러한 절망의 때에 우리는 주님께 간구하며 나아가야 합니다. 지금 어떠한 절망의 얍복 나루에서 고통스러워하고 있습니까? 그 자리가 바로 주님을 만나는 자리입니다. 그곳이 주님이 우리를 찾아오시는 자리인 것입니다. 아무도 몰래 홀로 눈물로 밤을 지새울 때에도 우리는 혼자가 아닙니다. 주님이 우리와 함께 계시기 때문입니다.</w:t>
      </w:r>
    </w:p>
    <w:p>
      <w:r>
        <w:t xml:space="preserve">그러므로 절대 포기하지 마십시오. 두렵다고 뒤로 물러가서는 안 됩니다. 절망의 얍복 나루에서 주님을 만나야 합니다. 주님을 만나기만 하면, 절망의 얍복 나루가 축복의 장소로 바뀌는 놀라운 역사를 체험하게 될 것입니다.</w:t>
      </w:r>
    </w:p>
    <w:p>
      <w:r>
        <w:t xml:space="preserve">2. 얍복 나루에서의 변화</w:t>
      </w:r>
    </w:p>
    <w:p>
      <w:r>
        <w:t xml:space="preserve">얍복 나루에 홀로 남은 야곱은 어떤 사람과 날이 새도록 씨름을 하게 되었습니다. 그 사람은 하나님이 보낸 천사였습니다. 호세아 12장 4절은 “천사와 겨루어 이기고 울며 그에게 간구하였으며 하나님은 벧엘에서 그를 만나셨고 거기에서 우리에게 말씀하셨나니”라고 말씀합니다. 이는 야곱이 죽음이라는 절망 앞에서 밤새 울면서 하나님께 기도했다는 것을 말해줍니다.</w:t>
      </w:r>
    </w:p>
    <w:p>
      <w:r>
        <w:t xml:space="preserve">야곱이 얼마나 끈질기게 매달렸던지 하나님의 사자가 그의 허벅지 관절을 쳤습니다. 여기에서 허벅지 관절은 야곱의 자기중심적인 교만, 고집, 탐욕을 말합니다. 그러한 것들이 주님의 손에 깨어진 것입니다. 허벅지 관절이 어긋날 때, 야곱의 교만이 깨어지고 고집이 깨어지고 탐욕이 깨어졌던 것입니다.</w:t>
      </w:r>
    </w:p>
    <w:p>
      <w:r>
        <w:t xml:space="preserve">이제 그는 도망갈 수도 없는 처지가 되었습니다. 야곱의 희망은 하나님밖에 없었습니다. 그래서 그는 더욱 간절히 하나님께 매달렸습니다. 창세기 32장 26절은 “그가 이르되 날이 새려하니 나로 가게 하라 야곱이 이르되 당신이 내게 축복하지 아니하면 가게 하지 아니하겠나이다”라고 말씀합니다. 그는 결코 뒤로 물러서지 않았습니다. 끝까지 하나님께 매달렸던 것입니다.</w:t>
      </w:r>
    </w:p>
    <w:p>
      <w:r>
        <w:t xml:space="preserve">인생의 얍복 나루를 만났을 때, 우리도 야곱과 같이 하나님 앞에 깨어져서 하나님의 도우심을 간절히 구해야 합니다. ‘주님, 내게 응답하실 때까지 이 기도의 자리를 떠나지 않겠습니다’라고 부르짖으며 기도해야 합니다. 시편 107편 6절은 “이에 그들이 근심 중에 야훼께 부르짖으매 그들의 고통에서 건지시고”라고 말씀합니다. 또 시편 22편 24절은 “그가 곤고한 자의 곤고를 멸시하거나 싫어하지 아니하시며 그의 얼굴을 그에게서 숨기지 아니하시고 그가 울부짖을 때에 들으셨도다”라고 말씀합니다. 하나님은 우리가 기도할 때 귀를 기울여 들으시고 우리를 고통에서 건지시는 분입니다.</w:t>
      </w:r>
    </w:p>
    <w:p>
      <w:r>
        <w:t xml:space="preserve">그러므로 절망의 밤을 만났을 때, 우리는 주님 앞에 나아가 엎드려 회개하며 기도해야 합니다. 하나님 앞에 깨어져서 기도하면, 절망의 밤이 지나고 희망의 새벽이 밝아오게 되는 것입니다.</w:t>
      </w:r>
    </w:p>
    <w:p>
      <w:r>
        <w:t xml:space="preserve">3. 하나님께서 주신 축복</w:t>
      </w:r>
    </w:p>
    <w:p>
      <w:r>
        <w:t xml:space="preserve">야곱이 얍복 나루에서 깨어지고 변화되자, 하나님께서는 야곱의 이름을 이스라엘로 바꿔 주시고 그를 축복해 주셨습니다. 이름이 바뀌었다는 것은 그의 존재가 근본적으로 바뀌었다는 것을 의미합니다.</w:t>
      </w:r>
    </w:p>
    <w:p>
      <w:r>
        <w:t xml:space="preserve">야곱은 태어날 때부터 형에게 지지 않으려고 형의 발꿈치를 붙잡았던 자였습니다. 야곱이란 말은 ‘남의 발꿈치를 붙잡는 자,’ ‘이기고자 하는 자,’ ‘속이는 자’라는 의미를 가지고 있습니다. 이러한 야곱에게 하나님은 그의 이름을 물으셨습니다. “네 이름이 무엇이냐? 너는 지금까지 어떻게 살았느냐?” 야곱은 자신의 삶을 돌아보며 이렇게 고백했습니다. “네, 제 이름은 야곱입니다. 저는 탐욕으로 가득해서 남의 것을 빼앗고, 남을 속이고, 남에게 상처 주며 살았던 사람입니다” 이렇게 야곱이 하나님 앞에 고백하며 나아가자, 하나님께서는 그의 이름을 이스라엘로 바꾸어주시고 그를 축복해주셨던 것입니다.</w:t>
      </w:r>
    </w:p>
    <w:p>
      <w:r>
        <w:t xml:space="preserve">주님은 오늘도 우리에게 이와 같이 물으실 것입니다. “네 이름이 무엇이냐?” 주님이 물으실 때 우리도 주님 앞에 고백해야 합니다. “주님, 저는 지금까지 나 자신만을 위해 살았습니다. 내가 잘 되기 위해 남에게 상처를 주고 살았습니다. 저를 용서하여 주옵소서. 주님, 제가 바로 야곱입니다” 우리가 이러한 고백을 하나님 앞에 드릴 때, 하나님께서 우리를 야곱에서 이스라엘로 바꾸어주시고 우리 삶에 참된 축복을 허락하실 것입니다.</w:t>
      </w:r>
    </w:p>
    <w:p>
      <w:r>
        <w:t xml:space="preserve">이스라엘로 이름이 바뀌고 난 후, 야곱은 이제 죽음을 두려워하지 아니하고 형이 있는 곳을 향해 나아갔습니다. 그가 브니엘을 지날 때 해가 돋았습니다. 절망의 밤을 지나자 희망의 새벽이 밝아오고 있었던 것입니다. 가장 힘들고 어려울 때 주님을 믿고 의지하자, 결국 어둠이 물러가고 희망의 새벽, 기적의 새벽, 축복의 새벽이 밝아온 것입니다. 야곱이 하나님 앞에 깨어져서 하나님의 다스리심을 받게 되자, 형 에서는 더 이상 원수가 아니었습니다. 원수가 변하여 친구가, 문제가 변하여 축복이, 절망이 변하여 희망이 되었던 것입니다.</w:t>
      </w:r>
    </w:p>
    <w:p>
      <w:r>
        <w:t xml:space="preserve">혼자 외롭고 쓸쓸하게 고통 가운데 버려졌다고 느껴질 때, 우리는 모든 절망에서 건져주시고, 상처를 치료해 주시며, 위로와 새 힘을 주시는 주님께서 우리와 함께 계신다는 사실을 기억해야 합니다.</w:t>
      </w:r>
    </w:p>
    <w:p>
      <w:r>
        <w:t xml:space="preserve">지금 인생의 어떤 얍복 나루를 만났습니까? 절망의 얍복 나루에서 일어나 살아 역사하시는 하나님 앞에 나아가십시오. 하나님께 간절히 기도할 때, 우리 삶의 얍복 나루가 하나님을 만나는 축복의 장소로 변화되는 놀라운 은혜를 체험하게 될 것입니다.</w:t>
      </w:r>
    </w:p>
    <w:p>
      <w:r>
        <w:t xml:space="preserve">-기도-</w:t>
      </w:r>
    </w:p>
    <w:p>
      <w:r>
        <w:t xml:space="preserve">사랑과 은혜와 자비가 무한하신 하나님 아버지. 우리가 절망의 얍복 나루에서 몸부림치며 고통하고 있을 때, 주님이 찾아오셔서 우리에게 구원의 길을 열어주신 그 은혜를 감사드립니다. 우리를 깨뜨려주시고 우리를 다시 회복시켜주신 은혜를 감사합니다. 우리가 이제는 이스라엘로 살기 원합니다. 사기꾼 같은 야곱이 아니라 하나님이 다스리시고 하나님이 함께 하시는 이스라엘이 되어서 날마다 승리의 삶을 살아가는 저희 모두가 될 수 있도록 은혜 내려 주옵소서. 예수님의 이름으로 기도드립니다. 아멘</w:t>
      </w:r>
    </w:p>
    <w:p>
      <w:pPr>
        <w:pageBreakBefore/>
      </w:pPr>
    </w:p>
    <w:p>
      <w:pPr>
        <w:pStyle w:val="Heading2"/>
      </w:pPr>
      <w:r>
        <w:t xml:space="preserve">2011-03-06 | 안심하라 나니 두려워말라</w:t>
      </w:r>
    </w:p>
    <w:p>
      <w:r>
        <w:t xml:space="preserve">Scripture: 마(Mt.) 14 : 25 - 33</w:t>
      </w:r>
    </w:p>
    <w:p>
      <w:r>
        <w:t xml:space="preserve">Category: 예수님</w:t>
      </w:r>
    </w:p>
    <w:p>
      <w:r>
        <w:t xml:space="preserve">Source: http://www.fgnews.co.kr/front/view.do?first_category_id=1&amp;second_category_id=8&amp;date=2011-03-06</w:t>
      </w:r>
    </w:p>
    <w:p/>
    <w:p>
      <w:r>
        <w:t xml:space="preserve">삶 가운데 만나게 되는 ‘고난의 풍랑’</w:t>
      </w:r>
    </w:p>
    <w:p>
      <w:r>
        <w:t xml:space="preserve">오직 ‘예수’만 의지할 때 은혜와 축복</w:t>
      </w:r>
    </w:p>
    <w:p>
      <w:r>
        <w:t xml:space="preserve">“밤 사경에 예수께서 바다 위로 걸어서 제자들에게 오시니 제자들이 그가 바다 위로 걸어오심을 보고 놀라 유령이라 하며 무서워하여 소리 지르거늘 예수께서 즉시 이르시되 안심하라 나니 두려워하지 말라 베드로가 대답하여 이르되 주여 만일 주님이시거든 나를 명하사 물 위로 오라 하소서 하니 오라 하시니 베드로가 배에서 내려 물 위로 걸어서 예수께로 가되 바람을 보고 무서워 빠져 가는지라 소리 질러 이르되 주여 나를 구원하소서 하니 예수께서 즉시 손을 내밀어 그를 붙잡으시며 이르시되 믿음이 작은 자여 왜 의심하였느냐 하시고 배에 함께 오르매 바람이 그치는지라 배에 있는 사람들이 예수께 절하며 이르되 진실로 하나님의 아들이로소이다 하더라” 마태복음 14장 25-33절</w:t>
      </w:r>
    </w:p>
    <w:p>
      <w:r>
        <w:t xml:space="preserve">인생은 마치 거대한 바다를 항해하는 것과 같습니다. 바다에는 끊임없이 물결이 출렁이고 때로는 큰 풍랑이 일어나기도 합니다. 그리스도인의 삶에도 이와 같이 거센 바람이 불고 무서운 풍랑이 다가올 때가 있습니다. 사업이 파산하는 풍랑, 갑작스러운 질병의 풍랑, 가정의 크고 작은 문제의 풍랑 등 여러 가지 고난의 상황에 부딪힐 때가 있습니다.</w:t>
      </w:r>
    </w:p>
    <w:p>
      <w:r>
        <w:t xml:space="preserve">그러나 기독교는 절대 희망의 종교입니다. 어떠한 풍랑이라 할지라도, 심지어 그것이 죽음의 풍랑이라 할지라도 우리는 넉넉히 이겨내고 승리할 수 있습니다. 왜냐하면 풍랑 위를 걸어오시는 예수님이 바로 우리와 함께 계시기 때문입니다. 풍랑을 만나 고통당하는 제자들을 향해 “안심하라 나니 두려워말라”고 하신 주님의 말씀은 인생의 바다를 항해하는 우리에게 주시는 말씀이기도 합니다.</w:t>
      </w:r>
    </w:p>
    <w:p>
      <w:r>
        <w:t xml:space="preserve">지금 어떤 풍랑을 만나셨습니까? 예수님을 믿는 우리는 풍랑 앞에서 절대 두려워하지 말고 절대 긍정의 믿음을 가져야 합니다. 예수님을 바라보고 풍랑을 이기고 나면, 하나님께서 예비하신 놀라운 은혜와 축복을 누리게 될 것입니다.</w:t>
      </w:r>
    </w:p>
    <w:p>
      <w:r>
        <w:t xml:space="preserve">1. 풍랑을 만난 제자들</w:t>
      </w:r>
    </w:p>
    <w:p>
      <w:r>
        <w:t xml:space="preserve">첫째, 풍랑을 만난 제자들에 대해 생각해보기 원합니다.</w:t>
      </w:r>
    </w:p>
    <w:p>
      <w:r>
        <w:t xml:space="preserve">예수님은 제자들에게 먼저 배를 타고 갈릴리 바다 건너편으로 가라고 명령하셨습니다. 제자들이 예수님의 명령에 순종하여 배를 타고 갈릴리 바다 한 가운데 이르렀을 때, 갑자기 심한 풍랑이 몰아치기 시작했습니다.</w:t>
      </w:r>
    </w:p>
    <w:p>
      <w:r>
        <w:t xml:space="preserve">왜 그들에게 풍랑이 다가왔을까요? 그 이유는 예수님이 그 배에 타지 않으셨기 때문입니다. 또 다른 기록을 보면, 예수님이 배에 타고 계셨을 때에도 제자들이 풍랑을 만났는데 그때는 예수님이 주무시고 계셨기 때문입니다. 그러므로 우리는 항상 예수님을 우리 삶의 중심에 모셔야 합니다. 예수님께서 우리를 다스리시도록 모든 것을 주님께 맡겨야 합니다. 예수님을 믿어도 내가 내 삶의 주인이 되어 있으면 여러 가지 풍랑이 삶에 다가오는 것입니다. ‘나’라고 하는 교만을 깨뜨리기 위해, 나 자신의 유익만을 위하는 삶을 깨뜨리기 위해, 더욱 성숙한 신앙을 갖도록 하기 위해 풍랑이 다가오는 것입니다.</w:t>
      </w:r>
    </w:p>
    <w:p>
      <w:r>
        <w:t xml:space="preserve">탕자의 비유를 보십시오. 아버지가 제공하는 풍성한 삶을 살아가던 아들이 아버지의 품을 떠나고 나니까, 그의 삶에 흉년이 다가오고 돼지가 먹는 쥐엄 열매로 배를 채워야 하는 비참한 신세로 전락하게 된 것입니다. 아담과 하와가 죄를 지어 에덴동산에서 쫓겨났을 때 그들에게 다가온 것이 무엇이었습니까? 가난과 저주, 질병과 죽음, 말할 수 없는 인생의 고통이었습니다. 주님을 떠나 살면, 이와 같이 여러 가지 문제와 어려움이 삶에 다가온다는 것을 기억해야 합니다.</w:t>
      </w:r>
    </w:p>
    <w:p>
      <w:r>
        <w:t xml:space="preserve">삶의 풍랑을 만났을 때, 우리는 낮아지고 깨어져 주님 앞에 엎드려야 합니다. 회개하며 주님의 도우심을 구해야 합니다. 우리가 엎드려 기도하고 주님 앞에 깨어지고 낮아지면, 놀라운 축복이 우리 삶 속에 다가옵니다. 야고보서 1장 12절은 “시험을 참는 자는 복이 있나니 이는 시련을 견디어 낸 자가 주께서 자기를 사랑하는 자들에게 약속하신 생명의 면류관을 얻을 것이기 때문이라”고 말씀합니다.</w:t>
      </w:r>
    </w:p>
    <w:p>
      <w:r>
        <w:t xml:space="preserve">환난의 풍파는 믿음의 사람을 더욱 강하게 만들고 더욱 성숙하게 만듭니다. 그러므로 어떠한 환난의 풍랑이 다가온다 할지라도 절대 포기해서는 안 됩니다. 우리의 삶 속에 주님이 찾아오셔서 거센 풍랑을 꾸짖어 잠잠케 하시도록 엎드려 간구해야 합니다.</w:t>
      </w:r>
    </w:p>
    <w:p>
      <w:r>
        <w:t xml:space="preserve">2. 풍랑 위를 걸어오신 예수님</w:t>
      </w:r>
    </w:p>
    <w:p>
      <w:r>
        <w:t xml:space="preserve">둘째로 풍랑 위를 걸어오신 예수님에 대해 말씀 드리기 원합니다.</w:t>
      </w:r>
    </w:p>
    <w:p>
      <w:r>
        <w:t xml:space="preserve">제자들이 풍랑으로 인해 고통당하고 있을 때, 예수님께서 풍랑 위를 걸어서 제자들에게로 오셨습니다. 밤 사경은 어둠이 절정을 이루는 시각으로써, 제자들이 모든 것을 포기하고 절망에 빠져있을 때였습니다.</w:t>
      </w:r>
    </w:p>
    <w:p>
      <w:r>
        <w:t xml:space="preserve">우리 인생에 있어서도 ‘아, 이제 끝이구나!’하고 느낄 때가 있습니다. 그러나 어려움을 만났을 때, 고통과 슬픔의 파도가 우리를 삼키려할 때, 그때가 바로 주님이 우리를 찾아오시는 때입니다. 우리가 아무 것도 할 수 없어 두 손 들고 주님께 나아가면, 주님이 일하시기 시작합니다. 주님께 모든 것을 맡기고 주님의 도우심을 간구하면, 하나님의 은혜가 다가오고, 기적이 다가오고, 치료가 다가옵니다.</w:t>
      </w:r>
    </w:p>
    <w:p>
      <w:r>
        <w:t xml:space="preserve">예수님은 우리를 고통 가운데 그냥 내버려두는 분이 아닙니다. 우리가 깊은 절망의 밤을 만나 힘들고 고통스러워 할 때 그 고통의 현장으로, 풍랑 이는 바다로 친히 찾아오시는 분입니다.</w:t>
      </w:r>
    </w:p>
    <w:p>
      <w:r>
        <w:t xml:space="preserve">주님은 이 땅에서 사역하시는 동안 수많은 사람들을 찾아오셨습니다. 태어나면서부터 앞을 보지 못하는 시각장애인을 찾아오셨고, 38년 동안 병들어 베데스다 연못가에 소망 없이 누워있던 사람도 찾아오셨습니다. 약해진 사람, 병든 사람, 아무런 희망도 없이 외롭게 쓰러져있는 사람들을 찾아오신 것입니다.</w:t>
      </w:r>
    </w:p>
    <w:p>
      <w:r>
        <w:t xml:space="preserve">그러므로 우리는 인생의 풍랑을 만났을 때 고난의 현장으로 찾아오시는 예수님을 바라고 기대해야 합니다. “네가 물 가운데로 지날 때에 내가 너와 함께 할 것이라 강을 건널 때에 물이 너를 침몰하지 못할 것이며 네가 불 가운데로 지날 때에 타지도 아니할 것이요 불꽃이 너를 사르지도 못하리니”(사 43:2)라고 말씀하시는 주님을 바라보아야 합니다. 그리고 ‘하늘이 무너져도 주님이 나와 함께 하셔서 이 풍랑으로부터 나를 건져주신다. 세상 사람들이 다 나를 버려도 주님은 절대 나를 버리지 않으신다’는 절대긍정의 믿음을 가져야 합니다.</w:t>
      </w:r>
    </w:p>
    <w:p>
      <w:r>
        <w:t xml:space="preserve">3. 물 위를 걸어간 베드로</w:t>
      </w:r>
    </w:p>
    <w:p>
      <w:r>
        <w:t xml:space="preserve">셋째, 물 위를 걸어간 베드로에 대해 함께 생각해보기를 원합니다.</w:t>
      </w:r>
    </w:p>
    <w:p>
      <w:r>
        <w:t xml:space="preserve">예수님께서 풍랑 위를 걸어 제자들을 찾아오시자, 제자들은 유령인 줄 알고 무서워 소리를 질렀습니다. 그러자 예수님은 두려워하는 제자들을 향하여 즉시 말씀하셨습니다. ‘안심하라. 나니 두려워 말라’</w:t>
      </w:r>
    </w:p>
    <w:p>
      <w:r>
        <w:t xml:space="preserve">절망의 때에 우리는 이 음성을 들어야 합니다. ‘안심하라. 나니 두려워 말라’는 주님의 음성을 들을 때, 모든 염려가 사라지고 근심, 걱정, 슬픔이 다 사라지는 것입니다. 그리고 주님이 주시는 기쁨과 평안이 우리 마음속에 흘러넘치게 됩니다.</w:t>
      </w:r>
    </w:p>
    <w:p>
      <w:r>
        <w:t xml:space="preserve">사도 바울도 풍랑을 만났을 때 ‘안심하라’는 주님의 음성을 들었습니다. “내가 너희를 권하노니 이제는 안심하라 너희 중 아무도 생명에는 아무런 손상이 없겠고 오직 배뿐이리라 내가 속한 바 곧 내가 섬기는 하나님의 사자가 어제 밤에 내 곁에 서서 말하되 바울아 두려워하지 말라 네가 가이사 앞에 서야 하겠고 또 하나님께서 너와 함께 항해하는 자를 다 네게 주셨다 하였으니”(행 27:22∼24) 이러한 주님의 음성을 들은 바울은 “그러므로 여러분이여 안심하라 나는 내게 말씀하신 그대로 되리라고 하나님을 믿노라”(행 27:25)는 놀라운 믿음의 고백을 드렸습니다.</w:t>
      </w:r>
    </w:p>
    <w:p>
      <w:r>
        <w:t xml:space="preserve">풍랑 위를 걸어오시는 예수님을 본 베드로는 믿음의 고백과 함께 믿음을 행동으로 옮겼습니다. 그는 ‘만일 주님이시거든 나를 명하사 물 위로 오라 하소서’라고 말했습니다. 그리고 ‘오라’ 하시는 예수님의 말씀을 의지하여 담대히 물 위를 걸었습니다.</w:t>
      </w:r>
    </w:p>
    <w:p>
      <w:r>
        <w:t xml:space="preserve">믿음은 말씀을 듣고 움직이는 것입니다. 주님의 말씀을 의지하여 물 위를 담대히 걷는 것입니다. 그런데 우리가 풍랑 위를 걸어갈 때 환경을 바라보아서는 안 됩니다. 믿음으로 걷던 베드로가 바람을 쳐다보자 두려움이 몰려와서 그만 물에 빠지고 말았듯이, 우리가 사람과 환경을 바라보면 다시 절망의 바다에 빠지고 맙니다. 우리는 ‘오라’ 하시는 예수님의 말씀을 붙들고 오직 예수님만 바라보면서 거친 물 위를 담대히 걸어가야 하는 것입니다.</w:t>
      </w:r>
    </w:p>
    <w:p>
      <w:r>
        <w:t xml:space="preserve">지금 인생의 어떤 풍랑을 만났습니까? 그것이 어떤 문제이든지 풍랑 위를 걸어오시는 예수님을 바라보십시오. 예수님의 말씀을 붙잡고 믿음으로 담대하게 물 위를 걸어가십시오. 그러면 주님께서 우리 삶의 풍랑을 꾸짖어 잠잠케 하시는 놀라운 은혜를 체험하게 될 것입니다.</w:t>
      </w:r>
    </w:p>
    <w:p>
      <w:r>
        <w:t xml:space="preserve">-기도-</w:t>
      </w:r>
    </w:p>
    <w:p>
      <w:r>
        <w:t xml:space="preserve">사랑과 은혜와 자비가 무한하신 하나님 아버지, 풍랑 위를 걸어오신 예수님을 만나는 우리 모두가 되게 하여 주옵소서. 풍랑을 바라보지 말게 하시고, 풍랑을 다스리시고 풍랑을 잠재우시고 풍랑 위를 걸어오시는 예수님을 바라보고 믿음으로 나아가는 우리 모두가 될 수 있도록 은혜내려 주옵소서. 예수님의 이름으로 기도드립니다. 아멘.</w:t>
      </w:r>
    </w:p>
    <w:p>
      <w:pPr>
        <w:pageBreakBefore/>
      </w:pPr>
    </w:p>
    <w:p>
      <w:pPr>
        <w:pStyle w:val="Heading2"/>
      </w:pPr>
      <w:r>
        <w:t xml:space="preserve">2011-03-20 | 기적을 창조하는 믿음</w:t>
      </w:r>
    </w:p>
    <w:p>
      <w:r>
        <w:t xml:space="preserve">Scripture: 마(Mt.) 15 : 21 - 28</w:t>
      </w:r>
    </w:p>
    <w:p>
      <w:r>
        <w:t xml:space="preserve">Category: 믿음/순종</w:t>
      </w:r>
    </w:p>
    <w:p>
      <w:r>
        <w:t xml:space="preserve">Source: http://www.fgnews.co.kr/front/view.do?first_category_id=1&amp;second_category_id=8&amp;date=2011-03-20</w:t>
      </w:r>
    </w:p>
    <w:p/>
    <w:p>
      <w:r>
        <w:t xml:space="preserve">어려움 극복과 승리의 삶 위해 필요한 것 ‘믿음’</w:t>
      </w:r>
    </w:p>
    <w:p>
      <w:r>
        <w:t xml:space="preserve">믿음의 사람은 문제 앞에서 부르짖어 ‘기도’해야</w:t>
      </w:r>
    </w:p>
    <w:p>
      <w:r>
        <w:t xml:space="preserve">“예수께서 거기서 나가사 두로와 시돈 지방으로 들어가시니 가나안 여자 하나가 그 지경에서 나와서 소리 질러 이르되 주 다윗의 자손이여 나를 불쌍히 여기소서 내 딸이 흉악하게 귀신 들렸나이다 하되 예수는 한 말씀도 대답하지 아니하시니 제자들이 와서 청하여 말하되 그 여자가 우리 뒤에서 소리를 지르오니 그를 보내소서 예수께서 대답하여 이르시되 나는 이스라엘 집의 잃어버린 양 외에는 다른 데로 보내심을 받지 아니하였노라 하시니 여자가 와서 예수께 절하며 이르되 주여 저를 도우소서 대답하여 이르시되 자녀의 떡을 취하여 개들에게 던짐이 마땅하지 아니하니라 여자가 이르되 주여 옳소이다마는 개들도 제 주인의 상에서 떨어지는 부스러기를 먹나이다 하니 이에 예수께서 대답하여 이르시되 여자여 네 믿음이 크도다 네 소원대로 되리라 하시니 그 때로부터 그의 딸이 나으니라” 마태복음 15장 21∼28절</w:t>
      </w:r>
    </w:p>
    <w:p>
      <w:r>
        <w:t xml:space="preserve">우리가 여러 가지 어려움을 극복하고 승리하는 삶을 살아가기 위해서는 무엇보다 굳센 믿음을 소유해야 합니다. 하나님은 언제나 믿음의 사람과 함께 일하시기 때문입니다.</w:t>
      </w:r>
    </w:p>
    <w:p>
      <w:r>
        <w:t xml:space="preserve">믿음의 사람은 문제를 만났을 때 주님께 부르짖어 기도하는 사람입니다. 기도를 하되, 도중에 낙심하여 포기하지 않고 끝까지 하나님을 신뢰하며 기도하는 사람입니다. 또한 하나님을 향한 절대 긍정의 믿음을 가지고 기도하는 사람입니다. 이러한 믿음으로 하나님 앞에 나아갈 때, 하나님께서 우리의 삶에 놀라운 기적을 행하시고 문제를 해결해주시는 것입니다.</w:t>
      </w:r>
    </w:p>
    <w:p>
      <w:r>
        <w:t xml:space="preserve">오늘은 한 이방 여인이 절대 긍정의 믿음으로 기적을 체험한 사건을 통해 하나님께서 우리에게 주시는 은혜를 살펴보기 원합니다.</w:t>
      </w:r>
    </w:p>
    <w:p>
      <w:r>
        <w:t xml:space="preserve">1. 예수님께 부르짖는 믿음</w:t>
      </w:r>
    </w:p>
    <w:p>
      <w:r>
        <w:t xml:space="preserve">하나님의 기적을 체험하기 위해서는 예수님께 나아가 부르짖어야 합니다.</w:t>
      </w:r>
    </w:p>
    <w:p>
      <w:r>
        <w:t xml:space="preserve">한 가나안 여인이 귀신 들린 딸로 인해 큰 고통을 당하고 있었습니다. 그런데 어느 날 예수라는 분이 모든 병을 고쳐주신다는 소문을 들었습니다. 여인은 곧장 예수님께로 달려가 자신을 불쌍히 여겨달라고, 귀신 들린 자신의 딸을 고쳐달라고 소리를 지르며 간절히 부르짖었습니다.</w:t>
      </w:r>
    </w:p>
    <w:p>
      <w:r>
        <w:t xml:space="preserve">고난을 당할 때 우리도 이와 같이 주님께 나아가 주님의 도우심을 간구하며 부르짖어야 합니다. 부르짖는다는 것은 마음과 뜻과 정성을 다하여, 있는 힘을 다하여, 간절히 주님께 간구하는 것을 말합니다. 다윗은 고난을 당할 때 낮에도 하나님께 부르짖어 기도했고 밤에도 잠잠치 않았습니다(시 22:1∼2).</w:t>
      </w:r>
    </w:p>
    <w:p>
      <w:r>
        <w:t xml:space="preserve">이처럼 간절히 부르짖어 기도하면 하나님께서 우리의 기도를 들으시고 응답해 주십니다. 시편 18편 4∼6절은 “사망의 줄이 나를 얽고 불의의 창수가 나를 두렵게 하였으며 스올의 줄이 나를 두르고 사망의 올무가 내게 이르렀도다 내가 환난 중에서 야훼께 아뢰며 나의 하나님께 부르짖었더니 그가 그의 성전에서 내 소리를 들으심이여 그의 앞에서 나의 부르짖음이 그의 귀에 들렸도다”라고 말씀합니다. 사망과 같은 고난을 만났을 때, 하나님 앞에 나아가 부르짖으면 하나님께서 우리의 부르짖음을 들으신다는 것입니다.</w:t>
      </w:r>
    </w:p>
    <w:p>
      <w:r>
        <w:t xml:space="preserve">또 이사야 38장을 보면, 히스기야 왕이 병들어 죽게 되었을 때 그는 하나님께 부르짖어 기도하며 하나님께 매달렸습니다. 얼굴을 벽으로 향하고 심히 통곡하며 하나님께 기도했습니다. 이에 하나님께서는 히스기야의 기도를 들으시고 그의 눈물을 보았다고 말씀하시며 그의 생명을 15년이나 연장시켜주셨습니다.</w:t>
      </w:r>
    </w:p>
    <w:p>
      <w:r>
        <w:t xml:space="preserve">부르짖는 기도가 기적을 가져옵니다. 살아가면서 예기치 않은 문제를 만났을 때, 감당할 수 없는 절망적인 상황에 처했을 때, 우리는 모든 것을 내려놓고 부르짖어 기도해야 합니다. “주여 나를 불쌍히 여겨주옵소서”라고 부르짖으며 기도할 때, 하나님께서 놀라운 기적을 행하시고 문제를 해결해 주시는 것입니다.</w:t>
      </w:r>
    </w:p>
    <w:p>
      <w:r>
        <w:t xml:space="preserve">2. 연단 받는 믿음</w:t>
      </w:r>
    </w:p>
    <w:p>
      <w:r>
        <w:t xml:space="preserve">주님께서 우리의 기도를 응답해주시기 전에 때로는 믿음을 연단시키실 때가 있습니다.</w:t>
      </w:r>
    </w:p>
    <w:p>
      <w:r>
        <w:t xml:space="preserve">오늘 본문에서, 예수님은 간절히 부르짖으며 도움을 요청하는 여인에게 한 말씀도 대답하지 않으셨습니다. 그래도 여인은 계속해서 부르짖었습니다. 그러나 예수님은 이스라엘 집의 잃어버린 양 외에는 다른 데로 보내심을 받지 않았다고 말씀하시며 또 거절하셨습니다. 이제 여인은 아예 예수님께 와서 발 아래 엎드리며 도와달라고 간구했습니다. 결코 포기하지 않았습니다. 그런데도 예수님의 거절은 계속되었습니다. 이번에는 자녀의 떡을 취하여 개들에게 던짐이 마땅치 않다는 더욱 모욕적인 말씀을 던지셨습니다. 그래도 여인은 포기하지 않고 모든 것을 참고 견뎠습니다.</w:t>
      </w:r>
    </w:p>
    <w:p>
      <w:r>
        <w:t xml:space="preserve">우리가 기도할 때에도 이와 같이 즉시 응답이 오지 않을 때가 있습니다. 때로는 주님께서 우리의 믿음을 연단시키기 위해 침묵하실 때도 있는 것입니다. 요셉은 30세에 애굽의 총리가 될 때까지 많은 연단을 받았습니다. 그러나 말할 수 없는 고통의 시간을 참고 견디며 믿음을 지킴으로써 놀라운 하나님의 기적을 체험했던 것입니다. 모세에게도 광야의 시간이 있었습니다. 40년의 긴 시간동안 깨어지고 낮아지며 참고 견디며 나아갔을 때, 이스라엘의 출애굽을 위한 하나님의 일꾼으로 귀하게 쓰임 받았던 것입니다.</w:t>
      </w:r>
    </w:p>
    <w:p>
      <w:r>
        <w:t xml:space="preserve">그러므로 주님께서 침묵하실 때, 우리는 깨어지고 낮아져야 합니다. 교만도 깨어지고, 불순종도 깨어지고, 모든 불의를 회개하며 새롭게 되어야 합니다. 그와 같이 낮아지고 변화되었을 때 응답이 다가오는 것입니다.</w:t>
      </w:r>
    </w:p>
    <w:p>
      <w:r>
        <w:t xml:space="preserve">우리는 기도를 포기해서는 안 됩니다. 당장 응답하지 않으실지라도 계속해서 엎드려 부르짖으며 기도해야 합니다. 5만 번 이상 기도응답을 받았던 조지 뮬러는 “기도란 응답받을 때까지 하는 것이다”라고 말했습니다.</w:t>
      </w:r>
    </w:p>
    <w:p>
      <w:r>
        <w:t xml:space="preserve">누가복음 18장에는, 불의한 재판관에게 자신의 억울함을 호소한 여인의 이야기가 나옵니다. 이것은 예수님께서 항상 기도하고 낙심하지 말아야 할 것을 비유로 말씀하신 것입니다. 끝까지 포기하지 않고 부르짖어 기도할 때 응답이 다가옵니다. 끝까지 참고 견디며 하나님을 신뢰할 때, 놀라운 기적을 체험하게 되는 것입니다.</w:t>
      </w:r>
    </w:p>
    <w:p>
      <w:r>
        <w:t xml:space="preserve">3. 절대 긍정의 믿음</w:t>
      </w:r>
    </w:p>
    <w:p>
      <w:r>
        <w:t xml:space="preserve">하나님의 기적을 체험하기 위해서는 절대 긍정의 믿음이 또한 필요합니다.</w:t>
      </w:r>
    </w:p>
    <w:p>
      <w:r>
        <w:t xml:space="preserve">가나안 여인은 자신을 ‘개’로 표현한 예수님의 모욕적인 말씀을 듣고도 절망하지 않았습니다. 오히려 ‘주여 옳소이다마는 개들도 제 주인의 상에서 떨어지는 부스러기를 먹나이다’라고 대답하며, 절대 긍정의 믿음을 가지고 주님께 나아갔습니다. 예수님께서 자신의 딸을 고쳐주실 것이라는 믿음을 포기하지 않았습니다.</w:t>
      </w:r>
    </w:p>
    <w:p>
      <w:r>
        <w:t xml:space="preserve">이러한 믿음을 보신 주님께서는 “네 믿음이 크도다”라고 칭찬하셨습니다. 그리고 그 여인은 귀신 들렸던 딸이 나음을 입는 놀라운 기적을 체험하게 된 것입니다.</w:t>
      </w:r>
    </w:p>
    <w:p>
      <w:r>
        <w:t xml:space="preserve">우리가 하나님께 기도할 때에는 절대 긍정의 믿음을 가지고 나아가야 합니다. 절대 긍정의 믿음은 뒤로 물러가지 않는 것입니다. 엘리야 선지자는 3년 반 동안 비가 오지 않았을 때 일곱 번이나 간절히 하나님께 기도했습니다. 그는 기도한 후 사환을 보내어 비가 올 징조가 보이는지 알아보라고 했습니다. 사환이 아무 것도 보이지 않는다고 대답하면, 다시 간절히 기도했습니다. 그런데 그가 일곱 번째 기도했을 때, 사환이 작은 손바닥만한 구름이 떴다고 대답했습니다.</w:t>
      </w:r>
    </w:p>
    <w:p>
      <w:r>
        <w:t xml:space="preserve">그러자 엘리야 선지자는 손바닥만한 구름에 절대 긍정의 믿음으로 반응했습니다. 그 손바닥만한 구름이 드디어 먹구름을 몰고 왔고 3년 반 동안 닫혔던 하늘에서 소나기가 쏟아지기 시작했던 것입니다.</w:t>
      </w:r>
    </w:p>
    <w:p>
      <w:r>
        <w:t xml:space="preserve">절대 긍정의 믿음으로 나아가면, 작은 부스러기 은혜라 할지라도 하나님의 놀라운 기적을 가져옵니다. 작은 손바닥만한 구름이 메마른 땅에 큰 비를 가져왔습니다. 작은 부스러기 은혜가 여인의 귀신 들린 딸을 완전히 회복시켰습니다. 그러므로 우리는 어떠한 상황에서도 절대 긍정의 믿음을 고백하며 나아가야 합니다.</w:t>
      </w:r>
    </w:p>
    <w:p>
      <w:r>
        <w:t xml:space="preserve">히브리서 11장 1절은 “믿음은 바라는 것들의 실상이요 보이지 않는 것들의 증거니”라고 말씀합니다. 또 히브리서 11장 6절은 “믿음이 없이는 하나님을 기쁘시게 하지 못하나니 하나님께 나아가는 자는 반드시 그가 계신 것과 또한 그가 자기를 찾는 자들에게 상 주시는 이심을 믿어야 할지니라”고 말씀합니다. 하나님께 기도할 때, 우리는 하나님께서 반드시 살아계신 것을 믿어야 합니다. 또한 하나님은 그를 찾는 자들에게 상 주시는 분임을 믿어야 합니다. 하나님께서는 이러한 믿음의 사람을 기뻐하시고 놀라운 기적을 베풀어주십니다.</w:t>
      </w:r>
    </w:p>
    <w:p>
      <w:r>
        <w:t xml:space="preserve">그러므로 고난과 어려움을 만날 때, 주님께 나아가 부르짖어 기도하십시오. 포기하지 말고 끝까지 기도하십시오. 또한 절대 긍정의 믿음을 보임으로써 하나님의 놀라운 기적을 체험하는 우리 모두가 되기를 주님의 이름으로 축원합니다.</w:t>
      </w:r>
    </w:p>
    <w:p>
      <w:r>
        <w:t xml:space="preserve">-기도-</w:t>
      </w:r>
    </w:p>
    <w:p>
      <w:r>
        <w:t xml:space="preserve">사랑과 은혜와 자비가 무한하신 하나님 아버지, 우리에게 어떤 문제가 다가오고 절망이 다가오고 고통이 다가와도, 응답이 다가올 때까지 부르짖어 기도하고 또 기도하고 또 기도하고 또 기도해서 하나님의 놀라운 기적을 체험하는 저희 모두가 다 되게 하여 주옵소서. 한 사람도 불쌍한 모습으로 살지 않게 하여 주시고, 절대 긍정, 절대 감사로 승리의 삶을 살아가는 믿음의 일꾼들이 되게 하여 주옵소서. 예수님의 이름으로 기도드립니다.</w:t>
      </w:r>
    </w:p>
    <w:p>
      <w:r>
        <w:t xml:space="preserve">아멘.</w:t>
      </w:r>
    </w:p>
    <w:p>
      <w:pPr>
        <w:pageBreakBefore/>
      </w:pPr>
    </w:p>
    <w:p>
      <w:pPr>
        <w:pStyle w:val="Heading2"/>
      </w:pPr>
      <w:r>
        <w:t xml:space="preserve">2011-03-27 | 하나님의 지팡이</w:t>
      </w:r>
    </w:p>
    <w:p>
      <w:r>
        <w:t xml:space="preserve">Scripture: 출(Ex.) 4 : 2 - 5</w:t>
      </w:r>
    </w:p>
    <w:p>
      <w:r>
        <w:t xml:space="preserve">Category: 감사/신앙인물</w:t>
      </w:r>
    </w:p>
    <w:p>
      <w:r>
        <w:t xml:space="preserve">Source: http://www.fgnews.co.kr/front/view.do?first_category_id=1&amp;second_category_id=8&amp;date=2011-03-27</w:t>
      </w:r>
    </w:p>
    <w:p/>
    <w:p>
      <w:r>
        <w:t xml:space="preserve">평범한 사람도 하나님께 붙잡히면 크게 쓰임 받아</w:t>
      </w:r>
    </w:p>
    <w:p>
      <w:r>
        <w:t xml:space="preserve">하나님의 지팡이 되어 사명감당하는 삶 살아야</w:t>
      </w:r>
    </w:p>
    <w:p>
      <w:r>
        <w:t xml:space="preserve">“야훼께서 그에게 이르시되 네 손에 있는 것이 무엇이냐 그가 이르되 지팡이니이다 야훼께서 이르시되 그것을 땅에 던지라 하시매 곧 땅에 던지니 그것이 뱀이 된지라 모세가 뱀 앞에서 피하매 야훼께서 모세에게 이르시되 네 손을 내밀어 그 꼬리를 잡으라 그가 손을 내밀어 그것을 잡으니 그의 손에서 지팡이가 된지라 이는 그들에게 그들의 조상의 하나님 곧 아브라함의 하나님, 이삭의 하나님, 야곱의 하나님 야훼가 네게 나타난 줄을 믿게 하려 함이라 하시고”</w:t>
      </w:r>
    </w:p>
    <w:p>
      <w:r>
        <w:t xml:space="preserve">출애굽기 4장 2∼5절</w:t>
      </w:r>
    </w:p>
    <w:p>
      <w:r>
        <w:t xml:space="preserve">그리스도인에게 있어서 날마다 승리하는 삶의 비결은 무엇일까요? 그것은 하나님의 말씀에 순종하는 것입니다. 순종을 통해 하나님의 손에 붙잡힌 인생이 되면, 하나님께서 주신 사명을 넉넉히 감당하며 승리하는 삶을 살아가게 되는 것입니다.</w:t>
      </w:r>
    </w:p>
    <w:p>
      <w:r>
        <w:t xml:space="preserve">오늘 본문은 하나님께서 모세를 이스라엘의 지도자로 부르시는 이야기입니다. 애굽의 화려한 왕궁을 떠나 40년간 광야에서 양을 치던 모세는 보잘 것 없는 자신을 하나님께서 이스라엘의 출애굽을 위한 지도자로 부르시자, 여러 가지 이유를 들어 거절합니다. 그러자 하나님께서는 모세가 가지고 있던 낡고 보잘 것 없는 지팡이를 뱀으로 바꾸시는 기적을 행하셨습니다. 이 기적을 통해, 볼품없는 평범한 지팡이와 같은 모세라 할지라도 하나님의 손에 붙잡히면 놀라운 권능의 도구로 쓰임 받을 수 있다는 것을 보여주신 것입니다.</w:t>
      </w:r>
    </w:p>
    <w:p>
      <w:r>
        <w:t xml:space="preserve">이 사건을 통해 하나님께서 오늘 우리에게 주시는 교훈은 무엇인지 함께 살펴보기를 원합니다.</w:t>
      </w:r>
    </w:p>
    <w:p>
      <w:r>
        <w:t xml:space="preserve">1. 모세가 가지고 있는 것</w:t>
      </w:r>
    </w:p>
    <w:p>
      <w:r>
        <w:t xml:space="preserve">하나님께서 모세를 이스라엘의 출애굽을 위한 지도자로 부르셨을 때, 모세는 즉각 순종하지 못했습니다. 무능하고 초라한 자신의 모습을 보고, 여러 가지 인간적인 한계를 이유로 들면서 계속 변명하며 주저하고 있었습니다. 이러한 모세에게 하나님께서는 “네 손에 있는 것이 무엇이냐?”고 물으셨습니다.</w:t>
      </w:r>
    </w:p>
    <w:p>
      <w:r>
        <w:t xml:space="preserve">모세의 손에는 낡고 보잘 것 없는 지팡이 하나가 들려져 있었습니다. 그것은 40년 동안 모세가 미디안 광야에서 양을 칠 때 사용하던 것으로써, 모세의 지나온 삶을 그대로 보여주는 듯 했습니다. 애굽의 왕자였던 신분에서 도망자가 되어 살았던 모세의 초라한 인생 여정이 지팡이에 고스란히 묻어 있었던 것입니다.</w:t>
      </w:r>
    </w:p>
    <w:p>
      <w:r>
        <w:t xml:space="preserve">긴 세월동안 광야에서 살아온 모세의 슬픔과 고독과 절망이 묻은 그 지팡이는 하나님을 떠난 우리 인생의 모습과도 흡사합니다. 광야의 먼지와 때에 찌들고 생명이 없는 죽은 막대기처럼, 하나님을 떠난 인생은 죄에 찌들고 영적으로 죽은 메마른 막대기와 같은 삶을 살아가고 있는 것입니다.</w:t>
      </w:r>
    </w:p>
    <w:p>
      <w:r>
        <w:t xml:space="preserve">하나님께서는 모세의 눈앞에서 그 지팡이를 뱀으로 바꾸시는 기적을 행하셨습니다. 이는 하나님의 권능이 모세와 함께 한다면, 지팡이와 같이 보잘 것 없는 모세라도 이스라엘의 출애굽을 위한 놀라운 도구로 사용될 수 있다는 것을 보여주신 것입니다.</w:t>
      </w:r>
    </w:p>
    <w:p>
      <w:r>
        <w:t xml:space="preserve">하나님께서는 우리에게 사명을 감당하게 하실 때, 우리가 가지고 있는 것들을 사용하십니다. 사사 삼갈은 소를 모는 막대기로 블레셋 사람 600명을 죽였고, 다윗은 돌멩이 하나로 골리앗을 쓰러뜨렸습니다. 예수님은 한 어린 아이가 가져온 약간의 보리떡과 물고기로 수 천 명을 먹이셨습니다. 하나님께 쓰임 받는 데 있어서 크고 작은 것은 중요하지 않습니다.</w:t>
      </w:r>
    </w:p>
    <w:p>
      <w:r>
        <w:t xml:space="preserve">지금 우리의 손에는 무엇이 들려져 있습니까? 모든 것을 다 잃어버리고 더 이상 아무 것도 남아있지 않다고 생각합니까? 그러나 우리에게는 아직 다 쓰지 않은 젊음이 있고, 아직 다 쓰지 않은 건강이 있습니다. 설령 그러한 것들마저 다 사라지고 없다 할지라도 우리에게는 아직 믿음이 남아 있습니다. 아무 것도 없는 빈손이라면, 그 손을 들고 하나님께 부르짖어 기도하면 됩니다. 그 무엇보다 우리에게는 세상 끝 날까지 우리와 함께 하시는 하나님이 계십니다.</w:t>
      </w:r>
    </w:p>
    <w:p>
      <w:r>
        <w:t xml:space="preserve">그러므로 아직 남아있는 것을 가지고 믿음의 승부를 걸어야 합니다. 결코 포기하고 뒤로 물러서면 안 됩니다. 내게 있는 것이 보잘 것 없어 보일지라도 하나님께 드려지면, 하나님께서 그것을 가지고 놀라운 역사를 이루어 주시기 때문입니다. 마른 막대기, 보잘 것 없는 지팡이와 같은 나 자신을 하나님께 드리면, 하나님께서 우리의 삶을 놀랍도록 귀하게 사용해 주실 것입니다.</w:t>
      </w:r>
    </w:p>
    <w:p>
      <w:r>
        <w:t xml:space="preserve">2. 순종하는 모세</w:t>
      </w:r>
    </w:p>
    <w:p>
      <w:r>
        <w:t xml:space="preserve">“네 손에 있는 것이 무엇이냐”는 하나님의 질문에, 모세는 “지팡이입니다” 라고 대답했습니다. 그러자 하나님께서 지팡이를 땅에 던지라고 하셨습니다. 모세가 지팡이를 땅에 던지니 지팡이가 뱀으로 변했습니다. 그런데 이번에는 모세에게 손을 내밀어 뱀의 꼬리를 잡으라고 말씀하셨습니다.</w:t>
      </w:r>
    </w:p>
    <w:p>
      <w:r>
        <w:t xml:space="preserve">하나님의 이 명령은 모세에게는 순종하기 어려운 것이었습니다. 오랜 세월 광야에서 생활한 경험을 가지고 있었던 모세는 뱀의 꼬리를 잡는다는 것이 얼마나 위험한 일인지를 잘 알고 있었습니다. 그럼에도 불구하고 모세는 하나님의 말씀에 절대 순종했습니다. 모세가 손을 내밀어 뱀의 꼬리를 잡자, 모세의 손에서 뱀이 지팡이로 바뀌는 기적이 일어났습니다.</w:t>
      </w:r>
    </w:p>
    <w:p>
      <w:r>
        <w:t xml:space="preserve">하나님께서 베푸시는 기적은 하나님 말씀에 순종할 때 일어납니다. 하나님의 일도 순종을 통해 이루어집니다. 예수님께서도 십자가를 지시는 순종을 통해서 사탄의 세력을 멸하시고 모든 자에게 영원한 구원의 근원이 되셨습니다. 하나님의 말씀에 순종하기 위해서 때로는 많은 기도가 필요합니다. 예수님은 십자가를 지시기 전날 밤, 겟세마네 동산에서 힘쓰고 애써 간절히 기도하심을 통해 십자가를 지는 순종을 보이셨던 것입니다.</w:t>
      </w:r>
    </w:p>
    <w:p>
      <w:r>
        <w:t xml:space="preserve">하나님께서는 우리에게 순종을 원하십니다. 우리가 하나님 말씀에 순종할 때 사탄을 이기고 승리하는 삶을 살아갈 수 있습니다. 하나님 말씀에 순종할 때 기적이 일어나고, 순종할 때 하나님께 영광 돌리는 존귀한 삶을 살아가게 됩니다. 진정한 순종은 모든 환경과 조건을 초월합니다. 그러므로 우리는 어떠한 상황에 있다 할지라도 하나님의 말씀에 절대 순종하는 삶을 살아야 합니다.</w:t>
      </w:r>
    </w:p>
    <w:p>
      <w:r>
        <w:t xml:space="preserve">3. 하나님의 손에 붙잡힌 인생</w:t>
      </w:r>
    </w:p>
    <w:p>
      <w:r>
        <w:t xml:space="preserve">모세가 하나님께 순종하자, 모세가 들고 다니던 평범한 지팡이는 이제 하나님의 지팡이가 되었습니다.</w:t>
      </w:r>
    </w:p>
    <w:p>
      <w:r>
        <w:t xml:space="preserve">출애굽기 4장 20절은 “모세가 그의 아내와 아들들을 나귀에 태우고 애굽으로 돌아가는데 모세가 하나님의 지팡이를 손에 잡았더라”고 기록하고 있습니다. 양을 칠 때 사용되던 지팡이가 이제 하나님이 주신 사명을 감당하는 모세의 손에 들려지자, 하나님의 일에 사용되는 하나님의 지팡이가 된 것입니다.</w:t>
      </w:r>
    </w:p>
    <w:p>
      <w:r>
        <w:t xml:space="preserve">하나님께서 지팡이를 잡은 모세에게 말씀하셨습니다. “너는 이 지팡이를 손에 잡고 이것으로 이적을 행할지니라”(출 4:17) 평범한 모세의 지팡이가 하나님의 지팡이가 되자 놀라운 기적이 일어났습니다.</w:t>
      </w:r>
    </w:p>
    <w:p>
      <w:r>
        <w:t xml:space="preserve">모세가 하나님의 지팡이로 하수를 치니 물이 피로 변했고(출 7:20), 티끌을 치니 이가 되었으며(출 8:16), 하늘을 향하여 지팡이를 드니 우박이 쏟아졌고(출 9:23), 땅에서 지팡이를 들자 메뚜기가 지면을 덮었습니다(출 10:13,15). 뿐만 아니라 하나님의 지팡이를 내밀자 홍해가 갈라져 이스라엘 백성들이 바다를 육지처럼 걸었습니다. 아말렉과의 전투에서도 놀라운 하나님의 권능을 나타냈습니다. 모세가 하나님의 지팡이를 잡고 산꼭대기에 서서 손을 들자 하나님께서 이스라엘에 놀라운 승리를 안겨 주셨습니다.</w:t>
      </w:r>
    </w:p>
    <w:p>
      <w:r>
        <w:t xml:space="preserve">하나님의 권능이 함께 하시자, 낡은 지팡이와 같이 보잘 것 없던 모세의 인생이 하나님의 일에 쓰임 받는 존귀한 인생이 되었습니다. 우리도 하나님의 말씀에 순종함으로써 하나님의 손에 붙잡히기만 하면, 아무리 보잘 것 없어 보이는 인생이라 할지라도 하나님의 일에 귀하게 쓰임 받을 수 있는 것입니다. 그러므로 하나님의 손에 붙잡힌 인생이 되십시오. 하나님의 손에 붙잡히면 놀라운 기적이 우리의 삶에 일어납니다.</w:t>
      </w:r>
    </w:p>
    <w:p>
      <w:r>
        <w:t xml:space="preserve">하나님께서 부르실 때 절대 순종하며 믿음으로 나아가십시오. 순종을 통해 하나님의 손에 붙잡히면, 보잘 것 없는 지팡이와 같은 우리 인생이 하나님의 지팡이가 되어 하나님께 쓰임 받는 귀한 인생이 됩니다. 우리 모두 하나님의 지팡이가 되어 승리하는 삶, 사명을 감당하는 삶을 살아가시기를 주님의 이름으로 축원합니다.</w:t>
      </w:r>
    </w:p>
    <w:p>
      <w:r>
        <w:t xml:space="preserve">-기도-</w:t>
      </w:r>
    </w:p>
    <w:p>
      <w:r>
        <w:t xml:space="preserve">사랑과 자비와 은혜가 무한하신 하나님 아버지, 우리는 마른 막대기보다 못한 존재입니다. 그러나 하나님의 손에 붙들려 하나님의 지팡이가 되었습니다. 주님, 우리를 통해 주님의 놀라운 일을 나타내주시옵소서. 우리의 고집과 교만과 불순종이 깨어지고, 낮아지고 변화되어서 치료받고 새사람 되어 하나님의 지팡이로 쓰임 받게 하여 주옵소서.</w:t>
      </w:r>
    </w:p>
    <w:p>
      <w:r>
        <w:t xml:space="preserve">예수님의 이름으로 기도드립니다. 아멘</w:t>
      </w:r>
    </w:p>
    <w:p>
      <w:pPr>
        <w:pageBreakBefore/>
      </w:pPr>
    </w:p>
    <w:p>
      <w:pPr>
        <w:pStyle w:val="Heading2"/>
      </w:pPr>
      <w:r>
        <w:t xml:space="preserve">2011-04-03 | 예수 그리스도의 십자가</w:t>
      </w:r>
    </w:p>
    <w:p>
      <w:r>
        <w:t xml:space="preserve">Scripture: 고전(1Co.) 2 : 2</w:t>
      </w:r>
    </w:p>
    <w:p>
      <w:r>
        <w:t xml:space="preserve">Category: 예수님</w:t>
      </w:r>
    </w:p>
    <w:p>
      <w:r>
        <w:t xml:space="preserve">Source: http://www.fgnews.co.kr/front/view.do?first_category_id=1&amp;second_category_id=8&amp;date=2011-04-03</w:t>
      </w:r>
    </w:p>
    <w:p/>
    <w:p>
      <w:r>
        <w:t xml:space="preserve">십자가의 도, 구원 받는 우리에게는 하나님의 능력</w:t>
      </w:r>
    </w:p>
    <w:p>
      <w:r>
        <w:t xml:space="preserve">십자가 능력 통해 성령충만 받아 증인의 삶 살아야</w:t>
      </w:r>
    </w:p>
    <w:p>
      <w:r>
        <w:t xml:space="preserve">“내가 너희 중에서 예수 그리스도와 그가 십자가에 못 박히신 것 외에는 아무 것도 알지 아니하기로 작정하였음이라” 고린도전서 2장 2절</w:t>
      </w:r>
    </w:p>
    <w:p>
      <w:r>
        <w:t xml:space="preserve">기독교의 생명은 예수 그리스도의 십자가에 있습니다. 예수님께서 십자가에 달려 죽으심으로 말미암아 그를 믿는 자는 누구든지 죄 사함을 받고 구원을 얻기 때문입니다. 예수 그리스도의 십자가는 모든 믿는 자를 구원하시는 하나님의 능력이요 하나님의 지혜입니다.</w:t>
      </w:r>
    </w:p>
    <w:p>
      <w:r>
        <w:t xml:space="preserve">사도 바울은 다메섹 도상에서 부활하신 예수 그리스도를 만난 후, 그의 모든 남은 생애를 예수 그리스도의 십자가만 자랑하고 증거하며 살았습니다. 우리도 일생을 살아가는 동안, 예수 그리스도의 십자가만을 자랑으로 삼아야 합니다. 그리스도를 귀히 여기고 사랑하면서, 나를 위하여 십자가에 못 박히신 예수 그리스도 한 분만을 섬기며 살아야 합니다.</w:t>
      </w:r>
    </w:p>
    <w:p>
      <w:r>
        <w:t xml:space="preserve">1. 십자가는 하나님의 능력이다</w:t>
      </w:r>
    </w:p>
    <w:p>
      <w:r>
        <w:t xml:space="preserve">십자가의 도는 멸망하는 자들에게는 미련한 것으로 여겨졌습니다(고전 1:18). 왜냐하면 예수님 당시 십자가는 사형수를 처형하는 형틀이었기 때문입니다. 로마에 대항하여 반란죄를 지었거나 흉악한 범죄를 저지른 사람에게 십자가형이 선고되었습니다. 그것은 인간이 만든 형벌 가운데 가장 참혹하고 치욕스러운 것 중의 하나였습니다. 그래서 십자가에 달려 처형당하는 사람은 모든 사람들로부터 조롱과 멸시를 받았습니다. 그런데 그런 부끄러운 십자가에 달려 죽은 사람을 구원자로 믿으라는 것은 세상 사람들의 눈에 어리석고 미련하게 여겨질 수 밖에 없었습니다. 그들의 눈에 십자가는 한낱 수치스러운 패배에 불과했던 것입니다.</w:t>
      </w:r>
    </w:p>
    <w:p>
      <w:r>
        <w:t xml:space="preserve">그러나 십자가의 도는 구원을 받는 우리에게는 하나님의 능력이 됩니다(고전 1:18). 하나님께서 예수 그리스도의 십자가를 통하여 죄와 죽음의 세력을 정복하시고 모든 믿는 자들을 구원하셨기 때문입니다. 헨리 블랙커비 목사님은 “십자가는 단순히 예수님이 지신 사형틀이 아니다. 그저 역사적 사실에 불과한 것도 아니다. 십자가는 당신의 인생을 뒤집어 놓는 하나님의 능력이다. 죽음을 생명으로, 저주를 축복으로, 절망을 소망으로 바꾸어 놓는 감격이다”라고 말했습니다.</w:t>
      </w:r>
    </w:p>
    <w:p>
      <w:r>
        <w:t xml:space="preserve">예수 그리스도의 십자가는 죄로 인해 죽을 수 밖에 없는 자에게 영원한 생명을 주시는 하나님의 능력입니다. 요한복음 3장 14∼15절은 “모세가 광야에서 뱀을 든 것 같이 인자도 들려야 하리니 이는 그를 믿는 자마다 영생을 얻게 하려 하심이니라”고 말씀합니다. 십자가에 못 박히신 예수 그리스도를 믿는 것 외에 다른 구원의 길은 없습니다. 아담의 범죄로 인해 타락한 인간은 스스로의 노력이나 지혜로는 결코 구원을 얻지 못합니다. 예수 그리스도의 십자가만이 모든 믿는 자에게 구원을 주시는 하나님의 능력인 것입니다.</w:t>
      </w:r>
    </w:p>
    <w:p>
      <w:r>
        <w:t xml:space="preserve">하나님께서는 이 예수 그리스도의 십자가를 통해 모든 인류가 구원받기를 원하십니다. 그러므로 우리는 구원의 능력, 생명의 능력인 십자가의 복음을 땅 끝까지 전해야 합니다. 전도하다가 십자가를 비웃고 조롱하는 사람들을 만난다 할지라도 부끄러워하거나 뒤로 물러서지 마십시오. 십자가가 하나님의 구원의 능력임을 믿고 확신하십시오. 그리고 담대히 나아가 예수 그리스도의 십자가를 자랑하고 선포하십시오.</w:t>
      </w:r>
    </w:p>
    <w:p>
      <w:r>
        <w:t xml:space="preserve">2. 십자가는 하나님의 지혜이다</w:t>
      </w:r>
    </w:p>
    <w:p>
      <w:r>
        <w:t xml:space="preserve">예수 그리스도의 십자가는 표적을 구하는 유대인에게는 거리끼는 것이요, 지혜를 찾는 헬라인들에게는 미련한 것으로 여겨졌습니다(고전 1:22∼23).</w:t>
      </w:r>
    </w:p>
    <w:p>
      <w:r>
        <w:t xml:space="preserve">왜 유대인들에게 십자가가 거리끼는 것이었을까요? 유대인들이 오랜 세월 기다려왔던 메시아는 로마의 압제로부터 유다를 해방시켜 줄 정치적인 메시아였습니다. 그런데 예수님께서 유대인들을 해방시켜 주기는커녕 로마 군병들에게 체포당하여 십자가에 달려 죽고 말았던 것입니다. 뿐만 아니라 유대인들은 나무에 달린 자를 하나님께 저주를 받은 자로 여겼습니다(신 21:23). 따라서 하나님께 저주 받은 상징인 십자가에 예수님이 달려 돌아가셨다는 사실이 유대인들에게 거리끼는 것으로 여겨졌던 것입니다.</w:t>
      </w:r>
    </w:p>
    <w:p>
      <w:r>
        <w:t xml:space="preserve">그리고 예수 그리스도의 십자가는 지혜를 찾는 헬라인에게는 어리석은 일로 여겨졌습니다. 당시 헬라인들은 이성을 최고의 판단의 근거로 생각했고 합리적이지 않은 것은 믿지 않았습니다. 그런 그들에게 예수님의 십자가 죽음은 이성적인 논리로는 도저히 이해할 수도, 받아들일 수도 없는 것이었습니다. 그야말로 인간적인 지혜로 볼 때에 십자가는 어리석음이요 수치스런 패배였던 것입니다.</w:t>
      </w:r>
    </w:p>
    <w:p>
      <w:r>
        <w:t xml:space="preserve">그러나 예수 그리스도의 십자가는 부르심을 받은 자들에게는 하나님의 지혜입니다(고전 1:24). 하나님께서 예수 그리스도의 십자가를 통하여 우리를 의롭게 하시고 거룩하게 하시며 구속하셨기 때문입니다.</w:t>
      </w:r>
    </w:p>
    <w:p>
      <w:r>
        <w:t xml:space="preserve">십자가에는 하나님의 사랑과 공의가 완벽하게 조화를 이루고 있습니다. 하나님은 공의의 하나님이시기 때문에, 죄를 범한 인간은 모두 죄의 삯인 사망을 면할 수 없습니다. 그러나 하나님은 공의의 하나님이실 뿐만 아니라 사랑의 하나님이시기도 합니다. 그래서 범죄한 인간을 긍휼히 여기셔서 죄 문제를 해결할 수 있도록 제사 제도를 허락하셨습니다. 그러나 짐승의 피는 인간의 죄 문제를 완전히 해결할 수 없습니다. 그래서 하나님께서는 흠 없는 어린 양이신 예수 그리스도를 보내셔서 모든 인류의 죄를 사할 속죄 제물로 삼으셨던 것입니다.</w:t>
      </w:r>
    </w:p>
    <w:p>
      <w:r>
        <w:t xml:space="preserve">이 모든 일은 하나님께서 만세전에 그의 무한하신 지혜로 정하신 것입니다. 그러므로 예수 그리스도의 십자가는 인간의 구원을 위해 마련하신 하나님의 최고의 지혜입니다. 하나님의 공의와 사랑으로 완성된 이 하나님의 지혜를 인간의 지혜로는 결코 이해할 수 없습니다.</w:t>
      </w:r>
    </w:p>
    <w:p>
      <w:r>
        <w:t xml:space="preserve">그래서 바울은 복음을 전할 때, 말과 지혜의 아름다운 것으로 하지 아니하고 오직 십자가에 달리신 예수 그리스도만을 전했던 것입니다. 우리도 일생을 살아가는 동안, 하나님의 지혜이신 예수 그리스도의 십자가를 전하는 삶을 살아야 합니다.</w:t>
      </w:r>
    </w:p>
    <w:p>
      <w:r>
        <w:t xml:space="preserve">3. 십자가는 성령의 능력이다</w:t>
      </w:r>
    </w:p>
    <w:p>
      <w:r>
        <w:t xml:space="preserve">예수 그리스도의 십자가는 하나님의 지혜이기 때문에 성령께서 깨닫게 하실 때에만 믿어집니다. 성령은 하나님의 영으로서 하나님의 깊은 것까지도 통달하시는 분입니다. 그러므로 십자가의 복음은 성령으로만 깨달아지고 믿어지는 것입니다.</w:t>
      </w:r>
    </w:p>
    <w:p>
      <w:r>
        <w:t xml:space="preserve">바울은 당대 최고의 석학이었던 가말리엘의 가르침을 받았습니다. 인간적인 지혜에 있어서라면 최고의 교육을 받았다고 할 수 있습니다. 그럼에도 불구하고 그는 십자가로 인한 구원을 알지 못했습니다. 그래서 예수님을 만나기 전 예수 믿는 사람들을 핍박하며 살았습니다. 그런데 그런 그가 성령의 충만함을 받자, 십자가로 인한 구원을 받아들이고 변화되었던 것입니다. 성령의 도우심으로 하나님의 깊은 것을 깨닫고 거듭나서 예수 그리스도의 십자가를 전하며 남은 삶을 복음을 위해 헌신하는 귀한 삶을 살게 되었습니다.</w:t>
      </w:r>
    </w:p>
    <w:p>
      <w:r>
        <w:t xml:space="preserve">뿐만 아니라 바울이 십자가에 못 박히신 예수 그리스도를 일생동안 담대하게 증거할 수 있었던 것도 성령의 능력을 힘입었기 때문입니다. 고린도전서 2장 1절에서 바울은 자신이 복음을 전할 때에 말과 지혜의 아름다운 것으로 하지 않았다고 고백합니다. 또 고린도전서 2장 4절에서도 ‘내 말과 내 전도함이 설득력 있는 지혜의 말로 하지 아니하고 다만 성령의 나타나심과 능력으로 하였다’고 고백합니다.</w:t>
      </w:r>
    </w:p>
    <w:p>
      <w:r>
        <w:t xml:space="preserve">바울이 성령의 나타나심과 능력으로 십자가에 못 박히신 예수 그리스도를 선포하자, 질병이 치유되고 귀신이 떠나가고 기적이 일어났습니다. 이러한 성령의 나타나심을 본 많은 고린도 사람들이 십자가의 복음을 믿고 변화되었습니다.</w:t>
      </w:r>
    </w:p>
    <w:p>
      <w:r>
        <w:t xml:space="preserve">우리는 하나님의 능력이요 하나님의 지혜가 되시는 예수 그리스도의 십자가를 통하여 구원을 받았습니다. 주님은 우리에게 “오직 성령이 너희에게 임하시면 너희가 권능을 받고 예루살렘과 온 유대와 사마리아와 땅 끝까지 이르러 내 증인이 되리라”(행 1:8)는 사명을 주셨습니다. 그러므로 이제 우리는 성령으로 충만하여 가는 곳마다 예수 그리스도의 십자가를 자랑하고 선포하는 예수 그리스도의 증인으로 살아가야 합니다.</w:t>
      </w:r>
    </w:p>
    <w:p>
      <w:r>
        <w:t xml:space="preserve">우리 모두 십자가 능력을 통하여서 성령의 충만함을 받고 예수 그리스도의 증인된 삶을 살아가시기를 주님의 이름으로 축원합니다.</w:t>
      </w:r>
    </w:p>
    <w:p>
      <w:r>
        <w:t xml:space="preserve">-기도-</w:t>
      </w:r>
    </w:p>
    <w:p>
      <w:r>
        <w:t xml:space="preserve">사랑과 은혜와 자비가 무한하신 하나님 아버지, 이 시간 우리가 십자가를 통하여 하나님의 능력을 체험하기 원합니다. 하나님의 지혜를 얻기 원합니다. 성령의 능력을 받기 원합니다. 주여, 우리를 성령으로 충만케 하여 주셔서, 우리 삶 가운데 오직 예수님의 십자가만 자랑하고, 십자가만 높이며, 십자가를 붙잡고 살아가는 주님의 일꾼들이 다 될 수 있도록 은혜 내려 주옵소서.</w:t>
      </w:r>
    </w:p>
    <w:p>
      <w:r>
        <w:t xml:space="preserve">예수님의 이름으로 기도드립니다. 아멘.</w:t>
      </w:r>
    </w:p>
    <w:p>
      <w:pPr>
        <w:pageBreakBefore/>
      </w:pPr>
    </w:p>
    <w:p>
      <w:pPr>
        <w:pStyle w:val="Heading2"/>
      </w:pPr>
      <w:r>
        <w:t xml:space="preserve">2011-04-10 | 내가 그리스도와 함께</w:t>
      </w:r>
    </w:p>
    <w:p>
      <w:r>
        <w:t xml:space="preserve">Scripture: 갈(Gal.) 2 : 20</w:t>
      </w:r>
    </w:p>
    <w:p>
      <w:r>
        <w:t xml:space="preserve">Category: 예수님</w:t>
      </w:r>
    </w:p>
    <w:p>
      <w:r>
        <w:t xml:space="preserve">Source: http://www.fgnews.co.kr/front/view.do?first_category_id=1&amp;second_category_id=8&amp;date=2011-04-10</w:t>
      </w:r>
    </w:p>
    <w:p/>
    <w:p>
      <w:r>
        <w:t xml:space="preserve">승리하는 삶 위해선 십자가에 나를 못 박아야</w:t>
      </w:r>
    </w:p>
    <w:p>
      <w:r>
        <w:t xml:space="preserve">내 안에 사시는 그리스도 믿는 믿음으로 살아야</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 갈라디아서 2장 20절</w:t>
      </w:r>
    </w:p>
    <w:p>
      <w:r>
        <w:t xml:space="preserve">예수님을 믿고 거듭난 사도 바울은 “내가 그리스도와 함께 십자가에 못 박혔나니 그런즉 이제는 내가 사는 것이 아니요 오직 내 안에 그리스도께서 사시는 것이라”고 고백합니다. ‘나는 죽고 그리스도께서 내 안에 사신다’는 이 믿음이 바울의 일생을 하나님께 온전히 헌신하도록 만들었습니다.</w:t>
      </w:r>
    </w:p>
    <w:p>
      <w:r>
        <w:t xml:space="preserve">사도 바울의 이러한 고백은 우리 모든 믿는 자들의 고백이 되어야 합니다. 내가 죽고 그리스도께서 내 안에 사실 때, 우리는 하나님께서 우리에게 주신 사명을 충성스럽게 감당하며 살아갈 수 있기 때문입니다.</w:t>
      </w:r>
    </w:p>
    <w:p>
      <w:r>
        <w:t xml:space="preserve">오늘 사도 바울의 고백을 통해 날마다 승리하며 살아가는 신앙생활의 비결이 무엇인지 함께 살펴보고자 합니다.</w:t>
      </w:r>
    </w:p>
    <w:p>
      <w:r>
        <w:t xml:space="preserve">1. 내가 죽는 신앙</w:t>
      </w:r>
    </w:p>
    <w:p>
      <w:r>
        <w:t xml:space="preserve">승리하는 그리스도인의 삶을 살기 위해서는 먼저 내가 그리스도와 함께 십자가에 못 박혀야 합니다.</w:t>
      </w:r>
    </w:p>
    <w:p>
      <w:r>
        <w:t xml:space="preserve">예수님을 만나기 전, 사도 바울은 교회를 핍박하던 사람이었습니다. 그러나 예수님을 만난 이후 그의 삶은 완전히 바뀌었습니다. 그의 옛사람이 그리스도와 함께 십자가에 못 박히자, 예수님을 아는 지식을 가장 고상히 여기고 예수님을 위하여 모든 것을 해로 여겼습니다. 예수 그리스도를 얻기 위하여 모든 것을 잃어버리고 배설물로 여겼던 것입니다(빌 3:8).</w:t>
      </w:r>
    </w:p>
    <w:p>
      <w:r>
        <w:t xml:space="preserve">우리 역시 예수님을 구주로 영접한 순간, 우리의 옛사람은 십자가에 못 박히고 예수님을 믿음으로 말미암아 새 사람으로 거듭나게 됩니다. 우리의 옛 사람이 예수 그리스도와 함께 십자가에 못 박힌 것은 죄의 몸이 죽어 다시는 죄에게 종 노릇을 하지 않게 되었다는 것을 말해줍니다(롬 6:6).</w:t>
      </w:r>
    </w:p>
    <w:p>
      <w:r>
        <w:t xml:space="preserve">그럼에도 불구하고 신앙생활을 하다보면 가장 큰 장애물이 바로 나 자신이라는 것을 발견하게 됩니다. 예수님을 믿고 난 후에도 여전히 죽지 않은 내 자아가, 내 옛사람이 자꾸만 나로 하여금 내 뜻과 내 고집대로 살아가게 하기 때문입니다.</w:t>
      </w:r>
    </w:p>
    <w:p>
      <w:r>
        <w:t xml:space="preserve">그러므로 우리는 날마다 우리의 옛 사람을 십자가에 못 박아야 합니다. 사도 바울이 최악의 상황에서 최선의 승리를 얻었던 이유는 그가 날마다 죽었기 때문입니다(고전 15:31). 죽은 사람은 송곳으로 찔러도 아무런 반응을 하지 않습니다. 욕을 해도 아무런 말이 없습니다. 십자가에 못 박혀 죽을 때 자신의 생각과 주장과 욕망이 함께 죽었기 때문입니다. 그러므로 십자가에 못 박혀 죽은 사람은 불쾌할 것도, 실망할 것도, 억울할 것도 없습니다. 칭찬을 듣는다고 해서 교만할 것도 없고, 책망이나 비방을 받는다고 해서 불쾌할 것도 없습니다.</w:t>
      </w:r>
    </w:p>
    <w:p>
      <w:r>
        <w:t xml:space="preserve">우리는 날마다 그리스도와 함께 죽어야 합니다. 나의 지식과 경험이 죽어야 하고, 교만과 아집과 자존심이 죽어야 합니다. 나의 불순종이 죽어야 하고, 분노하고 미워하는 내가 죽어야 합니다. 날마다 나의 옛사람을 그리스도와 함께 십자가에 못 박음으로써 다시 새롭게 되어야 합니다. 그리하여 나 자신을 죄에 대하여 죽은 자요 그리스도 예수 안에서 하나님께 대하여는 살아 있는 자로 여겨야 합니다(롬 6:11).</w:t>
      </w:r>
    </w:p>
    <w:p>
      <w:r>
        <w:t xml:space="preserve">내가 죽을 때 그리스도께서 내 안에 사십니다. 내가 죽을 때 가정이 살고, 이웃이 살고, 이 사회와 이 나라가 사는 것입니다. 내가 죽지 않으면 이 사회에 아름다운 영향력을 미치지 못합니다. 그러나 내가 죽고 내 안에 그리스도께서 사시면 내 삶과 주변과 이 사회에 좋은 일이 일어나기 시작하는 것입니다.</w:t>
      </w:r>
    </w:p>
    <w:p>
      <w:r>
        <w:t xml:space="preserve">그러나 내가 죽고 그리스도께서 내 안에 사시는 삶은 우리의 힘으로는 불가능합니다. 주님께서 함께 하실 때, 성령의 능력을 힘입을 때 가능한 것입니다. 앤드류 머레이 목사님은 그의 책에서 십자가에 못 박힌 사람의 특징을 이렇게 말합니다.</w:t>
      </w:r>
    </w:p>
    <w:p>
      <w:r>
        <w:t xml:space="preserve">“우리 자신의 노력으로 예수 그리스도를 본받거나 그분의 발자취를 따르는 일은 불가능하다. 우리가 그리스도인이기 때문에 우리 힘으로 얼마든지 예수님처럼 살아갈 수 있고 또 그렇게 살려는 의지를 가질 수 있다고 하는 것은 불가능한 일이다. 예수님의 삶은 너무나 고귀하고 신성하기 때문에 우리 스스로는 그 모양을 흉내조차 낼 수 없다. 그런 삶은 오직 그리스도께만 속한 삶이기 때문에, 주님이 성령으로 친히 우리 안에서 그런 삶을 살게 하실 때 가능하다”</w:t>
      </w:r>
    </w:p>
    <w:p>
      <w:r>
        <w:t xml:space="preserve">이와 같이 우리가 성령의 능력을 힘입어 날마다 그리스도와 함께 십자가에 못 박히면, 우리 삶에 하나님이 주시는 참된 자유와 기쁨이 넘쳐나게 됩니다.</w:t>
      </w:r>
    </w:p>
    <w:p>
      <w:r>
        <w:t xml:space="preserve">2. 내 안에 그리스도께서 사시는 신앙</w:t>
      </w:r>
    </w:p>
    <w:p>
      <w:r>
        <w:t xml:space="preserve">우리가 그리스도와 함께 십자가에 못 박히면 우리에게 놀라운 변화가 일어납니다. 즉 나의 옛 사람은 죽고 이제 내 안에 예수 그리스도께서 사시게 됩니다.</w:t>
      </w:r>
    </w:p>
    <w:p>
      <w:r>
        <w:t xml:space="preserve">그리스도께서 내 안에 사시는 삶은 주님을 나의 주인으로 모시는 삶입니다. 주님이 내 인생의 주인이시기 때문에, 내 뜻을 주장하는 것이 아니라 주님의 뜻에 순종하며 살아갑니다. 주님께서 나를 주장하시고 내 인생을 인도하시는 것입니다.</w:t>
      </w:r>
    </w:p>
    <w:p>
      <w:r>
        <w:t xml:space="preserve">또한 그리스도께서 내 안에 사시는 삶은 주님을 위하여 살아가는 삶입니다. 살아도 주를 위하여 살고 죽어도 주를 위하여 죽는 삶입니다(롬 14:8). 그리하여 나는 죽고 예수님의 모습이 내 삶을 통해 나타남으로써 오직 주님께 영광 돌리며 살아가는 삶입니다.</w:t>
      </w:r>
    </w:p>
    <w:p>
      <w:r>
        <w:t xml:space="preserve">이와 같은 삶을 살면, 의로우신 예수님께서 내 안에 사시기 때문에 나를 의롭게 만들어 주십니다. 기쁨의 근원되신 예수님께서 내 안에 사시기 때문에 내 마음에 기쁨이 넘쳐나게 됩니다. 사랑과 용서의 근원되신 예수님께서 내 안에 사시기 때문에 내 마음에 사랑과 용서가 넘쳐나게 됩니다. 치료자이신 예수님께서 내 안에 사시기 때문에 모든 질병에서 치료함을 받게 됩니다. 형통케 하시는 예수님께서 내 안에 사시기 때문에 우리의 삶이 범사에 형통케 됩니다. 영생의 예수님께서 내 안에 사시기 때문에 영생천국으로 들어가게 됩니다.</w:t>
      </w:r>
    </w:p>
    <w:p>
      <w:r>
        <w:t xml:space="preserve">그리스도께서 내 안에 사시는 삶을 살아가면, 이와 같이 하나님의 놀라운 축복과 역사가 우리 삶에 넘쳐나게 되는 것입니다.</w:t>
      </w:r>
    </w:p>
    <w:p>
      <w:r>
        <w:t xml:space="preserve">3. 그리스도를 믿는 믿음 안에서 사는 신앙</w:t>
      </w:r>
    </w:p>
    <w:p>
      <w:r>
        <w:t xml:space="preserve">내가 죽고 내 안에 그리스도께서 사시는 삶을 살아가기 위해서는, 무엇보다 예수 그리스도를 믿는 믿음 안에서 살아야 합니다.</w:t>
      </w:r>
    </w:p>
    <w:p>
      <w:r>
        <w:t xml:space="preserve">로마서 8장 32절은 “자기 아들을 아끼지 아니하시고 우리 모든 사람을 위하여 내주신 이가 어찌 그 아들과 함께 모든 것을 우리에게 주시지 아니하겠느냐”고 말씀합니다. 주님은 자신의 생명을 십자가에 내어 주시기까지 우리를 사랑하셨습니다. 우리는 그 사랑의 주님을 믿고 나아가야 합니다. 또 히브리서 11장 6절은 “믿음이 없이는 하나님을 기쁘시게 하지 못하나니 하나님께 나아가는 자는 반드시 그가 계신 것과 또한 그가 자기를 찾는 자들에게 상 주시는 이심을 믿어야 할지니라”고 말씀합니다. 하나님은 우리가 믿음으로 나아갈 때 기뻐하십니다.</w:t>
      </w:r>
    </w:p>
    <w:p>
      <w:r>
        <w:t xml:space="preserve">지금 어떠한 상황에 처해 있든지, 어떠한 문제가 있든지 주님께 모두 맡기십시오. 그리고 십자가에 피 흘려 죽기까지 우리를 사랑하신 주님을 바라보십시오. 십자가에서 흘린 예수님의 그 피가 강물을 이루어서 우리의 상처 난 곳을 적시고, 우리의 절망적인 환경을 적시고, 우리의 깨어진 가정을 적시고, 우리의 심령 깊은 곳을 적셔서 우리를 새롭게 변화시켜 주실 것입니다.</w:t>
      </w:r>
    </w:p>
    <w:p>
      <w:r>
        <w:t xml:space="preserve">더 나아가 우리는 갚을 길 없는 주님의 사랑에 감사하여 주님의 영광을 위해 살아가는 자녀가 되어야 합니다. 주님께서 나를 사랑하셔서 자기 자신을 버리셨기에, 우리는 주님을 사랑함으로 우리 자신을 버릴 수 있습니다. 주님께서 나를 사랑하셔서 자신의 생명을 주셨기에, 우리는 모든 것을 다 드려 일생동안 주님을 위해 헌신하며 주님께 영광 돌리는 삶을 살아갈 수 있습니다. 예수 그리스도의 사랑과 희생에 기초한 이러한 믿음을 가지고 나아갈 때, 우리는 어떠한 상황에서도 넉넉히 승리하며 나아가게 될 것입니다.</w:t>
      </w:r>
    </w:p>
    <w:p>
      <w:r>
        <w:t xml:space="preserve">십자가에서 보이신 주님의 사랑과 희생은 우리의 신앙생활의 핵심입니다. 주님의 십자가에서 주님과 함께 날마다 죽고 주님께서 내 안에 사실 때, 우리는 하나님의 놀라운 은혜와 축복을 누리며 승리하는 삶을 살아갈 수 있습니다.</w:t>
      </w:r>
    </w:p>
    <w:p>
      <w:r>
        <w:t xml:space="preserve">-기도-</w:t>
      </w:r>
    </w:p>
    <w:p>
      <w:r>
        <w:t xml:space="preserve">사랑과 은혜와 자비가 무한하신 하나님 아버지, 우리에게 어떤 절망의 순간이 다가온다 할지라도 사랑의 예수님, 부활의 예수님, 치료의 예수님, 용서의 예수님을 바라보고 믿음으로 일어나게 하여 주옵소서. ‘이전 것은 지나갔으니, 보라 새것이 되었도다.’ ‘오직 내 안에 그리스도께서 사시는 것이라.’ 이 귀한 말씀을 붙잡고 일생동안 승리의 삶을 살아가게 하여 주시고, 주님께서 ‘오라’ 하시는 날, 기쁨으로 주님 맞이할 수 있는 저희 모두가 되게 하여 주옵소서.</w:t>
      </w:r>
    </w:p>
    <w:p>
      <w:r>
        <w:t xml:space="preserve">예수님의 이름으로 기도드립니다. 아멘.</w:t>
      </w:r>
    </w:p>
    <w:p>
      <w:pPr>
        <w:pageBreakBefore/>
      </w:pPr>
    </w:p>
    <w:p>
      <w:pPr>
        <w:pStyle w:val="Heading2"/>
      </w:pPr>
      <w:r>
        <w:t xml:space="preserve">2011-04-17 | 주의 이름으로 오시는 이</w:t>
      </w:r>
    </w:p>
    <w:p>
      <w:r>
        <w:t xml:space="preserve">Scripture: 마(Mt.) 21 : 1 - 9</w:t>
      </w:r>
    </w:p>
    <w:p>
      <w:r>
        <w:t xml:space="preserve">Category: 예수님</w:t>
      </w:r>
    </w:p>
    <w:p>
      <w:r>
        <w:t xml:space="preserve">Source: http://www.fgnews.co.kr/front/view.do?first_category_id=1&amp;second_category_id=8&amp;date=2011-04-17</w:t>
      </w:r>
    </w:p>
    <w:p/>
    <w:p>
      <w:r>
        <w:t xml:space="preserve">겸손과 낮아짐, 섬김받아 마땅하신 주님</w:t>
      </w:r>
    </w:p>
    <w:p>
      <w:r>
        <w:t xml:space="preserve">순종하며 축복받고 쓰임받는 우리되야</w:t>
      </w:r>
    </w:p>
    <w:p>
      <w:r>
        <w:t xml:space="preserve">“그들이 예루살렘에 가까이 가서 감람 산 벳바게에 이르렀을 때에 예수께서 두 제자를 보내시며 이르시되 너희는 맞은편 마을로 가라 그리하면 곧 매인 나귀와 나귀 새끼가 함께 있는 것을 보리니 풀어 내게로 끌고 오라 만일 누가 무슨 말을 하거든 주가 쓰시겠다 하라 그리하면 즉시 보내리라 하시니 이는 선지자를 통하여 하신 말씀을 이루려 하심이라 일렀으되 시온 딸에게 이르기를 네 왕이 네게 임하나니 그는 겸손하여 나귀, 곧 멍에 메는 짐승의 새끼를 탔도다 하라 하였느니라 제자들이 가서 예수께서 명하신 대로 하여 나귀와 나귀 새끼를 끌고 와서 자기들의 겉옷을 그 위에 얹으매 예수께서 그 위에 타시니 무리의 대다수는 그들의 겉옷을 길에 펴고 다른 이들은 나뭇가지를 베어 길에 펴고 앞에서 가고 뒤에서 따르는 무리가 소리 높여 이르되 호산나 다윗의 자손이여 찬송하리로다 주의 이름으로 오시는 이여 가장 높은 곳에서 호산나 하더라” 마태복음 21장 1∼9절</w:t>
      </w:r>
    </w:p>
    <w:p>
      <w:r>
        <w:t xml:space="preserve">종려주일(Palm Sunday)은 2천 년 전 예수님께서 백성들의 환영 속에 예루살렘에 입성하신 날로서 고난 주간의 첫째 날이 됩니다.</w:t>
      </w:r>
    </w:p>
    <w:p>
      <w:r>
        <w:t xml:space="preserve">당시 백성들은 로마로부터 이스라엘을 구해낼 메시야가 예수님이라고 생각하여 그를 크게 환영하며 맞이했습니다. 그러나 예수님은 온 인류를 구원하시기 위해 십자가에 죽기 위하여 예루살렘에 입성하신 것이었습니다. 백성들의 기대와는 달리 예수님이 무기력하게 붙잡히시자, 그들의 환호성은 곧 ‘십자가에 못 박으라’는 고함으로 돌변했습니다.</w:t>
      </w:r>
    </w:p>
    <w:p>
      <w:r>
        <w:t xml:space="preserve">이와 같은 사실은 오늘을 살아가는 우리 그리스도인들에게 큰 교훈을 줍니다. 예수님을 믿는 우리는 자기중심적인 신앙생활을 해서는 안 됩니다. 나의 유익을 위해 예수님을 찾다가 내 뜻과 어긋날 때 예수님을 배반하는 자가 돼서는 안 되는 것입니다.</w:t>
      </w:r>
    </w:p>
    <w:p>
      <w:r>
        <w:t xml:space="preserve">본문 속에 나타난 예수님의 모습을 통해 우리가 어떠한 신앙의 모습을 가져야 할지 함께 나누기를 원합니다.</w:t>
      </w:r>
    </w:p>
    <w:p>
      <w:r>
        <w:t xml:space="preserve">1. 겸손의 종 예수 그리스도</w:t>
      </w:r>
    </w:p>
    <w:p>
      <w:r>
        <w:t xml:space="preserve">예수님은 구약의 선지자 스가랴의 예언대로 어린 나귀를 타고 예루살렘에 입성하셨습니다(슥 9:9). 이것은 예수님의 겸손을 보여줍니다.</w:t>
      </w:r>
    </w:p>
    <w:p>
      <w:r>
        <w:t xml:space="preserve">구약 성경을 보면 왕이 나귀를 탄 기록은 없습니다. 일반적으로 신하와 종들이 나귀를 탔습니다(삼하 16:1; 왕상 2:40). 그리고 사사시대에 사사의 아들들이 어린 나귀를 탄 일이 있었습니다(삿 10:4; 12:14). 나귀는 비천한 동물 가운데 하나로 여겨졌기 때문에, 대개 왕은 백마를 타고 수많은 부하들을 거느리고 이동하는 것이 관행이었습니다.</w:t>
      </w:r>
    </w:p>
    <w:p>
      <w:r>
        <w:t xml:space="preserve">그런데 예수님은 백마를 타고 호위군사와 함께 하시지 않고 어린 나귀를 타고 제자들과 함께 입성하셨습니다. 이는 겸손과 온유의 왕, 평강과 구원의 왕으로 오신 예수님의 모습을 보여줍니다.</w:t>
      </w:r>
    </w:p>
    <w:p>
      <w:r>
        <w:t xml:space="preserve">이 세상 사람들은 누구나 자신이 인정받기를 원합니다. 더 높아지려 하고 더 많이 갖고 싶어 합니다. 그러나 예수님은 이와 반대로 섬김과 겸손의 모습으로 일생을 사셨습니다. 예수님은 한없이 낮아지셨습니다. 가장 높으신 분께서 가장 낮은 자가 되신 것입니다. 예수님의 낮아지심에 대해 빌립보서 2장 6∼7절은 “그는 근본 하나님의 본체시나 하나님과 동등됨을 취할 것으로 여기지 아니하시고 오히려 자기를 비워 종의 형체를 가지사 사람들과 같이 되셨고”라고 말씀합니다.</w:t>
      </w:r>
    </w:p>
    <w:p>
      <w:r>
        <w:t xml:space="preserve">예수님이 이와 같이 낮아지신 것은 죄인 된 우리를 구원하시기 위함입니다. 마가복음 10장 45절은 “인자가 온 것은 섬김을 받으려 함이 아니라 도리어 섬기려 하고 자기 목숨을 많은 사람의 대속물로 주려 함이니라”고 말씀합니다. 예수님께서는 십자가에 달리시기 전날 밤에도 제자들의 발을 씻기심으로 섬김의 본을 보이셨습니다. 한없이 높아지려고만 했던 제자들은 당황하여 어찌할 바를 몰랐습니다. 이에 예수님께서 말씀하셨습니다. “내가 주와 또는 선생이 되어 너희 발을 씻었으니 너희도 서로 발을 씻어 주는 것이 옳으니라 내가 너희에게 행한 것같이 너희도 행하게 하려 하여 본을 보였노라”(요 13:14∼15).</w:t>
      </w:r>
    </w:p>
    <w:p>
      <w:r>
        <w:t xml:space="preserve">예수님은 이와 같이 낮아지심으로 모든 사람들을 위한 구원의 문을 여셨습니다. 천한 사람과 같이 멸시와 천대, 조롱을 받으셨으나 묵묵히 참고 견디시며 십자가의 길을 가셨습니다. 우리 모두는 이러한 예수님의 겸손을 본받아야 합니다.</w:t>
      </w:r>
    </w:p>
    <w:p>
      <w:r>
        <w:t xml:space="preserve">우리가 낮아질 때 우리의 삶 속에서 예수님께서 영광을 받으십니다. 능력 없고 무지하고 연약하여 보잘 것 없는 나귀 새끼와 같은 우리지만 겸손히 엎드려 주님의 도우심을 간구할 때, 하나님께서 은혜를 부어 주셔서 우리 삶에 크고 놀라운 능력을 나타내주실 것입니다.</w:t>
      </w:r>
    </w:p>
    <w:p>
      <w:r>
        <w:t xml:space="preserve">2. 구원의 주 예수 그리스도</w:t>
      </w:r>
    </w:p>
    <w:p>
      <w:r>
        <w:t xml:space="preserve">예수님께서 예루살렘에 입성하실 때 군중들은 “호산나 다윗의 자손이여 찬송하리로다. 주의 이름으로 오시는 이여 가장 높은 곳에서 호산나”하며 큰 소리로 외쳤습니다(마 21:9).</w:t>
      </w:r>
    </w:p>
    <w:p>
      <w:r>
        <w:t xml:space="preserve">‘호산나’라는 말은 ‘구원하소서’라는 뜻입니다. 당시 이스라엘 백성들은 예수님을 로마의 압제에서 자신들을 해방시켜 줄 메시야로 생각했습니다. 그러나 예수님은 그들이 기대하는 정치적 지도자가 아니라, 영혼을 구원하고 새롭게 하는 영적인 메시야로 오셨습니다. 정치적인 메시야로 오셨다면 나귀가 아니라 수많은 군대를 거느리고 큰 말을 타고 예루살렘에 입성하셨을 것입니다. 그리고 무력으로 로마를 정복하고 이스라엘을 해방시켜 주셨을 것입니다.</w:t>
      </w:r>
    </w:p>
    <w:p>
      <w:r>
        <w:t xml:space="preserve">그러나 예수님께서는 그렇게 하지 않으셨습니다. 연약한 나귀 새끼를 타시고 예루살렘에 입성하셨습니다. 예수님의 예루살렘 입성은 인간적으로 볼 때에는 십자가에서 죽기 위한 입성이요, 실패의 입성으로 보일 수 있었겠지만, 영적인 면에서 볼 때에는 죄와 죽음, 그리고 사탄의 세력에 사로잡혀 있는 인생들을 구원하시는 승리의 입성이었던 것입니다. 지금 온 세계는 일본 후쿠시마 원전사고로 인한 방사능 공포에 떨고 있습니다. 구소련의 체르노빌 원전사고와 같은 심각한 수준이라고 합니다. 방사능으로 오염된 공기, 물, 음식을 섭취하면 몸속에 방사성 물질이 쌓이게 되고, 그 독성은 목욕이나 배설 등으로도 없어지지 않는다고 합니다. 방사능 피폭으로 죽은 사람의 시체는 화장을 해도 그 재 속의 방사성 물질이 없어지지 않습니다. 방사성 물질이 인체에 가장 치명적인 것은 세포핵 속의 유전물질 또는 유전자가 돌연변이를 일으키거나 파괴되기 때문에, 당대에 무서운 질병에 걸려 고통가운데 죽을 뿐 아니라 유전병을 일으켜 기형아를 낳게 될 수도 있다는 것입니다.</w:t>
      </w:r>
    </w:p>
    <w:p>
      <w:r>
        <w:t xml:space="preserve">그러나 방사능보다 훨씬 더 무서운 것이 있는데, 그것은 바로 죄입니다. 죄는 우리의 육체뿐 아니라 정신과 영혼까지 병들게 합니다. 병드는 정도가 아니라 멸망과 죽음에 이르게 합니다(롬 5:12). 모든 사람이 죄인입니다(롬 3:23). 그러므로 죽음을 피할 수 있는 사람은 아무도 없습니다.</w:t>
      </w:r>
    </w:p>
    <w:p>
      <w:r>
        <w:t xml:space="preserve">그런데 예수님이 모든 사람을 대신해 십자가에서 죽으셨습니다. 죄가 없는 의로우신 하나님의 아들이 십자가에서 죽으신 것은 불의한 우리의 죽음을 대신하기 위한 것이었습니다. 영원한 멸망에 이를 수밖에 없는 우리에게 영원한 살 길을 열어 주시려고 죽지 않아도 되실 분이 우리를 대신해서 십자가에서 죽으신 것입니다.</w:t>
      </w:r>
    </w:p>
    <w:p>
      <w:r>
        <w:t xml:space="preserve">예수님은 이러한 죽음으로 온 인류를 위한 메시야가 되셨습니다. 메시야는 ‘기름부음을 받은 자’라는 뜻으로서, 이 호칭대로 예수님은 구약 시대의 왕, 선지자, 제사장의 직무를 담당하셨습니다. 온 인류의 왕이며, 선지자요, 제사장 되시는 예수님께서 십자가의 고난을 당하신 것입니다. 예수님을 의지할 때 우리는 이 세상을 다스리며 살아가는 왕 같은 존재가 되고, 말씀을 선포하는 선지자 같은 존재가 되며, 하나님께 기도로 나아가는 제사장 같은 존재가 됩니다.</w:t>
      </w:r>
    </w:p>
    <w:p>
      <w:r>
        <w:t xml:space="preserve">우리가 매일의 삶 속에서 구세주 되신 예수 그리스도를 의지하며 나아갈 때, 하나님이 주시는 놀라운 승리를 얻게 될 것입니다.</w:t>
      </w:r>
    </w:p>
    <w:p>
      <w:r>
        <w:t xml:space="preserve">3. 영원히 섬김 받으실 예수 그리스도</w:t>
      </w:r>
    </w:p>
    <w:p>
      <w:r>
        <w:t xml:space="preserve">우리는 겸손의 종, 구원의 주님이 되시는 예수님을 영원히 섬겨야 합니다. 예수님을 마음의 중심에 모시고 예수님의 영광을 위해 살아가는 자가 돼야 합니다. 주님을 섬기려면 언제나 주님 앞에 가장 순수한 모습으로, 말씀에 전적으로 순종하는 모습으로 살아야 합니다.</w:t>
      </w:r>
    </w:p>
    <w:p>
      <w:r>
        <w:t xml:space="preserve">마태복음 21장 2절을 보면, 예수님께서 “너희는 맞은편 마을로 가라 그리하면 곧 매인 나귀와 나귀 새끼가 함께 있는 것을 보리니 풀어 내게로 끌고 오라”고 명령하셨습니다. 예수님을 모시고 예루살렘에 들어가는 영광을 누렸던 그 나귀 새끼는 아직 한 번도 짐을 져 본 적이 없었습니다. 그 나귀는 예수님을 모시는 자들의 자격을 우리에게 보여주고 있습니다. 즉 순수한 자, 마음이 청결한 자, 세상의 때가 묻지 않은 자, 이 같은 자들이 예수님을 모시고 살아갈 수 있습니다. 그러나 이러한 정결함을 갖는 것은 인간의 힘으로는 불가능합니다. 말씀의 능력, 성령의 충만함만이 이를 가능케 하는 것입니다.</w:t>
      </w:r>
    </w:p>
    <w:p>
      <w:r>
        <w:t xml:space="preserve">또한 우리는 나귀 주인의 순종을 본받아야 합니다. 그는 소중히 아끼고 사랑하던 자신의 나귀를 예수님께 아낌없이 제공했습니다. 주께서 쓰시기 원하실 때 우리의 고백은 오직 “아멘, 주의 뜻이 이루어지이다”가 되어야 합니다.</w:t>
      </w:r>
    </w:p>
    <w:p>
      <w:r>
        <w:t xml:space="preserve">순종의 결과는 축복입니다. 순종은 하늘 문을 여는 열쇠요, 우리 삶에 하나님의 축복과 승리를 가져오는 비결입니다. 예수님도 순종을 통해 높임을 받으셨습니다. 빌립보서 2장 8∼11절은 “사람의 모양으로 나타나사 자기를 낮추시고 죽기까지 복종하셨으니 곧 십자가에 죽으심이라 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하셨느니라”고 말씀하고 있습니다.</w:t>
      </w:r>
    </w:p>
    <w:p>
      <w:r>
        <w:t xml:space="preserve">오늘 하나님께서는 순종하는 자를 일꾼으로 부르고 계십니다. 하나님의 부르심에 “주여 나를 보내주소서. 내가 여기 있나이다”라고 응답하십시오. 그러면 하나님께서 우리의 일생을 놀라운 축복으로 인도하실 것입니다.</w:t>
      </w:r>
    </w:p>
    <w:p>
      <w:r>
        <w:t xml:space="preserve">-기도-</w:t>
      </w:r>
    </w:p>
    <w:p>
      <w:r>
        <w:t xml:space="preserve">사랑과 은혜와 자비가 무한하신 하나님 아버지. 예수님은 우리의 죄와 절망을 짊어지시고 십자가에 달려 돌아가셨습니다. 예수님의 십자가 고난으로 우리가 구원받아 하나님의 자녀가 되었습니다. 일생을 살아가면서 우리가 가진 최고의 것을 주님께 드려 헌신하고 순종하는 주님의 귀한 일꾼들이 될 수 있도록 은혜 내려 주옵소서.</w:t>
      </w:r>
    </w:p>
    <w:p>
      <w:r>
        <w:t xml:space="preserve">예수님의 이름으로 기도드립니다. 아멘.</w:t>
      </w:r>
    </w:p>
    <w:p>
      <w:pPr>
        <w:pageBreakBefore/>
      </w:pPr>
    </w:p>
    <w:p>
      <w:pPr>
        <w:pStyle w:val="Heading2"/>
      </w:pPr>
      <w:r>
        <w:t xml:space="preserve">2011-04-24 | 절대 희망 예수 그리스도</w:t>
      </w:r>
    </w:p>
    <w:p>
      <w:r>
        <w:t xml:space="preserve">Scripture: 눅(Lk.) 24 : 13 - 17, 25 - 27</w:t>
      </w:r>
    </w:p>
    <w:p>
      <w:r>
        <w:t xml:space="preserve">Category: 절기</w:t>
      </w:r>
    </w:p>
    <w:p>
      <w:r>
        <w:t xml:space="preserve">Source: http://www.fgnews.co.kr/front/view.do?first_category_id=1&amp;second_category_id=8&amp;date=2011-04-24</w:t>
      </w:r>
    </w:p>
    <w:p/>
    <w:p>
      <w:r>
        <w:t xml:space="preserve">한없이 절망의 길을 걸어가는 우리 인생</w:t>
      </w:r>
    </w:p>
    <w:p>
      <w:r>
        <w:t xml:space="preserve">예수 그리스도만이 온 인류의 절대 희망</w:t>
      </w:r>
    </w:p>
    <w:p>
      <w:r>
        <w:t xml:space="preserve">“그 날에 그들 중 둘이 예루살렘에서 이십오 리 되는 엠마오라 하는 마을로 가면서 이 모든 된 일을 서로 이야기하더라 그들이 서로 이야기하며 문의할 때에 예수께서 가까이 이르러 그들과 동행하시나 그들의 눈이 가리어져서 그인 줄 알아보지 못하거늘 예수께서 이르시되 너희가 길 가면서 서로 주고받고 하는 이야기가 무엇이냐 하시니 두 사람이 슬픈 빛을 띠고 머물러 서더라”, “이르시되 미련하고 선지자들이 말한 모든 것을 마음에 더디 믿는 자들이여 그리스도가 이런 고난을 받고 자기의 영광에 들어가야 할 것이 아니냐 하시고 이에 모세와 모든 선지자의 글로 시작하여 모든 성경에 쓴 바 자기에 관한 것을 자세히 설명하시니라” (눅 24:13∼17, 25∼27)</w:t>
      </w:r>
    </w:p>
    <w:p>
      <w:r>
        <w:t xml:space="preserve">예수 그리스도의 부활은 인류 역사상 최대의 기적이요 축복의 사건입니다. 예수 그리스도의 십자가의 죽음과 부활로 말미암아 하나님과 인간 사이를 가로막고 있던 죄의 담이 무너지고 온 인류를 위한 구원의 길이 열렸기 때문입니다. 그러므로 부활하신 예수 그리스도는 온 인류를 위한 생명의 주가 되시며 절대 희망이 되십니다.</w:t>
      </w:r>
    </w:p>
    <w:p>
      <w:r>
        <w:t xml:space="preserve">1. 절망의 길을 가는 인생</w:t>
      </w:r>
    </w:p>
    <w:p>
      <w:r>
        <w:t xml:space="preserve">예수님께서 십자가에서 죽으신 후, 예수님을 따르던 제자들 중 두 사람이 예루살렘을 떠나 엠마오로 가고 있었습니다. 엠마오는 예루살렘에서 약 10km정도 떨어진 곳입니다.</w:t>
      </w:r>
    </w:p>
    <w:p>
      <w:r>
        <w:t xml:space="preserve">두 제자들은 자신들이 믿고 따르던 예수님이 십자가에 달려 죽임을 당하시자 큰 슬픔과 절망에 빠졌습니다. 그들은 예수님에게서 정치적인 메시야의 모습을 기대했습니다. 예수님이야말로 로마의 압제로 인해 고통당하는 이스라엘을 구원해 줄 메시야라고 생각했던 것입니다.</w:t>
      </w:r>
    </w:p>
    <w:p>
      <w:r>
        <w:t xml:space="preserve">그런데 예수님이 자신들의 기대와는 달리 힘없이 십자가에 달려 돌아가시자, 그들의 마음에 낙심과 절망이 가득 밀려왔습니다. 그들의 상심이 얼마나 깊었던지 부활하신 예수님이 자신들을 찾아오셨음에도 불구하고 예수님을 전혀 알아보지 못했습니다(눅 24:15∼16).</w:t>
      </w:r>
    </w:p>
    <w:p>
      <w:r>
        <w:t xml:space="preserve">예수님의 두 제자가 절망과 슬픔의 길을 가고 있었던 것처럼, 죄로 인해 하나님과의 관계가 단절된 인간도 절대 절망의 인생길을 걷고 있습니다. 가시와 엉겅퀴를 내는 저주 받은 땅에서 수고하고 애쓰다가 병들고 죽어서 흙으로 돌아가는 존재가 되고 만 것입니다.</w:t>
      </w:r>
    </w:p>
    <w:p>
      <w:r>
        <w:t xml:space="preserve">이러한 인간의 절망적인 삶에 대해서 전도서 기자는 “일평생에 근심하며 수고하는 것이 슬픔뿐이라 그의 마음이 밤에도 쉬지 못하나니 이것도 헛되도다(전 2:23)”라고 말했습니다. 또한 영국의 극작가요, 문학 비평가였던 버나드 쇼는 인생의 절망에 대해 이렇게 말했습니다. “내게는 두 가지 절망이 있다. 하나는 일들이 마음대로 안 되는 절망이요, 둘째는 마음대로 되고 난 이후에 다가오는 절망이다”</w:t>
      </w:r>
    </w:p>
    <w:p>
      <w:r>
        <w:t xml:space="preserve">하나님을 떠난 인생은 절망일 뿐이며 그 어디에도 편히 쉴 곳이 없습니다. 누가복음 15장 13절∼16절에 기록된 아버지의 품을 떠난 탕자의 이야기는 하나님을 떠난 인간의 삶이 얼마나 비참한지를 잘 보여줍니다. “그 후 며칠이 안 되어 둘째 아들이 재물을 다 모아 가지고 먼 나라에 가 거기서 허랑방탕하여 그 재산을 낭비하더니 다 없앤 후 그 나라에 크게 흉년이 들어 그가 비로소 궁핍한지라 가서 그 나라 백성 중 한 사람에게 붙여 사니 그가 그를 들로 보내어 돼지를 치게 하였는데 그가 돼지 먹는 쥐엄 열매로 배를 채우고자 하되 주는 자가 없는지라” 아버지를 떠난 탕자에게 다가온 것은 절망뿐인 삶이었습니다.</w:t>
      </w:r>
    </w:p>
    <w:p>
      <w:r>
        <w:t xml:space="preserve">지금 온 세상이 절망 가운데 탄식하고 있습니다. 리비아를 비롯한 중동 지역에서는 내전으로 인하여 수많은 희생자가 생겨나고 있습니다. 전쟁으로 가족을 잃은 사람들의 통곡하며 울부짖는 소리가 머나먼 땅에 살고 있는 우리의 마음까지도 아프게 합니다. 얼마 전 대지진과 쓰나미로 인해 큰 고통을 당했던 일본은 아직도 원전 방사능 유출로 인해 큰 두려움에 사로잡혀 있습니다. 전쟁과 지진뿐만이 아니라 인간의 삶은 해결할 수 없는 수많은 절망으로 가득합니다.</w:t>
      </w:r>
    </w:p>
    <w:p>
      <w:r>
        <w:t xml:space="preserve">그러나 절대 절망의 상황에서 인간은 그 누구도 스스로의 힘으로 벗어날 수 없습니다. 온 인류가 처한 절망의 문제를 온전히 해결할 수 있는 분은 오직 구세주 예수 그리스도밖에 없습니다. 부활하신 예수 그리스도를 만날 때 절대 절망이 절대 희망으로 바뀌는 것입니다.</w:t>
      </w:r>
    </w:p>
    <w:p>
      <w:r>
        <w:t xml:space="preserve">2. 인생의 길에 동행하시는 예수 그리스도</w:t>
      </w:r>
    </w:p>
    <w:p>
      <w:r>
        <w:t xml:space="preserve">예수님이 십자가에 달려 돌아가시는 것을 보고 이제 모든 것이 끝났다고 생각하고 절망의 길을 걷고 있던 제자들을 예수님은 그냥 내버려두지 않으셨습니다. 그들이 걸어가는 절망의 길에 예수님께서 찾아오셔서 친히 동행해주셨던 것입니다. 예수님은 십자가에 달리시기 전에 “내가 너희를 고아와 같이 버려두지 아니하고 너희에게로 오리라(요 14:18)”고 약속하셨습니다.</w:t>
      </w:r>
    </w:p>
    <w:p>
      <w:r>
        <w:t xml:space="preserve">예수님께서 절망의 길을 걷고 있던 두 제자를 찾아오신 것처럼, 온 세상이 절망과 슬픔으로 탄식하며 사망의 길을 걷고 있을 때 예수님께서 우리를 찾아오셨습니다. 우리의 죄와 허물, 모든 절망과 슬픔을 대신 짊어지시고 십자가에서 죽으셨습니다. 그리고 3일 만에 죽음을 이기시고 부활하심으로써 죄로 인해 죽을 수 밖에 없었던 우리를 살리셨습니다.</w:t>
      </w:r>
    </w:p>
    <w:p>
      <w:r>
        <w:t xml:space="preserve">그러므로 우리는 오직 예수님 안에 있을 때 소망을 가질 수 있습니다. 오직 예수님 안에 있을 때 희망을 꿈 꿀 수 있습니다. 예수 그리스도 안에 생명이 있고, 예수 그리스도 안에 죄 사함과 거룩함의 은혜, 치료와 부요함의 은혜가 있습니다. 우리가 예수님 안에 있기만 하면 이 모든 은혜를 받아 누릴 수 있습니다.</w:t>
      </w:r>
    </w:p>
    <w:p>
      <w:r>
        <w:t xml:space="preserve">예수님은 우리의 인생길에 친히 동행하시며 절망의 상황 속에서도 희망을 꿈 꿀 수 있게 만드십니다. 예수님은 자신을 보기 위해 뽕나무에 올라간 세리장 삭개오의 이름을 불러주시고, 모든 이들이 멸시하던 그의 삶에 새로운 희망을 주셨습니다. 또 다섯 번이나 결혼에 실패하고 부끄러운 삶을 살아가던 사마리아의 한 여인을 찾아가셔서 영생의 생수를 얻게 하시고 그녀의 삶을 회복시켜 주셨습니다. 밤새 애쓰고 수고했지만 아무 것도 잡지 못하고 빈 배 앞에서 그물을 씻고 있던 베드로를 부르시고 그에게 사람을 낚는 어부의 사명을 주셨습니다. 예수님께서 그들의 삶에 찾아오시자, 모든 절망의 문제가 해결되고 희망으로 가득하게 되었습니다.</w:t>
      </w:r>
    </w:p>
    <w:p>
      <w:r>
        <w:t xml:space="preserve">지금 말할 수 없는 슬픔 가운데 있습니까? 헤어나기 힘든 절망 가운데 처해 있습니까? 절대로 낙심하거나 포기하지 마십시오. 슬픔과 절망의 길에 동행해주시는 주님을 만나십시오. 우리가 실의와 좌절에 빠져 있을 그때에도 부활의 주님은 우리 곁에서 우리와 함께 걷고 계십니다. 필립 얀시는 이렇게 말했습니다. “우리가 기댈 수 있는 것이 아무 것도 없을 때, 심지어 우리 자신도 믿을 수 없을 때, 그때에도 하나님은 그곳에 계신다”</w:t>
      </w:r>
    </w:p>
    <w:p>
      <w:r>
        <w:t xml:space="preserve">주님이 함께 하시면 슬픔이 변하여 기쁨이 됩니다. 주님이 함께 하시면 절망이 변하여 희망이 됩니다. 우리 가운데 계신 주님을 늘 의지하고 주님과 동행함으로써 기쁨으로 춤추고 희망을 꿈꾸는 우리가 되어야 합니다.</w:t>
      </w:r>
    </w:p>
    <w:p>
      <w:r>
        <w:t xml:space="preserve">우리는 어떠한 상황에서든지 부활하신 주님께서 우리에게 주신 약속을 기억해야 합니다. “내가 너희에게 분부한 모든 것을 가르쳐 지키게 하라 볼지어다 내가 세상 끝날까지 너희와 항상 함께 있으리라 하시니라”(마 28:20) 이 약속의 말씀을 붙들고 항상 주님과 동행해야 합니다.</w:t>
      </w:r>
    </w:p>
    <w:p>
      <w:r>
        <w:t xml:space="preserve">3. 말씀으로 역사하시는 예수 그리스도</w:t>
      </w:r>
    </w:p>
    <w:p>
      <w:r>
        <w:t xml:space="preserve">부활하신 예수님께서는 엠마오로 가던 두 제자와 동행하시며 말씀으로 위로와 용기를 주셨습니다(눅 24:27). 예수님께서 제자들에게 성경을 풀어주시자, 제자들의 마음이 성령의 감동하심으로 뜨거워졌습니다.</w:t>
      </w:r>
    </w:p>
    <w:p>
      <w:r>
        <w:t xml:space="preserve">예수님은 두 제자에게 모세와 선지자의 글로 시작해 자신에 대해 예언된 모든 성경의 말씀들을 자세하게 풀어서 설명해 주셨습니다. “십자가는 끝이 아니다. 십자가를 통해서 비로소 하나님의 구원의 역사가 성취되었다. 예수 그리스도는 성경대로 부활하셨다. 그래서 모든 믿는 사람들의 주가 되셨다” 바로 이 사실을 깨우쳐 주신 것입니다.</w:t>
      </w:r>
    </w:p>
    <w:p>
      <w:r>
        <w:t xml:space="preserve">제자들과 동행하신 예수님은 그들과 함께 식탁에 앉아 음식을 나누셨습니다(눅 24:30). 축복기도와 함께 떡을 떼실 때, 즉 성찬을 행하셨을 때 제자들의 눈이 열렸습니다. 절망과 슬픔으로 닫혀있던 눈이 열려서 드디어 예수님을 알아보게 되었습니다(눅 24:31). 제자들은 예수님께서 자신들과 동행하셨다는 사실을 알고 크게 놀라워하면서, 예수님의 말씀을 들었을 때 마음이 뜨거워졌던 감동을 나누었습니다(눅 24:32).</w:t>
      </w:r>
    </w:p>
    <w:p>
      <w:r>
        <w:t xml:space="preserve">우리도 인생길을 가는 동안, 언제나 주님만 바라보고 주님의 말씀으로 인도함을 받아야 합니다. 하나님의 말씀을 들을 때 성령님께서 역사하심으로 우리의 마음이 뜨거워지는 것입니다.</w:t>
      </w:r>
    </w:p>
    <w:p>
      <w:r>
        <w:t xml:space="preserve">야곱도 주님이 주신 약속의 말씀을 붙들었을 때 광야와 같은 인생의 길을 믿음으로 걸어갈 수 있었습니다. “내가 너와 함께 있어 네가 어디로 가든지 너를 지키며 너를 이끌어 이 땅으로 돌아오게 할지라 내가 네게 허락한 것을 다 이루기까지 너를 떠나지 아니하리라 하신지라”(창 28:15) 이것은 고향을 떠나 험난한 길을 가야 하는 야곱에게 하나님께서 주신 말씀으로, 야곱은 이 약속의 말씀을 붙들고 20년을 하루같이 보냈습니다. 말씀과 동행한 그는 20년이 지난 후 거부가 되어 고향으로 돌아옵니다.</w:t>
      </w:r>
    </w:p>
    <w:p>
      <w:r>
        <w:t xml:space="preserve">언제나 말씀과 성령으로 충만하십시오. 주님을 향한 사랑으로 충만하십시오. 하나님의 말씀에는 생명이 있습니다. 하나님의 말씀에는 치료하는 능력이 있습니다. 하나님의 말씀은 낙심될 때 우리에게 소망을 주고, 슬플 때 우리에게 위로와 용기를 심어줍니다.</w:t>
      </w:r>
    </w:p>
    <w:p>
      <w:r>
        <w:t xml:space="preserve">예수 그리스도만이 온 인류의 절대 희망이 되십니다. 이제 부활하신 예수 그리스도를 삶의 주인으로 모시고 절망과 고통의 길을 가고 있는 소외된 이웃들에게 예수님의 사랑을 들고 나아가야 합니다. 절대 희망이 되신 예수 그리스도의 사랑을 전하고 실천하며 살아가는 복음의 증인이 되시기를 예수님의 이름으로 축원합니다.</w:t>
      </w:r>
    </w:p>
    <w:p>
      <w:r>
        <w:t xml:space="preserve">-기도-</w:t>
      </w:r>
    </w:p>
    <w:p>
      <w:r>
        <w:t xml:space="preserve">사랑과 은혜와 자비가 무한하신 하나님 아버지, 우리는 늘 내 뜻, 내 생각, 내 고집대로만 살았습니다. 이제 여생동안 주님의 영광만을 위해 살기 원하오니 우리의 발걸음을 인도하여 주옵소서.</w:t>
      </w:r>
    </w:p>
    <w:p>
      <w:r>
        <w:t xml:space="preserve">예수님의 이름으로 기도드립니다. 아멘.</w:t>
      </w:r>
    </w:p>
    <w:p>
      <w:pPr>
        <w:pageBreakBefore/>
      </w:pPr>
    </w:p>
    <w:p>
      <w:pPr>
        <w:pStyle w:val="Heading2"/>
      </w:pPr>
      <w:r>
        <w:t xml:space="preserve">2011-05-01 | 사명</w:t>
      </w:r>
    </w:p>
    <w:p>
      <w:r>
        <w:t xml:space="preserve">Scripture: 요(Jn.) 21 : 15 - 17</w:t>
      </w:r>
    </w:p>
    <w:p>
      <w:r>
        <w:t xml:space="preserve">Category: 예수님</w:t>
      </w:r>
    </w:p>
    <w:p>
      <w:r>
        <w:t xml:space="preserve">Source: http://www.fgnews.co.kr/front/view.do?first_category_id=1&amp;second_category_id=8&amp;date=2011-05-01</w:t>
      </w:r>
    </w:p>
    <w:p/>
    <w:p>
      <w:r>
        <w:t xml:space="preserve">한번 뿐인 인생 의미있고 보람되게 살아야</w:t>
      </w:r>
    </w:p>
    <w:p>
      <w:r>
        <w:t xml:space="preserve">사명 감당하여 충성하는 것, 성도의 의무</w:t>
      </w:r>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 또 두 번째 이르시되 요한의 아들 시몬아 네가 나를 사랑하느냐 하시니 이르되 주님 그러하나이다 내가 주님을 사랑하는 줄 주님께서 아시나이다 이르시되 내 양을 치라 하시고 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 요한복음 21장 15∼17절</w:t>
      </w:r>
    </w:p>
    <w:p>
      <w:r>
        <w:t xml:space="preserve">사람은 누구나 단 한번 뿐인 자신의 인생을 행복하고, 의미 있고, 보람된 삶으로 살아가기 원합니다. 이 같은 삶은 예수 그리스도 안에서만 가능합니다. 예수 그리스도 안에서 주님께서 주신 거룩한 꿈과 사명을 감당해 나아갈 때 비로소 행복하고 의미 있는 삶을 살아가게 됩니다.</w:t>
      </w:r>
    </w:p>
    <w:p>
      <w:r>
        <w:t xml:space="preserve">1. 예수님을 배반한 베드로</w:t>
      </w:r>
    </w:p>
    <w:p>
      <w:r>
        <w:t xml:space="preserve">베드로는 예수님께서 고난당하실 때 모든 제자가 예수님을 떠날지라도 자기만은 결코 예수님을 버리지 않겠다고 큰소리를 쳤습니다(마 26:33). 그리고 더 나아가서 주님과 함께 죽을지언정 예수님을 부인하지 않겠다고 하였습니다(마 26:35). 그러나 베드로는 대제사장 가야바의 집 뜰에서 예수님을 세 번이나 모른다고 부인하였고, 세 번째는 저주하고 맹세하며 예수님을 모른다고 하였습니다(마 26:74). 바로 그때 닭이 울었습니다. 베드로는 예수님께서 “닭이 울기 전에 네가 세 번 나를 부인하리라”고 말씀하신 것이 생각나 통곡하였습니다(마 26:75).</w:t>
      </w:r>
    </w:p>
    <w:p>
      <w:r>
        <w:t xml:space="preserve">우리도 예수님을 믿는다고 하면서 때때로 예수님을 배반하며 살아가고 있습니다. 자기의 유익을 위해 진실이 아닌 거짓을 택하는 경우가 바로 예수님을 배반하는 때입니다. 크리스천으로서 사회에 나가 크리스천이 아닌 것 같이 살아가는 경우, 죄 짓고 불의를 행하는 경우, 이 모든 행위가 예수님을 배반하는 행위입니다. 아무리 어렵고 고통스런 상황에 처하더라도 절대로 예수님을 배반하지 말아야 합니다.</w:t>
      </w:r>
    </w:p>
    <w:p>
      <w:r>
        <w:t xml:space="preserve">2. 베드로를 찾으시는 예수님</w:t>
      </w:r>
    </w:p>
    <w:p>
      <w:r>
        <w:t xml:space="preserve">세 번이나 예수님을 부인한 베드로는 부활하신 예수님을 만난 후에도 예수님을 떠나 고기 잡던 옛날 어부의 모습으로 돌아갔습니다. 그런데 다시 고기를 잡으려고 밤새 그물을 던졌지만 아무것도 잡히는 것이 없었습니다(요 21:3). 3년 전 베드로가 예수님을 처음 만났을 때에도 이 날처럼 밤새 그물을 던졌으나 고기를 한 마리도 잡지 못했었습니다(눅 5:5).</w:t>
      </w:r>
    </w:p>
    <w:p>
      <w:r>
        <w:t xml:space="preserve">예수님을 떠난 인생, 예수님 없는 인생은 빈 그물이자 빈 배의 인생입니다. 주님 없이 내 힘으로 하는 노력은 아무리 수고하고 애써도 무엇 하나 얻어지는 것 없이 절망만 가득하게 됩니다. 예수 없는 인생의 달음질은 무익하고 헛된 것입니다(시 127:1). 그러나 감사한 것은 절대 절망에 처한 우리 인간을 구원하시기 위해 절대 희망되신 하나님의 독생성자 예수님께서 이 땅에 오셨다는 것입니다. 절망에 처한 우리를 찾아 오셨습니다.</w:t>
      </w:r>
    </w:p>
    <w:p>
      <w:r>
        <w:t xml:space="preserve">디베랴 바닷가에 동이 트기 시작했고 이제는 돌아갈 시간이 되었습니다. 절망 중에 빈 그물만 건져 올리고 있는 바로 그 때 주님께서 베드로를 찾아오셨습니다(요 21:4). 예수님은 성공한 베드로가 아니라 실패한 베드로를 찾아오신 것입니다.</w:t>
      </w:r>
    </w:p>
    <w:p>
      <w:r>
        <w:t xml:space="preserve">지금 어떤 일에 실패했습니까? 바로 그때가 예수님을 새롭게 만날 때임을 믿으시기 바랍니다. 예수님은 우리가 성공했을 때만이 아니라 실패했을 때에도, 어려운 일을 당할 때에도 우리를 찾아오시는 분이십니다. 우리를 위로해 주시기 위해서, 실패를 성공으로 바꾸어 주시기 위해서 우리를 찾아오시는 분입니다. 주님은 우리가 위기를 당할 때에도 우리를 홀로 버려두지 않으시고 언제나 먼저 찾아오시는 분이십니다. 범죄한 아담에게도, 동생을 죽인 최초의 살인자 가인에게도, 낙심한 엘리야에게도, 베데스다 연못가의 38년 된 병자에게도, 엠마오로 내려가던 두 제자들에게도 먼저 찾아오셔서 말씀하셨습니다.</w:t>
      </w:r>
    </w:p>
    <w:p>
      <w:r>
        <w:t xml:space="preserve">오늘날 많은 사람들이 베드로처럼 실패와 절망의 디베랴 바다에서 그물을 던지는 삶을 살아가고 있습니다. 그 절망의 자리에 주님이 오셔야 합니다. 주님이 함께 하지 않으시면 어떠한 것도 얻을 수 없습니다. 그래서 절대 절망에 처한 우리 인간을 구원하시기 위해 절대 희망되신 하나님의 독생자 예수님께서 이 땅에 오셨습니다. 예수님께서 오늘도 우리를 부르십니다(마 11:28).</w:t>
      </w:r>
    </w:p>
    <w:p>
      <w:r>
        <w:t xml:space="preserve">주님께서 함께 하시면 우리의 잃어버린 신앙을 되찾게 됩니다. 또한 잃어버린 기쁨, 잃어버린 열정, 잃어버린 행복을 다시 찾게 됩니다. 부활하신 예수님은 절망과 좌절과 실의에 빠져 있는 우리의 삶 속에 찾아오셔서 부활의 새 생명을 주시는 분이십니다.</w:t>
      </w:r>
    </w:p>
    <w:p>
      <w:r>
        <w:t xml:space="preserve">한 마리의 고기도 잡지 못한 제자들에게 예수님께서 그물을 배 오른편으로 던지라고 말씀하셨습니다(요 21:6). 그들이 주님의 명령에 순종하여 그물을 배 오른편에 던졌을 때 그물을 들 수 없을 만큼 고기가 많이 잡히는 엄청난 축복이 쏟아졌습니다. 주님께 순종할 때 주님이 함께 하심으로 실패가 성공이 되고, 빈 배가 차고 넘치는 배로 변하게 됩니다. 빈 그물이 가득 찬 그물이 되는 기적이 일어나게 됩니다.</w:t>
      </w:r>
    </w:p>
    <w:p>
      <w:r>
        <w:t xml:space="preserve">주님 없이 살아가는 인생은 언제나 텅 빈 그물일 뿐입니다. 우리의 배가 혹시 빈 배는 아닙니까? 그 빈 배에 주님이 찾아오시기를 구하시고, 빈 배에 찾아오신 주님을 만나야 합니다. 그리고 “배 오른편에 그물을 내리라. 염려하지 말고 내게 맡기라”고 하시는 말씀에 순종해야 합니다. 그럴 때 빈 배가 채워집니다. 실패가 성공으로 바뀌어 집니다. 절망은 희망으로 바뀌어 집니다.</w:t>
      </w:r>
    </w:p>
    <w:p>
      <w:r>
        <w:t xml:space="preserve">3. 사명을 주시는 예수님</w:t>
      </w:r>
    </w:p>
    <w:p>
      <w:r>
        <w:t xml:space="preserve">베드로는 고기가 가득 잡히자 3년 전 예수님의 말씀에 순종했을 때 고기가 가득 잡혔던 일이 기억났습니다. 그 순간 예수님이 찾아오셨음을 알게 됐고, 너무 감격해 주님을 만나기 위해 바다로 뛰어들었습니다(요 21:7). 예수님은 온 몸이 젖어 추위에 떨며 육지로 올라온 베드로를 위해 숯불을 피워 놓고 떡과 생선을 굽고 계셨습니다. 예수님은 베드로에게 ‘왜 나를 세 번이나 부인했느냐?’고 야단치지 않으셨습니다. 오히려 추위에 떠는 베드로를 따뜻하게 해 주시고 밤새 일하느라 허기진 배를 떡과 생선을 구우셔서 배불리 먹게 하셨습니다. 이것이 변함없는 주님의 사랑입니다. 예수님을 배반한 베드로를 예수님께서 숯불을 피우시고, 숯불 앞에서 다 용서하신 것입니다. 우리가 연약하고 불의하고 추하고 못났음에도 불구하고, 주님은 여전히 우리를 사랑하십니다. 끝까지 사랑하십니다.</w:t>
      </w:r>
    </w:p>
    <w:p>
      <w:r>
        <w:t xml:space="preserve">베드로는 예수님의 사랑에 감격하며 눈물로 음식을 대했습니다. 식사를 마친 후 예수님께서 ‘네가 이 사람들보다 나를 더 사랑하느냐?’, ‘나를 사랑하느냐?’, ‘나를 사랑하느냐?’ 이렇게 3번을 물으신 후 사명을 맡기셨습니다(요 21:15). 주님은 결국 ‘네가 네 이웃이나 네 자식이나 네 재산이나 네가 좋아하는 것들보다 나를 더 사랑하느냐?’라고 물으신 것입니다. 주님은 우리의 과거의 잘못이나 실패에 관심이 있으신 것이 아닙니다. 예수님께서는 지금도 우리가 베드로처럼 주님을 사랑한다고 고백하기를 원하십니다.</w:t>
      </w:r>
    </w:p>
    <w:p>
      <w:r>
        <w:t xml:space="preserve">왜 주님께서 “네가 나를 사랑하느냐?”는 똑같은 질문을 세 번씩이나 되풀이하셨습니까? 베드로의 마음의 상처를 치료해 주시기 위해서입니다. 주님께서 잡히시던 날 밤 베드로가 주님을 세 번이나 부인한 일이 베드로의 가슴 속에 평생 지울 수 없는 상처로 새겨졌습니다. 이 사실을 누구보다 잘 아시는 주님께서 세 번 반복하여 주님에 대한 사랑을 고백할 기회를 주심으로, 그의 마음에 새겨진 상처를 치유해 주신 것입니다. 그리고 예수님은 베드로에게 다시 시작할 수 있도록 사명을 주신 것입니다(요 21:15).</w:t>
      </w:r>
    </w:p>
    <w:p>
      <w:r>
        <w:t xml:space="preserve">요한복음 21장 15절에 나오는 ‘어린 양’이란 교회 안의 약한 지체들, 믿음이 약한 성도들, 아직 성숙하지 못한 믿음이 어린 새신자들을 가리킵니다. 그들을 하나님의 말씀으로 먹여 신앙이 견고하게 잘 자라도록 도와주어야 합니다. 그리고 교회에 무관심하거나 소홀하게 여길 수 있는 어린 자녀들에 대해 깊은 관심과 사랑을 가져야 합니다. 어린 아이들이 부모의 사랑을 받지 못하고 자라기 때문에 문제아가 되고, 무관심속에 마음에 병이 들게 됩니다. 그렇기 때문에 아이들에게 사랑의 관심을 보여 주어야 합니다(요 21:16).</w:t>
      </w:r>
    </w:p>
    <w:p>
      <w:r>
        <w:t xml:space="preserve">“양을 치라”는 말은 ‘나의 양들을 보호하라, 보살피라’는 뜻이며, 여기서 “양”은 교회의 구성원들을 가리킵니다. 성도들을 거짓 교사들과 이단, 세상 유혹에 물들지 않도록 보호해야 합니다. 그리고 어려움을 당한 성도와 고난 중에 있는 성도들도 돌봐야 합니다. “양을 먹이라”는 말은 영적성장과 연관되어 있습니다.</w:t>
      </w:r>
    </w:p>
    <w:p>
      <w:r>
        <w:t xml:space="preserve">예수님은 자신을 배반하고 멀리 떠난 베드로를 찾아오셔서 다시금 사명을 주셨습니다. 그렇기 때문에 주님께서 우리를 회복시키시고 다시 우리에게 맡기시는 사명이 무엇인가를 깨달아야 합니다.</w:t>
      </w:r>
    </w:p>
    <w:p>
      <w:r>
        <w:t xml:space="preserve">주님께서 우리에게 맡기신 사명이 무엇입니까? 가난하고, 소외되고, 헐벗고, 굶주린 이웃들을 돌보는 자가 되는 것입니다. 예수님과의 사랑의 관계를 회복하며 우리의 사명을 다시금 깨닫고 하나님의 영광을 위해 살아가는 사명자들이 되시기를 주님의 이름으로 축원합니다.</w:t>
      </w:r>
    </w:p>
    <w:p>
      <w:r>
        <w:t xml:space="preserve">-기도-</w:t>
      </w:r>
    </w:p>
    <w:p>
      <w:r>
        <w:t xml:space="preserve">사랑과 은혜와 자비가 무한하신 하나님 아버지.</w:t>
      </w:r>
    </w:p>
    <w:p>
      <w:r>
        <w:t xml:space="preserve">우리 호흡이 다하는 그날까지 우리를 위해 몸 버려 피 흘려 돌아가신 예수님을 위해서 죽도록 충성하며 예수님의 사랑을 만방에 전하며 살아가는 우리 모두가 되게 하여 주옵소서.</w:t>
      </w:r>
    </w:p>
    <w:p>
      <w:r>
        <w:t xml:space="preserve">예수님의 이름으로 기도드립니다. 아멘.</w:t>
      </w:r>
    </w:p>
    <w:p>
      <w:pPr>
        <w:pageBreakBefore/>
      </w:pPr>
    </w:p>
    <w:p>
      <w:pPr>
        <w:pStyle w:val="Heading2"/>
      </w:pPr>
      <w:r>
        <w:t xml:space="preserve">2011-05-08 | 순종</w:t>
      </w:r>
    </w:p>
    <w:p>
      <w:r>
        <w:t xml:space="preserve">Scripture: 창(Ge.) 22:2~7</w:t>
      </w:r>
    </w:p>
    <w:p>
      <w:r>
        <w:t xml:space="preserve">Category: 하나님/하나님 나라</w:t>
      </w:r>
    </w:p>
    <w:p>
      <w:r>
        <w:t xml:space="preserve">Source: http://www.fgnews.co.kr/front/view.do?first_category_id=1&amp;second_category_id=8&amp;date=2011-05-08</w:t>
      </w:r>
    </w:p>
    <w:p/>
    <w:p>
      <w:r>
        <w:t xml:space="preserve">100세때 얻은 독자를 바친 아브라함의 순종</w:t>
      </w:r>
    </w:p>
    <w:p>
      <w:r>
        <w:t xml:space="preserve">절대적 순종의 이삭은 한평생 복받고 살아</w:t>
      </w:r>
    </w:p>
    <w:p>
      <w:r>
        <w:t xml:space="preserve">“야훼께서 이르시되 네 아들 네 사랑하는 독자 이삭을 데리고 모리아 땅으로 가서 내가 네게 일러 준 한 산 거기서 그를 번제로 드리라 아브라함이 아침에 일찍이 일어나 나귀에 안장을 지우고 두 종과 그의 아들 이삭을 데리고 번제에 쓸 나무를 쪼개어 가지고 떠나 하나님이 자기에게 일러 주신 곳으로 가더니 제삼일에 아브라함이 눈을 들어 그 곳을 멀리 바라본지라 이에 아브라함이 종들에게 이르되 너희는 나귀와 함께 여기서 기다리라 내가 아이와 함께 저기 가서 예배하고 우리가 너희에게로 돌아오리라 하고 아브라함이 이에 번제 나무를 가져다가 그의 아들 이삭에게 지우고 자기는 불과 칼을 손에 들고 두 사람이 동행하더니 이삭이 그 아버지 아브라함에게 말하여 이르되 내 아버지여 하니 그가 이르되 내 아들아 내가 여기 있노라 이삭이 이르되 불과 나무는 있거니와 번제할 어린 양은 어디 있나이까” 창세기 22장 2∼7절</w:t>
      </w:r>
    </w:p>
    <w:p>
      <w:r>
        <w:t xml:space="preserve">오늘날 평등을 너무 강조하다보니 순종이란 개념이 사라지고 있습니다. 며칠 전 세기의 결혼식이라 불리며 웨스터민스터 사원에서 올린 영국의 윌리엄 왕자와 미들턴 양의 결혼식 서약문에서도 ‘순종하겠다’는 문구가 ‘사랑하고 보호하겠다’는 말로 대체되었습니다. 이는 부부 관계가 복종보다는 대등한 관계임을 강조한 것입니다.</w:t>
      </w:r>
    </w:p>
    <w:p>
      <w:r>
        <w:t xml:space="preserve">하나님 앞에서 만인은 평등하지만 아버지는 아버지의 위치에서, 자녀는 자녀의 위치에서, 부부는 남편과 아내의 위치에서, 그리고 사제지간은 각각 스승과 제자의 위치에서 존중될 때, 이것이 진정한 평등이 되며 이를 통해 사회의 질서가 바로 서게 되는 것입니다.</w:t>
      </w:r>
    </w:p>
    <w:p>
      <w:r>
        <w:t xml:space="preserve">본문은 구약의 갈보리 사건이라 불리는 이삭의 번제 사건입니다. 하나님께서는 100세에 낳은 이삭을 하나님께 번제로 드린 아브라함을 통해, 자신을 제물로 바치려는 아버지에게 순응한 이삭을 통해 순종의 의미를 잃고 부부간, 부모자식 간, 스승과 제자 간의 질서가 무너진 이 시대에 중요한 메시지를 전하고 계십니다.</w:t>
      </w:r>
    </w:p>
    <w:p>
      <w:r>
        <w:t xml:space="preserve">1. 아브라함의 순종(창 22:1∼2)</w:t>
      </w:r>
    </w:p>
    <w:p>
      <w:r>
        <w:t xml:space="preserve">하나님께서는 아브라함의 믿음을 시험해 보시기 위해 100세에 낳은 사랑하는 독자 이삭을 번제로 드리라는 청천병력과 같은 명령을 아브라함에게 내리셨습니다. 이삭이란 이름은 “웃음, 즐거움”이라는 의미로 아브라함에게는 삶의 의미이자 열매요, 기쁨과 꿈과 희망이었습니다. 아브라함은 이삭을 자기 생명처럼 사랑했습니다. 그러나 하나님께서는 아브라함이 눈에 넣어도 아프지 않을 아들을 죽여서 번제로 드리라고 하셨습니다.</w:t>
      </w:r>
    </w:p>
    <w:p>
      <w:r>
        <w:t xml:space="preserve">아브라함은 하나님께서 믿음의 조상으로 택하신 사람이었습니다. 그렇지만 한때 그는 갈대아 우르를 떠나 가나안에 와서 지내던 중, 하나님의 음성을 듣지 않고 애굽에 내려갔다가 환난을 당하기도 했습니다. 고향 친척 아버지의 집을 떠날 때 조카 롯을 데리고 왔다가 조카의 하인들과 아브라함의 하인들 사이에 다툼이 일어나 어려움을 겪기도 했습니다. 또 하나님의 허락 없이 그랄 지방에 내려갔다가 그랄 왕 아비멜렉에게 아내를 빼앗길 뻔 하기도 했습니다. 많은 연단 끝에 아브라함은 믿음의 사람, 순종의 사람이 됐습니다. 그래서 이삭을 바치라는 하나님의 명령이 인간적 판단으로는 도저히 이해할 수 없는 것이었으나, 하나님께 순종하기로 결단하고 아내와 상의하지 않은 채 아침 일찍 일어나 이삭을 번제로 드릴 모리아 산으로 향했던 것입니다(창 22:3).</w:t>
      </w:r>
    </w:p>
    <w:p>
      <w:r>
        <w:t xml:space="preserve">모리아 산으로 가는 3일은 아브라함 자신이 먼저 죽임을 당하는 시간이었습니다. 자신을 십자가에 못 박아야 했던 시간이었습니다. 그러나 아브라함은 이유를 묻지 않고 신속히 순종의 발걸음을 옮겼습니다(시 119:60). 그가 하나님을 철저하게 신뢰했기 때문입니다.</w:t>
      </w:r>
    </w:p>
    <w:p>
      <w:r>
        <w:t xml:space="preserve">이것이 참된 순종입니다. 사랑은 감정이나 말로 검증되는 것이 아니라, 헌신과 순종으로 증명되는 것입니다. 비록 하나님의 명령이 이성적으로 이해할 수 없다 할지라도, 우리는 하나님의 선하심과 능력을 믿고 즉각적으로 순종해야 합니다. 그래서 사무엘은 불순종한 사울에게 “순종이 제사보다 낫고 듣는 것이 숫양의 기름보다 나으니”(삼상 15:22)라고 말씀하였습니다.</w:t>
      </w:r>
    </w:p>
    <w:p>
      <w:r>
        <w:t xml:space="preserve">남아프리카 공화국의 데이빗 케이프 목사님은 거리를 걸으며 사람들의 발을 씻기라는 하나님의 말씀에 순종하여, 십자가와 대야를 등에 짊어지고 3,000여 km를 도보로 순례하며 사람들의 발을 씻기고 복음을 증거했습니다. 주님의 음성에 순종한 그를 통해 하나님께서는 가정이 회복되고 중독이 치유되며 조직폭력배가 변화 받는 초자연적인 역사를 일으키셨습니다. 데이빗 목사님은 “하나님 나라에서는 성공이나 실패가 없고 오직 순종만이 있을 뿐입니다.</w:t>
      </w:r>
    </w:p>
    <w:p>
      <w:r>
        <w:t xml:space="preserve">순종할 때 기적은 다가옵니다. 은혜가 임합니다. 여러분 모두 하나님께 순종하시기 바랍니다. 자녀들에게 순종의 본을 보이는 부모님 되시기를 바랍니다. 여러분의 자녀들이 부모의 신앙을 본받아 하나님의 큰 축복을 받게 되기를 축원합니다.</w:t>
      </w:r>
    </w:p>
    <w:p>
      <w:r>
        <w:t xml:space="preserve">2. 이삭의 순종</w:t>
      </w:r>
    </w:p>
    <w:p>
      <w:r>
        <w:t xml:space="preserve">이삭은 “순종형” 자녀였습니다. 이삭은 처음부터 아버지 아브라함이 번제를 드리러 가면서 제물로 드릴 양을 가지고 가지 않는 것을 이상히 여겼습니다. 그래서 아버지에게 “불과 나무는 있거니와 번제할 어린 양은 어디 있나이까?”(창 22:7)라고 여쭈었습니다. 이삭은 직감적으로 자신이 번제로 드려질 수도 있다고 생각했음에도 조금도 동요하지 않았습니다. 드디어 아브라함은 하나님께서 지시하신 곳에 이르러 제단을 쌓았고 제단 위에 장작을 벌여놓았습니다. 그리고 이삭을 묶어 장작 위에 올려놓고, 칼을 들어 그를 죽여 번제물로 삼으려 했습니다. 그때에도 이삭은 조금도 반항하지 않았습니다(창 22:9∼10). 당시 이삭은 약 16세로 혈기왕성한 나이였고 아브라함은 110세를 훨씬 넘긴 노구였습니다. 이삭은 아버지가 결박하려 할 때 능히 노쇠한 아브라함을 뿌리치고 도망갈 수 있었습니다. 그러나 이삭은 아무런 저항도 없이 아버지 아브라함의 결박에 순순히 응했습니다. 이는 아버지의 권위에 대한 철저한 순종이자 완전한 신뢰였으며, 아브라함의 행동이 하나님의 뜻에 기인한 것이라는 믿음의 표현이었습니다.</w:t>
      </w:r>
    </w:p>
    <w:p>
      <w:r>
        <w:t xml:space="preserve">이삭의 순종은 예수 그리스도의 순종을 예표합니다. 예수 그리스도는 성부 하나님의 뜻에 복종하시고 순순히 갈보리 십자가의 제단 위에 오르셨습니다. 근본 하나님의 본체시나 하나님과 동등 됨을 취할 것으로 여기지 않으시고 자기를 낮추시고 죽기까지 복종하사 십자가에서 돌아가셨습니다(빌 2:6∼8). 순종을 통해 예수님은 인류를 죄로부터 구원하셨고 영화로운 하나님 보좌 우편에 앉으실 수 있었습니다(빌 2:9∼11).</w:t>
      </w:r>
    </w:p>
    <w:p>
      <w:r>
        <w:t xml:space="preserve">아버지에 대한 절대적인 순종으로 인해 이삭은 한평생 평탄하고 복 받은 삶을 살았습니다. 훌륭한 아내 리브가를 얻었고 농사하여 100배의 수확을 얻었습니다(창 26:12-13). 물이 귀한 중동 지역에서 그가 우물을 파기만 하면 물이 터져 나왔습니다. 하나님께서 범사에 이삭에게 복을 내리셨습니다.</w:t>
      </w:r>
    </w:p>
    <w:p>
      <w:r>
        <w:t xml:space="preserve">순종은 축복입니다. 그 순종의 첫 번째 대상은 부모님입니다. 눈에 보이는 부모의 말에 순종하지 않는 자식은 보이지 않는 하나님의 말씀에도 순종할 수 없습니다. 부모님은 하나님의 마음과 메시지를 전달하기 위한 하나님의 도구 중 하나입니다. 우리는 부모의 말씀에서 하나님의 말씀을 들을 수 있어야 하고, 부모의 고통에서 하나님의 고통을, 부모의 눈물에서 하나님의 눈물을, 부모의 사랑에서 하나님의 사랑을 느낄 수 있어야 합니다.</w:t>
      </w:r>
    </w:p>
    <w:p>
      <w:r>
        <w:t xml:space="preserve">우리는 부모에게 순종할 뿐 아니라 부모를 공경해야 합니다. 공경한다는 것은 부모를 사랑하고 존중히 여기라는 말입니다. 행동으로뿐 아니라 마음으로 존중해야 합니다(엡 6:1∼2). 그 이유는 그것이 약속 있는 첫 계명이기 때문입니다. 부모 공경은 하나님의 명령이요, 하나님의 법입니다. 하나님의 명령은 양심의 명령을 넘어섭니다. 따라서 우리는 부모님께 순종하는 것을 넘어 공경하기에 힘써야 합니다. 하나님께서는 부모에게 효도하는 사람을 축복하시고 장수하게 하십니다(엡 6:3).</w:t>
      </w:r>
    </w:p>
    <w:p>
      <w:r>
        <w:t xml:space="preserve">3. 예비하시는 하나님</w:t>
      </w:r>
    </w:p>
    <w:p>
      <w:r>
        <w:t xml:space="preserve">하나님께서는 우리가 순종할 때, 좋은 것을 예비해 두시고 복을 내려 주십니다. 아브라함이 칼을 들고 이삭을 찌르려는 순간 야훼의 사자의 음성이 들려 왔습니다. “아브라함아, 아브라함아, 그 아이에게 네 손을 대지 말라 그에게 아무 일도 하지 말라 네가 네 아들 네 독자까지도 내게 아끼지 아니하였으니 내가 이제야 네가 하나님을 경외하는 줄을 아노라”(창 22:10∼12). 하나님께서는 이삭을 바치려는 아브라함의 결단을 보시고 그가 하나님을 경외한다는 것을 인정해 주셨습니다.</w:t>
      </w:r>
    </w:p>
    <w:p>
      <w:r>
        <w:t xml:space="preserve">하나님을 경외한다는 의미는 하나님의 말씀에 대해 경외심을 가지고 순종하는 것을 말합니다. 하나님께서 아브라함에게 그의 생명과도 같은 이삭을 번제로 드리라고 요구하신 것은 하나님께 최상의 것을 드리라는 요구였습니다. 하나님을 경외하는 믿음이란 자기 생명과 같은 최상의 것을 바치라는 명령에 순종하는 믿음입니다. 아브라함의 신앙은 이 세상의 모든 것이 하나님의 소유이며, 하나님께서 달라고 하시면 언제든지 돌려드려야 한다는 하나님 중심의 신앙이었습니다. 이 믿음을 인정하신 하나님께서는 미리 번제에 쓰일 숫양을 예비하고 계셨습니다(창 22:13-14). 그리고 아브라함에게 자손이 번성하는 축복, 승리하는 축복, 복의 근원이 되는 축복 그리고 열국의 아비가 되는 축복을 주셨습니다(창 22:27∼28).</w:t>
      </w:r>
    </w:p>
    <w:p>
      <w:r>
        <w:t xml:space="preserve">우리가 가진 가장 귀한 것, 최상의 것을 바칠 때, 하나님께서는 최상 그 이상의 것으로 축복하십니다. 최상의 것을 드린다는 의미는 최상의 믿음을 하나님께 바치는 것을 말합니다. 하나님께서는 그 믿음을 보시고 축복하십니다. 여러분이 드릴 수 있는 가장 최고의 사랑, 최고의 선물, 최선의 봉사와 섬김, 그리고 최선의 충성을 하나님께 드려, 하나님의 최상 그 이상의 축복을 받게 되시기를 바랍니다.</w:t>
      </w:r>
    </w:p>
    <w:p>
      <w:r>
        <w:t xml:space="preserve">하나님의 축복은 모든 믿음의 종들에게 임합니다. 여러분 모두 아브라함과 같이 하나님의 말씀에 순종하는 믿음의 종, 이삭과 같이 부모님을 경외하고 순종하는 종이 되어 하나님의 축복을 풍성히 받게 되시기를 주님의 이름으로 축원합니다.</w:t>
      </w:r>
    </w:p>
    <w:p>
      <w:r>
        <w:t xml:space="preserve">-기도-</w:t>
      </w:r>
    </w:p>
    <w:p>
      <w:r>
        <w:t xml:space="preserve">사랑과 은혜와 자비가 무한하신 하나님 아버지, 주님을 신뢰하고 말씀에 순종하는 저희 모두가 되게 하옵소서. 감사드리며 예수님의 이름으로 기도드립니다. 아멘.</w:t>
      </w:r>
    </w:p>
    <w:p>
      <w:pPr>
        <w:pageBreakBefore/>
      </w:pPr>
    </w:p>
    <w:p>
      <w:pPr>
        <w:pStyle w:val="Heading2"/>
      </w:pPr>
      <w:r>
        <w:t xml:space="preserve">2011-05-15 | 하나님의 일꾼</w:t>
      </w:r>
    </w:p>
    <w:p>
      <w:r>
        <w:t xml:space="preserve">Scripture: 렘(Jer.) 1 : 4 - 9</w:t>
      </w:r>
    </w:p>
    <w:p>
      <w:r>
        <w:t xml:space="preserve">Category: 하나님/하나님 나라</w:t>
      </w:r>
    </w:p>
    <w:p>
      <w:r>
        <w:t xml:space="preserve">Source: http://www.fgnews.co.kr/front/view.do?first_category_id=1&amp;second_category_id=8&amp;date=2011-05-15</w:t>
      </w:r>
    </w:p>
    <w:p/>
    <w:p>
      <w:r>
        <w:t xml:space="preserve">연약함 아는 자가 하나님 앞에 겸손할 수 있어</w:t>
      </w:r>
    </w:p>
    <w:p>
      <w:r>
        <w:t xml:space="preserve">사명주시고 함께 하시는 주님 절대 의지해야</w:t>
      </w:r>
    </w:p>
    <w:p>
      <w:r>
        <w:t xml:space="preserve">“야훼의 말씀이 내게 임하니라 이르시되 내가 너를 모태에 짓기 전에 너를 알았고 네가 배에서 나오기 전에 너를 성별하였고 너를 여러 나라의 선지자로 세웠노라 하시기로 내가 이르되 슬프도소이다 주 야훼여 보소서 나는 아이라 말할 줄을 알지 못하나이다 하니 야훼께서 내게 이르시되 너는 아이라 말하지 말고 내가 너를 누구에게 보내든지 너는 가며 내가 네게 무엇을 명령하든지 너는 말할지니라 너는 그들 때문에 두려워하지 말라 내가 너와 함께 하여 너를 구원하리라 나 야훼의 말이니라 하시고 야훼께서 그의 손을 내밀어 내 입에 대시며 야훼께서 내게 이르시되 보라 내가 내 말을 네 입에 두었노라” 예레미야 1장 4∼9절</w:t>
      </w:r>
    </w:p>
    <w:p>
      <w:r>
        <w:t xml:space="preserve">사람들은 일생을 살아가면서 ‘나는 무엇 때문에 사는가?’ ‘인생의 목적이 무엇인가?’ ‘나는 무엇이 될 것인가?’라는 질문들을 하게 됩니다. 하나님이 택하신 자녀들은 하나님의 놀라우신 계획이 그들의 삶 속에 함께 하고 있습니다.</w:t>
      </w:r>
    </w:p>
    <w:p>
      <w:r>
        <w:t xml:space="preserve">본문은 예레미야 선지자의 소명, 즉 하나님께 부르심을 받는 이야기입니다. 예레미야는 제사장 힐기야의 아들로 베냐민 땅 아나돗에서 출생하였습니다(렘 1:1). 남유다 요시야 왕 제13년(주전 627년)부터 예루살렘이 바벨론에 함락되어 유다가 완전히 멸망할 때(주전 586년)까지 약 40여 년 동안 선지자로 활동하였습니다.</w:t>
      </w:r>
    </w:p>
    <w:p>
      <w:r>
        <w:t xml:space="preserve">예레미야가 활동할 시기는 백성들이 우상을 숭배하고, 지도자들도 타락하여 나라가 멸망해 가던 시기였습니다. 예레미야는 이렇게 어려운 때에 선지자로 부르심을 받아 하나님을 떠나 바알을 숭배하는 백성들에게 임박한 하나님의 심판을 선포했습니다. 그가 민족의 구원을 위해 눈물로 회개의 메시지를 선포하였기에 성경은 그를 ‘눈물의 선지자’라고 부르고 있습니다.</w:t>
      </w:r>
    </w:p>
    <w:p>
      <w:r>
        <w:t xml:space="preserve">우리는 예레미야의 소명 사건을 통해 우리를 부르시는 하나님의 음성을 들어야 합니다.</w:t>
      </w:r>
    </w:p>
    <w:p>
      <w:r>
        <w:t xml:space="preserve">1. 절대주권자 하나님</w:t>
      </w:r>
    </w:p>
    <w:p>
      <w:r>
        <w:t xml:space="preserve">하나님께서는 예레미야가 모태에 지어지기 전에 이미 “아셨다”고 말씀하셨습니다(렘 1:4∼5). 여기서 ‘알다’라는 단어는 단지 지식으로만 아는 것이 아니라 체험적으로 모든 것을 아는 것을 말하며, 하나님과 우리와의 사랑의 관계를 표현하고 있습니다. 예레미야가 태어나기 전부터 그를 잘 알고 계셨던 전지전능하신 하나님은 예레미야를 머리카락 하나하나까지 다 세실 만큼 잘 아셨고 깊이 사랑하셨습니다.</w:t>
      </w:r>
    </w:p>
    <w:p>
      <w:r>
        <w:t xml:space="preserve">하나님은 예레미야가 태어나기도 전에 그를 아셨을 뿐만 아니라, 그를 ‘성별하여’ 여러 나라의 선지자로 세우셨습니다.</w:t>
      </w:r>
    </w:p>
    <w:p>
      <w:r>
        <w:t xml:space="preserve">이처럼 하나님께서는 예레미야를 모태에서부터 열방의 선지자로 예정하셨고, 후에는 바울을 이방의 사도로 택하셨습니다(갈 1:15). 마찬가지로 하나님께서는 이 세상의 많고 많은 사람들 중에서 우리를 아시고, 택하사 하나님의 자녀로 삼으셨습니다. 우리가 오늘 이 자리까지 있게 된 것은 전적으로 하나님의 섭리이자 선택 그리고 하나님의 예정 덕분입니다. 이것을 하나님의 절대주권이라고 말합니다. 죄 용서 받을 수 없는 죄인이 절대주권자 하나님의 선택으로 말미암아 예수님의 십자가의 공로로 구원받아 하나님의 자녀가 되었습니다(사 43:1).</w:t>
      </w:r>
    </w:p>
    <w:p>
      <w:r>
        <w:t xml:space="preserve">닐 앤더슨은 그의 책 ‘내가 누구인지 이제 알았습니다’에서 “당신은 누구입니까?”라는 질문을 끊임없이 던지고 있습니다. 이런 질문을 통해서 그리스도 안에서 내가 하나님의 자녀라는 정체성을 깨닫게 됩니다. 하나님의 자녀라는 정체성을 깨달을 때 진정한 자유를 누릴 수 있습니다.</w:t>
      </w:r>
    </w:p>
    <w:p>
      <w:r>
        <w:t xml:space="preserve">우리가 택함 받은 하나님의 자녀로 살아갈 때 이 세상 그 누구도 우리를 함부로 대하지 못합니다. 하나님께서 우리 일생을 책임지시기 때문에 어떤 절망도, 슬픔도 우리를 하나님께로부터 떼어 놓을 수 없게 됩니다(롬 8:38∼39).</w:t>
      </w:r>
    </w:p>
    <w:p>
      <w:r>
        <w:t xml:space="preserve">하나님께서는 우리를 택하여 온 세상사람 앞에 기름 부어 세우셨습니다. 우리는 하나님의 부르심에 응답해야 합니다. 그 부르심을 따라 남은 생애를 주님을 위해 ‘소중한 자리에서’ ‘소중한 일에’ ‘소중한 사람으로’ 쓰임 받겠다고 다짐해야 합니다.</w:t>
      </w:r>
    </w:p>
    <w:p>
      <w:r>
        <w:t xml:space="preserve">2. 인간의 연약함</w:t>
      </w:r>
    </w:p>
    <w:p>
      <w:r>
        <w:t xml:space="preserve">예레미야는 하나님께서 선지자의 소명을 주시자 자신의 부족함과 연약함에 대해 말하고 있습니다(렘 1:6). 예레미야는 “나는 아이라”고 했는데 이 말은 “나는 그럴 능력이 없나이다. 내 힘으로 안 됩니다. 나는 부족합니다”라는 겸손의 고백입니다. 예레미야는 자신의 연약함과 한계를 분명히 알고 이처럼 고백한 것입니다.</w:t>
      </w:r>
    </w:p>
    <w:p>
      <w:r>
        <w:t xml:space="preserve">인간의 연약함을 아는 사람들은 하나님 앞에서 겸손한 삶을 살아갑니다. 어린아이와 같이 순수하고 겸손한 종을 하나님께서 사랑하십니다.</w:t>
      </w:r>
    </w:p>
    <w:p>
      <w:r>
        <w:t xml:space="preserve">예수님의 삶은 하나님 앞에서 겸손과 순종의 삶이었습니다. 예수님은 구유에서 태어나시고, 공생애 기간 동안 가장 천하고 낮은 삶을 사셨습니다. 십자가에 달리시기 전날에는 제자들의 발을 씻기셨고, 온 인류의 죄를 짊어지시고 십자가에서 죽으셨습니다. 또한 죽으신 후에도 타인의 무덤을 빌려 들어가셨습니다.</w:t>
      </w:r>
    </w:p>
    <w:p>
      <w:r>
        <w:t xml:space="preserve">하나님께서는 자기의 연약함을 분명하게 알고 있는 겸손한 사람을 들어 쓰십니다. 이사야는 소명을 받았을 때 입술의 부정함을 고백했고(사 6:5), 베드로도 예수님 앞에서 죄인임을 고백했습니다(눅 5:8). 그러므로 우리가 하나님 앞에서 우리의 연약함을 고백하고 낮아질 때 하나님께서는 그 연약함을 강함으로 바꾸어 사용하십니다.</w:t>
      </w:r>
    </w:p>
    <w:p>
      <w:r>
        <w:t xml:space="preserve">하나님은 세계 최대의 강국이었던 애굽으로부터 이스라엘 백성을 구원해내는 일을 위해 젊은 장수가 아닌 80세 된 노인 모세를 부르셨습니다. 또한 호시노 토미히로(星野富弘)의 시화집 ‘내 꿈은 언젠가 바람이 되어’의 고백처럼 전신을 사용할 수 없는 연약한 장애자라 할지라도, 하나님께서 들어 쓰시면 그 연약함이 하나님의 강함으로 나타나고, 하나님께서 그를 통해 영광을 받으시게 되는 것입니다.</w:t>
      </w:r>
    </w:p>
    <w:p>
      <w:r>
        <w:t xml:space="preserve">“주님, 여기 나의 연약함이 있습니다. 당신의 영광을 위해 바칩니다” 이 고백이 우리의 고백이 되어야 합니다. 자신의 연약함을 고백하고 하나님 앞에서 낮아질 때 하나님의 은혜가 넘쳐나게 되는 것입니다.</w:t>
      </w:r>
    </w:p>
    <w:p>
      <w:r>
        <w:t xml:space="preserve">3. 사명을 주시는 하나님</w:t>
      </w:r>
    </w:p>
    <w:p>
      <w:r>
        <w:t xml:space="preserve">하나님께서는 예레미야가 자신을 가리켜 아이라고 말하면서 자신의 연약함을 고백할 때 “너는 아이라 말하지 말라”라고 말씀하시며, 곧이어 파송하는 곳에 가서 하나님의 말씀을 대언하라는 사명을 주셨습니다(렘 1:7). 예레미야가 당시 요시야 왕의 종교개혁도 역부족일 정도로 이스라엘 백성의 타락상이 심했던 시기에 패역한 방백들을 책망하고 일깨우는 선지자의 직분을 감당하는 것은 여간 어려운 일이 아니었습니다. 그러나 하나님은 단호하게 명령하셨습니다.</w:t>
      </w:r>
    </w:p>
    <w:p>
      <w:r>
        <w:t xml:space="preserve">하나님께서 일꾼을 세우실 때 인간적인 조건은 결코 중요하지 않습니다. 왜냐하면 하나님의 일은 인간의 능력이나 힘으로 되는 것이 아니라 오직 하나님의 성령의 능력으로만 되는 것이기 때문입니다(슥 4:6).</w:t>
      </w:r>
    </w:p>
    <w:p>
      <w:r>
        <w:t xml:space="preserve">우리는 하나님의 영광을 위해 부름 받았습니다. ‘나를 절대 주권으로 택하시고 부르셨다’는 사명감에 불타 하나님을 의지하고 무조건 순종해야 합니다. 순종이란 무엇이든 망설임 없이 행하는 것입니다. 노아(창 6:22)와 아브라함(창 22:2∼3)이 하나님의 명령을 순종했던 것처럼, 어떠한 타협이나 조건도 달지 말고 하나님 명령을 그대로 순종하며 따라야 합니다.</w:t>
      </w:r>
    </w:p>
    <w:p>
      <w:r>
        <w:t xml:space="preserve">우리는 때때로 하나님께 부분적인 순종을 하려고 합니다. 자신의 생각에 따라 쉬운 것들만 순종하고 희생을 요하거나 위험 부담이 큰 명령은 피하려고 합니다. 그러나 하나님은 온전히 ‘아멘’으로 사명을 감당하는 자를 찾고 계십니다. 그러므로 우리는 어느 곳에 있든지 사명 받은 자리에서 하나님의 영광을 드러내며 사회를 변화시키는 일꾼이 되어야 합니다.</w:t>
      </w:r>
    </w:p>
    <w:p>
      <w:r>
        <w:t xml:space="preserve">4. 함께 하시는 하나님</w:t>
      </w:r>
    </w:p>
    <w:p>
      <w:r>
        <w:t xml:space="preserve">패역한 이스라엘 백성과 열방을 바라보며 선지자의 사명을 감당하기 두려워하는 예례미야에게 하나님께서는 “두려워 하지 말라! 내가 너와 함께 하리라”는 말씀으로 위로하고 격려하셨습니다(렘 1:8).</w:t>
      </w:r>
    </w:p>
    <w:p>
      <w:r>
        <w:t xml:space="preserve">하나님께서는 모세에게 애굽으로 가서 이스라엘 백성을 구원해 내라는 명령을 주셨습니다. 그러나 여러 가지 이유로 두려워하는 모세에게 하나님께서는 “내가 반드시 너와 함께 있으리라”고 말씀하셨습니다(출 3:12). 이후로 하나님께서 모세와 함께 하심으로 그는 놀라운 이적과 능력을 행하였습니다. 하나님은 언제나 우리와 함께 하시며, 모든 문제와 싸워 승리하게 하십니다. 하나님께서 함께 하시면 어떠한 인생이라 할지라도 결코 불가능이 없습니다. 장애로 인한 외로움과 아픔을 극복한 카이스트 고등과학원 김인강 교수의 고백처럼 처절한 인생의 바닥에 있더라도 우리를 인도하시고 함께 하시는 하나님을 믿고, 그분의 팔을 놓지 않고 감사하며 나아갈 때 명품 인생이 되는 것입니다.</w:t>
      </w:r>
    </w:p>
    <w:p>
      <w:r>
        <w:t xml:space="preserve">하나님은 예레미야와 함께 하심으로 사명을 감당할 능력을 주시고 열방 위에 뛰어난 종으로 삼으셨습니다(렘 1:10). 그리고 하나님은 예레미야에게 열방의 영적, 도덕적 타락을 책망하고 그들이 당할 심판이 무엇인가를 선포함으로 회개를 촉구하는 사명을 맡기셨습니다. 궁극적으로 하나님께서 모든 나라와 민족과 왕들 위에 왕으로 계신 가장 높으신 절대 주권자이심을 선포하게 하는 사명을 맡기셨습니다.</w:t>
      </w:r>
    </w:p>
    <w:p>
      <w:r>
        <w:t xml:space="preserve">하나님께서는 우리를 부르고 계십니다. 여러분 앞을 어떤 절망이 가로막고 있다고 할지라도 하나님이 그 절망의 기둥을 뽑아버리십니다. 그러므로 주님의 음성에 응답하시고 주님이 주신 사명을 잘 감당하셔서, 예레미야 같이 귀하게 쓰임 받는 하나님의 큰 일꾼들이 다 되시기를 주님의 이름으로 축원합니다.</w:t>
      </w:r>
    </w:p>
    <w:p>
      <w:r>
        <w:t xml:space="preserve">-기도-</w:t>
      </w:r>
    </w:p>
    <w:p>
      <w:r>
        <w:t xml:space="preserve">사랑과 은혜와 자비가 무한하신 하나님 아버지. 우리도 예레미야 같이 쓰임받기를 원합니다.</w:t>
      </w:r>
    </w:p>
    <w:p>
      <w:r>
        <w:t xml:space="preserve">우리 삶 가운데 주님의 역사만 나타나게 하여주옵소서.</w:t>
      </w:r>
    </w:p>
    <w:p>
      <w:r>
        <w:t xml:space="preserve">예수님의 이름으로 기도드립니다. 아멘.</w:t>
      </w:r>
    </w:p>
    <w:p>
      <w:pPr>
        <w:pageBreakBefore/>
      </w:pPr>
    </w:p>
    <w:p>
      <w:pPr>
        <w:pStyle w:val="Heading2"/>
      </w:pPr>
      <w:r>
        <w:t xml:space="preserve">2011-05-29 | 나사로야 나오라</w:t>
      </w:r>
    </w:p>
    <w:p>
      <w:r>
        <w:t xml:space="preserve">Scripture: 요(Jn.) 11 : 38 - 44</w:t>
      </w:r>
    </w:p>
    <w:p>
      <w:r>
        <w:t xml:space="preserve">Category: 감사/신앙인물</w:t>
      </w:r>
    </w:p>
    <w:p>
      <w:r>
        <w:t xml:space="preserve">Source: http://www.fgnews.co.kr/front/view.do?first_category_id=1&amp;second_category_id=8&amp;date=2011-05-29</w:t>
      </w:r>
    </w:p>
    <w:p/>
    <w:p>
      <w:r>
        <w:t xml:space="preserve">누구에게나 다가오는 예기치 못한 절망</w:t>
      </w:r>
    </w:p>
    <w:p>
      <w:r>
        <w:t xml:space="preserve">말씀과 성령의 권능으로 자유함 얻어야</w:t>
      </w:r>
    </w:p>
    <w:p>
      <w:r>
        <w:t xml:space="preserve">“이에 예수께서 다시 속으로 비통히 여기시며 무덤에 가시니 무덤이 굴이라 돌로 막았거늘 예수께서 이르시되 돌을 옮겨 놓으라 하시니 그 죽은 자의 누이 마르다가 이르되 주여 죽은 지가 나흘이 되었으매 벌써 냄새가 나나이다 예수께서 이르시되 내 말이 네가 믿으면 하나님의 영광을 보리라 하지 아니하였느냐 하시니 돌을 옮겨 놓으니 예수께서 눈을 들어 우러러 보시고 이르시되 아버지여 내 말을 들으신 것을 감사하나이다 항상 내 말을 들으시는 줄을 내가 알았나이다 그러나 이 말씀 하옵는 것은 둘러선 무리를 위함이니 곧 아버지께서 나를 보내신 것을 그들로 믿게 하려 함이니이다 이 말씀을 하시고 큰 소리로 나사로야 나오라 부르시니 죽은 자가 수족을 베로 동인 채로 나오는데 그 얼굴은 수건에 싸였더라 예수께서 이르시되 풀어 놓아 다니게 하라 하시니라” 요한복음 11장 38∼44절</w:t>
      </w:r>
    </w:p>
    <w:p>
      <w:r>
        <w:t xml:space="preserve">이 세상을 사는 동안 힘들고 어려운 일이 닥쳐와도 마음에 꿈과 희망을 가지고 있으면 행복한 인생을 살아갈 수 있습니다. ‘소득과 행복지수’에 대해 서던 캘리포니아대 리처드 이스털린 교수나 미시간대 로널드 잉글하트 교수가 주장한 것처럼 물질의 많고 적음이 행복을 좌우하는 것만은 아닙니다. 빈곤국에 살면서 비록 먹을 것이 없고, 입을 것이 없고, 신을 신발이 없어도 행복하게 살 수 있는 이유는 낙천적인 자세로 살기 때문입니다.</w:t>
      </w:r>
    </w:p>
    <w:p>
      <w:r>
        <w:t xml:space="preserve">그러나 기억하십시오. 참 행복은 행복의 근원되시는 예수 그리스도를 내 마음속에 모셔 들일 때 다가오게 됩니다.</w:t>
      </w:r>
    </w:p>
    <w:p>
      <w:r>
        <w:t xml:space="preserve">본문에 나오는 나사로와 마르다, 마리아는 예루살렘 동쪽에 위치한 베다니에 살던 주님이 사랑하시는 가족이었습니다. 그들은 부모님을 일찍 여의였기 때문에 나사로가 가장 역할을 했습니다. 예루살렘에 올라오실 때 예수님은 종종 이곳에서 휴식을 취하시며 그들과 가족처럼 지내셨습니다. 그런데 어느 날 나사로가 중병에 걸렸습니다. 청천벽력과도 같은 일이 벌어진 것입니다. 마르다와 마리아는 사람을 보내 주님께 나사로가 병들었다는 소식을 전했지만, 주님은 곧바로 오시지 않았습니다. 결국 나사로는 주님이 오시기 전에 죽고 말았습니다.</w:t>
      </w:r>
    </w:p>
    <w:p>
      <w:r>
        <w:t xml:space="preserve">이처럼 누구에게나 예기치 못한 절망이 다가옵니다. 주님께서 사랑하시는 나사로의 가정에도 예기치 못한 절망이 다가왔습니다.</w:t>
      </w:r>
    </w:p>
    <w:p>
      <w:r>
        <w:t xml:space="preserve">1. 죽은 나사로</w:t>
      </w:r>
    </w:p>
    <w:p>
      <w:r>
        <w:t xml:space="preserve">예수님께서 나사로가 병들었다는 소식을 들으시고 이틀을 더 머무시다 오시니 나사로가 죽은 지 이미 4일이나 되었습니다(요 11:17). 나사로가 장사된 지 나흘이 되었다는 것은 시신이 부패해서 살아날 가망성이 없는 완전히 절망적인 상황임을 보여주고 있습니다.</w:t>
      </w:r>
    </w:p>
    <w:p>
      <w:r>
        <w:t xml:space="preserve">베다니에 오신 예수님을 맞는 마르다의 마음은 원망과 반가움이 교차되었습니다. 그녀는 예수님께서 계셨더라면 나사로가 지금 살아있으리라는 생각에 안타까움을 떨쳐버리지 못하였습니다(요 11:21). 그녀는 죽음조차 생명으로 바꾸실 수 있는 예수님을 제대로 알지 못하였습니다. 마르다는 예수님의 치유 능력은 믿었으나, 시공을 초월하여 능력을 행하시는 부활의 주님이라는 것을 믿지 못한 것입니다.</w:t>
      </w:r>
    </w:p>
    <w:p>
      <w:r>
        <w:t xml:space="preserve">마르다의 믿음의 실체는 ‘죽음은 인생의 끝’이라는 것이었습니다. 세상 사람들은 왜 자살을 할까요? ‘죽으면 모든 것이 끝난다’라고 생각하기 때문입니다. 그러나 죽음은 끝이 아닙니다(히 9:27). 생명 있는 자는 영생을, 생명 없는 자는 영벌의 길로 가게 됩니다(마 25:46). 그러므로 죽음은 육신의 장막이 무너진 것이요 육신의 고통이 끝난 것일 뿐, 모든 것이 끝난 것은 아닙니다. 죽음은 육신의 장막을 벗고 영원한 천국으로 이동하는 통로이며, 하나님께 내 영혼을 맡기는 것입니다. 이런 의미에서 죽음은 새로운 시작입니다.</w:t>
      </w:r>
    </w:p>
    <w:p>
      <w:r>
        <w:t xml:space="preserve">거절감과 상처, 슬픔과 두려움, 우울과 불안 등을 겪었었던 『지금 기도할 때다』의 저자 스토미 오마샨은 예수님을 만나기 전 무덤과 같은 절망 속에서 자신의 인생이 그렇게 끝나버릴 거라고 생각했습니다. 그러나 예수님을 만남으로 절망의 무덤을 박차고 나올 수 있었습니다. 예수님은 죽음을 생명으로 바꾸시는 분이십니다. 지금도 주님께 나아오는 자들을 죽음에서 생명으로 옮기고 계십니다(히13:8).</w:t>
      </w:r>
    </w:p>
    <w:p>
      <w:r>
        <w:t xml:space="preserve">죽은 나사로는 죄 지은 인간의 모습을 보여 줍니다. 죄 지은 인간은 살았다 하나 죽은 자입니다. 다시 말해 영적으로 이미 죽어있는 상태입니다. 영이 죽었다는 것은 하나님과의 교제가 단절되었다는 뜻입니다. 하나님과의 교제가 단절되었기에 죄 짓고 불의하고 추한 인생을 살고 있는 것입니다. 예수님을 믿고 하나님을 아버지로 모셔 들일 때 영이 살아납니다. 이것을 가리켜 ‘거듭 난다’ ‘중생한다’ ‘구원 받았다’ 라고 표현합니다.</w:t>
      </w:r>
    </w:p>
    <w:p>
      <w:r>
        <w:t xml:space="preserve">2. 다시 살아난 나사로</w:t>
      </w:r>
    </w:p>
    <w:p>
      <w:r>
        <w:t xml:space="preserve">당시 유대인들은 일반적으로 굴을 무덤으로 사용했고, 짐승이 시체를 손상시키지 못하게 굴 입구를 돌로 막았습니다. 나사로의 무덤 입구도 큰 돌로 막아 놓은 상태였습니다. 예수님께서 ‘돌을 옮겨 놓으라’고 명령하셨을 때 마르다는 “주여, 죽은 지가 나흘이 되었으매 벌써 냄새가 나나이다”라고 말하며 순종하지 않았습니다(요 11:39). 마르다는 눈에 보이는 3차원의 현실에 대해서만 이야기하고 영적인 눈이 감겨 있어서 하나님의 기적을 바라보지 못했습니다.</w:t>
      </w:r>
    </w:p>
    <w:p>
      <w:r>
        <w:t xml:space="preserve">영의 눈을 떠야 합니다. 오직 믿음만이 영의 눈을 뜨게 합니다. 예수님은 이렇게 말씀하시면서 마르다에게 나사로를 살리시겠다고 하신 자신의 약속(25,26절)을 상기시키셨습니다(요 11:40). “믿으면 하나님의 영광을 보리라”는 말씀은 기적을 행하시는 분은 주님이시지만 그 기적을 체험하기 위해서는 믿음이 필요하다는 것을 가리킵니다. 즉 믿음은 주님께서 이루어 놓으신 기적으로 나아가는 통로입니다.</w:t>
      </w:r>
    </w:p>
    <w:p>
      <w:r>
        <w:t xml:space="preserve">바랄 수 없는 중에 바라고 믿는 것이 참된 믿음입니다. 이러한 믿음을 가진 사람들만이 하나님의 영광을 보게 됩니다. 아브라함은 바랄 수 없는 중에 하나님의 약속을 믿어 믿음의 조상이 되었고 하나님께 영광을 돌렸습니다(롬 4:18). 예수님께서는 마르다에게 바로 이 믿음을 가지고 나올 것을 요구하셨습니다. 하나님의 영광을 볼 수 있는 조건은 예수님의 말씀에 대한 무조건적인 신뢰와 순종입니다.</w:t>
      </w:r>
    </w:p>
    <w:p>
      <w:r>
        <w:t xml:space="preserve">우리는 주님이 행하신 기적을 체험하기 위해 영의 눈을 뜨고, 믿음으로 불신앙의 돌, 의심의 돌, 부정적 사고의 돌, 고집과 교만의 돌을 옮겨야 합니다. ‘돌을 옮겨 놓으라’는 주님의 말씀에 믿음으로 순종해야 합니다. 우리를 무덤 밖으로 나갈 수 있게 하는 것은 주님의 말씀에 대한 절대 믿음과 순종입니다.</w:t>
      </w:r>
    </w:p>
    <w:p>
      <w:r>
        <w:t xml:space="preserve">마르다와 마리아가 순종하여 돌을 옮기자 예수님께서 역사하셨습니다. 예수님께서는 열린 무덤 앞에서 눈을 들어 하늘을 우러러보시고 감사기도를 드리셨습니다(요 11:41∼42). 감사로 제사를 드릴 때 하나님께서 환난에서 구해 주십니다(시 50:14∼15).</w:t>
      </w:r>
    </w:p>
    <w:p>
      <w:r>
        <w:t xml:space="preserve">예수님께서 감사기도 후 ‘나사로야 나오라’고 명령하실 때 나사로가 무덤에서 걸어 나왔습니다.</w:t>
      </w:r>
    </w:p>
    <w:p>
      <w:r>
        <w:t xml:space="preserve">3. 자유케 된 나사로</w:t>
      </w:r>
    </w:p>
    <w:p>
      <w:r>
        <w:t xml:space="preserve">나사로가 살아서 수족을 베로 동인 채 걸어 나왔습니다(요 11:44). 그러자 예수님께서 ‘풀어놓아 다니게 하라’고 명령하셨습니다.</w:t>
      </w:r>
    </w:p>
    <w:p>
      <w:r>
        <w:t xml:space="preserve">오늘날 많은 사람들이 예수를 믿어 영혼의 구원을 받습니다. 그러나 참 자유를 얻지 못하고 나사로와 같이 죄와 질병, 저주와 가난, 죽음과 절망의 공포, 잘못된 습관, 고집, 교만, 중독의 수의에 묶여 살고 있습니다.</w:t>
      </w:r>
    </w:p>
    <w:p>
      <w:r>
        <w:t xml:space="preserve">어떻게 우리가 자유롭게 될 수 있습니까? 그것은 바로 말씀의 권능으로, 성령의 권능으로 가능합니다. 우리가 자유롭게 되려면 진리를 알아야 합니다(요 8:32). 진리는 말씀으로 오신 예수님을 의미합니다. 우리가 하나님께서 말씀하시는 영적 원리를 따라 살아갈 때 자유로울 수 있습니다. 예수님을 믿기로 작정할 때 우리의 모든 죄는 용서받고, 가난과 저주에서 해방되고, 마귀의 사슬에서 풀려납니다. 이 말씀의 권능으로 우리는 자유를 누릴 수 있는 것입니다. 말씀의 권능으로 명령하십시오. “죄와 흑암의 권세는 물러가라”, “질병은 떠나갈지어다”(사 53:5), “가난과 저주는 물러갈지어다”(고후 8:9), “예수님의 가난하심으로 나는 부요를 얻었다”</w:t>
      </w:r>
    </w:p>
    <w:p>
      <w:r>
        <w:t xml:space="preserve">예수님은 또한 우리에게 보혜사 성령님을 보내셨습니다. 묶인 자를 풀어주기 위해 이 땅에 오신 예수님은 성령의 권능으로 눌린 자, 포로 된 자를 자유케 하셨습니다(눅 4:18∼19). 성령이 임하신 곳에 자유함이 있습니다(고후 3:17). 살리는 영, 생명의 영, 부요케 하시는 영이신 성령님을 날마다 인정하고 환영하고 모셔 들이고 의지해야 합니다.</w:t>
      </w:r>
    </w:p>
    <w:p>
      <w:r>
        <w:t xml:space="preserve">예수를 믿고 난 후에도 여러 가지 죄의 습관들과 패배의식이 우리의 발목을 잡고 있습니다. 그렇다면 우리는 어떻게 이러한 것들로부터 자유롭게 될 수 있을까요? 오직 말씀의 권능, 성령의 권능에 의해서만 가능합니다. 여러 번의 실패와 패배로부터 자유함을 받아 미국의 16대 대통령이 된 에이브러햄 링컨의 고백처럼 하나님의 도움이 있는 한, 부활하신 예수님이 함께 하시는 한 우리는 절대로 실패할 수 없습니다.</w:t>
      </w:r>
    </w:p>
    <w:p>
      <w:r>
        <w:t xml:space="preserve">죽은 지 나흘이나 되어 썩은 냄새가 나는 나사로에게 “나사로야, 나오라!”고 말씀하신 예수 그리스도께서 오늘도 우리를 향해서 말씀하십니다. “주님 앞으로 나아오라” 그리고 주님께서 명하십니다. “풀어 놓아 다니게 하라”</w:t>
      </w:r>
    </w:p>
    <w:p>
      <w:r>
        <w:t xml:space="preserve">우리는 무엇에 매여 있습니까? 부부 관계, 친구 관계, 부모와 자식 관계, 이웃과의 관계, 물질문제, 자녀교육의 문제, 질병과 저주에 매여 있습니까? 내 힘으로 풀려하지 말고 말씀과 성령의 능력으로 풀어야 합니다. 그리고 이렇게 믿음으로 선포하시기 바랍니다. “나는 이미 예수 믿고 자유자가 되었다, 예수님께서 이미 나의 모든 결박을 푸셨다. 이제 어느 누구도 나를 묶을 수 없다. 나는 이미 자유자다”</w:t>
      </w:r>
    </w:p>
    <w:p>
      <w:r>
        <w:t xml:space="preserve">주 안에서 세상이 줄 수 없는 참된 자유를 누리시기를 주님의 이름으로 축원합니다.</w:t>
      </w:r>
    </w:p>
    <w:p>
      <w:r>
        <w:t xml:space="preserve">-기도-</w:t>
      </w:r>
    </w:p>
    <w:p>
      <w:r>
        <w:t xml:space="preserve">사랑과 은혜와 자비가 무한하신 하나님 아버지. 죽은 나사로처럼 썩은 냄새가 났던 우리를 예수 그리스도의 십자가 대속의 은혜로 구원받아 살아나게 하시고, 성령의 은혜로 자유케 하여 승리의 삶을 살게 해 주심을 감사합니다. 오늘 주 앞에 나온 주님의 귀한 백성들 가운데 아직도 묶여있는 사람들을 풀어놓아 자유케 하여 주옵소서. 아직도 예수를 믿지 않는 사람들은 마음의 문을 열고 예수를 영접하여 그 인생이 변화되어 축복받는 삶을 살 수 있도록 도와주옵소서.</w:t>
      </w:r>
    </w:p>
    <w:p>
      <w:r>
        <w:t xml:space="preserve">예수님의 이름으로 기도드립니다. 아멘.</w:t>
      </w:r>
    </w:p>
    <w:p>
      <w:pPr>
        <w:pageBreakBefore/>
      </w:pPr>
    </w:p>
    <w:p>
      <w:pPr>
        <w:pStyle w:val="Heading2"/>
      </w:pPr>
      <w:r>
        <w:t xml:space="preserve">2011-06-05 | 처음 사랑을 회복하라</w:t>
      </w:r>
    </w:p>
    <w:p>
      <w:r>
        <w:t xml:space="preserve">Scripture: 계(Rev.) 2:1~7</w:t>
      </w:r>
    </w:p>
    <w:p>
      <w:r>
        <w:t xml:space="preserve">Category: 신앙성숙</w:t>
      </w:r>
    </w:p>
    <w:p>
      <w:r>
        <w:t xml:space="preserve">Source: http://www.fgnews.co.kr/front/view.do?first_category_id=1&amp;second_category_id=8&amp;date=2011-06-05</w:t>
      </w:r>
    </w:p>
    <w:p/>
    <w:p>
      <w:r>
        <w:t xml:space="preserve">의무감으로 주님 섬기는 것 경고</w:t>
      </w:r>
    </w:p>
    <w:p>
      <w:r>
        <w:t xml:space="preserve">첫사랑 회복하면 삶의 문제 해결돼</w:t>
      </w:r>
    </w:p>
    <w:p>
      <w:r>
        <w:t xml:space="preserve">“에베소 교회의 사자에게 편지하라 오른손에 있는 일곱 별을 붙잡고 일곱 금 촛대 사이를 거니시는 이가 이르시되 내가 네 행위와 수고와 네 인내를 알고 또 악한 자들을 용납하지 아니한 것과 자칭 사도라 하되 아닌 자들을 시험하여 그의 거짓된 것을 네가 드러낸 것과 또 네가 참고 내 이름을 위하여 견디고 게으르지 아니한 것을 아노라 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 오직 네게 이것이 있으니 네가 니골라 당의 행위를 미워하는도다 나도 이것을 미워하노라 귀 있는 자는 성령이 교회들에게 하시는 말씀을 들을지어다 이기는 그에게는 내가 하나님의 낙원에 있는 생명나무의 열매를 주어 먹게 하리라” 요한계시록 2:1~7</w:t>
      </w:r>
    </w:p>
    <w:p>
      <w:r>
        <w:t xml:space="preserve">‘에베소 교회’는 주후 1세기 말 소아시아(지금의 터키)에 있었던 일곱 교회 중 한 교회입니다. 에베소는 항구도시로서 정치, 문화, 상업, 금융의 중심지이자 로마 제국의 도성 중 가장 큰 성이었습니다.</w:t>
      </w:r>
    </w:p>
    <w:p>
      <w:r>
        <w:t xml:space="preserve">에베소에는 고대 7대 불가사의 중 하나인 아데미 신상이 있었습니다. 아데미 신전은 대리석 기둥이 120개나 되고 수천 명의 남녀 사제들이 종사했을 정도로 규모가 큰 신전이었습니다. 온 도시가 아데미 여신을 숭배(행 19:23-41)하며 음란한 제사 의식을 따랐기 때문에 도시는 성적으로 매우 문란했습니다.</w:t>
      </w:r>
    </w:p>
    <w:p>
      <w:r>
        <w:t xml:space="preserve">이처럼 영적, 정신적, 도덕적 타락의 온상인 에베소에서 사도 바울은 3년 간 머물며 복음을 전해 에베소 교회를 세웠습니다. 바울의 뒤를 이어 디모데가 에베소 교회를 섬겼습니다.</w:t>
      </w:r>
    </w:p>
    <w:p>
      <w:r>
        <w:t xml:space="preserve">사도 요한은 자신이 사역했던 에베소 교회를 향해 성령께서 주시는 말씀을 편지로 전했습니다. 에베소 교회에게 주신 이 말씀을 통해 오늘 이 시대의 교회들과 우리에게 주시는 주님의 음성을 듣고자 합니다.</w:t>
      </w:r>
    </w:p>
    <w:p>
      <w:r>
        <w:t xml:space="preserve">1. 예수 그리스도의 모습</w:t>
      </w:r>
    </w:p>
    <w:p>
      <w:r>
        <w:t xml:space="preserve">사도 요한이 에베소 교회에 보낸 편지에서 예수님은 오른 손에 일곱 별을 붙잡고 일곱 금 촛대 사이를 거니시는 모습으로 묘사되어 있습니다(계 2:1). 여기서 일곱 별은 하나님께서 교회에 세우신 주의 종을, 일곱 금 촛대는 성령의 불을 밝히고 있는 교회를 의미합니다(계 1:20).</w:t>
      </w:r>
    </w:p>
    <w:p>
      <w:r>
        <w:t xml:space="preserve">주님께서 ‘금 촛대 사이를 거니시는 것’은 금 촛대, 곧 교회가 그 역할을 제대로 수행하도록 성령의 기름을 공급하시기 위함입니다. 주님께서는 언제나 신실한 주의 종들을 붙잡고 쉬지 않고 교회를 위해 일해 오셨습니다. 오늘도 주님은 세우신 종들을 강한 손으로 붙잡고 사용하시며 교회들 사이를 거닐며 활동하십니다.</w:t>
      </w:r>
    </w:p>
    <w:p>
      <w:r>
        <w:t xml:space="preserve">교회는 그리스도의 몸입니다(고전 12:27). 그래서 예수님께서는 교회를 사랑하고 늘 돌보십니다. 주님과 교회는 포도나무와 가지와 같은 관계입니다(요 15:5). 따라서 가지가 나무에 붙어 있을 때 많은 열매를 맺는 것처럼, 교회는 예수님과 함께 할 때만 좋은 사역의 열매를 맺을 수 있습니다. 예수님은 교회의 주인이십니다. 그렇기 때문에 주님은 교회를 보호하고 보살피며 통치하십니다. 우리 한 사람, 한 사람과 성령으로 동행하시며 강한 능력의 손으로 붙잡고 계십니다.</w:t>
      </w:r>
    </w:p>
    <w:p>
      <w:r>
        <w:t xml:space="preserve">그러므로 우리는 어떤 어려움과 환난이 다가와도 염려하거나 불안해해서는 안 됩니다. ‘새벽 날개를 치며 바다 끝에 가서 거주할지라도 거기서도 주의 손이 나를 인도하시며 나를 붙드신다’(시 139:9∼10)는 사실을 기억하고, 조금도 요동치 않는 삶을 사는 여러분 되시기 바랍니다. 언제나 주님의 손에 붙들려 있도록 기도하며, 주님께서 기뻐하고 인정하시는 종이 되도록 기도하시기 바랍니다.</w:t>
      </w:r>
    </w:p>
    <w:p>
      <w:r>
        <w:t xml:space="preserve">2. 예수 그리스도의 칭찬</w:t>
      </w:r>
    </w:p>
    <w:p>
      <w:r>
        <w:t xml:space="preserve">예수님께서는 에베소 교인들이 열심히 주를 섬긴 행위와 수고와 인내를, 그리고 악한 자를 용납지 않은 것과 사도라 하되 아닌 자들의 거짓을 드러낸 것을 칭찬하셨습니다(계 2:2). 나아가 그들이 니골라 당의 행위를 미워한 것에 대해서도 칭찬의 말씀을 주셨습니다(계 2:6).</w:t>
      </w:r>
    </w:p>
    <w:p>
      <w:r>
        <w:t xml:space="preserve">니골라는 초대교회 일곱 집사 중 한 사람이었으나, 후에 기독교를 떠나 배교자가 되었습니다. 그는 율법 폐기론을 주장하고, 영지주의에 영향을 받아 ‘영혼은 거룩하나 육신은 부정하다. 영만 구원을 받는다.’라고 가르쳤습니다. 그의 가르침에 따라 니골라 당은 육신의 쾌락을 추구하며 방탕한 삶을 살았습니다.</w:t>
      </w:r>
    </w:p>
    <w:p>
      <w:r>
        <w:t xml:space="preserve">그러나 에베소 교인들은 부도덕한 죄와 타협하지 않고, 니골라 당의 그릇된 가르침에 맞서 싸웠습니다. 니골라 당이 교회 안에 들어와 이단 사설을 전하며 성도를 타락시키고 교회를 분열시키려 했으나, 이들을 잘 물리치고 믿음의 정결을 지켰습니다.</w:t>
      </w:r>
    </w:p>
    <w:p>
      <w:r>
        <w:t xml:space="preserve">오늘날 성도 중에 신천지와 같은 이단에 넘어가는 사람들이 많이 있습니다. 이단은 교회를 무너뜨리기 위해 기존 교회 안에 침투해 오고 있습니다. 우리는 잘못된 교리를 전하는 니골라 당을 물리치고 예수 그리스도에 대한 정결한 믿음을 지킨 에베소 교인들과 같이 이단을 잘 분별하고 물리쳐야 합니다. 악한 자와 결코 타협해서는 안 됩니다(요일 4:1). 예수님께서는 십자가의 모진 고통 속에서 생명을 버리기까지 하셨습니다. 우리를 사랑하사 구원하시기 위함이었습니다. 때로 주님을 섬길 때 고통이 다가옵니까? 내가 친히 받아야 할 형벌과 고통을 대신 당하신 주님의 십자가 고난을 기억함으로 다가오는 모든 핍박을 잘 참고 견디시기 바랍니다. 주님의 간섭하심을 기다리며 인내하시기 바랍니다. 늘 변함없는 모습과 뜨거운 열정으로 주님을 섬기는 여러분 모두가 되시기를 바랍니다.</w:t>
      </w:r>
    </w:p>
    <w:p>
      <w:r>
        <w:t xml:space="preserve">3. 예수님의 책망</w:t>
      </w:r>
    </w:p>
    <w:p>
      <w:r>
        <w:t xml:space="preserve">그런데 이렇게 칭찬받던 에베소 교회가 예수님께 책망도 받았습니다. 그들이 예수님을 향한 처음 사랑을 버렸기 때문이었습니다(계 2:4∼5).</w:t>
      </w:r>
    </w:p>
    <w:p>
      <w:r>
        <w:t xml:space="preserve">바울은 3차 전도 여행 시, 에베소 교회의 제자들에게 성령에 대한 메시지를 전했습니다. 성령을 받은 12명은 열정적인 주님의 일꾼이 되었습니다. 이들은 예수님을 뜨겁게 사랑했고 목회자를 깊이 사랑했습니다(행 20:17). 성도들의 관계와 이웃과의 관계에서도 사랑이 충만했습니다. 이러한 에베소 교회 가운데 성령께서 강력하게 역사하셨습니다. 병자에게 바울의 앞치마만 얹어도 병이 나았고, 성령으로 충만한 제자들은 소아시아 전역에 복음을 전파했습니다. 에베소 교회는 크게 부흥했습니다.</w:t>
      </w:r>
    </w:p>
    <w:p>
      <w:r>
        <w:t xml:space="preserve">그러나 이들은 점점 첫사랑을 잃어버렸습니다. 하나님께 대한 사랑이 식고 일 중심이 되어서 의무감으로 주님을 섬기고 있었습니다. 교회가 부흥하고 성사업도 활발히 펼치며 많은 일을 하다 보니, 일하기 바빠서 감사와 감격을 잃어버린 채 형식적이고 습관적인 신앙생활을 했던 것입니다. 예수님께서는 이 같은 신앙을 엄중히 꾸짖으셨습니다.</w:t>
      </w:r>
    </w:p>
    <w:p>
      <w:r>
        <w:t xml:space="preserve">첫사랑 할 때의 모습이 어떠합니까? 순수하고 뜨겁습니다. 사랑하는 이에게 온 연애편지는 한 번 읽는 적이 없습니다. 읽고 또 읽습니다. 보고 있어도 또 보고 싶고 그리운 것이 첫사랑입니다.</w:t>
      </w:r>
    </w:p>
    <w:p>
      <w:r>
        <w:t xml:space="preserve">예수님에 대한 첫사랑도 마찬가지입니다. 예수님을 처음 만났을 때, 온 세상이 행복해 보였습니다. 누가 시키지 않아도 복음을 전하고 성경을 읽었고, 예배 시간을 간절히 기다렸으며, 달콤한 연애를 하는 기분으로 기도를 했습니다. 일생을 주님께 드리기로 서약했습니다. 주께서 맡기신 사명을 위해 생명까지 내놓겠다고 결단했습니다. ‘예수에게 미쳤다’고 사람들이 수군대도 부끄럽지 않았습니다. 우리의 첫사랑은 모든 환경과 물질을 초월한 사랑이었습니다.</w:t>
      </w:r>
    </w:p>
    <w:p>
      <w:r>
        <w:t xml:space="preserve">그런데 지금 우리의 모습은 어떠한가요? 과거의 뜨거웠던 사랑과 헌신과 열정을 생각할 때, 현재 부족함이 없습니까? 오늘 여러분 모두 자신의 신앙을 돌아보시기 바랍니다. 무엇이 문제인지, 어디에서 잘못되었는지, 어떻게 첫사랑이 식었는지 생각해 보시기를 바랍니다. 그리고 회개하여 처음 행위를 가지시기 바랍니다(겔 18:30). 설교 말씀을 들을 때의 감격을 회복하고, 회개의 눈물을 다시 흘리게 되시기를 바랍니다. 성전을 향한 설레는 마음과 예배의 기쁨을 되찾으시기를 바랍니다. 주님 때문에 행했던 이웃 사랑과 희생을 다시 행하게 되시기를 바랍니다.</w:t>
      </w:r>
    </w:p>
    <w:p>
      <w:r>
        <w:t xml:space="preserve">4. 예수 그리스도의 약속</w:t>
      </w:r>
    </w:p>
    <w:p>
      <w:r>
        <w:t xml:space="preserve">“귀 있는 자는 성령이 교회들에게 하시는 말씀을 들을지어다 이기는 그에게는 내가 하나님의 낙원에 있는 생명나무의 열매를 주어 먹게 하리라”(계 2:7)</w:t>
      </w:r>
    </w:p>
    <w:p>
      <w:r>
        <w:t xml:space="preserve">이 말씀은 예수님께서 모든 교회에게 주시는 약속의 말씀입니다. 우리가 첫사랑을 회복하고 기쁨으로 주님을 섬기며 믿음으로 승리하는 삶을 살아갈 때 주님께서 하나님의 낙원과 생명의 열매를 선물로 주십니다.</w:t>
      </w:r>
    </w:p>
    <w:p>
      <w:r>
        <w:t xml:space="preserve">하나님의 낙원은 천국을 말합니다. 천국의 생명나무 열매를 먹는다는 것은 영생의 축복을 누린다는 의미로, 여기에는 현재적 의미와 미래적 의미가 모두 포함돼 있습니다. 즉 이 세상을 사는 동안 영혼이 잘되고 범사가 잘되며 육신이 강건하게 되는 기쁨을 누리는 동시에, 장차 천국에도 들어가는 축복을 받게 된다는 것입니다.</w:t>
      </w:r>
    </w:p>
    <w:p>
      <w:r>
        <w:t xml:space="preserve">우리가 믿음으로 승리의 삶을 살다가 주님의 부르심을 받으면, 장차 영화로운 모습이 되어 낙원에 이르고 생명나무의 열매를 먹게 될 것입니다(계 22:2). 인류의 조상 아담과 하와는 죄 짓고 타락함으로 생명나무의 열매를 먹어보지도 못하고 에덴동산에서 쫓겨났습니다. 그로 말미암아 인류는 죄와 절망 가운데 살게 되었습니다. 그러던 인류가 예수님을 믿고 하나님의 자녀가 되었습니다. 이제 예수님을 믿기만 하면 이 땅에서 기쁨으로 주님을 섬기다가 장차 천국에서 생명나무의 열매를 먹게 되는 길이 열린 것입니다.</w:t>
      </w:r>
    </w:p>
    <w:p>
      <w:r>
        <w:t xml:space="preserve">주님을 향한 첫사랑을 회복하면 우리 삶의 모든 문제가 해결됩니다. 그러므로 세상일에 동분서주하여 주님을 멀리하고 세상과 짝했던 것을 회개하는 여러분 되시기를 바랍니다. 돌이켜 주님과의 관계를 회복하고 주님께서 약속하신 풍성한 축복을 선물로 받는 여러분 모두 되시기를 주님의 이름으로 축원합니다.</w:t>
      </w:r>
    </w:p>
    <w:p>
      <w:r>
        <w:t xml:space="preserve">- 기도 -</w:t>
      </w:r>
    </w:p>
    <w:p>
      <w:r>
        <w:t xml:space="preserve">사랑과 은혜와 자비가 무한하신 하나님 아버지, 우리를 사랑하사 예수님을 이 땅에 보내주시고 십자가에 달려 죽게 하심으로 구원의 길을 열어주심에 감사를 드립니다. 주님을 믿어 하나님의 자녀가 되었으나 알게 모르게 첫사랑의 감격을 잃어버리고 살았던 것을 용서하여 주옵소서. 어디서 떨어졌는지를 생각하고 돌이켜 첫사랑을 회복하는 저희 모두가 되게 하옵소서. 예수님 앞에 충성된 일꾼이요, 승리자가 되어 영혼이 잘됨 같이 범사가 잘되며 강건케 되는 축복을 받아 누리는 우리 모두가 되게 하옵소서.</w:t>
      </w:r>
    </w:p>
    <w:p>
      <w:r>
        <w:t xml:space="preserve">예수님의 이름으로 기도드립니다. 아멘.</w:t>
      </w:r>
    </w:p>
    <w:p>
      <w:pPr>
        <w:pageBreakBefore/>
      </w:pPr>
    </w:p>
    <w:p>
      <w:pPr>
        <w:pStyle w:val="Heading2"/>
      </w:pPr>
      <w:r>
        <w:t xml:space="preserve">2011-06-12 | 네가 죽도록 충성하라</w:t>
      </w:r>
    </w:p>
    <w:p>
      <w:r>
        <w:t xml:space="preserve">Scripture: 계(Rev.) 2 : 8 - 11</w:t>
      </w:r>
    </w:p>
    <w:p>
      <w:r>
        <w:t xml:space="preserve">Category: 신앙성숙</w:t>
      </w:r>
    </w:p>
    <w:p>
      <w:r>
        <w:t xml:space="preserve">Source: http://www.fgnews.co.kr/front/view.do?first_category_id=1&amp;second_category_id=8&amp;date=2011-06-12</w:t>
      </w:r>
    </w:p>
    <w:p/>
    <w:p>
      <w:r>
        <w:t xml:space="preserve">서머나 교회는 영적인 부요함을 가진 교회</w:t>
      </w:r>
    </w:p>
    <w:p>
      <w:r>
        <w:t xml:space="preserve">우리 모두 충성하여 주님께 상급받는자 돼야</w:t>
      </w:r>
    </w:p>
    <w:p>
      <w:r>
        <w:t xml:space="preserve">“서머나 교회의 사자에게 편지하라 처음이며 마지막이요 죽었다가 살아나신 이가 이르시되 내가 네 환난과 궁핍을 알거니와 실상은 네가 부요한 자니라 자칭 유대인이라 하는 자들의 비방도 알거니와 실상은 유대인이 아니요 사탄의 회당이라 너는 장차 받을 고난을 두려워하지 말라 볼지어다 마귀가 장차 너희 가운데에서 몇 사람을 옥에 던져 시험을 받게 하리니 너희가 십 일 동안 환난을 받으리라 네가 죽도록 충성하라 그리하면 내가 생명의 관을 네게 주리라 귀 있는 자는 성령이 교회들에게 하시는 말씀을 들을지어다 이기는 자는 둘째 사망의 해를 받지 아니하리라” 요한계시록 2장 8∼11절</w:t>
      </w:r>
    </w:p>
    <w:p>
      <w:r>
        <w:t xml:space="preserve">자기가 하는 일에 만족하고 사는 사람은 행복한 사람입니다. 내가 하는 모든 일이 늘 기쁘고 즐거울 때 그것이 바로 삶의 행복입니다. 이 같은 행복은 주 안에서 가능합니다. 예수님 안에서 하나님의 영광을 위해 하는 모든 일이 즐겁고 기쁠 수밖에 없습니다.</w:t>
      </w:r>
    </w:p>
    <w:p>
      <w:r>
        <w:t xml:space="preserve">본문은 고난 가운데 승리한 서머나 교회에 주신 말씀입니다. 서머나는 에베소 북동쪽 60∼70km 떨어진 아주 아름다운 항구도시입니다. 천연적인 항구로서 산과 들과 바다가 절묘하게 조화를 이룬 굉장히 아름다운 도시로 ‘아시아의 보석, 아시아의 꽃’으로 불리웠습니다.</w:t>
      </w:r>
    </w:p>
    <w:p>
      <w:r>
        <w:t xml:space="preserve">서머나는 경제적으로 부유한 유대인들이 상권을 갖고 있었습니다. 이들은 로마와 결탁해서 기독교인들을 조직적으로 박해하였습니다. 그러나 서머나 교회는 심한 환난 속에서도 신앙을 지켜 죽도록 충성하는 칭찬 받은 교회였습니다. 죽도록 충성하여 칭찬 받은 서머나 교회의 칭찬이 우리의 칭찬이 돼야 합니다.</w:t>
      </w:r>
    </w:p>
    <w:p>
      <w:r>
        <w:t xml:space="preserve">1. 예수님께서 칭찬하신 교회</w:t>
      </w:r>
    </w:p>
    <w:p>
      <w:r>
        <w:t xml:space="preserve">예수님은 인류 역사의 알파와 오메가요, 시작과 끝을 주관하시는 영원한 초월자이시며 전능자이십니다. 또한 역사의 주인이시고, 십자가의 고난을 받으시고 죽으셨다가 살아나신 분입니다. 죽음과 부활을 관장하시는 주님께서는 고난 받는 자들을 능히 위로해 주실 수 있습니다.</w:t>
      </w:r>
    </w:p>
    <w:p>
      <w:r>
        <w:t xml:space="preserve">예수님께서는 사도 요한을 통해 서머나 교회를 인정하고 칭찬해 주셨습니다(계 2:8∼9). 왜냐하면 서머나 교회가 많은 환난과 핍박 속에서도 예수님을 믿고 인내했기 때문입니다. 그 당시 황제숭배를 거절하는 사람은 재산을 몰수당했고 일터를 박탈당했습니다. 예수님을 믿는 것 때문에 사회적 진출이 막혔고, 매매가 금지돼 생필품을 살 수 없었습니다. 심지어 관리들의 묵인 아래 기독교인의 재산을 공공연하게 약탈해 가기도 하였습니다. 서머나 교회는 이러한 사정 때문에 너무나 어렵고 궁핍한 생활을 하며 정치적, 사회적, 경제적인 불이익을 감수해야 했습니다.</w:t>
      </w:r>
    </w:p>
    <w:p>
      <w:r>
        <w:t xml:space="preserve">예수님은 “네가 복음 때문에 환난당하고 물질적으로 궁핍함을 견디는 것을 내가 안다”고 말씀하시며 그들을 영적으로 부유한 자라 칭찬하셨습니다. 서머나 교회는 영적인 부요함을 가진 교회였습니다. 예수님은 그들의 고통을 아셨습니다. 내 인생이 아무리 환난의 연속이어도 내 인생의 주인이신 주님께서 알아주신다면 능히 견딜 수 있습니다. 이처럼 서머나 교회는 세상에서 많은 것들을 잃었으나, 천지만물의 주관자이시고 죽음과 부활을 관장하시는 예수님을 소유했습니다.</w:t>
      </w:r>
    </w:p>
    <w:p>
      <w:r>
        <w:t xml:space="preserve">주광조 장로의 책 ‘나의 아버지 순교자 주기철 목사’에서 주기철 목사님은 일제의 가혹한 고문 속에서도 신앙을 잃지 않았습니다. 서머나 교회가 고난 중에 헐벗고 굶주렸지만 영적으로는 ‘부요한 자’였던 것처럼, 주기철 목사님의 가정도 환난과 궁핍 속에서 실상은 ‘부요한 자’였던 것입니다. “이 세상의 포상을 받기 위해서가 아니라 하나님의 뜻에 순종하여 순교했으니 하나님의 상을 받기를 바랄 뿐입니다!”라며 인민위원회 간부들의 포상금을 당당히 거절했던 오정모 사모님처럼, 어떠한 고난과 궁핍가운데 있다 할지라도 부자되신 하나님께서 함께 하시면 우리가 바로 복 받은 자요, 진정한 부자입니다. 주님만 함께 계시면 됩니다.</w:t>
      </w:r>
    </w:p>
    <w:p>
      <w:r>
        <w:t xml:space="preserve">그러므로 우리의 삶이 예수님께 인정과 칭찬을 받아야 합니다. 주께서 맡기신 일에 최선을 다하여서 언제고 우리 모두 주님의 심판대 앞에 서게 될 때 주님께 칭찬받는 자가 되어야 합니다. 마태복음 25장에 나오는 달란트 비유에서 주인에게 칭찬받았던 다섯 달란트와 두 달란트 남긴 자들처럼, 우리 모두 인정받는 자가 되어야 합니다(마 25:21). 예수님 한 분만 내 삶의 주인으로 모시면 한평생 부요한 자로서 살 수 있게 되는 것입니다.</w:t>
      </w:r>
    </w:p>
    <w:p>
      <w:r>
        <w:t xml:space="preserve">2. 환난과 핍박을 이겨낸 교회</w:t>
      </w:r>
    </w:p>
    <w:p>
      <w:r>
        <w:t xml:space="preserve">서머나 교회에는 자칭 유대인이라 하는 자들의 훼방이 있었습니다(계 2:9∼10). 이들은 예루살렘 함락을 기점으로 서머나로 이주해 온 유대인 집단입니다. 그들은 혈통상 아브라함의 자손임을 내세워 자신들을 선민으로 자처하였습니다. 서머나로 이주해 올 때부터 회당을 중심으로 강력한 세력을 형성하고, 로마 정부와 손을 잡고 서머나 교회를 대대적으로 핍박하였습니다. 그들은 성찬식을 하는 것을 식인종이라고 비판하는 등 온갖 악성 루머를 만들어서 기독교를 공격했습니다. 성령께서 그들의 모임을 ‘사탄의 회당’이라고 말씀하신 것처럼 예수님을 핍박하고 공격하고 무너뜨리던 자들은 모두 사탄의 무리이며, 하나님께서 그들을 심판하실 것입니다.</w:t>
      </w:r>
    </w:p>
    <w:p>
      <w:r>
        <w:t xml:space="preserve">후스토 L. 곤잘레스 저서 ‘초대교회사: 원제 The Story of Christianity’에서 폴리갑은 서머나 교회의 감독으로 많은 사람들에게 존경을 받는 사람이었습니다. 반역죄인으로 체포되어 화형에 처하게 된 폴리갑에게 ‘황제를 주라 시인하면 죽음을 면하게 해 주겠다’고 유혹하였습니다. 그때 폴리갑은 집정관에게 “지난 86년 동안, 주님은 단 한 번도 나를 배신하지 않았는데, 그런 주님을 배신할 수는 없습니다”라며 거절하였습니다. 그는 실로 주 안에서 부유한 자였습니다. 지금도 서머나 교회(폴리갑 기념교회)에는 19세기 말 프랑스 화가 레이몽 페레가 그린 폴리갑의 순교 벽화가 입구 전면에 걸려 있습니다.</w:t>
      </w:r>
    </w:p>
    <w:p>
      <w:r>
        <w:t xml:space="preserve">견디기 어려운 환난과 궁핍 가운데 있었던 서머나 교회는 그 환난과 궁핍을 어떻게 이겼습니까? 그들은 주님께서 주신 변함없는 사랑에 대해 그들도 변치 않고 한결 같은 사랑으로 헌신하였습니다. 그들은 그것이 생명을 내놓을지언정 주님을 향한 사랑은 포기할 수 없어 순교했던 것입니다. 초대교회 그리스도인들은 말할 수 없이 많은 환난을 겪었습니다. 예수님을 믿다가 감옥에 가기도 하고 순교를 당하기도 하였습니다. 그들은 로마 원형경기장에서 사자의 밥으로, 화형으로, 참수형으로, 십자가에서 모든 고통을 느끼며 죽어갔지만, 죽을 때까지 변함없이 충성하였습니다. 바울의 순교자적 신앙고백처럼(롬 14:8) 목숨 바쳐 주님을 사랑하는 자가 되십시오. 환난은 변장된 축복입니다. 환난을 통해 믿음이 자라고, 불신앙의 모습이 제거되고, 하나님께 더 가까이 나가게 됩니다(롬 5:3∼4).</w:t>
      </w:r>
    </w:p>
    <w:p>
      <w:r>
        <w:t xml:space="preserve">중국이 공산화될 때 기독교인은 450만 명이었습니다. 모든 선교사가 추방되고, 신학교와 교회가 문을 닫았으나 계속 기독교인이 늘어났습니다. 다른 모든 종교들은 뿌리를 내리지 못했습니다. 그러나 기독교는 그 반대로 환난 중에 순결한 믿음을 지키고, 놀랍게 부흥하여 지금은 1억 명이 넘게 됐고, 작년 한해 정부에서 찍은 성경책만 8000만 권이 되었습니다. 이처럼 환난 중에도 죽도록 충성할 때 하나님께서 큰 상급을 내려 주십니다.</w:t>
      </w:r>
    </w:p>
    <w:p>
      <w:r>
        <w:t xml:space="preserve">3. 하나님의 상급이 예비된 교회</w:t>
      </w:r>
    </w:p>
    <w:p>
      <w:r>
        <w:t xml:space="preserve">주님을 위해 죽도록 충성하면 생명의 관을 씌워 주십니다(계 2:10). 순교자에게 예비되어 있는 찬란한 생명의 면류관은 올림픽과 같이 운동경기에서 승리한 자에게 씌어주던 승리의 관(스테파노스)입니다. 운동경기의 승리자에게 씌워주는 면류관은 올리브 나무 잎으로 만든 소위 월계관인데 금방 시들어버립니다. 그러나 주님이 주시는 면류관은 ‘생명의 면류관’으로 시들지 아니하고, 썩지 아니하고, 없어지지 아니하고, 늘 빛이 나고 영광스럽고 명예스러운 것입니다. 생명의 면류관은 자기 생명도 아끼지 않고 죽도록 충성한 사람에게 주어지는 면류관입니다. 영원한 생명의 주 예수 그리스도께서 죽음도 불사하고 환난을 이겨낸 충성스러운 서머나 교회에게 생명의 면류관을 상급으로 주셨습니다.</w:t>
      </w:r>
    </w:p>
    <w:p>
      <w:r>
        <w:t xml:space="preserve">셔우드 홀의 저서 ‘닥터 홀의 조선회상’에는 이국 땅인 한국에서 3대에 걸쳐 6명이나 주님께 충성했던 ‘홀 가족’(Hall Family)에 대해 서술하고 있습니다. 특히 의료선교에서 환자를 위해 자신의 피부도 아낌없이 내어주며, 부상당하고 병든 사람들, 결핵 환자들을 외면하지 않고 죽을 때까지 한국을 위해 헌신했던 홀 선교사의 가족은 주님께 충성하였습니다. 91세의 나이에 한국을 다시 방문한 셔우드 홀은 아버지와 어머니, 여동생의 묘를 방문하고 눈물을 글썽이며 이렇게 유언을 남겼습니다. “저는 여전히 한국을 사랑합니다. 제가 죽거든 절대로 미국이나 캐나다 땅에 묻지 마시고, 제가 태어나서 자랐던 사랑하는 이 나라, 또한 내 사랑하는 어머니와 아버지, 누이동생이 잠들어 있는 이 한국 땅에 묻어 주시기를 바랍니다” 홀 선교사의 온 가족이 죽도록 주님께 충성했던 것입니다. 주님은 그날에 찬란한 생명의 면류관을 그들에게 주실 것입니다(약 1:12).</w:t>
      </w:r>
    </w:p>
    <w:p>
      <w:r>
        <w:t xml:space="preserve">우리도 장차 생명의 면류관을 소유하는 자가 되어야 합니다. 믿음으로 승리한 자들은 다시는 둘째 사망의 해를 받지 아니합니다(계 2:11). 예수님을 믿지 않은 사람에게는 두 번의 사망이 있는데, 육신의 죽음과 마지막 백보좌 심판을 통해 받게 될 영원한 지옥 형벌입니다(계 20:13∼15).</w:t>
      </w:r>
    </w:p>
    <w:p>
      <w:r>
        <w:t xml:space="preserve">주님께서는 서머나 교회에 불과 유황으로 타는 못에 던져지는 영원한 형벌을 받지 않고 영생을 얻을 것을 약속하셨습니다. 또한 새 하늘과 새 땅인 천국에서 주님을 섬기며 세세토록 왕 노릇하게 될 것을 약속하셨습니다. 예수님을 믿는 자는 육신의 죽음만 있을 뿐 영원한 지옥 형벌은 없습니다. 우리 모두 죽도록 충성하여 주님께 상급 받는 자가 되시기를 주님의 이름으로 축원합니다.</w:t>
      </w:r>
    </w:p>
    <w:p>
      <w:r>
        <w:t xml:space="preserve">-기도-</w:t>
      </w:r>
    </w:p>
    <w:p>
      <w:r>
        <w:t xml:space="preserve">사랑과 은혜와 자비가 무한하신 하나님 아버지. 우리 중 한 사람도 빠짐없이 그 놀라운 하나님의 영광의 축복의 자리에 다 들어가서 생명의 면류관을 쓰고 주님 앞에 설 수 있도록 은혜내려 주옵소서.</w:t>
      </w:r>
    </w:p>
    <w:p>
      <w:r>
        <w:t xml:space="preserve">예수님의 이름으로 기도드립니다. 아멘.</w:t>
      </w:r>
    </w:p>
    <w:p>
      <w:pPr>
        <w:pageBreakBefore/>
      </w:pPr>
    </w:p>
    <w:p>
      <w:pPr>
        <w:pStyle w:val="Heading2"/>
      </w:pPr>
      <w:r>
        <w:t xml:space="preserve">2011-06-19 | 믿음을 저버리지 아니하였도다</w:t>
      </w:r>
    </w:p>
    <w:p>
      <w:r>
        <w:t xml:space="preserve">Scripture: 계(Rev.) 2 : 12 - 17</w:t>
      </w:r>
    </w:p>
    <w:p>
      <w:r>
        <w:t xml:space="preserve">Category: 믿음/순종</w:t>
      </w:r>
    </w:p>
    <w:p>
      <w:r>
        <w:t xml:space="preserve">Source: http://www.fgnews.co.kr/front/view.do?first_category_id=1&amp;second_category_id=8&amp;date=2011-06-19</w:t>
      </w:r>
    </w:p>
    <w:p/>
    <w:p>
      <w:r>
        <w:t xml:space="preserve">핍박과 고통 속에서도 믿음 지킬때 승리해</w:t>
      </w:r>
    </w:p>
    <w:p>
      <w:r>
        <w:t xml:space="preserve">영적 전쟁 승리하고 고난 이길때 상급받아</w:t>
      </w:r>
    </w:p>
    <w:p>
      <w:r>
        <w:t xml:space="preserve">“버가모 교회의 사자에게 편지하라 좌우에 날선 검을 가지신 이가 이르시되 네가 어디에 사는지를 내가 아노니 거기는 사탄의 권좌가 있는 데라 네가 내 이름을 굳게 잡아서 내 충성된 증인 안디바가 너희 가운데 곧 사탄이 사는 곳에서 죽임을 당할 때에도 나를 믿는 믿음을 저버리지 아니하였도다 그러나 네게 두어 가지 책망할 것이 있나니 거기 네게 발람의 교훈을 지키는 자들이 있도다 발람이 발락을 가르쳐 이스라엘 자손 앞에 걸림돌을 놓아 우상의 제물을 먹게 하였고 또 행음하게 하였느니라 이와 같이 네게도 니골라 당의 교훈을 지키는 자들이 있도다 그러므로 회개하라 그리하지 아니하면 내가 네게 속히 가서 내 입의 검으로 그들과 싸우리라 귀 있는 자는 성령이 교회들에게 하시는 말씀을 들을지어다 이기는 그에게는 내가 감추었던 만나를 주고 또 흰 돌을 줄 터인데 그 돌 위에 새 이름을 기록한 것이 있나니 받는 자 밖에는 그 이름을 알 사람이 없느니라” 요한계시록 2장 12∼17절</w:t>
      </w:r>
    </w:p>
    <w:p>
      <w:r>
        <w:t xml:space="preserve">믿을 만한 사람이란 쉽게 변하지 않는 사람을 말합니다. 자기 이익을 따라 자주 바뀌는 사람은 신뢰할 수 없습니다. 믿음도 마찬가지입니다. 한번 믿기로 했으면 끝까지 믿음을 지켜야 합니다.</w:t>
      </w:r>
    </w:p>
    <w:p>
      <w:r>
        <w:t xml:space="preserve">본문 말씀은 버가모 교회에 주신 말씀입니다. 버가모는 소아시아의 수도로 해안가에서 24km 들어간 내륙 도시입니다. 당시 최대의 도서관이 있는 학문의 도시였기 때문에 고대 여러 지역에서 버가모를 중심으로 학문의 교류가 이루어졌습니다. 또한 버가모는 로마 황제 숭배의 중심지이자 많은 신전이 있어 우상의 세력이 강했던 지역이었습니다. 이 어두운 도시 한복판에 버가모 교회가 세워졌습니다. 이러한 상황 속에서 버가모 교회가 주님으로부터 어떤 칭찬과 책망을 받았는가를 살펴보고, 오늘 우리의 모습을 돌아보기 원합니다.</w:t>
      </w:r>
    </w:p>
    <w:p>
      <w:r>
        <w:t xml:space="preserve">1. 끝까지 믿음을 지킨 교회</w:t>
      </w:r>
    </w:p>
    <w:p>
      <w:r>
        <w:t xml:space="preserve">예수님께서는 버가모 교회에 ‘좌우에 날선 검을 가진 이’로 나타나셨습니다. 성경에서 좌우에 날선 검은 하나님의 말씀 또는 하나님의 심판을 의미합니다. 당시 로마 제국은 속국을 다스리기 위해 총독을 파견했습니다. 총독들은 사형을 집행하기 위해서 황제의 허가를 받아야 했지만, 황제로부터 검을 받은 총독들은 사형집행권이 주어졌습니다. 그 중 한명이 버가모 총독이었습니다.</w:t>
      </w:r>
    </w:p>
    <w:p>
      <w:r>
        <w:t xml:space="preserve">하나님의 말씀은 순종하는 사람들에게는 축복이지만, 거절하는 사람들에게는 심판으로 다가옵니다. 예수님께서 좌우에 날선 검을 가지신 모습은 예수님만이 참된 심판자가 되시고, 생명을 주관하는 자이심을 나타내고 있습니다.</w:t>
      </w:r>
    </w:p>
    <w:p>
      <w:r>
        <w:t xml:space="preserve">예수님께서는 먼저 환난 중에서도 끝까지 믿음을 지킨 버가모 교회를 칭찬하셨습니다. 로마 제국은 속국을 통치할 때 1년에 한 번만 황제 신전에 와서 ‘황제는 만유의 주이십니다’라고 고백하기만 하면 자유를 주었습니다. 그러나 버가모 교회는 이것을 거부하며 ‘가이사가 우리 주가 아니라 예수 그리스도가 우리의 주가 되십니다’라고 고백했습니다. 이와 같은 기독교인들은 황제의 눈에 가시 같은 존재였고 심한 핍박을 받았습니다. 그러나 버가모 교회는 사탄의 권세가 굳건히 자리 잡은 곳에서도 예수 그리스도를 증거하며, 순교를 두려워하지 않고 믿음을 지켰습니다.</w:t>
      </w:r>
    </w:p>
    <w:p>
      <w:r>
        <w:t xml:space="preserve">순교를 당한 성도 가운데 ‘모든 사람을 반대하는 자’라는 뜻의 이름을 가진 ‘안디바’가 있었습니다. 라틴 교부였던 터툴리안의 ‘순교자에 대해서’라는 책에 의하면, 그는 아주 뛰어난 석공이었지만 황제신상 만들지 않고 ‘황제 숭배를 거부’했다는 이유로 철판(놋가마) 위에서 산 채로 굽혀져 순교를 당했습니다. 죽음 앞에서도 로마 관리에게 당당했던 안디바는 “만왕의 왕, 만주의 주는 예수 그리스도밖에 없으니, 예수 외에는 내가 절하지 않겠노라”라고 대답하며 믿음을 지켰습니다. 안디바는 세상 사람들의 기억 속에서 권력 앞에서 아무 힘도 쓰지 못하고 죽어간 어리석은 사람으로 남아 있을지 모르지만, 예수님은 안디바를 가리켜 ‘내 충성된 증인’이라고 칭찬하셨습니다. 이 ‘증인’이 원어로 ‘순교자’라는 의미입니다.</w:t>
      </w:r>
    </w:p>
    <w:p>
      <w:r>
        <w:t xml:space="preserve">버가모 교회는 안디바의 순교를 목격한 후 믿음을 저버리지 않고 그를 따라서 많은 사람들이 순교하였습니다. 거대한 우상숭배와 세속이라는 불신앙의 조류가 전 도시를 뒤덮고 있을 때 “나는 예수 믿는 사람입니다”라고 담대하게 외친 무리가 바로 버가모 교회의 성도들이었습니다.</w:t>
      </w:r>
    </w:p>
    <w:p>
      <w:r>
        <w:t xml:space="preserve">우리는 어떠합니까? “생계를 위해서”라는 이유로 세상과 타협하고 있지는 않습니까? 어떤 고난과 박해가 있을지라도 주님을 믿고 의지하십시오. 어려운 문제들로 고통 가운데 있을지라도 주님 한 분만을 구하고 신뢰하여야 할 것입니다.</w:t>
      </w:r>
    </w:p>
    <w:p>
      <w:r>
        <w:t xml:space="preserve">2. 회개할 내용</w:t>
      </w:r>
    </w:p>
    <w:p>
      <w:r>
        <w:t xml:space="preserve">버가모 교회는 밖으로부터 몰려오는 핍박 속에서 주님의 이름을 붙잡고 믿음을 지킨 교회입니다. 그러나 잘못된 신앙이 교회 안으로 스며들었을 때 그것을 몰아내지 못하고 적당히 타협하고 말았습니다. 버가모 교회는 외적인 핍박은 잘 이겨냈지만 속으로 파고드는 유혹은 이겨내지 못했던 것입니다.</w:t>
      </w:r>
    </w:p>
    <w:p>
      <w:r>
        <w:t xml:space="preserve">주님께서는 버가모 교회가 발람의 교훈을 지킨 것과 니골라당의 교훈을 지킨 것을 책망하셨습니다(계 2:14∼15). 발람은 메소포타미아에서 예언하던 선지자였습니다. 이스라엘이 모압 지경에 가까이 왔을 때, 모압 왕 발락은 발람을 돈으로 매수하여 이스라엘을 저주하려고 했지만 성령께서 발람의 입술을 잡으셔서 저주 대신 축복이 세 차례나 나오게 되었습니다. 그러자 발람은 방법을 바꾸어서 모압 여인들로 이스라엘 백성들을 유혹하게 하였습니다. 이번에는 이스라엘 백성들이 유혹에 빠져 우상의 제물을 먹고 음행을 저지른 결과 하나님의 심판을 받아 염병으로 2만 4000명이 죽고 말았습니다. 이처럼 물질 문제로 하나님을 배반하는 자가 되지 말고 항상 탐욕에 사로잡히지 않게 주의를 해야 합니다(딤전 6:10).</w:t>
      </w:r>
    </w:p>
    <w:p>
      <w:r>
        <w:t xml:space="preserve">또한 하나님의 백성들로 하여금 범죄의 길로 이끄는 사람들이 버가모 교회 안에 있었는데 바로 니골라당이었습니다. 그들은 율법무용론을 주장하면서, 구원은 영으로 받는 것이므로, 육체는 구원의 대상이 아니라고 말했습니다. 따라서 육체적으로 행하는 것은 문제가 되지 않기 때문에 음행을 합리화시키는 교훈을 퍼뜨렸고, 하나님은 은혜의 하나님이시기 때문에 심판이 없다고 가르쳤습니다. 하나님은 은혜의 하나님이시지만, 악을 미워하시고 심판하십니다. 율법은 은혜 받은 자가 감사함으로 지키는 것입니다. 율법을 무시한 은혜는 방종이 될 수 있습니다. 주님은 그리스도인들이 세상과 타협하여 세상적인 가치관과 세속적인 문화를 그대로 따라갈 때에 무섭게 책망하십니다. 버가모 교회도 잘못된 가르침 때문에 큰 위기를 맞았습니다.</w:t>
      </w:r>
    </w:p>
    <w:p>
      <w:r>
        <w:t xml:space="preserve">주님께서는 버가모 교회에게 회개하지 않으면 그 입에서 나오는 좌우에 날선 검으로 심판하시겠다고 말씀하셨습니다(계 2:16). 회개란 죄를 고백할 뿐만 아니라 죄를 끊는 것입니다. 행동을 바꾸는 것입니다. 회개 촉구에도 불구하고 세속과 타협하면 주님께서 친히 심판하십니다. 그렇기 때문에 깨어서 믿음을 굳건히 하여 마귀를 대적하십시오(벧전 5:8∼9). 회개할 때 주님께서 은혜를 베푸십니다.</w:t>
      </w:r>
    </w:p>
    <w:p>
      <w:r>
        <w:t xml:space="preserve">1970년대 큰 인기를 누리던 탤런트 김민정 권사(본명: 김순애)는 ‘감옥에서 만난 하나님’이라는 간증에서 과거에 세상 중심이었던 자신의 모습을 회개하고 있습니다. 그녀는 하나님을 만난 후에 “이제는 누가 와서 ‘하나님 없이 재밌게 살아보자’고 유혹해도 ‘절대 싫다’고 손사래를 치게 됩니다. 하나님이 주시는 진짜 복을 깨달았거든요. 지난날의 화려하고 부유했던 스타의 삶보다, 복음을 전하는 하늘나라의 스타로 사는 지금이 가장 행복합니다” 라고 고백하고 있습니다.</w:t>
      </w:r>
    </w:p>
    <w:p>
      <w:r>
        <w:t xml:space="preserve">사탄은 우리를 하나님의 영광을 나타내기보다 자신의 영광만 나타내는 세상의 인기스타로 만들기 위해 다양한 방법으로 유혹합니다. 그러나 사람들에게 인정받는 세상의 스타가 아니라 하나님께 인정받는 하나님 나라의 스타로 살아야 합니다.</w:t>
      </w:r>
    </w:p>
    <w:p>
      <w:r>
        <w:t xml:space="preserve">3. 예수님께서 주시는 상급</w:t>
      </w:r>
    </w:p>
    <w:p>
      <w:r>
        <w:t xml:space="preserve">주님께서는 세상과 타협하지 않고 끝까지 믿음을 지킨 자에게 감추었던 만나를 주시겠다고 약속하셨습니다(계 2:17). 만나는 이스라엘 백성들이 광야에서 40년 동안 먹었던 하늘에서 내려온 양식입니다. ‘감추어진 만나’는 세상 사람들에게는 감추어진 그리스도를 상징합니다. 하나님께서 생명의 떡이신 그리스도를 통해 자신의 나라에서 주실 영원한 생명을 상징하는 것입니다(요 6:51).</w:t>
      </w:r>
    </w:p>
    <w:p>
      <w:r>
        <w:t xml:space="preserve">또한 끝까지 믿음을 지킨 자에게 흰 돌을 주신다고 약속하셨습니다(계 2:17). 흰 돌에 대해서는 경기장에서 승리한 자에게 주는 상급이나 입장권, 무죄의 표시 등 여러 가지 해석이 있는데 재판에서는 무죄의 표시로 해석되었습니다. 피고가 유죄라고 생각하는 배심원은 검은 돌을 던졌고, 무죄라고 생각하면 흰 돌을 던졌던 것입니다.</w:t>
      </w:r>
    </w:p>
    <w:p>
      <w:r>
        <w:t xml:space="preserve">주님께서는 우리로 하여금 예수의 피로 죄 씻음을 받아 의인의 삶을 살게 하십니다. 주님은 최후 심판 날에 우리에게 흰 돌을 주십니다. ‘너는 무죄다!’ ‘너는 죄 사함 받은 존재이다’ ‘너는 이 흰 돌과 같이 깨끗한 존재이다’라고 죄 없는 자로 인정해 주시고 영원한 세계를 예비해 주시는 것입니다.</w:t>
      </w:r>
    </w:p>
    <w:p>
      <w:r>
        <w:t xml:space="preserve">토드 부포 목사님의 저서 ‘3분’은 맹장파열로 죽음 직전까지 갔다가 기적적으로 회복된 아들 콜튼의 천국 여행 경험을 기록한 책입니다. 콜튼은 아버지 부포 목사님과의 대화에서 “마음속에 예수님이 계셨어야 했는데! 예수님을 모르면 천국에 들어갈 수 없어요. 그리고 하나님은 우리를 정말 정말 사랑하세요. 우리를 얼마나 사랑하시는지 아빠도 믿기 힘들걸요”라고 말하고 있습니다. 주님께서는 우리가 가야 할 천국을 예비하고 계십니다. 이 땅은 영적 전쟁터와 같습니다. 이 세상을 살아갈 동안 환난과 핍박이 다가오지만 끝까지 믿음을 지켜야 합니다. 세상이 우리를 유혹할지라도 절대로 세상과 타협하지 마십시오. 예수님은 ‘이기는 자’에게 감추어진 만나와 흰 돌을 주시겠다고 약속하셨습니다.</w:t>
      </w:r>
    </w:p>
    <w:p>
      <w:r>
        <w:t xml:space="preserve">우리가 이 세상에서 영적 전쟁을 마치고 주님 앞에 서는 날, 주님께서 천국잔치에 참여하게 해 주실 것입니다. 그리스도인은 현재가 아니라 미래를 바라보며 살아가는 존재입니다. 주님께서 우리에게 주실 상급을 바라보고 현재의 고난을 넉넉히 이기고 승리하시기를 주님의 이름으로 축원합니다.</w:t>
      </w:r>
    </w:p>
    <w:p>
      <w:r>
        <w:t xml:space="preserve">-기도-</w:t>
      </w:r>
    </w:p>
    <w:p>
      <w:r>
        <w:t xml:space="preserve">사랑과 은혜와 자비가 무한하신 하나님 아버지, 우리가 짧은 세상길을 살아가는 동안 나 자신을 위해 살지 말게 하시고 믿음의 주요 온전케 하시는 예수님을 위해 살게 하여 주옵소서.</w:t>
      </w:r>
    </w:p>
    <w:p>
      <w:r>
        <w:t xml:space="preserve">예수님의 이름으로 기도드립니다. 아멘.</w:t>
      </w:r>
    </w:p>
    <w:p>
      <w:pPr>
        <w:pageBreakBefore/>
      </w:pPr>
    </w:p>
    <w:p>
      <w:pPr>
        <w:pStyle w:val="Heading2"/>
      </w:pPr>
      <w:r>
        <w:t xml:space="preserve">2011-06-26 | 굳게 잡으라</w:t>
      </w:r>
    </w:p>
    <w:p>
      <w:r>
        <w:t xml:space="preserve">Scripture: 계(Rev.) 2 : 24 - 29</w:t>
      </w:r>
    </w:p>
    <w:p>
      <w:r>
        <w:t xml:space="preserve">Category: 신앙성숙</w:t>
      </w:r>
    </w:p>
    <w:p>
      <w:r>
        <w:t xml:space="preserve">Source: http://www.fgnews.co.kr/front/view.do?first_category_id=1&amp;second_category_id=8&amp;date=2011-06-26</w:t>
      </w:r>
    </w:p>
    <w:p/>
    <w:p>
      <w:r>
        <w:t xml:space="preserve">“두아디라에 남아 있어 이 교훈을 받지 아니하고 소위 사탄의 깊은 것을 알지 못하는 너희에게 말하노니 다른 짐으로 너희에게 지울 것은 없노라 다만 너희에게 있는 것을 내가 올 때까지 굳게 잡으라 이기는 자와 끝까지 내 일을 지키는 그에게 만국을 다스리는 권세를 주리니 그가 철장을 가지고 그들을 다스려 질그릇 깨뜨리는 것과 같이 하리라 나도 내 아버지께 받은 것이 그러하니라 내가 또 그에게 새벽 별을 주리라 귀 있는 자는 성령이 교회들에게 하시는 말씀을 들을지어다” 요한계시록 2장 24~29절</w:t>
      </w:r>
    </w:p>
    <w:p>
      <w:r>
        <w:t xml:space="preserve">두아디라 교회는 소아시아 일곱 교회 중 칭찬을 가장 많이 받고 책망도 가장 많이 받은 교회입니다. 요한계시록 2장 18절은 예수님께서 두아디라 교회에 “눈이 불꽃같고 그 발이 빛난 주석과 같은 하나님의 아들”의 모습으로 나타나셨다고 기록하고 있습니다. 이는 불꽃같은 눈을 가진 주님께서 두아디라 교회를 꿰뚫어 보시고 그들의 드러난 죄악을 철장으로 질그릇 부수듯이 깨뜨려 심판하심을 보여줍니다.</w:t>
      </w:r>
    </w:p>
    <w:p>
      <w:r>
        <w:t xml:space="preserve">예수님께서 두아디라 교회에 이와 같은 ‘공의의 심판 주’로 나타나신 것은 두아디라 교회가 경제적 이권을 위해 이세벨의 교훈을 용납했기 때문입니다. 오늘 우리는 두아디라 교회에게 주신 본문의 말씀에 비추어 스스로의 모습을 되돌아보고, 주님 다시 오실 때까지 믿음을 굳게 붙잡아 생명이신 그리스도를 소유하여 주님과 함께 영원한 영광을 누리는 승리자가 돼야 하겠습니다.</w:t>
      </w:r>
    </w:p>
    <w:p>
      <w:r>
        <w:t xml:space="preserve">1. 풍성한 섬김이 있는 교회</w:t>
      </w:r>
    </w:p>
    <w:p>
      <w:r>
        <w:t xml:space="preserve">두아디라 교회는 처음보다 나중이 좋은 교회, 시간이 흐를수록 영적으로 더 성숙하는 교회, 부흥할수록 전도에 더 열정을 쏟는 교회였습니다.</w:t>
      </w:r>
    </w:p>
    <w:p>
      <w:r>
        <w:t xml:space="preserve">두아디라는 버가모 동남쪽으로 64km 정도 떨어진 곳에 위치한 도시로, 풍부한 곡물과 털실 및 외투 제조, 염색공업, 제혁, 빵과 도자기 제조 등이 발달하여 매우 번창한 도시였습니다. 소아시아의 다른 여섯 도시와 마찬가지로 이곳에서도 우상숭배가 난무했으며 아폴로 신전 외에 많은 신전이 있었습니다.</w:t>
      </w:r>
    </w:p>
    <w:p>
      <w:r>
        <w:t xml:space="preserve">두아디라 교회는 이런 환경 속에서도 ‘주의 사업’, ‘주의 일’을 많이 했습니다. 하나님과 이웃에 대한 사랑이 넘쳤으며 예수님에 대한 굳건한 믿음을 지켰습니다. 또 가난한 자들을 돕고 섬겼으며 힘을 다해 복음을 전했습니다. 예수님을 믿음으로 인해 불이익도 많이 당하였으나 늘 인내하며 견뎌냈습니다. 이러한 그들의 믿음의 행위와 그들의 신앙이 시간이 흐를수록 더욱 풍성해지고 성숙해졌기 때문에 예수님께서는 두아디라 교회를 향해 “네 나중 행위가 처음 것보다 많도다”라고 칭찬하신 것입니다.</w:t>
      </w:r>
    </w:p>
    <w:p>
      <w:r>
        <w:t xml:space="preserve">신앙의 성숙이란 무엇입니까? 믿음에 걸맞은 마음과 행위가 날마다 더 풍성해지고 발전하는 것입니다. 주님은 우리가 성숙하기를 원하십니다. 모든 일에 전심전력하여 우리의 성숙함을 믿는 이, 믿지 않는 이 모두에게 나타내기를 원하고 계십니다(딤전 4:15).</w:t>
      </w:r>
    </w:p>
    <w:p>
      <w:r>
        <w:t xml:space="preserve">우리의 모습은 어떠한가요? 날마다 우리의 믿음이 성장하고 있습니까? 하나님 말씀에 합당한 열매를 풍성히 맺어가고 있습니까? 그냥 그 자리에 머물러 있지는 않습니까? 정체된 모습 속에서 만족을 누리며 안일한 자세로 신앙생활을 영위하고 있지는 않습니까?</w:t>
      </w:r>
    </w:p>
    <w:p>
      <w:r>
        <w:t xml:space="preserve">두아디라 교회처럼 사랑과 믿음과 섬김과 인내의 모습을 나타내는 우리 모두가 되시기를 바랍니다. 지속적으로 성장하여 처음보다 나중의 믿음이 더 좋은 우리 한분 한분되시기를 주님의 이름으로 축원합니다.</w:t>
      </w:r>
    </w:p>
    <w:p>
      <w:r>
        <w:t xml:space="preserve">2. 영적인 순수함을 상실한 교회</w:t>
      </w:r>
    </w:p>
    <w:p>
      <w:r>
        <w:t xml:space="preserve">두아디라 교회는 칭찬을 받은 한편 주님께 책망도 받았습니다. 책망의 이유는 영적인 순수함의 상실에 있었습니다. 두아디라 교회가 영적인 순수함을 잃었다는 것은 자칭 선지자라고 하는 여자 이세벨을 용납한데서 나타났습니다. 이세벨은 구약시대 이스라엘의 왕 아합의 아내로서, 바알과 아세라 우상을 이스라엘에 가지고 들어와 전국에 이방종교를 퍼뜨린 장본인이었습니다. 이스라엘 백성들은 이세벨이 들여온 우상을 섬기느라 하나님의 계명을 떠나게 되었습니다. 따라서 이세벨은 사람들을 미혹해 하나님의 뜻에서 벗어나도록 잘못 이끄는 모든 것을 상징합니다.</w:t>
      </w:r>
    </w:p>
    <w:p>
      <w:r>
        <w:t xml:space="preserve">두아디라는 상업이 발달한 도시였습니다. 바울의 전도를 받아 빌립보 교회의 첫 성도가 된 루디아가 바로 두아디라 출신의 비단 장사였습니다. 상업이 발달한 만큼 오늘날의 노동조합과 같은 ‘길드(동업 조합)’가 성행했습니다.</w:t>
      </w:r>
    </w:p>
    <w:p>
      <w:r>
        <w:t xml:space="preserve">길드에 가입하면 개인적으로 상행위를 하는 것보다 모든 면에서 이득이었습니다. 정보 교환, 은행 거래, 구직 등이 더 용이했습니다. 그래서 길드는 도시의 정치, 경제, 사회, 더 나아가 종교에까지 상당한 영향을 끼칠 정도로 힘이 막강했습니다. 그런데 길드에는 자체적으로 섬기는 수호신이 있었습니다. 길드 조합원들은 사업의 번창을 위해 정기적으로 그들이 섬기는 트림나스 신전에서 수호신에게 제사를 드렸습니다. 제사가 끝나면 제사 음식을 나누어 먹으면서 술을 마시고 신전의식에 따라 신전 여사제들과 행음을 하였습니다.</w:t>
      </w:r>
    </w:p>
    <w:p>
      <w:r>
        <w:t xml:space="preserve">그러니 두아디라 성도들은 사업상 길드에 참석해도 이것이 늘 문제였습니다. 신전의식을 따르지 않기 위해 회의 중간에 나오거나 참석하지 않으면, 그 결과 여러 가지 불이익을 당했습니다. 그런데 자칭 선지자라는 이세벨이 나타나 세상에서 살려면 적당히 세상 사람들과 같이 어울려야 한다고 가르쳤던 것입니다. 이 가르침은 성도들 사이에 급속히 퍼져 나가, 성도들은 사업 핑계를 대고 적당히 죄와 타협하며 세상 사람들과 같이 행동하기 시작했습니다. 두아디라 성도들은 점점 영적 순수함과 거룩함을 상실하고 하나 둘 타락의 길을 걷게 되었습니다. 이에 예수님께서는 두아디라 교회를 책망하신 것입니다.</w:t>
      </w:r>
    </w:p>
    <w:p>
      <w:r>
        <w:t xml:space="preserve">오늘 우리의 모습은 어떠합니까? 혹시 세상과 타협하며 적당히 신앙생활하고 있지는 않습니까? 우리의 신앙은 오직 십자가 중심의 신앙, 말씀 중심의 신앙입니까? 십자가 중심, 말씀 중심으로 서지 못한 것을 주님 앞에 회개해야 합니다. 주님께서는 우리가 죄를 지을 때 오래 참으시며 회개할 기회를 주십니다. 때론 양심을 통해, 말씀을 통해, 설교를 통해, 친구를 통해, 환경과 상황을 통해 회개할 것을 촉구하십니다. 이렇게 회개할 기회를 주셨을 때 우리는 그 기회를 놓치지 말고 회개해야 합니다. 주님을 세 번이나 부인했던 베드로는 회개한 후 주님의 수제자가 되었습니다. 다윗도 밧세바를 범하고 그 남편 우리아까지 살해하는 죄를 범했지만 회개하고 이스라엘의 성군이 되었습니다. 여러분 모두 주님 앞에 모든 죄를 회개하고 영적인 순수함을 회복하게 되시기를 바랍니다.</w:t>
      </w:r>
    </w:p>
    <w:p>
      <w:r>
        <w:t xml:space="preserve">3. 끝까지 믿음을 지키라(계 2:25∼28)</w:t>
      </w:r>
    </w:p>
    <w:p>
      <w:r>
        <w:t xml:space="preserve">두아디라 교회에 영적인 순수함을 회복할 것을 말씀하신 예수님께서는 “이미 주어진 믿음을 굳게 잡을 것”을 명령하셨습니다. 그리고 어떤 경우에도 흔들리지 말고 주님께서 다시 오실 때까지 믿음, 소망, 사랑, 인내, 섬김을 실천하며 십자가를 붙들고 나아가는 자에게 만국을 다스리는 권세를 주시겠다고 약속하셨습니다.</w:t>
      </w:r>
    </w:p>
    <w:p>
      <w:r>
        <w:t xml:space="preserve">최근 유재건 장로님께서 ‘은혜인생’이라는 자서전을 펴내셨습니다. 유 장로님은 변호사, 방송국 시사토론회 사회자 그리고 3선 국회의원으로 살면서 하나님께 받은 은혜를 이 책에서 간증하면서, 특별히 15년 간 정치활동을 하면서 신앙을 지키기가 쉽지 않았다고 합니다.</w:t>
      </w:r>
    </w:p>
    <w:p>
      <w:r>
        <w:t xml:space="preserve">그러나 정치에 입문할 때 기독교 양심을 지키기로 하나님과 약속을 했기 때문에 그는 어떤 상황에서도 타협하지 않고 “주일은 쉬겠다”고 선언했습니다. 선거운동을 할 때도 주일은 쉬었습니다. 일요일을 쉬는 유 장로님을 사람들이 이해하지 못하고 ‘당성이 부족하다’, ‘선거 운동에 열심히 없다’는 이유로 비난하기도 했습니다. 그러나 하나님께서는 세상과 타협하지 않고 하나님과의 약속을 지킨 장로님과 함께 하셔서 3회를 거듭하여 국회의원에 당선되게 하셨고, 이후에도 그가 하는 모든 일에 축복해 주셨습니다. 그는 축복의 비결에 대해 “처음이 힘들어서 그렇지, 인생을 하나님 나라에 맞추기로 결심하고 올무의 유혹을 이기기만 하면 하나님은 그보다 훨씬 멋진 은혜로 보상해 주신다”고 말하고 있습니다.</w:t>
      </w:r>
    </w:p>
    <w:p>
      <w:r>
        <w:t xml:space="preserve">지금도 예수님께서는 주님의 길을 끝까지 가는 성도에게, 주님의 말씀을 붙들고 승리하는 성도에게, 신앙의 순수성을 지키는 성도에게, 회개함으로 거룩한 삶을 회복하는 성도에게 동일한 약속을 선물로 주십니다(시 2:8∼9). 오늘 세상의 핍박과 유혹을 이기는 자는 내일 주님의 권세를 얻게 될 것입니다(마 19:28). 주님의 통치하시는 쇠막대기가 바로 이기는 자의 손에 들려지게 될 것입니다(마 19:28). 특별히 주님께서는 이기는 자에게 새벽별을 주겠다고 약속하셨습니다. 이 새벽별은 그리스도 자신을 의미하는 것으로(계 22:16), 승리한 그리스도인들은 생명이신 그리스도를 소유함으로써 어둠을 물리치고 영원한 영광을 누리게 되는 것입니다.</w:t>
      </w:r>
    </w:p>
    <w:p>
      <w:r>
        <w:t xml:space="preserve">지금 고통의 밤을 지나고 계십니까? 혹시 신앙을 지키기 힘들어 믿음을 포기하고 싶은 밤을 지나고 계시지는 않습니까? 조금만 더 인내하고 주님의 말씀을 지키며 하나님께서 맡기신 일에 최선을 다해 매진하시기 바랍니다. 밤이 깊을수록 새벽은 가까운 법입니다. 곧 고난과 환난의 어두움은 물러가고, 새벽을 알리는 빛난 별이신 주께서 우리에게 찾아오심을 믿고 승리하는 우리 모두가 되시기를 주님의 이름으로 축원합니다.</w:t>
      </w:r>
    </w:p>
    <w:p>
      <w:pPr>
        <w:pageBreakBefore/>
      </w:pPr>
    </w:p>
    <w:p>
      <w:pPr>
        <w:pStyle w:val="Heading2"/>
      </w:pPr>
      <w:r>
        <w:t xml:space="preserve">2011-07-10 | 기적을 창조하는 믿음</w:t>
      </w:r>
    </w:p>
    <w:p>
      <w:r>
        <w:t xml:space="preserve">Scripture: 왕하(2Ki.) 5 : 8 - 10</w:t>
      </w:r>
    </w:p>
    <w:p>
      <w:r>
        <w:t xml:space="preserve">Category: 믿음/순종</w:t>
      </w:r>
    </w:p>
    <w:p>
      <w:r>
        <w:t xml:space="preserve">Source: http://www.fgnews.co.kr/front/view.do?first_category_id=1&amp;second_category_id=8&amp;date=2011-07-10</w:t>
      </w:r>
    </w:p>
    <w:p/>
    <w:p>
      <w:r>
        <w:t xml:space="preserve">“하나님의 사람 엘리사가 이스라엘 왕이 자기의 옷을 찢었다 함을 듣고 왕에게 보내 이르되 왕이 어찌하여 옷을 찢었나이까 그 사람을 내게로 오게 하소서 그가 이스라엘 중에 선지자가 있는 줄을 알리이다 하니라 나아만이 이에 말들과 병거들을 거느리고 이르러 엘리사의 집 문에 서니 엘리사가 사자를 그에게 보내 이르되 너는 가서 요단강에 몸을 일곱 번 씻으라 네 살이 회복되어 깨끗하리라 하는지라” 열왕기하 5장 8∼10절</w:t>
      </w:r>
    </w:p>
    <w:p>
      <w:r>
        <w:t xml:space="preserve">이 세상에서 살다보면 때때로 절망적인 상황에 부딪히기도 합니다. 그럴 때면, 사람들은 속히 문제가 기적적으로 해결되어 좋은 일이 일어나기를 소망합니다. 그러나 기적은 생각만큼 쉽게 다가오지 않습니다. 기적은 좌절과 절망의 상황에서도 하나님께 대한 흔들리지 않는 믿음으로 나아갈 때, 그리고 하나님의 말씀에 순종하는 자세로 인내할 때 비로소 경험할 수 있습니다.</w:t>
      </w:r>
    </w:p>
    <w:p>
      <w:r>
        <w:t xml:space="preserve">나아만 장군의 이야기는 ‘기적을 창조하는 믿음’이 어떤 믿음인지, 그리고 말씀에 대한 순종이란 무엇인지를 잘 말해줍니다. 오늘 말씀을 듣고 여러분 모두 하나님께서 기뻐하시는 믿음과 순종의 사람이 되시기를 바랍니다.</w:t>
      </w:r>
    </w:p>
    <w:p>
      <w:r>
        <w:t xml:space="preserve">1. 나병환자 나아만 장군</w:t>
      </w:r>
    </w:p>
    <w:p>
      <w:r>
        <w:t xml:space="preserve">엘리사 선지자가 살던 시대, 이스라엘과는 적대적인 관계에 있던 아람에 군대장관 나아만이라는 사람이 있었습니다. 그는 아람이 위기에 빠졌을 때 수차례 나라를 구한 아람 민족의 영웅이었습니다. 그는 전쟁터에서는 용감한 군인이요, 왕에게는 절대적인 신임을 받는 충성스러운 신하였으며, 백성들 모두에게 존경을 받는 사람으로 재산, 명예, 지위 등 무엇 하나 부족한 것이 없었습니다.</w:t>
      </w:r>
    </w:p>
    <w:p>
      <w:r>
        <w:t xml:space="preserve">그러나 나아만 장군에게는 남에게 말 못할 문제가 하나 있었습니다. 그는 나병 환자였습니다. 나병은 오늘날 ‘한센 병’이라 불리는 병으로, 신경세포가 죽어가면서 온 몸이 썩어 들어가는 병입니다. 나병에 걸리면 처음에는 반점이 생기다가 그것이 썩어가면서 고름이 나고 눈썹이 빠지며 목소리와 호흡이 거칠어집니다. 결국에는 몸에 감각이 없어지면서 손가락, 발가락이 떨어져 나가게 됩니다. 지금은 치료법이 발견되어 완치가 가능하지만, 당시 나병은 치명적인 병이었습니다. 그래서 구약 시대에는 나병을 하나님의 저주로 생긴 병으로 여겼고, 나병 환자들은 사회로부터 고립되어 격리된 생활을 해야 했습니다(레 13:45∼46). 나아만 장군은 갑옷과 투구로 자신의 몸을 가렸지만, 나날이 악화되는 병세를 보며 남모를 근심에 쌓여 있었습니다.</w:t>
      </w:r>
    </w:p>
    <w:p>
      <w:r>
        <w:t xml:space="preserve">나병에 걸린 나아만 장군의 모습은 바로 하나님을 떠난 인간의 모습을 상징합니다. 이 땅에 태어난 모든 사람은 죄에 감염된 죄인입니다. 로마서 3장 10절은 “의인은 없나니 하나도 없으며 깨닫는 자도 없고 하나님을 찾는 자도 없다”고 말씀하며 모든 사람이 죄인임을 지적하고 있습니다. 나병에 걸리면 몸에 감각이 없어지듯, 죄에 감염되면 영적인 감각이 없어집니다. 죄를 지으면서도 그것이 죄인 줄 알지 못합니다. 하나님을 부인하고 하나님의 뜻을 거역하면서도 그것이 얼마나 무서운 죄인지 모릅니다.</w:t>
      </w:r>
    </w:p>
    <w:p>
      <w:r>
        <w:t xml:space="preserve">나아만 장군은 병을 치유받기 위해 당시 유명한 의사나 병을 고친다는 무당을 찾아갔을 것입니다. 아마 아람 나라의 신인 림몬 신전에 가서 도움을 구했을지도 모릅니다. 그러나 그의 모든 노력은 실패로 끝났습니다. 결국 그는 자신의 병이 인간의 힘과 능력으로는 고칠 수 없다는 것을 알고 절망했습니다.</w:t>
      </w:r>
    </w:p>
    <w:p>
      <w:r>
        <w:t xml:space="preserve">오늘날도 사람들은 나아만처럼 인생의 절망과 위기를 과학이나 의학, 혹은 인간의 경험, 지혜로 해결하려고 합니다. 그러나 기억하시기 바랍니다. 인간의 육신의 병, 마음의 병, 죄의 병을 고칠 수 있는 분은 오직 예수님 한 분 밖에 없습니다.</w:t>
      </w:r>
    </w:p>
    <w:p>
      <w:r>
        <w:t xml:space="preserve">2. 기적을 가져오는 말</w:t>
      </w:r>
    </w:p>
    <w:p>
      <w:r>
        <w:t xml:space="preserve">깊은 절망에 빠져 있던 나아만 장군에게 꿈같은 소식이 들려왔습니다. 이스라엘에서 포로로 잡혀와 나아만의 아내를 수종들던 어린 소녀가 사마리아에 살고 있는 선지자를 만나면 나병을 고칠 수 있다고 말한 것입니다(왕하 5:3).</w:t>
      </w:r>
    </w:p>
    <w:p>
      <w:r>
        <w:t xml:space="preserve">나아만의 구원은 작은 노예 소녀의 말에서 시작되었습니다. 나아만 장군은 노예가 하는 말을 흘려들을 수도 있었지만, 그의 말을 무시하지 않고 아람 왕에게 나아가 소녀의 말을 고했습니다(왕하 5:4).</w:t>
      </w:r>
    </w:p>
    <w:p>
      <w:r>
        <w:t xml:space="preserve">믿음은 말씀을 들을 때 생겨납니다(롬 10:17). 따라서 우리는 무엇보다 하나님의 말씀 듣기를 사모해야 합니다. 그리고 때를 얻든지 못 얻든지 사람들에게 하나님의 뜻에 대해 말해줘야 합니다. 하나님의 말씀을 필요로 하는 누군가가 언제 그 말씀을 붙잡고 일어서고, 그 영혼이 소성케 될지 알지 못하기 때문입니다.</w:t>
      </w:r>
    </w:p>
    <w:p>
      <w:r>
        <w:t xml:space="preserve">나아만 장군의 보고를 들은 왕은 그를 돕기 위해 이스라엘 왕에게 치료를 부탁하는 간곡한 편지를 써주었습니다(왕하 5:5∼6). 그러나 이스라엘 왕은 아람 왕의 편지를 읽자마자 자기 옷을 찢으며 외쳤습니다. “내가 사람을 죽이고 살리는 하나님이냐? 그가 어찌하여 사람을 내게로 보내 그의 나병을 고치라 하느냐?”(왕하 5:7) 왜냐하면 아람 왕이 불가능한 숙제를 던짐으로써 전쟁할 구실을 만드는 것이라 생각했기 때문입니다. 왕이 자신의 옷을 찢었다는 소식을 전해들은 선지자 엘리사는 왕에게 사람을 보내 나아만 장군을 자신에게 보내라고 말했습니다(왕하 5:8).</w:t>
      </w:r>
    </w:p>
    <w:p>
      <w:r>
        <w:t xml:space="preserve">나아만 장군은 드디어 엘리사를 만나게 되었습니다. 어린 소녀의 한마디 말이 아람의 큰 장군을 이스라엘의 선지자 앞에 오게 한 것입니다. 말 한마디가 운명을 결정합니다. 나의 말이 누군가를 불행의 구덩이에서 건져낼 수 있으며, 몹쓸 질병으로 죽어가던 이에게 치유의 가능성을 열어 줄 수 있습니다(잠 18;21).</w:t>
      </w:r>
    </w:p>
    <w:p>
      <w:r>
        <w:t xml:space="preserve">세계 최대 기업인 제너럴 일렉트릭스 사(GE)의 CEO를 21년 간 역임하고 1999년 포춘(Fortune) 잡지에서 ‘20세기 최고의 경영자’로 선정된 잭 웰치는 어릴 때 말을 더듬어 친구들에게 늘 놀림거리가 되었습니다. 그런 그가 어떻게 미국 최대의 기업 GE를 혁신시키고 글로벌 기업으로 이끈 인물이 되었을까요? 그는 ‘잭 웰치 끝없는 도전과 용기’라는 자신의 책에서 이 모든 것이 어머니가 심어준 자신감 때문이었다고 고백했습니다. 말을 심하게 더듬었던 아들을 구박하는 대신 그의 어머니는 “너는 너무 똑똑해서 말을 더듬는 거란다. 너처럼 똑똑한 아이는 혀가 머리를 미처 따라오지 못하기 때문에 말을 더듬는 것이지, 너에게 문제가 있는 것이 아니란다”라고 위로하고 격려해주었습니다. 어머니의 격려를 받은 잭 웰치는 오늘날 많은 사람들이 롤 모델로 삼는 인물이 되었던 것입니다.</w:t>
      </w:r>
    </w:p>
    <w:p>
      <w:r>
        <w:t xml:space="preserve">이처럼 말에는 힘이 있습니다. 말은 하나님의 축복을 나르는 수레입니다. 예수님 역시 만나는 사람마다 축복하시고, 병든 이에게 치유의 말씀을, 귀신들려 고통 중에 있던 이들에게 해방의 말씀을 선포하셨습니다. 예수님의 말씀을 통해 불안과 공포 속에 살던 이들에게 샬롬(평안)이 이루어지고, 인생의 수고하고 무거운 짐을 짊어진 채 비틀거리는 이들에게 위로가 임했습니다. 예수님의 말씀이 선포되는 곳에는 죽은 자가 다시 살아나는 역사가 일어났습니다.</w:t>
      </w:r>
    </w:p>
    <w:p>
      <w:r>
        <w:t xml:space="preserve">하나님의 자녀 된 우리들도 예수님처럼 살려주는 말을 해야 합니다. 언제나 진실한 말, 화평하게 하는 말, 위로해주는 말을 하시기 바랍니다. 우리의 입술을 통해 사랑이 담긴 말, 남을 격려하는 말이 선포되기를 바랍니다. 긍정적이고 희망적인 우리의 말을 통해 절망 중에 있던 사람이 다시 일어나고, 죽어가던 사람이 살아나며 그의 운명이 바뀌게 되는 역사가 있기를 바랍니다.</w:t>
      </w:r>
    </w:p>
    <w:p>
      <w:r>
        <w:t xml:space="preserve">3. 기적을 가져오는 믿음</w:t>
      </w:r>
    </w:p>
    <w:p>
      <w:r>
        <w:t xml:space="preserve">나아만 장군은 희망과 기대에 부풀어 엘리사의 집에 도착했습니다. 그는 엘리사가 달려 나와 아람이 군대 장관인 자신을 극진히 환영하며 병을 고쳐줄 것으로 기대했습니다. 그런데 엘리사는 환대는커녕 그를 집안에 들이지도 않고, 사람을 보내 요단강에 가서 일곱 번 몸을 씻으면 나을 것이라는 말만 전했습니다(왕하 5:9∼10).</w:t>
      </w:r>
    </w:p>
    <w:p>
      <w:r>
        <w:t xml:space="preserve">사환의 말을 들은 나아만은 크게 화를 냈습니다. 무엇이 나아만을 그토록 화나게 만들었을까요? 아람의 유명한 장군인 자신을 소홀히 대접한 사실이 그를 화나게 만들었습니다. ‘이래 봬도 내가 누구인데…’ 이러한 생각이 바로 교만입니다.</w:t>
      </w:r>
    </w:p>
    <w:p>
      <w:r>
        <w:t xml:space="preserve">나아만은 자신을 ‘큰 사람’이라 여겼지만, 하나님께서 보시기에 그는 ‘가련한 나병 환자’에 불과했습니다. 아무리 잘난 척해도 모든 사람은 하나님 앞에서는 멸망당할 죄인에 불과함을 알아야 합니다. 죄인이 하나님 앞에 나와 대접받으려 하면 안 됩니다. 오직 “천부여, 의지 없어서 손들고 옵니다”라는 찬송 가사처럼, 깨어진 마음으로 겸손히 하나님 앞에 나아와 사죄의 은총을 구해야 합니다.</w:t>
      </w:r>
    </w:p>
    <w:p>
      <w:r>
        <w:t xml:space="preserve">그는 분노하여 다시 아람으로 돌아가려고 했습니다. 그때 그의 종들이 그에게 믿음의 고백을 했습니다. “내 아버지여 선지자가 당신에게 큰 일을 행하라 말하였더면 행하지 아니하였으리이까 하물며 당신에게 이르기를 씻어 깨끗하게 하라 함이리이까?”(왕하 5:13) 나아만 장군은 이스라엘 출신의 어린 여종의 말을 들었던 것처럼 종들의 조언도 받아들여, 병거를 요단강가에 세우고 옷을 벗은 후 엘리사가 시킨 대로 요단강에 몸을 담궜습니다.</w:t>
      </w:r>
    </w:p>
    <w:p>
      <w:r>
        <w:t xml:space="preserve">한 번, 두 번, 세 번, 네 번, 다섯 번, 여섯 번, 마지막 한 번을 남겨 두고서도 여전히 피부의 흰색 반점들은 사라지지 않았습니다. 그러나 끝까지 낙심치 않고 순종했습니다. 그가 마지막 일곱 번째 몸을 담근 후 물 위로 몸을 일으키자, 놀랍게도 피부가 어린 아이의 살 같이 깨끗해져 있었습니다(왕하 5:14).</w:t>
      </w:r>
    </w:p>
    <w:p>
      <w:r>
        <w:t xml:space="preserve">우리가 기적을 체험하려면 ‘나’라는 교만의 산을 넘어야 합니다. 내 속에 있는 그릇된 편견이나 선입견을 내려놓아야 합니다. 그리고 말씀에 순종해야 합니다. 순종과 믿음은 동전의 양면과 같습니다. 믿음이 있는 자만이 순종합니다. 순종하는 자에게서 더 큰 믿음이 주어집니다. 온전한 믿음은 온전한 순종으로 이어지고, 온전한 순종으로 믿음의 기적을 보게 되는 것입니다.</w:t>
      </w:r>
    </w:p>
    <w:p>
      <w:r>
        <w:t xml:space="preserve">지금 우리는 어떠한 절망 가운데 있습니까? 우리의 고통은 무엇입니까? 하나님께서 베풀어주시는 기적을 체험하고자 하십니까? 그렇다면 문제의 진정한 해답은 예수 그리스도이심을 믿고, 온전히 끝까지 순종하시기 바랍니다. 내 선입견으로 하나님을 평가하지 말고, 말씀에 의지하여 순종함으로 하나님의 축복과 치유와 기적을 경험하는 우리 모두가 되시기를 주님의 이름으로 축원합니다.</w:t>
      </w:r>
    </w:p>
    <w:p>
      <w:r>
        <w:t xml:space="preserve">-기도-</w:t>
      </w:r>
    </w:p>
    <w:p>
      <w:r>
        <w:t xml:space="preserve">사랑과 은혜가 풍성하신 하나님 아버지, 나아만이 나병을 고침 받은 것처럼 우리들은 죄의 나병으로부터 고침을 받았습니다. 새 사람, 복 받은 인생이 되게 하심을 감사드립니다. 이제부터 더욱 말씀을 믿고 순종하여 주님의 기적을 체험하는 모두가 되게 하옵소서. 예수님의 이름으로 기도드립니다. 아멘.</w:t>
      </w:r>
    </w:p>
    <w:p>
      <w:pPr>
        <w:pageBreakBefore/>
      </w:pPr>
    </w:p>
    <w:p>
      <w:pPr>
        <w:pStyle w:val="Heading2"/>
      </w:pPr>
      <w:r>
        <w:t xml:space="preserve">2011-07-17 | 믿음의 전진</w:t>
      </w:r>
    </w:p>
    <w:p>
      <w:r>
        <w:t xml:space="preserve">Scripture: 왕하 7 : 3 - 7</w:t>
      </w:r>
    </w:p>
    <w:p>
      <w:r>
        <w:t xml:space="preserve">Category: 믿음/순종</w:t>
      </w:r>
    </w:p>
    <w:p>
      <w:r>
        <w:t xml:space="preserve">Source: http://www.fgnews.co.kr/front/view.do?first_category_id=1&amp;second_category_id=8&amp;date=2011-07-17</w:t>
      </w:r>
    </w:p>
    <w:p/>
    <w:p>
      <w:r>
        <w:t xml:space="preserve">우리 삶은 항상 절망의 적에 의해 에워쌓여</w:t>
      </w:r>
    </w:p>
    <w:p>
      <w:r>
        <w:t xml:space="preserve">십자가 붙들고 절대긍정의 믿음으로 전진해야</w:t>
      </w:r>
    </w:p>
    <w:p>
      <w:r>
        <w:t xml:space="preserve">“성문 어귀에 나병환자 네 사람이 있더니 그 친구에게 서로 말하되 우리가 어찌하여 여기 앉아서 죽기를 기다리랴 만일 우리가 성읍으로 가자고 말한다면 성읍에는 굶주림이 있으니 우리가 거기서 죽을 것이요 만일 우리가 여기서 머무르면 역시 우리가 죽을 것이라 그런즉 우리가 가서 아람 군대에게 항복하자 그들이 우리를 살려 두면 살 것이요 우리를 죽이면 죽을 것이라 하고 아람 진으로 가려 하여 해 질 무렵에 일어나 아람 진영 끝에 이르러서 본즉 그 곳에 한 사람도 없으니 이는 주께서 아람 군대로 병거 소리와 말 소리와 큰 군대의 소리를 듣게 하셨으므로 아람 사람이 서로 말하기를 이스라엘 왕이 우리를 치려 하여 헷 사람의 왕들과 애굽 왕들에게 값을 주고 그들을 우리에게 오게 하였다 하고 해질 무렵에 일어나서 도망하되 그 장막과 말과 나귀를 버리고 진영을 그대로 두고 목숨을 위하여 도망하였음이라” 열왕기하 7장 3∼7절</w:t>
      </w:r>
    </w:p>
    <w:p>
      <w:r>
        <w:t xml:space="preserve">구원은 믿음으로 받습니다. 신앙생활에서 믿음처럼 중요한 것이 없습니다. 믿음으로 주님의 약속을 붙잡고 나아갈 때 하나님께서 은혜와 축복을 주십니다. 하나님의 은혜를 체험한 후 더욱 믿음이 자라서 결국 이 믿음을 가지고 주님이 예비하신 저 천국에 가게 되는 것입니다.</w:t>
      </w:r>
    </w:p>
    <w:p>
      <w:r>
        <w:t xml:space="preserve">그러면 절망이 다가왔을 때 어떻게 해야 할까요? 오늘 본문은 이스라엘이 믿음의 전진을 하여 어떻게 문제를 해결했는지를 보여주고 있습니다.</w:t>
      </w:r>
    </w:p>
    <w:p>
      <w:r>
        <w:t xml:space="preserve">1. 적에게 둘러싸인 이스라엘</w:t>
      </w:r>
    </w:p>
    <w:p>
      <w:r>
        <w:t xml:space="preserve">엘리사가 아람 군대의 침공을 무력화시킨 후, 아람 왕 벤하닷은 다시 이스라엘을 침공하여 수도 사마리아 성을 포위하고 봉쇄작전에 들어갔습니다. 시간이 지나면서 성안의 식량이 떨어져 음식 값이 한없이 오르자 가난한 서민들은 기근에 시달렸습니다(왕하 6:24∼25).</w:t>
      </w:r>
    </w:p>
    <w:p>
      <w:r>
        <w:t xml:space="preserve">당시 나귀는 부정한 동물이어서 사람들이 먹을 수 없었습니다(레 11:4). 성안에 식량이 다 떨어지고 짐승들도 다 잡아 먹어서, 남아있는 나귀라도 잡아먹어야 할 지경이었습니다. 하지만 나귀 머리의 가격은 80세겔이나 되었습니다. 당시 1세겔은 노동자의 4일간 품삯으로 80세겔은 약 1년치(320일)품삯이었습니다. 또한 비둘기 똥 4분의 1갑이 5세겔이나 되었습니다.</w:t>
      </w:r>
    </w:p>
    <w:p>
      <w:r>
        <w:t xml:space="preserve">참담한 실정은 그것뿐이 아니었습니다. 사람들은 기근으로 인해 얼마나 배가 고팠던지 자녀를 서로 잡아먹는 끔찍한 지경에까지 이르게 되었습니다(왕하 6:28∼29). 사랑하는 자녀도 잡아먹어야만 했던 사마리아 성의 식량 위기는 그야말로 절대절망의 상황이었습니다.</w:t>
      </w:r>
    </w:p>
    <w:p>
      <w:r>
        <w:t xml:space="preserve">이스라엘 왕은 이러한 상황을 목격하고 너무 고통스러워 옷을 찢었습니다(왕하 6:30). 이스라엘 사람들은 하나님의 이름이 훼방 받을 때, 큰 슬픔과 애도를 표시할 때, 회개할 때, 자기의 겉옷을 찢었습니다(왕하 19:1;욥 16:15;막 14:63;계 11:3). 그리고 ‘굵은 베’로 짠 옷은 초상을 당했을 때, 국가적인 재난 시 슬픔을 표시하기 위해, 회개의 표시로 입었습니다. 여기에서 왕이 옷을 찢고 속에 베옷을 입은 것은 사마리아 성의 참혹한 현실에 대해 최고 책임자로서 공식적인 애도와 회개의 자세를 취한 것입니다.</w:t>
      </w:r>
    </w:p>
    <w:p>
      <w:r>
        <w:t xml:space="preserve">우리의 삶도 이와 같이 절망의 적에 의해 사방으로 에워쌈을 당할 때가 있습니다. 그러나 낙심하지 말고 강하고 담대하십시오. 전지전능하신 하나님은 우리의 모든 문제를 해결해 주십니다.</w:t>
      </w:r>
    </w:p>
    <w:p>
      <w:r>
        <w:t xml:space="preserve">2. 문제의 해결자 되신 하나님</w:t>
      </w:r>
    </w:p>
    <w:p>
      <w:r>
        <w:t xml:space="preserve">이처럼 절망적 상황이 다가온 것은 이스라엘 왕과 모든 백성들이 우상을 숭배하고, 하나님에 대한 불신앙과 불순종에 빠졌기 때문입니다. 우리는 불신앙과 불순종을 벗어 버려야 합니다.</w:t>
      </w:r>
    </w:p>
    <w:p>
      <w:r>
        <w:t xml:space="preserve">엘리사는 하나님께 자기 민족을 살려 달라고 간절히 기도했습니다. 그때 하나님께서 말씀하셨습니다. 하나님은 기도하는 사람에게 반드시 하나님의 비밀을 가르쳐 주십니다. 선지자 엘리사는 당시 사람들로서는 믿을 수 없는 하나님의 뜻을 전달했습니다(왕하 7:1). 아람군대의 포위로 완전히 고립된 채 절망 중에 있는 그들에게 환경적으로 도저히 이루어질 수 없는 풍부한 식량이 공급될 것을 예언한 것입니다. 먹을 것이 없어 자식까지 잡아먹는 상황 속에서, 고운 가루 한 스아(7.32ℓ)에 한 세겔이 되고 보리 두 스아에 한 세겔로 값이 내린다는 것은 불가능했습니다.</w:t>
      </w:r>
    </w:p>
    <w:p>
      <w:r>
        <w:t xml:space="preserve">그런데 엘리사의 입에서 나간 말이 하나님의 말씀이기에 성취될 수 있었습니다. 이것이 말씀의 능력입니다. 고기잡이에 실패한 베드로가 말씀에 의지해서 그물을 던졌을 때 그물이 찢어지도록 고기가 잡혔습니다. 환경은 불가능해 보여도 하나님이 하신다면 하실 수 있습니다. 하나님의 말씀을 의지하고 그 말씀의 결과를 확인하는 것이 바로 신앙생활입니다. 그러므로 말씀의 능력을 의지하고 믿음으로 나아가는 우리가 되어야 하겠습니다.</w:t>
      </w:r>
    </w:p>
    <w:p>
      <w:r>
        <w:t xml:space="preserve">절망의 때에 부정적으로 말하거나 불신앙의 말을 하지 마십시오. 모세는 광야에서 가나안 땅을 정탐하기 위해 12명의 정탐꾼을 보냈습니다. 그들은 40일 동안 정탐하였지만, 그 중 10명은 불신앙의 보고를 하였습니다. 그러나 여호수아와 갈렙은 이스라엘 백성들을 메뚜기로 비유한 나머지 10명과 달랐습니다. 그들은 하나님이 함께 하시기에 이길 수 있다고 믿었고, 결국 여호수아와 갈렙만이 가나안 땅에 들어갈 수 있었습니다. 주님을 바라보고 믿음의 말을 고백할 때 문제가 해결됩니다(잠 6:2;행 27:23∼25). 우리가 믿고 섬기는 하나님은 예비하시는 하나님, 문제 해결의 하나님입니다. 하나님만 믿고 의지하고 나가면 하나님께서 놀라운 일을 행하십니다.</w:t>
      </w:r>
    </w:p>
    <w:p>
      <w:r>
        <w:t xml:space="preserve">김명군 목사님은 김포의 한 산골짜기에 ‘김포전원교회’를 개척하셨습니다. 미국 유학을 마치고 돌아온 목사님은 신학대학의 교수로 청빙을 받았지만, 진로를 놓고 기도하던 중 하나님께서 개척의 비전을 주셨습니다. 교회 건축 부지가 군부대 옆 작전 지역이었기 때문에 허가 받는 것은 거의 불가능했습니다. 관공서에서는 군 작전 지역이었기 때문에 건축이 불가능하다는 이유로 서류를 접수도 하지 않았습니다. 또한 군 부대장은 “머리에 총알이 들어와도 허가는 절대로 안 됩니다”라며 건축 불가의 의지를 확고히 했습니다.</w:t>
      </w:r>
    </w:p>
    <w:p>
      <w:r>
        <w:t xml:space="preserve">이처럼 현실은 불가능했지만 하나님께서 해결해 주실 것을 믿으며 기도하며 나아갔습니다. 그 결과 불가능했던 건축을 허가해 주었고, 약 5㎡ 짜리 두 가정으로 출발한 교회가 현재 약 2480㎡에 2000여 명이 예배드릴 수 있는 규모로 성장하게 되었습니다. 목사님은 늘 이렇게 고백합니다. “주님, 당신이 주신 꿈이기에 믿음으로 전진합니다”</w:t>
      </w:r>
    </w:p>
    <w:p>
      <w:r>
        <w:t xml:space="preserve">하나님의 음성에 귀 기울이고 주신 말씀에 의지하여 믿음으로 나아가십시오. 믿음으로 행진할 때 기적이 일어나게 됩니다.</w:t>
      </w:r>
    </w:p>
    <w:p>
      <w:r>
        <w:t xml:space="preserve">3. 믿음의 행진</w:t>
      </w:r>
    </w:p>
    <w:p>
      <w:r>
        <w:t xml:space="preserve">성문 어귀에는 네 명의 나병환자가 거하고 있었습니다. 당시 나병환자는 성 안에서 살지 못하도록 격리되어 있었습니다. 그렇기 때문에 네 명의 나병환자들은 성 안으로 들어갈 수도 없고 그렇다고 가만히 앉아 굶어죽을 수도 없는 곤혹스러운 입장에 있었습니다. 그들은 이래 죽으나 저래 죽으나 어차피 죽을 몸이기 때문에 식량이 있는 아람 군대에 투항하기로 결단하고 믿음으로 나아갔습니다(왕하 7:3∼4). 그런데 그날 밤 네 나병환자의 믿음의 행진에 실로 믿어지지 않는 기적이 일어났습니다(왕하 7:6∼7). 아람 군대가 갑자기 몰려오는 병거와 말 소리, 큰 군대 소리를 들은 것입니다. 이스라엘 군대는 쳐들어가지도 않았는데 하나님께서 나병환자들의 발걸음 소리를 헷 사람과 애굽의 용병들로 구성된 이스라엘의 연합군의 소리로 그들 귀에 들리게 하셨습니다. 이 소리를 듣고 아람 군대는 혼비백산하여 먹을 것, 입을 것, 창검과 병거들을 그대로 두고 허겁지겁 도망치고 말았습니다.</w:t>
      </w:r>
    </w:p>
    <w:p>
      <w:r>
        <w:t xml:space="preserve">네 명의 나병환자가 아람 군대의 진지에 이르렀을 때, 아람 군대가 두고 간 밀가루와 보리 등 많은 양식들이 빈 병영에 산더미처럼 쌓여 있었습니다. 그들은 실컷 먹고, 좋은 옷으로도 갈아입고, 금은보화도 많이 챙겼습니다. 그리고 곧바로 성으로 돌아가 아람군대가 퇴각한 사실을 알렸습니다(왕하 7:15∼16). 처음에는 이스라엘 왕과 백성들이 그들의 보고를 듣고 의심하였습니다. 하지만 직접 가보니 식량이 산더미처럼 쌓여 있었습니다. 엘리사의 예언이 그대로 이루어진 것입니다(왕하 7:2).</w:t>
      </w:r>
    </w:p>
    <w:p>
      <w:r>
        <w:t xml:space="preserve">하나님이 함께 하시니 기적이 일어났습니다. 사람이 많고 적음이 문제가 아닙니다. 물질의 많고 적음이 문제가 아닙니다. 하나님이 함께 하시느냐 하시지 않느냐가 문제인 것입니다. 하나님이 함께 하시면 나병환자 네 명으로도 수많은 대적을 물리칠 수 있습니다. 믿음으로 나아가면 하나님이 우리와 함께 하십니다.</w:t>
      </w:r>
    </w:p>
    <w:p>
      <w:r>
        <w:t xml:space="preserve">탈북여성 박사 1호 이애란 집사은 2010년 ‘용기 있는 국제 여성상’을 수상했습니다. 이 상은 전 세계에서 뛰어난 여성 지도자에게 주는 상으로 그녀는 동아시아 최초의 수상자입니다. 그녀는 조부모가 월남한 이후로 북한에서의 고달픈 생활을 벗어나고자 탈출하였습니다. 탈출하던 중 자신의 아버지가 신앙을 갖고 있음을 알게 되었습니다. 하나님은 새벽마다 아들을 위한 할머니의 기도를 들으셨습니다. 그 후 아버지가 예수님을 믿게 되고, 후에 할머니가 아버지를 만나게 되는 기적을 베풀어 주신 것입니다. 천신만고 끝에 탈북하여 서울에 왔지만, 그녀는 북한에 남아있는 나머지 가족을 생각하니 마음이 너무나 아팠습니다. 집사님은 기도할 줄 몰랐지만 그냥 하나님께 기도했습니다. 그런데 놀라운 기적이 일어났습니다. 3개월 후, 나중에 탈출한 나머지 가족들을 모두 서울에서 만나게 되었습니다. 모든 것이 하나님이 함께 하셔서 이루신 기적이었습니다.</w:t>
      </w:r>
    </w:p>
    <w:p>
      <w:r>
        <w:t xml:space="preserve">북한 땅에서도 이애란 집사의 아버지가 구원을 받을 수 있었던 것과 그의 가족이 모두 서울에서 만나게 된 모든 일의 배후에는 믿음의 기도가 있었습니다. 절대 긍정의 믿음을 가지고 전진해 나아가십시오. 출애굽 사건 때 앞에는 홍해, 뒤에는 바로 군대가 이스라엘 백성들을 추격하였지만, 모세가 절대긍정의 말씀을 선포(출 14:13∼14)할 때 하나님께서 기적을 행하셨습니다(출 14:15∼16).</w:t>
      </w:r>
    </w:p>
    <w:p>
      <w:r>
        <w:t xml:space="preserve">어떠한 절망 속에서도 예수 그리스도의 십자가를 붙들고 절대긍정의 믿음으로 행진하십시오. 믿음의 사람은 부정적 이야기, 세상의 소리에 귀 기울이지 않습니다. 하나님의 음성에 귀를 기울이시기 바랍니다. 지금도 하나님은 믿음의 사람들과 함께 놀라운 일을 행하고 계십니다. 절대긍정의 믿음을 가지고, 약속의 말씀을 붙잡고 전진, 또 전진해 나아가는 우리 모두가 되시기를 주님의 이름으로 축원합니다.</w:t>
      </w:r>
    </w:p>
    <w:p>
      <w:r>
        <w:t xml:space="preserve">- 기도 -</w:t>
      </w:r>
    </w:p>
    <w:p>
      <w:r>
        <w:t xml:space="preserve">사랑과 은혜와 자비가 무한하신 하나님 아버지. 우리가 일생을 살아가는 동안 절대 긍정의 믿음을 갖고 오직 주님만 바라보며 믿음의 전진을 해 나아갈 수 있도록 은혜 내려주옵소서.</w:t>
      </w:r>
    </w:p>
    <w:p>
      <w:r>
        <w:t xml:space="preserve">예수님의 이름으로 기도 드립니다. 아멘.</w:t>
      </w:r>
    </w:p>
    <w:p>
      <w:pPr>
        <w:pageBreakBefore/>
      </w:pPr>
    </w:p>
    <w:p>
      <w:pPr>
        <w:pStyle w:val="Heading2"/>
      </w:pPr>
      <w:r>
        <w:t xml:space="preserve">2011-07-24 | 예수님의 기도</w:t>
      </w:r>
    </w:p>
    <w:p>
      <w:r>
        <w:t xml:space="preserve">Scripture: 요 17 : 1-3, 9-11</w:t>
      </w:r>
    </w:p>
    <w:p>
      <w:r>
        <w:t xml:space="preserve">Category: 기도</w:t>
      </w:r>
    </w:p>
    <w:p>
      <w:r>
        <w:t xml:space="preserve">Source: http://www.fgnews.co.kr/front/view.do?first_category_id=1&amp;second_category_id=8&amp;date=2011-07-24</w:t>
      </w:r>
    </w:p>
    <w:p/>
    <w:p>
      <w:r>
        <w:t xml:space="preserve">“예수께서 이 말씀을 하시고 눈을 들어 하늘을 우러러 이르시되 아버지여 때가 이르렀사오니 아들을 영화롭게 하사 아들로 아버지를 영화롭게 하게 하옵소서 아버지께서 아들에게 주신 모든 사람에게 영생을 주게 하시려고 만민을 다스리는 권세를 아들에게 주셨음이로소이다 영생은 곧 유일하신 참 하나님과 그가 보내신 자 예수 그리스도를 아는 것이니이다 내가 그들을 위하여 비옵나니 내가 비옵는 것은 세상을 위함이 아니요 내게 주신 자들을 위함이니이다 그들은 아버지의 것이로소이다 내 것은 다 아버지의 것이요 아버지의 것은 내 것이온데 내가 그들로 말미암아 영광을 받았나이다 나는 세상에 더 있지 아니하오나 그들은 세상에 있사옵고 나는 아버지께로 가옵나니 거룩하신 아버지여 내게 주신 아버지의 이름으로 그들을 보전하사 우리와 같이 그들도 하나가 되게 하옵소서” 요한복음 17장 1~3, 9-11절</w:t>
      </w:r>
    </w:p>
    <w:p>
      <w:r>
        <w:t xml:space="preserve">하나님은 사랑이십니다. 우리를 향하신 하나님의 사랑은 인류의 죄를 사하기 위해 예수 그리스도를 십자가에 못 박으신 사건에서 절정을 이루었습니다.</w:t>
      </w:r>
    </w:p>
    <w:p>
      <w:r>
        <w:t xml:space="preserve">예수님께서는 십자가에 달리시기 전, 제자들과 함께 유월절 식사를 하시고 자신이 당하실 고난에 대해 말씀하셨습니다. 그리고 포도나무 가지의 비유, 다가올 세상의 핍박, 보혜사 성령의 사역 등에 대해 말씀하시고, 하나님 앞에 긴 기도를 드리셨습니다. 그 내용이 요한복음 17장에 소개되어 있으며, 예수님의 이 기도를 ‘대제사장의 기도’라고 부릅니다.</w:t>
      </w:r>
    </w:p>
    <w:p>
      <w:r>
        <w:t xml:space="preserve">대제사장은 본래 하나님과 인간 사이에서 인간을 대표하여 하나님께 제사와 기도를 드리는 중보자였습니다. 그러나 인간 대제사장은 자신의 허물로 인해 완벽한 중보자가 될 수 없었습니다. 죄 없으신 하나님의 아들만이 완전하고 영원한 대제사장이 되실 수 있었습니다. 대제사장 되신 예수님께서 하나님께 드리신 이 기도에는 주님의 간절한 소원이 담겨 있습니다.</w:t>
      </w:r>
    </w:p>
    <w:p>
      <w:r>
        <w:t xml:space="preserve">1. 아버지를 영화롭게 하게 하소서</w:t>
      </w:r>
    </w:p>
    <w:p>
      <w:r>
        <w:t xml:space="preserve">먼저 예수님께서는 자신을 위해 이렇게 기도하셨습니다. “아들을 영화롭게 하사 아들로 아버지를 영화롭게 하게 하옵소서.” 예수님께서는 자신을 이 땅에 보내신 하나님의 뜻을 성취함으로써 아버지의 영광만이 온전히 드러나게 되기를 기도하셨습니다. 예수님의 삶은 오직 하나님의 영광을 위한 삶이요, 하나님의 뜻을 이루기 위한 삶이었습니다.</w:t>
      </w:r>
    </w:p>
    <w:p>
      <w:r>
        <w:t xml:space="preserve">그러면 예수님을 향한 하나님의 뜻은 무엇이었을까요? 바로 인류 구원을 위해 예수님께서 십자가의 고난을 당하는 것이었습니다. 하나님께서는 예수님의 대속적 죽음을 통해 인류의 죄와 저주가 청산되고, 십자가를 통해 열린 구원의 길을 통해 택하신 자들이 영생을 얻고 하나님께 영광 돌리는 자녀가 되기를 원하셨습니다(사 43:7, 고전 10:31).</w:t>
      </w:r>
    </w:p>
    <w:p>
      <w:r>
        <w:t xml:space="preserve">십자가에 달려 죽으시고 부활하신 예수님은 하나님께서 하라고 주신 일을 이루어 아버지를 이 세상에서 영화롭게 하셨습니다(요 17:4). 하나님의 뜻에 순종하신 예수님으로 인해 죄인에게 용서가, 속박당한 자에게 해방이, 죽어가는 자에게는 영생이 주어졌습니다. 용서받고 자유함을 얻으며 영생을 누리게 된 자들이 하나님께 영광을 돌렸습니다. 결국 하나님의 뜻에 순종한 주님을 통해 하나님의 뜻이 이루어지고 하나님께서 영광을 받으실 수 있었던 것입니다.</w:t>
      </w:r>
    </w:p>
    <w:p>
      <w:r>
        <w:t xml:space="preserve">하나님께 영광 돌리는 삶은 말로만 되는 것이 아닙니다. 하나님께서 내게 하라고 명령하시는 일을 구체적으로 이루어 내는 것이 하나님을 영화롭게 하는 것입니다. 지금 하나님께서 내게 하라고 명령하시는 일이 무엇입니까? 가정에서 부모님을 위해, 남편을 위해, 형제와 자녀를 위해 하나님께서 내게 명령하시는 그 일을 행하시기 바랍니다. 교회에서 성도, 집사, 권사, 장로, 목회자로서 하나님께서 내게 명령하시는 그 일을 하는 여러분 모두가 되시기를 바랍니다. 사회에서 그리스도인으로서 하나님께서 내게 명령하시는 그 일을 하십시오. 우리의 빛이 사람들 앞에 비치게 하여 세상 사람들로 하여금 우리의 착한 행실을 보고 하늘에 계신 하나님 아버지께 영광을 돌리게 하는 여러분 모두가 되시기를 바랍니다.</w:t>
      </w:r>
    </w:p>
    <w:p>
      <w:r>
        <w:t xml:space="preserve">자신을 통해 하나님께서 영광을 받으시기를 기도하셨던 예수님처럼 우리의 일생을 통해 하나님께서 영광 받으시기를 간구하며 믿음의 삶을 사는 여러분 되시기를 바랍니다.</w:t>
      </w:r>
    </w:p>
    <w:p>
      <w:r>
        <w:t xml:space="preserve">2. 주의 백성을 보전하소서</w:t>
      </w:r>
    </w:p>
    <w:p>
      <w:r>
        <w:t xml:space="preserve">예수님께서는 이 땅에 남아 있을 제자들을 위해서도 기도하셨습니다. 예수님은 공생애를 사시는 동안 마치 양떼를 돌보는 목자처럼 사단의 세력으로부터, 바리새인이나 서기관들로부터 친히 제자들을 보호하고 돌보셨습니다.</w:t>
      </w:r>
    </w:p>
    <w:p>
      <w:r>
        <w:t xml:space="preserve">그러나 내일 십자가 죽음을 당하고 아버지께로 가시면, 제자들만이 세상에 남겨지게 됩니다. 세상에는 사단의 세력이 있고, 온갖 죄악과 부정부패와 거짓, 불의, 음란, 방탕, 폭력, 권모술수 등이 난무합니다. 제자들 스스로는 연약하여 넘어질 수밖에 없습니다. 세상은 그들을 죄에 빠지게 할 것입니다.</w:t>
      </w:r>
    </w:p>
    <w:p>
      <w:r>
        <w:t xml:space="preserve">그래서 예수님께서는 세상에서 제자들을 보호하여 주시고 그들의 믿음을 지켜주시기를 기도하셨습니다. 그리고 보혜사 성령을 보내주시고(요 14:26) 우리의 연약함을 돕도록 하셨습니다(롬 8:26).</w:t>
      </w:r>
    </w:p>
    <w:p>
      <w:r>
        <w:t xml:space="preserve">그러므로 우리는 말할 수 없는 탄식으로 우리를 위해 친히 간구하시며 우리를 도우시는 성령님과 동행하는 삶을 살아야 합니다. 성령님을 범사에 인정하며 의지하여 천국 가는 그날까지 성령 하나님의 인도하심을 따라 살아야 합니다. 여러분 모두 세상의 환난과 핍박 가운데에서도 악에 빠지지 않도록 우리를 위해 기도하시는 주님을 기억하고 넉넉히 이기게 되시기를 주님의 이름으로 축원합니다.</w:t>
      </w:r>
    </w:p>
    <w:p>
      <w:r>
        <w:t xml:space="preserve">3. 하나 되게 하소서</w:t>
      </w:r>
    </w:p>
    <w:p>
      <w:r>
        <w:t xml:space="preserve">또한 예수님께서는 제자들의 하나 됨을 위해 기도하셨습니다. 하나 됨에 있어 본이 된 것은 성부, 성자, 성령 하나님이셨습니다. 주님께서는 성부 하나님, 성자 예수님, 성령님이 하나이듯, 제자들이 그리고 모든 성도들이 하나가 되게 해달라고 기도하셨습니다. 우리를 향한 예수님의 간절한 소원은 성도들이 하나 되는 것입니다(요 17:22).</w:t>
      </w:r>
    </w:p>
    <w:p>
      <w:r>
        <w:t xml:space="preserve">예수님께서 ‘하나 되게 하옵소서’라고 반복하여 기도하신 이유가 무엇일까요? 사단이 끊임없이 분열시키는 일을 하고 있기 때문입니다. 사단은 세계를 분열시키고, 나라와 민족을 분열시키며, 교회와 가정을 분열시키고, 사람과 사람 사이를 분열시킵니다. 예수님께서는 사단이 분열을 통해 우리를 큰 불행에 빠지게 한다는 것을 아시고 하나 됨을 강조하고 간구하신 것입니다.</w:t>
      </w:r>
    </w:p>
    <w:p>
      <w:r>
        <w:t xml:space="preserve">연합하면 강한 상대도 이길 수 있지만, 분열하고 싸우면 피차 멸망하게 됩니다. 마귀는 배고파 우는 사자처럼 끊임없이 성도들을 이간시키고 교회를 흔듭니다. 이기적, 자기중심적인 말과 행동으로 상대방을 배척하고 비난하게 합니다. 작은 말로 상처를 주어 서로를 멀어지게 만듭니다. 그 결과는 분쟁이요, 패망입니다.</w:t>
      </w:r>
    </w:p>
    <w:p>
      <w:r>
        <w:t xml:space="preserve">그러나 성령께서는 사랑으로 하나 되게 하십니다. 하나님께서 서로 다르게 각자를 창조하셨음을 사랑으로 이해하게 하십니다. 나의 이기심과 교만을 내려놓고 하나님의 관심사에 마음을 두게 하십니다. 성령께서는 마음을 같이하여 기도하는 곳(행 1:14)에 임재하십니다. 성령의 임재가 있는 개인은 성장하고 가정은 회복되며 교회는 부흥케 됩니다(행 2:33-47).</w:t>
      </w:r>
    </w:p>
    <w:p>
      <w:r>
        <w:t xml:space="preserve">그러므로 우리는 스스로를 돌아보고 하나 되기에 힘써야 합니다. 나의 가치판단을 내려놓고 하나님께 유익한 것이 무엇인가에 우선순위를 두어야 합니다(빌 2:5). 서로 상대방의 다양성을 인정하고 받아들이며 예수님을 중심으로 연합해야 합니다(엡 4:1-3). 여러분 모두 스스로 낮추는 겸손의 자리에 있으시기 바랍니다. 온유하시기 바랍니다. 절제하며 자신을 언행심사를 다스리고, 오래 참음과 사랑 가운데 서로를 용납하여 성령의 하나 되게 하신 것을 힘써 지키는 여러분 모두가 되시기를 바랍니다.</w:t>
      </w:r>
    </w:p>
    <w:p>
      <w:r>
        <w:t xml:space="preserve">4. 진리로 거룩하게 하소서</w:t>
      </w:r>
    </w:p>
    <w:p>
      <w:r>
        <w:t xml:space="preserve">마지막으로 예수님께서는 제자들을 진리로 거룩하게 해달라고 기도하셨습니다. ‘거룩하다’는 것은 구별된다는 뜻으로, 예수님을 믿고 구원받은 백성들이 ‘거룩한 나라’, ‘하나님의 소유된 백성’으로서 세상과 구별된 삶을 살아야 함을 말합니다.</w:t>
      </w:r>
    </w:p>
    <w:p>
      <w:r>
        <w:t xml:space="preserve">그러면 어떻게 거룩한 삶을 살 수 있을까요? 성도는 진리인 하나님의 말씀을 따라 살 때 거룩한 삶을 살 수 있습니다(시 119:105). 나아가 말씀을 실천할 때 거룩한 삶을 살 수 있습니다(계 1:3). 말씀을 실천하는 사람은 ‘반석 위에 집을 짓는 사람’같아서 그에게 말씀은 사단이 빼앗을 수 없는 살아있는 말씀이 됩니다. 말씀에 순종하면 세상에서 살면서도 세상과 다른 기준, 다른 가치관에 근거한 인생을 살게 되므로 세상의 빛과 소금의 역할을 감당할 수 있습니다. 그러므로 우리는 하나님의 말씀대로, 말씀에 투영된 하나님의 형상을 닮아가도록, 성경이 들려주는 예수님의 모습을 본받아 그리스도의 제자로 살아가도록 기도해야 합니다.</w:t>
      </w:r>
    </w:p>
    <w:p>
      <w:r>
        <w:t xml:space="preserve">미국에서 빠른 속도로 성장하고 있는 ‘브룩힐스(Brook Hills) 교회’는 32세의 데이비드 플랫(David Platt)이라는 젊은 목사님이 담임목사로 사역하고 있습니다. 플랫 목사님은 성경이 말씀하는 그리스도의 명령에 전폭적으로 순종해보자는 래디컬(Radical) 실험을 성도들에게 제안했습니다. 1년의 이 실험을 통해 플랫 목사님은 자신뿐 아니라 브룩힐스 교회 성도들의 삶이 하늘의 기쁨으로 충만한 삶으로 완전히 바뀌었다고 고백했습니다.</w:t>
      </w:r>
    </w:p>
    <w:p>
      <w:r>
        <w:t xml:space="preserve">1년 간 그들이 행한 이 실험의 항목은 ‘전 세계를 위해 기도하라’, ‘말씀 전체를 샅샅이 읽어라’, ‘의미 있는 곳에 쓰기 위해 재정을 희생하라’, ‘당신을 필요로 하는 낯선 곳에 가서 섬기라’, ‘복음적인 지역 교회에 헌신하라’ 등 5가지였습니다. 하나님께서 주신 물질의 축복과 재능, 시간을 하나님을 위해 쓰자 주님의 영광이 그들의 삶 가운데 충만했습니다.</w:t>
      </w:r>
    </w:p>
    <w:p>
      <w:r>
        <w:t xml:space="preserve">첫사랑의 회복을 원하십니까? 개인의 성령 충만을 간구하십니까? 하나님 나라의 부흥을 기대하고 계십니까? 말씀으로 거룩케 되시기를 바랍니다. 사랑의 실천자가 되고, 주님을 위해 몸 바쳐 헌신하는 모두가 되시기 바랍니다. 그럴 때 여러분의 삶 속에 놀라운 일들이 일어나게 될 것입니다.</w:t>
      </w:r>
    </w:p>
    <w:p>
      <w:r>
        <w:t xml:space="preserve">-기도-</w:t>
      </w:r>
    </w:p>
    <w:p>
      <w:r>
        <w:t xml:space="preserve">사랑과 은혜가 풍성하신 하나님 아버지, 저희에게 믿음을 더하시사 하나님의 영광을 먼저 구하게 하옵소서. 성령으로 하나되며 말씀을 묵상하고 실천하여 진리로 거룩케 된 삶을 살게 하옵소서. 예수님의 이름으로 기도드립니다. 아멘.</w:t>
      </w:r>
    </w:p>
    <w:p>
      <w:pPr>
        <w:pageBreakBefore/>
      </w:pPr>
    </w:p>
    <w:p>
      <w:pPr>
        <w:pStyle w:val="Heading2"/>
      </w:pPr>
      <w:r>
        <w:t xml:space="preserve">2011-07-31 | 하나님께서 영광 받으시는 교회</w:t>
      </w:r>
    </w:p>
    <w:p>
      <w:r>
        <w:t xml:space="preserve">Scripture: 창(Ge.) 28:18~22</w:t>
      </w:r>
    </w:p>
    <w:p>
      <w:r>
        <w:t xml:space="preserve">Category: 하나님/하나님 나라</w:t>
      </w:r>
    </w:p>
    <w:p>
      <w:r>
        <w:t xml:space="preserve">Source: http://www.fgnews.co.kr/front/view.do?first_category_id=1&amp;second_category_id=8&amp;date=2011-07-31</w:t>
      </w:r>
    </w:p>
    <w:p/>
    <w:p>
      <w:r>
        <w:t xml:space="preserve">“야곱이 아침에 일찍이 일어나 베개로 삼았던 돌을 가져다가 기둥으로 세우고 그 위에 기름을 붓고 그 곳 이름을 벧엘이라 하였더라 이 성의 옛 이름은 루스더라 야곱이 서원하여 이르되 하나님이 나와 함께 계셔서 내가 가는 이 길에서 나를 지키시고 먹을 떡과 입을 옷을 주시어 내가 평안히 아버지 집으로 돌아가게 하시오면 야훼께서 나의 하나님이 되실 것이요 내가 기둥으로 세운 이 돌이 하나님의 집이 될 것이요 하나님께서 내게 주신 모든 것에서 십분의 일을 내가 반드시 하나님께 드리겠나이다 하였더라” 창세기 28장 18∼22절</w:t>
      </w:r>
    </w:p>
    <w:p>
      <w:r>
        <w:t xml:space="preserve">나그네길 인생, 아침 안개와 같이 쉬 사라지는 인생을 살아가는 우리는 헛되이 시간 낭비하지 말고 보람 있고, 의미 있는 인생을 살아가야 합니다. 우리는 예수 그리스도를 만날 때 인생의 목적이 무엇인지를 깨닫게 되고, 하나님께 영광 돌리는 삶을 살아갈 수 있게 됩니다.</w:t>
      </w:r>
    </w:p>
    <w:p>
      <w:r>
        <w:t xml:space="preserve">오늘 말씀은 에서의 보복을 피해 집을 떠나 하란으로 도피하던 야곱이 광야에서 하나님을 만난 사건입니다. 꿈속에서 하나님을 만난 야곱은 깨어 일어나 베개로 삼았던 돌을 기둥으로 세우고 기름을 붓고 하나님께 기도를 드렸습니다. 이것은 오늘날 교회를 영적으로 말씀하고 있습니다. 이 말씀을 통해 하나님께서 영광 받으시는 교회의 네 가지 모습을 살펴보기 원합니다.</w:t>
      </w:r>
    </w:p>
    <w:p>
      <w:r>
        <w:t xml:space="preserve">1. 말씀 위에 굳건히 선 교회</w:t>
      </w:r>
    </w:p>
    <w:p>
      <w:r>
        <w:t xml:space="preserve">하나님께서는 야곱에게 땅과 자손뿐만 아니라 그를 복의 근원으로 삼으셔서 그를 통하여 땅의 모든 족속에게 복을 주시고, 약속을 이루기까지 그를 떠나지 않고 지켜 주시겠다고 말씀하셨습니다(창 28:13∼15). 하나님은 말씀하시는 하나님이십니다. 우리는 야곱에게 말씀하시는 하나님을 만나고 그 약속의 말씀을 붙잡아야 합니다.</w:t>
      </w:r>
    </w:p>
    <w:p>
      <w:r>
        <w:t xml:space="preserve">신앙은 날마다 하나님 말씀에 귀를 기울이고 말씀에 자신을 맞추어 가는 것을 말합니다. 그렇기 때문에 우리의 신앙이 말씀 위에 굳게 서 있어야 합니다. 교회 또한 지속적으로 성장하려면 말씀 위에 굳건히 서 있어야 합니다. 하나님의 말씀은 성령의 불을 일으키는 원동력입니다(렘 23:29). 성령의 불은 부흥의 불입니다. 우리도 하나님의 말씀을 사모해야합니다. 말씀을 통해 우리에게 요구하시는 하나님의 뜻을 분명하게 깨닫고 각성해야 합니다. 그렇게 할 때 우리 교회에 새로운 부흥의 역사가 다가오게 되는 것입니다.</w:t>
      </w:r>
    </w:p>
    <w:p>
      <w:r>
        <w:t xml:space="preserve">우리는 언제나 주님의 음성에 귀 기울이고 그 말씀 앞에 절대 순종하는 삶을 살아야 합니다. 하나님께서 가나안 정복을 앞둔 여호수아에게 주신 말씀처럼(수 1:7∼8) 항상 말씀을 읽고 묵상하고 순종하는 삶이 형통의 비결입니다.</w:t>
      </w:r>
    </w:p>
    <w:p>
      <w:r>
        <w:t xml:space="preserve">얼마 전 성경을 통해 명문대에 들어간 박승연 학생에 대한 이야기가 국민일보에 소개됐습니다. 개척 교회 목사님의 자녀인 승연 양은 어려운 집안 형편으로 인해 음악 레슨을 전혀 받을 수가 없었으나 서울대 국악과에 당당히 입학했습니다. 승연 양은 그 비결이 성경 통독과 가정예배라고 말합니다. 승연 양은 동생과 함께 시간을 정해 매일 성경 10장을 꼭 읽고 가정예배를 드렸습니다. 자신의 체험을 통해 하나님의 말씀이 얼마나 능력 있는지를 체험한 그녀는 지금도 새벽예배 후 1시간씩 성경을 묵상하며 읽는다고 합니다. 하나님께서는 말씀을 사랑하고 말씀 중심으로 살아가는 승연 양에게 서울대 합격이라는 축복을 주셨습니다. 우리가 하나님의 말씀대로 살면 복을 받습니다(계 1:3). 말씀대로 살면 장애물이 사라지고 큰 평안이 임하게 됩니다(시 119:165). 말씀 위에 굳건히 서십시오. 그러면 주님은 우리에게 생명과 은혜와 축복을 더해 주실 것입니다.</w:t>
      </w:r>
    </w:p>
    <w:p>
      <w:r>
        <w:t xml:space="preserve">2. 성령의 기름 부으심이 넘치는 교회</w:t>
      </w:r>
    </w:p>
    <w:p>
      <w:r>
        <w:t xml:space="preserve">야곱은 하나님께서 약속해 주신 말씀에 진실로 감사했습니다. 그래서 아침 일찍 일어나 자기가 베개로 삼았던 돌을 기둥으로 세우고 그 위에 기름을 부어 그곳을 성결케 했습니다(창 28:18). 기름은 성령을 의미합니다. 우리의 삶과 교회 가운데 언제나 성령의 기름 부으심이 있어야 합니다. 성령의 역사 없이 우리는 승리의 삶을 살아갈 수 없습니다.</w:t>
      </w:r>
    </w:p>
    <w:p>
      <w:r>
        <w:t xml:space="preserve">유럽의 많은 교회들이 관광명소로, 박물관으로, 심지어는 이슬람사원으로 바뀌어 가고 있는 이유가 무엇입니까? 바로 성령의 역사가 사라졌기 때문입니다. 사도 바울 당시 온 소아시아를 변화시켰던 일곱 교회를 비롯한 수많은 교회들이 오늘날 유적지로, 관광지로 건물만 남아있습니다. 성령이 떠나면 우리는 흑암 가운데 머무를 수밖에 없습니다. 그렇기 때문에 늘 성령의 불이 타올라야 합니다.</w:t>
      </w:r>
    </w:p>
    <w:p>
      <w:r>
        <w:t xml:space="preserve">교회 부흥의 열쇠는 성령의 기름 부으심입니다. 오순절 120명의 성도들에게 약속하신 성령이 임했습니다. 주체할 수 없도록 충만하게 부어주신 성령의 기름 부으심은 예루살렘과 온 유대와 사마리아와 땅 끝까지 흘러 넘쳤습니다. 사도들이 복음을 외치는 곳마다 소동하였고, 수많은 사람들이 충격과 도전을 받았습니다. 하나님의 나라가 온 열방을 향하여 뻗어 나가게 된 것입니다. 교회 부흥의 비결은 기발한 프로그램도, 휘황찬란한 교회 시설도, 탄탄한 교회 조직도 아닙니다. 오직 성령의 기름 부으심이 그 열쇠입니다. 성령의 기름 부으심이 임하면 일꾼들이 일어납니다. 은사가 불일 듯 일어납니다. 사역이 살아납니다. 기적이 일어납니다. 그러므로 성령이 역사하시는 교회는 부흥할 수밖에 없습니다.</w:t>
      </w:r>
    </w:p>
    <w:p>
      <w:r>
        <w:t xml:space="preserve">성령을 인정하고, 환영하고, 삶의 중심에 모셔들여 성령 충만한 삶을 살아가야 합니다. 성령이 떠나지 않게 하십시오. 다윗이 범죄 했을 때 제일 두려워 한 것은 성령이 떠나는 것이었습니다(시 51:11).</w:t>
      </w:r>
    </w:p>
    <w:p>
      <w:r>
        <w:t xml:space="preserve">여의도순복음교회가 존재하는 한 성령 충만한 교회가 되어야 합니다. “성령이여 이 교회에 계속적인 성령의 기름 부으심이 넘쳐 나게 하소서. 그래서 온 세계에 복음의 영향력을 미치는 교회로 계속 사용되어지게 하소서”</w:t>
      </w:r>
    </w:p>
    <w:p>
      <w:r>
        <w:t xml:space="preserve">3. 하나님 제일주의로 섬기는 교회</w:t>
      </w:r>
    </w:p>
    <w:p>
      <w:r>
        <w:t xml:space="preserve">야곱은 먼 길을 떠나면서 하나님이 함께 하셔서 평안히 집으로 돌아가게 하신다면 하나님만 섬길 것이라고 서원했습니다(창 28:20∼21). 이 세상에 수많은 신들이 있지만, 온 우주 만물을 지으시고 다스리시는 하나님은 야훼 한분 밖에 없습니다. 하나님 제일주의로 살아갈 때 하나님께서 우리에게 복을 주십니다(마 6:33). 하나님께서 우리 일생을 인도하십니다. 지금 내가 어떤 상황에 처했다 하더라도 궁극적으로 하나님께서 우리 인생을 가장 복되고 아름답게 만드십니다.</w:t>
      </w:r>
    </w:p>
    <w:p>
      <w:r>
        <w:t xml:space="preserve">우리는 지금 어떠한 상황 가운데 있습니까? 혹시 죽음과 같은 상황에 처해 있지는 않습니까? 그렇다면 지금 하나님의 손을 잡으십시오. 우리가 처한 곳이 아무리 깊고 어두운 땅 속이라 할지라도 우리의 아버지 되신 하나님께서 반드시 건져 올리실 것을 믿어야 합니다. 절망의 순간 하나님만 바라보십시오. 하나님 제일주의로 살아갈 때 한 평생 하나님의 은혜가 임하게 됩니다.</w:t>
      </w:r>
    </w:p>
    <w:p>
      <w:r>
        <w:t xml:space="preserve">하나님 제일주의의 교회가 될 때 만세반석 위에 서는 교회가 되어, 하나님의 영광을 온 천하에 드러내게 하실 것입니다.</w:t>
      </w:r>
    </w:p>
    <w:p>
      <w:r>
        <w:t xml:space="preserve">4. 헌신과 섬김이 넘치는 교회</w:t>
      </w:r>
    </w:p>
    <w:p>
      <w:r>
        <w:t xml:space="preserve">야곱은 하나님께 감사하여 제단을 쌓고 자원하는 마음으로 십일조를 드리기로 약속했습니다(창 28:22). 이는 자신에게 주어진 것이 하나님께서 주신 것임을 인정하는 표시입니다. 절박한 상황 속에서 자신에게 주어진 하나님의 언약의 말씀에 대한 감사의 표시였습니다.</w:t>
      </w:r>
    </w:p>
    <w:p>
      <w:r>
        <w:t xml:space="preserve">이스라엘의 레위지파를 제외한 다른 모든 지파는 매년 소산물의 십일조를 드렸습니다. 그리고 그 십일조는 기업이 없는 레위지파와 제사장들을 위해 사용되었습니다(민 18:20∼32). 또한 성안에 거주하는 객, 고아, 과부와 같은 가난한 자를 구제하기 위해(신 14:28∼29; 26:12∼13) 사용되었습니다.</w:t>
      </w:r>
    </w:p>
    <w:p>
      <w:r>
        <w:t xml:space="preserve">십일조의 이러한 정신이 잘 나타난 것이 초대교회였습니다(행 2:44∼45). 많은 사람들이 재산을 팔아 교회에 드리고 교회는 그것을 성도들의 필요에 따라 나누어 줌으로써 초대교회에는 가난한 사람이 없었습니다(행 4:34∼35). 바울은 고린도 교회에게 마게도냐 교회를 예로 들면서 마게도냐 교회가 나누기 위해 연보하였음을 보여주었습니다(고후 8:13∼14).</w:t>
      </w:r>
    </w:p>
    <w:p>
      <w:r>
        <w:t xml:space="preserve">하나님께 드림은 자신이 소유하고 있는 모든 것이 하나님의 것임을 인정하는 것이며, 주님 은혜에 너무 감사하여 불쌍한 이웃을 섬기는 것입니다. 예수님은 나눔의 삶을 우리에게 몸소 보여주셨습니다. 하나님과 동등하신 분이 자신을 비어 종의 모습으로 비천한 이 땅에 오셔서 가난한 자, 병든 자, 멸시받는 자들의 친구가 되어 주셨습니다. 그리고 인류의 모든 죄를 대신 짊어지시고 십자가에 달리셨습니다. 주님은 가장 소중한 생명을 아낌없이 십자가에 던지심으로 우리에게 최고의 섬김이 어떤 것인가를 보여 주신 것입니다. 생명의 나눔, 그것이 바로 최고의 섬김입니다.</w:t>
      </w:r>
    </w:p>
    <w:p>
      <w:r>
        <w:t xml:space="preserve">섬김의 도를 실천하는 구체적인 행위가 바로 나눔입니다. 섬김은 언제나 자신의 가장 소중한 것을 나눔으로 이루어집니다. 하나님 앞에서 이러한 헌신과 섬김이 있어야 합니다.</w:t>
      </w:r>
    </w:p>
    <w:p>
      <w:r>
        <w:t xml:space="preserve">‘나환자의 어머니’ ‘작은 예수’로 불리던 서서평 선교사(본명. 엘리자베스 쉐핑)는 22년 동안 가난한 이들과 함께 했습니다. 선교사님은 자신이 가지고 있는 신발 한 켤레, 옷 한조각도 절약하며 고아, 한센병 환자, 가난한 여성들을 위해 자신의 모든 것들을 나누고 섬겼습니다. 선교사님의 장례식은 비기독인들의 요청으로 교회장이 아닌 광주 최초의 사회장으로 진행되었으며, 일본인들도 참석해 애도했습니다. 그녀는 죽는 순간까지도 자신의 몸을 해부용으로 기증했으며, 동아일보는 ‘자선과 교육 사업에 일생을 바친 빈민의 어머니 서서평 양 서거’라는 제목과 ‘재생한 예수’를 부제로 그녀의 죽음을 대서특필했습니다.</w:t>
      </w:r>
    </w:p>
    <w:p>
      <w:r>
        <w:t xml:space="preserve">오늘날은 모든 것이 풍족한 시대입니다. 그러나 예수님을 닮은 사람이 많다는 소식은 뜸합니다. 내 자신이 먼저 작은 예수가 되어야 합니다. 그리고 제2, 제3의 서서평이 되어 나눔과 섬김의 삶을 살아가야 합니다.</w:t>
      </w:r>
    </w:p>
    <w:p>
      <w:r>
        <w:t xml:space="preserve">교회가 부흥하려면 이 같은 헌신과 섬김의 삶을 사는 사람들이 많이 일어나야 합니다. 우리 모두 성령의 감동을 받아 섬김과 헌신의 삶을 살아가시기를 주님의 이름으로 축원합니다.</w:t>
      </w:r>
    </w:p>
    <w:p>
      <w:r>
        <w:t xml:space="preserve">-기도-</w:t>
      </w:r>
    </w:p>
    <w:p>
      <w:r>
        <w:t xml:space="preserve">사랑과 은혜와 자비가 무한하신 하나님 아버지, 우리가 예수님을 믿고 변화 받아서 이제는 말씀대로 살게 하여 주시고, 성령의 인도함을 따라 살게 하여 주시옵소서. 하나님만 높이며 살게 하여 주시되 사랑과 희생과 섬김의 삶을 살아갈 수 있도록 은혜 내려 주옵소서.</w:t>
      </w:r>
    </w:p>
    <w:p>
      <w:r>
        <w:t xml:space="preserve">예수님의 이름으로 기도드립니다. 아멘.</w:t>
      </w:r>
    </w:p>
    <w:p>
      <w:pPr>
        <w:pageBreakBefore/>
      </w:pPr>
    </w:p>
    <w:p>
      <w:pPr>
        <w:pStyle w:val="Heading2"/>
      </w:pPr>
      <w:r>
        <w:t xml:space="preserve">2011-08-07 | 참 제자의 길</w:t>
      </w:r>
    </w:p>
    <w:p>
      <w:r>
        <w:t xml:space="preserve">Scripture: 막 8 : 34 - 35</w:t>
      </w:r>
    </w:p>
    <w:p>
      <w:r>
        <w:t xml:space="preserve">Category: 그리스도인</w:t>
      </w:r>
    </w:p>
    <w:p>
      <w:r>
        <w:t xml:space="preserve">Source: http://www.fgnews.co.kr/front/view.do?first_category_id=1&amp;second_category_id=8&amp;date=2011-08-07</w:t>
      </w:r>
    </w:p>
    <w:p/>
    <w:p>
      <w:r>
        <w:t xml:space="preserve">“무리와 제자들을 불러 이르시되 누구든지 나를 따라오려거든 자기를 부인하고 자기 십자가를 지고 나를 따를 것이니라 누구든지 자기 목숨을 구원하고자 하면 잃을 것이요 누구든지 나와 복음을 위하여 자기 목숨을 잃으면 구원하리라” 마가복음 8장 34∼35절</w:t>
      </w:r>
    </w:p>
    <w:p>
      <w:r>
        <w:t xml:space="preserve">‘제자’란 “스승에게 가르침을 받은 자, 훈련 받는 자, 스승을 따르는 자”를 말합니다. 예수님을 믿으면 누구나 신자가 됩니다. 그러나 예수님의 제자는 훈련을 받아야만 될 수 있습니다.</w:t>
      </w:r>
    </w:p>
    <w:p>
      <w:r>
        <w:t xml:space="preserve">오늘날 교회에 신자는 많으나 제자가 적다는 말이 있습니다. 이는 예수님을 믿는 사람은 많아도 예수님의 제자 곧 예수님을 닮은 사람은 적다는 말이기도 합니다. 제자의 길은 때론 고난이 따르고 희생이 따르는 길이지만, 주님께서 기뻐하시는 길이요, 영광의 길입니다. 우리는 예수님을 믿는 신자에서 예수님을 따르는 제자가 돼야 합니다. 그렇다면 주님께서 원하시는 제자의 길이란 무엇일까요?</w:t>
      </w:r>
    </w:p>
    <w:p>
      <w:r>
        <w:t xml:space="preserve">1. 예수님을 따르는 삶</w:t>
      </w:r>
    </w:p>
    <w:p>
      <w:r>
        <w:t xml:space="preserve">세상 사람들은 모두 무엇인가를 따라가고 있습니다. 세상의 부귀, 영화, 명예 그리고 자신이 이루고 싶은 그 무엇을 이루기 위해 몸부림치며 살아가고 있습니다. 우리는 지금 무엇을 따라가고 있습니까? 그리스도인임에도 불구하고 하나님께 받은 은혜가 얼마나 값비싼 은혜라는 사실을 잊은 채, 세상 사람들이 좇는 것을 좇으며 그들이 가는 길을 따라가고 있지는 않습니까?</w:t>
      </w:r>
    </w:p>
    <w:p>
      <w:r>
        <w:t xml:space="preserve">독일의 유명한 신학자 본회퍼는 교회와 그리스도인들이 세상과 똑같이 명예나 권력, 물질을 추구한다면 그것은 죽은 교회, 죽은 그리스도인이나 다름없다고 말했습니다. 그는 “기독교인은 자신의 십자가를 지고 예수와 이웃의 고난에 동참하는 값비싼 은혜를 누려야 한다”고 말했습니다.</w:t>
      </w:r>
    </w:p>
    <w:p>
      <w:r>
        <w:t xml:space="preserve">우리가 받은 은혜는 하나님께서 아들의 죽음이라는 엄청난 대가를 치르신 결과로 주신 헤아릴 수 없이 큰 은혜입니다. 그러므로 그리스도인들은 이 값비싼 은혜를 잊어버리고 세상의 부귀영화를 따라가서는 안 됩니다. 예수님의 희생과 하나님의 사랑에 감사를 드리며 오직 믿음의 주요, 온전케 하시는 분 예수 그리스도를 바라봐야 합니다. 스승되신 예수님을 닮아가고 그 가르침을 지켜 행하며 주님 가신 길을 따라가는 제자의 삶을 살아야 합니다.</w:t>
      </w:r>
    </w:p>
    <w:p>
      <w:r>
        <w:t xml:space="preserve">제자는 예수님께서 우리를 사랑하신 것처럼 내 이웃을 사랑할 수 있어야 합니다. 예수님께서 겸손하셨던 것처럼 겸손해야 하며, 예수님께서 온유하셨던 것처럼 온유해야 합니다. 제자들의 발을 씻기며 섬기신 예수님처럼 마음을 다해 다른 사람을 섬겨야 합니다.</w:t>
      </w:r>
    </w:p>
    <w:p>
      <w:r>
        <w:t xml:space="preserve">우리 모두 예수님을 따라가는 참 제자 되시기 바랍니다. 거기에 성공과 형통이 있고 참된 평안과 안식이 있습니다. 그 길 끝에 영원한 천국과 상급, 그리고 주님의 칭찬이 기다리고 있습니다.</w:t>
      </w:r>
    </w:p>
    <w:p>
      <w:r>
        <w:t xml:space="preserve">2. 자기를 부인하는 삶</w:t>
      </w:r>
    </w:p>
    <w:p>
      <w:r>
        <w:t xml:space="preserve">‘자기를 부인한다’는 것은 하나님의 영광을 위해 자신을 인정하지 않고 비우며 포기하는 것을 의미합니다. 참 제자가 되기 위해서는 내가 가진 일부가 아닌 나의 전체를 포기해야 합니다.</w:t>
      </w:r>
    </w:p>
    <w:p>
      <w:r>
        <w:t xml:space="preserve">종종 주님의 일을 하는데 있어 가장 문제가 되는 것이 바로 나 자신임을 발견하게 됩니다. 하나님의 뜻을 따라야 하는데 내 주장이 불거져 나옵니다. 하나님의 영광을 나타내야 하는데 내 명예를 드높이고 싶은 생각이 앞섭니다. 이로 인해 하나님의 뜻과 영광이 온전히 이루어지고 나타나지 않습니다. 그러므로 우리는 내 뜻과 영광을 포기하지 않고도 예수님을 따를 수 있다는 생각을 버려야 합니다. 그리고 “나는 아무것도 아닙니다. 주님만이 나의 모든 것 되십니다”라고 고백해야 합니다.</w:t>
      </w:r>
    </w:p>
    <w:p>
      <w:r>
        <w:t xml:space="preserve">거듭난 그리스도인의 가장 큰 특징은 자기 부인입니다. 자기 부인은 자존심, 이기적인 욕심, 자기 자랑, 미움, 섭섭한 마음을 부인하는 것입니다. 그리고 내 인생의 주인이 예수님이며, 모든 결정권과 소유권이 주님께 있음을 인정하는 것입니다. 그래서 사도 바울은 매 순간 자신을 십자가에 못 박아 죽이고 예수님을 주님으로 인정했습니다(갈 2:20). 하나님의 아들 예수님조차도 하늘 보좌를 버리고 이 땅에 오셔서 철저히 자신의 뜻을 부인하고 죽기까지 복종하셨습니다(빌 2:6∼8).</w:t>
      </w:r>
    </w:p>
    <w:p>
      <w:r>
        <w:t xml:space="preserve">오늘날 교회가 세상의 소금과 빛의 역할을 하지 못하는 것은 자기를 부인하지 않고 예수님을 믿으려 하기 때문입니다. 우리는 주님을 믿기 위해 무엇을 포기하고 있습니까? 지금 내게 주어진 생명, 명예, 재물, 재능, 학식, 건강, 자녀, 모든 것이 하나님의 것임을 고백하는 우리가 되시기 바랍니다. 예수님을 주인으로 모시고, 예수님의 통치를 받으며 살아가시기 바랍니다.</w:t>
      </w:r>
    </w:p>
    <w:p>
      <w:r>
        <w:t xml:space="preserve">그런데 이러한 자기 부인은 내 힘으로 되지 않습니다. 성령으로 충만하여 주님이 내 안에, 내가 주님 안에 거하게 될 때 성령께서 공급하시는 능력을 따라 자기를 부인하는 삶을 살 수 있습니다. 자기를 부인하고 성령님을 의지해 살면 실패해도 좌절하지 않습니다. 성공해도 교만하지 않습니다. 온갖 탐욕으로부터 해방될 수 있습니다. 수단과 방법을 가리지 않고 성공하겠다는 욕망으로부터 자유로울 수 있습니다. 그리고 언제 어디서 무엇을 하든 사랑과 희락, 화평, 인내, 자비, 양선, 충성, 온유, 절제의 성령의 열매로 가득 찬 삶을 살 수 있습니다. 오직 예수님만 나타내는 삶을 살 수 있습니다.</w:t>
      </w:r>
    </w:p>
    <w:p>
      <w:r>
        <w:t xml:space="preserve">3. 자기 십자가를 지는 삶</w:t>
      </w:r>
    </w:p>
    <w:p>
      <w:r>
        <w:t xml:space="preserve">‘자기 십자가’란 하나님께서 맡기신 사명을 이루기 위해 내가 감내해야 하는 것을 말합니다. 예수님의 제자로서 살아가다보면 제자이기에 당하는 핍박과 순교, 억울하게 당하는 고통과 슬픔 등이 있습니다. 때로는 예수님을 믿는다는 이유만으로 희생하고 손해를 봐야 하는 경우도 생깁니다. 이 모든 것이 우리 각자가 감당해야 할 사명의 십자가입니다(막 10:29∼30).</w:t>
      </w:r>
    </w:p>
    <w:p>
      <w:r>
        <w:t xml:space="preserve">8월 2일 소천하신 하용조 목사님께서는 7번이나 암수술을 받으셨습니다. 천국가시기 전까지 매주 세 차례 이상 혈액 투석을 하셔야 했습니다. 삶 자체가 십자가였습니다. 그러나 한평생을 묵묵히 주님께서 맡기신 사명을 감당하시고, 온누리교회를 9개 성전, 4개 기도처, 25개 비전교회, 총 7만 5000여 명의 교인이 출석하는 교회로 부흥시키셨습니다. 하 목사님께서는 뇌출혈로 쓰러지시기 전까지도 힘을 다해 주일 예배 설교를 준비하셨습니다. 그런 목사님을 온누리교회 성도들은 “온화하지만 열정적이고, 사랑과 긍휼이 많았던 하용조 목사님, 세상에서 빛과 소금으로 살다가 주님 품으로 돌아가신 목사님을 사랑합니다. 그 삶을 닮아 살기를 원합니다. 목사님이 계셔서 참으로 행복했습니다”라고 추억했습니다.</w:t>
      </w:r>
    </w:p>
    <w:p>
      <w:r>
        <w:t xml:space="preserve">우리는 어떠합니까? 내게 지워진 십자가를 지기 위해 모든 노력을 기울이고 있습니까? 혹여 고생스럽다며 자신의 십자가를 피하여 달아나거나 다른 사람에게 슬그머니 떠넘기고 있지는 않습니까? 오로지 편안한 삶만 추구하며 도망 다니고 있지는 않습니까? 내 사명이 무엇이었는지조차 잊고 있지는 않습니까?</w:t>
      </w:r>
    </w:p>
    <w:p>
      <w:r>
        <w:t xml:space="preserve">사명을 잃어버린 인생은 불행합니다. 그러나 사명이 있는 인생은 고난을 당해도 행복합니다. 무슨 일을 만나도 흔들리지 않습니다. 우리 모두 날마다 자기 십자가를 지고 맡은 자리에서 최선을 다하기를 바랍니다. 사명을 깨닫고 그 사명을 감당하시기 바랍니다. 기쁘게 십자가를 지고 가면 주님 앞에 서는 날, ‘잘 하였도다, 착하고 충성된 종’이라 칭찬을 받으며 약속된 천국의 안식을 누리게 될 것입니다.</w:t>
      </w:r>
    </w:p>
    <w:p>
      <w:r>
        <w:t xml:space="preserve">4. 그리스도와 복음을 위하여 생명까지도 내어놓는 삶</w:t>
      </w:r>
    </w:p>
    <w:p>
      <w:r>
        <w:t xml:space="preserve">본문에서 ‘목숨을 잃는다’는 표현은 생명을 다해 헌신한다는 것을 의미합니다. 자기 유익을 구하고자 십자가의 길을 버리면 결국 영원한 생명마저도 잃게 됩니다. 그러나 예수님과 복음을 위해 자기애(自己愛)와 세상 욕심을 부인하면, 하나님의 생명으로 충만한 삶을 살게 되고 영원한 생명도 얻게 됩니다.</w:t>
      </w:r>
    </w:p>
    <w:p>
      <w:r>
        <w:t xml:space="preserve">마가복음이 기록될 당시, 성도들은 예수님을 믿기 위해 가족이나 직업을 포기하고 심지어 생명까지도 포기해야 할 위협에 직면해 있었습니다. 재판관들은 예수님을 부인하고 ‘황제 만세’를 외치면 살려주겠다고 제안했습니다. 단 한 마디 말로 목숨을 구할 수 있었고, 말 한 마디로 삶의 질이 달라졌습니다. 그래서 당시 적지 않은 사람들이 예수님을 따르는 것을 포기했습니다. 반면 수많은 성도들이 십자가를 지고 처형당할 각오를 하고 예수님의 뒤를 끝까지 따랐습니다. 예수님께서는 그들의 믿음과 희생을 영생으로 갚아주셨습니다. 그들이 흘린 순교의 피는 헛되지 않아 결국 로마는 313년 기독교를 국교로 공인하게 되었습니다.</w:t>
      </w:r>
    </w:p>
    <w:p>
      <w:r>
        <w:t xml:space="preserve">프랑스에는 ‘광야박물관’이라는 곳이 있습니다. 이 박물관은 18세기 프랑스에서 있었던 개신교 박해를 피해, 성도들이 들판이나 산지에 비밀리에 모여 예배드리면서 생겨난 역사 현장과 유물을 보존하기 위해 만든 박물관입니다. 당시 예수님을 믿다가 붙잡힌 성도들은 온갖 고난을 겪으며 추위와 굶주림 속에 죽어야 했습니다. 남성들은 노예선으로 끌려가 죽을 때까지 손목과 발목에 쇠고랑을 찬 채 노를 저어야 했습니다. 이 박물관에는 파선된 노예선에서 나온 것으로 여겨지는 조그만 나무판이 전시돼 있는데, 거기에는 이와 같은 글이 적혀 있습니다. “주님, 저로 하여금 제 손목의 쇠고랑을 당신과의 혼인 반지로 삼게 하시고 제 발목의 쇠고랑을 당신의 사랑의 사슬로 여기게 하소서”</w:t>
      </w:r>
    </w:p>
    <w:p>
      <w:r>
        <w:t xml:space="preserve">믿음의 선인들은 신앙을 지키기 위해 순교까지도 기꺼이 감당했습니다. 이 시대는 우리에게 순교를 요구하지 않습니다. 그러나 우리는 복음에 빚진 자로서, 순교자적 정신을 가지고 제자의 삶을 살아가야 합니다.</w:t>
      </w:r>
    </w:p>
    <w:p>
      <w:r>
        <w:t xml:space="preserve">제자의 삶은 그리스도와 복음을 위해 헌신하는 것을 넘어 생명까지도 내어놓을 수 있는 결단을 요구합니다. 이러한 결단으로 참 제자의 길을 걸어가는 우리가 되길 바랍니다. 날마다 자기를 부인하고 십자가를 지고 예수님을 따라가며 목숨 바쳐 주의 일에 헌신하는 우리 모두가 되기를 주님의 이름으로 축원합니다.</w:t>
      </w:r>
    </w:p>
    <w:p>
      <w:r>
        <w:t xml:space="preserve">-기도-</w:t>
      </w:r>
    </w:p>
    <w:p>
      <w:r>
        <w:t xml:space="preserve">사랑과 은혜가 풍성하신 하나님 아버지, 독생 성자 예수님을 주시기까지 우리를 사랑하여 주심을 감사드립니다. 값비싼 은혜를 받았으니 주님께 헌신하고 순종하며 사명의 길을 걸어가는 우리가 되게 하옵소서. 예수님의 이름으로 기도드립니다.</w:t>
      </w:r>
    </w:p>
    <w:p>
      <w:r>
        <w:t xml:space="preserve">아멘.</w:t>
      </w:r>
    </w:p>
    <w:p>
      <w:pPr>
        <w:pageBreakBefore/>
      </w:pPr>
    </w:p>
    <w:p>
      <w:pPr>
        <w:pStyle w:val="Heading2"/>
      </w:pPr>
      <w:r>
        <w:t xml:space="preserve">2011-08-14 | 저녁마다 불을 켜나니</w:t>
      </w:r>
    </w:p>
    <w:p>
      <w:r>
        <w:t xml:space="preserve">Scripture: 대하 13 : 10 - 12</w:t>
      </w:r>
    </w:p>
    <w:p>
      <w:r>
        <w:t xml:space="preserve">Category: 영적세계</w:t>
      </w:r>
    </w:p>
    <w:p>
      <w:r>
        <w:t xml:space="preserve">Source: http://www.fgnews.co.kr/front/view.do?first_category_id=1&amp;second_category_id=8&amp;date=2011-08-14</w:t>
      </w:r>
    </w:p>
    <w:p/>
    <w:p>
      <w:r>
        <w:t xml:space="preserve">“우리에게는 야훼께서 우리 하나님이 되시니 우리가 그를 배반하지 아니하였고 야훼를 섬기는 제사장들이 있으니 아론의 자손이요 또 레위 사람들이 수종 들어 매일 아침 저녁으로 야훼 앞에 번제를 드리며 분향하며 또 깨끗한 상에 진설병을 놓고 또 금 등잔대가 있어 그 등에 저녁마다 불을 켜나니 우리는 우리 하나님 야훼의 계명을 지키나 너희는 그를 배반하였느니라 하나님이 우리와 함께 하사 우리의 머리가 되시고 그의 제사장들도 우리와 함께 하여 전쟁의 나팔을 불어 너희를 공격하느니라 이스라엘 자손들아 너희 조상들의 하나님 야훼와 싸우지 말라 너희가 형통하지 못하리라” 역대하 13장 10~12절</w:t>
      </w:r>
    </w:p>
    <w:p>
      <w:r>
        <w:t xml:space="preserve">우리가 일생을 사는 동안 분명한 목적의식을 갖고 사는 것이 매우 중요합니다. ‘어디에서 와서, 무엇 때문에 살며, 어디로 가는가’라는 인생의 3대 질문에 대한 분명한 답을 가지고 살아야 합니다. 이 세상은 영적 전쟁터이기에 항상 하나님과 동행하며 예수 그리스도의 십자가를 날마다 자랑하며 살아가야 합니다.</w:t>
      </w:r>
    </w:p>
    <w:p>
      <w:r>
        <w:t xml:space="preserve">오늘 본문은 남 유다의 아비야 왕이 북 이스라엘의 여로보암 왕과 그 백성에게 연설한 내용입니다. 이 연설문은 북 이스라엘과의 전쟁이라는 위기 상황 속에서도 하나님께 대한 아비야 자신과 유다 백성들의 흔들리지 않는 신앙의 모습을 보여주고 있습니다. 유다의 승리는 신앙의 승리였습니다.</w:t>
      </w:r>
    </w:p>
    <w:p>
      <w:r>
        <w:t xml:space="preserve">오늘은 아비야의 승리 비결을 통해 우리의 삶에 벌어지는 영적전쟁에서 승리하기 위한 방법을 상세하게 살펴보기 원합니다.</w:t>
      </w:r>
    </w:p>
    <w:p>
      <w:r>
        <w:t xml:space="preserve">1. 이스라엘과 유다의 전쟁</w:t>
      </w:r>
    </w:p>
    <w:p>
      <w:r>
        <w:t xml:space="preserve">솔로몬이 죽은 후 이스라엘은 남과 북으로 분열되었습니다. 분열 후에도 두 나라의 전쟁은 그치지 않았고(대하 12:15), 르호보암이 죽고 그 아들 아비야가 왕이 될 때까지도 전쟁은 계속되었습니다(왕상 15:6∼7).</w:t>
      </w:r>
    </w:p>
    <w:p>
      <w:r>
        <w:t xml:space="preserve">아비야가 통치한지 3년 째 되던 해, 북 이스라엘의 여로보암은 군대 80만을 이끌고 아비야 왕이 이끄는 남 유다를 공격하였습니다. 당시 남 유다의 군대는 40만(대하 13:1∼3)으로 북 이스라엘에 비해 수적으로 절대 열세였고, 앞뒤로 포위 된 진퇴양난의 위기에 처했습니다(대하 13:13). 그러나 싸움이 시작되자 결과는 정반대였습니다. 남 유다의 군대는 북 이스라엘 군사 50만을 물리쳤고(대하 13:17), 성읍들을 빼앗아(대하 13:19∼21) 전쟁에서 승리를 거두었습니다.</w:t>
      </w:r>
    </w:p>
    <w:p>
      <w:r>
        <w:t xml:space="preserve">전쟁의 승리는 군사들의 수의 많고 적음에 있지 않습니다. 오직 하나님께서 어느 편의 손을 들어주시는가에 따라서 전쟁의 승패가 좌우되는 것입니다.</w:t>
      </w:r>
    </w:p>
    <w:p>
      <w:r>
        <w:t xml:space="preserve">데이비드 플랫 목사님의 저서 『래디컬』의 내용 중에 ‘라덴의 간증’이 나옵니다. 인도네시아에서 신학교 졸업 예정자인 라덴은 졸업하기 위해서는 침례 받은 교인 30명과 이슬람 공동체 안에 교회를 세워야 했습니다. 어느 마을에서 복음을 전하고 있던 라덴은 마을의 주술사와 시비가 붙게 되었습니다. 그리스도인이 되기 전 싸움꾼이었던 라덴은 자신의 힘으로 이기고 싶었지만, 하나님께서는 그렇게 하기를 원하지 않으셨습니다. 하나님이 라덴을 대신하셔서 주술사를 물리치셨고, 이것을 지켜보고 있던 마을 사람들은 라덴이 전하는 예수님을 영접하게 되었습니다</w:t>
      </w:r>
    </w:p>
    <w:p>
      <w:r>
        <w:t xml:space="preserve">전쟁은 우리에게 속한 것이 아니라 하나님께 속한 것입니다. 우리가 하나님의 능력을 전폭적으로 믿고, 의지할 때 하나님께서 전쟁을 승리로 이끄시는 것입니다.</w:t>
      </w:r>
    </w:p>
    <w:p>
      <w:r>
        <w:t xml:space="preserve">2. 이스라엘의 문제</w:t>
      </w:r>
    </w:p>
    <w:p>
      <w:r>
        <w:t xml:space="preserve">전쟁에 패배한 북 이스라엘의 문제는 무엇입니까? 남 유다 왕 아비야는 북 이스라엘 적진을 향한 연설에서 여로보암과 북 이스라엘 백성이 하나님께 대한 믿음을 버렸다고 선언하며, 이스라엘의 죄악을 두 가지로 말하고 있습니다.</w:t>
      </w:r>
    </w:p>
    <w:p>
      <w:r>
        <w:t xml:space="preserve">먼저 아비야는 여로보암이 하나님께서 세우신 다윗 왕조를 배반했다고 말했습니다. 당시 르호보암은 어리고 마음이 연약하여 여로보암의 반란을 막지 못했습니다(대하 13:6∼7). 아비야는 하나님께서 다윗과 그의 자손에게 이스라엘 나라를 주신 것은 소금 언약이라고 말하였는데(대하 13:5) 소금 언약은 변함이 없는 언약을 의미합니다. 그런데 여로보암은 신하로서 하나님께서 세운 나라, 그리고 그 나라의 왕께 반역함으로 나라의 질서를 파괴하였습니다.</w:t>
      </w:r>
    </w:p>
    <w:p>
      <w:r>
        <w:t xml:space="preserve">하나님의 백성들은 하나님의 법뿐만 아니라 세상법도 잘 지켜야 합니다. 여로보암의 반역은 세상의 질서를 파괴하고 도덕적으로 잘못된 것입니다. 그래서 아비야는 자신의 군주를 배반하고 반란을 일으킨 여로보암의 반역을 꾸짖은 것입니다.</w:t>
      </w:r>
    </w:p>
    <w:p>
      <w:r>
        <w:t xml:space="preserve">둘째로 아비야는 하나님을 대적하여 금송아지를 세운 불신앙에 대해 말하였습니다. 남북이 분열된 후, 여로보암은 백성들이 예루살렘으로 제사를 드리기 위해 떠날 때 자기를 떠나게 될 것을 두려워했습니다. 그래서 벧엘과 단, 두 곳에 금송아지로 제단을 만들어 섬기게 했는데, 이것은 바로 십계명의 제2계명을 범한 것입니다(출 20:4). 심지어 여로보암은 아론의 자손인 제사장과 레위인을 쫓아내고, 어린 수송아지 한 마리와 수양 일곱 마리를 바치는 사람은 누구든지 제사장의 직분을 수행하게 했습니다(대하 13:9). 하나님의 말씀에 대한 이러한 거역은 하나님을 배반하는 것이며, 하나님을 불신하는 것입니다(대하 13:11).</w:t>
      </w:r>
    </w:p>
    <w:p>
      <w:r>
        <w:t xml:space="preserve">우리는 하나님을 거역하지 말고 말씀을 따라 살아가야 합니다. 그리하여 우리 안에 계신 예수님을 이 세상에 드러나게 해야 합니다. 모든 족속으로 제자를 삼아 저들로 예수 그리스도를 알게 하며 말씀으로 세상을 뒤집어 놓아야 합니다.</w:t>
      </w:r>
    </w:p>
    <w:p>
      <w:r>
        <w:t xml:space="preserve">3. 유다의 하나님을 섬기는 모습</w:t>
      </w:r>
    </w:p>
    <w:p>
      <w:r>
        <w:t xml:space="preserve">하나님은 변함없이 하나님을 사랑하고 섬기는 자들과 함께 하시며 복을 내려 주십니다. 유다는 전쟁에 나갔을 때 하나님을 배반치 않고 절대 절망의 위기에서 끝까지 섬겼습니다(대하 13:10). 80만 대군을 대면하는 칠흑 같은 절망의 어두움 속에서도 ‘오직 우리의 아버지 되신 하나님 한 분만으로 만족한다’고 외쳤던 것입니다.</w:t>
      </w:r>
    </w:p>
    <w:p>
      <w:r>
        <w:t xml:space="preserve">우리는 지금 어떠한 어려움을 만났습니까? 어떠한 절망에 처했습니까? 아직도 하나님이 아닌 어떠한 대단한 돌파구를 찾고 있습니까? 어떠한 고난과 환난 속에서도 우리는 ‘하나님 한 분이면 만족합니다. 충분합니다’를 외칠 수 있어야 합니다.</w:t>
      </w:r>
    </w:p>
    <w:p>
      <w:r>
        <w:t xml:space="preserve">아비야와 남 유다는 하나님 앞에 매일 아침저녁으로 번제를 드렸습니다(대하 13:10∼11). 번제는 헌신의 제사입니다. 제사 중에 놓여있는 진설병은 생명의 떡 되신 예수님을 상징합니다. 또한 금 등잔대에 저녁마다 불을 켜서 24시간 불이 밝게 켜있도록 했습니다. 그래서 제사장은 저녁부터 아침까지 등불이 꺼지지 않도록 점검해야 했습니다(출 27:20∼21). 여기서 ‘저녁부터 아침까지 등불을 보살피라’는 말씀은 어떤 상황에서도 변함없이 등불이 꺼지지 않게 해야 한다는 것을 뜻합니다. 그래서 제사장은 등불이 꺼지지 않게 하기 위해 아침저녁으로 감람유를 공급해야 했습니다. 이 감람유는 성령을 상징합니다. 금등대가 성소 안을 밝히기 위해 기름을 필요로 했던 것처럼 우리가 어두운 세상에 빛을 발하기 위해서는 절대적으로 성령의 도우심을 힘입어야만 합니다.</w:t>
      </w:r>
    </w:p>
    <w:p>
      <w:r>
        <w:t xml:space="preserve">우리가 이 시대에 빛으로서의 사명을 온전히 감당하기 위해서는 반드시 성령 충만해야 합니다. 교회가 자력으로 아무리 복음의 빛을 비추려고 노력해도 성령의 능력이 아니면 결코 사명을 감당할 수 없습니다(행 1:8). 그렇기 때문에 우리가 성령으로 충만하면 변화되어 사명을 감당하게 되는 것입니다. 성령 충만을 받으면 사람이 변하고 가정이 변하고 사회가 변합니다. 우리 심령 안에 지속적으로 성령의 불이 타오르게 하고, 그 불이 꺼지지 않도록 늘 스스로를 돌아보아 점검하고 깨어 기도하십시오. 그래서 성령의 능력으로 세상을 빛 가운데로 인도하며 살아가야 할 것입니다.</w:t>
      </w:r>
    </w:p>
    <w:p>
      <w:r>
        <w:t xml:space="preserve">4. 하나님께서 함께 하신 유다</w:t>
      </w:r>
    </w:p>
    <w:p>
      <w:r>
        <w:t xml:space="preserve">아비야는 여로보암을 향해 “하나님께서 함께 하시는 유다와 싸우는 것은 곧 하나님을 대적하는 것이다. 하나님을 대적하면 결코 형통할 수 없으니 항복하라!”고 외쳤습니다.(대하 13:12).</w:t>
      </w:r>
    </w:p>
    <w:p>
      <w:r>
        <w:t xml:space="preserve">제사장들이 전쟁에서 나팔을 부는 것은 하나님께서 저희를 대적의 손에서 구원하신다는 약속의 상징이었습니다(민 10:9). 그러므로 제사장의 나팔 소리는 하나님의 말씀을 믿는 신앙 고백이며, 하나님께서 그들의 도움이시라는 고백입니다. 아비야는 하나님의 도우심으로 이번 전쟁의 승리는 남 유다에게 돌아올 수밖에 없음을 확신한 것입니다. 절망의 순간을 만나게 될 때 하나님의 도우심을 요청하십시오. 하나님의 도움을 바라보며 부르짖을 때 하나님께서 응답하십니다(대하 13:15∼16).</w:t>
      </w:r>
    </w:p>
    <w:p>
      <w:r>
        <w:t xml:space="preserve">그들이 부르짖을 때 하나님께서는 북 이스라엘을 남 유다의 손에 넘기셨습니다. 기도는 강력한 전략이며 많은 군사보다 더 강력한 무기입니다. 아비야의 선언대로 하나님이 함께 하셔서 열세한 군사력을 가지고도 남 유다는 대승리를 거둘 수 있었습니다. 하나님께서 남 유다의 승리에 함께 하신 것은 그들이 야훼를 의지하였기 때문입니다(대하 13:18). 하나님을 의지하십시오. 그리하면 하나님께서 도움이 되시고 방패가 되십니다(시 115:9).</w:t>
      </w:r>
    </w:p>
    <w:p>
      <w:r>
        <w:t xml:space="preserve">이어령 전 장관의 딸인 이민아 변호사의 저서 『땅 끝의 아이들』은 그녀의 고난과 역경에 대해서 이야기 하고 있습니다. 한때 미국에서 검사로, 성공한 교포로서의 삶을 살았던 그녀는 이혼의 아픔, 치료 불가능한 암 선고, 둘째 아들의 자폐증, 갑자기 19일 만에 세상을 뜬 큰 아들 등 많은 고난의 시간을 겪었습니다. 하지만 많은 고난 중에도 하나님을 믿고 의지하였기 때문에 암이 치유되고, 둘째 아이의 자폐증이 고침 받게 되었습니다. 무엇보다도 그녀의 고난을 통해 아버지인 이어령 박사가 주님을 영접하게 됐고, 이민아 변호사는 하나님의 종으로 부름 받을 수 있었습니다.</w:t>
      </w:r>
    </w:p>
    <w:p>
      <w:r>
        <w:t xml:space="preserve">우리는 지금 어떠한 문제로 고통당하고 있습니까? 내 힘으로 안 된다고, 넘어야 할 산이 너무 높다고, 건너야 할 강이 너무 깊다고 좌절하고 있지는 않습니까? 그러한 고난 속에서 무엇을 의지하고 있습니까? 우리는 지금 영적 전쟁터에 서 있습니다. 그렇기 때문에 오직 하나님만 의지하십시오. 하나님께서 힘과 반석과 요새와 방패와 산성이 되어 주셔서 전쟁에서 백전백승 할 수 있게 해주시는 것입니다.</w:t>
      </w:r>
    </w:p>
    <w:p>
      <w:r>
        <w:t xml:space="preserve">그 어떤 어려운 상황과 형편에서도 하나님께서 나의 하나님 되심을 고백하며 ‘하나님 한 분만으로 충분합니다’를 외치십시오. 우리 안에 성령의 기름 부으심이 지속되도록 깨어 기도하고, 하나님만 의지할 때 날마다 영적 전쟁터와 같은 이 땅의 삶에서 승리하게 될 것입니다.</w:t>
      </w:r>
    </w:p>
    <w:p>
      <w:r>
        <w:t xml:space="preserve">- 기도 -</w:t>
      </w:r>
    </w:p>
    <w:p>
      <w:r>
        <w:t xml:space="preserve">사랑과 은혜와 자비가 무한하신 하나님 아버지. 저녁마다 성소에 불을 켜듯이 우리 심령 가운데 성령의 불을 켜게 하옵소서. 그래서 모든 전쟁에서 승리하고, 주님이 가장 기뻐하시는 모습으로 살아갈 수 있도록 은혜 내려 주옵소서.</w:t>
      </w:r>
    </w:p>
    <w:p>
      <w:r>
        <w:t xml:space="preserve">예수님의 이름으로 기도드립니다. 아멘.</w:t>
      </w:r>
    </w:p>
    <w:p>
      <w:pPr>
        <w:pageBreakBefore/>
      </w:pPr>
    </w:p>
    <w:p>
      <w:pPr>
        <w:pStyle w:val="Heading2"/>
      </w:pPr>
      <w:r>
        <w:t xml:space="preserve">2011-08-21 | 길갈에서 요단까지</w:t>
      </w:r>
    </w:p>
    <w:p>
      <w:r>
        <w:t xml:space="preserve">Scripture: 왕하 2 : 1 - 6</w:t>
      </w:r>
    </w:p>
    <w:p>
      <w:r>
        <w:t xml:space="preserve">Category: 하나님/하나님 나라</w:t>
      </w:r>
    </w:p>
    <w:p>
      <w:r>
        <w:t xml:space="preserve">Source: http://www.fgnews.co.kr/front/view.do?first_category_id=1&amp;second_category_id=8&amp;date=2011-08-21</w:t>
      </w:r>
    </w:p>
    <w:p/>
    <w:p>
      <w:r>
        <w:t xml:space="preserve">“야훼께서 회오리 바람으로 엘리야를 하늘로 올리고자 하실 때에 엘리야가 엘리사와 더불어 길갈에서 나가더니 엘리야가 엘리사에게 이르되 청하건대 너는 여기 머물라 야훼께서 나를 벧엘로 보내시느니라 하니 엘리사가 이르되 야훼께서 살아 계심과 당신의 영혼이 살아 있음을 두고 맹세하노니 내가 당신을 떠나지 아니하겠나이다 하는지라 이에 두 사람이 벧엘로 내려가니 벧엘에 있는 선지자의 제자들이 엘리사에게로 나아와 그에게 이르되 야훼께서 오늘 당신의 선생을 당신의 머리 위로 데려가실 줄을 아시나이까 하니 이르되 나도 또한 아노니 너희는 잠잠하라 하니라 엘리야가 그에게 이르되 엘리사야 청하건대 너는 여기 머물라 야훼께서 나를 여리고로 보내시느니라 엘리사가 이르되 야훼께서 살아 계심과 당신의 영혼이 살아 있음을 두고 맹세하노니 내가 당신을 떠나지 아니하겠나이다 하니라 그들이 여리고에 이르매 여리고에 있는 선지자의 제자들이 엘리사에게 나아와 이르되 야훼께서 오늘 당신의 선생을 당신의 머리 위로 데려가실 줄을 아시나이까 하니 엘리사가 이르되 나도 아노니 너희는 잠잠하라 엘리야가 또 엘리사에게 이르되 청하건대 너는 여기 머물라 야훼께서 나를 요단으로 보내시느니라 하니 그가 이르되 야훼께서 살아 계심과 당신의 영혼이 살아 있음을 두고 맹세하노니 내가 당신을 떠나지 아니하겠나이다 하는지라 이에 두 사람이 가니라” 열왕기하 2장 1∼6절</w:t>
      </w:r>
    </w:p>
    <w:p>
      <w:r>
        <w:t xml:space="preserve">성경에는 많은 인물들이 등장합니다. 그 중 죽음을 겪지 않고 하늘로 들림을 받은 사람이 둘 있는데, 바로 에녹과 엘리야입니다. 성경은 에녹에 대해 65세에 므두셀라를 낳고 300년 동안 하나님과 동행하다가 365세에 죽음을 겪지 않고 들림을 받은 인물로 소개하고 있습니다. 엘리야에 대해서는 그의 사역과 일생, 그리고 승천하는 모습을 좀 더 자세히 기록하고 있습니다.</w:t>
      </w:r>
    </w:p>
    <w:p>
      <w:r>
        <w:t xml:space="preserve">엘리야는 하늘로 들림을 받기 전 길갈과 벧엘, 여리고를 거쳐 마지막으로 요단으로 갔습니다. 네 도시를 거치는 동안 제자 엘리사가 엘리야와 동행했습니다. 오늘은 엘리야가 마지막으로 이곳들을 다녀간 의미를 살펴보고 우리가 어떻게 주님을 따라가야 하는지를 함께 생각해 보고자 합니다.</w:t>
      </w:r>
    </w:p>
    <w:p>
      <w:r>
        <w:t xml:space="preserve">1. 길갈</w:t>
      </w:r>
    </w:p>
    <w:p>
      <w:r>
        <w:t xml:space="preserve">엘리야는 승천하기 전 제일 먼저 길갈로 갔습니다. 길갈은 이스라엘에게 역사적으로 매우 유서 깊은 장소였습니다. 모세의 인도 아래 애굽을 나온 이스라엘 백성들은 40년의 광야 생활을 마치고 가나안에 입성하게 되었습니다. 가나안 정복을 앞두고 홍해를 가르듯 기적적으로 요단강을 건넌 이스라엘은 진을 쳤는데, 그곳이 바로 길갈이었습니다(수 4:19).</w:t>
      </w:r>
    </w:p>
    <w:p>
      <w:r>
        <w:t xml:space="preserve">길갈에 진을 친 여호수아는 요단강에서 열두 돌을 취하여 기념비를 세웠습니다. 이스라엘 백성과 후손이 강에 길을 내어 육지 위를 걷듯이 강을 건너게 하신 하나님의 은혜를 기억하고 하나님을 경외하도록 하기 위해서였습니다.</w:t>
      </w:r>
    </w:p>
    <w:p>
      <w:r>
        <w:t xml:space="preserve">이스라엘 백성이 하나님의 전능하신 손길을 통해 구원을 받은 것처럼, 우리 또한 하나님의 도우심으로 어려움을 이겨낸 날들이 많이 있습니다. 인간의 힘으로는 불가능한 방법으로 문제 해결을 받은 날, 눈물 흘리며 회개하여 죄로 가득한 과거를 청산하고 구원받은 날이 있었습니다. 이 날들은 우연히 우리에게 주어진 날들이 아니었습니다. 하나님께서 역사하신 날이요, 주의 은혜의 해가 비추인 날이었습니다.</w:t>
      </w:r>
    </w:p>
    <w:p>
      <w:r>
        <w:t xml:space="preserve">그런데 우리 마음속에는 하나님의 은혜를 체험한 이 날들을 잊지 않고 기억하기 위한 기념비가 몇 개나 세워져 있습니까? 사도 바울은 “내가 나 된 것은 하나님의 은혜”(고전 15:10)라고 고백했습니다. 그는 사도가 된 것도, 복음을 전하는 것도, 죽음의 위기에서 벗어난 것도 모두 하나님의 은혜임을 고백했습니다. 그래서 그는 자신이 받게 되는 모든 칭송과 영광을 하나님께 돌렸습니다. 기쁠 때나 슬플 때나, 평안할 때나 어려울 때나 한결같이 감사하며 주님께 충성하였습니다. 이것이 바로 하나님의 은혜를 기억하는 삶입니다. 하나님께서는 지금도 우리가 하나님을 기억하기를 원하십니다. 하나님의 은혜를 잊지 않고 주님께 영광 돌리기를 바라고 계십니다.</w:t>
      </w:r>
    </w:p>
    <w:p>
      <w:r>
        <w:t xml:space="preserve">이스라엘 백성들은 길갈에 기념비를 세운 후 할례를 행했습니다(수 5:2). 할례는 하나님의 선민이라는 증표이자, 하나님과 언약 관계에 있음을 나타내는 상징으로 오늘날의 침례와 그 의미가 유사합니다. 하나님께서는 광야 생활 중 할례를 받지 못한 이스라엘 백성들에게 할례를 명하심으로써 애굽 종살이 때의 멸시, 천대의 수치가 사라지고 하나님의 자녀 됨의 권세가 회복되었음을 알려주신 것입니다.</w:t>
      </w:r>
    </w:p>
    <w:p>
      <w:r>
        <w:t xml:space="preserve">우리는 예수님을 믿고 난 후, 십자가 밑에서 승리의 제단을 쌓아야 합니다. 과거의 모든 죄와 절망, 수치와 슬픔은 다 떠나갔음을 선포하고, 과거의 굴레를 벗어버리고 변화된 승리자로 살아가야 합니다(롬 8:1∼2). 이제는 예수님의 십자가 은혜로 가난과 질병의 고통에서 해방되고(고후 8:9, 벧전 2:24) 영원한 하늘나라를 상속한 천국 백성으로서 주 안에서 변화된 새 사람의 모습으로 살아가야 합니다.</w:t>
      </w:r>
    </w:p>
    <w:p>
      <w:r>
        <w:t xml:space="preserve">2. 벧엘</w:t>
      </w:r>
    </w:p>
    <w:p>
      <w:r>
        <w:t xml:space="preserve">길갈에 머물렀던 엘리야는 벧엘로 옮겨갔습니다. 벧엘은 ‘하나님의 집’이라는 뜻으로 아브라함이 갈대아 우르를 떠나 가나안에 도착하여 처음으로 제단을 쌓은 곳이자 형 에서의 복수를 피해 외삼촌 라반에게 도망치던 야곱이 하나님을 만난 장소입니다(창 28:15). 벧엘에서 하나님께서는 돌 베개를 베고 잠든 야곱에게 나타나셔서 “내가 너와 함께 있어 네가 어디로 가든지 너를 지키며 너를 이끌어 이 땅으로 돌아오게 할지라 내가 네게 허락한 것을 다 이루기까지 너를 떠나지 아니하리라”고 약속하셨습니다. 야곱은 하나님을 만난 것을 기념하기 위해 돌기둥을 세우고 기름을 부은 후 그 곳을 벧엘이라 불렀습니다.</w:t>
      </w:r>
    </w:p>
    <w:p>
      <w:r>
        <w:t xml:space="preserve">벧엘은 하나님을 만나는 장소요, 하나님이 축복하시는 장소였습니다. 야곱에게 있어 벧엘은 은혜의 자리이자 기도의 자리, 새로운 결단과 서원의 자리, 하나님의 응답이 있었던 복된 자리였습니다.</w:t>
      </w:r>
    </w:p>
    <w:p>
      <w:r>
        <w:t xml:space="preserve">구원받은 우리는 이제 하나님의 집에 거하는 삶을 살아야 합니다. 교회를 사랑하고 예배드리기에 힘쓰는 자들이 되어야 합니다. 예배는 영성의 기초이자 부흥의 비결이며 능력의 원천입니다. 그러므로 우리는 하나님과의 영적 교통에 목숨을 걸어야 합니다. 그럴 때 하나님의 온전케 하시는 은혜를 받게 됩니다.</w:t>
      </w:r>
    </w:p>
    <w:p>
      <w:r>
        <w:t xml:space="preserve">그런데 하나님과의 만남의 장소였던 벧엘에 여로보암 왕은 금송아지를 만들어 세워(왕상 12:27∼29) 이스라엘 백성들로 하여금 우상 숭배의 죄를 범하게 하였습니다. 우상 숭배의 결과 이스라엘은 주전 722년에 앗수르에 패망하고 말았습니다. 이는 하나님을 섬기지 않고 금송아지를 섬길 때 심판이 임한다는 사실을 말해줍니다. 교회가 금권주의, 물질만능주의의 우상에 빠져서는 안 된다는 것을 경고하고 있습니다. 하나님께서는 그의 백성에게 축복으로 물질을 허락하십니다. 물질을 주시는 이유는 하나님의 영광을 위해 쓰도록 하기 위함입니다. 물질은 하나님을 섬기기 위한 하나의 수단입니다. 물질을 얻고자 하는 수단으로 하나님을 섬겨서는 안 됩니다. 물질이 우상이 되면 그때부터 문제가 생겨납니다. 성도의 신앙과 삶이 부패하게 됩니다. 그러므로 우리는 자신을 위해 물질을 쌓아두는 ‘곳간의 삶’이 아니라, 하나님의 목적을 위해 물질을 흘려보내는 ‘통로의 삶’을 살아야 합니다. 수단과 목적이 본말이 바뀌지 않도록 순수한 신앙을 회복하기 위해 늘 힘써야 합니다.</w:t>
      </w:r>
    </w:p>
    <w:p>
      <w:r>
        <w:t xml:space="preserve">3. 여리고</w:t>
      </w:r>
    </w:p>
    <w:p>
      <w:r>
        <w:t xml:space="preserve">엘리야 선지자는 길갈에서 벧엘로, 그 다음 여리고로 나아갔습니다. ‘향기’라는 뜻의 여리고는 크고 아름다운 오아시스가 있는 도시로서 세계에서 가장 오래된 성읍 중 하나로 꼽힙니다. 누가복음에서 강도 만난 자가 선한 사마리아인의 도움을 받은 곳이 여리고였고, 뽕나무에 올라간 삭개오가 예수님을 영접한 곳이 여리고였으며, 맹인 바디메오가 눈을 뜬 곳도 여리고였습니다.</w:t>
      </w:r>
    </w:p>
    <w:p>
      <w:r>
        <w:t xml:space="preserve">여리고에서 예수님을 만난 사람들의 삶은 완전히 변화되었습니다. 이와 마찬가지로 성도의 삶은 교회를 출석하는 차원의 신앙에서 살아계신 하나님을 만나는 ‘체험적 신앙’으로 바뀌어야 합니다. 더 나아가 생각하고 말하고 행동하는 모든 영역에서 그리스도의 향기를 나타나는 제자의 삶으로 변화되어야 합니다. 여리고는 또한 출애굽한 이스라엘 백성들이 가나안 정복을 위해 제일 먼저 공략한 성이었습니다(수 6:1∼2). 야자수가 우거져 있고 덥지도 춥지도 않은 기후 조건을 지닌 휴양도시였던 여리고는 가나안 도성 중 가장 아름답고 살기 좋은 젖과 꿀이 흐르는 풍요의 도성이었습니다.</w:t>
      </w:r>
    </w:p>
    <w:p>
      <w:r>
        <w:t xml:space="preserve">이스라엘 백성이 가나안 정복을 위해 여리고를 꼭 무너뜨려야 했던 것 같이 성숙한 그리스도인이 되기 위해서는 풍요로움, 자기만족의 성을 무너뜨려야 합니다. 또한 여리고의 풍요로움에 빠져 하나님을 멀리 떠나게 되는 것을 주의해야 합니다.</w:t>
      </w:r>
    </w:p>
    <w:p>
      <w:r>
        <w:t xml:space="preserve">우리는 앞으로도 하나님의 축복을 많이 받게 될 것입니다. 하나님께서 하늘 문을 여시고 축복하실 때, 그 풍요로움에 머물러있지 말고 받은 것을 베풀고 나누는 우리가 되어야 하겠습니다. 나눌 때 부어주시는 하나님의 또 다른 은혜를 체험하는 우리 모두가 되기를 바랍니다. 그래서 우리의 삶을 통해 그리스도의 모습이 만방에 증거되기를 주님의 이름으로 축원합니다.</w:t>
      </w:r>
    </w:p>
    <w:p>
      <w:r>
        <w:t xml:space="preserve">4. 요단</w:t>
      </w:r>
    </w:p>
    <w:p>
      <w:r>
        <w:t xml:space="preserve">마지막으로 엘리야는 요단으로 갔습니다. 요단은 북쪽의 헐몬 산으로부터 남쪽 사해로 흐르는 강입니다(수 3:17). 약속의 땅 가나안에 들어가기 전 반드시 건너야 했던 강으로, 신앙에 있어서는 종종 하나님의 축복을 받기 위해 반드시 통과해야 하는 단계 즉, 옛 사람을 버리고 자신을 십자가에 못 박는 삶(갈 2:20), 성령 충만한 삶에 비유되기도 합니다.</w:t>
      </w:r>
    </w:p>
    <w:p>
      <w:r>
        <w:t xml:space="preserve">요단강에 다다른 엘리야가 자신의 겉옷을 말아 물을 치자 강이 이리저리 갈라져서 엘리야와 엘리사는 육지 위로 건널 수 있게 되었습니다. 요단강을 건넌 엘리야는 이제 하나님께서 자신을 취하시리라는 것을 알고 엘리사에게 구하는 것이 무엇인지를 물었습니다. 엘리사는 엘리야의 성령의 역사가 갑절이나 자신에게 있기를 구했습니다. 그러자 엘리야는 ‘네가 어려운 일을 구하는구나’라고 대답했습니다. 성령 충만은 자신을 십자가에 못 박아야만, 옛 사람을 버려야만 받을 수 있었기 때문입니다. 그리고 엘리야는 “하나님께서 나를 취하여 올라가는 모습을 네가 보면 네 요구가 이루어 질 것이다”라고 대답했습니다.</w:t>
      </w:r>
    </w:p>
    <w:p>
      <w:r>
        <w:t xml:space="preserve">결국 엘리사는 엘리야가 불 말과 불 병거를 타고 하늘로 올라가는 위대한 사건을 목격할 수 있었습니다. 그가 갑절의 성령 충만을 받을 자격이 있음을 주님께서 인정해 주신 것입니다. 하나님께서는 목숨을 걸고 엘리야를 따라다녔던 엘리사에게 갑절의 성령의 역사를 허락하셨습니다. 하나님께서는 자기를 포기하고 하나님의 것을 구하는 자에게 성령의 은혜를 부어주십니다.</w:t>
      </w:r>
    </w:p>
    <w:p>
      <w:r>
        <w:t xml:space="preserve">지금 우리는 어느 지역에 머물고 있습니까? 엘리사가 길갈에서 벧엘로, 벧엘에서 여리고로, 여리고에서 요단까지 엘리야를 따라간 것처럼, 우리 모두 주님을 따라가며 영적 성장을 이루어야 하겠습니다.</w:t>
      </w:r>
    </w:p>
    <w:p>
      <w:r>
        <w:t xml:space="preserve">-기도-</w:t>
      </w:r>
    </w:p>
    <w:p>
      <w:r>
        <w:t xml:space="preserve">사랑과 은혜가 풍성하신 하나님 아버지, 십자가 구원의 은혜와 예배의 즐거움을 저희들에게 허락하심을 감사드립니다. 이제 저희 모두 더욱 성령 충만하여 예수님의 향기를 날리는 삶, 주님께 헌신하는 삶을 살게 하옵소서.</w:t>
      </w:r>
    </w:p>
    <w:p>
      <w:r>
        <w:t xml:space="preserve">예수님의 이름으로 기도드립니다. 아멘.</w:t>
      </w:r>
    </w:p>
    <w:p>
      <w:pPr>
        <w:pageBreakBefore/>
      </w:pPr>
    </w:p>
    <w:p>
      <w:pPr>
        <w:pStyle w:val="Heading2"/>
      </w:pPr>
      <w:r>
        <w:t xml:space="preserve">2011-08-28 | 새벽에 하나님이 도우시리로다</w:t>
      </w:r>
    </w:p>
    <w:p>
      <w:r>
        <w:t xml:space="preserve">Scripture: 시 46 : 1 - 5</w:t>
      </w:r>
    </w:p>
    <w:p>
      <w:r>
        <w:t xml:space="preserve">Category: 소망/위로</w:t>
      </w:r>
    </w:p>
    <w:p>
      <w:r>
        <w:t xml:space="preserve">Source: http://www.fgnews.co.kr/front/view.do?first_category_id=1&amp;second_category_id=8&amp;date=2011-08-28</w:t>
      </w:r>
    </w:p>
    <w:p/>
    <w:p>
      <w:r>
        <w:t xml:space="preserve">“하나님은 우리의 피난처시요 힘이시니 환난 중에 만날 큰 도움이시라 그러므로 땅이 변하든지 산이 흔들려 바다 가운데에 빠지든지 바닷물이 솟아나고 뛰놀든지 그것이 넘침으로 산이 흔들릴지라도 우리는 두려워하지 아니하리로다 (셀라) 한 시내가 있어 나뉘어 흘러 하나님의 성 곧 지존하신 이의 성소를 기쁘게 하도다 하나님이 그 성 중에 계시매 성이 흔들리지 아니할 것이라 새벽에 하나님이 도우시리로다” 시편 46편 1∼5절</w:t>
      </w:r>
    </w:p>
    <w:p>
      <w:r>
        <w:t xml:space="preserve">시편 46편은 극도로 어려운 상황에서 피난처가 되시며, 환난과 전쟁 가운데서도 도우시는 하나님을 찬양한 시입니다. 유다 히스기야 왕 때 앗수르 왕 산헤립의 침공을 받아 남 유다의 온 성읍이 함락되었습니다. 예루살렘 성마저 함락 당할 위기에 처했을 때 하나님의 역사로 말미암아 구원 받은 일을 감사하며 지은 시입니다.</w:t>
      </w:r>
    </w:p>
    <w:p>
      <w:r>
        <w:t xml:space="preserve">또한 시편 46편은 종교개혁가 마르틴 루터가 가장 애송했던 시입니다. 그는 환난과 절망이 다가올 때마다 이 시편을 묵상하며 위로와 힘을 얻었습니다. 그는 마음이 외롭고 아플 때 친구요 동역자인 필립 멜랑크톤에게 ‘우리 시편 46편을 노래하자’라고 말할 정도였고, 이 시에서 영감을 얻어 ‘내 주는 강한 성이요(찬송 585장)’를 작시하였습니다. 그래서 시편 46편을 ‘루터의 시편’이라고 부르기도 합니다.</w:t>
      </w:r>
    </w:p>
    <w:p>
      <w:r>
        <w:t xml:space="preserve">하나님은 영원한 우리의 하나님이시며 죽을 때까지 우리를 인도하십니다(시 48:14). 하나님만이 우리의 영원한 피난처요, 도움이 되시는 것입니다.</w:t>
      </w:r>
    </w:p>
    <w:p>
      <w:r>
        <w:t xml:space="preserve">1. 피난처 되신 하나님</w:t>
      </w:r>
    </w:p>
    <w:p>
      <w:r>
        <w:t xml:space="preserve">환난 풍파가 몰아닥칠 때 우리의 유일한 피난처는 오직 하나님 한 분 뿐이십니다(시 46:1). 환난은 예고 없이 다가옵니다. 대지진과 홍수, 태풍의 위력 앞에 피할 겨를도 없이 속수무책인 경우가 얼마나 많습니까? 그러나 예수님을 믿는 사람들은 어떤 환난이 다가와도 피난처 되신 하나님의 품에서 평안과 안식을 얻게 됩니다.</w:t>
      </w:r>
    </w:p>
    <w:p>
      <w:r>
        <w:t xml:space="preserve">‘캥거루 케어’는 신생아의 정서 안정을 돕는 수준을 넘어서 미숙아의 생명까지도 살린 기적의 치료법으로 소개됐습니다. 이 치료법은 아기의 배꼽부터 가슴까지 맨살을 엄마의 가슴에 밀착하면 아기의 몸에서 ‘옥시토신’이 분비되는데, 이 ‘옥시토신’은 아기를 안정적인 상태로 만들어주고 고통을 덜 느끼게 해 준다고 합니다. 이처럼 인생을 살아가다 죽음과 같은 환난을 만날 때, 우리의 피난처가 되시는 하나님의 품에 안기십시오. 어떤 환난 속에서도 하나님의 품에 안기면 생명과 평안과 안식을 얻게 됩니다.</w:t>
      </w:r>
    </w:p>
    <w:p>
      <w:r>
        <w:t xml:space="preserve">열왕기하 18∼19장에 보면 히스기야 왕 때에 앗수르의 산헤립이 18만 5000명의 군사를 이끌고 유다를 공격했습니다. 예루살렘을 제외한 남 유다 전체가 초토화됐고, 마지막 남은 예루살렘 성 마저도 곧 함락될 위기에 있었습니다. 예루살렘을 포위한 산헤립은 야훼의 이름을 모독하면서 히스기야에게 서신을 보내 속히 항복할 것을 강요했습니다. 이러한 위기상황에서 히스기야 왕은 그 서신을 하나님 앞에 펼쳐놓고 간절히 기도했습니다(왕하 19:19). 그날 밤 하나님은 앗수르 진영에 천사를 보내어 군사들을 다 치게 하셨는데, 아침에 보니 18만 5000명이 시체가 되어 있었습니다.</w:t>
      </w:r>
    </w:p>
    <w:p>
      <w:r>
        <w:t xml:space="preserve">하나님은 자기를 의뢰하는 자들의 피난처와 도움이 되십니다(시 46:1). 하나님은 우리에게 구원의 방주가 되어주십니다. 우리는 지금 누구를 피난처로 삼고 있습니까? 무엇을 피난처로 삼고 있습니까? 능력, 지성, 권력, 건강, 재물, 사람입니까? 그러나 돈으로도, 능력으로도, 권력으로도 해결할 수 없는 환난이 닥쳐 올 때가 있습니다. 바로 그 때 절대 전능하신 하나님을 의지하십시오. 하나님을 의지하는 자는 환난 날에 하나님이 피난처가 되시고 도움이 돼 주십니다.</w:t>
      </w:r>
    </w:p>
    <w:p>
      <w:r>
        <w:t xml:space="preserve">고난은 우리를 부르시는 하나님의 신호이며 우리를 강하게 만드시는 하나님의 사랑훈련입니다. 또한 회개와 겸손과 낮아짐의 시간, 은혜의 시간이 바로 고난인 것입니다. 고난은 치열한 영적 전쟁터입니다. 환난 날에 하나님의 도우심을 구하십시오. 하나님은 야훼를 앙망하는 자에게 독수리가 날개 치며 올라가는 것 같은 힘을 주시며(사 40:31), 십자가 그늘 밑에서 쉼을 얻게 해 주십니다(</w:t>
      </w:r>
    </w:p>
    <w:p>
      <w:pPr>
        <w:pageBreakBefore/>
      </w:pPr>
    </w:p>
    <w:p>
      <w:pPr>
        <w:pStyle w:val="Heading2"/>
      </w:pPr>
      <w:r>
        <w:t xml:space="preserve">2011-09-04 | 유다 요시야의 개혁</w:t>
      </w:r>
    </w:p>
    <w:p>
      <w:r>
        <w:t xml:space="preserve">Scripture: 대하 34 : 1 - 7</w:t>
      </w:r>
    </w:p>
    <w:p>
      <w:r>
        <w:t xml:space="preserve">Category: 신앙성숙</w:t>
      </w:r>
    </w:p>
    <w:p>
      <w:r>
        <w:t xml:space="preserve">Source: http://www.fgnews.co.kr/front/view.do?first_category_id=1&amp;second_category_id=8&amp;date=2011-09-04</w:t>
      </w:r>
    </w:p>
    <w:p/>
    <w:p>
      <w:r>
        <w:t xml:space="preserve">“요시야가 왕위에 오를 때에 나이가 팔 세라 예루살렘에서 삼십일 년 동안 다스리며 야훼 보시기에 정직하게 행하여 그의 조상 다윗의 길로 걸으며 좌우로 치우치지 아니하고 아직도 어렸을 때 곧 왕위에 있은 지 팔 년에 그의 조상 다윗의 하나님을 비로소 찾고 제십이년에 유다와 예루살렘을 비로소 정결하게 하여 그 산당들과 아세라 목상들과 아로새긴 우상들과 부어 만든 우상들을 제거하여 버리매 무리가 왕 앞에서 바알의 제단들을 헐었으며 왕이 또 그 제단 위에 높이 달린 태양상들을 찍고 또 아세라 목상들과 아로새긴 우상들과 부어 만든 우상들을 빻아 가루를 만들어 제사하던 자들의 무덤에 뿌리고 제사장들의 뼈를 제단 위에서 불살라 유다와 예루살렘을 정결하게 하였으며 또 므낫세와 에브라임과 시므온과 납달리까지 사면 황폐한 성읍들에도 그렇게 행하여 제단들을 허물며 아세라 목상들과 아로새긴 우상들을 빻아 가루를 만들며 온 이스라엘 땅에 있는 모든 태양상을 찍고 예루살렘으로 돌아왔더라” 역대하 34장 1∼7절</w:t>
      </w:r>
    </w:p>
    <w:p>
      <w:r>
        <w:t xml:space="preserve">하나님께서는 사람의 숫자가 많고 적음에 따라 역사하시지 않으십니다. 하나님께 헌신하는 사람, 충성스러운 사람을 통하여 큰일을 행하십니다. 사도 바울같이 변화된 한 사람이, 기드온 300용사 같이 준비된 소수의 사람들이 역사를 바꾸어 놓는 것입니다.</w:t>
      </w:r>
    </w:p>
    <w:p>
      <w:r>
        <w:t xml:space="preserve">이스라엘에는 남북 왕국을 포함하여 총 43명의 왕이 있었습니다. 이 중 하나님의 뜻에 따라 살기 위해 개혁을 단행한 왕은 유다의 3대 성군이라 불리는 여호사밧, 히스기야, 요시야 왕 뿐이었습니다. 그 중 종교개혁을 가장 철저하게 시행한 왕은 요시야 왕이었습니다. 그는 산당을 없애고 우상을 무너뜨렸습니다. 또 성전을 정결케 하고 말씀을 지켰으며 유월절을 회복시키는 등 대대적인 신앙 개혁을 단행해 유다 백성들의 야훼 신앙을 회복하였습니다.</w:t>
      </w:r>
    </w:p>
    <w:p>
      <w:r>
        <w:t xml:space="preserve">1. 하나님 앞에 정직하게 행한 요시야 왕</w:t>
      </w:r>
    </w:p>
    <w:p>
      <w:r>
        <w:t xml:space="preserve">요시야 왕은 유다의 16대 왕으로, 8세의 어린 나이에 왕이 되었습니다. 그리고 재위 8년, 16세가 되던 해에 하나님을 찾기 시작했습니다(대하 34:3). 하나님을 사랑한 요시야 왕은 하나님 보시기에 정직하게 행하고, 조상 다윗의 길로 행하여 좌로나 우로나 치우지지 않았습니다.</w:t>
      </w:r>
    </w:p>
    <w:p>
      <w:r>
        <w:t xml:space="preserve">다윗은 왕위를 아들 솔로몬에게 물려줄 때, “네 하나님 야훼의 명령을 지켜 그 길로 행하여 그 법률과 계명과 율례와 증거를 모세의 율법에 기록된 대로 지키라”(왕상 2:3)고 간곡히 당부했습니다. 그럴 때 ‘무엇을 하든지 어디로 가든지 형통할 것’이라고 말했습니다. 이스라엘 왕들은 다윗의 말을 지침 삼아 하나님의 말씀을 준행하는 삶을 살아야 했습니다. 그러나 요시야 이전의 대부분의 왕들은 이 길을 저버렸고 그 때문에 하나님의 심판을 받아 외적의 침략을 받는 등 나라 전체가 절망에 빠지게 되었습니다.</w:t>
      </w:r>
    </w:p>
    <w:p>
      <w:r>
        <w:t xml:space="preserve">반면 요시야는 다윗의 길로 행하여 좌우로 치우치지 않고 한결 같은 마음으로 오직 야훼 하나님만을 섬겼습니다. 그는 하나님 말씀을 기준 삼아 나라를 다스렸습니다. 하나님의 율법과 계명과 율례에 따라 하나님 보시기에 옳은 것, 옳지 않은 것을 분별하였고 나라의 대소사를 결정했습니다. 다윗을 본받았던 요시야는 제2의 다윗이라는 찬사를 들었습니다.</w:t>
      </w:r>
    </w:p>
    <w:p>
      <w:r>
        <w:t xml:space="preserve">독일이 동서로 나뉘고 베를린 장벽이 세워지기 전, 270만에 이르는 동독민들은 자유를 찾아 서독으로 피난을 갔습니다. 이때 서독 출신의 카스너(H. Kasner) 목사는 동독에 목회자가 부족하다는 소식을 듣고 서독에서의 안정적인 삶을 포기하고 동독으로 들어갔습니다. 첫째 딸 앙겔라가 서독에서 출생한지 6주 만의 일이었습니다. 앙겔라는 루터교회 목사였던 아버지로부터 엄격한 신앙교육을 받으며 자랐습니다. 동독의 사회주의 체제 하에서 신앙생활이 결코 쉽지 않았으나 그녀는 하나님을 삶과 행동의 기준삼아 살았습니다. 그녀가 바로 독일 최초의 여성총리, 동독 출신 첫 총리라는 수식어를 갖는 현 앙겔라 메르켈(A. Merkel) 총리입니다. 그녀는 지금 유럽 연합에서 가장 영향력을 끼치고 있는 지도자가 되었으며, ‘정치 현장에서 스스로 기독교인이라는 사실을 드러내지는 않지만 말없이 기독교의 숭고한 가치를 행동으로 구현하고 있다’는 평가를 받고 있습니다.</w:t>
      </w:r>
    </w:p>
    <w:p>
      <w:r>
        <w:t xml:space="preserve">하나님의 법도를 지킨 요시아 왕과 같이, 성경 말씀의 가치를 구현하며 사는 메르켈 총리와 같이, 우리도 예수님을 삶의 목적으로 삼고 ‘작은 예수’라는 칭찬을 받으며 살아가는 하나님의 자녀가 되어야 합니다(시 37:3). 그럴 때 각자의 헌신을 통해 하나님께로부터 말미암는 축복이 가정과 사회에 가득하게 될 것입니다.</w:t>
      </w:r>
    </w:p>
    <w:p>
      <w:r>
        <w:t xml:space="preserve">2. 우상을 제거한 요시야 왕</w:t>
      </w:r>
    </w:p>
    <w:p>
      <w:r>
        <w:t xml:space="preserve">요시야는 20세가 되면서 본격적으로 종교 개혁을 시작했습니다. 먼저 하나님께서 가장 미워하시는 우상인 바알 제단, 태양 상, 아세라 목상, 부어 만든 우상, 아로새긴 우상 등을 없애버렸습니다. 오랫동안 우상을 섬겨온 유다 백성들의 저항이 있었으나 그는 담대하게 개혁을 단행하여 온 유다와 예루살렘을 정결하게 했습니다(대하 34:4∼5).</w:t>
      </w:r>
    </w:p>
    <w:p>
      <w:r>
        <w:t xml:space="preserve">요시야 왕이 시행했던 개혁은 오늘날 우리의 삶과 심령 속에서도 이루어져야 합니다. 우리는 마음속에 알게 모르게 많은 우상들을 세워놓고 있습니다. 세속이라는 우상, 쾌락의 우상, 하나님 말씀보다 인간의 생각을 앞세우는 인본주의 우상, 물질 만능주의의 우상이 그것입니다. 또한 내 자신이 우상이 되어 하나님께서 받으셔야 하는 영광을 가로챌 때도 있습니다. 물질에 대한 탐심이 있어 물질을 얻으려고 신앙 양심을 저버릴 때도 있습니다.</w:t>
      </w:r>
    </w:p>
    <w:p>
      <w:r>
        <w:t xml:space="preserve">골로새서 3장 5절은 “땅에 있는 지체를 죽이라 곧 음란과 부정과 사욕과 악한 정욕과 탐심이니 탐심은 우상 숭배니라”고 말씀합니다. 그리고 그리스도와 함께 다시 살리심을 받았으면 위의 것을 찾고 생각하며 땅의 것을 생각하지 말라고 말씀합니다(골 3:1∼2). 우리 심령에 자리 잡고 있는 우상은 하나님께 귀하게 쓰임받기 위해, 교회가 부흥하기 위해 반드시 척결되어야 합니다. 탐욕의 우상을 제거하고, 교만과 불순종의 우상, 원망과 불평의 우상, 미움과 다툼의 악한 우상들을 제거하여 하나님 앞에 순수한 신앙의 제단을 쌓는 우리가 되기를 바랍니다.</w:t>
      </w:r>
    </w:p>
    <w:p>
      <w:r>
        <w:t xml:space="preserve">3. 하나님 말씀에 굳게 선 요시야 왕</w:t>
      </w:r>
    </w:p>
    <w:p>
      <w:r>
        <w:t xml:space="preserve">성전과 유대 땅 곳곳의 우상을 제거한 요시야는 즉위 18년에 폐허가 된 성전을 수축하기 시작했습니다. 당시 제사장 힐기야가 성전 수리의 책임을 맡았는데, 그는 인부들과 함께 성전의 퇴락한 곳을 수리하다가 율법책을 발견했습니다. 이 율법책은 창세기, 출애굽기, 레위기, 민수기, 신명기의 모세오경을 가리킵니다. 힐기야는 율법책을 서기관 사반에게 전했고, 사반은 요시야 왕에게 책을 가져와 왕 앞에서 낭독했습니다.</w:t>
      </w:r>
    </w:p>
    <w:p>
      <w:r>
        <w:t xml:space="preserve">조상들이 하나님의 말씀을 지키지 아니하고 율법책에 기록된 모든 것을 준행하지 않은 결과 하나님의 진노가 유대 땅에 임한 것임을 깨달은 요시야 왕은 하나님 앞에 지은 죄에 대해 애통해 하며 회개의 의미로 옷을 찢었습니다(대하 34:18∼19).</w:t>
      </w:r>
    </w:p>
    <w:p>
      <w:r>
        <w:t xml:space="preserve">더 나아가서 요시야 왕은 구체적으로 하나님의 음성을 듣고자 했습니다. 그래서 사람들을 보내 여 선지자 훌다에게 하나님의 뜻을 묻게 하였습니다. 훌다는 유다가 하나님을 거역하고 우상을 섬겼으므로 하나님의 큰 심판이 임해 장차 유다 백성들이 바벨론 포로로 끌려 갈 것이라고 예언했습니다. 그러나 하나님 앞에 겸비하여 옷을 찢고 회개한 요시아 왕은 국가에 닥치는 환난을 겪지 않을 것이라고 말했습니다. 이 말을 듣고 요시야 왕은 모든 제사장, 장로, 백성들을 불러 모으고 말씀을 읽어 주며 말씀을 지킬 것을 명령했습니다. 여로보암을 따라 우상을 숭배하고 하나님을 멀리 떠났던 백성들은 이제 요시야가 사는 날 동안 하나님을 떠나지 않고 말씀에 순종하며 살았습니다(대하 34:31∼33). 하나님의 말씀을 통해 유대에는 큰 부흥 운동이 일어났습니다. 그동안 잃어버렸던 삶의 기준, 예배의 회복, 말씀의 회복이 이루어지며 나라가 바로 서게 되었습니다.</w:t>
      </w:r>
    </w:p>
    <w:p>
      <w:r>
        <w:t xml:space="preserve">회개 운동은 말씀을 근거로 전개돼야 합니다. 하나님의 말씀은 살았고 운동력이 있습니다(히 4:12). 말씀은 생명입니다. 말씀은 우둔한 자를 지혜롭게 합니다. 하나님의 말씀은 마음을 기쁘게 하며 순결하게 합니다. 말씀이 있는 곳에 변화가 있고 기적이 나타나며 성령께서 임재하십니다.</w:t>
      </w:r>
    </w:p>
    <w:p>
      <w:r>
        <w:t xml:space="preserve">그러므로 말씀을 붙드시기 바랍니다. 말씀을 사모하여 묵상하는 성도가 되시기를 바랍니다. 말씀을 통해 하나님과 교제함으로 성숙한 신앙인, 능력 있는 신앙인이 되어 하나님의 사람으로 쓰임 받는 우리 모두가 되시기를 축원합니다.</w:t>
      </w:r>
    </w:p>
    <w:p>
      <w:r>
        <w:t xml:space="preserve">4. 유월절을 회복한 요시야 왕</w:t>
      </w:r>
    </w:p>
    <w:p>
      <w:r>
        <w:t xml:space="preserve">마지막으로 요시야 왕은 유월절을 회복하여 온 국민이 유월절 의식에 참여하도록 하였습니다(대하 35:1, 5-6). 이스라엘은 430년 간 애굽에서 종살이를 하였습니다. 하나님께서는 이스라엘 백성의 부르짖는 소리를 들으시고 이스라엘을 해방시켜 주셨습니다. 이때 10가지 재앙을 애굽에 내려 하나님께서 살아계심을 나타내셨는데, 10가지 중 마지막 재앙이 바로의 아들로부터 모든 사람의 장자, 짐승의 초태생이 죽는 사망의 재앙이었습니다. 그러나 문설주에 양의 피를 바른 이스라엘 집에는 죽음의 사자가 넘어갔습니다. 유월절 사건을 계기로 이스라엘은 애굽에서 나오게 되었고, 하나님께서는 이스라엘을 구원하신 이 사건을 기념하기 위한 유월절을 대대로 지키도록 명령하셨던 것입니다. 그런데 유월절이 사사시대 이후 제대로 지켜지지 않았습니다(대하 35:18).</w:t>
      </w:r>
    </w:p>
    <w:p>
      <w:r>
        <w:t xml:space="preserve">유월절을 지키지 못한 700년 동안, 하나님의 율법은 무시되고 하나님의 영광은 훼손되었습니다. 그래서 요시야 왕은 백성에게 유월절을 서둘러 시행하도록 했습니다. 이 유월절은 예수님의 십자가 사건을 상징하고, 유월절 어린양은 바로 온 인류를 위해 속죄의 피를 흘리고 돌아가신 예수 그리스도를 예표합니다.</w:t>
      </w:r>
    </w:p>
    <w:p>
      <w:r>
        <w:t xml:space="preserve">우리 또한 죄와 죽음으로부터 구원을 받은 우리들의 유월절을 기억해야 합니다. 독생자를 십자가에 못 박혀 죽게 하시기까지 우리를 사랑하신 하나님의 사랑에 대한 감격을 새롭게 해야 합니다. 첫 사랑을 회복해야 합니다. 선교 열정을 회복하여 복음을 부지런히 증거해야 합니다. 그럴 때 유월절을 회복한 우리를 통해 하나님의 말씀이 이 땅위에 굳게 서고, 하나님의 영광이 온 세계 위에 충만하게 될 것입니다.</w:t>
      </w:r>
    </w:p>
    <w:p>
      <w:r>
        <w:t xml:space="preserve">성경은 요시야에 대해 “요시야와 같이 마음을 다하며 뜻을 다하며 힘을 다하여 모세의 모든 율법을 따라 야훼께로 돌이킨 왕은 요시야 전에도 없었고 후에도 그와 같은 자가 없었더라”(왕하 23:25)라고 말합니다. 하나님 앞에 우리의 믿음과 사랑이 이와 같은 칭찬을 받게 되기를 주님의 이름으로 축원합니다.</w:t>
      </w:r>
    </w:p>
    <w:p>
      <w:r>
        <w:t xml:space="preserve">-기도-</w:t>
      </w:r>
    </w:p>
    <w:p>
      <w:r>
        <w:t xml:space="preserve">사랑과 은혜가 풍성하신 하나님 아버지, 말씀으로 요시야의 마음을 여시고 우상으로 물든 땅을 정결케 하신 주님께서 우리들의 심령 또한 활짝 여시고 마음속에 심겨진 우상을 제거하여 주옵소서. 첫사랑을 회복하여 뜨겁게 주님을 섬기는 우리 모두가 되게 하옵소서.</w:t>
      </w:r>
    </w:p>
    <w:p>
      <w:r>
        <w:t xml:space="preserve">예수님의 이름으로 기도드립니다. 아멘.</w:t>
      </w:r>
    </w:p>
    <w:p>
      <w:pPr>
        <w:pageBreakBefore/>
      </w:pPr>
    </w:p>
    <w:p>
      <w:pPr>
        <w:pStyle w:val="Heading2"/>
      </w:pPr>
      <w:r>
        <w:t xml:space="preserve">2011-09-11 | 살았다 하나 죽은 자로다</w:t>
      </w:r>
    </w:p>
    <w:p>
      <w:r>
        <w:t xml:space="preserve">Scripture: 계 3 : 1 - 6</w:t>
      </w:r>
    </w:p>
    <w:p>
      <w:r>
        <w:t xml:space="preserve">Category: 중생/회개</w:t>
      </w:r>
    </w:p>
    <w:p>
      <w:r>
        <w:t xml:space="preserve">Source: http://www.fgnews.co.kr/front/view.do?first_category_id=1&amp;second_category_id=8&amp;date=2011-09-11</w:t>
      </w:r>
    </w:p>
    <w:p/>
    <w:p>
      <w:r>
        <w:t xml:space="preserve">“사데 교회의 사자에게 편지하라 하나님의 일곱 영과 일곱 별을 가지신 이가 이르시되 내가 네 행위를 아노니 네가 살았다 하는 이름은 가졌으나 죽은 자로다 너는 일깨어 그 남은 바 죽게 된 것을 굳건하게 하라 내 하나님 앞에 네 행위의 온전한 것을 찾지 못하였노니 그러므로 네가 어떻게 받았으며 어떻게 들었는지 생각하고 지켜 회개하라 만일 일깨지 아니하면 내가 도둑 같이 이르리니 어느 때에 네게 이를는지 네가 알지 못하리라 그러나 사데에 그 옷을 더럽히지 아니한 자 몇 명이 네게 있어 흰 옷을 입고 나와 함께 다니리니 그들은 합당한 자인 연고라 이기는 자는 이와 같이 흰 옷을 입을 것이요 내가 그 이름을 생명책에서 결코 지우지 아니하고 그 이름을 내 아버지 앞과 그의 천사들 앞에서 시인하리라 귀 있는 자는 성령이 교회들에게 하시는 말씀을 들을지어다” 요한계시록 3장 1∼6절</w:t>
      </w:r>
    </w:p>
    <w:p>
      <w:r>
        <w:t xml:space="preserve">삶의 의미와 목적을 잃고 살아가는 인생은 불행합니다. 바람 부는 대로, 물결치는 대로 살아가다보면 인생을 허무하게 마치게 됩니다. 왜냐하면 살아있다고는 하지만 영적으로는 죽은 상태로 살아가기 때문입니다.</w:t>
      </w:r>
    </w:p>
    <w:p>
      <w:r>
        <w:t xml:space="preserve">사데 교회를 향해 말씀하시는 주님은 일곱 영과 일곱 별을 가지신 모습입니다. 일곱 영은 성령을 말하고, 일곱 별은 교회를 말합니다. 성령의 능력으로 교회를 다스리시는 주님께서는 사데 교회를 ‘살았다 하는 이름은 가졌으나 죽은 자’ 라고 책망하셨습니다.</w:t>
      </w:r>
    </w:p>
    <w:p>
      <w:r>
        <w:t xml:space="preserve">1. 살았다 하나 죽은 자</w:t>
      </w:r>
    </w:p>
    <w:p>
      <w:r>
        <w:t xml:space="preserve">사데 교회는 겉으로는 살아 있고 부족한 것이 없는 것 같아 보이지만, 실제로는 식물인간처럼 생명력도, 능력도 없는 영적으로 죽은 상태의 교회였습니다(계 3:1). 그렇기 때문에 주님께서는 영적으로는 죽은 것과 같은 교회인 사데 교회를 책망하셨습니다. 사데는 지리적으로 서머나 동쪽 80km 지점으로 소아시아 서쪽 해안의 리디아(Lydia)의 수도였습니다. BC 1200년경에 험준한 산을 배경으로 하여 세워진 난공불락의 요새였던 사데는 삼 면이 절벽으로 가로막혀 있었습니다.</w:t>
      </w:r>
    </w:p>
    <w:p>
      <w:r>
        <w:t xml:space="preserve">그래서 이 도시는 적으로부터 많은 침략을 받았지만, 점령당한 적이 단 두 번밖에 없었습니다. 또한 사데는 경제적으로는 번창한 상업도시로서 직물과 귀금속 생산으로 유명했고, 인류 최초의 금화를 만든 곳으로 ‘마이다스 황금의 손’ 전설의 근원지였기 때문에 사람들은 사치하기를 좋아했습니다. 그밖에도 사데에는 신전이 많았는데 대표적인 것으로 아데미 신전과 키벨레(Cybele) 신전이 있었습니다. 그 중에서도 종교적으로 부도덕의 상징이며 ‘위대한 어머니’라고 불렸던 키벨레 여신을 주신으로 섬기는 ‘밀의(密儀)종교(Mysteryh religion)’가 성행했습니다. 그러나 사데 교회는 다른 교회들처럼 이단의 공격이나 핍박이 없었습니다. 그들에게는 편안함과 부요함만 있었기 때문에 나태해졌고, 그 결과 사데 교회가 영적으로 죽게 된 원인이 되었던 것입니다.</w:t>
      </w:r>
    </w:p>
    <w:p>
      <w:r>
        <w:t xml:space="preserve">오늘날 신앙생활의 적은 외부로부터의 핍박이나 환란이 아니라 내 안에 자리 잡고 있는 무사안일주의 태도입니다. 역사적으로 살펴볼 때 기독교는 환난과 핍박 중에 더 부흥하였습니다. 초대교회는 로마의 엄청난 핍박에도 불구하고 하루에도 3000명, 5000명이 구원받는 부흥이 일어났습니다. 그리고 중국에서도 1966년 마오쩌둥이 문화혁명을 통해 기독교를 비롯한 모든 종교를 핍박했을 때에도 당시 겨우 70만 명이었던 기독교인이 문화혁명이 막을 내렸을 때에는 수백만 명으로 부흥해 현재 중국 정부 공식 인정하는 숫자만도 2300만이고 비공식으로는 1억 명에서 1억 2500만 명으로 추정하고 있습니다.</w:t>
      </w:r>
    </w:p>
    <w:p>
      <w:r>
        <w:t xml:space="preserve">내 안에 무사안일주의적인 태도는 없는지 돌아보시기 바랍니다. 사데 교회가 절망적인 선고를 받은 이유는, 무사안일주의에 빠진 명목상의 성도가 많았기 때문이었음을 기억하십시오. 그들이 교회에 와서 예배도 드리고, 기도도 하고, 봉사도 했지만, 그것은 마치 바리새인과 같이 형식적인 종교생활에 불과했습니다. 예수님의 눈에 비친 사데 교회는 경건의 모양은 있으나 경건의 능력이 없는, 영적으로 죽어가는 성도들로 가득 찬 교회였던 것입니다. 이러한 책망은 오늘날 모든 교회에 주시는 경고입니다. 풍요로움 속에 영적인 능력과 열정이 사라져 버린 형식적인 교회는 사회에 아무런 영향을 주지 못하고 비난거리가 되는 것입니다.</w:t>
      </w:r>
    </w:p>
    <w:p>
      <w:r>
        <w:t xml:space="preserve">지금 나의 현주소는 어떠합니까? 사람들을 변화시키는 영적 지도자로 살고 있습니까? 아니면 적당히 세상과 타협하며 살아가고 있습니까? 우리는 각자 자신의 모습을 돌아보아야 합니다. 내 안의 가면을 벗고 속 사람과 겉 사람의 모습이 일치하는 진실한 모습으로 하나님 앞에 나아가기를 힘쓰시기 바랍니다.</w:t>
      </w:r>
    </w:p>
    <w:p>
      <w:r>
        <w:t xml:space="preserve">2. 회개하라</w:t>
      </w:r>
    </w:p>
    <w:p>
      <w:r>
        <w:t xml:space="preserve">죽은 교회가 생명력 있는 교회로 살아나기 위해서 우리는 어떻게 해야 할까요? 바로 우리 자신이 성령 안에서 깨어 있어야 합니다(계 3:2∼3). 깨어 있기 위해서는 먼저 ‘우리가 어떻게 복음을 받았는지, 어떻게 들었는지’를 생각하고 회개해야 합니다. 사데 교회 성도들은 처음에 복음을 듣고 예수님의 은혜와 하나님의 사랑에 감격했습니다. 그들은 하나님과 이웃을 사랑했고, 말씀을 사랑했습니다. 그러나 그들은 물질의 풍요로 인해 무사안일주의에 빠져 첫 사랑을 잃어 버렸습니다. 그렇기 때문에 주님께서는 이제 다시 주님께로 돌아와 깨어 있으라고 말씀하시는 것입니다. ‘깨어 있으라’는 말씀은 사데의 과거 리디아 왕국 당시 천연 요새였던 성을 믿고 깨어 있지 못해서 멸망했던 역사를 연상시키고 있습니다.</w:t>
      </w:r>
    </w:p>
    <w:p>
      <w:r>
        <w:t xml:space="preserve">주님은 사데 교회가 다시 한 번 세속화의 어둠 속에서 방심하며 잠들어 있는 것을 보시고 깨어 있으라고 말씀하십니다(엡 5:14). 주님은 다가오는 십자가 앞에서조차 깨닫지 못하고 잠들어 있는 제자들을 깨우시고(막 14:34), 사도 바울이 거대한 세속화의 파도가 밀려오는 시대를 살고 있는 로마의 성도들을 향해 외쳤던 것처럼(롬 13:11) 지금 우리를 깨우고 계십니다.</w:t>
      </w:r>
    </w:p>
    <w:p>
      <w:r>
        <w:t xml:space="preserve">김건우 선수는 ‘2011 대구 세계육상선수권대회’ 10종 경기에서 한국 신기록을 세웠습니다. 그는 자신의 실력을 믿고 교만하던 중 ‘족저근막염’이라는 병을 앓게 됐습니다. 하나님의 은혜로 병을 치유 받은 그는 과거를 회개하며 지금도 자신의 삶을 통해 예수 그리스도의 복음을 전하며 하나님의 영광을 위해 계속 달리고 있습니다. 그는 이렇게 고백합니다. “저는 시합은 또 다른 예배라고 생각해요. 그래서 시합장에서 좋은 모습을 보여주려고 노력합니다. 복음 전파의 도구가 되기 위해서입니다”</w:t>
      </w:r>
    </w:p>
    <w:p>
      <w:r>
        <w:t xml:space="preserve">성령 안에서 깨어 일어나십시오. 어느 때 주님의 심판이 도둑같이 임할지 아무도 모릅니다. 기름을 준비한 다섯 처녀처럼 늘 영적으로 깨어있어 주님 맞을 준비를 하며 살아가시기 바랍니다. 지금이 바로 회개할 때입니다. 회개하고 돌이켜서 영적인 첫사랑을 회복하시기 바랍니다. 회개만이 살 길입니다.</w:t>
      </w:r>
    </w:p>
    <w:p>
      <w:r>
        <w:t xml:space="preserve">참된 회개는 눈물 콧물 흘리는 것만을 의미하지 않습니다. 참된 회개란 ‘빗나간 길에서 돌이키는 것’입니다. 주님께 다시 돌아오십시오. 말씀을 지키는 자리에서 멀어졌다면 말씀의 자리로 돌아오십시오. 기도의 자리에서 멀어졌다면 기도의 자리로 돌아오십시오. 봉사의 자리에서 멀어졌다면 봉사의 자리로 다시 돌아오십시오.</w:t>
      </w:r>
    </w:p>
    <w:p>
      <w:r>
        <w:t xml:space="preserve">초대교회로부터 지금까지 모든 부흥의 역사에 회개 운동이 먼저 일어났습니다. 우리가 주님 뜻대로 살지 못한 것, 교만했던 것, 탐욕을 가지고 살았던 것, 미워하고 다투며 원망 불평하며 살았던 것, 주님보다 세상을, 직업을, 가족들을 더 사랑했던 것들을 회개하십시오. 철저히 회개하며 하나님께 인정받는 교회가 되어서 올바른 섬김의 모습을 회복하고, 그리스도의 사랑을 실천하기 위해 힘써야 될 것입니다.</w:t>
      </w:r>
    </w:p>
    <w:p>
      <w:r>
        <w:t xml:space="preserve">3. 신앙을 지킨 사람들</w:t>
      </w:r>
    </w:p>
    <w:p>
      <w:r>
        <w:t xml:space="preserve">사데는 키벨레 여신을 숭배하기 위해 옷을 가려 입을 정도로 열심히 섬겼습니다(계 3:4). 이러한 도시에 위치한 사데 교회 성도들은 교회에 나와 구제, 헌금, 봉사를 했습니다. 하지만 교회 밖으로 나가면 밖에 있는 사람들의 행동처럼 우상과 부도덕을 위해 옷을 갈아입었던 것입니다.</w:t>
      </w:r>
    </w:p>
    <w:p>
      <w:r>
        <w:t xml:space="preserve">이러한 모습을 보고 주님은 ‘그 옷을 더럽혔다’라고 지적하셨습니다. 그들은 죄로 물들어 있었으나 소수의 옷을 더럽히지 않은 자들이 남아 있었기 때문에 사데 교회는 희망이 있었습니다. 그들은 그리스도인으로서 명예를 더럽히지 않고 신앙의 정절을 지켰습니다. 또한 물질주의, 쾌락주의에 물들지 않고 이단 사설에 감염되지 않았습니다. 그들은 오직 예수 그리스도를 믿는 믿음의 옷을 입고 있었던 것입니다.</w:t>
      </w:r>
    </w:p>
    <w:p>
      <w:r>
        <w:t xml:space="preserve">세상이 변하고 사람들의 열정과 순수함이 사라질 때, 우리는 흰옷 입은 성도가 되어 첫사랑의 감격을 가지고 주님을 섬겨야 합니다. 죄악 많은 세상에서 죄와 싸워 승리하며 신앙의 정절을 지켜야 하는 것입니다.</w:t>
      </w:r>
    </w:p>
    <w:p>
      <w:r>
        <w:t xml:space="preserve">‘순교자의 소리(VOM)’는 ‘살아있는 순교자’라는 평판을 들었던 ‘리처드 범브란트’ 목사님이 세운 선교기관입니다. 그 기관에서 출간된 『주를 위해 살다』에는 북한 소년의 고백이 소개되고 있습니다. 사업차 북한을 방문한 외국인 선교사님에게 호텔에서 궂은 일을 하면서 신앙을 굳게 지키고 있는 한 소년이 다가왔습니다. 선교사님은 소년의 아버지가 신앙 때문에 투옥되고, 그것으로 인해 소년의 삶이 매우 고달팠다는 사정을 듣고 무엇이든 도움을 주기 원했습니다. 그러나 소년의 부탁은 뜻밖이었습니다. 그의 부탁은 호텔에서 일하면서 번 돈의 십일조를 가져가서 대신 헌금해 주는 것, 침례를 베풀어 주는 것, 성만찬을 베풀어 주는 것, 좀 더 좋은 성경책을 갖게 해 달라는 것이었습니다. 절망적인 상황 속에서 결코 믿음을 포기하지 않고 작은 것이나마 하나님께 드리고자 했던 소년의 믿음이 선교사님에게 큰 감동이 됐습니다.</w:t>
      </w:r>
    </w:p>
    <w:p>
      <w:r>
        <w:t xml:space="preserve">신앙의 정절을 지키십시오. 사데 교회의 신앙의 정절을 지킨 승리자에게는 천국에 들어갈 때 흰 옷을 입혀 주실 것과 승리자의 이름을 생명책에서 결코 지우지 아니하며 그 이름을 하나님과 천사 앞에서 시인하시겠다고 약속하셨습니다(계 3:5). 이 약속을 붙잡고 마지막 날에 주님께 인정받는 승리의 삶을 사시기 바랍니다.</w:t>
      </w:r>
    </w:p>
    <w:p>
      <w:r>
        <w:t xml:space="preserve">사데 교회 시대 일부 신자들이 믿음을 지키기 위해 말할 수 없는 핍박을 받았으나, 죽기까지 충성해 하나님께 영광 돌렸던 것처럼, 마지막 숨을 거두기까지 죽도록 주님을 위해 충성하는 부자가 되기를 주님의 이름으로 축원합니다.</w:t>
      </w:r>
    </w:p>
    <w:p>
      <w:r>
        <w:t xml:space="preserve">-기도-</w:t>
      </w:r>
    </w:p>
    <w:p>
      <w:r>
        <w:t xml:space="preserve">사랑과 은혜와 자비가 무한하신 하나님 아버지. 우리가 주님에 대한 은혜와 감사와 감격이 사라지는 그러한 연약함에 빠져있음을 회개하고 믿음을 지켜 승리의 흰옷을 입고 주님 앞에 설 수 있도록 주님 도와주시옵소서. 감사드리며 예수님의 이름으로 기도드립니다. 아멘.</w:t>
      </w:r>
    </w:p>
    <w:p>
      <w:pPr>
        <w:pageBreakBefore/>
      </w:pPr>
    </w:p>
    <w:p>
      <w:pPr>
        <w:pStyle w:val="Heading2"/>
      </w:pPr>
      <w:r>
        <w:t xml:space="preserve">2011-09-18 | 내 이름을 배반하지 아니하였도다</w:t>
      </w:r>
    </w:p>
    <w:p>
      <w:r>
        <w:t xml:space="preserve">Scripture: 계 3 : 7 - 12</w:t>
      </w:r>
    </w:p>
    <w:p>
      <w:r>
        <w:t xml:space="preserve">Category: 믿음/순종</w:t>
      </w:r>
    </w:p>
    <w:p>
      <w:r>
        <w:t xml:space="preserve">Source: http://www.fgnews.co.kr/front/view.do?first_category_id=1&amp;second_category_id=8&amp;date=2011-09-18</w:t>
      </w:r>
    </w:p>
    <w:p/>
    <w:p>
      <w:r>
        <w:t xml:space="preserve">'빌라델비아 교회의 사자에게 편지하라 거룩하고 진실하사 다윗의 열쇠를 가지신 이 곧 열면 닫을 사람이 없고 닫으면 열 사람이 없는 그가 이르시되 볼지어다 내가 네 앞에 열린 문을 두었으되 능히 닫을 사람이 없으리라 내가 네 행위를 아노니 네가 작은 능력을 가지고서도 내 말을 지키며 내 이름을 배반하지 아니하였도다 보라 사탄의 회당 곧 자칭 유대인이라 하나 그렇지 아니하고 거짓말 하는 자들 중에서 몇을 네게 주어 그들로 와서 네 발 앞에 절하게 하고 내가 너를 사랑하는 줄을 알게 하리라 네가 나의 인내의 말씀을 지켰은즉 내가 또한 너를 지켜 시험의 때를 면하게 하리니 이는 장차 온 세상에 임하여 땅에 거하는 자들을 시험할 때라 내가 속히 오리니 네가 가진 것을 굳게 잡아 아무도 네 면류관을 빼앗지 못하게 하라 이기는 자는 내 하나님 성전에 기둥이 되게 하리니 그가 결코 다시 나가지 아니하리라 내가 하나님의 이름과 하나님의 성 곧 하늘에서 내 하나님께로부터 내려오는 새 예루살렘의 이름과 나의 새 이름을 그이 위에 기록하리라” 요한계시록 3장 7∼12절</w:t>
      </w:r>
    </w:p>
    <w:p>
      <w:r>
        <w:t xml:space="preserve">옛말에 ‘수심가지 인심난지’(水深可知 人心難知)라는 말이 있습니다. “열 길 물속은 알아도 한 길 사람 속은 모른다”는 의미로 상황에 따라 자주 바뀌는 사람의 마음을 빗대어 하는 말입니다. 종종 윗사람에게 충성하던 사람이 하루아침에 자기 유익을 위해 주인을 대적하는 위치에 서거나, 아주 가까웠던 친구가 자신의 뜻을 이루기 위해 돌아서서 원수 같은 사이로 변하는 경우를 주변에서 봅니다.</w:t>
      </w:r>
    </w:p>
    <w:p>
      <w:r>
        <w:t xml:space="preserve">그러나 하나님의 크신 은혜로 예수님을 믿게 된 우리는 한평생 변함없는 모습, 한결같은 마음으로 하나님을 섬겨야 합니다. 오늘 본문에 소개되고 있는 빌라델비아 교회는 물질적 풍요와 찬란한 이방 문화가 꽃핀 지역에 세워진 교회로, 어떻게 보면 바르고 순수한 신앙생활을 하기 쉽지 않은 환경 속에 세워진 교회였습니다. 그럼에도 ‘작은 능력을 가지고 주의 말씀을 지킨 교회’라는 칭찬을 받은 훌륭한 교회였습니다. 그들은 주님을 배반하지 않고 복음 사역을 방해하는 유대인들의 간계에도 흔들리지 않았습니다. 이런 빌라델비아 교회에 하나님께서는 ‘열린 문’의 복을 주셨습니다.</w:t>
      </w:r>
    </w:p>
    <w:p>
      <w:r>
        <w:t xml:space="preserve">1. 열린 문의 복을 받은 교회</w:t>
      </w:r>
    </w:p>
    <w:p>
      <w:r>
        <w:t xml:space="preserve">빌라델비아 교회를 향해 말씀하시는 주님은 다윗의 열쇠를 가지신 분으로 묘사되고 있습니다(계 3:7). 여기서 ‘다윗의 집의 열쇠’는 메시야의 절대적 권위와 통치권을 상징하는 것으로, 예수님께서 다윗의 열쇠를 갖고 계시다는 것은 예수님께서 메시야, 곧 그리스도이시라는 것과 온 세상을 다스리고 통치하는 절대주권이 예수님께 있다는 것을 의미합니다(마 28:18). 다윗의 열쇠를 가지신 주님께서 한 번 문을 여시면 닫을 자가 없습니다. 반대로 문을 닫으시면 열 자가 없습니다.</w:t>
      </w:r>
    </w:p>
    <w:p>
      <w:r>
        <w:t xml:space="preserve">이 예수님께서 빌라델비아 교회에 열린 문의 축복을 허락하셨습니다. 빌라델비아 교회가 이러한 축복을 받은 이유는 그들이 작은 능력을 가지고 인내하며 충성했기 때문입니다(계 3:8). 하나님 앞에 온전히 바쳐진 그들의 마음을 아신 주님께서 열린 문의 축복을 주시자, 빌라델비아 교회는 예수 그리스도의 복음을 온 천하에 증거하고 수많은 영혼을 주님께로 인도했습니다.</w:t>
      </w:r>
    </w:p>
    <w:p>
      <w:r>
        <w:t xml:space="preserve">초대교회 이후에도 빌라델비아 교회와 같이 작은 능력으로 충성해 열린 문의 축복을 받아 누린 사람들이 많이 있습니다. 1806년, 당시 미국은 청교도들의 신앙이 사회의 분위기를 주도하고 있었고, 미국 북동부 뉴잉글랜드 지방을 중심으로 영적 부흥이 일어나면서 신학교가 생기고 해외선교에 대한 관심이 고조되고 있었습니다. 사무엘 밀즈와 제임스 리처드 외 세명은 당시 일고 있었던 영적 부흥을 경험하고 대학 내에서 기도모임을 시작했습니다. 어느 날 기도모임 중 소나기를 만난 그들은 비를 피해 건초더미 아래 자리를 잡고 기도를 했습니다. 그때 성령이 임하고 환상 가운데 아시아와 이슬람권에 복음이 전파되는 하나님의 비전을 보게 되었습니다. 기도를 마친 사무엘은 “우리가 주님을 의지한다면 하나님의 비전을 이룰 수 있다. 하나님께서 문을 열어 주시기 때문이다. 그들에게 복음을 전함으로 빛을 가져다주자”라고 말하고 복음 전파에 헌신했습니다. 그들이 기도의 결과, 2만 명이 넘는 젊은이들이 선교사로 헌신해 세계 각국에 그리스도의 복음을 전파했습니다.</w:t>
      </w:r>
    </w:p>
    <w:p>
      <w:r>
        <w:t xml:space="preserve">복음 사역뿐 아니라 각자의 인생에 대해서도 우리 인생의 열쇠를 가지신 주님을 의지하고 나아가면 하나님께서 문을 열어주십니다. 문을 열면 닫을 자가 없고, 문을 닫으면 열 자가 없는 주권자 예수님께서 열린 문의 축복을 우리에게 허락해 주셨습니다. 이미 구원의 문은 열렸습니다. 선교의 문, 치료의 문, 성결의 문이 열렸습니다. 죄 사함과 축복의 문, 능력과 영생의 문이 열렸습니다. 그러므로 빌라델비아 교회와 같이 충성과 헌신, 순종하는 믿음으로 하나님께서 주신 열린 문의 축복을 받아 누리며 살아가는 우리가 되기를 주님의 이름으로 축원합니다.</w:t>
      </w:r>
    </w:p>
    <w:p>
      <w:r>
        <w:t xml:space="preserve">2. 주님의 이름을 배반하지 않는 교회</w:t>
      </w:r>
    </w:p>
    <w:p>
      <w:r>
        <w:t xml:space="preserve">요한계시록이 기록될 당시 소아시아(현 터키)는 로마의 통치를 받고 있었습니다. 로마는 황제 숭배를 내세워 황제에게 절하지 않는 기독교를 박해했습니다. 특별히 AD 60년대와 90년대, 네로 황제와 도미시안 황제의 통치기에는 박해가 매우 극심했습니다. 로마 군인들은 초대교회 성도들을 끌고 가서 예수를 부인하고 로마 황제를 신이라 고백할 것을 강요했습니다. 이에 수긍하지 않을 경우 사자 굴에 던지거나, 화형, 십자가 형 등에 처해 무참히 죽였습니다. 심지어 그리스도인을 횃불의 심지로 사용해 로마 거리를 밝혔다는 역사 기록도 있습니다.</w:t>
      </w:r>
    </w:p>
    <w:p>
      <w:r>
        <w:t xml:space="preserve">박해의 기간 동안, 많은 그리스도인들이 예수님을 부인하고 교회를 떠났습니다. 교회 내부에는 질서를 어지럽히고 지도자를 대적하며 성도들을 낙심케 하는 자들이 생겼습니다. 이렇게 교회 안팎으로 어려움이 있었지만, 빌라델비아 교회는 주님의 말씀을 지키고 인내하며 예수님을 배반하지 않았습니다. 성도 수도 많지 않고 그들의 능력은 작았으나 믿음, 소망, 사랑으로 무장해 선교하고 봉사하며 구제하는 사명을 잘 감당했습니다. 성도들은 서로 화목했으며, 거룩함과 진실함으로 하나가 되었습니다. 빌라델비아 교회는 참으로 주님의 마음에 합한 충성된 교회였습니다. 빌라델비아 교회는 우리에게 성도의 신앙에 있어 중요한 것은 외적 환경이 아니라 주님께 대한 사랑과 순종과 충성이라는 교훈을 전해 줍니다.</w:t>
      </w:r>
    </w:p>
    <w:p>
      <w:r>
        <w:t xml:space="preserve">『목적이 이끄는 삶』의 저자인 릭 워렌 목사의 부인은 케이 워렌입니다. 그녀는 뭐든지 잘하는 남편을 보며 상대적인 열등감과 좌절감을 느꼈습니다. 자신은 특별히 재능이 있지도 않고, 똑똑하지도 않은 평범한 사람이었기 때문입니다. 그녀가 하나님께 “왜 저를 이것밖에 안 되는 사람으로 만드셨어요? 저를 사모로 삼으시다니, 정말 크게 실수하신 거예요”라고 울먹이고 있을 때, 라디오에서 대니벨 홀의 ‘평범한 사람들’이란 노래가 흘러나왔습니다. 노래 가사는 “하나님은 평범하지만 자기가 가진 모든 것을 드리는 사람을 사용하신다”는 내용이었습니다. 그 노래를 듣는 순간 자신을 향한 하나님의 뜻을 강하게 느낀 그녀는 하나님께 불평했던 잘못을 회개했습니다. 그리고 하나님께서 언제, 어디서나, 무엇에든 마음껏 사용하실 수 있도록 있는 그대로의 자신을 하나님께 바칠 것을 약속했습니다. 하나님께서는 그런 그녀를 귀히 사용하시어 에이즈로 고통 받고 있는 여성과 아이들을 돌보게 하시고 새들백 교회의 부흥에 기여하게 하셨습니다.</w:t>
      </w:r>
    </w:p>
    <w:p>
      <w:r>
        <w:t xml:space="preserve">주님은 우리 마음과 신앙의 중심을 보십니다. 때로는 신앙생활 중에 고난이 닥쳐오기도 합니다. 그러나 창조주이신 하나님께서 피조물인 우리를 구원하시기 위해 그 아들 예수님을 화목 제물로 삼으신 우주적 사건, 그 큰 은혜를 생각한다면, 우리에게 다가오는 시험은 우리 믿음에 걸림돌이 될 수 없습니다. 그러므로 시련이 다가올 때 상처받고 뒤로 물러나지 마십시오. 열정을 다해 평생 주님을 잘 섬기고 충성하는 성도님들이 되시기를 바랍니다. 믿음을 지킬 때, 하나님의 더욱 크신 은혜가 임하며 대적들이 와서 무릎을 꿇는 역사가 일어날 것입니다. 다윗이 누렸던 원수의 목전에서 상을 베푸시는 하나님의 은혜를 우리도 누리게 될 것입니다(시 23:5). 그러므로 어떤 경우에도 낙심하거나 절망하지 말고, 믿음을 지키고 주님만 바라보고 전진해 나아가시기를 바랍니다.</w:t>
      </w:r>
    </w:p>
    <w:p>
      <w:r>
        <w:t xml:space="preserve">3. 하나님의 성전기둥으로 세움 받는 교회</w:t>
      </w:r>
    </w:p>
    <w:p>
      <w:r>
        <w:t xml:space="preserve">작은 능력을 가지고도 끝까지 믿음을 지키고 사명을 감당하면, 하나님께서 큰 시험의 때를 면하고 하나님 나라에서 면류관을 얻으며 하나님의 성전의 기둥이 되게 하는 축복을 내려 주십니다. 기둥은 건축물을 지탱하는데 가장 중요한 구조물 중 하나로, 보통 견고성, 안정성, 영구성을 상징합니다. 이기는 자에게 ‘성전의 기둥’이 되게 해주신다는 말씀은 하늘나라에서나 이 땅에 세워진 교회에서나 기둥처럼 필요한 사람이 되게 해주신다는 뜻입니다.</w:t>
      </w:r>
    </w:p>
    <w:p>
      <w:r>
        <w:t xml:space="preserve">스스로가 작고 보잘 것 없는 존재라고 느끼십니까? 자신의 연약함을 바라보지 말고 하나님을 믿고 의지하며 나아가시기를 바랍니다. 큰 능력, 탁월한 재능, 권력이 우리를 하나님 나라에서 큰 자로 만드는 것이 아닙니다. 하나님께서는 작은 능력을 가졌으나 예수님의 이름을 배반하지 않고 믿음을 지킨 자와 동행하시며, 주님의 몸 된 성전에서 가장 중요한 역할을 하는 기둥과 같은 인물로 써주실 것입니다.</w:t>
      </w:r>
    </w:p>
    <w:p>
      <w:r>
        <w:t xml:space="preserve">나아가 주님께서는 성전 기둥 위에 하나님의 이름과 새 예루살렘의 이름, 주님의 새 이름을 기록해 주실 것이라고 약속하셨습니다. 교회의 기둥이 되는 성도들에게 하나님의 이름을 기록하신다는 것은 하나님 나라의 백성이라는 신분과 지위, 소속을 보증하신다는 의미입니다.</w:t>
      </w:r>
    </w:p>
    <w:p>
      <w:r>
        <w:t xml:space="preserve">우리 모두가 기둥과 같이 교회를 떠받드는 꼭 필요한 존재, 사명자들이 되시기를 바랍니다. 그래서 성전에서 가장 귀한 기둥처럼 쓰임 받으시기 바랍니다. 어떤 경우에도 견고하게 서서 동요하지 않고 바르게 주님을 섬기는 성도가 되시기를 주님의 이름으로 축원합니다.</w:t>
      </w:r>
    </w:p>
    <w:p>
      <w:r>
        <w:t xml:space="preserve">빌라델비아 교회는 작은 능력을 가지고도 주님께 충성한 교회였습니다. 하나님께서는 이러한 빌라델비아 교회에 열린 문의 축복과 원수의 목전에서 상을 베푸시는 은혜, 그리고 하나님 나라의 기둥이 되는 축복을 허락하셨습니다. 오늘 말씀을 받은 모든 성도들에게 하나님께서 빌라델비아 교회에 허락하신 축복이 임하시기를 간절히 기도드립니다.</w:t>
      </w:r>
    </w:p>
    <w:p>
      <w:r>
        <w:t xml:space="preserve">-기도-</w:t>
      </w:r>
    </w:p>
    <w:p>
      <w:r>
        <w:t xml:space="preserve">사랑과 은혜가 풍성하신 하나님 아버지, 우리 교회와 성도님들께 주님께 칭찬받고 인정받으며 귀한 일꾼으로 쓰임 받는 믿음의 축복을 허락해 주옵소서. 예수님의 이름으로 기도드립니다. 아멘.</w:t>
      </w:r>
    </w:p>
    <w:p>
      <w:pPr>
        <w:pageBreakBefore/>
      </w:pPr>
    </w:p>
    <w:p>
      <w:pPr>
        <w:pStyle w:val="Heading2"/>
      </w:pPr>
      <w:r>
        <w:t xml:space="preserve">2011-09-25 | 주를 찾기에 갈급하나이다</w:t>
      </w:r>
    </w:p>
    <w:p>
      <w:r>
        <w:t xml:space="preserve">Scripture: 시 42 : 1 - 5</w:t>
      </w:r>
    </w:p>
    <w:p>
      <w:r>
        <w:t xml:space="preserve">Category: 소망/위로</w:t>
      </w:r>
    </w:p>
    <w:p>
      <w:r>
        <w:t xml:space="preserve">Source: http://www.fgnews.co.kr/front/view.do?first_category_id=1&amp;second_category_id=8&amp;date=2011-09-25</w:t>
      </w:r>
    </w:p>
    <w:p/>
    <w:p>
      <w:r>
        <w:t xml:space="preserve">“하나님이여 사슴이 시냇물을 찾기에 갈급함 같이 내 영혼이 주를 찾기에 갈급하니이다 내 영혼이 하나님 곧 살아 계시는 하나님을 갈망하나니 내가 어느 때에 나아가서 하나님의 얼굴을 뵈올까 사람들이 종일 내게 하는 말이 네 하나님이 어디 있느뇨 하오니 내 눈물이 주야로 내 음식이 되었도다 내가 전에 성일을 지키는 무리와 동행하여 기쁨과 감사의 소리를 내며 그들을 하나님의 집으로 인도하였더니 이제 이 일을 기억하고 내 마음이 상하는도다 내 영혼아 네가 어찌하여 낙심하며 어찌하여 내 속에서 불안해 하는가 너는 하나님께 소망을 두라 그가 나타나 도우심으로 말미암아 내가 여전히 찬송하리로다” 시편 42편 1∼5</w:t>
      </w:r>
    </w:p>
    <w:p>
      <w:r>
        <w:t xml:space="preserve">이 세상의 많은 사람들이 여러 가지 질병으로 고통당하고 있습니다. 질병을 치료받고자 하는 환자들로 병원은 문전성시를 이룹니다. 이처럼 육신의 질병은 약과 의술로 치료가 가능하지만, 마음의 병에는 명약이 없습니다. 그렇기 때문에 사람들은 절망의 때에 마음을 지키지 못해 무너지게 됩니다. 몸과 마음을 온전히 고쳐주실 수 있는 분은 우리의 구세주 예수 그리스도 밖에 없습니다.</w:t>
      </w:r>
    </w:p>
    <w:p>
      <w:r>
        <w:t xml:space="preserve">시편 42편은 시인이 예루살렘을 떠나 고통과 환난을 당하고 있을 때, 하나님의 성전이 있는 예루살렘을 사모하며 하나님께 나아가기를 소망하는 노래입니다.</w:t>
      </w:r>
    </w:p>
    <w:p>
      <w:r>
        <w:t xml:space="preserve">1. 간절히 주님을 찾는 신앙</w:t>
      </w:r>
    </w:p>
    <w:p>
      <w:r>
        <w:t xml:space="preserve">시편 기자는 목마른 사슴이 시냇물을 찾기에 갈급함같이 주님을 찾기에 갈급해 하고 있습니다(시 42:1). ‘갈급하다’라는 말은 숨을 헐떡이며 울부짖는 모습(욜 1:20)을 뜻합니다. 중동지역은 건기가 되면 물이 바싹 말라버리기 때문에 사슴은 생태적 특성상 갈증을 느껴 물을 자주 마셔야 합니다. 그래서 건기에는 물을 찾기 위해 헐떡거리고, 울부짖으며 이리저리 헤매게 됩니다. 바로 이때가 사슴이 사냥꾼이나 사나운 맹수에게 잡히기 가장 쉬운 때입니다. 그러나 사슴은 얼마나 갈급한지 맹수들의 위험도 무릅쓰고 물을 찾아 울부짖으며 헤매고 있는 것입니다.</w:t>
      </w:r>
    </w:p>
    <w:p>
      <w:r>
        <w:t xml:space="preserve">여기서 시냇물은 물의 근원으로서, 깊은 산골짜기의 원천으로부터 흐르는, 어떤 더위와 가뭄에도 마르지 않는 물줄기를 말합니다. 말라버린 웅덩이, 바닥이 드러난 시내에서 물을 얻지 못한 사슴은 온 힘을 다해 산을 뛰어다니고, 헤매며 생수를 찾아 나서게 됩니다. 왜냐하면 사슴에게 시냇물은 곧 생명이기 때문입니다. 시편 기자는 건기에 ‘타는 목마름으로’ 온산을 헤매는 사슴과 같이, 아주 간절한 심정으로 살아계신 하나님을 갈망하고 있습니다(시 42:2).</w:t>
      </w:r>
    </w:p>
    <w:p>
      <w:r>
        <w:t xml:space="preserve">평촌 새중앙교회 유혜란 목사님의 가정은 북한에서 친척이 정치범으로 체포돼 많은 어려움을 겪게 됐습니다. 그녀의 어머니는 어려운 상황 속에서도 신앙을 굳게 지키셨고, 항상 “예배당에 가야 우리가 산다”라는 말을 반복했습니다. 마침내 1998년 북한을 탈출한 목사님은 중국의 여인숙에서 체포될 어려운 상황에 처했었지만, 인도하시는 주님의 은혜로 무사히 남한에 정착할 수 있었습니다. 그녀가 정착하면서 느꼈던 상처를 치유 받았을 뿐 아니라 탈북자들을 돕는 사역을 할 수 있었던 것은, “예배당에 가야 산다!”는 하나님을 찾는 갈급함이 있었기 때문입니다. 하나님의 얼굴을 구하고 찾자 살아계신 하나님께서 그를 만나주셨던 것입니다.</w:t>
      </w:r>
    </w:p>
    <w:p>
      <w:r>
        <w:t xml:space="preserve">하나님만이 죄로 인해 죽을 수밖에 없는 인류에게 유일한 구원의 생수가 되십니다. 그럼에도 불구하고 많은 이들이 하나님보다 돈에 목마르고, 쾌락에 목마르고, 지식에 목마르고, 명예에 목말라 합니다. 또한 오늘날 우리는 삶의 풍요로움과 평안함 때문에 주님을 간절히 찾지 않습니다. 신앙인들도 온실의 화초같이 평안하게만 지내다가 환난의 태풍이 불어올 때에야 주님께 매달리고 있는 것입니다.</w:t>
      </w:r>
    </w:p>
    <w:p>
      <w:r>
        <w:t xml:space="preserve">우리도 시편 42편 기자처럼 영적인 갈급함을 가지고 하나님을 찾고 있습니까? 십자가 위에서 “목마르다”(요19:28)라고 호소하시던 주님의 탄식은 영혼의 목마름입니다. 영원 전부터 떨어져 본 적이 없는 삼위일체이신 성자하나님이 십자가 위에서 홀로 분리의 고통을 겪으며 성부 하나님을 갈망하는 애끓는 절규였습니다. 우리 삶속에서 목마른 사슴이 물을 찾아 온 산을 뛰어 넘고 헤매듯, 간절하게 주님을 찾아야 합니다. 그리하면 그 배에서 생수의 강이 흘러남으로 참된 만족을 얻을 수 있는 것입니다(요 7:37∼38).</w:t>
      </w:r>
    </w:p>
    <w:p>
      <w:r>
        <w:t xml:space="preserve">2. 나를 둘러싼 절망적 상황</w:t>
      </w:r>
    </w:p>
    <w:p>
      <w:r>
        <w:t xml:space="preserve">시편 기자의 환난을 지켜보던 사람들은 “네가 그토록 믿었던 하나님은 어디에 있기에 네 형편을 돌아보지 않느냐, 네 하나님이 주무시고 계시냐”고 종일 조롱합니다(시 42:3). 그래서 그는 고통 가운데 주야로 눈물을 흘리며 주님의 도우심을 간구하고 있습니다. 그는 비록 지금은 하나님의 전이 있는 예루살렘에서 멀리 떨어져 있지만, 지난날 성전에서 여러 사람들을 인도하여 하나님께 예배드렸었습니다. 대부분의 경우, 우리의 고통과 절망은 사람들을 통해 다가옵니다. 특별히 가까이 지냈던 사람들이 돌아서서 비난을 퍼부을 때 그 상처는 몹시 크게 느껴지게 됩니다. 그렇기 때문에 시편 기자의 부르짖음처럼(시 22:1∼2) 사람은 나 혼자 버림받았다는 느낌이 들 때가 있습니다. 엘리야는 바알의 선지자 450명과 갈멜산에서 대결해 큰 승리를 거뒀습니다. 그러나 그 후, 이세벨이 그를 죽이겠다고 할 때 절망이 엄습해 로뎀나무 밑에 쓰러져 하나님께 차라리 죽기를 소원했습니다(왕상 19:4). 바로그때 하나님께서 천사를 보내 그를 위로하시고 먹을 것을 주어 힘을 얻게 하셨습니다. 이 세상은 고난의 바다입니다. 절망은 시시때때로 예고 없이 다가옵니다. 믿었던 사람들이 등을 돌릴 때 마음에 큰 상처가 되기도 합니다. 사람들에게 비난받고 조롱거리가 되기도 합니다(시 22:6∼8). 우리가 절망할 때 사탄은 ‘하나님께서는 너를 버리셨어, 너를 도와주시지 않아’라고 거짓을 속삭입니다.</w:t>
      </w:r>
    </w:p>
    <w:p>
      <w:r>
        <w:t xml:space="preserve">마귀는 거짓의 아비입니다(요 8:44). 마귀의 속삭임에 귀 기울여 절망하면 모든 희망과 용기를 잃어버리고 삶이 무기력해집니다. 그러나 이 같은 절망적 상황에서도 하나님께서 일하고 계심을 확신하고 마음을 지키며 주님을 의지하면, 절망이 변해 희망이 되고 고난이 변해 축복의 발판, 성숙의 기회가 되는 것입니다.</w:t>
      </w:r>
    </w:p>
    <w:p>
      <w:r>
        <w:t xml:space="preserve">3. 하나님께 소망을 두는 신앙</w:t>
      </w:r>
    </w:p>
    <w:p>
      <w:r>
        <w:t xml:space="preserve">절망이 우리에게 다가올 때 어떻게 해야 할까요? 시편 기자는 절망을 넘어서서 하나님께 소망을 두며 여전히 하나님을 찬송했습니다(시 42:5). 그는 절망의 때에 원망과 불평을 하지 않고, 하나님께 자신의 운명을 맡기며 기뻐하고 감사했습니다. 천지를 창조하시고 인간의 생사화복을 다스리시는 하나님을 믿고 의지하는 사람은 사람들을 두려워해서는 안 됩니다(시 56: 4). 그러므로 바울과 실라처럼, 구원의 확신을 가진 사람은 절망적인 상황 속에서도 하나님이 모든 것을 합력하여 선을 이루어 주실 것을 믿고 찬양할 수 있는 것입니다(행 16:15).</w:t>
      </w:r>
    </w:p>
    <w:p>
      <w:r>
        <w:t xml:space="preserve">중국 지하교회의 영적 아버지라고 불리는 중국의 왕밍따우 목사님은 복음을 전하던 중 공산정권에 체포돼 온갖 고문을 당했고, 견디다 못해 참회서에 서명하고 풀려나왔습니다. 하지만 주님을 배신한 죄책감에 견딜 수 없어서 회개하고 목에 “제 이름은 배신자 베드로입니다. 저는 저를 사랑하시는 주님을 배신했습니다”라고 적힌 간판을 걸고 정부 청사에 나아갔습니다. 그 후로 19년 동안 투옥돼 온갖 고난과 역경을 이겨낸 그의 모습은 많은 지하교회 지도자들에게 감동을 주었습니다. 그가 수감생활을 마치고 “목사님, 어떻게 감옥에서 그 무서운 고난을 이겨낼 수 있었습니까?”라는 질문에 “이 찬송(나의 갈 길 다가도록)의 가사처럼 주님의 위로가 있었기에 19년 동안 행복했습니다”라고 고백할 수 있었습니다. 우리의 영혼이 지쳐 있습니까? 마음의 상처로 눈물을 흘리고 있습니까? 희망이 보이지 않고 미래가 불안합니까? 원망과 불평, 절망하지 말고 주님을 찬송하십시오. 찬송하면 바울과 실라와 같이 캄캄한 감옥에 있다 할지라도 감옥 문이 열리는 기적이 일어나게 됩니다. 찬송하면 병마가 물러갑니다. 찬송하며 하나님께 소망을 두면 하나님께서 실패를 성공으로, 패배를 승리로 바꾸어 주십니다.</w:t>
      </w:r>
    </w:p>
    <w:p>
      <w:r>
        <w:t xml:space="preserve">절체절명의 위기 속에서도 우리가 할 수 있는 일이 한 가지 있습니다. 그것은 바로 기도입니다(시 42:8). 염려할 시간이 있다면 그 시간에 기도하십시오. 부르짖어 기도할 때 우리에게 응답이 다가옵니다. 마음에 평안을 주십니다. 주님만 바라보고 믿음으로 나아갈 때 하나님의 구원의 은혜가 임하게 됩니다(시 18:1∼3). 문제는 내 자신에게 있습니다. 하나님을 바라보지 않고 사람을 바라보고, 환경을 바라보고, 자신을 바라보고 쉽게 낙심하고 절망합니다. 오직 믿음의 주요, 온전케 하시는 이인 예수님을 바라보십시오(히 12:2). 약속의 말씀을 붙잡고 주님만 믿고 의지하고 나아갈 때 하나님께서 하나님의 때에 놀라운 일이 일어나게 해 주십니다. 주 안에서 거룩한 꿈을 꾸며 위대한 승리자의 모습으로 살아가기를 주님의 이름으로 축원합니다.</w:t>
      </w:r>
    </w:p>
    <w:p>
      <w:r>
        <w:t xml:space="preserve">-기도-</w:t>
      </w:r>
    </w:p>
    <w:p>
      <w:r>
        <w:t xml:space="preserve">사랑과 은혜와 자비가 무한하신 하나님 아버지. 어떠한 문제와 절망, 고통, 괴로움이 다가와도 마음의 문을 열고 주님의 은혜에 감사하고 찬양하는 저희 모두가 될 수 있도록 은혜내려 주옵소서.</w:t>
      </w:r>
    </w:p>
    <w:p>
      <w:r>
        <w:t xml:space="preserve">예수님의 이름으로 기도드립니다. 아멘.</w:t>
      </w:r>
    </w:p>
    <w:p>
      <w:pPr>
        <w:pageBreakBefore/>
      </w:pPr>
    </w:p>
    <w:p>
      <w:pPr>
        <w:pStyle w:val="Heading2"/>
      </w:pPr>
      <w:r>
        <w:t xml:space="preserve">2011-10-02 | 내 은혜가 네게 족하도다</w:t>
      </w:r>
    </w:p>
    <w:p>
      <w:r>
        <w:t xml:space="preserve">Scripture: 고후 12 : 7 - 10</w:t>
      </w:r>
    </w:p>
    <w:p>
      <w:r>
        <w:t xml:space="preserve">Category: 은혜</w:t>
      </w:r>
    </w:p>
    <w:p>
      <w:r>
        <w:t xml:space="preserve">Source: http://www.fgnews.co.kr/front/view.do?first_category_id=1&amp;second_category_id=8&amp;date=2011-10-02</w:t>
      </w:r>
    </w:p>
    <w:p/>
    <w:p>
      <w:r>
        <w:t xml:space="preserve">“여러 계시를 받은 것이 지극히 크므로 너무 자만하지 않게 하시려고 내 육체에 가시 곧 사탄의 사자를 주셨으니 이는 나를 쳐서 너무 자만하지 않게 하려 하심이라 이것이 내게서 떠나가게 하기 위하여 내가 세 번 주께 간구하였더니 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 그러므로 내가 그리스도를 위하여 약한 것들과 능욕과 궁핍과 박해와 곤고를 기뻐하노니 이는 내가 약한 그 때에 강함이라” 고후 12:7-10</w:t>
      </w:r>
    </w:p>
    <w:p>
      <w:r>
        <w:t xml:space="preserve">세상 모든 사람들의 관심사는 ‘성공’과 ‘행복’</w:t>
      </w:r>
    </w:p>
    <w:p>
      <w:r>
        <w:t xml:space="preserve">참된 행복은 나의 약함을 채우시는 주님의 은혜</w:t>
      </w:r>
    </w:p>
    <w:p>
      <w:r>
        <w:t xml:space="preserve">요즘 서점가에서 베스트셀러를 기록하는 책들을 보면 공통적으로 ‘성공’ 또는 ‘행복’을 주제로 하고 있습니다. 이는 성공하고 행복하기를 바라는 사람들이 그만큼 많다는 것을 반증하는 것이라 하겠습니다.</w:t>
      </w:r>
    </w:p>
    <w:p>
      <w:r>
        <w:t xml:space="preserve">그렇다면 진정한 성공과 행복이란 무엇인가요? 세상적인 것을 많이 갖고 누리는 삶이 행복한 삶일까요? 높은 지위에서 권력과 권세를 누리며 사는 것이 행복일까요? 우리는 주변에서 많은 것을 갖고도, 모든 사람들이 우러러보는 높은 위치에 있으면서도 불안과 염려와 근심에 쌓여 사는 사람들이 있음을 봅니다.</w:t>
      </w:r>
    </w:p>
    <w:p>
      <w:r>
        <w:t xml:space="preserve">행복은 소유의 많고 적음에 있지 않습니다. 참된 행복은 구세주 예수 그리스도를 내 삶의 주인으로 모실 때 다가옵니다. 빛 되신 예수님이 우리 마음을 환히 비추시면, 우리 심령 속에 자리 잡고 있던 모든 어두운 그림자가 떠나가고 기쁨과 평안과 자유, 은혜와 사랑이 넘쳐나게 됩니다. 그러므로 예수님을 내 마음에 모시는 것이 행복이자 성공이요, 진정한 축복과 은혜인 것입니다.</w:t>
      </w:r>
    </w:p>
    <w:p>
      <w:r>
        <w:t xml:space="preserve">믿는 자에게 주어지는 영생의 축복과 참 행복은 전적인 하나님의 은혜입니다. 하나님께서는 이 은혜를 지금도 믿는 자들에게 값없이 풍성하게 부어주고 계십니다. 문제는 우리가 은혜를 받고 있으면서도 감사가 부족하다는 것입니다. 그래서 하나님께서는 은혜를 깨닫게 하시기 위해 때때로 우리에게 가시를 허락하십니다.</w:t>
      </w:r>
    </w:p>
    <w:p>
      <w:r>
        <w:t xml:space="preserve">1. 우리에게 있는 가시</w:t>
      </w:r>
    </w:p>
    <w:p>
      <w:r>
        <w:t xml:space="preserve">사도 바울은 하나님의 위대한 종이었습니다. 그러나 그는 예수님을 만나기 전, 예수 믿는 자들을 대적하고 교회를 무너뜨리는데 앞장섰습니다. 심지어는 예루살렘뿐 아니라 타 지역에서도 예수 믿는 자들을 핍박하기 위해 대제사장들로부터 공문을 받아 다메섹으로 떠날 정도였습니다. 그러나 그는 다메섹으로 가는 도중 예수님을 만나는 체험을 하고 삶이 완전히 바뀌었습니다.</w:t>
      </w:r>
    </w:p>
    <w:p>
      <w:r>
        <w:t xml:space="preserve">예수님을 핍박하던 그가 예수님을 증거하는 일에 일생을 다 바쳐 헌신했습니다. 그는 신약 성경 27권 중 13권을 기록했고, 세 차례나 소아시아 일대와 유럽을 여행하며 예수님에 대한 복음을 전했고 여러 교회를 세웠습니다. 바울을 통해 수많은 신유의 역사가 나타났고(행 19:12), 죽은 자가 살아나기도 했습니다. 또 그는 셋째 하늘, 즉 천국에 올라가 말로 표현할 수 없는 하나님의 음성을 듣고 천국의 놀랍고 아름다운 모습을 보고 오기도 했습니다. 바울은 실로 지극히 큰 계시를 받은 신령한 사람이었습니다(고후 12:3∼4).</w:t>
      </w:r>
    </w:p>
    <w:p>
      <w:r>
        <w:t xml:space="preserve">그런데 이러한 바울에게 육체의 가시가 있었습니다. 혹자는 그의 육체의 가시가 간질이라고 말하기도 하고, 혹자는 안질로 인해 시력이 나빠진 것이라고도 추측하기도 합니다. 성경에 다른 사람이 바울의 서신을 대필했다는 기록이 있는 것으로 보아 그의 시력이 매우 나빴던 것은 사실인 듯합니다(롬 16:22).</w:t>
      </w:r>
    </w:p>
    <w:p>
      <w:r>
        <w:t xml:space="preserve">바울은 그 가시로 인해 고통이 너무나도 컸습니다. 그는 자신을 괴롭히는 그 연약함이 하나님이 보낸 사탄의 사자라고 말했습니다.</w:t>
      </w:r>
    </w:p>
    <w:p>
      <w:r>
        <w:t xml:space="preserve">바울은 하나님께 그의 연약함을 고쳐달라고 세 번이나 기도했습니다. 그러나 하나님께서는 가시를 없애주지 않으셨습니다. 대신 가시의 의미를 해석해 주셨습니다. 가시는 바울이 교만하지 않고 깨어 있도록 도와주는 일종의 경탁(警柝)이었습니다. 바울은 히브리인 중의 히브리인이요, 베냐민 지파요, 바리새인이요, 율법으로는 흠이 없는 자였습니다(빌 3:5∼6). 당시 최고의 석학이었던 랍비 가말리엘의 문하에서 교육받은 엘리트였고 태어날 때부터 로마 시민이었습니다. 이처럼 그는 자랑할 거리가 너무나 많은 사람이었습니다. 그러나 바울은 가시로 인해 연약함을 안고 살았기 때문에 교만할 수가 없었습니다. 교만하지 않았던 그는 위대한 하나님의 종으로 끝까지 쓰임 받을 수 있었습니다.</w:t>
      </w:r>
    </w:p>
    <w:p>
      <w:r>
        <w:t xml:space="preserve">누구에게나 이와 같은 가시가 있습니다. 생활의 가시, 환경의 가시, 인간 관계의 가시, 질병의 가시가 있습니다. 때로는 성격적인 장애, 남편이나 아내, 자식이 가시가 되어 끊임없이 찌릅니다. 그래서 가시를 제거해 달라고, 문제를 해결해 달라고 하나님께 부르짖어 기도합니다.</w:t>
      </w:r>
    </w:p>
    <w:p>
      <w:r>
        <w:t xml:space="preserve">신앙생활에서 우리가 싸워야 할 가장 큰 원수는 외부의 적이 아니라 내부의 적인 교만입니다. 우리는 은혜를 많이 받을수록, 직분이 높아질수록 교만한 마음을 품기 쉽습니다. 일이 잘 안되거나 실패할 때가 아니라, 범사가 잘 되고 성공할 때 교만이 생기게 됩니다. 그러나 가시로 인해 계속 고통당하면, 자기 힘으로 해결할 수 없음을 깨닫고 하나님을 의지하게 됩니다. 하나님의 도우심만을 바라보게 되고 겸손해 집니다.</w:t>
      </w:r>
    </w:p>
    <w:p>
      <w:r>
        <w:t xml:space="preserve">교만은 우리를 멸망시키지만, 겸손은 우리를 존귀케 합니다(잠 18:12). 우리에게 가시가 되는 약점이 있습니까? 약점은 우리가 겸손할 수 있는 기회를 만들어 줍니다. 약점은 우리로 하여금 기도하게 만듭니다. 하나님께 회개하고 주님의 은혜를 받도록 우리를 이끌어 줍니다. 가시가 우리로 하여금 하나님 앞에 무릎 꿇게 한다면, 그 가시는 고난이 아니라 축복입니다. 그러므로 가시를 계기로 삼아 내 안에 역사하기 쉬운 교만과 싸우며 끊임없이 겸손을 훈련하시기 바랍니다.</w:t>
      </w:r>
    </w:p>
    <w:p>
      <w:r>
        <w:t xml:space="preserve">2. 우리에게 주신 은혜</w:t>
      </w:r>
    </w:p>
    <w:p>
      <w:r>
        <w:t xml:space="preserve">바울은 가시를 제거해 달라고 간절히 기도했으나 하나님께서는 그에게서 가시를 제거해 주시지 않았습니다. 대신 “내 은혜가 네게 족하도다”라고 말씀하셨습니다. 바울은 가시로 인해 받고 있는 고통이 너무나 컸으나, 주님께서는 “네게 나의 은혜가 충만히 임하여 있다. 네게 부족함이 없다”고 말씀하신 것입니다.</w:t>
      </w:r>
    </w:p>
    <w:p>
      <w:r>
        <w:t xml:space="preserve">바울은 ‘내가 나 된 것은 다 하나님의 은혜’라고 고백했습니다(고전 15:10). 바울은 은혜에 비추어 스스로를 바라보고, 자신이 사도 중에 지극히 작은 자요, 죄인 중의 괴수요, 만삭되어 나지 못한 자임을 발견했습니다. 그리고 주님의 몸 된 교회를 핍박하고 하나님의 백성들을 괴롭힌 자신을 하나님께서 받아 주신 것만도 너무나 감사했습니다. 자신을 구원해 주신 것만도 감사한데, 이방인의 사도로 불러주신 것을 생각하니 감격하지 않을 수 없었습니다.</w:t>
      </w:r>
    </w:p>
    <w:p>
      <w:r>
        <w:t xml:space="preserve">생각해 보니, 자신을 통해 병 고치는 능력이 나타나는 것도, 가르치는 은사가 나타나는 것도, 사역을 통해 많은 열매가 나타나게 된 것도 모두 주님의 은혜였습니다. 많은 교회를 세운 것도, 제자들을 양성해 교회를 섬기게 한 것도, 편지를 많이 써 보내 하나님의 말씀을 전달한 것도 역시 전적인 하나님의 은혜였습니다. 바울은 자신에게 있었던 가시로 인해 이 모든 공로가 하나님께 있음을 깨달을 수 있었습니다. 가시는 바울의 시선을 자신에게서 하나님께로 돌려놓았습니다. 그래서 바울은 늘 하나님의 은혜를 자랑했고, 그 은혜에 감사하여 주님을 위해 기쁜 마음으로 순교까지 할 수 있었습니다.</w:t>
      </w:r>
    </w:p>
    <w:p>
      <w:r>
        <w:t xml:space="preserve">눈 깜빡이는 시인으로 알려진 미즈노 겐죠는 초등학교 4학년 때 뇌성소아마비를 앓아 얼굴을 제외한 온 몸을 움직일 수 없는 장애인이 되었습니다. 자신의 신체 중 본인의 의지대로 움직일 수 있는 곳은 오직 눈뿐이었습니다. 그는 슬퍼 울어도 자신의 눈물을 닦을 수 없었습니다. 죽기를 원했으나 죽을 수조차 없었습니다. 그런 그가 미야오 목사님을 통해 십자가의 복음을 전해 듣고 예수님을 영접했습니다. 헌신적인 어머니 우메지 여사는 미즈노 겐죠가 성경책을 읽을 수 있도록 일일이 책장을 넘겨주었습니다.</w:t>
      </w:r>
    </w:p>
    <w:p>
      <w:r>
        <w:t xml:space="preserve">어느 날 그는 본문 말씀인 고린도후서 12장 9절을 읽던 중 큰 은혜를 받았습니다. 거꾸러져 기도하던 겐조는 뜨겁게 성령 체험을 했습니다. 그리고 용기를 얻어 시를 쓰기 시작했습니다. 그가 출간한 네 권의 시집은 많은 장애인과 고통에 처한 사람들에게 커다란 감동과 용기를 주었습니다. 미지노 겐죠는 「괴롭지 않았더라면」이라는 제목의 시에서 이렇게 이야기합니다.</w:t>
      </w:r>
    </w:p>
    <w:p>
      <w:r>
        <w:t xml:space="preserve">“만일 내가 괴롭지 않았더라면 하나님의 사랑을 받아들이지 못하였을 것을, 만일 모든 형제 자매들이 괴롭지 않았더라면 하나님의 사랑이 전해지지 않았을 것을, 만일 우리 주님이 괴롭지 않았더라면 하나님의 사랑은 나타나지 않았을 것을”</w:t>
      </w:r>
    </w:p>
    <w:p>
      <w:r>
        <w:t xml:space="preserve">우리는 어떠한가요? 하나님께서 이미 풍족한 은혜를 주셨음에도 불구하고 늘 무엇인가 부족한 것처럼 원망, 불평하며 살아가고 있지는 않습니까? 하나님께서는 죄짓고 불의하고 추하고 죽어 마땅한 우리를 불쌍히 여기사, 독생자 예수 그리스도를 보내시고 그의 십자가 죽음을 통해 우리를 죄와 사망에서 구원해 주셨습니다. 우리에게 영원한 생명을 주시고, 하나님 나라에 대한 산 소망을 주셨습니다. 그리고 하나님 나라를 향해 나아가는 거룩한 순례자의 인생을 살게 하셨습니다. 우리가 지금까지 살아온 것은 모두 다 하나님의 은혜였습니다. 공부를 잘 한 것도, 사업이 잘 된 것도, 성공한 것도, 자녀들이 잘 자라준 것도, 믿음이 성숙하고 은사와 열매가 풍성하게 나타난 것도 다 하나님의 은혜였습니다.</w:t>
      </w:r>
    </w:p>
    <w:p>
      <w:r>
        <w:t xml:space="preserve">우리는 이 하나님의 은혜를 기억하고 감사해야 합니다. 없는 것이나 잃어버린 것을 보지 말고 내게 있는 것, 주님이 주신 은혜를 헤아려 감사하는 우리가 되기를 소망합니다. 감사하며 가정과 일터에서, 학교와 교회에서 맡겨주신 사명에 더욱 더 충성하는 여러분 되시기를 바랍니다.</w:t>
      </w:r>
    </w:p>
    <w:p>
      <w:r>
        <w:t xml:space="preserve">3. 우리의 약함과 강함</w:t>
      </w:r>
    </w:p>
    <w:p>
      <w:r>
        <w:t xml:space="preserve">약함은 우리로 하여금 하나님의 능력을 경험하게 합니다. 바울의 약함은 하나님의 능력이 그에게 계속 머무르게 했습니다. 사람은 자신이 강하다고 여겨질 때는 자신을 믿지만, 약하다고 생각될 때에는 깨어지고 낮아져 겸손히 하나님을 의지합니다. 하나님께서는 전적으로 하나님을 의지하는 자를 통해 하나님의 능력을 나타내십니다. 하나님께서는 바울의 연약함을 통해 하나님의 겸손과 인내와 사랑을 나타내셨습니다. 그의 믿음을 통해 표적과 기사와 능력을 행하셨습니다.</w:t>
      </w:r>
    </w:p>
    <w:p>
      <w:r>
        <w:t xml:space="preserve">모세는 120년을 살았습니다. 처음 40년은 자기중심적인 삶, 두 번째 40년은 하나님 앞에 깨어지는 삶, 마지막 40년은 하나님께 붙들려 하나님의 영광을 위해 사는 삶을 살았습니다. 모세가 자신의 능력으로 이스라엘을 구원할 수 있다고 생각할 때에는 철저히 실패할 수밖에 없었습니다. 그러나 40년 광야훈련을 통해 자아가 철저히 깨어져서 자신의 힘으로는 아무것도 할 수 없다는 것을 깨달았을 때, 하나님께서는 그를 통해 출애굽의 역사를 행하셨습니다.</w:t>
      </w:r>
    </w:p>
    <w:p>
      <w:r>
        <w:t xml:space="preserve">많은 사람들이 하나님의 자녀가 된 후에도 모세의 첫 번째 모습에 머물러 있는 경우가 많이 있습니다. 자기중심적인 언행으로 인해 충돌과 갈등이 끊임없이 일어납니다. 우리는 광야학교의 훈련과정을 거쳐야 합니다. 가시로 연단 받는 과정을 지나야 합니다. 하나님께서는 자신의 무능과 무지를 철저히 깨닫고 하나님의 전능하심과 온전하신 지혜를 전적으로 의지하는 자를 귀하게 쓰십니다.</w:t>
      </w:r>
    </w:p>
    <w:p>
      <w:r>
        <w:t xml:space="preserve">성경에 등장하는 하나님의 사람들은 실패와 고통, 약점이 없던 사람들이 아니었습니다. 부끄러운 약점과 피하고 싶은 고난이 있었음에도 불구하고 그것들을 믿음으로 극복한 사람들이었습니다. 고난이 그들을 더욱 강하게 만들었습니다. 똑같은 환경에 직면해, 어떤 사람은 좌절해 인생을 낭비하는가 하면 어떤 사람은 그 고난을 디딤돌로 삼아 더 성장하고 빛나는 인생을 살아가기도 합니다. 하나님의 능력이 우리의 약한데서, 환난과 궁핍과 실패와 슬픔 속에서 온전히 나타난다는 사실을 기억한다면, 우리는 넉넉히 이길 수 있습니다.</w:t>
      </w:r>
    </w:p>
    <w:p>
      <w:r>
        <w:t xml:space="preserve">내가 약해질 때, 주님의 은혜가 임하여 강하게 됩니다. 주님께서는 모든 것을 넉넉히 감당할 수 있도록 풍성히 은혜를 부어주십니다(빌 4:12∼13). 우리에게 어떤 약함이 있습니까? 약할 그때가 곧 강할 때입니다. 그러므로 고난과 가시와 약점 앞에서 절망하지 마십시오. 남들에게 밝힐 수 없는 고난과 약점이라 할지라도 장애물로 생각하지 말고 빛나는 인생을 살기 위한 디딤돌로 삼으시기 바랍니다. 약점을 하나님의 은혜와 축복과 능력을 경험하는 기회로 삼고, 주 안에서 승리자의 모습으로 살아가는 우리가 되기를 주님의 이름으로 축원합니다.</w:t>
      </w:r>
    </w:p>
    <w:p>
      <w:pPr>
        <w:pageBreakBefore/>
      </w:pPr>
    </w:p>
    <w:p>
      <w:pPr>
        <w:pStyle w:val="Heading2"/>
      </w:pPr>
      <w:r>
        <w:t xml:space="preserve">2011-10-09 | 하나님의 영광의 때</w:t>
      </w:r>
    </w:p>
    <w:p>
      <w:r>
        <w:t xml:space="preserve">Scripture: 사 35 : 1 - 4</w:t>
      </w:r>
    </w:p>
    <w:p>
      <w:r>
        <w:t xml:space="preserve">Category: 소망/위로</w:t>
      </w:r>
    </w:p>
    <w:p>
      <w:r>
        <w:t xml:space="preserve">Source: http://www.fgnews.co.kr/front/view.do?first_category_id=1&amp;second_category_id=8&amp;date=2011-10-09</w:t>
      </w:r>
    </w:p>
    <w:p/>
    <w:p>
      <w:r>
        <w:t xml:space="preserve">“광야와 메마른 땅이 기뻐하며 사막이 백합화 같이 피어 즐거워하며 무성하게 피어 기쁜 노래로 즐거워하며 레바논의 영광과 갈멜과 사론의 아름다움을 얻을 것이라 그것들이 야훼의 영광 곧 우리 하나님의 아름다움을 보리로다 너희는 약한 손을 강하게 하며 떨리는 무릎을 굳게 하며 겁내는 자들에게 이르기를 굳세어라, 두려워하지 말라, 보라 너희 하나님이 오사 보복하시며 갚아 주실 것이라 하나님이 오사 너희를 구하시리라 하라” 사 35:1~4</w:t>
      </w:r>
    </w:p>
    <w:p>
      <w:r>
        <w:t xml:space="preserve">말씀 위에 굳게 서서 하나님의 축복을 바라보고</w:t>
      </w:r>
    </w:p>
    <w:p>
      <w:r>
        <w:t xml:space="preserve">절망과 무기력의 시대에 예수의 희망을 전해야</w:t>
      </w:r>
    </w:p>
    <w:p>
      <w:r>
        <w:t xml:space="preserve">광야 같은 이 세상을 살아가다보면, 때때로 예기치 않은 환난의 바람이 우리에게 불어와 고통을 당하게 됩니다. 그러나 우리는 거기서 절망하며 주저앉거나 포기하면 안됩니다. 고난의 건너편에서 기다리고 있는 주님의 영광의 때를 바라보고 다시 일어나야 합니다.</w:t>
      </w:r>
    </w:p>
    <w:p>
      <w:r>
        <w:t xml:space="preserve">주후 70년 이스라엘은 로마의 디도 장군에 의해 멸망하였습니다. 그리고 1948년, 나라가 팔레스타인 지역에 다시 설립될 때까지 1900년 동안 이스라엘은 전 세계에 흩어져 나라 없는 백성으로 살았습니다. 이스라엘은 이 긴 세월 동안 나라 없는 백성으로서 온갖 설움과 고난을 겪어야 했습니다.</w:t>
      </w:r>
    </w:p>
    <w:p>
      <w:r>
        <w:t xml:space="preserve">그러나 그들에게는 한 가지 소망이 있었습니다. 이사야는 장차 다윗의 자손 중에서 메시야가 임할 것이고, 메시야가 이 땅에 임할 때, 광야와 같이 메마른 이 세상이 소망이 가득한 기쁨의 낙원이 될 것이라고 예언했습니다. 그래서 이스라엘은 메시야를 고대했습니다. 이스라엘 국기에는 육각형의 별이 그려져 있는데, 이 별은 다윗의 별로서 이스라엘의 메시야에 대한 소망을 의미합니다. 이 소망이 이스라엘로 하여금 수많은 학대와 고난을 이겨내도록 견인하는 희망이 되었습니다.</w:t>
      </w:r>
    </w:p>
    <w:p>
      <w:r>
        <w:t xml:space="preserve">지금 우리는 어떠한 환난을 당하여 고통 중에 있습니까? 눈을 들어 장차 우리에게 나타날 하나님의 영광의 때를 바라보아야 합니다.</w:t>
      </w:r>
    </w:p>
    <w:p>
      <w:r>
        <w:t xml:space="preserve">1. 하나님의 영광의 때</w:t>
      </w:r>
    </w:p>
    <w:p>
      <w:r>
        <w:t xml:space="preserve">이스라엘은 강대국의 침략을 받아 패망할 당시 처참한 상황이었습니다(사 1:7∼9). 예루살렘 성은 폐허가 되고, 하나님의 선민으로 자부하던 유대 백성들은 포로 신세가 되어 아무런 소망도 가질 수 없게 되었습니다. 그런데 이처럼 절망적인 상황에서 이사야는 희망의 기쁜 소식을 전하였습니다. 메시야가 오시면 광야와 사막처럼 메마른 땅 같은 상황에서도 기뻐할 수 있게 된다는 선포였습니다(사 35:1).</w:t>
      </w:r>
    </w:p>
    <w:p>
      <w:r>
        <w:t xml:space="preserve">광야와 사막은 메마르고 건조한 땅입니다. 거친 바람만 불고, 가시와 엉겅퀴와 불뱀과 전갈의 위험이 도사리는 곳입니다. 거기에는 기쁨도 생명도 없습니다. 여기서 ‘메마른 땅’은 죄로 말미암아 척박해진 메마른 심령을 의미합니다. 하나님의 은혜를 떠난 심령, 성령이 지배하지 않는 심령은 메마른 땅과 같습니다. 이런 심령은 사랑과 긍휼이 없는 거칠고 사나운 바람만이 몰아치게 됩니다. 따스함과 온화함은 찾아 볼 수 없고 미움과 시기와 다툼만 있습니다. 행동은 거칠고 말 한마디에도 독이 가득하게 됩니다. 이처럼 메마른 인생이 있는 곳은 어디나 광야가 됩니다. 심령이 광야와 같은 사람이 모이면 교회도 광야가 되는 것입니다.</w:t>
      </w:r>
    </w:p>
    <w:p>
      <w:r>
        <w:t xml:space="preserve">하나님의 영광을 보기 전, 곧 예수님이 이 땅에 오시기 전까지 인간의 심령은 사막과 같았습니다. 그곳에는 소망 없이 절망과 죽음의 그림자만 드리워져 있었습니다. 그런데 예수 그리스도께서 오시면서 모든 것이 달라졌습니다. 누구든지 예수 그리스도를 믿기만 하면 그의 심령에 성령이 부어지고, 하나님의 은혜의 단비가 부어져 사막과 같은 심령이 백합화 피어나는 옥토로 변화되는 것입니다. 절망과 죽음의 그늘 아래 살아가던 사람들이 소망을 갖게 되고 생명 가운데 행하게 됩니다.</w:t>
      </w:r>
    </w:p>
    <w:p>
      <w:r>
        <w:t xml:space="preserve">그러면 메마른 땅이 백합화 향기를 발하는 낙원으로 회복되려면 어떻게 해야 할까요? 그것은 가시와 엉겅퀴를 제하고, 불뱀과 전갈을 없애버리는 것입니다. 마찬가지로 우리의 메마른 심령이 은혜 안에 거하려면 우리 안에 있는 가시와 엉겅퀴를 뽑아내고(렘 4:3), 묵은 땅을 기경하는 깊은 회개가 있어야 합니다(호 10:12). 불의와 탐욕을 뽑아내고, 공의를 심고 인애를 거두어야 합니다. 우리가 이러한 참된 회개를 할 때 하나님께서 의를 비처럼 내려 주십니다. 회개하는 심령에 은혜의 단비, 성령의 단비를 부어 주셔서 못이 되고 원천이 되게 하십니다. 박토를 옥토로 변화시켜 주십니다. 메마른 땅이 복을 받아 산천초목이 기뻐하고 사람들이 기뻐할 수 있게 되는 것입니다.</w:t>
      </w:r>
    </w:p>
    <w:p>
      <w:r>
        <w:t xml:space="preserve">우리가 지금은 칠흑같이 어두운 상황에 처했다 하더라도 회개하고 하나님의 말씀을 의지해 고난을 통과하면 하나님의 영광의 때가 다가오게 됩니다. 광야와 메마른 땅 같았던 삶에 하나님의 기쁨이 넘쳐나게 됩니다. 사막과 같은 인생에 백합화가 피어나는 것 같이 주님의 은혜와 사랑이 넘쳐나게 되는 것입니다.</w:t>
      </w:r>
    </w:p>
    <w:p>
      <w:r>
        <w:t xml:space="preserve">바울이 고난당할 때 하나님의 영광을 바라본 것처럼, 우리도 현재의 고난을 바라보지 말고, 다가올 하나님의 축복을 바라보아야 합니다(롬 8:18). 이스라엘은 고난의 역사를 겪으면서도 메시야 왕국의 소망을 가지고 인내하며 극복하였습니다.</w:t>
      </w:r>
    </w:p>
    <w:p>
      <w:r>
        <w:t xml:space="preserve">레바논, 갈멜, 샤론은 풍요로움과 아름다움을 상징입니다(사 35:2). 레바논은 향기로운 백향목으로, 갈멜은 웅장한 상수리나무로, 샤론은 꽃들과 비옥한 목초지로 이름난 곳입니다. 이 같은 풍요로움과 축복이 영광의 때에 우리에게 다가오게 됩니다.</w:t>
      </w:r>
    </w:p>
    <w:p>
      <w:r>
        <w:t xml:space="preserve">ATM(자동입출금기) 자동화기기 생산업체의 대표이사인 심재수 집사님은 젊은 시절 성공한 사업가였습니다. 그러나 IMF 위기로 인해 회사가 부도 나고, 담보 대출을 갚지 못해서 가정이 무너질 위험에 처했습니다. 어느 날 지인이 용한 점쟁이에게 가서 다시 일어설 방안을 물어보자고 제안하였지만, 함께 갔던 아내의 권유로 무당집 앞에서 돌아서서 새벽기도를 시작하게 되었습니다. 절망의 자리에서 굳게 결심하고 말씀 중심으로 살기 시작할 때, 하나님께서 놀라운 은혜를 주셔서 일본 후지쯔에서 설립한 한국 회사의 대표이사로 임명되었습니다. 그 후로도 12년째 새벽기도를 빠지지 않고 드리는 집사님에게 하나님은 ‘세계를 감동시킨 CEO’에 선정되는 영광도 안겨주셨습니다.</w:t>
      </w:r>
    </w:p>
    <w:p>
      <w:r>
        <w:t xml:space="preserve">현재의 고난을 바라보지 말고, 다가올 하나님의 축복을 바라보십시오. 말씀 위에 굳게 서면 고난의 시절이 지나고 하나님의 영광의 때가 임하게 되는 것입니다.</w:t>
      </w:r>
    </w:p>
    <w:p>
      <w:r>
        <w:t xml:space="preserve">우리는 지금 메마른 땅을 종일 걸어가는 피곤한 삶을 살고 있지는 않습니까? 먹을 물이 없어 갈한 것처럼, 메마른 심령으로 살고 있지는 않습니까? 모든 것을 비관하고 포기할 수밖에 없는 삶의 자리에 서 있지 않습니까? 광야와 메마른 땅, 사막과 같은 절망의 자리, 죽음의 자리에서 주님께 나아오십시오. 주님께 엎드려 눈물로 금식하며 구하십시오. 우리의 척박한 삶의 자리를 변화시킬 유일한 분, 우리 하나님의 영광의 광채이신 예수 그리스도를 바라보십시오. 그분의 구원하심과 회복케 하시는 은혜를 간구하십시오. 하나님의 영광의 때를 바라보고 백합화처럼 피어날 것을 믿으십시오. 하나님의 구원의 손길이 우리를 회복시킬 것입니다. 우리의 걸어가는 땅에 샘이 솟아나고 꽃이 피어 날 것입니다. 비옥한 땅에서 우리는 하나님을 찬양하게 될 것입니다.</w:t>
      </w:r>
    </w:p>
    <w:p>
      <w:r>
        <w:t xml:space="preserve">2. 우리에게 주어진 사명</w:t>
      </w:r>
    </w:p>
    <w:p>
      <w:r>
        <w:t xml:space="preserve">유다 백성들은 대적들로 인해 황폐한 광야 같은 상황 속에서 깊은 절망에 빠져 있었습니다. 그들의 손은 아무 것도 할 수 없었고 온 몸이 떨리고 불안했습니다. 그러나 하나님은 이들에게 영적 능력을 주셔서 굳세게 하시겠다고 말씀하셨습니다(사 35:3∼4).</w:t>
      </w:r>
    </w:p>
    <w:p>
      <w:r>
        <w:t xml:space="preserve">우리는 절망에 처한 자들에게 희망을 전하는 자들이 되어야 합니다. ‘약한 손과 떨리는 무릎’은 삶의 목적을 상실하고 더 이상 살아갈 힘을 잃어버린 자들입니다. 아무런 회복의 소망 없이 절망 상태에서 힘없이 살아가는 자들을 말합니다.</w:t>
      </w:r>
    </w:p>
    <w:p>
      <w:r>
        <w:t xml:space="preserve">약한 손은 무기력한 사람, 혹은 어려움의 때에 아무런 대책도 마련할 수 없는 무력한 사람을 의미합니다. 맥 풀린 손으로는 아무 일도 하지 못합니다. 하나님은 이렇게 맥 풀린 약한 손을 강하게 회복시켜 주시겠다고 말씀하셨습니다(사 35:3).</w:t>
      </w:r>
    </w:p>
    <w:p>
      <w:r>
        <w:t xml:space="preserve">우리의 손은 어떻습니까? 아무 일도 못하고 맥이 풀려 있지는 않습니까? 모든 것이 끝장난 것 같고, 더 이상 버텨나갈 힘이 없어서 그대로 쓰러져 있지는 않습니까? 원망과 한숨으로 하루하루를 보내고 있지는 않습니까? 우리의 손을 주님께 내밀어야 합니다. 기도의 손, 봉사의 손, 용서의 손, 화해의 손, 사랑의 손을 내밀면 주님께서는 없는 것을 있게 하시고 있는 것도 새롭게 하여 주십니다.</w:t>
      </w:r>
    </w:p>
    <w:p>
      <w:r>
        <w:t xml:space="preserve">국립소록도병원에는 의료부장으로 섬기고 있는 오동찬 성도가 있습니다. 그는 치대를 졸업하고, 수련의 과정을 마친 뒤 한센병 환자들을 돌보기 위해 소록도 공중보건의로 갔습니다. 소록도의 어려운 환경 속에서도 웃음을 잃지 않으며 많은 한센병 환자들을 위해 진료와 수술, 집 청소와 각종 허드렛일들을 하며 정성껏 섬기고 있습니다. “처음 소록도에 들어와 너무나 하나님께 감사했습니다. 저에게는 손도 있고 발도 있다는 것이 감사했습니다. 그러나 무엇보다도 제가 한센 환자들에게 조금이라도 힘이 될 수 있다는 것에 대해서 너무나 하나님께 감사했습니다”라는 그의 고백처럼 감사하는 마음, 사랑하는 마음으로 그는 오늘도 한센 환자들의 친구가 되어주고 있습니다.</w:t>
      </w:r>
    </w:p>
    <w:p>
      <w:r>
        <w:t xml:space="preserve">우리는 약한 손을 강하게 하여 절망에 처한 자들에게 희망을 전하는 자들이 되어야 합니다. 우리를 향해 와서 도와달라고 손짓하고 있는 수많은 사람들을 바라보십시오. 우리 주위에 산적한 문제, 굶주림 가운데 고통당하는 북한 동포, 장애인, 홈리스, 버림받은 아이들처럼 힘이 없고 연약한 자들을 붙들어 일으켜 세워야 합니다.</w:t>
      </w:r>
    </w:p>
    <w:p>
      <w:r>
        <w:t xml:space="preserve">‘떨리는 무릎을 굳게 하라’는 것은 두려움에 사로 잡혀 있는 사람을 강하게 해주라는 의미입니다. 무릎이 떨리면 서지도 못하고 걷지도 못하고 달리지도 못합니다. 하나님께서는 우리의 떨리는 무릎을 회복시켜 주십니다(히 12:12). 우리가 하나님 앞에 기도의 무릎을 꿇을 때 하나님께서 우리의 연약한 무릎을 일으켜 세워주십니다. 영적인 회복은 오직 무릎으로만 가능합니다. 무릎의 힘을 회복하십시오. 무릎을 꿇을 때 심령이 회복되고 교회가 회복되어집니다.</w:t>
      </w:r>
    </w:p>
    <w:p>
      <w:r>
        <w:t xml:space="preserve">우리는 무릎을 꿇어 삶의 목적을 상실하고, 살아갈 힘을 잃은 자들을 격려해야 합니다. 절망에 처한 사람들을 일으켜 세우고 그들에게 꿈과 소망을 불어 넣어주는 우리가 되야 합니다. 우리 크리스천들이 해야 할 일은 받은바 은혜를 소외계층, 절망에 처한 자들에게 나누어 주는 것입니다. 그러므로 사랑의 실천자가 되어 세상을 변화시키는 사랑의 주역들이 되시기 바랍니다.</w:t>
      </w:r>
    </w:p>
    <w:p>
      <w:r>
        <w:t xml:space="preserve">이사야 선지자는 유다 백성들 스스로가 약한 손을 강하게, 떨리는 무릎을 굳게 할 뿐 아니라, 겁에 질린 자들에게 힘과 용기를 주라고 말씀합니다(사 35:4). 그 이유는 그들의 하나님이 오셔서 대적들에게 보복하시며 그들을 구해 주실 것이기 때문입니다.</w:t>
      </w:r>
    </w:p>
    <w:p>
      <w:r>
        <w:t xml:space="preserve">하나님께서는 궁극적으로 우리에게 승리를 주십니다. 원수를 멸하시고, 우리를 모든 대적 가운데서 건져주십니다(사 35:4). 이스라엘의 하나님, 조상 때부터 믿어오던 하나님, 홍해를 가르시고 애굽 군대를 수장시키시고, 여리고 성을 무너뜨리시고, 가나안 땅을 기업으로 주신 바로 그 하나님께서 오셔서 우리에게 구원을 베푸실 것입니다.</w:t>
      </w:r>
    </w:p>
    <w:p>
      <w:r>
        <w:t xml:space="preserve">하나님은 원수를 심판하기 위해 오시지만 궁극적으로는 자기 백성을 구원하기 위해서 오시는 것입니다. 예수님께서 십자가에서 죽은 지 3일째 되던 날, 예수님의 부활소식을 듣긴 했지만 믿지 못했던 두 제자가 실의에 빠져 엠마오로 가고 있었습니다. 그때 그들 곁에서 함께 걷고 있는 누군가가 있었습니다. 그분은 바로 그들의 마음속에 뜨거운 감동을 불러일으키신 부활하신 예수님이셨습니다. 살아계신 예수님이 우리와 함께 하시는 한 우리는 다시 일어설 수 있습니다. 엠마오 도상에서 두 제자와 동행하시던 주님은 지금 우리와도 함께 하고 계십니다.</w:t>
      </w:r>
    </w:p>
    <w:p>
      <w:r>
        <w:t xml:space="preserve">이스라엘은 앗수르, 바벨론 등 주변 강대국에 의해서 끊임없이 침략을 당했습니다. 이런 상황 속에 있는 이스라엘을 구원해 주신 분이 하나님이십니다(살후 1:6∼9). 하나님께서는 아브라함과의 약속을 기억하시고, 그 후손인 이스라엘 백성을 430년 동안의 애굽의 노예생활에서 자유하게 하셨습니다. 그리고 70년간의 바벨론 포로 생활에서도 구원하셨습니다. 연약한 이스라엘이 강대국 틈에서 살아남을 수 있었던 비결은 하나님께서 이스라엘을 대신하여 싸우셨기 때문입니다. 하나님은 반드시 약속을 지키시는 신실하신 분이시고 원수의 목전에서 상을 차려 주시는 분이십니다(시 23:5). 주님만이 우리의 보호자시요 구원자가 되십니다.</w:t>
      </w:r>
    </w:p>
    <w:p>
      <w:r>
        <w:t xml:space="preserve">오늘 주님은 우리에게 일어서라고 하십니다. 그러므로 우리는 주저앉아 있지 말고 절망의 자리에서 일어나야 합니다. 희망을 잃지 마십시오. 포기하지 마십시오. 세상이 사막 같아도 그 속에서 다시 생명을 시작하시는 하나님의 역사를 믿고, 하나님의 영광의 때를 바라보고 담대히 일어서는 여러분이 되시기를 주님의 이름으로 축원합니다.</w:t>
      </w:r>
    </w:p>
    <w:p>
      <w:r>
        <w:t xml:space="preserve">&lt;기 도&gt;----------------------------------</w:t>
      </w:r>
    </w:p>
    <w:p>
      <w:r>
        <w:t xml:space="preserve">사랑과 은혜와 자비가 무한하신 하나님 아버지 감사를 드립니다. 이제부터는 내 자신의 문제, 절망, 고통 이런 것을 바라보지 말게 하시고 하나님의 영광의 때를 바라보게 하여 주옵소서.</w:t>
      </w:r>
    </w:p>
    <w:p>
      <w:r>
        <w:t xml:space="preserve">예수님의 이름으로 기도드립니다. 아멘.</w:t>
      </w:r>
    </w:p>
    <w:p>
      <w:pPr>
        <w:pageBreakBefore/>
      </w:pPr>
    </w:p>
    <w:p>
      <w:pPr>
        <w:pStyle w:val="Heading2"/>
      </w:pPr>
      <w:r>
        <w:t xml:space="preserve">2011-10-16 | 거룩한 길</w:t>
      </w:r>
    </w:p>
    <w:p>
      <w:r>
        <w:t xml:space="preserve">Scripture: 사 35 : 5 - 10</w:t>
      </w:r>
    </w:p>
    <w:p>
      <w:r>
        <w:t xml:space="preserve">Category: 축복</w:t>
      </w:r>
    </w:p>
    <w:p>
      <w:r>
        <w:t xml:space="preserve">Source: http://www.fgnews.co.kr/front/view.do?first_category_id=1&amp;second_category_id=8&amp;date=2011-10-16</w:t>
      </w:r>
    </w:p>
    <w:p/>
    <w:p>
      <w:r>
        <w:t xml:space="preserve">“그 때에 맹인의 눈이 밝을 것이며 못 듣는 사람의 귀가 열릴 것이며 그 때에 저는 자는 사슴 같이 뛸 것이며 말 못하는 자의 혀는 노래하리니 이는 광야에서 물이 솟겠고 사막에서 시내가 흐를 것임이라 뜨거운 사막이 변하여 못이 될 것이며 메마른 땅이 변하여 원천이 될 것이며 승냥이의 눕던 곳에 풀과 갈대와 부들이 날 것이며 거기에 대로가 있어 그 길을 거룩한 길이라 일컫는 바 되리니 깨끗하지 못한 자는 지나가지 못하겠고 오직 구속함을 입은 자들을 위하여 있게 될 것이라 우매한 행인은 그 길로 다니지 못할 것이며 거기에는 사자가 없고 사나운 짐승이 그리로 올라가지 아니하므로 그것을 만나지 못하겠고 오직 구속함을 받은 자만 그리로 행할 것이며 야훼의 속량함을 받은 자들이 돌아오되 노래하며 시온에 이르러 그들의 머리 위에 영영한 희락을 띠고 기쁨과 즐거움을 얻으리니 슬픔과 탄식이 사라지리로다” 이사야 35장 5∼10절</w:t>
      </w:r>
    </w:p>
    <w:p>
      <w:r>
        <w:t xml:space="preserve">아담의 죄로 인간은 에덴에서 광야로 쫓겨남</w:t>
      </w:r>
    </w:p>
    <w:p>
      <w:r>
        <w:t xml:space="preserve">십자가 보혈의 은혜로 구원과 축복의 대로 열려</w:t>
      </w:r>
    </w:p>
    <w:p>
      <w:r>
        <w:t xml:space="preserve">흔히 인생은 ‘광야’에 비유되곤 합니다. 광야는 텅 비고 아득히 넓기만 한 들, 사람의 손이 닿지 않아 거칠어질 대로 거칠어진 들판을 말합니다. 우리네 삶을 이러한 광야에 빗대어 말하는 이유는 그만큼 사는 것이 쉽지 않다는 의미일 것입니다.</w:t>
      </w:r>
    </w:p>
    <w:p>
      <w:r>
        <w:t xml:space="preserve">그러나 인간은 본래 광야가 아닌 에덴동산에서 살도록 지음을 받은 존재였습니다. 태초에 하나님께서는 엿새 동안 천하 만물을 창조하시고, 마지막으로 사람을 만드셨습니다. 그리고 이 사람을 아름다운 낙원인 에덴동산에 머물게 하셨습니다. 하나님께서는 첫 사람 아담과 교제하셨고, 그에게 만물을 돌보고 다스릴 수 있는 권한을 주셨습니다. 그는 하나님의 친구이자 청지기로서, 그의 삶에는 풍요로움과 기쁨과 행복이 가득했습니다. 아담이 받은 축복은 우리 인류가 누릴 축복이었습니다.</w:t>
      </w:r>
    </w:p>
    <w:p>
      <w:r>
        <w:t xml:space="preserve">그렇지만 아담과 하와가 죄 짓고 타락한 결과, 인류는 에덴동산의 축복을 잃어버리고 광야길 인생을 살게 되었습니다. 낮의 해와 밤의 달, 들짐승이 언제 해칠지 모르는, 마치 광야 길을 지나는 나그네와 같이 두려움에 떠는 존재가 되었습니다.</w:t>
      </w:r>
    </w:p>
    <w:p>
      <w:r>
        <w:t xml:space="preserve">예수님께서는 메시야로서 인류가 빼앗긴 에덴동산의 축복을 회복시키고자 이 땅에 오셨습니다. 메시야에 대해 예언한 선지자 이사야는 이스라엘 백성들이 이방인들로부터 핍박을 받아 광야와 같은 고통의 시간을 지날 때, 장차 메시야가 오셔서 이스라엘을 회복시키실 것을 예언했습니다. 메시야가 오시면, 광야 같은 삶이 변해 복된 삶이 되고 포로였던 백성들이 시온으로 귀환해 영원한 복락을 누릴 것이라고 예언했습니다.</w:t>
      </w:r>
    </w:p>
    <w:p>
      <w:r>
        <w:t xml:space="preserve">1. 예비된 하나님의 축복</w:t>
      </w:r>
    </w:p>
    <w:p>
      <w:r>
        <w:t xml:space="preserve">이사야는 영광의 때 즉, 메시야 시대가 되면 ‘맹인이 눈을 뜨고 듣지 못하는 자가 듣게 되며 저는 자가 뛰고 말 못하던 자가 노래할 것’이며, ‘광야에 물이 솟고 사막에 시내가 흐를 것’이라고 말했습니다. 이는 장차 메시야가 오시면 육적인 장애가 회복되고 환경이 축복받게 된다는 예언의 말씀입니다. 나아가 눈이 있어도 하나님을 보지 못하고 귀가 있어도 하나님의 말씀을 듣지 못하며 입이 있어도 하나님을 찬양하지 못하는 영적인 장애로부터 벗어난다는 것을 의미합니다.</w:t>
      </w:r>
    </w:p>
    <w:p>
      <w:r>
        <w:t xml:space="preserve">이사야의 이 예언은 실제로 메시야이신 예수님의 사역을 통해 성취되었습니다. 예수님은 이 땅에 오셔서 맹인과 귀머거리, 저는 자, 앉은뱅이, 벙어리 등 수많은 병자들을 고치셨습니다(눅 7:21∼22). 그리고 영적으로 무지해 하나님을 바로 알지 못하는 자들을 깨우치시고 꿈과 소망을 불어 넣어 주시며 그들의 마음을 하나님께로 인도하셨습니다.</w:t>
      </w:r>
    </w:p>
    <w:p>
      <w:r>
        <w:t xml:space="preserve">첫째로 예수님께서는 여리고에서 태어나면서부터 맹인인 바디매오의 눈을 뜨게 하셨습니다(막 10:51∼52). 바디매오는 예수님을 통해 육신의 눈을 뜸과 동시에 살아계신 하나님에 대한 믿음의 눈도 뜨게 되었습니다. 그는 눈을 뜸으로써 자신이 가장 필요로 하는 것을 채워주기 원하시는 하나님의 깊은 사랑을 깨달았습니다. 하나님의 전능하신 손이 자신처럼 작은 자를 위해 움직이신다는 사실도 알았습니다. 하나님의 손길을 경험한 바디매오는 영적인 흑암 속에서 하나님의 진리의 빛을 보게 되었습니다. 그리고 사망의 길에서 벗어나 예수님께서 열어놓으신 생명의 길을 가게 되었습니다.</w:t>
      </w:r>
    </w:p>
    <w:p>
      <w:r>
        <w:t xml:space="preserve">둘째로 예수님께서는 귀 먹고 말 더듬는 자를 고치셨습니다(막 7:32∼35). 어느 날 예수님께서 갈릴리 호수에 이르시자 사람들이 듣지 못하는 자를 예수님 앞으로 데리고 왔습니다. 예수님께서는 그를 불쌍히 여기시어 그를 위해 하나님께 간절히 기도하시고 ‘에바다(열리라)’라고 명하시자, 듣지 못하고 말하지 못했던 그가 곧바로 듣고 말할 수 있게 되었습니다. 예수님께서는 지금도 죄로 인해 귀가 닫혀 하나님의 말씀을 들으려 하지 않고, 듣고도 깨닫지 못하는 자들을 고쳐주십니다. 우리들의 영적인 귀를 열어주심으로, 하나님의 말씀을 듣고 깨달아 축복받은 삶을 살게 해주십니다.</w:t>
      </w:r>
    </w:p>
    <w:p>
      <w:r>
        <w:t xml:space="preserve">영적인 귀가 열리면 하나님의 말씀을 날마다 사모하게 됩니다. 성경을 읽고 묵상할 때 말씀이 꿀 송이처럼 달게 느껴집니다. 하나님의 진리와 지혜를 담은 말씀은 읽고 묵상하는 자의 생각과 마음과 삶을 인도합니다. 말씀이 영혼을 치료합니다. 말씀을 통해 하나님의 생명과 기적과 축복이 삶 가운데 베풀어지게 됩니다. 그 결과 영혼이 잘되고 범사가 잘되며 형통한 삶을 살게 되는 것입니다.</w:t>
      </w:r>
    </w:p>
    <w:p>
      <w:r>
        <w:t xml:space="preserve">셋째로 예수님께서는 걷지 못하던 자를 치료하셨습니다. 주님은 베데스다 연못가에 38년 간 누워있던 병자를 치료하셨습니다(요 5:2∼9). 예수님의 제자인 베드로와 요한은 성령의 능력을 힘입어 성전 미문에 앉아 있던 앉은뱅이를 고쳤습니다(행 3:6∼8). 치료함을 받은 그들은 앉아있던 자리를 박차고 일어나 사슴처럼 뛰며 하나님을 찬양했습니다. 나면서부터 걷지 못해 사람들에게 의지하며 살아야 했던 자, 남에게 구걸하며 애처롭게 살아야 했던 그들이었습니다. 그러나 그들은 예수님께로부터 육신의 장애를 치료받고 자신을 짓누르던 흑암의 세력, 죄의 사슬을 벗어버리고 진리 안에서 자유함을 누리게 됐습니다. 예수님께서는 오늘날도 육신의 장애, 죄와 부정적인 생각, 왜곡된 세계관과 게으름, 나태 등 사탄이 쳐놓았던 영적 장애의 사슬로부터 우리를 벗어나게 하십니다. 그리고 우리의 발걸음이 하나님의 진리를 따르는 발걸음, 하나님의 영광을 위해 사는 발걸음이 되게 하십니다.</w:t>
      </w:r>
    </w:p>
    <w:p>
      <w:r>
        <w:t xml:space="preserve">넷째로 예수님께서는 이 땅에 오셔서 말 못하는 자를 고쳐주셨습니다(막 9:17). 예수님이 우리 마음 가운데 오시면 다른 사람을 정죄하고 참소하던 자, 불평하던 자, 운명을 탓하며 저주받은 인생을 살던 사람들이 변화됩니다. 주님을 찬양하고, 이웃을 높이고 칭찬하고 격려해 다른 사람을 생동하게 하는 역할을 하게 됩니다. 나아가 담대히 주님을 증거하여 영원히 멸망당할 수밖에 없던 자를 하나님의 자녀 되게 하고, 하나님의 축복을 이 세상에서 그리고 영원한 하늘나라에서 누리게 만들어 줍니다.</w:t>
      </w:r>
    </w:p>
    <w:p>
      <w:r>
        <w:t xml:space="preserve">마지막으로 본문은 메시야가 오시면 뜨거운 사막이 변하여 못이 되고 메마른 땅에서 물이 솟구쳐 오른다고 말씀합니다. 예수님께서는 가버나움에서의 첫 설교에서 주님의 오심으로 인해 임하게 될 은혜의 해의 축복을 선포하셨습니다(눅 4:18∼19). 이 은혜의 해는 희년을 의미하는 것으로, 구약 시대의 희년에는 종 되었던 자가 놓여나고 토지는 휴경되었으며 매매되었던 토지는 본래 주인에게 귀속되는 해였습니다. 예수님께서는 은혜의 해를 선포하시며, 아담을 통해 인류에게 임했던 죄로 인한 저주를 거두고, 영혼이 잘됨 같이 범사가 잘되고 강건하고 형통케 되는 축복을 허락하신 것입니다.</w:t>
      </w:r>
    </w:p>
    <w:p>
      <w:r>
        <w:t xml:space="preserve">2. 하나님께서 예비하신 길</w:t>
      </w:r>
    </w:p>
    <w:p>
      <w:r>
        <w:t xml:space="preserve">광야나 사막에는 길이 없습니다. 사막을 벗어날 길을 찾다가 그 자리만 맴돌다가 결국 죽음을 맞게 되는 경우도 많이 있습니다. 포로로 잡혀간 이스라엘의 처지가 마치 사막에 갇힌 자와 같았습니다. 그들은 포로로 끌려가 있는 동안 하나님의 집에 올라갈 수 없었습니다.</w:t>
      </w:r>
    </w:p>
    <w:p>
      <w:r>
        <w:t xml:space="preserve">그런데 광야와 메마른 땅과 사막이었던 곳에 대로가 열리듯 이스라엘이 그토록 사모하던 하나님의 전에 갈 수 있는 길이 열렸습니다. 광야에 백합화가 피고 사막에 샘이 솟도록 하신 하나님께서 만드신 대로는 바로 예수 그리스도이십니다(요 14;6). 예수님께서는 사막과 같이 소망 없는 이 세상에 자기 자신을 구원의 대로로 마련해 놓으신 분입니다.</w:t>
      </w:r>
    </w:p>
    <w:p>
      <w:r>
        <w:t xml:space="preserve">그런데 이 길은 아무나 지나갈 수 있는 길이 아닙니다. 이 길은 구원받은 자만 갈 수 있는 구별된 길이요, 주님께서 계신 성전으로 나아가는 길이자, 하나님을 만나러 가는 길입니다. 이 길은 죄를 짓고서는 통행할 수 없고, 어린 양의 생명책에 이름이 기록되지 않고서는 통과하지 못하는 길입니다(욜 3:17). 예수님께서 피로 값 주고 사신 자, 곧 예수 그리스도의 보혈로 구속함을 받은 자만이 이 길을 통과할 수 있습니다. 그 때문에 하나님께서는 그 길을 내기 위해 사랑하는 독생자 예수 그리스도를 아끼지 않으시고 십자가에 못 박아 희생시키셨습니다(엡 5:2). 예수님께서는 죄와 사망의 노예가 된 인류를 구원하기 위해 십자가에서 죽으심으로 그 죄 값을 대신 갚으신 것입니다. 십자가에서 보배로운 피를 다 쏟아 죄와 사망의 값을 치러 주셨기 때문에, 그 피로 구속함을 입은 자만이 그 길을 통해서 하나님 아버지께로 갈 수 있습니다(히 9:22). 이 길은 오직 예수 그리스도를 믿는 믿음으로만 들어갈 수 있습니다(행 4:12).</w:t>
      </w:r>
    </w:p>
    <w:p>
      <w:r>
        <w:t xml:space="preserve">예수한의원의 최동환 원장은 고등학교 때부터 강박증세가 시작됐습니다. 강박증세는 대학생이 되자 점점 더 심해지더니 대학 졸업 후 공중보건의사를 하면서 본격적으로 심해졌습니다. 그는 자신의 생각조차 마음대로 조절할 수 없을 정도가 되었습니다. 치료를 위해 이 책 저 책을 읽어보고, 직접 약을 조제해 먹어보기도 했으며 온갖 방법을 다 찾아봤으나 소용이 없었습니다. 그는 삶을 포기하고만 싶었습니다. 모든 소망이 사라졌을 때, 누군가 그에게 성경을 전해주었습니다.</w:t>
      </w:r>
    </w:p>
    <w:p>
      <w:r>
        <w:t xml:space="preserve">그런데 성경을 읽기 시작하자 그는 가슴이 시원해지면서 가쁘던 호흡도 점점 편해지는 것을 느꼈습니다. 하나님께서 그의 심령을 만지시자 놀라운 일이 일어난 것입니다. 그는 “빛이 임하면 어두움이 물러가는 것처럼, 빛에 집중하자 어두움이 저절로 걷혔습니다. 저의 강박증을 하나님이 치료하셨습니다”라고 고백했습니다. 그 후 그의 삶은 180도 변화됐습니다. 사막 같은 그의 삶에 예수님이 생명과 길이 되어주셨던 것입니다. 그는 후에 병원을 개원하고 진료에 앞서 모든 환자에게 복음을 먼저 전했습니다. 그는 이제 이렇게 고백합니다. “다시 사는 인생, 한평생 멋지게 주님의 일을 하기 원합니다”</w:t>
      </w:r>
    </w:p>
    <w:p>
      <w:r>
        <w:t xml:space="preserve">예수님을 모르고 살 때에는 길이 보이지 않았습니다. 허허벌판 광야요, 메마른 땅이요, 사막뿐이었습니다. 그러나 이제는 예수 그리스도께서 구원의 대로가 되어 주셨습니다. 그 구원의 대로에는 사나운 짐승이 올라가지 못합니다. 우리가 길 되신 예수님만 믿고 의지하면 마귀는 결코 우리를 해하지 못합니다. 하나님의 강한 손길이 우리를 보호하고 지키시기 때문에 아무리 강한 자도 구원받은 우리를 대적할 수 없습니다. 그러므로 믿음 위에 견고히 서서 마귀를 대적하며 좌우로 치우치지 말고 구원의 대로를 걸어가는 우리가 되어야겠습니다.</w:t>
      </w:r>
    </w:p>
    <w:p>
      <w:r>
        <w:t xml:space="preserve">이 길을 통과하면, 광야의 메마른 땅과 같이 절망적인 삶이 기쁨으로 가득한 삶으로 변하게 됩니다. 죄의 결과로 끊임없이 다가오는 슬픔에서 해방될 수가 있습니다(사 35:10). 이 길에서 동행하시는 성령께서 우리의 모든 수고하고 무거운 짐을 맡아 주시며, 때를 따라 돕는 은혜를 주십니다. 이 길의 최종 목적지는 거룩한 시온 곧, 천국입니다. 그 곳에는 영원한 희락과 즐거움만 있습니다. 그곳은 죄와 사망에 얽매이지 않고 영원한 복락을 누리며, 이 땅에서 겪었던 모든 성도들의 눈물을 주님께서 친히 씻겨주시는 곳입니다(계 21:4).</w:t>
      </w:r>
    </w:p>
    <w:p>
      <w:r>
        <w:t xml:space="preserve">오늘 광야와 같이 척박해진 마음으로 성전에 발걸음을 하신 분이 계십니까? 광야의 길이 되시고, 눈먼 자와 듣지 못하던 자, 말 못하던 자, 억눌린 자를 치료하시는 주님을 인생의 주인으로 모셔 들이시기 바랍니다. 성령의 충만함을 받으시기 바랍니다. 하늘나라의 소망을 품고 승리하시기 바랍니다. 그럴 때, 심령에 자유함과 기쁨이 충만케 되는 역사, 광야에서 생수가 넘치는 역사가 우리의 삶 가운데 넘쳐나게 될 것입니다.</w:t>
      </w:r>
    </w:p>
    <w:p>
      <w:pPr>
        <w:pageBreakBefore/>
      </w:pPr>
    </w:p>
    <w:p>
      <w:pPr>
        <w:pStyle w:val="Heading2"/>
      </w:pPr>
      <w:r>
        <w:t xml:space="preserve">2011-10-23 | 절대 긍정의 신앙</w:t>
      </w:r>
    </w:p>
    <w:p>
      <w:r>
        <w:t xml:space="preserve">Scripture: 롬 8 : 28</w:t>
      </w:r>
    </w:p>
    <w:p>
      <w:r>
        <w:t xml:space="preserve">Category: 그리스도인</w:t>
      </w:r>
    </w:p>
    <w:p>
      <w:r>
        <w:t xml:space="preserve">Source: http://www.fgnews.co.kr/front/view.do?first_category_id=1&amp;second_category_id=8&amp;date=2011-10-23</w:t>
      </w:r>
    </w:p>
    <w:p/>
    <w:p>
      <w:r>
        <w:t xml:space="preserve">“우리가 알거니와 하나님을 사랑하는 자 곧 그의 뜻대로 부르심을 입은 자들에게는 모든 것이 합력하여 선을 이루느니라” 로마서 8:28</w:t>
      </w:r>
    </w:p>
    <w:p>
      <w:r>
        <w:t xml:space="preserve">우리가 일생을 살다 보면 늘 좋은 날만 있는 것은 아닙니다. 때때로 폭우가 쏟아지고, 천둥번개가 치는 궂은 날이 다가오기도 합니다. 우리의 삶도 이와 같습니다. 기쁘고 행복한 날들이 있는가 하면 갑자기 환난이 닥쳐와 깊은 절망에 처하기도 합니다. 그러나 절대로 절망하여 주저앉지 말아야 합니다. 오직 주님만 바라보고 절대 긍정의 신앙으로 나아가야 합니다. 우리가 믿는 하나님은 모든 것이 합력하여 선을 이루게 만드시는 좋으신 하나님이시기 때문입니다.</w:t>
      </w:r>
    </w:p>
    <w:p>
      <w:r>
        <w:t xml:space="preserve">기독교 신앙은 십자가 중심의 절대 긍정의 신앙입니다. 원래 십자가는 죄수에게 주어진 형틀이었습니다. 그러나 예수님은 십자가에서 우리의 모든 죄, 질병, 가난과 저주를 다 짊어지고 죽으셨습니다. 이로 인해 우리는 모든 죄와 절망, 저주와 질병에서 해방되었습니다. 사탄의 노예였던 우리가 하나님의 사랑받는 자녀가 되었습니다. 그리스도 안에는 절망이 없습니다. 죽음마저 이기기 때문에 기독교 신앙은 절대 긍정의 신앙이라고 말하는 것입니다.</w:t>
      </w:r>
    </w:p>
    <w:p>
      <w:r>
        <w:t xml:space="preserve">지금 어떠한 절망 가운데 있습니까? ‘하나님을 사랑하는 자에게 모든 것이 합력하여 선을 이루느니라.’는 말씀을 붙잡고 절대 긍정의 신앙으로 전진하시기 바랍니다. 우리가 예수님의 십자가를 붙들고 절대 긍정의 신앙으로 나아갈 때 영혼이 잘되고 범사가 잘되며 강건하고 형통케 되는 것입니다.</w:t>
      </w:r>
    </w:p>
    <w:p>
      <w:r>
        <w:t xml:space="preserve">1. 하나님을 사랑하는 신앙</w:t>
      </w:r>
    </w:p>
    <w:p>
      <w:r>
        <w:t xml:space="preserve">그리스도인의 신앙의 근거는 하나님의 사랑입니다(롬 8:28a). 우리는 하나님의 사랑으로 인해 구원을 받았습니다(요1서 4:9-10). 하나님은 죄 가운데 있던 우리를 먼저 사랑하셔서(요일 4:19) 독생자 예수님을 우리의 죄를 대신하여 십자가에 죽게 하셨습니다. 그 사랑으로 우리를 구원하사 당신의 자녀 삼으시고 우리의 아버지가 되시는 하나님은 우리의 일생을 돌보십니다. 이 사랑이 우리의 삶을 변화시켰습니다. 이 세상을 아름답게 변화시키는 것이 바로 사랑입니다. 사랑 하나만 갖고 있으면 어떠한 절망도, 고통도, 괴로움도, 슬픔도, 문제도 이길 수 있습니다.</w:t>
      </w:r>
    </w:p>
    <w:p>
      <w:r>
        <w:t xml:space="preserve">워싱턴포스트지에 실린 댄 버신스키 중위와 레베카 태버의 순애보는 많은 사람들에게 사랑의 위대함에 대해 소개하고 있습니다. 두 사람은 댄 중위가 아프칸으로 파병되기 2주 전부터 사귀기 시작하여 아프칸에서도 이메일로 소식을 전하였습니다. 그런데 래베카는 댄이 파병된 지 한 달이 지난 후에 교전지역 땅 속에 있던 지뢰를 밟아 두 다리를 모두 잃었다는 소식을 들었습니다. 댄이 두 다리를 잃고 평생 휠체어에 몸을 의지해야 하는 처지가 됐을 때 레베카가 그의 곁을 계속 지킬 것이라고 생각한 사람은 댄의 가족을 포함하여 아무도 없었습니다. 그러나 그녀는 자신보다 죽은 동료를 애도하고, “두 다리를 잃었지만 두 손은 있으니까 괜찮다”며 오히려 긍정적인 태도를 보이는 그의 곁을 지키기로 결심했습니다. fp베카는 댄을 돌보기 위해 예일대를 졸업하고 들어간 세계적인 컨설팅 회사의 자리까지 포기하며, 댄과 함께 인생계획을 세우며 꿈을 이루어가고 있습니다.</w:t>
      </w:r>
    </w:p>
    <w:p>
      <w:r>
        <w:t xml:space="preserve">주님은 우리가 아직 죄인 되었을 때에, 불의하고 추하고 허물투성이인 영적 불구자임에도 불구하고 십자가에 죽으심으로 우리를 향한 자기의 사랑을 확증하셨습니다(롬 5:8). 우리는 이 같은 사랑에 늘 감동하여 마음과 목숨과 뜻을 다하여 하나님을 사랑하는 자가 되어야 합니다(마 22:37).</w:t>
      </w:r>
    </w:p>
    <w:p>
      <w:r>
        <w:t xml:space="preserve">하나님을 사랑한다는 것은 하나님의 말씀을 듣고, 지켜 행하며, 그 말씀에 순종하는 것을 말합니다(요일 5:3). 또한 하나님을 사랑하면 언제나 기도와 찬양으로 나아가야 합니다(시 116:2; 시 100:2). 우리가 이같이 하나님을 사랑하면, 하나님께서 우리를 높이시고 우리의 기도에 응답해주시고 환난에서 건져주십니다(시 91:14-16).</w:t>
      </w:r>
    </w:p>
    <w:p>
      <w:r>
        <w:t xml:space="preserve">2. 하나님의 뜻대로 부르심을 받은 신앙인</w:t>
      </w:r>
    </w:p>
    <w:p>
      <w:r>
        <w:t xml:space="preserve">우리는 하나님의 뜻에 따라 부르심을 입은 사람들입니다(롬 8:28). 하나님께서 절대 주권자로서 우리를 구속하시고, 지명하여 부르셨습니다(사 43:1). 우리가 직장이나 가정, 학교에서 자신을 인정해주고 칭찬해 줄 때 기쁨과 감격이 넘치게 됩니다. 그런데 온 만물을 지으신 창조주 하나님이 우리를 지명하여 부르시고, 기뻐하시고, 사랑하시고, 인도하시면 세상 무엇과도 바꿀 수 없는 기쁨과 감격을 누리게 되는 것입니다. 그러므로 우리는 이 놀라운 구원에 감사하며 우리를 부르신 그 목적대로 살아가야 합니다.</w:t>
      </w:r>
    </w:p>
    <w:p>
      <w:r>
        <w:t xml:space="preserve">하나님의 뜻대로 부르심을 입은 우리가 하나님의 뜻대로 살아가기 위해서는 늘 하나님의 말씀을 주야로 묵상하며, 성령과 동행하는 삶을 살아야 합니다. 그러면 성령께서 우리의 연약함을 도와주십니다. 내가 마땅히 빌 바를 알지 못할 때에 성령께서 나를 위해 친히 간구해 주십니다(롬 8:26-27). 날마다 모든 일에 성령님을 인정하고 환영하고 모셔 들이고 의지하시기 바랍니다. 그리할 때 모든 것이 합력하여 선을 이루는 절대긍정의 삶을 살 수 있게 됩니다.</w:t>
      </w:r>
    </w:p>
    <w:p>
      <w:r>
        <w:t xml:space="preserve">우리는 어느 곳에 있든지 각자의 삶의 자리에서 주님을 섬겨야 합니다. 학생이면 학교에서, 회사원이면 직장에서, 사업가이면 사업장에서, 주부이면 가정에서, 아내의 자리, 남편의 자리, 자녀의 자리, 구역장의 자리, 집사의 자리, 권사의 자리, 안수 집사의 자리, 장로의 자리, 목사의 자리에서 하나님을 섬겨야 합니다. 나의 삶의 자리에서 최선을 다할 때 주님께 영광 돌리게 되는 것입니다(고전 10:31).</w:t>
      </w:r>
    </w:p>
    <w:p>
      <w:r>
        <w:t xml:space="preserve">박관태 선교사님은 외과의사로서 몽골 및 전 세계를 대상으로 후방 선교를 담당하고 계십니다. 박 선교사님은 고 3시절 예수님을 영접한 후, 성령충만을 받고 의료 선교사로 헌신키로 결심, 6년간 의료선교단체에서 훈련을 받았습니다. 그러나 의대 본과 과정을 밟으면서 점점 주님을 멀리하게 되었습니다. 그러던 중 암에 걸린 친구의 부탁으로 몽골 의료 선교를 가서, 그곳에서 다시 한 번 하나님의 은혜와 부르심을 체험하게 되었습니다. 그는 몽골에서 2001년부터 2005년까지 의료장비도 열악한 상황에서 환자들을 치료하고 2천 건 이상의 수술을 집도하였습니다. 게다가 안식년을 맞아 한국으로 돌아가는 선교사님을 대신하여 설교를 하고 교회를 부흥시키기도 하였습니다. 많은 이들이 그의 의료 사역에 대한 헌신, 말씀 선포 사역을 통해 큰 은혜를 받았습니다. 그는 '우리 모든 삶의 영역이 예배로 드려질 때 하나님은 하나님의 차원으로 갚아 주십니다. 이것이 가장 간단한 인생의 성공 방정식입니다.”라고 고백합니다. 박 선교사님은 현재도 하나님의 부르심에 순종하여 후방 선교사로서의 사명을 감당하고 있습니다.</w:t>
      </w:r>
    </w:p>
    <w:p>
      <w:r>
        <w:t xml:space="preserve">우리가 하나님을 사랑하고 하나님의 뜻대로 부르심을 받으면 궁극적으로 모든 것이 합력하여 선을 이루게 되는 것입니다.</w:t>
      </w:r>
    </w:p>
    <w:p>
      <w:r>
        <w:t xml:space="preserve">3. 합력하여 선을 이루는 신앙</w:t>
      </w:r>
    </w:p>
    <w:p>
      <w:r>
        <w:t xml:space="preserve">사도 바울의 일생은 매우 고달팠습니다. 그에게는 육체의 가시가 있었습니다. 바울은 육체의 가시를 제거해달라고 세 번이나 주님께 기도했지만 주님은 '내 은혜가 네게 족하도다'(고후12:9)라고 말씀하셨습니다. 그러나 그 가시로 인해 기도하던 중 전폭적으로 주님만 믿고 의지하는 철저한 주님 중심의 사도가 되었습니다.</w:t>
      </w:r>
    </w:p>
    <w:p>
      <w:r>
        <w:t xml:space="preserve">또 바울은 동족에게 수없이 많은 핍박을 당했습니다. 그러나 오히려 그것으로 인해 더욱 주님만 의지하게 되었으며, 그 결과 복음이 이방인들에게 널리 전파되었습니다. 그는 말이 어눌하여서 말을 효과적으로 잘 전달하지 못하였습니다. 그렇지만 그가 많은 글들을 남겼는데, 그것이 오늘날 신약성경에 13권이 포함되었습니다.</w:t>
      </w:r>
    </w:p>
    <w:p>
      <w:r>
        <w:t xml:space="preserve">그의 최대 소원은 로마에 가서 복음을 전하는 것이었습니다. 그런데 그가 죄수의 몸으로 그렇게도 소원했던 로마로 가게 되었습니다. 하나님께서 이 모든 것을 합력하여 선으로 바꾸셔서 로마로 가는 길을 여셨기 때문에 주님의 복음을 전할 수 있었습니다.</w:t>
      </w:r>
    </w:p>
    <w:p>
      <w:r>
        <w:t xml:space="preserve">바울은 이 모든 일들을 겪고 난 후 성공과 실패, 건강과 질병, 가난과 부요, 명예와 굴욕, 이 모든 것이 하나님의 섭리 가운데 놓여있음을 깨달았습니다. 그리고 모든 것이 합력하여 하나님의 손에서 선을 이루는 것을 발견하고 고백했습니다(롬 8:28). 원어 성경의 표현은 ‘하나님께서 모든 것을 합하여 선을 이루시느니라’로 번역할 수도 있습니다.</w:t>
      </w:r>
    </w:p>
    <w:p>
      <w:r>
        <w:t xml:space="preserve">하나님은 참으로 좋으신 하나님입니다. 모든 것이 좋게 되도록 만들어 주시고, 풍성한 은혜 가운데 거하게 만드십니다. 좋았던 일, 나빴던 일이 다 어우러져 좋게 되어 집니다. 성공과 실패, 질병과 건강, 가난과 부요, 행복과 불행이 어우러져 하나님의 뜻을 이루게 됩니다. 하나님은 이 모든 것들이 다 합력해서 결국에는 “선”을 이루도록 주관하시는 분이십니다.</w:t>
      </w:r>
    </w:p>
    <w:p>
      <w:r>
        <w:t xml:space="preserve">꿈꾸는 사람 요셉은 꿈으로 인해 많은 환난을 겪었으나 합력하여 선을 이루시는 하나님의 역사로 놀라운 축복을 받았습니다. 그는 노예로 팔려 종살이를 하다가 억울한 누명을 쓰고 옥살이를 했습니다. 그러나 요셉은 마침내 애굽 왕의 꿈을 해석하여 애굽의 총리대신이 되었고, 총리가 된 후 야곱과 그 가족을 애굽으로 초청했습니다. 아버지 야곱이 죽자 형들은 요셉이 보복할까봐 두려워했습니다. 그때 요셉은 모든 것이 하나님의 섭리였음을 고백하였습니다(창 50:20). 하나님은 요셉의 모든 삶의 과정을 통해 합력하여 선을 이루셨습니다.</w:t>
      </w:r>
    </w:p>
    <w:p>
      <w:r>
        <w:t xml:space="preserve">우리는 때때로 어려운 일을 당하면 하나님이나 사람을 원망하고 불평하게 됩니다. 그러나 시간이 지나고 보면 그것이 하나님의 은혜요, 사랑이요, 인도하심이었다는 것을 깨닫게 되는 것입니다. 그리고 하나님을 사랑하는 자들에게 모든 것이 합력하여 선을 이루게 하시는 하나님의 사랑을 알게 됩니다.</w:t>
      </w:r>
    </w:p>
    <w:p>
      <w:r>
        <w:t xml:space="preserve">어떤 어려움이 있습니까? 요셉과 같이 웅덩이에 빠진 것처럼 참담한 상황에 있습니까? 종살이하는 것처럼 하루하루가 지겹게 느껴집니까? 억울한 일을 당해서 속상합니까? 질병, 슬픔, 자녀나 사업 때문에 고민하고 있습니까? 요셉의 하나님이 우리의 하나님 되심을 잊지 마십시오.</w:t>
      </w:r>
    </w:p>
    <w:p>
      <w:r>
        <w:t xml:space="preserve">예수 그리스도 안에서 우연이라는 것은 없습니다. 예고 없이 다가오는 고난과 많은 어려움들은 다 잘되게 해 주시기 위해 통과하는 과정입니다. 때때로 고통과 괴로움과 좌절과 절망이 다가올지라도 하나님은 이것조차 선으로 만드시는 분이심을 믿으십시오. 우리의 하나님은 전화위복의 하나님, 역전의 명수, 모든 것을 합하여 선을 이루시는 하나님이십니다.</w:t>
      </w:r>
    </w:p>
    <w:p>
      <w:r>
        <w:t xml:space="preserve">어떤 경우에라도 하나님께 대한 절대 긍정의 믿음을 잃지 말아야 합니다. 고난 속에는 하나님의 뜻이 있고, 하나님의 계시가 있고, 말씀이 있고, 긍휼이 있고, 구원이 있음을 알아야 합니다. 우리가 당한 모든 고난은 궁극적으로 하나님의 축복으로, 영광으로 바뀌게 됩니다(고후 4:17).</w:t>
      </w:r>
    </w:p>
    <w:p>
      <w:r>
        <w:t xml:space="preserve">여러분, 절대 긍정의 신앙을 가지고 나아가십시오(롬 8:28). 이 절대 긍정의 믿음으로 승리하며 하나님께 영광 돌리게 되시기를 주님의 이름으로 축원합니다.</w:t>
      </w:r>
    </w:p>
    <w:p>
      <w:pPr>
        <w:pageBreakBefore/>
      </w:pPr>
    </w:p>
    <w:p>
      <w:pPr>
        <w:pStyle w:val="Heading2"/>
      </w:pPr>
      <w:r>
        <w:t xml:space="preserve">2011-10-30 | 네 가지 땅에 떨어진 씨앗</w:t>
      </w:r>
    </w:p>
    <w:p>
      <w:r>
        <w:t xml:space="preserve">Scripture: 마 13 : 1 - 9</w:t>
      </w:r>
    </w:p>
    <w:p>
      <w:r>
        <w:t xml:space="preserve">Category: 마음/생각</w:t>
      </w:r>
    </w:p>
    <w:p>
      <w:r>
        <w:t xml:space="preserve">Source: http://www.fgnews.co.kr/front/view.do?first_category_id=1&amp;second_category_id=8&amp;date=2011-10-30</w:t>
      </w:r>
    </w:p>
    <w:p/>
    <w:p>
      <w:r>
        <w:t xml:space="preserve">“그 날 예수께서 집에서 나가사 바닷가에 앉으시매 큰 무리가 그에게로 모여 들거늘 예수께서 배에 올라가 앉으시고 온 무리는 해변에 서 있더니 예수께서 비유로 여러 가지를 그들에게 말씀하여 이르시되 씨를 뿌리는 자가 뿌리러 나가서 뿌릴새 더러는 길 가에 떨어지매 새들이 와서 먹어버렸고 더러는 흙이 얕은 돌밭에 떨어지매 흙이 깊지 아니하므로 곧 싹이 나오나 해가 돋은 후에 타서 뿌리가 없으므로 말랐고 더러는 가시떨기 위에 떨어지매 가시가 자라서 기운을 막았고 더러는 좋은 땅에 떨어지매 어떤 것은 백 배, 어떤 것은 육십 배, 어떤 것은 삼십 배의 결실을 하였느니라 귀 있는 자는 들으라 하시니라” 마태복음 13장 1∼9절</w:t>
      </w:r>
    </w:p>
    <w:p>
      <w:r>
        <w:t xml:space="preserve">말씀의 열매 맺으려면 우리 마음 옥토 돼야</w:t>
      </w:r>
    </w:p>
    <w:p>
      <w:r>
        <w:t xml:space="preserve">회개와 말씀, 성령 충만으로 매일 새롭게 일궈</w:t>
      </w:r>
    </w:p>
    <w:p>
      <w:r>
        <w:t xml:space="preserve">형형색색으로 물든 단풍이 산과 골짜기를 아름답게 물들이고, 들판에는 오곡백과가 무르익는 결실의 계절이 되었습니다. 올해는 일조량이 많아 유난히 단풍이 아름답다고 합니다. 우리들 또한 좋고 아름다운 신앙의 열매를 많이 맺게 되시기를 바랍니다.</w:t>
      </w:r>
    </w:p>
    <w:p>
      <w:r>
        <w:t xml:space="preserve">예수님께서는 복음의 말씀을 받는 ‘사람들의 마음’에 대해 말씀하시며 씨 뿌리는 자의 비유를 사용하셨습니다. 씨 뿌리는 자가 밭에 나가 씨앗을 뿌리니 씨앗의 일부는 길가 혹은 돌밭에, 일부는 가시떨기 밭 또는 좋은 땅에 떨어졌습니다.</w:t>
      </w:r>
    </w:p>
    <w:p>
      <w:r>
        <w:t xml:space="preserve">여기서 ‘씨를 뿌리는 자’는 말씀을 전하는 주님을 의미하고 ‘씨앗’은 하나님의 말씀을 상징합니다. ‘네 가지의 땅’은 말씀을 듣는 우리의 마음 상태를 가리킵니다. 아무리 좋은 씨앗이라도 땅이 나쁘면 좋은 열매를 맺기 어렵듯이, 우리가 하나님의 자녀로서 좋은 열매를 맺는 삶을 살기 위해서는 옥토의 마음을 가져야 합니다.</w:t>
      </w:r>
    </w:p>
    <w:p>
      <w:r>
        <w:t xml:space="preserve">1. 길가에 떨어진 씨앗</w:t>
      </w:r>
    </w:p>
    <w:p>
      <w:r>
        <w:t xml:space="preserve">팔레스타인 지역은 한국과 달리 10월∼11월에 우기가 시작됩니다. 옛날 이 지역에 살던 농부들은 10월∼11월이 되면 허리춤에 씨앗 주머니를 차고 밭이랑을 돌면서 씨를 이리저리 흩어 뿌렸습니다. 때로 농부가 씨를 뿌릴 때 바람이 불면, 씨앗은 바람에 날려 밭이 아닌 길가에 떨어지기도 했습니다. 길가는 사람들이 많이 왕래하는 곳이어서 땅이 단단하게 굳어 있기 때문에, 길가에 떨어진 씨앗은 뿌리를 쉽게 내리지 못합니다. 뿌리를 내리기도 전에 새가 와서 씨앗을 먹어버리곤 했습니다.</w:t>
      </w:r>
    </w:p>
    <w:p>
      <w:r>
        <w:t xml:space="preserve">말씀의 씨앗이 길가에 뿌려진 것 같은 사람은 마음이 굳어져 있어서 말씀을 듣고도 깨닫지 못하고 사탄에게 빼앗기는 사람입니다(마 13:19). ‘길가’ 는 세상에서 많은 험한 일들을 겪은 결과, 습관적으로 죄를 짓고 살아온 결과 굳어질 대로 굳어진 마음을 상징합니다. 또는 어릴 때부터 교회를 출석하며 신앙생활을 하였으나 구원의 확신이 없는 이름뿐인 그리스도인을 가리킵니다. 마음이 굳어져 있으면, 말씀을 듣지만 아무 감동도 느낄 수 없습니다. 말씀을 듣고 자신조차 움직이지 못하기 때문에, 사회에 나가 신앙인의 모습을 나타내지도 못합니다. 이러한 마음에는 결코 생명의 싹이 움틀 수 없기 때문에, 나를 이기고 세상을 이기는 능력 있는 그리스도인으로서의 삶을 살지 못합니다. 이것이 ‘길가’라는 마음 밭의 비극이요, 사탄이 바라는 신앙인의 모습이라 할 수 있습니다.</w:t>
      </w:r>
    </w:p>
    <w:p>
      <w:r>
        <w:t xml:space="preserve">그러므로 ‘길가’와 같은 마음은 철저한 회개의 불도저로 그 마음 밭을 갈아엎어야 합니다. “너희 묵은 땅을 기경하라 지금이 곧 야훼를 찾을 때니 마침내 야훼께서 오사 공의를 비처럼 너희에게 내리시리라”(호 10:12) 회개함으로 마음 밭을 갈아엎으면 말씀의 씨앗이 온유해진 심령 속에 떨어져, 말씀의 생명력이 움트고 깨달음의 줄기가 자라나 마침내 삶 속에 말씀의 열매를 맺게 될 것입니다.</w:t>
      </w:r>
    </w:p>
    <w:p>
      <w:r>
        <w:t xml:space="preserve">2. 돌밭에 떨어진 씨앗</w:t>
      </w:r>
    </w:p>
    <w:p>
      <w:r>
        <w:t xml:space="preserve">이스라엘 토지는 석회석, 현무암 등 바위투성이의 밭이 대부분이었습니다. 씨앗이 땅에 떨어지면 겉은 흙이라 처음에는 뿌리가 잘 내리지만, 그 밑에 돌이 많으므로 뿌리가 깊이 내리지 못했습니다. 그래서 해가 쨍쨍 내리쬐면 돋은 새싹과 짧은 뿌리는 견디지 못하고 시들어 말라버렸습니다.</w:t>
      </w:r>
    </w:p>
    <w:p>
      <w:r>
        <w:t xml:space="preserve">어떤 사람의 마음은 이러한 돌밭과 같습니다. 이 사람은 말씀을 들을 때는 기쁨으로 받습니다. 하지만 아직도 그 내면은 교만의 돌덩어리, 미움과 분노의 돌덩어리, 상처의 돌덩어리, 열등의식의 돌덩어리들이 가득 자리 잡고 있습니다. 돌덩어리들이 마음을 완악하게 만들어서 하나님의 말씀이 더 이상 뿌리를 내리고 자랄 수 없습니다(마 13:20∼21).</w:t>
      </w:r>
    </w:p>
    <w:p>
      <w:r>
        <w:t xml:space="preserve">일시적인 감동과 흥분 가운데 말씀을 받습니다. 그러나 누군가가 자신의 자존심을 건드리거나 분노를 일으킬 경우, 혹은 과거의 상처를 건드릴 경우 말씀으로 인내하거나 용서하지 못합니다. 미움이나 분노, 상처를 다시 쌓습니다. 말씀이 마음에 뿌리를 내리지 못하기 때문에 환난이나 박해가 다가오면 절망하고 주저앉게 됩니다. 마음에 근본적인 변화가 일어나지 않습니다. 이러한 마음의 소유자는 마음 밭의 깊이가 낮기 때문에 상황에 따라 감사와 불평을 반복하는 생활을 합니다.</w:t>
      </w:r>
    </w:p>
    <w:p>
      <w:r>
        <w:t xml:space="preserve">예수님께서 예루살렘에 입성하실 때, 수많은 사람들이 “호산나, 다윗의 자손으로 오시는 이여!”라고 외치며 환호했습니다. 그들은 예수님이 로마로부터 이스라엘을 해방시킬 정치적 메시야라고 생각했습니다. 그러나 예수님께서 자신들의 기대를 저버리자 “그를 십자가에 못 박으라!”고 소리쳤습니다(마 21:9). 이처럼 근본적인 변화가 뒤따르지 않은 믿음은 구원의 열매를 맺을 수 없습니다.</w:t>
      </w:r>
    </w:p>
    <w:p>
      <w:r>
        <w:t xml:space="preserve">누구를 막론하고 사람의 마음속에는 여러 가지 크고 작은 돌들이 자리를 잡고 있습니다. 말로 받은 상처, 거친 삶의 경험 속에 얻은 아픔, 고집과 교만 등의 돌덩어리들이 마음속에 뒤범벅되어 있습니다. 돌부리들이 가득한 땅에서는 뿌리가 제 양분을 얻을 수 없습니다. 마음 밭에 있는 이 돌부리들을 제거하지 않으면, 말씀의 잎사귀와 줄기와 뿌리가 말라버립니다. 뿌리가 없으므로 신앙의 열정도 금세 식어버리고 그의 영혼 또한 쉽게 말라버립니다.</w:t>
      </w:r>
    </w:p>
    <w:p>
      <w:r>
        <w:t xml:space="preserve">그러므로 돌밭의 마음은 말씀으로 갈아엎고 돌들을 걷어내야 합니다. “야훼의 말씀이니라 내 말이 불 같지 아니하냐 바위를 쳐서 부스러뜨리는 방망이 같지 아니하냐”(렘 23:29) 크리스찬치유상담연구원을 운영하시는 정태기 원장님은 그가 어릴 때 아버지가 집을 나가셨기 때문에 홀로 고생하시는 어머니와 외롭게 자라났습니다. 아버지로부터 평생 ‘사랑한다’는 말을 듣지 못한 것이 그에게는 마음의 큰 상처이자 열등감의 원인이었습니다. 그러나 35세 때 미국으로 유학을 가서 켄터키 영성수련원에서 5개월을 지내며 하나님 아버지의 사랑의 음성을 들었습니다. 성경 구절구절마다 담겨 있는 하나님의 사랑의 말씀을 듣고 그의 마음에 놓여있는 상처의 돌들을 치웠습니다. 그는 한국에 돌아와 15년 간 상처 입은 자들의 영혼을 치유하는 귀한 사역을 담당하고 있습니다.</w:t>
      </w:r>
    </w:p>
    <w:p>
      <w:r>
        <w:t xml:space="preserve">하나님의 권능의 말씀이 마음속의 돌들을 깨뜨리고 마음을 누르고 있는 돌들을 제거해 주십니다. 우리 모두 말씀을 사모하여 하나님의 말씀의 은혜를 받아 누리게 되시기를 바랍니다.</w:t>
      </w:r>
    </w:p>
    <w:p>
      <w:r>
        <w:t xml:space="preserve">3. 가시떨기 밭에 떨어진 씨앗</w:t>
      </w:r>
    </w:p>
    <w:p>
      <w:r>
        <w:t xml:space="preserve">농경지 주위에는 가시떨기가 많이 자랍니다. 가시떨기는 곡식보다 성장력과 번식력이 왕성해 곡식의 영양분을 빼앗는 것은 물론이고 햇빛을 막아 곡식의 성장을 방해합니다.</w:t>
      </w:r>
    </w:p>
    <w:p>
      <w:r>
        <w:t xml:space="preserve">어떤 사람은 마음 밭이 가시떨기가 가득한 밭과 같습니다. 이 마음을 가진 사람에게는 하나님의 말씀보다 세상의 염려, 물질에 대한 탐욕, 그로 인한 불신과 불순종이 더 큰 영향력을 갖습니다. “가시떨기에 뿌려졌다는 것은 말씀을 들으나 세상의 염려와 재물의 유혹에 말씀이 막혀 결실하지 못하는 자요”(마 13:22)</w:t>
      </w:r>
    </w:p>
    <w:p>
      <w:r>
        <w:t xml:space="preserve">마음이 세상의 염려로 가득 차 있는 사람은 하나님께 감사하지 못합니다. 감사하라는 말씀을 들으면 오히려 “내가 감사할 게 뭐가 있어. 하나님께서 내게 무엇을 해주셨나? 지금까지 지나온 내 삶은 고통뿐이었어!”라고 말합니다. 세상 염려로 마음 밭이 온통 뒤덮여 있으면, 눈 앞을 덮고 있는 염려로 인해 가시덤불 너머 삶 전체에 베풀어주신 하나님의 은혜에 감사하지 못합니다.</w:t>
      </w:r>
    </w:p>
    <w:p>
      <w:r>
        <w:t xml:space="preserve">또한 재물에 대한 욕심이 있는 사람은 탐욕에 사로잡혀 염려가 온통 그 마음을 뒤덮게 됩니다. 우리는 복권 당첨자들이 불행한 최후를 맞았다는 기사나, 권력을 가지고 천하를 호령하던 공무원들이 뇌물수수 비리를 저질러 파국을 맞는 기사를 흔하게 접합니다. 탐욕에 사로잡히면 결국 패망으로 가게 됩니다. 그래서 성경은 “돈을 사랑함이 일만 악의 뿌리가 되나니 이것을 탐내는 자들은 미혹을 받아 믿음에서 떠나 많은 근심으로써 자기를 찔렀도다”(딤전 6:10)라고 말씀합니다.</w:t>
      </w:r>
    </w:p>
    <w:p>
      <w:r>
        <w:t xml:space="preserve">재물은 살아가는데 있어 꼭 필요합니다. 그러나 성도는 하나님보다 돈을 더 사랑해서는 안 됩니다. 돈은 인생을 살아가는 데 필요한 것의 한 부분일 뿐, 인생의 목적은 될 수 없습니다. 결코 돈 때문에 영혼을 팔아버리거나 잃어버리는 어리석은 자가 돼서는 안 됩니다.</w:t>
      </w:r>
    </w:p>
    <w:p>
      <w:r>
        <w:t xml:space="preserve">유혹은 마귀의 무기 중 하나입니다. 물질 마귀는 이 세상을 살아가는 성도들을 끊임없이 유혹합니다. 그런데 마귀의 유혹은 우리 마음에 욕심이 있을 때 유효합니다(약 1:14). 마태복음 19장을 살펴봅시다. 어떤 부자 청년이 예수님을 찾아왔습니다. 그는 부자였고 젊었으며 관원이었습니다. 즉 젊은 나이에 성공한 사람이었습니다. 그는 진지하게 주님께 “내가 무슨 선한 일을 해야 영생을 얻을 수 있습니까?”라고 물었습니다. 모든 것을 가지고 있었던 그에게 부족한 것이 하나 있었다면 영원한 생명이었습니다. 그의 질문에 예수님께서는 “네 소유를 팔아 가난한 자들에게 주라 그리하면 하늘에서 보화가 네게 있으리라 그리고 와서 나를 따르라”고 말씀하셨습니다. 구도자의 모습으로 예수님을 찾아왔으나 물질을 포기하지 못했던 그는 낙심하여 예수님을 떠났습니다.</w:t>
      </w:r>
    </w:p>
    <w:p>
      <w:r>
        <w:t xml:space="preserve">염려가 없는 사람은 세상에 없습니다. 재물 자체가 악한 것도 아닙니다. 부자인 것도 잘못이 아닙니다. 문제는 재물에 대한 염려로 인해 하나님을 바라보지 못하는 것, 재물의 노예가 되는 것입니다.</w:t>
      </w:r>
    </w:p>
    <w:p>
      <w:r>
        <w:t xml:space="preserve">따라서 우리는 하나님을 바라보지 못하도록 우리의 시야를 가로막고 있는 가시떨기를 성령의 불로 태워야 합니다. “성령을 따라 행하면 육체의 욕심을 이루지 아니하리라”(갈 5:16)는 말씀대로 성령의 충만함을 받아 성령을 따라 행하는 우리 모두가 되길 주님의 이름으로 축원합니다.</w:t>
      </w:r>
    </w:p>
    <w:p>
      <w:r>
        <w:t xml:space="preserve">4. 좋은 땅에 떨어진 씨앗</w:t>
      </w:r>
    </w:p>
    <w:p>
      <w:r>
        <w:t xml:space="preserve">좋은 땅에 떨어진 씨앗은 크게 결실하게 됩니다. 말씀이 좋은 땅에 뿌려진 것 같은 사람은 마음이 온유하고 겸손한 사람이요, 언제나 감사하는 사람입니다. 어떤 조건과 환경에서도, 범사에 감사하는 사람입니다. 하나님께서는 감사하는 사람을 기뻐하시고 그가 심은 감사의 씨앗이 자라고 열매 맺게 하시어 30배, 60배, 100배의 결실을 얻게 하십니다.</w:t>
      </w:r>
    </w:p>
    <w:p>
      <w:r>
        <w:t xml:space="preserve">농촌진흥청의 한귀정 박사는 성경 말씀을 묵상하다가 세계 최초로 ‘굳지 않는 떡’을 개발했습니다. 이는 어떤 화학적 첨가물도 첨가하지 않고 오랫동안 떡의 쫄깃함을 유지하고 해동 후에도 떡의 형태가 복원되는 ‘무첨가 무화학 처리’ 기술로, 한 박사는 이 기술을 개발하기 위해 1600번의 연구를 반복했습니다. 모든 것이 불가능하다고 생각될 때, 그녀는 성경의 ‘떡’에 관한 말씀을 묵상하고 기술 개발에 대한 꿈을 포기하지 않았습니다. 그리고 결국 140억 원의 가치를 갖는 기술을 발견했습니다. 한 박사는 이 독점적 기술을 통해 많은 부와 명예를 얻을 수도 있었습니다. 그러나 하나님께서 허락하신 특별한 선물을 사사롭게 사용하지 않기로 결심하고 그 기술로 창출되는 모든 수익금을 사회에 환원했습니다. 그녀는 “이 연구결과가 영원한 생명의 떡이 되신 예수 그리스도를 전하는데 작은 보탬이 되기를 바랍니다”라고 소원을 밝혔습니다.</w:t>
      </w:r>
    </w:p>
    <w:p>
      <w:r>
        <w:t xml:space="preserve">하나님의 말씀이 역사하려면 무엇보다 우리 마음 밭이 중요합니다. 내 마음이 하나님의 말씀을 귀하게 여기는 옥토라면, 말씀이 뿌려질 때 놀라운 열매가 맺혀지게 될 것입니다. 내 마음이 하나님께 늘 감사하는 옥토라면, 하나님께서 자녀인 우리를 그리스도와 더불어 상속자가 되게 하시고, 하나님의 무한하신 사랑과 은총과 한없는 복을 주실 것입니다.</w:t>
      </w:r>
    </w:p>
    <w:p>
      <w:r>
        <w:t xml:space="preserve">이러한 옥토와 같은 마음 밭을 소유하기 위해서는 단단한 땅을 뒤엎고 돌들을 깨내며 가시떨기를 뿌리 채 뽑아 버리는 작업이 필요합니다. 그리고 무엇보다 하나님의 충만하신 은혜의 거름이 필요합니다. 우리 모두 하나님의 은혜를 사모하며 날마다 예배로, 기도로, 사모하는 심정으로 주님 앞에 나아오시기를 바랍니다.</w:t>
      </w:r>
    </w:p>
    <w:p>
      <w:r>
        <w:t xml:space="preserve">우리 안에는 네 가지 마음 밭의 모습이 모두 있습니다. 그러므로 회개를 통해 굳어진 마음을 제하고, 말씀으로 마음속 돌덩이를 철저히 부수며, 성령의 충만함을 받아 염려와 근심과 탐욕을 모두 불태우시기 바랍니다. 그리고 옥토와 같은 마음 밭을 가져 하나님을 찬송하는 의의 열매(빌 1:11), 착함과 의로움과 같은 빛의 열매(엡 5:9), 사랑의 열매(벧전 1:22)를 맺으시기 바랍니다. 사랑, 희락, 화평, 오래참음, 자비, 양선, 충성, 온유, 절제와 같은 성령의 열매를 풍성히 맺어 천국 창고에 넉넉히 들어가는 성도님이 되시기를 주님의 이름으로 축원합니다.</w:t>
      </w:r>
    </w:p>
    <w:p>
      <w:pPr>
        <w:pageBreakBefore/>
      </w:pPr>
    </w:p>
    <w:p>
      <w:pPr>
        <w:pStyle w:val="Heading2"/>
      </w:pPr>
      <w:r>
        <w:t xml:space="preserve">2011-11-06 | 예수님을 십자가에 못 박은 사람들</w:t>
      </w:r>
    </w:p>
    <w:p>
      <w:r>
        <w:t xml:space="preserve">Scripture: 행 2 : 36 - 38</w:t>
      </w:r>
    </w:p>
    <w:p>
      <w:r>
        <w:t xml:space="preserve">Category: 십자가의 능력</w:t>
      </w:r>
    </w:p>
    <w:p>
      <w:r>
        <w:t xml:space="preserve">Source: http://www.fgnews.co.kr/front/view.do?first_category_id=1&amp;second_category_id=8&amp;date=2011-11-06</w:t>
      </w:r>
    </w:p>
    <w:p/>
    <w:p>
      <w:r>
        <w:t xml:space="preserve">“그런즉 이스라엘 온 집은 확실히 알지니 너희가 십자가에 못 박은 이 예수를 하나님이 주와 그리스도가 되게 하셨느니라 하니라 그들이 이 말을 듣고 마음에 찔려 베드로와 다른 사도들에게 물어 이르되 형제들아 우리가 어찌할꼬 하거늘 베드로가 이르되 너희가 회개하여 각각 예수 그리스도의 이름으로 침례를 받고 죄 사함을 받으라 그리하면 성령의 선물을 받으리니” (사도행전 2장 36∼38절)</w:t>
      </w:r>
    </w:p>
    <w:p>
      <w:r>
        <w:t xml:space="preserve">예수를 십자가에 못박은 죄인은 바로 우리</w:t>
      </w:r>
    </w:p>
    <w:p>
      <w:r>
        <w:t xml:space="preserve">무릎 꿇는 회개로 십자가의 능력 회복해야</w:t>
      </w:r>
    </w:p>
    <w:p>
      <w:r>
        <w:t xml:space="preserve">기독교 신앙의 핵심은 예수 그리스도의 십자가입니다. 십자가는 복음의 진수이며, 그 자체가 복음입니다. 예수 그리스도의 십자가에서 인류 대속의 놀라운 일이 완성되었습니다.</w:t>
      </w:r>
    </w:p>
    <w:p>
      <w:r>
        <w:t xml:space="preserve">바울의 고백처럼, 초대교회 시대의 설교는 예수 그리스도의 십자가에 대한 것이었습니다(고전 2:2). 사도 바울은 예수님을 만난 후 일생을 살아가는 동안 그 삶의 중심에 십자가가 자리 잡고 있었습니다. 그는 십자가만을 설교했고, 십자가만을 전파했고, 십자가만을 자랑했습니다. 바울은 온전한 십자가의 사람이었습니다.</w:t>
      </w:r>
    </w:p>
    <w:p>
      <w:r>
        <w:t xml:space="preserve">이처럼 우리 평생의 자랑거리도 예수 그리스도의 십자가가 돼야 합니다.</w:t>
      </w:r>
    </w:p>
    <w:p>
      <w:r>
        <w:t xml:space="preserve">1. 예수님을 십자가에 못 박는 사람들</w:t>
      </w:r>
    </w:p>
    <w:p>
      <w:r>
        <w:t xml:space="preserve">유대인들은 예수님을 신성모독 죄로 법정에 넘겨 빌라도 총독으로 하여금 사형을 선고하게 했습니다(행 2:36). 그의 명령에 따라 로마 군인들이 예수님을 십자가에 못 박았습니다. 예수님의 부활을 목격한 베드로는 오순절을 지키기 위해 각처에서 몰려온 사람들을 향한 첫 설교에서 “너희가 예수님을 십자가에 못 박았다”고 선포하며 회개를 촉구했습니다.</w:t>
      </w:r>
    </w:p>
    <w:p>
      <w:r>
        <w:t xml:space="preserve">우리가 약한 자들, 곧 교회 안의 연약한 지체들, 소외되고 고통 가운데 있는 이웃들을 돌보지 않고 무시한 것은 예수님을 무시한 것입니다. 그리고 이웃의 허물을 들춰내고, 헐뜯고, 비방하고, 거짓증거하고, 정죄하고, 시기하고, 질투하고, 미워하는 것은 예수님을 다시 십자가에 못 박는 것입니다. 또한 우리가 다시 죄를 지으면 우리가 예수님을 다시 십자가에 못 박는 것입니다.</w:t>
      </w:r>
    </w:p>
    <w:p>
      <w:r>
        <w:t xml:space="preserve">어느 사람이 예수님의 고난을 묵상하다가 깜박 잠이 들었는데 십자가에 달린 예수님의 모습이 보였습니다. 그분은 너무나 고통스러워하고 계셨고, 그 모습을 지켜본 사람의 눈에서는 눈물이 흘러 내렸습니다. ‘아, 예수님이 나를 위하여 십자가를 지셨구나’ 그때 어디선가 로마병정 한 사람이 걸어오더니 사다리를 타고 예수님이 달리신 십자가 위에 오르기 시작했고, 그 사람의 손에는 망치가 들려져 있었습니다. ‘저 사람이 무엇을 하려는 것일까?’ 그런데 잠시 후에 펼쳐지는 모습은 실로 엄청난 것이었습니다. 고통스러워하시는 예수님에게 다가가서는 가시 면류관을 더 힘껏 누른 것입니다. 그런 후에 다시 못질을 하기 시작했습니다. 예수님의 신음소리에는 아랑곳없이 오히려 그것을 즐기는 것 같았습니다. 그 광경을 지켜보던 이 사람은 너무나 화가 나서는 “이 보시오. 당장 멈추시오”라고 말했습니다. 그 소리를 듣고 못질을 하던 로마병정이 고개를 돌렸는데 그 얼굴을 본 순간, 이 사람은 너무 놀라고 말았습니다. 그 로마병정의 얼굴은 다름 아닌 바로 자기 자신의 얼굴이었던 것입니다. 꿈이었지만 너무나 생생했습니다. 그 사람은 비로소 ‘내가 바로 로마 병정이었구나. 내가 예수를 십자가에 못 박은 공범이었구나. 내가 순간순간 범죄 할 때마다 바로 예수님의 손과 발에 못질을 하고 있었던 거구나’라는 것을 깨닫게 되었습니다.</w:t>
      </w:r>
    </w:p>
    <w:p>
      <w:r>
        <w:t xml:space="preserve">잊지 마십시오. 우리 모두가 예수 그리스도를 십자가에 못 박은 죄인입니다. 우리 모두 애통하며 회개해야 합니다. 오순절을 지키기 위해 모였던 사람들은 “너희가 예수님을 십자가에 못 박았다”는 베드로의 말을 들었을 때 마음이 찔렸습니다. 그들은 이 말씀을 듣고 자신이 바로 예수님을 십자가에 못 박은 자라고 생각했습니다(행 2:37).</w:t>
      </w:r>
    </w:p>
    <w:p>
      <w:r>
        <w:t xml:space="preserve">우리는 말씀을 듣거나 성경을 읽고 공부하다가, 마음이 찔릴 때가 있습니다. 그 말씀이 나에게 주시는 말씀처럼 들릴 때가 있습니다. 바로 그것이 성령께서 내게 말씀하시는 것입니다. 이 때 우리는 즉시 회개해야 합니다.</w:t>
      </w:r>
    </w:p>
    <w:p>
      <w:r>
        <w:t xml:space="preserve">2. 회개를 통해 열린 십자가의 길</w:t>
      </w:r>
    </w:p>
    <w:p>
      <w:r>
        <w:t xml:space="preserve">우리는 죄를 회개한 후 각각 예수 그리스도의 이름으로 침례를 받아야 합니다(행 2:38). 나를 위해서 십자가에 죽으시고 부활하신 예수님을 믿는 믿음을 가지고 침례를 받아야 합니다. 침례를 통해 예수님이 십자가에 죽으실 때 나의 옛사람도 함께 죽었으며 예수님이 부활하실 때 나도 함께 부활한 것을 믿어야 합니다.</w:t>
      </w:r>
    </w:p>
    <w:p>
      <w:r>
        <w:t xml:space="preserve">첫째, 십자가는 ‘하나님 사랑’의 상징입니다. 예수 그리스도의 십자가는 우리를 향한 하나님의 사랑이 최고로 표현된 것입니다. 우리가 아직 죄인 되어 하나님과의 관계가 단절 되었을 때, 하나님은 예수 그리스도를 십자가에서 죽게 하심으로 우리의 죄 값을 치루시고 우리와 하나님과의 관계를 회복시키셨습니다(롬 5:8). 이처럼 하나님은 독생자 예수 그리스도를 십자가에 못 박아 죽게 하실 만큼, 우리를 사랑하신 것입니다(요 3:16).</w:t>
      </w:r>
    </w:p>
    <w:p>
      <w:r>
        <w:t xml:space="preserve">하나님의 사랑은 우리를 살리기 위해 독생자 예수 그리스도를 십자가에 내어 주신 조건 없는 희생적인 사랑입니다. 우리는 십자가를 볼 때마다 주님의 한없는 사랑의 손길을 느끼게 됩니다. 우리를 향한 주님의 사랑이 얼마나 크고 기대 또한 얼마나 큰가 하는 것을 깨닫는 것입니다. 사도 바울은 이 사실을 깊이 깨달아 “우리 주 예수 그리스도의 십자가 외에 결코 자랑할 것이 없으니(갈 6:14)”라고 고백하였습니다.</w:t>
      </w:r>
    </w:p>
    <w:p>
      <w:r>
        <w:t xml:space="preserve">당시 십자가는 가장 악한 흉악범을 사형에 처하는 사형틀이었습니다. 그래서 십자가가 표적을 구하는 유대인들에게는 거리끼는 것이었고, 지식을 자랑하는 헬라인들에게는 미련한 것이었습니다(고전 1:22∼23). 그러나 예수님의 십자가는 구원 얻은 우리에게 하나님의 능력이 되었습니다(고전 1:24). 예수님의 십자가는 형벌을 용서로, 상처를 치유로, 죄를 의로, 가난을 부요로, 수치를 영광으로, 저주를 축복으로, 죽음을 영생으로 바꾸는 능력이 있습니다.</w:t>
      </w:r>
    </w:p>
    <w:p>
      <w:r>
        <w:t xml:space="preserve">그러나 십자가 때문에 구원 받은 우리가 그 십자가의 사랑을 잊어버릴 때가 얼마나 많이 있습니까? 주님께서 십자가에서 보여주신 그 사랑을 깨닫고 오직 십자가만을 자랑해야 합니다.</w:t>
      </w:r>
    </w:p>
    <w:p>
      <w:r>
        <w:t xml:space="preserve">『육이 죽어 영이 산 사람』의 저자 후쿠시케 다카시는 세계 최고의 전자공학자 중 한 사람입니다. 그는 세계 최초의 초박형 LCD를 개발한 사람으로, 전자 카이로 1급 공학자 자리에까지 오른 일본 최고의 기술자입니다. 한국인 아내와 결혼 후 2004년 뇌경색으로 스키장에서 쓰러졌습니다. 일본에서는 그를 살리려고 노력을 했지만 뇌기능의 50%가 이미 죽었고, 21일동안 혼수상태에 빠져 살아날 가능성은 1%도 없었습니다. 그런데 그는 의식을 잃은 상태에서 얼마 전부터 아내를 통해 믿게 된 하나님을 붙잡고 ‘하나님, 하나님이 정말 계시다면 제발 저를 살려주세요’라며 간절히 하나님께 기도했습니다. 그때 놀랍게도 ‘십자가를 지신 예수님’이 나타나셨습니다. 자신을 향해 걸어오시는 예수님께 ‘물 좀 달라’고 간청하자 ‘십자가를 지신 주님’께서 물을 주셨습니다. 그 물을 먹고 불이 자신을 감싸는 환상을 보았고, 그는 그 자리에서 기적적으로 21일 만에 깨어났습니다. 깨어난 것도 기적이지만 깨어나 울먹이며 처음 뱉은 말, “하나님은 나를 53년이나 기다리셨어. 나만 몰랐어” 또한 기적이었습니다. 아내 때문에 주일만 간신히 지키던 그가 깨어나자마자 하나님의 살아계심을 증거했던 것입니다. 현재 그는 크리스천이 1%도 되지 않는 일본선교를 위해 한국에 선교단체를 설립하고 아내와 함께 사역하고 있습니다. 그는 하나님을 믿지 않았던 사람이었지만, 십자가의 예수님을 만난 후에는 오직 예수님의 십자가만 자랑하게 된 것입니다.</w:t>
      </w:r>
    </w:p>
    <w:p>
      <w:r>
        <w:t xml:space="preserve">우리는 일생 다가도록 예수님의 십자가를 자랑하며 살아가야 합니다. 우리의 생각과 삶의 자리에 예수님의 십자가가 있습니까? 십자가에서 구속을 완성하신 예수님께 감사의 고백을 드리고 있습니까? 도대체 무엇에 최선을 다하며 살고 있습니까? 십자가만 자랑하려면 내가 가지고 있는 세상 자랑은 버려야 합니다. “내가 아는 것은 오직 예수 그리스도의 십자가 복음밖에 없습니다” 이것이 우리의 자랑이 돼야 합니다. 우리의 자랑은 십자가에 달리셔서 구원사역을 완성하시고 우리의 생명이 되신 예수 그리스도 단 한 분뿐입니다. 그 분의 십자가가 우리 삶의 중심이 되어야 합니다. 잃었던 십자가의 사랑을 회복하십시오. 우리가 십자가를 가까이 하고, 십자가의 사랑을 체험하게 될 때 참 하나님의 자녀로서 살아갈 수가 있는 것입니다.</w:t>
      </w:r>
    </w:p>
    <w:p>
      <w:r>
        <w:t xml:space="preserve">둘째, 십자가는 구원의 상징입니다. 십자가는 하나님께서 죄인을 구원하시기 위해 우리에게 열어놓으신 유일한 길입니다. 하나님은 우리 죄인들을 위해서 주 예수 그리스도를 십자가의 제물로 삼으시기를 원하셨고 주님은 그 뜻에 순종하셨습니다. ‘우리 죄’를 사하시고 속죄의 은총을 베풀기 위한 유일한 길은 십자가 밖에 없기에 주님은 십자가를 기쁘게 지셨습니다. 하나님께서 인간을 구원하시기 위한 생명의 다리(The Bridge of Life)는 십자가밖에 없는 것입니다.</w:t>
      </w:r>
    </w:p>
    <w:p>
      <w:r>
        <w:t xml:space="preserve">예수님의 십자가를 통하지 않고서는 죄인 된 어느 누구도 하나님 앞에 나아갈 수도, 의인이 될 수도, 천국의 소망을 가질 수도 없습니다. 지금도 수많은 사람들이 십자가를 등진 채 인간 스스로의 힘으로 구원의 길을 발견하고자 합니다. 세상 사람들은 철학, 선행, 자기공로, 깨달음, 명상, 여러 과학적 지식 등을 통해서 영생을 얻고자 하나 모든 것이 수포로 돌아가게 됩니다. 왜냐하면 하나님께서는 예수 그리스도의 십자가를 유일한 인간구원의 다리로 주셨기 때문입니다.</w:t>
      </w:r>
    </w:p>
    <w:p>
      <w:r>
        <w:t xml:space="preserve">셋째, 십자가는 자유와 승리의 상징입니다. 그리스도께서 십자가의 사랑과 은혜를 우리에게 체험케 하심으로 우리에게 참 자유를 주셨습니다(갈 5:1). 십자가는 율법의 저주와 심판으로부터 우리를 자유케 하였습니다(갈 3:11). 원래 어떤 사람이 수많은 율법의 조항 가운데 하나만 어겨도 그는 반드시 형벌을 받아야 합니다. 그러나 예수 그리스도께서 우리를 위하여 대신 십자가를 지셔서 율법의 요구를 이루셨습니다(롬 10:4).</w:t>
      </w:r>
    </w:p>
    <w:p>
      <w:r>
        <w:t xml:space="preserve">우리는 주님을 믿는 순간에 율법을 행하지 못한 저주로부터, 율법을 깨뜨린 형벌로부터 자유인이 됐습니다. 십자가는 죄의 권세로부터(골 2:13∼14), 가난의 저주로부터(갈 3:13), 사망 권세로부터(고후 13:4), 탐욕으로부터(갈 5:24), 사탄의 권세로부터(골 2:15), 질병으로부터(벧전 2:24) 우리를 자유케 하였습니다.</w:t>
      </w:r>
    </w:p>
    <w:p>
      <w:r>
        <w:t xml:space="preserve">십자가의 복음은 변화의 능력이 있습니다. 이 복음이 증거 될 때 사람이 변하고, 세상이 변하고, 가정이 변하게 됩니다. 십자가를 붙잡는 믿음으로 살아가십시오. 그리할 때 우리의 인생은 활기가 있고 능력이 넘치는 삶으로 변화됩니다. 십자가의 진리는 지성적으로 아는 것이 아니라 영적으로 믿고 받아들여야 합니다. 다시 말해, 십자가는 배워서 아는 것이 아니며 믿음의 대상이며 믿을 때만 강하게 역사하는 것입니다.</w:t>
      </w:r>
    </w:p>
    <w:p>
      <w:r>
        <w:t xml:space="preserve">래비 재커라이어스 목사님은 ‘래비 재커라이어스 국제사역센터’의 총재입니다. 그는 3억 3000만 신이 있는 인도에서 태어났지만 그의 조상이 선교사의 전도로 기독교로 개종했기 때문에 그는 기독교 가정에서 태어나 성장할 수 있었습니다. 그러나 그는 명목상의 크리스천이었을 뿐 사실상 무신론자였습니다. 그는 자괴감과 우울증으로 인해 자살까지 시도한 적이 있지만, 하나님은 절망과 고통 속에 있던 그를 그냥 두지 않으시고 만나주셨습니다. 어느 날 어머니가 요한복음 14장의 말씀을 읽어줄 때 19절의 말씀이 그의 가슴에 뜨겁게 와 닿았습니다. “너희는 나를 보리니 이는 내가 살아 있고 너희도 살아 있겠음이라(요 14:19)”</w:t>
      </w:r>
    </w:p>
    <w:p>
      <w:r>
        <w:t xml:space="preserve">예수님의 십자가 죽음으로 자신이 생명을 얻게 되었음을 깊이 깨달은 래비 목사님은 그 순간부터 주님을 위한 삶을 살겠다고 결단했습니다. 그는 뭐 하나 제대로 하는 것이 없었던 비참한 인생이었지만, 십자가의 사랑을 깨닫고 주님께 자신의 삶을 내어 던졌습니다. 그때 주님께서 그를 사용하셔서 3개의 박사학위와 현존하는 최고의 기독교 변증가로서 래비 재커라이어스 국제사역센터를 통해 세계 곳곳을 누비며 십자가를 증거하게 하셨습니다. 그는 십자가에 대해 이렇게 말하고 있습니다.</w:t>
      </w:r>
    </w:p>
    <w:p>
      <w:r>
        <w:t xml:space="preserve">“십자가에 담긴 신비와 그 사랑의 깊이를 우리는 다 헤아릴 수 없다. 그러나 우리는 일평생, 십자가가 얼마나 큰 대가를 치르고 세워진 것인지를 보고 놀라며 그 의미를 송축해야 한다”</w:t>
      </w:r>
    </w:p>
    <w:p>
      <w:r>
        <w:t xml:space="preserve">기독교의 심장은 예수님의 십자가입니다. 십자가는 하나님의 아들이 우리를 대신하여 심판과 저주를 받으신 곳입니다. 예수님의 십자가는 어떠한 무서운 죄를 범한 죄인일지라도 조건 없이 받아들이는 하나님의 용서와 사랑의 두 팔입니다. 예수님의 십자가는 우리가 세상을 떠날 때에도 붙잡아야 하는 유일한 의요, 유일한 공로입니다. 십자가 앞에 무릎을 꿇고 회개하며, 잃어버렸던 십자가의 능력을 회복하시기 바랍니다.</w:t>
      </w:r>
    </w:p>
    <w:p>
      <w:r>
        <w:t xml:space="preserve">십자가를 바라보고 의지하십시오. 사도 바울처럼 한 평생 예수님의 십자가만을 자랑하며, 하나님의 영광을 위해 살아가는 우리 모두가 되시기를 주님의 이름으로 축원합니다.</w:t>
      </w:r>
    </w:p>
    <w:p>
      <w:pPr>
        <w:pageBreakBefore/>
      </w:pPr>
    </w:p>
    <w:p>
      <w:pPr>
        <w:pStyle w:val="Heading2"/>
      </w:pPr>
      <w:r>
        <w:t xml:space="preserve">2011-11-13 | 제자의 수가 심히 더 많아지고</w:t>
      </w:r>
    </w:p>
    <w:p>
      <w:r>
        <w:t xml:space="preserve">Scripture: 행 6 : 1 - 7</w:t>
      </w:r>
    </w:p>
    <w:p>
      <w:r>
        <w:t xml:space="preserve">Category: 신앙성숙</w:t>
      </w:r>
    </w:p>
    <w:p>
      <w:r>
        <w:t xml:space="preserve">Source: http://www.fgnews.co.kr/front/view.do?first_category_id=1&amp;second_category_id=8&amp;date=2011-11-13</w:t>
      </w:r>
    </w:p>
    <w:p/>
    <w:p>
      <w:r>
        <w:t xml:space="preserve">“그 때에 제자가 더 많아졌는데 헬라파 유대인들이 자기의 과부들이 매일의 구제에 빠지므로 히브리파 사람을 원망하니 열두 사도가 모든 제자를 불러 이르되 우리가 하나님의 말씀을 제쳐 놓고 접대를 일삼는 것이 마땅하지 아니하니 형제들아 너희 가운데서 성령과 지혜가 충만하여 칭찬 받는 사람 일곱을 택하라 우리가 이 일을 그들에게 맡기고 우리는 오로지 기도하는 일과 말씀 사역에 힘쓰리라 하니 온 무리가 이 말을 기뻐하여 믿음과 성령이 충만한 사람 스데반과 또 빌립과 브로고로와 니가노르와 디몬과 바메나와 유대교에 입교했던 안디옥 사람 니골라를 택하여 사도들 앞에 세우니 사도들이 기도하고 그들에게 안수하니라 하나님의 말씀이 점점 왕성하여 예루살렘에 있는 제자의 수가 더 심히 많아지고 허다한 제사장의 무리도 이 도에 복종하니라”(행 6:1~7)</w:t>
      </w:r>
    </w:p>
    <w:p>
      <w:r>
        <w:t xml:space="preserve">교회 문제 원인은 하나님 우선순위의 왜곡</w:t>
      </w:r>
    </w:p>
    <w:p>
      <w:r>
        <w:t xml:space="preserve">말씀과 성령충만 통해 신앙본질 회복해야</w:t>
      </w:r>
    </w:p>
    <w:p>
      <w:r>
        <w:t xml:space="preserve">새로운 부흥, 행복한 세상 만드는 축복</w:t>
      </w:r>
    </w:p>
    <w:p>
      <w:r>
        <w:t xml:space="preserve">사도행전에 나타난 교회의 역사는 ‘부흥의 역사’라 해도 과언이 아닙니다. 사도행전 2장 47절의 “주께서 구원받는 사람을 날마다 더하게 하시니라”는 말씀은 초대교회의 부흥과 성장이 전적으로 하나님의 주권적인 역사였음을 말해줍니다. 그러나 부흥과 함께 교회에 핍박도 다가오고 문제도 생겨났습니다. 그런데 역설적이게도 핍박이나 고난, 문제는 부흥의 역사를 이루는 과정이었습니다. “환난은 인내를, 인내는 연단을, 연단은 소망을 이루는 줄 앎이로다”(롬 5:3∼4)라는 말씀대로, 교회 내의 문제를 극복하자 더 큰 부흥이 다가왔습니다. 모든 것이 합력하여 선을 이루게 된 것입니다.</w:t>
      </w:r>
    </w:p>
    <w:p>
      <w:r>
        <w:t xml:space="preserve">교회가 부흥할 때 문제가 생기는 것은 전혀 이상한 일이 아닙니다. 중요한 것은 ‘문제를 어떻게 해결하느냐’입니다. 환난 가운데 인내하고 하나님을 바라보며 기도하면서 문제를 해결하면, 문제가 변하여 축복이 됩니다. 문제의 원인을 발견하고 해결 방법을 모색하면 더 큰 부흥이 일어납니다.</w:t>
      </w:r>
    </w:p>
    <w:p>
      <w:r>
        <w:t xml:space="preserve">1. 예루살렘 교회에 생겨난 문제</w:t>
      </w:r>
    </w:p>
    <w:p>
      <w:r>
        <w:t xml:space="preserve">초대교회는 복음을 전파하는 일과 구제를 행하는 일에 주력했습니다. 당시 교회에는 두 부류의 사람들 즉, 히브리파 유대인들과 헬라파 유대인들이 있었습니다. 히브리파 사람들은 본토 팔레스타인에서 태어나 예루살렘 지역에 살며 유대의 풍습을 따르고 히브리어의 방언인 아람어를 쓰는 사람들이었습니다. 헬라파 유대인들은 오래 전 이방 지역으로 이주해 살던 사람들의 자손으로, 예루살렘으로 돌아온 지 얼마 되지 않았습니다. 이들은 당시 세계 공용어인 헬라어를 사용했습니다. 마치 일제 강점기에 일본, 사할린 등에 흩어져 살던 한국인들이 모국어인 한국말을 능숙하게 구사하지 못하는 것처럼, 헬라파 유대인들도 히브리말을 잘 구사하지 못했습니다. 그러다 보니 헬라파 과부들은 교회의 구제 대상에서 종종 제외됐습니다. 자연스럽게 헬라파 과부들에게서 원망과 불평이 생겨났습니다.</w:t>
      </w:r>
    </w:p>
    <w:p>
      <w:r>
        <w:t xml:space="preserve">하나님께서는 원망과 불평을 기뻐하시지 않습니다. 이스라엘 백성이 430년 간 종살이하던 애굽에서 해방되었음에도 불구하고, 광야를 지나는 동안 끊임없이 하나님께 원망하고 불평하여 결국 광야에서 심판을 받아 다 죽고 말았습니다. 그러므로 원망과 불평이 생겨나면, 속히 그 원인을 발견해서 문제를 해결하고 원망과 불평을 차단해야 합니다. 문제는 해결하라고 주신 것이지 문제를 가지고 원망, 불평하라고 주신 것이 아닙니다. 따라서 문제가 발생하면 먼저 주님께 나아와 기도해야 합니다.</w:t>
      </w:r>
    </w:p>
    <w:p>
      <w:r>
        <w:t xml:space="preserve">다윗은 사울 왕의 박해를 받아 생명의 위협을 느꼈습니다. 뿐만 아니라 이스라엘 백성들로부터 단절되어 극심한 고독 속에 처하기도 했습니다. 그러나 그는 자신의 원통함과 마음의 고통을 사람에게 말하지 않고 하나님 앞에 털어놓았습니다(시 142:1∼2).</w:t>
      </w:r>
    </w:p>
    <w:p>
      <w:r>
        <w:t xml:space="preserve">지금 심각한 문제에 직면해 계십니까? 감당할 수 없는 큰 어려움에 처해 계십니까? 억울한 일을 겪고 계십니까? 하나님 앞에 사정을 아뢰시기 바랍니다. 하나님께 마음을 토로하고, 부르짖어 기도하시기 바랍니다(렘 33:3). 하나님께 나아가 간절히 부르짖을 때, 하나님께서 우리의 상한 마음을 치료하시고 문제를 해결해 주실 것입니다.</w:t>
      </w:r>
    </w:p>
    <w:p>
      <w:r>
        <w:t xml:space="preserve">2. 문제의 원인</w:t>
      </w:r>
    </w:p>
    <w:p>
      <w:r>
        <w:t xml:space="preserve">사도들은 예루살렘 교회에 문제가 생겨난 것을 알고 함께 모여 원인을 파악했습니다. 그리고 문제의 원인이 가장 소중한 하나님의 말씀을 묵상하고 가르치고 전하는 일을 소홀히 하고, 구제하는 일에 많은 시간을 빼앗긴 데 있음을 깨닫게 되었습니다(행 6:2). 주님을 섬기는 일에 우선순위가 바로 되어 있지 않았던 것을 알게 된 것입니다.</w:t>
      </w:r>
    </w:p>
    <w:p>
      <w:r>
        <w:t xml:space="preserve">우리는 하나님의 말씀을 소홀히 해서는 안 됩니다. 말씀을 소홀히 하는 것이 문제의 원인이 됩니다. 우리는 교회에서뿐 아니라 세상 속에서도 말씀 중심으로 성경의 원리대로 살아야 합니다. 내 삶의 가장 소중한 것이 예수 그리스도를 사랑하고 그의 말씀을 지켜 행하며 예수님을 이웃에게 전하며 사는 것이 되어야 합니다. 그런데 예수님보다 나 자신과 가족, 나의 경력과 직업, 재산을 더 사랑하게 되면, 여기서 문제가 불거지기 시작합니다.</w:t>
      </w:r>
    </w:p>
    <w:p>
      <w:r>
        <w:t xml:space="preserve">사도 바울은 “내게 유익하던 것을 내가 그리스도를 위하여 다 해로 여기고 배설물로 여긴다”고 말했습니다. 그 이유를 “내 주 그리스도 예수를 아는 지식이 가장 고상하기 때문이라”고 고백했습니다(빌 3:7∼8). 바울은 그리스도를 얻기 위해 모든 것을 버렸습니다. 우리도 예수님을 얻기 위하여 주님보다 더 사랑했던 것을 모두 내려놓아야 합니다. 예수님보다 더 사랑함으로써 ‘우상’으로 만들어 버렸던 것들에 대해 회개하고 돌이켜야 합니다.</w:t>
      </w:r>
    </w:p>
    <w:p>
      <w:r>
        <w:t xml:space="preserve">오순절 신앙은 회개하고 성령을 선물로 받을 것을 권고합니다(행 2:38). 따라서 우리는 주님께 회개의 영을 부어주셔서 나의 우상이 무엇인지를 깨닫고 뉘우치게 해주시기를 기도해야 합니다. 그리고 성령의 충만함을 받아 우리 안에서 행하시는 성령의 능력으로 삶의 우선순위를 주님께 두고 하나님의 자녀에게 합당한 삶을 살아가기 위해 힘써야 합니다.</w:t>
      </w:r>
    </w:p>
    <w:p>
      <w:r>
        <w:t xml:space="preserve">3. 문제 해결의 방법</w:t>
      </w:r>
    </w:p>
    <w:p>
      <w:r>
        <w:t xml:space="preserve">사도들은 초대 교회의 문제가 말씀을 증거하고 기도하는 일을 소홀히 한데서 발생한 것을 깨달았습니다. 그래서 사도들은 교회의 사역을 목회적인 일과 행정적인 일로 구분하고, 행정은 일꾼(집사)을 세워 그들에게 맡기기로 하고 목회를 포함한 영적인 일들은 사도들이 감당하기로 하였습니다(행 6:3∼4).</w:t>
      </w:r>
    </w:p>
    <w:p>
      <w:r>
        <w:t xml:space="preserve">이때 교회 행정을 맡아 감당할 집사들은 3가지 자격을 갖춘 자들 가운데 세우기로 하였습니다. 세 가지 자격이란 성령 충만한가, 지혜 충만한 사람인가, 그리고 사람들에게 칭찬을 받는 사람인가 하는 것이었습니다.</w:t>
      </w:r>
    </w:p>
    <w:p>
      <w:r>
        <w:t xml:space="preserve">‘성령 충만’은 주님께서 완전히 삶을 지배하시는 상태를 말합니다. 따라서 성령 충만한 사람은 하나님과 날마다 교제하고 동행하는 삶을 삽니다. 그는 하나님께 늘 간구하고 하나님의 음성에 귀 기울이며 하나님의 말씀에 순종하는 삶을 살기 때문에, 하나님께서 시키시는 일을 하나님께서 기뻐하시는 형태로 능히 감당할 수 있습니다.</w:t>
      </w:r>
    </w:p>
    <w:p>
      <w:r>
        <w:t xml:space="preserve">‘지혜 충만’은 하나님에 대한 영적인 지혜와 말씀으로 충만한 모습을 가리키는 것으로(약 3:17), 이 지혜는 성령 충만의 결과로 주어지는 하늘의 지혜요, 거룩한 지혜입니다. 지혜로 충만한 사람은 하나님의 말씀을 잘 깨우쳐 알고 그 말씀을 현실에 잘 적용합니다. 또한 하나님의 사랑과 진리를 이해하기 때문에 선과 악을 분별할 수 있습니다. 지혜로 충만한 사람은 사리를 잘 판단하고, 조직을 이해하며, 일의 앞뒤를 가릴 줄 압니다. 해도 되는 말과 해서는 안 되는 말을 분별하고, 화해자가 됩니다. 이로써 그는 사람들에게 평안과 덕을 끼치고, 사람들은 그를 통해 하나님께 영광을 돌리게 됩니다.</w:t>
      </w:r>
    </w:p>
    <w:p>
      <w:r>
        <w:t xml:space="preserve">‘칭찬을 받는 자’라는 것은 믿음과 충성이 검증되고 인격적으로 흠이 없어 교회에서 평판이 좋은 성도를 말합니다. 교회의 일꾼은 하나님께도 인정을 받아야 하지만, 이웃에게도 칭찬받아야 합니다. 우리가 잘 아는 “사랑하는 자여 네 영혼이 잘됨 같이 네가 범사에 잘되고 강건하기를 내가 간구하노라”(요삼 1:2)라는 축복을 받은 사람은 가이오라는 장로입니다. 가이오는 하나님 중심으로 살고 복음 전도자들을 잘 대접했습니다. 사도 요한은 가이오에 대한 소문을 듣고 그의 덕망을 칭찬하며, 영혼이 잘되고 범사가 잘되며 강건케 되는 삼중 축복을 축원하는 기도를 드린 것입니다.</w:t>
      </w:r>
    </w:p>
    <w:p>
      <w:r>
        <w:t xml:space="preserve">하나님께 쓰임 받는 자는 성령과 지혜가 충만하고 인격적으로 흠이 없으며 모두에게 존경받을 만한 사람이어야 합니다. 아무리 좋은 일이라 할지라도 제대로 된 사람이 없으면 그 일이 올바로 되지 않습니다. 그러나 제대로 된 사람만 있으면 일은 저절로 완수되는 것입니다. 그러므로 교회에서는 초대교회의 집사들과 같이 성령과 지혜가 충만하고 모든 사람에게 칭찬받는 사람을 제직으로 세워야 합니다.</w:t>
      </w:r>
    </w:p>
    <w:p>
      <w:r>
        <w:t xml:space="preserve">4. 문제 해결의 결과</w:t>
      </w:r>
    </w:p>
    <w:p>
      <w:r>
        <w:t xml:space="preserve">교회가 일꾼을 바르게 세워 구제 사역을 감당하게 하고 사도들이 말씀 증거에 전력을 다하자, 하나님의 말씀에 생명력이 넘쳐나기 시작했습니다(행 6:7). 말씀이 성도들의 심령에 확고하게 자리 잡게 되었습니다.</w:t>
      </w:r>
    </w:p>
    <w:p>
      <w:r>
        <w:t xml:space="preserve">그러자 교회는 크게 부흥하고, 교회를 핍박하는 자들 중에서 지도자 계층에 있는 제사장들까지도 회개하고 예수님을 믿는 놀라운 역사가 일어났습니다. 교회에 신실한 일꾼들이 세워지고 말씀에 생명력이 넘친 결과, 그 영향력으로 인해 세상이 항복하게 된 것입니다. 따라서 우리는 교회 가운데 말씀이 날마다 왕성해지기를 기도해야 합니다. 하나님의 말씀이 살아 역사할 때 하나님의 축복도 임합니다.</w:t>
      </w:r>
    </w:p>
    <w:p>
      <w:r>
        <w:t xml:space="preserve">천안순복음중앙교회 김태종 목사님은 우리 교회가 속한 기독교대한하나님의성회, 천안지방회를 회장으로서 섬기고 계십니다. 김 목사님은 젊은 시절 태권도 8단의 사범이었습니다. 불교도였고 예수님을 전혀 알지 못했는데, 예수님을 잘 믿는 자매를 만나 결혼을 했습니다. 아내는 남편이 예수님을 잘 믿기를 간절히 소원했습니다. 남편의 영혼 구원과 믿음을 위해 열심히 기도했지만, 남편의 마음은 쉽게 열리지 않았습니다. 그러던 중, 첫째 딸이 태어난 지 얼마 되지 않아 세상을 떠났습니다. 곧이어 둘째 딸이 태어났으나, 그 딸은 뇌성마비를 앓았습니다. 자녀를 통해 고난이 잇따르자 남편은 깨어지고 예수님께 나아오기 시작했습니다.</w:t>
      </w:r>
    </w:p>
    <w:p>
      <w:r>
        <w:t xml:space="preserve">둘째 딸이 3세가 되던 해, 어느 권사님이 딸을 위해 기도를 해주셨는데 그 기도를 받고 딸의 뇌성마비가 깨끗하게 나았습니다. 하나님의 기적을 경험한 남편은 주의 종이 되기로 결심했습니다. 그리고 천안에서 교회를 개척하고 고등학교를 중퇴한 아이들 70여 명을 모아 운동을 가르치며 전도하여 교회를 부흥시켰습니다. 성전도 아름답게 건축했습니다.</w:t>
      </w:r>
    </w:p>
    <w:p>
      <w:r>
        <w:t xml:space="preserve">딸도 장성해 명문대학을 나오고 훌륭한 신랑을 만나 결혼했습니다. 그런데 얼마 전 그 딸이 첫 딸을 낳았는데, 검사 결과 아이의 심장에 구멍이 4개 있는 것이 발견되었습니다. 목사님과 사모님, 따님 가정은 하나님께서 아이를 치료해 주시기를 간절히 기도했습니다. 지난 11월 초에 있었던 천안성회 기간 중, 목사님은 손녀를 데려와 기도를 받게 하고 병원으로 데려갔는데, 검사 결과 심장의 구멍 4개 중 3개가 감쪽같이 사라졌습니다. 하나님께서 치료의 기적을 베풀어 주신 것입니다. 의사는 어떻게 된 일인지 의아해 하며, 나머지 구멍 하나도 막힐 수 있으니 수술을 하지 말고 조금 더 기다리자고 했습니다. 다시 한 번 치료의 은혜를 체험한 김태종 목사님은 하나님께 영광을 돌리며, 하나님께서 온전한 치료를 주실 것을 기대하며 기도하고 있습니다.</w:t>
      </w:r>
    </w:p>
    <w:p>
      <w:r>
        <w:t xml:space="preserve">하나님은 지금도 살아 역사하십니다. 어제나 오늘이나 영원토록 동일하신 하나님께서 자녀들을 돌보시고 치료해 주시는 기적을 베풀고 계십니다. 잠시 잠깐 고난이 있으나, 그 후에 큰 축복이 다가오는 것입니다.</w:t>
      </w:r>
    </w:p>
    <w:p>
      <w:r>
        <w:t xml:space="preserve">그러므로 고난이 다가오고 문제가 생길 때, 주님을 바라보시기 바랍니다. 고난의 때에 나 자신을 돌이켜 보고 삶의 우선순위를 바로 하게 되시기를 바랍니다. 하나님께 대한 예배를 회복하고 기도와 말씀의 영성을 새롭게 하시기 바랍니다. 성령의 충만함과 하늘의 선한 지혜를 풍성히 받아 하나님의 선하신 뜻을 분별하는 우리가 되어야 겠습니다. 그럴 때, 예수님을 닮은 덕망 있는 하나님의 자녀, 성도, 제직으로서 우리의 이름이 모든 곳에서 인정받게 될 것입니다.</w:t>
      </w:r>
    </w:p>
    <w:p>
      <w:r>
        <w:t xml:space="preserve">나아가 변화된 우리를 통해, 우리 교회가 가난하고 헐벗고 굶주린 자들을 섬기는 교회, 사랑을 실천하는 교회, 소외된 자들을 돌보는 교회가 되기를 바랍니다. 한 분 한 분이 몸담고 계신 우리 교회를 통해 초대교회와 같은 선한 영향력이 온 세계 위에 드러나게 되기를 주님의 이름으로 축원합니다.</w:t>
      </w:r>
    </w:p>
    <w:p>
      <w:pPr>
        <w:pageBreakBefore/>
      </w:pPr>
    </w:p>
    <w:p>
      <w:pPr>
        <w:pStyle w:val="Heading2"/>
      </w:pPr>
      <w:r>
        <w:t xml:space="preserve">2011-11-20 | 영원한 감사</w:t>
      </w:r>
    </w:p>
    <w:p>
      <w:r>
        <w:t xml:space="preserve">Scripture: 출 15 : 1 - 10</w:t>
      </w:r>
    </w:p>
    <w:p>
      <w:r>
        <w:t xml:space="preserve">Category: 절기</w:t>
      </w:r>
    </w:p>
    <w:p>
      <w:r>
        <w:t xml:space="preserve">Source: http://www.fgnews.co.kr/front/view.do?first_category_id=1&amp;second_category_id=8&amp;date=2011-11-20</w:t>
      </w:r>
    </w:p>
    <w:p/>
    <w:p>
      <w:r>
        <w:t xml:space="preserve">“이 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 …(중략)… 원수가 말하기를 내가 뒤쫓아 따라잡아 탈취물을 나누리라, 내가 그들로 말미암아 내 욕망을 채우리라, 내가 내 칼을 빼리니 내 손이 그들을 멸하리라 하였으나 주께서 바람을 일으키시매 바다가 그들을 덮으니 그들이 거센 물에 납 같이 잠겼나이다”(출애굽기 15장 1~10절)</w:t>
      </w:r>
    </w:p>
    <w:p>
      <w:r>
        <w:t xml:space="preserve">하나님 향한 감사는 그리스도인의 본분</w:t>
      </w:r>
    </w:p>
    <w:p>
      <w:r>
        <w:t xml:space="preserve">고난과 위기마다 동행하시는 은혜 기억해야</w:t>
      </w:r>
    </w:p>
    <w:p>
      <w:r>
        <w:t xml:space="preserve">영성의 최고봉, 성령 충만의 표징 ‘감사’ 생활화</w:t>
      </w:r>
    </w:p>
    <w:p>
      <w:r>
        <w:t xml:space="preserve">그리스도인의 본분은 감사에 있습니다. 하나님께서 죄와 사망에서 우리를 구원하셨기 때문입니다. 그래서 우리가 예수를 믿고 하늘나라 갈 때까지 첫째도 감사, 둘째도 감사, 마지막도 감사, 감사의 삶을 살아야 합니다.</w:t>
      </w:r>
    </w:p>
    <w:p>
      <w:r>
        <w:t xml:space="preserve">이스라엘 백성이 역사 가운데 가장 귀하게 여기는 것은 430년 동안 애굽에서 종살이 하다가 구원받은 것입니다. 이스라엘 백성들은 이 절기를 유월절이라 하고 대대로 기념하여 지키고 있습니다.</w:t>
      </w:r>
    </w:p>
    <w:p>
      <w:r>
        <w:t xml:space="preserve">오늘의 말씀은 이스라엘 백성들이 하나님의 은혜 가운데 기적적으로 홍해를 건넌 후 구원받은 것에 감격해 하나님께 드린 감사와 찬양입니다.</w:t>
      </w:r>
    </w:p>
    <w:p>
      <w:r>
        <w:t xml:space="preserve">1. 영원히 찬양을 받으실 하나님</w:t>
      </w:r>
    </w:p>
    <w:p>
      <w:r>
        <w:t xml:space="preserve">이스라엘 백성들은 애굽을 떠나 약속의 땅, 가나안을 향해 나아가던 중 앞에는 홍해가 가로막고, 뒤에는 바로의 군대가 뒤쫓아 오는 진퇴양난의 위기에 처하게 됐습니다. 그때 하나님께서 권능의 손을 펼치사 홍해를 가르시고 이스라엘 백성들이 육지같이 건너게 하셨습니다. 그리고 뒤쫓아 오던 바로의 군대를 향해 갈라졌던 홍해가 합쳐지게 하시므로 모두 물에 휩쓸려 죽게 하셨습니다.</w:t>
      </w:r>
    </w:p>
    <w:p>
      <w:r>
        <w:t xml:space="preserve">이 위대한 일을 행하신 하나님을 이스라엘 백성들은 찬양하지 않을 수 없었습니다(출 15:1∼2). 그들은 애굽 군대를 홍해에 던지신 하나님을 찬양했습니다. 홀로 놀라운 일을 행하신 하나님, 높고 영화로우시며 찬양 받으시기에 합당하신 하나님을 온 힘을 다해 찬양했습니다.</w:t>
      </w:r>
    </w:p>
    <w:p>
      <w:r>
        <w:t xml:space="preserve">구원은 전적인 하나님의 은혜입니다. 우리가 자격이 있어서 구원받은 것이 아닙니다. 하나님은 예수 그리스도를 통해 십자가에서 피 흘리심으로 영원히 죽을 수밖에 없는 우리를 죄와 사망에서 구속하셨습니다. 그리고 그의 자녀로 삼아주시고, 질병과 가난, 저주를 청산해 주셨습니다. 우리는 이 놀라운 구원의 은혜를 영원토록 감사, 찬양해야 합니다(시 147:1, 150:6).</w:t>
      </w:r>
    </w:p>
    <w:p>
      <w:r>
        <w:t xml:space="preserve">오늘은 추수감사절입니다. 추수감사절은 한 해 동안 하나님이 베풀어주신 은혜를 기억하며 그 어느 때보다도 크게 감사하는 절기입니다. 우리가 11월 셋째 주일을 추수감사주일로 지키는 것은 미국에서 청교도들이 드린 추수감사절 예배의 전통을 따르는 것입니다. 1620년 102명의 영국의 청교도들은 메이플라워호를 타고 신앙의 자유를 찾아 신대륙인 미국으로 건너갔습니다. 65일간의 험난한 항해 끝에 미국 북동부지역 플리머스(Plymouth)에 도착해 그곳에 교회부터 건축했습니다. 첫해 겨울은 심한 식량난과 추위, 질병과 영양실조 등으로 102명 가운데 44명이 죽고 나머지도 질병과 굶주림에 시달려야 했습니다. 그러나 1년 후 많지 않은 그들의 첫 수확을 가지고 하나님께 감사의 예배를 드렸습니다. 그리고 농사하는 법을 가르쳐준 친절한 인디언들을 초대해 함께 먹으며 첫 추수감사절을 지켰습니다. 청교도들은 처음 거둔 곡식으로 음식을 만들어서 추위와 질병, 극한 고난 속에서도 자신들을 지켜주신 하나님께 감사의 예배를 드린 것입니다. 이 아름다운 전통을 계승한 것이 오늘날의 추수감사절입니다.</w:t>
      </w:r>
    </w:p>
    <w:p>
      <w:r>
        <w:t xml:space="preserve">추수감사절은 물질만을 드리는 절기가 아닙니다. 하나님께 받은 은혜에 대한 진정한 감사를 드리는 날입니다. 우리 자신이 주님의 사랑에 대한 신앙고백이 담긴 마음과 물질을 드리는 날입니다. 내게 없는 것을 헤아리지 말고 주님이 내게 주신 것들을 헤아려 감사하십시오. 은혜를 주시고, 죄를 용서해 주시고, 양식을 주시고, 은사를 주시고, 자녀와 직장을 주시고, 질병을 고쳐주시고, 건강을 지켜 주신 것을 감사하십시오. 내 자신이 잃은 것을 헤아리지 말고 아직 남아 있는 작은 것에도 감사해야 합니다. 모든 것이 하나님으로부터 받은 것이기 때문에 감사할 수 없는 상황에도 감사해야 합니다.</w:t>
      </w:r>
    </w:p>
    <w:p>
      <w:r>
        <w:t xml:space="preserve">뇌성마비 장애아로 태어나 24권의 저서, 찬양 100여 곡 작사, 집필, 간증집회 활동으로 유명한 송명희 시인이 있습니다. 그녀는 불편한 몸에도 불구하고 11살에 독학으로 한글을 공부했습니다. 그리고 하루 5시간씩 기도하며 성경을 30여 번 통독하고 주님의 인도하심을 받아 시를 쓰게 되었습니다. 송명희 시인은 투병 중에 고통에 대해서 다음과 같이 고백을 합니다. “오른 팔을 목에 끼고 엎드려서 성경을 하루 종일 읽고 왼발로 종이를 누르고 엎어져서 글을 쓰고 그림을 그리려니 왼쪽 목이 항상 아팠다. 목에 몽우리가 생기고 잠을 못 잘 정도로 고통스러웠지만 기도와 자제력으로 이길 수 있었다” 그런데 이러한 고통 중에 있는 사람이라고 믿기 어려울 정도의 고백의 시를 우리에게 선사하였고, 그 시를 통해 진정한 감사를 알게 했습니다. 그분의 대표작 중의 하나인 &lt;나&gt;라는 제목의 시입니다. “나 가진 재물 없으나, 나 남이 가진 지식 없으나, 나 남에게 있는 건강 있지 않으나, 나 남이 없는 것 있으니, 나 남이 못 본 것을 보았고, 나 남이 듣지 못한 음성 들었네, 나 남이 받지 못한 사랑 받았고, 나 남이 모르는 것 깨달았네, 나 남이 가진 것 나 없지만, 공평하신 하나님이 나 남이 없는 것 갖게 하셨네”</w:t>
      </w:r>
    </w:p>
    <w:p>
      <w:r>
        <w:t xml:space="preserve">감사란 내가 찾아야 하는 것입니다. 없는 것 속에서 있는 것을 찾아야 합니다. 부족한 것 중에서도 넉넉한 것을 찾는데서 감사하는 마음이 있는 것입니다. 그리고 그 감사란 찾으면 찾을수록 많아지는 것입니다.</w:t>
      </w:r>
    </w:p>
    <w:p>
      <w:r>
        <w:t xml:space="preserve">2. 원수를 멸하신 하나님</w:t>
      </w:r>
    </w:p>
    <w:p>
      <w:r>
        <w:t xml:space="preserve">모세와 이스라엘은 원수를 멸하신 하나님을 소리 높여 찬양했습니다. 하나님의 오른손이 바로의 병거와 군대를 바다에 던지시고 애굽 최고의 지휘관들을 홍해에 잠기게 하신 것을 찬양했습니다(출 15:4∼6).</w:t>
      </w:r>
    </w:p>
    <w:p>
      <w:r>
        <w:t xml:space="preserve">하나님의 오른 손은 그의 전능하심을 상징합니다. 하나님이 손을 펴시면 홍해가 갈라지고, 물이 다시 덮이게 됩니다. 해가 뜨고 지게도 할 수 있으시고, 폭풍이 휘몰아치고 멈추게도 하실 수 있습니다. 하나님은 권능의 손으로 모든 자연 만물이 움직이십니다. 그 어떤 누구도 전지전능하신 우리 하나님을 가로 막거나 방해할 수 없습니다. 하나님을 대적할 수 있는 자는 아무도 없습니다. 하나님은 천하를 호령하던 애굽 군대를 홍해에 던지심으로써 원수를 멸하셨습니다(출 15:7). 하나님은 용사로서 자신을 거스리는 자, 바로의 군대를 바람을 일으키고 바퀴가 벗겨지게 하셔서 친히 싸우셨습니다(출 15:3).</w:t>
      </w:r>
    </w:p>
    <w:p>
      <w:r>
        <w:t xml:space="preserve">예수님 믿고 천국 가는 동안 악한 원수 마귀가 우는 사자같이 우리 주위를 맴돌며 우리를 다시 죄 가운데 빠지게 하려고 합니다. 그러나 우리는 하나님의 능력의 손이 함께 하심을 믿기 때문에 두려워하거나 염려할 필요가 없습니다(시 27:1). 모세는 자신을 대신해 친히 싸우시는 하나님, 용사이신 하나님의 손을 믿었기 때문에 천만인이 둘러치려 해도 두려워하지 않고 담대할 수 있었습니다. 하나님의 손이 우리와 함께 하시면 넉넉히 승리할 수 있습니다.</w:t>
      </w:r>
    </w:p>
    <w:p>
      <w:r>
        <w:t xml:space="preserve">단돈 500원을 쥐고 집을 떠나 매출 1천 억 신화를 창조한 주인공은 상록수장학재단의 이사장 이상춘 안수집사님입니다. 가난한 집안의 장남으로 태어난 그는 가난으로 고생하시는 부모님의 한을 풀고, 자신과 같은 가난한 학생들을 위한 장학재단 설립을 위해 사업가가 되기를 꿈꿨습니다. 단돈 500원을 들고 상경하여 성실히 일했고 그 결과 사업을 시작했습니다. 사업은 날로 번창했지만, 신앙은 점점 소흘해졌습니다. 그러던 중 갑자기 부도 위기로 말할 수 없는 어려움을 겪게 됐습니다. 그런데 그 위기 중에 하나님을 만나게 됐습니다. 자신의 죄를 회개하며 간절히 기도할 때 하나님께서 여호수아 1장 9절의 말씀을 세미한 음성으로 들려주셨습니다. ‘하나님이 함께 하신다’는 말씀 한 마디에, 순간 평안과 기쁨이 물밀 듯 밀려들어왔습니다. 그는 다시 재기에 성공해 한해 1000억 매출을 올리는 굴지의 자동차 부품회사의 대표가 됐고, 2008년 100억 장학재단(상록수장학재단)을 설립해 어려운 학생들을 돌보고 선교하며 하나님이 주신 은혜에 감사하며 살아가고 있습니다. 그는 이렇게 고백합니다. “이제 저의 인생의 목표는 오직 하나님뿐입니다. 하나님의 손이 함께 하시니 아무런 두려움이 없습니다. 하나님 손이 함께 하심, 그것이 저의 힘이요 능력입니다”</w:t>
      </w:r>
    </w:p>
    <w:p>
      <w:r>
        <w:t xml:space="preserve">모세에게 함께 하신 하나님의 능력의 손이 지금도 나를 위해 역사하고 있음을 믿고 감사하십시오(시 136:13∼15). 예수 그리스도의 십자가 보혈과 하나님의 말씀이 악한 원수 마귀를 이기고, 죽음에 대해서 이기게 하시고, 세상에 대해서 이기게 하셨습니다. 자기의 생명을 아끼지 않고 피 흘려 원수를 이기신 보혈의 능력으로 무장하십시오(계 12:11). 우리는 주 안에서 위대한 승리자입니다. 그러므로 세상에서 환난을 당하나 담대해야 합니다(요 16:33).</w:t>
      </w:r>
    </w:p>
    <w:p>
      <w:r>
        <w:t xml:space="preserve">이 추수 감사절에 악한 원수 마귀의 모든 세력을 멸하신 하나님, 가장 크고 위대하신 하나님, 최고의 하나님께 감사하시기 바랍니다.</w:t>
      </w:r>
    </w:p>
    <w:p>
      <w:r>
        <w:t xml:space="preserve">3. 우리를 끝까지 인도하시는 하나님</w:t>
      </w:r>
    </w:p>
    <w:p>
      <w:r>
        <w:t xml:space="preserve">모세는 하나님께서 예루살렘으로 인도하실 것을 믿었습니다(출 15:17∼18). 예루살렘은 하나님의 거하시는 성전이 있는 곳입니다. 홍해를 건너게 하신 하나님은 마침내 이스라엘을 가나안 땅으로 인도하셨습니다. 그리고 그들을 주의 기업의 산으로 인도하사 주의 거룩한 처소로 들어가게 하셨습니다.</w:t>
      </w:r>
    </w:p>
    <w:p>
      <w:r>
        <w:t xml:space="preserve">모세는 홍해를 건너며 야훼께서 장차 이스라엘을 하나님께서 예비하신 성전으로 끝까지 인도하실 것을 믿었습니다. 우리도 모세와 같이 하나님의 성전을 사모하고, 하나님 나라를 소망해야 합니다. 우리를 구원하신 하나님이 우리를 영원히 다스리시고, 궁극적으로 하나님 나라로 인도하십니다. 비록 이 땅에서 고난과 역경의 삶을 살아가고 있지만 하나님께서 우리와 함께 하시며 우리의 인도자와 보호자가 되심을 확신하십시오. 마침내 하나님께서 우리를 영원하고 완전한 안식처인 천국에 이르게 하실 것입니다. 이 천국의 소망을 붙잡으십시오. 믿음을 포기하지 말고, 끝까지 주님만 바라보십시오. 하나님은 우리의 일생을 책임져 주십니다.</w:t>
      </w:r>
    </w:p>
    <w:p>
      <w:r>
        <w:t xml:space="preserve">1992년 영국의 데릭 레드몬드는 스페인 바르셀로나 올림픽에서 육상 400m의 유력한 우승 후보였습니다. 그런데 준결승 도중 다리 근육이 파열되는 사고가 일어났습니다. 다리의 통증보다 깨어진 꿈이 그의 마음을 더욱 아프게 했습니다. 그는 반 이상의 거리가 남았지만 경주를 끝마치기 위해 다시 일어섰고, 극심한 통증으로 걸을 수 없어 껑충껑충 뛰기 시작했습니다. 그때 관중석에서 황급히 한 사람이 경기장 난간을 넘어 그를 향해 달려왔습니다. 바로 데릭의 아버지였습니다. 안전요원의 제지도 뿌리치고 아들에게 달려간 아버지는 아들을 부축하고 결승점을 향해 걷기 시작했습니다. 데릭이 아버지와 함께 결승점을 통과했을 때 그 어떤 우승자에게 보내는 박수보다 더 큰 박수갈채가 울려 퍼졌습니다. 그의 아버지는 이렇게 말했다. “아들의 모습을 본 순간 저는 더 이상 올림픽을 즐기는 관중이 아니었습니다. 고통에 몸부림치는 아들에게 가야 한다는 생각뿐이었습니다”</w:t>
      </w:r>
    </w:p>
    <w:p>
      <w:r>
        <w:t xml:space="preserve">우리가 인생의 경주를 달려갈 때, 때로는 넘어져 더 이상 앞으로 나갈 수 없을 때가 있습니다. 하지만 기억하십시오. 그 때에 하나님께서 우리의 인도자가 되셔서 우리를 끝까지 인도하시고 보호하십니다. 그리고 마침내 인생의 골인지점인 천국까지 인도하시는 하나님이심을 기억하십시오(시 48:14).</w:t>
      </w:r>
    </w:p>
    <w:p>
      <w:r>
        <w:t xml:space="preserve">1958년 천막교회로부터 오늘까지 인도해 주신 하나님이 우리교회를 끝까지 보호하시고 인도하십니다. 우리 한 사람, 한 사람을 끝까지 인도하십니다(시 121:1∼8). 끝까지 인도하시는 주님께 감사하며 넘치는 감사로 나아가야 합니다.</w:t>
      </w:r>
    </w:p>
    <w:p>
      <w:r>
        <w:t xml:space="preserve">기독교는 감사의 종교입니다. 감사는 성도의 표징이자 영성의 최고봉, 성령 충만의 표지입니다. 감사할 수 없는 상황에서도 하나님 한 분으로 인해 감사하십시오. 구원의 하나님으로 인하여 찬양하며 감사하십시오. 죄와 사망에서 건지시고 마귀의 일을 멸하신 하나님을 찬양하며 감사하십시오. 원수를 멸하신 하나님을 찬양하며 감사하십시오. 모든 것을 합력하여 선을 이루시는 하나님을 바라보며 찬양하고 감사하십시오. 우리가 광야와 같은 인생 여정을 마치고 천국에 들어갈 때까지 우리를 끝까지 인도하시는 하나님을 감사하며 찬양하시기를 주님의 이름으로 축원합니다.</w:t>
      </w:r>
    </w:p>
    <w:p>
      <w:pPr>
        <w:pageBreakBefore/>
      </w:pPr>
    </w:p>
    <w:p>
      <w:pPr>
        <w:pStyle w:val="Heading2"/>
      </w:pPr>
      <w:r>
        <w:t xml:space="preserve">2011-11-27 | 주님께서 인정하시는 믿음</w:t>
      </w:r>
    </w:p>
    <w:p>
      <w:r>
        <w:t xml:space="preserve">Scripture: 눅 17 : 11 - 19</w:t>
      </w:r>
    </w:p>
    <w:p>
      <w:r>
        <w:t xml:space="preserve">Category: 믿음/순종</w:t>
      </w:r>
    </w:p>
    <w:p>
      <w:r>
        <w:t xml:space="preserve">Source: http://www.fgnews.co.kr/front/view.do?first_category_id=1&amp;second_category_id=8&amp;date=2011-11-27</w:t>
      </w:r>
    </w:p>
    <w:p/>
    <w:p>
      <w:r>
        <w:t xml:space="preserve">“예수께서 예루살렘으로 가실 때에 사마리아와 갈릴리 사이로 지나가시다가 한 마을에 들어가시니 나병환자 열 명이 예수를 만나 멀리 서서 소리를 높여 이르되 예수 선생님이여 우리를 불쌍히 여기소서 하거늘 보시고 이르시되 가서 제사장들에게 너희 몸을 보이라 하셨더니 그들이 가다가 깨끗함을 받은지라 그 중의 한 사람이 자기가 나은 것을 보고 큰 소리로 하나님께 영광을 돌리며 돌아와 예수의 발 아래에 엎드리어 감사하니 그는 사마리아 사람이라 예수께서 대답하여 이르시되 열 사람이 다 깨끗함을 받지 아니하였느냐 그 아홉은 어디 있느냐 이 이방인 외에는 하나님께 영광을 돌리러 돌아온 자가 없느냐 하시고 그에게 이르시되 일어나 가라 네 믿음이 너를 구원하였느니라 하시더라” (누가복음 17장 11~19절)</w:t>
      </w:r>
    </w:p>
    <w:p>
      <w:r>
        <w:t xml:space="preserve">죄지은 인간은 모두 영적 나병환자</w:t>
      </w:r>
    </w:p>
    <w:p>
      <w:r>
        <w:t xml:space="preserve">회개하고 순종하면 치료의 은혜 임해</w:t>
      </w:r>
    </w:p>
    <w:p>
      <w:r>
        <w:t xml:space="preserve">더 큰 은혜 위해 감사의 그릇 준비해야</w:t>
      </w:r>
    </w:p>
    <w:p>
      <w:r>
        <w:t xml:space="preserve">오늘날 우리는 감사 부재의 시대에 살고 있습니다. 많은 사람들이 감사하기보다는 쉽게 원망과 불평을 늘어놓는 삶을 살아가고 있습니다. 구원받은 성도의 일생은 넘치는 감사의 삶이 되어야 합니다. 넘치는 감사가 모든 환난을 믿음으로 극복하게 하고, 그 삶을 풍성한 하나님의 은혜 가운데로 인도합니다.</w:t>
      </w:r>
    </w:p>
    <w:p>
      <w:r>
        <w:t xml:space="preserve">누가복음 17장 11∼19절은 고침 받은 열 명의 나병환자들 중 아홉 명은 자기 길로 가고, 한 사람만 돌아와 주님께 감사와 영광을 돌린 이야기입니다.</w:t>
      </w:r>
    </w:p>
    <w:p>
      <w:r>
        <w:t xml:space="preserve">1. 10명의 나병환자</w:t>
      </w:r>
    </w:p>
    <w:p>
      <w:r>
        <w:t xml:space="preserve">예수님은 예루살렘을 향해 사마리아와 갈릴리 사이로 가시다가 한 마을을 지나게 되셨습니다. 그곳에서 열 명의 나병환자가 주님을 만나게 되었습니다. 그러나 그들은 감히 가까이 오지 못하고 멀리서서 주님께서 외쳤습니다. 유대인들은 나병을 특별한 죄에 대한 징벌로 여겼기 때문입니다. 나병환자는 격리되어 살아야 했고(레 13:45∼46), 얼굴을 가리고, 사람이 가까이 오면 “나는 부정합니다. 부정합니다”라고 외쳐야 했습니다.</w:t>
      </w:r>
    </w:p>
    <w:p>
      <w:r>
        <w:t xml:space="preserve">구약 시대에 나병은 ‘불결한 병’으로 규정되어 나병환자는 성전에 들어올 수도 없었고, 가족들과 떨어져 성 밖에 격리된 채 살아야 했습니다. 그래서 나병에 걸리면 가족도 친구도 잃고, 직장이나 사업도 잃고, 모든 것을 다 잃어버렸습니다. 랍비들의 지침에 의하면, 그들은 다른 사람들로부터 최소한 100보 밖에 서 있어야 했습니다. 그러므로 본문의 나병 환자들도 지방간의 접경 지역에 격리되어 가정과 사회에서 소외된 채 외로움과 고통 가운데 살아야만 했습니다. 그래서 그들은 예수님께 가까이 가지 못하고 그저 멀리 서서 자비를 베풀어주시기를 간구한 것이다(눅 17:12).</w:t>
      </w:r>
    </w:p>
    <w:p>
      <w:r>
        <w:t xml:space="preserve">나병환자는 하나님을 떠난 인간의 모습입니다. 나병환자의 온 몸이 썩어져 가듯, 우리의 인생은 죄로 인해 죽어가는 영적 나병환자 같은 인생, 추한 인생, 버려진 인생, 절망적인 인생인 것입니다. 그 누구도 스스로의 힘으로 이 절망에서 벗어날 수 없습니다(롬 7:24).</w:t>
      </w:r>
    </w:p>
    <w:p>
      <w:r>
        <w:t xml:space="preserve">그러나 우리 주님께서 십자가에 달려 피 흘려 죽으셨기 때문에 어떤 추한 자라도 은혜의 보좌 앞에 나아갈 수 있게 되었습니다. 주님은 죄인을 부르러 오셨습니다. 우리는 모두 감히 주님 앞에 가까이 갈 수 없어 멀리 서있던 죄인이었으나 주님의 피로 하나님과 가까워졌습니다(엡 2:13). 이제 예수 그리스도의 피를 의지하여 회개하면 어떤 악한 죄인일지라도, 어떤 추한 죄인일지라도 주님의 은혜의 보좌로 담대히 나아갈 수 있는 자격을 얻게 되는 것이다(히 4:16). 그러므로 어떠한 죄 가운데 있을지라도 혼자 절망하지 말고 회개하고 돌이켜 주님께 나아가야 합니다.</w:t>
      </w:r>
    </w:p>
    <w:p>
      <w:r>
        <w:t xml:space="preserve">2. 나병환자들의 부르짖음: 우리를 불쌍히 여기소서</w:t>
      </w:r>
    </w:p>
    <w:p>
      <w:r>
        <w:t xml:space="preserve">저 멀리 지나가시는 예수님을 본 열 명의 나병환자들은 가까이 가지 못하고 멀찍이 떨어져 “예수 선생님이여 우리를 불쌍히 여기소서”라고 부르짖었습니다(눅 17:13). 그들은 병을 고침 받기 위해 있는 힘을 다해 외쳤습니다. 그 소리에 예수님께서는 그들을 불쌍히 여기시고 가던 발걸음을 멈추셨습니다.</w:t>
      </w:r>
    </w:p>
    <w:p>
      <w:r>
        <w:t xml:space="preserve">하나님께서는 부르짖는 기도를 결코 외면하지 않으십니다(렘 33:3). 애굽에서 노예생활로 고난을 당하며 하나님께 부르짖는 이스라엘 백성들의 기도에 응답하셔서 애굽에서 해방시켜주셨습니다. 모세의 부르짖는 기도에 응답하셔서 쓴물을 단물로 바꾸어주셨습니다. 회개하며 부르짖는 이스라엘 백성들의 기도에도 응답하셔서 수많은 사사들과 선지자들을 보내어 구원하셨습니다. 또 예수님은 물속에 빠져가며 부르짖는 베드로의 기도에 응답하셔서 그를 살려주셨고, 맹인 바디매오의 부르짖는 기도에 응답하셔서 그의 눈을 뜨게 해주셨습니다.</w:t>
      </w:r>
    </w:p>
    <w:p>
      <w:r>
        <w:t xml:space="preserve">이처럼 우리는 주님께 불쌍히 여김을 입은 자들입니다. 그래서 예수님을 구세주로 영접하게 되었고, 죄를 용서받고 의인으로 칭함 받아 영생을 보장받고 성령님과 동행하는 천국 백성이 되었습니다. 주님께서 우리를 불쌍히 보시면 모든 문제가 해결됩니다. 우리는 더 이상 죄와 절망에서 헤매지 않게 됩니다. 예수님만이 우리를 모든 죄와 절망에서 건져주십니다.</w:t>
      </w:r>
    </w:p>
    <w:p>
      <w:r>
        <w:t xml:space="preserve">「발로 쓴 내 인생의 악보」의 저자인 레나 마리아는 1968년 스웨덴의 중남부 하보마을에서 두 팔이 없고 한 쪽 다리가 짧은 중증 장애인으로 태어났습니다. 독실한 크리스천인 그녀의 부모는 그녀를 하나님이 주신 아이로 확신하고 정상아와 똑같이 신앙으로 양육하였습니다. 그래서 수영과 십자수, 요리와 피아노, 운전, 성가대지휘에 이르기까지 레나는 그녀의 하나 밖에 없는 오른 발로 많을 것을 할 수 있었습니다. 그녀는 세계장애자수영선수권대회에서 4개의 금메달을 땄고, 스톡홀름 음악대학 현대음악과를 졸업한 후 본격적인 가스펠싱어로서 음악활동을 시작했습니다. 또한 그녀의 수기 「발로 쓴 내 인생의 악보」는 프랑스, 독일, 네덜란드, 일본 등 9개국 언어로 출판되어 초대형 베스트셀러가 되었고 특히 기독교인구가 적은 일본에서 그녀의 책과 콘서트는 복음전도에 지대한 역할을 하고 있습니다. 그녀는 지금 프로 가스펠싱어로 전 세계를 다니며 자신을 인도하시는 주님의 사랑을 은혜로운 찬양과 간증으로 전하고 있습니다. 세계의 언론들이 ‘천상의 목소리’라고 격찬한 레나는 자신의 장애를 ‘장애’로 여긴 적이 없다며 이렇게 고백합니다. “오히려 장애가 저를 믿음으로 살게 했고, 오늘의 저를 있게 했습니다. 단지 다른 사람과 사는 방법이 다를 뿐, 장애는 더 이상 저를 제한하지 못합니다. 제 인생은 언제나 하나님이 책임져 주셨습니다. 그래서 감사합니다”</w:t>
      </w:r>
    </w:p>
    <w:p>
      <w:r>
        <w:t xml:space="preserve">예수님은 오늘도 절망에 처한 우리들을 부르고 계십니다(마 11:28). 절망에 처한 우리를 불쌍히 보시고 은혜를 부어주십니다. 그 은혜가 우리 마음속에 부어지면 마음에 감사가 넘쳐나게 됩니다. 그러므로 우리 모두 끊임없이 주님의 긍휼을 구하기 바랍니다.</w:t>
      </w:r>
    </w:p>
    <w:p>
      <w:r>
        <w:t xml:space="preserve">예수님은 나병환자들을 불쌍히 보시고 ‘제사장에게 가서 너희 몸을 보이라’고 말씀하셨습니다(눅 17:14). 나병환자의 정결법(레 14장)에 의하면 나병에서 나음을 입은 자들은 반드시 제사장에게 가서 검사를 받고 치료되었다는 확인을 받아야 합니다. 그들은 정결 의식을 행하고 정해진 제사를 드린 후에야 가정과 사회로 복귀하여 정상인으로서 생활을 할 수 있었습니다. 그러므로 제사장에게 가서 몸을 보이라는 예수님의 말씀은 곧 그들의 나병이 고침 받을 것이니 가서 확인하라는 뜻입니다.</w:t>
      </w:r>
    </w:p>
    <w:p>
      <w:r>
        <w:t xml:space="preserve">그런데 열 명의 나병환자의 몸에 당장 변화가 나타난 것은 아닙니다. 나병이 깨끗이 치료되는 기적은 그들이 주님의 말씀에 순종하여 제사장에게로 가는 도중에 일어났습니다. 비록 말씀을 듣는 순간 즉시 병이 낫지 않았으나 그들이 믿음으로 순종하자 나병에서 놓여남을 받은 것입니다. 순종이 기적을 가져왔습니다. 만일 그들이 제사장에게 가지 않았더라면 고침 받지 못했을 것입니다. 그러나 그들이 말씀에 순종하고 갔을 때 고침을 받게 되었습니다.</w:t>
      </w:r>
    </w:p>
    <w:p>
      <w:r>
        <w:t xml:space="preserve">우리가 순종 못하는 이유는 무엇입니까? 교만 때문에, 자존심 때문에, 선입견 때문에, 불신앙 때문에 순종하지 못합니다. 그러므로 자아를 다 내려놓고 주님께 순종하십시오. 그때 기적이 일어납니다. 구원은 믿음으로 받지만, 축복은 순종함으로 받습니다. 하나님의 말씀대로 행하는 사람이 기적을 경험할 수 있습니다.</w:t>
      </w:r>
    </w:p>
    <w:p>
      <w:r>
        <w:t xml:space="preserve">3. 하나님께 감사와 영광을 돌린 사마리아인</w:t>
      </w:r>
    </w:p>
    <w:p>
      <w:r>
        <w:t xml:space="preserve">나병환자들은 제사장에게로 가던 도중 모두 깨끗함을 받았습니다. 열 명의 나환자 중 아홉 명은 제사장에게 몸을 보이고 즉시 집으로 돌아갔습니다. 그들은 이제 가족을 만날 수 있고 일도 할 수 있었으며 인생을 즐길 수도 있게 되었습니다.</w:t>
      </w:r>
    </w:p>
    <w:p>
      <w:r>
        <w:t xml:space="preserve">그런데 그들 중에 예수님께 감사드리기 위해 돌아온 사람은 단 한 명뿐이었습니다. 그는 유대인들이 무시하고 업신여기던 사마리아인이었습니다. 그러나 하나님 보시기에 귀한 믿음을 가진 사람이었던 그는 9명이 모두 나병이 나은 것을 깨닫고 제 갈 길로 갈 때, 감사드리지 않고는 견딜 수 없어 예수님께 되돌아온 것입니다. 그는 큰 소리로 하나님께 영광을 돌리며 예수님께 엎드려 감사드렸습니다(눅 17:15∼16).</w:t>
      </w:r>
    </w:p>
    <w:p>
      <w:r>
        <w:t xml:space="preserve">예수님께서 나머지 ‘아홉은 어디 있느냐’고 물으셨습니다(눅 17:17∼18). 갚으려 해도 도저히 갚을 길 없는 큰 은혜를 받고도 감사하지 않는 사람은 이 아홉 명과도 같습니다. 하나님의 크신 은혜로 구원받아 하나님의 자녀로 살아가게 되었는데도 감사 없이 사는 많은 사람들의 모습을 주님께서 지적하신 것입니다.</w:t>
      </w:r>
    </w:p>
    <w:p>
      <w:r>
        <w:t xml:space="preserve">우리는 예수님을 믿고 나서 얼마나 넘치는 감사를 드리며 살아가고 있습니까? 예수님께서는 감사하는 사마리아 사람의 믿음을 인정하시고 고침 받은 나병환자에게 구원을 선포하셨습니다(눅 17:19).</w:t>
      </w:r>
    </w:p>
    <w:p>
      <w:r>
        <w:t xml:space="preserve">우리가 어떠한 절망의 자리에 처했든지 감사로 하나님께 나아가면 주님께서 말씀하십니다. “절망의 자리에서 일어나라. 네 믿음이 너를 승리하게 했다. 희망의 내일을 향해 나아가라. 너의 믿음과 감사가 너를 죄와 절망에서 구원하였다” 이 얼마나 놀라운 축복과 희망의 말씀입니까? 주님께서는 감사하는 사람을 통해 영광을 받으시고 그에게 더욱 큰 은혜와 복을 주십니다. 감사하지 않은 아홉 명의 유대인들은 나병만 치유 받았지만, 예수님께 돌아와 감사한 사마리아인은 육신의 질병인 나병뿐만 아니라 영혼의 질병인 죄에서도 구원 받은 것입니다.</w:t>
      </w:r>
    </w:p>
    <w:p>
      <w:r>
        <w:t xml:space="preserve">진정한 감사가 바로 믿음의 표현입니다. 믿음이 없이 참된 감사를 드릴 수 없습니다. 감사에는 능력이 있어서 감사하면 절망을 이기고 문제를 해결하며 하나님을 기쁘시게 할 수 있습니다. 감사가 하나님의 놀라운 역사를 이루게 하는 것입니다.</w:t>
      </w:r>
    </w:p>
    <w:p>
      <w:r>
        <w:t xml:space="preserve">강성순 씨는 9·11테러로 아들을 잃고 이국땅 도미니카 빈민촌에 학교를 세웠습니다. 그의 아들 강준구 씨는 뉴욕 맨해튼의 월드트레이드센터(WTC)에 있는 투자회사 ‘캔터 피츠제럴드’에서 재정 파트 매니저로 일하고 있었습니다. 사고 당일 감기로 인한 고열로 회사를 쉬려 했지만 매니저라는 책임감 때문에 출근을 하였고, 직원 700여 명과 함께 목숨을 잃었습니다. 강성순 씨는 아들이 죽은 뒤 많은 시간 방황했습니다. 하지만 그는 선교에 비전을 갖고 있었던 아들의 뜻을 기리기 위해 ‘어둠 속의 아이들을 빛으로 인도하는 일’을 하기로 결심했습니다.</w:t>
      </w:r>
    </w:p>
    <w:p>
      <w:r>
        <w:t xml:space="preserve">그는 열악한 교육 환경에 있는 나라들 중 도미니카공화국으로 눈을 돌려, 그 중에서도 가장 가난하고 범죄와 마약에 찌든 동네인 수도 산토도밍고에 학교를 세워습니다. 6만 달러(약 6500만원)를 기금으로 내놓고 여러 사람들의 후원을 받아 2009년 6월 ‘준구메모리얼스쿨’을 개교했습니다. 현재 150명이 유치원과 1∼5학년 과정을 다니고 있고, 열성적인 현지인 교장과 교사, 행정직원 15명의 헌신으로 이곳에서 희망을 찾고 있습니다. 강성순 씨는 1년에 한 번씩 학교를 찾아 봉사활동을 하며 여기까지 인도하신 하나님께 감사를 드리고 있습니다. “처음에는 ‘왜 나를? 왜 하필 내 아들을? 왜 내가 당해야 합니까?’ 라며 하나님을 많이 원망했습니다. 아들은 하나님 곁으로 갔지만 ‘준구메모리얼스쿨’에 입학한 어린 학생들이 배우고 자라나는 것을 보면 감사한 일입니다. 이제는 슬프지 않아요. 모든 것이 하나님의 은혜입니다”</w:t>
      </w:r>
    </w:p>
    <w:p>
      <w:r>
        <w:t xml:space="preserve">어떠한 절망 가운데 처해 계십니까? 무엇을 잃어 버렸습니까? 그래도 감사하시기 바라니다. 잃어버린 것을 바라보지 말고 아직 남아 있는 것을 헤아리며 감사하십시오. 약한 것으로 인해 고민하지 말고 나에게 아직도 남아있는 강한 것으로 인해 감사하십시오. 어떤 상황과 형편에서도 모든 것을 합력해서 선을 이루시는 하나님을 믿고 하나님께 감사해야 합니다. 감사는 받는 것으로부터 시작되는 것이 아니라, 이미 주신 은혜를 깨닫는 것으로부터 시작됩니다.</w:t>
      </w:r>
    </w:p>
    <w:p>
      <w:r>
        <w:t xml:space="preserve">감사는 은혜 받는 그릇입니다. 감사의 그릇이 크면 클수록 하나님의 은혜가 크게 임하고, 감사하는 그릇이 많으면 많을수록 하나님의 은혜도 많이 임하게 됩니다. 감사는 더 큰 축복을 가져오게 하는 힘이 있습니다. 넘치는 감사로 더 큰 은혜와 축복을 받게 되시기를 주님의 이름으로 축원합니다.</w:t>
      </w:r>
    </w:p>
    <w:p>
      <w:pPr>
        <w:pageBreakBefore/>
      </w:pPr>
    </w:p>
    <w:p>
      <w:pPr>
        <w:pStyle w:val="Heading2"/>
      </w:pPr>
      <w:r>
        <w:t xml:space="preserve">2011-12-04 | 광야에 외치는 자의 소리</w:t>
      </w:r>
    </w:p>
    <w:p>
      <w:r>
        <w:t xml:space="preserve">Scripture: 막 1 : 2 - 8</w:t>
      </w:r>
    </w:p>
    <w:p>
      <w:r>
        <w:t xml:space="preserve">Category: 중생/회개</w:t>
      </w:r>
    </w:p>
    <w:p>
      <w:r>
        <w:t xml:space="preserve">Source: http://www.fgnews.co.kr/front/view.do?first_category_id=1&amp;second_category_id=8&amp;date=2011-12-04</w:t>
      </w:r>
    </w:p>
    <w:p/>
    <w:p>
      <w:r>
        <w:t xml:space="preserve">“선지자 이사야의 글에 보라 내가 내 사자를 네 앞에 보내노니 그가 네 길을 준비하리라 광야에 외치는 자의 소리가 있어 이르되 너희는 주의 길을 준비하라 그의 오실 길을 곧게 하라 기록된 것과 같이 침례 요한이 광야에 이르러 죄 사함을 받게 하는 회개의 침례를 전파하니 온 유대 지방과 예루살렘 사람이 다 나아가 자기 죄를 자복하고 요단 강에서 그에게 침례를 받더라 요한은 낙타털 옷을 입고 허리에 가죽 띠를 띠고 메뚜기와 석청을 먹더라 그가 전파하여 이르되 나보다 능력 많으신 이가 내 뒤에 오시나니 나는 굽혀 그의 신발끈을 풀기도 감당하지 못하겠노라 나는 너희에게 물로 침례를 베풀었거니와 그는 너희에게 성령으로 침례를 베푸시리라” (마가복음 1장 2~8절)</w:t>
      </w:r>
    </w:p>
    <w:p>
      <w:r>
        <w:t xml:space="preserve">항상 주님 맞을 준비된 마음 자세 필요</w:t>
      </w:r>
    </w:p>
    <w:p>
      <w:r>
        <w:t xml:space="preserve">회개와 성령 충만으로 첫 사랑 회복해야</w:t>
      </w:r>
    </w:p>
    <w:p>
      <w:r>
        <w:t xml:space="preserve">귀하게 쓰임 받는 하나님의 일꾼 될 터</w:t>
      </w:r>
    </w:p>
    <w:p>
      <w:r>
        <w:t xml:space="preserve">침례 요한은 사가랴 제사장의 아들로서, 대를 이어 제사장 직을 승계하던 당시의 법도에 따라 제사장이 될 사람이었습니다. 그러나 그는 뭇 사람의 존경을 받으며 안정된 생활을 할 수 있는 제사장 직을 마다하고, 광야에 나가 ‘주의 길을 준비하라!’고 외치는 자가 됐습니다. 침례 요한은 주의 사자가 되어 예수님께서 오실 길을 미리 닦고 예수님을 맞을 준비를 했던 것입니다.</w:t>
      </w:r>
    </w:p>
    <w:p>
      <w:r>
        <w:t xml:space="preserve">교회력에 따르면 성탄 전(前) 4주간을 대림절(待臨節) 또는 대강절(待降節)이라고 합니다. 4세기부터 교회는 대림절을 절기로 지키며 예수님께서 이 땅에 육신으로 오심을 기억하고, 동시에 주님께서 다시 오실 날을 기다리고 준비하는 기간으로 삼았습니다. 대림절을 맞아, 우리들도 다시 오실 예수님을 맞을 준비를 하며 거룩하게 이 절기를 보내야 하겠습니다. 그렇다면 우리는 어떻게 주님 맞을 준비를 해야 할까요?</w:t>
      </w:r>
    </w:p>
    <w:p>
      <w:r>
        <w:t xml:space="preserve">1. 주의 길을 준비하라</w:t>
      </w:r>
    </w:p>
    <w:p>
      <w:r>
        <w:t xml:space="preserve">서양에서는 귀빈을 융숭하게 대접할 때 ‘빨간 카펫을 깔아주다(Roll out the red carpet)’라는 표현을 씁니다. 이는 예전에 왕이 어떤 곳을 방문하게 되면, 왕의 선발대가 붉은색 카펫을 깔아 왕도(王道)를 만들었던 황실 법도에서 유래한 말입니다. 이뿐 아니라, 왕의 선발대는 왕이 행차할 길을 먼저 살피고 왕이 탄 마차가 잘 갈 수 있도록 고르지 않은 부분이 있으면 높아진 곳은 낮추고 움푹 파인 곳은 매우는 등 길을 단장하여 왕을 맞을 준비를 했습니다.</w:t>
      </w:r>
    </w:p>
    <w:p>
      <w:r>
        <w:t xml:space="preserve">성경에는 선지자들이 왕이 되시는 예수님을 맞이하기 위해 왕도를 준비할 것을 말씀하는 본문이 여러 군데에 있습니다. 이사야 선지자는 이사야 40장 3절에서 “외치는 자의 소리여 이르되 너희는 광야에서 야훼의 길을 예비하라 사막에서 우리 하나님의 대로를 평탄하게 하라”고 말했습니다. 말라기 선지자 역시 “내가 내 사자를 보내리니 그가 내 앞에서 길을 준비할 것”(말 3:1)이라고 말씀했습니다.</w:t>
      </w:r>
    </w:p>
    <w:p>
      <w:r>
        <w:t xml:space="preserve">침례 요한은 선지자들의 예언대로 하나님의 대로를 평탄하게 하고 주의 길을 예비하는 사명을 감당했습니다. 그는 먼저 ‘죄사함을 받게 하는 회개의 침례’를 이스라엘 백성들에게 베풀고, 그의 뒤에 오실 하나님의 아들 예수 그리스도에 대해, 능력으로 띠 띄우고 오셔서 성령으로 침례를 베푸실 예수님에 대해 전파했습니다. 광야에서 주의 길을 예비하며 예수님을 맞을 준비를 하라고 소리쳤던 침례 요한의 외침은 오늘날 우리의 마음속에서도 울려 퍼지고 있습니다. 그의 소리는 공명이 되어 이 땅에 평화의 왕이요, 인류의 구세주로 오신 예수님을 맞을 준비를 하라고 우리를 재촉합니다.</w:t>
      </w:r>
    </w:p>
    <w:p>
      <w:r>
        <w:t xml:space="preserve">예수님을 맞이할 준비를 하기 위해서는 먼저 예수님께서 오시는 길목에 놓여 있는 모든 장애물을 거둬내야 합니다. 우리 마음속의 교만과 탐욕의 산들은 낮추고, 미움과 원망과 불평의 골짜기는 메우고, 거친 성격, 과격한 성격은 잘 다듬어서 온유하게 만들어야 합니다. 예수님을 내 마음에 모시는 것처럼 큰 축복은 없습니다. 오직 예수님 안에만 희망이 있고, 예수님 안에만 생명이 있기 때문입니다.</w:t>
      </w:r>
    </w:p>
    <w:p>
      <w:r>
        <w:t xml:space="preserve">제가 일본 동경에서 사역할 때, 어떤 집사님 댁을 심방한 적이 있습니다. 예배를 마치고 이런저런 이야기를 하는데, 그 집사님께서 ‘목사님이 심방오신다고 하여 온 집안을 깨끗이 청소하고 커튼을 새 것으로 바꿔 달았다’고 말했습니다. 이 말을 듣고 집사님에게서 예수님을 맞을 준비를 하는 마음의 자세가 느껴져 얼마나 감동을 받았는지 모릅니다.</w:t>
      </w:r>
    </w:p>
    <w:p>
      <w:r>
        <w:t xml:space="preserve">우리는 예수님께서 언제 다시 오셔도 맞이할 수 있도록 준비가 되어 있어야 합니다. 많은 사람들이 자신의 삶의 주인이 되어 살아갑니다. 자신의 유익을 좇으며, 자신의 판단 기준에 입각해 모든 것을 스스로 결정하며 살아갑니다. 때로는 문제에 사로잡혀 고민하다가, 헤어나올 수 없다는 절망감을 느끼고 좌절하기도 합니다.</w:t>
      </w:r>
    </w:p>
    <w:p>
      <w:r>
        <w:t xml:space="preserve">그러나 절망의 구름이 가득하여 한치 앞을 내다볼 수 없을 때, 우리는 자신을 바라보던 눈을 들어 예수님을 바라보아야 합니다. 그리고 예수님을 우리 삶의 주인으로 초청하고, 예수님께서 우리 삶 속에 들어오실 수 있도록 왕도를 마련해야 합니다. 그럴 때, 절망의 구름은 즉시 걷히고 소망의 빛이 우리 삶에 비취게 됩니다.</w:t>
      </w:r>
    </w:p>
    <w:p>
      <w:r>
        <w:t xml:space="preserve">2. 회개하라</w:t>
      </w:r>
    </w:p>
    <w:p>
      <w:r>
        <w:t xml:space="preserve">예수님을 맞을 왕도는 회개를 통해 마련됩니다. 침례 요한은 광야에서 회개의 메시지를 선포하고, 회개하는 유대인들에게 침례를 베풀어 메시야를 맞이할 준비를 시켰습니다(마 3:1∼2). 예수님께서도 공생애를 시작하시며 첫 메시지로 회개하라고 말씀하셨습니다(마 4:17).</w:t>
      </w:r>
    </w:p>
    <w:p>
      <w:r>
        <w:t xml:space="preserve">복음은 ‘회개하고 구세주 예수님을 믿으라는 것’입니다. 회개하지 않고서는 예수님을 만날 수 없습니다. 예수님께 나아오는 길이 곧 회개입니다. 헬라어로 회개를 ‘메타노이아’라고 하는데, 이는 ‘방향을 180도 바꾸다’라는 뜻입니다. 사람이 동(東)으로 가다가 뒤돌아서 서(西)로 가는 것 같이 방향을 완전히 바꾸는 것 즉, 잘못을 뉘우치고 죄를 끊어버리고 잘못된 행실에서 완전히 되돌아서는 것이 진정한 회개입니다. 진정한 회개는 생활양식이 변하는 것이며, 이것이 주의 길을 예비하는 삶입니다. 잠시 잘못했다고 느낀 후 다시 반복해서 죄 짓는 것은 회개가 아닙니다. 그것은 후회 혹은 뉘우침일 뿐이며, 거기에는 구원이 없습니다.</w:t>
      </w:r>
    </w:p>
    <w:p>
      <w:r>
        <w:t xml:space="preserve">손원일 제독은 해군을 창설하신 분으로 국방부장관과 독일 대사를 역임하셨습니다. 손 제독의 아버지인 손정도 목사님은 독립운동에 앞장서신 분으로, 나라뿐 아니라 많은 사람들에게 큰 은혜를 끼친 분이었습니다. 손 제독은 노년에 간암이 발병하여 생명이 위급한 지경에 이르게 되었습니다. 식구들은 손 제독을 위해 성결교회의 박태희 목사님을 모시고 가정에서 집회를 열었습니다. 그런데 박태희 목사님께서 설교 중에 갑자기 손 제독에게 ‘회개하라!’고 큰 소리로 외쳤습니다. 갑자기 손 제독은 어린 시절, 신학교에 입학해 목회자가 되라고 하신 아버지 손정도 목사님의 말씀을 어기고 만주로 도망쳐 군인의 길을 간 것이 생각났습니다. 그는 울고불고 하면서 주님 앞에 회개하였습니다. 한참을 회개하고 나자 복수(腹水)로 차올랐던 배가 가라앉으며 병이 깨끗하게 나았습니다. 이후 그는 남은 생애를 전적으로 하나님께 충성하면서 전도에 힘쓰는 자가 되었습니다. 아내 홍은혜 권사님과 함께 모든 해군부대에 교회를 건립하며 해군복음화에 크게 기여했습니다.</w:t>
      </w:r>
    </w:p>
    <w:p>
      <w:r>
        <w:t xml:space="preserve">진정한 천국을 누릴 수 있는 방법은 회개밖에 없습니다. 주님은 이 세상에 오셔서 천국 문을 열어 주셨습니다. 이 천국을 누릴 수 있는 비결은 오직 회개입니다. 회개하지 않는 한 천국은 없습니다. 죄의 문제를 해결하지 않고는 천국을 누릴 수 없습니다.</w:t>
      </w:r>
    </w:p>
    <w:p>
      <w:r>
        <w:t xml:space="preserve">다윗은 시편 32편 3∼5절에서 죄를 고백하지 않을 때의 고통을 ‘뼈가 쇠하고 진액이 빠져 여름 가뭄에 마름같이 되는’ 것에 비유했습니다. 그리고 주님께 죄를 고백했을 때 구원의 즐거움이 회복된다는 것도 알게 되었습니다.</w:t>
      </w:r>
    </w:p>
    <w:p>
      <w:r>
        <w:t xml:space="preserve">오늘날 그리스도인들의 근본적인 문제는 회개하지 않는다는 것입니다. 문제가 많은 교회들의 문제는 회개가 사라지고 서로 상대방의 탓만 하는데 있습니다. 한국교회는 가슴을 찢고 통회자복하며 하나님께 엎드려 회개 기도를 드려야 합니다. 성도들은 자신의 신앙생활을 돌아보고 잘못된 신앙의 모습에서 돌아서서 엎드려 통곡하며 회개해야 합니다.</w:t>
      </w:r>
    </w:p>
    <w:p>
      <w:r>
        <w:t xml:space="preserve">하나님께서는 안타깝게 우리를 부르고 계십니다(사 1:18). 그리고 우리에게 “스스로 씻어 깨끗이 하고 내 목전에서 선을 행하고 정의를 구현하라”고 말씀하십니다(사 1:16∼17). 그러므로 죄와 타협하며 살아온 것, 힘써 기도하지 않은 것, 열심히 주님을 섬기지 못한 것, 첫 사랑을 잃어버린 것(계 2:4), 원망 불평하며 살아온 것을 회개하시기 바랍니다. 다시 첫 사랑을 회복하고 주님께 돌아오십시오. 그럴 때, 하나님의 계획과 축복이 우리 삶 속에 이루어지며, 이웃이 변화되고, 교회가 살아나며, 나라가 발전하는 역사가 있을 것입니다.</w:t>
      </w:r>
    </w:p>
    <w:p>
      <w:r>
        <w:t xml:space="preserve">3. 성령의 충만을 받으라</w:t>
      </w:r>
    </w:p>
    <w:p>
      <w:r>
        <w:t xml:space="preserve">우리가 죄를 회개한 후에는 성령 충만을 받아야 합니다. 성령의 은혜의 강물 속에 푹 잠기는 성령 침례의 체험을 해야 합니다.</w:t>
      </w:r>
    </w:p>
    <w:p>
      <w:r>
        <w:t xml:space="preserve">성령 침례는 중생한 자가 주의 사역을 감당하고 승리하는 삶을 살기 위해 성령에 사로잡히는 영적 체험의 출발입니다. 예수님께서는 승천하시기 전 제자들에게 “예루살렘을 떠나지 말고 아버지께서 약속하신 것, 곧 성령의 침례를 받으라”고 분부하셨습니다(행 1:4∼5). 제자들이 이 말씀을 붙잡고 10일 간 간절히 기도하자, 오순절 날 성령이 임했습니다(행 2:1∼4). 성령의 충만함을 받은 제자들이 나가서 말씀을 전하자 하루에 3000명, 5000명이 예수님을 믿고 구원받는 역사가 나타났습니다. 예루살렘의 다락방에서 두려움에 떨고 있던 제자들의 마음은 기쁨과 평안으로 충만했습니다.</w:t>
      </w:r>
    </w:p>
    <w:p>
      <w:r>
        <w:t xml:space="preserve">성령 침례를 받으면 복음을 전하지 않고는 견딜 수 없게 됩니다. 성령은 예수님에 대한 믿음을 심어줍니다. 성령은 주님께 충성하게 합니다. 성령은 교회를 사랑하고 섬기게 해줍니다. 성도로 하여금 전도하고 봉사하게 합니다. 성령의 역사가 없이는 그리스도인이 될 수 없으며 끝까지 충성할 수도 없습니다.</w:t>
      </w:r>
    </w:p>
    <w:p>
      <w:r>
        <w:t xml:space="preserve">이렇게 성령 침례로 임하신 성령으로 지속적으로 충만한 상태가 바로 성령 충만입니다. 성령 충만은 주의 일을 능력 있게 감당하도록 하기 위해 하나님께서 주시는 선물인 성령의 은사와, 신앙이 성숙되어가면서 우리의 내적 성품이 그리스도의 형상을 닮아가게 하는 성령의 열매가 계속적으로 나타나는 상태입니다. 다시 말해, 성령 충만은 성령의 은사와 성령의 열매로 충만한 상태를 말하는 것입니다.</w:t>
      </w:r>
    </w:p>
    <w:p>
      <w:r>
        <w:t xml:space="preserve">성령 충만을 받으려면, 먼저 죄를 회개해야 합니다. 그리고 성령님을 간절히 사모하며 성령 충만을 주시기를 기도해야 합니다. 날마다 성령님을 인정하고 환영하고 모셔 들여야 합니다. 또한 우리 심령이 말씀을 사모하며 늘 깨어 기도하기를 힘써야 합니다. 그리고 성령의 충만함을 유지하기 위해서는 성령님께 순종하는 삶을 살아야 합니다. 우리는 성령으로 충만할 때 무기력한 생활에서 벗어나 능력 있고 적극적이며 창조적인 신앙생활을 할 수 있습니다.</w:t>
      </w:r>
    </w:p>
    <w:p>
      <w:r>
        <w:t xml:space="preserve">오순절 운동의 전 세계적인 확산에 기여한 분으로 윌리엄 시무어 목사님이 계십니다. 흑인으로 성결교 목사였던 시무어 목사님은 1906년 4월 9일 한 가정집에서 집회를 가졌는데, 그곳에 사도행전에 기록된 것과 같은 강력한 성령의 임재가 나타났습니다. 당시 로스앤젤레스 타임즈(Los Angels Times)는 1906년 4월 19일자 기사에서 그 집회가 ‘마치 지진과 같았다’고 표현했을 정도였습니다. 소문은 삽시간에 퍼져 많은 사람들이 몰려왔고, 시무어 목사님은 아주사(Azusa) 거리의 한 교회 건물을 빌려 집회를 계속했습니다. 매 집회에 엄청난 성령의 역사가 일어나 귀신이 떠나가고 병을 고침 받으며, 방언을 말하고 예언하며 방언과 예언을 통역하는 일들이 벌어졌습니다. 성령의 인도하심을 따라 찬양하고 기도하고 설교했던 집회는 매일 아침 10시부터 밤 12까지 이어졌고, 7년 동안이나 계속됐습니다. 미국 전역과 캐나다, 세계 각국에서 온 5억 명 이상의 사람들이 아주사 거리의 집회에 참석하였습니다. 이들은 이후 자기 고향으로 돌아가 오순절 성령 운동을 전파했고, 그로인해 오순절 성령 운동은 1세기 만에 전 세계 삼분의 일에 해당하는 그리스도인들에게 영향을 미치게 되었습니다.</w:t>
      </w:r>
    </w:p>
    <w:p>
      <w:r>
        <w:t xml:space="preserve">지금은 성령 시대입니다. 21세기의 소망은 성령 운동입니다. 우리는 성령 없이 어떤 일도 능력 있게 감당할 수가 없습니다. 그러므로 우리는 성령 충만을 받아야 합니다. 초대교회에 임했던 성령의 역사가 아주사 거리에 임했고 여의도순복음교회에도 임했습니다. 그 결과 우리 교회를 통해 하나님의 영광과 살아계심이 나타났습니다. 이러한 성령의 역사가 멈춰서는 안 됩니다. 주님께서 다시 오시는 날까지 성령의 불은 활활 타올라야 합니다. “주여! 날마다 우리를 성령으로 충만케 하여 주옵소서. 성령의 능력으로 교회가 큰 부흥의 역사를 이루게 하옵소서!”</w:t>
      </w:r>
    </w:p>
    <w:p>
      <w:r>
        <w:t xml:space="preserve">우리는 모두 성령의 충만함을 받아야 합니다. 첫째도 성령 충만, 둘째도 성령 충만, 마지막도 성령 충만입니다. 여러분 모두 예수님의 오심을 준비하면서 철저히 죄를 회개하고 성령의 충만함을 받아 하나님 앞에 귀하게 쓰임 받는 일꾼이 되시기를 주님의 이름으로 축원합니다.</w:t>
      </w:r>
    </w:p>
    <w:p>
      <w:pPr>
        <w:pageBreakBefore/>
      </w:pPr>
    </w:p>
    <w:p>
      <w:pPr>
        <w:pStyle w:val="Heading2"/>
      </w:pPr>
      <w:r>
        <w:t xml:space="preserve">2011-12-11 | 하나님께서 사랑하시는 자</w:t>
      </w:r>
    </w:p>
    <w:p>
      <w:r>
        <w:t xml:space="preserve">Scripture: 마 3 : 13 - 17</w:t>
      </w:r>
    </w:p>
    <w:p>
      <w:r>
        <w:t xml:space="preserve">Category: 예수님</w:t>
      </w:r>
    </w:p>
    <w:p>
      <w:r>
        <w:t xml:space="preserve">Source: http://www.fgnews.co.kr/front/view.do?first_category_id=1&amp;second_category_id=8&amp;date=2011-12-11</w:t>
      </w:r>
    </w:p>
    <w:p/>
    <w:p>
      <w:r>
        <w:t xml:space="preserve">“이 때에 예수께서 갈릴리로부터 요단 강에 이르러 요한에게 침례를 받으려 하시니 요한이 말려 이르되 내가 당신에게서 침례를 받아야 할 터인데 당신이 내게로 오시나이까 예수께서 대답하여 이르시되 이제 허락하라 우리가 이와 같이 하여 모든 의를 이루는 것이 합당하니라 하시니 이에 요한이 허락하는지라 예수께서 침례를 받으시고 곧 물에서 올라오실새 하늘이 열리고 하나님의 성령이 비둘기 같이 내려 자기 위에 임하심을 보시더니 하늘로부터 소리가 있어 말씀하시되 이는 내 사랑하는 아들이요 내 기뻐하는 자라 하시니라” (마태복음 3장 13∼17절)</w:t>
      </w:r>
    </w:p>
    <w:p>
      <w:r>
        <w:t xml:space="preserve">승리의 삶 위한 조건 하나님의 사랑</w:t>
      </w:r>
    </w:p>
    <w:p>
      <w:r>
        <w:t xml:space="preserve">겸손으로 순종하는 성령의 사람 돼야</w:t>
      </w:r>
    </w:p>
    <w:p>
      <w:r>
        <w:t xml:space="preserve">하나님이 기뻐하시는 사람으로 거듭날 터</w:t>
      </w:r>
    </w:p>
    <w:p>
      <w:r>
        <w:t xml:space="preserve">이 세상의 모든 것을 다 잃어버려도 하나님의 사랑 하나만 있으면 우리는 승리의 삶을 살아갈 수 있습니다. 예수님의 일생은 하나님의 사랑이 함께 한 일생이었습니다. 우리도 하나님의 사랑을 늘 체험하며 그 사랑의 감격 속에서 살아가야 합니다. 본문은 예수님께서 공생애를 시작하실 때 자신이 메시야였음에도 불구하고 침례 요한에게 침례를 받으신 이야기입니다.</w:t>
      </w:r>
    </w:p>
    <w:p>
      <w:r>
        <w:t xml:space="preserve">1. 겸손과 순종의 종</w:t>
      </w:r>
    </w:p>
    <w:p>
      <w:r>
        <w:t xml:space="preserve">예수님께서는 요한에게 침례를 받으러 갈릴리 나사렛으로부터 요단강까지 가셨습니다(마 3:13∼15). 이때 요한은 예수님이 메시야로 오신 분임을 알고 있었기 때문에 자신에게 침례 받는 것을 말렸습니다. 요한의 침례는 죄사함을 받게 하는 회개의 침례였습니다. 예수님은 죄가 전혀 없으신 의로운 분이셨기 때문에 회개의 침례를 받으실 필요가 없었습니다. 그럼에도 불구하고 예수님은 백성들과 함께 침례 받으심으로 겸손의 본을 보이셨습니다. 자신이 회개의 침례를 받아야 할 죄인들의 모습과 차이가 없다는 것을 보이신 것입니다. 그리고 그들을 대신해 율법의 저주를 홀로 감당하사 우리의 죄를 대속하시고자 하셨습니다. 예수님은 침례를 받음으로 모든 의를 이루고자 하셨습니다.</w:t>
      </w:r>
    </w:p>
    <w:p>
      <w:r>
        <w:t xml:space="preserve">예수님은 하나님의 뜻에 절대 순종하여 하늘보좌를 버리시고 낮고 천한 이 땅에 오사 인간의 육신을 입고 태어나셨습니다. 그리고 인간들의 죄를 구속하기 위하여 십자가에서 죽기까지 복종하심으로 하나님의 의를 이루셨습니다(빌 2:6∼8). 예수님은 가장 낮아지고, 겸손한 순종의 모습으로 섬김의 삶에 대한 본을 보이셨습니다. 요한복음 13장에 나타난 유월절 마지막 만찬에서 예수님은 제자들의 발을 씻기셨습니다. 예수님께서 저녁 잡수시던 자리에서 일어나 겉옷을 벗고 수건을 가져다가 허리에 둘렀습니다. 그리고 대야에 물을 담아 오시더니 묵묵히 제자들의 발을 씻기기 시작하셨습니다(요 13:14∼15). 예수님은 지극히 높으신 하나님이십니다. 그럼에도 불구하고, 제자들의 더러운 발을 다 씻기셨습니다. 예수님은 끝까지 겸손과 섬김을 행동으로 교육하셨습니다. 베드로는 그때의 일을 회상하면서 모두 다 서로 겸손으로 허리를 동이라고 권면합니다(벧전 5:5). 예수님의 겸손을 본받아, 우리도 겸손으로 허리를 동여야 합니다. 하나님 앞에서 낮아지면, 하나님께서 우리를 높여 주십니다.</w:t>
      </w:r>
    </w:p>
    <w:p>
      <w:r>
        <w:t xml:space="preserve">겸손은 하나님의 영광에 이르는 사닥다리입니다. 하늘나라에서 가장 큰 영광, 가장 아름다운 것, 은혜 위에 은혜는 겸손입니다. 우리가 하나님께 경배를 드릴지라도 겸손하지 않으면 그 예배는 무가치합니다. 아무리 많은 봉사를 하고, 종교적인 열심을 내어도 자기를 높이기 위해 다른 사람을 무시하고 상처를 주면 모든 것이 무익하게 됩니다. 예수님께서 몸소 걸어가신 길, 그 길은 오직 겸손과 순종의 길입니다.</w:t>
      </w:r>
    </w:p>
    <w:p>
      <w:r>
        <w:t xml:space="preserve">인간의 죄는 하나님과 같아지려는 교만으로부터 출발하였습니다. 교만은 하나님의 위치에 인간이 서려고 하는 것입니다. 우리는 언제나 교만을 십자가에 못 박아야 합니다. 우리도 예수님과 같이 겸손의 삶을 살아야 합니다.</w:t>
      </w:r>
    </w:p>
    <w:p>
      <w:r>
        <w:t xml:space="preserve">영국 선교사이자 탐험가인 데이비드 리빙스턴(D. Livingstone)은 6년간 본국과 연락이 두절된 채 밀림 속 오지에서 생활을 한 적이 있었습니다. 그 때 뉴욕 헤럴드지가 파견한 기자 겸 탐험가인 헨리 스탠리는 특종기사를 쓸 목적으로 리빙스턴을 찾아 나서게 되었습니다. 오랜 탐험 끝에 스탠리는 현재의 탄자니아 호숫가에서 원주민 사이에 묻혀 있는 리빙스턴 박사를 마침내 찾아냈습니다. 그리고 그는 리빙스턴에게 특종을 얻기 위해 열 달 동안 그와 함께 생활을 했습니다. 스탠리는 생활하는 동안 ‘도대체 저 사람은 왜 여기까지 와서 저 고생을 하고 있는 것일까?’ 그러한 질문을 스스로에게 던지기 시작했고, 마침내 그 이유를 알게 되었습니다. 그는 “리빙스턴 선교사님이 그 험한 곳에서 사역하게 된 것은 ‘모든 것을 버리고 나를 따르라’는 주님의 말씀에 겸손히 순종하기 위해서였던 것입니다. 그의 겸손과 온유함, 열정과 성실, 그 모습을 지켜보던 저는 결국 회심하게 되었습니다. 그는 저에게 회개하라고 말하거나 강요하지 않았습니다. 저를 회심시킨 것은 그의 설교가 아니라, 바로 그의 겸손과 순종의 삶이었습니다” 스탠리는 회심 후 자신이 저술한 아프리카에 관한 구체적인 정보들을 통해 수많은 젊은이들과 선교단체들을 뜨겁게 반응하도록 만들었고, 그 결과 아프리카의 많은 부족들이 하나님을 찬송하게 되었습니다.</w:t>
      </w:r>
    </w:p>
    <w:p>
      <w:r>
        <w:t xml:space="preserve">하나님께 대한 리빙스턴 한 사람의 순종과 겸손의 삶은 또 다른 수많은 사람들로 하여금 순종과 겸손의 삶을 살도록 만들었습니다. 하나님의 역사는 겸손한 자와 순종하는 자를 통해 이루어집니다. 여러분도 예수님처럼 겸손히 낮아짐으로 영혼의 쉼을 얻으시기 바랍니다(마 11:29).</w:t>
      </w:r>
    </w:p>
    <w:p>
      <w:r>
        <w:t xml:space="preserve">2. 성령의 사람</w:t>
      </w:r>
    </w:p>
    <w:p>
      <w:r>
        <w:t xml:space="preserve">예수님의 일생은 성령님과 동행하는 일생이었습니다(눅 1:35). 예수님은 성령으로 잉태되었습니다. 또한 예수님이 침례 받으신 후 물에서 올라오시자 하늘이 열리고 하늘로부터 비둘기 같은 성령이 임하셨습니다(마 3:16). 그리고 예수님은 성령의 이끌리어 공생애를 시작하시기 전 40일간 금식하셨습니다(마 4:1∼2). 예수님께서 성령의 기름 부음을 받으셨기 때문에 권능을 행하셨습니다. 예수님은 가난한 자, 포로 된 자, 눈먼 자, 눌린 자를 자유하게 하시고 병든 자를 치료하시고 죽은 자를 살리셨습니다(눅 4:18).</w:t>
      </w:r>
    </w:p>
    <w:p>
      <w:r>
        <w:t xml:space="preserve">예수님의 마지막 가르침도 성령에 관한 것이었습니다(요 14:16, 26; 행 1:4∼5). 예수님은 십자가에 죽으시고 부활 승천하신 후 이 땅에 보혜사 성령을 보내주실 것을 약속하셨습니다. 오순절 날 약속하신 성령을 기다리며 기도하던 제자들은 성령이 임하자 예수님이 하나님의 아들이시라는 확신이 생겼습니다. 그리고 그들은 마음의 두려움이 사라지고 권능을 받아 담대하게 예수님이 그리스도이신 것을 전파했습니다. 그러자 하루에도 3000명, 5000명이 회개하는 역사가 일어났고, 병을 고치고 귀신이 떠나가는 놀라운 역사가 일어났습니다.</w:t>
      </w:r>
    </w:p>
    <w:p>
      <w:r>
        <w:t xml:space="preserve">오늘도 예수님은 성령을 통해 일하고 계십니다. 성령은 지혜와 총명의 신이요, 모략과 재능의 신이요, 지식과 야훼를 경외하는 신이며, 권능의 신이십니다. 성령의 권능이 임하면 귀신을 쫓아내고, 담대하게 복음을 전파하게 됩니다. 그리고 우리가 능력 있는 주님의 일꾼으로 승리하는 삶을 살게 되는 것입니다.</w:t>
      </w:r>
    </w:p>
    <w:p>
      <w:r>
        <w:t xml:space="preserve">성령 충만 받을 때 하나님께서는 풍성한 열매를 맺게 하십니다(갈 5:22∼23). 성령의 사람으로 살아가십시오. 그렇게 할 때 여러분의 일생이 성령님과 동행하며 완전히 변화된 삶을 살아가게 되는 것입니다.</w:t>
      </w:r>
    </w:p>
    <w:p>
      <w:r>
        <w:t xml:space="preserve">세상적인 가수로 많은 인기를 누렸던 윤복희 권사는 저서 『저예요 주님』에서 자신의 인생 이야기를 진솔하게 소개하고 있습니다. 그녀는 일찍이 어렸을 적에 부모님을 여의고 눈물 많은 인생길을 걸어 왔습니다. 부모님의 재능을 받아 태어나서 아주 탁월한 가수로서 이름을 날리게 되면서 하나님을 모르고 그저 세상 인기에 취해서 살고 있었습니다. 윤복희 권사는 그때까지도 하나님을 잘 알지 못했습니다. 그러나 오빠인 윤항기 목사는 그녀가 주님 앞에 돌아오기를 끊임없이 기도했습니다. 그러던 중 대구 공연을 위해 가던 중 자동차 사고를 겪게 되었고, 급정거 소리와 함께 자동차가 세 번이나 굴러 반대 차선에 뒤집혀 넘어진 상태였습니다. 그 때 그녀의 인생은 주님을 만남으로 완전히 변화되었습니다. 그녀의 귀에 주님의 목소리가 들렸습니다. “놀라지 마라. 이건 사고가 아니다. 나니 안심해라” 자동차는 완전히 망가졌지만, 이상하게 그 짧은 순간 성령님을 느낄 수 있었습니다. 그렇게 하나님을 만나고 성령을 받은 후 그녀의 삶은 완전히 변화되었습니다. 노래를 불러야 먹고 사는 대중 가수가 성령을 받은 후 30년 동안 유행가를 부르지 않고, 가스펠과 관련된 뮤지컬 무대만 지키며 온 몸으로 주님만을 찬양했습니다. 그녀는 “주님을 만나기 전 무대의 주인공은 언제나 나였습니다. 그러나 주님이 내 마음속 무대의 주인공이 된 후로는 주님이 기뻐해 주시는 공연을 하려고 애씁니다. 단 5분을 출연하는 배역이라도 그리스도의 영광을 나타낼 수 있다면 흔쾌히 무대에 섭니다”라고 고백했습니다.</w:t>
      </w:r>
    </w:p>
    <w:p>
      <w:r>
        <w:t xml:space="preserve">우리는 성령을 받아 변화된 삶을 살아야 합니다. 지금은 성령의 시대이고, 성령을 떠나서는 우리가 아무 것도 할 수 없습니다. 다윗도 죄를 범했을 때 가장 큰 두려움은 성령이 떠나가는 것이었습니다(시 51:11). 성령을 떠난 교회는 더 이상 교회가 아니라 영적 무덤이 되는 것입니다. 유럽의 많은 교회들이 문을 닫고, 박물관처럼 되어 가는 이유는 성령이 떠났기 때문입니다. 그러므로 늘 성령님과 동행하며 승리하는 삶을 살아가는 우리 모두가 되어야 합니다.</w:t>
      </w:r>
    </w:p>
    <w:p>
      <w:r>
        <w:t xml:space="preserve">3. 하나님께서 기뻐하시는 자</w:t>
      </w:r>
    </w:p>
    <w:p>
      <w:r>
        <w:t xml:space="preserve">성령이 임하시자 하나님께서 친히 예수님께 말씀하셨습니다(마 3:17). “너는 내 사랑하는 아들이라 내가 너를 기뻐하노라” 하나님은 시편 2편에 기초하여 예수님을 ‘내 사랑하는 아들’이라고 증거 하셨습니다(시 2:7). 시편 2편은 왕의 노래로 왕자가 왕위에 즉위할 때에 부르는 노래입니다. 그러므로 여기서 ‘너는 내 아들이라’는 말씀은 바로 ‘너는 왕이다’라는 뜻입니다.</w:t>
      </w:r>
    </w:p>
    <w:p>
      <w:r>
        <w:t xml:space="preserve">하나님께서는 이 말씀을 통해 예수님이 죄 있는 인간이 아니라 하나님의 아들로서 만왕의 왕이심을 만천하에 선포하신 것입니다. 이로써 예수 그리스도는 우리와 같은 평범한 인간이 아니라 하나님께서 친히 기름 부어 보내신 메시야란 사실을 하나님께서 증명하셨습니다.</w:t>
      </w:r>
    </w:p>
    <w:p>
      <w:r>
        <w:t xml:space="preserve">그리고 ‘내 기뻐하는 자라’는 말은 하나님의 마음을 기쁘게 해드리는 하나님의 종이라는 뜻으로, 이사야를 통해 노래한 ‘종의 노래’의 반복입니다(사 42:1). 이는 예수님께서 하나님의 종, 그것도 고난 받는 종으로서 이방에 공의를 베풀고 인류를 죄에서 구원할 분이심을 말씀하신 것입니다.</w:t>
      </w:r>
    </w:p>
    <w:p>
      <w:r>
        <w:t xml:space="preserve">하나님께서는 이러한 왕의 노래와 종의 노래를 통해 예수님은 하나님의 아들, 곧 세상의 왕임과 동시에 인류를 위해 자신을 희생 제물로 내어놓으실 고난 받는 종, 메시야라는 사실을 선포하신 것입니다. 예수님은 죄가 없으셨으나 인류를 구원하기 위해 자신을 낮추사 마치 죄 있는 자와 같은 모습으로 침례를 받으셨습니다. 하나님께서는 이러한 주님을 기뻐하시며 하늘 문을 여사 성령을 보내시고 예수님이야말로 ‘내 사랑하는 아들이며 기뻐하는 종’이라고 선포하심으로써 온 세상에 주님의 메시야 되심을 증거해 주셨습니다. 하나님께서는 자기의 뜻대로 행하는 사람을 가장 기뻐하십니다. 일생 하나님께 사랑받고, 하나님께서 인정하시고 기뻐하시는 자가 되어야 합니다.</w:t>
      </w:r>
    </w:p>
    <w:p>
      <w:r>
        <w:t xml:space="preserve">‘하나님을 기쁘게, 사람을 기쁘게’라는 기업 이념으로 경영하고 회사가 있는데 바로 ‘마임’입니다. 마임의 홍혜실 대표는 기업을 처음 시작할 때 주위의 반대에도 불구하고 사훈을 ‘하나님을 기쁘게, 사람을 기쁘게’로 정하고, 매주 예배를 드리며 하나님을 기쁘게 하는 기업이 되게 해달라고 기도했습니다. 그리고 전국 각지의 사원들은 매월 1일 연수원에 모여 찬양하고 기도하며 하나님께 예배를 드리게 하였습니다. 하나님을 먼저 예배하고 기쁘시게 하는 것이 개인과 기업의 첫 번째 사명이라고 믿기 때문입니다. 창립 초기 자체 공장조차 없던 회사는 예배와 기도로 준비하며 성장하여 현재 760여 개 지사, 3만여 명의 직원을 거느린 회사로 성장했습니다. 또한 기업은 직원들의 사회봉사활동이 내규화되어 있어서 자폐아와 고아들을 돌보고, 사랑의 집짓기 운동, 소아 암 어린이들을 위한 보금자리 마련, 입양부모를 위한 자선 행사들을 후원하여 2009년 경영 성과 부분, 기업의 이미지 부분, 국민경제 기여도 부분 등 3개 부분에서 각각 공적을 인정받아 국무총리상도 받았습니다. 홍 대표는 이렇게 고백합니다. “성경은 행위가 없는 믿음은 죽은 믿음이라고 말씀합니다. 앞으로도 ‘하나님을 기쁘시게, 사람을 기쁘게’ 하는 것을 가장 최우선 순위에 둘 것이며, 또한 복음 전파에 매진할 것입니다”</w:t>
      </w:r>
    </w:p>
    <w:p>
      <w:r>
        <w:t xml:space="preserve">우리의 일생이 하나님을 기쁘시게 하는 일생이 되어야 합니다. 사람을 기쁘게 하기에 앞서 하나님을 기쁘시게 해야 합니다. 모든 일을 결정하고 판단할 때 사람에게 인정받기보다는 항상 하나님을 기쁘시게 하는 것인가를 먼저 살펴야 합니다(갈 1:10). 약속의 말씀을 붙잡고 성령 충만하여 늘 기도하며 믿음으로 전진해 나아가십시오. 하나님은 믿음의 사람을 찾고 계십니다(히 11:6).</w:t>
      </w:r>
    </w:p>
    <w:p>
      <w:r>
        <w:t xml:space="preserve">절대 긍정의 믿음을 가진 사람이 되십시오. 언제나 하나님의 말씀에 순종하고 하나님과 사람 앞에서 겸손한 사람이 되십시오. 성령님과 동행하는 삶을 사는 사람이 되십시오.</w:t>
      </w:r>
    </w:p>
    <w:p>
      <w:pPr>
        <w:pageBreakBefore/>
      </w:pPr>
    </w:p>
    <w:p>
      <w:pPr>
        <w:pStyle w:val="Heading2"/>
      </w:pPr>
      <w:r>
        <w:t xml:space="preserve">2011-12-18 | 사랑은 여기 있으니</w:t>
      </w:r>
    </w:p>
    <w:p>
      <w:r>
        <w:t xml:space="preserve">Scripture: 요일 4 : 7 - 11</w:t>
      </w:r>
    </w:p>
    <w:p>
      <w:r>
        <w:t xml:space="preserve">Category: 사랑</w:t>
      </w:r>
    </w:p>
    <w:p>
      <w:r>
        <w:t xml:space="preserve">Source: http://www.fgnews.co.kr/front/view.do?first_category_id=1&amp;second_category_id=8&amp;date=2011-12-18</w:t>
      </w:r>
    </w:p>
    <w:p/>
    <w:p>
      <w:r>
        <w:t xml:space="preserve">“사랑하는 자들아 우리가 서로 사랑하자 사랑은 하나님께 속한 것이니 사랑하는 자마다 하나님으로부터 나서 하나님을 알고 사랑하지 아니하는 자는 하나님을 알지 못하나니 이는 하나님은 사랑이심이라 하나님의 사랑이 우리에게 이렇게 나타난바 되었으니 하나님이 자기의 독생자를 세상에 보내심은 그로 말미암아 우리를 살리려 하심이라 사랑은 여기 있으니 우리가 하나님을 사랑한 것이 아니요 하나님이 우리를 사랑하사 우리 죄를 속하기 위하여 화목 제물로 그 아들을 보내셨음이라 사랑하는 자들아 하나님이 이같이 우리를 사랑하셨은즉 우리도 서로 사랑하는 것이 마땅하도다”(요한일서 4장 7∼11절)</w:t>
      </w:r>
    </w:p>
    <w:p>
      <w:r>
        <w:t xml:space="preserve">하나님은 곧 사랑의 본체 모든 두려움 내쫓아</w:t>
      </w:r>
    </w:p>
    <w:p>
      <w:r>
        <w:t xml:space="preserve">무조건적인 사랑으로 우리를 먼저 사랑하심</w:t>
      </w:r>
    </w:p>
    <w:p>
      <w:r>
        <w:t xml:space="preserve">큰 은혜 받은 우리 ‘사랑의 실천자’가 되어야</w:t>
      </w:r>
    </w:p>
    <w:p>
      <w:r>
        <w:t xml:space="preserve">“믿음, 소망, 사랑 이 세 가지는 항상 있을 것인데 그 중의 제일은 사랑이라”</w:t>
      </w:r>
    </w:p>
    <w:p>
      <w:r>
        <w:t xml:space="preserve">우리는 살아가면서 ‘사랑’처럼 귀한 것이 없음을 깨닫습니다. 진정한 사랑을 체험할 때 어긋난 길을 가던 아이들이 부모님의 품으로 돌아오고, 사랑을 통해 갈등과 반목이 있는 곳에 평화가 깃듭니다.</w:t>
      </w:r>
    </w:p>
    <w:p>
      <w:r>
        <w:t xml:space="preserve">우리가 하나님의 자녀가 된 것도, 기도하면 응답을 받는 것도, 영혼육이 잘 되는 축복을 받아 누리게 된 것도 모두 하나님의 사랑으로 인한 것입니다.</w:t>
      </w:r>
    </w:p>
    <w:p>
      <w:r>
        <w:t xml:space="preserve">오늘 저는 하나님의 사랑의 풍성함이 어떠한지, 하나님의 사랑이 어떻게 우리에게 나타난바 되었는지, 그 사랑을 받은 우리들의 삶의 자세는 어떠해야 하는지에 대해 말씀을 나누고자 합니다.</w:t>
      </w:r>
    </w:p>
    <w:p>
      <w:r>
        <w:t xml:space="preserve">1. 사랑의 근원되시는 하나님</w:t>
      </w:r>
    </w:p>
    <w:p>
      <w:r>
        <w:t xml:space="preserve">하나님은 사랑의 하나님이십니다. 요한일서 4장 7절은 “사랑은 하나님께 속한 것”이라고 말씀합니다. 사랑은 사람이 만들어낸 것이 아니라 하나님께로부터 온 것으로, 사랑의 근원은 하나님이십니다. “하나님은 사랑이시라”는 말은 하나님의 품성이 곧 사랑이라는 뜻입니다. 하나님께서는 사랑이 풍성하신 차원을 넘어 ‘사랑’ 그 자체가 되십니다.</w:t>
      </w:r>
    </w:p>
    <w:p>
      <w:r>
        <w:t xml:space="preserve">하나님의 사랑은 모든 지식을 초월합니다. 그러므로 못나고 부족함에도 불구하고 모든 부모가 자녀를 사랑하는 것처럼, 하나님께서는 우리가 죄로 인해 불의하고 추함에도 불구하고 우리를 사랑하시는 것입니다.</w:t>
      </w:r>
    </w:p>
    <w:p>
      <w:r>
        <w:t xml:space="preserve">지식을 뛰어넘는 이 하나님의 사랑 안에서 우리의 문제는 해결됩니다. 모든 문제는 하나님의 사랑을 떠난 데에서 시작되었습니다. 아담과 하와가 하나님의 명령에 불순종하여 선악과를 먹고 하나님의 품을 떠남으로써 인류의 역사 가운데 죄가 뿌리를 내리게 되었고, 죄의 결과로 두려움이 다가왔습니다(창 3:9∼10). 이 세상 어느 누구도 두려움에서 자유로울 수가 없게 되었습니다.</w:t>
      </w:r>
    </w:p>
    <w:p>
      <w:r>
        <w:t xml:space="preserve">세계를 제패했던 대로마제국의 아우구스투스 황제는 어두움을 두려워했고, 프랑스의 앙리 3세는 고양이를 두려워했다고 합니다. 영국의 엘리자베스1세는 장미꽃을 무서워했고, 유명한 투우사 세잘 린콘은 1톤도 더 나가는 황소의 뿔은 두려워하지 않을 만큼 담대했지만, 신발보다 더 가벼운 쥐 앞에서는 두려움에 사로잡힌 채 한 발짝도 움직이지 못했다고 합니다.</w:t>
      </w:r>
    </w:p>
    <w:p>
      <w:r>
        <w:t xml:space="preserve">예일대학의 존 도널드 교수의 연구에 의하면, 사람에게는 일반적으로 실패에 대한 두려움, 이성에 대한 두려움, 약점이 공개되는 것에 대한 두려움, 불신으로 인한 두려움, 생각 속에서 스스로 만들어내는 두려움, 말실수에 대한 두려움, 혼자 있는 것에 대한 두려움 등 일곱 가지 두려움이 있다고 합니다.</w:t>
      </w:r>
    </w:p>
    <w:p>
      <w:r>
        <w:t xml:space="preserve">우리의 삶에는 시시때때로 두려움이 밀려옵니다. 이 두려움을 이길 수 있는 방법은 오직 한 가지, 하나님의 사랑을 알고 그 사랑 안에 거하는 것입니다(요일 4:18). 오스왈드 챔버스 목사님은 “모든 사람은 각각 영적 전쟁을 치러야 합니다. 이해할 수 없는 상황, 모순되어 보이는 모든 상황 속에서도 ‘하나님은 사랑이시라’는 것을 믿어야 합니다. 그리스도인에게 가장 중요한 것은 어떠한 상황에서든지 하나님의 사랑을 믿고 하나님을 향한 완벽한 신뢰를 유지하는 것입니다”라고 말하고, “하나님을 두려워하면 아무것도 두려운 게 없지만, 하나님을 두려워하지 않으면 모든 것이 두려워집니다”라고 말했습니다.</w:t>
      </w:r>
    </w:p>
    <w:p>
      <w:r>
        <w:t xml:space="preserve">사도 바울 또한 로마서 8장 38∼39절에서 “내가 확신하노니 사망이나 생명이나 천사들이나 권세자들이나 현재 일이나 장래 일이나 능력이나 높음이나 깊음이나 다른 어떤 피조물이라도 우리를 우리 주 그리스도 예수 안에 있는 하나님의 사랑에서 끊을 수 없으리라”고 당당하게 외치며 두려움을 내쫓았습니다.</w:t>
      </w:r>
    </w:p>
    <w:p>
      <w:r>
        <w:t xml:space="preserve">우리를 하나님의 사랑으로부터 끊어낼 자는 아무도 없습니다. 하나님께서 사랑의 끈으로 우리를 붙잡고 계시기 때문입니다. 그러므로 우리는 사도 바울의 고백이 우리의 고백이 되게 해야 합니다. 전쟁과 같은 상황에 처했을 때, 두려움이 파도처럼 우리를 덮쳐올 때, 우리를 향한 하나님의 사랑을 바라보고, 절대 변하지 않는 하나님의 사랑 위에 굳건히 서게 되시기를 바랍니다.</w:t>
      </w:r>
    </w:p>
    <w:p>
      <w:r>
        <w:t xml:space="preserve">2. 우리에게 나타난 하나님의 사랑</w:t>
      </w:r>
    </w:p>
    <w:p>
      <w:r>
        <w:t xml:space="preserve">하나님께서는 독생자 예수 그리스도를 세상에 보내심으로 하나님의 사랑을 실질적으로 보여주셨습니다(요일 4:9∼10).</w:t>
      </w:r>
    </w:p>
    <w:p>
      <w:r>
        <w:t xml:space="preserve">하나님의 두 가지 큰 특징은 사랑과 공의입니다. 하나님께서는 사랑이 풍성하시지만, 동시에 공의의 하나님이시므로 죄를 용납지 아니하고 심판하십니다. 죄의 삯은 사망(롬 6:23)이므로, 죄를 범한 인간은 마땅히 죗값으로 죽을 수밖에 없습니다. 그러나 하나님께서는 인류를 사랑하셔서 인간을 처벌하지 않고 구원하기를 원하셨습니다. 그래서 하나님의 독생자이신 예수 그리스도로 하여금 인류의 죄를 대신 짊어지게 하셨습니다. 우리를 위해 아들 예수님을 내어주신 하나님의 사랑, 십자가에 달려 돌아가신 예수님의 희생은 하나님의 사랑의 절정이라 할 수 있습니다(요 3:16). 하나님의 독생자요, 하나님의 본체이신(빌 2:6) 예수 그리스도를 범죄한 인간들을 구원하시기 위해 십자가의 죽음 가운데 내어 주신 하나님의 사랑은 그 어떤 사랑과도 감히 비교할 수 없는 최고의 사랑입니다.</w:t>
      </w:r>
    </w:p>
    <w:p>
      <w:r>
        <w:t xml:space="preserve">죄인인 인간은 스스로 하나님을 사랑하지도, 사랑할 의지도 없는 존재입니다. 그러나 하나님께서는 우리를 긍휼히 여기셔서 화목제물로 그 아들 예수 그리스도를 보내주셨습니다. 우리가 하나님을 사랑한 것이 아니라 하나님께서 우리를 먼저 사랑하신 것입니다(요일 4:10, 19).</w:t>
      </w:r>
    </w:p>
    <w:p>
      <w:r>
        <w:t xml:space="preserve">우리는 하나님을 먼저 사랑할 수 없습니다. 왜냐하면 우리는 죄인이기 때문입니다. 로마서 5장 8절은 “우리가 아직 죄인 되었을 때에 그리스도께서 우리를 위하여 죽으심으로 하나님께서 우리에 대한 자기의 사랑을 확증하셨다”고 말씀합니다. 우리가 아직 죄 아래 비참하게 빠져 있을 때, 구원받을 만한 자격이 전혀 없을 때, 하나님께서 우리를 사랑하셨습니다. 우리를 무조건적이요, 일방적으로 사랑하셔서 예수 그리스도의 십자가를 통해 구원의 문, 살 길을 열어주신 것입니다. 이것이 기독교 복음의 핵심입니다.</w:t>
      </w:r>
    </w:p>
    <w:p>
      <w:r>
        <w:t xml:space="preserve">나아가 하나님께서는 무조건적인 사랑과 선택으로 우리를 하나님의 자녀로 삼아주셨을 뿐 아니라, 성령을 보내주셔서 우리가 하나님 안에 거할 수 있도록 축복해 주셨습니다(요일 4:13). 그러므로 우리는 이 하나님의 사랑에 감사하며 하나님의 영광을 위해 살아야 합니다.</w:t>
      </w:r>
    </w:p>
    <w:p>
      <w:r>
        <w:t xml:space="preserve">3. 사랑을 실천하는 삶</w:t>
      </w:r>
    </w:p>
    <w:p>
      <w:r>
        <w:t xml:space="preserve">하나님께서 그 아들 예수 그리스도를 십자가에 내어 주시기까지 우리를 사랑하셨으므로, 하나님의 사랑을 입은 우리는 서로 사랑해야 합니다(요일 4:11). 사랑을 실천하는 삶을 살아야 합니다.</w:t>
      </w:r>
    </w:p>
    <w:p>
      <w:r>
        <w:t xml:space="preserve">성경은 특별히 말과 혀로만 사랑할 것이 아니라 행함과 진실함으로 사랑해야 한다고 우리에게 말씀합니다(요일 3:18). 사랑의 실천은 그리스도인이 마땅히 행해야 하는 의무입니다. 그렇다면 사랑 실천의 구체적인 내용은 무엇일까요? 먼저 사랑 실천은 하나님의 계명을 지키는 것으로 요약될 수 있습니다. “우리가 하나님을 사랑하고 그의 계명들을 지킬 때에 이로써 우리가 하나님의 자녀를 사랑하는 줄을 아느니라 하나님을 사랑하는 것은 이것이니 우리가 그의 계명들을 지키는 것이라(요일 5:2∼3).</w:t>
      </w:r>
    </w:p>
    <w:p>
      <w:r>
        <w:t xml:space="preserve">예수님께서는 하나님의 계명은 크게 하나님 사랑과 이웃 사랑으로 축약된다고 말씀하시며(마 22:37∼40), ‘하나님 사랑’은 하나님을 마음을 다하고 뜻을 다하고 목숨을 다하여 사랑하는 것이라고 가르쳐 주셨습니다. 이러한 하나님 사랑은 대개 예배와 순종으로 나타납니다. 다니엘은 하나님을 사랑했기 때문에 하나님을 예배하는 것에 타협하지 않았고 사자굴에 던져졌습니다. 다니엘의 세 친구 사드락과 메삭과 아벳느고 또한 하나님을 사랑하여 우상에 절하기를 거부했고, 극렬히 타는 풀무불 속에 던져지기까지 하였습니다. 아브라함은 하나님께 순종하여 100세에 얻은 가장 사랑하던 독자 이삭을 번제로 드렸습니다. 마리아는 뜻을 다해 주님을 사랑하므로 전 재산인 옥합을 깨뜨려 예수님의 머리에 향유를 부었습니다. 바울과 베드로를 비롯한 예수님의 열두 제자는 목숨을 바쳐 순교하기까지 하나님을 사랑했습니다.</w:t>
      </w:r>
    </w:p>
    <w:p>
      <w:r>
        <w:t xml:space="preserve">그리고 예수님께서는 이렇게 하나님을 사랑하는 마음, 하나님을 경외하는 자세로 내 주변 사람들을 사랑하는 것이 참다운 ‘이웃 사랑’이라고 말씀하셨습니다. 하나님을 사랑한다고 하면서 형제를 사랑하지 않는 것은 모순입니다. 예수님께서는 형제를 사랑하지 않는 자의 예배를 받으시지 않는다고 말씀하셨고(마 5:23∼24), 이웃을 사랑하는 것이 하나님께 제물을 드리는 것보다 낫다고 말씀하셨습니다(막 12:33).</w:t>
      </w:r>
    </w:p>
    <w:p>
      <w:r>
        <w:t xml:space="preserve">그러므로 우리는 그리스도 안에서 한 형제와 자매가 된 이웃들을 뜨겁게 사랑해야 합니다(요일 4:20∼21). 그 형제, 자매 가운데 함께 계신 하나님, 그들을 사랑하시는 하나님을 존중해야 합니다.</w:t>
      </w:r>
    </w:p>
    <w:p>
      <w:r>
        <w:t xml:space="preserve">지금은 고인이 되신 박준철 집사님은 평소 ‘돈벌이보다 어려운 사람을 도와야 한다’고 늘 입버릇처럼 말했습니다. 그는 2001년, 경남 창원에 외과병원을 개원하면서 이웃사랑을 실천하기 시작했습니다. 매달 1회 교회 의료봉사단과 함께 봉사활동을 펼쳤고, 매년 자신의 휴가를 반납하고 해외 의료선교를 통해 적극적으로 이웃 사랑을 실천하는 삶을 살았습니다. 2007년 하나성심병원 일반외과 과장으로 자리를 옮기면서도 그의 이웃사랑은 멈추지 않았고, 2009년부터는 국제 의료봉사단체인 ‘Mercy Ship(자비호)’에 한 달간 승선해 아프리카에서 환자들을 돌보는 등 보다 적극적으로 사랑을 실천했습니다.</w:t>
      </w:r>
    </w:p>
    <w:p>
      <w:r>
        <w:t xml:space="preserve">그런 박 집사님이 올해 10월, 갑자기 심근경색으로 쓰러지고 말았습니다. 하지만 죽음도 그의 이웃 사랑을 막지는 못했습니다. 외과 의사였던 그는 평소 이식을 받지 못해 고통을 겪는 환자들을 보며 매우 안타까워했습니다. 그리고 10년 전 어머니와 함께 인체조직을 기증하겠다는 서약을 했습니다. 인체조직 기증은 장기 이식에 비해 피부, 뼈, 연골, 혈관 등을 모두 기증하는 것으로 시신 훼손 정도가 매우 커서 2005년 이후 불과 600여 명만이 서약할 정도로 기증자가 희소했습니다. 박 집사님이 천국에 간 후, 그의 인체조직 기증 서약에 따라 150명의 환자에게 조직이 기증되었습니다. 그의 나눔의 사랑을 통해 150여 명의 환자들에게 새로운 삶의 기회가 제공되었습니다. 가난과 질병, 꿈도, 희망도 가질 수 없는 땅에서 환자의 병든 몸을 치료하고, 상처받은 마음을 보듬으며, 마지막까지 자신의 몸을 내던져 ‘그리스도의 사랑’을 전했던 박준철 집사님은 비록 세상을 떠났지만, 그의 사랑은 여전히 남아 세상을 살리는 희망이 되었습니다.</w:t>
      </w:r>
    </w:p>
    <w:p>
      <w:r>
        <w:t xml:space="preserve">하나님은 사랑의 근원이 되십니다. 하나님의 사랑이 우리에게 나타난바 된 것이 바로 예수님의 십자가입니다. 이 예수님의 십자가에 구원의 은혜가 있습니다. 치료의 은혜가 있습니다. 성령 충만의 은혜와 천국의 소망이 있습니다. 예수님의 십자가가 영혼육의 축복을 받는 통로가 됩니다. 이러한 십자가의 은혜가 우리에게 허락되었으므로 우리는 우리가 받은 풍성한 은혜를 나누고 베푸는 삶을 살아야 합니다. 이웃 사랑의 실천으로 하나님을 사랑하는 우리의 믿음을 표현해야 합니다.</w:t>
      </w:r>
    </w:p>
    <w:p>
      <w:r>
        <w:t xml:space="preserve">우리가 사랑의 실천자로 살아가게 될 때에 하나님께서 더욱 큰 은혜를 우리에게 부어주십니다. 우리를 통해 하나님의 영광이 드러나고, 그 결과 하나님께서 더 크게 들어 쓰시는 축복을 주십니다. 하나님 사랑과 이웃 사랑의 기쁨이 우리의 심령 가운데 가득하게 되기를 바랍니다. 나아가 한 해를 마무리하는 연말을 맞아 우리 모두 ‘사랑의 실천자’가 되어 주님께 영광을 드리게 되시기를 주님의 이름으로 축원합니다.</w:t>
      </w:r>
    </w:p>
    <w:p>
      <w:pPr>
        <w:pageBreakBefore/>
      </w:pPr>
    </w:p>
    <w:p>
      <w:pPr>
        <w:pStyle w:val="Heading2"/>
      </w:pPr>
      <w:r>
        <w:t xml:space="preserve">2011-12-25 | 평화의 왕으로 오신 예수님</w:t>
      </w:r>
    </w:p>
    <w:p>
      <w:r>
        <w:t xml:space="preserve">Scripture: 눅 2 : 10 - 14</w:t>
      </w:r>
    </w:p>
    <w:p>
      <w:r>
        <w:t xml:space="preserve">Category: 절기</w:t>
      </w:r>
    </w:p>
    <w:p>
      <w:r>
        <w:t xml:space="preserve">Source: http://www.fgnews.co.kr/front/view.do?first_category_id=1&amp;second_category_id=8&amp;date=2011-12-25</w:t>
      </w:r>
    </w:p>
    <w:p/>
    <w:p>
      <w:r>
        <w:t xml:space="preserve">“천사가 이르되 무서워하지 말라 보라 내가 온 백성에게 미칠 큰 기쁨의 좋은 소식을 너희에게 전하노라 오늘 다윗의 동네에 너희를 위하여 구주가 나셨으니 곧 그리스도 주시니라 너희가 가서 강보에 싸여 구유에 뉘어 있는 아기를 보리니 이것이 너희에게 표적이니라 하더니 홀연히 수많은 천군이 그 천사들과 함께 하나님을 찬송하여 이르되 지극히 높은 곳에서는 하나님께 영광이요 땅에서는 하나님이 기뻐하신 사람들 중에 평화로다 하니라” (누가복음 2장 10∼14절)</w:t>
      </w:r>
    </w:p>
    <w:p>
      <w:r>
        <w:t xml:space="preserve">성탄은 인류 역사 최대의 기적과 축복</w:t>
      </w:r>
    </w:p>
    <w:p>
      <w:r>
        <w:t xml:space="preserve">기쁨 희망 평화의 왕으로 오신 그리스도</w:t>
      </w:r>
    </w:p>
    <w:p>
      <w:r>
        <w:t xml:space="preserve">우리도 이웃에게 먼저 화해의 손 내밀어야</w:t>
      </w:r>
    </w:p>
    <w:p>
      <w:r>
        <w:t xml:space="preserve">성탄절은 하나님의 아들이신 예수님께서 인간의 몸으로 이 세상에 탄생하신 것을 기념하는 날입니다. 예수 그리스도는 죄로부터 인류를 구원하실 구주로 오셨습니다.</w:t>
      </w:r>
    </w:p>
    <w:p>
      <w:r>
        <w:t xml:space="preserve">예수 그리스도께서 이 땅에 오신 것은 인류 역사 최대의 기적의 사건이요, 온 인류에게 희망과 기쁨을 가져다 준 놀라운 일입니다. 사랑과 평화의 왕 예수께서 이 땅에 오심으로 미움과 갈등이 있는 곳에 용서와 화해가 임하게 됐습니다.</w:t>
      </w:r>
    </w:p>
    <w:p>
      <w:r>
        <w:t xml:space="preserve">1. 큰 기쁨의 좋은 소식</w:t>
      </w:r>
    </w:p>
    <w:p>
      <w:r>
        <w:t xml:space="preserve">이 세상에서 들려오는 소식들은 대부분 우리를 슬프게 하고 절망케 하는 소식들입니다. 올해 타임지는 ‘기아문제’를 ‘세계 10대 뉴스’ 중 하나로 선정했습니다. 특별히 아프리카의 뿔이라 불리우는 소말리아는 끊임없는 내전과 60년 만에 찾아온 극심한 가뭄으로 국가의 30%이상이 영양실조에 허덕이고 있습니다. 굶주린 소말리아 국민들은 하루 약 1000명씩 케냐 국경에 마련된 난민소를 찾고 있습니다. 기근뿐만 아니라 에이즈로부터 수인성 질병, 그로 인한 중증 장애까지 겹쳐 UN 관계자는 희생자가 수만 명에 이를 것으로 추정하면서, 엄청난 수의 사람들이 이후 목숨을 잃을 것을 우려하고 있습니다.</w:t>
      </w:r>
    </w:p>
    <w:p>
      <w:r>
        <w:t xml:space="preserve">나라마다 안팎의 갈등과 분쟁과 대립으로 인해 많은 사람들이 희생되고 있습니다. 아이들은 질병과 가난으로 뒤덮인 환경에서 자라고 있습니다. 심지어 어느 나라는 아이들을 구걸시키기 위해 눈을 멀게 하고 다리를 불구로 만들기도 합니다. 절망 가운데 탄식하며 수많은 사람들이 살아가고 있는 것입니다.</w:t>
      </w:r>
    </w:p>
    <w:p>
      <w:r>
        <w:t xml:space="preserve">그러나 절망과 탄식뿐인 이 세상에 모든 사람에게 미치는 큰 기쁨의 좋은 소식이 전해졌습니다(눅 2:10). 바로 그리스도 되신 예수님께서 죄와 절망 속에 빠진 우리 인류를 구원하기 위해 태어나신 것입니다(마 1:21). 이보다 더 기쁜 소식, 좋은 소식은 없습니다.</w:t>
      </w:r>
    </w:p>
    <w:p>
      <w:r>
        <w:t xml:space="preserve">이번 성탄을 맞이하는 우리의 마음에 큰 기쁨이 있습니까? 예수 그리스도를 구주로 영접하고 죄 사함을 받을 때 큰 기쁨이 임하게 됩니다. 예수 그리스도를 만나 죄 사함을 받고 성령을 충만히 받게 되면 천국의 기쁨을 누리며 살게 됩니다. 구세주 예수님을 만나면 인생의 의미와 목적을 찾을 수 있습니다. 그러므로 우리 모두 기쁨의 좋은 소식이신 예수님을 만나게 되시기를 바랍니다.</w:t>
      </w:r>
    </w:p>
    <w:p>
      <w:r>
        <w:t xml:space="preserve">예수님은 큰 기쁨을 주시는 분이십니다. 예수님을 모르는 사람들은 이런 기쁨을 누리지 못합니다. 사람들은 돈 때문에, 명예 때문에, 권력 때문에 울고 웃습니다. 인생의 주인이 예수님이 아니라 돈, 명예, 권력이 주인이 되어 예수님을 마음에 모실 여유가 없는 것입니다. 그러나 은과 금을 제 아무리 많이 가졌다 할지라도 예수님이 없다면 아무 소용이 없습니다. 이 세상의 그 무엇도 예수 그리스도의 이름과 비교하면 아무것도 아닙니다. 이 세상에서 가장 아름다운 이름, 능력 있는 이름, 이 세상을 살리고 변화 시킬 분은 바로 예수 그리스도 한 분뿐이시기 때문입니다.</w:t>
      </w:r>
    </w:p>
    <w:p>
      <w:r>
        <w:t xml:space="preserve">혹시 우리 가운데도 예수님이 아닌 세상 것들을 주인으로 삼은 분이 계십니까? 그렇다면 속히 회개하고 잃어버린 예수 그리스도를 찾아야 합니다. 사도 바울처럼 예수님을 우리 삶의 그리스도로 모셔들이고 기쁨을 회복하시기 바랍니다. 그리고 ‘온 인류를 구원하기 위해 하나님의 독생자 예수 그리스도께서 이 세상에 태어나셨다’는 기쁨의 좋은 소식을 온 세상에 전하시기를 바랍니다.</w:t>
      </w:r>
    </w:p>
    <w:p>
      <w:r>
        <w:t xml:space="preserve">2. 온 인류를 위해 오신 예수님</w:t>
      </w:r>
    </w:p>
    <w:p>
      <w:r>
        <w:t xml:space="preserve">천사는 목자들에게 다윗의 동네 베들레헴에 구주가 나셨다고 전했습니다. 누가복음 2장 11절은 “오늘 다윗의 동네에 너희를 위하여 구주가 나셨으니 곧 그리스도 주시니라”고 말씀합니다.</w:t>
      </w:r>
    </w:p>
    <w:p>
      <w:r>
        <w:t xml:space="preserve">먼저 예수님께서는 구원자로 이 땅에 오셨습니다. 예수님께서 십자가에서 우리의 모든 죄를 담당하심으로, 그를 믿는 모든 사람을 사망에서 생명으로, 심판에서 영생으로 옮겨 주셨습니다. 뿐만 아니라 가난과 저주, 질병, 사단의 세력과 사망으로부터 구원해 주셨습니다.</w:t>
      </w:r>
    </w:p>
    <w:p>
      <w:r>
        <w:t xml:space="preserve">죄 가운데 태어난 모든 인간은 본질상 진노의 자녀요, 심판을 받을 수밖에 없는 존재입니다(엡 2:3). 죄지은 인간은 그 누구도 스스로 하나님 앞에 나아갈 수 없습니다. 그런데 예수 그리스도께서 이 땅에 오셔서 십자가에서 피 흘려 죽으심으로 우리의 죄 값을 다 지불하셨습니다(갈 1:4). 그 결과 우리는 하나님 앞에 당당히 나아갈 수 있게 되었습니다(히 4:16). 이것이 바로 큰 기쁨의 소식입니다. 성탄의 메시지는 바로 죄와 사망 가운데 신음하고 있는 우리에게 주어진 복된 소식인 것입니다.</w:t>
      </w:r>
    </w:p>
    <w:p>
      <w:r>
        <w:t xml:space="preserve">『산다는 것이 황홀하다』의 저자인 다하라 요네코는 18살 때 갑작스런 어머니의 죽음으로 충격을 받고 삶을 방황하였습니다. 의지하던 어머니의 죽음으로 삶의 목적을 잃어버리고, 달려오는 전차에 몸을 던졌습니다. 다행히 목숨을 건질 수 있었지만, 두 다리와 왼팔을 잃어버리고 손가락 3개만 붙은 오른팔만 남게 되어 이전보다 더욱 절망적인 상태가 되었습니다. 계속 자살을 시도했지만 남아 있는 세 손가락으로는 죽는 것조차도 쉽지 않았습니다.</w:t>
      </w:r>
    </w:p>
    <w:p>
      <w:r>
        <w:t xml:space="preserve">그러던 어느 날 그녀는 아키도시라는 선교사 지망생으로부터 병원 전도를 받고 예수님을 영접해 새 생명을 얻었습니다. 주님을 만난 그녀의 내면은 점차 아름다워졌습니다. 그녀를 전도했던 아키도시는 그 아름다움에 반해 그녀에게 청혼했고, 둘은 결혼해 아름다운 가정을 꾸몄습니다. 요네코는 하나님의 은혜가 너무나 감사해서 죽어가는 영혼들에게 기쁨의 소식인 예수 그리스도를 전하며 살기로 결심했습니다. 그 섬김과 헌신에 감동을 받은 많은 사람들이 예수님께 돌아오는 역사가 일어났습니다. 그녀는 이렇게 고백합니다. “하나님, 제게는 손가락이 세 개나 있습니다. 이 세 개의 손가락으로 주님을 전할 수 있도록 사용해 주셔서 감사합니다”</w:t>
      </w:r>
    </w:p>
    <w:p>
      <w:r>
        <w:t xml:space="preserve">누구든지 예수 그리스도를 만나면 “산다는 것이 황홀하다!”는 이 고백이 자신의 고백이 됩니다. 예수 그리스도, 우리 주님은 세상이 빼앗을 수 없는 기쁨을 주기 위해 이 땅에 오신 분이시기 때문이다.</w:t>
      </w:r>
    </w:p>
    <w:p>
      <w:r>
        <w:t xml:space="preserve">예수님만이 온 인류의 희망입니다. 예수님이 안 태어나셨다면 우리는 지금도 깊은 절망 가운데 살고 있을 것입니다. 미움, 시기, 분쟁 속에 아픔과 슬픔의 나날을 보내고 있을 것입니다. 만일 예수님이 이 땅에 오셔서 우리를 죄에서 구원해주지 않으셨다면, 우리는 하나님의 심판을 받아 지옥에 던져져서 영원히 고통을 당할 수밖에 없습니다.</w:t>
      </w:r>
    </w:p>
    <w:p>
      <w:r>
        <w:t xml:space="preserve">또한 예수님께서는 그리스도가 되십니다. 그리스도는 헬라어로 ‘기름부음을 받은 자’라는 의미이며, 히브리어로 ‘메시야’라고 합니다. 구약시대에는 성소 및 지성소에서 사용하는 기구에 기름을 부었습니다. 특별히 왕이나 제사장, 선지자에게도 기름을 부어 임직시켰는데, 이 기름부음은 하나님께 ‘구별’되었음을 의미합니다. 기름부음으로 구별된 왕, 제사장, 선지자는 각각 하나님께 위임받아 백성을 통치하고, 제사장은 백성을 대신하여 하나님께 기도를 올려드렸으며, 선지자는 하나님을 대변하여 백성에게 하나님의 뜻을 전했습니다.</w:t>
      </w:r>
    </w:p>
    <w:p>
      <w:r>
        <w:t xml:space="preserve">구약성경은 ‘장차 메시야가 오셔서 자기 백성을 구원하실 것’이라고 예언했고, 그 예언대로 예수님께서 메시야로 오셨습니다. 신약성경은 예수님이 왕과 제사장과 선지자의 직분을 동시에 가지신 그리스도로 오셨다고 밝히고 있습니다. 그러므로 예수님께서는 우리를 다스리시는 왕으로, 우리를 하나님께로 인도하는 대제사장으로, 그리고 우리에게 하나님의 말씀을 전하는 선지자로 오셨음을 알 수 있습니다.</w:t>
      </w:r>
    </w:p>
    <w:p>
      <w:r>
        <w:t xml:space="preserve">나아가 예수님은 우리의 주(主)가 되십니다. ‘주’는 본래 하나님을 가리키는 칭호이므로, 하나님의 아들이신 예수님께서도 우리의 ‘주님’이 되십니다(사 9:6).</w:t>
      </w:r>
    </w:p>
    <w:p>
      <w:r>
        <w:t xml:space="preserve">예수님께서는 절망에 처해 괴로워하는 우리를 위해, 해결할 수 없는 문제로 씨름하고 있는 우리를 위해 구주와 그리스도와 주로서 탄생하셨습니다. ‘인류에게 평화를, 인류에게 사랑을’ 이것이 예수님께서 이 땅에 오셔서 우리에게 전해주신 메시지입니다.</w:t>
      </w:r>
    </w:p>
    <w:p>
      <w:r>
        <w:t xml:space="preserve">3. 평화의 왕으로 오신 예수님</w:t>
      </w:r>
    </w:p>
    <w:p>
      <w:r>
        <w:t xml:space="preserve">예수님은 평화의 왕으로 오셨습니다(사 9:6). 모든 마음의 분노와 그로 인해 발생한 다툼과 분쟁을 화해로 극복하고 우리는 참 평화를 누리는 자가 되어야 합니다.</w:t>
      </w:r>
    </w:p>
    <w:p>
      <w:r>
        <w:t xml:space="preserve">평화에 대한 재미있는 이야기가 있습니다. 어느 아들이 아빠에게 “전쟁은 어떻게 일어나죠?” 하고 질문했습니다. 아빠는 본인이 알고 있는 전쟁에 관한 모든 지식을 동원하여 아들에게 설명하기 시작했습니다. “제1차 세계대전은 독일이 벨기에를 충동해서 시작된 거야” 그러자 옆에 있던 엄마가 거들었습니다. “세르비아의 암살자가 오스트리아 황태자를 암살했기 때문에 일어났잖아요. 아이에게 흐리멍텅하게 얘기하지 말고 좀 정확하게 말해줘요” 엄마의 이야기를 들은 아빠는 “아니, 얘가 지금 당신한테 물은 거야? 내게 물어서 내가 대답한 건데 당신이 무슨 참견이야?” 남편의 큰 소리에 아내가 화를 벌컥 내며 문을 꽝 닫고 나가버렸습니다. 잠자코 모든 것을 보고 있던 아들은 “아빠, 전쟁이 어떻게 일어나는지 이제 알겠어요”라고 말했다고 합니다.</w:t>
      </w:r>
    </w:p>
    <w:p>
      <w:r>
        <w:t xml:space="preserve">다툼과 전쟁은 사소한 말 한두 마디가 서로의 마음을 자극해 마음속에 평화가 없어진 결과 일어나는 것입니다. 그러므로 우리는 상대방을 이해하고 배려하여 지역 간, 이념 간, 빈부 간, 남북 간에 갈등과 대립을 벗어버림으로써 사랑과 용서로 하나가 되어야 합니다.</w:t>
      </w:r>
    </w:p>
    <w:p>
      <w:r>
        <w:t xml:space="preserve">고든 맥도날드(Gordon Mcdonald) 목사님은 미국 유명 병원의 의사인 한 나이지리아 여성과 이야기를 나누게 되었습니다. 그 여성은 나이지리아어로 매우 긴 이름을 가지고 있었습니다. 이름이 너무 특이해서 목사님은 “이름의 뜻이 뭐냐?”고 물었습니다. 그러자 그녀는 자신의 이름의 뜻이 ‘분노를 사라지게 한 아이’라고 말하며 그러한 이름을 얻게 된 사연을 말해주었습니다.</w:t>
      </w:r>
    </w:p>
    <w:p>
      <w:r>
        <w:t xml:space="preserve">여인의 부모는 서로 매우 사랑했는데 조부모는 그들의 결혼을 극구 반대했습니다. 그래도 서로를 너무 사랑했기 때문에 부모와 가족들의 의견을 무시하고 결혼을 했고, 그들은 몇 년 동안 가족 사회에서 추방됐습니다. 그 후 그녀의 어머니가 그녀를 낳게 되었고, 할아버지와 할머니는 손녀인 자신을 안으면서 부모를 모두 용서했다고 합니다. 부모와 조부모 사이에 있었던 분노와 적대감이 사라지자, 부모는 그녀에게 ‘분노를 사라지게 한 아이’란 이름을 지어 주셨다는 것입니다.</w:t>
      </w:r>
    </w:p>
    <w:p>
      <w:r>
        <w:t xml:space="preserve">이 이야기를 들으면서 맥도널드 목사님은 여의사의 이름이 예수님이 오신 목적과 같다는 것을 깨닫게 되었다고 합니다. 예수님께서는 이 땅에 ‘분노를 사라지게 한 아이’로 오셨던 것입니다.</w:t>
      </w:r>
    </w:p>
    <w:p>
      <w:r>
        <w:t xml:space="preserve">예수님으로 인해서 하나님의 분노는 따스한 햇살에 눈 녹듯이 녹아 없어졌습니다. 그 하나님의 사랑은 우리에게 상처 입힌 이웃에 대한 분노도 사라지게 해주었습니다. 우리는 이제 분노를 사라지게 한 평화의 왕으로 오신 예수님을 더욱 마음의 중심에 모시고, 주님 안에서 평화를 누리며 어디를 가든지 평화의 기초석을 놓는 복된 심령들이 되어야 합니다.</w:t>
      </w:r>
    </w:p>
    <w:p>
      <w:r>
        <w:t xml:space="preserve">이번 성탄에 그동안 화해하지 못했던 사람들이 있다면 예수 그리스도의 십자가 사랑으로 용납하여 하나님께 기쁨을 드리는 성탄이 되도록 하시기 바랍니다. 하나님께서는 사람들이 아들 예수님을 멸시하고 죽일 것임을 아시면서도 우리와 화해하시기 위해 영원한 ‘화해의 제물’로 예수 그리스도를 이 세상에 보내셨습니다. 하나님께서는 영원한 평화를 우리에게 주시기 위해 예수님을 값없이 내어주신 것입니다. 그러므로 우리도 먼저 이웃에게 화해의 손을 내미는 성탄절이 되어야 합니다.</w:t>
      </w:r>
    </w:p>
    <w:p>
      <w:r>
        <w:t xml:space="preserve">오늘 우리 마음속에 참 평화가 넘쳐나서, 1년 365일이 그리스도가 다시 탄생되는 기쁨의 성탄절이 되기를 주님의 이름으로 축원합니다.</w:t>
      </w:r>
    </w:p>
    <w:p>
      <w:r>
        <w:t xml:space="preserve">&lt;기 도&gt;-------------------------------------------</w:t>
      </w:r>
    </w:p>
    <w:p>
      <w:r>
        <w:t xml:space="preserve">사랑과 은혜와 자비가 무한하신 하나님 아버지. 예수님은 평화의 왕, 사랑의 사도로 이 땅에 오셨습니다. 그러나 우리 마음에는 미움, 섭섭함, 탐욕이 많아 사람들과 갈등과 문제와 어려움을 일으켰습니다. 이 시간 회개합니다. 주님, 이제부터는 평화의 왕으로 오신 예수님을 우리 마음속에 모시고 사랑을 실천하며 살게 하옵소서. 화평의 사도가 되어 이 땅의 모든 갈등과 대립을 해소하는데 쓰임받게 하시고, 예수님의 구원의 기쁜 소식을 전하는 저희 모두 되게 하옵소서. 하나님의 은혜와 기쁨이 이 땅에 충만히 임하는 축복의 통로가 되게 하옵소서.</w:t>
      </w:r>
    </w:p>
    <w:p>
      <w:r>
        <w:t xml:space="preserve">예수님의 이름으로 기도드립니다. 아멘.</w:t>
      </w:r>
    </w:p>
    <w:p>
      <w:pPr>
        <w:pageBreakBefore/>
      </w:pPr>
    </w:p>
    <w:p>
      <w:pPr>
        <w:pStyle w:val="Heading2"/>
      </w:pPr>
      <w:r>
        <w:t xml:space="preserve">2012-01-01 | 새 역사를 창조하라</w:t>
      </w:r>
    </w:p>
    <w:p>
      <w:r>
        <w:t xml:space="preserve">Scripture: 창 1 : 1 - 5</w:t>
      </w:r>
    </w:p>
    <w:p>
      <w:r>
        <w:t xml:space="preserve">Category: 절기</w:t>
      </w:r>
    </w:p>
    <w:p>
      <w:r>
        <w:t xml:space="preserve">Source: http://www.fgnews.co.kr/front/view.do?first_category_id=1&amp;second_category_id=8&amp;date=2012-01-01</w:t>
      </w:r>
    </w:p>
    <w:p/>
    <w:p>
      <w:r>
        <w:t xml:space="preserve">“태초에 하나님이 천지를 창조하시니라 땅이 혼돈하고 공허하며 흑암이 깊음 위에 있고 하나님의 영은 수면 위에 운행하시니라 하나님이 이르시되 빛이 있으라 하시니 빛이 있었고 빛이 하나님이 보시기에 좋았더라 하나님이 빛과 어둠을 나누사 하나님이 빛을 낮이라 부르시고 어둠을 밤이라 부르시니라 저녁이 되고 아침이 되니 이는 첫째 날이니라” 창세기 1장 1∼5절</w:t>
      </w:r>
    </w:p>
    <w:p>
      <w:r>
        <w:t xml:space="preserve">새해는 하나님 의지하고 창조의 일꾼되자</w:t>
      </w:r>
    </w:p>
    <w:p>
      <w:r>
        <w:t xml:space="preserve">성령과 동행하고 말씀 선포하는 삶 살아야</w:t>
      </w:r>
    </w:p>
    <w:p>
      <w:r>
        <w:t xml:space="preserve">순종하면 하나님께 인정받고 축복받아</w:t>
      </w:r>
    </w:p>
    <w:p>
      <w:r>
        <w:t xml:space="preserve">하나님께서 우리에게 축복으로 허락하신 새해가 밝았습니다. 2011년, 우리를 괴롭히고 슬프게 했던 일들, 마음에 상처를 주었던 일들이 있었을지도 모릅니다. 그러나 2011년은 영원한 과거 속에 사라져버렸습니다. “이전 것은 지나갔으니 보라 새 것이 되었도다”라고 하신 성경 말씀대로 우리에게 새로운 세계가 펼쳐졌습니다.</w:t>
      </w:r>
    </w:p>
    <w:p>
      <w:r>
        <w:t xml:space="preserve">여호수아가 가나안 땅을 정복한 것처럼, 이제 우리도 믿음의 발걸음을 옮겨 축복의 가나안인 2012년을 믿음으로 정복해 나아가야 할 것입니다. 주님께서 주신 복된 한 해를 거룩한 꿈과 소원을 가지고, 약속의 말씀을 붙잡고 기도하며 믿음으로 전진해 나아가시기를 주님의 이름으로 축원합니다.</w:t>
      </w:r>
    </w:p>
    <w:p>
      <w:r>
        <w:t xml:space="preserve">1. 창조의 일꾼이 되라</w:t>
      </w:r>
    </w:p>
    <w:p>
      <w:r>
        <w:t xml:space="preserve">성경은 하나님의 천지창조 기사로 말씀을 엽니다. “태초에 하나님이 천지를 창조하시니라” ‘태초’는 세상이 시작된 때를 말하는 것으로, 하나님께서 세상의 시작 전인 영원 전부터 존재하고 계셨음을 간접적으로 말해줍니다. 하나님은 시작이 없으신 영원하신 하나님으로, 어느 순간 창조의 역사를 시작하셨습니다. 그때가 바로 ‘태초’입니다.</w:t>
      </w:r>
    </w:p>
    <w:p>
      <w:r>
        <w:t xml:space="preserve">‘창조’는 히브리어로 ‘바라’라고 하며 이는 무에서 유로의 창조(1절), 무생물에서 생물로의 창조(21절), 영적 존재의 창조(27절)를 가리키는 말로, 하나님만이 하실 수 있는 창조역사를 일컬을 때 사용되는 단어입니다.</w:t>
      </w:r>
    </w:p>
    <w:p>
      <w:r>
        <w:t xml:space="preserve">이 세상에 우연이란 없습니다. 하나님을 모르는 과학자들은 우연한 원소의 결합으로 생명체의 부분이 생성되고 이것이 진화되어 우주 만물이 생겨났다고 주장합니다. 그러나 이 세상의 어느 것도 우연히 생겨난 것이 없습니다. 온 우주 만물은 하나님의 뜻에 의해, 하나님의 말씀으로 창조된 것입니다. 하나님은 모든 존재하는 것들의 창조주가 되십니다.</w:t>
      </w:r>
    </w:p>
    <w:p>
      <w:r>
        <w:t xml:space="preserve">우리가 ‘하나님을 믿는다’고 하는 것은 하나님께서 창조주가 되시고 나를 모태에서 조성하셨다는 사실, 그 하나님께서 내 인생의 주인이자 왕이 되심을 고백한다는 뜻입니다. 창조주 하나님께서는 사람을 다른 생물, 동물들과는 달리 ‘하나님의 형상대로 창조’하셨습니다. 이는 하나님께서 우리를 하나님과 영으로 교제할 수 있는 영적인 존재이자, 무언가를 창조할 수 있는 존재로 만드셨다는 의미입니다. 그러므로 하나님의 형상대로 지음 받은 사람에게는 창조의 능력이 있습니다. 그리고 하나님께서는 하나님을 닮은 우리를 일꾼으로 세워 또 다른 창조의 역사를 이뤄가기를 원하고 계십니다.</w:t>
      </w:r>
    </w:p>
    <w:p>
      <w:r>
        <w:t xml:space="preserve">우리는 어떤 인생을 살고자 하십니까? 하나님께 어떻게 쓰임 받기를 원하십니까? 주님의 일을 하고 싶으나 여건이 허락하지 않습니까? 혹은 연세가 있어 새로운 일을 시작하는데 어려움이 있습니까? 그러나 창조주 하나님 앞에서 우리가 처한 환경이나 나이, 여건 등은 문제가 되지 않는다는 사실을 기억하시기 바랍니다.</w:t>
      </w:r>
    </w:p>
    <w:p>
      <w:r>
        <w:t xml:space="preserve">강영우 박사는 미국 이민사회에서 매우 존경받는 한국인입니다. 중학교 시절, 눈에 축구공을 맞아 시력을 잃었던 그는 누이 손에 이끌려 불광동 천막교회에 와서 조용기 목사님께 안수를 받았습니다. 갑작스런 실명 선고, 그로 인해 집안에 닥친 우환 속에 절망할 수밖에 없었던 그는 예수 그리스도를 영접하고 은혜를 받았습니다.</w:t>
      </w:r>
    </w:p>
    <w:p>
      <w:r>
        <w:t xml:space="preserve">하나님 안에서 거룩한 꿈을 품은 그는 열심히 공부하여 연대에 입학하고, 졸업 후에는 미국 피츠버그 대학에서 유학하여 박사학위를 취득했습니다. 그리고 본인은 조지 부시 대통령 시절 백악관 국가장애위원(차관보급)을 지내고, 큰 아들은 조지타운 의과대학 안과 교수로, 둘째 아들은 백악관 법률자문변호사로 훌륭히 키워냈습니다. 믿음 안에서 영의 눈을 뜬 그가 거룩한 꿈을 품고 절망에서 희망을 창조해냈던 것입니다.</w:t>
      </w:r>
    </w:p>
    <w:p>
      <w:r>
        <w:t xml:space="preserve">눈을 들어 창조주 하나님을 바라보십시오. 어떤 상황에서도 새로운 역사를 창조하실 수 있는 하나님, 그 전능하신 하나님의 손에 맡긴다면, 우리의 인생은 이제부터가 시작입니다. 그러므로 과거는 떨쳐버리고 창조주 하나님께 인생을 맡기시기 바랍니다. 거룩한 꿈을 품고 절망이 있는 곳에 희망을, 슬픔이 있는 곳에 기쁨을 창조하는 우리 모두가 되시기를 바랍니다.</w:t>
      </w:r>
    </w:p>
    <w:p>
      <w:r>
        <w:t xml:space="preserve">2. 성령과 동행하라</w:t>
      </w:r>
    </w:p>
    <w:p>
      <w:r>
        <w:t xml:space="preserve">천지가 창조되기 전, 땅은 형태가 없이 텅 비어 있었고 흑암에 쌓인 채 물로 뒤덮여 있었습니다(창 1:2). 하나님의 영이신 성령님께서 수면 위를 마치 새가 알을 품듯이 품고 계셨는데, 이는 암탉이 생명의 탄생을 열망하며 소중히 알을 품는 것과 같이 성령께서 세상을 품으셨다는 말입니다.</w:t>
      </w:r>
    </w:p>
    <w:p>
      <w:r>
        <w:t xml:space="preserve">창조의 역사는 창조의 능력을 가지신 하나님의 성령께서 세상을 품으실 때 일어납니다. 성령의 임재 속에 나타나는 이러한 성령의 역사가 오늘날도 한국 교회와 우리 교회에 일어나야 합니다.</w:t>
      </w:r>
    </w:p>
    <w:p>
      <w:r>
        <w:t xml:space="preserve">예수님께서 십자가에서 죽으시자 제자들은 두려움에 떨었습니다. 그러나 부활하신 예수님을 만나 주님의 명령에 순종하여 예루살렘을 떠나지 않고 기도에 힘썼을 때, 오순절 성령강림을 체험했습니다. 오순절에 임하신 성령께서는 창조의 능력을 가지고 교회를 통해 창조적인 역사를 이루시기 시작했습니다.</w:t>
      </w:r>
    </w:p>
    <w:p>
      <w:r>
        <w:t xml:space="preserve">성령 받은 제자들이 나가서 십자가의 복음을 전하자, 전파된 말씀에 능력이 나타나 말씀을 듣는 자가 하루에 3000명, 5000명씩 회개하는 역사가 일어났습니다. 예루살렘교회는 폭발적으로 부흥했고, 성령의 역사가 계속해서 일어나자 교회는 땅 끝까지 확장되어 갔습니다.</w:t>
      </w:r>
    </w:p>
    <w:p>
      <w:r>
        <w:t xml:space="preserve">부흥의 역사는 성령이 함께 할 때만 가능합니다. 특별히 문제가 많은 이 세상에서 승리의 삶을 살아가려면, 우리는 성령으로 충만해야 합니다. 우리 가운데 혹시 사회생활, 인간관계, 가정생활에 혼돈과 공허함을 느끼고 있는 분이 계십니까? 죄로 인해 마음이 어두운 분이 계십니까? 원하는 것은 얻었으나 만족함이 없으십니까? 사람들과 함께 있으나 외로움을 느끼십니까?</w:t>
      </w:r>
    </w:p>
    <w:p>
      <w:r>
        <w:t xml:space="preserve">성령님을 인정하고 환영하고 모셔들이시기 바랍니다. 그리고 성령으로 충만함을 받으십시오. 성령께서 그 마음을 품어 주시고 만져주실 때, 혼돈은 사라지고 질서가 임합니다. 공허가 사라지고 영혼이 만족케 되는 역사가 일어납니다. 빛이 임하여 흑암이 사라질 것입니다.</w:t>
      </w:r>
    </w:p>
    <w:p>
      <w:r>
        <w:t xml:space="preserve">3. 말씀을 선포하라</w:t>
      </w:r>
    </w:p>
    <w:p>
      <w:r>
        <w:t xml:space="preserve">땅이 혼돈하고 공허하며 흑암이 깊음 위에 있을 때 하나님께서 말씀하셨습니다. “빛이 있으라”(창 1:3) 그러자 빛이 생겼습니다.</w:t>
      </w:r>
    </w:p>
    <w:p>
      <w:r>
        <w:t xml:space="preserve">하나님의 말씀에는 창조의 능력이 있습니다. 하나님의 말씀이 선포되면, 말씀대로 모든 것이 이루어집니다. 하나님의 말씀이 곧 능력이기 때문입니다. 예수님께서 풍랑이 이는 바다를 향하여 “잠잠하라!”고 선포하시자 성난 파도가 잠잠해졌습니다. 주님께서 죽은 지 나흘이나 되는 나사로의 무덤을 향하여 “나사로야! 나오라!”하고 선포하시자 나사로가 다시 살아나 수족을 동이고, 천으로 얼굴을 감싼 채 무덤에서 걸어 나왔습니다.</w:t>
      </w:r>
    </w:p>
    <w:p>
      <w:r>
        <w:t xml:space="preserve">하나님께 말씀의 능력이 있는 것같이, 우리가 선포하는 말에도 능력이 있습니다. 왜냐하면 우리는 하나님의 형상대로 지음을 받았기 때문입니다. 그리고 하나님께서 우리의 말에 귀 기울이시고 응답하시기 때문입니다.</w:t>
      </w:r>
    </w:p>
    <w:p>
      <w:r>
        <w:t xml:space="preserve">그러므로 주 안에서 언제나 긍정적인 고백을 하는 우리 되시기를 바랍니다(잠 12:14). ‘믿는 자에게 능히 하지 못할 일이 없다’는 예수님의 말씀을 기억하며, 새해에는 부정적인 말을 긍정적인 말로, 패배의 말을 승리의 말로, 실패의 말을 성공의 말로, 불신앙의 말을 신앙의 말로 바꾸시기를 바랍니다.</w:t>
      </w:r>
    </w:p>
    <w:p>
      <w:r>
        <w:t xml:space="preserve">박태수 선교사님은 인도 히말라야 산속의 미전도종족에게 복음을 전하고 계십니다. 어느 날, 선교사님이 섬기는 교회로 전화 한 통이 걸려왔습니다. 히말라야 산맥으로 연결된 산길을 70km나 가야 하는 오지 중의 오지인 치오크에서 온 사람으로, “예배를 드리고 싶은데 어디로 가야하느냐?”고 묻는 전화였습니다. 그런데 그를 만난 선교사님은 그가 누구인지를 듣고는 더더욱 놀랄 수밖에 없었습니다.</w:t>
      </w:r>
    </w:p>
    <w:p>
      <w:r>
        <w:t xml:space="preserve">2주 전, 선교사님은 치오크를 방문했었습니다. 워낙 먼 곳이라 내키지 않았지만 예수님을 믿는 사람이 한 명도 없는 곳이었기 때문에 전도하러 치오크를 찾아간 것입니다. 산길을 걸어 올라가는데 얼마나 숨이 차는지 심장이 터져 버릴 것만 같았습니다. 겨우 마을에 도착했으나, 복음을 전해 듣는 사람들의 반응 또한 냉랭했습니다. 전도를 마친 후, 선교사님은 마을을 나오다가 어느 집 마당에 평상을 깔고 누워 있는 한 중년의 남성을 보았습니다. 그는 허리부터 등 전체에 고통이 너무 심해 일어나지조차 못했습니다.</w:t>
      </w:r>
    </w:p>
    <w:p>
      <w:r>
        <w:t xml:space="preserve">선교사님은 먼저 예수님이 어떤 분이신지를 전하고, 하나님께서 영혼의 문제뿐만 아니라 육체적인 고통도 해결해주신다는 말씀을 선포했습니다. 남자 분은 예수님을 영접하겠다고 고백했고, 선교사님은 그를 위해 간절히 기도하고 산을 내려왔습니다. 그런데 2주가 지난 후, 그 아저씨가 선교사님을 찾아온 것입니다. 말씀을 선포하고 기도했더니 일어서지도 못했던 사람이 기적같이 나아서 70km나 떨어진 그 먼 거리를 달려왔던 것입니다.</w:t>
      </w:r>
    </w:p>
    <w:p>
      <w:r>
        <w:t xml:space="preserve">선교사님은 이분을 위해 치오크에 교회를 세웠고 그의 병이 고침받는 기적을 목격한 가족들과 이웃들이 교회에 나오기 시작하면서, 치오크의 교회는 성도 40명으로 부흥했습니다.</w:t>
      </w:r>
    </w:p>
    <w:p>
      <w:r>
        <w:t xml:space="preserve">하나님의 말씀은 이와 같이 놀라운 능력이 있습니다. 그러므로 성도들이 담대히 하나님의 말씀을 선포하시기 바랍니다. 삶 가운데 긍정적인 고백, 감사의 고백을 하나님께 드려 하나님의 놀라운 기적을 체험하는 우리 되시기를 바랍니다.</w:t>
      </w:r>
    </w:p>
    <w:p>
      <w:r>
        <w:t xml:space="preserve">4. 하나님께 인정받는 자 되라</w:t>
      </w:r>
    </w:p>
    <w:p>
      <w:r>
        <w:t xml:space="preserve">하나님께서 “빛이 있으라!”고 말씀하시자 빛이 생겨났습니다. 빛은 거룩하신 하나님을 상징하는 것으로, 요한일서 1장 5절은 빛이신 하나님께 조금도 어둠이 없다고 말씀합니다. 하나님은 빛이요, 죄는 어두움입니다. 낮과 밤이 공존할 수 없듯이 하나님은 죄를 용납지 않으십니다.</w:t>
      </w:r>
    </w:p>
    <w:p>
      <w:r>
        <w:t xml:space="preserve">그래서 하나님을 믿고 따르는 자녀들은 빛 가운데 살아야 합니다. 우리의 모든 삶의 현장에서 빛의 사람, 착한 사람, 선한 사람, 좋은 사람이 되어야 합니다. 불의와 부패와 부정을 멀리하고, 의롭고 정직하게 살아야 합니다. 모든 위선과 거짓을 버리고 진실하게 살아야 합니다(엡 5:9). 그리고 종국적으로 빛 된 삶을 살아감으로써, 하나님께 영광을 돌리고 하나님께 인정받는 자가 되어야 합니다.</w:t>
      </w:r>
    </w:p>
    <w:p>
      <w:r>
        <w:t xml:space="preserve">하나님께서 우리를 지으신 목적은 영광을 받으시기 위함입니다. “내 이름으로 불려지는 모든 자 곧 내가 내 영광을 위하여 창조한 자를 오게 하라 그를 내가 지었고 그를 내가 만들었느니라”(사 43:7) 사도 바울은 하나님께 어떻게 영광을 돌릴 수 있는지에 대해 고린도전서 10장 31절에서 이렇게 말씀합니다. “그런즉 너희가 먹든지 마시든지 무엇을 하든지 다 하나님의 영광을 위하여 하라”</w:t>
      </w:r>
    </w:p>
    <w:p>
      <w:r>
        <w:t xml:space="preserve">우리 모두 무엇을 하든지 하나님의 영광을 위해 하시기 바랍니다. ‘나의 이 행동이 하나님의 영광을 가리지는 않을까?’, ‘하나님의 영광을 위해 사셨던 예수님이라면 어떻게 하실까?’를 한 번 더 생각하는 우리가 되기를 바랍니다.</w:t>
      </w:r>
    </w:p>
    <w:p>
      <w:r>
        <w:t xml:space="preserve">예수님께서는 하나님의 자녀인 우리로 인해 이 세상이 더 밝은 세상이 되기를 원하고 계십니다. 보다 선한 세상, 하나님의 정의가 실현되는 세상, 하나님의 긍휼과 사랑이 전파되는 세상이 되기를 바라고 계십니다. 하나님께서는 창조적인 역사를 위해 우리를 사용하고자 계획하고 계십니다. 그리고 하나님의 자녀인 우리에게 “일어나라! 세상을 향해 빛을 발하라!”고 말씀하십니다. 이 주님의 부르심에 순종하여 성령의 능력으로 일어나 세상에 주님의 빛을 비추는 우리 되시기를 바랍니다.</w:t>
      </w:r>
    </w:p>
    <w:p>
      <w:r>
        <w:t xml:space="preserve">하나님의 계속적인 창조 역사는 성령과 말씀을 통해, 그리고 하나님의 역사에 자신을 내어드리는 사람들을 통해서 일어나고 있습니다. 그러므로 새해, 성령님과 동행하십시오. 창조적인 말을 선포하십시오. 그리고 빛 된 삶을 통해 하나님의 영광을 나타냄으로 하나님께 인정받는 우리 모두가 되시기를 주님의 이름으로 축원합니다.</w:t>
      </w:r>
    </w:p>
    <w:p>
      <w:pPr>
        <w:pageBreakBefore/>
      </w:pPr>
    </w:p>
    <w:p>
      <w:pPr>
        <w:pStyle w:val="Heading2"/>
      </w:pPr>
      <w:r>
        <w:t xml:space="preserve">2012-01-08 | 하나님께서 찾으시는 자</w:t>
      </w:r>
    </w:p>
    <w:p>
      <w:r>
        <w:t xml:space="preserve">Scripture: 요 4 : 21 - 26</w:t>
      </w:r>
    </w:p>
    <w:p>
      <w:r>
        <w:t xml:space="preserve">Category: 그리스도인</w:t>
      </w:r>
    </w:p>
    <w:p>
      <w:r>
        <w:t xml:space="preserve">Source: http://www.fgnews.co.kr/front/view.do?first_category_id=1&amp;second_category_id=8&amp;date=2012-01-08</w:t>
      </w:r>
    </w:p>
    <w:p/>
    <w:p>
      <w:r>
        <w:t xml:space="preserve">“예수께서 이르시되 여자여 내 말을 믿으라 이 산에서도 말고 예루살렘에서도 말고 너희가 아버지께 예배할 때가 이르리라 너희는 알지 못하는 것을 예배하고 우리는 아는 것을 예배하노니 이는 구원이 유대인에게서 남이라 아버지께 참되게 예배하는 자들은 영과 진리로 예배할 때가 오나니 곧 이 때라 아버지께서는 자기에게 이렇게 예배하는 자들을 찾으시느니라 하나님은 영이시니 예배하는 자가 영과 진리로 예배할 지니라 여자가 이르되 메시야 곧 그리스도라 하는 이가 오실 줄을 내가 아노니 그가 오시면 모든 것을 우리에게 알려 주시리이다 예수께서 이르시되 네게 말하는 내가 그라 하시니라”(요한복음 4장 21∼26절)</w:t>
      </w:r>
    </w:p>
    <w:p>
      <w:r>
        <w:t xml:space="preserve">하나님은 참된 예배자를 찾으심</w:t>
      </w:r>
    </w:p>
    <w:p>
      <w:r>
        <w:t xml:space="preserve">참된 예배로 나가는 길 오직 예수 뿐</w:t>
      </w:r>
    </w:p>
    <w:p>
      <w:r>
        <w:t xml:space="preserve">성령의 감동감화 넘치는 예배 드려야</w:t>
      </w:r>
    </w:p>
    <w:p>
      <w:r>
        <w:t xml:space="preserve">하나님이 인간을 지으신 목적은 하나님을 경배하고 하나님께 영광을 돌리도록 하기 위함입니다. 나를 위한 삶을 살면 문제와 어려움이 끊이지 않지만, 예수님을 믿고 하나님의 영광을 위해 살면 이 모든 것에서 자유로워집니다. ‘세상과 나는 간 곳 없고 구속한 주만 보이도다’는 고백처럼 자유함을 받고 주님을 기쁘시게 하는 삶을 살게 되는 것입니다. 그런데 우리가 어떻게 하는 것이 하나님께 영광을 돌리며 하나님을 기쁘시게 하는 삶을 사는 것일까요? 그것은 바로 예배입니다. 하나님은 참되게 예배하는 자를 찾고 계십니다. 예수님께서 사마리아 여인과의 대화를 통해서 참된 예배에 대해서 말씀하셨습니다.</w:t>
      </w:r>
    </w:p>
    <w:p>
      <w:r>
        <w:t xml:space="preserve">1. 하나님 아버지께 예배할 때</w:t>
      </w:r>
    </w:p>
    <w:p>
      <w:r>
        <w:t xml:space="preserve">사마리아 여인은 예수님께 ‘어디에서 예배를 드려야 하는가?’라고 질문을 했습니다. 당시 사마리아인들은 그리심 산에서 예배를 드렸지만 유대인들은 예루살렘 성전만이 하나님께서 예배를 받으시는 곳이라고 주장했습니다.</w:t>
      </w:r>
    </w:p>
    <w:p>
      <w:r>
        <w:t xml:space="preserve">이스라엘은 솔로몬 사후에(주전 931) 남북으로 분열되었습니다. 사마리아를 수도로 정한 북 왕국 이스라엘은 앗수르에게 멸망하고(주전 722) 사마리아의 유대인들은 앗수르의 강제이주정책에 의해 이방사람들과 결혼했습니다. 예루살렘을 수도로 정한 남 왕국 유다는 바벨론 제국에게 멸망당해(주전 586년) 바벨론에 포로로 잡혀갔지만 그들은 순수한 혈통과 야훼신앙을 보존했습니다.</w:t>
      </w:r>
    </w:p>
    <w:p>
      <w:r>
        <w:t xml:space="preserve">이후 페르시아에 의해 유대인의 포로 귀환이 이뤄졌습니다. 스룹바벨이 예루살렘 성전을 수축할 때, 사마리아인들도 성전 건축에 참여하고자 했지만 그들이 이방사람들과 결혼했다는 이유로 거절당했습니다. 결국 사마리아 사람들은 그리심 산에 자신들의 성전을 세우고 예배를 드렸습니다(주전 322년).</w:t>
      </w:r>
    </w:p>
    <w:p>
      <w:r>
        <w:t xml:space="preserve">그런데 예수님은 그리심 산에서도 말고 예루살렘 성전에서도 말고 “너희가 아버지께 예배할 때가 이르리라”(요 4:21)고 말씀하셨습니다. 예수님의 말씀은 구약에 예언된 것처럼 메시야가 오시면 그리심 산이나 예루살렘 성전이 아니라 메시야를 통해 하나님께 예배드릴 때가 온다는 것입니다. 예수님은 이 세상에 오셔서 죄인을 구속하기 위해 십자가에서 죽으셨습니다. 또한 주님을 믿는 자에게 진리의 성령을 주셔서 말씀을 깨닫고 그 말씀에 순종할 수 있게 해주셨습니다. 이제 우리는 언제 어디서나 예수 그리스도를 통해 진리의 성령으로 예배하고 하나님을 만나 교제하며 그 은혜의 풍성함을 누릴 수 있게 되었습니다. 그러므로 지금이 하나님께 나올 때입니다. 예배의 때를 미루지 마십시오. 어느 순간에 하나님을 만날지 알 수 없습니다.</w:t>
      </w:r>
    </w:p>
    <w:p>
      <w:r>
        <w:t xml:space="preserve">스펄전은 목회자 가정에서 태어났지만 구원의 확신이 없이 의무적이고 습관적인 신앙생활을 했습니다. 하지만 1850년 1월 주일 아침, 폭풍우를 피하기 위해 들어간 교회에서 그의 삶이 바뀌었습니다. 설교자가 그를 가리키며 “땅의 모든 끝이여 내게로 돌이켜 구원을 받으라 나는 하나님이라 다른 이가 없느니라”(사 45:22)라고 선포할 때 스펄전은 극적으로 회심을 했습니다. 그때부터 그는 열정적으로 복음을 전했습니다. 16세 때는 농장의 인부를 모아놓고 복음을 전했고, 목사안수를 받은 17세 때부터 천국에 갈 때까지 열정적인 전도자로 살았습니다.</w:t>
      </w:r>
    </w:p>
    <w:p>
      <w:r>
        <w:t xml:space="preserve">예수님은 장소가 아닌 예배의 대상이 중요하다고 말씀하셨습니다. 그리고 하나님 아버지께서 예배의 대상이 되신다고 가르치셨습니다. 사마리아 여인은 조상들의 하나님, 곧 아브라함과 이삭 그리고 야곱의 하나님이신 야훼께 예배드린다고 생각해 왔습니다. 그러나 예수님은 ‘아버지께’ 예배드리라고 말씀하셨습니다. 아버지는 자녀에게 필요한 모든 것을 공급해 주십니다. 예수님은 하나님이 모든 것을 공급하시는 아버지이심을 가르쳐 주셨습니다.</w:t>
      </w:r>
    </w:p>
    <w:p>
      <w:r>
        <w:t xml:space="preserve">하나님은 우리를 창조시고 우리를 예수 그리스도의 피로 구원하신 아버지이십니다. 하나님은 우리를 보호하시고 인도하시는 아버지, 영원히 살아계시는 아버지, 전지전능하신 아버지, 어느 곳이나 계시는 아버지이십니다. 우리의 진정한 예배의 대상은 바로 살아계신 하나님 아버지이십니다. 예배는 신앙인의 본분입니다. 예배를 통해 살아계신 하나님을 만나시길 바랍니다.</w:t>
      </w:r>
    </w:p>
    <w:p>
      <w:r>
        <w:t xml:space="preserve">2. 참된 예배의 모습</w:t>
      </w:r>
    </w:p>
    <w:p>
      <w:r>
        <w:t xml:space="preserve">하나님은 참되게 예배하는 자를 찾으십니다. 참되게 예배하는 자는 영으로 예배하는 사람입니다. 영은 하나님의 영인 성령을 가리킵니다. 그러므로 예배드릴 때 성령의 감동으로 찬양하고, 성령의 감동으로 기도하며, 성령의 감동으로 설교해야 합니다.</w:t>
      </w:r>
    </w:p>
    <w:p>
      <w:r>
        <w:t xml:space="preserve">성령으로 드리는 예배는 성령의 감동 속에서 드려지는 예배입니다. 아무리 예배 순서를 잘 짜고 찬양단의 실력이 뛰어나도 성령의 감동이 없다면 의미가 없습니다. 대표기도와 합심기도 모두 성령의 인도를 받아야 합니다. 찬송 인도자들도 성령님께서 어떤 찬송을 부르기 원하시는지 기도하며 인도함을 받아야 합니다. 설교자도 하나님 앞에 엎드려 기도해서 하나님께서 원하시는 말씀을 설교해야 합니다. 성령의 역사 없이는 진정한 찬송이나 기도를 드릴 수 없습니다. 성령의 능력이 없이는 말씀을 바로 전할 수도 깨달을 수도 없습니다.</w:t>
      </w:r>
    </w:p>
    <w:p>
      <w:r>
        <w:t xml:space="preserve">성령 안에서 예배를 드리려면 성령으로 충만해야 합니다. 성령님을 환영하고 모셔드려야 합니다. 무엇보다 성령님을 간절히 갈망해야 합니다.</w:t>
      </w:r>
    </w:p>
    <w:p>
      <w:r>
        <w:t xml:space="preserve">세계적인 베스트셀러 작가인 토미 테니(Tommy Tenney)는 그의 책 『하나님께 굶주린 예배자』에서 다음과 같이 주장합니다. “하나님은 하나님께 굶주린 그의 자녀들을 찾아오신다. 하나님을 향한 굶주림이 너무도 간절해서, 다른 사람들이 자신에 대해 어떻게 생각할지 신경 쓰지 못할 정도로 초췌해진 적이 있는가? 하나님을 가장 먼저 배고파하라! 우리의 문제는 간절하게 굶주려본 적이 단 한 번도 없다는 것이다. 우리는 하나님을 가장 먼저, 가장 간절하게 배고파해야 한다. 하나님께 굶주린 예배자는 오직 하나님을 원한다”</w:t>
      </w:r>
    </w:p>
    <w:p>
      <w:r>
        <w:t xml:space="preserve">지금 영적 목마름을 가지고 예배를 드리고 있습니까? 혹여 일주일 중 하루만 교회에 왔다가는 ‘교회 출석자’가 돼 있지는 않습니까? 하나님은 자신을 가장 먼저 배고파하고 목말라하는 사람을 찾으시고 만나주십니다.</w:t>
      </w:r>
    </w:p>
    <w:p>
      <w:r>
        <w:t xml:space="preserve">감리교의 창시자 요한 웨슬리도 성령을 받기 전에는 무기력한 사람이었습니다. 목사와 선교사가 되었어도 구원의 확신이 없었습니다. 그는 미국 선교사역에서 실패했습니다. 그는 미국에서 영국으로 돌아오던 중, 심한 풍랑을 만나 죽음의 공포에 빠지게 되었습니다. 그때 그는 풍랑 속에서도 두려워하지 않고 담대히 찬양하는 모라비안 교도들의 모습을 보며 자신에게 구원의 확신이 없음을 깨닫고 낙심했습니다. 하지만 한 모라비안 교도의 인도로 어떤 예배에 참석했고, 그곳에서 구원의 확신과 성령을 받은 후 완전히 새로운 사람이 되었습니다. 성령으로 드려지는 단 한 번의 예배로 그는 변화되었습니다. 변화된 그가 복음을 전하자, 가는 곳마다 술집이 문을 닫고 경건 운동이 일어났습니다. 그는 “나의 교구는 전 세계요, 세계는 나의 일터다”라고 외치며 세계선교를 위해 기도했고 88세가 되어 세상을 떠날 때까지 지구의 10바퀴가 넘는 거리를 다니며 복음을 전했습니다.</w:t>
      </w:r>
    </w:p>
    <w:p>
      <w:r>
        <w:t xml:space="preserve">성령이 역사하면 개인이 변화되고, 교회가 부흥하고, 세계 역사가 바뀝니다. 그래서 예배에는 반드시 성령의 역사가 있어야 합니다. 초대교회는 예배드리고, 찬송하고, 함께 떡을 떼는 가운데 성령의 위로가 넘쳐났습니다. 초대교회의 예배는 자신의 생각과 의지를 내려놓고 하나님의 뜻을 기다리며 하나님의 인도를 기다리는 모임이었습니다. 그러자 예배 안에 성령의 역사가 강하게 일어나 부흥케 되었습니다.</w:t>
      </w:r>
    </w:p>
    <w:p>
      <w:r>
        <w:t xml:space="preserve">우리가 참된 예배자가 될 때 교회가 부흥하고 생명의 역사가 일어납니다. 그러므로 교회에서 가장 중요한 일은 성령님이 역사하시는 예배를 드리는 것입니다. 예배에 성령께서 역사하시면 하나님께서 영광을 받으시고 사람들이 하나님을 만나 변화되며 영혼이 새 힘을 얻게 됩니다. 그 결과로 전도와 봉사, 구제와 친교가 나타납니다. 그러므로 성령의 임재가 있는 예배를 드려 하나님의 영광이 나타나는 교회가 되어야 합니다.</w:t>
      </w:r>
    </w:p>
    <w:p>
      <w:r>
        <w:t xml:space="preserve">또한 하나님께서 찾으시는 예배자는 진리로 예배하는 자입니다. 진리는 곧 하나님의 말씀입니다(요 8:32). 그러므로 우리는 늘 주님의 말씀에 귀를 기울여야 합니다. 예배 중에 선포되는 말씀을 ‘아멘’으로 받으십시오. 그러면 우리가 살아갈 때에 그 말씀이 우리의 삶의 길을 밝혀 주실 것입니다(시 119:105). 세상을 이기고 승리하게 하는 지혜를 주실 것입니다(시 119:98∼110). 영과 진리로 예배하십시오. 그럴 때 성령 충만과 말씀 충만이 예배를 예배되게 합니다.</w:t>
      </w:r>
    </w:p>
    <w:p>
      <w:r>
        <w:t xml:space="preserve">또한 교회에서만 예배드리는 것이 아니라 삶 전체가 예배가 되어야 합니다. 하나님께서 말씀하십니다. “그러므로 형제들아 내가 하나님의 모든 자비하심으로 너희를 권하노니 너희 몸을 하나님이 기뻐하시는 거룩한 산 제물로 드리라 이는 너희가 드릴 영적 예배니라”(롬 12:1) 하나님은 우리의 삶이 하나님이 기뻐하시는 산 제물이 되고 주님의 영광을 위해 드려지기를 원하십니다. 일터, 학교, 가정, 우리의 모든 삶의 자리에서 예배드리듯이 신실하게 살아가야합니다. 무슨 일을 하든지 하나님을 섬기는 자세로 사는 것이 하나님께서 우리에게 바라시는 영적 예배자의 모습입니다.</w:t>
      </w:r>
    </w:p>
    <w:p>
      <w:r>
        <w:t xml:space="preserve">3. 중보자 예수 그리스도</w:t>
      </w:r>
    </w:p>
    <w:p>
      <w:r>
        <w:t xml:space="preserve">사마리아 여인은 메시야가 오시면 하나님과의 관계가 회복되어 하나님을 예배하며 교제하는 시대가 될 것을 알고 있었습니다. 이 여인의 말을 듣고 예수님은 “네게 말하는 내가 그로다”라고 말씀하셨습니다. 예수님이 바로 그 메시야이시며, 예수님을 통해서만 참된 예배가 가능합니다. 예수님이 오셔서 진리의 성령을 통해 장소나 시간에 관계없이 예배드리고 영이신 하나님과 교제하는 시대가 되었습니다.</w:t>
      </w:r>
    </w:p>
    <w:p>
      <w:r>
        <w:t xml:space="preserve">예수님이 오시기 전 사람들은 죄와 절망 가운데 있었습니다. 하지만 예수님께서 십자가에서 우리 죄를 대신하여 죽으심으로 구원이 임했습니다. 예수님께서 십자가에서 친히 하나님과 인간 사이에 화목제물이 되었습니다. 그러므로 이제 우리는 예수님의 공로로 하나님께 나아가 예배드릴 수 있게 되었습니다(히 9:14). 하나님을 영화롭게 하는 예배를 위해 예수님께서 십자가에 못 박혀 피를 흘리셨습니다.</w:t>
      </w:r>
    </w:p>
    <w:p>
      <w:r>
        <w:t xml:space="preserve">예배 시간은 하나님 앞에 서는 시간입니다. 그리고 참된 예배로 나아가는 길은 오직 예수 그리스도밖에 없습니다. 예수님께서 말씀하셨습니다. “예수께서 이르시되 내가 곧 길이요 진리요 생명이니 나로 말미암지 않고는 아버지께로 올 자가 없느니라”(요 14:6) 예수 그리스도는 천국문의 유일한 열쇠입니다.</w:t>
      </w:r>
    </w:p>
    <w:p>
      <w:r>
        <w:t xml:space="preserve">예수님께서 십자가에 달려 우리 죄를 위해 죽으시고 부활하심으로, 이제 누구든지 예수님을 믿는 자는 구원을 받게 됐습니다. 예수님을 통해 구원의 문이 열렸다는 사실은 우리가 하나님을 영원토록 예배할 이유가 됩니다. 그리고 예배에 최선을 다할 때 십자가의 은혜가 임합니다. 십자가의 보혈이 흘러 넘쳐날 때, 구원의 은혜, 성령 충만의 은혜, 치료의 은혜, 축복의 은혜, 천국의 은혜가 임합니다.</w:t>
      </w:r>
    </w:p>
    <w:p>
      <w:r>
        <w:t xml:space="preserve">한 시골 소년이 예수님을 믿고 “박사학위를 가진 대학교수가 되겠다, 큰 회사의 사장이 되겠다, 교회 100개를 건축하겠다”라는 꿈을 꾸었습니다. 남들은 허황된 꿈이라고 말했지만 그는 포기 하지 않았고 결국 꿈이 이루어졌습니다. 경제학박사 학위를 받아 대학 강단에 섰고, 큰 회사의 회장도 되었습니다. 바로 대의그룹 채의숭 회장의 이야기입니다. 그는 지금도 그의 마지막 꿈인 100개 교회 개척을 위해 노력합니다. 그는 틈만 나면 선교를 갑니다. 생명의 위협과 고난도 그를 막을 수 없었습니다. 1997년, 그는 중풍으로 쓰러졌습니다. 그때도 그는 겨우 목발을 의지해 설 수 있을 정도로 회복되자 바로 선교지로 떠났습니다. 그런데 귀국해서 주치의에게 검진을 받아보니 중풍이 흔적도 없이 사라지고 원래 있었던 고혈압까지 사라졌습니다. 그는 자신이 축복받은 비결은 어머니에게 배운 3가지 삶의 원리를 실천한 데 있다고 말합니다. 그것은 첫째 주일 성수, 둘째 철저한 십일조, 셋째 주의 종에게 순종하는 것입니다. 그는 예배보다 중요한 것도, 더 기쁜 것도 없으며 예배는 격식이 아니라 그것에 흠뻑 젖어야 하는 것이라고 말합니다.</w:t>
      </w:r>
    </w:p>
    <w:p>
      <w:r>
        <w:t xml:space="preserve">하나님은 지금도 참되게 예배하는 자를 찾으십니다. 성령과 말씀으로 예배를 드리십시오. 삶이 예배가 되도록 하십시오. 예수 그리스도의 보혈의 공로를 의지해 예배드리십시오. 하나님께서 찾으시는 참된 예배자가 되어 예배를 통해 흘러넘치는 은혜와 축복을 받아 누리는 우리 모두가 되시기를 예수님의 이름으로 축원합니다.</w:t>
      </w:r>
    </w:p>
    <w:p>
      <w:pPr>
        <w:pageBreakBefore/>
      </w:pPr>
    </w:p>
    <w:p>
      <w:pPr>
        <w:pStyle w:val="Heading2"/>
      </w:pPr>
      <w:r>
        <w:t xml:space="preserve">2012-01-22 | 세 가지 시험</w:t>
      </w:r>
    </w:p>
    <w:p>
      <w:r>
        <w:t xml:space="preserve">Scripture: 마 4 : 1 - 11</w:t>
      </w:r>
    </w:p>
    <w:p>
      <w:r>
        <w:t xml:space="preserve">Category: 신앙성숙</w:t>
      </w:r>
    </w:p>
    <w:p>
      <w:r>
        <w:t xml:space="preserve">Source: http://www.fgnews.co.kr/front/view.do?first_category_id=1&amp;second_category_id=8&amp;date=2012-01-22</w:t>
      </w:r>
    </w:p>
    <w:p/>
    <w:p>
      <w:r>
        <w:t xml:space="preserve">“그 때에 예수께서 성령에게 이끌리어 마귀에게 시험을 받으러 광야로 가사 사십 일을 밤낮으로 금식하신 후에 주리신지라 시험하는 자가 예수께 나아와서 이르되 네가 만일 하나님의 아들이어든 명하여 이 돌들로 떡덩이가 되게 하라 예수께서 대답하여 이르시되 기록되었으되 사람이 떡으로만 살 것이 아니요 하나님의 입으로부터 나오는 모든 말씀으로 살 것이라 하였느니라 하시니 이에 마귀가 예수를 거룩한 성으로 데려다가 성전 꼭대기에 세우고 이르되 네가 만일 하나님의 아들이어든 뛰어내리라 기록되었으되 그가 너를 위하여 그의 사자들을 명하시리니 그들이 손으로 너를 받들어 발이 돌에 부딪치지 않게 하리로다 하였느니라 예수께서 이르시되 또 기록되었으되 주 너의 하나님을 시험하지 말라 하였느니라 하시니 마귀가 또 그를 데리고 지극히 높은 산으로 가서 천하 만국과 그 영광을 보여 이르되 만일 내게 엎드려 경배하면 이 모든 것을 네게 주리라 이에 예수께서 말씀하시되 사탄아 물러가라 기록되었으되 주 너의 하나님께 경배하고 다만 그를 섬기라 하였느니라 이에 마귀는 예수를 떠나고 천사들이 나아와서 수종드니라”(마태복음 4장 1~11절)</w:t>
      </w:r>
    </w:p>
    <w:p>
      <w:r>
        <w:t xml:space="preserve">인생은 ‘고난의 바다’에 비유됩니다. 우리는 ‘고난의 바다’와 같은 인생을 살아가면서 많은 문제들을 만납니다. 이 문제들은 때로는 우리를 성장시키기도 하고 때로는 파멸시키기도 합니다. 성경은 사람을 연단하여 성장시키기 위한 시험이 있는 반면, 도적질하고 멸망시키며 죽이기 위한 마귀의 유혹이 있다고 말씀합니다. 우리는 믿음을 연단시키는 시험은 잘 극복해야 하지만 유혹의 시험은 피해야 합니다.</w:t>
      </w:r>
    </w:p>
    <w:p>
      <w:r>
        <w:t xml:space="preserve">예수님께서는 공생애를 시작하시기 전에 마귀에게 세 가지 시험을 받으셨고, 이를 하나님의 말씀으로 물리치셨습니다. 예수님께서 받으신 세 가지 시험은 모든 사람이 직면하게 되는 시험을 대표합니다. 그러므로 우리는 예수님처럼 말씀으로 무장하고 성령으로 충만하여 삶 가운데 다가오는 시험을 이기고 승리해야 합니다.</w:t>
      </w:r>
    </w:p>
    <w:p>
      <w:r>
        <w:t xml:space="preserve">1. 육체적 시험/물질적 시험</w:t>
      </w:r>
    </w:p>
    <w:p>
      <w:r>
        <w:t xml:space="preserve">마귀의 첫 번째 시험은 먹는 것에 대한 시험이었습니다. 예수님께서는 40일을 금식하시고 매우 굶주리셨습니다. 그때 마귀가 나타나 “네가 만일 하나님의 아들이라면 돌로 떡을 만들어 먹어 보라”고 유혹했습니다(마 4:1-3).</w:t>
      </w:r>
    </w:p>
    <w:p>
      <w:r>
        <w:t xml:space="preserve">당시 이스라엘 백성들도 배고픔의 문제를 안고 있었습니다. 그래서 마귀는 예수님에게 예수님의 배고픔을 해결함과 동시에 굶주린 이스라엘 백성들의 의식주 문제를 해결하여 스스로 메시아임을 증명하라고 유혹한 것입니다.</w:t>
      </w:r>
    </w:p>
    <w:p>
      <w:r>
        <w:t xml:space="preserve">오늘날 우리가 가장 많이 부딪히는 문제는 물질 문제입니다. 이 때문에 인간관계가 깨지고 죄와 분쟁이 생깁니다. 물질은 하나님께서 잘 쓰라고 주신 것입니다. 탐욕을 가지고 더 움켜쥐려고 하면 결국 파멸에 이르게 됩니다. 성경은 돈을 사랑함이 일만 악의 뿌리가 된다고 이야기합니다(딤전 6:10). 탐욕을 버리십시오. 탐욕은 사람을 타락시키는 큰 죄입니다. 그래서 초신자일 때 꼭 십일조의 신앙을 배워야 합니다. 십일조는 수입의 십분의 일을 하나님께 예물로 드리는 것입니다. 이 십일조에는 전체 수입을 허락하신 분이 하나님이심을 인정하고, 이에 감사하는 마음으로 수입의 일부분을 하나님께 드린다는 의미가 포함되어 있습니다. 그러므로 우리는 십일조 생활을 통해 모든 것이 하나님으로부터 온 것임을 인정하는 법을 배울 수 있습니다.</w:t>
      </w:r>
    </w:p>
    <w:p>
      <w:r>
        <w:t xml:space="preserve">예수님께서는 “사람이 떡으로만 살 것이 아니요 하나님의 입으로부터 나오는 모든 말씀으로 살 것이라”고 말씀하셨습니다(마 4:4). 이것은 신명기 8장 3절의 말씀을 인용한 것입니다. 출애굽을 한 이스라엘 백성들은 광야에서 먹고 마실 것이 없었습니다. 하지만 그들이 하나님의 말씀에 순종했을 때, 하나님께서 40년 동안 만나와 메추라기를 내리시고 반석에서 물을 내셔서 그들의 의식주 문제를 해결해 주셨습니다. 주님의 말씀을 믿고 하나님의 나라를 먼저 구할 때 하나님께서 모든 것을 더해 주신 것입니다(마 6:33).</w:t>
      </w:r>
    </w:p>
    <w:p>
      <w:r>
        <w:t xml:space="preserve">예수님께서는 돌을 떡으로 만들 능력이 있으셨지만 자신의 굶주림을 해결하기 위해 하나님의 능력을 사용하길 원치 않으셨습니다. 예수님 자신의 필요보다 하나님의 말씀에 우선순위를 두고 말씀으로 사탄의 시험을 이겨내셨습니다. 사람은 육신의 떡으로만 사는 것이 아니라 하나님의 말씀인 영의 떡이 있어야 바르게 살 수 있습니다. 여러분 모두 말씀의 인도함을 받아 늘 하나님 보시기에 올바른 삶을 살게 되시기를 바랍니다.</w:t>
      </w:r>
    </w:p>
    <w:p>
      <w:r>
        <w:t xml:space="preserve">또한 하나님의 자녀들은 물질의 노예가 되어서는 안 됩니다. 사도 바울은 “나는 비천에 처할 줄도 알고 풍부에 처할 줄도 알아 모든 일 곧 배부름과 배고픔과 풍부와 궁핍에도 처할 줄 아는 일체의 비결을 배웠노라”고 고백했습니다(빌 4:12). 사도 바울과 같이 우리는 돈이 있고 없음을 떠나 하나님 한 분만으로 만족할 수 있어야 합니다.</w:t>
      </w:r>
    </w:p>
    <w:p>
      <w:r>
        <w:t xml:space="preserve">이렇게 주님 한 분만으로 만족하기 위해서는 물질의 시험을 이기고 물질을 바르게 쓰는 훈련을 해야 합니다. 이 훈련의 가장 좋은 방법이 구제하는 일에 앞장서는 것입니다. “지구가 사람들의 필요를 만족시키기에는 충분하지만, 탐욕을 채우기에는 충분치 않다”는 말이 있습니다. 끝이 없는 탐욕을 이기는 길은 ‘채우는 삶’이 아닌 ‘나누는 삶’입니다.</w:t>
      </w:r>
    </w:p>
    <w:p>
      <w:r>
        <w:t xml:space="preserve">워런 버핏(Warren Buffett)은 세계 최고의 부자이지만 소박한 삶을 살면서 그가 받은 축복을 나누며 살고 있습니다. 1991년, 그는 마이크로소프트사의 설립자인 빌 게이츠를 만났습니다. 빌 게이츠의 자선활동에 감명 받은 버핏은 ‘진정한 부자란 얼마를 소유했느냐가 아니라 가진 것을 조건 없이 나눌 수 있는 사람’임을 깨달았습니다. 그래서 그는 2006년에 “재산의 99%를 기부하고, 그 중 85%(370억 달러, 한화 43조)를 빌 게이츠 재단에 전달하겠다”고 선언한 후 지금까지 그 약속을 실행에 옮겨왔습니다. 또 그는 빌 게이츠와 함께 억만장자들을 대상으로 재산의 절반 이상을 기부하는 운동을 벌이고 있습니다. 작년 Fortune지 9월호에 실린 버핏의 “나의 기부서약”의 전문을 간추리면 다음과 같습니다.</w:t>
      </w:r>
    </w:p>
    <w:p>
      <w:r>
        <w:t xml:space="preserve">“저는 재산의 99%를 자선단체에 기부하겠습니다. 제 주식의 1% 이상을 저희를 위해 사용한다 해도 저희는 지금보다 더 행복해지지도 더 편안해지지도 않을 것입니다. 그러나 기부한 나머지 99%는 다른 이들의 건강과 복지에 어마어마한 영향을 미칠 수 있습니다. 그러므로 저와 제 가족이 걸어갈 길은 명확합니다. 저희가 살아가는데 필요한 것만 취하고 나머지는 사회의 필요를 위해 나누는 것입니다.”</w:t>
      </w:r>
    </w:p>
    <w:p>
      <w:r>
        <w:t xml:space="preserve">여러분, 물질의 문제로 시험에 들지 않도록 나눔의 훈련을 하십시오. 그러면 하나님께서 더 많은 것을 우리에게 부어주실 것입니다.</w:t>
      </w:r>
    </w:p>
    <w:p>
      <w:r>
        <w:t xml:space="preserve">2. 정신적 시험</w:t>
      </w:r>
    </w:p>
    <w:p>
      <w:r>
        <w:t xml:space="preserve">예수님께서 첫 번째 시험에 넘어가지 않자 마귀는 성전 꼭대기에서 뛰어내려 보라고 예수님을 시험합니다. 마귀는 시편 91편 11절에서 12절의 말씀까지 인용하며 “네가 성전꼭대기에서 뛰어내렸는데 다치지 않는다면 사람들이 너를 하나님의 아들로 받아들이고 너를 따르지 않겠느냐?”고 예수님을 유혹했습니다(마 4:5-6).</w:t>
      </w:r>
    </w:p>
    <w:p>
      <w:r>
        <w:t xml:space="preserve">물질적 시험의 다음 단계는 정신적 시험입니다. 세상의 명예와 권세 그리고 인기로 우리를 유혹합니다. 인간의 마음속에는 다른 사람들의 존경을 받기 원하는 욕망이 있습니다.</w:t>
      </w:r>
    </w:p>
    <w:p>
      <w:r>
        <w:t xml:space="preserve">요즘 많은 아이들이 연예인을 우상으로 삼고 자신들도 연예인이 되기 위해 몸부림을 칩니다. 그들에게는 연예인이 예수님보다 더 위대합니다. 연예인이 되면 많은 사람의 인기와 사랑을 차지하는 화려한 삶을 살 수 있다고 생각하기 때문입니다. 또한 총선과 대선을 앞두고 정치에 꿈을 둔 사람들이 많이 나타납니다. 당선을 위해 수단과 방법을 가리지 않기 때문에, 선거 후면 많은 비리가 드러나고 정권이 바뀔 때마다 많은 사람들이 재판을 받게 됩니다. 세상의 명예, 권력을 잡기 위해 불의와 타협한 결과입니다.</w:t>
      </w:r>
    </w:p>
    <w:p>
      <w:r>
        <w:t xml:space="preserve">신앙인은 의로 무장하여 불의와 탐욕이 손짓할 때 단호히 물리쳐야 합니다. 예수님께선 “기록되었으되 주 너의 하나님을 시험하지 말라 하였느니라”고 말씀하심으로써 유혹을 물리치셨습니다(마 4:7). 이는 “너희가 맛사에서 시험한 것같이 너희의 하나님 야훼를 시험하지 말”라는 신명기 6장 16절의 말씀을 인용하신 것입니다. 이스라엘 백성들은 출애굽 후 광야를 지나다가 맛사에 다다랐습니다. 그러나 그곳에 마실 물이 없자, 백성들은 모세를 원망했고 ‘하나님께서 우리 가운데 계시기는 하는가?’라고 말하며 하나님을 시험했습니다(출 17:7). 모세는 자신을 원망하는 이스라엘에게 분노하여 반석을 두 번 내리쳐 물을 냈습니다. 모세는 반석에서 물을 내었음에도 불구하고 하나님의 영광을 나타내지 못했고, 그로 인해 가나안 땅에 들어가지 못했습니다(민 20: 10-12).</w:t>
      </w:r>
    </w:p>
    <w:p>
      <w:r>
        <w:t xml:space="preserve">만약 예수님께서 사람의 인정을 받기 위해 하나님을 시험했다면 맛사의 이스라엘 백성들과 다를 것이 없었을 것입니다. 하지만 예수님께서는 “주 너의 하나님을 시험치 말라”고 선포하심으로 하나님과의 관계에 대한 절대적인 신뢰를 보여주셨습니다.</w:t>
      </w:r>
    </w:p>
    <w:p>
      <w:r>
        <w:t xml:space="preserve">오늘날 교회에서도 열심히 봉사하다보면 언제부턴가 예수님의 자리에 자신이 서 있는 경우를 보게 됩니다. 어떠한 경우에도 자신의 이름을 나타내려고 해서는 안 됩니다. 우리는 삶을 통해 예수님만 증거하고 하나님께 영광을 돌려야 합니다.</w:t>
      </w:r>
    </w:p>
    <w:p>
      <w:r>
        <w:t xml:space="preserve">일제 말엽인 1939년, 교편생활을 하던 안이숙 여사는 신사참배를 거부하고 기독교 박해에 항의하다가 평양 형무소에 갇히게 되었습니다. 그녀는 형무소 안에서도 복음전도를 멈추지 않았습니다. 어느 날 나직이 찬송을 부르던 그녀에게 같은 방에 수감 중인 선화라는 기생이 다가와 찬송을 가르쳐달라고 했습니다. 안이숙 여사는 그녀에게 찬송과 성경을 가르쳐주고 함께 예배도 드렸습니다. 그러던 어느 날 ‘저 높은 곳을 향하여’라는 찬송을 부르던 기생 선화는 갑자기 소리 내어 울며 자신의 죄를 회개하기 시작했습니다. 그녀는 자신이 처자가 있는 남자의 집에 들어가 첩으로 살면서 그 부인을 무시하고 남편을 독차지했다고 고백했습니다. 그리고 결국 그녀의 남편은 선화를 위해 아편 장사를 하다가 형무소에 수감되었고 그녀도 그때 함께 수감되었다는 것입니다. 그녀는 예수님을 믿고 자신의 행동이 잘못된 것임을 깨닫게 되었습니다. 마귀의 유혹에 빠져 자신의 유익만을 구하던 선화는 예수님을 만난 후 회개하고 변화되었습니다. 그리고 이 세상에서 가장 사랑하던 남편을 포기하고 시골에 들어가 아이들에게 찬송을 가르치며 주님께 헌신하는 새 사람이 되었습니다.</w:t>
      </w:r>
    </w:p>
    <w:p>
      <w:r>
        <w:t xml:space="preserve">여러분은 어떤 정신적인 시험을 겪고 있습니까? 시험이 다가올 때마다 하나님과의 관계에 대한 절대적인 신뢰로 마귀의 유혹을 물리치시기 바랍니다.</w:t>
      </w:r>
    </w:p>
    <w:p>
      <w:r>
        <w:t xml:space="preserve">3. 영적 시험</w:t>
      </w:r>
    </w:p>
    <w:p>
      <w:r>
        <w:t xml:space="preserve">마귀의 세 번째 시험은 영적인 시험입니다. 마귀는 자신에게 절을 하면 천하만국과 그 영광을 예수님에게 주겠다고 유혹했습니다(마 4:8-9). 이것은 세상의 권세와 영광을 위해 경배의 대상을 하나님에서 사탄으로 바꾸라는 뜻입니다.</w:t>
      </w:r>
    </w:p>
    <w:p>
      <w:r>
        <w:t xml:space="preserve">오늘도 마귀는 우리에게 예배의 대상을 바꾸라고 유혹합니다. 하나님만 경배하지 말고 종교의 폭을 넓히라고 말합니다. 이것이 바로 종교다원주의입니다. 우리가 살고 있는 ‘포스트모던 시대’의 특징은 절대적인 진리를 거부하는 것입니다. 그래서 마귀는 우리에게 하나님이 아닌 다른 것을 섬겨도 괜찮다고 유혹합니다.</w:t>
      </w:r>
    </w:p>
    <w:p>
      <w:r>
        <w:t xml:space="preserve">성경은 그것이 바로 우상숭배라고 이야기합니다(행 4:12). 우리는 누가 뭐라 해도 진리가 아닌 것을 진리라고 말해선 안 됩니다. 다른 종교를 통해서 윤리적이고 도덕적인 삶은 살 수는 있지만 구원을 얻을 수는 없습니다.</w:t>
      </w:r>
    </w:p>
    <w:p>
      <w:r>
        <w:t xml:space="preserve">마귀는 끈질기게 우리의 약점을 공격합니다. 물질에 약하면 물질로, 이성에 약하면 이성으로, 명예와 권세에 약하면 명예와 권세로 우리를 시험합니다. 영적인 관심이 많은 사람들에게는 영적 교만과 이단사설로 다가옵니다. 이럴 때, 우리는 예수님과 같이 말씀으로 무장해 마귀를 물리쳐야 합니다.</w:t>
      </w:r>
    </w:p>
    <w:p>
      <w:r>
        <w:t xml:space="preserve">예수님은 신명기 6장 13절의 말씀을 인용하여 “사탄아 물러가라 기록되었으되 주 너의 하나님께 경배하고 다만 그를 섬기라 하였느니라”고 단호하게 말씀하셨습니다(마 4:10). 예수님은 사탄을 섬기며 천하만국을 얻기보다 하나님 한 분만 경배하고 섬기는 것을 선택하셨습니다.</w:t>
      </w:r>
    </w:p>
    <w:p>
      <w:r>
        <w:t xml:space="preserve">창조주 하나님은 유일한 경배와 섬김의 대상입니다. 우리는 세상과 하나님 사이에서 선택을 강요받을 때 하나님만 섬기겠다고 결단해야 합니다. 하나님이 아닌 다른 것을 섬기는 것은 우상숭배입니다. 하나님을 바라보지 못하고 세상의 권력과 영광을 구하여 마귀와 타협하게 되면 마귀의 시험에 넘어질 수밖에 없습니다. 우리는 마음과 뜻과 정성을 다하여 하나님만 높여야 할 것입니다.</w:t>
      </w:r>
    </w:p>
    <w:p>
      <w:r>
        <w:t xml:space="preserve">다니엘의 세 친구들은 느부갓네살 왕이 그들을 풀무불로 위협하며 금신상에게 절하라고 명령했을 때, 하나님만 섬기기로 결단하고 왕의 명령을 거역했습니다(단 3:17-18). 결국 그들은 7배나 뜨거운 풀무불에 던져졌지만 하나님께서 그들은 보호하셔서 머리털 하나 타지 않게 하셨고 그것을 본 느부갓네살 왕은 놀라며 그들의 하나님을 찬양했습니다(단 3:28).</w:t>
      </w:r>
    </w:p>
    <w:p>
      <w:r>
        <w:t xml:space="preserve">일제 강점기 때 일본은 천황을 신으로 추켜세우며 기독교인들에게 신사참배를 강요했습니다. 이때 산정현교회에서 시무하시던 주기철 목사님은 소속 교단이 신사참배를 국민의례로 인정한 상황에서도 끝까지 믿음을 지키셨습니다. 주기철 목사님은 1938년부터 1944년까지 총 다섯 차례에 걸쳐 감옥살이를 하며 말할 수 없는 고문을 당하셨습니다. 그리고 1944년, 48세의 나이에 “나의 하나님이여, 이제 나를 받아주소서.”라는 말을 남기고 순교하셨습니다. 그의 시신은 대나무에 지문이 모두 파여 있고 손톱, 발톱이 모두 뽑힌 채로 온 몸이 까맣게 타 있었습니다. 하지만 주기철 목사님의 죽음은 패배가 아니라 위대한 승리였습니다. 그분은 예수님만을 경배하기 위해 죽음으로 믿음을 지킨 하나님의 사람이었습니다. 주기철 목사님의 순교의 피가 있었기 때문에 지금의 한국 교회가 있는 것입니다.</w:t>
      </w:r>
    </w:p>
    <w:p>
      <w:r>
        <w:t xml:space="preserve">여러분, 늘 말씀과 성령으로 충만하여 예수님의 이름으로 모든 시험을 이기는 승리의 삶을 살아가십시오. 시험은 축복으로 이끄는 도구입니다. 시험이 크면 클수록 우리는 더 크고 위대한 하나님의 일꾼으로 변화될 것입니다(롬 5:3-4).</w:t>
      </w:r>
    </w:p>
    <w:p>
      <w:r>
        <w:t xml:space="preserve">그러므로 어떤 유혹이나 문제가 다가와도 절대로 굴복하지 말고 믿음을 지키십시오. 예수님께서는 세 차례의 시험을 모두 말씀으로 물리치셨습니다. 우리도 마귀의 시험을 이기기 위해 항상 말씀으로 무장해야 합니다. 더 나아가 예수님의 십자가 보혈의 능력을 의지해야 합니다. 예수님의 보혈을 마음에 발라 우리 안에 죄의 생각이 들어오지 못하게 해야 합니다. 그리고 늘 성령으로 충만하여 시험이 다가올 때마다 예수님의 이름의 권세로 승리해야 합니다. 우리의 죄와 저주를 청산하신 예수 그리스도의 십자가의 능력을 의지할 때, 어떤 유혹 앞에서도 믿음을 지킬 수 있습니다. 여러분 모두 예수 그리스도 안에서 위대한 승리자의 모습으로 살아가시기를 주님의 이름으로 축원합니다.</w:t>
      </w:r>
    </w:p>
    <w:p>
      <w:pPr>
        <w:pageBreakBefore/>
      </w:pPr>
    </w:p>
    <w:p>
      <w:pPr>
        <w:pStyle w:val="Heading2"/>
      </w:pPr>
      <w:r>
        <w:t xml:space="preserve">2012-01-29 | 하나님의 음성</w:t>
      </w:r>
    </w:p>
    <w:p>
      <w:r>
        <w:t xml:space="preserve">Scripture: 창 3 : 6 - 10</w:t>
      </w:r>
    </w:p>
    <w:p>
      <w:r>
        <w:t xml:space="preserve">Category: 신앙성숙</w:t>
      </w:r>
    </w:p>
    <w:p>
      <w:r>
        <w:t xml:space="preserve">Source: http://www.fgnews.co.kr/front/view.do?first_category_id=1&amp;second_category_id=8&amp;date=2012-01-29</w:t>
      </w:r>
    </w:p>
    <w:p/>
    <w:p>
      <w:r>
        <w:t xml:space="preserve">“여자가 그 나무를 본즉 먹음직도 하고 보암직도 하고 지혜롭게 할 만큼 탐스럽기도 한 나무인지라 여자가 그 열매를 따먹고 자기와 함께 있는 남편에게도 주매 그도 먹은지라 이에 그들의 눈이 밝아져 자기들이 벗은 줄을 알고 무화과나무 잎을 엮어 치마로 삼았더라 그들이 그 날 바람이 불 때 동산에 거니시는 야훼 하나님의 소리를 듣고 아담과 그의 아내가 야훼 하나님의 낯을 피하여 동산 나무 사이에 숨은지라 야훼 하나님이 아담을 부르시며 그에게 이르시되 네가 어디 있느냐 이르되 내가 동산에서 하나님의 소리를 듣고 내가 벗었으므로 두려워하여 숨었나이다” (창세기 3장 6~10절)</w:t>
      </w:r>
    </w:p>
    <w:p>
      <w:r>
        <w:t xml:space="preserve">세상 소리 사탄 음성은 멸망과 저주 가져와</w:t>
      </w:r>
    </w:p>
    <w:p>
      <w:r>
        <w:t xml:space="preserve">아담과 하와, 하나님 음성 무시해 심판 받음</w:t>
      </w:r>
    </w:p>
    <w:p>
      <w:r>
        <w:t xml:space="preserve">늘 십자가의 음성 듣고 변화된 삶 살아야</w:t>
      </w:r>
    </w:p>
    <w:p>
      <w:r>
        <w:t xml:space="preserve">일생을 살아가는 동안 우리는 여러 가지 음성을 듣게 됩니다. 지구촌 곳곳에서 들려오는 온갖 사건과 사고에 대한 소식은 우리를 낙심케하고 절망케 합니다. 갖가지 달콤한 말을 속삭이는 사탄은 우리를 유혹해 도둑질하고 죽이고 멸망시키려 합니다. 그러나 주님의 음성은 우리에게 기쁨과 사랑, 평안과 치료와 용서를 가져다주는 복된 음성이요, 희망의 음성입니다. 그러므로 우리 그리스도인들은 세상의 소리, 사탄의 음성에 귀를 기울여서는 안 됩니다. 영의 귀를 열어 주님의 음성을 들어야 합니다.</w:t>
      </w:r>
    </w:p>
    <w:p>
      <w:r>
        <w:t xml:space="preserve">1. 하와가 들은 음성</w:t>
      </w:r>
    </w:p>
    <w:p>
      <w:r>
        <w:t xml:space="preserve">하나님은 인간을 만물을 다스리는 자로 창조하셨습니다. 동방의 에덴에 동산을 창설하시고 지으신 사람을 그곳에 거하도록 하셨습니다. 그리고 동산 가운데에 선악을 알게 하는 나무를 두시고 그 나무의 열매는 먹지 말라고 명령하셨습니다. 그 이유는 하나님은 인간을 자유의지를 가진 존재로 만드셨고, 자유의지를 가지고 자발적으로 하나님을 기쁘게 섬기기를 원하셨기 때문입니다.</w:t>
      </w:r>
    </w:p>
    <w:p>
      <w:r>
        <w:t xml:space="preserve">그러나 그곳에서 인류 최대의 비극이 일어나고 말았습니다. 아담과 하와가 하나님의 명령을 어기고 뱀의 유혹을 받아 선악과를 따 먹었던 것입니다. 이는 하와가 하나님의 음성이 아니라 사탄의 음성을 들었기 때문입니다.</w:t>
      </w:r>
    </w:p>
    <w:p>
      <w:r>
        <w:t xml:space="preserve">뱀은 하와에게 “하나님이 참으로 너희에게 동산 모든 나무의 열매를 먹지 말라 하시더냐?”라고 물었습니다. 하와는 이러한 사탄의 유혹에 대해 “사탄아! 물러가라. 하나님이 ‘선악을 알게 하는 나무의 열매는 먹지 말라’고 말씀하셨다”라고 말씀으로 대적해야 했습니다. 그러나 하와는 하나님의 말씀이 아니라 사탄의 말을 들었습니다. 게다가 하나님의 말씀을 왜곡하기까지 했습니다. 하나님은 ‘각종 나무의 실과는 임의로 먹으라’고 하셨는데, 하와는 ‘각종’, ‘임의로’라는 단어를 빼고, ‘선악과만 먹지 말라’고 하신 하나님의 명령을 바꾸어, ‘생명나무 실과까지도 먹지 말라’고 하셨다고 말했습니다. 또 하나님은 ‘정녕 죽으리라’고 말씀하셨는데, 하와는 ‘죽을까 하노라’로 하나님 말씀의 내용을 바꾸었습니다. 우리는 하나님의 말씀을 절대 바꿔서는 안 됩니다. 성경은 하나님의 말씀을 가감하지 말라고 경고하고 있습니다(신 4:2). 우리는 말씀을 있는 그대로 믿고 순종해야 합니다. 나의 편의에 따라 적당히 말씀을 바꿔서는 안 됩니다. 그리고 하나님의 말씀을 바로 전해야 합니다.</w:t>
      </w:r>
    </w:p>
    <w:p>
      <w:r>
        <w:t xml:space="preserve">하나님의 말씀을 바로 알지 못하고 말씀에 서지 못하자, 사탄이 그 틈을 타서 하와를 계속 유혹했습니다. “뱀이 여자에게 이르되 너희가 결코 죽지 아니하리라 너희가 그것을 먹는 날에는 너희 눈이 밝아져 하나님과 같이 되어 선악을 알 줄 하나님이 아심이니라”(창 3:4∼5) 이렇게 해서 사탄은 하와의 마음에 ‘너희가 하나님처럼 될 것이라’는 교만을 심었습니다.</w:t>
      </w:r>
    </w:p>
    <w:p>
      <w:r>
        <w:t xml:space="preserve">그러나 우리가 분명히 알아야 할 것은 인간은 하나님의 영광을 위하여 지음 받은 피조물이라는 것입니다. 하나님과 절대 같아질 수 없습니다. 하나님처럼 되려는 것, 하나님처럼 높아지려는 것이 교만이요, 탐욕입니다(창 11:4). 교만은 모든 죄와 악의 뿌리입니다. 그러므로 늘 하나님 앞에 겸손한 자가 되십시오. 하나님은 겸손한 자를 들어 사용하십니다(벧전 5:6).</w:t>
      </w:r>
    </w:p>
    <w:p>
      <w:r>
        <w:t xml:space="preserve">캐나다의 실업가였던 펜윅은 함경도 원산을 거점으로 40년간 선교하면서 한국 침례교의 전신인 ‘대한기독교회’를 창립하고 초대 감목으로 추대되었던 분입니다. 그런데 그는 선교 활동 초기에 백인우월주의에 빠져 있었습니다. 그러나 자기보다 전도를 더 효과적으로 하는 한국인들을 보고 생각이 바뀌었습니다. 백인우월주의와 교만을 회개한 그는 예수님과 같이 겸손과 섬김의 삶을 살기 시작했습니다. 한국의 문화와 언어를 배워 서민들도 쉽게 읽을 수 있는 쉬운 말로 성경을 번역·배포했고, 한국 교회의 토착화를 위해 한국인 목사를 교회의 리더로 세웠습니다. 또한 전도에도 힘써서 시베리아, 만주, 몽골 등에 선교사를 파송해 많은 교회들을 세웠습니다. 교만을 버리고 겸손으로 섬기자 세계에서 유래를 찾아볼 수 없는 교회 부흥을 일굴 수 있었던 것입니다.</w:t>
      </w:r>
    </w:p>
    <w:p>
      <w:r>
        <w:t xml:space="preserve">성경은 “교만은 패망의 선봉이요 거만한 마음은 넘어짐의 앞잡이니라”(잠 16:18)고 말씀합니다. 스스로 으뜸이 되고자 하는 교만은 결국 파멸을 가져올 뿐입니다. 우리는 오직 겸손함으로 하나님의 음성에 순종해야 합니다. 그럴 때 우리의 삶에 참된 축복과 승리가 다가올 것입니다.</w:t>
      </w:r>
    </w:p>
    <w:p>
      <w:r>
        <w:t xml:space="preserve">2. 아담이 들은 음성</w:t>
      </w:r>
    </w:p>
    <w:p>
      <w:r>
        <w:t xml:space="preserve">하나님은 자신의 명령을 어기고 선악과를 먹은 아담과 하와를 먼저 찾아오셨습니다. 그리고 아담을 부르셨습니다. 그러나 아담과 하와는 하나님의 음성을 듣고 숨었습니다. 죄를 짓자 그 마음속에 두려움이 들어와 하나님이 부르실 때 숨어야 하는 비참한 처지가 된 것입니다.</w:t>
      </w:r>
    </w:p>
    <w:p>
      <w:r>
        <w:t xml:space="preserve">하나님은 “네가 어디 있느냐?”라고 말씀하시며 숨어 있는 아담을 부르셨습니다. 이것은 현재 아담이 있는 장소를 몰라서 질문하신 것이 아닙니다. 아담이 지금 하나님과 어떤 관계에 놓여 있는지를 물으심으로써, 아담으로 하여금 자신을 돌아보도록 하신 것입니다. 하나님은 오늘도 우리를 찾아오셔서 물으십니다. “네가 어디에 있느냐? 너는 지금 나와 어떤 관계에 있느냐?”</w:t>
      </w:r>
    </w:p>
    <w:p>
      <w:r>
        <w:t xml:space="preserve">이러한 하나님의 음성이 들려올 때 아담은 하나님께 나아와 회개해야 했습니다. 그러나 아담은 하나님의 부르심에도 불구하고 회개의 기회를 놓쳐버렸습니다. 하나님 앞에 나아가 죄를 고백한 것이 아니라 자기변명을 했고, 죄 지은 책임을 하와에게 전가했습니다. 그리고 하와를 “하나님이 주셔서 나와 함께 있게 하신 여자”(창 3:12)라고 지칭함으로써, 하나님께도 책임의 일부를 떠넘겼습니다. 아담뿐만 아니라 하와도 회개하지 않고 그 책임을 뱀에게 전가했습니다. 아담과 하와는 죄를 범한 후 완악한 마음으로 회개하기를 거부했고, 하나님의 심판을 받게 되었습니다. 결국 그들은 다가오는 모든 인류에게 죄를 물려주어, 죄가 인류 역사 가운데 뿌리를 내리게 되었습니다.</w:t>
      </w:r>
    </w:p>
    <w:p>
      <w:r>
        <w:t xml:space="preserve">그렇다면 우리는 어떻게 해야 합니까? 우리를 부르시는 하나님의 음성이 들려올 때 엎드려 회개해야 합니다. 죄를 변명하면 하나님께 버림을 받지만, 죄를 고백하고 회개하면 용서를 받고 죄책으로부터 자유를 얻을 수 있습니다.</w:t>
      </w:r>
    </w:p>
    <w:p>
      <w:r>
        <w:t xml:space="preserve">‘존 플러머’는 1972년 베트남전에서 폭탄을 투하하도록 지시한 장본인이었습니다. 그는 24년간 양심의 가책으로 인해 괴로운 나날들을 보내야만 했습니다. 그러다보니 결혼생활에도 실패하고 술에 의지하여 겨우 목숨을 이어가고 있었습니다. 그러던 그가 1996년 베트남전 참전용사 기념식에서 당시 폭탄 투하의 피해자였던 판티 킴벅의 연설을 듣게 되었습니다. 판티 킴벅은 이렇게 말했습니다. “저는 아직도 그때의 화상 때문에 통증이 심합니다. 그런데 이런 저보다 더 큰 고통을 당했던 사람들이 많이 있었습니다. 수천 명의 사람들이 죽어갔고 팔다리가 잘려 나갔습니다. 그러나 저는 저희 마을을 폭격했던 그 군인들을 용서합니다. 그리고 이제는 평화를 위해 일하고 싶습니다”</w:t>
      </w:r>
    </w:p>
    <w:p>
      <w:r>
        <w:t xml:space="preserve">군중 속에 있던 존 플러머는 이 말을 듣고 곧장 단상으로 뛰어 올라가 이렇게 고백했습니다. “제가 바로 24년 전 당신의 마을을 폭격한 바로 그 조종사입니다” 그는 ‘미안하다’는 말밖에는 아무 말도 할 수가 없었습니다. 그러자 놀랍게도 판티 킴벅이 이렇게 말했습니다. “괜찮아요. 저는 당신을 진심으로 용서합니다”</w:t>
      </w:r>
    </w:p>
    <w:p>
      <w:r>
        <w:t xml:space="preserve">존 플러머와 판티 킴벅은 2분 정도 짧은 대화를 나누었습니다. 그런데 그로 인해 존 플러머는 그처럼 원하던 평안을 되찾았고 더 이상 전쟁의 기억으로 고통스러워하지 않게 되었습니다. 그는 이렇게 고백합니다. “어떻게 2분 정도의 그 짧은 대화가 24년간의 악몽을 깨끗이 지워 버릴 수 있었는지 아직도 이해할 수 없는 신비입니다”</w:t>
      </w:r>
    </w:p>
    <w:p>
      <w:r>
        <w:t xml:space="preserve">단 2분간의 대화가 24년간의 악몽을 지워주었던 것처럼, 우리가 하나님 앞에 나아가 회개하기만 하면 모든 죄를 사하 받고 새로운 삶을 살아갈 수 있습니다.</w:t>
      </w:r>
    </w:p>
    <w:p>
      <w:r>
        <w:t xml:space="preserve">하나님이 부르실 때 두려워 숨는 죄인이 되지 마십시오. 하나님의 음성이 들려올 때 모든 것이 내 탓이라고 고백하며 철저히 회개하십시오. 하나님은 지금도 통회하는 자를 찾아 구원하기를 원하신다는 사실을 잊지 마십시오. 십자가 앞에 나아가 회개하십시오. 그러면 다시 회복시키시는 하나님의 놀라운 은혜를 경험하게 될 것입니다.</w:t>
      </w:r>
    </w:p>
    <w:p>
      <w:r>
        <w:t xml:space="preserve">3. 십자가에서 들려오는 하나님의 음성</w:t>
      </w:r>
    </w:p>
    <w:p>
      <w:r>
        <w:t xml:space="preserve">죄로 말미암아 뱀과 여자, 아담 모두에게 형벌이 내려졌습니다. 죄의 결과 뱀은 배로 다니고 흙을 먹게 되었습니다. 또 여자는 해산의 고통을 겪고 남편의 권위에 복종하게 되었습니다. 아담은 땀을 흘려 수고해야 소산을 먹을 수 있게 되었습니다. 죄로 말미암아 삼중형벌이 다가왔습니다. 영혼이 죽어 하나님과의 관계가 단절되고, 환경이 저주를 받아 가시와 엉겅퀴를 내며, 육신에 질병과 사망이 다가오게 된 것입니다.</w:t>
      </w:r>
    </w:p>
    <w:p>
      <w:r>
        <w:t xml:space="preserve">그러나 긍휼이 무한하신 하나님은 죄 지은 인간을 불쌍히 여기셔서 용서의 길을 열어 주셨습니다. 죄 지은 인간을 위해 죄 없는 짐승을 잡아 가죽옷을 지어 입히셨습니다. 이때 희생된 짐승은 구약 시대 인간의 속죄를 위해 희생된 희생 제물을 상징합니다. 이 피의 제사는 예수님이 오셔서 온 인류의 죄를 대신해 십자가에 피 흘리실 것을 상징적으로 보여준 것입니다.</w:t>
      </w:r>
    </w:p>
    <w:p>
      <w:r>
        <w:t xml:space="preserve">예수님께서 우리를 위해 십자가에서 피를 흘리셨습니다. 히브리서 9장 22절은 말씀합니다. “율법을 따라 거의 모든 물건이 피로써 정결하게 되나니 피흘림이 없은즉 사함이 없느니라” 하나님의 아들이신 예수 그리스도께서 죄 없으신 분으로 이 땅에 오셨습니다. 그리고 인간의 죄를 짊어지고 십자가에 달리심으로 사망과 저주 가운데 죽을 수밖에 없는 인간을 구원해 주셨습니다. 그러므로 지금 십자가에서 들려오는 음성을 들으십시오. 그러면 영혼이 잘되고 범사가 잘되고 강건하고 형통케 되는 복을 얻게 됩니다.</w:t>
      </w:r>
    </w:p>
    <w:p>
      <w:r>
        <w:t xml:space="preserve">한 텔레비전 오디션 프로그램에 참여해 큰 화제를 모은 청년이 있습니다. 한국의 ‘폴 포츠’라 불리는 22살의 최성봉 형제가 바로 그 주인공입니다. 그는 5살 때 고아원을 나와 껌을 팔며 10여 년 동안 홀로 노숙을 했습니다. 밤에는 공중화장실을 전전하며 겨우 잠을 청했습니다. 죽고 싶은 날도 많았고 죽을 뻔한 날도 부지기수였습니다.</w:t>
      </w:r>
    </w:p>
    <w:p>
      <w:r>
        <w:t xml:space="preserve">그러던 어느 날, 그는 나이트클럽에서 껌을 팔다가 한 성악가가 노래하는 모습을 보았습니다. ‘세상에 저런 소리도 있구나!’ 표현할 수 없는 감동이 밀려왔습니다. 그는 성악을 배우고 싶었습니다. 그래서 인터넷을 검색하여 당시 대학생이던 박정소 단장을 찾았습니다. 그리고 그에게 부탁했습니다. “저에게 노래를 가르쳐 주세요. 그런데 저는 돈이 없어요” “부모님께 허락은 받았니?” “부모님도 안 계세요”</w:t>
      </w:r>
    </w:p>
    <w:p>
      <w:r>
        <w:t xml:space="preserve">그렇게 해서 당시 대학생으로서 성가대 지휘 봉사를 하던 박정소 단장은 악보도 볼 줄 몰랐던 최성봉 형제에게 아무 대가도 받지 않고 성악을 가르쳤습니다. 최성봉 형제는 박정소 단장을 통해 하나님을 만났고 하나님의 사랑을 느낄 수 있었습니다. 십자가 사랑을 체험한 후 그는 검정고시에 도전, 초등학교, 중학교 졸업 자격을 얻고, 고교 진학을 위해 무작정 하나님께 기도하기 시작했습니다. 그런데 음악적 기초도 전혀 없는 그가 하나님의 은혜로 예고에 합격하였습니다. 그동안 살아온 환경 때문에 친구들과 소통이 잘 되지 않아 자살하고 싶은 마음이 들 때도 있었으나, 그때마다 그는 찬양과 말씀을 통해 하나님의 음성을 듣고 삶의 용기를 얻었습니다.</w:t>
      </w:r>
    </w:p>
    <w:p>
      <w:r>
        <w:t xml:space="preserve">벌레만도 못한 취급을 받았던 그의 삶은 십자가에서 들려오는 주님의 음성을 듣고 완전히 변했습니다. 이제 그는 원망이 아니라 감사의 기도를 드리고 있습니다. 껌팔이, 노숙자, 버려진 인생이었던 그가 이제는 희망의 증인이 되어 주님을 찬양하고 있는 것입니다.</w:t>
      </w:r>
    </w:p>
    <w:p>
      <w:r>
        <w:t xml:space="preserve">언제나 십자가에서 들려오는 주님의 음성을 들으십시오. 절대로 사람의 음성, 세상의 소리를 듣지 마십시오. 십자가에서 들려오는 주님의 음성을 듣고 절대 긍정, 절대 감사로 믿음의 삶을 살아가십시오. 꿈과 희망을 가지고 내일을 향해 전진하십시오. 그리고 받은바 은혜를 나누고 이웃에게 사랑을 실천하며 살아가는 여러분 되시기를 주님의 이름으로 축원합니다.</w:t>
      </w:r>
    </w:p>
    <w:p>
      <w:pPr>
        <w:pageBreakBefore/>
      </w:pPr>
    </w:p>
    <w:p>
      <w:pPr>
        <w:pStyle w:val="Heading2"/>
      </w:pPr>
      <w:r>
        <w:t xml:space="preserve">2012-02-05 | 예수 그리스도의 십자가</w:t>
      </w:r>
    </w:p>
    <w:p>
      <w:r>
        <w:t xml:space="preserve">Scripture: 마 11 : 28 - 30</w:t>
      </w:r>
    </w:p>
    <w:p>
      <w:r>
        <w:t xml:space="preserve">Category: 십자가의 능력</w:t>
      </w:r>
    </w:p>
    <w:p>
      <w:r>
        <w:t xml:space="preserve">Source: http://www.fgnews.co.kr/front/view.do?first_category_id=1&amp;second_category_id=8&amp;date=2012-02-05</w:t>
      </w:r>
    </w:p>
    <w:p/>
    <w:p>
      <w:r>
        <w:t xml:space="preserve">“수고하고 무거운 짐 진 자들아 다 내게로 오라 내가 너희를 쉬게 하리라 나는 마음이 온유하고 겸손하니 나의 멍에를 메고 내게 배우라 그리하면 너희 마음이 쉼을 얻으리니 이는 내 멍에는 쉽고 내 짐은 가벼움이라 하시니라” (마태복음 11장 28∼30절)</w:t>
      </w:r>
    </w:p>
    <w:p>
      <w:r>
        <w:t xml:space="preserve">오직 십자가 아래만이 평화 안식의 자리</w:t>
      </w:r>
    </w:p>
    <w:p>
      <w:r>
        <w:t xml:space="preserve">고집 교만 죽이고 온유 겸손으로 부활해야</w:t>
      </w:r>
    </w:p>
    <w:p>
      <w:r>
        <w:t xml:space="preserve">진정한 축복 안식 얻고 주님과 동행할 터</w:t>
      </w:r>
    </w:p>
    <w:p>
      <w:r>
        <w:t xml:space="preserve">예수 그리스도의 십자가는 우리 신앙의 출발점이요, 핵심이요, 우리 신앙의 전부입니다. 예수 그리스도의 십자가 신앙으로 무장할 때 우리는 어려움 많은 이 세상을 넉넉히 이기며 살아갈 수 있습니다.</w:t>
      </w:r>
    </w:p>
    <w:p>
      <w:r>
        <w:t xml:space="preserve">그러면, 예수님의 십자가에는 어떤 은혜가 있을까요?</w:t>
      </w:r>
    </w:p>
    <w:p>
      <w:r>
        <w:t xml:space="preserve">1. 우리의 쉴 자리</w:t>
      </w:r>
    </w:p>
    <w:p>
      <w:r>
        <w:t xml:space="preserve">예수님의 십자가는 우리가 쉴 자리가 됩니다. 주님께서 이 시간 우리에게 “수고하고 무거운 짐 진 자들아 다 내게로 오라 내가 너희를 쉬게 하리라(마 11:28)”고 말씀하십니다.</w:t>
      </w:r>
    </w:p>
    <w:p>
      <w:r>
        <w:t xml:space="preserve">사람은 누구나 한평생 무거운 짐을 지고 살아갑니다. 가난하면 가난한 대로, 돈이 많으면 많은 대로 자신이 지고 가야 할 무거운 짐이 있습니다. 시편 90편 10절은 그러한 인생을 이렇게 표현합니다. “우리의 연수가 칠십이요 강건하면 팔십이라도 그 연수의 자랑은 수고와 슬픔뿐이요 신속히 가니 우리가 날아가나이다”</w:t>
      </w:r>
    </w:p>
    <w:p>
      <w:r>
        <w:t xml:space="preserve">그런데 문제는 이 무거운 짐을 우리 스스로 해결할 수 없다는 것입니다. 뿐만 아니라 그 짐을 다른 누군가가 대신 져 줄 수도 없습니다. 그렇다면 피곤하고 지친 우리 인생이 쉴 수 있는 곳, 진정한 안식을 누릴 수 있는 곳은 어디일까요? 그곳은 바로 예수 그리스도의 십자가입니다. 예수님 안에서만 참된 평안과 안식을 얻을 수 있습니다.</w:t>
      </w:r>
    </w:p>
    <w:p>
      <w:r>
        <w:t xml:space="preserve">예수님은 오늘도 수고하고 무거운 짐을 진 자들을 십자가로 초청하고 계십니다. 병든 자를 부르시고, 죄 있는 자를 부르시고, 고통과 슬픔 중에 있는 자를 부르십니다. 두 팔을 벌리고 그 모든 절망의 짐을 지고 걸어가는 사람들을 “다 내게로 오라!”고 초청하십니다.</w:t>
      </w:r>
    </w:p>
    <w:p>
      <w:r>
        <w:t xml:space="preserve">예수님께 나아오면 참된 쉼을 얻을 수 있습니다. 한여름 뙤약볕이 내리쬐고 있을지라도 나무 그늘 아래로 들어가면 더위를 피하고 쉼을 얻을 수 있습니다. 이와 마찬가지로 환난의 태양이 내리쬐어서 고통스러울 때 예수님의 십자가 그늘 아래로 들어가면, 우리는 평안과 쉼을 누릴 수 있는 것입니다. 찬송가 415장에는 이런 고백이 있습니다. “십자가 그늘 아래 나 쉬기 원하네. 저 햇볕 심히 뜨겁고 또 짐이 무거워 이 광야 같은 세상에 늘 방황할 때에, 주 십자가의 그늘에 내 쉴 곳 찾았네” 예수 그리스도의 십자가 그늘 아래가 바로 우리의 쉴 자리입니다. 그곳에서 우리는 참된 평안과 쉼을 누릴 수 있습니다.</w:t>
      </w:r>
    </w:p>
    <w:p>
      <w:r>
        <w:t xml:space="preserve">한남대에서 생명나노과학대학 학장을 지낸 이수민 교수는 갑자기 닥쳐온 인생의 환난 속에서 예수님께 나아와 참된 평안과 쉼을 얻은 분입니다. 그는 소위 잘 나가는 화학자였습니다. 34세에 박사 학위를 취득하고 35세에 한남대 학과장 교수가 되었으며, 36세에 장로 장립을 받고 37세에 국비 해외파견 과학자로 선발되어 미국 유학을 앞두고 있었습니다.</w:t>
      </w:r>
    </w:p>
    <w:p>
      <w:r>
        <w:t xml:space="preserve">그런데 눈이 뿌연 증세가 있어 안과를 찾았다가 ‘녹내장 말기인데 너무 늦어서 실명하게 될 것’이라는 절망적인 선고를 받았습니다. 당시 그의 나이는 겨우 37세였습니다. 미국에서 6시간에 걸친 대수술을 받았지만, 수술 후 그나마 희미하게 보이던 것마저도 오히려 보이지 않게 되었습니다. 시력을 잃고 절망의 늪에 빠지자 신앙은 온데간데없고, 그는 ‘어떻게 죽을까?’만을 고민하게 되었습니다. 부인의 손에 이끌려 주일예배는 참석했지만 설교도 귀에 들어오지 않았습니다. 식사도 거르고 방구석에 틀어박혀 울기만 했습니다. ‘하나님이 과연 살아 계신가?’라는 의문이 들었고, 우울증이 심해져 죽고만 싶었습니다. 그러던 어느 날 교회에서 나이아가라 폭포를 구경하러 간다는 광고를 했습니다. 이 교수는 이 이야기를 듣고 자신도 따라가겠다고 생각했습니다. 폭포에서 떨어져 죽으려는 마음이었습니다.</w:t>
      </w:r>
    </w:p>
    <w:p>
      <w:r>
        <w:t xml:space="preserve">그런데 그 전날 밤, 그는 성령을 체험하게 되었습니다. 홀연히 ‘휙’하는 바람소리가 들리고, 눈이 안 보이는 상태인데도 번갯불 같은 것이 번쩍했습니다. 잠시 후 마치 누군가가 귀에다 대고 얘기하는 것 같이 나지막하고 생생한 음성이 들려왔습니다. “두려워하지 말라. 내가 너와 함께 함이라. 놀라지 말라. 나는 네 하나님이 됨이라. 내가 너를 굳세게 하리라. 참으로 너를 도와주리라. 참으로 나의 의로운 오른손으로 너를 붙들리라”</w:t>
      </w:r>
    </w:p>
    <w:p>
      <w:r>
        <w:t xml:space="preserve">성령이 임하시자, 순간 자신의 부끄러운 모습이 보이기 시작했습니다. 장로임에도 불구하고 하나님을 믿지 못하고 자살하려고 했던 것을 통곡하며 회개했습니다. 그때 하나님께서 이렇게 말씀하셨습니다. “내가 너를 도와준다고 하지 않느냐? 수민아, 거기서 넘어져서는 안 된다. 나를 의지하고 일어나 보려무나” 주님은 아버지 같은 큰 손을 내미셔서 아기처럼 자그마한 그의 손을 잡아주셨습니다.</w:t>
      </w:r>
    </w:p>
    <w:p>
      <w:r>
        <w:t xml:space="preserve">그 후 그는 메사추세츠대학교의 화학과 연구 교수로 들어갔습니다. 교수들과 대화를 나눌 때면 기록을 할 수 없어 녹음을 했고, 전공 서적은 부인이 읽어서 녹음한 것을 계속 반복해서 들었습니다. 남들보다 몇 배의 노력이 필요한 학습이었지만 주님이 그를 붙들어 주셨습니다. 결국 그는 세계 3대 인명사전 중 하나인 미국인명정보기관(ABI)의 최우수상 수상자로 선정되었고, 영국 케임브리지 국제인명센터인 IBC로부터 “2008/2009 탁월한 과학자 2000명”에 선정되기도 했습니다.</w:t>
      </w:r>
    </w:p>
    <w:p>
      <w:r>
        <w:t xml:space="preserve">예수님은 환난 중에 만날 우리의 피난처가 되십니다. 지금 어떤 수고하고 무거운 짐을 지고 계십니까? 어떤 슬픔의 자리에 있습니까? 지금 십자가 그늘 아래로 나오십시오. 예수님의 십자가 그늘 아래로 나오기만 하면 우리의 ‘죄의 짐’, ‘질병의 짐’, ‘가난과 저주의 짐’, ‘사망의 짐’이 풀어집니다. 예수님은 우리의 평안이요, 우리의 안식입니다. 우리의 영혼을 쉬게 하실 분은 오직 예수님뿐이십니다. 그러므로 예수님의 십자가 밑에 나와 모든 무거운 짐을 내려놓으십시오. 십자가 그늘 아래서 참된 평안과 안식을 얻는 우리 모두가 되시기를 바랍니다.</w:t>
      </w:r>
    </w:p>
    <w:p>
      <w:r>
        <w:t xml:space="preserve">2. 온유와 겸손의 자리</w:t>
      </w:r>
    </w:p>
    <w:p>
      <w:r>
        <w:t xml:space="preserve">예수님의 십자가는 온유와 겸손의 자리입니다. 예수님은 “나는 마음이 온유하고 겸손하니(마 11:29)”라고 말씀하십니다.</w:t>
      </w:r>
    </w:p>
    <w:p>
      <w:r>
        <w:t xml:space="preserve">‘마음이 온유하다’는 것은 ‘마음이 따뜻하고 부드럽다’는 의미입니다. 쉽게 표현하면 마음이 스펀지같이 부드러운 것을 말합니다. 스펀지는 쿠션이 있어서 아무리 눌러도 곧 원래 모양대로 회복됩니다. 스펀지와 마찬가지로 온유한 사람을 누가 날카로운 말로 옆에서 쿡 찔러도 크게 반응하지 않습니다. 그저 모른척하고 사랑의 쿠션으로 받아줍니다. 이러한 모습이 온유한 마음입니다.</w:t>
      </w:r>
    </w:p>
    <w:p>
      <w:r>
        <w:t xml:space="preserve">예수님의 십자가 밑에 온유함의 은혜가 있습니다. 우리가 어떠한 모습으로 와도 우리 주님은 그 사랑의 품에 우리를 감싸 안아주십니다. 힘들고 지치고 상처받은 마음으로 주님께 나아가면, 주님께서 따뜻한 사랑의 손길로 붙들어 주시고 상처난 마음을 어루만져 주십니다.</w:t>
      </w:r>
    </w:p>
    <w:p>
      <w:r>
        <w:t xml:space="preserve">뿐만 아니라 예수님의 십자가는 겸손의 자리입니다. 예수님의 일생은 겸손의 일생이었습니다. 예수님은 가장 높은 하늘 보좌를 버리시고 낮고 천한 마구간에서 태어나셨습니다. 천하가 다 예수님의 것이었으나, 주님은 이 땅에 계시는 동안 머리 둘 곳조차 없으셨습니다(눅 9:58). 예수님은 십자가에 달리기 전날 밤에도 친히 수건을 허리에 두르시고 제자들의 발을 씻겨 주셨습니다. 심지어 예수님은 가장 천한 죄인들이 형벌을 받는 장소인 십자가에 못 박히셨고, 죽으신 후에는 무덤조차 없으셨습니다.</w:t>
      </w:r>
    </w:p>
    <w:p>
      <w:r>
        <w:t xml:space="preserve">예수님의 그러한 겸손의 삶은 우리를 위한 것이었습니다. 세계적인 베스트셀러 작가인 존 비비어는 『존중』이라는 그의 책에서 이렇게 말합니다.</w:t>
      </w:r>
    </w:p>
    <w:p>
      <w:r>
        <w:t xml:space="preserve">“내가 어린 그리스도인이었을 때 주님께서 주신 말씀을 영영 잊지 못한다. 운전 중이었는데 그분의 음성이 들려왔다. ‘존, 내가 너를 나 자신보다 낫게 여기는 것을 아느냐?’ 그 말씀을 듣고 나는 깜짝 놀랐다. 우주를 지으신 분이 어떻게 나같이 하찮은 사람한테, 그분 자신보다 나를 더 소중히 여기신다고 말씀하실 수 있단 말인가? 그러자 주님의 음성이 들려왔다. ‘빌립보서 2장 3절에 뭐라고 했느냐?’ 마침 외워 둔 구절이라 난 소리 내서 암송했다. “아무 일에든지 다툼이나 허영으로 하지 말고 오직 겸손한 마음으로 각각 자기보다 남을 낫게 여기고” 주님은 ‘이것이 증거다. 나는 나 자신이 하지 않는 일은 내 자녀들에게 시키지 않는다.’라고 말씀하셨다. 또한 주님은 ‘누가 십자가에서 죽었느냐? 너냐 나냐? 너의 죄와 질병과 심판을 지고 내가 십자가에 달렸다. 그것은 너를 나 자신보다 낫게 여겼기 때문이다’라고 말씀하셨다”</w:t>
      </w:r>
    </w:p>
    <w:p>
      <w:r>
        <w:t xml:space="preserve">예수님의 온유와 겸손을 배우십시오. 십자가에서 나의 고집, 교만을 죽이고, 십자가에서 예수님과 함께 온유와 겸손을 옷 입고 변화된 모습으로 부활하시기 바랍니다.</w:t>
      </w:r>
    </w:p>
    <w:p>
      <w:r>
        <w:t xml:space="preserve">3. 주님과 동행하는 자리</w:t>
      </w:r>
    </w:p>
    <w:p>
      <w:r>
        <w:t xml:space="preserve">예수님의 십자가는 주님과 동행하는 자리입니다. 주님은 “나의 멍에를 메고 내게 배우라 그리하면 너희 마음이 쉼을 얻으리니 이는 내 멍에는 쉽고 내 짐은 가벼움이라(마 11:29∼30)”고 말씀하십니다.</w:t>
      </w:r>
    </w:p>
    <w:p>
      <w:r>
        <w:t xml:space="preserve">요즘은 멍에를 메는 소들을 보기가 힘들지만, 옛날에는 소에게 멍에를 씌워 밭을 갈도록 했습니다. 그럴 경우 대부분 한쪽에는 경험이 많은 소를, 다른 한쪽에는 경험이 별로 없는 소를 한 쌍으로 해서 멍에를 씌웠습니다. 그러면 경험이 많은 소가 일을 다 하기 때문에 다른 소는 따라가기만 하면 됩니다. 때로는 어미 소와 새끼 송아지가 함께 멍에를 메도록 만듭니다. 그러면 어미 소가 밭은 다 갈았지만, 새끼 송아지도 밭을 갈았다는 칭찬을 듣습니다.</w:t>
      </w:r>
    </w:p>
    <w:p>
      <w:r>
        <w:t xml:space="preserve">주님께서 우리에게 “나의 멍에를 메라”고 하신 것은 혼자 메라는 말이 아닙니다. 예수님의 십자가 밑으로 들어오라는 것입니다. 그러면 예수님이 직접 멍에를 메고 일하신다는 뜻입니다. 우리가 예수님의 멍에를 함께 지고 예수님과 동행하기만 하면, 주님께서 우리의 환난의 밭을 다 갈아 엎어주시고 문제를 해결해 주십니다. 이것이 바로 주님과 동행하는 삶입니다.</w:t>
      </w:r>
    </w:p>
    <w:p>
      <w:r>
        <w:t xml:space="preserve">우리는 모두 자신의 십자가를 지고 가야 합니다. 그러나 기억해야 할 것은 우리가 혼자 지고 가는 것이 아니라 주님과 함께 간다는 것입니다. 주님과 동행하기만 하면 주님께서 필요한 모든 것을 다 채워주시고 풍성한 은혜를 넘치게 부어주십니다.</w:t>
      </w:r>
    </w:p>
    <w:p>
      <w:r>
        <w:t xml:space="preserve">최근 저는 인도네시아에서 사역하고 있는 이송용 선교사님의 책을 읽고 큰 은혜를 받았습니다. 이송용 선교사님은 어릴 때 여의도순복음교회에서 신앙생활을 했습니다. 가정 형편이 어려워서 대학을 졸업할 때까지 아르바이트하면서 학비를 벌었고 때로는 먹을 것이 없어서 굶주리기도 했습니다. 그러나 그런 어려운 환경 속에서도 긍정적인 믿음을 갖고 신앙생활을 잘 했습니다. 그는 열심히 공부해서 한국과학기술원에서 석사학위를 받았습니다.</w:t>
      </w:r>
    </w:p>
    <w:p>
      <w:r>
        <w:t xml:space="preserve">그런데 대학에서 교수로서 학원선교의 사역을 감당하기 위해 미국 유학을 준비하던 중, 하나님께서 그를 선교사로 부르셨습니다. 그는 주변의 반대와 환경적인 어려움에도 불구하고, 하나님의 부르심에 순종하여 임신 8개월인 아내를 데리고 몽골로 떠났습니다. 열악한 환경에서 출산하느라 아내는 많은 고통을 당했고 아이에게 먹일 젖도 잘 나오지 않았습니다. 그가 하나님 앞에 간절히 기도할 때 주님께서 그에게 “이 백성들을 누가 먹이겠느냐?”고 말씀하셨습니다. 그는 그때를 회상하며 이렇게 고백했습니다. “젖을 빨 수 없어 배고파 우는 아이의 모습을 보면서 하나님의 말씀이 없어 죽어가는 몽골 민족을 향한 하나님의 뜻을 깨닫게 되었습니다” 그는 몽골에서 5년 동안 귀한 사역을 감당한 후, 또 다시 하나님의 뜻에 순종하여 지금은 새롭게 인도네시아의 사역을 준비하고 있습니다.</w:t>
      </w:r>
    </w:p>
    <w:p>
      <w:r>
        <w:t xml:space="preserve">하나님을 따라가는 것이 가장 좋은 길이요, 하나님이 원하시는 곳에 있는 것이 가장 큰 축복입니다. 주님의 멍에를 메고 동행하는 자리는 주님과 함께 십자가를 지는 자리입니다. 때로는 그 길이 희생의 길이요, 연단의 길이요, 가진 것을 포기해야 하는 길일 수도 있습니다. 하지만 거기에 진정한 축복과 안식이 있습니다.</w:t>
      </w:r>
    </w:p>
    <w:p>
      <w:r>
        <w:t xml:space="preserve">지금 어떤 고단한 삶을 살고 계십니까? 어떤 무거운 짐을 지고 계십니까? 지금 예수 그리스도의 십자가 그늘 밑으로 나아오십시오. 그 십자가 밑에서 예수님의 온유와 겸손을 배우십시오. 그리고 예수님의 십자가를 함께 지고 주님과 동행하십시오. 그러면 주님께서 우리에게 참된 쉼을 주시고, 우리의 삶을 놀라운 은혜와 축복의 자리로 인도해 주실 것입니다.</w:t>
      </w:r>
    </w:p>
    <w:p>
      <w:pPr>
        <w:pageBreakBefore/>
      </w:pPr>
    </w:p>
    <w:p>
      <w:pPr>
        <w:pStyle w:val="Heading2"/>
      </w:pPr>
      <w:r>
        <w:t xml:space="preserve">2012-02-12 | 꿈과 믿음</w:t>
      </w:r>
    </w:p>
    <w:p>
      <w:r>
        <w:t xml:space="preserve">Scripture: 출 2 : 1 - 10</w:t>
      </w:r>
    </w:p>
    <w:p>
      <w:r>
        <w:t xml:space="preserve">Category: 믿음/순종</w:t>
      </w:r>
    </w:p>
    <w:p>
      <w:r>
        <w:t xml:space="preserve">Source: http://www.fgnews.co.kr/front/view.do?first_category_id=1&amp;second_category_id=8&amp;date=2012-02-12</w:t>
      </w:r>
    </w:p>
    <w:p/>
    <w:p>
      <w:r>
        <w:t xml:space="preserve">“레위 가족 중 한 사람이 가서 레위 여자에게 장가 들어 그 여자가 임신하여 아들을 낳으니 그가 잘 생긴 것을 보고 석 달 동안 그를 숨겼으나 더 숨길 수 없게 되매 그를 위하여 갈대 상자를 가져다가 역청과 나무 진을 칠하고 아기를 거기 담아 나일 강 가 갈대 사이에 두고 그의 누이가 어떻게 되는지를 알려고 멀리 섰더니 바로의 딸이 목욕하러 나일 강으로 내려오고 시녀들은 나일 강 가를 거닐 때에 그가 갈대 사이의 상자를 보고 시녀를 보내어 가져다가 열고 그 아기를 보니 아기가 우는지라 그가 그를 불쌍히 여겨 이르되 이는 히브리 사람의 아기로다 …(중략)… 그 아기가 자라매 바로의 딸에게로 데려가니 그가 그의 아들이 되니라 그가 그의 이름을 모세라 하여 이르되 이는 내가 그를 물에서 건져내었음이라 하였더라” (출애굽기 2장 1∼10절)</w:t>
      </w:r>
    </w:p>
    <w:p>
      <w:r>
        <w:t xml:space="preserve">삶의 절망적 상황 엄습할 때 주님 바라보고</w:t>
      </w:r>
    </w:p>
    <w:p>
      <w:r>
        <w:t xml:space="preserve">거룩한 꿈과 절대 긍정의 믿음으로 전진하면</w:t>
      </w:r>
    </w:p>
    <w:p>
      <w:r>
        <w:t xml:space="preserve">하나님이 절망을 희망으로 바꾸시고 승리주셔</w:t>
      </w:r>
    </w:p>
    <w:p>
      <w:r>
        <w:t xml:space="preserve">세계 역사는 꿈과 믿음을 가진 5%미만의 소수의 창조적 지도자들에 의해 움직인다고 해도 과언은 아닙니다. 우리가 예수님을 믿고 난 다음 주님 안에서 거룩한 꿈과 믿음을 가지고 나아가면, 세상을 변화시키고 하나님의 영광을 나타내는 지도자들이 될 수 있습니다.</w:t>
      </w:r>
    </w:p>
    <w:p>
      <w:r>
        <w:t xml:space="preserve">우리의 삶에 절망적인 상황이 닥쳐온다 할지라도 주님 안에서 꿈과 믿음을 가지고 나아가면, 우리의 삶을 새롭게 창조하시는 놀라운 하나님의 섭리를 경험할 수 있습니다. 더 나아가 절망에 처한 사람들에게 희망과 용기를 주고 하나님의 뜻을 이루는 주님의 귀한 일꾼들이 될 수 있습니다. 그러므로 거룩한 꿈을 품고 절대 긍정의 믿음을 가지고 나아가십시오. 하나님이 우리와 함께하셔서 놀라운 일들을 이루실 것입니다.</w:t>
      </w:r>
    </w:p>
    <w:p>
      <w:r>
        <w:t xml:space="preserve">1. 절망적 상황에서 태어난 모세</w:t>
      </w:r>
    </w:p>
    <w:p>
      <w:r>
        <w:t xml:space="preserve">모세가 태어날 당시 이스라엘 백성들은 절망적인 상황에 처해 있었습니다. 요셉이 총리로 있을 때 애굽으로 이주해 온 야곱의 가족은 약 430년의 세월이 지나는 동안 바로가 위협을 느낄 만큼 번성하게 되었습니다. 이는 일찍이 하나님이 아브라함에게 주신 약속의 성취였습니다. “내가 네게 큰 복을 주고 네 씨가 크게 번성하여 하늘의 별과 같고 바닷가의 모래와 같게 하리니 네 씨가 그 대적의 성문을 차지하리라(창 22:17)”</w:t>
      </w:r>
    </w:p>
    <w:p>
      <w:r>
        <w:t xml:space="preserve">그러나 애굽에 요셉을 알지 못하는 왕이 등극하면서 이스라엘 민족에게 절망적인 상황이 엄습해 왔습니다. 애굽의 바로는 이스라엘 백성의 수가 급격하게 증가하는 것을 보고 위협을 느꼈습니다. 그래서 이스라엘 백성들에게 힘든 노역을 시켰습니다. 당시의 벽화는 이스라엘 민족의 처절한 생활상을 그대로 보여주고 있습니다. 헐벗은 노예들이 땅에 엎드려 있고, 가죽 채찍을 든 감독들이 사정없이 그들을 내려치는 장면들이 새겨져 있습니다. 어떤 벽화에는 “내 손에 채찍이 있다. 게으르지 말라!”라는 문구가 새겨져 있기도 합니다. 그러나 이러한 바로의 핍박에도 불구하고 이스라엘 민족은 계속 번성했습니다.</w:t>
      </w:r>
    </w:p>
    <w:p>
      <w:r>
        <w:t xml:space="preserve">그러자 바로는 히브리 산파인 십브라와 부아를 불러 히브리 사람이 남자아이를 출산하면 즉시 죽이라는 명령을 내렸습니다. 산파들이 하나님을 두려워하여 바로의 명령을 어기고 남자아이들을 살리자, 이번에는 모든 백성에게 히브리 남자아이가 태어나면 나일 강에 던지라는 명령을 내렸습니다. 나일 강은 악어가 많기로 유명한 곳입니다. 아기를 나일 강에 던지면 익사하거나 악어의 밥이 될 수밖에 없습니다. 그야말로 이스라엘 백성들의 고통이 극에 달한 절망적인 상황이었습니다.</w:t>
      </w:r>
    </w:p>
    <w:p>
      <w:r>
        <w:t xml:space="preserve">그러나 하나님은 그 절망적인 상황 속에서도 일하고 계셨습니다. 인간적인 눈으로 볼 때에는 모든 것이 끝나 버린, 아무런 희망도 가질 수 없는 상황이었지만, 그 가운데서도 하나님은 놀라운 일을 진행하고 계셨던 것입니다. 하나님이 역사하시면 절망은 희망으로, 슬픔은 기쁨으로 변합니다.</w:t>
      </w:r>
    </w:p>
    <w:p>
      <w:r>
        <w:t xml:space="preserve">마틴 번햄과 그레이샤 번햄 부부는 17년 동안 필리핀에서 선교 사역을 감당했습니다. 마틴 번햄 선교사님은 항공기 조종사로서 밀림 오지의 선교사들에게 물자를 공급하고 환자를 병원으로 이송했습니다. 그러던 어느 날 평생 처음으로 떠난 휴가지에서 번햄 부부는 테러집단에 의해 필리핀 정글로 납치되었습니다. 힘든 생활로 포로들은 야윌대로 야위어갔습니다. 수갑이 손목에서 빠질 정도로 여위어가는 사람들, 절망으로 자살하는 사람들, 총에 맞아 죽어가는 사람들이 부지기수였습니다. 그러나 선교사님 부부는 하나님께서 반드시 구해주실 것이라는 믿음을 놓지 않았습니다. 자신들이 인질임에도 불구하고 정부군에 쫓기는 납치범들을 위로하고 동료 인질들에게 희망과 용기를 심어 주었습니다. 때로는 ‘정말 하나님이 살아계신 것일까?’하는 의심이 들만큼 고통스러웠지만, 하나님을 향한 믿음을 잃지 않았습니다. 결국 포로들은 376일 만에 구출되었습니다. 그러나 포로구출 과정에서 그만 마틴 선교사님은 목숨을 잃고 말았습니다.</w:t>
      </w:r>
    </w:p>
    <w:p>
      <w:r>
        <w:t xml:space="preserve">그러나 아내되는 그레이샤 번햄 선교사님은 이렇게 고백합니다. “우리 삶에는 끊임없는 환난과 핍박이 다가옵니다. 그러나 ‘전능하신 하나님이 왜 한 인간을 악의 지배 아래 두시느냐’가 아니라 ‘한 인간이 하나님의 도우심으로 그 악에 어떻게 반응하느냐’가 더 중요합니다. 납치범들은 우리를 납치할 수는 있었지만 그리스도를 향한 우리의 사랑과 희망은 납치할 수 없었습니다”</w:t>
      </w:r>
    </w:p>
    <w:p>
      <w:r>
        <w:t xml:space="preserve">믿는 자에게도 때로는 환난과 핍박이 다가옵니다. 그러나 어떠한 환난도 믿는 자를 영원히 넘어뜨리지는 못합니다. 하나님의 백성을 해하려는 어떠한 악한 계교도 결국 하나님의 섭리로 말미암아 성공하지 못합니다. 하나님의 섭리 가운데 모든 것이 합력하여 선을 이루기 때문입니다. 그러므로 절망하거나 두려워하지 마십시오. 하나님께서 모든 것을 합력하여 선을 이루어 주실 줄 믿고 오히려 기뻐하고 감사하는 삶을 사시기 바랍니다.</w:t>
      </w:r>
    </w:p>
    <w:p>
      <w:r>
        <w:t xml:space="preserve">2. 꿈과 믿음을 가진 어머니</w:t>
      </w:r>
    </w:p>
    <w:p>
      <w:r>
        <w:t xml:space="preserve">하나님의 섭리가 우리 삶에 이루어지기 위해서는 꿈과 믿음을 가져야 합니다. 이스라엘 민족에게 불어닥친 절망적인 상황 속에서도 꿈과 믿음을 가진 한 어머니가 있었습니다. 하나님은 꿈과 믿음을 가진 그 어머니를 통해 위대한 지도자 모세를 이스라엘에 허락하셨습니다.</w:t>
      </w:r>
    </w:p>
    <w:p>
      <w:r>
        <w:t xml:space="preserve">이스라엘 남아 살해 정책이 한창 진행되고 있을 때, 레위 지파의 한 가정에 남자아이가 태어났습니다. 대부분의 여인들은 자신들이 살기 위해 아기를 나일 강에 버렸지만, 모세의 부모는 왕의 명령을 무서워하지 않고 아기를 숨겨서 키웠습니다. 히브리서는 모세의 부모에게 살아계신 하나님을 확신하는 신앙, 절대 긍정의 믿음이 있었기 때문이라고 말합니다. “믿음으로 모세가 났을 때에 그 부모가 아름다운 아이임을 보고 석 달 동안 숨겨 왕의 명령을 무서워하지 아니하였으며(히 11:23)”</w:t>
      </w:r>
    </w:p>
    <w:p>
      <w:r>
        <w:t xml:space="preserve">우리도 이러한 믿음을 가지고 살아야 합니다. 『증언』이라는 책으로 잘 알려진 김길 목사님은 험난한 인생을 살았습니다. 9살 때 아버지가 자살을 했고 어머니는 가정을 떠났습니다. 셋째 형도 자살하고, 둘째 형과 넷째 형, 누나도 집을 떠나 버렸습니다. 막내였던 그는 절망으로 가득한 삶을 살았습니다. 그러던 중, 군대에서 예수님을 만나 인생이 변화되는 체험을 한 그는 제대 후 신학을 하고 길거리 교회를 개척했습니다. 개척 당시 김길 목사님은 오직 하나님만 의지하기로 결심하고 휴대폰에 저장되어 있는 지인들의 전화번호를 모두 지워버렸습니다. 그렇게 하나님만 의지하고 시작한 길거리 예배는 현재 30여 명이 함께 모여 예배드리고 복음을 전하는 귀한 공동체로 성장했습니다.</w:t>
      </w:r>
    </w:p>
    <w:p>
      <w:r>
        <w:t xml:space="preserve">고난을 당할 때 환경을 바라보고 주저앉지 마십시오. 우리 삶에 역사하실 하나님을 바라보고 담대히 일어나 걸어가십시오. 다윗은 사울에게 쫓기는 상황 속에서도 절대 긍정의 믿음으로 하나님을 의지했습니다. 시글락에서 모든 재산이 불타고 가족들이 아말렉에 포로로 잡혀갔을 때에도, 잿더미 위에 앉아서도 눈물로 기도하며 이렇게 고백했습니다.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산성이시로다(시 18:1∼2)”</w:t>
      </w:r>
    </w:p>
    <w:p>
      <w:r>
        <w:t xml:space="preserve">더 나아가 꿈과 믿음을 가진 사람은 하나님을 신뢰하기 때문에 아무것도 하지 않는 것이 아니라 오히려 자신이 할 수 있는 최선을 다해야 합니다.</w:t>
      </w:r>
    </w:p>
    <w:p>
      <w:r>
        <w:t xml:space="preserve">모세의 부모는 시간이 지나면서 더 이상 아기를 집안에 숨길 수 없게 되자 갈대상자를 구해 역청과 나무진을 발라 방수 처리하고, 그 속에 아기를 넣고 나일 강가 갈대 사이에 안전하게 띄웠습니다. 또한 모세의 누이는 멀리서 아기를 지켜보고 있었습니다. 모세의 어머니는 아기를 포기한 것이 아니었습니다. 아기를 보호하기 위해 갖은 지혜를 동원하고 하나님의 도우심을 구하며 희망 속에서 꿈을 가지고 기다린 것입니다. 아이를 향하신 하나님의 섭리를 바라보며 하나님의 인도를 기다렸습니다.</w:t>
      </w:r>
    </w:p>
    <w:p>
      <w:r>
        <w:t xml:space="preserve">믿음은 우리가 하나님을 신뢰하기 때문에 아무것도 하지 않는 것이 아니라 오히려 할 수 있는 최선을 다하는 것입니다. 그리고 하나님의 섭리를 바라보는 것입니다. 이것이 바로 언약 백성의 믿음이며, 하나님의 절대주권을 확신하는 믿음입니다.</w:t>
      </w:r>
    </w:p>
    <w:p>
      <w:r>
        <w:t xml:space="preserve">어떤 절망 속에서도 꿈과 믿음을 잃지 마십시오. 베드로전서 5장 7절은 “너희 염려를 다 주께 맡기라 이는 그가 너희를 돌보심이라”고 말씀합니다. 우리가 하나님의 뜻을 다 이해하지 못해도, 우리를 향하신 하나님의 뜻이 있습니다. 그러므로 어떤 상황에서도 십자가를 붙들고 믿음으로 전진해 나아가시기 바랍니다.</w:t>
      </w:r>
    </w:p>
    <w:p>
      <w:r>
        <w:t xml:space="preserve">3. 하나님의 섭리와 인도하심</w:t>
      </w:r>
    </w:p>
    <w:p>
      <w:r>
        <w:t xml:space="preserve">우리가 꿈과 믿음을 가지고 하나님께 문제를 맡기면 하나님께서 우리 삶에 놀라운 일을 행하십니다.</w:t>
      </w:r>
    </w:p>
    <w:p>
      <w:r>
        <w:t xml:space="preserve">모세의 부모가 꿈과 믿음을 가지고 모세를 하나님께 맡긴 결과 어떤 일이 일어났습니까? 마침 갈대상자를 띄운 그곳에 바로의 딸이 목욕하러 나왔다가 그 상자를 보게 되었습니다. 조금만 늦거나 빨랐어도 아기를 발견할 수 없었을 것입니다. 이것이 바로 하나님의 시간표입니다. 상자를 열어 본 공주는 아이가 히브리인의 아이인 것을 단번에 알아차렸습니다. 아기의 삶과 죽음이 판가름 나는 순간이었습니다. 그런데 아기를 보는 순간, 공주에게 긍휼히 여기는 마음이 생겼습니다. 마귀는 바로 왕의 마음을 충동하여 남자아이를 다 죽이도록 했으나, 하나님은 그 명령을 내린 바로 왕의 딸을 통해 남자아이를 살리셨습니다.</w:t>
      </w:r>
    </w:p>
    <w:p>
      <w:r>
        <w:t xml:space="preserve">공주는 아기를 데려다 키우기로 결심했고, 그때 아기의 누이인 미리암이 재빨리 아기의 친어머니를 유모로 소개합니다. 그렇게 해서 모세는 친어머니 품에서 젖을 먹고 어머니의 기도를 받으며 하나님을 믿는 신앙 안에서 자라게 되었습니다. 만약 모세의 부모가 현실의 두려움 때문에 다른 이들과 같이 아기를 버렸더라면, 하나님을 향한 믿음을 버렸더라면, 이와 같은 하나님의 은혜와 축복을 받지 못했을 것입니다.</w:t>
      </w:r>
    </w:p>
    <w:p>
      <w:r>
        <w:t xml:space="preserve">며칠 전 일간 신문에 한국도자기 김동수 장로님의 이야기가 특집기사로 실린 것을 보았습니다. 한국도자기는 1943년 김동수 장로님의 부친인 김종호 회장님이 창업한 그릇 상점에서 시작된 회사입니다. 그 상점이 날로 번창하여 회사로 발전했습니다. 그런데 김동수 장로님이 대학을 졸업하고 미국 유학을 준비하던 해, 그 회사가 그만 파산할 위기에 처했습니다. 김 장로님이 유학을 포기하고 회사에 출근해보니 직원들의 월급이 3개월이나 밀려있는 상황이었습니다. 직원들의 마음을 잡기 위해 공장에서 제일 힘든 일까지 마다하지 않고 솔선수범했지만 상황은 계속 악화되어 빚이 300억에 이르렀습니다.</w:t>
      </w:r>
    </w:p>
    <w:p>
      <w:r>
        <w:t xml:space="preserve">그러나 김동수 장로님은 빌립보서 4장 13절의 말씀을 붙잡고 하루에도 수백 번씩 ‘내게 능력 주시는 자 안에서 내가 모든 것을 할 수 있느니라’고 외쳤습니다. 결국 그는 모든 빚을 청산하고 부채 0%의 견실한 회사로 성장시켰습니다. 최근에는 세계적인 도자기 업체들을 모두 물리치고 2012년 엘리자베스 2세 여왕 즉위 60주년 기념 공식 자기 제작업체로 선정되었습니다. 절망적인 상황 속에서도 믿음을 굳게 잡고 전진함으로써 하나님의 놀라운 복을 받게 된 것입니다.</w:t>
      </w:r>
    </w:p>
    <w:p>
      <w:r>
        <w:t xml:space="preserve">하나님은 역전의 하나님이십니다. 절망이 변하여 희망이 되게 하십니다. 하나님의 손에만 붙들리면 놀라운 기적이 나타납니다. 하나님의 섭리는 인간의 생각으로는 다 이해할 수 없습니다. 오직 하나님만 믿고 의지하고 말씀대로 살아갈 때, 놀라운 은혜가 임합니다. 그러므로 꿈과 믿음을 가지고 나아가십시오. 절대 뒤로 물러서지 마십시오. 그러면 우리의 삶에도 하나님의 놀라운 섭리가 이루어질 것입니다. 문제와 어려움 속에서도 오직 주님만 바라보고 믿음으로 나아가는 우리 되시기를 주님의 이름으로 축원합니다.</w:t>
      </w:r>
    </w:p>
    <w:p>
      <w:pPr>
        <w:pageBreakBefore/>
      </w:pPr>
    </w:p>
    <w:p>
      <w:pPr>
        <w:pStyle w:val="Heading2"/>
      </w:pPr>
      <w:r>
        <w:t xml:space="preserve">2012-02-19 | 예수님 곁에 머무른 사람들</w:t>
      </w:r>
    </w:p>
    <w:p>
      <w:r>
        <w:t xml:space="preserve">Scripture: 요 6 : 67 - 71</w:t>
      </w:r>
    </w:p>
    <w:p>
      <w:r>
        <w:t xml:space="preserve">Category: 그리스도인</w:t>
      </w:r>
    </w:p>
    <w:p>
      <w:r>
        <w:t xml:space="preserve">Source: http://www.fgnews.co.kr/front/view.do?first_category_id=1&amp;second_category_id=8&amp;date=2012-02-19</w:t>
      </w:r>
    </w:p>
    <w:p/>
    <w:p>
      <w:r>
        <w:t xml:space="preserve">“예수께서 열두 제자에게 이르시되 너희도 가려느냐 시몬 베드로가 대답하되 주여 영생의 말씀이 주께 있사오니 우리가 누구에게로 가오리이까 우리가 주는 하나님의 거룩하신 자이신 줄 믿고 알았사옵나이다 예수께서 대답하시되 내가 너희 열둘을 택하지 아니하였느냐 그러나 너희 중의 한 사람은 마귀니라 하시니 이 말씀은 가룟 시몬의 아들 유다를 가리키심이라 그는 열둘 중의 하나로 예수를 팔 자러라”(요한복음 6장 67∼71절)</w:t>
      </w:r>
    </w:p>
    <w:p>
      <w:r>
        <w:t xml:space="preserve">성도는 평생 주님께만 집중·전진하는 사람</w:t>
      </w:r>
    </w:p>
    <w:p>
      <w:r>
        <w:t xml:space="preserve">육신의 양식 욕심 집착하면 주님 떠나게 돼</w:t>
      </w:r>
    </w:p>
    <w:p>
      <w:r>
        <w:t xml:space="preserve">항상 주 곁에 머무르려면 말씀 성령 충만해야</w:t>
      </w:r>
    </w:p>
    <w:p>
      <w:r>
        <w:t xml:space="preserve">그리스도인의 삶은 일생동안 예수님 한 분만을 믿고 의지하며 따라가는 삶입니다. 우리의 시선을 예수님께 고정시키고 믿음으로 전진해 나아가야 합니다. 그렇게 할 때 사람이나 환경에 흔들리지 않고 언제나 예수님 곁에 머무는 성숙한 신앙인이 될 수 있습니다.</w:t>
      </w:r>
    </w:p>
    <w:p>
      <w:r>
        <w:t xml:space="preserve">1. 예수님을 떠나는 사람들</w:t>
      </w:r>
    </w:p>
    <w:p>
      <w:r>
        <w:t xml:space="preserve">예수님이 사역할 당시, 수많은 사람들이 예수님의 가르침과 행하신 기적들로 인하여 예수님을 따랐습니다.</w:t>
      </w:r>
    </w:p>
    <w:p>
      <w:r>
        <w:t xml:space="preserve">예수님이 행하신 기적들 가운데 가장 큰 기적 중에 하나는 보리떡 다섯 개와 물고기 두 마리로 남자 어른만 5천 명, 여자와 아이를 합치면 2만 명이 넘는 사람들을 먹이신 사건입니다. 이 기적을 직접 목도한 사람들은 예수님이 가시는 곳마다 무리를 지어 예수님을 따라다녔습니다.</w:t>
      </w:r>
    </w:p>
    <w:p>
      <w:r>
        <w:t xml:space="preserve">그러나 예수님은 그들을 향해 이렇게 말씀하셨습니다. “예수께서 대답하여 이르시되 내가 진실로 진실로 너희에게 이르노니 너희가 나를 찾는 것은 표적을 본 까닭이 아니요 떡을 먹고 배부른 까닭이로다”(요 6:26)</w:t>
      </w:r>
    </w:p>
    <w:p>
      <w:r>
        <w:t xml:space="preserve">예수님의 이 말씀은 예수님을 따라다녔던 무리들의 목적이 무엇인지를 잘 보여줍니다. 그들이 예수님을 따랐던 것은 바로 떡 때문이었습니다. 그들의 관심은 영혼의 양식이 아니라 육신의 양식에 있었던 것입니다.</w:t>
      </w:r>
    </w:p>
    <w:p>
      <w:r>
        <w:t xml:space="preserve">예수님이 기적을 행하신 목적은 그들로 하여금 ‘예수님이 누구신가’를 깨닫게 하고자 함이었습니다. 그래서 예수님은 무리를 향하여 자신이 바로 ‘하늘에서 내려온 살아 있는 떡, 곧 이 세상에 생명을 주는 분’이심을 말씀하셨습니다. “나는 하늘에서 내려온 살아 있는 떡이니 사람이 이 떡을 먹으면 영생하리라 내가 줄 떡은 곧 세상의 생명을 위한 내 살이니라 하시니라”(요 6:51)</w:t>
      </w:r>
    </w:p>
    <w:p>
      <w:r>
        <w:t xml:space="preserve">그러나 무리들은 예수님이 말씀하신 것의 의미를 이해하지 못했습니다. 예수님을 통해 육신의 양식을 얻기 원했고, 병에서 치료받기를 원했으며, 또 로마의 통치하에 있던 이스라엘이 해방되기를 원했습니다. 그런데 무리들은 예수님이 자신들의 원하는 것을 주시지 않고 예수님의 살과 피를 주신다고 말씀하시자 크게 실망하고 주님 곁을 떠났던 것입니다.</w:t>
      </w:r>
    </w:p>
    <w:p>
      <w:r>
        <w:t xml:space="preserve">오늘날 우리들에게도 이러한 모습들이 있지 않은지 살펴보아야 합니다. 혹여 내가 원하는 것이 이루어지지 않을 때 교회를 떠나는 모습이 있지는 않습니까? 교회는 자신의 유익과 목적을 이루기 위해서 나오는 곳이 아니라 구원의 은혜에 감사하여 주님을 섬기기 위해 나오는 곳입니다. 하나님께 예배를 드리기 위해 나오는 곳입니다. 그러므로 내가 원하는 것을 얻지 못한다고 해서 예수님 곁을 떠나는 사람이 돼서는 안 됩니다.</w:t>
      </w:r>
    </w:p>
    <w:p>
      <w:r>
        <w:t xml:space="preserve">라오스는 동남아시아에서 가장 많은 미개척종족이 사는 나라로, 아직도 예수를 믿는 성도들은 혹독한 핍박 아래 살아가고 있습니다. 예수님을 믿으면 감옥에 가거나 사회적으로 불이익을 당하고 심한 경우 살해를 당하는 일도 있습니다. 그곳의 성도들은 예수님을 믿는 신앙과 자신의 목숨을 맞바꾼 사람들입니다.</w:t>
      </w:r>
    </w:p>
    <w:p>
      <w:r>
        <w:t xml:space="preserve">박태수 선교사님의 간증에는 선교사님 일행이 메콩강 건너에 위치한 한 마을을 찾아갔을 때의 일을 기록하고 있습니다. 그곳에는 예수를 믿는다는 이유로 3년 동안 추방당했던 몇몇 그리스도인 가정이 살고 있었는데, 그들은 비참할 정도로 가난한 생활을 하고 있었습니다. 약은커녕 먹을 식량조차 넉넉지 않아 제때 끼니도 잇지 못하고 있었습니다. 그러나 신앙으로 인해 오랜 핍박을 받았음에도 불구하고 그들의 모습 어디에서도 슬픈 모습을 찾아 볼 수가 없었습니다. 그들은 그동안 자신들이 받은 핍박에 대해 얘기해주었고, 선교사님 일행은 너무나 마음이 아파서 밤새 그들과 함께 울었습니다. 그런데 선교사님 일행이 그곳을 떠날 때, 그곳 아이들이 떠나가는 선교사님 일행을 위해 찬양을 불러주었습니다. 그 아이들은 수년 동안 예수님을 믿는다는 이유로 학교에서 쫓겨나고, 길에서 돌에 맞아 머리가 깨지는 핍박을 당했던 아이들이었지만, 아무 일도 없었던 것처럼 해맑은 얼굴로 찬양을 불러주었습니다. 그들이 모진 핍박 속에서도 예수님을 떠나지 않고 불렀던 찬양의 가사입니다. “믿음을 잃지 마세요. 주님을 붙잡으세요. 주님이 천국에서 기다리고 계세요. 그 분 앞에 갈 때까지 믿음을 잃지 마세요”</w:t>
      </w:r>
    </w:p>
    <w:p>
      <w:r>
        <w:t xml:space="preserve">우리의 삶이 아무리 고달프고 힘들지라도 주님을 떠나는 사람들이 되어서는 안 됩니다. 주님 앞에 설 때까지 믿음을 잃지 말고 오직 주님만 바라보고 나아가십시오.</w:t>
      </w:r>
    </w:p>
    <w:p>
      <w:r>
        <w:t xml:space="preserve">2. 예수님 곁에 머무른 사람들</w:t>
      </w:r>
    </w:p>
    <w:p>
      <w:r>
        <w:t xml:space="preserve">예수님을 따르던 무리들 중 많은 사람들이 예수님의 곁을 떠나버린 후, 예수님은 남아 있는 제자들에게 이렇게 물으셨습니다. “너희도 가려느냐?”(요 6:67)</w:t>
      </w:r>
    </w:p>
    <w:p>
      <w:r>
        <w:t xml:space="preserve">예수님을 통해 물질적인 축복만 누리려고 하는 사람은 더 이상 그러한 것을 얻을 수 없다고 판단될 때 예수님을 떠나게 됩니다. 또한 예수님을 통해 명예와 권력을 누리려고 하는 사람도 그것이 이루어지지 않을 때, 환난과 고통이 다가올 때 예수님을 떠나게 됩니다. 그러나 예수님을 떠나지 않고 예수님 곁에 머무는 사람들이 있습니다. 바로 예수님이 누구신지를 아는 사람입니다.</w:t>
      </w:r>
    </w:p>
    <w:p>
      <w:r>
        <w:t xml:space="preserve">“너희도 가려느냐?”는 예수님의 질문에 베드로는 이렇게 대답했습니다. “주여 영생의 말씀이 주께 있사오니 우리가 누구에게로 가오리이까 우리가 주는 하나님의 거룩하신 자이신 줄 믿고 알았사옵나이다”(요 6:68∼69) 베드로는 주님이 바로 영생의 말씀이심을 알았습니다. 그러기에 주님을 결코 떠날 수 없다고 말했습니다. 그는 예수님의 행하신 기적과 가르침을 통해 예수님이 바로 메시아이심을 알았기 때문에 이러한 고백을 하며 예수님 곁에 머물렀던 것입니다.</w:t>
      </w:r>
    </w:p>
    <w:p>
      <w:r>
        <w:t xml:space="preserve">예수님께 영생의 말씀이 있다는 것을 아는 사람은 결코 예수님을 떠날 수 없습니다. 어떠한 어려움이 닥쳐온다 할지라도 주님을 떠나지 않습니다. 예루살렘으로 향하는 바울에게 아가보라는 선지자가 ‘바울이 예루살렘에서 결박되고 이방인의 손에 넘겨질 것’을 예언했지만, 바울은 죽음을 각오하고 예루살렘을 향해 나아갔습니다. “바울이 대답하되 우리가 어찌하여 울어 내 마음을 상하게 하느냐 나는 주 예수의 이름을 위하여 결박당할 뿐 아니라 예루살렘에서 죽을 것도 각오하였노라 하니”(행 21:13) 주님께 영생의 말씀이 있다는 것을 아는 사람은 죽음이 기다린다 해도 주님을 떠날 수 없는 것입니다.</w:t>
      </w:r>
    </w:p>
    <w:p>
      <w:r>
        <w:t xml:space="preserve">지난 1월 KBS 인간극장에 의사이자 목사로서 필리핀에서 의료선교사역을 감당하고 있는 박누가 선교사님의 이야기가 방영되었습니다. 그는 대학시절 단기선교를 떠났다가 의료선교사가 되기로 서원했습니다. 그러나 기도한 것을 잊어버리고 학생 운동권에서 활동하던 중 성경 말씀을 통해 다시 하나님을 만났고 의료 선교사의 길로 들어섰습니다. 의대를 졸업한 그는 신학을 공부하여 의료선교사로 파송을 받았습니다. 여러 사람의 도움으로 필리핀 마닐라에 선교 병원을 세우고, 필리핀, 인도네시아, 말레이시아, 네팔, 베트남, 캄보디아, 라오스 등 오지를 돌아다니며 예수님의 사랑을 심었습니다. 그러나 그는 콜레라, 풍진 등 각종 질병을 앓고, 1992년 췌장암 초기로 수술을 받고, 2004년에는 위암말기 수술을 받았으며, 2009년에는 간경화에 당뇨 판정까지 받아 6개월밖에 살지 못할 것이라는 사형선고를 받았습니다. 하지만 선교에 대한 그의 열정은 그 무엇으로도 잠재우지 못했습니다. 선교사님은 고통이 심할수록 더욱 하나님께 매달리며 정글 속 부족민들을 찾아가서 죽으면 죽으리라는 심정으로 그리스도의 사랑을 심었던 것입니다.</w:t>
      </w:r>
    </w:p>
    <w:p>
      <w:r>
        <w:t xml:space="preserve">숱한 죽음의 위협 속에서 올해 선교 사역 23년째를 맞이하는 그는 이렇게 고백합니다. “모든 것을 버리고 오직 하나님만 바라보고 나아가니 너무도 편합니다. 많은 사람들은 자신을 버리지 못해 주님의 형통함을 체험하지 못하고 있습니다. 돈을 벌기 위해 나섰다면 아마 저는 한국에서 의사 생활을 했을 것입니다. 그러나 주님이 부르셨기에 모든 것을 버리고 나아갈 수 있었습니다”</w:t>
      </w:r>
    </w:p>
    <w:p>
      <w:r>
        <w:t xml:space="preserve">우리는 예수 그리스도를 믿음으로 영생을 소유한 사람들입니다. 어떠한 상황이 닥친다 할지라도 영생의 말씀이신 예수님 곁에서 말씀과 성령의 은혜로 충만한 삶을 살아야 합니다.</w:t>
      </w:r>
    </w:p>
    <w:p>
      <w:r>
        <w:t xml:space="preserve">3. 예수님을 배반한 제자</w:t>
      </w:r>
    </w:p>
    <w:p>
      <w:r>
        <w:t xml:space="preserve">우리가 한 가지 더 기억해야 할 것이 있습니다. 그것은 예수님의 열두 제자 중에도 예수님을 배반한 사람이 있었다는 사실입니다. 예수님은 열두 제자 중 한 사람, 가룟 유다를 가리켜 마귀라고 말씀하셨습니다. “예수께서 대답하시되 내가 너희 열둘을 택하지 아니하였느냐 그러나 너희 중의 한 사람은 마귀니라 하시니 이 말씀은 가룟 시몬의 아들 유다를 가리키심이라 그는 열둘 중의 하나로 예수를 팔 자러라”(요 6:70∼71)</w:t>
      </w:r>
    </w:p>
    <w:p>
      <w:r>
        <w:t xml:space="preserve">가룟 유다는 3년 동안 예수님과 함께 지내면서 예수님의 말씀을 들었고 예수님이 행하신 놀라운 기적들을 목도했습니다. 그럼에도 불구하고 자신이 원하는 것을 얻지 못하자 결국 예수님을 배반하고 말았습니다.</w:t>
      </w:r>
    </w:p>
    <w:p>
      <w:r>
        <w:t xml:space="preserve">우리도 유다처럼 예수님을 배반하고 있지 않습니까? 돈과 명예와 권력 앞에 무릎 꿇고 예수님을 배반하고 있지 않습니까? 성경은 세상과 벗됨이 하나님을 배반하는 것이라고 말하고 있습니다. “세상과 벗된 것이 하나님과 원수 됨을 알지 못하느냐 그런즉 누구든지 세상과 벗이 되고자 하는 자는 스스로 하나님과 원수 되는 것이니라”(약 4:4)</w:t>
      </w:r>
    </w:p>
    <w:p>
      <w:r>
        <w:t xml:space="preserve">가룟 유다가 세상적인 욕망에 굴복했듯이, 우리도 자신의 유익을 위해 세상과 타협하는 자가 되어가고 있지는 않은지 살펴보아야 합니다. 예수님을 믿는 우리는 세상과 타협하는 자가 아니라 세상을 변화시키는 아름다운 영향력이 되어야 합니다.</w:t>
      </w:r>
    </w:p>
    <w:p>
      <w:r>
        <w:t xml:space="preserve">얼마 전 가수 휘트니 휴스턴의 사망 소식이 보도됐습니다. 그녀는 가스펠 가수인 어머니 ‘씨씨 휴스턴’으로부터 천부적인 재능을 물려받았습니다. 11살 때부터 교회에서 성가대로 활동했고, 여러 대회에 출전하며 데뷔 전부터 유명세를 탔습니다. 그녀는 1985년 데뷔 앨범이 2,500만장이 팔렸고, 415번의 수상 기록으로 세계에서 가장 상을 많이 받은 여성 아티스트로 기네스북에도 올랐습니다.</w:t>
      </w:r>
    </w:p>
    <w:p>
      <w:r>
        <w:t xml:space="preserve">그녀는 영화 ‘보디가드’로 세계적 명성을 자랑하던 시절, 주위의 만류와 걱정에도 불구하고 바비 브라운과 결혼을 했는데, 바비 브라운은 결혼할 당시부터 헐리우드의 유명한 마리화나 중독자였습니다. 결혼 후 그녀는 우울증과 무기력증에 시달렸습니다. 마침내 결혼 생활을 청산하고 가수로서 재기하기 위해 노력했지만 결국 꽃다운 나이에 그만 생을 마감하고 말았습니다.</w:t>
      </w:r>
    </w:p>
    <w:p>
      <w:r>
        <w:t xml:space="preserve">환난이 다가와도 끝까지 믿음을 지켜야 합니다. 일제 강점기 신사참배를 거부하고 끝까지 믿음을 지켰던 주기철 목사님, 공산군에 의해 죽임당한 손양원 목사님, 김익두 목사님 등 수많은 순교자들의 피로 오늘날 이 나라가 복음의 강국이 되었습니다. 요한복음 12장 24절은 “내가 진실로 진실로 너희에게 이르노니 한 알의 밀이 땅에 떨어져 죽지 아니하면 한 알 그대로 있고 죽으면 많은 열매를 맺느니라”고 말씀합니다. 우리의 인생에 어떠한 환난이 다가온다 할지라도 끝까지 믿음을 지켜야 합니다. 우리가 믿음을 지켜 승리할 때 하나님의 놀라운 축복이 예비되어 있습니다.</w:t>
      </w:r>
    </w:p>
    <w:p>
      <w:r>
        <w:t xml:space="preserve">인생에는 정반대의 두 갈래 길이 있습니다. 하나는 나를 위하고 육적인 것을 추구하고 표적을 추구하는 길이고, 다른 하나는 주님을 위하고 영적인 것을 추구하고 말씀을 추구하는 길입니다.</w:t>
      </w:r>
    </w:p>
    <w:p>
      <w:r>
        <w:t xml:space="preserve">우리는 지금 어떤 길로 가고 있습니까? 한 때 수많은 무리들이 육적인 것을 얻고자 주님을 쫓았습니다. 떡을 찾고, 물질을 원했고, 표적을 따랐습니다. 반면에 베드로는 썩어 없어질 육신의 떡이 아니라 영생의 말씀이신 주님을 따랐습니다. 표적만을 따르는 대다수의 사람들과 달리 주님만을 따랐습니다. 우리들에게도 주님만을 따르는 이러한 변화가 있어야 합니다. 무리들과 같이 표적이나 물질만을 추구하는 인생이 아니라, 베드로와 같이 생명이 되신 주님만을 우선적으로 구하는 인생이 되어야 합니다.</w:t>
      </w:r>
    </w:p>
    <w:p>
      <w:r>
        <w:t xml:space="preserve">현재에 목매어 살아가는 인생이 아니라, 주님을 만나 찬란한 미래를 바라보고 믿음으로 나아가는 복된 삶을 살아가는 우리 모두가 되시기를 주님의 이름으로 축원합니다.</w:t>
      </w:r>
    </w:p>
    <w:p>
      <w:pPr>
        <w:pageBreakBefore/>
      </w:pPr>
    </w:p>
    <w:p>
      <w:pPr>
        <w:pStyle w:val="Heading2"/>
      </w:pPr>
      <w:r>
        <w:t xml:space="preserve">2012-02-26 | 잠잠하라 고요하라</w:t>
      </w:r>
    </w:p>
    <w:p>
      <w:r>
        <w:t xml:space="preserve">Scripture: 막 4 : 35 ~ 41</w:t>
      </w:r>
    </w:p>
    <w:p>
      <w:r>
        <w:t xml:space="preserve">Category: 믿음/순종</w:t>
      </w:r>
    </w:p>
    <w:p>
      <w:r>
        <w:t xml:space="preserve">Source: http://www.fgnews.co.kr/front/view.do?first_category_id=1&amp;second_category_id=8&amp;date=2012-02-26</w:t>
      </w:r>
    </w:p>
    <w:p/>
    <w:p>
      <w:r>
        <w:t xml:space="preserve">“그 날 저물 때에 제자들에게 이르시되 우리가 저편으로 건너가자 하시니 그들이 무리를 떠나 예수를 배에 계신 그대로 모시고 가매 다른 배들도 함께 하더니 큰 광풍이 일어나며 물결이 배에 부딪쳐 들어와 배에 가득하게 되었더라 예수께서는 고물에서 베개를 베고 주무시더니 제자들이 깨우며 이르되 선생님이여 우리가 죽게 된 것을 돌보지 아니하시나이까 하니 예수께서 깨어 바람을 꾸짖으시며 바다더러 이르시되 잠잠하라 고요하라 하시니 바람이 그치고 아주 잔잔하여지더라 이에 제자들에게 이르시되 어찌하여 이렇게 무서워하느냐 너희가 어찌 믿음이 없느냐 하시니 그들이 심히 두려워하여 서로 말하되 그가 누구이기에 바람과 바다도 순종하는가 하였더라”(마가복음 4장 35~41절)</w:t>
      </w:r>
    </w:p>
    <w:p>
      <w:r>
        <w:t xml:space="preserve">극한 절망의 폭풍과 인생 풍랑 만날 때</w:t>
      </w:r>
    </w:p>
    <w:p>
      <w:r>
        <w:t xml:space="preserve">주만 의지하고 바라보며 믿음의 기도하면</w:t>
      </w:r>
    </w:p>
    <w:p>
      <w:r>
        <w:t xml:space="preserve">모든 풍랑 잠잠해지고 놀라운 축복 다가와</w:t>
      </w:r>
    </w:p>
    <w:p>
      <w:r>
        <w:t xml:space="preserve">오늘날 우리는 모든 것이 요동치는 시대를 살고 있습니다. 세계 곳곳에서 지진이 일어나고, 나라마다 크고 작은 분쟁이 그치지 않고, 질병과 가난과 기근으로 인해 수많은 사람들이 고통 속에서 살아가고 있습니다. 세상에서 일어나는 이 모든 문제들은 인간 스스로의 힘으로는 해결할 수 없습니다.</w:t>
      </w:r>
    </w:p>
    <w:p>
      <w:r>
        <w:t xml:space="preserve">시시때때로 인생에 불어오는 크고 작은 풍랑들을 만날 때, 우리는 우리의 구원자 되시는 주님 앞에 나아가야 합니다. 그러할 때 문제를 이겨내고 믿음으로 승리하는 삶을 살아갈 수 있습니다.</w:t>
      </w:r>
    </w:p>
    <w:p>
      <w:r>
        <w:t xml:space="preserve">1. 풍랑을 만난 제자들</w:t>
      </w:r>
    </w:p>
    <w:p>
      <w:r>
        <w:t xml:space="preserve">하루는 예수님께서 종일 말씀 전하는 사역을 마치시고, 날이 저물어 제자들과 함께 배를 타고 갈릴리 호수를 건너게 되었습니다.</w:t>
      </w:r>
    </w:p>
    <w:p>
      <w:r>
        <w:t xml:space="preserve">팔레스타인 최대의 담수호인 이 갈릴리 호수는 헬몬산과 레바논산으로부터 물이 흘러들어와 형성된 것으로 바다같이 넓어 갈릴리 바다라고도 불립니다. 그런데 이 호수는 해수면이 지중해보다 200m이상 낮기 때문에 종종 불규칙한 돌풍이 일어납니다. 낮 동안 남동쪽 사막에서 불어온 뜨거운 바람을 밤 동안 헬몬산에서 불어오는 차가운 바람이 밀어내면서 갑작스럽고 거센 풍랑이 일어나는 것입니다.</w:t>
      </w:r>
    </w:p>
    <w:p>
      <w:r>
        <w:t xml:space="preserve">예수님과 제자들이 탄 배도 그러한 풍랑을 만났습니다. 갈릴리 호수를 건너가시던 중, 갑자기 큰 광풍이 일어 파도가 치고 물결이 배에 부딪혀 배 안에 물이 가득하게 되었습니다. 예수님을 믿는 우리의 인생에도 이와 같이 크고 작은 풍랑이 몰려올 때가 있습니다. 성경은 우리의 삶에 풍랑이 오는 것을 이상히 여기지 말라고 말씀합니다. “사랑하는 자들아 너희를 연단하려고 오는 불 시험을 이상한 일 당하는 것 같이 이상히 여기지 말고”(벧전 4:12) 그러므로 그리스도인들도 이 땅을 살아가는 동안 질병의 풍랑, 고난의 풍랑, 물질의 풍랑, 끊임없이 몰아치는 여러 가지 풍랑들을 만날 수 있는 것입니다.</w:t>
      </w:r>
    </w:p>
    <w:p>
      <w:r>
        <w:t xml:space="preserve">풍랑을 만난 예수님의 제자들은 처음에 자신의 힘으로 문제를 해결하고자 했습니다. 그들은 갈릴리 바다에서 잔뼈가 굵은 사람들이어서 풍랑을 대수롭지 않게 여겼습니다. 자신들의 경험과 능력으로 능히 극복할 수 있다고 생각했습니다. 그런데 아무리 자신들의 힘과 지혜로 애를 써도 풍랑은 점점 더 심해지고 배에 물이 가득 차서 더 이상 어떻게 해 볼 도리가 없게 되었습니다. 우리 인생에 다가온 풍랑도 이와 마찬가지로 우리 스스로의 힘으로는 해결할 수 없습니다.</w:t>
      </w:r>
    </w:p>
    <w:p>
      <w:r>
        <w:t xml:space="preserve">그렇다면 인생의 풍랑이 불어 닥칠 때 우리는 어떻게 해야 합니까? 주님을 깨워야 합니다. 삶의 폭풍우 속에서, 극한 절망의 자리에서 우리를 건져주실 수 있는 분은 오직 주님밖에 없습니다. 그러므로 문제의 풍랑이 우리를 덮쳐올 때 우리는 주님께 엎드려 기도함으로써 주님을 깨워야 합니다. 문제보다 크신 주님을 믿고 주님만 의지하고 바라보아야 합니다. 풍랑을 바라보면 낙심하고 절망할 수밖에 없지만, 문제보다 크신 예수님을 바라보면 어떤 문제라 할지라도 우리는 넉넉히 이길 수 있습니다. 풍랑이 몰려올 때 믿음의 주요 온전케 하시는 예수님을 바라보십시오.</w:t>
      </w:r>
    </w:p>
    <w:p>
      <w:r>
        <w:t xml:space="preserve">2. 주무시고 계신 예수님</w:t>
      </w:r>
    </w:p>
    <w:p>
      <w:r>
        <w:t xml:space="preserve">갑자기 큰 풍랑을 만난 제자들은 그 배에 예수님이 함께 타고 계시다는 것을 잊고 있었습니다. 그들은 자신들의 힘으로 노력하다가 배가 침몰해 죽게 되었을 때에야 주무시고 계시는 예수님을 깨웠습니다.</w:t>
      </w:r>
    </w:p>
    <w:p>
      <w:r>
        <w:t xml:space="preserve">“예수께서는 고물에서 베개를 베고 주무시더니 제자들이 깨우며 이르되 선생님이여 우리가 죽게 된 것을 돌보지 아니하시나이까 하니”(막 4:38)</w:t>
      </w:r>
    </w:p>
    <w:p>
      <w:r>
        <w:t xml:space="preserve">그런데 제자들은 예수님을 깨우면서 원망조로 말했습니다. “우리가 죽게 되었는데 왜 돌아보지 않습니까?” 그러나 제자들의 원망과는 다르게 사랑의 예수님은 한 번도 저들의 고통에 무관심 하신 적이 없었습니다. 열병으로 고통당하는 베드로의 장모를 고쳐주셨고, 벳새다 광야에 모인 사람들에게 먹을 것을 나누어 주셨습니다. 또한 예수님은 자신에게 나아오는 모든 병자를 고쳐주셨습니다. 그런데도 예수님이 자신들의 고난을 돌아보지 않는다고 원망조로 말했던 것입니다.</w:t>
      </w:r>
    </w:p>
    <w:p>
      <w:r>
        <w:t xml:space="preserve">오늘 우리는 어떠합니까? 인생의 풍랑을 만날 때 예수님이 우리 인생의 배에 함께 타고 계시다는 것을 잊고 있지는 않습니까? 혹 제자들처럼 우리가 죽게 되었는데 돌아보지 않는다고 원망하고 있지는 않습니까? 인생의 풍랑을 만날 때 우리는 주님을 깨워야 합니다.</w:t>
      </w:r>
    </w:p>
    <w:p>
      <w:r>
        <w:t xml:space="preserve">주님을 깨우는 것은 바로 우리의 기도입니다. 성경은 환난 날에 주님을 부르라고 말씀합니다. “환난 날에 나를 부르라 내가 너를 건지리니 네가 나를 영화롭게 하리로다”(시 50:15) 환난이 다가올 때 불퇴진의 믿음을 가지고 주님의 도우심을 간구하면 주님께서 우리를 돌아보시고 인생의 풍랑에서 건져주시는 것입니다.</w:t>
      </w:r>
    </w:p>
    <w:p>
      <w:r>
        <w:t xml:space="preserve">히말라야 오지에서 30여 년째 의료선교사역을 감당하고 계신 강원희 선교님이 계십니다. 이분의 병원에 30대 중반쯤 되어 보이는 한 부인이 찾아왔는데, 그녀의 병명은 ‘장폐색’이었습니다. 급히 수술을 해야 하는데 의료 장비가 없어서 선교사님은 임시로 그물망 마스크를 입에 밀착시키고 마취약을 떨어뜨려 수술을 시작했습니다. 음식물이나 역류한 소화액이 폐에 조금이라도 들어가면 순식간에 사망에 이를 수 있기 때문에 최대한 빠르게 수술을 했습니다. 그런데 수술이 끝나갈 무렵 환자가 구토하면서 그만 구토한 오물이 폐에 들어가 폐 절반이 하얗게 변해버리고 말았습니다. 의사로서 더 이상 아무것도 해줄 수 없는 상황에서 선교사님은 조용한 곳을 찾아 기도하기 시작했습니다.</w:t>
      </w:r>
    </w:p>
    <w:p>
      <w:r>
        <w:t xml:space="preserve">선교사님은 당시의 상황을 이렇게 고백합니다. “세 시간 반 동안 환자의 생명을 위해 간절히 기도했을 때 하나님께서 환자를 살려주셨을 것이라는 확신이 들었습니다. 믿음을 갖고 환자가 있는 회복실로 갔을 때 환자가 회복되는 기적적인 역사를 체험할 수 있었습니다. 기도하는 동안 폐의 죽었던 세포가 생명의 세포로 바뀐 것입니다”</w:t>
      </w:r>
    </w:p>
    <w:p>
      <w:r>
        <w:t xml:space="preserve">인생의 풍랑을 만났을 때 기도하십시오. 기도로 주님을 깨우면 주님께서 명령하사 풍랑을 잠잠케 하실 것입니다. 아무 것도 염려하지 말고 오직 믿음을 가지고 기도하십시오.</w:t>
      </w:r>
    </w:p>
    <w:p>
      <w:r>
        <w:t xml:space="preserve">3. 풍랑을 잠잠케 하신 예수님</w:t>
      </w:r>
    </w:p>
    <w:p>
      <w:r>
        <w:t xml:space="preserve">제자들의 간청으로 깨어나신 예수님께서는 바람을 꾸짖으셨습니다. 그러자 즉시 바람이 그치고 바다가 잠잠해졌습니다.</w:t>
      </w:r>
    </w:p>
    <w:p>
      <w:r>
        <w:t xml:space="preserve">“예수께서 깨어 바람을 꾸짖으시며 바다더러 이르시되 잠잠하라 고요하라 하시니 바람이 그치고 아주 잔잔하여지더라”(막 4:39)</w:t>
      </w:r>
    </w:p>
    <w:p>
      <w:r>
        <w:t xml:space="preserve">풍랑이 다가올 때 우리가 기도함으로 예수님을 깨우면, 예수님께서 친히 풍랑을 꾸짖어 잠잠케 하십니다. 그러므로 환난과 풍랑이 우리 삶에 다가올 때 우리는 “예수 이름으로 명하노니 환난과 풍랑은 물러가라”고 담대히 외쳐야 합니다. 사탄이 물질과 환경을 통해 우리 삶에 풍파를 일으킬 때가 있습니다. 그러할 때 우리는 어떻게 해야 합니까? 기도하고 예수님의 이름으로 물리쳐야 합니다. 때론 사탄이 우리의 마음에 풍파를 일으키기도 합니다. 스트레스로 인해 죽고 싶은 마음이 들게 만들고 미워하고 시기하는 마음을 불러일으킬 때가 있습니다. 그럴 때도 주님 앞에 엎드려 기도하고 예수님의 이름으로 대적해야 합니다.</w:t>
      </w:r>
    </w:p>
    <w:p>
      <w:r>
        <w:t xml:space="preserve">그리스도인은 나약하게 살면 안 됩니다. 우리의 풍랑을 잠잠케 하실 예수님이 함께 계시기 때문입니다. 풍파가 일어날수록 더욱 믿음의 고백을 하고, 긍정적인 말과 생각으로 이겨내야 합니다. 고통과 괴로움의 풍랑이 우리를 덮쳐올 때 그대로 포기하고 주저앉아서는 안 됩니다. 간절히 부르짖어 기도하고 예수님의 이름으로 대적하면 우리와 함께 하시는 주님께서 즉시 풍랑을 잠잠케 하실 것입니다.</w:t>
      </w:r>
    </w:p>
    <w:p>
      <w:r>
        <w:t xml:space="preserve">4. 믿음의 역사</w:t>
      </w:r>
    </w:p>
    <w:p>
      <w:r>
        <w:t xml:space="preserve">풍랑을 잠잠케 하신 예수님은 제자들에게 믿음의 중요성에 대해 가르치셨습니다. “이에 제자들에게 이르시되 어찌하여 이렇게 무서워하느냐 너희가 어찌 믿음이 없느냐 하시니”(막 4:40)</w:t>
      </w:r>
    </w:p>
    <w:p>
      <w:r>
        <w:t xml:space="preserve">예수님은 오늘날 우리에게도 동일한 말씀을 주고 계십니다. “너희가 어찌하여 이렇게 무서워하느냐? 어찌 믿음이 없느냐?”</w:t>
      </w:r>
    </w:p>
    <w:p>
      <w:r>
        <w:t xml:space="preserve">거대하게 불어 닥치는 풍랑을 만날 때, 우리와 함께 하시는 예수님을 바라보고 믿음을 굳게 잡지 않으면 우리는 두려움에 사로잡혀 승리하는 삶을 살아갈 수가 없습니다.</w:t>
      </w:r>
    </w:p>
    <w:p>
      <w:r>
        <w:t xml:space="preserve">애굽에서 430년간 종살이 하던 이스라엘 백성들이 출애굽 하여 홍해 앞에 이르렀을 때, 바로의 군대가 뒤쫓아 오자 유월절의 기적은 다 잊어버리고 두려워 떨었습니다. “바로가 가까이 올 때에 이스라엘 자손이 눈을 들어 본즉 애굽 사람들이 자기들 뒤에 이른 지라 이스라엘 자손이 심히 두려워하여 야훼께 부르짖고 그들이 또 모세에게 이르되 애굽에 매장지가 없어서 당신이 우리를 이끌어 내어 이 광야에서 죽게 하느냐 어찌하여 당신이 우리를 애굽에서 이끌어 내어 우리에게 이같이 하느냐”(출 14:10∼11)</w:t>
      </w:r>
    </w:p>
    <w:p>
      <w:r>
        <w:t xml:space="preserve">문제가 다가올 때 주님을 향한 믿음을 굳게 잡지 않으면, 문제에 휩싸여 절망하고 두려워 떨 수밖에 없습니다. 문제를 바라보며 절망하지 말고 온 우주 만물을 다스리시는 하나님을 바라보고 모세와 같이 굳건한 믿음을 고백하며 나아가야 합니다. “모세가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있을지니라”(출 14:13∼14).</w:t>
      </w:r>
    </w:p>
    <w:p>
      <w:r>
        <w:t xml:space="preserve">풍랑을 만났을 때 우리에게 필요한 것은 절대긍정의 믿음입니다. 예수님 안에서 넉넉히 이길 수 있다는 절대긍정의 믿음을 갖고 나아가면, 어떠한 어려움과 문제가 다가와도 넉넉히 이기고 위대한 승리자의 삶, 축복 받는 인생을 살아갈 수 있습니다.</w:t>
      </w:r>
    </w:p>
    <w:p>
      <w:r>
        <w:t xml:space="preserve">지난 23일 미국 백악관 국가 장애위원회 정책차관보를 지내신 강영우 박사님이 68세를 일기로 하나님께 부름을 받았습니다. 작년 10월 말 말기 암 판정을 받아 한두 달밖에 못살 것이라는 통보를 받고, 지인들에게 편지를 보내며 하나님께서 마지막 정리할 시간을 주셔서 감사하다고 고백했던 강영우 박사님은 평생 동안 절대 긍정의 믿음을 가지고 사신 분입니다.</w:t>
      </w:r>
    </w:p>
    <w:p>
      <w:r>
        <w:t xml:space="preserve">축구공에 눈을 맞아 시력을 잃고 절대절망의 삶을 살던 그가 누님의 손에 이끌려 불광동 천막교회로 찾아와 삶이 변화되었습니다. 조용기 목사님에게 기도 받고 영의 눈이 떠져 절대 긍정의 믿음을 가지고 삶을 살게 된 것입니다. 2009년 우리 교회 철야예배에서 간증하실 때, 부인되시는 석은옥 여사님이 이렇게 고백했습니다.</w:t>
      </w:r>
    </w:p>
    <w:p>
      <w:r>
        <w:t xml:space="preserve">“내 남편을 지켜준 것은 절대 긍정의 믿음이었습니다. 절대 긍정의 믿음을 가지고 한국인 최초로 국비 장학생이 되어 미국에서 박사학위를 받았고 미국 이민 역사 100년 이래 처음으로 미국 최고 고위직에 이르게 되었습니다. 절대 긍정의 믿음으로 모든 난관을 헤쳐 승리하고 하나님께 영광 돌리는 삶을 살 수 있었습니다”</w:t>
      </w:r>
    </w:p>
    <w:p>
      <w:r>
        <w:t xml:space="preserve">강영우 박사님은 맹인이고 고아였지만 원망이나 불평을 하지 않고 꿋꿋하게 모든 어려움과 문제를 믿음으로 이겨내는 삶을 사셨습니다. 아무도 돌봐줄 사람이 없었지만 하나님께서 그의 아버지가 되어주셔서 그의 삶을 영화롭게 만들어주신 것입니다. 절대 긍정의 믿음을 가지고 나아갈 때 하나님 앞에 귀하게 쓰임 받는 삶을 살게 되는 것입니다.</w:t>
      </w:r>
    </w:p>
    <w:p>
      <w:r>
        <w:t xml:space="preserve">강영우 박사님과 같이 우리도 절대 긍정의 믿음을 가져야 합니다. 어떠한 풍랑이 불어와도 믿음을 가지고 ‘잠잠하라, 고요하라, 내가 주님만 바라보며 전진하겠습니다’라는 결단을 가지고 살아야 합니다.</w:t>
      </w:r>
    </w:p>
    <w:p>
      <w:r>
        <w:t xml:space="preserve">예수님을 모시고 살아가는 인생의 바다에도 풍랑은 다가옵니다. 그러나 예수님의 손을 굳게 잡고 믿음으로 나아가면 모든 풍랑은 잠잠해지고 놀라운 축복의 삶을 살게 될 것입니다.</w:t>
      </w:r>
    </w:p>
    <w:p>
      <w:pPr>
        <w:pageBreakBefore/>
      </w:pPr>
    </w:p>
    <w:p>
      <w:pPr>
        <w:pStyle w:val="Heading2"/>
      </w:pPr>
      <w:r>
        <w:t xml:space="preserve">2012-03-04 | 예수님의 옷을 만진 여인</w:t>
      </w:r>
    </w:p>
    <w:p>
      <w:r>
        <w:t xml:space="preserve">Scripture: 막 5 : 25 - 34</w:t>
      </w:r>
    </w:p>
    <w:p>
      <w:r>
        <w:t xml:space="preserve">Category: 소망/위로</w:t>
      </w:r>
    </w:p>
    <w:p>
      <w:r>
        <w:t xml:space="preserve">Source: http://www.fgnews.co.kr/front/view.do?first_category_id=1&amp;second_category_id=8&amp;date=2012-03-04</w:t>
      </w:r>
    </w:p>
    <w:p/>
    <w:p>
      <w:r>
        <w:t xml:space="preserve">“열두 해를 혈루증으로 앓아 온 한 여자가 있어 많은 의사에게 많은 괴로움을 받았고 가진 것도 다 허비하였으되 아무 효험이 없고 도리어 더 중하여졌던 차에 예수의 소문을 듣고 무리 가운데 끼어 뒤로 와서 그의 옷에 손을 대니 이는 내가 그의 옷에만 손을 대어도 구원을 받으리라 생각함일러라 이에 그의 혈루 근원이 곧 마르매 병이 나은 줄을 몸에 깨달으니라 예수께서 그 능력이 자기에게서 나간 줄을 곧 스스로 아시고 무리 가운데서 돌이켜 말씀하시되 누가 내 옷에 손을 대었느냐 하시니 제자들이 여짜오되 무리가 에워싸 미는 것을 보시며 누가 내게 손을 대었느냐 물으시나이까 하되 예수께서 이 일 행한 여자를 보려고 둘러 보시니 여자가 자기에게 이루어진 일을 알고 두려워하여 떨며 와서 그 앞에 엎드려 모든 사실을 여쭈니 예수께서 이르시되 딸아 네 믿음이 너를 구원하였으니 평안히 가라 네 병에서 놓여 건강할지어다”(마가복음 5장 25∼34절)</w:t>
      </w:r>
    </w:p>
    <w:p>
      <w:r>
        <w:t xml:space="preserve">열두해 혈루증 여인처럼 우리 인생도 절망</w:t>
      </w:r>
    </w:p>
    <w:p>
      <w:r>
        <w:t xml:space="preserve">진정한 행복을 누리려면 예수님을 만나야</w:t>
      </w:r>
    </w:p>
    <w:p>
      <w:r>
        <w:t xml:space="preserve">믿음으로 주님의 옷 붙잡아야 기적 일어나</w:t>
      </w:r>
    </w:p>
    <w:p>
      <w:r>
        <w:t xml:space="preserve">사람의 일생은 만남의 일생입니다. 이 세상에 태어나 일평생 많은 사람들을 만나며 살아갑니다. 좋은 사람을 만나 행복한 인생을 살아가기도 하지만 잘못된 만남을 통해 불행한 삶을 살아가기도 합니다. 그렇기 때문에 사람의 일생에서 만남은 매우 중요합니다.</w:t>
      </w:r>
    </w:p>
    <w:p>
      <w:r>
        <w:t xml:space="preserve">그런데 좋은 사람과 만나는 것보다 더 중요한 만남이 있습니다. 바로 예수님과의 만남입니다. 예수님과 만날 때 꿈과 희망이 넘치고 용기와 기쁨이 넘칩니다. 그러므로 우리는 그 누구보다 예수님과 만나야 합니다. 그렇게 할 때 참된 행복을 누리는 삶을 살아갈 수 있습니다.</w:t>
      </w:r>
    </w:p>
    <w:p>
      <w:r>
        <w:t xml:space="preserve">1. 열두 해 병을 앓은 여인</w:t>
      </w:r>
    </w:p>
    <w:p>
      <w:r>
        <w:t xml:space="preserve">열두 해를 혈루증으로 병을 앓아온 여인이 있었습니다. “열두 해를 혈루증으로 앓아 온 한 여자가 있어 많은 의사에게 많은 괴로움을 받았고 가진 것도 다 허비하였으되 아무 효험이 없고 도리어 더 중하여졌던 차에”(막 5:25∼26)</w:t>
      </w:r>
    </w:p>
    <w:p>
      <w:r>
        <w:t xml:space="preserve">혈루병은 만성적인 자궁 출혈이 있어 계속 하혈을 하는 병입니다. 구약의 율법에서 말하는 유출병으로 이 병에 걸리면 부정한 사람으로 취급되었습니다. “어떤 여인이 유출을 하되 그의 몸에 그의 유출이 피이면 이레 동안 불결하니 그를 만지는 자마다 저녁까지 부정할 것이요”(레 15:19)</w:t>
      </w:r>
    </w:p>
    <w:p>
      <w:r>
        <w:t xml:space="preserve">이 병에 걸린 사람은 부정하기 때문에 다른 사람과 만날 수도, 접촉할 수도 없었습니다. 또한 부정한 사람이 만진 것은 다 부정하게 되기 때문에 다른 사람들과 함께 생활할 수도 없었습니다. 성경은 이와 같이 말하고 있습니다.</w:t>
      </w:r>
    </w:p>
    <w:p>
      <w:r>
        <w:t xml:space="preserve">“그의 유출이 있는 날 동안에 그가 눕는 침상은 그에게 불결한 때의 침상과 같고 그가 앉는 모든 자리도 부정함이 불결한 때의 부정과 같으니 그것들을 만지는 자는 다 부정한즉 그의 옷을 빨고 물로 몸을 씻을 것이며 저녁까지 부정할 것이요”(레 15:26∼27)</w:t>
      </w:r>
    </w:p>
    <w:p>
      <w:r>
        <w:t xml:space="preserve">결국 이 여인은 부정한 사람으로 취급되어 가정과 사회로부터 격리된 생활을 할 수밖에 없었습니다. 성전에 나가 예배를 드릴 수도 없었습니다. 모든 것으로부터 버림받은 이 여인은 자신의 질병을 치료하기 위해 재산을 다 허비하면서 많은 의사들을 만나 치료를 받았습니다. 그러나 아무 효험도 보지 못하고 오히려 병이 더욱 깊어지고 말았습니다.</w:t>
      </w:r>
    </w:p>
    <w:p>
      <w:r>
        <w:t xml:space="preserve">모든 것으로부터 버림받고 모든 것을 상실한 이 여인의 모습은 하나님을 떠나 죄로 인해 가난과 저주, 질병을 앓고 있는 인간의 모습을 보여줍니다. 과학문명이 발달한 오늘날에도 많은 사람들이 이 여인과 같은 절대절망의 고통 속에서 살아가고 있습니다.</w:t>
      </w:r>
    </w:p>
    <w:p>
      <w:r>
        <w:t xml:space="preserve">필리핀 수도인 마닐라에서 두 시간 정도 떨어진 곳에 ‘산이시드로’라는 지역에 가면 쓰레기 더미로 가득 찬 마을이 나옵니다. 5000세대의 도시 빈민들이 강제 이주를 당해 살고 있는 곳입니다 이곳 주민 대부분은 악취로 가득찬 쓰레기 처리장에서 분리수거로 생계를 유지합니다. 그러나 생계를 유지하는 것보다 더 심각한 것은 어른부터 아이까지 각종 질병에 노출되어 있다는 것입니다. 치료받을 돈도, 치료 시설도 없기 때문에 질병으로 일찍 생을 마감합니다. 가난을 대물림하고 각종 질병으로 인해 고통을 당하다 죽어가는 절망의 삶을 살고 있는 것입니다.</w:t>
      </w:r>
    </w:p>
    <w:p>
      <w:r>
        <w:t xml:space="preserve">저는 지난주 필리핀 마니바악 마을에 다녀왔습니다. 마니바악 마을은 지난 2001년 필리핀 정부군이 반군과 6시간 동안 교전이 벌어졌던 지역입니다. 이로 인해 마을이 폐허가 되어 마니바악 마을에서 지내던 아이따족은 인근 지역으로 흩어져 그동안 비참한 생활을 해왔습니다.</w:t>
      </w:r>
    </w:p>
    <w:p>
      <w:r>
        <w:t xml:space="preserve">그런데 이번에 굿피플이 한국국제협력단과 협력해 필리핀 소수민족인 아이따족을 위해 마니바악 마을에 주택 70채와 정화조 7개를 건축해주었습니다. 또한 무료 백내장 수술을 통해 60여 명이 눈을 뜨고 희망의 빛을 찾게 되었습니다.</w:t>
      </w:r>
    </w:p>
    <w:p>
      <w:r>
        <w:t xml:space="preserve">필리핀은 한 때 우리보다 잘 살았던 나라였습니다. 그러나 지금은 너무나 어려운 삶을 살아가고 있습니다. 아이따족도 수도와 전기가 없는 곳에서 살아갑니다. 비가 오면 비를 막을 변변한 지붕도 없는 곳에서 살아갑니다. 그런데 우리가 사는 세상 속 어디나 이와 같은 문제들이 있습니다. 사도 바울의 고백처럼 하나님을 떠난 인간의 삶은 그 자체가 절망이기 때문입니다.</w:t>
      </w:r>
    </w:p>
    <w:p>
      <w:r>
        <w:t xml:space="preserve">“오호라 나는 곤고한 사람이로다 이 사망의 몸에서 누가 나를 건져내랴”(롬 7:24)</w:t>
      </w:r>
    </w:p>
    <w:p>
      <w:r>
        <w:t xml:space="preserve">사도 바울의 고백처럼 우리의 인생은 누구도 건져줄 수 없는 절망의 삶입니다. 덴마크의 철학자 키에르케고르(S. A. Kierkegaard)도 자신의 저서 『죽음에 이르는 병』에서 “절망은 죽음에 이르는 병”이라고 말했습니다. 인생은 절망입니다. 하지만 절대 희망되신 예수님께로 나아가기만 하면 절망을 이기고 새로운 삶을 살 수 있게 되는 것입니다.</w:t>
      </w:r>
    </w:p>
    <w:p>
      <w:r>
        <w:t xml:space="preserve">2. 예수님의 소문을 들은 여인</w:t>
      </w:r>
    </w:p>
    <w:p>
      <w:r>
        <w:t xml:space="preserve">열두 해를 혈루증 앓은 여인이 어느 날 예수님에 대한 소문을 들었습니다. 모든 것을 포기하고 죽는 날만 기다리던 여인에게 ‘예수님께 가면 어떤 병자라도 고침을 받는다’는 희망의 소식이 들려온 것입니다. 그녀는 그 소문을 듣고 예수님께로 나아갔습니다.</w:t>
      </w:r>
    </w:p>
    <w:p>
      <w:r>
        <w:t xml:space="preserve">예수님에 대한 소문을 들은 여인의 마음에 ‘예수님께로 가면 치료받을 수 있다’는 믿음이 생겨나게 되었습니다. 기적은 마음의 믿음으로부터 출발합니다. 우리가 하나님의 약속의 말씀을 믿고, 마음에 믿음을 가지면 그때로부터 기적이 마음속에 나타나는 것입니다. 그러므로 우리는 항상 귀를 열어 주님의 음성에 귀를 기울이는 삶을 살아야 합니다. 주님의 음성을 듣고 믿기만 하면 죽은 영혼이 살아나고 구원의 역사가 우리 삶에 이루어지는 것입니다.</w:t>
      </w:r>
    </w:p>
    <w:p>
      <w:r>
        <w:t xml:space="preserve">“진실로 진실로 너희에게 이르노니 죽은 자들이 하나님의 아들의 음성을 들을 때가 오나니 곧 이 때라 듣는 자는 살아나리라”(요 5:25)</w:t>
      </w:r>
    </w:p>
    <w:p>
      <w:r>
        <w:t xml:space="preserve">우리는 주님의 말씀을 사모하는 삶을 살아야 합니다. 절망 가운데 있던 이 여인도 예수님의 소문을 듣자 눈이 번쩍 뜨였습니다. 이 여인에게 예수님에 대한 소문은 복음이자 희망이었습니다.</w:t>
      </w:r>
    </w:p>
    <w:p>
      <w:r>
        <w:t xml:space="preserve">“그러므로 믿음은 들음에서 나며 들음은 그리스도의 말씀으로 말미암았느니라”(롬 10:17)</w:t>
      </w:r>
    </w:p>
    <w:p>
      <w:r>
        <w:t xml:space="preserve">말씀을 들을 때 생각이 바뀌고, 거룩한 꿈을 갖게 되고, 믿음의 고백을 하고, 믿음의 발걸음을 옮기게 됩니다. 따라서</w:t>
      </w:r>
    </w:p>
    <w:p>
      <w:r>
        <w:t xml:space="preserve">우리는 ‘주 음성 외에는 참 기쁨 없도다’라는</w:t>
      </w:r>
    </w:p>
    <w:p>
      <w:pPr>
        <w:pageBreakBefore/>
      </w:pPr>
    </w:p>
    <w:p>
      <w:pPr>
        <w:pStyle w:val="Heading2"/>
      </w:pPr>
      <w:r>
        <w:t xml:space="preserve">2012-03-11 | 주님의 선하심을 맛보아 알라</w:t>
      </w:r>
    </w:p>
    <w:p>
      <w:r>
        <w:t xml:space="preserve">Scripture: 시 34 : 1 - 10</w:t>
      </w:r>
    </w:p>
    <w:p>
      <w:r>
        <w:t xml:space="preserve">Category: 신앙성숙</w:t>
      </w:r>
    </w:p>
    <w:p>
      <w:r>
        <w:t xml:space="preserve">Source: http://www.fgnews.co.kr/front/view.do?first_category_id=1&amp;second_category_id=8&amp;date=2012-03-11</w:t>
      </w:r>
    </w:p>
    <w:p/>
    <w:p>
      <w:r>
        <w:t xml:space="preserve">“내가 야훼를 항상 송축함이여 내 입술로 항상 주를 찬양하리이다 내 영혼이 야훼를 자랑하리니 곤고한 자들이 이를 듣고 기뻐하리로다 나와 함께 야훼를 광대하시다 하며 함께 그의 이름을 높이세 내가 야훼께 간구하매 내게 응답하시고 내 모든 두려움에서 나를 건지셨도다 그들이 주를 앙망하고 광채를 내었으니 그들의 얼굴은 부끄럽지 아니하리로다 이 곤고한 자가 부르짖으매 야훼께서 들으시고 그의 모든 환난에서 구원하셨도다 야훼의 천사가 주를 경외하는 자를 둘러 진 치고 그들을 건지시는도다 너희는 야훼의 선하심을 맛보아 알지어다 그에게 피하는 자는 복이 있도다 너희 성도들아 야훼를 경외하라 그를 경외하는 자에게는 부족함이 없도다 젊은 사자는 궁핍하여 주릴지라도 야훼를 찾는 자는 모든 좋은 것에 부족함이 없으리로다”(시편 34편 1∼10절)</w:t>
      </w:r>
    </w:p>
    <w:p>
      <w:r>
        <w:t xml:space="preserve">찬양은 환난과 절망에 빠진 우리를 하나님께로 이끌어</w:t>
      </w:r>
    </w:p>
    <w:p>
      <w:r>
        <w:t xml:space="preserve">우리가 기도할 때 하나님 들으시고 응답해주셔</w:t>
      </w:r>
    </w:p>
    <w:p>
      <w:r>
        <w:t xml:space="preserve">주의 선하심 맛보고 경외하는 신앙인 돼야</w:t>
      </w:r>
    </w:p>
    <w:p>
      <w:r>
        <w:t xml:space="preserve">우리는 인생을 살아가는 동안 누구나 삶의 어려움을 겪게 됩니다. 성경의 인물 중 다윗도 일생동안 많은 어려움을 겪었습니다. 대적 골리앗을 쓰러뜨려 이스라엘에 승리를 가져다 주었지만, 사울왕의 시기로 도망자가 되어 끊임없는 죽음의 위협 속에 살아야 했습니다. 그러나 삶의 어려움 앞에 다윗은 절망하지 않았습니다. 오히려 시편 34편의 고백과 같이 하나님만을 의지하며 찬양했습니다. 삶의 어려움 가운데 있다 할지라도 우리는 하나님만을 의지하며 찬양해야 합니다. 그러할 때 다윗과 같이 하나님의 선하심을 맛보는 삶을 살아갈 수 있는 것입니다.</w:t>
      </w:r>
    </w:p>
    <w:p>
      <w:r>
        <w:t xml:space="preserve">1. 주님을 찬양하라</w:t>
      </w:r>
    </w:p>
    <w:p>
      <w:r>
        <w:t xml:space="preserve">다윗은 도저히 하나님을 찬양할 수 없는 상황이었습니다. 그러나 다윗은 자신의 신세를 한탄하거나 하나님을 원망하지 않았습니다. 절망적인 상황은 계속되었지만, 다윗은 변함없이 하나님을 찬양했습니다. “내가 야훼를 항상 송축함이여 내 입술로 항상 주를 찬양하리이다”(시 34:1)</w:t>
      </w:r>
    </w:p>
    <w:p>
      <w:r>
        <w:t xml:space="preserve">그는 환난 중에서도 절대 긍정의 믿음을 가지고 전심을 다해 하나님을 찬양하고 하나님을 자랑했습니다. “내 영혼이 야훼를 자랑하리니 곤고한 자들이 이를 듣고 기뻐하리로다”(시 34:2)</w:t>
      </w:r>
    </w:p>
    <w:p>
      <w:r>
        <w:t xml:space="preserve">환난 중에 다윗은 환경을 바라보지 않고 좋으신 하나님을 바라보고 변함없이 은혜와 사랑을 베푸시는 하나님을 자랑했습니다. 곤고한 자, 다윗처럼 환난 가운데 처한 자들은 다윗의 찬양과 감사를 듣고 기뻐하였습니다. 그리고 이렇게 권면합니다. “나와 함께 야훼를 광대하시다 하며 함께 그의 이름을 높이세”(시 34:3)</w:t>
      </w:r>
    </w:p>
    <w:p>
      <w:r>
        <w:t xml:space="preserve">우리는 어디에 있든지 어떤 일을 만나든지 하나님께 감사와 찬양을 드리는 삶을 살아야 합니다. 감사가 넘치고 찬양이 울려 퍼질 때 하나님께서 우리의 어려움을 이기게 하시고 은혜 가운데로 이끌어주시는 것입니다.</w:t>
      </w:r>
    </w:p>
    <w:p>
      <w:r>
        <w:t xml:space="preserve">넬슨 만델라로 인해 남아프리카 공화국에 자유가 회복된 후 이를 축하하기 위해 영국 런던 웸블리 스타디움에서 록 콘서트가 열렸습니다. 대부분의 출연자들은 인기 록 밴드 그룹과 가수들이었고, 출연자들이 무대 위에서 공연할 때마다 온 청중들은 소리지르며 열광했습니다. 무려 10시간 이상의 광란의 열풍이 지나간 후, 마지막으로 오페라 가수인 제시 놀만(Jessye Norman)이 무대에 서게 되었습니다. 무대에 올라간 제시는 노래를 부르지 않고 두 손을 모으고 조용히 기도하기 시작했습니다. 그리고 잠시 후 반주도 없이, 힘 있는 목소리로 천천히 노래하기 시작했습니다. 그런데 뜻밖에도 그녀의 노래는 200년 전 노예 상인이었던 존 뉴턴이 회심하고 쓴 ‘나 같은 죄인 살리신’이라는 제목의 찬송가였습니다. 군중들은 동요하기 시작했지만 그녀는 아주 천천히, 조용한 목소리로 계속 찬양을 불렀습니다. 1절과 2절의 찬양이 지나가며 장내는 숨소리하나 들리지 않게 조용해졌습니다. 그리고 3절이 시작되면서부터 수 만 명의 사람들이 찬양을 함께 따라 부르기 시작했습니다. 그리고 찬양이 끝났을 때 관객들은 울고 있었습니다. 한 기자는 그 날 그곳에 ‘성령이 임하였다’고 보도했습니다. 찬양을 통해 놀라운 성령의 능력이 웸블리 스타디움 위에 임했던 것입니다.</w:t>
      </w:r>
    </w:p>
    <w:p>
      <w:r>
        <w:t xml:space="preserve">찬양은 우리의 영혼을 움직여 하나님께로 나아가게 합니다. 찬양을 통해 하나님의 놀라운 은혜를 자랑하면 하나님께서 영광을 받으시고 우리 가운데 기쁨과 평안을 누리게 만들어주시는 것입니다. 다윗은 이렇게 고백합니다. “이스라엘의 찬송 중에 계시는 주여 주는 거룩하시니이다”(시 22:3)</w:t>
      </w:r>
    </w:p>
    <w:p>
      <w:r>
        <w:t xml:space="preserve">하나님께서는 찬양 중에 거하십니다. 따라서 우리는 환난을 만났을 때 더욱 주님을 찬양해야 합니다. 바울과 실라는 빌립보에서 복음을 전하다가 억울하게 붙잡혀서 매를 맞고 감옥에 들어가게 되었습니다. 그런데 그들은 원망하지 않고 환난 속에 하나님을 찬양하기 시작했습니다. “한밤중에 바울과 실라가 기도하고 하나님을 찬송하매 죄수들이 듣더라”(행 16:25)</w:t>
      </w:r>
    </w:p>
    <w:p>
      <w:r>
        <w:t xml:space="preserve">내 삶에 절망이 깊어지고 슬픔과 질병으로 고통이 엄습해오는 순간에, 우리는 하나님을 찬양해야 합니다. 찬양할 때 지옥의 권세가 무너지고, 탄식과 한숨이 기쁨으로 변화됩니다. 찬양은 모든 환난을 물리치는 그리스도인의 능력인 것입니다.</w:t>
      </w:r>
    </w:p>
    <w:p>
      <w:r>
        <w:t xml:space="preserve">2. 주님께 기도하라</w:t>
      </w:r>
    </w:p>
    <w:p>
      <w:r>
        <w:t xml:space="preserve">다윗은 기도의 사람이었습니다. 절박한 위기의 순간에서도 그는 엎드려 기도했습니다. “내가 야훼께 간구하매 내게 응답하시고 내 모든 두려움에서 나를 건지셨도다”(시 34:4) 다윗의 기도에 하나님께서는 응답하시고 피할 길을 열어주셨습니다. 하나님은 기도하는 자의 기도를 들으시고 응답하시는 하나님이십니다. 그러므로 우리는 절망 가운데 그 무엇보다 먼저 기도해야 합니다. 하나님을 의지하고 믿음 안에서 간구할 때 우리를 건지시고 평안함으로 채워주시는 것입니다. 많은 믿음의 사람들이 주를 앙망함으로 어둠에서 광채를 내는 삶을 살았던 것을 우리는 기억해야 합니다.</w:t>
      </w:r>
    </w:p>
    <w:p>
      <w:r>
        <w:t xml:space="preserve">“그들이 주를 앙망하고 광채를 내었으니 그들의 얼굴은 부끄럽지 아니하리로다”(시 34:5) 주를 앙망하는 삶을 살 때 우리는 부끄러움과 수치를 당하지 않는 삶을 살게 되는 것입니다. 자녀가 없어 부끄러움과 수치를 당할 수밖에 없었던 한나는 매일같이 성전에 나와 기도했습니다, 얼마나 열심을 다했던지 얼굴이 빨개지고 입술이 덜덜 떨려 엘리 제사장이 술취한 여인으로 착각할 정도였습니다. 하나님만을 의지하고 믿음으로 부르짖는 한나의 기도에 하나님께서는 엘리 제사장의 입술을 통해 응답하셨습니다. “이르되 당신의 여종이 당신께 은혜 입기를 원하나이다 하고 가서 먹고 얼굴에 다시는 근심 빛이 없더라”(삼상 1:18)</w:t>
      </w:r>
    </w:p>
    <w:p>
      <w:r>
        <w:t xml:space="preserve">기도는 응답을 가져오고 근심을 떠나가게 합니다. 하나님께서는 한나에게 사무엘을 주셨을 뿐만 아니라 3남 2녀를 더하여 주셨습니다. 어떠한 문제든지 주님께 간절히 부르짖으면 하나님께서 응답하시고 축복으로 더해 주시는 것입니다. 그러므로 우리는 환난 가운데 부르짖어야 합니다.</w:t>
      </w:r>
    </w:p>
    <w:p>
      <w:r>
        <w:t xml:space="preserve">“이 곤고한 자가 부르짖으매 야훼께서 들으시고 그의 모든 환난에서 구원하셨도다”(시 34:6) 우리가 부르짖을 때 하나님께서 천군천사를 보내셔서 우리를 둘러 진 치게 하시고 우리를 건지시는 것입니다. “야훼의 천사가 주를 경외하는 자를 둘러 진 치고 그들을 건지시는도다”(시 34:7) 그러므로 우리는 하나님을 경외하는 삶을 살아야 합니다. 그러할 때 하나님의 보호 아래 기적과 능력의 삶을 살게 되는 것입니다.</w:t>
      </w:r>
    </w:p>
    <w:p>
      <w:r>
        <w:t xml:space="preserve">3. 주님의 선하심을 체험하라</w:t>
      </w:r>
    </w:p>
    <w:p>
      <w:r>
        <w:t xml:space="preserve">참 신앙은 살아계신 하나님을 만나고 체험하는 것입니다. “너희는 야훼의 선한심을 맛보아 알지어다 그에게 피하는 자는 복이 있도다”(시 34:8) 은혜를 아는 것만으로는 충분하지 않습니다. 맛있는 과일을 보고 그 과일이 맛있겠다고 생각하는 것으로 충분하지 않은 것과 같이 하나님을 만나서 은혜를 맛보는 삶을 살아야 합니다.</w:t>
      </w:r>
    </w:p>
    <w:p>
      <w:r>
        <w:t xml:space="preserve">다윗의 신앙도 체험적인 신앙이었습니다. 살아계신 하나님을 만나고, 하나님의 사랑을 느끼고, 하나님의 역사를 어린 시절부터 생생하게 체험했습니다. 블레셋의 장수 골리앗이 이스라엘 군대를 위협할 때, 어느 누구도 골리앗을 대적하지 못했습니다. 그때 어린 소년 다윗이 골리앗을 대적하여 싸우겠다고 하자 그의 형들뿐만 아니라 주변의 모두가 말렸습니다. 그때 다윗은 당당히 자신의 체험을 고백했습니다. “다윗이 사울에게 말하되 주의 종이 아버지의 양을 지킬 때에 사자나 곰이 와서 양 떼에서 새끼를 물어가면 내가 따라가서 그것을 치고 그 입에서 새끼를 건져내었고 그것이 일어나 나를 해하고자 하면 내가 그 수염을 잡고 그것을 쳐죽였나이다”(삼상 17:34∼35)</w:t>
      </w:r>
    </w:p>
    <w:p>
      <w:r>
        <w:t xml:space="preserve">다윗이 담대하게 골리앗 앞으로 나아갈 수 있었던 것은 이전의 신앙 체험 때문이었습니다. 그리고 하나님과의 만남의 체험을 통해 지금까지 돌보아주신 하나님께서 골리앗으로부터 자기를 지켜주실 것이라는 믿음을 가졌던 것입니다. 신앙 체험은 그의 힘이었고 인생 최고의 자산이었습니다.</w:t>
      </w:r>
    </w:p>
    <w:p>
      <w:r>
        <w:t xml:space="preserve">기독교는 체험의 종교입니다. 성경 인물 중 야곱은 장자가 되기 위해 그의 아버지 이삭과 형 에서를 속여 밧단 아람에 있는 외삼촌의 집으로 도망할 수밖에 없었습니다. 두려움 속에서 벧엘 광야에 지쳐 잠든 그를 하나님은 그냥 두지 않으시고 만나주셨습니다. 그 후 야곱은 하나님과의 만남의 체험을 통해 20년 고난의 세월을 넉넉히 이기고 큰 축복을 받아 많은 자녀와 가축 떼를 이끌고 고향으로 돌아올 수 있었습니다.</w:t>
      </w:r>
    </w:p>
    <w:p>
      <w:r>
        <w:t xml:space="preserve">이렇듯 체험적 신앙은 위기 속에 담대하게 만들고, 고난 속에 인내하게 만들어 하나님의 은혜를 체험하게 합니다. 그러므로 우리는 고난의 날을 만나더라도 절망하기보다 하나님의 은혜를 사모하며 나아가야 합니다. 하나님의 은혜를 체험할 때 험한 세상 가운데서 악한 마귀와 싸워 넉넉히 승리할 수 있을 뿐만 아니라, 하나님께서 주신 사명을 넉넉히 감당하며 축복의 삶을 살아갈 수 있는 것입니다.</w:t>
      </w:r>
    </w:p>
    <w:p>
      <w:r>
        <w:t xml:space="preserve">4. 주님을 경외하라</w:t>
      </w:r>
    </w:p>
    <w:p>
      <w:r>
        <w:t xml:space="preserve">우리는 일생을 다가도록 하나님을 경외하는 삶을 살아야 합니다. “너희 성도들아 야훼를 경외하라 그를 경외하는 자에게는 부족함이 없도다”(시 34:9)</w:t>
      </w:r>
    </w:p>
    <w:p>
      <w:r>
        <w:t xml:space="preserve">하나님을 경외하는 삶을 살 때, 우리에게 부족함이 없습니다. 하나님께서 모든 부족함을 채워주시기 때문입니다. “젊은 사자는 궁핍하여 주릴지라도 야훼를 찾는 자는 모든 좋은 것에 부족함이 없으리로다”(시 34:10)</w:t>
      </w:r>
    </w:p>
    <w:p>
      <w:r>
        <w:t xml:space="preserve">젊은 사자는 어떤 동물보다 민첩하고 힘이 세기 때문에 굶주릴 수 없습니다. 그런데 다윗은 이런 젊은 사자라도 굶주릴 수 있다고 말하고 있습니다. 이는 자기 힘과 능력을 의지하고 살아가는 사람은 참 만족을 누리지 못한다는 것을 의미합니다. 하나님께서 우리의 삶을 채워주시지 않으면 만족함을 누릴 수 없습니다. 하나님 안에서만 부족함이 없는 삶을 살 수 있습니다.</w:t>
      </w:r>
    </w:p>
    <w:p>
      <w:r>
        <w:t xml:space="preserve">모잠비크 선교사인 롤렌드와 하이디는 본래 신학박사 학위 취득을 위해 영국으로 가려고 했습니다. 그러나 모잠비크 내전을 다룬 타임지의 표지를 보며 하나님의 강력한 부르심을 느껴 모잠비크 선교사로 헌신하게 되었습니다. 한 명의 후원자도 없었지만 그들은 매일 수백 명의 아이들에게 먹을 것을 나눠주는 사역을 했고, 하나님께서는 생각지도 못한 방법으로 그들의 사역을 부족함 없이 채워주셨습니다. 그런 중에 아내인 하이디의 질병으로 귀국길에 오르게 되었습니다. 그러나 병이 얼마나 심했던지 목적지에 도착하지도 못하고 비행기에서 내려 병원으로 후송되어 가야 했습니다. 병원의 의사들은 모두 가망성이 없으니 포기하라고 했습니다. 그러나 두 부부는 포기하지 않고 마침 그 지역에 열린 부흥집회에 참석하였습니다. 하나님의 은혜를 갈망하는 두 부부에게 그날 밤 성령께서 역사하셨습니다. 하이디는 이렇게 고백했습니다.</w:t>
      </w:r>
    </w:p>
    <w:p>
      <w:r>
        <w:t xml:space="preserve">“하나님께 예배 드릴 때, 그 자리에서 하나님의 강력한 임재를 체험했습니다. 그리고 깨끗하게 치유되었다는 것을 깨달았습니다. 왜냐하면 저도 모르는 사이 정상적으로 숨 쉬면서 찬양하고 있었기 때문입니다”</w:t>
      </w:r>
    </w:p>
    <w:p>
      <w:r>
        <w:t xml:space="preserve">고통 속에 절망하지 않고 하나님을 찬양했더니 하나님의 은혜와 치유의 축복이 그녀에게 임한 것입니다. 하나님이 함께 하시면 어떠한 환란도 문제가 되지 않습니다. 그러므로 우리는 절망 속에 더욱 하나님을 의지하고 찬양해야 합니다. 그러할 때 주님의 선하심을 맛보는 귀한 삶을 살게 되는 것입니다.</w:t>
      </w:r>
    </w:p>
    <w:p>
      <w:pPr>
        <w:pageBreakBefore/>
      </w:pPr>
    </w:p>
    <w:p>
      <w:pPr>
        <w:pStyle w:val="Heading2"/>
      </w:pPr>
      <w:r>
        <w:t xml:space="preserve">2012-03-18 | 부르심</w:t>
      </w:r>
    </w:p>
    <w:p>
      <w:r>
        <w:t xml:space="preserve">Scripture: 렘 1 : 4 - 10</w:t>
      </w:r>
    </w:p>
    <w:p>
      <w:r>
        <w:t xml:space="preserve">Category: 믿음/순종</w:t>
      </w:r>
    </w:p>
    <w:p>
      <w:r>
        <w:t xml:space="preserve">Source: http://www.fgnews.co.kr/front/view.do?first_category_id=1&amp;second_category_id=8&amp;date=2012-03-18</w:t>
      </w:r>
    </w:p>
    <w:p/>
    <w:p>
      <w:r>
        <w:t xml:space="preserve">“야훼의 말씀이 내게 임하니라 이르시되 내가 너를 모태에 짓기 전에 너를 알았고 네가 배에서 나오기 전에 너를 성별하였고 너를 여러 나라의 선지자로 세웠노라 하시기로 내가 이르되 슬프도소이다 주 야훼여 보소서 나는 아이라 말할 줄을 알지 못하나이다 하니 야훼께서 내게 이르시되 너는 아이라 말하지 말고 내가 너를 누구에게 보내든지 너는 가며 내가 네게 무엇을 명령하든지 너는 말할지니라 너는 그들 때문에 두려워하지 말라 내가 너와 함께 하여 너를 구원하리라 나 야훼의 말이니라 하시고 야훼께서 그의 손을 내밀어 내 입에 대시며 야훼께서 내게 이르시되 보라 내가 내 말을 네 입에 두었노라 보라 내가 오늘 너를 여러 나라와 여러 왕국 위에 세워 네가 그것들을 뽑고 파괴하며 파멸하고 넘어뜨리며 건설하고 심게 하였느니라 하시니라”(예레미야 1장 4∼10절)</w:t>
      </w:r>
    </w:p>
    <w:p>
      <w:r>
        <w:t xml:space="preserve">하나님은 다양한 삶의 자리로 우릴 부르심</w:t>
      </w:r>
    </w:p>
    <w:p>
      <w:r>
        <w:t xml:space="preserve">철저한 소명의식으로 우리의 부족함 고백할 때</w:t>
      </w:r>
    </w:p>
    <w:p>
      <w:r>
        <w:t xml:space="preserve">하나님 나라 건설에 온전히 쓰임 받게 돼</w:t>
      </w:r>
    </w:p>
    <w:p>
      <w:r>
        <w:t xml:space="preserve">세상을 사는 동안 하나님의 자녀로서 분명한 목표를 가지고 부르심에 합당한 삶을 살아야 합니다. 예레미야는 유다가 영적으로 타락하여 우상을 섬기고, 도덕적으로 부패하여 하나님의 심판을 돌이킬 수 없게 되었을 때 선지자로 부름 받았습니다. 멸망이 임박한 어둡고 절망적인 상황 속에서 하나님은 예레미야를 선지자로 세우셔서 눈물로 기도하며 하나님의 말씀을 대언하도록 하셨습니다. 혼돈과 공허함이 가득한 세상 속에서 우리도 예레미야와 같이 하나님의 부르심에 귀 기울여 부르심에 합당하게 쓰임 받는 삶을 살아야 합니다.</w:t>
      </w:r>
    </w:p>
    <w:p>
      <w:r>
        <w:t xml:space="preserve">1. 하나님의 부르심</w:t>
      </w:r>
    </w:p>
    <w:p>
      <w:r>
        <w:t xml:space="preserve">성경은 하나님께서 예레미야를 부르실 때에 이미 모태에 짓기 전부터 알고 계셨다고 말하고 있습니다. “야훼의 말씀이 내게 임하니라 이르시되 내가 너를 모태에 짓기 전에 너를 알았고 네가 배에서 나오기 전에 너를 성별하였고 너를 여러 나라의 선지자로 세웠노라 하시기로”(렘 1:4∼5) 여기서 안다는 것은 단순히 지식적으로 아는 것을 의미하지 않습니다. 실제적으로, 체험적으로 모든 것을 안다는 것을 의미합니다. 하나님은 예레미야의 존재가 형성되기도 전에 모든 것을 아셨습니다.</w:t>
      </w:r>
    </w:p>
    <w:p>
      <w:r>
        <w:t xml:space="preserve">예레미야의 모든 것을 이미 아시고 부르신 하나님은 오늘도 우리의 모든 것을 아시고 부르셨습니다. 하나님은 우리의 모든 것을 속속들이 알고 계십니다. “나의 모든 길과 내가 눕는 것을 살펴 보셨으므로 나의 모든 행위를 익히 아시오니”(시 139:3)</w:t>
      </w:r>
    </w:p>
    <w:p>
      <w:r>
        <w:t xml:space="preserve">하나님은 우리의 모든 것을 익히 아십니다. 약함과 부족함도 아십니다. 그럼에도 불구하고 하나님은 우리를 부르셔서 거룩하게 구별하셨습니다. 구별했다는 것은 하나님이 쓰시기 위해서 따로 거룩하게 구별해 두었다는 말입니다.</w:t>
      </w:r>
    </w:p>
    <w:p>
      <w:r>
        <w:t xml:space="preserve">하나님께서는 제사장 가문에서 태어난 예레미야를 민족을 살릴 선지자로 삼으시기 위해 거룩하게 구별하셨습니다. 그리고 열방의 선지자로 세우셨습니다. 오늘날 하나님 앞에 거룩하게 구별된 우리도 예레미야의 부르심과 같이 각자의 자리에서 부르심의 소명을 이루는 삶을 살아야 합니다.</w:t>
      </w:r>
    </w:p>
    <w:p>
      <w:r>
        <w:t xml:space="preserve">종교개혁자 칼빈은 직업과 노동이 하나님의 소명임을 강조하며 ‘직업 소명설’을 이야기 했습니다. 우리는 삶의 자리에서 늘 하나님의 부르심을 생각해야 합니다. 그리고 부르심에 합당한 삶을 살아야 합니다. 하나님께서는 다양한 삶의 자리로 우리를 부르셨습니다. 그러므로 우리는 하나님께서 맡겨주신 자리에서 소명의식을 가지고 하나님께 영광 돌리는 삶을 살아야 합니다.</w:t>
      </w:r>
    </w:p>
    <w:p>
      <w:r>
        <w:t xml:space="preserve">부르심은 하나님의 절대 주권으로 말미암은 것입니다. 따라서 하나님의 부르심임을 확신하고 어떤 상황에서든지 흔들리지 말고 맡겨진 삶의 자리에서 충성을 다하는 삶을 살아야 합니다.</w:t>
      </w:r>
    </w:p>
    <w:p>
      <w:r>
        <w:t xml:space="preserve">2. 우리의 연약함</w:t>
      </w:r>
    </w:p>
    <w:p>
      <w:r>
        <w:t xml:space="preserve">예레미야는 하나님의 부르심에 자신의 부족을 고백했습니다. 선지자는 말을 잘해야 하는데 그는 아이와 같아서 말할 줄 모른다고 하였습니다. “내가 이르되 슬프도소이다 주 야훼여 보소서 나는 아이라 말할 줄을 알지 못하나이다 하니”(렘 1:6) 여기서 아이란 20세 전후의 상태를 가리킵니다. 이는 경험이 부족하고 아직은 성숙하지 못한 상태를 말합니다. 따라서 예레미야는 자신의 연소함을 이유로 자신이 연약한 존재임을 고백하고 있는 것입니다.</w:t>
      </w:r>
    </w:p>
    <w:p>
      <w:r>
        <w:t xml:space="preserve">모세와 이사야, 베드로와 바울과 같은 성경의 많은 인물들도 예레미야와 같이 부르심 앞에 자신의 연약함을 고백했습니다. 그러나 하나님 앞에 연약함은 문제가 되지 않습니다. 하나님은 부족하고 연약할지라도, 말씀에 순종하는 사람을 찾으시고 사용하십니다. 세상에 강한 자나 문벌 있는 자나 지혜 있는 자를 쓰시는 것이 아니라 오히려 약한 자를 들어 사용하시는 것입니다.</w:t>
      </w:r>
    </w:p>
    <w:p>
      <w:r>
        <w:t xml:space="preserve">“그러나 하나님께서 세상의 미련한 것들을 택하사 지혜 있는 자들을 부끄럽게 하려 하시고 세상의 약한 것들을 택하사 강한 것들을 부끄럽게 하려 하시며 하나님께서 세상의 천한 것들과 멸시 받는 것들과 없는 것들을 택하사 있는 것들을 폐하려 하시나니 이는 아무 육체도 하나님 앞에서 자랑하지 못하게 하려 하심이라”(고전 1:27∼29)</w:t>
      </w:r>
    </w:p>
    <w:p>
      <w:r>
        <w:t xml:space="preserve">따라서 우리는 미련하고 지혜가 없다 할지라도 두려워 할 필요가 없습니다. 하나님을 전적으로 의지하기만 하면 능력 있는 삶을 살 수 있기 때문입니다.</w:t>
      </w:r>
    </w:p>
    <w:p>
      <w:r>
        <w:t xml:space="preserve">연변과학기술대학교 건축학과 교수로 재적하고 있는 권길중 박사님이 계십니다. 권길중 박사님은 미국으로 이민을 가서 열심히 공부하고 작품 활동을 하였습니다. 그래서 세계 100대 조형건축가로 선정 될 만큼 탁월함을 인정받게 되었습니다. 그는 자신의 실력과 능력을 인정받게 되자 교만해졌습니다. 자신의 능력으로 모든 것을 이뤘다고 생각하고 모든 영광을 자신에게 돌렸습니다.</w:t>
      </w:r>
    </w:p>
    <w:p>
      <w:r>
        <w:t xml:space="preserve">그렇게 승승장구하며 인정받고 있던 어느 날 식도암 판정을 받게 되었습니다. 음식을 제대로 먹을 수 없어 몸은 쇠약해졌고, 나중에는 일어날 수 없을 정도가 되어 코에 호스를 끼워 음식물을 넘겨야 하는 처지가 되었습니다. 의사들은 하나같이 그에게 삶의 마지막을 준비하라는 통보를 했습니다. 어떠한 삶의 희망도 보이지 않는 그 때에 이 모든 것을 이루어주신 분이 하나님이시라는 것을 깨닫게 되었습니다. 결국 자신이 하나님이 받으셔야 할 영광을 가로채고 자신의 명예와 부를 위해 살았던 것입니다.</w:t>
      </w:r>
    </w:p>
    <w:p>
      <w:r>
        <w:t xml:space="preserve">이러한 절망 가운데 있는 그에게 어느 날 가족 중 한 명이 연변과학기술대학교 김진경 총장의 간증테이프를 들려주었습니다. 간증테이프에서 김진경 총장은 이렇게 말하고 있었습니다.</w:t>
      </w:r>
    </w:p>
    <w:p>
      <w:r>
        <w:t xml:space="preserve">“여러분, 하나님이 가장 기뻐하는 삶이 무엇인지 아십니까? 복음을 모르는 사람에게 복음을 전하는 삶을 사는 것입니다. 여러분 중에 하나님의 영광을 위해서, 복음을 위해서 살고 싶으면, 연변 과학기술대학교로 오십시오. 그곳에 중국의 젊은이들이 기다리고 있습니다. 그들에게 복음을 전할 수 있습니다. 그들의 장래를 통해서 하나님이 영광을 받으실 수 있도록 여러분은 썩는 밀알이 될 수 있습니다”</w:t>
      </w:r>
    </w:p>
    <w:p>
      <w:r>
        <w:t xml:space="preserve">스피커를 통해 흘러나온 이 말이 죽음의 절망으로 공허하던 그의 가슴을 뜨겁게 만들었습니다. 그리고 이렇게 기도했습니다. “하나님, 내가 진작 이것을 알았으면 얼마나 좋았을까요? 그러나 지금은 하고 싶어도 할 수 없는 몸이 되고 말았습니다. 주님, 불쌍히 여겨 주옵소서”</w:t>
      </w:r>
    </w:p>
    <w:p>
      <w:r>
        <w:t xml:space="preserve">눈물을 흘리면서 기도하는데, 성령께서 역사하셨습니다. 차갑게 메말라 죽어있던 그의 손에 온기가 돌기 시작하고, 호스로도 넘기기 힘들었던 음식물이 쉽게 넘어가기 시작했습니다. 며칠 후에는 호스를 통하지 않고도 음식물을 먹을 수 있게 되었고 걸어 다닐 수 있을 정도로 건강하게 회복되었습니다. 교만을 버리고 하나님만 의지하자 그의 삶에 놀라운 기적이 일어난 것입니다.</w:t>
      </w:r>
    </w:p>
    <w:p>
      <w:r>
        <w:t xml:space="preserve">인간의 교만은 인생의 절망만을 가지고 옵니다. 따라서 우리는 인간의 지혜와 능력이 아닌 오직 하나님만 의지하는 삶을 살아야 합니다.</w:t>
      </w:r>
    </w:p>
    <w:p>
      <w:r>
        <w:t xml:space="preserve">우리가 부족하다고 고백할 그때가 바로 하나님이 쓰시기에 적기입니다. 모든 일은 하나님께서 행하시기에 하나님의 부르심 하나만으로 충분한 것입니다.</w:t>
      </w:r>
    </w:p>
    <w:p>
      <w:r>
        <w:t xml:space="preserve">3. 사명을 주시는 주님</w:t>
      </w:r>
    </w:p>
    <w:p>
      <w:r>
        <w:t xml:space="preserve">예레미야가 자신의 연약함을 고백할 때 하나님께서는 ‘너는 아이라 말하지 말라’고 말씀하셨습니다. “야훼께서 내게 이르시되 너는 아이라 말하지 말고 내가 너를 누구에게 보내든지 너는 가며 내가 네게 무엇을 명령하든지 너는 말할지니라”(렘 1:7)</w:t>
      </w:r>
    </w:p>
    <w:p>
      <w:r>
        <w:t xml:space="preserve">하나님께서 이미 예레미야의 무지함과 무능함을 알고 선택하셨기 때문에 인간적인 연약함은 문제가 되지 않습니다. 일은 하나님께서 행하시기에 주시는 사명에 순종하기만 하면 되는 것입니다.</w:t>
      </w:r>
    </w:p>
    <w:p>
      <w:r>
        <w:t xml:space="preserve">순종은 하나님의 말씀에 어떠한 타협이나 조건을 달지 않고 따르는 것입니다. 하나님께서 노아에게 방주를 만들라고 명령하셨을 때 노아는 하나님의 뜻이 이해되지도 않고 150m가 넘는 방주를 만들 능력도 없었지만 순종함으로 100여 년간 방주를 만들었습니다. 노아가 이렇게 방주를 만들 수 있었던 것은 하나님께서 방주를 만들 그 모든 것을 예비해주셨기 때문입니다.</w:t>
      </w:r>
    </w:p>
    <w:p>
      <w:r>
        <w:t xml:space="preserve">우리가 순종하며 나아갈 때 하나님께서 그 모든 것을 예비하시고 준비해주시는 것입니다. 우리는 그 길을 가기만 하면 됩니다.</w:t>
      </w:r>
    </w:p>
    <w:p>
      <w:r>
        <w:t xml:space="preserve">아프리카에서 선교사역을 감당하신 김해영 선교사님이 계십니다. 선교사님은 건강하게 태어났지만, 아버지가 만취한 상태에서 방바닥에 내던지는 바람에 척추에 손상을 입어 어린아이 때 장애인이 되었습니다. 이후 아버지의 자살과 정신 질환을 앓던 어머니의 학대로 14살의 어린 나이에 남의 집에 가정부로 들어가 어려운 삶을 살아야 했습니다.</w:t>
      </w:r>
    </w:p>
    <w:p>
      <w:r>
        <w:t xml:space="preserve">하지만 자신의 삶을 포기하지 않고 직업학교에 들어가 기술을 배워 1983년부터 1985년까지 장애인기능대회에서 우승을 차지했습니다. 그리고 선생님의 인도로 인생 최고의 축복인 하나님을 만나게 되었습니다.</w:t>
      </w:r>
    </w:p>
    <w:p>
      <w:r>
        <w:t xml:space="preserve">그런데 공부와 일을 병행하던 어느 날 그녀는 과로로 쓰러지고 말았습니다. 그리고 병상에서 “네가 원하는 곳이 아니라 너를 원하는 곳으로 가면 어떻겠니?”라는 하나님의 음성을 듣고 아프리카에 있는 기술학교로 떠나게 됐습니다. 그런데 이 결정이 그녀의 인생을 완전히 뒤바꿔 놓았습니다. 선교사님은 이렇게 고백합니다.</w:t>
      </w:r>
    </w:p>
    <w:p>
      <w:r>
        <w:t xml:space="preserve">“그들을 보면서 어린 날의 저를 보는 것 같아 마음이 아팠습니다. 저를 가난과 고통, 사회적 편견에서 벗어나 강하게 만들어 주신 하나님을 그들도 만나게 해주고 싶었습니다”</w:t>
      </w:r>
    </w:p>
    <w:p>
      <w:r>
        <w:t xml:space="preserve">결국 선교사님은 6개월 단기선교로 갔던 그곳에서 14년간 헌신했습니다. 그리고 이제 자신이 없어도 될 만큼 학교가 안정되자 미국으로 건너가 컬럼비아대학 국제사회복지대학원을 졸업한 후 현재 국제사회복지사로서 부탄 개발 프로젝트를 진행하며 하나님이 주신 사명을 훌륭히 감당해나가고 있습니다.</w:t>
      </w:r>
    </w:p>
    <w:p>
      <w:r>
        <w:t xml:space="preserve">사명을 감당할 때 많은 어려움이 따르고 장애가 있을 수 있습니다. 그러나 두렵다고 뒤로 물러서면 안 됩니다. “너는 그들 때문에 두려워하지 말라 내가 너와 함께 하여 너를 구원하리라 나 야훼의 말이니라 하시고”(렘 1:8)</w:t>
      </w:r>
    </w:p>
    <w:p>
      <w:r>
        <w:t xml:space="preserve">하나님께서 예레미야에게 ‘너와 함께 하여 구원하리라’고 하신 것과 같이 오늘날 우리가 하나님만을 의지하여 맡겨진 사명을 감당하면 모든 두려움의 상황에서 우리를 보호해주시고 구원해주십니다.</w:t>
      </w:r>
    </w:p>
    <w:p>
      <w:r>
        <w:t xml:space="preserve">이제 두려워하는 예레미야에게 하나님께서는 그 입에 하나님의 말씀을 위임해주셨습니다. “야훼께서 그의 손을 내밀어 내 입에 대시며 야훼께서 내게 이르시되 보라 내가 내 말을 네 입에 두었노라”(렘 1:9) 하나님께서 네 말이 아니라 내 말을 네 입에 두었으니 그 말을 전하라고 말씀하셨습니다. 우리는 하나님의 말씀을 가감하지 말고 그대로 전하는 삶을 살아야 합니다. 때로 핍박과 고난이 오더라도 약속이 있는 생명의 말씀을 전하는 삶을 살아야 합니다. 우리가 말씀을 전하는 순종의 삶을 살아갈 때 하나님께서 죄의 왕국을 무너뜨리고 의의 왕국을 세우게 하시는 것입니다.</w:t>
      </w:r>
    </w:p>
    <w:p>
      <w:r>
        <w:t xml:space="preserve">“보라 내가 오늘 너를 여러 나라와 여러 왕국 위에 세워 네가 그것들을 뽑고 파괴하며 파멸하고 넘어뜨리며 건설하고 심게 하였느니라 하시니라”(렘 1:10)</w:t>
      </w:r>
    </w:p>
    <w:p>
      <w:r>
        <w:t xml:space="preserve">하나님께서는 예레미야의 입술을 통해 심판도 선포하게 하셨지만, 종국적으로 하나님의 나라와 메시아에 대한 희망의 선포를 하셨습니다. 우리는 죄악 된 세상 속에서 예레미야의 선포와 같이 하나님의 부르심 안에서 하나님의 말씀을 대언하며 하나님의 나라를 건설하는 삶을 살아야 합니다. 우리는 할 수 없지만 하나님은 하실 수 있기에 하나님만을 의지하고 나아가면 하나님께서 도와주시고 능히 흑암의 세력을 무너뜨리고 아름다운 하나님의 나라를 건설하게 하실 것입니다.</w:t>
      </w:r>
    </w:p>
    <w:p>
      <w:pPr>
        <w:pageBreakBefore/>
      </w:pPr>
    </w:p>
    <w:p>
      <w:pPr>
        <w:pStyle w:val="Heading2"/>
      </w:pPr>
      <w:r>
        <w:t xml:space="preserve">2012-03-25 | 하나님께서 받으시는 제사</w:t>
      </w:r>
    </w:p>
    <w:p>
      <w:r>
        <w:t xml:space="preserve">Scripture: 창 4 : 3 - 10</w:t>
      </w:r>
    </w:p>
    <w:p>
      <w:r>
        <w:t xml:space="preserve">Category: 사랑</w:t>
      </w:r>
    </w:p>
    <w:p>
      <w:r>
        <w:t xml:space="preserve">Source: http://www.fgnews.co.kr/front/view.do?first_category_id=1&amp;second_category_id=8&amp;date=2012-03-25</w:t>
      </w:r>
    </w:p>
    <w:p/>
    <w:p>
      <w:r>
        <w:t xml:space="preserve">“세월이 지난 후에 가인은 땅의 소산으로 제물을 삼아 야훼께 드렸고 아벨은 자기도 양의 첫 새끼와 그 기름으로 드렸더니 야훼께서 아벨과 그의 제물은 받으셨으나 가인과 그의 제물은 받지 아니하신지라 가인이 몹시 분하여 안색이 변하니 야훼께서 가인에게 이르시되 네가 분하여 함은 어찌 됨이며 안색이 변함은 어찌 됨이냐 네가 선을 행하면 어찌 낯을 들지 못하겠느냐 선을 행하지 아니하면 죄가 문에 엎드려 있느니라 죄가 너를 원하나 너는 죄를 다스릴지니라 가인이 그의 아우 아벨에게 말하고 그들이 들에 있을 때에 가인이 그의 아우 아벨을 쳐죽이니라 야훼께서 가인에게 이르시되 네 아우 아벨이 어디 있느냐 그가 이르되 내가 알지 못하나이다 내가 내 아우를 지키는 자니이까 이르시되 네가 무엇을 하였느냐 네 아우의 핏소리가 땅에서부터 내게 호소하느니라”(창 4장 3~10절)</w:t>
      </w:r>
    </w:p>
    <w:p>
      <w:r>
        <w:t xml:space="preserve">일생동안 사람은 관계 속에서 살아갑니다. 그리스도인도 마찬가지입니다. 하나님과의 수직적인 관계, 그리고 이웃과의 수평적인 관계 속에서 살아갑니다. 유대인 종교학자 마틴 부버는 그의 책 「나와 너」에서 ‘인간은 창조될 때부터 관계성을 갖고 살도록 만들어졌으며, 이러한 관계성을 맺기 위해서는 자기부인과 자기희생이 있어야 한다’고 말했습니다. 참된 관계는 사랑을 통해서만 가능합니다.</w:t>
      </w:r>
    </w:p>
    <w:p>
      <w:r>
        <w:t xml:space="preserve">그러나 아담과 하와의 죄로 말미암아 하나님과의 관계가 깨어지고 이웃과의 관계가 깨어졌습니다. 이렇듯 깨어진 관계 속에서 인간은 불행과 절망의 삶을 살아갈 수밖에 없습니다. 그러나 하나님께서는 예수님을 이 땅에 보내셔서 죄의 문제를 해결하시고 깨어진 관계를 회복시켜 주셨습니다. 그러므로 우리는 예수님을 통해서만 참된 관계 속에 살아갈 수 있습니다.</w:t>
      </w:r>
    </w:p>
    <w:p>
      <w:r>
        <w:t xml:space="preserve">1. 가인과 아벨의 제사</w:t>
      </w:r>
    </w:p>
    <w:p>
      <w:r>
        <w:t xml:space="preserve">아담과 하와 사이에 가인과 아벨이 태어났습니다. 가인은 농사짓는 자가 되었고, 아벨은 양치는 자가 되었습니다. 세월이 흘러 장성한 그들은 자신들이 거둔 첫 소산물로 하나님께 제사를 드렸습니다. 그런데 하나님께서는 가인의 제사는 받지 않으시고 아벨의 제사만을 받으셨습니다.</w:t>
      </w:r>
    </w:p>
    <w:p>
      <w:r>
        <w:t xml:space="preserve">“세월이 지난 후에 가인은 땅의 소산으로 제물을 삼아 야훼께 드렸고 아벨은 자기도 양의 첫 새끼와 그 기름으로 드렸더니 야훼께서 아벨과 그의 제물은 받으셨으나 가인과 그의 제물은 받지 아니하신지라 가인이 몹시 분하여 안색이 변하니”(창 4:3-5)</w:t>
      </w:r>
    </w:p>
    <w:p>
      <w:r>
        <w:t xml:space="preserve">하나님께서 자신의 제사를 받지 않으시자 가인은 몹시 화를 냈습니다. 하나님께서 가인의 제사를 받지 않으신 이유에 대해 성경은 가인이 악한 자였기 때문이라고 말합니다.</w:t>
      </w:r>
    </w:p>
    <w:p>
      <w:r>
        <w:t xml:space="preserve">“가인 같이 하지 말라 그는 악한 자에게 속하여 그 아우를 죽였으니 어떤 이유로 죽였느냐 자기의 행위는 악하고 그의 아우의 행위는 의로움이라”(요일 3:12)</w:t>
      </w:r>
    </w:p>
    <w:p>
      <w:r>
        <w:t xml:space="preserve">또 가인은 하나님 앞에 선을 행하며 살지 않고 죄에 매인 삶을 살았습니다. “네가 선을 행하면 어찌 낯을 들지 못하겠느냐 선을 행하지 아니하면 죄가 문에 엎드려 있느니라 죄가 너를 원하나 너는 죄를 다스릴지니라”(창 4:7)</w:t>
      </w:r>
    </w:p>
    <w:p>
      <w:r>
        <w:t xml:space="preserve">가인의 내면에는 항상 죄의 욕망이 넘쳐났습니다. 그 욕망을 다스리지 못한 가인은 언제나 죄에 넘어지는 삶을 살았습니다. 하나님 앞에 드린 제사조차 죄와 탐욕이 가득했습니다. 하나님께서는 이러한 가인의 삶을 기뻐하지 않으셨고 결국 가인의 제사를 열납하지 않으셨던 것입니다.</w:t>
      </w:r>
    </w:p>
    <w:p>
      <w:r>
        <w:t xml:space="preserve">“악인의 제물은 본래 가증하거든 하물며 악한 뜻으로 드리는 것이랴”(잠 21:27)</w:t>
      </w:r>
    </w:p>
    <w:p>
      <w:r>
        <w:t xml:space="preserve">하나님께서는 제물을 드리는 자의 삶을 살피십니다. 그러므로 우리는 아벨과 같이 선을 행하여 하나님께서 기뻐하시는 삶을 살아야 합니다.</w:t>
      </w:r>
    </w:p>
    <w:p>
      <w:r>
        <w:t xml:space="preserve">“아벨은 자기도 양의 첫 새끼와 그 기름으로 드렸더니 야훼께서 아벨과 그의 제물은 받으셨으나”(창 4:4)</w:t>
      </w:r>
    </w:p>
    <w:p>
      <w:r>
        <w:t xml:space="preserve">아벨은 모든 것이 하나님께서 주신 것이라는 믿음의 고백을 담아 양의 첫 새끼를 드렸습니다. 이러한 아벨의 태도는 평소에도 하나님의 살아계심을 인정하고, 하나님 앞에서 의로운 삶을 살았음을 말해줍니다. 하나님께서 진정 우리에게 원하시는 삶은 아벨과 같은 의로운 삶입니다. 그렇기에 하나님께서는 성경에 이렇게 말씀하셨습니다.</w:t>
      </w:r>
    </w:p>
    <w:p>
      <w:r>
        <w:t xml:space="preserve">“나는 인애를 원하고 제사를 원하지 아니하며 번제보다 하나님을 아는 것을 원하노라”(호 6:6)</w:t>
      </w:r>
    </w:p>
    <w:p>
      <w:r>
        <w:t xml:space="preserve">하나님을 아는 것은 지식적으로 아는 것이 아니라 하나님이 기뻐하시는 의로운 삶을 살아가는 것입니다. 그러므로 성전에서 예배를 드리기에 앞서 우리의 삶 전체가 하나님께 드리는 예배가 되어야 합니다.</w:t>
      </w:r>
    </w:p>
    <w:p>
      <w:r>
        <w:t xml:space="preserve">하나님께서 가인의 제사를 받지 않으신 또 하나의 이유는 믿음으로 제사를 드리지 않았기 때문입니다.</w:t>
      </w:r>
    </w:p>
    <w:p>
      <w:r>
        <w:t xml:space="preserve">“믿음으로 아벨은 가인보다 더 나은 제사를 하나님께 드림으로 의로운 자라 하시는 증거를 얻었나니 하나님이 그 예물에 대하여 증언하심이라 그가 죽었으나 그 믿음으로써 지금도 말하느니라”(히 11:4)</w:t>
      </w:r>
    </w:p>
    <w:p>
      <w:r>
        <w:t xml:space="preserve">가인과 아벨은 똑같이 제사를 드렸습니다. 그러나 아벨은 믿음으로 제사를 드린 반면에 가인은 믿음으로 제사를 드리지 않았습니다. 믿음이 없이는 하나님을 기쁘시게 할 수 없습니다. 따라서 믿음으로 하나님께서 기뻐하시는 예배를 드려야 합니다.</w:t>
      </w:r>
    </w:p>
    <w:p>
      <w:r>
        <w:t xml:space="preserve">“믿음이 없이는 하나님을 기쁘시게 하지 못하나니 하나님께 나아가는 자는 반드시 그가 계신 것과 또한 그가 자기를 찾는 자들에게 상 주시는 이심을 믿어야 할지니라”(히 11:6)</w:t>
      </w:r>
    </w:p>
    <w:p>
      <w:r>
        <w:t xml:space="preserve">전통과 형식이 아닌 믿음으로 예배를 드릴 때 살아있는 예배를 드릴 수 있습니다. 믿음으로 예배하고 하나님을 바라볼 때 하나님의 축복을 누리는 삶을 살 수 있는 것입니다.</w:t>
      </w:r>
    </w:p>
    <w:p>
      <w:r>
        <w:t xml:space="preserve">하나님께서 가인의 제사를 받지 않으신 마지막 이유로 성경은 가인이 행위의 제사를 드리고 피의 제사를 드리지 않았다고 말합니다.</w:t>
      </w:r>
    </w:p>
    <w:p>
      <w:r>
        <w:t xml:space="preserve">하나님께서는 죄로 인해 자신들의 벗은 것을 수치스러워 하는 아담과 하와에게 가죽옷을 지어 입혀주셨습니다.</w:t>
      </w:r>
    </w:p>
    <w:p>
      <w:r>
        <w:t xml:space="preserve">“야훼 하나님이 아담과 그의 아내를 위하여 가죽옷을 지어 입히시니라”(창 3:21)</w:t>
      </w:r>
    </w:p>
    <w:p>
      <w:r>
        <w:t xml:space="preserve">가죽옷을 만들기 위해서는 짐승이 죽어 피를 흘려야 했습니다. 이를 통해 하나님께서는 죄로 인한 인간의 수치를 가리기 위해서는 한 생명이 죽어야함을 상징적으로 말씀해주신 것입니다. 피흘림을 통해서만 정결함을 얻을 수 있습니다.</w:t>
      </w:r>
    </w:p>
    <w:p>
      <w:r>
        <w:t xml:space="preserve">“율법을 따라 거의 모든 물건이 피로써 정결하게 되나니 피흘림이 없은즉 사함이 없느니라”(히 9:22)</w:t>
      </w:r>
    </w:p>
    <w:p>
      <w:r>
        <w:t xml:space="preserve">하나님께서는 양의 첫 새끼를 잡아 피의 제사를 드린 아벨의 제사는 받으셨지만, 피흘림이 없는 가인의 제사는 받지 않으셨습니다. 오늘날 우리의 예배에도 예수님의 십자가 대속의 피가 있어야 합니다. 예배의 형식이나 인간의 공로가 아닌 오직 예수의 피 공로로 죄사함 얻고 구원받아 천국에 들어갈 수 있기 때문입니다. 따라서 예수님의 보혈의 능력을 의지하고 보혈의 능력으로 하나님 앞에 나아가는 삶을 살아야 합니다.</w:t>
      </w:r>
    </w:p>
    <w:p>
      <w:r>
        <w:t xml:space="preserve">2. 아벨을 죽인 가인</w:t>
      </w:r>
    </w:p>
    <w:p>
      <w:r>
        <w:t xml:space="preserve">가인은 하나님께서 아벨의 제사만을 받으신 것에 분노하여 아벨을 쳐죽였습니다.</w:t>
      </w:r>
    </w:p>
    <w:p>
      <w:r>
        <w:t xml:space="preserve">“가인이 그의 아우 아벨에게 말하고 그들이 들에 있을 때에 가인이 그의 아우 아벨을 쳐죽이니라”(창 4:8)</w:t>
      </w:r>
    </w:p>
    <w:p>
      <w:r>
        <w:t xml:space="preserve">인류 가운데 죄가 들어오고, 죄의 결과 인간의 삶 속에 미움과 갈등, 살인이 가득하게 되었습니다. 결국 죄의 산물인 미움과 질투로 인해 살인이 일어나게 된 것입니다. 성경은 미움을 품는 것도 살인이라고 말하고 있습니다.</w:t>
      </w:r>
    </w:p>
    <w:p>
      <w:r>
        <w:t xml:space="preserve">“그 형제를 미워하는 자마다 살인하는 자니”(요일 3:15a)</w:t>
      </w:r>
    </w:p>
    <w:p>
      <w:r>
        <w:t xml:space="preserve">미움은 곧 살인입니다. 어떤 경우에도 형제를 미워하거나 시기해서는 안 됩니다. 우리는 미움과 다툼이 있는 곳에 용서와 화해를 전하는 삶을 살아야 합니다.</w:t>
      </w:r>
    </w:p>
    <w:p>
      <w:r>
        <w:t xml:space="preserve">제2차 세계대전을 일으킨 히틀러의 수하였던 아이히만은 유대인 600만 명을 학살하는데 주동자 역할을 했던 사람입니다. 결국 1968년 아이히만은 체포되어 재판에 회부되었고 그에게 사형 판결이 내려졌습니다. 모든 사람이 아이히만의 사형을 당연히 여기고 어느 누구도 그를 동정하지 않았습니다.</w:t>
      </w:r>
    </w:p>
    <w:p>
      <w:r>
        <w:t xml:space="preserve">그런데 뜻밖에도 꼴란즈란 이름의 유대인이 다섯 가지의 이유를 들어 아이히만의 사형을 반대하며 석방을 요구했습니다.</w:t>
      </w:r>
    </w:p>
    <w:p>
      <w:r>
        <w:t xml:space="preserve">“첫째, 아이히만을 죽인다고 죽은 유대인들이 다시 살아나는 것은 아니다. 둘째, 사형시키지 않고 내버려두어도 모든 사람이 죽듯이 그도 자연스레 죽을 것이다. 셋째, 하나님께서 이미 그의 영혼을 심판하셨으니 그것으로 족하다. 넷째, 동생을 죽인 가인도 하나님께서 용서하셨는데 우리가 누구를 정죄한다는 것은 옳지 않다. 다섯째, 참사랑이 없는 이 세상에 이제부터라도 사랑을 심어가야 한다. 누군가는 먼저 용서를 해야 사랑이 시작될 수 있는 것이다.”</w:t>
      </w:r>
    </w:p>
    <w:p>
      <w:r>
        <w:t xml:space="preserve">유대인의 원수요 증오의 대상이었지만, 용서를 통해 사랑이 시작될 수 있도록 꼴란즈는 요구했던 것입니다.</w:t>
      </w:r>
    </w:p>
    <w:p>
      <w:r>
        <w:t xml:space="preserve">미움은 결국 파멸을 낳습니다. 그렇기에 우리는 미움이라는 적과 끊임없이 싸워야 합니다. 미움과 시기를 버리고 사랑과 용서로 나아가는 삶을 살아야 합니다.</w:t>
      </w:r>
    </w:p>
    <w:p>
      <w:r>
        <w:t xml:space="preserve">3. 기회를 주시는 하나님</w:t>
      </w:r>
    </w:p>
    <w:p>
      <w:r>
        <w:t xml:space="preserve">하나님께서는 아벨을 죽인 가인에게 ‘네 아우 아벨은 어디 있느냐?’고 물으셨습니다. 모든 것을 아시는 하나님께서 가인에게 이같이 물으신 이유는 가인이 자신의 죄를 고백할 수 있는 기회를 주시기 위함이었습니다.</w:t>
      </w:r>
    </w:p>
    <w:p>
      <w:r>
        <w:t xml:space="preserve">그러나 가인은 ‘내가 내 아우를 지키는 자니이까?’라는 반항적인 어조로 대답했습니다.</w:t>
      </w:r>
    </w:p>
    <w:p>
      <w:r>
        <w:t xml:space="preserve">“야훼께서 가인에게 이르시되 네 아우 아벨이 어디 있느냐 그가 이르되 내가 알지 못하나이다 내가 내 아우를 지키는 자니이까”(창 4:9)</w:t>
      </w:r>
    </w:p>
    <w:p>
      <w:r>
        <w:t xml:space="preserve">가인이 미움으로 인해 아벨을 살인한 것과 같이, 우리도 미움으로 인해 수많은 사람들에게 상처를 입히고 그들을 절망으로 몰고 갈 때가 있습니다. 하나님은 그러한 우리들에게 ‘네 아우 아벨은 어디 있느냐?’고 지금 물으십니다.</w:t>
      </w:r>
    </w:p>
    <w:p>
      <w:r>
        <w:t xml:space="preserve">하나님께서 물으실 때 우리는 잘못을 고백하고 상처 입힌 사람에게 용서를 구해야 합니다. 그리고 하나님의 사랑을 나누는 삶을 살아야 합니다.</w:t>
      </w:r>
    </w:p>
    <w:p>
      <w:r>
        <w:t xml:space="preserve">미국 이민 2세로 미국 추수반석교회의 담임목사이자 국제추수선교회 대표로 활동하고 있는 채안 목사님은 어린 시절 아버지로부터 받은 상처로 힘든 시절을 보냈습니다. 항상 모범생이었던 누나에 비해 학업에 대한 습득이 늦었던 목사님은 항상 아버지로부터 꾸중과 체벌을 받았습니다. 결국 아버지에 대한 반항으로 나쁜 친구들과 어울리고 술과 마약을 습관적으로 하는 삶을 살게 되었습니다.</w:t>
      </w:r>
    </w:p>
    <w:p>
      <w:r>
        <w:t xml:space="preserve">그러나 우연히 참석했던 청년부흥집회에서 그는 방탕한 삶을 살아가는 것이 잘못된 것임을 깨닫게 되었습니다. 그리고 방탕한 삶을 살았던 것에 대해 하나님께 회개하고 아버지에게도 용서를 구했습니다. 변화된 후에 신학교에 들어가 목사가 되었지만 그의 마음 가운데 아버지에 대한 쓴 뿌리가 계속 남아 있었습니다. 그러던 어느 날 그는 용기를 내어 아버지에게 이렇게 고백했습니다.</w:t>
      </w:r>
    </w:p>
    <w:p>
      <w:r>
        <w:t xml:space="preserve">“아버지 제가 자라면서 아버지가 저에게 육체적인 벌을 주셨을 때 느낀 거절감에 대해 지금까지 큰 아픔을 느끼고 있습니다. 그때 아버지는 넘지 말아야 할 선을 넘으셨어요. 오늘날 목사로서 저는 아버지가 그때 저를 육체적인 학대를 가했다고 생각합니다. 아버지, 제가 말씀드리는 것에 대해서 아무 대답도 안 하셔도 됩니다. 그저 제 속마음을 털어놓고 오랫동안 하고 싶었던 말을 하는 것만으로도 충분히 치유가 됩니다.”</w:t>
      </w:r>
    </w:p>
    <w:p>
      <w:r>
        <w:t xml:space="preserve">아들의 고백에 아버지는 아무 말이 없었습니다. 그리고 잠시 후 울먹이는 목소리로 아버지는 아들에게 이렇게 말했습니다.</w:t>
      </w:r>
    </w:p>
    <w:p>
      <w:r>
        <w:t xml:space="preserve">“아들아, 네가 자라는 동안에 내가 너에게 한 일들은 나의 큰 잘못이었다. 날 용서해주겠니? 그리고 아들아, 나는 네가 얼마나 자랑스러운지 모른다. 그리고 너를 무척 사랑한단다.”</w:t>
      </w:r>
    </w:p>
    <w:p>
      <w:r>
        <w:t xml:space="preserve">그날 아버지와의 대화를 통해 채안 목사님의 마음의 쓴 뿌리는 영원히 떨어져나가게 되었습니다.</w:t>
      </w:r>
    </w:p>
    <w:p>
      <w:r>
        <w:t xml:space="preserve">우리는 뜨겁게 사랑하고 화해와 용서의 삶을 살아가야 합니다. “무엇보다 뜨겁게 서로 사랑할지니 사랑은 허다한 죄를 덮느니라”(벧전 4:8) 갈등과 대립의 세상 속에 모든 것을 덮는 것은 오직 사랑뿐입니다. 오직 예수님의 십자가를 기억하고 주님께서 우리에게 회복해주신 사랑의 관계를 통해 서로 용서하고 사랑하는 삶을 살아야 합니다.</w:t>
      </w:r>
    </w:p>
    <w:p>
      <w:pPr>
        <w:pageBreakBefore/>
      </w:pPr>
    </w:p>
    <w:p>
      <w:pPr>
        <w:pStyle w:val="Heading2"/>
      </w:pPr>
      <w:r>
        <w:t xml:space="preserve">2012-04-01 | 주님께 쓰임 받는 사람</w:t>
      </w:r>
    </w:p>
    <w:p>
      <w:r>
        <w:t xml:space="preserve">Scripture: 막 11 : 1 - 10</w:t>
      </w:r>
    </w:p>
    <w:p>
      <w:r>
        <w:t xml:space="preserve">Category: 믿음/순종</w:t>
      </w:r>
    </w:p>
    <w:p>
      <w:r>
        <w:t xml:space="preserve">Source: http://www.fgnews.co.kr/front/view.do?first_category_id=1&amp;second_category_id=8&amp;date=2012-04-01</w:t>
      </w:r>
    </w:p>
    <w:p/>
    <w:p>
      <w:r>
        <w:t xml:space="preserve">“그들이 예루살렘에 가까이 와서 감람 산 벳바게와 베다니에 이르렀을 때에 예수께서 제자 중 둘을 보내시며 이르시되 너희는 맞은편 마을로 가라 그리로 들어가면 곧 아직 아무도 타 보지 않은 나귀 새끼가 매여 있는 것을 보리니 풀어 끌고 오라 만일 누가 너희에게 왜 이렇게 하느냐 묻거든 주가 쓰시겠다 하라 그리하면 즉시 이리로 보내리라 하시니 …(중략)… 나귀 새끼를 예수께로 끌고 와서 자기들의 겉옷을 그 위에 얹어 놓으매 예수께서 타시니 많은 사람들은 자기들의 겉옷을, 또 다른 이들은 들에서 벤 나뭇가지를 길에 펴며 앞에서 가고 뒤에서 따르는 자들이 소리 지르되 호산나 찬송하리로다 주의 이름으로 오시는 이여 찬송하리로다 오는 우리 조상 다윗의 나라여 가장 높은 곳에서 호산나 하더라” (마가복음 11장 1∼10절)</w:t>
      </w:r>
    </w:p>
    <w:p>
      <w:r>
        <w:t xml:space="preserve">주께 쓰임받는 삶이 가장 가치있는 삶</w:t>
      </w:r>
    </w:p>
    <w:p>
      <w:r>
        <w:t xml:space="preserve">부르심에 순종하여 온전히 충성하면</w:t>
      </w:r>
    </w:p>
    <w:p>
      <w:r>
        <w:t xml:space="preserve">날마다 은총과 축복 체험하며 살게 돼</w:t>
      </w:r>
    </w:p>
    <w:p>
      <w:r>
        <w:t xml:space="preserve">예수님께서 예루살렘에 입성하신 날로부터 십자가에 달리시기까지 일주일간의 기록은 복음서에서 가장 많은 비중을 차지하고 있습니다. 예수님께서는 예루살렘에 입성하시기 위해 나귀 새끼를 타셨습니다. 하나님의 목적을 위해 귀하게 쓰임 받은 나귀 새끼와 같이, 우리도 주님께 쓰임 받는 삶을 살아야 합니다.</w:t>
      </w:r>
    </w:p>
    <w:p>
      <w:r>
        <w:t xml:space="preserve">1. 주님께 나귀 새끼를 드린 주인</w:t>
      </w:r>
    </w:p>
    <w:p>
      <w:r>
        <w:t xml:space="preserve">예수님께서 예루살렘에 입성하시기 전 제자들에게 마을로 들어가 나귀 새끼를 풀어 끌고 오라고 말씀하셨습니다. 만일 나귀 새끼를 끌고 가는 이유에 대해 누군가 물으면 ‘주가 쓰시겠다’고 말하라고 말씀하셨습니다.</w:t>
      </w:r>
    </w:p>
    <w:p>
      <w:r>
        <w:t xml:space="preserve">“이르시되 너희는 맞은편 마을로 가라 그리로 들어가면 곧 아직 아무도 타 보지 않은 나귀 새끼가 매여 있는 것을 보리니 풀어 끌고 오라 만일 누가 너희에게 왜 이렇게 하느냐 묻거든 주가 쓰시겠다 하라 그리하면 즉시 이리로 보내리라 하시니”(막 11:2∼3)</w:t>
      </w:r>
    </w:p>
    <w:p>
      <w:r>
        <w:t xml:space="preserve">예수님의 말씀에 순종하여 제자들이 마을로 들어가니 예수님의 말씀처럼 나귀 새끼가 있었습니다. 그런데 제자들이 그 나귀 새끼를 풀어 끌고 가려고 하자, 그것을 본 주인이 제자들에게 어찌하여 나귀 새끼를 끌고 가는 지 물어보았습니다. “나귀 새끼를 풀 때에 그 임자들이 이르되 어찌하여 나귀 새끼를 푸느냐”(눅 19:33)</w:t>
      </w:r>
    </w:p>
    <w:p>
      <w:r>
        <w:t xml:space="preserve">주인의 물음에 제자들은 ‘주가 쓰시겠다’고 대답했습니다. 예수님께서 일러 주신대로 대답하자 그 주인은 즉시 나귀 새끼를 내어주었습니다. “제자들이 예수께서 이르신 대로 말한대 이에 허락하는지라”(막 11:6)</w:t>
      </w:r>
    </w:p>
    <w:p>
      <w:r>
        <w:t xml:space="preserve">그 주인이 나귀를 내어주는 것은 결코 쉬운 일이 아니었습니다. 당시 나귀는 귀중한 생계 수단이었기 때문입니다. 그럼에도 불구하고 그 나귀의 주인은 주님이 쓰시겠다는 말씀에 순종하여 소중한 나귀 새끼를 내어주었습니다. 결국 그는 예수님의 말씀에 순종함을 통해 예수님의 영광스러운 예루살렘 입성에 참여하는 자가 될 수 있었습니다.</w:t>
      </w:r>
    </w:p>
    <w:p>
      <w:r>
        <w:t xml:space="preserve">오늘도 하나님께서는 이와 같이 순종하는 자를 찾고 계십니다. 이 나귀새끼의 주인과 같이 주님께서 쓰겠다고 하실 때 우리는 이유를 묻지 말고 무조건 순종해야 합니다. 우리의 이성과 경험으로 이해할 수 없어도 무조건 따르는 것이 참된 순종입니다.</w:t>
      </w:r>
    </w:p>
    <w:p>
      <w:r>
        <w:t xml:space="preserve">예수님께서도 십자가의 고난을 아시면서도 피하지 않고 순종하셨습니다. 그리고 예수님의 순종을 통해 온 인류를 위한 구원의 길이 열리게 된 것입니다.</w:t>
      </w:r>
    </w:p>
    <w:p>
      <w:r>
        <w:t xml:space="preserve">“그가 아들이시면서도 받으신 고난으로 순종함을 배워서 온전하게 되셨은즉 자기에게 순종하는 모든 자에게 영원한 구원의 근원이 되시고”(히 5:8∼9)</w:t>
      </w:r>
    </w:p>
    <w:p>
      <w:r>
        <w:t xml:space="preserve">예수님께서는 십자가를 지는 것이 아버지의 뜻이었기에 묵묵히 순종하셨고, 그 순종을 통해 구원의 길을 여셨습니다. 또한 예수님의 순종을 본받아 제자들과 믿음의 선진들이 죽기까지 순종하였기에 하나님의 구원의 역사가 오늘까지 이어져 올 수 있었습니다. 그들의 순종에는 커다란 희생이 있었습니다. 그러나 그 순종이 있었기에 오늘날 수많은 사람들이 구원의 기쁨과 축복을 누릴 수 있게 된 것입니다.</w:t>
      </w:r>
    </w:p>
    <w:p>
      <w:r>
        <w:t xml:space="preserve">캄보디아에서도 가장 가난한 빈민촌인 따뜰락에서 복음을 전하는 김연희 선교사님은 사역 초기에 선교지에서 어떻게 해야 할지 몰라 매일 울기만 했습니다. 그런 그녀를 사람들은 물에 젖어 사는 물새 같다고 해서 ‘물새 선생님’이라고 불렀습니다.</w:t>
      </w:r>
    </w:p>
    <w:p>
      <w:r>
        <w:t xml:space="preserve">모든 것이 막막한 상황 속에서 선교사님은 하나님께 매달리고 기도하며 사역을 감당하기 시작했습니다. 때론 따뜻한 밥을 지어주며 아이들의 엄마가 되어주기도 하고, 말과 글을 가르치는 선생님이 되어주기도 했습니다.</w:t>
      </w:r>
    </w:p>
    <w:p>
      <w:r>
        <w:t xml:space="preserve">그러나 열심히 그곳 생활에 적응하며 사역에 힘쓸 무렵 각종 질병에 시달리기 시작했습니다. 아토피성 습진으로 피부가 갈라져 피가 나기도 했고, 폐결핵으로 인한 고통과 양쪽 눈이 실명될 뻔한 위기에도 처했습니다. 그러나 그때마다 아이들이 선교사님을 붙잡고 기도해주었습니다. 너무나 고통스럽고 어려운 환경이었지만 선교사님은 이렇게 고백합니다.</w:t>
      </w:r>
    </w:p>
    <w:p>
      <w:r>
        <w:t xml:space="preserve">“흙먼지를 날리며 교회로 달려오는 아이들은 오늘도 제가 살아가는 이유가 됩니다. 영양실조 걸렸던 아이들의 볼살이 통통하게 오르고, 그들에게서 절망 가운데 피어나는 희망을 봅니다. 그래서 저는 이 세상에서 가장 행복한 물새 선생님입니다”</w:t>
      </w:r>
    </w:p>
    <w:p>
      <w:r>
        <w:t xml:space="preserve">처녀의 몸으로 몸도 약하고 병으로 고생하고 있지만, 주님의 부르심에 순종함으로 달려나간 선교사님의 삶을 통해 빈민촌 따뜰락이 행복이 가득한 희망촌으로 변화되고 있는 것입니다.</w:t>
      </w:r>
    </w:p>
    <w:p>
      <w:r>
        <w:t xml:space="preserve">우리가 쓰임 받는 길은 다른 것이 없습니다. 주님이 쓰겠다고 하시면 무조건 순종하면 됩니다. 손해 보는 것 같아도 나의 재능과 시간, 소유를 주님께 내어드리고 온전히 순종하기만 하면, 하나님의 뜻을 이루고 예수님을 통해 열린 구원 사역에 크게 쓰임 받게 될 것입니다.</w:t>
      </w:r>
    </w:p>
    <w:p>
      <w:r>
        <w:t xml:space="preserve">2. 주님께 쓰임 받는 나귀 새끼</w:t>
      </w:r>
    </w:p>
    <w:p>
      <w:r>
        <w:t xml:space="preserve">| 제자들이 나귀 새끼를 끌고 오자 예수님께서 그 위에 타셨습니다. “나귀 새끼를 예수께로 끌고 와서 자기들의 겉옷을 그 위에 얹어 놓으매 예수께서 타시니”(막 11:7)</w:t>
      </w:r>
    </w:p>
    <w:p>
      <w:r>
        <w:t xml:space="preserve">예수님께서 타신 나귀는 아직 아무도 타보지 않은 나귀 새끼였습니다. 아직 아무도 타보지 않았다는 것은 순결함을 의미합니다. 주님께 쓰임받기 위해서는 깨끗한 그릇과 같이 순결해야 합니다.</w:t>
      </w:r>
    </w:p>
    <w:p>
      <w:r>
        <w:t xml:space="preserve">또한 우리는 나귀를 타신 예수님을 통해 겸손을 배워야 합니다. 예수님께서 나귀 새끼를 타신 것은 겸손을 의미합니다. 스가랴 선지자는 이렇게 예언했습니다. “시온의 딸아 크게 기뻐할지어다 예루살렘의 딸아 즐거이 부를지어다 보라 네 왕이 네게 임하시나니 그는 공의로우시며 구원을 베푸시며 겸손하여서 나귀를 타시나니 나귀의 작은 것 곧 나귀 새끼니라”(슥 9:9)</w:t>
      </w:r>
    </w:p>
    <w:p>
      <w:r>
        <w:t xml:space="preserve">예수님께서는 가장 높으신 왕이면서도 가장 겸손한 종의 모습으로 세상에 오셨습니다. “너희 안에 이 마음을 품으라 곧 그리스도 예수의 마음이니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죽으심이라”(빌 2:5∼8)</w:t>
      </w:r>
    </w:p>
    <w:p>
      <w:r>
        <w:t xml:space="preserve">예수님의 일생은 겸손과 섬김의 일생이었습니다. 우리는 예수님을 본받아 모든 교만과 탐심을 버리고 겸손과 섬김으로 예수님께 쓰임 받는 삶을 살아야 합니다.</w:t>
      </w:r>
    </w:p>
    <w:p>
      <w:r>
        <w:t xml:space="preserve">명문 스탠포드대를 전액 장학생으로 졸업하여 화제가 되었던 조현영 형제는 「나는 하나님의 가능성이고 싶다」는 책을 출간한 후 유명세를 타서 방송, 강연 등으로 바쁜 삶을 살았습니다. 그런데 자신의 두 중보자와 어머니를 통해 책을 절판시키라는 하나님의 말씀을 듣게 되었습니다. 당혹스러웠지만, 언제부터인가 자신의 마음속에 교만이 싹트고 있었음을 깨달아 회개하고, 모든 것을 내려놓는 심정으로 군에 입대했습니다. 군대에서의 시간은 낮아짐과 겸손을 배우는 귀한 시간이었습니다. 다시 겸손함으로 하나님을 섬기는 그에게 하나님께서는 일본에 복음을 전하라는 마음을 주셨습니다. 순종하는 마음으로 제대 후 곧장 건너간 일본에서 그는 복음을 전하기보다 오히려 참된 복음의 능력을 경험하게 되었습니다. 성령께서 그와 만나주시고 진정한 구원의 기쁨을 맛보게 하신 것입니다.</w:t>
      </w:r>
    </w:p>
    <w:p>
      <w:r>
        <w:t xml:space="preserve">현재 일본의 한 기업에서 아시아 담당자로 일하고 있는 그에게 한 잡지의 기자가 유학을 꿈꾸는 청년들에게 해주고 싶은 조언이 무엇인지 묻자 그는 이렇게 대답했습니다.</w:t>
      </w:r>
    </w:p>
    <w:p>
      <w:r>
        <w:t xml:space="preserve">“동문서답일 수 있는데, 구원을 경험한 후에는 먼저 자신의 마음 안에 예수님을 모셔 들여야 합니다. 내 삶의 주인이신 예수님이 계시지 않으면 유학을 가든 어떤 삶을 살든 그 끝은 사망이기 때문입니다. 기도와 말씀, 예수님을 닮아가려는 모습들이 없다면 모두 허사입니다. 세상의 가치관을 내려놓고 하나님의 가치관을 가지세요. 하나님의 빛이 통과되는 통로로 사십시오. 그것만이 우리가 꿈꿀 참된 성공입니다”</w:t>
      </w:r>
    </w:p>
    <w:p>
      <w:r>
        <w:t xml:space="preserve">조현영 형제의 고백과 같이 하나님께 쓰임 받는 삶이 진정 가치 있는 삶입니다. 겸손함으로 늘 넘치는 감사를 드리는 삶을 살 때 우리는 하나님께 귀하게 쓰임 받는 인생을 살아갈 수 있습니다.</w:t>
      </w:r>
    </w:p>
    <w:p>
      <w:r>
        <w:t xml:space="preserve">3. 나귀를 타고 입성하시는 예수님과 군중들</w:t>
      </w:r>
    </w:p>
    <w:p>
      <w:r>
        <w:t xml:space="preserve">예수님께서 나귀 새끼를 타고 입성하시자 온 백성이 예수님을 열렬히 환영했습니다. “많은 사람들은 자기들의 겉옷을, 또 다른 이들은 들에서 벤 나뭇가지를 길에 펴며 앞에서 가고 뒤에서 따르는 자들이 소리 지르되 호산나 찬송하리로다 주의 이름으로 오시는 이여 찬송하리로다 오는 우리 조상 다윗의 나라여 가장 높은 곳에서 호산나 하더라”(막 11:8∼10) 백성들이 예수님을 환영한 것은 예수님을 로마의 압제에서 구해줄 정치적인 메시아로 생각했기 때문입니다.</w:t>
      </w:r>
    </w:p>
    <w:p>
      <w:r>
        <w:t xml:space="preserve">그러나 예수님의 입성은 십자가 고난을 위한 입성이었습니다. “보라 우리가 예루살렘으로 올라가노니 인자가 대제사장들과 서기관들에게 넘겨지매 그들이 죽이기로 결의하고 이방인들에게 넘겨 주어 그를 조롱하며 채찍질하며 십자가에 못 박게 할 것이나 제삼일에 살아나리라”(마 20:18∼19)</w:t>
      </w:r>
    </w:p>
    <w:p>
      <w:r>
        <w:t xml:space="preserve">예수님은 우리를 죄에서 구원하시려고 십자가에서 죽기 위해 이 땅에 오신 것입니다. 그러나 예수님이 오신 목적을 알지 못했던 백성들은 자신들의 욕구가 충족되지 않자 예수님을 십자가에 못 박으라고 외쳤습니다.</w:t>
      </w:r>
    </w:p>
    <w:p>
      <w:r>
        <w:t xml:space="preserve">인간적으로 볼 때 예수님의 입성은 십자가에서 죽기 위한 실패의 입성처럼 보일 수 있습니다. 그러나 영적으로 보면 그것은 죄와 죽음, 사탄에 사로잡힌 인생을 구원하는 승리의 입성이었습니다. 그러므로 누구든지 예수님을 믿기만 하면 구원을 받는 것입니다.</w:t>
      </w:r>
    </w:p>
    <w:p>
      <w:r>
        <w:t xml:space="preserve">“내가 진실로 진실로 너희에게 이르노니 내 말을 듣고 또 나 보내신 이를 믿는 자는 영생을 얻었고 심판에 이르지 아니하나니 사망에서 생명으로 옮겼느니라”(요 5:24)</w:t>
      </w:r>
    </w:p>
    <w:p>
      <w:r>
        <w:t xml:space="preserve">우리는 예수님을 믿음으로 말미암아, 그 은혜로, 구원을 얻게 되었습니다. 그러므로 이제는 하나님의 뜻을 이루기 위해 묵묵히 십자가의 길을 가셨던 주님을 본받아, 우리도 주님 가신 그 길을 따라가야 합니다. 그럴 때 우리는 주님의 은총을 넉넉히 누리는 삶을 살 수 있습니다.</w:t>
      </w:r>
    </w:p>
    <w:p>
      <w:r>
        <w:t xml:space="preserve">대구 동신교회 담임목사이신 권성수 목사님은 혹독한 가난으로 고통스러운 어린 시절을 보내야 했습니다. 그러나 할머니께 물려받은 신앙의 유산으로 가난의 고통을 이겨낼 수 있었습니다. 장성하여 신학교에 입학하게 되었고 하나님의 은혜로 미국 유학길에 오르게 되었습니다. 그러나 유학생활 중에도 수년간 극심한 복통으로 고생했습니다. 목사님은 수많은 고통의 자리를 지나며 때로는 하나님을 원망하기도 했지만, 이제 자신의 삶을 돌아보며 이렇게 고백합니다.</w:t>
      </w:r>
    </w:p>
    <w:p>
      <w:r>
        <w:t xml:space="preserve">“세월을 지내놓고 보니 『내가 가는 길을 그가 아시나니 그가 나를 단련하신 후에는 내가 순금 같이 되어 나오리라』는 욥의 고백이 진리 중의 진리임을 알게 되었습니다. 삶의 고비마다 함께 하신 하나님의 은혜가 넘치기에, 저의 인생은 ‘고통의 백화점’이 아니라 ‘은총의 백화점’입니다. 고통을 뒤집으면 주님의 은총만 보입니다”</w:t>
      </w:r>
    </w:p>
    <w:p>
      <w:r>
        <w:t xml:space="preserve">권성수 목사님의 고백과 같이 우리의 인생은 고통의 백화점이 아니라 은총의 백화점입니다. 순종의 길이 때론 고난의 길과 같이 느껴질 때도 있습니다. 그러나 어떠한 어려움이 있다 할지라도 우리가 순종의 길을 가면, 죄와 사망에서 영생으로 인도하신 하나님의 구원을 날마다 체험하는 삶을 살게 되는 것입니다.</w:t>
      </w:r>
    </w:p>
    <w:p>
      <w:pPr>
        <w:pageBreakBefore/>
      </w:pPr>
    </w:p>
    <w:p>
      <w:pPr>
        <w:pStyle w:val="Heading2"/>
      </w:pPr>
      <w:r>
        <w:t xml:space="preserve">2012-04-08 | 어제의 부활, 오늘의 부활, 내일의 부활</w:t>
      </w:r>
    </w:p>
    <w:p>
      <w:r>
        <w:t xml:space="preserve">Scripture: 마 28 : 5 - 6, 히 13 : 8</w:t>
      </w:r>
    </w:p>
    <w:p>
      <w:r>
        <w:t xml:space="preserve">Category: 절기</w:t>
      </w:r>
    </w:p>
    <w:p>
      <w:r>
        <w:t xml:space="preserve">Source: http://www.fgnews.co.kr/front/view.do?first_category_id=1&amp;second_category_id=8&amp;date=2012-04-08</w:t>
      </w:r>
    </w:p>
    <w:p/>
    <w:p>
      <w:r>
        <w:t xml:space="preserve">“천사가 여자들에게 말하여 이르되 너희는 무서워하지 말라 십자가에 못 박히신 예수를 너희가 찾는 줄을 내가 아노라 그가 여기 계시지 않고 그가 말씀 하시던 대로 살아나셨느니라 와서 그가 누우셨던 곳을 보라, 예수 그리스도는 어제나 오늘이나 영원토록 동일하시니라” (마태복음 28장 5∼6절, 히브리서 13장 8절)</w:t>
      </w:r>
    </w:p>
    <w:p>
      <w:r>
        <w:t xml:space="preserve">예수의 죽음과 부활은 분명한 역사적 사실</w:t>
      </w:r>
    </w:p>
    <w:p>
      <w:r>
        <w:t xml:space="preserve">우리도 매일 옛 사람을 십자가에 못박으면</w:t>
      </w:r>
    </w:p>
    <w:p>
      <w:r>
        <w:t xml:space="preserve">부활의 기쁨과 영광 누리고 천국 얻게 돼</w:t>
      </w:r>
    </w:p>
    <w:p>
      <w:r>
        <w:t xml:space="preserve">예수님의 부활은 인류 역사상 최대의 기적입니다. 예수님의 부활로 온 인류에게 구원의 문이 열려 누구든지 예수님을 믿기만 하면 영생을 얻게 되고 부활의 영광에 참여할 수 있게 되었습니다. 예수님의 부활이 없었다면 우리는 지금도 죄와 절망 속에서 살아가고 있었을 것입니다.</w:t>
      </w:r>
    </w:p>
    <w:p>
      <w:r>
        <w:t xml:space="preserve">우리는 예수님을 구세주로 영접하고 구원받아 부활의 영광과 영원한 생명을 소유한 사람들입니다. 부활의 영광과 생명을 소유한 사람으로서 우리는 부활의 소망을 전하는 삶을 살아야 합니다.</w:t>
      </w:r>
    </w:p>
    <w:p>
      <w:r>
        <w:t xml:space="preserve">1. 어제의 부활</w:t>
      </w:r>
    </w:p>
    <w:p>
      <w:r>
        <w:t xml:space="preserve">예수님께서 돌아가신 후 대제사장과 바리새인들이 빌라도에게 나아와 무덤을 굳게 지켜달라고 부탁했습니다. 이에 빌라도는 그들의 요청을 받아들여서 군사들을 보내어 무덤을 굳게 지키도록 명령했습니다. “빌라도가 이르되 너희에게 경비병이 있으니 가서 힘대로 굳게 지키라 하거늘 그들이 경비병과 함께 가서 돌을 인봉하고 무덤을 굳게 지키니라”(마 27:65∼66)</w:t>
      </w:r>
    </w:p>
    <w:p>
      <w:r>
        <w:t xml:space="preserve">그런데 안식 후 첫날 새벽에 막달라 마리아와 다른 마리아가 예수님의 시체에 향유를 붓기 위해 무덤을 찾아갔을 때 큰 지진이 나며 천사가 하늘로부터 내려와 무덤의 돌을 굴려내는 것을 보게 되었습니다. 두려워 떠는 여인들에게 천사가 예수님의 부활을 알렸습니다. “천사가 여자들에게 말하여 이르되 너희는 무서워하지 말라 십자가에 못 박히신 예수를 너희가 찾는 줄을 내가 아노라 그가 여기 계시지 않고 그가 말씀 하시던 대로 살아나셨느니라 와서 그가 누우셨던 곳을 보라”(마 28:5∼6)</w:t>
      </w:r>
    </w:p>
    <w:p>
      <w:r>
        <w:t xml:space="preserve">천사의 말과 같이 예수님은 부활하셨습니다. 죄와 사망의 권세를 깨뜨리시고 부활하신 것입니다. 그 누구도, 그 어떤 세력도 예수님의 부활을 막을 수 없었습니다. 사도 바울은 예수님의 부활을 부인하는 자들에게 이렇게 말했습니다. “그리스도께서 죽은 자 가운데서 다시 살아나셨다 전파되었거늘 너희 중에서 어떤 사람들은 어찌하여 죽은 자 가운데서 부활이 없다 하느냐”(고전 15:12)</w:t>
      </w:r>
    </w:p>
    <w:p>
      <w:r>
        <w:t xml:space="preserve">부활하신 예수님은 많은 사람들에게 자신의 모습을 보이심으로써 부활의 사실을 확증해주셨습니다. 부활 후 승천하시기 전까지 40일간 제자들과 막달라 마리아와 여러 형제들에게 모두 열 한 차례 나타나셨습니다. 또한 이후에 다메섹 도상에서 바울에게도 나타나셨습니다. 바울은 고린도전서를 기록하면서 만삭되지 못하여 난 자기에게도 보여 주셨고, 예수님을 본 자가 태반이나 살아 있다고 말했습니다.</w:t>
      </w:r>
    </w:p>
    <w:p>
      <w:r>
        <w:t xml:space="preserve">부활을 목격한 사도들은 예수님의 부활의 증인이 되었습니다. 사도들이 예수님의 죽음과 부활을 전할 때 많은 무리가 회개하고 침례를 받았습니다. 그들은 성전에 모여 기도하며 서로 물건을 통용하고 재산을 팔아 가난한 자들을 도왔습니다. 이렇게 태동한 교회는 로마시대 황제들의 박해로부터 나치즘과 공산주의와 같은 수많은 역경과 어려움을 극복하고 오늘날 전 세계 인구 3분의1이 예수님을 믿게 되는 놀라운 기적을 이루었습니다. 예수님이 부활하시지 않았다면 이러한 기적은 결코 일어날 수 없습니다.</w:t>
      </w:r>
    </w:p>
    <w:p>
      <w:r>
        <w:t xml:space="preserve">성경 안팎의 증거들이 예수님의 부활이 역사적인 사실임을 입증하고 있습니다. 많은 사람들이 예수님의 부활의 역사성을 부인하기 위해 노력하였지만, 결국은 예수님의 부활을 인정하는 사람들로 변화되었습니다.</w:t>
      </w:r>
    </w:p>
    <w:p>
      <w:r>
        <w:t xml:space="preserve">1975년 영국의 재무장관을 지낸 로드 리틀톤(Lord Littleton)과 영국의 저명한 법률가인 길버트 웨스트(Gilbert West)는 절친한 친구이자 철저한 무신론자들이었습니다. 어느 날 두 사람은 만나서 ‘예수의 부활’과 ‘바울의 회심’이 허무맹랑한 속임수임을 증명해내고 책으로 출판하기로 했습니다. 연구가 시작되고 얼마 지나지 않아 두 사람이 다시 만나게 되었을 때, 리틀톤이 웨스트에게 연구가 어떻게 진행되고 있는지 물었습니다. 웨스트는 이렇게 대답했습니다.</w:t>
      </w:r>
    </w:p>
    <w:p>
      <w:r>
        <w:t xml:space="preserve">“글쎄, 내가 예수의 부활에 대한 모든 자료를 다 조사해 보았더니, 복음서에 나타난 예수의 부활이 정말이라는 결론에 도달하게 되었다네. 나의 연구 결과는 예수가 정말 십자가에서 죽었고, 그가 평소에 말한 대로 사흘 만에 다시 살아났다는 걸세. 그러니까 나의 책은 오히려 예수의 부활이 역사적으로 확실하다는 증거의 책이 될 것 같네”</w:t>
      </w:r>
    </w:p>
    <w:p>
      <w:r>
        <w:t xml:space="preserve">대답을 하고 난 후 웨스트가 리틀톤에게 연구가 어떻게 되고 있는지 되물었습니다. 리틀톤은 이렇게 대답했습니다. “나도 자네와 똑같은 결론에 도달해서 사실 마음속으로 고민하고 있었다네. 자료들을 전부 연구해 보았더니 사도행전에 나타난 바울의 회심과 그의 활동 모두가 사실임을 확신하게 되었다네. 그래서 나 역시 기독교의 진리는 참되다는 내용의 책을 쓰기로 했다네”</w:t>
      </w:r>
    </w:p>
    <w:p>
      <w:r>
        <w:t xml:space="preserve">리틀톤과 웨스트는 부활의 허구성을 증명하려다 부활의 역사성을 인정하고 증거하는 사람들로 변화되었습니다. 영국의 역사학자 토마스 아놀드도 “그리스도의 죽음과 부활 사건보다 더 완전하게 증명될 수 있는 사실들은 인류 역사 가운데 없다”라고 말했습니다.</w:t>
      </w:r>
    </w:p>
    <w:p>
      <w:r>
        <w:t xml:space="preserve">예수님의 부활은 역사적 사실입니다. 그렇기 때문에 연구하면 연구할수록 그것이 사실임을 믿을 수밖에 없는 것입니다.</w:t>
      </w:r>
    </w:p>
    <w:p>
      <w:r>
        <w:t xml:space="preserve">2. 오늘의 부활</w:t>
      </w:r>
    </w:p>
    <w:p>
      <w:r>
        <w:t xml:space="preserve">예수님의 부활은 2천 년 전에 일어난 역사적 사건으로 끝난 것이 아닙니다. 오늘도 누구든지 예수님을 믿기만 하면 구원받고 부활의 생명을 얻게 됩니다. “그러나 이제 그리스도께서 죽은 자 가운데서 다시 살아나사 잠자는 자들의 첫 열매가 되셨도다”(고전 15:20)</w:t>
      </w:r>
    </w:p>
    <w:p>
      <w:r>
        <w:t xml:space="preserve">예수님께서 부활의 첫 열매가 되심으로 인해 구원의 사건은 오늘날 현재적 사건으로 우리 앞에 있는 것입니다. 따라서 십자가에 달려 죽으시고 부활하신 예수님을 믿기만 하면 즉시로 구원 받게 되는 것입니다.</w:t>
      </w:r>
    </w:p>
    <w:p>
      <w:r>
        <w:t xml:space="preserve">십자가에 달려 죽어가던 한 강도는 마지막 순간 회개하고 구원을 받았습니다. “이르되 예수여 당신의 나라에 임하실 때에 나를 기억하소서 하니 예수께서 이르시되 내가 진실로 네게 이르노니 오늘 네가 나와 함께 낙원에 있으리라 하시니라”(눅 23:42∼43) 비록 죄를 지어 사형언도까지 받은 강도였지만, 죄를 회개하고 예수님을 구세주로 영접하는 순간 부활의 생명이 그에게 임한 것입니다. 우리는 부활의 생명을 소유한 사람들입니다. 따라서 절망도 넉넉히 이길 수 있고 죽음조차 우리를 이기지 못합니다.</w:t>
      </w:r>
    </w:p>
    <w:p>
      <w:r>
        <w:t xml:space="preserve">사도 바울은 부활을 믿는 우리가 어떻게 살아야 할 것인가에 대해 이렇게 말했습니다. “우리 주 예수 그리스도로 말미암아 우리에게 승리를 주시는 하나님께 감사하노니 그러므로 내 사랑하는 형제들아 견실하며 흔들리지 말고 항상 주의 일에 더욱 힘쓰는 자들이 되라 이는 너희 수고가 주 안에서 헛되지 않은 줄 앎이라”(고전 15:57∼58)</w:t>
      </w:r>
    </w:p>
    <w:p>
      <w:r>
        <w:t xml:space="preserve">우리는 부활의 승리를 주신 예수님께 감사하며 굳건한 믿음 안에서 주님의 일에 더욱 힘쓰는 삶을 살아야 합니다. 무엇보다 부활의 은혜를 날마다 체험하기 위해 먼저 내 자신을 십자가에 못 박아야 합니다. 십자가 없이 부활은 없습니다. “형제들아 내가 그리스도 예수 우리 주 안에서 가진 바 너희에 대한 나의 자랑을 두고 단언하노니 나는 날마다 죽노라”(고전 15:31)</w:t>
      </w:r>
    </w:p>
    <w:p>
      <w:r>
        <w:t xml:space="preserve">사도 바울은 ‘날마다 죽노라’고 고백합니다. 이는 주안에서 날마다 육의 사람이 죽어야만 나를 영적으로 살리는 하나님의 권능을 체험할 수 있기 때문입니다. 죽어야 열매를 맺을 수 있습니다. 따라서 죽는 것이야말로 영적으로 사는 길이고 부활의 은혜 안에 주님과 함께 살아가는 길인 것입니다.</w:t>
      </w:r>
    </w:p>
    <w:p>
      <w:r>
        <w:t xml:space="preserve">7명의 아이를 입양하여 25만원의 생활비로 한 달을 살면서도 어려운 이들을 돕는 윤정희 사모는 가난한 이들을 위해 봉사하셨던 어머니의 영향으로 중학생 때부터 봉사활동을 다녔습니다. 20대가 되어서는 중증 장애 아동들을 돌보기 원하시는 하나님의 뜻에 순종하여 요양원에 봉사를 가게 되었습니다. 요양원에서의 첫날밤, 도무지 그곳 생활에 자신이 없었습니다. 그러나 부활하신 주님께서 그녀를 만나주시고 잘못된 마음과 시각을 변화시켜 주셨습니다. 회개하는 마음으로 다시금 다짐하고 삼 년 동안 아픈 아이들을 열심히 사랑하며 돌보았고 결국 그곳에서 남편도 만나게 되었습니다.</w:t>
      </w:r>
    </w:p>
    <w:p>
      <w:r>
        <w:t xml:space="preserve">남편과의 결혼 후 삶은 그리 순탄하지 않았습니다. 4번의 출산 실패를 거듭했고, 절대 안정이 필요한 상황 속에서도 무리하게 교회 일을 우선시 하다가 아기를 잃기도 했습니다. 아기를 잃고 주님께 따지며 대드는 그녀에게 예수님은 이렇게 말씀하셨습니다.</w:t>
      </w:r>
    </w:p>
    <w:p>
      <w:r>
        <w:t xml:space="preserve">“나는 이 땅에 버려진 수많은 내 아이들을 보면서 마음이 아픈데, 너는 한 번도 본 적이 없는 네 아이 때문에 아파하는구나”</w:t>
      </w:r>
    </w:p>
    <w:p>
      <w:r>
        <w:t xml:space="preserve">예수님의 음성이 그녀의 삶을 변화시켰습니다. 아이를 낳을 수 있었지만, 7명의 아이들을 입양해 그들의 엄마가 되어주었습니다. 또한 그녀는 아픈 사람을 위해 남편과 함께 심장도 기증하여 수술자국을 주님의 흔적으로 여기며 살아가고 있습니다. 현재 대전에서 ‘함께하는 공부방’에서 아이들의 엄마로 지내고 있는 그녀는 이렇게 고백했습니다.</w:t>
      </w:r>
    </w:p>
    <w:p>
      <w:r>
        <w:t xml:space="preserve">“우리의 모든 삶을 주관하시는 주님으로 인해 우리는 날마다 행복합니다. 우리가 세상의 풍요로움을 모두 던졌더니 주님은 더 큰 은혜로 채워주셨지요. 매일 주님이 허락하신 삶으로 인해 저는 지금 한없이 행복합니다. 아버지! 사랑합니다. 그리고 고맙습니다. 저를 주님의 도구로 사용하여 주소서!”</w:t>
      </w:r>
    </w:p>
    <w:p>
      <w:r>
        <w:t xml:space="preserve">우리는 날마다 옛 사람을 십자가에 못 박아야 합니다. 그리고 그리스도의 사랑으로 변화된 모습을 나타내며 부활의 기쁨 안에서 넘치는 감사로 살아가야 합니다.</w:t>
      </w:r>
    </w:p>
    <w:p>
      <w:r>
        <w:t xml:space="preserve">3. 내일의 부활</w:t>
      </w:r>
    </w:p>
    <w:p>
      <w:r>
        <w:t xml:space="preserve">예수님은 부활 승천하셔서 천국에 올라가셨습니다. 그리고 그곳에서 우리가 있을 곳을 예비하고 계십니다. “너희는 마음에 근심하지 말라 하나님을 믿으니 또 나를 믿으라 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하리라”(요 14:1∼3)</w:t>
      </w:r>
    </w:p>
    <w:p>
      <w:r>
        <w:t xml:space="preserve">우리 모두에게는 영광스러운 천국이 예비되어 있습니다. 그리고 장차 예수님이 다시 오실 때 우리는 부활의 영광에 참여하게 될 것입니다. 예수님께서는 이렇게 말씀하셨습니다. “예수께서 이르시되 나는 부활이요 생명이니 나를 믿는 자는 죽어도 살겠고 무릇 살아서 나를 믿는 자는 영원히 죽지 아니하리니 이것을 네가 믿느냐”(요 11:25∼26)</w:t>
      </w:r>
    </w:p>
    <w:p>
      <w:r>
        <w:t xml:space="preserve">성경은 죽은 사람에 대해 잠잔다고 말합니다. 예수님께서도 나사로가 죽었을 때 잠들었다고 말씀하셨습니다. “이 말씀을 하신 후에 내 또 이르시되 우리 친구 나사로가 잠들었도다 그러나 내가 깨우러 가노라”(요 11:11)</w:t>
      </w:r>
    </w:p>
    <w:p>
      <w:r>
        <w:t xml:space="preserve">죽은 사람을 잠자는 자라고 말한 이유는 잠자는 자가 다시 깨어나는 것처럼 예수님 안에서 죽은 자는 반드시 다시 일어날 것이기 때문입니다. 따라서 누구든지 예수님을 구주로 믿으면, 예수님께서 이 땅에 다시 오실 때에 모두 부활하게 될 것입니다. “보라 내가 너희에게 비밀을 말하노니 우리가 다 잠 잘 것이 아니요 마지막 나팔에 순식간에 홀연히 다 변화되리니 나팔 소리가 나매 죽은 자들이 썩지 아니할 것으로 다시 살아나고 우리도 변화되리라”(고전 15:51∼52)</w:t>
      </w:r>
    </w:p>
    <w:p>
      <w:r>
        <w:t xml:space="preserve">죽음은 끝이 아니라 새로운 시작입니다. 따라서 우리 모두는 천국에서 영원히 주님을 찬양하며 살게 될 그때를 바라보며 부활 신앙을 가지고 열심히 주님을 위해 살아가야 합니다. 따라서 바울은 이렇게 고백하고 있는 것입니다. “그러므로 내 사랑하는 형제들아 견실하며 흔들리지 말고 항상 주의 일에 더욱 힘쓰는 자들이 되라 이는 너희 수고가 주 안에서 헛되지 않은 줄 앎이라”(고전 15:58)</w:t>
      </w:r>
    </w:p>
    <w:p>
      <w:r>
        <w:t xml:space="preserve">예수님의 부활은 누구도 부인할 수 없는 역사적 사실이며, 기독교의 핵심입니다. 예수님께서 부활의 첫 열매가 되셨고, 우리도 부활에 참여할 것입니다. 그러므로 우리는 죽음과 절망의 상황을 만나더라도 부활의 소망 안에서 부활의 능력으로 부활의 주님을 증거하는 삶을 살아야 할 것입니다.</w:t>
      </w:r>
    </w:p>
    <w:p>
      <w:pPr>
        <w:pageBreakBefore/>
      </w:pPr>
    </w:p>
    <w:p>
      <w:pPr>
        <w:pStyle w:val="Heading2"/>
      </w:pPr>
      <w:r>
        <w:t xml:space="preserve">2012-04-15 | 의심과 믿음</w:t>
      </w:r>
    </w:p>
    <w:p>
      <w:r>
        <w:t xml:space="preserve">Scripture: 요 20 : 24 - 29</w:t>
      </w:r>
    </w:p>
    <w:p>
      <w:r>
        <w:t xml:space="preserve">Category: 믿음/순종</w:t>
      </w:r>
    </w:p>
    <w:p>
      <w:r>
        <w:t xml:space="preserve">Source: http://www.fgnews.co.kr/front/view.do?first_category_id=1&amp;second_category_id=8&amp;date=2012-04-15</w:t>
      </w:r>
    </w:p>
    <w:p/>
    <w:p>
      <w:r>
        <w:t xml:space="preserve">“열두 제자 중의 하나로서 디두모라 불리는 도마는 예수께서 오셨을 때에 함께 있지 아니한지라 다른 제자들이 그에게 이르되 우리가 주를 보았노라 하니 도마가 이르되 내가 그의 손의 못 자국을 보며 내 손가락을 그 못 자국에 넣으며 내 손을 그 옆구리에 넣어 보지 않고는 믿지 아니하겠노라 하니라 여드레를 지나서 제자들이 다시 집 안에 있을 때에 도마도 함께 있고 문들이 닫혔는데 예수께서 오사 가운데 서서 이르시되 너희에게 평강이 있을지어다 하시고 도마에게 이르시되 네 손가락을 이리 내밀어 내 손을 보고 네 손을 내밀어 내 옆구리에 넣어 보라 그리하여 믿음 없는 자가 되지 말고 믿는 자가 되라 도마가 대답하여 이르되 나의 주님이시요 나의 하나님이시니이다 예수께서 이르시되 너는 나를 본 고로 믿느냐 보지 못하고 믿는 자들은 복되도다 하시니라”(요한복음 20장 24∼29절)</w:t>
      </w:r>
    </w:p>
    <w:p>
      <w:r>
        <w:t xml:space="preserve">주님에 대한 불신앙은 신앙생활의 적</w:t>
      </w:r>
    </w:p>
    <w:p>
      <w:r>
        <w:t xml:space="preserve">의심은 생길 수 있으나 방치하면 안돼</w:t>
      </w:r>
    </w:p>
    <w:p>
      <w:r>
        <w:t xml:space="preserve">절대 긍정의 믿음으로 전진할 때 승리</w:t>
      </w:r>
    </w:p>
    <w:p>
      <w:r>
        <w:t xml:space="preserve">신앙생활에 있어 가장 큰 적은 하나님께 대한 불신앙입니다. 불신앙은 부정적인 생각을 하게 하고 매사에 하나님의 말씀을 의심하게 만듭니다. 부활하신 예수님을 직접 보고도 만져보기 전에는 믿을 수 없다고 했던 도마의 모습이 바로 불신앙의 모습입니다. 그런데 때로는 우리의 모습이 이와 같습니다. 하나님은 이와 같은 불신앙의 모습을 기뻐하지 않으십니다. 그러므로 우리는 모든 의심을 쫓아내고 절대 긍정의 믿음을 가지고 살아가야 합니다.</w:t>
      </w:r>
    </w:p>
    <w:p>
      <w:r>
        <w:t xml:space="preserve">1. 부활하신 예수님을 의심한 도마</w:t>
      </w:r>
    </w:p>
    <w:p>
      <w:r>
        <w:t xml:space="preserve">예수님의 제자 중 도마는 부활하신 예수님이 처음으로 제자들에게 나타나셨을 때 그 자리에 없었습니다. 제자들이 도마에게 부활하신 예수님을 보았다고 말하자, 도마는 예수님 손의 못 자국과 옆구리에 자신의 손가락을 넣어보지 않고서는 믿지 못하겠다고 말했습니다.</w:t>
      </w:r>
    </w:p>
    <w:p>
      <w:r>
        <w:t xml:space="preserve">“열두 제자 중의 하나로서 디두모라 불리는 도마는 예수께서 오셨을 때에 함께 있지 아니한지라 다른 제자들이 그에게 이르되 우리가 주를 보았노라 하니 도마가 이르되 내가 그의 손의 못 자국을 보며 내 손가락을 그 못 자국에 넣으며 내 손을 그 옆구리에 넣어 보지 않고는 믿지 아니하겠노라 하니라”(요 20:24∼25)</w:t>
      </w:r>
    </w:p>
    <w:p>
      <w:r>
        <w:t xml:space="preserve">예수님의 부활을 의심한 것은 도마만이 아니었습니다. 엠마오로 내려가던 두 제자도 부활하신 예수님을 직접 만나기 전까지는 예수님의 부활을 믿지 않았습니다. 또 그들이 예루살렘으로 돌아가 예수님의 부활을 알렸지만 그곳의 제자들 역시 믿지 않았습니다.</w:t>
      </w:r>
    </w:p>
    <w:p>
      <w:r>
        <w:t xml:space="preserve">하나님은 이러한 불신앙의 모습을 기뻐하지 않으십니다. 출애굽한 이스라엘 백성이 가나안 입구인 가데스바네아에 도착했을 때 모세는 열두 명의 정탐꾼을 보냈습니다. 가나안은 이미 오래 전에 하나님께서 이스라엘 백성들에게 주시기로 약속하신 땅이었습니다. 그런데 정탐을 마치고 돌아온 열두 명 중 열 명이 하나님의 약속을 믿지 못하고 부정적인 보고를 했습니다.</w:t>
      </w:r>
    </w:p>
    <w:p>
      <w:r>
        <w:t xml:space="preserve">“그와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것이니라”(민 13:31∼33)</w:t>
      </w:r>
    </w:p>
    <w:p>
      <w:r>
        <w:t xml:space="preserve">그들이 이처럼 부정적인 보고를 했던 것은 하나님의 약속을 믿지 못했기 때문입니다. 그들이 전한 부정적인 보고를 들은 이스라엘 백성들도 밤새 통곡하며 모세와 아론을 원망하고 돌로 치려고까지 했습니다. 지도자에 대한 이러한 원망은 최종적으로 그들을 세우신 하나님을 향해 원망한 것입니다.</w:t>
      </w:r>
    </w:p>
    <w:p>
      <w:r>
        <w:t xml:space="preserve">하나님께서 그들의 불신앙을 책망하셨습니다. “온 회중이 그들을 돌로 치려 하는데 그 때에 야훼의 영광이 회막에서 이스라엘 모든 자손에게 나타나시니라 야훼께서 모세에게 이르시되 이 백성이 어느 때까지 나를 멸시하겠느냐 내가 그들 중에 많은 이적을 행하였으나 어느 때까지 나를 믿지 않겠느냐”(민 14:10∼11)</w:t>
      </w:r>
    </w:p>
    <w:p>
      <w:r>
        <w:t xml:space="preserve">결국 여호수아와 갈렙을 제외한 20세 이상의 이스라엘 백성들은 원망과 불평으로 말미암아 약속의 땅에 들어가지 못하고 40년 동안 광야에서 방황하다 죽고 말았습니다.</w:t>
      </w:r>
    </w:p>
    <w:p>
      <w:r>
        <w:t xml:space="preserve">이와 같이 의심과 불신앙은 부정적인 사고를 갖게 하고 마침내 절망과 파멸에 이르게 만듭니다. 그러므로 우리는 아무리 어렵고 고통스러운 상황에 처해 있다 할지라도, 원망과 불평이 아니라 믿음으로 절대 긍정의 말을 선포하며 나아가야 합니다.</w:t>
      </w:r>
    </w:p>
    <w:p>
      <w:r>
        <w:t xml:space="preserve">신갈렙 선교사님은 한국 최초로 비즈니스와 선교를 동시에 하자는 의미에서 ‘비즈너리(Businary)’란 말을 만드신 분입니다. 그는 이랜드에서 11년간 대표이사로 일하면서 전문인 선교단체인 전문인협력기구(HOPE)와 열방네트워크(BTC)를 설립하여 사업가인 동시에 선교사로서 열정적으로 선교사역을 감당했습니다. 그런데 2006년 4월 ‘지방육종’이라는 암 선고를 받았습니다. 암 제거 수술을 받고 나서도 무려 24회에 걸쳐 강도 높은 방사선 치료를 받았습니다. 그럼에도 불구하고 암은 폐로 전이되고 결국 다른 장기에까지 전이되었습니다.</w:t>
      </w:r>
    </w:p>
    <w:p>
      <w:r>
        <w:t xml:space="preserve">그러나 그는 절망하지 않습니다. “내가 죽지 않고 살아서 야훼께서 하시는 일을 선포하리로다”라는 시편 118편 17절의 말씀을 붙잡고 부르짖어 기도하며 암의 고통 속에서도 이전보다 더 활발하게 선교 활동을 펼쳤습니다. 암이라는 절망에 굴복하지 않고 암으로 인해 고통 받는 사람들까지 돌보고 있는 선교사님은 이렇게 고백합니다.</w:t>
      </w:r>
    </w:p>
    <w:p>
      <w:r>
        <w:t xml:space="preserve">“암이 시련인 것은 분명합니다. 그러나 저는 ‘하나님께서 저에게 이런 시련을 주신 데에는 그만한 이유가 있다’고 생각합니다. 저는 이 시련을 통해 이룰 수 있는 목적을 생각했습니다. 그렇게 절대 긍정의 믿음을 가지고 나아가자, 암을 다스리면서 다른 암 환자를 돕고 하나님의 복음을 전하는 선교사로서의 삶을 사는 영광을 누리게 되었습니다”</w:t>
      </w:r>
    </w:p>
    <w:p>
      <w:r>
        <w:t xml:space="preserve">하나님을 의지하여 절대 긍정의 믿음을 가지고 나아가면 이 세상의 그 어떤 것도 우리를 무너뜨리지 못합니다. 우리는 하나님의 말씀을 철저히 믿고 의지하며, 일생동안 말씀이신 예수님만을 믿고 의지하며 살아가야 합니다.</w:t>
      </w:r>
    </w:p>
    <w:p>
      <w:r>
        <w:t xml:space="preserve">2. 제자들에게 다시 나타나신 예수님</w:t>
      </w:r>
    </w:p>
    <w:p>
      <w:r>
        <w:t xml:space="preserve">예수님께서 제자들에게 처음 나타나신지 8일이 지난 후 다시 제자들을 찾아오셨습니다. 그때에는 도마도 그 자리에 있었습니다.</w:t>
      </w:r>
    </w:p>
    <w:p>
      <w:r>
        <w:t xml:space="preserve">“여드레를 지나서 제자들이 다시 집 안에 있을 때에 도마도 함께 있고 문들이 닫혔는데 예수께서 오사 가운데 서서 이르시되 너희에게 평강이 있을지어다 하시고”(요 20:26)</w:t>
      </w:r>
    </w:p>
    <w:p>
      <w:r>
        <w:t xml:space="preserve">예수님은 자신의 부활을 의심한 도마에게 믿음을 확고히 할 기회를 주셨습니다. 예수님은 우리가 잘못하고 실수해도 다시 찾아와 주시는 분입니다. 상한 갈대를 꺾지 않으시는 분입니다. 그러므로 우리가 새로운 기회를 주시는 주님을 바라보고 나아갈 때 우리의 실패는 성공으로 가는 디딤돌이 되는 것입니다.</w:t>
      </w:r>
    </w:p>
    <w:p>
      <w:r>
        <w:t xml:space="preserve">올해 2월 혜성같이 나타난 제레미 린은 미국 프로농구 NBA에 황색돌풍을 일으킨 선수입니다. 그러나 그의 시작은 그리 순탄하지 않았습니다. 대만계 미국인으로 동양인인 그는 하버드대학교 경제학과를 졸업한 수재였습니다. 좋은 직장을 얻을 기회를 포기하고 NBA에 도전했지만 결과는 참담했습니다. NBA 하부리그에서 선수 생활을 시작했는데 저조한 성적으로 반년 만에 퇴출당하고 말았습니다. 팀을 옮겼지만 2주 만에 다시 퇴출당했습니다.</w:t>
      </w:r>
    </w:p>
    <w:p>
      <w:r>
        <w:t xml:space="preserve">그러나 린은 절망하지 않고 자신의 삶을 돌아보며 하나님 앞에 이렇게 고백했습니다. “주님, 이제까지 제 삶의 모든 중심은 제가 농구를 얼마나 잘하는지를 증명하는 것에 있었습니다. 그러나 제게 다시 기회를 주시면 이제부터는 하나님의 영광을 위해 살아가겠습니다.”</w:t>
      </w:r>
    </w:p>
    <w:p>
      <w:r>
        <w:t xml:space="preserve">하나님의 영광을 구하며 나아가는 린에게 하나님께서는 길을 열어주셨습니다. 그가 소속되어있던 뉴욕 닉스의 주전 선수들이 잇달아 부상을 당하자 감독이 그를 코트로 내보냈고, 그는 뛰어난 활약으로 주간 MVP에 선정되었습니다. 기자가 인터뷰를 요청하자 그는 이렇게 대답했습니다.</w:t>
      </w:r>
    </w:p>
    <w:p>
      <w:r>
        <w:t xml:space="preserve">“저는 수많은 실패를 경험했습니다. 하지만 그것은 나 자신을 보게 하려는 하나님의 계획이었습니다. 하나님이 허락하신 수많은 실패의 상황 속에서, 저는 제 힘으로 뭔가를 이루어 보려고 했던 제 모습을 깨달았습니다. 제가 지금 이 코트 위에 서 있는 것은 하나님께서 제게 다시 기회를 주셨기 때문입니다. 그래서 저는 이 모든 영광은 제 것이 아니라 하나님의 것이라고 분명히 말할 수 있습니다”</w:t>
      </w:r>
    </w:p>
    <w:p>
      <w:r>
        <w:t xml:space="preserve">누구에게나 실패의 경험은 있습니다. 그러나 하나님께서는 우리에게 두 번째 기회를 주십니다. 니느웨 성으로 가서 회개를 선포하라는 하나님의 뜻을 거역하고 다시스로 간 요나, 예수님을 세 번이나 부인하고 마지막엔 저주까지 한 베드로의 회개를 받으시고 주님의 위대한 사명을 맡기셨습니다.</w:t>
      </w:r>
    </w:p>
    <w:p>
      <w:r>
        <w:t xml:space="preserve">지금 어떤 실패 가운데 있습니까? 신앙생활 속에서 시험에 드신 분은 없습니까? 절대 낙심하지 마시고 하나님께로 돌아오십시오. 하나님은 우리의 실수나 과오 때문에 우리를 포기하시는 분이 아닙니다. 죄를 지었다 할지라도 뉘우치고 회개하면 다시 기회를 주십니다. 그러므로 우리는 새로운 기회를 주시는 좋으신 하나님을 바라보고 나아가야 합니다.</w:t>
      </w:r>
    </w:p>
    <w:p>
      <w:r>
        <w:t xml:space="preserve">3. 믿음의 사람을 원하시는 예수님</w:t>
      </w:r>
    </w:p>
    <w:p>
      <w:r>
        <w:t xml:space="preserve">도마가 믿지 못한 것은 예수님이 아닌 예수님의 부활이었습니다. 자신의 감각으로 확인하지 않고는 믿지 않겠다는 도마에게 부활하신 예수님은 자신의 몸을 부활의 물증으로 제시하셨습니다.</w:t>
      </w:r>
    </w:p>
    <w:p>
      <w:r>
        <w:t xml:space="preserve">“도마에게 이르시되 네 손가락을 이리 내밀어 내 손을 보고 네 손을 내밀어 내 옆구리에 넣어 보라 그리하여 믿음 없는 자가 되지 말고 믿는 자가 되라”(요 20:27)</w:t>
      </w:r>
    </w:p>
    <w:p>
      <w:r>
        <w:t xml:space="preserve">예수님께서는 도마에게 그의 손가락을 자신의 못 자국에 넣고 그의 손을 자신의 창 자국에 넣어 본 후에 믿으라고 말씀하셨습니다. 예수님은 도마가 믿음의 사람이 되기를 원하셨던 것입니다.</w:t>
      </w:r>
    </w:p>
    <w:p>
      <w:r>
        <w:t xml:space="preserve">예수님은 오늘날도 우리가 믿음의 사람이 되기를 원하십니다. 우리는 어떠한 상황에서도 흔들리지 않는 믿음을 가지고 전진하는 삶을 살아야 합니다.</w:t>
      </w:r>
    </w:p>
    <w:p>
      <w:r>
        <w:t xml:space="preserve">약 1년 전인 2011년 3월 11일, 진도 9.0의 지진과 거대한 해일, 이어진 원전 폭발의 위협까지, 전 세계를 경악케 했던 일본 대지진을 기억할 것입니다. 바로 그 후쿠시마 원자력발전소에서 5km 거리에 위치한, 원전에서 가장 가까운 교회가 ‘후쿠시마 제일성서침례교회’인데, 이 교회 성도들은 당시 가장 큰 피해를 입은 사람들 중 하나였습니다. 지진과 거대한 해일이 마을을 덮치고 모든 것을 앗아갔을 때 담임목사였던 사토 목사님은 성도들이 하나님을 버리고 떠나지는 않을까 걱정했습니다. 그러나 70여 명의 성도들은 하나님을 결코 떠나지 않았습니다. 당시 상황을 사토 목사님은 이렇게 고백합니다. “제가 너무나 놀랐던 것은 ‘하나님은 없어. 이제 더 이상 믿지 않을 거야!’라고 말하는 사람이 아무도 없었다는 사실입니다. 오히려 성도들은 ‘이제부터는 더욱 하나님을 신뢰하며 살아가고 싶습니다’라고 입을 모았습니다”</w:t>
      </w:r>
    </w:p>
    <w:p>
      <w:r>
        <w:t xml:space="preserve">그들은 현재 도쿄의 캠프장에서 생활하고 있는데, 1년이라는 긴 유랑 생활동안 깨닫게 된 것을 이렇게 고백합니다. “이번 재해로 느낀 것은 하나님의 교회는 굉장히 강하다는 것입니다. 새로 건축한 예배당이 무너지고, 우리의 살던 집도 무너지고, 삶의 모든 것이 무너졌지만, 그래도 우리의 예배는 무너지지 않았습니다. 땅은 흔들렸지만, 우리의 믿음만은 흔들리지 않았습니다. 예수 그리스도의 교회는 아무리 고난을 받아도 결코 소멸되지 않는다는 것을 깨달았습니다”</w:t>
      </w:r>
    </w:p>
    <w:p>
      <w:r>
        <w:t xml:space="preserve">우리도 그렇게 믿음을 붙잡아야 합니다. 땅이 흔들리고 파도가 덮쳐도 우리의 믿음은 흔들리지 말아야 합니다. 믿음을 붙잡고 다시 일어서야 합니다. 성경은 믿음에 대해 이렇게 말합니다.</w:t>
      </w:r>
    </w:p>
    <w:p>
      <w:r>
        <w:t xml:space="preserve">“믿음이 없이는 하나님을 기쁘시게 하지 못하나니 하나님께 나아가는 자는 반드시 그가 계신 것과 또한 그가 자기를 찾는 자들에게 상 주시는 이심을 믿어야 할지니라”(히 11:6)</w:t>
      </w:r>
    </w:p>
    <w:p>
      <w:r>
        <w:t xml:space="preserve">우리는 절대 믿음의 삶을 살아야 합니다. 의심이 생기는 것 자체를 탓할 수는 없지만 의심을 방치하면 결국 파멸에 이를 수밖에 없습니다. 모든 의심을 내어버리고 하나님의 말씀만 의지하십시오. 의심은 말씀 앞에 나아가기만 하면 반드시 해결됩니다. 거룩한 꿈을 가지고 절대 긍정의 믿음으로 전진해 나가시는 여러분 되시기를 주님의 이름으로 축원합니다.</w:t>
      </w:r>
    </w:p>
    <w:p>
      <w:pPr>
        <w:pageBreakBefore/>
      </w:pPr>
    </w:p>
    <w:p>
      <w:pPr>
        <w:pStyle w:val="Heading2"/>
      </w:pPr>
      <w:r>
        <w:t xml:space="preserve">2012-04-22 | 소망에 근거한 믿음과 사랑</w:t>
      </w:r>
    </w:p>
    <w:p>
      <w:r>
        <w:t xml:space="preserve">Scripture: 골 1 : 3 - 6</w:t>
      </w:r>
    </w:p>
    <w:p>
      <w:r>
        <w:t xml:space="preserve">Category: 신앙성숙</w:t>
      </w:r>
    </w:p>
    <w:p>
      <w:r>
        <w:t xml:space="preserve">Source: http://www.fgnews.co.kr/front/view.do?first_category_id=1&amp;second_category_id=8&amp;date=2012-04-22</w:t>
      </w:r>
    </w:p>
    <w:p/>
    <w:p>
      <w:r>
        <w:t xml:space="preserve">“우리가 너희를 위하여 기도할 때마다 하나님 곧 우리 주 예수 그리스도의 아버지께 감사하노라 이는 그리스도 예수 안에 너희의 믿음과 모든 성도에 대한 사랑을 들었음이요 너희를 위하여 하늘에 쌓아 둔 소망으로 말미암음이니 곧 너희가 전에 복음 진리의 말씀을 들은 것이라 이 복음이 이미 너희에게 이르매 너희가 듣고 참으로 하나님의 은혜를 깨달은 날부터 너희 중에서와 같이 또한 온 천하에서도 열매를 맺어 자라는도다” (골로새서 1장 3∼6절)</w:t>
      </w:r>
    </w:p>
    <w:p>
      <w:r>
        <w:t xml:space="preserve">소망은 미래를 변화시키는 위대한 힘</w:t>
      </w:r>
    </w:p>
    <w:p>
      <w:r>
        <w:t xml:space="preserve">기독교는 말씀에 근거한 소망의 종교</w:t>
      </w:r>
    </w:p>
    <w:p>
      <w:r>
        <w:t xml:space="preserve">열매맺고 성장해 사랑과 섬김의 주역돼야</w:t>
      </w:r>
    </w:p>
    <w:p>
      <w:r>
        <w:t xml:space="preserve">사람은 꿈과 희망으로 살아가는 존재입니다. 꿈과 희망은 미래를 변화시키고 하나님의 놀라운 역사를 이루게 합니다. 그러므로 우리는 예수님을 믿고 나서 거룩한 꿈을 꾸고 하늘에 소망을 두고 살아가야 합니다.</w:t>
      </w:r>
    </w:p>
    <w:p>
      <w:r>
        <w:t xml:space="preserve">골로새 교회 성도들은 예수 안에서 거룩한 꿈과 소망을 가지고 미래를 향해 나아간 사람들이었습니다. 오늘날 우리도 예수 안에서 거룩한 꿈과 소망을 가지고 믿음과 사랑으로 전진해 나아가야 합니다.</w:t>
      </w:r>
    </w:p>
    <w:p>
      <w:r>
        <w:t xml:space="preserve">1. 감사의 기도</w:t>
      </w:r>
    </w:p>
    <w:p>
      <w:r>
        <w:t xml:space="preserve">바울은 골로새 교회를 위해 기도할 때마다 그들의 신실한 신앙생활에 대해 하나님께 감사를 드렸습니다. “우리가 너희를 위하여 기도할 때마다 하나님 곧 우리 주 예수 그리스도의 아버지께 감사하노라”(골 1:3)</w:t>
      </w:r>
    </w:p>
    <w:p>
      <w:r>
        <w:t xml:space="preserve">바울이 골로새 교회의 성도들로 인해 하나님께 감사했던 이유는 그들이 이단들의 침투에도 불구하고 조금도 흔들리지 않고 믿음을 굳게 지켰기 때문입니다. 그래서 바울은 골로새 교회 성도들을 향해 신실한 형제들이라고 불렀습니다. “골로새에 있는 성도들 곧 그리스도 안에서 신실한 형제들에게 편지하노니”(골 1:2) 여기서 ‘신실한’이라는 말은 ‘흔들리지 않고 굳건하게 그리스도 안에 서 있는 상태’를 말합니다. 바울은 성도들의 그러한 모습을 보고 하나님께 감사를 드렸습니다.</w:t>
      </w:r>
    </w:p>
    <w:p>
      <w:r>
        <w:t xml:space="preserve">오늘 우리의 모습도 골로새 교회 성도들과 같이 주님 보시기에 인정할 만한 모습이 되어야 합니다. 우리로 인해 하나님께 넘치는 감사가 드려지도록 해야 합니다. 또한 우리는 하나님께 감사드리는 삶을 살아야 합니다. 성경은 감사에 대해 이렇게 말하고 있습니다. “감사로 제사를 드리는 자가 나를 영화롭게 하나니 그의 행위를 옳게 하는 자에게 내가 하나님의 구원을 보이리라”(시 50:23) 하나님께 감사로 나아갈 때 구원의 은혜를 누리는 삶을 살 수 있게 됩니다.</w:t>
      </w:r>
    </w:p>
    <w:p>
      <w:r>
        <w:t xml:space="preserve">바울은 복음을 전하다가 로마 감옥에 두 번이나 투옥되었습니다. 1차 로마 투옥 때는 에베소와 빌립보 그리고 골로새와 빌레몬에 보내는 네 개의 서신을 기록했는데, 오늘날 옥중서신이라고 부릅니다. 감옥에 갇힌 상황 속에서도 그는 골로새 교회가 성장하고 있다는 사실로 인해 하나님께 넘치는 감사를 드렸습니다.</w:t>
      </w:r>
    </w:p>
    <w:p>
      <w:r>
        <w:t xml:space="preserve">바울이 고통 가운데서도 감사할 수 있었던 것은 하나님의 구원의 은혜 때문이었습니다. 우리가 예수 믿고 죄 사함 받아 구원 받은 것은 하나님께 드릴 가장 중요한 감사의 내용입니다. 흑암의 권세에서 사랑의 아들의 나라로 옮겨졌기 때문에 늘 넘치는 감사로 하나님께 나아가야 합니다.</w:t>
      </w:r>
    </w:p>
    <w:p>
      <w:r>
        <w:t xml:space="preserve">지금 어떠한 상황 가운데 있습니까? 고통과 절망 속에 있다 할지라도 환경을 바라보고 탄식할 것이 아니라 그 가운데서 역사하시는 구원의 하나님을 바라보아야 합니다. 그것이 바로 성숙한 성도의 모습입니다.</w:t>
      </w:r>
    </w:p>
    <w:p>
      <w:r>
        <w:t xml:space="preserve">벤쿠버 삼성교회 담임인 이기성 목사님은 33세 때 온몸이 마비되어 식물인간이 되었습니다. 그런데 하나님의 은혜로 1년 만에 회복되었고, 그 후 목사가 되어 아픈 이들에게 하나님의 생명과 사랑을 전하며 살아가고 있습니다. 그는 감사할 수 없는 상황 속에서도 매일 매일이 감사의 조건임을 이렇게 고백합니다. “온 몸이 마비되어 절망의 깊은 늪에 빠져 사망의 음침한 골짜기를 헤매고 있을 때 주님이 나와 함께하고 계심을 깨달았습니다. 얼마나 울었는지요! 얼마나 감사했는지요! 얼마나 행복했는지요!”</w:t>
      </w:r>
    </w:p>
    <w:p>
      <w:r>
        <w:t xml:space="preserve">목사님의 고백과 같이, 우리는 어떠한 고난 가운데 있다 할지라도 신실하게 구원의 은혜를 베푸시는 하나님에 대한 절대적인 믿음에 굳게 서서 넘치는 감사의 삶을 살아가야 합니다.</w:t>
      </w:r>
    </w:p>
    <w:p>
      <w:r>
        <w:t xml:space="preserve">2. 그리스도 안에서 믿음과 사랑</w:t>
      </w:r>
    </w:p>
    <w:p>
      <w:r>
        <w:t xml:space="preserve">바울이 골로새 성도들을 위해 기도할 때마다 감사한 이유는 그들이 이단에 흔들리지 않고 굳건한 믿음과 사랑 안에 거했기 때문입니다. “이는 그리스도 예수 안에 너희의 믿음과 모든 성도에 대한 사랑을 들었음이요”(골 1:4)</w:t>
      </w:r>
    </w:p>
    <w:p>
      <w:r>
        <w:t xml:space="preserve">골로새 성도들은 예수를 주와 그리스도로 믿고 의지하는 믿음을 가지고 있었습니다. 하나님을 향한 그들의 믿음은 성도들에 대한 사랑으로 나타났습니다. 한편으로는 굳센 믿음으로 주를 섬기며 이단을 대적했고, 다른 한편으로는 그리스도의 사랑으로 서로를 섬겼습니다. 바울은 데살로니가교회에 보내는 서신에서 이것을 사랑의 수고라고 표현했습니다. “너희의 믿음의 역사와 사랑의 수고와 우리 주 예수 그리스도에 대한 소망의 인내를 우리 하나님 아버지 앞에서 끊임없이 기억함이니”(살전 1:3)</w:t>
      </w:r>
    </w:p>
    <w:p>
      <w:r>
        <w:t xml:space="preserve">골로새 교회 성도들과 같이, 우리 안에 거하는 하나님의 사랑은 이웃 사랑으로 나타나야 합니다.</w:t>
      </w:r>
    </w:p>
    <w:p>
      <w:r>
        <w:t xml:space="preserve">이상양 전도사는 23살 때 아버지가 돌아가신 후 가족을 부양하기 위해 무리하다가 결핵이라는 진단을 받게 되었습니다. 결핵에 황달까지 겹쳐 더 이상 힘들다는 의사의 진단을 받고 임종예배까지 드렸습니다. 그러나 그는 하나님의 은혜로 병에서 치유 받았고 신학교에 입학하게 되었습니다. 어느 날 신학교 강의 중에 교수님이 “누구 뚝방 마을 사람들을 위해 십자가를 함께 질 분 없을까요?”라고 말했습니다.</w:t>
      </w:r>
    </w:p>
    <w:p>
      <w:r>
        <w:t xml:space="preserve">그 때 이상양 전도사가 그 부름에 응답했습니다. 그는 하루 300여대의 분뇨차가 분뇨를 버리는 분뇨 쓰레기장 옆에 위치한 판자촌에서 사역을 시작했습니다. 악취와 벌레가 들끊는 그곳에서 100원을 주고 방을 얻어 그들과 함께 살며 복음을 전했습니다. 결핵에 걸린 몸을 이끌고, 그들을 가르치고, 집을 지어주고, 병을 낫게 해 주었습니다. 그의 한결같은 행동에 마을 사람들은 점차 마음을 열었고, 그를 통해 흘러든 하나님의 사랑으로 뚝방 마을 빈민촌은 날이 갈수록 바뀌어갔습니다.</w:t>
      </w:r>
    </w:p>
    <w:p>
      <w:r>
        <w:t xml:space="preserve">그는 임종 3일 전 자신을 찾아온 교수님에게 이런 말을 남겼습니다. “선생님, 이 모든 것이 하나님의 은혜요 하나님의 능력입니다. 선생님은 제가 여기 와서 병이 난 줄 아시지만 전 여기 오기 훨씬 전에 죽었던 사람입니다. 지금까지 덤으로 주신 삶을 살아온 거에요. 전 부러운 게 없습니다. 정말 이렇게 행복해도 되는 건가 싶을 정도에요. 죽는다는 거 두렵지 않습니다. 하나님 앞에서 하나님 일 하다가 죽게 된 게 얼마나 감사한지 모릅니다”</w:t>
      </w:r>
    </w:p>
    <w:p>
      <w:r>
        <w:t xml:space="preserve">우리가 하나님을 사랑한다면 또한 이웃을 사랑해야 합니다. 하나님을 사랑한다고 말하면서 이웃을 미워하는 사람은 거짓말하는 자입니다. “누구든지 하나님을 사랑하노라 하고 그 형제를 미워하면 이는 거짓말하는 자니 보는 바 그 형제를 사랑하지 아니하는 자는 보지 못하는 바 하나님을 사랑할 수 없느니라”(요일 4:20)</w:t>
      </w:r>
    </w:p>
    <w:p>
      <w:r>
        <w:t xml:space="preserve">교회는 하나님의 사랑으로 성도와 사회를 섬겨야 합니다. 그러할 때 사랑이 충만하여 교회가 부흥하고 칭찬받는 교회가 되는 것입니다. 이웃에 대한 사랑을 실천함으로 칭찬받는 교회, 칭찬받는 성도가 되어야 합니다.</w:t>
      </w:r>
    </w:p>
    <w:p>
      <w:r>
        <w:t xml:space="preserve">3. 말씀과 소망</w:t>
      </w:r>
    </w:p>
    <w:p>
      <w:r>
        <w:t xml:space="preserve">골로새 교회 성도들은 진리의 말씀을 듣고, 말씀을 지켜 행함으로 하늘에 소망을 쌓았습니다. “너희를 위하여 하늘에 쌓아 둔 소망으로 말미암음이니 곧 너희가 전에 복음 진리의 말씀을 들은 것이라”(골 1:5)</w:t>
      </w:r>
    </w:p>
    <w:p>
      <w:r>
        <w:t xml:space="preserve">이 소망은 영원한 하늘나라 소망을 말합니다. 특별히 골로새 교회에 이 소망이 더욱 중요했던 이유는 교회에 침투한 이단이 미래에 완성되는 구원을 부인했기 때문입니다.</w:t>
      </w:r>
    </w:p>
    <w:p>
      <w:r>
        <w:t xml:space="preserve">예수님은 우리가 하늘에 소망을 두고 살아가야 한다고 말씀하셨습니다. “오직 너희를 위하여 보물을 하늘에 쌓아 두라 거기는 좀이나 동록이 해하지 못하며 도둑이 구멍을 뚫지도 못하고 도둑질도 못하느니라”(마 6:20)</w:t>
      </w:r>
    </w:p>
    <w:p>
      <w:r>
        <w:t xml:space="preserve">하늘에 소망을 두고 살아가는 사람은 하늘에 보화를 쌓아가는 사람입니다. 그래서 바울은 그의 믿음의 아들 디모데에게 이렇게 당부했습니다. “네가 이 세대에서 부한 자들을 명하여 마음을 높이지 말고 정함이 없는 재물에 소망을 두지 말고 오직 우리에게 모든 것을 후히 주사 누리게 하시는 하나님께 두며”(딤전 6:17)</w:t>
      </w:r>
    </w:p>
    <w:p>
      <w:r>
        <w:t xml:space="preserve">골로새 교회 성도들에게는 예수님께서 다시 오실 것이라는 재림의 소망과 죽어도 다시 살아난다는 부활의 소망이 있었습니다. 그러한 소망이 있었기에 그들은 어떠한 어려움 속에서도 절망하지 않고 위협에 굴하지 않는 삶을 살아낼 수 있었던 것입니다. 바울은 그들의 이러한 모습을 보고 하나님께 감사했습니다.</w:t>
      </w:r>
    </w:p>
    <w:p>
      <w:r>
        <w:t xml:space="preserve">그리스도인의 궁극적인 목표는 이 땅에서 무엇을 얻는 삶이 아니라 천국에서의 영광스러운 삶이 돼야 합니다. 기독교는 소망의 종교입니다. 소망이 없으면 우리의 현재도 미래도 모두 무너지고 맙니다. 영원한 천국의 소망이 있기에 오늘 우리를 둘러싸고 있는 폭풍우 속에서도 우리는 천국을 경험할 수 있는 것입니다.</w:t>
      </w:r>
    </w:p>
    <w:p>
      <w:r>
        <w:t xml:space="preserve">우리는 소망을 잃지 않고 승리의 삶을 살아가기 위해서 말씀의 인도를 받아야 합니다. 말씀은 모든 어려움을 이기고 하늘에 소망을 두게 합니다.</w:t>
      </w:r>
    </w:p>
    <w:p>
      <w:r>
        <w:t xml:space="preserve">절망적인 환경이 우리를 에워쌀지라도 주님 안에서 거룩한 꿈과 소망을 가지고 나아가십시오. 하나님께서 주실 축복의 미래를 바라보고 나아갈 때 거룩한 꿈을 꾸는 꿈꾸는 자의 삶을 살아갈 수 있습니다. 그리고 우리의 꿈을 통해 우리의 미래가 아름답게 변화되는 것입니다.</w:t>
      </w:r>
    </w:p>
    <w:p>
      <w:r>
        <w:t xml:space="preserve">4. 열매 맺는 신앙</w:t>
      </w:r>
    </w:p>
    <w:p>
      <w:r>
        <w:t xml:space="preserve">골로새 교회 성도들이 열매 맺는 승리의 삶을 살게 되었던 것은 복음의 능력 때문이었습니다. “이 복음이 이미 너희에게 이르매 너희가 듣고 참으로 하나님의 은혜를 깨달은 날부터 너희 중에서와 같이 또한 온 천하에서도 열매를 맺어 자라는도다”(골 1:6)</w:t>
      </w:r>
    </w:p>
    <w:p>
      <w:r>
        <w:t xml:space="preserve">‘복음이 너희에게 이르매’라는 말은 복음이 골로새 교인들에게 도달하여 그들의 삶 가운데 자리 잡고 있었음을 가리킵니다. 복음은 살아서 역사하는 하나님의 말씀입니다. 생명력이 있기에 자라나게 하고 열매가 맺히게 만드는 것입니다. 복음이 골로새 교회 성도들에게 도달하여 함께한 결과 교회가 자라나게 되고 열매 맺게 되었던 것입니다.</w:t>
      </w:r>
    </w:p>
    <w:p>
      <w:r>
        <w:t xml:space="preserve">골로새 교회는 열매 맺는 교회요, 성장하는 교회였습니다. 골로새 교회에 임하였던 복음의 역사는 오늘 우리에게도 동일하게 임하고 있습니다. 오직 예수 안에 거할 때 많은 열매를 맺게 됩니다. “나는 포도나무요 너희는 가지라 그가 내 안에, 내가 그 안에 거하면 사람이 열매를 많이 맺나니 나를 떠나서는 너희가 아무 것도 할 수 없음이라”(요 15:5)</w:t>
      </w:r>
    </w:p>
    <w:p>
      <w:r>
        <w:t xml:space="preserve">여러분, 예수님 제일주의로 살아가십시오. 예수님 안에 거할 때 열매 맺는 삶을 살아갈 수 있습니다. 또한 이러한 열매를 통해 우리는 하나님께 영광을 돌릴 수 있습니다. “예수 그리스도로 말미암아 의의 열매가 가득하여 하나님의 영광과 찬송이 되기를 원하노라”(빌 1:11)</w:t>
      </w:r>
    </w:p>
    <w:p>
      <w:r>
        <w:t xml:space="preserve">주님 앞에 가는 그 날까지, 우리는 위로는 하나님을 섬기고, 땅에서는 소외된 이웃을 섬기는 열매 맺는 신앙으로 살아가야 합니다.</w:t>
      </w:r>
    </w:p>
    <w:p>
      <w:r>
        <w:t xml:space="preserve">장봉도 외딴 섬에 지적장애인 재활센터인 장봉혜림원이 있습니다. 이곳은 일반적인 장애인 시설과는 다릅니다. 일반적인 장애인 시설이 장애인들의 종착역이라면 이곳은 종착역이 아닌 일상생활로 돌아가는 통로의 역할을 감당하고 있기 때문입니다. 현재 100여 명의 정신지체인들이 생활하고 있는 이곳은 기독교 신앙으로 무장한 60여 명의 직원들과 매년 찾아오는 자원봉사자들의 사랑의 섬김을 통해 많은 이들이 다시 사회로 돌아가 결혼하여 가정을 이루고 살아가고 있습니다. 신앙생활도 열심히 하며 사회 속에서 또 다른 열매를 맺는 삶을 살아가고 있는 것입니다.</w:t>
      </w:r>
    </w:p>
    <w:p>
      <w:r>
        <w:t xml:space="preserve">오늘 주님께서 우리를 부르고 계십니다. 우리 모두 사랑의 사도들로 변화되어 예수 그리스도 안에서 소망을 품고 믿음과 사랑의 열매를 맺어, 이 세상을 아름답게 변화시키는 주역으로 살아가시기를 주님의 이름으로 축원합니다.</w:t>
      </w:r>
    </w:p>
    <w:p>
      <w:pPr>
        <w:pageBreakBefore/>
      </w:pPr>
    </w:p>
    <w:p>
      <w:pPr>
        <w:pStyle w:val="Heading2"/>
      </w:pPr>
      <w:r>
        <w:t xml:space="preserve">2012-04-29 | 주님께 돌아오라</w:t>
      </w:r>
    </w:p>
    <w:p>
      <w:r>
        <w:t xml:space="preserve">Scripture: 욜 2 : 12 - 14</w:t>
      </w:r>
    </w:p>
    <w:p>
      <w:r>
        <w:t xml:space="preserve">Category: 중생/회개</w:t>
      </w:r>
    </w:p>
    <w:p>
      <w:r>
        <w:t xml:space="preserve">Source: http://www.fgnews.co.kr/front/view.do?first_category_id=1&amp;second_category_id=8&amp;date=2012-04-29</w:t>
      </w:r>
    </w:p>
    <w:p/>
    <w:p>
      <w:r>
        <w:t xml:space="preserve">“야훼의 말씀에 너희는 이제라도 금식하고 울며 애통하고 마음을 다하여 내게로 돌아오라 하셨나니 너희는 옷을 찢지 말고 마음을 찢고 너희 하나님 야훼께로 돌아올지어다 그는 은혜로우시며 자비로우시며 노하기를 더디하시며 인애가 크시사 뜻을 돌이켜 재앙을 내리지 아니하시나니 주께서 혹시 마음과 뜻을 돌이키시고 그 뒤에 복을 내리사 너희 하나님 야훼께 소제와 전제를 드리게 하지 아니하실는지 누가 알겠느냐”(요엘 2장 12∼14절)</w:t>
      </w:r>
    </w:p>
    <w:p>
      <w:r>
        <w:t xml:space="preserve">회개없는 습관적 죄, 고난과 불행의 원인</w:t>
      </w:r>
    </w:p>
    <w:p>
      <w:r>
        <w:t xml:space="preserve">하나님은 기회 주시고 우리를 기다리심</w:t>
      </w:r>
    </w:p>
    <w:p>
      <w:r>
        <w:t xml:space="preserve">회개통해 성령충만 받으면 축복 누리게 돼</w:t>
      </w:r>
    </w:p>
    <w:p>
      <w:r>
        <w:t xml:space="preserve">이 세상에 죄 없고 완전한 사람은 아무도 없습니다. 누구나 실수하고 죄를 짓기 마련입니다. 그러나 중요한 것은 죄를 지었을 때 속히 그 잘못된 길에서 돌아서야 하는 것입니다. 계속해서 죄 가운데 살아가서는 안 됩니다. 이스라엘 백성들이 심판을 받게 된 근본적인 원인은 죄의 습관에서 돌이키지 않고 계속해서 우상숭배에 빠져있었기 때문입니다.</w:t>
      </w:r>
    </w:p>
    <w:p>
      <w:r>
        <w:t xml:space="preserve">하나님의 자녀인 우리들은 죄의 습관 가운데 빠져 있어서는 안 됩니다. 하나님께 귀하게 쓰임 받기 위해서는 잘못된 삶에서 속히 주님께로 돌아서야 합니다.</w:t>
      </w:r>
    </w:p>
    <w:p>
      <w:r>
        <w:t xml:space="preserve">1. 기회를 주시는 하나님</w:t>
      </w:r>
    </w:p>
    <w:p>
      <w:r>
        <w:t xml:space="preserve">요엘 선지자가 활동하던 당시, 유다는 전례 없던 메뚜기 떼의 공격과 가뭄으로 인해 큰 고통을 당하고 있었습니다. 땅은 완전히 황폐케 되었고, 곡식의 씨가 말랐으며, 성전에서 포도주를 따라 드리는 전제도 드릴 수 없을 정도의 극심한 궁핍을 겪고 있었습니다.</w:t>
      </w:r>
    </w:p>
    <w:p>
      <w:r>
        <w:t xml:space="preserve">이때 요엘 선지자는 고통 중에 있는 유다 백성들을 향해 그들이 겪고 있는 재앙의 원인이 우상숭배와 불순종 때문임을 지적하며 회개하고 주님께 돌아오기를 촉구했습니다. “야훼의 말씀에 너희는 이제라도 금식하고 울며 애통하고 마음을 다하여 내게로 돌아오라 하셨나니 너희는 옷을 찢지 말고 마음을 찢고 너희 하나님 야훼께로 돌아올지어다”(욜 2:12∼13)</w:t>
      </w:r>
    </w:p>
    <w:p>
      <w:r>
        <w:t xml:space="preserve">여기서 ‘이제라도’라는 말은 유다 백성들에게 하나님의 심판이 임하기 전 아직 회개의 기회가 남아 있음을 말해줍니다. 하나님의 심판 경고는 다른 한편으로는 하나님께서 우리에게 회개의 기회를 주시는 것입니다. 그렇기 때문에 심판의 경고를 들을 때에 회개의 기회를 놓치지 말아야 합니다. 회개하고 죄의 길에서 돌이켜 주님께로 돌아오기만 한다면 야훼의 날에 임할 심판에서 건짐 받을 수 있는 것입니다.</w:t>
      </w:r>
    </w:p>
    <w:p>
      <w:r>
        <w:t xml:space="preserve">하나님은 다시 기회를 주시는 하나님이십니다. 우리가 ‘마음을 다하여’ 죄로부터 돌아서기를 원하십니다. 그렇다면 어떻게 해야 우리의 마음을 다하여 하나님께로 돌이킬 수 있을까요?</w:t>
      </w:r>
    </w:p>
    <w:p>
      <w:r>
        <w:t xml:space="preserve">요엘 선지자는 금식하고 울며 애통하며 옷을 찢지 말고 ‘마음을 찢으라’고 말합니다. 당시 유대인들은 죄를 속하기 위해 대속죄일에 금식했고, 절망적인 상황에서 가슴을 치면서 대성통곡함으로 하나님께 진정으로 회개하고 있음을 나타냈습니다. 또한 극심한 슬픔에 사로잡히거나 억울한 일을 당하거나 하나님 앞에 진심으로 회개할 때 옷을 찢곤 했습니다. 유대인들에게 있어 옷을 찢는 행위는 내면적인 슬픔을 겉으로 표현하는 방법이었지만, 당시 유다 백성들은 진정한 슬픔을 표현하기보다는 형식적인 것에 그쳤습니다.</w:t>
      </w:r>
    </w:p>
    <w:p>
      <w:r>
        <w:t xml:space="preserve">따라서 요엘 선지자는 옷이 아니라 마음을 찢으라고 말한 것입니다. 의례적인 행사로서의 형식적인 회개가 아니라 진정한 마음의 변화를 요구한 것입니다. 하나님은 형식적인 회개가 아닌, 자신의 죄를 진심으로 아파하며 통회하는 상한 심령을 받으십니다. “하나님께서 구하시는 제사는 상한 심령이라 하나님이여 상하고 통회하는 마음을 주께서 멸시하지 아니하시리이다”(시 51:17)</w:t>
      </w:r>
    </w:p>
    <w:p>
      <w:r>
        <w:t xml:space="preserve">나단 선지자가 다윗 왕을 책망했을 때 다윗이 했던 회개가 바로 마음을 찢는 회개입니다. 나단 선지자는 부하를 죽게 하고 그 아내를 취한 다윗을 찾아가서 죄를 지적했습니다. 그러자 다윗은 즉시 자신의 죄를 자백하고 진심으로 회개했습니다. “다윗이 나단에게 이르되 내가 야훼께 죄를 범하였노라”(삼하 12:13) 이것이 바로 하나님이 원하시는 회개입니다. 나단 선지자는 상한 심령으로 회개하는 다윗에게 하나님의 용서를 선포했습니다. “나단이 다윗에게 말하되 야훼께서도 당신의 죄를 사하셨나니 당신이 죽지 아니하려니와”(삼하 12:13)</w:t>
      </w:r>
    </w:p>
    <w:p>
      <w:r>
        <w:t xml:space="preserve">하나님은 우리가 어떠한 죄를 지었을지라도 회개하고 하나님께로 돌아오기만 하면 우리를 용서하시고 다시 일으켜 세워주십니다. 우리는 늘 자신을 돌아보고 회개하고 하나님께로 돌이키는 삶을 살아야 합니다. 늦었다고 생각할 때가 가장 빠를 때입니다. 지금이 바로 회개할 때입니다. 사도 바울의 말과 같이 지금이 구원의 때인 것입니다. “이르시되 내가 은혜 베풀 때에 너에게 듣고 구원의 날에 너를 도왔다 하셨으니 보라 지금은 은혜 받을 만한 때요 보라 지금은 구원의 날이로다”(고후 6:2)</w:t>
      </w:r>
    </w:p>
    <w:p>
      <w:r>
        <w:t xml:space="preserve">우리의 삶 가운데 고난이 다가오는 이유는 우리가 하나님을 멀리 떠났기 때문입니다. 하나님께로 다시 돌이키게 하기 위하여 하나님께서 우리에게 고난을 허락하시는 것입니다. 그러므로 우리는 고난이 다가올 때 낙심할 것이 아니라 더욱 주님의 십자가를 붙들고 하나님께 나아가야 합니다. 그러면 하나님께서 우리에게 은혜를 부어주시고 새로운 기회를 허락하실 것입니다.</w:t>
      </w:r>
    </w:p>
    <w:p>
      <w:r>
        <w:t xml:space="preserve">2. 우리를 기다리시는 사랑의 하나님</w:t>
      </w:r>
    </w:p>
    <w:p>
      <w:r>
        <w:t xml:space="preserve">하나님은 우리가 회개하고 돌아오기를 기다리시는 사랑의 하나님이십니다. 우리가 마음을 찢고 진심으로 회개하며 나아갈 때 하나님께서 우리를 불쌍히 여기시고 은혜를 베풀어 주십니다.</w:t>
      </w:r>
    </w:p>
    <w:p>
      <w:r>
        <w:t xml:space="preserve">요엘 선지자는 하나님을 은혜로우시며 자비로우시며 노하기를 더디하시며 인애가 크신 분이라고 말합니다. “그는 은혜로우시며 자비로우시며 노하기를 더디하시며 인애가 크시사 뜻을 돌이켜 재앙을 내리지 아니하시나니”(욜 2:13)</w:t>
      </w:r>
    </w:p>
    <w:p>
      <w:r>
        <w:t xml:space="preserve">요엘 선지자가 이렇게 하나님의 성품을 열거한 이유는 유다 백성들의 죄는 미워하셨지만 그 백성들은 미워하시지 않는 하나님의 사랑을 이스라엘 백성들이 깨닫고 회개케 하기 위함이었습니다.</w:t>
      </w:r>
    </w:p>
    <w:p>
      <w:r>
        <w:t xml:space="preserve">회개는 우리의 삶을 변화시킵니다. 죄악의 도성 니느웨가 요나의 메시지를 듣고 회개하자 사랑의 하나님께서는 뜻을 돌이키사 그들에게 내리라고 말씀하신 재앙을 내리지 않으셨습니다. “하나님이 그들이 행한 것 곧 그 악한 길에서 돌이켜 떠난 것을 보시고 하나님이 뜻을 돌이키사 그들에게 내리리라고 말씀하신 재앙을 내리지 아니하시니라”(욘 3:10) 요나는 하나님의 행하심과 사랑의 성품을 깨닫고 이렇게 고백했습니다. “주께서는 은혜로우시며 자비로우시며 노하기를 더디하시며 인애가 크시사 뜻을 돌이켜 재앙을 내리지 아니하시는 하나님이신 줄을 내가 알았음이니이다”(욘 4:2)</w:t>
      </w:r>
    </w:p>
    <w:p>
      <w:r>
        <w:t xml:space="preserve">아무리 어렵고 힘든 상황에 처한다 할지라도 우리에게 소망이 있는 것은 바로 하나님의 사랑 때문입니다. 하나님은 죄짓고 불의하고 추하여 버림을 받아야 마땅함에도 불구하고 회개하고 돌아가기만 하면 무조건 용서하시고 받아주시는 사랑의 하나님입니다. 하나님의 그 크신 사랑을 시편 기자는 이렇게 노래합니다. “야훼께서 말씀하시되 오라 우리가 서로 변론하자 너희의 죄가 주홍 같을지라도 눈과 같이 희어질 것이요 진홍 같이 붉을지라도 양털 같이 희게 되리라”(사 1:18)</w:t>
      </w:r>
    </w:p>
    <w:p>
      <w:r>
        <w:t xml:space="preserve">하나님의 사랑은 끝이 없는 무한대의 사랑입니다. 그러므로 우리는 회개하고 돌이켜 그 사랑의 품에 안기는 삶을 살아야 할 것입니다.</w:t>
      </w:r>
    </w:p>
    <w:p>
      <w:r>
        <w:t xml:space="preserve">평화로운 한 시골 마을에서 안정된 목회를 하고 있던 데이빗 윌커슨(David Wilkerson) 목사님은 어느 날 한 잡지에서 ‘뉴욕에서 소아마비 소년을 7명의 아이들이 칼로 살해하는 장면’을 담은 사진을 보게 되었습니다. 그런데 그 사진을 보고 있을 때 마음속에 ‘뉴욕에 가서 그 소년들을 도우라’는 하나님의 음성이 들려왔습니다.</w:t>
      </w:r>
    </w:p>
    <w:p>
      <w:r>
        <w:t xml:space="preserve">목사님은 그 아이들을 포기하지 않으시고 사랑으로 품기 원하시는 하나님의 마음을 깨닫고 하나님의 음성에 순종하기로 결심했습니다. 뉴욕에 센터를 마련하고 뉴욕 거리를 공포로 떨게 한 갱단과 마약 중독자들을 위해 사역을 시작했습니다. 살인, 마약, 동성애와 폭력 등 악한 죄를 스스럼없이 저지르는 그들의 삶에는 아무런 희망도 보이지 않았습니다. 목사님은 너무나 가슴이 아파서 그들을 위해 간절히 기도하며 성령님의 역사하심을 구했습니다.</w:t>
      </w:r>
    </w:p>
    <w:p>
      <w:r>
        <w:t xml:space="preserve">그런데 놀라운 일이 일어나기 시작했습니다. 십자가의 복음과 성령의 역사로 그들이 변화되기 시작한 것입니다. 문을 연 지 한 달 만에 500명 이상이 변화되어 구원을 받았고 새로운 삶을 살아가게 되었습니다. 온갖 죄를 저지르는 그들을 세상은 버렸지만 하나님은 버리지 않으셨던 것입니다. 하나님은 죄에 대해서는 결코 용납하지 않으시는 공의의 하나님이시지만, 죄인 자체에 대해서는 무한히 용서하시는 사랑의 하나님이십니다. 그러므로 하나님은 오늘도 죄인들이 회개하고 하나님께 돌아오기를 오래 참으심으로 기다리고 계십니다.</w:t>
      </w:r>
    </w:p>
    <w:p>
      <w:r>
        <w:t xml:space="preserve">3. 회개하는 자에게 복 주시는 하나님</w:t>
      </w:r>
    </w:p>
    <w:p>
      <w:r>
        <w:t xml:space="preserve">메뚜기 재앙을 당한 유다 백성들은 하나님께서 자신들을 완전히 버리셨다고 생각했습니다. 그러나 요엘 선지자는 그들의 절망적이고 비관적인 태도에 의문을 제기하면서, 만약 그들이 진실로 회개하고 돌아오기만 한다면 하나님께서 복을 주실 것이라는 희망을 전했습니다. “주께서 혹시 마음과 뜻을 돌이키시고 그 뒤에 복을 내리사 너희 하나님 야훼께 소제와 전제를 드리게 하지 아니하실는지 누가 알겠느냐”(욜 2:14)</w:t>
      </w:r>
    </w:p>
    <w:p>
      <w:r>
        <w:t xml:space="preserve">하나님께서 그의 백성들을 심판하시는 궁극적인 목적은 멸망이 아니라 심판 이후의 회복입니다. 요엘 선지자는 그들이 회개하고 돌아오면 하나님께서 ‘소제와 전제를 드릴 수 있게 하실 것’이라고 말했습니다. 이것은 예배가 회복되고 하나님과의 관계가 회복된다는 것을 의미합니다.</w:t>
      </w:r>
    </w:p>
    <w:p>
      <w:r>
        <w:t xml:space="preserve">소제는 곡식을 제물로 드리는 제사이며, 전제는 포도주를 부어 드리는 제사입니다. 따라서 유다 백성들이 회개하면 하나님께서 그들의 땅에 다시 곡식이 나게 하시고 과일나무에 열매가 맺히게 하심으로써 소제와 전제를 드릴 수 있도록 하실 것이라는 말씀입니다. “들짐승들아 두려워하지 말지어다 들의 풀이 싹이 나며 나무가 열매를 맺으며 무화과나무와 포도나무가 다 힘을 내는도다 시온의 자녀들아 너희는 너희 하나님 야훼로 말미암아 기뻐하며 즐거워할지어다 그가 너희를 위하여 비를 내리시되 이른 비를 너희에게 적당하게 주시리니 이른 비와 늦은 비가 예전과 같을 것이라 마당에는 밀이 가득하고 독에는 새 포도주와 기름이 넘치리로다”(욜 2:22∼24)</w:t>
      </w:r>
    </w:p>
    <w:p>
      <w:r>
        <w:t xml:space="preserve">유다 백성들은 회개를 통해 그들의 범죄로 인해 황폐해져 광야처럼 변해 버린 땅까지도 다시금 축복의 땅, 열매 맺는 비옥한 땅으로 변화시킨 것입니다. 하나님은 회개하는 자에게 복을 주시는 하나님이십니다. 회개하면 죄로 인한 심판, 죄로 인한 재앙을 중지하시고 모든 것이 넘쳐 나는 복을 우리에게 넘치게 부어 주십니다.</w:t>
      </w:r>
    </w:p>
    <w:p>
      <w:r>
        <w:t xml:space="preserve">그러므로 우리는 회개를 통해 예배를 회복하고 하나님께로 돌아가야 합니다. 하나님은 바른 예배를 통해 우리와 교제하기 원하시기 때문에 신령과 진정으로 예배하는 자를 찾으십니다. “아버지께 참되게 예배하는 자들은 영과 진리로 예배할 때가 오나니 곧 이 때라 아버지께서는 자기에게 이렇게 예배하는 자들을 찾으시느니라”(요 4:23)</w:t>
      </w:r>
    </w:p>
    <w:p>
      <w:r>
        <w:t xml:space="preserve">하나님께서는 유다 백성들이 하나님께 돌아와 마음을 찢고 회개하며 중심을 다 드려 예배드릴 때 긍휼히 여겨주시고(욜 2:18), 다시는 열국 중에서 욕을 당하지 않게 하실 것이며(욜 2:19), 기름진 곡식으로 채워주시고(욜 2:19), 기쁨과 즐거움을 누리게 하시며(욜 2:23), 하나님의 이름을 찬송하게 하는(욜 2:26) 복을 주시겠다고 약속하셨습니다. 더 나아가 예수 그리스도를 믿는 모든 사람에게 성령을 부어 주시겠다고 약속하셨습니다.</w:t>
      </w:r>
    </w:p>
    <w:p>
      <w:r>
        <w:t xml:space="preserve">“그 후에 내가 내 영을 만민에게 부어 주리니 너희 자녀들이 장래 일을 말할 것이며 너희 늙은이는 꿈을 꾸며 너희 젊은이는 이상을 볼 것이며 그 때에 내가 또 내 영을 남종과 여종에게 부어 줄 것이며”(욜 2:28∼29)</w:t>
      </w:r>
    </w:p>
    <w:p>
      <w:r>
        <w:t xml:space="preserve">성령은 죄로 말미암아 황폐해진 우리의 심령에 하나님이 부어주시는 단비입니다. 성령의 단비로 충분히 적셔진 심령은 옥토로 변하여 풍성한 영적 열매를 맺게 되어 꿈과 희망을 품고 나아가게 되는 것입니다. 성령은 하나님께서 회개하는 자에게 부어주신 최대의 복입니다.</w:t>
      </w:r>
    </w:p>
    <w:p>
      <w:r>
        <w:t xml:space="preserve">우리는 성령의 충만함을 받아 끊임없이 하나님의 사랑을 회복하는 삶을 살아야 합니다. 하나님의 은혜 가운데 예배를 회복하고 성령의 능력으로 날마다 거룩한 꿈을 꾸며 하나님의 뜻 안에서 귀하게 쓰임 받으시기를 주님의 이름으로 축원합니다.</w:t>
      </w:r>
    </w:p>
    <w:p>
      <w:pPr>
        <w:pageBreakBefore/>
      </w:pPr>
    </w:p>
    <w:p>
      <w:pPr>
        <w:pStyle w:val="Heading2"/>
      </w:pPr>
      <w:r>
        <w:t xml:space="preserve">2012-05-06 | 천국에서 가장 큰 자</w:t>
      </w:r>
    </w:p>
    <w:p>
      <w:r>
        <w:t xml:space="preserve">Scripture: 마 18 : 1 - 4</w:t>
      </w:r>
    </w:p>
    <w:p>
      <w:r>
        <w:t xml:space="preserve">Category: 절기</w:t>
      </w:r>
    </w:p>
    <w:p>
      <w:r>
        <w:t xml:space="preserve">Source: http://www.fgnews.co.kr/front/view.do?first_category_id=1&amp;second_category_id=8&amp;date=2012-05-06</w:t>
      </w:r>
    </w:p>
    <w:p/>
    <w:p>
      <w:r>
        <w:t xml:space="preserve">“그 때에 제자들이 예수께 나아와 이르되 천국에서는 누가 크니이까 예수께서 한 어린 아이를 불러 그들 가운데 세우시고 이르시되 진실로 너희에게 이르노니 너희가 돌이켜 어린 아이들과 같이 되지 아니하면 결단코 천국에 들어가지 못하리라 그러므로 누구든지 이 어린 아이와 같이 자기를 낮추는 사람이 천국에서 큰 자니라” (마태복음 18장 1∼4절)</w:t>
      </w:r>
    </w:p>
    <w:p>
      <w:r>
        <w:t xml:space="preserve">세상 사람들 원하는 자리는 영원치 않아</w:t>
      </w:r>
    </w:p>
    <w:p>
      <w:r>
        <w:t xml:space="preserve">주님 원하시는 자는 어린아이 같은 사람</w:t>
      </w:r>
    </w:p>
    <w:p>
      <w:r>
        <w:t xml:space="preserve">온유하고 겸손한 자가 천국에서 가장 큰 자</w:t>
      </w:r>
    </w:p>
    <w:p>
      <w:r>
        <w:t xml:space="preserve">이 세상 사람들은 높은 자리, 권세 있는 자리, 대접 받는 자리에 관심을 두며 살아갑니다. 그러나 이 세상의 자리는 영원한 자리가 아님을 알아야 합니다. 강력한 권세로 나라를 통치하는 권세자라 할지라도 임기가 지나면 자리에서 내려와야 합니다. 세상에 영원한 자리는 없습니다.</w:t>
      </w:r>
    </w:p>
    <w:p>
      <w:r>
        <w:t xml:space="preserve">그러므로 하나님의 자녀인 우리는 자리에 대한 세상적인 관심보다 하나님이 기뻐하시는 자리에서, 하나님이 기뻐하시는 모습으로, 하나님께 영광을 돌리는 삶을 살아가야 합니다.</w:t>
      </w:r>
    </w:p>
    <w:p>
      <w:r>
        <w:t xml:space="preserve">1. 사람들이 원하는 자리</w:t>
      </w:r>
    </w:p>
    <w:p>
      <w:r>
        <w:t xml:space="preserve">예수님께서 장차 십자가에서 고난당하실 것을 말씀하신 그 때 예수님의 제자들이 나아와 천국에서는 누가 크냐고 질문했습니다. “그 때에 제자들이 예수께 나아와 이르되 천국에서는 누가 크니이까”(마 18:1)</w:t>
      </w:r>
    </w:p>
    <w:p>
      <w:r>
        <w:t xml:space="preserve">예수님을 정치적 메시야로 오해한 제자들은 예수님의 죽으심이 인류를 위한 대속적인 죽음임에도 불구하고 주님의 나라가 이루어지는 날 누가 높은 자리에 앉게 될 것인지에만 관심을 두었습니다. 영적인 세계에 대해서는 전혀 관심이 없고, 이 세상의 나라에만 관심을 가지고 누가 높은 자리를 차지할 것인가에 대해 논쟁을 벌였던 것입니다.</w:t>
      </w:r>
    </w:p>
    <w:p>
      <w:r>
        <w:t xml:space="preserve">우리는 제자들과 같이 이 세상의 것을 목표로 삼는 삶을 살아서는 안 됩니다. 무엇보다 먼저 그의 나라와 그의 의를 구하는 삶을 살아야 합니다. “그런즉 너희는 먼저 그의 나라와 그의 의를 구하라 그리하면 이 모든 것을 너희에게 더하시리라”(마 6:33)</w:t>
      </w:r>
    </w:p>
    <w:p>
      <w:r>
        <w:t xml:space="preserve">그의 나라와 그의 의를 먼저 구하며 나아갈 때 하나님께서는 모든 것을 더하여 주십니다. 따라서 우리는 땅의 것보다 위의 것, 하늘나라에 속한 것을 찾는 삶을 살아야 합니다.</w:t>
      </w:r>
    </w:p>
    <w:p>
      <w:r>
        <w:t xml:space="preserve">다니엘은 우상 숭배가 만연한 바벨론제국에서 그의 나라와 의를 구하기 위해 생명을 건 삶을 살았습니다. 세상의 지위와 권세 앞에 무릎 꿇지 않고 하나님이 원하시는 자리에 서기 위해 철저하게 자신을 통제했습니다. 굶주린 사자들에게 던져졌을 때에도 타협하거나 두려움 앞에 무릎 꿇지 않고 기도했던 기도의 사람이었습니다. 다니엘의 이러한 삶을 통해 땅에 떨어졌던 하나님의 이름이 높여지고 바벨론 포로로 잡혀가 노예생활로 고생하던 이스라엘도 회복할 수 있게 되었습니다.</w:t>
      </w:r>
    </w:p>
    <w:p>
      <w:r>
        <w:t xml:space="preserve">다니엘은 부단히 그의 나라와 의를 구하는 삶, 하나님의 목적을 찾는 삶, 위의 것을 찾는 삶을 구했기 때문에 세상과 타협하지 않고 하나님이 원하시는 자리에 서있을 수 있었습니다.</w:t>
      </w:r>
    </w:p>
    <w:p>
      <w:r>
        <w:t xml:space="preserve">사람들이 원하는 자리는 지위가 있고 대접받는 자리입니다. 그러나 우리는 다니엘과 같이 하나님만 드러내고 예수님만 나타내는 자리에서 주님께 영광 돌리는 삶을 살아야 합니다. 그러할 때 언제나 하나님과 함께 거하는 삶을 살 수 있습니다.</w:t>
      </w:r>
    </w:p>
    <w:p>
      <w:r>
        <w:t xml:space="preserve">올해 스크랜턴 선교대상을 수상한 김안식(62), 장말희(62) 선교사 부부는 결혼 당시에 50세가 되면 무의촌 진료를 하기로 약속했습니다. 그리고 50세가 되던 2000년 네팔의 ‘도티’를 방문했다가 열악한 의료상활을 보고 남은 생을 그곳에서 헌신하기로 결심하였습니다. 도티는 네팔에서도 낙후지역으로 손꼽히는 오지 중의 오지입니다. 그러나 여러 어려움에도 불구하고 병원을 건립하고 인근 5개 지역에 보건소를 세웠습니다. 사역을 시작한 지 몇 년 후 여러 개의 치아가 빠져버리는 등 심한 육체적 고통을 겪기도 했지만, 환경을 초월하여 12년 동안 변함없이 사역을 감당하고 있습니다. 그들은 세상의 자리를 내려놓고 하나님이 원하시는 자리로 나아가 하나님께 영광을 돌리는 삶을 살고 있는 것입니다.</w:t>
      </w:r>
    </w:p>
    <w:p>
      <w:r>
        <w:t xml:space="preserve">사람들이 원하는 자리가 아닌 하나님이 원하시는 자리로 나아가십시오. 두 선교사 부부와 같이 우리도 십자가 밑으로 나아가 하나님의 영광을 위해 섬기는 삶, 낮아지는 삶의 자리에서 살아가야 할 것입니다.</w:t>
      </w:r>
    </w:p>
    <w:p>
      <w:r>
        <w:t xml:space="preserve">2. 예수님께서 원하시는 사람</w:t>
      </w:r>
    </w:p>
    <w:p>
      <w:r>
        <w:t xml:space="preserve">예수님께서는 ‘누가 크냐’에만 관심을 두고 영적으로 무지한 제자들을 깨우치기 위해 한 어린 아이를 불러 제자들 가운데 세우시고 이렇게 말씀하셨습니다. “진실로 너희에게 이르노니 너희가 돌이켜 어린 아이들과 같이 되지 아니하면 결단코 천국에 들어가지 못하리라”(마 18:3)</w:t>
      </w:r>
    </w:p>
    <w:p>
      <w:r>
        <w:t xml:space="preserve">여기서 ‘돌이켜’는 마음의 변화, 행동양식의 변화를 뜻합니다. 변화되고 새로운 존재가 되어 세상적인 삶의 방식을 바꾸라는 말입니다.</w:t>
      </w:r>
    </w:p>
    <w:p>
      <w:r>
        <w:t xml:space="preserve">천국에 들어가는 제일 조건은 죄에서 돌이켜 회개하고 예수를 믿는 것입니다. 또한 돌이켜 회개하는 방법은 어린아이의 모습으로 돌아가는 것입니다. 그러므로 예수님의 말씀과 같이 우리는 돌이켜 어린 아이와 같이 순수한 마음을 가져야 합니다.</w:t>
      </w:r>
    </w:p>
    <w:p>
      <w:r>
        <w:t xml:space="preserve">어느 날 사람들이 아이들을 데리고 안수받기 위해 예수님께 나올 때 제자들이 꾸짖고 막았습니다. “그 때에 사람들이 예수께서 안수하고 기도해 주심을 바라고 어린 아이들을 데리고 오매 제자들이 꾸짖거늘 예수께서 이르시되 어린 아이들을 용납하고 내게 오는 것을 금하지 말라 천국이 이런 사람의 것이니라 하시고 그들에게 안수하시고 거기를 떠나시니라”(마 19:13∼15)</w:t>
      </w:r>
    </w:p>
    <w:p>
      <w:r>
        <w:t xml:space="preserve">제자들은 어린아이들을 꾸짖었지만 예수님은 오히려 어린아이들을 반기시고 안수기도를 해 주셨습니다. 주님은 오늘도 어린아이와 같은 신앙인을 찾고 계십니다. 어린아이의 특성은 세상의 죄에 때 묻지 않은 순수함입니다. 어린아이는 으뜸이 되고자 교활한 계략을 꾸미지 않고, 높은 지위나 권력을 탐냄으로 서로 다투지도 않습니다. 부모님의 말씀에 절대 순종하며, 두 마음을 품지 않습니다. 호기심이 많고 배우는 마음이 있습니다. 자기의 부족함을 인정합니다. 그래서 예수님은 서로 높은 자가 되겠다고 다투는 제자들에게 어린아이같이 하나님을 절대 의지하며 그 말씀에 순종하지 않으면 절대로 천국에 들어가지 못한다고 경고하신 것입니다.</w:t>
      </w:r>
    </w:p>
    <w:p>
      <w:r>
        <w:t xml:space="preserve">우리는 어떠합니까? 처음 예수님을 믿을 때는 우릴 구원하신 은혜와 사랑에 감격하여 범사에 감사하며 늘 찬양하는 순수한 삶을 살았습니다. 그런데 어느덧 순수한 열정과 헌신의 모습은 사라지고 형식적으로 주님을 섬기며 살아가고 있지는 않습니까? 교회의 직분을 내세워 서로 시기하고 분내며 원망하고 누가 더 높고 큰가에 관심을 두고 다투며 살아가고 있지는 않습니까? 이제 우리는 자신을 돌아보고 잘못된 길에 서 있다면 돌이켜야 합니다. 그리고 주님과 첫 사랑의 관계로 돌아가 순수한 어린아이의 마음이 되어야 합니다. 회개하고 돌이키지 않는 심령은 결단코 천국에 들어갈 수 없습니다. 주님 앞에서, 모든 면에서 순수하고 정결한 신앙인이 돼야합니다. 주님께서 이렇게 말씀하셨습니다. “마음이 청결한 자는 복이 있나니 그들이 하나님을 볼 것임이요”(마 5:8)</w:t>
      </w:r>
    </w:p>
    <w:p>
      <w:r>
        <w:t xml:space="preserve">우리는 날마다 예수님의 십자가 보혈로, 주님의 말씀으로 죄의 모습인 탐욕과 교만과 이기주의를 버려야 합니다. 날마다 자신을 정결케 하므로 새로워져 첫 사랑의 감격에 머물러 예수님 곁에서 언제나 어린아이와 같이 순수한 마음으로 살아야 합니다.</w:t>
      </w:r>
    </w:p>
    <w:p>
      <w:r>
        <w:t xml:space="preserve">3. 천국에서 가장 큰 자</w:t>
      </w:r>
    </w:p>
    <w:p>
      <w:r>
        <w:t xml:space="preserve">천국에서 가장 큰 자는 하나님 앞에서 어린 아이와 같이 자신을 낮추는 자입니다. “그러므로 누구든지 이 어린 아이와 같이 자기를 낮추는 사람이 천국에서 큰 자니라”(마 18:4). 천국에서 큰 자는 세상 권세와 명예와 부를 소유한 자가 아닙니다. 뭇 사람을 겸손하게 섬기는 자가 가장 큰 자입니다.</w:t>
      </w:r>
    </w:p>
    <w:p>
      <w:r>
        <w:t xml:space="preserve">“예수께서 앉으사 열두 제자를 불러서 이르시되 누구든지 첫째가 되고자 하면 뭇 사람의 끝이 되며 뭇 사람을 섬기는 자가 되어야 하리라 하시고”(막 9:35)</w:t>
      </w:r>
    </w:p>
    <w:p>
      <w:r>
        <w:t xml:space="preserve">천국에서 큰 자는 뭇 사람의 끝이 되어야 합니다. 여기서 뭇사람의 끝은 낮아지는 겸손을 의미합니다. 하나님 앞에서 자신이 얼마나 작은 자인가를 발견한 사람이 겸손한 사람입니다.</w:t>
      </w:r>
    </w:p>
    <w:p>
      <w:r>
        <w:t xml:space="preserve">사도 바울은 히브리인 중의 히브리인, 가말리엘의 문하생, 헬레니즘 철학의 문명인, 로마의 시민권자였습니다. 그는 세상에서 큰 자였으나 예수님을 만난 후에는 자신을 사도 중에 지극히 작은 자(고전 15:9), 만삭되지 못하여 난 자(고전 15:8), 죄인 중에 괴수(딤전 1:15), 만물의 찌꺼기(고전 4:13)로 고백했습니다. 그는 자신이 얼마나 끝에 있는가를 알았기에 핍박과 환난을 기쁨으로 받았습니다. 뭇 사람의 끝에 있던 바울은 천국에서 큰 자가 되었습니다.</w:t>
      </w:r>
    </w:p>
    <w:p>
      <w:r>
        <w:t xml:space="preserve">뭇 사람의 끝이 되는 것과 더불어 천국에서 큰 자는 섬기는 자입니다. 요셉은 섬기는 자였습니다. 그는 노예가 되었을 때 주인을 섬겼고 억울하게 누명을 쓰고 감옥에 갇혔을 때에도 죄수를 이해하고 섬겼습니다. 그 결과 그는 애굽의 총리가 되었습니다. 애굽의 총리가 되어서도 애굽 사람들을 섬기고 형들이 변화되기까지 섬겼습니다.</w:t>
      </w:r>
    </w:p>
    <w:p>
      <w:r>
        <w:t xml:space="preserve">20세기 영성작가로 유명한 헨리 나우웬은 『예수님의 이름으로』라는 책에서 겸손에 대해 이렇게 말하고 있습니다. “우리는 치료하는 자도 아니요, 생명을 주는 자도 아닙니다. 우리가 돌보고 있는 사람들과 마찬가지로, 우리 역시 도움을 필요로 하는 죄인이요 깨어지고 연약한 자들입니다. 우리는 무엇보다 겸손해야 합니다. 겸손은 다른 사람들이 나를 대신해서 모든 결정을 하도록 내버려 두는 것이 아닙니다. 오히려 겸손은 예수님을 깊이 사랑하기 때문에 그분이 어디로 인도하시든지 따를 준비가 되어있다는 것을 말합니다. 겸손한 사람들은 예수님과 함께 함으로써 생명을 얻고 또 풍성히 얻을 것을 언제나 믿는 사람들입니다”</w:t>
      </w:r>
    </w:p>
    <w:p>
      <w:r>
        <w:t xml:space="preserve">참으로 겸손한 사람은 자기를 알고 자기를 그대로 받아들이며 자신의 모습을 통해서 자기에게 주신 모든 것을 하나님께 영광을 돌리는 사람입니다.</w:t>
      </w:r>
    </w:p>
    <w:p>
      <w:r>
        <w:t xml:space="preserve">겸손은 예수님의 성품입니다. “나는 마음이 온유하고 겸손하니 나의 멍에를 메고 내게 배우라 그리하면 너희 마음이 쉼을 얻으리니”(마 11:29)</w:t>
      </w:r>
    </w:p>
    <w:p>
      <w:r>
        <w:t xml:space="preserve">예수님은 가장 큰 자이십니다. 예수님은 자기를 낮추사 십자가에서 죽기까지 복종하셨습니다. 이때 하나님은 그를 지극히 높여 모든 이름 위에 뛰어난 이름을 주신 것입니다.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 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하셨느니라”(빌 2:6∼11).</w:t>
      </w:r>
    </w:p>
    <w:p>
      <w:r>
        <w:t xml:space="preserve">예수님처럼 자기를 낮추는 자가 천국에서는 가장 큰 자입니다. 인간이 하나님처럼 되려는 교만에서부터 죄가 뿌리를 내리게 되었습니다. 그러므로 우리는 날마다 철저히 내 속에 자리 잡은 교만과 싸워야 합니다. 하나님은 교만한 자를 물리치시고, 겸손한 자를 찾고 계십니다. 우리가 하나님 앞에서 어린아이와 같이 겸손한 삶을 살면 하나님께서 높여주십니다. 하나님 앞에서 ‘나는 아무것도 아니고 하나님만이 나의 모든 것 되신다’는 삶의 모습이 겸손입니다.</w:t>
      </w:r>
    </w:p>
    <w:p>
      <w:r>
        <w:t xml:space="preserve">중세의 성자로 불리었던 어거스틴에게 어느 날 한 제자가 와서 예수님의 제자된 삶에 가장 중요한 것은 무엇인지 물었습니다. 그 때 어거스틴은 ‘첫째도 둘째도 셋째도 겸손’이라고 말했습니다.</w:t>
      </w:r>
    </w:p>
    <w:p>
      <w:r>
        <w:t xml:space="preserve">주님은 겸손한 자, 낮아져 남을 섬기는 자를 귀하게 보십니다. 온유와 겸손으로 무장하고 섬길 때 하나님께서 영광을 받으시고 놀라운 일을 행하십니다.</w:t>
      </w:r>
    </w:p>
    <w:p>
      <w:r>
        <w:t xml:space="preserve">모세는 한때 교만하여 자기 힘으로 이스라엘을 구원하려고 했습니다. 그러나 실패하고 광야에서 40년간 깨어진 후 가장 온유하고 겸손한 자가 되었습니다. 하나님께서 깨어지고 낮아진 모세를 사용하셔서 40년간 200만이 넘는 이스라엘 백성들을 광야에서 가나안 입구까지 인도하게 하셨습니다.</w:t>
      </w:r>
    </w:p>
    <w:p>
      <w:r>
        <w:t xml:space="preserve">하나님은 온유하고 겸손한 자를 택하사 교만한 자를 부끄럽게 하십니다. 따라서 우리는 어린아이와 같은 순수함과 겸손함으로 예수님만 자랑하고 높이는 삶을 살아야 할 것입니다. 예수님만 높여 하나님의 크신 축복을 누리며 살아가시기를 주님의 이름으로 축원합니다.</w:t>
      </w:r>
    </w:p>
    <w:p>
      <w:pPr>
        <w:pageBreakBefore/>
      </w:pPr>
    </w:p>
    <w:p>
      <w:pPr>
        <w:pStyle w:val="Heading2"/>
      </w:pPr>
      <w:r>
        <w:t xml:space="preserve">2012-05-13 | 얼굴에 다시는 근심 빛이 없더라</w:t>
      </w:r>
    </w:p>
    <w:p>
      <w:r>
        <w:t xml:space="preserve">Scripture: 삼상 1 : 12 - 18</w:t>
      </w:r>
    </w:p>
    <w:p>
      <w:r>
        <w:t xml:space="preserve">Category: 절기</w:t>
      </w:r>
    </w:p>
    <w:p>
      <w:r>
        <w:t xml:space="preserve">Source: http://www.fgnews.co.kr/front/view.do?first_category_id=1&amp;second_category_id=8&amp;date=2012-05-13</w:t>
      </w:r>
    </w:p>
    <w:p/>
    <w:p>
      <w:r>
        <w:t xml:space="preserve">“그가 야훼 앞에 오래 기도하는 동안에 엘리가 그의 입을 주목한즉 한나가 속으로 말하매 입술만 움직이고 음성은 들리지 아니하므로 엘리는 그가 취한 줄로 생각한지라 엘리가 그에게 이르되 네가 언제까지 취하여 있겠느냐 포도주를 끊으라 하니 한나가 대답하여 이르되 내 주여 그렇지 아니하니이다 나는 마음이 슬픈 여자라 포도주나 독주를 마신 것이 아니요 야훼 앞에 내 심정을 통한 것뿐이오니 …(중략)… 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없더라”(사무엘상 1장 12∼18절)</w:t>
      </w:r>
    </w:p>
    <w:p>
      <w:r>
        <w:t xml:space="preserve">눈물로 인내하며 끈질기게 기도에 힘쓰고</w:t>
      </w:r>
    </w:p>
    <w:p>
      <w:r>
        <w:t xml:space="preserve">절대 긍정과 헌신의 신앙을 실천하면</w:t>
      </w:r>
    </w:p>
    <w:p>
      <w:r>
        <w:t xml:space="preserve">하늘 문 열려 놀라운 은혜와 축복 임해</w:t>
      </w:r>
    </w:p>
    <w:p>
      <w:r>
        <w:t xml:space="preserve">하나님께서 우리에게 부모님을 주신 것은 큰 은혜입니다. 부모님을 주셔서 오늘의 내가 있게 된 것이기 때문에, 우리는 부모님께 감사하는 삶을 살아야 합니다.</w:t>
      </w:r>
    </w:p>
    <w:p>
      <w:r>
        <w:t xml:space="preserve">하나님 앞에서 귀하게 쓰임 받은 신앙인들 뒤에는 기도하는 어머니가 계셨습니다. 이스라엘의 마지막 사사이며, 통일 왕국의 초기 두 왕인 사울과 다윗을 기름 부은 선지자 사무엘의 뒤에는 기도의 어머니 한나가 있었습니다. 또한 중세의 유명한 신학자인 성 어거스틴의 뒤에는 어머니 모니카가, 감리교의 창시자인 요한 웨슬리의 뒤에는 어머니 수잔나가 아들을 위해 기도하고 있었습니다. 기도하는 어머니가 위대한 하나님의 일꾼을 만들어냅니다.</w:t>
      </w:r>
    </w:p>
    <w:p>
      <w:r>
        <w:t xml:space="preserve">그러므로 우리는 하나님 은혜에 감사하고 부모님 은혜에 감사해야 합니다. 또한 하나님께서 우리에게 주신 자녀들을 감사하며 살아가는 주님의 일꾼들이 돼야 합니다.</w:t>
      </w:r>
    </w:p>
    <w:p>
      <w:r>
        <w:t xml:space="preserve">1. 기도에 힘쓰는 신앙</w:t>
      </w:r>
    </w:p>
    <w:p>
      <w:r>
        <w:t xml:space="preserve">구약 사사시대 레위지파였던 엘가나에게는 한나와 브닌나라는 두 아내가 있었습니다. 자녀가 있는 브닌나와는 다르게 한나에게는 오랫동안 아이가 없었습니다. 고대 이스라엘 사회에서 여인이 자식이 없다는 것은 곧 하나님의 은총을 받을 수 없는 자, 저주받은 자로 간주되었습니다. 이 같은 사회적 배경에서 자식이 없었던 한나의 고통은 이루 말할 수 없었습니다. 게다가 자식을 낳은 브닌나는 한나를 끊임없이 괴롭히고 멸시했습니다. 그러나 한나는 자신에게 일어난 고통스런 상황을 분노와 분쟁으로 끌고 가지 않았습니다. 문제의 해결자 되신 하나님께 나아가 자신의 아픔을 숨김없이 아뢰며 마음을 토했습니다. “한나가 마음이 괴로워서 야훼께 기도하고 통곡하며”(삼상 1:10)</w:t>
      </w:r>
    </w:p>
    <w:p>
      <w:r>
        <w:t xml:space="preserve">하나님은 눈물의 기도를 들으십니다. 예수님께서도 세상에 계실 때 눈물로 기도하셨습니다. “그는 육체에 계실 때에 자기를 죽음에서 능히 구원하실 이에게 심한 통곡과 눈물로 간구와 소원을 올렸고 그의 경건하심으로 말미암아 들으심을 얻었느니라”(히 5:7) 예수님의 눈물의 기도가 하나님의 들으심을 얻은 것과 같이 눈물의 기도는 반드시 응답의 열매를 거둡니다. “눈물을 흘리며 씨를 뿌리는 자는 기쁨으로 거두리로다”(시 126:5)</w:t>
      </w:r>
    </w:p>
    <w:p>
      <w:r>
        <w:t xml:space="preserve">한나는 눈물로 자신의 괴로움을 하나님께 아뢰었습니다. 그리고 더 나아가 헌신의 기도를 드렸습니다.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아니하겠나이다”(삼상 1:11)</w:t>
      </w:r>
    </w:p>
    <w:p>
      <w:r>
        <w:t xml:space="preserve">한나는 만약 아들을 주시면 그를 평생 나실인으로 하나님께 드리겠다고 서원했습니다. 나실인이란 자신을 거룩하게 구별하여 일생을 하나님께 헌신하는 사람입니다. 그녀는 자녀를 간절히 원하는 상황에서 자신을 위해 아들을 구한 것이 아니라 먼저 하나님의 영광을 위해 아들을 구한 것입니다. 우리는 한나와 같이 먼저 하나님의 영광을 구하는 삶을 살아야 합니다. “그런즉 너희는 먼저 그의 나라와 그의 의를 구하라 그리하면 이 모든 것을 너희에게 더하시리라”(마 6:33). 우리가 먼저 하나님의 영광을 위하여 구하면 하나님께서는 모든 것을 더하여 주십니다.</w:t>
      </w:r>
    </w:p>
    <w:p>
      <w:r>
        <w:t xml:space="preserve">또한 우리는 기도할 때 끈질기게 인내하며 간절히 구해야 합니다. 한나는 엘리 제사장이 술에 취한 줄로 여길 정도로 주위를 의식하지 않고 하나님께 매달려 심정을 토하며 기도했습니다. “그가 야훼 앞에 오래 기도하는 동안에 엘리가 그의 입을 주목한즉 한나가 속으로 말하매 입술만 움직이고 음성은 들리지 아니하므로 엘리는 그가 취한 줄로 생각한지라”(삼상 1:12∼13) 여기서 ‘오래 기도했다’는 것은 끈기있게 인내하며 간절히 기도했다는 것입니다. 기도는 응답의 확신을 갖고 끈기있게 인내하며 해야 하는 것입니다. “네가 부를 때에는 나 야훼가 응답하겠고 네가 부르짖을 때에는 내가 여기 있다 하리라”(사 58:9)</w:t>
      </w:r>
    </w:p>
    <w:p>
      <w:r>
        <w:t xml:space="preserve">엘리야는 3년 반 동안 가물었던 이스라엘 땅에 비를 내려 달라고 하나님께 간절히 기도했습니다. 그는 손바닥만 한 구름이 보일 때까지 머리가 무릎사이에 들어가도록 엎드려 간절히 기도함으로 응답을 받아 3년 반이나 닫혔던 하늘이 열리고 큰 비가 내리게 된 것입니다. 기도할 때 응답이 다가 오는 것입니다. 기적이 다가오는 것입니다.</w:t>
      </w:r>
    </w:p>
    <w:p>
      <w:r>
        <w:t xml:space="preserve">풀리지 않는 어떤 기도 제목이 있습니까? 끈질기게 인내하며 간절히 부르짖으십시오. 기도할 때 하나님께서 응답하십니다. 하나님께서는 한나와 같이 기도하는 어머니의 기도를 한 번도 외면한 적이 없으십니다.</w:t>
      </w:r>
    </w:p>
    <w:p>
      <w:r>
        <w:t xml:space="preserve">기독교 역사의 대표적 인물인 성 어거스틴은 젊은 날에 매우 방탕한 삶을 살았습니다. 어머니 모니카는 그런 아들을 위해 20년간 쉬지 않고 눈물로 기도했습니다. 어느 날 교회에서 통곡하며 눈물로 기도하고 있는 모니카에게 교회의 감독이었던 암브로시우스가 이렇게 말했습니다. “오직 기도하십시오. 기도하는 자의 자식은 결코 망하지 않습니다. 그는 독서를 통해 스스로 잘못이 무엇인지 발견하게 될 것입니다” 암브로시우스의 말과 같이 어머니 모니카의 기도가 어거스틴을 변화시켰습니다. 그는 77세의 나이로 하나님의 부르심을 받을 때까지 기독교의 초석을 다지는 예수 그리스도의 위대한 제자로서 일생을 주님께 헌신하는 삶을 살았습니다.</w:t>
      </w:r>
    </w:p>
    <w:p>
      <w:r>
        <w:t xml:space="preserve">우리는 오늘이 있기까지 어머니의 기도를 잊지 말아야 합니다. 어머니의 기도는 자녀의 문제를 해결하고 자녀의 운명을 변화시킵니다.</w:t>
      </w:r>
    </w:p>
    <w:p>
      <w:r>
        <w:t xml:space="preserve">우리교회 마포2대교구 최명숙 집사님은 늦은 나이에 딸을 낳았습니다. 그런데 어느 날 늦둥이 딸이 갑자기 고열이 나면서 목에 혹이 생겨 수술하게 됐습니다. 그러나 하나님께 매달려 금식하며 간절히 기도하던 중 금식 3일째 열흘 이상 지속되던 고열이 멈추고 몸속에 있었던 큰 혹 두 개가 흔적도 없이 사라졌습니다. 딸의 병을 치료받은 최명숙 집사님은 이렇게 고백했습니다. “자녀를 위한 부모의 기도에 하늘 문을 여시고 응답하시는 하나님을 확실히 믿고 체험하게 됐습니다. 딸을 낫게 해 주신 그 은혜에 감사하여 매일 노방전도를 하고 있습니다. 그 기쁨은 말로 형용할 수 없습니다”</w:t>
      </w:r>
    </w:p>
    <w:p>
      <w:r>
        <w:t xml:space="preserve">기도는 반드시 응답됩니다. 그러므로 우리는 눈물로 인내하며 끈질기게 기도해야 합니다. 믿음의 기도는 반드시 응답을 가져오는 것입니다.</w:t>
      </w:r>
    </w:p>
    <w:p>
      <w:r>
        <w:t xml:space="preserve">2. 절대 긍정의 신앙</w:t>
      </w:r>
    </w:p>
    <w:p>
      <w:r>
        <w:t xml:space="preserve">한나의 간절한 기도에 엘리 제사장도 감동하여 그녀를 마음껏 축복했습니다. “엘리가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없더라”(삼상 1:17∼18)</w:t>
      </w:r>
    </w:p>
    <w:p>
      <w:r>
        <w:t xml:space="preserve">한나는 하나님의 종 엘리 제사장의 한 마디 말에 통곡하며 기도하던 자리를 깨끗이 털고 일어났습니다. 그녀는 기도 응답에 대한 확신이 있었기 때문에 가서 먹고 더 이상 얼굴에 근심하는 기색이 나타나지 않았습니다.</w:t>
      </w:r>
    </w:p>
    <w:p>
      <w:r>
        <w:t xml:space="preserve">우리가 확실히 믿고 기도했다면 눈에 보이는 것이 없고 손에 잡히는 것이 없을지라도 하나님께서 들어주신 줄로 믿어야 합니다. 이미 받은 것으로 믿고 활력이 넘치고 얼굴에 희망이 가득해야 합니다. 이것이 믿음입니다. 예수님께서도 이렇게 말씀하셨습니다. “너희가 기도할 때에 무엇이든지 믿고 구하는 것은 다 받으리라 하시니라”(마 21:22)</w:t>
      </w:r>
    </w:p>
    <w:p>
      <w:r>
        <w:t xml:space="preserve">하나님의 말씀을 그대로 믿고 의지하는 자에게 복이 임합니다. 말씀은 이성으로 따져서 이해될 때 받아들이는 것이 아닙니다. 절대 의심하지 말고 믿음으로 받아들이는 것입니다. 성경은 이렇게 말하고 있습니다. “오직 믿음으로 구하고 조금도 의심하지 말라 의심하는 자는 마치 바람에 밀려 요동하는 바다 물결 같으니 이런 사람은 무엇이든지 주께 얻기를 생각하지 말라”(약 1:6∼7)</w:t>
      </w:r>
    </w:p>
    <w:p>
      <w:r>
        <w:t xml:space="preserve">조엘 오스틴 목사님에게는 어릴 적부터 함께 자란 ‘던’이라는 친구가 있었습니다. 그런데 던에게는 한 가지 문제가 있었습니다. 결혼 한지 20년이 지나도록 아이가 생기지 않았던 것입니다. 그러나 던은 끊임없이 아기가 생길 것을 확신하고 믿음으로 고백했습니다. 세월이 흘렀지만 아기가 생긴다는 믿음은 조금도 흔들리지 않았습니다. 그렇게 의심치 않고 믿었더니 결혼한 지 29년이 되던 해 드디어 던은 쌍둥이를 얻게 됐습니다. 던이 50세가 넘은 나이에 쌍둥이를 낳은 것은 절대 긍정적인 믿음의 결과였습니다. 우리는 던과 같이 절대 긍정의 믿음으로 나아가야 합니다.</w:t>
      </w:r>
    </w:p>
    <w:p>
      <w:r>
        <w:t xml:space="preserve">우리가 믿음을 가지고 포기하지 않는 한 하나님께서도 우리를 포기하지 않으십니다. 어떠한 상황 속에서도 낙심하거나 포기하지 마십시오. 하나님께서 주신 말씀에 대해 절대 의심하지 말고 절대 긍정의 믿음으로 나아갈 때 기적을 창조할 수 있습니다.</w:t>
      </w:r>
    </w:p>
    <w:p>
      <w:r>
        <w:t xml:space="preserve">3. 헌신의 신앙</w:t>
      </w:r>
    </w:p>
    <w:p>
      <w:r>
        <w:t xml:space="preserve">한나는 아들을 주시면 하나님께 드리겠다는 하나님과의 약속을 지켰습니다. “이 아이를 위하여 내가 기도하였더니 내가 구하여 기도한 바를 야훼께서 내게 허락하신지라 그러므로 나도 그를 야훼께 드리되 그의 평생을 야훼께 드리나이다 하고 그가 거기서 야훼께 경배하니라”(삼상 1:27∼28) 아들이 젖을 떼자마자 하나님께 드린다는 것은 쉬운 일이 아닙니다. 그러나 한나는 하나님과의 약속을 더 귀하게 여겼습니다.</w:t>
      </w:r>
    </w:p>
    <w:p>
      <w:r>
        <w:t xml:space="preserve">한나는 기도 응답 받은 것이나 믿음으로 사는 것으로 만족하지 않고 하나님께서 주신 축복을 가지고 온전히 하나님께 헌신하는 삶을 살았습니다. 그래서 가장 소중한 아들을 하나님께 잠깐 드린 것이 아니라 평생을 드렸습니다. 우리도 한나와 같이 일생에 가장 귀한 것을 하나님께 드리는 헌신의 삶을 살아야 합니다.</w:t>
      </w:r>
    </w:p>
    <w:p>
      <w:r>
        <w:t xml:space="preserve">하나님께서는 한나의 헌신을 귀히 보시고 아들 셋과 딸 둘을 더 주셨습니다. “야훼께서 한나를 돌보시사 그로 하여금 임신하여 세 아들과 두 딸을 낳게 하셨고 아이 사무엘은 야훼 앞에서 자라니라”(삼상 2:21)</w:t>
      </w:r>
    </w:p>
    <w:p>
      <w:r>
        <w:t xml:space="preserve">우리가 헌신할 때 하나님께서는 우리의 삶 속에 더 놀라운 축복을 주십니다. 그러므로 우리 모두 하나님께 헌신하여 우리의 삶 속에서 “나의 한계를 따라 산 것이 아니라 하나님의 놀라운 축복 속에서 나의 삶을 살았다”라고 고백할 수 있어야 합니다.</w:t>
      </w:r>
    </w:p>
    <w:p>
      <w:r>
        <w:t xml:space="preserve">대부분의 사람들은 받는 일에는 익숙하지만 하나님께 드리며 이웃에게 베풀고 나누는 일에는 인색합니다. 만약 한나에게 아들을 하나님께 드리는 헌신이 없었다면 사무엘은 위대하게 쓰일 수 있는 기회를 얻지 못하였을 것입니다. 그러나 하나님께 헌신함으로 한나는 믿음의 여인이 됐고, 아들 사무엘은 당대의 위대하게 쓰임 받는 하나님의 종이 될 수 있었습니다.</w:t>
      </w:r>
    </w:p>
    <w:p>
      <w:r>
        <w:t xml:space="preserve">우리는 지금까지 많은 은혜를 받았습니다. 그러므로 이제부터는 예수의 사랑을 가지고 주위를 둘러보아 도움이 필요한 이웃에게 베풀고 나누며 살아가야 합니다.</w:t>
      </w:r>
    </w:p>
    <w:p>
      <w:r>
        <w:t xml:space="preserve">미국 로스앤젤레스의 사우스 센트럴에 홈리스들로부터 ‘코리아 마마’로 불리고 있는 김연응(65·미국명 글로리아 김) 선교사는 매일 새벽 2시부터 손수 준비한 음식을 노숙자들에게 나눠 주며 살고 있습니다. 그녀가 섬김의 삶을 살게 된 것은 가난 속에서도 노숙자를 집으로 데려와 대접했던 어머니의 영향이라며 이렇게 고백하고 있습니다. “구제와 헌신은 제가 사는 길입니다. 지난 24년간 노숙자 사역을 해올 수 있었던 것은 모두 하나님의 은혜였습니다!”</w:t>
      </w:r>
    </w:p>
    <w:p>
      <w:r>
        <w:t xml:space="preserve">우리가 열심히 구제하고 선교할 때 하나님께서 하늘의 문을 여시고 쌓을 곳이 없도록 우리에게 부어주십니다. 영혼이 잘됨 같이 범사가 잘되며 강건하게 되고 생명을 얻되 더 풍성히 얻는 은혜와 축복을 허락하실 것입니다.</w:t>
      </w:r>
    </w:p>
    <w:p>
      <w:r>
        <w:t xml:space="preserve">오늘도 하나님께서는 기도하며 믿음을 가지고 헌신하는 사람을 통해 하나님의 크고 위대한 일을 이루어 가십니다. 한나의 훌륭한 신앙을 본받아 우리들도 하나님께 영광 돌리는 삶을 살겠다고 헌신하며 결단하게 되시기를 예수님의 이름으로 축원합니다.</w:t>
      </w:r>
    </w:p>
    <w:p>
      <w:pPr>
        <w:pageBreakBefore/>
      </w:pPr>
    </w:p>
    <w:p>
      <w:pPr>
        <w:pStyle w:val="Heading2"/>
      </w:pPr>
      <w:r>
        <w:t xml:space="preserve">2012-05-20 | 강하고 담대하라</w:t>
      </w:r>
    </w:p>
    <w:p>
      <w:r>
        <w:t xml:space="preserve">Scripture: 신 31 : 6 - 8</w:t>
      </w:r>
    </w:p>
    <w:p>
      <w:r>
        <w:t xml:space="preserve">Category: 믿음/순종</w:t>
      </w:r>
    </w:p>
    <w:p>
      <w:r>
        <w:t xml:space="preserve">Source: http://www.fgnews.co.kr/front/view.do?first_category_id=1&amp;second_category_id=8&amp;date=2012-05-20</w:t>
      </w:r>
    </w:p>
    <w:p/>
    <w:p>
      <w:r>
        <w:t xml:space="preserve">“너희는 강하고 담대하라 두려워하지 말라 그들 앞에서 떨지 말라 이는 네 하나님 야훼 그가 너와 함께 가시며 결코 너를 떠나지 아니하시며 버리지 아니하실 것임이라 하고 모세가 여호수아를 불러 온 이스라엘의 목전에서 그에게 이르되 너는 강하고 담대하라 너는 이 백성을 거느리고 야훼께서 그들의 조상에게 주리라고 맹세하신 땅에 들어가서 그들에게 그 땅을 차지하게 하라 그리하면 야훼 그가 네 앞에서 가시며 너와 함께 하사 너를 떠나지 아니하시며 버리지 아니하시리니 너는 두려워하지 말라 놀라지 말라”(신명기 31장 6∼8절)</w:t>
      </w:r>
    </w:p>
    <w:p>
      <w:r>
        <w:t xml:space="preserve">사람은 미래 알 수 없는 불완전한 존재</w:t>
      </w:r>
    </w:p>
    <w:p>
      <w:r>
        <w:t xml:space="preserve">세상 이기신 주와 함께 담대히 전진하면</w:t>
      </w:r>
    </w:p>
    <w:p>
      <w:r>
        <w:t xml:space="preserve">믿음의 용사되어 약속의 말씀 성취하게 돼</w:t>
      </w:r>
    </w:p>
    <w:p>
      <w:r>
        <w:t xml:space="preserve">사람은 한치 앞도 내다볼 수 없는 불완전한 존재입니다. 늘 미래에 대한 불안한 마음을 가지고 살아가기 때문에 예기치 않은 환난을 만나면 절망과 슬픔에 빠져 무너지기도 합니다. 이러한 불확실성의 시대에 하나님의 자녀 된 우리는 예수님의 십자가를 붙잡고 주님만 바라보며 마음을 강하고 담대히 해야 합니다. 우리에게 다가오는 모든 어려움을 이기고 승리하는 주님의 귀한 일꾼이 되어야 합니다.</w:t>
      </w:r>
    </w:p>
    <w:p>
      <w:r>
        <w:t xml:space="preserve">1. 강한 믿음의 소유자</w:t>
      </w:r>
    </w:p>
    <w:p>
      <w:r>
        <w:t xml:space="preserve">모세는 하나님께서 맡기신 사명을 다 마치고 그를 부르실 날이 얼마 남지 않았음을 알았습니다. 그 때 이스라엘 백성들은 가나안 땅에 있는 기골이 장대하고 철병거로 무장된 가나안 일곱 족속과 싸워 그들을 몰아내야 했습니다. 군사조직도 미비하고 전쟁 경험도 적은 이스라엘 백성들을 이끌고 여호수아가 가나안 땅으로 들어간다는 것은 결코 쉬운 일이 아니었습니다. 따라서 이러한 상황을 미리 내다보고 있는 모세는 가나안 정복을 앞두고 후계자인 여호수아와 이스라엘 백성들에게 강하고 담대하라고 권면했습니다. “너희는 강하고 담대하라 두려워하지 말라”(신 31:6) 여기서 ‘담대하라’는 것은 마음을 지키라는 말입니다. 우리는 어떤 어려움이 다가오고 환난이 다가와도 무엇보다 먼저 마음을 지켜야 합니다. 성경은 이렇게 말씀하십니다. “모든 지킬 만한 것 중에 더욱 네 마음을 지키라 생명의 근원이 이에서 남이니라”(잠 4:23) 마음이 무너지면 모든 것이 다 무너집니다. 그래서 모세는 오랫동안 이스라엘 백성들과 함께 온갖 절망적인 상황들을 체험하고 그를 충성스럽게 섬겼던 여호수아에게 애정을 가지고 마음을 담대하게 하라고 권면했습니다. 또한 하나님께서도 여호수아 1장 6, 7, 9절에 세 차례나 강조해 마음을 강하게 하고 담대히 하라고 권면했습니다. “강하고 담대하라 너는 내가 그들의 조상에게 맹세하여 그들에게 주리라 한 땅을 이 백성에게 차지하게 하리라”(수 1:6)</w:t>
      </w:r>
    </w:p>
    <w:p>
      <w:r>
        <w:t xml:space="preserve">이처럼 ‘강하고 담대하라’는 것은 사람의 능력을 의지하지 말고, 오직 만군의 야훼 되시는 하나님만 바라보고 하나님의 능력만 의지하여 나아가라는 것입니다.</w:t>
      </w:r>
    </w:p>
    <w:p>
      <w:r>
        <w:t xml:space="preserve">블레셋 사람들이 그들의 군대를 모으고 초인적인 힘을 가진 골리앗을 앞세워 쳐들어오자 사울 왕을 포함한 온 이스라엘 백성들은 두려워 떨며 숨었습니다. 그러나 믿음의 소년 다윗은 골리앗과 싸우러 나가면서 사울 왕에게 이렇게 말합니다. “다윗이 사울에게 말하되 그로 말미암아 사람이 낙담하지 말 것이라 주의 종이 가서 저 블레셋 사람과 싸우리이다”(삼상 17:32) 그리고 다윗은 골리앗을 향해 담대하게 선포합니다. “다윗이 블레셋 사람에게 이르되 너는 칼과 창과 단창으로 내게 나아오거니와 나는 만군의 야훼의 이름 곧 네가 모욕하는 이스라엘 군대의 하나님의 이름으로 네게 나아가노라 오늘 야훼께서 너를 내 손에 넘기시리니 내가 너를 쳐서 네 목을 베고 블레셋 군대의 시체를 오늘 공중의 새와 땅의 들짐승에게 주어 온 땅으로 이스라엘에 하나님이 계신 줄 알게 하겠고”(삼상 17:45∼46)</w:t>
      </w:r>
    </w:p>
    <w:p>
      <w:r>
        <w:t xml:space="preserve">다윗이 골리앗 앞에서 두려워 떨지 않았던 것은 자신의 능력을 의지하지 않고 오직 하나님의 능력만 의지하며 하나님이 함께 하시면 승리할 수 있다는 믿음을 가졌기 때문입니다.</w:t>
      </w:r>
    </w:p>
    <w:p>
      <w:r>
        <w:t xml:space="preserve">영국에 조지 뮬러가 있다면, 인도에는 에이미 카마이클이 있다고 할 만큼 이 분은 선교 역사상 유명한 인물입니다. 카마이클 선교사님이 인도로 건너갈 당시 영국의 식민지였던 인도에는 많은 선교사들이 있었음에도 불구하고 새로운 개종자가 한 명도 없었습니다. 현지인이 기독교로 개종하면 가족에게 죽임을 당하는 일이 다반사였기 때문입니다. 또한 선교사들도 현지인과 가깝게 지내는 것을 꺼려했는데, 현지인과 가까이 지내는 것이 대영제국의 명예를 훼손하는 일로 간주되었기 때문입니다. 그러나 에이미 카마이클은 주위 영국 사람들의 비난을 두려워하지 않고 인도 여인들의 전통 의상인 ‘사리’(sari)를 입었습니다. 그녀의 행동은 영국인들의 큰 비난을 받았지만 인도인들의 마음문을 열 수 있었습니다. 환경을 두려워하지 않고 하나님만을 향한 담대한 믿음을 가지고 나갔을 때 수 백 명의 아이들을 건져내는 놀라운 사역을 이루어낼 수 있었습니다.</w:t>
      </w:r>
    </w:p>
    <w:p>
      <w:r>
        <w:t xml:space="preserve">우리가 주님의 일을 할 때 사람을 바라보거나 환경을 바라보지 말고 하나님만 바라보고 담대히 나아가야 합니다. 주님은 우리에게 이렇게 말씀하십니다. “야훼를 바라는 너희들아 강하고 담대하라”(시 31:24) 예수님께서도 우리에게 담대하라고 말씀하셨습니다. “이것을 너희에게 이르는 것은 너희로 내 안에서 평안을 누리게 하려 함이라 세상에서는 너희가 환난을 당하나 담대하라 내가 세상을 이기었노라”(요 16:33) 세상을 이기신 예수님께서 우리와 함께 하십니다. 그러므로 우리는 염려하고 걱정할 것이 아니라 어떠한 어려움이 다가오더라도 주님만 믿고 의지하며 나아가야 합니다.</w:t>
      </w:r>
    </w:p>
    <w:p>
      <w:r>
        <w:t xml:space="preserve">2. 하나님이 함께 하시는 일꾼</w:t>
      </w:r>
    </w:p>
    <w:p>
      <w:r>
        <w:t xml:space="preserve">이스라엘 백성들이 두려워하지 않고 마음을 강하고 담대하게 할 수 있는 이유는 하나님께서 함께하셨기 때문입니다. 하나님께서 그들에게 함께하실 것을 이렇게 말씀하셨습니다. “네 하나님 야훼 그가 너와 함께 가시며 결코 너를 떠나지 아니하시며 버리지 아니하실 것임이라”(신 31:6)</w:t>
      </w:r>
    </w:p>
    <w:p>
      <w:r>
        <w:t xml:space="preserve">하나님께서 함께 하신다는 확신을 갖게 되면 어떤 두려움도 넉넉히 이길 수 있습니다. 하나님께서는 믿음의 조상 아브라함과 이삭과 야곱과도 이렇게 약속하셨습니다. “내가 너와 함께 있어 네가 어디로 가든지 너를 지키며 너를 이끌어 이 땅으로 돌아오게 할지라 내가 네게 허락한 것을 다 이루기까지 너를 떠나지 아니하리라”(창 28:15)</w:t>
      </w:r>
    </w:p>
    <w:p>
      <w:r>
        <w:t xml:space="preserve">약속대로 하나님께서는 한번도 그들을 떠나신 적이 없습니다. 예수님께서도 사랑하는 제자들에게 이렇게 말씀하셨습니다. “볼지어다 내가 세상 끝날까지 너희와 항상 함께 있으리라”(마 28:20), “내가 결코 너희를 버리지 아니하고 너희를 떠나지 아니하리라”(히 13:5)</w:t>
      </w:r>
    </w:p>
    <w:p>
      <w:r>
        <w:t xml:space="preserve">사람들이 언젠가 우리를 떠나도, 사랑의 하나님은 우리를 떠나지 않으시고 함께하십니다. 따라서 하나님의 일꾼 된 우리들은 ‘임마누엘’ 신앙으로 무장해야 합니다. 그리할 때 우리의 목자되신 하나님께서 우리를 예비하신 축복의 길로 인도하십니다. “야훼는 나의 목자시니 내게 부족함이 없으리로다 그가 나를 푸른 풀밭에 누이시며 쉴 만한 물 가로 인도하시는도다”(시 23:1∼2)</w:t>
      </w:r>
    </w:p>
    <w:p>
      <w:r>
        <w:t xml:space="preserve">2009년 서울시에서 주는 장애극복 상을 수상한 김어령(30)군은 겨우 두 돌이 지났을 무렵 ‘뇌종양과 뇌수종’ 진단을 받았습니다. 두 차례에 걸친 수술을 받았지만 결국 지적장애 2급 판정을 받게 되었습니다. 하지만 그의 어머니는 하나님께서 아들이 정상이 되게 해주실 것이라는 확신을 가지고 1년 동안 간절히 기도했습니다. 그런데 1년이 지나갈 즈음, 아들을 향한 하나님의 또 다른 계획이 있다는 걸 깨닫게 되었습니다. 하나님의 계획 앞에 모든 것을 내려놓았을 때 하나님께서 어령이의 삶을 인도해가기 시작하셨습니다. 어령이에게 첼로를 할 수 있는 길을 열어주셨고, 대학에도 들어갈 수 있게 해주셨습니다. 또한 국내외 많은 연주회를 가지며 훌륭한 첼리스트가 되게 하셨습니다. 김어령 군의 어머니 송명애 권사는 이렇게 고백했습니다.</w:t>
      </w:r>
    </w:p>
    <w:p>
      <w:r>
        <w:t xml:space="preserve">“우리 엄마들이 지적장애인이라고 하면 가르쳐야 할 것이 너무 많아 신앙교육까지 신경 쓰기에는 여력이 없어요. 횡단보도를 건널 때 빨간 불에 건너면 안 된다든지 생명에 직접 관여되는 것들도 있으니까요. 그런데 어령이가 신앙교육을 받으면서 얼마나 행복해졌는지 모릅니다. 하나님께 다 맡겨드리고 그분 하시는 대로 따라가는 것이 저에게는 최선이었어요”</w:t>
      </w:r>
    </w:p>
    <w:p>
      <w:r>
        <w:t xml:space="preserve">어떤 어려움 가운데 있다 할지라도 우리는 염려하거나 두려워하지 말고 하나님을 의지해야 합니다. 하나님께서 우리와 항상 함께하시는 것을 기억해야 합니다.</w:t>
      </w:r>
    </w:p>
    <w:p>
      <w:r>
        <w:t xml:space="preserve">3. 약속의 말씀을 성취하는 지도자</w:t>
      </w:r>
    </w:p>
    <w:p>
      <w:r>
        <w:t xml:space="preserve">하나님께서는 믿음의 조상 아브라함 때부터 가나안 땅을 주시겠다고 약속하셨습니다. “야훼께서 아브람에게 이르시되 너는 너의 고향과 친척과 아버지의 집을 떠나 내가 네게 보여 줄 땅으로 가라”(창 12:1) 그리고 하나님께서는 아브라함의 후손 이삭에게도 그 땅을 주시겠다고 약속하셨습니다. “야훼께서 이삭에게 나타나 이르시되 애굽으로 내려가지 말고 내가 네게 지시하는 땅에 거주하라 이 땅에 거류하면 내가 너와 함께 있어 네게 복을 주고 내가 이 모든 땅을 너와 네 자손에게 주리라 내가 네 아버지 아브라함에게 맹세한 것을 이루어 네 자손을 하늘의 별과 같이 번성하게 하며 이 모든 땅을 네 자손에게 주리니 네 자손으로 말미암아 천하 만민이 복을 받으리라”(창 26:2∼4)</w:t>
      </w:r>
    </w:p>
    <w:p>
      <w:r>
        <w:t xml:space="preserve">이삭에게 말씀하신 하나님께서는 이삭의 아들 야곱에게도 그 땅을 주시겠다고 약속하셨습니다. “또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퍼져나갈지며 땅의 모든 족속이 너와 네 자손으로 말미암아 복을 받으리라”(창 28:13∼14)</w:t>
      </w:r>
    </w:p>
    <w:p>
      <w:r>
        <w:t xml:space="preserve">아브라함과 이삭과 야곱에게 약속하신 하나님께서는 모세에게도 약속하셨습니다. “내가 내려가서 그들을 애굽인의 손에서 건져내고 그들을 그 땅에서 인도하여 아름답고 광대한 땅, 젖과 꿀이 흐르는 땅 곧 가나안 족속, 헷 족속, 아모리 족속, 브리스 족속, 히위 족속, 여부스 족속의 지방에 데려가려 하노라”(출 3:8) 그리고 모세는 모든 이스라엘 백성들을 모으고 하나님께서 하신 이 약속의 말씀이 이제부터는 여호수아를 통해 성취될 것이라고 선포했습니다. “모세가 여호수아를 불러 온 이스라엘의 목전에서 그에게 이르되 너는 강하고 담대하라 너는 이 백성을 거느리고 야훼께서 그들의 조상에게 주리라고 맹세하신 땅에 들어가서 그들에게 그 땅을 차지하게 하라”(신 31:7)</w:t>
      </w:r>
    </w:p>
    <w:p>
      <w:r>
        <w:t xml:space="preserve">또한 하나님께서는 모세가 죽은 후 가나안 정복이라는 막중한 사명을 성취하기 위해 오직 하나님만 의지해야하는 여호수아에게도 말씀하셨습니다. “내 종 모세가 죽었으니 이제 너는 이 모든 백성과 더불어 일어나 이 요단을 건너 내가 그들 곧 이스라엘 자손에게 주는 그 땅으로 가라”(수 1:2) 여호수아는 오직 하나님의 말씀에 의지해 가나안을 정복해 나갔습니다. 여호수아는 이렇게 고백합니다. “야훼께서 이스라엘 족속에게 말씀하신 선한 말씀이 하나도 남음이 없이 다 응하였더라”(수 21:45)</w:t>
      </w:r>
    </w:p>
    <w:p>
      <w:r>
        <w:t xml:space="preserve">하나님께서 신실하시기 때문에 약속하신 것은 반드시 다 이루십니다. “하나님은 사람이 아니시니 거짓말을 하지 않으시고 인생이 아니시니 후회가 없으시도다 어찌 그 말씀하신 바를 행하지 않으시며 하신 말씀을 실행하지 않으시랴”(민 23:19) 우리는 부정적인 소리에 귀 기울이지 말고, 오직 하나님의 약속의 말씀에 귀 기울이고 그 말씀 앞에 순종하고 믿음으로 나아가야 합니다.</w:t>
      </w:r>
    </w:p>
    <w:p>
      <w:r>
        <w:t xml:space="preserve">한밤중에 예수님의 제자들이 갈릴리 바다를 건널 때 풍랑을 만났습니다. 그때 베드로가 풍랑 위로 걸어오시는 예수님을 보고 “주여 만일 주님이시거든 나를 물 위로 오라 하옵소서” 할 때 “오라”고 부르시는 주님의 음성을 듣고 물 위로 걸어갔습니다. 그러나 풍랑을 바라보고 그의 마음에 두려움과 의심이 생기는 순간 물에 빠지게 되었습니다. “바람을 보고 무서워 빠져 가는지라 소리 질러 이르되 주여 나를 구원하소서 하니 예수께서 즉시 손을 내밀어 그를 붙잡으시며 이르시되 믿음이 작은 자여 왜 의심하였느냐 하시고”(마 14:30∼31) 주님께서는 믿음이 적은 우리들에게 왜 의심하느냐, 왜 약속의 말씀을 믿고 나아가지 않느냐고 말씀하십니다. 아무리 불가능한 현실이라 할지라도 주님만 의지하고 나아가면 기적은 일어납니다.</w:t>
      </w:r>
    </w:p>
    <w:p>
      <w:r>
        <w:t xml:space="preserve">5명의 대통령을 모시며 경호 차장까지 역임한 주대준 장로님(KAIST 부총장)은 청와대에서 근무하던 시절, 너무 예수밖에 몰라서 언젠간 해고될 것이라는 사람들의 얘기를 숱하게 들어야 했습니다. 그러나 하나님께서는 그를 청와대 경호실 50년 역사상 처음으로 명예롭게 정년퇴직한 최초의 사람이 되게 해 주셨습니다. 이 모든 것이 그가 하나님의 약속의 말씀을 굳게 붙잡았기 때문이었습니다.</w:t>
      </w:r>
    </w:p>
    <w:p>
      <w:r>
        <w:t xml:space="preserve">우리도 약속의 말씀을 붙잡고 불가능을 가능케 하시는 하나님을 믿고 의지하면 어떠한 어려운 환경이라도 능히 이겨낼 수 있도록 하나님께서 도와주실 것입니다.</w:t>
      </w:r>
    </w:p>
    <w:p>
      <w:r>
        <w:t xml:space="preserve">하나님께서는 오늘도 강하고 담대한 믿음을 가지고 오직 약속의 말씀을 붙잡고 달려가는 하나님의 사람을 찾고 계십니다. 여호수아같이 강하고 담대한 지도자가 되어 하나님의 약속의 말씀을 성취해 나가는 믿음의 큰 용사가 되시기를 주님의 이름으로 축원합니다.</w:t>
      </w:r>
    </w:p>
    <w:p>
      <w:pPr>
        <w:pageBreakBefore/>
      </w:pPr>
    </w:p>
    <w:p>
      <w:pPr>
        <w:pStyle w:val="Heading2"/>
      </w:pPr>
      <w:r>
        <w:t xml:space="preserve">2012-05-27 | 성령과 선교</w:t>
      </w:r>
    </w:p>
    <w:p>
      <w:r>
        <w:t xml:space="preserve">Scripture: 마 28 : 18 - 20</w:t>
      </w:r>
    </w:p>
    <w:p>
      <w:r>
        <w:t xml:space="preserve">Category: 성령/성령충만</w:t>
      </w:r>
    </w:p>
    <w:p>
      <w:r>
        <w:t xml:space="preserve">Source: http://www.fgnews.co.kr/front/view.do?first_category_id=1&amp;second_category_id=8&amp;date=2012-05-27</w:t>
      </w:r>
    </w:p>
    <w:p/>
    <w:p>
      <w:r>
        <w:t xml:space="preserve">“예수께서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 (마태복음 28장 18∼20절)</w:t>
      </w:r>
    </w:p>
    <w:p>
      <w:r>
        <w:t xml:space="preserve">선교는 성도의 사명이자 교회의 존재목적</w:t>
      </w:r>
    </w:p>
    <w:p>
      <w:r>
        <w:t xml:space="preserve">성령충만한 예수 권세로 모든 민족에게</w:t>
      </w:r>
    </w:p>
    <w:p>
      <w:r>
        <w:t xml:space="preserve">말씀 가르쳐 지키게 하면 주님 동행하셔</w:t>
      </w:r>
    </w:p>
    <w:p>
      <w:r>
        <w:t xml:space="preserve">사람은 죽기 전에 마지막으로 가장 중요한 말을 가족과 자녀에게 유언으로 남깁니다. 예수님께서도 승천하시기 전 오늘날 우리가 ‘절대 지상명령’이라고 부르는 유언과 같은 말씀을 남기셨습니다.</w:t>
      </w:r>
    </w:p>
    <w:p>
      <w:r>
        <w:t xml:space="preserve">복음서의 끝부분과 사도행전의 첫 부분에 기록된 예수님의 유언과 같은 이 지상명령은 ‘복음을 전파하라’는 것입니다. 예수님께서 하나님의 자녀 된 우리에게 복음을 전하는 선교의 삶을 살라고 명령하신 것입니다.</w:t>
      </w:r>
    </w:p>
    <w:p>
      <w:r>
        <w:t xml:space="preserve">선교는 우리의 사명이요, 교회의 존재목적입니다. 따라서 선교할 때 교회가 부흥하고 나라가 부강해집니다. 그러므로 우리는 예수님께서 말씀하신 절대 지상명령을 따라 선교하는 삶을 살아야 합니다.</w:t>
      </w:r>
    </w:p>
    <w:p>
      <w:r>
        <w:t xml:space="preserve">1. 예수님의 권세로 선교하라</w:t>
      </w:r>
    </w:p>
    <w:p>
      <w:r>
        <w:t xml:space="preserve">예수님께서는 승천하시기 전 제자들에게 하늘과 땅의 모든 권세가 내게 주어졌다고 말씀하셨습니다. “예수께서 나아와 말씀하여 이르시되 하늘과 땅의 모든 권세를 내게 주셨으니”(마 28:18)</w:t>
      </w:r>
    </w:p>
    <w:p>
      <w:r>
        <w:t xml:space="preserve">예수님께서 죽으시고 부활하심으로 죄와 사망의 권세가 예수님 앞에 무릎을 꿇었습니다. 나아가 온 우주 만물의 모든 권세가 예수님께 복종하고 하나님께 영광을 돌리게 되었습니다. “이러므로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하셨느니라”(빌 2:9∼11)</w:t>
      </w:r>
    </w:p>
    <w:p>
      <w:r>
        <w:t xml:space="preserve">부활하신 예수님을 만난 사도들은 예수님의 권세를 가지고 복음을 전함으로 모든 장애물을 뛰어넘고 하나님의 나라를 세워갈 수 있었습니다.</w:t>
      </w:r>
    </w:p>
    <w:p>
      <w:r>
        <w:t xml:space="preserve">브루스 올슨 선교사는 모틸론족의 이야기를 듣고 대학을 중퇴한 후 19살의 나이에 복음을 들고 밀림으로 들어갔습니다. 모틸론족은 400년 동안 외부인이 전혀 접근할 수 없었던 콜롬비아의 정글지역에서 사는 부족으로 사람도 쉽게 죽이는 위험한 부족이었습니다. 그는 온갖 죽을 고비를 다 넘기고 모틸론족을 만났습니다. 하지만 포로로 잡혀 채찍, 화살, 창에 찔리고, 외로움과 배고픔, 죽음에 이를 정도의 병 등 말로 표현하기 힘든 어려운 일들을 당해야 했습니다. 그러나 끊임없는 노력 끝에 모틸론족과 함께 살 수 있게 되었습니다. 그리고 그를 통해 복음을 받아들인 모틸론족은 예수님을 닮아가는 삶으로 변화되었습니다. 가장 포악했던 한 부족이 가장 핵심적인 복음전파자로 변화된 것입니다. 하지만 이렇게 되기까지 그의 사역은 결코 쉽지 않았습니다. 때론 반군에게 납치되었고, 끊임없은 암살 협박에 시달려야 했습니다. 그러나 그는 그곳을 떠나지 않고 40년동안 모틸론족과 함께 살아가고 있습니다. 한 기자의의 인터뷰에서 올슨 선교사는 이렇게 고백했습니다. “저 혼자서는 결코 이곳에 오지 못했을 것입니다. 저 혼자서는 온갖 문제들, 끝없는 외로움, 위험과 싸워서 이겨 내지 못했을 것입니다. 하나님의 강하고 결정적인 임재를 경험하지 못했더라면, 집을 떠나는 것조차 하지 못했을 것입니다”</w:t>
      </w:r>
    </w:p>
    <w:p>
      <w:r>
        <w:t xml:space="preserve">선교는 우리의 힘으로는 할 수 있는 것이 아닙니다. 성령의 임재를 통해 예수님의 권세로 이 모든 일을 감당할 수 있습니다. 따라서 우리는 성령의 임재를 구해야 합니다.</w:t>
      </w:r>
    </w:p>
    <w:p>
      <w:r>
        <w:t xml:space="preserve">선교의 주체는 성령이십니다. 복음은 예루살렘의 120명이 성령을 받은 사건으로부터 시작해서 세계 땅 끝까지 퍼져 나갔습니다. 성령을 받지 못하면 선교를 할 수 없습니다. 그러나 성령이 임하시면 할 수 있습니다. 주님께서 우리에게 이렇게 말씀하십니다. “오직 성령이 너희에게 임하시면 너희가 권능을 받고 예루살렘과 온 유대와 사마리아와 땅 끝까지 이르러 내 증인이 되리라 하시니라”(행 1:8)</w:t>
      </w:r>
    </w:p>
    <w:p>
      <w:r>
        <w:t xml:space="preserve">선교는 성령의 능력으로 하는 것입니다. 그러므로 우리는 성령으로 충만함을 받아, 예수 그리스도의 권세를 의지하여 복음을 전해야 할 것입니다.</w:t>
      </w:r>
    </w:p>
    <w:p>
      <w:r>
        <w:t xml:space="preserve">2. 모든 민족을 제자로 삼으라</w:t>
      </w:r>
    </w:p>
    <w:p>
      <w:r>
        <w:t xml:space="preserve">하늘과 땅의 모든 권세를 가지신 예수님께서 제자들에게 세상으로 나아가 주어진 사명을 감당할 것을 명하셨습니다. “그러므로 너희는 가서 모든 민족을 제자로 삼아 아버지와 아들과 성령의 이름으로 침례를 베풀고”(마 28:19)</w:t>
      </w:r>
    </w:p>
    <w:p>
      <w:r>
        <w:t xml:space="preserve">여기서 ‘제자를 삼는다’는 것은 세상에 나아가 죽어가는 영혼들에게 복음을 선포할 뿐만 아니라 주님의 말씀으로 온전한 제자의 삶을 살아가도록 양육하는 것입니다. 또한 ‘침례를 베풀라’는 것은 구원의 확신을 갖게 하고 이를 담대히 알리게 하라는 것입니다.</w:t>
      </w:r>
    </w:p>
    <w:p>
      <w:r>
        <w:t xml:space="preserve">이 명령은 제자들에게만 국한 된 것이 아니라 오늘날 예수님을 믿는 모든 백성들에게 주어진 명령입니다. 우리는 이 명령에 순종하고 예수님께서 주시는 권세를 의지하여 복음을 들고 열방을 향해 가야 합니다.</w:t>
      </w:r>
    </w:p>
    <w:p>
      <w:r>
        <w:t xml:space="preserve">미국 해외선교연구센터(OMSC)가 발표한 ‘2012년 세계종교인구 및 세계선교 연례 통계’에 의하면, 세계 인구 약 70억 5200만 명 중 기독교인은 23억 2550만 명이라고 합니다. 그러나 아직 20억 6650만 명이 미전도 종족으로 남아있고 복음을 단 한 번도 들어본 적이 없는 종족의 수가 1140종족이라고 합니다. 우리는 아직 복음을 들어보지 못한 수많은 영혼들을 위해 그리스도의 사랑을 가지고 가야만 합니다.</w:t>
      </w:r>
    </w:p>
    <w:p>
      <w:r>
        <w:t xml:space="preserve">미전도 종족을 향한 비전을 품고 있었던 짐 엘리엇은 매우 잔인한 부족으로 알려진 남미 에콰도르 정글의 아우카족에게 복음을 전하기 위해 친구 4명과 함께 떠났습니다. 아우카족은 사람을 장난삼아 죽이는 잔인한 종족이었지만 짐 엘리엇과 친구들은 1956년 1월 4일 비행기를 타고 아우카족을 향해 나아갔습니다. 그러나 비행기로 출발한 지 불과 4일 만에 이들은 모두 에콰도르의 팜비치 강가에서 아우카족의 창과 화살에 찔려 순교했습니다. 이들의 죽음에 한 잡지사는 “왜 이런 낭비가 있어야 하느냐?”라고 비판했습니다. 그 때 짐 엘리엇의 아내 엘리자베스는 이렇게 대답했습니다. “남편의 죽음은 절대로 낭비가 아닙니다. 그는 온 생애를 바로 이 시간을 위해 살아왔던 사람입니다. 그는 자기 책임을 다하고 죽은 행복한 사람입니다”</w:t>
      </w:r>
    </w:p>
    <w:p>
      <w:r>
        <w:t xml:space="preserve">2년 후 짐 엘리엇의 아내 엘리자베스는 딸과 다른 순교자의 자녀들 몇 명과 함께 다시 아우카족에게 갔습니다. 5년이 지났을 무렵, 엘리자베스는 아우카족에게 이렇게 말했습니다. “5년 전 당신들이 죽인 사람이 바로 내 남편입니다. 나와 내 남편이 섬기는 하나님의 사랑 때문에 우리는 여기까지 온 것입니다” 그녀의 고백에 그들 모두 예수를 믿게 되었고, 10년 후 5명의 선교사들의 가슴에 창을 꽂았던 ‘키모’라는 사람은 아우카족 최초의 목사가 되었습니다.</w:t>
      </w:r>
    </w:p>
    <w:p>
      <w:r>
        <w:t xml:space="preserve">짐 엘리엇과 같이 우리도 예수님의 명령에 순종하여 모든 민족을 예수님의 제자로 삼아야 합니다. 역사가 우리에게 주는 교훈이 있습니다. 조선시대의 멸망 원인은 상대방의 약점만 들춰내서 당파싸움을 하고 서로 대립한 결과였습니다. 이렇게 우리는 우물 안의 개구리 같이 스스로의 문제만을 가지고 다투고 상처를 주고받으며 살아가면 안 됩니다. 이제 복음 전파의 사명을 맡은 우리는 먼저 편협한 마음의 빗장을 활짝 열고 모든 사람에게 복음을 외쳐야 합니다.</w:t>
      </w:r>
    </w:p>
    <w:p>
      <w:r>
        <w:t xml:space="preserve">사도 바울은 ‘흩어지는 교회’, ‘가는 교회’의 선교명령을 중요하게 여겼습니다. “그런즉 그들이 믿지 아니하는 이를 어찌 부르리요 듣지도 못한 이를 어찌 믿으리요 전파하는 자가 없이 어찌 들으리요 보내심을 받지 아니하였으면 어찌 전파하리요 기록된 바 아름답도다 좋은 소식을 전하는 자들의 발이여 함과 같으니라”(롬 10:14∼15)</w:t>
      </w:r>
    </w:p>
    <w:p>
      <w:r>
        <w:t xml:space="preserve">이제 우리는 마음으로만, 기도로만 선교의 대열에 서려 하지 말고 모든 민족을 제자 삼기위해 적극적으로 흩어져서 모든 인류를 향해 가야 할 것입니다.</w:t>
      </w:r>
    </w:p>
    <w:p>
      <w:r>
        <w:t xml:space="preserve">3. 가르쳐 지키게 하라</w:t>
      </w:r>
    </w:p>
    <w:p>
      <w:r>
        <w:t xml:space="preserve">제자를 삼는다는 것은 예수님의 가르침대로 살아가는 사람을 만드는 것입니다. 복음서에 기록된 예수님의 3대 사역 중 하나는 가르치는 일이었습니다. 예수님은 제자들에게 세상에 나가 예수님의 가르침을 따라 새로운 삶을 살아가도록 세상을 이끌어야 한다고 말씀하셨습니다. “내가 너희에게 분부한 모든 것을 가르쳐 지키게 하라”(마 28:20)</w:t>
      </w:r>
    </w:p>
    <w:p>
      <w:r>
        <w:t xml:space="preserve">이 말씀은 우리가 하나님의 말씀으로 충만한 삶을 살아가야 함을 가리킵니다. 우리는 늘 말씀으로 충만해야 합니다. 말씀을 주야로 묵상하고, 체계적으로 배우고, 암송하고, 선포하여 말씀과 동행하는 삶을 살아야 합니다. “오직 야훼의 율법을 즐거워하여 그의 율법을 주야로 묵상하는도다”(시 1:2)</w:t>
      </w:r>
    </w:p>
    <w:p>
      <w:r>
        <w:t xml:space="preserve">우리의 연약함은 말씀의 부재에서 옵니다. 말씀에는 살아 역사하는 능력이 있기 때문에 우리를 변화시킵니다. “하나님의 말씀은 살아 있고 활력이 있어 좌우에 날선 어떤 검보다도 예리하여 혼과 영과 및 관절과 골수를 찔러 쪼개기까지 하며 또 마음의 생각과 뜻을 판단하나니”(히 4:12)</w:t>
      </w:r>
    </w:p>
    <w:p>
      <w:r>
        <w:t xml:space="preserve">날마다 말씀의 거울에 자신을 비춰 말씀으로 무장하고, 말씀을 지켜 행해야 합니다. 그러할 때 우리 삶에 형통의 복이 임하는 것입니다. “그는 시냇가에 심은 나무가 철을 따라 열매를 맺으며 그 잎사귀가 마르지 아니함 같으니 그가 하는 모든 일이 다 형통하리로다”(시 1:3)</w:t>
      </w:r>
    </w:p>
    <w:p>
      <w:r>
        <w:t xml:space="preserve">세상이 우리에게 손가락질 하는 것은 말씀대로 살지 않기 때문입니다. 하나님의 자녀 된 우리는 말씀의 생활화가 이루어질 수 있도록 말씀대로 살아가기를 힘써야 합니다. 그리하여 세상의 소금과 빛이 되어 세상을 변화시켜 나가는 주인공들이 되어야 합니다.</w:t>
      </w:r>
    </w:p>
    <w:p>
      <w:r>
        <w:t xml:space="preserve">4. 너희와 항상 함께 있으리라</w:t>
      </w:r>
    </w:p>
    <w:p>
      <w:r>
        <w:t xml:space="preserve">세상에 나아가 복음을 전하는 제자들에게 예수님께서 다시 오실 때까지 함께 하시겠다고 약속하셨습니다. “볼지어다 내가 세상 끝날까지 너희와 항상 함께 있으리라 하시니라”(마 28:20)</w:t>
      </w:r>
    </w:p>
    <w:p>
      <w:r>
        <w:t xml:space="preserve">세상 끝날까지 함께하신다는 약속의 말씀은 제자들의 믿음과 사역을 계승한 우리 모두에게 주시는 약속의 말씀입니다. 또한 주님은 승천하신 후에 보혜사 성령을 보내사 영원토록 제자들과 함께 하실 것을 약속하셨습니다. “내가 아버지께 구하겠으니 그가 또 다른 보혜사를 너희에게 주사 영원토록 너희와 함께 있게 하리니”(요 14:16)</w:t>
      </w:r>
    </w:p>
    <w:p>
      <w:r>
        <w:t xml:space="preserve">예수님께서는 성령으로 제자들과 함께 하셔서 어떠한 위험 속에서도 그들을 보호하셨습니다. 바울도 복음을 전하면서 수없이 고난을 겪었지만, 하나님께서 함께 하심을 믿고 이렇게 외쳤습니다. “그런즉 이 일에 대하여 우리가 무슨 말 하리요 만일 하나님이 우리를 위하시면 누가 우리를 대적하리요”(롬 8:31)</w:t>
      </w:r>
    </w:p>
    <w:p>
      <w:r>
        <w:t xml:space="preserve">우리가 세상을 향해 복음을 들고 갈 때 환난과 핍박을 당할 수 있으나, 그 가운데 성령님께서 함께 하심을 기억해야 합니다. 모든 것은 다 변하지만 하나님의 약속의 말씀은 영원토록 변치 않기 때문입니다. “예수 그리스도는 어제나 오늘이나 영원토록 동일하시니라”(히 13:8)</w:t>
      </w:r>
    </w:p>
    <w:p>
      <w:r>
        <w:t xml:space="preserve">캄보디아의 프놈펜 외곽에 위치한 따뜰락 빈민촌에서 복음을 전하는 이소망 선교사는 예수님께 자신의 인생을 맡기기로 하고 1996년 캄보디아로 향했습니다. 그는 당시 심정을 이렇게 고백했습니다. “질병과 기아, 킬링필드의 나라. 왜 하나님께서 이곳으로 부르셨는지 알 수 없었습니다. 하지만 그 어떤 땅이라도 주님이 저와 동행하신다는 것을 믿었습니다”</w:t>
      </w:r>
    </w:p>
    <w:p>
      <w:r>
        <w:t xml:space="preserve">그는 주님이 보내신 땅, 캄보디아에서 복음으로 그 땅을 일구었습니다. 그리하여 캄보디아에서 가장 척박했던 따뜰락 빈민촌은 축복의 땅으로 변화되었습니다. 그는 자신이 쓴 책에서 이렇게 고백했습니다. “하나님께서 독생자 예수님을 이 세상으로 외출시키셨듯이, 우리도 복음을 들고 거룩한 외출을 준비해야 합니다. 누군가 복음의 소리를 들을 수 있도록 말입니다”</w:t>
      </w:r>
    </w:p>
    <w:p>
      <w:r>
        <w:t xml:space="preserve">우리는 담대한 믿음을 가지고 예수님의 피 묻은 십자가의 복음을 땅 끝까지 전해야 합니다. 귀한 사명을 감당할 때 많은 핍박과 어려움이 다가와도 걱정하지 마십시오. 성령이 우리와 함께하시고, 사랑으로 붙드시고, 인도해 주시기 때문에 ‘땅 끝까지 이르러 복음의 증인이 되라’는 귀한 사명을 감당할 수 있습니다.</w:t>
      </w:r>
    </w:p>
    <w:p>
      <w:r>
        <w:t xml:space="preserve">이 귀한 사명을 마음에 품고 주님 오시는 날까지 충성하여, 하나님이 가장 기뻐하시는 복음의 증인들이 되시기를 주님의 이름으로 축원합니다.</w:t>
      </w:r>
    </w:p>
    <w:p>
      <w:pPr>
        <w:pageBreakBefore/>
      </w:pPr>
    </w:p>
    <w:p>
      <w:pPr>
        <w:pStyle w:val="Heading2"/>
      </w:pPr>
      <w:r>
        <w:t xml:space="preserve">2012-06-03 | 하나님께서 원하시는 삶</w:t>
      </w:r>
    </w:p>
    <w:p>
      <w:r>
        <w:t xml:space="preserve">Scripture: 미 6 : 6 - 8</w:t>
      </w:r>
    </w:p>
    <w:p>
      <w:r>
        <w:t xml:space="preserve">Category: 신앙성숙</w:t>
      </w:r>
    </w:p>
    <w:p>
      <w:r>
        <w:t xml:space="preserve">Source: http://www.fgnews.co.kr/front/view.do?first_category_id=1&amp;second_category_id=8&amp;date=2012-06-03</w:t>
      </w:r>
    </w:p>
    <w:p/>
    <w:p>
      <w:r>
        <w:t xml:space="preserve">“내가 무엇을 가지고 야훼 앞에 나아가며 높으신 하나님께 경배할까 내가 번제물로 일 년 된 송아지를 가지고 그 앞에 나아갈까 야훼께서 천천의 숫양이나 만만의 강물 같은 기름을 기뻐하실까 내 허물을 위하여 내 맏아들을, 내 영혼의 죄로 말미암아 내 몸의 열매를 드릴까 사람아 주께서 선한 것이 무엇임을 네게 보이셨나니 야훼께서 네게 구하시는 것은 오직 정의를 행하며 인자를 사랑하며 겸손하게 네 하나님과 함께 행하는 것이 아니냐” (미가 6장 6∼8절)</w:t>
      </w:r>
    </w:p>
    <w:p>
      <w:r>
        <w:t xml:space="preserve">진정한 제사는 회개와 삶의 변화가 있어야</w:t>
      </w:r>
    </w:p>
    <w:p>
      <w:r>
        <w:t xml:space="preserve">하나님 앞에 의롭게 사는 삶의 실천이 중요</w:t>
      </w:r>
    </w:p>
    <w:p>
      <w:r>
        <w:t xml:space="preserve">겸손히 주님과 동행하며 이웃 위해 헌신해야</w:t>
      </w:r>
    </w:p>
    <w:p>
      <w:r>
        <w:t xml:space="preserve">우리의 한번 뿐인 인생은 하나님께 인정받는 삶이 되어야 합니다. 미가 선지자가 활동하던 시대에 유다의 타락은 심각했습니다. 사회 전반에 불의와 폭력, 거짓과 우상숭배로 가득했고, 이를 바로 잡아야 할 지도자들조차도 죄악에 깊이 빠져 있었습니다. 이들은 죄를 회개하지 않고 많은 제물을 드리기만 하면 죄를 용서받아 하나님의 진노를 피할 수 있을 것이라고 착각했습니다.</w:t>
      </w:r>
    </w:p>
    <w:p>
      <w:r>
        <w:t xml:space="preserve">그러나 진정한 회개와 근본적인 삶의 변화 없이 제사행위만으로 하나님과의 깨어진 관계를 회복할 수 없습니다. 하나님께서 우리에게 원하시는 삶은 눈에 보이는 제물보다 정의를 행하며, 인자를 사랑하며, 겸손히 하나님과 함께 행하는 것입니다. 따라서 우리는 형식적인 제물보다 하나님 앞에 변화된 삶의 모습으로 하나님께서 원하시는 삶을 살아야 합니다.</w:t>
      </w:r>
    </w:p>
    <w:p>
      <w:r>
        <w:t xml:space="preserve">1. 하나님 앞에 의롭게 사는 삶</w:t>
      </w:r>
    </w:p>
    <w:p>
      <w:r>
        <w:t xml:space="preserve">하나님께서 우리에게 원하시는 것은 정의를 행하며, 하나님 앞에서 의롭고 바르게 사는 삶입니다. 하나님께서는 미가 선지자를 통해 이렇게 말씀하셨습니다. “사람아 주께서 선한 것이 무엇임을 네게 보이셨나니 야훼께서 네게 구하시는 것은 오직 정의를 행하며”(미 6:8)</w:t>
      </w:r>
    </w:p>
    <w:p>
      <w:r>
        <w:t xml:space="preserve">정의는 하나님의 속성 가운데 하나로 자기의 책임을 다하는 동시에 각자에게 주어진 권리를 보장해 주는 것입니다. 공동체가 다 같이 평화롭게 지낼 수 있도록 노력하며, 약자의 권리를 존중하고 보호해주는 것입니다.</w:t>
      </w:r>
    </w:p>
    <w:p>
      <w:r>
        <w:t xml:space="preserve">따라서 정의의 실천은 특별히 힘 있는 지도층에게 요구되었습니다. 그래서 미가 선지자는 당시 불의한 정치 지도자들을 향해 이렇게 외쳤습니다. “내가 또 이르노니 야곱의 우두머리들과 이스라엘 족속의 통치자들아 들으라 정의를 아는 것이 너희의 본분이 아니냐 너희가 선을 미워하고 악을 기뻐하여 내 백성의 가죽을 벗기고 그 뼈에서 살을 뜯어 그들의 살을 먹으며 그 가죽을 벗기며 그 뼈를 꺾어 다지기를 냄비와 솥 가운데에 담을 고기처럼 하는도다”(미 3:1∼3)</w:t>
      </w:r>
    </w:p>
    <w:p>
      <w:r>
        <w:t xml:space="preserve">하나님께서 정치지도자들에게 권세를 주신 것은 정의를 실현하기 위함이었습니다. 그러나 그들은 도리어 권세로 정의를 무너뜨렸습니다. 하나님의 법을 세우는데 모범이 되어야 할 지도자들이 도리어 선을 미워하고 악을 기뻐하고, 탐욕을 채우기 위해 권력을 남용하여 가난한 자들을 착취하고 학대하였습니다.</w:t>
      </w:r>
    </w:p>
    <w:p>
      <w:r>
        <w:t xml:space="preserve">아모스 선지자도 정의가 결여된 예배 행위는 하나님을 섬기는 것이 아니라 인간을 섬기는 것이라고 경고하면서 이렇게 외쳤습니다. “오직 정의를 물 같이, 공의를 마르지 않는 강 같이 흐르게 할지어다”(암 5:24) 불의를 행하고 있는 한, 모든 예배와 경건은 헛된 것이 되고 마는 것입니다.</w:t>
      </w:r>
    </w:p>
    <w:p>
      <w:r>
        <w:t xml:space="preserve">최근 미국 기독교 지도자들이 뽑은 가장 영향력 있는 목회자 중의 한 사람인 팀 켈러는 자신의 저서에서 이렇게 말했습니다.</w:t>
      </w:r>
    </w:p>
    <w:p>
      <w:r>
        <w:t xml:space="preserve">“많은 그리스도인들이 은혜를 더 중시하고 정의를 부수적인 것으로 여깁니다. 그러나 은혜와 정의는 분리되지 않습니다. 우리는 은혜로 구원을 받습니다. 그리고 구원받은 우리는 이제 정의를 실천해야 합니다”</w:t>
      </w:r>
    </w:p>
    <w:p>
      <w:r>
        <w:t xml:space="preserve">우리 사회는 정직하고 정의롭게 살면 손해 볼 수 있다고 생각합니다. 그러나 하나님의 자녀인 우리는 당장 눈앞의 이익 때문에 하나님을 외면하는 삶을 살아서는 안 됩니다. 언제나 하나님이 우리를 지켜보고 계심을 기억하며 하나님 앞에서(Coram Deo: 코람 데오)의 삶을 살아야 합니다. 더 이상 정의를 말로만 요구하지 말고 이제는 삶으로 실천해야 합니다. 하나님과 사람 앞에서 바르게 살아가는 것이 참된 정의이며, 그때 하나님께서 은혜를 베풀어 주십니다.</w:t>
      </w:r>
    </w:p>
    <w:p>
      <w:r>
        <w:t xml:space="preserve">“그런즉 너희는 먼저 그의 나라와 그의 의를 구하라 그리하면 이 모든 것을 너희에게 더하시리라”(마 6:33)</w:t>
      </w:r>
    </w:p>
    <w:p>
      <w:r>
        <w:t xml:space="preserve">언제나 우리 삶에 하나님의 정의가 강물처럼 흐르게 해야 합니다. 정의를 실천함으로써 하나님께 인정받는 삶을 사는 우리가 되어야 할 것입니다.</w:t>
      </w:r>
    </w:p>
    <w:p>
      <w:r>
        <w:t xml:space="preserve">2. 긍휼과 자비의 삶</w:t>
      </w:r>
    </w:p>
    <w:p>
      <w:r>
        <w:t xml:space="preserve">하나님께서 우리에게 정의와 더불어 원하시는 삶은 인자를 사랑하는 것입니다. 미가 선지자는 유다백성들을 향해 이렇게 외칩니다. “인자를 사랑하며”(미 6:8) 하나님의 불변하는 사랑을 의미하는 ‘인자(Hessed: 헤세드)’는 하나님과의 관계에서 사랑과 순종 그리고 충성을 행하고, 이웃과의 관계에서 자비와 사랑을 행하는 것을 말합니다.</w:t>
      </w:r>
    </w:p>
    <w:p>
      <w:r>
        <w:t xml:space="preserve">룻기 3장에 보면 나오미와 룻과 보아스가 행한 이타적인 행위에 인애(인자)라는 말을 사용한 것을 볼 수 있습니다. “그가 이르되 내 딸아 야훼께서 네게 복 주시기를 원하노라 네가 가난하건 부하건 젊은 자를 따르지 아니하였으니 네가 베푼 인애가 처음보다 나중이 더하도다”(룻 3:10)</w:t>
      </w:r>
    </w:p>
    <w:p>
      <w:r>
        <w:t xml:space="preserve">나오미와 룻, 보아스는 인애의 삶을 위해 자신을 희생하고 어떤 보장이 없음에도 불구하고 옳은 것을 선택함으로 문제를 이겨낼 수 있었습니다. 이는 오늘 우리 사회의 많은 문제들의 근본적인 해답이 인애의 실천에 있음을 말하는 것입니다. 또한 ‘인자’는 하나님과의 관계 속에서 지켜져야 할 성도의 도리를 뜻합니다.</w:t>
      </w:r>
    </w:p>
    <w:p>
      <w:r>
        <w:t xml:space="preserve">호세아는 패역한 이스라엘 백성을 향하여 하나님이 원하시는 삶은 제사가 아니라 인애와 하나님에 대한 지식이라고 선포했습니다. “나는 인애를 원하고 제사를 원하지 아니하며 번제보다 하나님을 아는 것을 원하노라”(호 6:6)</w:t>
      </w:r>
    </w:p>
    <w:p>
      <w:r>
        <w:t xml:space="preserve">유다 백성들은 하나님 앞에 바르게 살려는 노력도 없이 제사만 드리면 의무를 다했다고 생각했습니다. 그러나 하나님께서는 그런 제사는 받지 않으시기 때문에, 호세아는 형식적인 섬김보다 하나님과 이웃을 향한 인애와 바른 마음으로 하나님을 섬기라고 외친 것입니다.</w:t>
      </w:r>
    </w:p>
    <w:p>
      <w:r>
        <w:t xml:space="preserve">오늘날도 마찬가지입니다. 예배에 잘 참석하고, 십일조 드리는 것만으로 의무를 다했다고 생각하는 것은 잘못된 것입니다. 하나님은 바른 생활을 통해 부패된 세상에서 소금의 역할을 감당하고, 어둡고 캄캄한 시대에 빛 된 삶을 살기 원하십니다. 그리고 하나님 앞에 나아올 때 빛과 소금된 삶의 열매를 가지고 와서 예배드리기를 원하십니다.</w:t>
      </w:r>
    </w:p>
    <w:p>
      <w:r>
        <w:t xml:space="preserve">인자를 사랑하는 것은 하나님께 대한 성도의 도리와 인간관계 속에서 서로간의 도리를 다하라는 것입니다. 따라서 우리는 삶 속에서 늘 긍휼과 자비를 베푸는 삶을 살아야 할 것입니다.</w:t>
      </w:r>
    </w:p>
    <w:p>
      <w:r>
        <w:t xml:space="preserve">한국입양홍보회(MPAK: 엠팩)를 설립해 고아들의 입양을 위한 삶을 살고 있는 스티브 모리슨은 5살 때 아버지와 어머니가 모두 집을 나가 고아가 되었습니다. 부모를 잃은 그는 길거리를 떠돌며 떨어진 동전을 주워 하루하루 살았습니다. 그러다 고아원에 들어가게 되었고 14살에 미국으로 입양되었습니다. 이미 1남 2녀의 친자녀와 몇 년 전 한국에서 입양한 자녀를 키우고 있었던 그의 양부모님은 경제적으로 넉넉하지 못했지만 자녀들을 하나님의 사랑으로 헌신적으로 돌봐주는 분이었습니다.</w:t>
      </w:r>
    </w:p>
    <w:p>
      <w:r>
        <w:t xml:space="preserve">그가 미국에 도착한 날, 양어머니는 양배추로 김치를 만들어주었고, 넉넉하지 못한 살림에도 거액의 빚을 내어 그의 불편한 다리를 수술시켜주었습니다. 뿐만 아니라 빚을 내어 학비를 대주며 헌신적인 사랑으로 그를 품어주었습니다.</w:t>
      </w:r>
    </w:p>
    <w:p>
      <w:r>
        <w:t xml:space="preserve">스티브는 부모님의 사랑에 보답하기 위해 열심히 공부했고, 드디어 ‘미국 우주항공연구소’의 수석연구원이 되었습니다. 그리고 자신도 양부모님처럼 하나님의 사랑을 평생 실천하며 살기로 결심했습니다. 어떻게 하면 그런 삶을 살 수 있을까 기도하던 중 하나님께서 그에게 이렇게 말씀하셨습니다.</w:t>
      </w:r>
    </w:p>
    <w:p>
      <w:r>
        <w:t xml:space="preserve">“네가 고아가 된 것이 우연이 아니다. 너 자신이 버려진 아이가 되지 않고 어떻게 부모 없는 아이들의 아픔을 이해할 수 있겠니? 아직도 한국엔 그런 아이들이 너무 많단다. 너는 그들을 위해 무엇을 하겠니?”</w:t>
      </w:r>
    </w:p>
    <w:p>
      <w:r>
        <w:t xml:space="preserve">스티브는 하나님의 음성을 듣고 자신이 해야 할 일을 깨닫게 되었습니다. 그때부터 그는 틈틈이 봉사활동을 시작했고, 고아들의 입양을 위한 삶을 살고 있습니다.</w:t>
      </w:r>
    </w:p>
    <w:p>
      <w:r>
        <w:t xml:space="preserve">주님은 우리에게 이렇게 말씀하십니다. “네 마음을 다하며 목숨을 다하며 힘을 다하며 뜻을 다하여 주 너의 하나님을 사랑하고 또한 네 이웃을 네 자신 같이 사랑하라”(눅 10:27)</w:t>
      </w:r>
    </w:p>
    <w:p>
      <w:r>
        <w:t xml:space="preserve">사랑이 없어 병들어가는 이 세상은 사랑만이 치료하고 변화시킬 수 있습니다. “오직 선을 행함과 서로 나누어 주기를 잊지 말라 하나님은 이같은 제사를 기뻐하시느니라”(히 13:16) 는 말씀과 같이 이웃에게 최대한의 사랑과 친절을 행하는 우리가 돼야 할 것입니다.</w:t>
      </w:r>
    </w:p>
    <w:p>
      <w:r>
        <w:t xml:space="preserve">3. 겸손히 하나님과 동행하는 삶</w:t>
      </w:r>
    </w:p>
    <w:p>
      <w:r>
        <w:t xml:space="preserve">궁극적으로 하나님께서 우리에게 원하시는 삶은 겸손하게 하나님과 함께 동행하는 것입니다. “겸손하게 네 하나님과 함께 행하는 것이 아니냐”(미 6:8)</w:t>
      </w:r>
    </w:p>
    <w:p>
      <w:r>
        <w:t xml:space="preserve">‘겸손하게 하나님과 함께 행하는 것’은 ‘정의를 행하는 것’과 ‘인자를 사랑하는 것’을 가능하게 해주는 원동력입니다. 겸손은 하나님을 하나님으로 인정하고 자신이 피조물임을 인정하는 모습입니다. 따라서 ‘겸손히 하나님과 함께 행하라’는 말은 ‘우리의 삶 전체가 하나님과 관련되어 있음을 의식하며 살라’는 것입니다.</w:t>
      </w:r>
    </w:p>
    <w:p>
      <w:r>
        <w:t xml:space="preserve">겸손히 하나님과 동행하는 삶은 미가 선지자와 동시대의 선지자 이사야의 중심 주제이기도 했습니다. 이사야 선지자는 이렇게 외쳤습니다. “그 날에 자고한 자는 굴복되며 교만한 자는 낮아지고 야훼께서 홀로 높임을 받으실 것이요”(사 2:17) 이사야의 선포와 같이 미가도 하나님의 백성이란 겸손히 하나님과 함께 길을 걷는 존재임을 말했습니다.</w:t>
      </w:r>
    </w:p>
    <w:p>
      <w:r>
        <w:t xml:space="preserve">우리가 소유한 모든 것은 하나님의 은혜로 된 것임을 깨닫고 늘 감사하는 마음과 자세를 가져야 합니다. 우리는 하나님 앞에서 자랑할 것이 아무것도 없습니다. 혹 있다면 그것은 하나님의 은혜 때문이요, 축복 때문입니다.</w:t>
      </w:r>
    </w:p>
    <w:p>
      <w:r>
        <w:t xml:space="preserve">따라서 우리는 겸손히 행해야 합니다. 겸손히 행하는 사람만이 하나님과 동행할 수 있습니다. 하나님은 교만한 자를 물리치시되 겸손한 자에게는 은혜를 주시는 분임을 기억해야 합니다. “젊은 자들아 이와 같이 장로들에게 순종하고 다 서로 겸손으로 허리를 동이라 하나님은 교만한 자를 대적하시되 겸손한 자들에게는 은혜를 주시느니라”(벧전 5:5)</w:t>
      </w:r>
    </w:p>
    <w:p>
      <w:r>
        <w:t xml:space="preserve">신재원 박사는 미 우주항공국(NASA)에 입사한지 20년이 채 되기도 전에 동양인 최초로 NASA에서 세 번째로 높은 자리에 올랐습니다. 그는 성공의 비결에 대해 이렇게 고백했습니다.</w:t>
      </w:r>
    </w:p>
    <w:p>
      <w:r>
        <w:t xml:space="preserve">“한 가지 성공요인을 꼽으라면 늘 교만해지지 않도록 겸손을 연습한 것이라고 생각합니다. 저는 매일 아침 이렇게 기도합니다. ‘하나님, 저를 땅에 납작 엎드리게 하셔서, 하나님이 원하시는 대로 사용해주시옵소서’” 신재원 박사의 고백과 같이 우리는 항상 겸손으로 무장하여 하나님과 동행하는 삶을 살아야 합니다.</w:t>
      </w:r>
    </w:p>
    <w:p>
      <w:r>
        <w:t xml:space="preserve">하나님은 당신의 자녀가 가는 곳이면 어디든지 함께 동행 하시고, 그들의 기쁨이나 슬픔에도 언제나 함께하시는 분이십니다. 따라서 우리는 늘 함께 하시는 임마누엘의 하나님을 놓치고 사는 것은 아닌지 돌아보는 삶을 살아야 합니다. 늘 옆에 계시는 하나님을 외면한 채 교만스럽게 자기의 길을 가는 삶을 살아서는 안됩니다.</w:t>
      </w:r>
    </w:p>
    <w:p>
      <w:r>
        <w:t xml:space="preserve">발달장애인들의 공동체인 라르슈 공동체의 설립자인 장 바니에는 교수로서 남부럽지 않은 삶을 살았습니다. 그러나 정신요양원을 방문한 후 발달장애인을 돌보며 복음을 실천하는 삶을 살기로 결단하고 교수직을 내려놓았습니다. 그리고 ‘방주’라는 의미를 가진 ‘라르슈 공동체’를 설립하여 겸손히 섬기는 삶을 살았습니다. 그는 이렇게 고백했습니다.</w:t>
      </w:r>
    </w:p>
    <w:p>
      <w:r>
        <w:t xml:space="preserve">“저의 기쁨은 하나님의 사랑을 알리는 것, 가장 연약한 사람들 안에 계시는 하나님의 현존을 알리는 것입니다. 나약하고 부족하지만 장애인들과 함께하는 삶을 통해 인간다운 인간이 될 수 있었습니다”</w:t>
      </w:r>
    </w:p>
    <w:p>
      <w:r>
        <w:t xml:space="preserve">하나님께서 진정 원하시는 삶은 하나님과 이웃과의 관계 속에 정의를 행하며 의로운 삶을 살아가는 것입니다. 겸손히 하나님과 동행하며 의로운 삶을 살아가시기를 주님의 이름으로 축원합니다.</w:t>
      </w:r>
    </w:p>
    <w:p>
      <w:pPr>
        <w:pageBreakBefore/>
      </w:pPr>
    </w:p>
    <w:p>
      <w:pPr>
        <w:pStyle w:val="Heading2"/>
      </w:pPr>
      <w:r>
        <w:t xml:space="preserve">2012-06-10 | 인도하심</w:t>
      </w:r>
    </w:p>
    <w:p>
      <w:r>
        <w:t xml:space="preserve">Scripture: 출 40 : 34 - 38</w:t>
      </w:r>
    </w:p>
    <w:p>
      <w:r>
        <w:t xml:space="preserve">Category: 은혜</w:t>
      </w:r>
    </w:p>
    <w:p>
      <w:r>
        <w:t xml:space="preserve">Source: http://www.fgnews.co.kr/front/view.do?first_category_id=1&amp;second_category_id=8&amp;date=2012-06-10</w:t>
      </w:r>
    </w:p>
    <w:p/>
    <w:p>
      <w:r>
        <w:t xml:space="preserve">“구름이 회막에 덮이고 야훼의 영광이 성막에 충만하매 모세가 회막에 들어갈 수 없었으니 이는 구름이 회막 위에 덮이고 야훼의 영광이 성막에 충만함이었으며 구름이 성막 위에서 떠오를 때에는 이스라엘 자손이 그 모든 행진하는 길에 앞으로 나아갔고 구름이 떠오르지 않을 때에는 떠오르는 날까지 나아가지 아니하였으며 낮에는 야훼의 구름이 성막 위에 있고 밤에는 불이 그 구름 가운데에 있음을 이스라엘의 온 족속이 그 모든 행진하는 길에서 그들의 눈으로 보았더라” (출애굽기 40장 34∼38절)</w:t>
      </w:r>
    </w:p>
    <w:p>
      <w:r>
        <w:t xml:space="preserve">광야길 같은 인생 곳곳에 위험 도사려</w:t>
      </w:r>
    </w:p>
    <w:p>
      <w:r>
        <w:t xml:space="preserve">성령 충만으로 하나님의 영광 임재하면</w:t>
      </w:r>
    </w:p>
    <w:p>
      <w:r>
        <w:t xml:space="preserve">문제 해결자 예수님 동행하며 축복주셔</w:t>
      </w:r>
    </w:p>
    <w:p>
      <w:r>
        <w:t xml:space="preserve">우리가 살아가는 이 세상은 마치 광야와 같습니다. 낮은 타는 듯한 더위와 밤은 얼어붙는 듯한 추위가 있습니다. 또한 가시와 엉겅퀴로 덮여있고 불뱀과 전갈의 위험이 곳곳에 도사리고 있습니다. 가도 가도 끝은 보이지 않고 마땅히 쉴만한 곳도 없는 그러한 곳이 광야입니다.</w:t>
      </w:r>
    </w:p>
    <w:p>
      <w:r>
        <w:t xml:space="preserve">우리가 걸어가는 인생이 바로 그와 같습니다. 인류의 조상, 아담과 하와가 타락한 이후 땅은 저주를 받아 가시와 엉겅퀴를 내게 되었고, 인간은 땀을 흘리고 수고해야 하루하루 먹고 살아갈 수 있게 되었습니다. 그러나 우리가 기억해야 할 것이 있습니다. 우리가 살고 있는 이 세상은 우리의 본향이 아니며 천국 가는 길에 잠시 머무르는 임시 정거장과 같다는 사실입니다.</w:t>
      </w:r>
    </w:p>
    <w:p>
      <w:r>
        <w:t xml:space="preserve">우리는 천국에 갈 때까지 광야길 인생을 살아가면서 철저하게 우리 주님을 믿고 의지하여 하나님의 영광을 나타내는 귀한 삶을 살아야 합니다. 그리고 하나님께서 우리의 인생 여정에 늘 함께 하셔서 인도하시기 때문에 우리는 혼자가 아니라는 사실도 기억해야 합니다.</w:t>
      </w:r>
    </w:p>
    <w:p>
      <w:r>
        <w:t xml:space="preserve">오늘은 이스라엘 백성이 40년 동안 광야를 지날 때에 그들과 함께 하셨던 하나님의 인도하심에 대해 살펴보고 함께 은혜를 나누기 원합니다.</w:t>
      </w:r>
    </w:p>
    <w:p>
      <w:r>
        <w:t xml:space="preserve">1. 하나님의 영광과 임재</w:t>
      </w:r>
    </w:p>
    <w:p>
      <w:r>
        <w:t xml:space="preserve">하나님은 이스라엘 백성들이 광야 길을 가는 동안 ‘하나님께서 그들과 함께 하신다’는 것을 깨닫기 원하셨습니다. 또한 하나님께서 그들의 삶의 중심이 되기를 원하셨습니다.</w:t>
      </w:r>
    </w:p>
    <w:p>
      <w:r>
        <w:t xml:space="preserve">그래서 하나님은 모세에게 이스라엘 백성들과 함께 동행하신다는 임재의 상징이요, 영광의 상징인 성막을 지으라고 명령하셨습니다. 모세가 성막을 완공하여 하나님께 봉헌하자, 하나님의 영광이 성막에 충만하게 임하였습니다. “구름이 회막에 덮이고 야훼의 영광이 성막에 충만하매 모세가 회막에 들어갈 수 없었으니 이는 구름이 회막 위에 덮이고 야훼의 영광이 성막에 충만함이었으며”(출 40:34∼35) 이처럼 하나님은 성막을 통해 그가 친히 이스라엘 백성들과 함께 하신다는 것을 보여주셨습니다.</w:t>
      </w:r>
    </w:p>
    <w:p>
      <w:r>
        <w:t xml:space="preserve">그래서 이스라엘 백성들은 광야를 지나는 동안 언제나 성막을 중심으로 생활했습니다. 한 장소에 머무를 때에는 성막을 중심으로 그 주위에 텐트를 쳤고, 이동할 때에도 성막이 앞서가고 그 뒤를 따라 움직였습니다. 이는 이스라엘 백성들이 하나님을 자신들의 삶의 중심에 두고 살았음을 보여주는 것입니다.</w:t>
      </w:r>
    </w:p>
    <w:p>
      <w:r>
        <w:t xml:space="preserve">그렇다면 오늘날 우리에게는 어떠한 성막을 주셨습니까? 하나님은 참 성막이 되시는 예수 그리스도를 우리에게 주셨습니다. 또한 성령을 부어주셔서 언제나 우리와 함께 하고 계십니다. 요한복음 14장 16절은 이렇게 말씀합니다. “내가 아버지께 구하겠으니 그가 또 다른 보혜사를 너희에게 주사 영원토록 너희와 함께 있게 하리니”</w:t>
      </w:r>
    </w:p>
    <w:p>
      <w:r>
        <w:t xml:space="preserve">하나님은 성령을 통해 우리와 함께 하고 계십니다. 하나님은 광야와 같은 인생길을 걸어가는 우리에게 교회를 구원의 방주로 주시고, 교회에 성령을 충만히 부어주셔서 교회를 통하여 우리가 은혜 받고 이 세상을 승리하며 살아갈 수 있게 해 주셨습니다. 주님께 나오는 모든 심령마다 성령으로 충만케 하시고 기쁨과 평안을 누릴 수 있게 해 주신 것입니다.</w:t>
      </w:r>
    </w:p>
    <w:p>
      <w:r>
        <w:t xml:space="preserve">그러므로 우리는 언제나 성령님과 동행하는 삶을 살아야 합니다. 성령님이 함께 하시면 놀라운 생명의 역사, 회복의 역사가 나타납니다. 짐 심발라 목사님이 담임하시는 태버내클(Tabernacle) 교회는 25년 전, 20명의 성도로 시작하여 현재는 1만 명이 넘는 대형교회로 성장했습니다. 목사님은 그 엄청난 교회성장의 원동력은 바로 성령충만이었다고 말합니다. “세상의 희망은 교회입니다. 성령님의 이끄심에 순종할 때 비로소 교회 공동체가 살아 펄떡이고, 교회를 통해 세상이 참 생명을 얻게 됩니다”</w:t>
      </w:r>
    </w:p>
    <w:p>
      <w:r>
        <w:t xml:space="preserve">성령이 임할 때 교회가 부흥하고 생명의 역사, 회복의 역사가 풍성하게 일어나는 것입니다. 그러므로 우리는 늘 성령으로 충만해 우리의 삶을 통해 하나님의 영광이 나타나도록 힘써야 합니다.</w:t>
      </w:r>
    </w:p>
    <w:p>
      <w:r>
        <w:t xml:space="preserve">2. 하나님의 인도하심과 보호하심</w:t>
      </w:r>
    </w:p>
    <w:p>
      <w:r>
        <w:t xml:space="preserve">이스라엘 백성들이 광야를 걸어갈 때, 하나님께서 낮에는 구름기둥으로, 밤에는 불기둥으로 그들을 인도하시고 보호하셨습니다. “낮에는 야훼의 구름이 성막 위에 있고 밤에는 불이 그 구름 가운데에 있음을 이스라엘의 온 족속이 그 모든 행진하는 길에서 그들의 눈으로 보았더라”(출 40:38) 구름기둥과 불기둥은 하나님의 임재와 영광을 상징할 뿐 아니라, 이스라엘 백성들을 인도하시고 보호하시는 하나님의 은혜입니다. 구름기둥으로 한낮의 뜨거운 태양을 가려주시고, 불기둥으로 밤의 추위를 막아주시며, 그들이 가야 할 길을 환히 밝혀주셨던 것입니다.</w:t>
      </w:r>
    </w:p>
    <w:p>
      <w:r>
        <w:t xml:space="preserve">하나님의 이러한 인도하심은 하루 이틀, 한 달 두 달이 아니라, 40년 동안이나 변함없이 계속되었습니다. 우리를 말씀의 구름기둥과 성령의 불기둥으로 이끄시는 하나님의 인도하심은 지금도 멈추지 않고 있습니다.</w:t>
      </w:r>
    </w:p>
    <w:p>
      <w:r>
        <w:t xml:space="preserve">그렇다면 광야를 지나는 동안 이스라엘 백성들이 해야 할 일은 무엇이었을까요? 그것은 오직 하나님의 인도하심만 바라보고 앞으로 나아가는 것이었습니다. 출애굽기 40장 36∼37절은 광야의 이스라엘 백성들의 여정을 이렇게 기록합니다. “구름이 성막 위에서 떠오를 때에는 이스라엘 자손이 그 모든 행진하는 길에 앞으로 나아갔고 구름이 떠오르지 않을 때에는 떠오르는 날까지 나아가지 아니하였으며”</w:t>
      </w:r>
    </w:p>
    <w:p>
      <w:r>
        <w:t xml:space="preserve">이스라엘 백성들은 구름이 성막 위에서 떠오르면 행군을 시작했고, 구름이 멈추면 그들도 함께 멈추었습니다. 그리고 구름이 다시 떠오를 때까지 기다렸습니다. 구름이 언제 떠오를지 언제 멈출지 아무도 몰랐습니다. 그러나 오직 믿음으로 구름기둥과 불기둥을 통한 하나님의 인도하심만 바라보며 걷고 또 걸었습니다.</w:t>
      </w:r>
    </w:p>
    <w:p>
      <w:r>
        <w:t xml:space="preserve">하나님은 이러한 훈련을 통해 이스라엘 백성들이 광야 길을 가는 동안 누구를 의지하고 바라보아야 하는지를 가르쳐주시기 원하셨습니다. 이스라엘 백성들은 애굽의 노예로 있을 때 통치자 바로를 바라보고 그들에게 채찍을 가하는 애굽의 관원들을 바라보았습니다. 그러나 이제 그들은 누구를 바라봐야 합니까? 그들을 애굽에서 나오게 하시고 지금 그들을 인도하고 계시는 하나님입니다. 이제는 사람을 바라보는 것이 아니라 하나님의 인도하심을 바라보고 걸어가야 한다는 것입니다.</w:t>
      </w:r>
    </w:p>
    <w:p>
      <w:r>
        <w:t xml:space="preserve">우리 역시 더 이상 이 세상의 노예가 아닙니다. 하나님께서 우리를 구원하시고 그의 자녀로 삼아주셨기 때문입니다. 그러므로 이제 우리는 사람을 바라보지 말고 환경을 바라보지 말고, 오직 우리를 인도하시는 주님만 바라보고 인생길을 걸어가야 합니다. “언제나 주님만 바라봅니다. 언제나 주님만 의지합니다. 언제나 주님만 따라갑니다” 이러한 고백이 우리 삶의 모든 부분에 있어야 합니다.</w:t>
      </w:r>
    </w:p>
    <w:p>
      <w:r>
        <w:t xml:space="preserve">그렇다면 주님만 바라보고 따라가기 위해서는 어떻게 해야 할까요? 먼저 우리는 하나님의 말씀을 묵상해야 합니다. 시편 119편 105절은 “주의 말씀은 내 발에 등이요 내 길에 빛이니이다”라고 말씀합니다. 주의 말씀을 묵상할 때 그 말씀이 우리가 가는 길의 등이요 빛이 되어서 하나님의 인도하심을 따라갈 수 있게 만듭니다. 그러므로 우리는 항상 주님의 말씀을 부지런히 읽고 묵상해야 합니다.</w:t>
      </w:r>
    </w:p>
    <w:p>
      <w:r>
        <w:t xml:space="preserve">또한 우리는 성령의 충만함을 받아야 합니다. 요한복음 16장 13절은 이렇게 말씀합니다. “그러나 진리의 성령이 오시면 그가 너희를 모든 진리 가운데로 인도하시리니 그가 스스로 말하지 않고 오직 들은 것을 말하며 장래 일을 너희에게 알리시리라” 그러므로 주님의 인도하심을 받기 위해 우리는 늘 성령으로 충만해야 합니다.</w:t>
      </w:r>
    </w:p>
    <w:p>
      <w:r>
        <w:t xml:space="preserve">하나님은 오늘도 우리를 인도해주시겠다고 약속하십니다. “너희보다 먼저 가시는 너희의 하나님 야훼께서 애굽에서 너희를 위하여 너희 목전에서 모든 일을 행하신 것 같이 이제도 너희를 위하여 싸우실 것이며 광야에서도 너희가 당하였거니와 사람이 자기의 아들을 안는 것 같이 너희의 하나님 야훼께서 너희가 걸어온 길에서 너희를 안으사 이 곳까지 이르게 하셨느니라 하나”(신 1:30∼31)</w:t>
      </w:r>
    </w:p>
    <w:p>
      <w:r>
        <w:t xml:space="preserve">하나님께서 우리보다 먼저 앞서가실 것입니다. 하나님께서 우리를 위하여 대신 싸우실 것입니다. 하나님께서 우리를 안아 주사 약속의 땅에 이르게 하실 것입니다. 그러므로 우리는 조금도 염려할 것이 없습니다. 하나님이 우리에게 주신 이 약속의 말씀을 붙들고 오직 믿음과 감사함으로 주님의 인도하심을 따라가기만 하면 됩니다.</w:t>
      </w:r>
    </w:p>
    <w:p>
      <w:r>
        <w:t xml:space="preserve">3. 인도자 예수님</w:t>
      </w:r>
    </w:p>
    <w:p>
      <w:r>
        <w:t xml:space="preserve">바울은 고린도전서에서 우리를 인도하시는 분이 바로 예수님이라고 말합니다.</w:t>
      </w:r>
    </w:p>
    <w:p>
      <w:r>
        <w:t xml:space="preserve">“형제들아 나는 너희가 알지 못하기를 원하지 아니하노니 우리 조상들이 다 구름 아래에 있고 바다 가운데로 지나며 모세에게 속하여 다 구름과 바다에서 침례를 받고 다 같은 신령한 음식을 먹으며 다 같은 신령한 음료를 마셨으니 이는 그들을 따르는 신령한 반석으로부터 마셨으매 그 반석은 곧 그리스도시라”(고전 10:1∼4)</w:t>
      </w:r>
    </w:p>
    <w:p>
      <w:r>
        <w:t xml:space="preserve">광야와 같은 인생길에 우리를 인도하시는 분은 바로 예수님이십니다. 예수님으로부터 터져 나오는 생수가 우리를 살리고 우리를 치료하고 우리를 날마다 새롭게 만들어주십니다.</w:t>
      </w:r>
    </w:p>
    <w:p>
      <w:r>
        <w:t xml:space="preserve">『희망의 오페라』의 저자이며, 동양의 파바로티라고 불리는 세계적인 성악가 조용갑 집사님은 가난하고 불우한 어린 시절을 보냈습니다. 아버지의 술과 도박, 폭력으로 인해 중학교 졸업을 앞두고 서울로 올라올 수밖에 없었습니다. 살아남기 위해 신문배달, 우유배달, 고구마 장사 등 안 해 본 일이 없었습니다. 그러다 철공소에 취직하게 되었는데, 그곳에서 하나님을 만나게 되었습니다.</w:t>
      </w:r>
    </w:p>
    <w:p>
      <w:r>
        <w:t xml:space="preserve">하나님은 소망 없는 그의 인생에 빛이 되어 주셨고, 그의 인생의 인도자가 되어주셨습니다. 출석하던 교회의 목사님의 권유로 성악을 시작하게 되었는데, 레슨 받을 돈이 없어서 성악가들의 음반 테이프을 들으면서 연습을 했습니다. 결국 그는 하나님의 놀라운 은혜로 산타체칠리아 음악학교에 입학하게 되었고 14년간의 이탈리아 유학생활을 무사히 마칠 수 있었습니다. 그 후 그는 20여 차례의 국제 콩쿠르에 입상하고, 300회가 넘는 유럽 오페라무대의 주인공으로 발탁되었으며, 2002년 한일 월드컵 때에는 이탈리아 국영 방송에 한국을 대표하는 성악가로 출연하기도 했습니다.</w:t>
      </w:r>
    </w:p>
    <w:p>
      <w:r>
        <w:t xml:space="preserve">그는 자신의 인생을 인도하신 하나님께 감사하며 이렇게 고백합니다. “예수님은 거친 파도 앞에 선 저에게 희망의 등대가 되어 주셨어요. 참으로 드라마틱한 인생의 무대로 이끌어주셨죠. 앞으로 저의 꿈은 희망을 잃은 채 절망 속에 주저앉은 사람들에게 희망의 오페라를 전하는 것입니다. 믿음으로 도전하면 주님께서 인도해 주시니 이루지 못할 것 없습니다”</w:t>
      </w:r>
    </w:p>
    <w:p>
      <w:r>
        <w:t xml:space="preserve">우리가 일생 살아갈 동안에 믿고 의지하고 바라볼 대상은 오직 예수님 한 분밖에 없습니다. 히브리서 12장 2절은 이렇게 말씀합니다. “믿음의 주요 또 온전하게 하시는 이인 예수를 바라보자 그는 그 앞에 있는 기쁨을 위하여 십자가를 참으사 부끄러움을 개의치 아니하시더니 하나님 보좌 우편에 앉으셨느니라”</w:t>
      </w:r>
    </w:p>
    <w:p>
      <w:r>
        <w:t xml:space="preserve">그러므로 우리는 광야와 같은 인생길을 가는 동안 오직 예수님만 바라봐야 합니다. 어떤 문제를 만났다 할지라도, 어떤 절망에 처했다 할지라도, 원수들이 짓밟고 해하려 한다 할지라도, 우리의 인도자 되시는 주님만 바라보십시오. 예수님만이 모든 문제의 해결자가 되십니다. 주님이 함께 하시면 모든 문제를 넉넉히 이기고 원수의 목전에서 상을 베푸시는 놀라운 은혜를 체험하게 될 것입니다. “주께서 내 원수의 목전에서 내게 상을 차려 주시고 기름을 내 머리에 부으셨으니 내 잔이 넘치나이다”(시 23:5)</w:t>
      </w:r>
    </w:p>
    <w:p>
      <w:r>
        <w:t xml:space="preserve">일생을 살아가는 동안, 우리와 함께 하시는 하나님만 바라보고, 하나님의 인도하심과 보호하심을 믿고, 우리의 인도자 되시는 예수님만 따라가시기 바랍니다. 그러면 우리의 목자 되신 주님께서 원수의 목전에서 우리에게 상을 베푸시는 놀라운 은혜를 체험하게 될 것입니다. 이와 같은 은혜가 여러분 모두에게 임하시기를 주님의 이름으로 축원합니다.</w:t>
      </w:r>
    </w:p>
    <w:p>
      <w:pPr>
        <w:pageBreakBefore/>
      </w:pPr>
    </w:p>
    <w:p>
      <w:pPr>
        <w:pStyle w:val="Heading2"/>
      </w:pPr>
      <w:r>
        <w:t xml:space="preserve">2012-06-17 | 내가 세상을 이기었노라</w:t>
      </w:r>
    </w:p>
    <w:p>
      <w:r>
        <w:t xml:space="preserve">Scripture: 요 16 : 33</w:t>
      </w:r>
    </w:p>
    <w:p>
      <w:r>
        <w:t xml:space="preserve">Category: 고난</w:t>
      </w:r>
    </w:p>
    <w:p>
      <w:r>
        <w:t xml:space="preserve">Source: http://www.fgnews.co.kr/front/view.do?first_category_id=1&amp;second_category_id=8&amp;date=2012-06-17</w:t>
      </w:r>
    </w:p>
    <w:p/>
    <w:p>
      <w:r>
        <w:t xml:space="preserve">“이것을 너희에게 이르는 것은 너희로 내 안에서 평안을 누리게 하려 함이라 세상에서는 너희가 환난을 당하나 담대하라 내가 세상을 이기었노라” (요한복음 16장 33절)</w:t>
      </w:r>
    </w:p>
    <w:p>
      <w:r>
        <w:t xml:space="preserve">주님은 세상이 줄 수 없는 평안을 주심</w:t>
      </w:r>
    </w:p>
    <w:p>
      <w:r>
        <w:t xml:space="preserve">환난의 때 원망과 불평은 마귀의 도구</w:t>
      </w:r>
    </w:p>
    <w:p>
      <w:r>
        <w:t xml:space="preserve">감사하고 담대히 나갈 때 세상 이길 힘주셔</w:t>
      </w:r>
    </w:p>
    <w:p>
      <w:r>
        <w:t xml:space="preserve">우리는 이 세상을 살아가는 동안 크고 작은 영적 전쟁을 하게 됩니다. 그러나 예수님을 믿고 구원받은 우리는 이미 이긴 싸움을 하는 것입니다. 예수님께서 십자가에서 “다 이루었다”라고 말씀하실 때 예수 그리스도의 위대한 승리가 이미 우리에게 주어졌기 때문입니다. 그러므로 어떠한 환난을 당한다 할지라도 우리는 예수님 안에서 참된 평안을 누릴 수 있습니다.</w:t>
      </w:r>
    </w:p>
    <w:p>
      <w:r>
        <w:t xml:space="preserve">1. 주님의 평안</w:t>
      </w:r>
    </w:p>
    <w:p>
      <w:r>
        <w:t xml:space="preserve">예수님은 제자들이 어떠한 상황 속에서도 주님 안에서 평안을 누리기를 원하셨습니다. “이것을 너희에게 이르는 것은 너희로 내 안에서 평안을 누리게 하려 함이라(요 16:33)” 우리가 살아가는 이 세상은 여러 가지 문제와 어려움으로 가득합니다. 그래서 사람들은 끊임없이 평안을 찾아 헤매고 있습니다. 어떤 사람은 돈을 많이 벌면 평안할 것이라 생각합니다. 또 어떤 사람들은 높은 지위에 오르면 평안한 삶을 살 수 있을 것이라 생각합니다. 그러나 이 세상 그 어디에도 참된 평안은 없습니다. 아담의 범죄와 타락으로 인해 평안이 사라져버렸기 때문입니다. 그러나 하나님은 평안을 잃어버린 채 근심과 두려움 속에 살아가는 사람들을 긍휼히 여기셨습니다. 그래서 그 아들 예수 그리스도를 이 땅에 보내시고, 십자가에 내어 주사 우리의 모든 죄를 씻어주심으로 평안을 누릴 수 있게 하셨습니다.</w:t>
      </w:r>
    </w:p>
    <w:p>
      <w:r>
        <w:t xml:space="preserve">예수님은 이 땅에 평화의 왕으로 오셨습니다. 예수 안에 참된 평안이 있고, 참된 안식이 있고, 참된 기쁨이 있고, 참된 행복이 있습니다. 그러므로 누구든지 예수님을 구주로 영접하고 그의 사랑 안에 거하기만 하면 주님이 주시는 참된 평안을 누릴 수 있습니다.</w:t>
      </w:r>
    </w:p>
    <w:p>
      <w:r>
        <w:t xml:space="preserve">주님이 주시는 평안은 이 세상이 줄 수 없는 평안입니다. 주님은 이렇게 말씀하셨습니다. “평안을 너희에게 끼치노니 곧 나의 평안을 너희에게 주노라 내가 너희에게 주는 것은 세상이 주는 것과 같지 아니하니라 너희는 마음에 근심하지도 말고 두려워하지도 말라(요 14:27)”</w:t>
      </w:r>
    </w:p>
    <w:p>
      <w:r>
        <w:t xml:space="preserve">그러므로 그 어떤 환난이라 할지라도 주님이 주시는 평안을 빼앗을 수 없습니다. 사도 바울은 감옥에 갇혀 있을 때조차도 주님의 평안을 누렸습니다. 어둡고 캄캄한 감옥조차도 그를 삼킬 수 없었던 것입니다. 그래서 사도 바울은 감옥 안에 있으면서도 오히려 감옥 밖에 있는 빌립보교회의 성도들을 위로하며 이와 같이 권면할 수 있었던 것입니다. “아무 것도 염려하지 말고 다만 모든 일에 기도와 간구로, 너희 구할 것을 감사함으로 하나님께 아뢰라 그리하면 모든 지각에 뛰어난 하나님의 평강이 그리스도 예수 안에서 너희 마음과 생각을 지키시리라(빌 4:6∼7)”</w:t>
      </w:r>
    </w:p>
    <w:p>
      <w:r>
        <w:t xml:space="preserve">‘내 평생에 가는 길’이란 찬송가를 작사한 호레이쇼 스패포드(Horatio G. Spafford)는 저명한 변호사이자 법리학 교수요 신학교 이사였습니다. 그런데 어느 날 평화롭던 그의 가정에 엄청난 환난이 닥쳤습니다. 시카고의 대화재로 인해 그가 살던 집이 불타버리고 모든 재산이 잿더미로 변하고 말았던 것입니다. 그는 병약한 아내의 휴양을 위해 유럽으로 가기로 결정했습니다. 그러나 출석하던 교회도 화재로 피해를 입었기 때문에 교회의 재정을 맡고 있던 그는 가족과 함께 떠날 수 없었습니다. 가족들을 먼저 보내고 자신은 며칠 후에 떠나기로 했습니다.</w:t>
      </w:r>
    </w:p>
    <w:p>
      <w:r>
        <w:t xml:space="preserve">그런데 아내와 네 자녀가 타고 가던 여객선이 그만 다른 선박과 충돌하는 사고가 일어났습니다. 아내는 실신한 채 구조되었지만 자녀들은 모두 사망하고 말았습니다. 아내가 있는 영국으로 가는 배 안에서 그는 고통과 슬픔으로 밤새도록 하나님께 울부짖었습니다. 그런데 밤새 기도하던 그의 마음에 일찍이 체험해보지 못한 평안이 밀려들었고 그때의 평안을 기록한 시가 바로 찬송가 313장입니다.</w:t>
      </w:r>
    </w:p>
    <w:p>
      <w:r>
        <w:t xml:space="preserve">오늘 주님은 우리에게도 이러한 평안을 주시기를 원합니다. 예레미야 29장 11절은 이렇게 말씀합니다. “너희를 향한 나의 생각을 내가 아나니 평안이요 재앙이 아니니라 너희에게 미래와 희망을 주는 것이니라”</w:t>
      </w:r>
    </w:p>
    <w:p>
      <w:r>
        <w:t xml:space="preserve">그러므로 문제를 바라보고 낙심하지 마십시오. 세상을 이기신 주님께서 우리에게 이미 승리를 주셨다는 것을 믿음으로 다시 일어서야 합니다.</w:t>
      </w:r>
    </w:p>
    <w:p>
      <w:r>
        <w:t xml:space="preserve">2. 우리가 당하는 환난</w:t>
      </w:r>
    </w:p>
    <w:p>
      <w:r>
        <w:t xml:space="preserve">주님은 제자들에게 세상에서 환난을 당할 것이라고 말씀하셨습니다. “세상에서는 너희가 환난을 당하나 담대하라(요 16:33)”</w:t>
      </w:r>
    </w:p>
    <w:p>
      <w:r>
        <w:t xml:space="preserve">주님의 말씀대로 제자들과 초대교회 성도들은 이루 말할 수 없는 환난과 핍박을 겪었습니다. 교회사를 보면, 주후 313년 로마 제국에서 기독교가 공인되기까지 기독교인에 대한 수많은 박해가 있었습니다. 네로, 도미티안, 마르쿠스 아우렐리우스, 디오클레티안 등 수많은 황제들이 황제숭배를 거부한다는 이유로 기독교인들을 박해했고 수많은 성도들이 순교의 피를 흘렸습니다. 원형경기장에서 사자의 밥이 되기도 하고 십자가에 묶인 채 화형을 당하기도 했습니다. 당시 성도들은 극심한 박해를 피해 지하에 동굴을 파서 살았는데 그것이 오늘날까지 보존되어 있는 카타콤입니다.</w:t>
      </w:r>
    </w:p>
    <w:p>
      <w:r>
        <w:t xml:space="preserve">그러나 핍박이 강해질수록 성도들의 믿음은 더욱 강해졌습니다. 교회는 더욱 부흥하고 더욱 성장했습니다. 환난을 당했으나 결코 굴복하지 않았습니다. 그리하여 이 귀한 믿음의 유산을 오늘 우리에게 물려준 것입니다.</w:t>
      </w:r>
    </w:p>
    <w:p>
      <w:r>
        <w:t xml:space="preserve">오늘날 우리가 걸어가는 인생길에도 환난이 닥칠 때가 있습니다. 많은 사람들이 예수님을 믿으면 순풍에 돛단 듯이 삶이 순탄할 것이라고 생각합니다. 그러나 주님을 잘 섬기고 몸 된 교회를 위해 헌신하는 데에도 불구하고 환난이 찾아올 때가 있습니다. 갑자기 병이 들기도 하고, 일이 계획대로 되지 않거나 가족들이 큰 걱정거리를 안겨줄 때도 있습니다. 때론 먹고 사는 것조차 어려울 때도 있습니다.</w:t>
      </w:r>
    </w:p>
    <w:p>
      <w:r>
        <w:t xml:space="preserve">그러나 어떠한 환난을 당한다 할지라도 우리는 담대할 수 있습니다. 마귀의 권세를 깨뜨리시고 승리하신 주님께서 지금 우리와 함께 하셔서 우리를 지키시고 보호하시기 때문입니다. 승리하신 예수님이 지금 하나님 보좌 우편에 계십니다. 이 승리의 주님을 바라보면서 환난 속에서도 강하고 담대하십시오. 믿음으로 담대히 나아갈 때 환난이 변하여 축복이 됩니다.</w:t>
      </w:r>
    </w:p>
    <w:p>
      <w:r>
        <w:t xml:space="preserve">로마서 5장 3∼4절은 말씀합니다. “다만 이뿐 아니라 우리가 환난 중에도 즐거워하나니 이는 환난은 인내를, 인내는 연단을, 연단은 소망을 이루는 줄 앎이로다” 환난은 우리에게 여러 가지 유익을 줍니다. 첫째, 환난을 통해 우리의 신앙이 주님 보시기에 인정할만한 신앙으로 성숙되어집니다. 둘째, 환난을 통해 잘못된 길에서 돌이켜 주님께 돌아오게 됩니다. 그러므로 환난을 만났을 때 낙심하지 말고 주님만 바라보고 담대히 믿음으로 나아가십시오.</w:t>
      </w:r>
    </w:p>
    <w:p>
      <w:r>
        <w:t xml:space="preserve">이 시대를 대표하는 영성신학자, 마르바 던(Marva J. Dawn)은 수많은 육체적 고통 속에서도 고난이 곧 유익이었음을 자신을 삶을 통해 잘 보여주고 있습니다. 1948년 미국 오하이오주에서 출생한 그녀는 일생 동안 갖가지 질병에 시달렸습니다. 어릴 때 앓은 홍역으로 당뇨와 저혈압을 얻게 되었고, 이로 인해 한쪽 눈이 실명되었습니다. 또 신장이식과 유방암 수술을 받았으며, 의사의 오진으로 가벼운 관절 이상인 한쪽 다리를 절단하는 아픔을 겪기도 했습니다. 얼마 전에는 큰 사고를 당해 나머지 한쪽 다리마저 절단하는 수술을 받았습니다.</w:t>
      </w:r>
    </w:p>
    <w:p>
      <w:r>
        <w:t xml:space="preserve">그러나 이러한 상황에서도 그녀는 하나님을 원망하지 않았습니다. 오히려 하나님의 붙드심을 경험하며 글과 음악, 강연을 통해 하나님 나라의 진리를 더욱 담대하게 선포했습니다. 그녀는 20권 이상의 책을 저술했는데 거의 모든 책에서 “의미 없는 고난은 없다”고 강조하며 이렇게 고백합니다. “저에게는 아픔도 축복이었습니다. 우리는 적군들의 손에서 당장 구원받지 못할지도 모릅니다. 우리 시대가 바뀌지 않을지도 모릅니다. 그러나 고난을 통해 ‘우리’가 달라질 것입니다. 고난을 통해 더욱 성숙하게 되고 하나님의 목적을 더 잘 발견할 수 있게 될 것입니다”</w:t>
      </w:r>
    </w:p>
    <w:p>
      <w:r>
        <w:t xml:space="preserve">그러므로 환난을 당할 때 원망하거나 불평하지 마십시오. 욥은 말할 수 없는 환난 중에도 하나님을 원망하지 않았습니다. “이 모든 일에 욥이 범죄하지 아니하고 하나님을 향하여 원망하지 아니하니라(욥 1:22)” 또 요셉 역시 수많은 환난을 만났지만 하나님을 원망하지 않았습니다. 환난 속에서도 하나님의 섭리를 믿었고 결국 애굽의 국무총리가 되어 이스라엘 출애굽의 도구로 쓰임 받을 수 있었습니다.</w:t>
      </w:r>
    </w:p>
    <w:p>
      <w:r>
        <w:t xml:space="preserve">원망과 불평은 마귀의 도구로서 우리의 삶을 파괴하고 무너뜨립니다. 출애굽한 이스라엘 백성들은 광야에서 여러 가지 고난을 만났을 때 원망과 불평을 쏟아놓았고, 결국 약속의 땅 가나안에 들어가지 못하고 광야에서 생을 마감해야 했습니다. 그래서 고린도전서 10장 10절은 이와 같이 말씀합니다. “그들 가운데 어떤 사람들이 원망하다가 멸망시키는 자에게 멸망하였나니 너희는 그들과 같이 원망하지 말라”</w:t>
      </w:r>
    </w:p>
    <w:p>
      <w:r>
        <w:t xml:space="preserve">지금 어떠한 환난을 만났습니까? 원망과 불평을 하지 말고 마음을 담대히 해야 합니다. 하나님은 부정적인 사람과 절대 함께하지 않으십니다. 넘치는 감사로 나아갈 때 모든 것이 합력하여 선을 이루게 됩니다. “우리가 알거니와 하나님을 사랑하는 자 곧 그의 뜻대로 부르심을 입은 자들에게는 모든 것이 합력하여 선을 이루느니라(롬 8:28)” 우리가 믿음으로 담대히 나아가면 하나님께서 환난을 축복으로 바꾸어 주실 것입니다.</w:t>
      </w:r>
    </w:p>
    <w:p>
      <w:r>
        <w:t xml:space="preserve">3. 세상을 이기신 예수님</w:t>
      </w:r>
    </w:p>
    <w:p>
      <w:r>
        <w:t xml:space="preserve">예수님께서 이와 같이 선포하십니다. “내가 세상을 이기었노라(요 16:33)” 세상에서 환난을 당할 때 우리가 담대하고 평안할 수 있는 이유는 우리 구주 예수님께서 십자가에서 죄와 죽음과 사탄을 정복하시고 그의 승리를 우리에게 주셨기 때문입니다. 요한일서 5장 5절은 말씀합니다. “예수께서 하나님의 아들이심을 믿는 자가 아니면 세상을 이기는 자가 누구냐”</w:t>
      </w:r>
    </w:p>
    <w:p>
      <w:r>
        <w:t xml:space="preserve">세상을 이기신 주님께서 그를 믿는 우리에게 승리를 주셨습니다. 우리의 힘으로는 이 세상을 이길 수 없습니다. 예수 그리스도 안에 있을 때 우리는 세상을 넉넉히 이길 수 있습니다. 그러므로 환난을 당할 때 우리 자신을 바라보지 말고 세상을 이기신 예수님을 바라보십시오.</w:t>
      </w:r>
    </w:p>
    <w:p>
      <w:r>
        <w:t xml:space="preserve">미국의 코스타 공동대표이며 신시내티대학교 전자공학과 교수인 안종혁 집사님은 최초로 마그네틱 MEMS 분야를 개척하여 주목받고 있는 과학자입니다. 그는 스물여덟에 홀로 되신 어머니와 함께 가난한 어린 시절을 보냈습니다. 어린 그에게 가난은 늘 무거운 짐이었습니다. 그런데 어느 날 성경을 읽던 중 그의 마음에 깊이 와 닿은 말씀이 있었습니다. “수고하고 무거운 짐 진 자들아 다 내게로 오라 내가 너희를 쉬게 하리라 나는 마음이 온유하고 겸손하니 나의 멍에를 메고 내게 배우라 그리하면 너희 마음이 쉼을 얻으리니 이는 내 멍에는 쉽고 내 짐은 가벼움이라 하시니라(마 11:28∼30)”</w:t>
      </w:r>
    </w:p>
    <w:p>
      <w:r>
        <w:t xml:space="preserve">그때의 심정을 그는 이렇게 고백합니다. “말씀을 읽을수록 눈물이 나고 무거운 인생의 짐을 예수님께 맡기고 싶어졌습니다. 서서히 짐을 내려놓은 자의 평안이 저를 감싸기 시작했습니다. 현실의 짐은 여전히 무거웠지만, 저의 짐을 대신 지신 예수님 앞에서 저는 서서히 무너지고 있었습니다” 그 후 그는 세상을 이기신 주님을 의지하여 수많은 고난을 딛고 일어섰습니다. 박사자격시험(Qualifying Exam)에 4번이나 떨어졌을 때에도, 연구실에서 쫓겨났을 때에도 주님을 의지함으로 절망을 이기고 더욱 영적인 성장을 이룰 수 있었습니다.</w:t>
      </w:r>
    </w:p>
    <w:p>
      <w:r>
        <w:t xml:space="preserve">“세상을 이기신 주님이 내 편이라는 사실을 믿는 것보다 더 큰 힘과 위로가 되는 것은 없습니다. 방직공장의 전기공이었던 제가 하나님의 은혜로 미국 주립대학의 전자공학과 교수가 된 것은 하나님의 계획과 간섭하심이 아니고서는 설명할 길이 없습니다. 세상을 이기신 주님을 의지했더니 주님의 승리가 저의 승리가 되었습니다”</w:t>
      </w:r>
    </w:p>
    <w:p>
      <w:r>
        <w:t xml:space="preserve">세상을 이기신 주님께서 우리와 함께 하시기 때문에 그 어떤 환난이라 할지라도 우리를 삼킬 수 없습니다. 요한일서 4장 4절은 “자녀들아 너희는 하나님께 속하였고 또 그들을 이기었나니 이는 너희 안에 계신 이가 세상에 있는 자보다 크심이라”고 말씀합니다.</w:t>
      </w:r>
    </w:p>
    <w:p>
      <w:r>
        <w:t xml:space="preserve">그러므로 이 말씀을 믿음으로 굳게 붙잡고 어떠한 환난 속에서도 세상을 이기는 자가 되시기를 바랍니다. 뒤로 물러가지 마십시오. 하나님은 뒤로 물러가는 것을 기뻐하지 않으십니다. 오직 기도와 간구로 전진해 나아가십시오. 세상을 이기신 예수님이 우리의 대장이 되셔서 일생동안 함께 하시고 우리의 길을 인도하실 것입니다.</w:t>
      </w:r>
    </w:p>
    <w:p>
      <w:pPr>
        <w:pageBreakBefore/>
      </w:pPr>
    </w:p>
    <w:p>
      <w:pPr>
        <w:pStyle w:val="Heading2"/>
      </w:pPr>
      <w:r>
        <w:t xml:space="preserve">2012-06-24 | 광야의 식탁</w:t>
      </w:r>
    </w:p>
    <w:p>
      <w:r>
        <w:t xml:space="preserve">Scripture: 시 78 : 10 - 20</w:t>
      </w:r>
    </w:p>
    <w:p>
      <w:r>
        <w:t xml:space="preserve">Category: 은혜</w:t>
      </w:r>
    </w:p>
    <w:p>
      <w:r>
        <w:t xml:space="preserve">Source: http://www.fgnews.co.kr/front/view.do?first_category_id=1&amp;second_category_id=8&amp;date=2012-06-24</w:t>
      </w:r>
    </w:p>
    <w:p/>
    <w:p>
      <w:r>
        <w:t xml:space="preserve">“그들이 하나님의 언약을 지키지 아니하고 그의 율법 준행을 거절하며 야훼께서 행하신 것과 그들에게 보이신 그의 기이한 일을 잊었도다 옛적에 하나님이 애굽 땅 소안 들에서 기이한 일을 그들의 조상들의 목전에서 행하셨으되 그가 바다를 갈라 물을 무더기 같이 서게 하시고 그들을 지나가게 하셨으며 낮에는 구름으로, 밤에는 불빛으로 인도하셨으며 광야에서 반석을 쪼개시고 매우 깊은 곳에서 나오는 물처럼 흡족하게 마시게 하셨으며 …(중략)… 하나님을 대적하여 말하기를 하나님이 광야에서 식탁을 베푸실 수 있으랴 보라 그가 반석을 쳐서 물을 내시니 시내가 넘쳤으나 그가 능히 떡도 주시며 자기 백성을 위하여 고기도 예비하시랴 하였도다” (시편 78편 10∼20절)</w:t>
      </w:r>
    </w:p>
    <w:p>
      <w:r>
        <w:t xml:space="preserve">광야 같은 인생길 하나님 은혜만이 살길</w:t>
      </w:r>
    </w:p>
    <w:p>
      <w:r>
        <w:t xml:space="preserve">넘치는 감사로 불평과 불순종 이겨내야</w:t>
      </w:r>
    </w:p>
    <w:p>
      <w:r>
        <w:t xml:space="preserve">예비된 풍성한 식탁의 축복 누릴 수 있어</w:t>
      </w:r>
    </w:p>
    <w:p>
      <w:r>
        <w:t xml:space="preserve">우리가 걸어가는 인생길은 마치 광야와 같습니다. 그러나 우리는 혼자가 아닙니다. 고단한 인생길을 가는 동안, 하나님께서 친히 우리의 목자가 되셔서 우리와 동행하시고 예비하신 축복의 자리로 우리를 인도하고 계시기 때문입니다. 오늘은 시편 78편을 통해 이스라엘의 광야 생활 동안 그들과 함께 하신 하나님의 은혜에 대해 함께 살펴보기를 원합니다.</w:t>
      </w:r>
    </w:p>
    <w:p>
      <w:r>
        <w:t xml:space="preserve">1. 은혜를 베푸신 하나님</w:t>
      </w:r>
    </w:p>
    <w:p>
      <w:r>
        <w:t xml:space="preserve">이스라엘의 출애굽 역사에 나타난 하나님은 은혜의 하나님이셨습니다. 이스라엘 백성들이 애굽에서 고통스러운 노예 생활을 하고 있을 때, 하나님께서는 자기 백성의 구원을 위해 놀라운 일을 행하셨습니다. “옛적에 하나님이 애굽 땅 소안 들에서 기이한 일을 그들의 조상들의 목전에서 행하셨으되”(시 78:12)</w:t>
      </w:r>
    </w:p>
    <w:p>
      <w:r>
        <w:t xml:space="preserve">먼저 하나님은 이스라엘의 구원을 위해 열 가지 재앙으로 애굽을 심판하셨습니다. 또 애굽을 나온 후 홍해를 가르시고 이스라엘 백성들이 마른 땅처럼 건너가게 하셨습니다. “그가 바다를 갈라 물을 무더기 같이 서게 하시고 그들을 지나가게 하셨으며”(시 78:13) 뿐만 아니라 광야를 지나는 동안에도 낮에는 구름기둥, 밤에는 불기둥으로 그들을 보호하시고 인도하셨습니다. “낮에는 구름으로, 밤에는 불빛으로 인도하셨으며”(시 78:14)</w:t>
      </w:r>
    </w:p>
    <w:p>
      <w:r>
        <w:t xml:space="preserve">하나님은 자기 백성들의 가는 길을 인도하셨을 뿐만 아니라, 그들의 배고픔과 목마름도 채워주셨습니다. 광야에서 반석을 쪼개어 물이 나게 하셔서 그들로 하여금 흡족히 마시도록 해주셨습니다. “광야에서 반석을 쪼개시고 매우 깊은 곳에서 나오는 물처럼 흡족하게 마시게 하셨으며 또 바위에서 시내를 내사 물이 강 같이 흐르게 하셨으나”(시 78:15∼16)</w:t>
      </w:r>
    </w:p>
    <w:p>
      <w:r>
        <w:t xml:space="preserve">광야는 모든 것이 부족한 곳입니다. 그러나 하나님께서 그곳에 필요한 모든 것을 채워주셨기 때문에 그들에게는 부족한 것이 없었습니다.</w:t>
      </w:r>
    </w:p>
    <w:p>
      <w:r>
        <w:t xml:space="preserve">이와 같은 은혜를 베풀 수 있는 분은 오직 하나님 한 분밖에 없습니다. 하나님은 친히 자기 백성의 목자가 되셔서 40년이라는 광야의 긴 세월동안 그들을 양떼와 같이 인도하셨습니다. “그가 자기 백성은 양 같이 인도하여 내시고 광야에서 양 떼 같이 지도하셨도다”(시 78:52)</w:t>
      </w:r>
    </w:p>
    <w:p>
      <w:r>
        <w:t xml:space="preserve">이스라엘 백성에게 그와 같은 은혜를 베푸신 하나님은 지금도 우리에게 놀라운 은혜를 베풀고 계십니다. 『거지 오뚝이 목사』라는 책을 출간한 임순철 목사님은 태어나자마자 길거리에 버려졌습니다. 그 후 고아원에 맡겨졌다가 5살 때 입양되었지만 굶주림과 양아버지의 폭력에 몹시 시달렸습니다. 초등학교 4학년 때 찾게 된 친할머니와 잠시 동안 함께 살았지만, 할머니의 죽음으로 어려운 상황이 되어 거리를 떠돌다가 13살에 머슴살이를 시작했습니다. 그 무렵 일본에 있다는 친아버지를 찾아 밀항했지만, 결국 야쿠자의 꾐에 빠져 18살에 최연소 야쿠자 조직원이 되어 온갖 악한 일을 행했습니다. 결국 경찰에 잡혀 부산소년원으로 강제 송환되었습니다. 그 후 먹고 살기 위해 원양어선 선원 생활을 하던 그는 새어머니를 만나러 갔다가 졸지에 범죄자로 오해받아 3년 동안 억울한 감옥생활을 해야 했습니다.</w:t>
      </w:r>
    </w:p>
    <w:p>
      <w:r>
        <w:t xml:space="preserve">그런데 그 감옥에서 그는 주님을 만났습니다. 하나님께서 자기 같이 쓸모없는 사람을 사랑하신다는 말은 처절했던 그의 삶에 한줄기 빛이었습니다. 그는 교도소 안의 기독교 모임에 빠짐없이 참석하여 찬송하고 기도했습니다. 그러나 출소한 그에게 전과자에 대한 곱지 않은 시선이 쏟아졌고, 그는 참다못해 절벽에서 뛰어내렸습니다. 그런데 자살방지용 스티로폼 위에 떨어지는 바람에 살아남았고, 후에 주의 종으로 부르심을 받아 신학을 했습니다.</w:t>
      </w:r>
    </w:p>
    <w:p>
      <w:r>
        <w:t xml:space="preserve">거지, 야쿠자였던 사람이 무슨 신학이냐고 모두 수군댔지만 그는 포기하지 않았습니다. 신학을 마친 후 그는 안양천 뚝방길 위에 천막을 치고 교회 팻말도 붙이지 못한 채 예배를 드림으로써 사역을 시작했습니다. 그는 자신의 삶에 베풀어 주신 하나님의 은혜를 이렇게 고백합니다.</w:t>
      </w:r>
    </w:p>
    <w:p>
      <w:r>
        <w:t xml:space="preserve">“저의 인생은 아무 것도 없는 광야와 같은 삶이었습니다. 그러나 주님께서 저를 구원하시고 새로운 삶으로 변화시켜 주셨습니다. 인생의 고비마다 도와주신 주님의 은혜를 생각하면 그저 감격할 뿐입니다. 고아원 출신, 거지, 야쿠자, 전과자였던 저를 이렇게 목회자로 불러주신 것은 순전히 하나님의 은혜입니다. 주님을 위해서라면 기꺼이 목숨을 내드려도 조금도 아깝지 않습니다”</w:t>
      </w:r>
    </w:p>
    <w:p>
      <w:r>
        <w:t xml:space="preserve">우리 역시 하나님의 놀라운 은혜를 입은 사람들입니다. 하나님은 예수 그리스도의 보혈로 우리를 구원해 주셨고, 인생길에 여러 가지 문제를 만날 때마다 우리를 안아 주셔서 모든 고난을 딛고 걸어가게 해주셨습니다. 우리는 이 놀라운 하나님의 은혜에 대해 첫째도 감사, 둘째도 감사, 마지막도 감사, 감사의 삶을 살아야 합니다. 늘 깨어 기도하며, 말씀을 통해 하나님의 은혜를 기억하고 묵상해야 합니다.</w:t>
      </w:r>
    </w:p>
    <w:p>
      <w:r>
        <w:t xml:space="preserve">2. 하나님께 죄를 범하는 이스라엘</w:t>
      </w:r>
    </w:p>
    <w:p>
      <w:r>
        <w:t xml:space="preserve">출애굽한 이스라엘 백성들은 하나님께서 베푸신 그 놀라운 은혜에도 불구하고 계속해서 하나님을 거역하는 삶을 살았습니다. 그들은 완고하고 패역하여 마음이 정직하지 못하고 하나님께 충성하지 않았습니다.</w:t>
      </w:r>
    </w:p>
    <w:p>
      <w:r>
        <w:t xml:space="preserve">“그들의 조상들 곧 완고하고 패역하여 그들의 마음이 정직하지 못하며 그 심령이 하나님께 충성하지 아니하는 세대와 같이 되지 아니하게 하려 하심이로다”(시 78:8)</w:t>
      </w:r>
    </w:p>
    <w:p>
      <w:r>
        <w:t xml:space="preserve">그리고 늘 마음이 완악하여 원망과 불평을 계속 늘어놓았습니다. 원망과 불평은 하나님의 선하심에 대한 정면 도전이기 때문에 하나님께서 가장 미워하시는 것입니다. “나를 원망하는 이 악한 회중에게 내가 어느 때까지 참으랴 이스라엘 자손이 나를 향하여 원망하는 바 그 원망하는 말을 내가 들었노라”(민 14:27) 이스라엘 백성들은 하나님을 믿고 의지하지 않았고 언약도 지키지 않았습니다(시 78:10). 비록 하나님께서 행하신 놀라운 일들을 자신들의 눈으로 직접 목도했지만 그 사실을 잊어버린 것입니다(시 78:11).</w:t>
      </w:r>
    </w:p>
    <w:p>
      <w:r>
        <w:t xml:space="preserve">이렇게 계속해서 죄를 짓던 그들은 결국 하나님을 시험하고 하나님을 대적하는 죄를 지었습니다. “그들이 그들의 탐욕대로 음식을 구하여 그들의 심중에 하나님을 시험하였으며 그뿐 아니라 하나님을 대적하여 말하기를 하나님이 광야에서 식탁을 베푸실 수 있으랴”(시 78:18∼19) 게다가 그들은 우상을 만들어 하나님을 대적했습니다. “아론이 그들의 손에서 금 고리를 받아 부어서 조각칼로 새겨 송아지 형상을 만드니 그들이 말하되 이스라엘아 이는 너희를 애굽 땅에서 인도하여 낸 너희의 신이로다 하는지라”(출 32:4) 이스라엘은 이렇게 광야에서의 40년 동안 계속해서 하나님을 거역하는 삶을 살았습니다.</w:t>
      </w:r>
    </w:p>
    <w:p>
      <w:r>
        <w:t xml:space="preserve">그렇다면 오늘 우리의 모습은 어떠합니까? 이스라엘의 불순종의 역사가 오늘 우리의 삶에도 나타나고 있지는 않습니까? 하나님의 은혜로 구원받아 하나님의 자녀가 되었음에도 불구하고 원망과 불평, 불순종으로 살고 있다면 출애굽 후 광야에서 불평하는 이스라엘과 무엇이 다르겠습니까? 우리는 어떠한 경우에도 원망하지 말고 넘치는 감사로 하나님께 나아가야 합니다. 과거에 베풀어주신 하나님의 은혜에 감사하고, 또 그 하나님께서 오늘도 내일도 나를 인도하실 것을 믿어야 합니다.</w:t>
      </w:r>
    </w:p>
    <w:p>
      <w:r>
        <w:t xml:space="preserve">『세상에 가치 없는 사람은 하나도 없다』라는 책의 저자 김용현 회장님은 믿음이 신실한 아내의 전도로 주님을 영접하였습니다. 사업이 잘 되어 많은 돈을 벌었을 때 그는 이렇게 서원했습니다. “주님, 저의 배만 채우는 것이 아니라 하나님의 광대한 사업에 쓰임 받는 삶을 살겠습니다” 그러나 수입이 자꾸 많아지자 탐욕이 생기기 시작했습니다. 차츰 하나님에게서 멀어졌고 결국 이전의 방탕했던 삶으로 되돌아갔습니다.</w:t>
      </w:r>
    </w:p>
    <w:p>
      <w:r>
        <w:t xml:space="preserve">그러던 어느 날, 투자했던 건설회사가 부도가 나면서 순식간에 수십 억대의 어음이 휴지조각이 되었습니다. 그는 빚쟁이들에게 쫓기면서 자살을 시도하기도 했습니다. 그때 하나님께서 이렇게 말씀하셨습니다. “너는 돌아가야 한다. 도망치는 네 영혼을 나에게 주어라. 그러면 내가 너를 치유하고 네 가정을 치유할 것이다” 그는 정신을 차리고 세상적인 것을 끊고 말씀 중심으로 살기 시작했습니다. 그러자 하나님께서 그를 다시 회복시켜 주셨고, 그는 하나님께서 주신 물질을 선교에 드리면서 넘치는 감사의 삶을 살아가고 있습니다.</w:t>
      </w:r>
    </w:p>
    <w:p>
      <w:r>
        <w:t xml:space="preserve">우리는 늘 성령으로 충만해야 합니다. ‘주님, 이제부터 나의 삶이 감사가 넘치는 삶, 하나님의 영광을 위한 삶이 되게 하여 주옵소서’ 우리에게 이러한 고백이 있을 때 하나님께서 우리 삶에 광야의 식탁을 예비해 주실 것입니다.</w:t>
      </w:r>
    </w:p>
    <w:p>
      <w:r>
        <w:t xml:space="preserve">3. 하나님께서 예비하신 광야의 식탁</w:t>
      </w:r>
    </w:p>
    <w:p>
      <w:r>
        <w:t xml:space="preserve">이스라엘의 거듭된 범죄에도 불구하고, 하나님은 이스라엘을 위해 광야에서 풍성한 식탁을 차려 주셨습니다. “그러나 그가 위의 궁창을 명령하시며 하늘 문을 여시고 그들에게 만나를 비 같이 내려 먹이시며 하늘 양식을 그들에게 주셨나니 사람이 힘센 자의 떡을 먹었으며 그가 음식을 그들에게 충족히 주셨도다”(시 78:23∼25)</w:t>
      </w:r>
    </w:p>
    <w:p>
      <w:r>
        <w:t xml:space="preserve">하나님은 이스라엘 백성들을 위해 하늘의 문을 여시고 40년 동안 매일 만나를 내려주셨습니다. “그 이슬이 마른 후에 광야 지면에 작고 둥글며 서리 같이 가는 것이 있는지라”(출 16:14) 하나님이 차려주신 식탁은 모든 사람들에게 조금도 부족함이 없이 풍성했습니다. “오멜로 되어 본즉 많이 거둔 자도 남음이 없고 적게 거둔 자도 부족함이 없이 각 사람은 먹을 만큼만 거두었더라”(출 16:18)</w:t>
      </w:r>
    </w:p>
    <w:p>
      <w:r>
        <w:t xml:space="preserve">뿐만 아니라 하나님은 바다에서 바람이 불게 하사 메추라기들을 몰아 이스라엘의 진중에 떨어지게 하셔서 광야에서도 고기를 원하는 대로 마음껏 먹을 수 있었습니다. “먼지처럼 많은 고기를 비 같이 내리시고 나는 새를 바다의 모래 같이 내리셨도다 그가 그것들을 그들의 진중에 떨어지게 하사 그들의 거처에 두르셨으므로 그들이 먹고 심히 배불렀나니 하나님이 그들의 원대로 그들에게 주셨도다”(시 78:27∼29)</w:t>
      </w:r>
    </w:p>
    <w:p>
      <w:r>
        <w:t xml:space="preserve">이 모든 것은 이스라엘 백성들을 향한 하나님의 한없는 사랑 때문이었습니다. 하나님을 시험하고 거역하는 이스라엘의 악행이 반복되었음에도 불구하고 하나님은 그들을 버리지 않으셨습니다. 이스라엘 백성들이 회개하고 돌아올 때 그들을 긍휼히 여기시고 그들의 모든 죄악을 덮어 주셨습니다. “오직 하나님은 긍휼하시므로 죄악을 덮어 주시어 멸망시키지 아니하시고 그의 진노를 여러 번 돌이키시며 그의 모든 분을 다 쏟아 내지 아니하셨으니”(시 78:38)</w:t>
      </w:r>
    </w:p>
    <w:p>
      <w:r>
        <w:t xml:space="preserve">사랑의 하나님은 지금도 우리의 죄를 덮어주십니다. 우리가 회개함으로 하나님 앞에 나아가면, 우리를 긍휼히 여기사 죄를 용서하시고, 그 사랑의 품에 안아주시고, 광야에서 친히 풍성한 식탁을 차려 주십니다.</w:t>
      </w:r>
    </w:p>
    <w:p>
      <w:r>
        <w:t xml:space="preserve">대천덕 신부님(Ruben A. Torrey Ⅲ)은 일평생 하나님이 차려주시는 식탁을 경험한 분입니다. 한국의 신학교에서 학생들을 가르치던 그는 하나님의 음성을 듣고 강원도 태백에 예수원을 세우기로 결심했습니다. 두려움도 있었지만 하나님을 전적으로 의지하고 광야와 같은 그 산골짜기로 들어갔던 것입니다.</w:t>
      </w:r>
    </w:p>
    <w:p>
      <w:r>
        <w:t xml:space="preserve">그러나 광야처럼 보이는 그곳에서의 삶에는 부족함이 없었습니다. 하나님께서 광야에 식탁을 베푸시고 필요한 모든 것들을 채워주셨기 때문입니다. 대천덕 신부님은 자서전에서 이렇게 고백합니다.</w:t>
      </w:r>
    </w:p>
    <w:p>
      <w:r>
        <w:t xml:space="preserve">“그때부터 지금까지 우리의 삶은 기적의 연속이었습니다. 우리는 한 번도 돈을 달라고 요청한 적이 없었고 돈이 부족하다는 사실을 사람들에게 말한 적도 없었습니다. 그런데도 하나님은 항상 필요한 것을 공급해 주셨습니다. 우리가 집에 있는 마지막 음식까지 다 먹었을 때도 있었지만, 하나님은 항상 다음 끼니에 맞게 무엇인가를 보내주셨습니다. 그분은 또한 우리와 함께 일할 사람도 보내주셨습니다”</w:t>
      </w:r>
    </w:p>
    <w:p>
      <w:r>
        <w:t xml:space="preserve">현재인 사모님 역시 『예수원이야기-광야에 마련된 식탁』이라는 책에서 하나님의 예비하심에 대해 이렇게 고백합니다. “우리는 33년, 이 모든 세월을 기적으로 살았습니다. 그것은 하나님이 광야에 마련해 두신 식탁이었습니다”</w:t>
      </w:r>
    </w:p>
    <w:p>
      <w:r>
        <w:t xml:space="preserve">광야와 같은 인생길을 가는 동안, 하나님은 우리를 친히 돌보시고 우리의 갈 길을 인도해 주십니다. 하나님의 이 놀라운 은혜를 기억하며, 광야와 같은 세상에서도 하나님께서 예비하신 풍성한 식탁을 누리는 우리 모두가 되시기를 주님의 이름으로 축원합니다.</w:t>
      </w:r>
    </w:p>
    <w:p>
      <w:pPr>
        <w:pageBreakBefore/>
      </w:pPr>
    </w:p>
    <w:p>
      <w:pPr>
        <w:pStyle w:val="Heading2"/>
      </w:pPr>
      <w:r>
        <w:t xml:space="preserve">2012-07-01 | 우리의 자랑 예수님의 십자가</w:t>
      </w:r>
    </w:p>
    <w:p>
      <w:r>
        <w:t xml:space="preserve">Scripture: 고전 1 : 18 - 25</w:t>
      </w:r>
    </w:p>
    <w:p>
      <w:r>
        <w:t xml:space="preserve">Category: 십자가의 능력</w:t>
      </w:r>
    </w:p>
    <w:p>
      <w:r>
        <w:t xml:space="preserve">Source: http://www.fgnews.co.kr/front/view.do?first_category_id=1&amp;second_category_id=8&amp;date=2012-07-01</w:t>
      </w:r>
    </w:p>
    <w:p/>
    <w:p>
      <w:r>
        <w:t xml:space="preserve">“십자가의 도가 멸망하는 자들에게는 미련한 것이요 구원을 받는 우리에게는 하나님의 능력이라 기록된 바 내가 지혜 있는 자들의 지혜를 멸하고 총명한 자들의 총명을 폐하리라 하였으니 …(중략)… 유대인은 표적을 구하고 헬라인은 지혜를 찾으나 우리는 십자가에 못 박힌 그리스도를 전하니 유대인에게는 거리끼는 것이요 이방인에게는 미련한 것이로되 오직 부르심을 받은 자들에게는 유대인이나 헬라인이나 그리스도는 하나님의 능력이요 하나님의 지혜니라 하나님의 어리석음이 사람보다 지혜롭고 하나님의 약하심이 사람보다 강하니라”(고린도전서 1장 18∼25절)</w:t>
      </w:r>
    </w:p>
    <w:p>
      <w:r>
        <w:t xml:space="preserve">기독교 신앙의 중심은 그리스도의 십자가</w:t>
      </w:r>
    </w:p>
    <w:p>
      <w:r>
        <w:t xml:space="preserve">오직 십자가만 알고 자랑하는 삶을 살면</w:t>
      </w:r>
    </w:p>
    <w:p>
      <w:r>
        <w:t xml:space="preserve">의로움, 거룩함, 구원의 은혜를 누리게 돼</w:t>
      </w:r>
    </w:p>
    <w:p>
      <w:r>
        <w:t xml:space="preserve">교회에 나오면 가장 먼저 눈에 보이는 것이 십자가입니다. 십자가는 구원의 상징이요, 기독교 신앙의 핵심입니다. 예수님께서 죄와 질병과 사망의 모든 짐을 짊어지시고 십자가에 달려 죽으심으로 인류 구원의 역사를 완성하셨기 때문입니다. 그러므로 우리는 예수 그리스도의 십자가가 우리 신앙의 중심이라는 사실을 잊어서는 안 됩니다. 십자가 신앙 위에 굳건히 서서 이단의 유혹이나 세상의 환난에도 요동치 않는 승리의 삶을 살아야 합니다.</w:t>
      </w:r>
    </w:p>
    <w:p>
      <w:r>
        <w:t xml:space="preserve">1. 십자가에 나타난 하나님의 능력</w:t>
      </w:r>
    </w:p>
    <w:p>
      <w:r>
        <w:t xml:space="preserve">예수 그리스도의 십자가는 하나님의 능력입니다. “십자가의 도가 멸망하는 자들에게는 미련한 것이요 구원을 받는 우리에게는 하나님의 능력이라”(고전 1:18) 하나님께서 예수 그리스도의 십자가를 통하여 인류 구원의 놀라운 역사를 이루셨기 때문입니다.</w:t>
      </w:r>
    </w:p>
    <w:p>
      <w:r>
        <w:t xml:space="preserve">인류의 조상인 아담과 하와가 죄를 짓고 타락함으로 인해 모든 인류는 죄 가운데 있게 되었습니다. 죄로 말미암아 영혼이 죽음으로 하나님과의 교제가 단절되었고, 육체는 늙고 병들어 죽게 되었습니다. 게다가 여러 가지 문제들로 인해 끊임없는 고통 가운데 처하게 되였고, 처절한 심판 아래 멸망 받을 수 밖에 없는 존재가 되었습니다.</w:t>
      </w:r>
    </w:p>
    <w:p>
      <w:r>
        <w:t xml:space="preserve">이처럼 죄의 삯은 사망입니다. “죄의 삯은 사망이요 하나님의 은사는 그리스도 예수 우리 주 안에 있는 영생이니라”(롬 6:23) 공의의 하나님은 죄 지은 모든 인간이 죄의 결과로 사망의 심판을 받게 하셨습니다. 따라서 죄 사함을 받기 위해서는 죄 없는 누군가가 반드시 그 죄를 지고 대신 죽어야 합니다. 그런데 사랑의 하나님께서 죄 없으신 독생자 예수 그리스도를 십자가에 못 박아 우리를 대신하여 피 흘려 죽게 하심으로 우리의 죄 값을 대신 치르게 하셨습니다.</w:t>
      </w:r>
    </w:p>
    <w:p>
      <w:r>
        <w:t xml:space="preserve">그러므로 누구든지 예수님을 믿기만 하면, 예수님의 십자가 보혈의 공로로 말미암아 구원을 받고 하나님의 자녀가 되는 것입니다. 또한 영혼이 잘됨 같이 범사가 잘 되며 강건하게 되는 은혜와 축복을 받게 됩니다.</w:t>
      </w:r>
    </w:p>
    <w:p>
      <w:r>
        <w:t xml:space="preserve">예수 그리스도의 십자가 외에 다른 구원의 길은 없습니다. 사도행전 4장 12절은 이것을 분명히 말합니다. “다른 이로써는 구원을 받을 수 없나니 천하 사람 중에 구원을 받을 만한 다른 이름을 우리에게 주신 일이 없음이라 하였더라” 또한 십자가는 이론이 아닙니다. 십자가는 하나님의 능력이요, 구원의 능력이요, 죄 사함의 능력이요, 치료의 능력이요, 영생의 능력입니다. 그러므로 오직 예수님만이 유일한 구원의 길이 되십니다. 우리는 예수님을 만나고 예수님을 닮아가고 예수님을 만방에 전하는 주님의 일꾼이 되어야 합니다.</w:t>
      </w:r>
    </w:p>
    <w:p>
      <w:r>
        <w:t xml:space="preserve">독립 운동가였던 김인서 목사님은 한국 교회사에 귀중한 자취를 남긴 분입니다. 그는 함경북도 회령에서 교편생활을 하며 삼일운동에 앞장섰고, 상해 임시정부와 긴밀하게 연락하며 독립운동을 추진했습니다. 그러다 발각되어 투옥되었는데, 바로 그 감옥에서 구원자 되신 예수님을 만났습니다. 그는 이렇게 고백했습니다. “애국청년으로 교회에 입교한지 10년이 되도록 제가 죄인임을 깨닫지 못했습니다. 그래서 저는 옥중의 죄수들을 멸시했습니다. 그런데 어느 날 ‘옥중의 죄수들은 세상 재판장들에게 유죄 판결을 받았지만 나는 하나님 앞에 죄인이다’라는 생각이 들었습니다. 그러한 마음의 고통으로 괴로워하던 저에게 홀연히 ‘십자가에 달린 예수를 바라보라’는 하나님의 음성이 들렸습니다. 그리고 제 앞에 나타난 불꽃같은 십자가를 바라보는 순간, 저의 죄는 예수 그리스도의 공로로 사함을 받았다는 확신이 생겼습니다. 그때로부터 ‘예수님은 내 예수님, 십자가는 내 십자가, 성경은 내 성경, 천당은 내 천당’이라는 것이 의심 없이 믿어졌습니다” 그는 감옥에 있는 동안 십자가의 구원을 전했고, 출옥 후 주의 종이 되어 하나님 앞에 귀하게 쓰임 받는 일꾼이 되었습니다.</w:t>
      </w:r>
    </w:p>
    <w:p>
      <w:r>
        <w:t xml:space="preserve">에베소서 1장 7절은 이 놀라운 십자가의 구원이 주님의 은혜 때문이라고 말합니다. “우리는 그리스도 안에서 그의 은혜의 풍성함을 따라 그의 피로 말미암아 속량 곧 죄 사함을 받았느니라” 그러므로 우리는 자신의 아들을 십자가에 내어주시기까지 우리를 사랑하신 하나님의 그 은혜를, 그 사랑을 결코 잊어서는 안 됩니다.</w:t>
      </w:r>
    </w:p>
    <w:p>
      <w:r>
        <w:t xml:space="preserve">2. 십자가를 자랑하는 삶</w:t>
      </w:r>
    </w:p>
    <w:p>
      <w:r>
        <w:t xml:space="preserve">예수님을 믿는 우리는 십자가를 자랑하는 삶을 살아야 합니다. 예수님을 만난 후 사도 바울은 오직 예수 그리스도와 그의 십자가만 알기로 작정했다고 말합니다. “내가 너희 중에서 예수 그리스도와 그가 십자가에 못 박히신 것 외에는 아무 것도 알지 아니하기로 작정하였음이라”(고전 2:2) 그는 예수 그리스도의 십자가를 전하는데 일생을 바쳤습니다.</w:t>
      </w:r>
    </w:p>
    <w:p>
      <w:r>
        <w:t xml:space="preserve">그러나 바울이 전하던 십자가의 도는 당시 사람들에게 미련한 것으로 여겨졌습니다. 고린도전서 1장 22∼23절은 “유대인은 표적을 구하고 헬라인은 지혜를 찾으나 우리는 십자가에 못 박힌 그리스도를 전하니 유대인에게는 거리끼는 것이요 이방인에게는 미련한 것이로되”라고 말합니다.</w:t>
      </w:r>
    </w:p>
    <w:p>
      <w:r>
        <w:t xml:space="preserve">십자가의 도는 유대인에게도 헬라인에게도 받아들여지기 힘든 것이었습니다. 지혜를 추구하던 헬라인들은 십자가의 도가 이성적으로 납득되지 않았기 때문에 미련한 것으로 여겼습니다. 또 로마인들은 십자가형을 가장 흉악한 죄를 지은 죄수에게 가하는 형벌로 생각했기 때문에 그런 십자가 형틀에 매달려 죽은 예수가 구주가 된다는 주장은 미련한 것이라고 생각했습니다.</w:t>
      </w:r>
    </w:p>
    <w:p>
      <w:r>
        <w:t xml:space="preserve">또한 십자가의 도는 유대인에게도 받아들여지기 힘든 것이었습니다. 유대인들은 메시아가 오면 놀라운 표적을 보이며 자신들을 로마의 지배에서 해방시켜 줄 것이라고 생각했습니다. 그런데 저주의 상징인 십자가에 달려 돌아가신 예수님이 메시아라는 주장은 그들에게 거리끼는 것으로 여겨졌던 것입니다.</w:t>
      </w:r>
    </w:p>
    <w:p>
      <w:r>
        <w:t xml:space="preserve">오늘날에도 십자가는 믿지 않는 사람들에게 미련한 것이요 거리끼는 것으로 여겨집니다. 만약 십자가와 부활만 뺀다면 기독교를 전파하기가 훨씬 쉬울 것입니다. 그러나 기독교의 핵심은 ‘십자가에 못 박힌 그리스도’를 믿는 것입니다. 믿지 않는 이들에게 십자가는 ‘신앙의 걸림돌(롬 9:33)’이겠지만, 믿음으로 받아들이는 자들에게는 ‘구원의 반석(시 95:1)’이 됩니다. 그래서 바울은 하나님의 구원의 능력인 십자가만을 알기로, 십자가만을 전하기로 결심했던 것입니다. 그리고 사도 바울은 예수님을 만나기 전에 자랑으로 여겼던 것들을 모두 버리고 십자가만 자랑하는 삶을 살겠다고 고백합니다. “그러나 내게는 우리 주 예수 그리스도의 십자가 외에 결코 자랑할 것이 없으니 그리스도로 말미암아 세상이 나를 대하여 십자가에 못 박히고 내가 또한 세상을 대하여 그러하니라”(갈 6:14)</w:t>
      </w:r>
    </w:p>
    <w:p>
      <w:r>
        <w:t xml:space="preserve">바울은 자랑할 것이 참으로 많은 사람이었습니다. 그는 로마의 시민권자였고 가말리엘의 문하생이었으며 바리새인 중의 바리새인이었습니다. 그러나 예수님을 만난 후에는 그 모든 것들을 오히려 해로 여겼습니다. 그래서 빌립보서 3장 8절을 통해 이렇게 말합니다. “또한 모든 것을 해로 여김은 내 주 그리스도 예수를 아는 지식이 가장 고상하기 때문이라 내가 그를 위하여 모든 것을 잃어버리고 배설물로 여김은 그리스도를 얻고”</w:t>
      </w:r>
    </w:p>
    <w:p>
      <w:r>
        <w:t xml:space="preserve">우리는 이러한 사도 바울을 본받아야 합니다. 오직 십자가만이 우리 삶의 자랑거리가 되어야 합니다. 안찬호 선교사님은 아프리카 케냐에서 매우 귀한 사역을 하고 계시는 분입니다. 그의 어린 시절은 매우 가난했습니다. 광부였던 아버지는 폐병으로 세상을 떠났고, 당시 고등학생이었던 그는 학비를 벌기 위해 방학 때마다 탄광에서 일해야 했습니다. 그러나 돈이 없어서 결국 고등학교를 중퇴할 수밖에 없었고, 그 학력으로는 직장을 구할 수 없어 아버지처럼 광부가 되었습니다. 고된 광부 일에 지친 그는 날마다 술로 세월을 보내고 있었습니다. 그러던 어느 날, 탄광에서 일하던 중 갱도가 무너지는 사고를 당했습니다. 그때 함께 갱 속에 갇힌 광부 아저씨가 물었습니다. “자네, 예수를 믿나?” 그는 어이가 없었습니다. 갱이 무너져 죽게 생겼는데 이 무슨 예수 타령인가? “안 믿어요!”라고 소리치는 그에게 아저씨는 다시 침착하게 말했습니다. “내 경험상 우리는 여기서 살아나지 못할지도 몰라. 천국과 지옥이 있다면 넌 죽어서 어디로 갈 거라고 생각해? 지금도 늦지 않았어. 십자가에 달리신 예수님을 믿으면 천국에 갈 수 있단다. 자, 어떻게 하겠니?”</w:t>
      </w:r>
    </w:p>
    <w:p>
      <w:r>
        <w:t xml:space="preserve">그는 밑져야 본전이라고 생각하고 아저씨의 말을 듣기로 했습니다. 무릎을 꿇고 영접 기도를 하는데 갑자기 눈물이 한없이 쏟아지면서 급기야 대성통곡을 하다가 의식을 잃었습니다. 깨어났을 때 그는 병원에 누워있었습니다. 그는 기적처럼 구조되었지만, 그에게 복음을 전했던 광부 아저씨는 돌아가시고 말았습니다. ‘나를 살리고 정작 자신은 죽었구나’ 하는 생각에 가슴이 찢어질 듯이 아팠습니다.</w:t>
      </w:r>
    </w:p>
    <w:p>
      <w:r>
        <w:t xml:space="preserve">그 광부 아저씨가 죽어가면서 전했던 그 십자가를 이제는 그가 전하고 있습니다. 선교사가 되어 수없이 죽을 고비를 넘기면서도 자신을 구원한 그 십자가를 전하고 있습니다. 아프리카 케냐에서 22년째 사역중인 그는 케냐 사람들조차 두려워하는 마사이들의 거주지에 24개 교회를 세웠고, 44개의 유치원과 초등학교, 3개의 중고등학교, 1개의 신학대학을 세웠습니다. 그러나 그처럼 성공적인 사역에도 불구하고 그는 이렇게 고백합니다. “주님은 너무나도 무능하고 우둔한 저 같은 사람에게 구원을 주시고 사명을 주셨습니다. 저는 예수 그리스도의 십자가 외에는 아무 것도 자랑할 것이 없습니다”</w:t>
      </w:r>
    </w:p>
    <w:p>
      <w:r>
        <w:t xml:space="preserve">우리가 구원받은 것은 누군가로부터 십자가의 구원을 전해 들었기 때문입니다. 이제는 우리가 하나님의 구원의 능력, 주 예수 그리스도의 십자가를 온 세상에 전파해야 합니다.</w:t>
      </w:r>
    </w:p>
    <w:p>
      <w:r>
        <w:t xml:space="preserve">3. 예수님의 십자가를 통해 주신 은혜</w:t>
      </w:r>
    </w:p>
    <w:p>
      <w:r>
        <w:t xml:space="preserve">예수님을 믿고 나면 성령이 임하고 예수님의 지혜와 의로움과 거룩함과 구원의 역사가 우리에게 나타납니다. “너희는 하나님으로부터 나서 그리스도 예수 안에 있고 예수는 하나님으로부터 나와서 우리에게 지혜와 의로움과 거룩함과 구원함이 되셨으니”(고전 1:30)</w:t>
      </w:r>
    </w:p>
    <w:p>
      <w:r>
        <w:t xml:space="preserve">예수님의 십자가를 의지하고 주님만을 바라보고 나아갈 때 우리에게 부어주시는 은혜가 성령의 은혜입니다. 성령이 오셔서 우리 마음에 감동을 주시고 믿음을 주셔서 예수를 믿게 하시고, 십자가를 늘 마음에 품고 살아가게 합니다.</w:t>
      </w:r>
    </w:p>
    <w:p>
      <w:r>
        <w:t xml:space="preserve">예수님은 하나님께서 우리에게 주신 하나님의 선물이요 지혜입니다. 우리는 하나님의 은혜로 말미암아 그리스도 예수 안에 있게 되었습니다. 또한 예수 그리스도를 통하여 의로움과 거룩함과 구원함을 얻게 되었습니다.</w:t>
      </w:r>
    </w:p>
    <w:p>
      <w:r>
        <w:t xml:space="preserve">예수님은 십자가를 통하여 우리의 의로움이 되어 주셨습니다. 고린도후서 5장 21절은 “하나님이 죄를 알지도 못하신 이를 우리를 대신하여 죄로 삼으신 것은 우리로 하여금 그 안에서 하나님의 의가 되게 하려 하심이라”고 말씀하셨습니다. 우리가 그리스도 안에 있기 때문에 하나님께서 우리를 의인으로 여겨주신 것입니다.</w:t>
      </w:r>
    </w:p>
    <w:p>
      <w:r>
        <w:t xml:space="preserve">또한 예수님은 십자가를 통하여 우리의 거룩함이 되어 주셨습니다. 인류의 조상 아담이 범죄한 이래 인간은 결코 거룩한 존재가 되지 못합니다. 그러나 우리가 그리스도 안에 있기 때문에 우리는 거룩한 무리, 즉 성도가 된 것입니다. 그러므로 예수 그리스도 안에 있는 우리는 하나님께 나아갈 수 있는 의로움과 거룩함을 소유하게 되었습니다.</w:t>
      </w:r>
    </w:p>
    <w:p>
      <w:r>
        <w:t xml:space="preserve">마지막으로 예수님은 십자가를 통하여 우리의 구속함이 되어 주셨습니다. ‘구속함’은 ‘몸값을 치른 노예를 석방하는 것’을 의미합니다. 즉 예수님께서 죄인을 대신하여 십자가에서 죽어주심으로 말미암아 죄의 종이었던 우리는 이제 죄의 종의 상태에서 벗어나게 되었습니다.</w:t>
      </w:r>
    </w:p>
    <w:p>
      <w:r>
        <w:t xml:space="preserve">이처럼 우리는 예수 그리스도의 십자가를 통하여 의로움과 거룩함과 구원함이라는 은혜를 받았습니다. 그러므로 늘 십자가의 은혜를 자랑하며 넘치는 감사로 하나님께 나아가야 합니다. 골로새서 2장 6∼7절은 “그러므로 너희가 그리스도 예수를 주로 받았으니 그 안에서 행하되 그 안에 뿌리를 박으며 세움을 받아 교훈을 받은 대로 믿음에 굳게 서서 감사함을 넘치게 하라”고 말씀합니다. 일평생 예수 그리스도의 십자가를 자랑하며 그 은혜에 감사하는 삶을 살아가시길 주님의 이름으로 축원합니다.</w:t>
      </w:r>
    </w:p>
    <w:p>
      <w:pPr>
        <w:pageBreakBefore/>
      </w:pPr>
    </w:p>
    <w:p>
      <w:pPr>
        <w:pStyle w:val="Heading2"/>
      </w:pPr>
      <w:r>
        <w:t xml:space="preserve">2012-07-08 | 다시 일어나라</w:t>
      </w:r>
    </w:p>
    <w:p>
      <w:r>
        <w:t xml:space="preserve">Scripture: 왕상 19 : 1 - 8</w:t>
      </w:r>
    </w:p>
    <w:p>
      <w:r>
        <w:t xml:space="preserve">Category: 소망/위로</w:t>
      </w:r>
    </w:p>
    <w:p>
      <w:r>
        <w:t xml:space="preserve">Source: http://www.fgnews.co.kr/front/view.do?first_category_id=1&amp;second_category_id=8&amp;date=2012-07-08</w:t>
      </w:r>
    </w:p>
    <w:p/>
    <w:p>
      <w:r>
        <w:t xml:space="preserve">“아합이 엘리야가 행한 모든 일과 그가 어떻게 모든 선지자를 칼로 죽였는지를 이세벨에게 말하니 이세벨이 사신을 엘리야에게 보내어 이르되 내가 내일 이맘때에는 반드시 네 생명을 저 사람들 중 한 사람의 생명과 같게 하리라 …(중략)… 한 로뎀 나무 아래에 앉아서 자기가 죽기를 원하여 이르되 야훼여 넉넉하오니 지금 내 생명을 거두시옵소서 나는 내 조상들보다 낫지 못하니이다 하고 로뎀 나무 아래에 누워 자더니 천사가 그를 어루만지며 그에게 이르되 일어나서 먹으라 하는지라 본즉 머리맡에 숯불에 구운 떡과 한 병 물이 있더라 이에 먹고 마시고 다시 누웠더니 야훼의 천사가 또 다시 와서 어루만지며 이르되 일어나 먹으라 네가 갈 길을 다 가지 못할까 하노라 하는지라 이에 일어나 먹고 마시고 그 음식물의 힘을 의지하여 사십 주 사십 야를 가서 하나님의 산 호렙에 이르니라”(열왕기상 19장 1∼8절)</w:t>
      </w:r>
    </w:p>
    <w:p>
      <w:r>
        <w:t xml:space="preserve">인생에서 누구나 실패와 좌절 경험하게 돼</w:t>
      </w:r>
    </w:p>
    <w:p>
      <w:r>
        <w:t xml:space="preserve">삶의 마지막 순간이 주님 일하심의 시작점</w:t>
      </w:r>
    </w:p>
    <w:p>
      <w:r>
        <w:t xml:space="preserve">주의 십자가와 음성 붙들면 승리의 축복 얻어</w:t>
      </w:r>
    </w:p>
    <w:p>
      <w:r>
        <w:t xml:space="preserve">구약에서 가장 감동적인 장면 중 하나는 엘리야가 갈멜산에서 바알 선지자들과 대결하여 승리하는 장면입니다. 그러나 엘리야는 그처럼 위대한 승리를 거두었음에도 불구하고 자신을 죽이겠다는 이세벨의 협박 한마디에 그만 절망에 빠지고 말았습니다.</w:t>
      </w:r>
    </w:p>
    <w:p>
      <w:r>
        <w:t xml:space="preserve">누구에게나 이와 같은 실패와 좌절의 경험이 있습니다. 그러나 실패는 인생을 살아가는 데 있어서 하나의 과정일 뿐 끝이 아닙니다. 우리는 실패와 절망의 자리에 머물러 있지 말고 하나님을 바라보고 다시 일어나야 합니다.</w:t>
      </w:r>
    </w:p>
    <w:p>
      <w:r>
        <w:t xml:space="preserve">1. 절망이 찾아올 때</w:t>
      </w:r>
    </w:p>
    <w:p>
      <w:r>
        <w:t xml:space="preserve">열왕기상 18장에는 엘리야 선지자가 갈멜산에서 바알선지자를 물리친 사건이 기록되어 있습니다. 엘리야가 기도할 때 하늘에서 불이 떨어져 제단을 사르고, 3년 반 동안 닫혔던 하늘 문이 열려 비가 쏟아졌습니다.</w:t>
      </w:r>
    </w:p>
    <w:p>
      <w:r>
        <w:t xml:space="preserve">그러나 그처럼 큰일을 행했음에도 불구하고 엘리야는 자신을 죽이겠다는 이세벨의 말을 듣고 두려움에 사로잡혀 절망에 빠지고 말았습니다. “이세벨이 사신을 엘리야에게 보내어 이르되 내가 내일 이맘때에는 반드시 네 생명을 저 사람들 중 한 사람의 생명과 같게 하리라 그렇게 하지 아니하면 신들이 내게 벌 위에 벌을 내림이 마땅하니라 한지라”(왕상 19:2)</w:t>
      </w:r>
    </w:p>
    <w:p>
      <w:r>
        <w:t xml:space="preserve">위대한 하나님의 사람 엘리야가 절망에 빠진 이유는 하나님의 음성이 아닌 사람의 음성을 듣고 환경을 바라보았기 때문입니다. “그가 이 형편을 보고 일어나 자기의 생명을 위해 도망하여 유다에 속한 브엘세바에 이르러 자기의 사환을 그 곳에 머물게 하고”(왕상 19:3)</w:t>
      </w:r>
    </w:p>
    <w:p>
      <w:r>
        <w:t xml:space="preserve">하나님의 음성에 귀 기울이지 않고 사람의 음성에 귀 기울여 환경을 바라볼 때 절망이 찾아옵니다. 갈멜산에서 바알과 아세라 선지자들을 물리치고, 3년 반 만에 비가 쏟아졌을 때, 엘리야는 아합 왕이 우상을 몰아내고 하나님을 섬길 것이라는 기대를 가지고 있었을 것입니다. 그러나 엘리야의 기대와는 달리, 아합 왕도 변화되지 않았고 백성들도 회개하지 않았습니다. 오히려 이세벨이 자신을 죽이겠다고 협박하는 상황이 벌어졌습니다.</w:t>
      </w:r>
    </w:p>
    <w:p>
      <w:r>
        <w:t xml:space="preserve">이러한 형편을 바라 본 엘리야는 절망에 빠져 유다의 최남단 도시인 브엘세바까지 도망쳤습니다. 그리고 그것도 불안하여 종을 남겨놓고 광야로 하룻길을 더 갔습니다. 얼마나 크게 절망했던지 그 광야에서 엘리야는 차리리 죽었으면 좋겠다고 하나님께 기도했습니다. “자기 자신은 광야로 들어가 하룻길쯤 가서 한 로뎀 나무 아래에 앉아서 자기가 죽기를 원하여 이르되 야훼여 넉넉하오니 지금 내 생명을 거두시옵소서 나는 내 조상들보다 낫지 못하니이다 하고”(왕상 19:4)</w:t>
      </w:r>
    </w:p>
    <w:p>
      <w:r>
        <w:t xml:space="preserve">위대한 하나님의 사람도 때로 절망에 빠질 수 있습니다. 그러나 인생의 마지막에 처했을 때가 바로 하나님이 일하시는 시작점이라는 것을 기억해야 합니다. 하나님은 절망에 빠진 우리를 건져주시는 분이십니다. 시편 기자는 이렇게 고백합니다. “하나님은 우리의 피난처시요 힘이시니 환난 중에 만날 큰 도움이시라 그러므로 땅이 변하든지 산이 흔들려 바다 가운데에 빠지든지 바닷물이 솟아나고 뛰놀든지 그것이 넘침으로 산이 흔들릴지라도 우리는 두려워하지 아니하리로다”(시 46:1∼3)</w:t>
      </w:r>
    </w:p>
    <w:p>
      <w:r>
        <w:t xml:space="preserve">우리에게 들려오는 이세벨의 음성은 무엇입니까? 우리를 둘러싸고 있는 문제는 무엇입니까? 사람이나 환경을 바라보지 말고 오직 주님만 바라보며 믿음으로 전진해 나아가야 합니다. 그러면 우리를 도우시는 하나님이 함께 하시기 때문에 어떤 절망이라 할지라도, 어떤 문제라 할지라도 결코 우리를 삼키지 못합니다.</w:t>
      </w:r>
    </w:p>
    <w:p>
      <w:r>
        <w:t xml:space="preserve">2. 도우시는 하나님의 손길</w:t>
      </w:r>
    </w:p>
    <w:p>
      <w:r>
        <w:t xml:space="preserve">우리가 절망에 처했을 때, 깊은 슬픔 가운데 있을 때, 하나님께서 우리를 도와주시기 위해 찾아오십니다.</w:t>
      </w:r>
    </w:p>
    <w:p>
      <w:r>
        <w:t xml:space="preserve">엘리야가 절망에 빠져 로뎀나무 아래에 누워있을 때 하나님께서 찾아오셔서 도움의 손길을 베풀어 주셨습니다. “로뎀 나무 아래에 누워 자더니 천사가 그를 어루만지며 그에게 이르되 일어나서 먹으라 하는지라 본즉 머리맡에 숯불에 구운 떡과 한 병 물이 있더라 이에 먹고 마시고 다시 누웠더니”(왕상 19:5∼6)</w:t>
      </w:r>
    </w:p>
    <w:p>
      <w:r>
        <w:t xml:space="preserve">하나님은 엘리야에게 천사를 보내 그를 어루만져 주시고 먹을 것을 주셨습니다. 천사를 통해 어루만져 주셨다는 것은 엘리야를 위로해주시고, 격려해주시고, 축복해주셨다는 것입니다. 하나님의 손길이 우리를 어루만질 때 치유와 회복이 일어납니다. “그는 넘어지나 아주 엎드러지지 아니함은 야훼께서 그의 손으로 붙드심이로다”(시 37:24)</w:t>
      </w:r>
    </w:p>
    <w:p>
      <w:r>
        <w:t xml:space="preserve">하나님께서 엘리야에게 천사를 보내어 먹을 것을 주시고 새 힘을 얻게 하신 것처럼, 하나님은 광야 길을 걸어가는 우리에게 식탁을 차려주시는 분이십니다. 절망의 자리에 있는 우리를 그냥 내버려 두지 않으시고 찾아오셔서 힘과 용기를 주십니다.</w:t>
      </w:r>
    </w:p>
    <w:p>
      <w:r>
        <w:t xml:space="preserve">엘리야가 쓰러져 차라리 죽기를 원했던 로뎀나무는 바로 예수 그리스도의 십자가입니다. 십자가는 죽음의 자리, 절망의 자리를 위대한 승리와 부활, 그리고 희망의 자리로 변화시켰습니다. 주님 안에서 절망의 자리가 희망의 자리로 바뀝니다. 그러므로 우리에게 어떤 문제가 있다 할지라도 주님의 십자가 아래 내려놓으면 주님께서 우리를 붙들어 주시고 일으켜 세우셔서 놀라운 은혜로 넘치게 채워주시는 것입니다.</w:t>
      </w:r>
    </w:p>
    <w:p>
      <w:r>
        <w:t xml:space="preserve">‘모래 위의 발자국’이라는 시가 있습니다. 시의 마지막 부분은 이러한 고백으로 끝납니다. “어느 때보다도 주님이 필요했던 바로 그때 어찌하여 주님은 내 곁을 떠나셨는지 나는 정말로 이해할 수 없었습니다. 그러자 주님께서 대답하셨어요. 사랑하는 나의 아들아! 나는 너를 누구보다 사랑한단다. 네가 시련과 고통을 당하고 있었을 때 나는 한 번도 네 곁을 떠난 적이 없었느니라. 네가 한 사람의 발자국밖에 볼 수 없었던 바로 그때는 내가 너를 안고 가던 때였느니라”</w:t>
      </w:r>
    </w:p>
    <w:p>
      <w:r>
        <w:t xml:space="preserve">너무 지쳐서 기도할 힘조차 잃었습니까? 피곤하고 지쳐 기도할 힘조차 없을 그때가 바로 주님이 우리를 어루만져 주시는 때입니다.</w:t>
      </w:r>
    </w:p>
    <w:p>
      <w:r>
        <w:t xml:space="preserve">우리는 절망의 때에 회복시키시는 하나님의 음성에 귀를 기울여야 합니다. 성경은 이렇게 말합니다. “너는 알지 못하였느냐 듣지 못하였느냐 영원하신 하나님 야훼, 땅 끝까지 창조하신 이는 피곤하지 않으시며 곤비하지 않으시며 명철이 한이 없으시며 피곤한 자에게는 능력을 주시며 무능한 자에게는 힘을 더하시나니 소년이라도 피곤하며 곤비하며 장정이라도 넘어지며 쓰러지되 오직 야훼를 앙망하는 자는 새 힘을 얻으리니 독수리가 날개치며 올라감 같을 것이요 달음박질하여도 곤비하지 아니하겠고 걸어가도 피곤하지 아니하리로다”(사 40:28∼31)</w:t>
      </w:r>
    </w:p>
    <w:p>
      <w:r>
        <w:t xml:space="preserve">지쳐 쓰러진 우리에게 이처럼 새 힘을 주시는 하나님이 우리와 함께 계시기 때문에 우리는 결코 절망해서는 안됩니다. 로뎀나무 아래로 찾아오시는 하나님을 만나 도우시는 하나님의 손길을 체험해야 합니다.</w:t>
      </w:r>
    </w:p>
    <w:p>
      <w:r>
        <w:t xml:space="preserve">3. 일으키시는 하나님</w:t>
      </w:r>
    </w:p>
    <w:p>
      <w:r>
        <w:t xml:space="preserve">하나님은 지쳐 쓰러져 있는 엘리야를 먹이시고 다시 일으키셔서 믿음의 전진을 하게 하셨습니다. 하나님께서 천사를 통해 엘리야를 돌보신 것은 그로 하여금 호렙산에 이르러 하나님의 음성을 듣고 새로운 사명을 받도록 하기 위함이었습니다. “야훼의 천사가 또 다시 와서 어루만지며 이르되 일어나 먹으라 네가 갈 길을 다 가지 못할까 하노라 하는지라 이에 일어나 먹고 마시고 그 음식물의 힘을 의지하여 사십 주 사십 야를 가서 하나님의 산 호렙에 이르니라”(왕상 19:7∼8)</w:t>
      </w:r>
    </w:p>
    <w:p>
      <w:r>
        <w:t xml:space="preserve">엘리야는 사십 주 사십 야를 쉬지 않고 하나님의 산 호렙으로 달려갔습니다. 이렇듯 엘리야가 지치지 않고 갈 수 있었던 것은 하나님께서 천사를 통해 주신 양식을 먹었기 때문입니다. 우리도 일생동안 엘리야와 같이 하나님께서 주시는 말씀의 양식을 먹어야 합니다. 말씀의 양식을 먹을 때 하나님께서 인도하시는 곳으로 나아갈 수 있기 때문입니다.</w:t>
      </w:r>
    </w:p>
    <w:p>
      <w:r>
        <w:t xml:space="preserve">호렙산에 도착한 엘리야가 동굴에서 은둔하고 있을 때 하나님께서 그를 불러내어 “너는 나가서 야훼 앞에서 산에 서라”고 말씀하셨습니다. 그리고 하나님은 그에게 바람과 지진과 불을 보내신 후 세미한 음성으로 찾아 오셨습니다. “야훼께서 이르시되 너는 나가서 야훼 앞에서 산에 서라 하시더니 야훼께서 지나가시는데 야훼 앞에 크고 강한 바람이 산을 가르고 바위를 부수나 바람 가운데에 야훼께서 계시지 아니하며 바람 후에 지진이 있으나 지진 가운데에도 야훼께서 계시지 아니하며 또 지진 후에 불이 있으나 불 가운데에도 야훼께서 계시지 아니하더니 불 후에 세미한 소리가 있는지라”(왕상 19:11∼12)</w:t>
      </w:r>
    </w:p>
    <w:p>
      <w:r>
        <w:t xml:space="preserve">바람과 지진과 불은 하나님의 임재를 보여주는 상징들입니다. 그런데 하나님은 바람과 지진과 불 가운데 계시지 않았습니다. 오히려 엘리야는 이러한 현상들과 정반대인 세미한 소리 가운데서 말씀하시는 하나님을 만났습니다. 이를 통해 하나님께서 진정한 변화는 눈에 보이는 기적이 아니라 우리 마음속에 말씀하시는 주님의 음성이라는 것을 엘리야가 깨닫기 원하셨습니다.</w:t>
      </w:r>
    </w:p>
    <w:p>
      <w:r>
        <w:t xml:space="preserve">이전에 엘리야는 하나님의 놀라운 이적을 행함으로 우상숭배를 척결하고 이스라엘 백성들을 변화시킬 수 있다고 생각했습니다. 그러나 사람을 진정으로 변화시키는 것은 외적인 표적이 아니라 하나님의 말씀입니다. 따라서 우리는 하나님을 말씀을 따라가야 합니다.</w:t>
      </w:r>
    </w:p>
    <w:p>
      <w:r>
        <w:t xml:space="preserve">워싱턴 주 휘트워스대학의 종교철학 교수인 제럴드 싯처(Gerald L. Sittser)는 아내를 만나고 오랜 기다림 끝에 다섯 자녀를 얻게 되었습니다. 그런데 어느 날 저녁 캠핑장에서 돌아오는 길에 중앙선을 마주 달려오던 음주운전자의 차가 그의 가족을 덮쳤고, 하루아침에 아내를 잃고 말았습니다. 사고 이후 그는 이해할 수 없는 절망과 고독에 빠졌습니다. 그러나 모든 것이 무너져 내린 바로 그때에 비로소 하나님의 뜻을 깨닫고 이렇게 고백했습니다. “우리는 한 치 앞을 내다볼 수 없습니다. 그러므로 광야와 같은 인생길을 가는 동안 하나님의 음성에 귀 기울이며 반응하는 것이 현명한 일입니다. 하나님의 뜻은 거창한 목표를 세우는 데에서 발견되는 것이 아니라, 지금 우리에게 주어진 사명을 확인하는데 있습니다. 하나님의 뜻이란 하나님의 나라와 의를 먼저 구하는 것, 바로 하나님을 우리 삶의 중심에 모시고 그 뜻대로 하나님이 주신 사명을 감당하는 것입니다”</w:t>
      </w:r>
    </w:p>
    <w:p>
      <w:r>
        <w:t xml:space="preserve">그러므로 우리는 어떠한 절망이 다가와도 늘 내 마음에 말씀하시는 주님의 음성에 귀 기울여야 합니다.</w:t>
      </w:r>
    </w:p>
    <w:p>
      <w:r>
        <w:t xml:space="preserve">세미한 음성으로 나타나신 하나님은 엘리야에게 하사엘을 아람의 왕으로, 예후를 이스라엘의 왕으로, 그의 후계자로 엘리사를 세우라는 사명을 주셨습니다. 사명을 통해 엘리사는 역사의 주관자는 오직 하나님이심을 깨닫고, 절망을 떨치고 다시 일어설 수 있었습니다. 하나님을 바라볼 때 우리는 영적으로 회복되고 절망을 극복할 수 있습니다.</w:t>
      </w:r>
    </w:p>
    <w:p>
      <w:r>
        <w:t xml:space="preserve">더 나아가 하나님은 엘리야와 뜻을 같이한 믿음의 동역자가 많이 있다고 말씀하셨습니다. “그러나 내가 이스라엘 가운데에 칠천 명을 남기리니 다 바알에게 무릎을 꿇지 아니하고 다 바알에게 입맞추지 아니한 자니라”(왕상 19:18) 그전까지 엘리야는 혼자뿐이라는 외로움으로 절망과 좌절에 빠져있었습니다. 그런데 하나님께서 함께 하는 동역자가 있다고 말씀해주신 것입니다. 사람과 환경을 바라보았을 때는 차라리 죽는 것이 낫겠다고 말하던 엘리야는 하나님을 만나고 그 음성을 들은 후에 절망을 극복하고 다시 사명자로 일어날 수 있었습니다.</w:t>
      </w:r>
    </w:p>
    <w:p>
      <w:r>
        <w:t xml:space="preserve">우리는 어떠한 절망과 좌절 가운데 쓰러져 있습니까? 예수님의 십자가를 붙잡고 다시 일어나십시오. 주님이 함께 하십니다. 세미한 음성 속에 찾아오는 주님의 음성을 듣고 다시 일어나 사명을 감당하는 우리가 되로록 주님의 이름으로 축원합니다.</w:t>
      </w:r>
    </w:p>
    <w:p>
      <w:pPr>
        <w:pageBreakBefore/>
      </w:pPr>
    </w:p>
    <w:p>
      <w:pPr>
        <w:pStyle w:val="Heading2"/>
      </w:pPr>
      <w:r>
        <w:t xml:space="preserve">2012-07-15 | 주님의 평안</w:t>
      </w:r>
    </w:p>
    <w:p>
      <w:r>
        <w:t xml:space="preserve">Scripture: 빌 4 : 6 - 7</w:t>
      </w:r>
    </w:p>
    <w:p>
      <w:r>
        <w:t xml:space="preserve">Category: 신앙성숙</w:t>
      </w:r>
    </w:p>
    <w:p>
      <w:r>
        <w:t xml:space="preserve">Source: http://www.fgnews.co.kr/front/view.do?first_category_id=1&amp;second_category_id=8&amp;date=2012-07-15</w:t>
      </w:r>
    </w:p>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지키시리라”(빌립보서 4장 6∼7절)</w:t>
      </w:r>
    </w:p>
    <w:p>
      <w:r>
        <w:t xml:space="preserve">현 시대는 문제와 절망의 감옥에 사는 시대</w:t>
      </w:r>
    </w:p>
    <w:p>
      <w:r>
        <w:t xml:space="preserve">늘 말씀과 성령충만으로 무장해 마음 지키고</w:t>
      </w:r>
    </w:p>
    <w:p>
      <w:r>
        <w:t xml:space="preserve">기도·간구·감사·찬양으로 주님 주신 평안 얻어야</w:t>
      </w:r>
    </w:p>
    <w:p>
      <w:r>
        <w:t xml:space="preserve">우리는 염려의 시대에 살고 있습니다. 어디를 보아도 참된 평안이 없고 늘 문제와 염려, 근심, 걱정으로 둘러싸여 있습니다. 이렇게 근심과 걱정이 많은 이 세상에서 참된 기쁨과 행복은 오직 예수 그리스도 안에서만 누릴 수 있습니다. 그러므로 문제와 절망의 감옥에 갇혀 있지 말고, 오직 절대 긍정의 믿음으로 십자가를 붙잡고 주님이 주시는 평안을 누리는 삶을 살아야 합니다.</w:t>
      </w:r>
    </w:p>
    <w:p>
      <w:r>
        <w:t xml:space="preserve">1. 염려하지 말라</w:t>
      </w:r>
    </w:p>
    <w:p>
      <w:r>
        <w:t xml:space="preserve">문제 많고 어려움 많은 세상에서 승리하며 살아갈 수 있는 비결은 언제나 마음의 평안을 유지하는데 있습니다. 마음의 평안을 유지하려면 염려하지 말아야 합니다. 사도 바울은 절망의 감옥에 갇혀 있었으면서도 주님이 주시는 평안함이 있었기 때문에 빌립보교회 성도들에게 ‘아무 것도 염려하지 말라’는 격려의 편지를 썼습니다.</w:t>
      </w:r>
    </w:p>
    <w:p>
      <w:r>
        <w:t xml:space="preserve">예수님께서도 염려하지 말라고 말씀하셨습니다. “그러므로 염려하여 이르기를 무엇을 먹을까 무엇을 마실까 무엇을 입을까 하지 말라 이는 다 이방인들이 구하는 것이라 너희 하늘 아버지께서 이 모든 것이 너희에게 있어야 할 줄을 아시느니라”(마 6:31∼32)</w:t>
      </w:r>
    </w:p>
    <w:p>
      <w:r>
        <w:t xml:space="preserve">예수님을 믿는 우리는 염려하지 말아야 합니다. 염려는 우리의 영적인 힘을 약화시킵니다. 그래서 염려가 많아지면 기도를 방해하고, 말씀을 들을 때에도 열매를 맺지 못하게 합니다.</w:t>
      </w:r>
    </w:p>
    <w:p>
      <w:r>
        <w:t xml:space="preserve">심리학자 어니 J. 젤린스키는 그의 책 『느리게 사는 즐거움』에서 걱정에 대한 연구 결과를 이렇게 말했습니다. “걱정거리의 40%는 절대 일어나지 않을 사건들에 대한 것이고, 30%는 이미 일어난 일에 대한 것이고, 22%는 걱정하지 않아도 될 사소한 일들에 대한 것이고, 4%는 우리 힘으로 어쩔 도리가 없는 일들에 대한 것이고, 나머지 4%만이 우리가 대처할 수 있는 일들에 대한 것이다. 즉 우리가 걱정하는 것의 96%는 쓸데없는 걱정인 것이다” 결국 염려한다고 해서 해결할 수 있는 것은 아무 것도 없습니다. 예수님께서도 이렇게 말씀하셨습니다. “너희 중에 누가 염려함으로 그 키를 한 자라도 더할 수 있겠느냐”(마 6:27)</w:t>
      </w:r>
    </w:p>
    <w:p>
      <w:r>
        <w:t xml:space="preserve">또 염려와 근심은 오히려 우리의 몸과 마음을 병들게 합니다. “마음의 즐거움은 양약이라도 심령의 근심은 뼈를 마르게 하느니라”(잠 17:22)</w:t>
      </w:r>
    </w:p>
    <w:p>
      <w:r>
        <w:t xml:space="preserve">그래서 우리는 이 모든 염려 근심 걱정을 다 주님께 맡겨야 합니다. 우리가 맡길 때 주님께서 우리를 돌보십니다. 베드로 사도는 이렇게 말씀합니다. “너희 염려를 다 주께 맡기라 이는 그가 너희를 돌보심이라”(벧전 5:7)</w:t>
      </w:r>
    </w:p>
    <w:p>
      <w:r>
        <w:t xml:space="preserve">우리의 감당할 수 없는 모든 문제를 주님께 맡기는 것이 바로 믿음입니다.</w:t>
      </w:r>
    </w:p>
    <w:p>
      <w:r>
        <w:t xml:space="preserve">1904년 마아틴 목사님이 가족과 함께 함께 뉴욕을 방문했을 때 사모님이 심한 병에 걸려 요청받은 주일 설교를 거절하려고 했습니다. 그때 어린 아들이 이렇게 말했습니다. “아빠, 아빠가 오늘 밤 해야 할 설교가 하나님이 원하시는 것이라면, 아빠가 안 계시는 동안 하나님이 엄마를 돌보실 거라는 생각이 안 드세요?” 이 말에 감동받은 목사님이 설교를 하러 갔을 때, 사모님은 다음과 같은 글을 쓰기 시작했습니다. “너 근심 걱정 말아라 주 너를 지키리 주 날개 밑에 거하라 주 너를 지키리 주 너를 지키리 아무 때나 어디서나 주 너를 지키리 늘 지켜주시리” 그 글에 곡을 붙여서 만든 찬송이 ‘찬송가 382장’입니다.</w:t>
      </w:r>
    </w:p>
    <w:p>
      <w:r>
        <w:t xml:space="preserve">우리는 문제를 만나면 먼저 염려가 앞서서 마음을 지키지 못하고 스스로 무너지는 경우가 많습니다. 가나안 땅을 앞에 두고 열 정탐꾼의 부정적인 보고를 받은 이스라엘 백성들은 마음에 염려, 근심이 밀려들었습니다. 그 결과 그들은 하나님의 약속의 말씀을 잊어버렸고, 후손들만 가나안 땅에 들어가게 되었습니다. 또 하늘로부터 불이 내려오게 한 엘리야도 악한 왕비 이세벨의 말을 전해 듣고 마음이 무너져 광야 길로 도망가 로뎀나무 아래서 죽기를 원했습니다.</w:t>
      </w:r>
    </w:p>
    <w:p>
      <w:r>
        <w:t xml:space="preserve">우리도 이렇게 연약한 모습을 갖고 있습니다. 그러므로 언제나 말씀으로 무장하고, 성령으로 충만하여 마음을 지켜야 합니다.</w:t>
      </w:r>
    </w:p>
    <w:p>
      <w:r>
        <w:t xml:space="preserve">2. 기도와 간구를 드리라</w:t>
      </w:r>
    </w:p>
    <w:p>
      <w:r>
        <w:t xml:space="preserve">염려로 가득 찬 이 세상에서 평강을 유지할 수 있는 유일한 방법은 하나님 앞에 나아가 기도하는 것입니다. 사도 바울은 빌립보서 4장 6절에서 “다만 모든 일에 기도와 간구로” 주님 앞에 나갈 것을 말했습니다.</w:t>
      </w:r>
    </w:p>
    <w:p>
      <w:r>
        <w:t xml:space="preserve">기도는 하나님이 우리에게 주신 가장 큰 축복 가운데 하나입니다. 우리가 기도할 때 닫혔던 모든 문들이 다 열리게 됩니다. 기도의 힘으로 해결하지 못할 위기도 없고, 치유하지 못할 질병도 없습니다. 야고보서 5장 16절의 말씀처럼 의인의 간구는 역사하는 힘이 크기 때문입니다.</w:t>
      </w:r>
    </w:p>
    <w:p>
      <w:r>
        <w:t xml:space="preserve">우리가 엎드려 기도하면 그때부터 주님께서 일하십니다. 모세가 기도할 때, 하나님께서 홍해를 가르시고 육지 같이 건너게 하셨습니다. 히스기야왕도 병들어 죽게 되었을 때 성전 벽을 향하여 두 손을 들고 간절히 기도하였기 때문에 생명이 15년이나 연장되었습니다. 한나가 기도할 때 태의 문을 열어 주셨으며, 야곱이 압복 강에서 사력을 다해 기도할 때 살기등등한 에서의 마음을 변화시켜주셨습니다.</w:t>
      </w:r>
    </w:p>
    <w:p>
      <w:r>
        <w:t xml:space="preserve">그러므로 우리는 염려를 기도로 바꾸어야 합니다. 10년 염려하는 것보다 10분 기도하는 것이 더 낫습니다. 또한 동서남북 어디에서도 도움의 손길을 발견하지 못할 때 하나님께 부르짖어 기도해야 합니다. 우리의 도움은 하나님께로부터 오는 것입니다. “내가 산을 향하여 눈을 들리라 나의 도움이 어디서 올까 나의 도움은 천지를 지으신 야훼에게서로다”(시 121:1∼2)</w:t>
      </w:r>
    </w:p>
    <w:p>
      <w:r>
        <w:t xml:space="preserve">기도는 축복의 통로요, 기적과 응답의 통로입니다. 하나님께서 연약한 자의 간구에 귀를 기울이고 계시기 때문에 기도하고 다 맡겨야 합니다. 기도하고 맡기면 주님께서 문제를 해결해 주시고 크고, 비밀하고, 놀라운 역사를 행하십니다. “너의 행사를 야훼께 맡기라 그리하면 네가 경영하는 것이 이루어지리라”(잠 16:3)</w:t>
      </w:r>
    </w:p>
    <w:p>
      <w:r>
        <w:t xml:space="preserve">고아의 아버지로 불리는 죠지 뮬러 목사는 애쉴리 타운이라는 큰 고아원을 세워 아이들을 돌보고 있었습니다. 추운 어느 겨울, 갑자기 고아원의 보일러가 고장이 났습니다. 아이들은 얼어 죽게 되었다며 아우성이었습니다. 그때 뮬러 목사님은 하나님께 부르짖으며 간구했습니다. “하나님 아버지! 이 어린 아이들은 다 하나님이 제게 맡겨주신 생명들입니다. 이 어린 생명들의 아버지는 하나님이시고 저는 총무일 뿐입니다. 주님, 보일러를 고치는 분들에게 밤새 일할 마음을 주시고, 보일러가 고쳐질 때까지 지금의 날씨를 따뜻하게 변화시켜 주옵소서” 뮬러 목사님이 부르짖어 간구하는 동안 갑자기 바람이 바뀌기 시작했습니다. 추운 바람이 바뀌어 따뜻한 바람이 불어왔습니다. 그리고 보일러가 수리되어 다시 정상적으로 가동되자 한겨울 바람이 불어 왔습니다. 5만 번의 기도 응답을 받은 그는 기도에 관해 이런 기록을 남겼습니다. “기도란 응답 받을 때까지 하는 것이 기도다”</w:t>
      </w:r>
    </w:p>
    <w:p>
      <w:r>
        <w:t xml:space="preserve">문제는 생각하면 생각할수록 커집니다. 그러나 하나님을 묵상하면 묵상할수록 문제는 작아지게 됩니다. 그러므로 어떤 문제 가운데 있다고 할지라도 문제를 생각하지 말고 믿음으로 하나님께 기도와 간구를 드려야 합니다.</w:t>
      </w:r>
    </w:p>
    <w:p>
      <w:r>
        <w:t xml:space="preserve">3. 감사하라</w:t>
      </w:r>
    </w:p>
    <w:p>
      <w:r>
        <w:t xml:space="preserve">사도 바울은 기도할 때 단순히 기도하라고 말하지 않고 ‘감사함으로 하나님께 아뢰라’라고 말씀합니다. “너희 구할 것을 감사함으로 하나님께 아뢰라”(빌 4:6)</w:t>
      </w:r>
    </w:p>
    <w:p>
      <w:r>
        <w:t xml:space="preserve">‘감사함으로 하나님께 아뢰라’는 것은 응답의 확신을 갖고 모든 염려를 하나님께 맡기고, 어떠한 길로 인도하시든지 순종하고 감사함으로 나가라는 것입니다. 그러므로 감사란 이미 하나님께서 응답하신다는 것을 믿고 믿음으로 고백하는 것입니다. 모든 일에 대해서 하나님께 영광을 돌리고, 하나님께서 역사하실 수 있는 여지를 남겨 드리는 것입니다.</w:t>
      </w:r>
    </w:p>
    <w:p>
      <w:r>
        <w:t xml:space="preserve">영국의 역사학자 토마스 칼라일이 『프랑스 혁명사』라는 대작을 쓸 때의 일입니다. 수년에 걸쳐 써 온 이 책의 원고를 완성한 칼라일은 가벼운 마음으로 산책을 하고 돌아와 보니 하녀가 칼라일의 원고 뭉치를 낡은 책으로 오인해 그만 불에 태워버렸습니다. 그의 마음은 원망과 불평으로 가득했지만 그러나 그는 감사를 선택했습니다. “더 좋은 작품을 쓰라는 하나님의 뜻”으로 생각했습니다. 그리고 하나님께 감사하는 마음으로 기도하면서 다시 원고를 쓰기 시작해 세계적인 명작 “The French Revolution: A History” 를 남겼습니다.</w:t>
      </w:r>
    </w:p>
    <w:p>
      <w:r>
        <w:t xml:space="preserve">감사는 어떠한 어려운 상황 속에서도 불평하지 않고 크신 하나님의 뜻을 바라보며 그의 능력을 찬양하는 것입니다. 바울이 빌립보에 처음 갔을 때 귀신 들려 점치는 여종을 고쳐주었습니다. 주인은 여종이 점을 칠 수 없게 되어 수입이 끊어지자 바울을 고발했습니다. 바울과 실라는 매를 맞고 차꼬에 채워진 채 투옥되지만, 찬송을 부르며 자기들이 받는 고난을 인하여 오히려 하나님께 감사했습니다. 그때 하나님께서 옥 터에 지진을 일으켜 매었던 모든 결박이 풀어지고 굳게 닫혔던 옥문이 열리게 하셨습니다. 또한 그곳에 빌립보교회가 서게 하셨습니다.</w:t>
      </w:r>
    </w:p>
    <w:p>
      <w:r>
        <w:t xml:space="preserve">절망의 감옥에서도 주님을 찬양하고 감사하면 절망의 감옥이 변하여 축복의 터전, 기적의 터전이 되는 것입니다. 그러나 감사에 인색하면 사탄이 틈타 받은 은혜도 다 잃어버리게 되고 심령이 사막처럼 황폐해져 평안이 사라지게 됩니다.</w:t>
      </w:r>
    </w:p>
    <w:p>
      <w:r>
        <w:t xml:space="preserve">이스라엘 백성들은 광야생활을 할 때 하나님께서 베풀어 주신 은혜에 대한 감사를 잊고, 애굽에서 노예의 습관을 버리지 못한 채 입만 열면 원망과 불평을 쏟아 놓았습니다. 그리고 그들의 부정적 신앙태도가 결국 그들 스스로를 광야에서 40년간 방황하다가 삶을 마치도록 만들었습니다.</w:t>
      </w:r>
    </w:p>
    <w:p>
      <w:r>
        <w:t xml:space="preserve">우리는 나 같은 죄인을 구원하신 하나님께 넘치는 감사를 드려야합니다. 감사와 찬양은 하나님께서 기뻐 받으시는 제사가 되어 구원을 가져오기 때문입니다. 시편 기자는 이렇게 말했습니다. “감사로 제사를 드리는 자가 나를 영화롭게 하나니 그의 행위를 옳게 하는 자에게 내가 하나님의 구원을 보이리라”(시 50:23)</w:t>
      </w:r>
    </w:p>
    <w:p>
      <w:r>
        <w:t xml:space="preserve">정신치료 전문가 넬슨은 3년 동안 ‘감사하는 마음이 우리 몸과 마음에 일으키는 영향’에 대해 연구했습니다. 그 결과 감사하는 마음이 정신건강과 뇌파의 상관관계에 큰 영향을 주는 것으로 나타났습니다. 그는 이렇게 말했습니다. “감사는 단순히 고마워해야 할 일에 대한 필연적인 반응이 아니라, 삶에 대한 근본 태도입니다. 삶에 대한 태도가 바뀌면 내게 반응하는 외부의 태도도 바뀌게 됩니다. 문제를 일으키는 마음가짐에서 평강의 기회를 만드는 마음가짐으로 변화하는 것입니다”</w:t>
      </w:r>
    </w:p>
    <w:p>
      <w:r>
        <w:t xml:space="preserve">기쁨을 잃었습니까? 계속해서 감사를 연습하십시오. 감사는 평안을 누리는 최고의 처방입니다.</w:t>
      </w:r>
    </w:p>
    <w:p>
      <w:r>
        <w:t xml:space="preserve">4. 마음의 평안을 누리라</w:t>
      </w:r>
    </w:p>
    <w:p>
      <w:r>
        <w:t xml:space="preserve">염려할 시간에 엎드려 기도하고 감사하고 찬양하면 주님께서 우리 마음 가운데에 평안함을 주십니다. “그리하면 모든 지각에 뛰어난 하나님의 평강이 그리스도 예수 안에서 너희 마음과 생각을 지키시리라”(빌 4:7)</w:t>
      </w:r>
    </w:p>
    <w:p>
      <w:r>
        <w:t xml:space="preserve">우리의 마음과 생각을 평강으로 안전하게 지킬 수 있는 곳은 예수 그리스도 안입니다. 예수 안에 있으면 평강 그 자체를 소유하는 것입니다. 어떠한 절망적인 상황도 우리가 감사함으로 아뢰면 이 세상 그 어디서 얻을 수 없는 하나님의 평강이 우리 마음을 지켜주십니다. 그 평안은 세상이 줄 수 없는 평안입니다. “평안을 너희에게 끼치노니 곧 나의 평안을 너희에게 주노라 내가 너희에게 주는 것은 세상이 주는 것과 같지 아니하니라 너희는 마음에 근심하지도 말고 두려워하지도 말라”(요 14:27)</w:t>
      </w:r>
    </w:p>
    <w:p>
      <w:r>
        <w:t xml:space="preserve">우리가 십자가를 단단히 붙잡고, 말씀위에 굳건히 서서 성령의 충만함을 받을 때 하나님께서 마음에 평안을 주십니다. “주께서 심지가 견고한 자를 평강하고 평강하도록 지키시리니 이는 그가 주를 신뢰함이니이다”(사 26:3)</w:t>
      </w:r>
    </w:p>
    <w:p>
      <w:r>
        <w:t xml:space="preserve">앞이 캄캄하여 한치 앞도 내다보지 못하는 절망 속에 처했습니까? 고개를 들어 주님을 바라보십시오. 어떤 문제가 다가온다 해도 염려하지 말고 주님께 기도와 간구를 드리고, 넘치는 감사와 찬양으로 나아가십시오. 그래서 하나님께서 주시는 마음의 평안을 누리며 행복한 삶을 살아가는 우리가 되시기를 주님의 이름으로 축원합니다.</w:t>
      </w:r>
    </w:p>
    <w:p>
      <w:pPr>
        <w:pageBreakBefore/>
      </w:pPr>
    </w:p>
    <w:p>
      <w:pPr>
        <w:pStyle w:val="Heading2"/>
      </w:pPr>
      <w:r>
        <w:t xml:space="preserve">2012-07-22 | 절망은 희망의 씨앗</w:t>
      </w:r>
    </w:p>
    <w:p>
      <w:r>
        <w:t xml:space="preserve">Scripture: 왕하 4 : 1 - 7</w:t>
      </w:r>
    </w:p>
    <w:p>
      <w:r>
        <w:t xml:space="preserve">Category: 믿음/순종</w:t>
      </w:r>
    </w:p>
    <w:p>
      <w:r>
        <w:t xml:space="preserve">Source: http://www.fgnews.co.kr/front/view.do?first_category_id=1&amp;second_category_id=8&amp;date=2012-07-22</w:t>
      </w:r>
    </w:p>
    <w:p/>
    <w:p>
      <w:r>
        <w:t xml:space="preserve">“선지자의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 엘리사가 그에게 이르되 내가 너를 위하여 어떻게 하랴 네 집에 무엇이 있는지 내게 말하라 그가 이르되 계집종의 집에 기름 한 그릇 외에는 아무것도 없나이다 하니 이르되 너는 밖에 나가서 모든 이웃에게 그릇을 빌리라 빈 그릇을 빌리되 조금 빌리지 말고 너는 네 두 아들과 함께 들어가서 문을 닫고 그 모든 그릇에 기름을 부어서 차는 대로 옮겨 놓으라 하니라 여인이 물러가서 그의 두 아들과 함께 문을 닫은 후에 그들은 그릇을 그에게로 가져오고 그는 부었더니 그릇에 다 찬지라 여인이 아들에게 이르되 또 그릇을 내게로 가져오라 하니 아들이 이르되 다른 그릇이 없나이다 하니 기름이 곧 그쳤더라 그 여인이 하나님의 사람에게 나아가서 말하니 그가 이르되 너는 가서 기름을 팔아 빚을 갚고 남은 것으로 너와 네 두 아들이 생활하라 하였더라”(열왕기하 4장 1-7절)</w:t>
      </w:r>
    </w:p>
    <w:p>
      <w:r>
        <w:t xml:space="preserve">인생을 살다보면 때로 절망적인 상황에 처할 때가 있습니다. 그럴 때 많은 사람들은 어려운 상황을 바라보고 좌절에 빠집니다. 그러나 믿음의 사람은 상황이 아니라 하나님을 바라보고 절대 긍정의 믿음으로 나아가야 합니다. 그러할 때, 절망을 희망으로 바꾸시는 놀라운 하나님의 역사를 체험하게 될 것입니다.</w:t>
      </w:r>
    </w:p>
    <w:p>
      <w:r>
        <w:t xml:space="preserve">1. 여인이 처한 절망적 상황</w:t>
      </w:r>
    </w:p>
    <w:p>
      <w:r>
        <w:t xml:space="preserve">엘리사 선지자의 제자들 중 한 제자의 아내가 절망적인 상황에 처하게 되자, 엘리사에게 와서 이렇게 부르짖었습니다. “선지자의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하니”(왕하 4:1)</w:t>
      </w:r>
    </w:p>
    <w:p>
      <w:r>
        <w:t xml:space="preserve">남편의 죽음으로 고통스러운 이 여인에게 설상가상으로 두 아들마저 빚 때문에 종으로 끌려가야 하는 상황이 닥친 것입니다. 남편을 잃은 상실의 고통과 두 아들을 종으로 넘겨야 하는 가난의 고통으로 인해 여인은 하늘이 무너지는 것과 같은 절망을 느꼈을 것입니다.</w:t>
      </w:r>
    </w:p>
    <w:p>
      <w:r>
        <w:t xml:space="preserve">오늘날에도 이 여인과 같이 마음의 고통과 경제적 고통으로 힘들어하는 사람들이 많이 있습니다. 고통스러운 상황에 처했을 때 우리는 이 여인과 같이 하나님께 나아가 자신의 형편과 사정을 부르짖어야 합니다.</w:t>
      </w:r>
    </w:p>
    <w:p>
      <w:r>
        <w:t xml:space="preserve">문화체육관광부 제2차관을 지낸 박선규 의원은 가난한 농촌 마을 이장의 아들로 태어나 5살 때 아버지를 여의었습니다. 당시 31살이었던 그의 어머니에게는 6살, 5살, 3살, 태어난 지 100일 된 아기, 이렇게 4남매가 남겨졌습니다. 31살의 새댁에게는 감당하기 어려운 시련이었습니다.</w:t>
      </w:r>
    </w:p>
    <w:p>
      <w:r>
        <w:t xml:space="preserve">그런데 험한 세상의 인심은 그의 어머니를 더욱 힘들게 했습니다. 이장이었던 그의 아버지가 마을 사람들을 대신해 보증을 서고 농사물품을 구입해서 나누어주었는데, 아버지가 돌아가시자 그 모든 빚을 어머니가 떠맡게 된 것입니다. 빚 독촉에 그의 어머니는 남편의 죽음을 슬퍼할 여유조차 없었습니다. 집과 논밭을 팔아 빚을 청산하고 나니 남은 것은 고구마 두 가마니뿐이었습니다.</w:t>
      </w:r>
    </w:p>
    <w:p>
      <w:r>
        <w:t xml:space="preserve">그의 어머니는 서울로 상경하여 신길동 달동네에 정착했습니다. 희망을 안고 찾아온 서울이었지만 삶은 조금도 나아지지 않았습니다. 자녀들이 잠들어있는 이른 새벽에 일터로 나갔다가 자녀들이 자고 있는 밤에 돌아올 만큼 힘겨운 삶의 연속이었고, 방안으로 스며드는 연탄가스로 인해 몇 번이나 죽을 고비를 넘겨야 했습니다.</w:t>
      </w:r>
    </w:p>
    <w:p>
      <w:r>
        <w:t xml:space="preserve">그러나 그의 어머니는 절망하지 않았습니다. 절망 대신 하나님을 붙잡고 간절히 부르짖어 기도했습니다. 박선규 의원은 이렇게 고백합니다. “결혼 전부터 신실한 기독교 신자였던 어머니의 신앙생활은 더욱 철저해졌습니다. 아무리 바빠도 주일예배만은 빼놓지 않으셨고 입에서는 끊임없이 신음 같은 기도가 흘러나왔습니다. 한밤중 어머니의 흐느끼는 기도 소리에 놀라 눈을 뜬 기억도 적지 않습니다.”</w:t>
      </w:r>
    </w:p>
    <w:p>
      <w:r>
        <w:t xml:space="preserve">절망적인 상황 속에서도 하나님을 붙잡고 눈물의 기도를 드렸더니 하나님께서 네 자녀 모두를 하나님 은혜 가운데 축복된 삶을 살도록 인도해주셨습니다.</w:t>
      </w:r>
    </w:p>
    <w:p>
      <w:r>
        <w:t xml:space="preserve">지금 어떠한 절망 가운데 있습니까? 절망이 다가오고 문제가 다가오고 어려움이 다가와도, 엎드려 주님 앞에 부르짖고 간구하면 하나님께서 기적을 베풀어 주십니다. 그러므로 우리는 절망이 희망의 씨앗이라는 것을 잊지 말아야 합니다.</w:t>
      </w:r>
    </w:p>
    <w:p>
      <w:r>
        <w:t xml:space="preserve">2. 여인에게 남아 있는 희망</w:t>
      </w:r>
    </w:p>
    <w:p>
      <w:r>
        <w:t xml:space="preserve">엘리사는 절망 가운데 부르짖는 여인의 호소를 듣고 그녀를 돕기 위해 그녀가 갖고 있는 것이 무엇인지 물었습니다.</w:t>
      </w:r>
    </w:p>
    <w:p>
      <w:r>
        <w:t xml:space="preserve">“엘리사가 그에게 이르되 내가 너를 위하여 어떻게 하랴 네 집에 무엇이 있는지 내게 말하라 그가 이르되 계집종의 집에 기름 한 그릇 외에는 아무것도 없나이다 하니”(왕하 4:2)</w:t>
      </w:r>
    </w:p>
    <w:p>
      <w:r>
        <w:t xml:space="preserve">엘리사의 물음에 여인은 자신의 집에 남아 있는 것은 기름 한 그릇 뿐이라고 대답했습니다. 엘리사가 여인에게 물었던 것과 같이, 하나님께서는 우리가 부르짖을 때 ‘부족한 것이 무엇이냐’고 묻지 않으시고 ‘네가 가지고 있는 것이 무엇이냐’고 물으십니다. 이것은 오늘날 절망에 처해 있는 우리에게 ‘네 믿음이 어디 있느냐’고 물으시는 주님의 음성입니다.</w:t>
      </w:r>
    </w:p>
    <w:p>
      <w:r>
        <w:t xml:space="preserve">아무것도 남아 있지 않은 것과 같은 상황에 처했을 때, 하나님께서 우리에게 요구하시는 것은 믿음입니다. 하나님은 우리에게 없는 것을 요구하지 않으십니다. 우리가 가진 것, 즉 믿음을 요구하시고 믿음을 통해 기적을 창조해 내십니다. 따라서 믿음은 놀라운 기적의 씨앗이 됩니다.</w:t>
      </w:r>
    </w:p>
    <w:p>
      <w:r>
        <w:t xml:space="preserve">열왕기상 17장을 보면, 시돈에 있는 사르밧의 한 과부는 자신에게 마지막 남은 밀가루 한 움큼과 약간의 기름으로 엘리야를 대접했을 때, 3년 반의 가뭄 속에서도 식량이 떨어지지 않는 기적을 체험할 수 있었습니다. 또 요한복음 6장을 보면, 예수님은 남자만 5천명, 여자와 아이들까지 합치면 그 몇 배가 되는 사람들에게 음식을 주라고 말씀하셨습니다. 그때 안드레는 한 소년이 가져온 보리떡 다섯 개와 물고기 두 마리를 주님께 드림으로써 모든 사람들이 먹고 열 두 광주리가 남는 기적을 체험할 수 있었습니다.</w:t>
      </w:r>
    </w:p>
    <w:p>
      <w:r>
        <w:t xml:space="preserve">우리가 가지고 있는 작은 것, 생명과 같이 소중한 것을 하나님께 믿음으로 드릴 때, 하나님은 그것을 통해 놀라운 기적을 베푸십니다. 어떠한 상황에 처해 있다 할지라도, 내가 가지고 있는 것이 무엇인지 살펴보아야 합니다. 그것이 지극히 작은 것이라 할지라도 믿음으로 내어놓으면 하나님께서 그 작은 것을 통해 큰일을 행하시는 것입니다. 그래서 성경은 믿음을 가지고 하나님께 나아가라고 말씀합니다. “믿음이 없이는 하나님을 기쁘시게 하지 못하나니 하나님께 나아가는 자는 반드시 그가 계신 것과 또한 그가 자기를 찾는 자들에게 상 주시는 이심을 믿어야 할지니라”(히 11:6)</w:t>
      </w:r>
    </w:p>
    <w:p>
      <w:r>
        <w:t xml:space="preserve">절망과 문제가 우리 앞을 가로막을 때 문제를 바라보아서는 안 됩니다. 우리의 희망이 되시는 예수님을 바라보고 절대긍정의 믿음으로 나아가야 합니다.</w:t>
      </w:r>
    </w:p>
    <w:p>
      <w:r>
        <w:t xml:space="preserve">3. 하나님께서 역사하시는 환경</w:t>
      </w:r>
    </w:p>
    <w:p>
      <w:r>
        <w:t xml:space="preserve">엘리사는 여인에게 나가서 모든 이웃에게 빈 그릇을 빌려 오되 가급적 많이 빌려오라고 말했습니다.</w:t>
      </w:r>
    </w:p>
    <w:p>
      <w:r>
        <w:t xml:space="preserve">“이르되 너는 밖에 나가서 모든 이웃에게 그릇을 빌리라 빈 그릇을 빌리되 조금 빌리지 말고 너는 네 두 아들과 함께 들어가서 문을 닫고 그 모든 그릇에 기름을 부어서 차는 대로 옮겨 놓으라 하니라”(왕하 4:3-4)</w:t>
      </w:r>
    </w:p>
    <w:p>
      <w:r>
        <w:t xml:space="preserve">엘리사는 여인에게 많은 기름을 주지 않고 그 대신 빈 그릇을 빌려오라고 요구했습니다. 이것은 여인에게 절대 긍정의 믿음, 행함이 있는 믿음을 요구한 것입니다. 또한 빈 그릇은 행함이 있는 믿음의 분량을 말하고 있습니다. 하나님은 믿음의 분량대로 채우시는 분입니다. 따라서 성경은 믿음의 입을 넓게 열라고 말합니다. “네 입을 크게 열라 내가 채우리라 하였으나”(시 81:10b)</w:t>
      </w:r>
    </w:p>
    <w:p>
      <w:r>
        <w:t xml:space="preserve">이러한 믿음은 순종으로 나타납니다. 그릇을 가급적 많이 빌려서 기름을 부으라는 엘리사의 요구는 인간적인 관점에서 보면 매우 납득하기 어려운 것이었습니다. 그러나 여인은 엘리사의 말에 믿음으로 순종하여 절망적인 상황에서 건짐 받을 수 있었습니다.</w:t>
      </w:r>
    </w:p>
    <w:p>
      <w:r>
        <w:t xml:space="preserve">하나님은 우리가 하나님의 말씀에 믿음으로 순종할 때 기적을 행하십니다. 예수님은 밤새 그물을 던졌으나 한 마리의 고기도 잡지 못한 베드로에게 깊은 곳에 가서 그물을 던지라고 말씀하셨습니다. 이것은 상식적으로 도저히 납득할 수 없는 것이었습니다. 왜냐하면 아침 시간에는 깊은 곳에 고기가 없었기 때문입니다. 그러나 베드로는 인간적인 생각을 모두 내려놓고 “말씀에 의지하여 내가 그물을 내리리이다”(눅 5:5b)라고 대답하며 믿음으로 순종했습니다. 그러자 그물이 찢어질 만큼 많은 물고기가 잡히는 기적이 일어났습니다. 이것이 바로 믿음으로 순종할 때 받게 되는 축복입니다.</w:t>
      </w:r>
    </w:p>
    <w:p>
      <w:r>
        <w:t xml:space="preserve">우리가 믿음으로 결단하고 순종하며 나아가면 기적이 일어납니다. 미국 애리조나 주의 사막 한가운데 사는 인디언 호피부족을 섬기고 있는 이상혁 선교사님은 선교사가 되기 전 강남에서 안정된 목회생활을 하고 있었습니다. 그런데 어느 날 미국에 있는 친구로부터 애리조나 주 인디언 선교사를 구하고 있는데 지원해보지 않겠느냐는 권유를 받았습니다. 처음에는 제안을 거절했지만 아내의 권유로 일단 훈련을 받아보기로 결심했습니다.</w:t>
      </w:r>
    </w:p>
    <w:p>
      <w:r>
        <w:t xml:space="preserve">훈련기간 동안, 찬송을 부르면 머릿속에서 “원 리틀, 투 리틀, 쓰리 리틀 인디언~” 하는 노래가 떠나질 않았고, 기도하려고 눈을 감으면 머리에 새털, 닭털을 꽂은 인디언이 화살을 쏘며 달려들었습니다. 그런데 훈련 마지막 날, 하나님의 말씀이 들려왔습니다. “내가 네게 명령한 것이 아니냐 강하고 담대하라 두려워하지 말며 놀라지 말라 네가 어디로 가든지 네 하나님 야훼가 너와 함께 하느니라(수 1:9)”</w:t>
      </w:r>
    </w:p>
    <w:p>
      <w:r>
        <w:t xml:space="preserve">그는 하나님의 말씀에 믿음으로 순종하기로 결단했습니다. 그러자 하나님께서 그 모든 필요를 채우기 시작하셨습니다. 당시 그는 비행기 표와 거처 마련 등에 필요한 비용을 감당할 능력이 없었는데, 선교사 파송 광고 후 2주 동안 모든 비용을 감당하고도 남을만한 헌금이 쏟아져 들어왔습니다. 그는 당시의 경험을 이렇게 고백합니다. “하나님의 채워주심은 ‘급속충전’ 그 자체였습니다. 제가 이만큼의 돈이 필요하다고 포대자루를 벌리자 흘러넘치도록 채워주시는 그런 느낌이었습니다”</w:t>
      </w:r>
    </w:p>
    <w:p>
      <w:r>
        <w:t xml:space="preserve">그 후로도 그는 선교사역 내내 놀라운 하나님의 채워주심을 경험했습니다. 그는 채워주심의 놀라운 비밀을 이렇게 고백합니다. “제가 하나님을 10% 의지했을 때 하나님은 10%만 책임져주셨습니다. 하나님을 50% 의지했을 때 하나님은 50%를 책임져주셨습니다. 그러나 하나님을 100% 의지했을 때, 하나님은 3,000% 6,000%, 10,000%로 채워주셨습니다”</w:t>
      </w:r>
    </w:p>
    <w:p>
      <w:r>
        <w:t xml:space="preserve">우리의 삶의 그릇이 비어 곤고할 때 세상이나 사람을 의지해서는 안 됩니다. 우리 삶을 채우시는 분은 바로 하나님이십니다. 하나님을 의지하며 하나님의 말씀에 믿음으로 순종하며 나아갈 때 하나님께서 우리 인생의 곤고함을 채우시는 놀라운 기적을 행하실 것입니다. 성경의 이 여인도 믿음으로 하나님을 의지하며 그 말씀에 순종했을 때, 빌려온 모든 그릇에 기름이 가득 차는 기적을 체험할 수 있었습니다.</w:t>
      </w:r>
    </w:p>
    <w:p>
      <w:r>
        <w:t xml:space="preserve">우리가 믿음으로 순종할 때 하나님이 채우시는 은혜는 풍성합니다. 열왕기하 4장 7절은 빚을 갚고도 남을 만큼의 기름을 주셨다고 말합니다. “그 여인이 하나님의 사람에게 나아가서 말하니 그가 이르되 너는 가서 기름을 팔아 빚을 갚고 남은 것으로 너와 네 두 아들이 생활하라 하였더라”(왕하 4:7)</w:t>
      </w:r>
    </w:p>
    <w:p>
      <w:r>
        <w:t xml:space="preserve">절망적인 상황에 처했던 여인은 믿음의 순종을 통해 기적을 체험하고 문제를 해결할 수 있었을 뿐만 아니라, 남은 기름을 팔아 생계도 유지할 수 있게 되었습니다. 즉 현재의 문제뿐만 아니라 미래의 문제까지도 해결된 것입니다. 하나님의 채우시는 은혜는 이와 같이 풍성합니다.</w:t>
      </w:r>
    </w:p>
    <w:p>
      <w:r>
        <w:t xml:space="preserve">그러므로 어떠한 문제가 다가와도 결코 절망해서는 안 됩니다. 비록 마지막 남은 것이 기름 한 병뿐이라 할지라도 그것을 하나님의 손에 얹고 믿음의 입을 넓게 열어 절대 긍정의 믿음으로 순종하며 나아가야 합니다. 그러할 때 하나님께서 우리 삶에 행하시는 놀라운 기적을 보게 될 것입니다.</w:t>
      </w:r>
    </w:p>
    <w:p>
      <w:pPr>
        <w:pageBreakBefore/>
      </w:pPr>
    </w:p>
    <w:p>
      <w:pPr>
        <w:pStyle w:val="Heading2"/>
      </w:pPr>
      <w:r>
        <w:t xml:space="preserve">2012-07-29 | 누구도 막을 수 없는 복음의 역사</w:t>
      </w:r>
    </w:p>
    <w:p>
      <w:r>
        <w:t xml:space="preserve">Scripture: 행 14 : 19 - 21</w:t>
      </w:r>
    </w:p>
    <w:p>
      <w:r>
        <w:t xml:space="preserve">Category: 십자가의 능력</w:t>
      </w:r>
    </w:p>
    <w:p>
      <w:r>
        <w:t xml:space="preserve">Source: http://www.fgnews.co.kr/front/view.do?first_category_id=1&amp;second_category_id=8&amp;date=2012-07-29</w:t>
      </w:r>
    </w:p>
    <w:p/>
    <w:p>
      <w:r>
        <w:t xml:space="preserve">“유대인들이 안디옥과 이고니온에서 와서 무리를 충동하니 그들이 돌로 바울을 쳐서 죽은 줄로 알고 시외로 끌어 내치니라 제자들이 둘러섰을 때에 바울이 일어나 그 성에 들어갔다가 이튿날 바나바와 함께 더베로 가서 복음을 그 성에서 전하여 많은 사람을 제자로 삼고 루스드라와 이고니온과 안디옥으로 돌아가서”(사도행전 14장 19∼21절)</w:t>
      </w:r>
    </w:p>
    <w:p>
      <w:r>
        <w:t xml:space="preserve">복음 전파는 많은 고난과 어려움 있지만</w:t>
      </w:r>
    </w:p>
    <w:p>
      <w:r>
        <w:t xml:space="preserve">오직 믿음으로 사명의 길 담대히 전진하면</w:t>
      </w:r>
    </w:p>
    <w:p>
      <w:r>
        <w:t xml:space="preserve">헌신된 자들 통해 하나님 나라 확장돼</w:t>
      </w:r>
    </w:p>
    <w:p>
      <w:r>
        <w:t xml:space="preserve">이 세상의 그 무엇으로도 막을 수 없는 것이 복음의 역사입니다. 중국이 공산화가 되었을 때, 약 433만 명의 중국 성도들은 엄청난 핍박을 당했습니다. 그러나 한 통계자료에 의하면 60년이 지난 2010년, 중국의 기독교인 수는 무려 1억 350만 명에 이른다고 합니다. 여러 가지 핍박이 있었음에도 불구하고 복음의 역사는 멈추지 않고 계속되었던 것입니다.</w:t>
      </w:r>
    </w:p>
    <w:p>
      <w:r>
        <w:t xml:space="preserve">사도 바울이 복음을 전할 때에도 많은 환난과 핍박을 겪었습니다. 그러나 그가 뿌린 복음의 씨앗은 소아시아와 유럽을 뒤덮었고, 그 결과 오늘날 전 세계 인구의 3분의 1 가량이 예수 그리스도를 구주로 고백하게 되었습니다. 우리가 복음을 전할 때에도 때로 환난과 핍박을 당할 때가 있습니다. 그러나 우리는 사도 바울을 본받아서 우리에게 주어진 복음 전파의 사명을 충성스럽게 감당해야 할 것입니다.</w:t>
      </w:r>
    </w:p>
    <w:p>
      <w:r>
        <w:t xml:space="preserve">1. 바울이 당한 고난</w:t>
      </w:r>
    </w:p>
    <w:p>
      <w:r>
        <w:t xml:space="preserve">사도 바울 일행은 예수 그리스도의 복음을 전하면서 많은 고난을 겪었습니다. 때로는 사람들이 던진 돌에 맞아 죽음 직전에 이른 적도 있습니다.</w:t>
      </w:r>
    </w:p>
    <w:p>
      <w:r>
        <w:t xml:space="preserve">루스드라에서 복음을 전할 당시, 바울과 바나바는 나면서부터 걷지 못하는 한 사람을 만났습니다. 바울은 주님의 능력을 의지하여 큰소리로 이렇게 말했습니다. “큰 소리로 이르되 네 발로 바로 일어서라 하니 그 사람이 일어나 걷는지라”(행 14:10) 그러자 나면서부터 걷지 못하던 사람이 일어나 걸었고, 이에 온 성이 소동하며 바울과 바나바를 신으로 섬기려고 했습니다. 바울과 바나바는 자신들이 신이 아님을 말하고 그들에게 복음을 전했습니다.</w:t>
      </w:r>
    </w:p>
    <w:p>
      <w:r>
        <w:t xml:space="preserve">그런데 이때 바울 일행을 따라다니며 핍박하던 유대인들이 바울이 루스드라에서 복음을 전한다는 소식을 듣고 안디옥과 이고니온에서 몰려와 사람들을 선동하여 바울을 돌로 쳤습니다. “유대인들이 안디옥과 이고니온에서 와서 무리를 충동하니 그들이 돌로 바울을 쳐서 죽은 줄로 알고 시외로 끌어 내치니라”(행 14:19) 사람들은 돌에 맞아 정신을 잃은 바울을 죽은 줄로 생각하고 도시 밖으로 끌어내어 버렸습니다.</w:t>
      </w:r>
    </w:p>
    <w:p>
      <w:r>
        <w:t xml:space="preserve">이와 같이 복음을 전할 때에는 영광도 있지만 고난도 함께 따릅니다. 그러나 어떠한 고난이라 할지라도, 설령 죽음의 위협이라 할지라도, 결코 복음의 역사를 가로막을 수 없습니다.</w:t>
      </w:r>
    </w:p>
    <w:p>
      <w:r>
        <w:t xml:space="preserve">바울은 루스드라에서 돌로 맞은 사건 외에도 복음 전파로 인해 많은 고난을 받았습니다. 그는 자신이 받은 고난에 대해 이렇게 고백합니다. “내가 수고를 넘치도록 하고 옥에 갇히기도 더 많이 하고 매도 수없이 맞고 여러 번 죽을 뻔하였으니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헐벗었노라”(고후 11:23∼27)</w:t>
      </w:r>
    </w:p>
    <w:p>
      <w:r>
        <w:t xml:space="preserve">이와 같이 바울은 복음을 전하면서 인간으로서 감당하기 어려운 많은 고난을 겪었지만, 그 어떤 고난도 자신을 예수 그리스도의 사랑에서 끊을 수 없었다고 고백합니다. “누가 우리를 그리스도의 사랑에서 끊으리요 환난이나 곤고나 박해나 기근이나 적신이나 위험이나 칼이랴”(롬 8:35)</w:t>
      </w:r>
    </w:p>
    <w:p>
      <w:r>
        <w:t xml:space="preserve">바울의 고백과 같이, 우리에게 어떠한 문제나 핍박이 다가온다고 할지라도 우리를 예수 그리스도의 사랑에서 끊을 수 없습니다. 우리는 그 모든 상황에서 예수 그리스도의 십자가를 붙잡고 믿음으로 나아가야 합니다.</w:t>
      </w:r>
    </w:p>
    <w:p>
      <w:r>
        <w:t xml:space="preserve">한재성 선교사님은 1997년 아내 김진희 선교사와 함께 복음을 전하기 위해 카자흐스탄으로 들어갔습니다. 그런데 2004년 9월, 그가 사역을 위해 외출한 사이 괴한들이 침입했습니다. 괴한들은 가난한 선교사의 집에 가져 갈 것이 없자 그의 아내를 칼로 찔러 죽였습니다. 선교사님은 당시의 심정을 이렇게 고백합니다. “손발이 짐승처럼 뒤로 묶여 있었습니다. 얼굴이 옷으로 가려져 있었는데, 옷을 들추는 순간 엄청난 피가 바닥에 쏟아졌습니다. 심장이 터질 것 같았습니다. 입에 물린 재갈을 벗겨 내고 맥을 짚었지만 뛰지 않았습니다. 아내는 그렇게 주님의 부름을 받아 먼저 떠났습니다”</w:t>
      </w:r>
    </w:p>
    <w:p>
      <w:r>
        <w:t xml:space="preserve">그는 아내의 죽음으로 엄청난 고통 가운데 빠졌습니다. 그러나 ‘사랑하는 아들아, 내가 네 아내를 받았느니라’는 하나님의 위로의 말씀을 듣고 믿음으로 다시 일어났습니다. 그리고 하나님의 외아들의 피 값, 그리고 아내의 순교의 피 값으로 산 귀한 백성들에게 다시 가서 복음을 전하기로 결심했습니다. 절망의 상황에서 다시 일어선 그는 이렇게 고백합니다. “예수님이 마리아가 깨뜨린 향유 옥합을 받으신 것처럼, 주님은 제 아내를 가장 값진 향유로 받으셨음을 깨닫게 하셨습니다. 순교자로 불러 주셨으니 이보다 더한 복이 어디 있겠습니까? 아직 제 눈에 눈물이 마르지 않았지만 그 눈물을 닦아주실 주님만 바라봅니다. 저의 생명과도 같은 아내를 드렸으니 이제 제 생명을 드리는 것도 어렵지 않습니다”</w:t>
      </w:r>
    </w:p>
    <w:p>
      <w:r>
        <w:t xml:space="preserve">복음을 전하는 데에는 많은 고난과 어려움이 따릅니다. 그러나 주님이 함께 하시기 때문에 우리는 모든 고난을 이길 수 있습니다. 그러므로 절대 포기하지 말고 우리를 통해 놀라운 일을 이루실 주님을 바라보아야 합니다.</w:t>
      </w:r>
    </w:p>
    <w:p>
      <w:r>
        <w:t xml:space="preserve">2. 믿음으로 다시 일어난 바울</w:t>
      </w:r>
    </w:p>
    <w:p>
      <w:r>
        <w:t xml:space="preserve">바울이 돌에 맞아 도시 밖으로 던져졌을 때, 제자들이 둘러서서 바울을 위해 기도했습니다. 그때 죽은 것과 같았던 바울이 다시 일어났습니다. “제자들이 둘러섰을 때에 바울이 일어나 그 성에 들어갔다가 이튿날 바나바와 함께 더베로 가서”(행 14:20)</w:t>
      </w:r>
    </w:p>
    <w:p>
      <w:r>
        <w:t xml:space="preserve">그런데 놀라운 일이 일어났습니다. 돌에 맞아 죽을 뻔 했다가 다시 일어난 바울이 자신을 죽이려고 했던 그 성으로 다시 돌아간 것입니다. 바울은 루스드라를 포기하고 다른 곳에 가서 복음을 전할 수도 있었습니다. 그러나 그는 그 곳의 영혼들을 포기할 수 없었습니다. 그래서 자신의 생명을 노리는 그 위험한 자리로 다시 들어갔던 것입니다.</w:t>
      </w:r>
    </w:p>
    <w:p>
      <w:r>
        <w:t xml:space="preserve">때로 바울이 겪었던 것과 같은 고난이 우리에게도 있을 수 있습니다. 그러나 그 어떠한 절망의 상황이라 할지라도 복음을 위해 다시 일어나야 합니다.</w:t>
      </w:r>
    </w:p>
    <w:p>
      <w:r>
        <w:t xml:space="preserve">제가 미국에서 사역하고 있을 당시, 미국 하나님의성회 신학대학 총장이셨던 델타 박사님의 간증을 들은 적이 있습니다. 하루는 델타 박사님에게 나이가 마흔이 넘은 어떤 분이 신학교에 입학하려고 찾아왔습니다. 그는 나이가 많았을 뿐만 아니라 교육도 제대로 받지 못했으며 말까지 더듬었습니다. 하지만 그에게 하나님의 부르심에 대한 확신이 있는 것을 보고 입학을 허락했습니다. 세월이 흘러 신학교를 졸업하게 된 그는 아직 복음이 전해지지 않은 한 마을로 들어가 교회 개척을 시작했습니다. 그러나 무당인 마을 추장이 큰 영향력을 행사하고 있었기 때문에 8년 동안 겨우 세 사람밖에 전도하지 못했습니다.</w:t>
      </w:r>
    </w:p>
    <w:p>
      <w:r>
        <w:t xml:space="preserve">매우 낙심한 그는 그 마을에서의 사역을 접기로 결심하고 자전거에 짐을 싣고 다른 마을을 향해 떠났습니다. 한참을 달리다가 잠시 멈추어 섰을 때 주님의 음성이 들려왔습니다. “내가 언제 너에게 떠나라고 했느냐?” 그는 이렇게 대답했습니다. “주님, 저는 8년 동안 3명밖에 전도하지 못했습니다. 그래서 여기 있는 것이 하나님의 뜻이 아니라고 생각했습니다” 그러자 주님은 이렇게 말씀하셨습니다. “내가 언제 너에게 그런 말을 한 적이 있느냐?” 그는 주님의 말씀에 깊이 회개하고 다시 마을로 돌아갔습니다.</w:t>
      </w:r>
    </w:p>
    <w:p>
      <w:r>
        <w:t xml:space="preserve">동이 틀 무렵 집에 도착하니, 무당인 추장의 아들이 거적때기에 싸여 자신의 집 마당에 놓여 있었습니다. 열병에 걸려 죽게 되자 지푸라기라도 잡는 심정으로 데려다 놓은 것이었습니다. 거적때기에는 이렇게 적혀 있었습니다. “당신이 믿는 예수가 죽은 사람도 살려낸다는데 내 아들을 고쳐봐라. 만약 못 고치면 당신이 한 말이 모두 사기인 줄 알고 처형하겠다”</w:t>
      </w:r>
    </w:p>
    <w:p>
      <w:r>
        <w:t xml:space="preserve">그는 추장과 마을 사람들이 창을 들고 지켜보는 가운데 간절히 하나님께 기도했습니다. 해가 중천에 떠오를 때까지 그렇게 기도하다보니 온 몸이 땀으로 범벅이 되었습니다. 그런데 그때 갑자기 ‘으으으’하는 소리가 나더니 죽어가던 추장의 아들이 살아났습니다. 그리고 이 사건으로 인해 마을 주민 1800명 중 1400명이 그 달 안에 예수님을 믿는 역사가 일어났습니다.</w:t>
      </w:r>
    </w:p>
    <w:p>
      <w:r>
        <w:t xml:space="preserve">바울은 이러한 고백을 했습니다. “박해를 받아도 버린 바 되지 아니하며 거꾸러뜨림을 당하여도 망하지 아니하고”(고후 4:9) 지금 어떠한 상황에 처해 있습니까? 박해를 받는다 할지라도, 거꾸러뜨림을 당한다 할지라도, 그 어떠한 고난의 상황에 처해 있다 할지라도, 우리는 낙심하지 말아야 합니다. 낙심을 딛고 믿음으로 다시 일어나 사명의 자리로 담대히 걸어가야 합니다.</w:t>
      </w:r>
    </w:p>
    <w:p>
      <w:r>
        <w:t xml:space="preserve">3. 확장되는 복음의 역사</w:t>
      </w:r>
    </w:p>
    <w:p>
      <w:r>
        <w:t xml:space="preserve">돌에 맞아 죽을 뻔한 바울은 다시 일어나 루스드라로 들어가 복음을 전한 후, 더베에 가서 복음을 전했습니다. 그리고 루스드라와 이고니온과 비시디아 안디옥으로 옮겨가며 계속해서 복음을 전했습니다. “복음을 그 성에서 전하여 많은 사람을 제자로 삼고 루스드라와 이고니온과 안디옥으로 돌아가서”(행 14:21)</w:t>
      </w:r>
    </w:p>
    <w:p>
      <w:r>
        <w:t xml:space="preserve">바울은 환난과 핍박이 다가와도 결코 복음 전파를 멈추지 않았습니다. 그리고 복음 전파에는 환난이 따른다는 것을 제자들에게 설명해 주었습니다. “제자들의 마음을 굳게 하여 이 믿음에 머물러 있으라 권하고 또 우리가 하나님의 나라에 들어가려면 많은 환난을 겪어야 할 것이라 하고”(행 14:22) 하나님이 주신 사명을 감당하는 일에는 고난이 따릅니다. 그러나 하나님이 함께 하시기 때문에 그 어떤 고난이라 할지라도 하나님 나라의 확장을 막을 수 없습니다.</w:t>
      </w:r>
    </w:p>
    <w:p>
      <w:r>
        <w:t xml:space="preserve">초대교회 최초의 순교자인 스데반의 순교 이후로 수많은 기독교인들이 순교를 당했습니다. 그러나 박해를 받으면 받을수록 교회는 더욱 부흥했습니다. 수많은 박해와 순교에도 불구하고 복음은 멈추지 않고 계속 확장되었습니다. 지금도 구원의 역사는 계속되고 있습니다. 환난과 핍박이 여전히 계속되지만 그 누구도 복음의 역사를 가로막을 수 없습니다.</w:t>
      </w:r>
    </w:p>
    <w:p>
      <w:r>
        <w:t xml:space="preserve">줄리엣 카탈란 목사와 그의 딸 쉘 양은 필리핀 남부 무슬림 지역에서 사역하다가 회교도들에 의해 죽임을 당했습니다. 이 지역은 필리핀에서도 가장 위험한 선교지 중의 하나로, 카탈란 목사의 시신은 도끼로 온 몸을 난도질 당한 채 자택 뒤뜰에서, 딸은 안방에서 발견되었습니다. 그런데 이보다 더욱 우리를 놀라게 하는 것이 있습니다. 두 모녀가 그처럼 잔혹하게 죽임 당한 것을 보았음에도 불구하고 카탈란 목사 교회의 성도들이 결코 믿음을 포기하지 않았다는 사실입니다. 교회가 폐쇄되어 다른 교회당에서 예배를 드리면서도 그들은 수많은 비신자들을 주님께로 인도했고 이로 인해 날로 교세가 확장되었습니다. 카탈란 목사 교회의 한 성도는 당시의 슬픔과 충격을 추스르며 이렇게 말했습니다. “우리는 목사님이 하시던 일을 계속할 것입니다. 예수님의 보혈 뿐 아니라 목사님의 피도 우리로 하여금 무슬림들을 포함한 사람들에게 구원의 복음을 전하도록 강권하고 있습니다. 그러므로 우리는 절대 포기하지 않을 것입니다”</w:t>
      </w:r>
    </w:p>
    <w:p>
      <w:r>
        <w:t xml:space="preserve">우리 믿음의 선배들도 이런 순교자들을 통해서 복음을 전해 받았습니다. 우리들 역시 박해를 두려워하지 않는 전도자들 때문에 예수님을 구주로 믿게 되었습니다. 주님은 지금도 많은 전도자들을 통해 복음이 전파되기를 원하십니다. 그리고 오늘 우리가 그 역할을 감당하기를 원하십니다.</w:t>
      </w:r>
    </w:p>
    <w:p>
      <w:r>
        <w:t xml:space="preserve">주님의 일에는 고난이 따릅니다. 그러나 그 고난은 더 큰 은혜로 나아가는 과정입니다. 그러기에 성경은 이렇게 말합니다. “다만 이뿐 아니라 우리가 환난 중에도 즐거워하나니 이는 환난은 인내를, 인내는 연단을, 연단은 소망을 이루는 줄 앎이로다”(롬 5:3∼4)</w:t>
      </w:r>
    </w:p>
    <w:p>
      <w:r>
        <w:t xml:space="preserve">바울은 핍박 속에서도 맡겨진 사명을 잘 감당했습니다. 이렇듯 하나님 나라는 헌신된 자들을 통해 확장됩니다. 우리에게 환난과 핍박이 있다 할지라도 주님께서 부르시는 그 날까지 예수님의 십자가를 붙잡고 약속의 말씀을 의지하여 오직 믿음으로 전진해 나아가시기를 주님의 이름으로 축원합니다.</w:t>
      </w:r>
    </w:p>
    <w:p>
      <w:pPr>
        <w:pageBreakBefore/>
      </w:pPr>
    </w:p>
    <w:p>
      <w:pPr>
        <w:pStyle w:val="Heading2"/>
      </w:pPr>
      <w:r>
        <w:t xml:space="preserve">2012-08-05 | 기적을 창조하는 신앙</w:t>
      </w:r>
    </w:p>
    <w:p>
      <w:r>
        <w:t xml:space="preserve">Scripture: 에 4 : 13 - 16</w:t>
      </w:r>
    </w:p>
    <w:p>
      <w:r>
        <w:t xml:space="preserve">Category: 믿음/순종</w:t>
      </w:r>
    </w:p>
    <w:p>
      <w:r>
        <w:t xml:space="preserve">Source: http://www.fgnews.co.kr/front/view.do?first_category_id=1&amp;second_category_id=8&amp;date=2012-08-05</w:t>
      </w:r>
    </w:p>
    <w:p/>
    <w:p>
      <w:r>
        <w:t xml:space="preserve">“모르드개가 그를 시켜 에스더에게 회답하되 너는 왕궁에 있으니 모든 유다인 중에 홀로 목숨을 건지리라 생각하지 말라 이 때에 네가 만일 잠잠하여 말이 없으면 유다인은 다른 데로 말미암아 놓임과 구원을 얻으려니와 너와 네 아버지 집은 멸망하리라 네가 왕후의 자리를 얻은 것이 이 때를 위함이 아닌지 누가 알겠느냐 하니 에스더가 모르드개에게 회답하여 이르되 당신은 가서 수산에 있는 유다인을 다 모으고 나를 위하여 금식하되 밤낮 삼 일을 먹지도 말고 마시지도 마소서 나도 나의 시녀와 더불어 이렇게 금식한 후에 규례를 어기고 왕에게 나아가리니 죽으면 죽으리이다 하니라” (에스더 4장 13∼16절)</w:t>
      </w:r>
    </w:p>
    <w:p>
      <w:r>
        <w:t xml:space="preserve">경건한 신앙인들에게는 많은 고난이 따름</w:t>
      </w:r>
    </w:p>
    <w:p>
      <w:r>
        <w:t xml:space="preserve">‘죽으면 죽으리다’ 신앙으로 주께 간구하면</w:t>
      </w:r>
    </w:p>
    <w:p>
      <w:r>
        <w:t xml:space="preserve">역사 주관하시는 하나님의 축복 누리게 돼</w:t>
      </w:r>
    </w:p>
    <w:p>
      <w:r>
        <w:t xml:space="preserve">하나님께서는 이스라엘 백성을 택하셔서 젖과 꿀이 흐르는 가나안 땅으로 인도하시고 큰 복을 내려주셨지만, 이스라엘 백성들은 하나님께서 가장 미워하시는 우상숭배의 죄를 범했습니다. 뿐만 아니라 하나님의 계속되는 경고에도 불구하고 우상숭배를 멈추지 않았습니다. 결국 그들은 바벨론의 포로가 되고 말았습니다.</w:t>
      </w:r>
    </w:p>
    <w:p>
      <w:r>
        <w:t xml:space="preserve">그러나 하나님이 정하신 70년의 포로기간이 지난 후, 하나님은 바사 제국을 일으켜 바벨론을 정복하게 하시고, 그의 백성들이 귀환할 수 있도록 해주셨습니다. 그런데 3차에 걸쳐 이루어진 포로 귀환 중 1차 귀환과 2차 귀환 사이에 유다 백성 전체가 죽음의 위기에 놓였던 때가 있었습니다.</w:t>
      </w:r>
    </w:p>
    <w:p>
      <w:r>
        <w:t xml:space="preserve">그와 같은 위기가 우리 앞에도 닥칠 때가 있습니다. 그러나 하나님께 기도하며 나아가면 위기에서 건져주시는 하나님의 기적을 체험할 수 있습니다.</w:t>
      </w:r>
    </w:p>
    <w:p>
      <w:r>
        <w:t xml:space="preserve">1. 의인이 당하는 고난</w:t>
      </w:r>
    </w:p>
    <w:p>
      <w:r>
        <w:t xml:space="preserve">바사 제국의 아하수에로는 애굽에서 인도까지 127개의 지방을 다스리는 왕이었습니다. 그는 즉위 3년에 자기 나라의 부유함과 위엄을 과시하기 위해 180일간 성대한 잔치를 열었습니다. 그리고 잔치의 마지막 날, 왕비 와스디의 아름다움을 사람들에게 보이기 위해 왕비를 불렀습니다. 그러나 왕비가 자신의 명령을 거절하고 나오지 않자, 아하수에로 왕은 진노하여 와스디를 왕후에서 폐위시키고, 전국의 아름다운 처녀들 중에서 왕비를 뽑도록 했습니다. 이때 에스더가 왕비로 뽑히게 되었습니다.</w:t>
      </w:r>
    </w:p>
    <w:p>
      <w:r>
        <w:t xml:space="preserve">당시 아하수에로 왕은 하만이라는 신하를 매우 총애하여 모든 대신들보다 그의 지위를 높이고 그에게 무릎을 꿇어 절하게 했습니다. 그러나 대궐의 문지기로 일하고 있던 에스더의 사촌오빠, 모르드개는 그에게 절하지 않았습니다. 오직 유일하신 하나님만 섬기는 모르드개로서는 비록 왕의 명령이라 할지라도 하만에게 절할 수 없었습니다.</w:t>
      </w:r>
    </w:p>
    <w:p>
      <w:r>
        <w:t xml:space="preserve">그러자 하만은 자신에게 절하지 않는 모르드개를 죽이려고 자신의 집에 높은 장대를 세웠습니다. 그리고 모르드개가 유다인이라는 것을 알고 왕에게 청을 올려 바사의 모든 유다인을 학살할 수 있도록 허락을 받고, 유다인들을 죽이라는 문서를 왕으로부터 받아 전국에 반포했습니다. “이에 그 조서를 역졸에게 맡겨 왕의 각 지방에 보내니 열두째 달 곧 아달월 삼십일 하루 동안에 모든 유다인을 젊은이 늙은이 어린이 여인들을 막론하고 죽이고 도륙하고 진멸하고 또 그 재산을 탈취하라 하였고 이 명령을 각 지방에 전하기 위하여 조서의 초본을 모든 민족에게 선포하여 그 날을 위하여 준비하게 하라 하였더라”(에 3:13∼14)</w:t>
      </w:r>
    </w:p>
    <w:p>
      <w:r>
        <w:t xml:space="preserve">왕의 조서가 반포되자 유다인들은 모두 꼼짝없이 죽게 됐습니다. 포로 기간이 끝나고 예루살렘으로 귀환하고 있던 때에 돌연 전 민족이 학살당할 위기에 빠진 것입니다.</w:t>
      </w:r>
    </w:p>
    <w:p>
      <w:r>
        <w:t xml:space="preserve">최근 나이지리아에서 한 교회 성도 50명이 목사관에 갇힌 채 불타 숨졌다는 보도가 있었습니다. 이 학살극은 회교 무장 단체인 ‘보코하람’에 의해 자행된 것으로 보이는데, 이에 대해 한 미국 선교단체의 대변인은 이렇게 말했습니다. “나이지리아는 크리스천들의 새로운 학살현장이 되어간다. 여성과 어린이들을 비롯한 수 천 명이 이미 보코하람에게 잔인하게 살해됐다. 보코하람은 최근 ‘모든 크리스천들은 무슬림이 되지 않으면 결코 다시는 평화를 볼 수 없다’고 으름장을 놓았다. 그들의 목표는 나이지리아 전국을 샤리아의 지배 아래 두겠다는 것이다”</w:t>
      </w:r>
    </w:p>
    <w:p>
      <w:r>
        <w:t xml:space="preserve">신앙 안에서 의롭고 경건하게 살고자 하는 사람들에게 때로 많은 고난이 따릅니다. 성경은 이렇게 말합니다. “무릇 그리스도 예수 안에서 경건하게 살고자 하는 자는 박해를 받으리라”(딤후 3:12)</w:t>
      </w:r>
    </w:p>
    <w:p>
      <w:r>
        <w:t xml:space="preserve">그러나 우리는 고난과 박해가 있다 할지라도 결코 타협해서는 안 됩니다. 나이지리아의 많은 크리스천들과 같이, 우리 믿음의 선진들도 타협하지 않고 신앙의 절개를 지켰습니다. 다니엘의 세 친구인 사드락, 메삭, 아벳느고는 자신의 잘못이 아니라 하나님을 믿는다는 사실 때문에 죽음의 위기에 처했습니다. 다니엘 역시 평상시 하던 대로 하루 세 번씩 예루살렘을 향하여 기도하는 일을 멈추지 않아 결국 사자 굴에 던져졌습니다. 그러나 기억할 것은 풀무불에서 다니엘의 세 친구를 건지시고, 사자굴에서 다니엘을 건지셨듯이, 하나님께서 우리를 반드시 건지신다는 사실입니다. 시편 기자는 하나님께서 의인을 고난에서 건지신다고 말하고 있습니다. “의인은 고난이 많으나 야훼께서 그 모든 고난에서 건지시는도다”(시 34:19)</w:t>
      </w:r>
    </w:p>
    <w:p>
      <w:r>
        <w:t xml:space="preserve">우리는 세상의 부귀영화와 성공을 위해 의롭게 사는 삶을 포기할 것이 아니라, 고난 속에서도 끝까지 신앙의 절개를 지킴으로써 하나님 앞에 합당한 삶을 살아야 합니다.</w:t>
      </w:r>
    </w:p>
    <w:p>
      <w:r>
        <w:t xml:space="preserve">2. ‘죽으면 죽으리이다’의 신앙</w:t>
      </w:r>
    </w:p>
    <w:p>
      <w:r>
        <w:t xml:space="preserve">왕의 조서가 전국에 퍼져 유다 민족이 학살당할 위기에 처하자, 유다인들은 모두 금식하며 하나님께 부르짖어 기도했습니다. “왕의 명령과 조서가 각 지방에 이르매 유다인이 크게 애통하여 금식하며 울며 부르짖고 굵은 베 옷을 입고 재에 누운 자가 무수하더라”(에 4:3)</w:t>
      </w:r>
    </w:p>
    <w:p>
      <w:r>
        <w:t xml:space="preserve">모르드개는 에스더에게 전갈을 보내 유다 민족이 죽음의 위기에 처한 것을 알리고 왕에게 나아가 민족을 구하라고 했습니다. 그러나 당시 왕 앞에 나아가는 것은 쉬운 일이 아니었습니다. 왕이 부르지 않은 자가 스스로 왕 앞에 나섰을 때, 왕이 금 규를 내밀지 않으면 죽음을 면할 수 없었기 때문입니다.</w:t>
      </w:r>
    </w:p>
    <w:p>
      <w:r>
        <w:t xml:space="preserve">이에 에스더는 온 백성에게 금식을 부탁하고 자신도 삼일 간 금식한 후 ‘죽으면 죽으리라’는 각오로 왕에게 나아갔습니다. “에스더가 모르드개에게 회답하여 이르되 당신은 가서 수산에 있는 유다인을 다 모으고 나를 위하여 금식하되 밤낮 삼 일을 먹지도 말고 마시지도 마소서 나도 나의 시녀와 더불어 이렇게 금식한 후에 규례를 어기고 왕에게 나아가리니 죽으면 죽으리이다 하니라”(에 4:15∼16)</w:t>
      </w:r>
    </w:p>
    <w:p>
      <w:r>
        <w:t xml:space="preserve">우리 앞에 문제와 위기가 닥쳤을 때 금식하며 기도해야 합니다. 기도만이 우리의 살 길이기 때문입니다. 역대하 20장에 보면, 여호사밧 왕 때 모압과 암몬과 마온 사람들이 연합군을 이루어 유다를 치러 올라왔습니다. 이때 여호사밧 왕은 야훼께 기도하면서 온 백성에게 금식을 선포했습니다. “여호사밧이 두려워하여 야훼께로 낯을 향하여 간구하고 온 유다 백성에게 금식하라 공포하매 유다 사람이 야훼께 도우심을 구하려 하여 유다 모든 성읍에서 모여와서 야훼께 간구하더라”(대하 20:3∼4)</w:t>
      </w:r>
    </w:p>
    <w:p>
      <w:r>
        <w:t xml:space="preserve">여호사밧 왕이 하나님의 도우심을 간구하며 온 백성과 함께 금식하며 기도할 때, 하나님께서 이렇게 말씀하셨습니다. “이 큰 무리로 말미암아 두려워하거나 놀라지 말라 이 전쟁은 너희에게 속한 것이 아니요 하나님께 속한 것이니라”(대하 20:15)</w:t>
      </w:r>
    </w:p>
    <w:p>
      <w:r>
        <w:t xml:space="preserve">‘죽으면 죽으리이다’는 각오로 기도하며 나아가면 하나님께서 상황을 역전시키시고 기적을 일으켜 주십니다. 환난을 만날 때 하나님께 기도로 나아가야 함을 성경은 이렇게 말합니다. “환난 날에 나를 부르라 내가 너를 건지리니 네가 나를 영화롭게 하리로다”(시 50:15)</w:t>
      </w:r>
    </w:p>
    <w:p>
      <w:r>
        <w:t xml:space="preserve">어떠한 위기나 고난에 처해 있다 할지라도 낙심하지 말고 부르짖고 기도하며 하나님의 도우심을 구해야 합니다. 기도할 때 하나님의 놀라운 기적의 은혜를 체험하게 되는 것입니다.</w:t>
      </w:r>
    </w:p>
    <w:p>
      <w:r>
        <w:t xml:space="preserve">3. 역사를 주관하시는 하나님</w:t>
      </w:r>
    </w:p>
    <w:p>
      <w:r>
        <w:t xml:space="preserve">에스더가 예복을 갖추어 입고 사랑스러운 모습으로 왕의 뜰에 선 것을 본 아하수에로 왕은 금 규를 내밀어 에스더를 기쁘게 맞이했습니다. “왕후 에스더가 뜰에 선 것을 본즉 매우 사랑스러우므로 손에 잡았던 금 규를 그에게 내미니 에스더가 가까이 가서 금 규 끝을 만진지라”(에 5:2)</w:t>
      </w:r>
    </w:p>
    <w:p>
      <w:r>
        <w:t xml:space="preserve">왕의 부름 없이 나간 에스더에게 아하수에로 왕이 금 규를 내민 것은 하나님의 역사였습니다. 하나님이 왕의 마음을 움직이신 것입니다. 게다가 왕은 예고 없이 찾아온 에스더에게 긴요하게 말할 것이 있다는 것을 알아차리고 소원을 물었습니다. “왕이 이르되 왕후 에스더여 그대의 소원이 무엇이며 요구가 무엇이냐 나라의 절반이라도 그대에게 주겠노라 하니”(에 5:3)</w:t>
      </w:r>
    </w:p>
    <w:p>
      <w:r>
        <w:t xml:space="preserve">왕의 물음에 에스더는 자신이 유다인임을 밝히고 자기 민족의 생명을 구해달라고 간청했습니다. 그리고 유다인을 멸절하려는 음모를 꾸민 자가 하만임을 밝혔습니다. 에스더의 말을 들은 하만은 에스더가 앉은 걸상에 엎드려 목숨을 구걸했습니다. 그러나 왕은 그것이 왕후를 해치려는 것으로 보고 모르드개를 매달기 위해 준비한 50규빗 높이의 장대에 하만을 매달도록 명령했습니다. “모르드개를 매달려고 한 나무에 하만을 다니 왕의 노가 그치니라”(에 7:10)</w:t>
      </w:r>
    </w:p>
    <w:p>
      <w:r>
        <w:t xml:space="preserve">하만을 장대에 매단 후, 왕은 새로운 조서를 내려 유다인들의 생명을 보호하도록 했고, 모르드개에게 하만의 재산과 지위를 주어 존귀한 자가 되게 하였습니다. “모르드개가 왕궁에서 존귀하여 점점 창대하매 이 사람 모르드개의 명성이 각 지방에 퍼지더라”(에 9:4)</w:t>
      </w:r>
    </w:p>
    <w:p>
      <w:r>
        <w:t xml:space="preserve">그해 12월 13일은 하만이 제비를 뽑아 유다인을 멸하려던 날이었습니다. 그러나 오히려 유다인들이 하만의 열 아들을 포함해 7만5000명에 달하는 그들의 대적을 물리친 날이 되었습니다. 하나님께서 그 모든 상황을 변화시켜서 눈물과 통곡을 노래와 찬송으로 바꾸신 것입니다.</w:t>
      </w:r>
    </w:p>
    <w:p>
      <w:r>
        <w:t xml:space="preserve">유다 백성들이 위기 상황에서 금식하며 기도한 것처럼, 우리 역시 어려움이 닥칠 때 기도하며 하나님께 나아가야 합니다. 그러할 때 역사를 주관하시는 하나님께서 우리를 위기에서 건져주시고 우리의 갈 길을 인도해주십니다.</w:t>
      </w:r>
    </w:p>
    <w:p>
      <w:r>
        <w:t xml:space="preserve">하와이 서핑대회 우승자이자 세계에서 유일한 외팔이 서핑선수인 베다니 헤밀턴(Bethany Hamilton)은 어린 시절 걸음마보다 서핑을 먼저 배울 정도로 서핑을 좋아했고, 프로서퍼가 되는 것이 꿈이었습니다. 그러나 13살이 되던 해, 서핑을 하다가 갑자기 나타난 상어에게 물려 왼팔을 잃고 말았습니다. 그녀는 현실을 받아들일 수 없었습니다. 그러나 그녀의 아버지는 이렇게 말해주었습니다.</w:t>
      </w:r>
    </w:p>
    <w:p>
      <w:r>
        <w:t xml:space="preserve">“베다니, 너는 모든 것을 잃은 것이 아니란다. 상어는 너를 죽이지 않았어. 너는 아직 살아서 사랑하는 가족과 함께 있잖니. 때가 되면 알게 될 거란다. 그때까지 기도하고 하나님의 다음 계획이 무엇인지 믿음으로 들으면 된단다”</w:t>
      </w:r>
    </w:p>
    <w:p>
      <w:r>
        <w:t xml:space="preserve">아버지의 말에 그녀는 기도하기 시작했습니다. 그리고 가족의 권유로 태국 쓰나미 현장에 단기 선교를 떠났다가 그곳에서 쓰나미로 부모를 잃은 아이를 만나게 되었습니다. 그 아이는 자신의 부모를 삼켜버린 바다를 무서워하고 있었습니다. 그런 아이에게 바다가 무섭지 않다는 것을 보여주기 위해 그녀는 포기했던 서핑을 다시 시작했습니다. 그런데 서핑을 할 때 순간 자신에게 일어나 모든 일이 하나님의 계획이라는 것을 인정하게 되었습니다.</w:t>
      </w:r>
    </w:p>
    <w:p>
      <w:r>
        <w:t xml:space="preserve">그 후로부터 그녀는 자신이 포기한 서핑을 다시 시작하여 6년 후 세계 10위권의 여자 서핑선수가 되었습니다. 한 인터뷰에서 기자가 이렇게 질문했습니다. “만약 악몽의 그날로 다시 돌아가 서핑을 안 갈 수 있다면 그렇게 하겠습니까?” 그녀는 이렇게 대답했습니다. “아니요, 내게 일어난 일을 바꾸진 않겠어요. 두 팔을 가지고 있을 때보다 저는 더 많은 사람들을 끌어안을 수 있게 되었으니까요. 저는 인생은 서핑과 같다는 것을 배웠어요. 파도가 부서지는 곳에 빠지면 바로 다시 올라와야 하거든요. 그래서 제가 살아가는 원동력은 바로 ‘예수님’이에요. 두 팔이었을 때는 그 사실을 실감하지 못했지만, 한 팔이 되고 나서 저를 통해 영혼을 살리고 싶은 하나님의 계획을 알게 되었어요. 그러기에 우리는 파도치는 바다 가운데에서도 파도 뒤에 머물러 계신 하나님을 볼 수 있어야 합니다”</w:t>
      </w:r>
    </w:p>
    <w:p>
      <w:r>
        <w:t xml:space="preserve">지금 한치 앞도 바라볼 수 없는 문제에 둘러싸여 있다 할지라도 우리는 하나님의 축복이 우리를 기다리고 있음을 기억해야 합니다. 에스더와 같이 ‘죽으면 죽으리이다’는 믿음으로 전진하며 하나님의 역사를 믿고 우리 삶을 주님께 맡겨 믿음으로 전진해 나아가시기를 주님의 이름으로 축원합니다.</w:t>
      </w:r>
    </w:p>
    <w:p>
      <w:pPr>
        <w:pageBreakBefore/>
      </w:pPr>
    </w:p>
    <w:p>
      <w:pPr>
        <w:pStyle w:val="Heading2"/>
      </w:pPr>
      <w:r>
        <w:t xml:space="preserve">2012-08-12 | 믿음의 경주</w:t>
      </w:r>
    </w:p>
    <w:p>
      <w:r>
        <w:t xml:space="preserve">Scripture: 히 12 : 1 - 2</w:t>
      </w:r>
    </w:p>
    <w:p>
      <w:r>
        <w:t xml:space="preserve">Category: 믿음/순종</w:t>
      </w:r>
    </w:p>
    <w:p>
      <w:r>
        <w:t xml:space="preserve">Source: http://www.fgnews.co.kr/front/view.do?first_category_id=1&amp;second_category_id=8&amp;date=2012-08-12</w:t>
      </w:r>
    </w:p>
    <w:p/>
    <w:p>
      <w:r>
        <w:t xml:space="preserve">“이러므로 우리에게 구름 같이 둘러싼 허다한 증인들이 있으니 모든 무거운 것과 얽매이기 쉬운 죄를 벗어 버리고 인내로써 우리 앞에 당한 경주를 하며 믿음의 주요 또 온전하게 하시는 이인 예수를 바라보자 그는 그 앞에 있는 기쁨을 위하여 십자가를 참으사 부끄러움을 개의치 아니하시더니 하나님 보좌 우편에 앉으셨느니라”(히브리서 12장 1∼2절)</w:t>
      </w:r>
    </w:p>
    <w:p>
      <w:r>
        <w:t xml:space="preserve">믿음의 경주 다 마친 앞선 증인들 본받아</w:t>
      </w:r>
    </w:p>
    <w:p>
      <w:r>
        <w:t xml:space="preserve">무겁고 얽매이기 쉬운 죄의 짐을 벗고</w:t>
      </w:r>
    </w:p>
    <w:p>
      <w:r>
        <w:t xml:space="preserve">주만 바라보며 인내하면 승리의 면류관 얻어</w:t>
      </w:r>
    </w:p>
    <w:p>
      <w:r>
        <w:t xml:space="preserve">우리의 인생은 올림픽 경기의 마지막에 펼쳐지는 마라톤과 같습니다. 42.195km를 완주하여 경기장에 들어와 마지막으로 결승라인을 향해 달려 갈 때 온 관중이 일어나 환호하며 격려합니다. 우리도 각자에게 주어진 인생의 코스를 완주하고 주님 앞에 설 때에 ‘잘 하였도다 착하고 충성된 종아’라고 칭찬 받는 삶을 살아야 합니다.</w:t>
      </w:r>
    </w:p>
    <w:p>
      <w:r>
        <w:t xml:space="preserve">1. 앞에서 달려간 믿음의 조상들</w:t>
      </w:r>
    </w:p>
    <w:p>
      <w:r>
        <w:t xml:space="preserve">히브리서 11장은 한평생 하나님의 영광을 위해 살다가 천국에 간 믿음의 조상들의 이야기를 기록하고 있습니다. “이러므로 우리에게 구름 같이 둘러싼 허다한 증인들이 있으니”(히 12:1)</w:t>
      </w:r>
    </w:p>
    <w:p>
      <w:r>
        <w:t xml:space="preserve">구름같이 둘러 싼 허다한 증인들은 우리 보다 앞서 하나님의 영광을 위해 살다가 천국에 간 믿음의 선진들을 가리킵니다. 앞서간 선진들이 우리들의 믿음의 경주를 응원하고 박수하고 격려하고 있다는 것입니다. 그들은 삶을 통하여 믿음을 증거 한 자들입니다(히 11:2). 우리가 달리고 있는 믿음의 경기장 관중석에는 세상의 핍박과 환난 가운데에서도 순교를 무릅쓰고 믿음을 지키며 승리한 믿음의 선진들이 이미 자신들이 경주한 코스를 달리는 우리를 향해 응원을 보내고 있습니다.</w:t>
      </w:r>
    </w:p>
    <w:p>
      <w:r>
        <w:t xml:space="preserve">믿음의 조상 아브라함은 이렇게 응원할 것입니다. “저도 믿음으로 경주할 때 힘들었습니다. 75세에 가족을 이끌고 낯선 땅으로 갈 때 막막했습니다. 그러나 믿음으로 전진했더니 하나님께서 복을 주셨습니다. 여러분, 믿음으로 일어나세요” 노아도 허다한 증인들과 함께 서서 이렇게 응원할 것입니다. “믿음으로 사는 것이 얼마나 중요한 일인지 세상 사람들은 모릅니다. 자, 포기하지 마세요. 때를 기다리세요. 하나님의 시간에 하나님께서 일하실 것입니다”</w:t>
      </w:r>
    </w:p>
    <w:p>
      <w:r>
        <w:t xml:space="preserve">케냐의 오지 투루카나에서 28년 동안 사역하던 우리 교회 임연심 선교사님(1951∼2012)이 고열과 박테리아 감염으로 천국에 가셨습니다. 소천하기 전 1주일 동안 선교사님은 고열에 시달렸지만 비교적 의료상황이 좋은 케냐의 수도 나이로비로 나오는 것을 한사코 만류하시며, ‘이제 내 사역을 다 마쳤다. 지금 주님께 가는 것이 너무 행복하다’라고 말씀하셨습니다. 임 선교사님은 독일에서 유학하던 중 아프리카로 와서 도와달라는 요청을 받고 기도하는 가운데 ‘너는 요나다. 그곳으로 가라’란 음성을 듣고 아프리카의 케냐, 그곳에서도 오지 중의 오지인 투루카나로 향했습니다. 임 선교사님이 투루카나 아이들을 글로벌리더로 키우겠다는 비전을 품고 가르쳤던 고아원 아이들은 교사, 의사, 은행원, 회계사, 교육청 직원 등으로 성장했습니다. 문맹률이 95%인 투루카나에서 이런 아이들이 나온 것은 기적이었습니다. 48개의 교회를 개척하고 지원하며 평생 독신으로 살면서 “아이들이 내 삶의 전부”라고 고백했던 선교사님의 오랜 꿈은 투루카나에 중·고등학교를 세우는 것이었습니다. 몇 년 전 12만평의 부지를 마련했고 최근까지 학교 건축을 추진 중이었습니다. 생전에 투루카나에 묻히고 싶다고 말해온 그녀의 유지를 받들어 화장한 유골은 절반이 케냐 투루카나에 안치되었고, 8월 15일에는 오산리최자실기념금식기도원 크리스챤 메모리얼파크에 안치되었습니다.</w:t>
      </w:r>
    </w:p>
    <w:p>
      <w:r>
        <w:t xml:space="preserve">이 땅에서 믿음의 경주를 다 마친 선교사님을 비롯한 수많은 믿음의 선배들이 우리를 응원하고 있습니다. 이 믿음의 증인들의 삶을 본받아 우리도 계속 믿음으로 나아가야 합니다.</w:t>
      </w:r>
    </w:p>
    <w:p>
      <w:r>
        <w:t xml:space="preserve">2. 경주의 장애물</w:t>
      </w:r>
    </w:p>
    <w:p>
      <w:r>
        <w:t xml:space="preserve">마라톤 선수는 최대한 간편한 복장으로 경기에 임합니다. 믿음의 경주에서도 마찬가지입니다. 무거운 짐을 지고서는 경주에서 승리할 수 없습니다. 성경은 이렇게 말씀합니다. “모든 무거운 것과 얽매이기 쉬운 죄를 벗어 버리고”(히 12:1) 무거운 것이란 하나님 앞에서 거리끼는 것, 하나님과 나와의 관계에서 잘못된 것, 세상 염려와 욕심, 세상에 대한 지나친 집착을 가리킵니다. 그런 것들은 믿음으로 전진하지 못하게 할 뿐만 아니라, 걸려 넘어지게 하는 장애물입니다. 롯의 처는 소돔과 고모라가 멸망할 때 모든 것을 포기하고 빈 몸으로 뛰쳐나왔으나 도중에 세상 욕심의 장애물에 걸려 뒤돌아보다 달려가던 길에서 실패하고 말았습니다. 데마 또한 바울과 함께 믿음으로 경주하다가 세상을 사랑하여 도중에 신앙의 길을 포기하였고, 가룟 유다는 돈을 사랑하여 신앙의 낙오자가 되었습니다.</w:t>
      </w:r>
    </w:p>
    <w:p>
      <w:r>
        <w:t xml:space="preserve">그러므로 믿음의 경주에서 승리하려면 무거운 죄의 짐을 벗어버려야 합니다. 얽매이기 쉬운 죄란 죄에 빠지게 하는 환경, 유혹의 손길을 말합니다. 이것을 벗어버려야 합니다. 성경은 이렇게 말씀합니다. “이제는 너희가 이 모든 것을 벗어 버리라 곧 분함과 노여움과 악의와 비방과 너희 입의 부끄러운 말이라 너희가 서로 거짓말을 하지 말라 옛 사람과 그 행위를 벗어 버리고”(골 3:8∼9)</w:t>
      </w:r>
    </w:p>
    <w:p>
      <w:r>
        <w:t xml:space="preserve">우리가 믿음으로 달리지 못하도록 하는 얽매이기 쉬운 죄는 우리와 하나님과의 교제를 방해합니다. 바울은 이렇게 외쳤습니다. “내 지체 속에서 한 다른 법이 내 마음의 법과 싸워 내 지체 속에 있는 죄의 법으로 나를 사로잡는 것을 보는도다 오호라 나는 곤고한 사람이로다 이 사망의 몸에서 누가 나를 건져내랴”(롬 7:23∼24)</w:t>
      </w:r>
    </w:p>
    <w:p>
      <w:r>
        <w:t xml:space="preserve">그러므로 생명을 위태롭게 하는 암세포를 제거하듯 믿음의 경주에 방해가 되는 습관적인 죄를 단호하게 제거하고 옛 사람의 모습을 모두 벗어 버려야 합니다. “너희는 유혹의 욕심을 따라 썩어져 가는 구습을 따르는 옛 사람을 벗어 버리고”(엡 4:22)</w:t>
      </w:r>
    </w:p>
    <w:p>
      <w:r>
        <w:t xml:space="preserve">또한 어릴 때 자라면서 받은 과거의 상처에 얽매어 고통 가운데 살아가는 사람이 있습니다. 하나님의 자녀인 우리는 예수님의 보혈로 죄 사함 받고 새사람이 되었습니다. 고린도후서 5장 17절은 말씀합니다. “그런즉 누구든지 그리스도 안에 있으면 새로운 피조물이라 이전 것은 지나갔으니 보라 새 것이 되었도다”</w:t>
      </w:r>
    </w:p>
    <w:p>
      <w:r>
        <w:t xml:space="preserve">예수님을 모신 우리는 새로운 피조물답게 날마다 성령으로 충만하여, 어떠한 죄의 장애물이라도 뛰어 넘고 믿음으로 전진해 나아가야 합니다.</w:t>
      </w:r>
    </w:p>
    <w:p>
      <w:r>
        <w:t xml:space="preserve">3. 경주의 자세</w:t>
      </w:r>
    </w:p>
    <w:p>
      <w:r>
        <w:t xml:space="preserve">신앙생활은 인내하는 것입니다. 인내 없이는 면류관을 쓸 수 없습니다. “인내로써 우리 앞에 당한 경주를 하며”(히 12:1) 면류관은 인내한 자에게 주시는 하나님의 선물입니다. 예수님의 인내를 기억하십시오. 히브리서 12장 2절은 말씀합니다. “믿음의 주요 또 온전하게 하시는 이인 예수를 바라보자 그는 그 앞에 있는 기쁨을 위하여 십자가를 참으사 부끄러움을 개의치 아니하시더니 하나님 보좌 우편에 앉으셨느니라”</w:t>
      </w:r>
    </w:p>
    <w:p>
      <w:r>
        <w:t xml:space="preserve">예수님은 우리의 구원을 위해 온갖 수치와 고통을 참아내셨습니다. 예수님이 인내할 수 있었던 이유는 십자가에서 흘리신 피 값으로 온 인류를 죄와 사망에서 구원하는 놀라운 구원의 은혜를 바라보면서 참으신 것입니다. “No Cross, No Crown!” 십자가 없이 면류관은 없습니다. 고난 없이 영광도 없고 십자가 없이 부활도 없는 것입니다. 그래서 예수님은 이렇게 말씀하셨습니다. “무리와 제자들을 불러 이르시되 누구든지 나를 따라오려거든 자기를 부인하고 자기 십자가를 지고 나를 따를 것이니라”(막 8:34)</w:t>
      </w:r>
    </w:p>
    <w:p>
      <w:r>
        <w:t xml:space="preserve">어떤 한계 상황에 이르렀습니까? 주님의 인내를 생각하며, 조금만 더 인내하십시오. 인내하는 자가 승리합니다. 바울은 노년에 자신의 삶을 회고하면서 이렇게 말했습니다. “나는 선한 싸움을 싸우고 나의 달려갈 길을 마치고 믿음을 지켰으니 이제 후로는 나를 위하여 의의 면류관이 예비 되었으므로 주 곧 의로우신 재판장이 그 날에 내게 주실 것이며 내게만 아니라 주의 나타나심을 사모하는 모든 자에게도니라”(딤후 4:7∼8)</w:t>
      </w:r>
    </w:p>
    <w:p>
      <w:r>
        <w:t xml:space="preserve">바울의 생애는 전투요, 경주였습니다. 수없이 매를 맞았고, 여러 번 죽을 뻔하였고, 위험과 헐벗음과 굶주림에 시달렸습니다(고후 11:23∼27). 그러나 바울이 고난을 감당하고 믿음의 경주를 잘 마칠 수 있었던 것은 인내의 결과였습니다. 우리도 믿음의 경주를 할 때 끝까지 참고 견디며 완주해야 합니다. 어떤 시련이 와도 절대 중도에 포기해서는 안 됩니다. “우리가 선을 행하되 낙심하지 말지니 포기하지 아니하면 때가 이르매 거두리라”(갈 6:9)</w:t>
      </w:r>
    </w:p>
    <w:p>
      <w:r>
        <w:t xml:space="preserve">인내의 유익은 소망에 있습니다. 인내를 이룸으로 소망을 얻게 됩니다. 따라서 믿음의 경주에 있어서 가장 중요한 자세는 포기하지 않는 것입니다.</w:t>
      </w:r>
    </w:p>
    <w:p>
      <w:r>
        <w:t xml:space="preserve">미국의 수영선수, 마이클 펠프스(Michael F. Phelps II)는 부모의 이혼으로 6학년 때 주의력결핍 과잉행동장애(ADHD)라는 진단을 받았습니다. ‘ADHD’ 치료에 도움이 될 것이라고 믿은 어머니 손에 이끌려 수영을 시작했습니다. 만 14세에 미국 올림픽 수영 대표 선수로 선발되어 처음 참석했던 2000년 시드니 올림픽에서는 한 개의 메달도 따지 못했습니다. 그러나 그는 포기하지 않았습니다. 그 결과 런던올림픽까지 22개의 금메달을 획득해 올림픽 역사상 최다 금메달을 획득한 선수가 되었습니다.</w:t>
      </w:r>
    </w:p>
    <w:p>
      <w:r>
        <w:t xml:space="preserve">지난 2008년 베이징 올림픽에서는 남아공의 수영대표 나탈리 두 토이트(Natalie du Toit)도 17살 때 당한 사고로 왼쪽 다리를 잃었지만 매일 4시간씩 10km의 훈련을 하면서 수영선수의 꿈을 포기 하지 않았습니다. 결국 그녀는 한쪽 다리가 없음에도 불구하고 올림픽에 수영대표로 당당히 출전했습니다.</w:t>
      </w:r>
    </w:p>
    <w:p>
      <w:r>
        <w:t xml:space="preserve">또 프랑스의 사격대표 베로니크 지라르데(Veronique Girardet)도 2살 때 소아암으로 한쪽 눈을 실명했지만 한쪽 눈만으로 금메달에 도전했습니다. 그는 이렇게 말합니다. “사격은 시력의 문제가 아니라 집중력의 싸움입니다. 지금은 고인이 되신 아버지는 언제나 저에게 할 수 있다는 확신과 힘을 주셨습니다. 항상 아버지가 저를 지켜보고 있다는 생각으로 한발 한발 최선을 다하겠습니다”</w:t>
      </w:r>
    </w:p>
    <w:p>
      <w:r>
        <w:t xml:space="preserve">우리의 영적 아버지 하나님께서 언제나 우리를 지켜보고 계십니다. 믿음으로 나아가라고 격려하고 계십니다. 그러므로 천국에서 받을 면류관을 바라보면서 어떠한 장애물이 있어도 인내해야 합니다.</w:t>
      </w:r>
    </w:p>
    <w:p>
      <w:r>
        <w:t xml:space="preserve">4. 우리의 목표 예수 그리스도</w:t>
      </w:r>
    </w:p>
    <w:p>
      <w:r>
        <w:t xml:space="preserve">믿음의 경주에 있어서 목표가 중요합니다. 마라톤 선수가 목표지점을 향해 달려 나가듯, 우리도 우리 삶의 유일한 목표가 되시는 예수 그리스도만을 바라보고 달려 나아가야 합니다. “믿음의 주요 또 온전하게 하시는 이인 예수를 바라보자 그는 그 앞에 있는 기쁨을 위하여 십자가를 참으사 부끄러움을 개의치 아니하시더니 하나님 보좌 우편에 앉으셨느니라” (히 12:2)</w:t>
      </w:r>
    </w:p>
    <w:p>
      <w:r>
        <w:t xml:space="preserve">예수를 바라보자는 말은 예수님께 눈을 고정시키라는 말입니다. 바울은 예수님께 눈을 고정시킨 생애를 살았습니다. “푯대를 향하여 그리스도 예수 안에서 하나님이 위에서 부르신 부름의 상을 위하여 달려가노라”(빌 3:14)</w:t>
      </w:r>
    </w:p>
    <w:p>
      <w:r>
        <w:t xml:space="preserve">베드로가 파도를 바라볼 때는 물속에 빠졌지만 예수님을 바라볼 때는 파도 위를 능히 걸었습니다. 예수님을 바라볼 때 믿음이 생기는 것입니다.</w:t>
      </w:r>
    </w:p>
    <w:p>
      <w:r>
        <w:t xml:space="preserve">런던 올림픽 남자 유도 81kg급에서 금메달을 획득한 김재범 선수는 신실한 기독교인입니다. 그는 그동안 훈련에 온 힘을 다하면서, 오직 1등을 목표로 알람을 맞춰 놓고 기도시간을 가졌습니다. 이번 런던올림픽에서 금메달을 땄을 때 무릎을 꿇고 큰 소리로 하나님께 영광을 돌렸습니다. 그는 의사의 만류에도 하나님만 의지하면서 경기 전날까지 진통제를 맞아가며 훈련에 임했습니다. 그는 기자회견에서 이렇게 말했습니다. “하나님이 함께 하시지 않았다면 금메달을 따지 못했을 것입니다. 어깨, 팔꿈치, 손가락, 무릎, 허리 등 정말 부상이 많고 네 번째 손가락은 인대가 끊어졌지만, 하나님만 바라보고 의지하니 몸이 깃털처럼 가벼워졌습니다” 이렇게 기도하는 그를 비난하는 안티 기독교 악플러들에게 페이스북에 이렇게 적었습니다. “나 욕하는 건 괜찮아. 하지만 하나님 욕은 제발 부탁인데 하지 말아줘. 나는 올림픽 금메달보다 하나님이 더 중요하거든” 김재범 선수의 최종 목표는 금메달이 아니라 하나님의 영광이었습니다.</w:t>
      </w:r>
    </w:p>
    <w:p>
      <w:r>
        <w:t xml:space="preserve">우리는 하나님의 영광을 위하여 지음 받았습니다(사 43:7). 그러므로 이제 우리의 모든 삶의 목표는 오직 하나님의 영광을 위해 살아가는 것입니다.</w:t>
      </w:r>
    </w:p>
    <w:p>
      <w:r>
        <w:t xml:space="preserve">우리의 신앙생활은 장거리 경주입니다. 많은 신앙의 선배들이 우리를 향해 응원하고 있습니다. 그러므로 날마다 성령님의 도우심을 받고 우리의 목표되신 예수님만 바라보며 믿음으로 참고 견디며 전진 또 전진해 나아가시길 주님의 이름으로 축원합니다.</w:t>
      </w:r>
    </w:p>
    <w:p>
      <w:pPr>
        <w:pageBreakBefore/>
      </w:pPr>
    </w:p>
    <w:p>
      <w:pPr>
        <w:pStyle w:val="Heading2"/>
      </w:pPr>
      <w:r>
        <w:t xml:space="preserve">2012-08-19 | 주 안에서 복 받은 자</w:t>
      </w:r>
    </w:p>
    <w:p>
      <w:r>
        <w:t xml:space="preserve">Scripture: 시 84 : 1 - 4</w:t>
      </w:r>
    </w:p>
    <w:p>
      <w:r>
        <w:t xml:space="preserve">Category: 축복</w:t>
      </w:r>
    </w:p>
    <w:p>
      <w:r>
        <w:t xml:space="preserve">Source: http://www.fgnews.co.kr/front/view.do?first_category_id=1&amp;second_category_id=8&amp;date=2012-08-19</w:t>
      </w:r>
    </w:p>
    <w:p/>
    <w:p>
      <w:r>
        <w:t xml:space="preserve">“만군의 야훼여 주의 장막이 어찌 그리 사랑스러운지요 내 영혼이 야훼의 궁정을 사모하여 쇠약함이여 내 마음과 육체가 살아 계시는 하나님께 부르짖나이다 나의 왕, 나의 하나님, 만군의 야훼여 주의 제단에서 참새도 제 집을 얻고 제비도 새끼 둘 보금자리를 얻었나이다 주의 집에 사는 자들은 복이 있나니 그들이 항상 주를 찬송하리이다” (시편 84편 1∼4절)</w:t>
      </w:r>
    </w:p>
    <w:p>
      <w:r>
        <w:t xml:space="preserve">교회는 주의 임재와 축복의 터전이며</w:t>
      </w:r>
    </w:p>
    <w:p>
      <w:r>
        <w:t xml:space="preserve">말씀과 보혈과 성령으로 세워진 성전</w:t>
      </w:r>
    </w:p>
    <w:p>
      <w:r>
        <w:t xml:space="preserve">기도 통해 교회 중심으로 살면 참 평안 얻어</w:t>
      </w:r>
    </w:p>
    <w:p>
      <w:r>
        <w:t xml:space="preserve">우리가 믿고 섬기는 하나님은 참으로 좋으신 하나님이십니다. 또한 우리는 주 안에서 복 받은 자입니다. 하나님께서 주의 복을 주실 때 예수 그리스도의 몸 된 교회를 통해서 우리에게 복을 내려 주십니다. 왜냐하면 그곳에 하나님의 임재가 함께 하기 때문입니다. 그러므로 복 받은 자로서 성전 중심, 교회 중심의 삶을 살아가야 합니다.</w:t>
      </w:r>
    </w:p>
    <w:p>
      <w:r>
        <w:t xml:space="preserve">1. 주의 전을 사모하는 자</w:t>
      </w:r>
    </w:p>
    <w:p>
      <w:r>
        <w:t xml:space="preserve">주 안에서 복 받은 자는 주의 전을 사모하는 자가 되어야 합니다. “만군의 야훼여 주의 장막이 어찌 그리 사랑스러운지요 내 영혼이 야훼의 궁정을 사모하여 쇠약함이여”(시 84:1∼2)</w:t>
      </w:r>
    </w:p>
    <w:p>
      <w:r>
        <w:t xml:space="preserve">주의 장막은 주님이 임재해 계신 곳입니다. 솔로몬이 봉헌한 성전에 언약궤가 안치되자 하나님께서 충만한 영광의 모습으로 친히 임재 하셨습니다. “제사장이 그 구름으로 말미암아 능히 서서 섬기지 못하였으니 이는 야훼의 영광이 야훼의 성전에 가득함이었더라”(왕상 8:11)</w:t>
      </w:r>
    </w:p>
    <w:p>
      <w:r>
        <w:t xml:space="preserve">하나님께서는 성전을 봉헌한 솔로몬에게 이렇게 말씀하셨습니다. “이제 이곳에서 하는 기도에 내가 눈을 들고 귀를 기울이리니 이는 내가 이미 이 성전을 택하고 거룩하게 하여 내 이름을 여기에 영원히 있게 하였음이라 내 눈과 내 마음이 항상 여기에 있으리라”(대하 7:15∼16)</w:t>
      </w:r>
    </w:p>
    <w:p>
      <w:r>
        <w:t xml:space="preserve">하나님께서 계신 곳, 하나님께서 귀 기울이시는 곳, 하나님의 눈과 이름과 마음을 두신 곳이 바로 성전입니다. 사무엘하 7장에 보면 다윗은 성전을 짓기로 결심했지만 하나님께서 이를 허락지 않으셨습니다. 그러자 다윗은 모든 소유를 바쳐서 성전 건축을 준비했습니다. 하나님께서는 다윗이 성전을 건축하려는 마음을 보시고 왕위가 영원히 견고케 되는 복을 주시고 마침내 그의 계보에서 예수님을 탄생케 하셨습니다.</w:t>
      </w:r>
    </w:p>
    <w:p>
      <w:r>
        <w:t xml:space="preserve">복음주의 최고의 작가인 필립 얀시는 『교회, 나의 고민 나의 사랑』이라는 저서에서 이렇게 고백하고 있습니다. “하나님의 임재는 더 이상 시나이 반도의 성막이나 예루살렘 성전에만 거하지 않습니다. 불기둥이나 구름 기둥 안에만 거하시지도 않습니다. 하나님은 갈릴리에 오신 하나님의 아들이신 예수님의 물리적인 몸을 통해서만 자신을 계시하시는 분이 아닙니다. 바로 내가 다니는 교회를 통해서 하나님은 지금도 세상에 자신을 계시하십니다”</w:t>
      </w:r>
    </w:p>
    <w:p>
      <w:r>
        <w:t xml:space="preserve">교회는 예수 그리스도의 피로 값 주고 사신 주님의 몸 된 교회인 것입니다. “또 만물을 그의 발 아래에 복종하게 하시고 그를 만물 위에 교회의 머리로 삼으셨느니라 교회는 그의 몸이니 만물 안에서 만물을 충만하게 하시는 이의 충만함이니라”(엡 1:22∼23)</w:t>
      </w:r>
    </w:p>
    <w:p>
      <w:r>
        <w:t xml:space="preserve">교회는 그리스도의 몸이기에, 교회를 무시하는 것은 곧 하나님을 무시하는 것이고 교회를 핍박하는 것은 곧 예수님을 핍박하는 것입니다. 예수님은 성도들을 체포하기 위해 다메섹 도상을 지나가던 사울에게 나타나 이렇게 말씀하셨습니다. “사울아 사울아 네가 어찌하여 나를 박해하느냐”(행 9:4)</w:t>
      </w:r>
    </w:p>
    <w:p>
      <w:r>
        <w:t xml:space="preserve">교회를 사랑해야 할 이유는 교회가 바로 주님의 교회이기 때문입니다. 교회는 사람이 세운 것이 아니라 예수님께서 친히 세우셨기 때문입니다. 예수님께서 이렇게 말씀하셨습니다. “또 내가 네게 이르노니 너는 베드로라 내가 이 반석 위에 내 교회를 세우리니”(마 16:18)</w:t>
      </w:r>
    </w:p>
    <w:p>
      <w:r>
        <w:t xml:space="preserve">예수님께서 교회를 ‘내 교회’라고 선언하셨습니다. 베드로는 주님을 부인하며 십자가 앞에서 도망쳤던 사람입니다. 그럼에도 불구하고 주님께서는 그의 신앙고백 위에 주님의 교회를 세우셨습니다. 교회는 불완전한 사람들이 모이기에 때론 연약함도 드러나고 우리를 실망시키는 일이 일어날 수도 있습니다. 그럼에도 불구하고 교회는 하나님의 말씀과 예수님의 피와 성령으로 지어진 하나님의 집이기 때문에 세상에서 가장 거룩하고 보배로운 곳입니다.</w:t>
      </w:r>
    </w:p>
    <w:p>
      <w:r>
        <w:t xml:space="preserve">하나님을 사랑하기 원하십니까? 그리스도의 몸 된 교회를 뜨겁게 사랑하시기 바랍니다. 교회 중심의 삶을 살며 교회에 속한 영혼들을 사랑으로 감싸 줄 수 있을 때 그것이 진정으로 하나님을 사랑하는 것입니다.</w:t>
      </w:r>
    </w:p>
    <w:p>
      <w:r>
        <w:t xml:space="preserve">2. 기도하는 자</w:t>
      </w:r>
    </w:p>
    <w:p>
      <w:r>
        <w:t xml:space="preserve">주 안에서 복 받은 자는 기도하는 자입니다. “내 마음과 육체가 살아 계시는 하나님께 부르짖나이다”(시 84:2)</w:t>
      </w:r>
    </w:p>
    <w:p>
      <w:r>
        <w:t xml:space="preserve">‘부르짖다’란 기쁨으로 소리치는 것이나 슬픔으로 탄식하는 것 모두를 가리킵니다. 시인은 하나님을 의지하며 기도하는 사람이 어려움을 당하여 간구할 때 응답해 주시기를 간구하고 있습니다. “만군의 하나님 야훼여 내 기도를 들으소서 야곱의 하나님이여 귀를 기울이소서”(시 84:8)</w:t>
      </w:r>
    </w:p>
    <w:p>
      <w:r>
        <w:t xml:space="preserve">성전에서 나와서 기도하고 주님 앞에 부르짖으면 하나님께서 놀라운 축복을 주십니다. “우리 방패이신 하나님이여 주께서 기름 부으신 자의 얼굴을 살펴 보옵소서 주의 궁정에서의 한 날이 다른 곳에서의 천 날보다 나은즉 악인의 장막에 사는 것보다 내 하나님의 성전 문지기로 있는 것이 좋사오니 야훼 하나님은 해요 방패이시라 야훼께서 은혜와 영화를 주시며 정직하게 행하는 자에게 좋은 것을 아끼지 아니하실 것임이니이다 만군의 야훼여 주께 의지하는 자는 복이 있나이다”(시 84:9∼12)</w:t>
      </w:r>
    </w:p>
    <w:p>
      <w:r>
        <w:t xml:space="preserve">교회는 만민이 기도하는 집입니다. 예수님께서 성전 청결 작업을 하시면서 이사야 56장 7절을 인용하셔서 이렇게 말씀하셨습니다. “내 집은 만민이 기도하는 집이라”(막 11:17)</w:t>
      </w:r>
    </w:p>
    <w:p>
      <w:r>
        <w:t xml:space="preserve">하나님께서는 특별히 성전에 나와 드리는 기도에 응답하십니다. 한나는 아이가 없어 실로에 있는 하나님의 집으로 올라가서 눈물로 기도하다가 응답받고 위대한 지도자 사무엘을 낳았습니다. 사무엘 역시 젖을 뗀 후부터 하나님의 집에 올라가 예배를 드리다가 하나님의 음성을 듣고 하나님께 쓰임 받는 축복을 받았습니다. 또한 앗수르의 왕 산헤립이 쳐들어와 위기를 만났던 히스기야도 야훼의 전에 올라가 기도했을 때, 야훼의 사자가 앗수르 진중의 18만5000명을 물리침으로 나라가 구원받는 축복을 받았습니다.</w:t>
      </w:r>
    </w:p>
    <w:p>
      <w:r>
        <w:t xml:space="preserve">하나님께서는 성전에 나와서 부르짖을 때 우리의 마음과 중심을 보시고 응답하십니다. “너희가 내게 부르짖으며 내게 와서 기도하면 내가 너희들의 기도를 들을 것이요 너희가 온 마음으로 나를 구하면 나를 찾을 것이요 나를 만나리라”(렘 29:12∼13)</w:t>
      </w:r>
    </w:p>
    <w:p>
      <w:r>
        <w:t xml:space="preserve">우리가 하나님을 갈망하며 간절히 찾으면 하나님께서는 우리를 만나 주십니다.</w:t>
      </w:r>
    </w:p>
    <w:p>
      <w:r>
        <w:t xml:space="preserve">20대들이 가장 닮고 싶어 하는 스타 경영인으로 디지털 마케팅 대행사 대표로 있는 박현우 성도는 이런 고백을 했습니다. “스무 살 때 제 비전은 복음을 전하고 선교적 삶을 사는 것이었어요. 세상에서 가장 영향력 있는 사람으로서 복음을 전하는 사람이 되고 싶었죠. 그래서 저는 사업을 한 이유가 바로 ‘복음’에 있어요. 복음은 한 마디로 다른 사람에게 영향을 끼치는 것이기 때문이죠” 그는 매일 새벽기도를 하시는 아버지의 모습을 보고 복음이 삶에 실제적인 영향력을 끼친다는 것을 배웠습니다.</w:t>
      </w:r>
    </w:p>
    <w:p>
      <w:r>
        <w:t xml:space="preserve">그는 이렇게 고백합니다. “저는 새벽 기도로 하루를 열어요. 오늘은 무슨 일이 일어날까? 누구를 만나서 어떤 새로운 기회가 열릴까? 기대하며 마치 연애하는 기분으로 하루를 시작해요. 그런 점에서 아침을 어떻게 시작하느냐가 중요하죠. 하나님께서는 새벽에 성전에 엎드려 부르짖는 기도마다 응답하셨습니다”</w:t>
      </w:r>
    </w:p>
    <w:p>
      <w:r>
        <w:t xml:space="preserve">하나님께서는 언제나 기도의 사람과 함께 일하십니다. 매일 성전에 나와 기도할 때 하늘 문을 여시고 하늘의 신령한 복을 쏟아 부어 주십니다.</w:t>
      </w:r>
    </w:p>
    <w:p>
      <w:r>
        <w:t xml:space="preserve">3. 주 안에서 참 평안을 누리는 자</w:t>
      </w:r>
    </w:p>
    <w:p>
      <w:r>
        <w:t xml:space="preserve">주 안에서 복 받은 사람은 주 안에서 참 평안을 누리는 사람입니다. “나의 왕, 나의 하나님, 만군의 야훼여 주의 제단에서 참새도 제 집을 얻고 제비도 새끼 둘 보금자리를 얻었나이다”(시 84:3)</w:t>
      </w:r>
    </w:p>
    <w:p>
      <w:r>
        <w:t xml:space="preserve">집과 보금자리는 각종 위험으로부터 보호하여 주고 지친 사람들을 편안하게 쉴 수 있게 해줍니다. 교회가 복된 자리인 것은 무거운 죄의 짐을 지고 쓰러진 우리를 맞아주고 평안과 안식을 누리게 하기 때문입니다. 주님의 성전은 예수 그리스도 안에서 영원한 도피성이요, 우리 영혼의 보금자리이며, 참 안식처입니다. “야훼의 이름은 견고한 망대라 의인은 그리로 달려가서 안전함을 얻느니라”(잠 18:10)</w:t>
      </w:r>
    </w:p>
    <w:p>
      <w:r>
        <w:t xml:space="preserve">브람스가 작곡한 「독일 레퀴엠」은 1856년부터 1868년까지, 장장 10년이 넘는 시간을 소요하며 심혈을 기울여 탄생시킨 노작입니다. 독일 레퀴엠을 만든 계기는 그의 스승 슈만의 비참한 죽음과 그의 어머니의 죽음이었습니다. 그는 생전에 그분들에게 잘해 드리지 못했다는 것을 마음 아파하며 자신이 즐겨 읽던 성경 구절들을 전 7악장 모든 악장에 사용하였습니다. 그 중 4악장은 시편 84편 1∼4절 성구를 인용하여 사랑하는 사람을 먼저 천국에 보내고 슬퍼하는 사람들을 위로하고 평안을 주시는 하나님을 찬양한 것입니다. 작곡을 마친 후, 브람스는 친구에게 이렇게 말했습니다. “내 마음은 이제 위로받았네. 결코 극복할 수 없으리라 여겼던 장애를 이겨내고 높이, 아주 높이 비상중이라네”</w:t>
      </w:r>
    </w:p>
    <w:p>
      <w:r>
        <w:t xml:space="preserve">우리에게 진정한 위로와 평안을 주시는 분은 오직 우리 주 예수 그리스도이십니다.</w:t>
      </w:r>
    </w:p>
    <w:p>
      <w:r>
        <w:t xml:space="preserve">찰스 스펄전 목사님은 그의 저서인 『예수가 주는 평안』에서 이렇게 말했습니다. “예수님이 우리의 샬롬입니다. 그리스도인이 지닌 평안은 세상의 왕들이나 용사들이 지닌 그 무엇과도 비할 수 없습니다. 세상을 다 주어도 이 평안을 살 수 없기 때문입니다. 예수님이 주시는 평안은 영원 전부터 하나님의 주권적인 은혜로 준비된 귀한 축복입니다”</w:t>
      </w:r>
    </w:p>
    <w:p>
      <w:r>
        <w:t xml:space="preserve">하나님께 간절한 기도로 나아가면 언제나 마음의 평안으로 응답을 주십니다. “아무 것도 염려하지 말고 다만 모든 일에 기도와 간구로, 너희 구할 것을 감사함으로 하나님께 아뢰라 그리하면 모든 지각에 뛰어난 하나님의 평강이 그리스도 예수 안에서 너희 마음과 생각을 지키시리라”(빌 4:6∼7)</w:t>
      </w:r>
    </w:p>
    <w:p>
      <w:r>
        <w:t xml:space="preserve">안식이 필요하십니까? 교회로 나오십시오. 와서 하나님을 만나십시오. 하나님 앞에 수고하고 무거운 짐을 다 내려놓고 주의 품에 안겨 편히 쉬고 날마다 새 힘을 얻으시길 바랍니다.</w:t>
      </w:r>
    </w:p>
    <w:p>
      <w:r>
        <w:t xml:space="preserve">4. 주의 집에 거하는 자</w:t>
      </w:r>
    </w:p>
    <w:p>
      <w:r>
        <w:t xml:space="preserve">주 안에서 복 받은 자는 주의 집에 거하는 자입니다. “주의 집에 사는 자들은 복이 있나니 그들이 항상 주를 찬송하리이다”(시 84:4)</w:t>
      </w:r>
    </w:p>
    <w:p>
      <w:r>
        <w:t xml:space="preserve">주의 집에 거하는 자란 성소에 들어가 하나님을 섬기고 하나님과 더불어 교제할 수 있는 자를 가리킵니다. 주의 집에 거하는 자가 복이 있는 이유는 거기서 항상 주를 찬송할 수 있으며, 주님으로부터 힘을 얻고 그 마음에 시온으로 가는 기도의 길이 열려 있기 때문입니다. “주의 집에 사는 자들은 복이 있나니 그들이 항상 주를 찬송하리이다 주께 힘을 얻고 그 마음에 시온의 대로가 있는 자는 복이 있나이다”(시 84:4∼5)</w:t>
      </w:r>
    </w:p>
    <w:p>
      <w:r>
        <w:t xml:space="preserve">눈물 골짜기와 같은 험한 세상을 살아갈지라도 성전에서 은혜의 샘물을 마시고 은혜의 단비를 받아야 합니다. 그러할 때 힘을 얻고 하나님의 얼굴을 뵙게 되는 것입니다. “그들이 눈물 골짜기로 지나갈 때에 그 곳에 많은 샘이 있을 것이며 이른 비가 복을 채워 주나이다 그들은 힘을 얻고 더 얻어 나아가 시온에서 하나님 앞에 각기 나타나리이다”(시 84:6∼7)</w:t>
      </w:r>
    </w:p>
    <w:p>
      <w:r>
        <w:t xml:space="preserve">누가복음 2장에 보면 과부가 되어서 84년이나 된 여선지자 안나는 평생 성전에 거하며 주야로 금식하며 기도하다가 아기 예수님을 만나고, 예루살렘 전체에 구주의 탄생을 알리는 복을 받았습니다. 여호수아도 성막 안에 거하는 삶을 살아 모세의 뒤를 이은 이스라엘의 탁월한 지도자가 되었습니다.</w:t>
      </w:r>
    </w:p>
    <w:p>
      <w:r>
        <w:t xml:space="preserve">주님의 몸 된 교회를 섬기는 자들에게 복이 임합니다. “주께서 택하시고 가까이 오게 하사 주의 뜰에 살게 하신 사람은 복이 있나이다 우리가 주의 집 곧 주의 성전의 아름다움으로 만족하리이다”(시 65:4)</w:t>
      </w:r>
    </w:p>
    <w:p>
      <w:r>
        <w:t xml:space="preserve">교회는 축복의 터전입니다. 그러므로 주 안에서 복을 받은 자로서 주의 전을 더욱 사모하고, 간절히 기도하여 주님 안에서 참된 평안을 찾으며 주의 집에 영원히 거하시기를 주님의 이름으로 축원합니다.</w:t>
      </w:r>
    </w:p>
    <w:p>
      <w:pPr>
        <w:pageBreakBefore/>
      </w:pPr>
    </w:p>
    <w:p>
      <w:pPr>
        <w:pStyle w:val="Heading2"/>
      </w:pPr>
      <w:r>
        <w:t xml:space="preserve">2012-08-26 | 삶의 이유</w:t>
      </w:r>
    </w:p>
    <w:p>
      <w:r>
        <w:t xml:space="preserve">Scripture: 빌 3 : 7 - 14</w:t>
      </w:r>
    </w:p>
    <w:p>
      <w:r>
        <w:t xml:space="preserve">Category: 신앙성숙</w:t>
      </w:r>
    </w:p>
    <w:p>
      <w:r>
        <w:t xml:space="preserve">Source: http://www.fgnews.co.kr/front/view.do?first_category_id=1&amp;second_category_id=8&amp;date=2012-08-26</w:t>
      </w:r>
    </w:p>
    <w:p/>
    <w:p>
      <w:r>
        <w:t xml:space="preserve">“그러나 무엇이든지 내게 유익하던 것을 내가 그리스도를 위하여 다 해로 여길뿐더러 또한 모든 것을 해로 여김은 내 주 그리스도 예수를 아는 지식이 가장 고상하기 때문이라 내가 그를 위하여 모든 것을 잃어버리고 배설물로 여김은 그리스도를 얻고 그 안에서 발견되려 함이니 내가 가진 의는 율법에서 난 것이 아니요 오직 그리스도를 믿음으로 말미암은 것이니 곧 믿음으로 하나님께로부터 난 의라 내가 그리스도와 그 부활의 권능과 그 고난에 참여함을 알고자 하여 그의 죽으심을 본받아 어떻게 해서든지 죽은 자 가운데서 부활에 이르려 하노니 내가 이미 얻었다 함도 아니요 온전히 이루었다 함도 아니라 오직 내가 그리스도 예수께 잡힌 바 된 그것을 잡으려고 달려가노라 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 (빌립보서 3장 7∼14절)</w:t>
      </w:r>
    </w:p>
    <w:p>
      <w:r>
        <w:t xml:space="preserve">가장 귀한 것은 예수 그리스도를 아는 지식</w:t>
      </w:r>
    </w:p>
    <w:p>
      <w:r>
        <w:t xml:space="preserve">세상과 나를 버리고 주님 얻으려 헌신하면</w:t>
      </w:r>
    </w:p>
    <w:p>
      <w:r>
        <w:t xml:space="preserve">하나님 나라의 영원한 상급 받게 돼</w:t>
      </w:r>
    </w:p>
    <w:p>
      <w:r>
        <w:t xml:space="preserve">세상 사람들은 물질, 명예, 쾌락을 얻기 위해 ‘땅의 것’에 사로잡혀 동분서주하며 살아가고 있습니다. 그러나 진정한 행복은 세상에 있지 않습니다. 진정한 행복은 예수님을 모시고 사는 것입니다. 그러므로 하나님의 영광을 위해 창조된 우리는 주님을 믿고 구원 받아 삶의 분명한 목적을 깨닫고 살아가야 합니다.</w:t>
      </w:r>
    </w:p>
    <w:p>
      <w:r>
        <w:t xml:space="preserve">1. 내가 포기해야 할 것</w:t>
      </w:r>
    </w:p>
    <w:p>
      <w:r>
        <w:t xml:space="preserve">예수님을 만나기 전, 사도 바울은 자랑할 것이 많은 사람이었습니다. “그러나 나도 육체를 신뢰할 만하며 만일 누구든지 다른 이가 육체를 신뢰할 것이 있는 줄로 생각하면 나는 더욱 그러하리니 나는 팔일 만에 할례를 받고 이스라엘 족속이요 베냐민 지파요 히브리인 중의 히브리인이요 율법으로는 바리새인이요 열심으로는 교회를 박해하고 율법의 의로는 흠이 없는 자라”(빌 3:4∼6)</w:t>
      </w:r>
    </w:p>
    <w:p>
      <w:r>
        <w:t xml:space="preserve">바울은 유대교의 젊은 엘리트였습니다. 그는 날 때부터 로마의 시민권을 가질 정도로 좋은 가문에서 태어났으며, 당시 최고 석학인 가말리엘 문하에서 공부를 했고, 율법으로는 흠이 없는 사람이었으며, 유대교에 충성하여 교회와 그리스도인들을 핍박했던 자였습니다. 그렇게 자신의 배경을 자랑하며 살던 바울이 다메섹 도상에서 예수 그리스도를 만난 후 삶의 가치관이 바뀌었습니다. 그가 그렇게도 자랑하던 문벌과 지위와 권세, 물질, 명예, 특권, 학벌을 다 해로 여기고 세상적인 모든 것들을 다 배설물같이 여겼습니다. “그러나 무엇이든지 내게 유익하던 것을 내가 그리스도를 위하여 다 해로 여길뿐더러 또한 모든 것을 해로 여김은 내 주 그리스도 예수를 아는 지식이 가장 고상하기 때문이라 내가 그를 위하여 모든 것을 잃어버리고 배설물로 여김은”(빌 3:7∼8)</w:t>
      </w:r>
    </w:p>
    <w:p>
      <w:r>
        <w:t xml:space="preserve">예수 그리스도를 만나면 이제까지 소중한 것으로 여겼던 것들이 아무 가치도 없는 배설물처럼 여겨지게 됩니다. 그 이유는 예수 그리스도를 아는 지식이 가장 귀하기 때문입니다. ‘그리스도 예수를 아는 지식’은 교리적인 지식만이 아니라 체험적 지식, 그리스도와의 교제에서 오는 지식을 말합니다. 이 지식은 그리스도를 아는 지식에 머무는 것이 아니라 실제로 그리스도를 우리의 삶 가운데 모셔 들이고 그를 의지하며 살아가는 예수님과의 인격적인 교제에서 비롯되는 지식입니다. 머리로만이 아니라 마음으로 그리스도를 인정하고 의지하고 순종하는 삶입니다. 삭개오는 로마를 위해 일하는 세관 관리로서, 동족인 유대인들로부터 돈을 착취하던 사람이었습니다. 돈이 인생의 전부였던 그가 주님을 만나자, 물질에 대한 가치관이 변했습니다. 돈의 노예로 살았던 삶을 회개하고 주님의 종이 되기로 결심했습니다. 그리고 자기 소유의 절반을 가난한 자들에게 주고 남의 것을 토색한 일이 있으면 네 배나 갚겠다고 약속한 것입니다.</w:t>
      </w:r>
    </w:p>
    <w:p>
      <w:r>
        <w:t xml:space="preserve">어거스틴은 회심하기 전에 ‘방황’과 ‘이교의 탐닉’, ‘성적 방종’의 삶을 살았습니다. 그러던 어느 날 하나님은 그에게 ‘이제 과거를 버리고 나에게 돌아오라’고 말씀하셨습니다. 그의 ‘참회록’은 이렇게 묘사합니다. “그때 내 속에서는 커다란 폭풍이 일어났습니다. 내 눈에서는 홍수 같은 눈물이 쏟아져 내렸습니다. 나는 무화과나무 아래 몸을 던지고 눈에서 강물처럼 흐르는 눈물을 하염없이 흐르도록 내버려두었습니다. 그것은 당신께 드려진 합당한 제사였습니다.” 그리고 그때 “Tole, lege, tole, lege”(집어서 읽어라)라는 하나님의 음성이 들려왔고 그는 성경을 서둘러 폈습니다. “낮에와 같이 단정히 행하고 방탕하거나 술 취하지 말며 음란하거나 호색하지 말며 다투거나 시기하지 말고 오직 주 예수 그리스도로 옷 입고 정욕을 위하여 육신의 일을 도모하지 말라(롬 13:13∼14)” 이러한 회심을 경험한 어거스틴은 세상을 떠나기까지 주님을 사랑하며 많은 글을 남겼습니다. 어느 날 밤 꿈에 주님께서 “나의 아들아, 너는 나에게 무엇을 원하느냐?”고 물으셨을 때 어거스틴은 이런 유명한 말을 했습니다. “아무 것도 원하지 않습니다. 다만 주님만을 원합니다”</w:t>
      </w:r>
    </w:p>
    <w:p>
      <w:r>
        <w:t xml:space="preserve">신앙생활의 출발은 삶의 주인이 예수님으로 바뀌게 되면서부터 시작됩니다. 갈라디아서 2장 20절은 사도 바울의 일생의 신앙고백입니다.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자기중심의 삶을 내려놓고 예수 그리스도 중심의 삶을 살려고 할 때 옛 사람과 새 사람과의 갈등이 시작됩니다. 이러한 영적 전쟁에 대해 바울은 이렇게 고백합니다. “그러므로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보는도다”(롬 7:21∼23)</w:t>
      </w:r>
    </w:p>
    <w:p>
      <w:r>
        <w:t xml:space="preserve">예수님께서도 제자들을 향해 이렇게 말씀하셨습니다. “이에 예수께서 제자들에게 이르시되 누구든지 나를 따라오려거든 자기를 부인하고 자기 십자가를 지고 나를 따를 것이니라”(마 16:24)</w:t>
      </w:r>
    </w:p>
    <w:p>
      <w:r>
        <w:t xml:space="preserve">아프리카 선교에 헌신하기 위해 WEC(Worldwide Evangelisation Crusade)선교회를 창시한 찰스 스투드 선교사는 귀족집안의 출신이었고, 촉망받는 크리켓선수였습니다. 그런데 그는 주님의 은혜를 깨달은 후, 자신의 삶을 주님께 드리기로 결심했습니다. 그는 부모에게서 받은 유산으로 선교회를 세우고, 불쌍한 사람들을 위해 나누어주고, 자기를 위해서는 한 푼도 남기지 않았습니다. 그는 세상보다 크신 예수 그리스도를 만났을 때, 세상 모든 것들이 무익한 것임을 깨달았습니다. 그래서 돈과 명예와 지식을 아무렇지도 않게 포기할 수 있었으며 영혼들을 구원하는 일에 자신의 모든 것을 드릴 수 있었습니다.</w:t>
      </w:r>
    </w:p>
    <w:p>
      <w:r>
        <w:t xml:space="preserve">우리가 예수 그리스도를 만나면 근본적으로 새롭게 변화되어야 합니다. 그렇게 되기 위하여 날마다 깨어지고 낮아지는 삶을 살아가시기 바랍니다.</w:t>
      </w:r>
    </w:p>
    <w:p>
      <w:r>
        <w:t xml:space="preserve">2. 내가 얻고자 하는 것</w:t>
      </w:r>
    </w:p>
    <w:p>
      <w:r>
        <w:t xml:space="preserve">사도 바울은 자신이 얻고자 하는 것에 대해 빌립보서 3장 8∼9절에서 이렇게 말씀합니다. “그리스도를 얻고 그 안에서 발견되려 함이니 내가 가진 의는 율법에서 난 것이 아니요 오직 그리스도를 믿음으로 말미암은 것이니 곧 믿음으로 하나님께로부터 난 의라”</w:t>
      </w:r>
    </w:p>
    <w:p>
      <w:r>
        <w:t xml:space="preserve">사도 바울이 얻고자 하는 것은 예수 그리스도입니다. 사도 바울이 그동안 자랑거리들로 여겼던 것을 분토와 같이 버린 이유는 그리스도를 얻고, 그 안에서 발견되기 위함입니다. 예수 그리스도를 얻으면 모든 것을 얻는 것이요, 그리스도를 얻는 것은 저 천국을 얻는 것입니다. 그러나 그리스도를 잃으면 모든 것을 잃는 것입니다. 우리는 그리스도를 얻기 위해서라면 그 어떤 유익도 과감히 버릴 수 있어야 합니다.</w:t>
      </w:r>
    </w:p>
    <w:p>
      <w:r>
        <w:t xml:space="preserve">패션 브랜드 ‘포에버 21’을 창업한 장도원 씨 부부는 2011년 미국 400대 부자 순위에서 88위를 차지했습니다. 이들은 1981년 미국으로 이민 가서 고생하며 마련한 돈으로 시작한 옷가게가 현재 전 세계 480개 매장을 운영하고 직원이 무려 3만4000명에 이르는 성공을 거두었습니다. 그는 이렇게 말합니다. “아무리 생각해도 예수님 잘 믿는 것 밖에는 없습니다. 제가 한 것은 하나님을 사랑한 것 밖에 없습니다” 그는 미국 생활 중 세상 재미에 빠졌던 때가 있었습니다. 그런데 아내를 따라 교회에 갔다가 새롭게 변화 받는 체험을 했습니다. 이후 그는 성경공부를 시작했고, 브라질 아마존과 중국 조선족 선교를 다녀오면서 삶이 변화되었습니다. 브라질 아마존에서 그들을 위해 기도할 때, “내가 너를 사랑한다”라는 주님의 음성을 듣고 이렇게 결심했습니다. “그때 저는 결심했습니다. 그 무엇보다 하나님을 사랑하겠다고! 제가 ‘가장 사랑했던 것이 무엇인가’ 봤더니 돈이었습니다. 그래서 돈을 버리기 시작했고, 그 다음부터는 수입의 십분의 일로 살았습니다. 절대 돈의 노예가 되지 않을 것이라고 결심했습니다” 그는 출장 중에도 매일 새벽기도를 하면서 자기를 부인하고 주님을 주인으로 모시고 살고 있습니다.</w:t>
      </w:r>
    </w:p>
    <w:p>
      <w:r>
        <w:t xml:space="preserve">사도 바울이 그동안 자랑으로 여겼던 것을 분토와 같이 버린 또 하나의 이유는 믿음으로 의를 얻기 위함입니다. 이 ‘의’는 우리를 대신하여 죄 값을 지불하고 죽으신 예수 그리스도를 믿는 믿음으로 얻어진 것입니다. 또한 바울은 그리스도와 믿음의 의를 얻은 것만으로 만족하지 않고 그리스도의 부활의 능력과 그리스도의 고난에 동참하기를 소망했습니다. “어떻게 해서든지 죽은 자 가운데서 부활에 이르려 하노니”(빌 3:11)</w:t>
      </w:r>
    </w:p>
    <w:p>
      <w:r>
        <w:t xml:space="preserve">바울은 예수 그리스도와 더 깊은 관계를 갖기 위해 계속 달려가고 있다고 말합니다. “내가 이미 얻었다함도 아니요 온전히 이루었다 함도 아니라 오직 내가 그리스도 예수께 잡힌 바 된 그것을 잡으려고 달려가노라”(빌 3:12)</w:t>
      </w:r>
    </w:p>
    <w:p>
      <w:r>
        <w:t xml:space="preserve">절대로 오늘에 머물러 있지 마십시오. 우리는 그리스도 안에서 계속 성숙해져야 합니다. 분명한 목표의식을 가지고 부활의 능력으로 무장하여 달려 나아가시기 바랍니다.</w:t>
      </w:r>
    </w:p>
    <w:p>
      <w:r>
        <w:t xml:space="preserve">3. 삶의 궁극적 목표</w:t>
      </w:r>
    </w:p>
    <w:p>
      <w:r>
        <w:t xml:space="preserve">바울의 삶의 궁극적 목표는 예수 그리스도였습니다. “푯대를 향하여 그리스도 예수 안에서 하나님이 위에서 부르신 부름의 상을 위하여 달려가노라”(빌 3:14) ‘푯대’란 목표 또는 결승점이란 뜻으로, 활 쏘는 사람의 표적이나 경주자의 결승점을 의미합니다. 예수 그리스도에게 우리의 시선을 고정시키고 그분만을 바라보고 전진해야 합니다. 성경은 말씀합니다. “믿음의 주요 또 온전하게 하시는 이인 예수를 바라보자”(히 12:2)</w:t>
      </w:r>
    </w:p>
    <w:p>
      <w:r>
        <w:t xml:space="preserve">예수 그리스도를 바라보고 달리는 것은 결코 맹목적인 달음질이 아닙니다. 여기에는 부름의 상(賞)이 있습니다. 바울은 인생의 경주에서 뒤의 것은 잊어버리고 앞에 있는 푯대만 향해 달려갔는데, 하나님께서 주실 상을 바라보고 믿음의 경주를 했던 것입니다. 그래서 바울은 믿음의 아들이며 사랑하는 제자 디모데에게 이렇게 권면했습니다. “나는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자에게도니라”(딤후 4:7∼8)</w:t>
      </w:r>
    </w:p>
    <w:p>
      <w:r>
        <w:t xml:space="preserve">바울의 평생의 목표는 하나님 나라에서 상을 얻는 것이었습니다. 그는 영원한 상을 얻기 위해 자기 생명도 아끼지 않았습니다. “보라 이제 나는 성령에 매여 예루살렘으로 가는데 거기서 무슨 일을 당할는지 알지 못하노라 오직 성령이 각 성에서 내게 증언하여 결박과 환난이 나를 기다린다 하시나 내가 달려갈 길과 주 예수께 받은 사명 곧 하나님의 은혜의 복음을 증언하는 일을 마치려 함에는 나의 생명조차 조금도 귀한 것으로 여기지 아니하노라”(행 20:22∼24)</w:t>
      </w:r>
    </w:p>
    <w:p>
      <w:r>
        <w:t xml:space="preserve">예수전도단 DTS(Discipleship Training School)에서 ‘제자도’를 강의하신 김길 목사님은 자신의 저서 『사명』에서 이렇게 말합니다. “목숨보다 더 중요한 사명이 있습니까? 그냥 되는 것은 없습니다. 꿈이 있다고 말만 하지 말고 다른 사람이 감동할 만큼 자신의 삶을 열심히 살아야 합니다. 무엇보다 하나님이 감동하셔야 합니다. 아무 것도 안하고 적당히 죄 짓는 삶을 살면서 꿈을 이룰 수는 없습니다. 예수님의 관심은 사명에 있습니다. 따라서 예수님의 관심인 사명을 따라가야 생명 안에 있을 수 있습니다. 사명과 멀어지면 생명과 멀어집니다”</w:t>
      </w:r>
    </w:p>
    <w:p>
      <w:r>
        <w:t xml:space="preserve">우리는 저 하늘나라에 이르러 상급을 받을 때까지 달려 나아가야 합니다. 그러기 위해서 뒤를 돌아보지 말아야 합니다. 과거에 얽매이지 말아야 합니다. 중요한 것은 현재와 미래입니다. 힘차게 손을 뻗어 앞에 있는 목표를 향해 계속 전진해 나아가야 합니다. “형제들아 나는 아직 내가 잡은 줄로 여기지 아니하고 오직 한 일 즉 뒤에 있는 것은 잊어버리고 앞에 있는 것을 잡으려고”(빌 3:13)</w:t>
      </w:r>
    </w:p>
    <w:p>
      <w:r>
        <w:t xml:space="preserve">우리의 삶의 목표는 예수 그리스도이십니다. 나 자신을 포기하고 예수 그리스도를 주인으로 모시고, 하나님께서 주신 사명을 이루기 위해 주님만을 바라보고 달려가시기를 주님의 이름으로 축원합니다.</w:t>
      </w:r>
    </w:p>
    <w:p>
      <w:pPr>
        <w:pageBreakBefore/>
      </w:pPr>
    </w:p>
    <w:p>
      <w:pPr>
        <w:pStyle w:val="Heading2"/>
      </w:pPr>
      <w:r>
        <w:t xml:space="preserve">2012-09-02 | 너도 이와 같이 하라</w:t>
      </w:r>
    </w:p>
    <w:p>
      <w:r>
        <w:t xml:space="preserve">Scripture: 눅 10 : 30 - 37</w:t>
      </w:r>
    </w:p>
    <w:p>
      <w:r>
        <w:t xml:space="preserve">Category: 사랑</w:t>
      </w:r>
    </w:p>
    <w:p>
      <w:r>
        <w:t xml:space="preserve">Source: http://www.fgnews.co.kr/front/view.do?first_category_id=1&amp;second_category_id=8&amp;date=2012-09-02</w:t>
      </w:r>
    </w:p>
    <w:p/>
    <w:p>
      <w:r>
        <w:t xml:space="preserve">“예수께서 대답하여 이르시되 어떤 사람이 예루살렘에서 여리고로 내려가다가 강도를 만나매 강도들이 그 옷을 벗기고 때려 거의 죽은 것을 버리고 갔더라 마침 한 제사장이 그 길로 내려가다가 그를 보고 피하여 지나가고 또 이와 같이 한 레위인도 그 곳에 이르러 그를 보고 피하여 지나가되 어떤 사마리아 사람은 여행하는 중 거기 이르러 그를 보고 불쌍히 여겨 가까이 가서 기름과 포도주를 그 상처에 붓고 싸매고 자기 짐승에 태워 주막으로 데리고 가서 돌보아 주니라 그 이튿날 그가 주막 주인에게 데나리온 둘을 내어 주며 이르되 이 사람을 돌보아 주라 비용이 더 들면 내가 돌아올 때에 갚으리라 하였으니 네 생각에는 이 세 사람 중에 누가 강도 만난 자의 이웃이 되겠느냐 이르되 자비를 베푼 자니이다 예수께서 이르시되 가서 너도 이와 같이 하라 하시니라” (누가복음 10장 30∼37절)</w:t>
      </w:r>
    </w:p>
    <w:p>
      <w:r>
        <w:t xml:space="preserve">주님 떠난 인생은 강도 만난 사람 같아</w:t>
      </w:r>
    </w:p>
    <w:p>
      <w:r>
        <w:t xml:space="preserve">교회는 참된 이웃돼 사랑을 베푸는 곳</w:t>
      </w:r>
    </w:p>
    <w:p>
      <w:r>
        <w:t xml:space="preserve">나눔과 희생 실천하면 참된 행복 얻어</w:t>
      </w:r>
    </w:p>
    <w:p>
      <w:r>
        <w:t xml:space="preserve">그리스도인의 삶의 본질은 사랑입니다. 하나님은 사랑이시기 때문입니다. 그러나 우리 인간의 사랑은 자기중심적이고 이기주의적 사랑에 머물러 있습니다. 예수님은 ‘네 마음을 다하며 목숨을 다하며 힘을 다하며 뜻을 다하여 주 너의 하나님을 사랑하고 또한 네 이웃을 네 자신 같이 사랑하라’고 말씀하셨습니다. 그러므로 우리 그리스도인들은 참사랑의 실천자가 되어야 합니다.</w:t>
      </w:r>
    </w:p>
    <w:p>
      <w:r>
        <w:t xml:space="preserve">1. 강도 만난 사람</w:t>
      </w:r>
    </w:p>
    <w:p>
      <w:r>
        <w:t xml:space="preserve">어떤 사람이 예루살렘을 떠나 여리고로 내려가던 중 강도를 만나 거의 죽게 되었습니다. “예수께서 대답하여 이르시되 어떤 사람이 예루살렘에서 여리고로 내려가다가 강도를 만나매 강도들이 그 옷을 벗기고 때려 거의 죽은 것을 버리고 갔더라”(눅 10:30)</w:t>
      </w:r>
    </w:p>
    <w:p>
      <w:r>
        <w:t xml:space="preserve">예루살렘에서 여리고 까지는 약 35km의 내리막길로, 도중에 골짜기가 많아 상인들을 노리는 강도의 출몰이 잦았습니다. 오늘날에도 이러한 일들은 계속 일어나고 있습니다. 그러나 실제로 이러한 일을 당하지 않더라도 모든 인간은 강도 만난 자와 같은 운명에 처해 있습니다.</w:t>
      </w:r>
    </w:p>
    <w:p>
      <w:r>
        <w:t xml:space="preserve">강도 만난 사람은 하나님을 떠난 우리 인간의 모습을 상징합니다. 우리 인간이 죄 짓고 타락하여 마귀라는 강도를 만나 가진 것 다 빼앗기고 병들어 죽게 되었습니다. “도둑이 오는 것은 도둑질하고 죽이고 멸망시키려는 것뿐이요 내가 온 것은 양으로 생명을 얻게 하고 더 풍성히 얻게 하려는 것이라”(요 10:10)</w:t>
      </w:r>
    </w:p>
    <w:p>
      <w:r>
        <w:t xml:space="preserve">하나님을 떠난 인간은 죄와 질병, 가난과 저주 가운데 살아갈 수밖에 없습니다. 이는 바로 죄 때문입니다. 모든 사람이 죄 가운데 태어나 죄 가운데 살다가 죄 가운데 죽음을 맞이합니다. “모든 사람이 죄를 범하였으매 하나님의 영광에 이르지 못하더니”(롬 3:23)</w:t>
      </w:r>
    </w:p>
    <w:p>
      <w:r>
        <w:t xml:space="preserve">죄의 문제를 해결해 줄 사람은 이 세상에 아무도 없습니다. 오직 예수 그리스도만이 이 죄의 문제를 해결하실 수 있습니다. 주님은 우리가 아직 연약할 때에(롬 5:6), 우리가 아직 죄인 되었을 때에(롬 5:8), 우리가 아직 주님과 원수 되었을 때에(롬 5:10), 우리를 살리기 위해 십자가에 달려 죽으심으로 하나님께서 우리를 얼마나 사랑하시는지를 보여주셨습니다.</w:t>
      </w:r>
    </w:p>
    <w:p>
      <w:r>
        <w:t xml:space="preserve">주님께서는 자격 없는 우리를 위해 죽기까지 사랑하시고 온 인류의 참된 이웃이 되어주셨습니다. 그러므로 이제는 우리가 강도 만난 사람의 참된 이웃이 되어야 합니다.</w:t>
      </w:r>
    </w:p>
    <w:p>
      <w:r>
        <w:t xml:space="preserve">2. 참된 이웃</w:t>
      </w:r>
    </w:p>
    <w:p>
      <w:r>
        <w:t xml:space="preserve">강도를 만난 사람이 거의 죽어가고 있을 때, 그때 마침 제사장과 레위인이 지나갔습니다. 그런데 이들은 강도 만난 그를 보고 피해 지나갔습니다. “마침 한 제사장이 그 길로 내려가다가 그를 보고 피하여 지나가고 또 이와 같이 한 레위인도 그 곳에 이르러 그를 보고 피하여 지나가되”(눅 10:31∼32)</w:t>
      </w:r>
    </w:p>
    <w:p>
      <w:r>
        <w:t xml:space="preserve">그들은 성전에서 제사를 드리기 위해 죽은 시체를 만져서는 안 된다는 율법 때문에 죽어가는 이웃을 보고도 피해갔습니다. 그들은 율법의 본질인 사랑을 망각하고, 종교의식에만 얽매어 죽어가는 사람을 내버려두고 지나친 것입니다. 그러나 주님은 형식적인 제사보다 긍휼을 원하신다고 말씀하셨습니다. “너희는 가서 내가 긍휼을 원하고 제사를 원하지 아니하노라 하신 뜻이 무엇인지 배우라 나는 의인을 부르러 온 것이 아니요 죄인을 부르러 왔노라 하시니라”(마 9:13).</w:t>
      </w:r>
    </w:p>
    <w:p>
      <w:r>
        <w:t xml:space="preserve">우리는 강도 만난 자를 그냥 지나쳐서는 안 됩니다. 그것은 한때는 우리도 바로 ‘그 강도 만난 자’였기 때문입니다. 예수님은 강도 만나 죽어가던 우리를 불쌍히 여기셨습니다. 예수님은 거룩하신 분이시지만 우리를 위해 자신이 부정해지는 것도 마다않고, 우리에게 다가오셔서 우리의 상처를 친히 만지시고 싸매시고 돌보아 주셨습니다.</w:t>
      </w:r>
    </w:p>
    <w:p>
      <w:r>
        <w:t xml:space="preserve">우리는 강도 만난 자들의 참된 이웃이 되어야 합니다. 참된 이웃은 바로 사랑을 베푸는 사람입니다. “네 생각에는 이 세 사람 중에 누가 강도 만난 자의 이웃이 되겠느냐 이르되 자비를 베푼 자니이다”(눅 10:36∼37)</w:t>
      </w:r>
    </w:p>
    <w:p>
      <w:r>
        <w:t xml:space="preserve">하나님의 사랑을 입은 우리가 이제 그 사랑을 실천하는 참된 이웃이 되는 것은 마땅한 일입니다. “사랑은 여기 있으니 우리가 하나님을 사랑한 것이 아니요 하나님이 우리를 사랑하사 우리 죄를 속하기 위하여 화목 제물로 그 아들을 보내셨음이라 사랑하는 자들아 하나님이 이같이 우리를 사랑하셨은즉 우리도 서로 사랑하는 것이 마땅하도다”(요일 4:10∼11).</w:t>
      </w:r>
    </w:p>
    <w:p>
      <w:r>
        <w:t xml:space="preserve">우리가 서로 사랑할 때 세상은 우리가 주님의 제자인 것을 알게 됩니다. 그래서 주님은 십자가에 달리시기 전날 마지막 만찬자리에서 제자들에게 이렇게 말씀하셨습니다. “새 계명을 너희에게 주노니 서로 사랑하라 내가 너희를 사랑한 것 같이 너희도 서로 사랑하라 너희가 서로 사랑하면 이로써 모든 사람이 너희가 내 제자인 줄 알리라”(요 13:34∼35)</w:t>
      </w:r>
    </w:p>
    <w:p>
      <w:r>
        <w:t xml:space="preserve">세브란스병원 국제진료센터 소장 인요한 박사는 4대째 한국에 파송된 선교사 후손입니다. 그는 최초로 본인의 공로에 의해 대한민국 국적을 취득한 귀화자입니다. 그는 ‘한국형 119구급차’를 개발하여 보급하였고, 결핵으로 고통 받고 있는 북녘의 동포를 돕는 일에 앞장서고 있습니다. 그는 자신의 저서 『내 고향은 전라도 내 영혼은 한국인』에서 이렇게 고백합니다.</w:t>
      </w:r>
    </w:p>
    <w:p>
      <w:r>
        <w:t xml:space="preserve">“예수님은 가난한 사람, 낮은 사람, 소외된 사람들 곁에 같이 하셨습니다. 예수님의 십자가를 지붕 꼭대기에 걸고 있는 교회가 못 사는 사람, 못 먹는 사람과 분리된다면 교회의 존재 이유가 없어집니다. 저는 한국에 은혜 입은 것을 감사하게 여기고 있습니다. 아직 10%도 못 갚았다고 생각합니다. 전 한국인보다 한국을 더 사랑합니다”</w:t>
      </w:r>
    </w:p>
    <w:p>
      <w:r>
        <w:t xml:space="preserve">주님은 형식적인 제사보다 우리가 국경과 인종을 초월한 사랑으로 참된 이웃이 되기를 원하십니다. 아프리카 선교를 위해 평생 사랑을 실천한 슈바이처는 말했습니다. “다른 이들을 위한 봉사는 이 땅의 세입자로서 우리가 마땅히 지불해야 하는 임대료다. 인간은 잠시 머물다 가는 나그네이며 이 세상에서의 목적은 ‘소유하고 움켜쥐는 것’이 아니라 ‘베풀고 봉사하는 것’이다. 그 외의 다른 의미란 있을 수 없다”</w:t>
      </w:r>
    </w:p>
    <w:p>
      <w:r>
        <w:t xml:space="preserve">교회는 이 땅의 나그네들을 위해 사랑을 베푸는 곳입니다. 그리고 우리는 주님께서 성전 삼고 계시는 교회입니다. 그러므로 교회된 우리 모두는 사랑을 실천함으로써 참된 이웃이 되어야 합니다.</w:t>
      </w:r>
    </w:p>
    <w:p>
      <w:r>
        <w:t xml:space="preserve">3. 사랑의 표현</w:t>
      </w:r>
    </w:p>
    <w:p>
      <w:r>
        <w:t xml:space="preserve">사랑은 구체적으로 표현되어야 합니다. 제사장과 레위인은 그를 피하여 지나쳤지만 그곳을 지나가던 사마리아인이 그 강도당한 자를 정성껏 돌보아 주었습니다. “어떤 사마리아 사람은 여행하는 중 거기 이르러 그를 보고 불쌍히 여겨 가까이 가서 기름과 포도주를 그 상처에 붓고 싸매고 자기 짐승에 태워 주막으로 데리고 가서 돌보아 주니라”(눅 10:33∼34)</w:t>
      </w:r>
    </w:p>
    <w:p>
      <w:r>
        <w:t xml:space="preserve">뿐만 아니라 선한 사마리아인은 주막 주인에게 당시 노동자의 하루 품삯인 두 데나리온을 주며 강도 만난 자를 돌보아 주었습니다. “그 이튿날 그가 주막 주인에게 데나리온 둘을 내어 주며 이르되 이 사람을 돌보아 주라 비용이 더 들면 내가 돌아올 때에 갚으리라 하였으니”(눅 10:35).</w:t>
      </w:r>
    </w:p>
    <w:p>
      <w:r>
        <w:t xml:space="preserve">사랑은 받는 것이 아니라 아낌없이 주는 것입니다. 하나님도 그 아들을 내어주시기까지 우리를 사랑하셨습니다. 사랑은 이처럼 내어줌의 희생이 따르는 것입니다. “자기 아들을 아끼지 아니하시고 우리 모든 사람을 위하여 내주신 이가 어찌 그 아들과 함께 모든 것을 우리에게 주시지 아니하겠느냐”(롬 8:32)</w:t>
      </w:r>
    </w:p>
    <w:p>
      <w:r>
        <w:t xml:space="preserve">쪽방 촌의 대부로 불리는 김흥용 목사는 서울역 일대에서 쪽방 주민과 노숙인을 돌봐오고 있습니다. 그는 20년간 은행에서 근무하고 받은 퇴직금으로 ‘나사로의 집’을 설립했습니다. 그는 이렇게 말합니다. “쪽방 주민들에게 가장 힘든 계절은 여름입니다. 말 그대로 ‘찜질방’이죠. 숨이 턱턱 막히고 땀이 비 오듯 쏟아집니다. 쪽방 주민들이 무더운 여름에 시원한 곳에서 차를 마시고 책을 읽고 체력단련도 하고 샤워도 할 수 있는 쉼터가 절실했습니다” 그는 뇌졸중 후유증과 위암 등으로 4차례 대수술을 받고도 쉬지 않고 소외된 자들을 보듬고 있습니다. 그는 자신의 회고록 『쪽방동네 거지왕초』에서 이렇게 고백합니다. “나만 행복해서는 진정한 행복을 누릴 수 없습니다. 내가 행복하기 위해서는 반드시 먼저 이웃이 행복해야 합니다. 참 행복을 원한다면 이웃과 함께 어려움을 나누는 삶을 살아야 합니다. 저는 목회 일선에선 은퇴했지만 쪽방 주민들이 희망을 잃지 않고 살아갈 수 있도록 여생을 그들과 함께 할 것입니다”</w:t>
      </w:r>
    </w:p>
    <w:p>
      <w:r>
        <w:t xml:space="preserve">사랑은 한계를 뛰어넘는 것입니다. 당시 사마리아인은 인종적, 종교적 혼합으로 인해 유대인들이 사람 이하로 취급하던 사람들이었습니다. 하지만 선한 사마리아인은 이러한 멸시를 당하며 서로가 원수지간임에도 불구하고, 강도 만난 유대인을 돌보아 주었습니다. 이것이 참 사랑입니다.</w:t>
      </w:r>
    </w:p>
    <w:p>
      <w:r>
        <w:t xml:space="preserve">전직 워싱턴포스트 기자였던 로라 블루멘펠트는 아버지와 함께 이스라엘을 관광을 하던 중 아버지가 머리에 팔레스타인 테러범이 쏜 총탄을 맞고 쓰러지는 끔직한 일을 당했습니다. 다행히 아버지의 생명은 건졌지만, 그녀는 반드시 복수하겠다고 마음먹고 이스라엘 근무를 자원했습니다. 12년 만에 테러범을 찾아낸 그녀는 피해자의 딸임을 숨긴 채 범인과 가족들을 만났습니다. 막상 범인을 만나 얘기를 듣다 보니 기자로서 범행 동기에도 관심이 갔지만, 복수에 대한 충동이 끊이지 않았습니다. 그러나 결국 그녀가 내린 결론은 진정한 복수는 물리적인 복수보다는 범인으로 하여금 자신의 잘못을 깨닫게 하는 것이었습니다.</w:t>
      </w:r>
    </w:p>
    <w:p>
      <w:r>
        <w:t xml:space="preserve">이후 그녀는 범인의 가석방을 위해 법원에 청원서까지 제출했고 아버지와 함께 테러범의 집을 찾아가 용서를 구하는 그의 가족들과 뜨거운 포옹을 나누며 이렇게 말했습니다. “진정한 복수는 용서와 화해라는 사실을 깨달았습니다”</w:t>
      </w:r>
    </w:p>
    <w:p>
      <w:r>
        <w:t xml:space="preserve">주님은 우리에게 원수까지도 사랑하라고 말씀하셨습니다. “그러나 너희 듣는 자에게 내가 이르노니 너희 원수를 사랑하며 너희를 미워하는 자를 선대하며”(눅 6:27)</w:t>
      </w:r>
    </w:p>
    <w:p>
      <w:r>
        <w:t xml:space="preserve">소외되고 상처 입은 자에 대한 사랑의 실천에는 구별이 있을 수가 없습니다. 오히려 가난하고 헐벗고 병들고 굶주린 자를 더 사랑해 주어야 합니다. 그리고 이 사랑은 행함으로 나타나야 합니다. 사마리아인은 말로만 강도 만난 자를 불쌍히 여긴 것이 아니라 구체적으로 도와줌으로써 사랑을 행동으로 표현했습니다. 하나님도 자기의 독생자를 세상에 보내심으로 하나님의 사랑을 우리에게 나타내 보이셨습니다. 사랑은 ‘혀끝’에 있는 것이 아니라 ‘손끝’에 있습니다. “자녀들아 우리가 말과 혀로만 사랑하지 말고 행함과 진실함으로 하자”(요일 3:18)</w:t>
      </w:r>
    </w:p>
    <w:p>
      <w:r>
        <w:t xml:space="preserve">기독교 신앙은 사랑의 실천으로 증명됩니다. 사랑을 실천하지 않는 신앙은 잘못된 신앙입니다. 아무리 예배, 헌금, 교회봉사를 열심히 한다고 해도 하나님을 향한 진정한 사랑과 이웃을 향한 사랑을 실천하지 않으면 형식적인 신앙인이 되고 맙니다. 행함이 없는 믿음이 죽은 믿음인 것처럼, 실천이 없는 사랑은 사랑이라 할 수 없습니다. “이와 같이 행함이 없는 믿음은 그 자체가 죽은 것이라”(약 2:17)</w:t>
      </w:r>
    </w:p>
    <w:p>
      <w:r>
        <w:t xml:space="preserve">우리는 우리의 도움을 필요로 하는 모든 사람에게 사랑을 실천하는 삶을 살아야 합니다. 예수님은 지금 우리에게 이렇게 말씀하십니다. “예수께서 이르시되 가서 너도 이와 같이 하라 하시니라”(눅 10:37)</w:t>
      </w:r>
    </w:p>
    <w:p>
      <w:r>
        <w:t xml:space="preserve">우리는 주님의 가르침에 순종하여 강도 만난 자의 참된 이웃이 되어 온전한 사랑을 실천해야 합니다. 그리하여 우리를 만나는 모든 사람들이 살아나는 역사가 있기를 주님의 이름으로 축원합니다.</w:t>
      </w:r>
    </w:p>
    <w:p>
      <w:pPr>
        <w:pageBreakBefore/>
      </w:pPr>
    </w:p>
    <w:p>
      <w:pPr>
        <w:pStyle w:val="Heading2"/>
      </w:pPr>
      <w:r>
        <w:t xml:space="preserve">2012-09-09 | 의인의 고난</w:t>
      </w:r>
    </w:p>
    <w:p>
      <w:r>
        <w:t xml:space="preserve">Scripture: 욥 1 : 18 - 22</w:t>
      </w:r>
    </w:p>
    <w:p>
      <w:r>
        <w:t xml:space="preserve">Category: 고난</w:t>
      </w:r>
    </w:p>
    <w:p>
      <w:r>
        <w:t xml:space="preserve">Source: http://www.fgnews.co.kr/front/view.do?first_category_id=1&amp;second_category_id=8&amp;date=2012-09-09</w:t>
      </w:r>
    </w:p>
    <w:p/>
    <w:p>
      <w:r>
        <w:t xml:space="preserve">“그가 아직 말하는 동안에 또 한 사람이 와서 아뢰되 주인의 자녀들이 그들의 맏아들의 집에서 음식을 먹으며 포도주를 마시는데 거친 들에서 큰 바람이 와서 집 네 모퉁이를 치매 그 청년들 위에 무너지므로 그들이 죽었나이다 나만 홀로 피하였으므로 주인께 아뢰러 왔나이다 한지라 욥이 일어나 겉옷을 찢고 머리털을 밀고 땅에 엎드려 예배하며 이르되 내가 모태에서 알몸으로 나왔사온즉 또한 알몸이 그리로 돌아가올지라 주신 이도 야훼시요 거두신 이도 야훼시오니 야훼의 이름이 찬송을 받으실지니이다 하고 이 모든 일에 욥이 범죄하지 아니하고 하나님을 향하여 원망하지 아니하니라”(욥기 1장 18∼22절)</w:t>
      </w:r>
    </w:p>
    <w:p>
      <w:r>
        <w:t xml:space="preserve">고난은 주님을 온전히 만나기 위한 여정</w:t>
      </w:r>
    </w:p>
    <w:p>
      <w:r>
        <w:t xml:space="preserve">원망 불평 대신 절대긍정의 신앙 가져야</w:t>
      </w:r>
    </w:p>
    <w:p>
      <w:r>
        <w:t xml:space="preserve">하나님을 의지할 때 갑절의 축복 누려</w:t>
      </w:r>
    </w:p>
    <w:p>
      <w:r>
        <w:t xml:space="preserve">인생을 살아가는 동안 예기치 못한 고난을 만날 때가 있습니다. 질병의 문제, 가정과 직장의 문제 등 여러 가지 어려움으로 인해 차라리 인생을 포기하고 싶은 생각이 들 때도 있습니다. 성경을 보면, 하나님을 잘 섬기던 욥이라는 사람에게 이와 같은 고난이 다가왔습니다. 그러나 욥은 고난을 통해 더욱 믿음이 성장하는 유익을 얻게 되었습니다. 그러므로 우리는 어떠한 고난이 닥쳐도 믿음으로 인내하며 승리하는 삶을 살아야 합니다.</w:t>
      </w:r>
    </w:p>
    <w:p>
      <w:r>
        <w:t xml:space="preserve">1. 의인이 당하는 고난</w:t>
      </w:r>
    </w:p>
    <w:p>
      <w:r>
        <w:t xml:space="preserve">욥은 하나님으로부터 온전하고 정직하여 하나님을 경외하며 악에서 떠난 자라고 인정받은 사람이었습니다. “우스 땅에 욥이라 불리는 사람이 있었는데 그 사람은 온전하고 정직하여 하나님을 경외하며 악에서 떠난 자더라”(욥 1:1)</w:t>
      </w:r>
    </w:p>
    <w:p>
      <w:r>
        <w:t xml:space="preserve">욥은 순전한 마음과 하나님 앞에 그릇됨 없는 올바른 태도로 하나님을 경외했습니다. 그는 자신의 경건뿐만 아니라 자녀들이 무의식중에라도 죄를 범하였을까 하여 자녀들을 위해 번제를 드리면서까지 자녀들의 부정함을 용납하지 않았던 경건의 사람이었습니다. “그의 아들들이 자기 생일에 각각 자기의 집에서 잔치를 베풀고 그의 누이 세 명도 청하여 함께 먹고 마시더라 그들이 차례대로 잔치를 끝내면 욥이 그들을 불러다가 성결하게 하되 아침에 일어나서 그들의 명수대로 번제를 드렸으니 이는 욥이 말하기를 혹시 내 아들들이 죄를 범하여 마음으로 하나님을 욕되게 하였을까 함이라 욥의 행위가 항상 이러하였더라”(욥 1:4∼5)</w:t>
      </w:r>
    </w:p>
    <w:p>
      <w:r>
        <w:t xml:space="preserve">이처럼 하나님을 경외하던 욥에게 갑작스러운 고난이 닥쳤습니다. 하루아침에 자녀와 모든 재산을 잃어버렸습니다. 게다가 온 몸에 종기가 나서 질그릇 조각으로 몸을 긁어야 했습니다. 아내와 친구들도 그를 정죄하며 비난했습니다. 그는 모든 것을 잃은 채, 가장 비참한 자리에 떨어지고 말았습니다. 욥에게 이처럼 혹독한 고난이 다가온 것은 하나님이 사탄에게 그를 시험하도록 허락하셨기 때문입니다. 사탄은 하나님의 주권 아래 있어 하나님의 허락하심 없이는 아무것도 할 수 없는 존재입니다. 욥의 고난의 원인은 사탄에게 있는 것이 아니라 전적으로 하나님의 섭리에 있었습니다. 의인인 욥에게 하나님께서 고난을 허락하셨다는 것은 이 세상을 살아가는 누구에게나 고난이 닥칠 수 있다는 말입니다. 의인에게도 고난은 다가옵니다.</w:t>
      </w:r>
    </w:p>
    <w:p>
      <w:r>
        <w:t xml:space="preserve">때로 우리가 신앙생활을 잘하고 있음에도 불구하고 원인을 알 수 없는 고난이 다가올 때가 있습니다. 새벽 기도도 잘하고, 봉사도 열심히 하고, 헌금도 잘하는데 까닭 없는 고난을 당할 때 우리는 ‘하나님께서 나를 버리셨는가’ 하는 의문을 갖게 됩니다. 그러나 그렇지 않습니다. 고난 속에는 우리를 향하신 하나님의 뜻이 있습니다. 고난을 통해 우리의 습관적인 신앙을 깨뜨리시고 새로운 하나님과의 관계로 이끌어 주시기 위한 하나님의 섭리를 깨닫게 되면, 아무리 혹독한 고난이라도 참고 인내할 수 있습니다.</w:t>
      </w:r>
    </w:p>
    <w:p>
      <w:r>
        <w:t xml:space="preserve">손경미 사모는 나이 40세도 안 되어 암 선고를 받고 6차례의 암 수술을 받았습니다. 그러나 그녀는 투병생활 중에도 ‘아시안 암 환우회’라는 봉사단체를 세우고, 미주복음방송 ‘소망의 여정’ 코너에서 환자와 가족들을 위로하며 헌신하고 있습니다. 그녀는 고난을 통해 ‘은혜’라는 선물을 받았다며 이렇게 고백했습니다. “산소 호흡기를 꽂고 숨을 쉴 때 제 스스로 숨 쉬는 것이 얼마나 귀한 은혜인지 알았습니다. 임파선 제거 수술을 한 후에 살을 찢는 아픔으로 재활훈련을 거친 뒤에야 기적처럼 손을 번쩍 들 수 있었습니다. 산소 호흡기를 목에 넣고 말도 못하던 이전의 모습과는 달리, 지금은 팔을 높이 들고 주님을 찬양할 수 있으니 얼마나 감사한지 모릅니다. 하나님은 고통의 커튼 뒤에 진짜 행복을 숨겨두셨습니다” 그녀는 오히려 고난 속에서 하나님이 주신 사명을 발견했고, 그 사명을 위해 힘을 다하고 있다며 이렇게 말했습니다. “저는 이미 암 진단을 받은 순간 죽었고, 지금 사는 것은 보너스 인생입니다. 환우들을 섬기는 사역을 하다가 삶의 시간이 반으로 줄어든다 해도 저는 기쁘게 받아들일 수 있습니다. 주님께 쓰임 받는 그릇으로 사는 인생이 가장 행복하기 때문입니다. 생명 있는 동안 아픈 이들을 위해 살고 싶습니다”</w:t>
      </w:r>
    </w:p>
    <w:p>
      <w:r>
        <w:t xml:space="preserve">인생을 고난의 바다라고 부릅니다. 바다에 풍랑이 일어나고 예기치 않은 돌풍이 불어 닥치듯 우리 인생의 바다에도 고난의 풍랑은 일어납니다. 그러므로 고난을 당할 때 문제를 바라보지 말고 고난의 풍랑 위로 걸어오시는 주님을 바라보아야 합니다. “이것을 너희에게 이르는 것은 너희로 내 안에서 평안을 누리게 하려 함이라 세상에서는 너희가 환난을 당하나 담대하라 내가 세상을 이기었노라”(요 16:33) 고난은 자신의 모습 그대로 하나님을 만나기 위한 여정이며 그 여정 끝에서 보다 분명한 자신의 정체성을 발견하게 하는 길입니다. 그러므로 고난당할 때 고난 뒤에 숨겨진 하나님의 섭리를 바라보며 인내해야 합니다.</w:t>
      </w:r>
    </w:p>
    <w:p>
      <w:r>
        <w:t xml:space="preserve">2. 고난을 통과하는 자세</w:t>
      </w:r>
    </w:p>
    <w:p>
      <w:r>
        <w:t xml:space="preserve">모든 것이 무너진 고난 속에서 욥은 하나님을 향하여 원망하거나 입술로 범죄하지 않았습니다. “욥이 일어나 겉옷을 찢고 머리털을 밀고 땅에 엎드려 예배하며 이르되 내가 모태에서 알몸으로 나왔사온즉 또한 알몸이 그리로 돌아가올지라 주신 이도 야훼시요 거두신 이도 야훼시오니 야훼의 이름이 찬송을 받으실지니이다 하고 이 모든 일에 욥이 범죄하지 아니하고 하나님을 향하여 원망하지 아니하니라”(욥 1:20∼21) 욥은 오히려 땅에 엎드려 ‘주신 분도 야훼시요 가져가신 분도 야훼’이심을 고백하며 하나님의 주권을 인정했습니다. 더 나아가 그는 고난 가운데서 하나님을 찬양했습니다.</w:t>
      </w:r>
    </w:p>
    <w:p>
      <w:r>
        <w:t xml:space="preserve">우리는 어떠합니까? 환경이 어려워지면 하나님을 원망하지는 않습니까? 욥은 하나님이 주신 축복보다, 하나님을 더 사랑했기에 원망하고 불평하지 않았습니다. 하박국 선지자가 바로 욥과 같은 사람이었습니다. 그는 절망의 상황에서도 기뻐했습니다. “비록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기뻐하리로다”(합 3:17∼18)</w:t>
      </w:r>
    </w:p>
    <w:p>
      <w:r>
        <w:t xml:space="preserve">하박국 선지자는 하나님이 주시는 무화과나무 열매가, 포도나무 열매가, 감람나무에 달린 소출이, 밭에 있는 식물이, 우리 안에 있는 양이, 외양간에 있는 소가 기쁨과 즐거움의 이유가 아니라, 하나님이 바로 기쁨과 즐거움의 이유라고 고백합니다. 그는 구원 받은 것, 죄 사함 받은 것, 하나님의 자녀 된 사실 하나만으로도 기뻐했습니다. 하나님 때문에, 기쁨만이 아니라 슬픔 속에서도 기뻐했습니다. 성공만이 아니라 실패 속에서도 기뻐했습니다. 희망만 아니라 절망 속에서도 기뻐했습니다.</w:t>
      </w:r>
    </w:p>
    <w:p>
      <w:r>
        <w:t xml:space="preserve">『네가 내 딸이라 행복해』의 저자 김영주 씨는 선데이 크리스천이었습니다. 그런데 첫 딸 ‘해니’가 ‘자폐’라는 진단을 받자 하나님 앞으로 달려가 무릎을 꿇었습니다. 딸을 고치기 위해 뉴질랜드로 이민을 떠났습니다. 장애아를 둔 가족으로서 타지에서의 삶은 서럽고 외롭고 억울한 나날이었지만 그녀는 고난을 통과하면서 예수 안에 있다는 것 자체가 기뻐할 이유임을 깨닫고 이렇게 고백합니다.</w:t>
      </w:r>
    </w:p>
    <w:p>
      <w:r>
        <w:t xml:space="preserve">“고난과 역경에도 불구하고 기뻐하고 즐거워할 수 있는 이유는 예수님 때문입니다. 하나님을 알지 못했을 때는 해니가 내 삶의 짐이요 커다란 부담이었지만, 하나님의 사랑을 깨달았을 때에는 내 삶의 선물이 되었습니다. 저는 다시 태어난다 해도 해니의 엄마로 태어나고 싶습니다”</w:t>
      </w:r>
    </w:p>
    <w:p>
      <w:r>
        <w:t xml:space="preserve">우리가 고난과 역경에도 불구하고 기뻐하고 즐거워 할 수 있는 이유는 예수님 때문입니다. 하나님은 죄로 인해 영원한 형벌에 떨어질 우리를 불쌍히 여기셨습니다. 그래서 독생자 예수 그리스도를 보내어 십자가에서 피 흘려 죽게 하심으로 우리를 죄에서 구원해 주셨습니다. 뿐만 아니라 마귀의 종 되었던 우리에게 자유를 주시고, 택하신 족속이요 왕 같은 제사장으로 삼으셨습니다. 더 나아가 이 땅에서 하늘나라의 기쁨과 평안을 선물로 누리며 살 수 있는 특권도 주셨습니다. 그러므로 고난이 닥칠 때 원망 불평하지 말고 오히려 그 고난을 연단의 기회로 삼아 더욱 믿음을 성숙시키는 계기로 삼아야 합니다. 자신의 죄와 허물을 회개하는 계기로 삼아야 합니다. 성경은 이렇게 말씀합니다. “형통한 날에는 기뻐하고 곤고한 날에는 되돌아 보아라 이 두 가지를 하나님이 병행하게 하사 사람이 그의 장래 일을 능히 헤아려 알지 못하게 하셨느니라”(전 7:14)</w:t>
      </w:r>
    </w:p>
    <w:p>
      <w:r>
        <w:t xml:space="preserve">고난은 우리의 고집과 교만과 불순종을 깨뜨리고 통회자복하게 하여 하나님께 나아가게 합니다. 다윗이 죄를 지었을 때 하나님께서 범죄한 다윗을 쳐서 그 아들을 데려가셨습니다. 그 때 그는 이렇게 회개했습니다. “우슬초로 나를 정결하게 하소서 내가 정하리이다 나의 죄를 씻어 주소서 내가 눈보다 희리이다”(시 51:7) 다윗의 위대한 점은 그가 훌륭한 일을 행한 것에 있는 것이 아니라, 죄를 범했을 때 지체치 않고 하나님께 나아와 진심으로 회개하고 자신을 낮추며 하나님만을 의지한데 있습니다. 그러므로 고난을 통과할 때 원망 불평하지 말고 절대 긍정적인 신앙의 자세로 나아가야 합니다. 고난 후에 다가올 축복을 바라보며 하나님 앞에서의 온전한 삶을 살아가야 합니다.</w:t>
      </w:r>
    </w:p>
    <w:p>
      <w:r>
        <w:t xml:space="preserve">3. 고난의 유익</w:t>
      </w:r>
    </w:p>
    <w:p>
      <w:r>
        <w:t xml:space="preserve">고난 중에 하나님의 섭리를 깨닫고 믿음을 잃지 않으면 고난은 우리에게 큰 유익을 줍니다. 사도 바울은 고난의 유익을 이렇게 말했습니다. “다만 이뿐 아니라 우리가 환난 중에도 즐거워하나니 이는 환난은 인내를, 인내는 연단을, 연단은 소망을 이루는 줄 앎이로다”(롬 5:3∼4) 욥은 견디기 어려운 고난을 당하면서도 인내했고, 하나님의 은혜와 긍휼과 사랑과 축복을 받게 되었습니다. 야고보서는 인내의 귀중함을 이렇게 강조했습니다. “보라 인내하는 자를 우리가 복되다 하나니 너희가 욥의 인내를 들었고 주께서 주신 결말을 보았거니와 주는 가장 자비하시고 긍휼히 여기시는 이시니라”(약 5:11)</w:t>
      </w:r>
    </w:p>
    <w:p>
      <w:r>
        <w:t xml:space="preserve">지난 8월 태풍 볼라벤이 전국을 덮쳐 상당한 피해를 입혔습니다. 그러나 과학자들은 태풍을 바다의 환경적인 측면에서 바라본다면 필요하다고 말합니다. 태풍은 적도에서 생산된 많은 양의 무더운 열기를 없애며, 간접적으로 많은 강수량을 공급해 악취를 내는 쓰레기들을 공해상으로 쓸어가 버립니다. 그래서 해수 온도가 30도를 넘기는 적조현상을 한순간에 해소해 주기 때문에 바다 환경이 정화되면서 생태계도 나아지고 어부들에게도 긍정적인 영향을 가져옵니다.</w:t>
      </w:r>
    </w:p>
    <w:p>
      <w:r>
        <w:t xml:space="preserve">우리의 인생의 바다에 쉼없이 다가오는 고난의 태풍들도 때로는 우리에게 많은 유익을 줍니다. 고난을 통하여 신앙의 불순물이 제거됩니다. 그래서 고난은 우리를 성결하게 하며, 순수하게 만듭니다. “그러나 내가 가는 길을 그가 아시나니 그가 나를 단련하신 후에는 내가 순금 같이 되어 나오리라”(욥 23:10) 뿐만 아니라 고난을 통과하면 영적으로 성숙하게 되며 범사에 하나님께 영광을 돌리게 됩니다. 모세는 애굽의 왕자로서 최고의 교육을 받았으나, 40년 동안 미디안 광야에서 연단을 받은 후에야 출애굽의 지도자로 쓰임 받을 수 있었습니다. 요셉도 종으로 팔려가 감옥에서 단련된 후에야 이스라엘의 구원을 위한 도구로 쓰임 받을 수 있었습니다.</w:t>
      </w:r>
    </w:p>
    <w:p>
      <w:r>
        <w:t xml:space="preserve">욥은 하나님을 만나기 전에는 자기를 의롭고 순전한 자라고 말했습니다. 그러나 고난 중에 자신이 미천하고 무지한 죄인임을 깨닫고 이렇게 고백했습니다. “그러므로 내가 스스로 거두어들이고 티끌과 재 가운데에서 회개하나이다”(욥 42:6) 무엇보다도 욥은 고난을 통해 체험적인 신앙을 갖게 되었습니다. “내가 주께 대하여 귀로 듣기만 하였사오나 이제는 눈으로 주를 뵈옵나이다”(욥 42:5)</w:t>
      </w:r>
    </w:p>
    <w:p>
      <w:r>
        <w:t xml:space="preserve">고난을 겪으면서 이론적이었던 욥의 신앙은 체험적인 신앙으로 바뀌었습니다. 고난 중에서 그가 만난 하나님은 중보자이시며 후일에 죽음에서 부활하실 구속주 되시는 창조주 하나님이셨습니다. 욥이 우주 만물을 창조하시고 섭리하시는 하나님의 놀라우신 모습 앞에 벌레 같은 자신을 바라보면서 회개 했을 때 이전 소유보다 갑절의 복을 받았습니다. “욥이 그의 친구들을 위하여 기도할 때 야훼께서 욥의 곤경을 돌이키시고 야훼께서 욥에게 이전 모든 소유보다 갑절이나 주신지라”(욥 42:10) 욥은 잃었던 물질도 갑절로 받았고, 가정도 회복되었을 뿐만 아니라 모든 관계가 회복되었습니다. 그를 괴롭히던 중병도 온데간데없이 사라져 버리고 140년을 사는 장수의 복을 받게 되었습니다.(욥 42:12∼13, 16)</w:t>
      </w:r>
    </w:p>
    <w:p>
      <w:r>
        <w:t xml:space="preserve">하나님과 관계를 온전히 회복할 때 우리는 하나님으로 인해 충만한 인생을 누릴 수 있습니다. 그러므로 애매히 고난을 당하나 낙심하지 마십시오. 하나님을 의지하고 회복의 때를 기다리며 갑절의 축복을 주실 주님만 바라보시길 주님의 이름으로 축원합니다.</w:t>
      </w:r>
    </w:p>
    <w:p>
      <w:pPr>
        <w:pageBreakBefore/>
      </w:pPr>
    </w:p>
    <w:p>
      <w:pPr>
        <w:pStyle w:val="Heading2"/>
      </w:pPr>
      <w:r>
        <w:t xml:space="preserve">2012-09-16 | 감사의 기적</w:t>
      </w:r>
    </w:p>
    <w:p>
      <w:r>
        <w:t xml:space="preserve">Scripture: 행 16 : 25 - 32</w:t>
      </w:r>
    </w:p>
    <w:p>
      <w:r>
        <w:t xml:space="preserve">Category: 고난</w:t>
      </w:r>
    </w:p>
    <w:p>
      <w:r>
        <w:t xml:space="preserve">Source: http://www.fgnews.co.kr/front/view.do?first_category_id=1&amp;second_category_id=8&amp;date=2012-09-16</w:t>
      </w:r>
    </w:p>
    <w:p/>
    <w:p>
      <w:r>
        <w:t xml:space="preserve">“한밤중에 바울과 실라가 기도하고 하나님을 찬송하매 죄수들이 듣더라 이에 갑자기 큰 지진이 나서 옥터가 움직이고 문이 곧 다 열리며 모든 사람의 매인 것이 다 벗어진지라 간수가 자다가 깨어 옥문들이 열린 것을 보고 죄수들이 도망한 줄 생각하고 칼을 빼어 자결하려 하거늘 바울이 크게 소리 질러 이르되 네 몸을 상하지 말라 우리가 다 여기 있노라 하니 간수가 등불을 달라고 하며 뛰어 들어가 무서워 떨며 바울과 실라 앞에 엎드리고 그들을 데리고 나가 이르되 선생들이여 내가 어떻게 하여야 구원을 받으리이까 하거늘 이르되 주 예수를 믿으라 그리하면 너와 네 집이 구원을 받으리라 하고 주의 말씀을 그 사람과 그 집에 있는 모든 사람에게 전하더라”(사도행전 16장 25∼32절)</w:t>
      </w:r>
    </w:p>
    <w:p>
      <w:r>
        <w:t xml:space="preserve">모든 사람에게 고난의 깊은 밤은 찾아와</w:t>
      </w:r>
    </w:p>
    <w:p>
      <w:r>
        <w:t xml:space="preserve">넘치는 기도·감사·찬양은 운명 변화시켜</w:t>
      </w:r>
    </w:p>
    <w:p>
      <w:r>
        <w:t xml:space="preserve">고난 중 복음 전파는 기적의 삶 체험케 해</w:t>
      </w:r>
    </w:p>
    <w:p>
      <w:r>
        <w:t xml:space="preserve">인생을 살아가다 보면 칠흑같이 어두운 고난의 밤을 만날 때가 있습니다. 아무리 노력해도 해결의 기미는 보이지 않고, 모든 희망은 사라지고, 절망적인 상황이 계속될 때가 있습니다. 이렇게 고난에 처할 때 우리는 믿음으로 기도하며 감사와 찬양하는 삶을 살아야 합니다.</w:t>
      </w:r>
    </w:p>
    <w:p>
      <w:r>
        <w:t xml:space="preserve">1. 고난의 때에 기도하라</w:t>
      </w:r>
    </w:p>
    <w:p>
      <w:r>
        <w:t xml:space="preserve">바울과 실라는 빌립보에서 복음을 전하다가 점치는 귀신들린 여종을 고쳐주었습니다. 그러자 여종이 점을 쳐서 얻는 수입이 끊어진 주인이 바울과 실라를 모함하여 고소했습니다. 결국, 바울과 실라는 억울하게 매를 맞고 깊은 감옥에 갇혀 밤을 맞이하게 되었습니다. 바울과 실라가 맞이한 ‘밤’은 깊은 감옥에서의 절망의 밤이었습니다. 주님을 믿는 우리에게도 때로는 인생의 밤이 찾아옵니다. 악한 자들이 해하려고 올무를 놓고 기다리는 것이 인생의 밤입니다. 생명이 위기에 놓인 것이 인생의 밤입니다.</w:t>
      </w:r>
    </w:p>
    <w:p>
      <w:r>
        <w:t xml:space="preserve">그리스도인이라고 인생의 밤에서 제외되는 것은 아닙니다. 오히려 세상 사람들보다 더 크고 더 잦은 고난의 밤을 맞이할 수 있습니다. 왜냐하면 그리스도인으로 산다는 것은 주를 위해 고난을 자처하는 삶이기 때문입니다. 그러나 우리가 감사해야 할 것은 칠흑같이 어두운 고난의 밤을 통과할 때, 주님께서 우리를 고난 속에 방치해 두지 않으시고 고난 속에 있는 우리를 찾아오신다는 것입니다. 주님께서 우리를 찾아오시는 은혜의 통로가 바로 기도입니다.</w:t>
      </w:r>
    </w:p>
    <w:p>
      <w:r>
        <w:t xml:space="preserve">시편 기자는 이렇게 말합니다. “환난 날에 나를 부르라 내가 너를 건지리니 네가 나를 영화롭게 하리로다”(시 50:15) 바울과 실라는 감옥에 갇혀 밤을 맞이했을 때 하나님께 부르짖어 기도했습니다. “한밤중에 바울과 실라가 기도하고”(행 16:25) 하나님께서는 그들의 기도를 들으시고 큰 지진을 일으켜 옥터를 움직이게 하사 옥문을 여시고 그들을 자유케 하셨습니다. 부르짖어 기도하면 우리 앞에 닫힌 문이 열리고 절망의 홍해가 갈라지고 문제의 여리고성이 무너집니다. 그러므로 아무런 소망도 보이지 않는 인생의 밤에 부르짖어 기도해야 합니다. 고난의 때에 드리는 기도는 하나님의 기적을 부르는 소리입니다. 히스기야 왕은 죽음의 선고를 받고 인생의 깊은 밤을 만났습니다. 그러나 뒤로 물러가지 않고 기도함으로 15년의 생명을 연장 받았습니다. 또 요나도 물고기 뱃속에 갇혀 인생의 밤을 만났으나 간절한 기도로 다시 사명을 감당할 수 있게 되었습니다.</w:t>
      </w:r>
    </w:p>
    <w:p>
      <w:r>
        <w:t xml:space="preserve">새 찬송가 369장 ‘죄 짐 맡은 우리 구주’의 작시자 조셉 스크리븐(Joshep Scriven)은 고난 가운데 이 찬송을 지었습니다. 결혼식 하루 전날 약혼녀가 물에 빠져 죽고 말았습니다. 그 후 그는 가정교사로 일하던 집의 조카인 엘리자 로쉐와 약혼을 했는데 결혼식을 며칠 앞두고 폐렴으로 세상을 떠나게 되었습니다. 게다가 고향에 홀로 계신 어머니가 위독하다는 연락을 받았습니다. 그는 하나님께 무릎을 꿇고 부르짖어 기도하기 시작했습니다. “하나님, 지금 저는 고독합니다. 그러나 저보다 더 외로우실 제 어머니의 친구가 되어주시고 어머니의 병을 고쳐주세요. 이제부터 저도 외로운 사람들의 친구가 되어 주님만을 위해 평생 살겠습니다” 그때 하나님께서 스크리븐에게 찾아오셔서 위로해 주시고 친구가 되어 주셨습니다. 그는 어머니를 위로하는 편지와 함께 한 편의 시를 써서 편지에 동봉했는데 그 시가 바로 ‘죄 짐 맡은 우리 구주’입니다.</w:t>
      </w:r>
    </w:p>
    <w:p>
      <w:r>
        <w:t xml:space="preserve">잉글랜드 교회 감독인 J. C. 라일(John Charles Ryle) 목사님은 『기도를 잃어버린 당신에게』라는 그의 저서에서 이렇게 말합니다. “기도하지 않고 사는 것은 곧 하나님 없이 사는 것입니다. 은혜 없이 사는 것입니다. 소망 없이 사는 것입니다. 천국 없이 사는 것입니다. 신자들의 신앙이 퇴보하고 배역에 이르는 주된 원인은 기도하지 않기 때문입니다”</w:t>
      </w:r>
    </w:p>
    <w:p>
      <w:r>
        <w:t xml:space="preserve">고난 당할 때 우리가 할 수 있는 최선의 노력은 기도입니다. 기도는 우리에게 고난을 감당하고 넉넉히 이길 수 있는 힘을 공급하는 축복의 통로입니다. 그러므로 나 혼자라는 절망감이 엄습해 올 때 주님께 엎드려 금식하며 기도하십시오. ‘주님, 나를 도와 주옵소서, 나를 불쌍히 여겨 주옵소서’ 부르짖을 때 주님은 우리의 간구에 귀 기울이시고 응답해 주십니다.</w:t>
      </w:r>
    </w:p>
    <w:p>
      <w:r>
        <w:t xml:space="preserve">2. 고난의 때에 찬양과 감사를 드려라</w:t>
      </w:r>
    </w:p>
    <w:p>
      <w:r>
        <w:t xml:space="preserve">바울과 실라는 깊은 감옥에서 하나님께 기도했을 뿐만 아니라 감사와 찬양을 드렸습니다. 그들의 감사와 찬양이 절망의 옥문을 열며 흉악의 결박을 풀게 하였습니다. “하나님을 찬송하매 죄수들이 듣더라 이에 갑자기 큰 지진이 나서 옥터가 움직이고 문이 곧 다 열리며 모든 사람의 매인 것이 다 벗어진지라”(행 16:25∼26) 바울과 실라의 감사 찬양이 모든 결박을 풀었습니다.</w:t>
      </w:r>
    </w:p>
    <w:p>
      <w:r>
        <w:t xml:space="preserve">그러므로 어떠한 문제가 우리를 둘러싼다 하여도 절망의 감옥에 갇혀 있어도, 절대 감사와 찬양으로 나아가야 합니다. 감사 찬양할 때 기적이 일어납니다. 바울 일행의 감사 찬양하는 모습은 죄수들에까지 감동을 주었습니다. 이와 같이 고난의 때에 온 천지가 귀 기울여 듣도록 감사하며 주님을 찬양해야 합니다.</w:t>
      </w:r>
    </w:p>
    <w:p>
      <w:r>
        <w:t xml:space="preserve">이스라엘의 첫 번째 왕인 사울 왕이 하나님 앞에 범죄 했을 때, 악령이 그에게 들어갔습니다. 그때 사울 왕은 자신을 괴롭히는 악령을 쫓기 위해 다윗을 왕궁으로 불러들여 수금을 타게 했습니다. 그때 사울 왕을 괴롭히던 악령이 떠나갔습니다. 이것이 바로 찬양의 능력입니다. 우리는 찬양을 통해 악령을 쫓아낼 수 있고, 마음의 평안을 찾게 됩니다.</w:t>
      </w:r>
    </w:p>
    <w:p>
      <w:r>
        <w:t xml:space="preserve">역대하 20장에 보면, 유다 여호사밧 왕 때 모압과 암몬과 세일산 거민들이 연합하여 유다를 공격했습니다. 이때 여호사밧 왕은 하나님의 전에 올라가 기도했습니다. 그때 하나님께서는 이 전쟁은 하나님께서 싸울 것이니 두려워하지 말고 나아가 맞서 싸우라고 말씀하셨습니다. 이에 왕은 성가대를 택하여 군대 앞에 세우고 일제히 노래를 부르며 드고아 광야로 총진군하게 했습니다. 이것은 누가 보아도 참으로 어리석은 행동으로 보였을 것입니다. 하지만 그들이 감사 찬양 하며 나아갔을 때 하나님께서는 놀라운 승리를 거두게 하셨습니다. 찬양은 원수 마귀를 쫓아내는 무기이며, 승리를 확신하고 외치는 노래입니다. 그러므로 힘들고 어려울수록 소리 높여 감사 찬양을 하십시오. 하나님의 능력의 손길이 함께 하실 것입니다.</w:t>
      </w:r>
    </w:p>
    <w:p>
      <w:r>
        <w:t xml:space="preserve">다니엘 6장에 보면, 다니엘은 왕 외에 어떤 신에게나 사람에게 무엇을 구하면 사자굴에 던져 넣는다는 왕의 조서를 보았습니다. 하지만 그는 변함없이 하나님께 하루 세 번 기도하며 감사했습니다. 이 때문에 다니엘은 사자굴에 던져지게 되었습니다. 그러나 하나님께서 그런 다니엘을 보호하사 사자들의 입을 봉하시고 그를 사자굴에서 건지셨을 뿐만 아니라, 바벨론 왕이 그 입으로 하나님을 찬양하고 높이는 기적이 일어났습니다.</w:t>
      </w:r>
    </w:p>
    <w:p>
      <w:r>
        <w:t xml:space="preserve">예수님께서도 십자가의 죽으심을 앞두고 감람산에 기도하러 가실 때 찬미하며 나갔습니다. 예수님은 겟세마네 동산에서의 체포와 빌라도 앞에서 수치스런 재판, 골고다 언덕에서의 고통으로 점철된 십자가를 목전에 두고서도 하나님 찬양하기를 멈추지 않았습니다.</w:t>
      </w:r>
    </w:p>
    <w:p>
      <w:r>
        <w:t xml:space="preserve">어떤 고난의 때를 만났습니까? 감옥과 같은 어두움이 찾아왔습니까? 바울과 실라가 드렸던 한밤중의 찬송이 우리의 찬송이 되게 하십시오. 그리고 기적의 주님을 바라보며 넘치는 감사로 나아가십시오. 넘치는 감사는 하나님의 마음을 움직입니다. 성경은 이렇게 말씀합니다. “그러므로 너희가 그리스도 예수를 주로 받았으니 그 안에서 행하되 그 안에 뿌리를 박으며 세움을 받아 교훈을 받은 대로 믿음에 굳게 서서 감사함을 넘치게 하라”(골 2:6∼7)</w:t>
      </w:r>
    </w:p>
    <w:p>
      <w:r>
        <w:t xml:space="preserve">영국의 크리스천 앵커우먼 데보라 노빌(Norville, Deborah)은 『감사의 힘』에서 이렇게 말합니다. “직장 상사와 동료, 고객 그리고 주변 사람들에게 당장 ‘감사합니다!’라고 말하십시오. 이를 통해 스스로 긍정의 에너지를 얻게 되고, 상대에게도 긍정의 에너지를 발산함으로써 결국 좋은 결과를 낳게 될 것입니다”</w:t>
      </w:r>
    </w:p>
    <w:p>
      <w:r>
        <w:t xml:space="preserve">고난 속에 넘치는 감사가 운명을 바꾸어 놓습니다. 그러므로 구원 받을 자격이 없음에도 불구하고 전적인 주님의 은혜로 하나님의 자녀 되는 권세를 얻은 우리는 평생 감사의 삶을 살아가야 할 것입니다.</w:t>
      </w:r>
    </w:p>
    <w:p>
      <w:r>
        <w:t xml:space="preserve">3. 고난의 때에 복음을 전파하라</w:t>
      </w:r>
    </w:p>
    <w:p>
      <w:r>
        <w:t xml:space="preserve">바울과 실라는 옥 터에 지진이 나서 감옥 문이 다 열려 도망갈 수도 있었지만 그 자리에 남아서 복음을 전할 기회를 놓치지 않았습니다. “간수가 자다가 깨어 옥문들이 열린 것을 보고 죄수들이 도망한 줄 생각하고 칼을 빼어 자결하려 하거늘 바울이 크게 소리 질러 이르되 네 몸을 상하지 말라 우리가 다 여기 있노라 하니 간수가 등불을 달라고 하며 뛰어 들어가 무서워 떨며 바울과 실라 앞에 엎드리고 그들을 데리고 나가 이르되 선생들이여 내가 어떻게 하여야 구원을 받으리이까 하거늘 이르되 주 예수를 믿으라 그리하면 너와 네 집이 구원을 받으리라 하고 주의 말씀을 그 사람과 그 집에 있는 모든 사람에게 전하더라”(행 16:27∼32)</w:t>
      </w:r>
    </w:p>
    <w:p>
      <w:r>
        <w:t xml:space="preserve">당시 간수가 죄수를 놓칠 경우 죄수의 형량을 간수가 대신 져야 했습니다. 그래서 옥문이 열린 것을 본 간수는 죄수들이 도망한 것으로 알고 자살하려 했던 것입니다. 그때 바울은 자살하려던 간수를 멈추게 하고 그에게 “이르되 주 예수를 믿으라 그리하면 너와 네 집이 구원을 받으리라”(행 16:31)는 놀라운 복음을 전했습니다. 그 결과 간수와 그의 온 집안 식구들은 구원을 받게 되었습니다.</w:t>
      </w:r>
    </w:p>
    <w:p>
      <w:r>
        <w:t xml:space="preserve">바울의 복음전도에 대한 열정은 정말 놀라웠습니다. 복음전도 때문에 매를 맞고 억울하게 감옥에 들어가게 되었음에도 불구하고 복음을 전해야겠다는 그의 열정은 식을 줄 몰랐습니다. 우리도 이러한 열정을 가져야 합니다. 복음전파는 주님의 지상명령이요 교회의 존재목적입니다. 성경은 우리에게 이렇게 명령합니다. “오직 성령이 너희에게 임하시면 너희가 권능을 받고 예루살렘과 온 유대와 사마리아와 땅 끝까지 이르러 내 증인이 되리라 하시니라”(행 1:8)</w:t>
      </w:r>
    </w:p>
    <w:p>
      <w:r>
        <w:t xml:space="preserve">양화진에 묻힌 선교사님들의 비석을 한두 개 지나고 나면 어린아이의 무덤들이 옹기종기 모여 있습니다. 선교사님의 사모님들이 아이를 낳았지만 산모는 영양실조에 시달려야 했고 젖이 나오지 않아 아이가 죽어갔습니다. 이런 선교사님들의 희생의 피 위에 한국교회가 세워졌고, 이런 피를 타고 오늘 우리에게 복음이 전해졌습니다.</w:t>
      </w:r>
    </w:p>
    <w:p>
      <w:r>
        <w:t xml:space="preserve">한병선 작가는 인생의 황금기를 한국에 바치고 황혼에 접어든 선교사님들의 삶을 돌아보며 『이름 없는 선교사들의 마을, 블랙 마운틴을 찾아서』라는 책을 썼습니다. ‘블랙마운틴’이라는 마을에 해방 무렵부터 90년대 초까지 한국에서 선교하다 은퇴한 미국 선교사 20여 명이 살고 있습니다. 저자는 그 마을을 탐방하고 놀라운 사실을 발견한 후 이렇게 말했습니다. “그들은 현장 사역에서는 물러났지만, 여전히 전 세계를 향해 도움의 손길을 펴고 있었습니다. 이름 없이 한국에서 사역했던 그들은 지금도 세상을 변화시키고 있습니다. 대구와 경주를 오가며 난민과 고아들을 위해 사역한 ‘마리엘라 선교사님’은 90살의 나이에도 아프리카 말라위에 보낼 이불을 만들기 위해 재봉틀을 돌리고 있었습니다. 또 인요한 선교사님의 가족인 ‘린턴가의 사람들’은 북한에 도움의 손길을 주고 있었습니다. 또 평양신학교를 세운 ‘마포삼열 선교사의 아들 찰스 모펫과 그의 부인 아일린 모펫 선교사’는 5000여 명의 선교사 기록들을 20년 동안이나 정리하고 있었습니다. 우리도 모르는 우리의 역사가 그들의 손에 의해 정리되고 보존되고 있는 것입니다. 그들은 지금도 한국을 잊지 않고 여전히 한국을 위해 기도하고 있습니다”</w:t>
      </w:r>
    </w:p>
    <w:p>
      <w:r>
        <w:t xml:space="preserve">우리는 선교사님들이 땀과 눈물을 흘리며 세대를 이어 전해 준 복음을 변질시키지 말고 후대에 잘 전해 주어야 합니다. 성경은 믿음을 경주에 비유합니다. 우리는 복음의 이어달리기를 계속해야 합니다. 내게 주어진 복음을 다시 누군가에게 전해 주어야 합니다.</w:t>
      </w:r>
    </w:p>
    <w:p>
      <w:r>
        <w:t xml:space="preserve">어떤 고난의 감옥에 갇혀 있을 때 고난 앞에 무릎 꿇지 말고 오히려 기도의 무릎을 꿇어야 합니다. 하나님이 행하실 놀라운 일을 기대하며 감사와 찬양으로 나아가야 합니다. 더 나아가 복음을 전해야 합니다. 그리할 때 하나님께서 우리의 모든 매인 것을 풀어주시고, 놀라운 기적의 삶으로 인도해 주십니다. 이 은혜를 체험하시길 주님의 이름으로 축원합니다.</w:t>
      </w:r>
    </w:p>
    <w:p>
      <w:pPr>
        <w:pageBreakBefore/>
      </w:pPr>
    </w:p>
    <w:p>
      <w:pPr>
        <w:pStyle w:val="Heading2"/>
      </w:pPr>
      <w:r>
        <w:t xml:space="preserve">2012-09-23 | 에벤에셀의 하나님</w:t>
      </w:r>
    </w:p>
    <w:p>
      <w:r>
        <w:t xml:space="preserve">Scripture: 삼상 7 : 5 - 9, 12</w:t>
      </w:r>
    </w:p>
    <w:p>
      <w:r>
        <w:t xml:space="preserve">Category: 소망/위로</w:t>
      </w:r>
    </w:p>
    <w:p>
      <w:r>
        <w:t xml:space="preserve">Source: http://www.fgnews.co.kr/front/view.do?first_category_id=1&amp;second_category_id=8&amp;date=2012-09-23</w:t>
      </w:r>
    </w:p>
    <w:p/>
    <w:p>
      <w:r>
        <w:t xml:space="preserve">“사무엘이 이르되 온 이스라엘은 미스바로 모이라 내가 너희를 위하여 야훼께 기도하리라 하매 그들이 미스바에 모여 물을 길어 야훼 앞에 붓고 그 날 종일 금식하고 거기에서 이르되 우리가 야훼께 범죄하였나이다 하니라 사무엘이 미스바에서 이스라엘 자손을 다스리니라 이스라엘 자손이 미스바에 모였다 함을 블레셋 사람들이 듣고 그들의 방백들이 이스라엘을 치러 올라온지라 이스라엘 자손들이 듣고 블레셋 사람들을 두려워하여 이스라엘 자손이 사무엘에게 이르되 당신은 우리를 위하여 우리 하나님 야훼께 쉬지 말고 부르짖어 우리를 블레셋 사람들의 손에서 구원하시게 하소서 하니 사무엘이 젖 먹는 어린 양 하나를 가져다가 온전한 번제를 야훼께 드리고 이스라엘을 위하여 야훼께 부르짖으매 야훼께서 응답하셨더라…(중략)…사무엘이 돌을 취하여 미스바와 센 사이에 세워 이르되 야훼께서 여기까지 우리를 도우셨다 하고 그 이름을 에벤에셀이라 하니라”(삼상 7:5-9, 12)</w:t>
      </w:r>
    </w:p>
    <w:p>
      <w:r>
        <w:t xml:space="preserve">사랑의 하나님께서는 이스라엘을 자신의 백성으로 택하시고 그들을 통하여 하나님의 뜻을 이루시고 영광 받으시기를 원하셨습니다. 그러나 이스라엘 백성들은 끊임없이 우상을 섬기고 죄를 지어 하나님의 심판을 받게 되었습니다. 그럼에도 불구하고 사랑의 하나님은 회개함으로 하나님 앞에 나아오는 그들을 용서하시고 도우시는 에벤에셀의 하나님이 되어주셨습니다. 그러므로 하나님의 영광을 위해 창조된 우리는 매 순간 하나님의 도우심을 받는 삶을 살아야 합니다.</w:t>
      </w:r>
    </w:p>
    <w:p>
      <w:r>
        <w:t xml:space="preserve">1. 회개할 때 도우시는 하나님</w:t>
      </w:r>
    </w:p>
    <w:p>
      <w:r>
        <w:t xml:space="preserve">사무엘이 이스라엘을 다스리던 사사 시대에 이스라엘 백성들이 우상을 숭배하자 하나님께서는 블레셋을 채찍으로 사용하여 이스라엘을 공격하게 하셨습니다. 이스라엘은 하나님의 임재의 상징인 법궤마저 빼앗기는 수치를 당하였고 블레셋의 압제하에 들어가게 되었습니다. 한편, 법궤를 가져간 블레셋에 재앙이 임하자 법궤를 다시 이스라엘로 돌려보냈지만, 이스라엘이 계속 우상을 섬기고 하나님을 찾지 않으므로 법궤가 20년간 기럇여아림에 머물게 되었습니다. 20년이 지난 후, 이스라엘은 블레셋의 압제로 인해 고통속에서 야훼께 부르짖었습니다. 이때 사무엘은 이스라엘의 모든 백성들을 미스바로 모으고 하나님과의 관계 회복을 위해 회개를 촉구했습니다.</w:t>
      </w:r>
    </w:p>
    <w:p>
      <w:r>
        <w:t xml:space="preserve">사무엘은 야훼를 향하여 부르짖는 이스라엘 백성들에게 블레셋 압제의 고통 속에서 벗어나려면 전심으로 야훼께 돌아오라고 외칩니다. 그러기 위해 먼저 우상을 버리고 마음을 하나님께 향하여 하나님만 섬기라고 선포합니다. 그래야만 하나님이 블레셋으로부터 건져 주실 것이라고 했습니다. “사무엘이 이스라엘 온 족속에게 말하여 이르되 만일 너희가 전심으로 야훼께 돌아오려거든 이방 신들과 아스다롯을 너희 중에서 제거하고 너희 마음을 야훼께로 향하여 그만을 섬기라 그리하면 너희를 블레셋 사람의 손에서 건져내시리라 이에 이스라엘 자손이 바알들과 아스다롯을 제거하고 야훼만 섬기니라”(삼상 7:3-4)</w:t>
      </w:r>
    </w:p>
    <w:p>
      <w:r>
        <w:t xml:space="preserve">이스라엘의 문제는 하나님을 섬기지 않는 것이 아니었습니다. 그들은 하나님을 섬기면서 가나안의 바알과 아스다롯과 같은 이방신을 섬겼던 것입니다. 이스라엘 백성들은 두 마음을 품었습니다. 성경은 하나님과 세상을 겸하여 섬기지 못한다고 말씀합니다(마 6:24). 두 마음을 품는 것은 불신앙과 다름없습니다. 세상의 것들을 하나님보다 더 사랑하는 것은 하나님과 원수 되는 것입니다.</w:t>
      </w:r>
    </w:p>
    <w:p>
      <w:r>
        <w:t xml:space="preserve">우리에게 대표적인 우상은 무엇입니까? 성경은 이렇게 말씀합니다. “탐심은 우상 숭배니라”(골 3:5) 우리가 하나님의 백성이면서 동시에 하나님보다 더 사랑하는 것이 우상입니다. 우리의 마음을 하나님 말씀과 하나님이 맡긴 사명보다 더 빼앗기는 것입니다. 마틴 루터는 “당신의 마음이 붙들려 있는 것이 바로 당신의 신(神)이다.” 라고 했습니다. 그 우상은 물질, 사람, 공동체일 수도 있고 세상의 명예, 권세, 힘, 영향력, 인기일 수도 있습니다.</w:t>
      </w:r>
    </w:p>
    <w:p>
      <w:r>
        <w:t xml:space="preserve">티머시 켈러 목사님(Timothy J. Keller)은『거짓 신들의 세상』라는 책에서 요즘 현대인들의 마음에 거짓 신들이 있다고 이렇게 말합니다. “돈, 성, 권력, 명예, 인기, 성공, 행복, 가족, 안정, 영향력, 만족, 자아실현, 이념, 철학, 종교와 같은 거짓 신이 사람의 마음과 사회 속에서 신적인 위엄을 차지하고 있습니다. 우리는 이런 거짓 신을 행복의 열쇠라고 굳게 믿고 우상처럼 떠받들며 살고 있습니다. 그러나 이 허망한 거짓 신들은 우리의 영혼을 속이고 허망하게 만들 뿐입니다.”</w:t>
      </w:r>
    </w:p>
    <w:p>
      <w:r>
        <w:t xml:space="preserve">이스라엘 백성들은 사무엘의 명령대로 섬기던 우상들을 버리고 미스바에 모여 물을 길어 붓고 금식하며 회개했습니다. “사무엘이 이르되 온 이스라엘은 미스바로 모이라 내가 너희를 위하여 야훼께 기도하리라 하매 그들이 미스바에 모여 물을 길어 야훼 앞에 붓고 그 날 종일 금식하고 거기에서 이르되 우리가 야훼께 범죄하였나이다 하니라 사무엘이 미스바에서 이스라엘 자손을 다스리니라”(삼상 7:5-6)</w:t>
      </w:r>
    </w:p>
    <w:p>
      <w:r>
        <w:t xml:space="preserve">물을 길어 야훼 앞에 붓는 것은 이스라엘 백성들의 마음을 하나님 앞에 쏟는 것을 상징합니다(애 2:19b). 이스라엘 백성들은 블레셋에게 당하는 고통이 자신들의 죄 때문임을 알고 자신의 죄, 슬픔, 문제를 하나도 남김없이 하나님 앞에 쏟으며 회개했습니다. 회개란 하나님을 떠났던 사람이 하나님께로 돌아오는 것을 말합니다. 하나님께서는 우리가 얼마나 의로우냐는 것을 묻지 않으시고 얼마나 죄를 철저하게 뉘우치고 회개했느냐를 요구하십니다. 지금도 하나님께서는 우리를 회개의 자리로 부르고 계십니다(사 1:18).</w:t>
      </w:r>
    </w:p>
    <w:p>
      <w:r>
        <w:t xml:space="preserve">우리는 하나님 앞에 숨기는 것 없이 다 내놓아야 합니다. 숨겨 놓은 것은 용서 받지 못합니다. 무슨 죄이든, 어떤 인생의 문제이든 다 내어 놓아야 합니다. 금식하며 ‘주여, 우리를 불쌍히 여겨 주옵소서.’ ‘주여, 우리가 범죄했나이다. 저는 죄인입니다.’라고 고백하며 주의 긍휼을 구해야 합니다.</w:t>
      </w:r>
    </w:p>
    <w:p>
      <w:r>
        <w:t xml:space="preserve">하나님과 우리의 관계를 가로막는 가장 큰 죄는 우상숭배의 죄입니다. 하나님만 섬기고 그의 안에 거하려면 하나님을 떠나게 했던 우상을 제거해야 합니다. 눈에 보이는 우상뿐 아니라 보이지 않는 우상도 찍어 버려야 합니다. 우상을 버리는 것이 회개입니다. 이처럼 이스라엘이 우상을 버리고 회개할 때 하나님과의 관계가 회복되었고, 하나님께서는 사무엘과 이스라엘의 기도소리를 들으시고 큰 우레를 발하여 블레셋 사람을 물리치고 이스라엘에게 큰 승리를 가져다 주셨습니다. “사무엘이 번제를 드릴 때에 블레셋 사람이 이스라엘과 싸우려고 가까이 오매 그 날에 야훼께서 블레셋 사람에게 큰 우레를 발하여 그들을 어지럽게 하시니 그들이 이스라엘 앞에 패한지라”(삼상 7:10)</w:t>
      </w:r>
    </w:p>
    <w:p>
      <w:r>
        <w:t xml:space="preserve">블레셋 군대는 이스라엘이 도저히 이길 수 없는 막강한 군대였습니다. 이스라엘이 무기나 전략이 좋아서 이긴 것이 아니라 회개하며 부르짖는 기도를 들으시고 하나님께서 도와주셔서 이긴 것입니다. 전쟁의 승패는 하나님께 달려 있습니다.</w:t>
      </w:r>
    </w:p>
    <w:p>
      <w:r>
        <w:t xml:space="preserve">지금 내 힘으로는 도저히 승리할 수 없는 상황 속에 있습니까? 주님은 이렇게 말씀하십니다. “너는 내게 부르짖으라 내가 네게 응답하겠고 네가 알지 못하는 크고 은밀한 일을 네게 보이리라”(렘 33:3) 그리고 그 하나님께서 지금도 이렇게 약속하십니다. “그가 내게 간구하리니 내가 그에게 응답하리라 그들이 환난 당할 때에 내가 그와 함께 하여 그를 건지고 영화롭게 하리라”(시 91:15)</w:t>
      </w:r>
    </w:p>
    <w:p>
      <w:r>
        <w:t xml:space="preserve">기도할 때 하나님께서 도우시기 때문에 악한 원수 마귀는 어떻게 해서라도 기도하지 못하도록 방해합니다. 그래서 시험에 들면 기도가 잘 되지 않습니다. 이때 뒤로 물러가지 말고 주님께 엎드려 간구하십시오.</w:t>
      </w:r>
    </w:p>
    <w:p>
      <w:r>
        <w:t xml:space="preserve">하나님은 고난을 통해 우리 안에 있는 우상을 제거하고 불순종을 순종으로 바꾸어 하나님의 자녀답게 살도록 훈련시키시기 때문에 고난은 하나님의 은혜입니다. 그러므로 고난이 올 때 원망하거나 불평하지 말고 숨겨놓은 죄를 회개하므로 주님께서 놀라운 은혜로 채워주시는 삶을 사시길 바랍니다.</w:t>
      </w:r>
    </w:p>
    <w:p>
      <w:r>
        <w:t xml:space="preserve">2. 여기까지 도우신 하나님</w:t>
      </w:r>
    </w:p>
    <w:p>
      <w:r>
        <w:t xml:space="preserve">블레셋과의 전투에서 승리한 사무엘과 이스라엘 백성들은 돌을 취하여 미스바와 센 사이에 세우고 그 이름을 ‘에벤에셀’ 즉 ‘하나님께서 여기까지 우리를 도우셨다’라고 고백하였습니다. “사무엘이 돌을 취하여 미스바와 센 사이에 세워 이르되 야훼께서 여기까지 우리를 도우셨다 하고 그 이름을 에벤에셀이라 하니라”(삼상 7:12)</w:t>
      </w:r>
    </w:p>
    <w:p>
      <w:r>
        <w:t xml:space="preserve">‘에벤에셀’은 ‘도움의 돌’입니다. 도움의 돌이 세워진 이 장소는 20여 년 전 블레셋과 싸울 때 처절한 실패를 맛보았던 바로 그 장소입니다. 그러나 이스라엘이 회개함으로 하나님께 돌아가자, 하나님께서는 그 패배의 자리, 실패의 자리를 승리의 자리, 기적의 자리로 바꾸어 주셨습니다. 이 모든 것이 다 하나님의 은혜입니다. 바울은 이렇게 고백합니다. “그러나 내가 나 된 것은 하나님의 은혜로 된 것이니 내게 주신 그의 은혜가 헛되지 아니하여 내가 모든 사도보다 더 많이 수고하였으나 내가 한 것이 아니요 오직 나와 함께 하신 하나님의 은혜로라”(고전 15:10)</w:t>
      </w:r>
    </w:p>
    <w:p>
      <w:r>
        <w:t xml:space="preserve">내가 열심히 해서, 내가 노력해서 된 것이 아니라 하나님께서 도우신 것입니다. 하나님께서 여기까지 도와주시고 승리하게 하셔서 오늘 이 자리에 있게 된 것입니다. ‘이 모든 것이 하나님의 은혜입니다’라는 고백이 우리의 일생에 고백이 되어야 합니다.</w:t>
      </w:r>
    </w:p>
    <w:p>
      <w:r>
        <w:t xml:space="preserve">영성작가 브레넌 매닝(Brennan Manning)은『모든 것이 은혜다』라는 책에서 이렇게 고백합니다. “하나님은 벌거벗은 채 진리 속에서 사는 것이 옷을 입고 거짓과 환상 속에서 사는 것보다 낫기 때문에 인간의 공로로 덕을 쌓으려는 저의 교만과 거짓을 다 벗겨 내셨습니다. 이 모든 것이 은혜입니다! 하나님이 여기까지 도우셨습니다.”</w:t>
      </w:r>
    </w:p>
    <w:p>
      <w:r>
        <w:t xml:space="preserve">이스라엘은 어떤 일을 기념하여 후대에 그것을 전하기 위해 돌을 세웠습니다. 여호수아 4장에서 이스라엘 백성이 요단강을 건널 때 언약궤를 멘 제사장들이 강물에 들어서자 강물이 멈추었고, 뭍으로 나오자 강물이 다시 흘렀던 이 사건을 길이 기억하게 하기 위해 강물 속의 돌 12개를 취하여 유숙할 곳에 세우고 강 밖에 있는 돌 12개를 취하여 강물 속에 세우게 하였습니다. 이와 같이 우리도 걸어가는 신앙의 길 위에 살아계신 하나님을 알 수 있도록 하나님을 체험한 믿음의 기념비를 많이 세워 세월이 흐른 후에도 우리의 후손들이 하나님만을 섬길 수 있도록 해야 합니다.</w:t>
      </w:r>
    </w:p>
    <w:p>
      <w:r>
        <w:t xml:space="preserve">우리는 어려운 일을 만날 때 여기까지 도우신 에벤에셀의 하나님을 바라보아야 합니다. 과거에 도우셨던 하나님은 현재에도 도우시고 앞으로도 도우실 하나님이십니다.</w:t>
      </w:r>
    </w:p>
    <w:p>
      <w:r>
        <w:t xml:space="preserve">3. 앞으로도 도우실 하나님</w:t>
      </w:r>
    </w:p>
    <w:p>
      <w:r>
        <w:t xml:space="preserve">에벤에셀의 기념비를 세운 이후에 하나님은 블레셋이 이스라엘 지역 안에 들어오지 못하도록 하는 놀라운 축복을 주셨습니다. “이에 블레셋 사람들이 굴복하여 다시는 이스라엘 지역 안에 들어오지 못하였으며 야훼의 손이 사무엘이 사는 날 동안에 블레셋 사람을 막으시매”(삼상 7:13)</w:t>
      </w:r>
    </w:p>
    <w:p>
      <w:r>
        <w:t xml:space="preserve">하나님께서 보호하시면 원수 마귀가 손 못 대고 환난 풍파가 물러가며 우리가 빼앗겼던 모든 것을 회복시켜 주십니다. “블레셋 사람들이 이스라엘에게서 빼앗았던 성읍이 에그론부터 가드까지 이스라엘에게 회복되니 이스라엘이 그 사방 지역을 블레셋 사람들의 손에서 도로 찾았고 또 이스라엘과 아모리 사람 사이에 평화가 있었더라'(삼상 7:14)</w:t>
      </w:r>
    </w:p>
    <w:p>
      <w:r>
        <w:t xml:space="preserve">앞으로도 도와주실 에벤에셀의 하나님을 의지하면 우리의 삶에 회복의 은혜가 임합니다. 잃어버린 삶의 터전, 직장, 물질, 건강, 꿈, 사랑, 믿음이 회복 되게 하십니다.</w:t>
      </w:r>
    </w:p>
    <w:p>
      <w:r>
        <w:t xml:space="preserve">미국 그로브교회 담임목사인 파머 친첸(Palmer Chinchen)은 자신의 저서『잠 못 이루시는 하나님』에서 이렇게 말합니다. “인생이 절박하고 마음에 절망이 차오를 때, 하나님께서 돌보셔서 해결해 주실 것임을 기억하십시오. 그분은 부서지고 잃어버린 것을 다시 찾아 세워주십니다. 인생의 어두운 밤에 당신과 함께 걸어주십니다. 당신의 날들을 사랑과 선함으로 채우시고 당신의 영혼을 희망으로 채우십니다. 예수님이 못 박히시던 날은 대낮인데도 밤처럼 어두웠습니다. 그러나 그분은 다시 살아나셔서 우리에게 주일의 찬란한 해를 비추어 주셨습니다. 그분은 어두운 지구에 아침 해를 가져다 주셨습니다. 어두운 밤은 영원하지 않습니다. 하나님은 모든 것을 아름답게 회복해 주시는 하나님이십니다.”</w:t>
      </w:r>
    </w:p>
    <w:p>
      <w:r>
        <w:t xml:space="preserve">우리가 에벤에셀의 하나님을 의지하면 갈등이 사라지고 화해의 역사가 일어나게 하셔서, 우리의 영혼이 잘되고 범사가 잘되고 강건하게 하십니다. 어제도 도우시고, 오늘도 도우신 하나님은 앞으로 우리의 삶이 다할 때까지, 우리를 도우시고 인도해 주실 것입니다.</w:t>
      </w:r>
    </w:p>
    <w:p>
      <w:r>
        <w:t xml:space="preserve">우리를 도우시는 하나님이 지금 우리와 함께하고 계십니다. 주님께 모든 것을 다 맡기고 절대 긍정의 믿음을 가지고 전진해 나아가십시오. 지금 어떠한 어려움 가운데 있더라도 지금의 나를 바라보고 낙심하지 마십시오. 우리에게 아름답고 찬란한 미래를 예비해 두신 에벤에셀의 하나님만 바라보시길 주님의 이름으로 축원합니다.</w:t>
      </w:r>
    </w:p>
    <w:p>
      <w:pPr>
        <w:pageBreakBefore/>
      </w:pPr>
    </w:p>
    <w:p>
      <w:pPr>
        <w:pStyle w:val="Heading2"/>
      </w:pPr>
      <w:r>
        <w:t xml:space="preserve">2012-09-30 | 주님을 힘써 알자</w:t>
      </w:r>
    </w:p>
    <w:p>
      <w:r>
        <w:t xml:space="preserve">Scripture: 호 6 : 1 - 3</w:t>
      </w:r>
    </w:p>
    <w:p>
      <w:r>
        <w:t xml:space="preserve">Category: 중생/회개</w:t>
      </w:r>
    </w:p>
    <w:p>
      <w:r>
        <w:t xml:space="preserve">Source: http://www.fgnews.co.kr/front/view.do?first_category_id=1&amp;second_category_id=8&amp;date=2012-09-30</w:t>
      </w:r>
    </w:p>
    <w:p/>
    <w:p>
      <w:r>
        <w:t xml:space="preserve">“오라 우리가 야훼께로 돌아가자 야훼께서 우리를 찢으셨으나 도로 낫게 하실 것이요 우리를 치셨으나 싸매어 주실 것임이라 야훼께서 이틀 후에 우리를 살리시며 셋째 날에 우리를 일으키시리니 우리가 그의 앞에서 살리라 그러므로 우리가 야훼를 알자 힘써 야훼를 알자 그의 나타나심은 새벽 빛 같이 어김없나니 비와 같이, 땅을 적시는 늦은 비와 같이 우리에게 임하시리라 하니라”(호세아 6장 1∼3절)</w:t>
      </w:r>
    </w:p>
    <w:p>
      <w:r>
        <w:t xml:space="preserve">참된 회개는 마음 찢고 주께 돌아가는 것</w:t>
      </w:r>
    </w:p>
    <w:p>
      <w:r>
        <w:t xml:space="preserve">살리시는 하나님의 사랑, 위로와 새 힘 주셔</w:t>
      </w:r>
    </w:p>
    <w:p>
      <w:r>
        <w:t xml:space="preserve">긴밀한 영적관계 통해 힘써 주님 체험해야</w:t>
      </w:r>
    </w:p>
    <w:p>
      <w:r>
        <w:t xml:space="preserve">우리가 믿는 하나님은 사랑의 하나님이십니다. 죄 짓고 불의하여 죽을 수 밖에 없는 우리를 살리시기 위하여 그의 외아들 예수 그리스도를 십자가에 못 박아 죽게 하시기까지 우리를 사랑하셨습니다. 그 사랑의 하나님은 우리가 연약하여 또 다시 죄로 인하여 넘어질지라도 회개하고 주님 품으로 돌아오기만 하면 무조건 용서하시고, 치료하시고, 회복시켜 주시는 분이십니다. 그러므로 하나님의 자녀 된 우리는 어떤 죄의 자리에서도 주님께 돌아가야 합니다.</w:t>
      </w:r>
    </w:p>
    <w:p>
      <w:r>
        <w:t xml:space="preserve">1. 주님께로 돌아가라</w:t>
      </w:r>
    </w:p>
    <w:p>
      <w:r>
        <w:t xml:space="preserve">북이스라엘은 여로보암 2세가 죽은 후 정치적 혼란기를 맞으면서 급속히 쇠퇴하였습니다. 종교적 타락도 극심해 하나님에 관한 지식이 없던 백성들은 바알신을 섬기는 영적 음행을 행하였습니다. 이스라엘이 하나님을 떠나 헛된 우상을 숭배한 결과로 하나님의 심판이 주어졌고 그들은 질병에 걸려 고통하며 상처로 인해 신음하게 되었습니다. 이스라엘이 진정으로 상처를 치유받기 원한다면 의사이신 하나님께로 돌아가야 했습니다. 그러나 그들은 구원의 능력, 치료의 능력을 지니신 하나님을 거부하고 앗수르 왕에게 사람을 보내 자신들의 고통을 해결하려 했습니다. 이에 진노하신 하나님께서는 이스라엘의 대적자로 나타나셔서 북이스라엘에게는 먹을 것을 움켜쥔 사자처럼 심판하시고, 남유다는 원기 왕성하며 머리의 갈기가 휘날리는 젊은 사자처럼 움켜잡고 그들을 찢을 것이라고 말씀하셨습니다(호 5:14).</w:t>
      </w:r>
    </w:p>
    <w:p>
      <w:r>
        <w:t xml:space="preserve">본래 하나님은 우리를 품으시고 보호하시는 하나님이십니다. 회개하기만 하면 용서하시는 사랑의 하나님이십니다. 그러나 끝내 회개하지 않고 죄를 고집하면, 하나님은 그들을 찢으시고 부수시고 멸하시는 진노의 하나님으로 나타나시는 것입니다. 우리는 그 무엇으로도 하나님의 진노와 심판을 막을 수 없습니다. 그러나 하나님은 심판의 하나님이 아니라 구원의 하나님이십니다. 심판의 순간에도 회복을 계획하십니다. 하나님은 우상 숭배로부터 이스라엘을 돌이키기 위해 호세아 선지자를 세워 음란한 여인 고멜을 아내로 맞이하도록 명령하시고, 호세아로 하여금 자신이 체험한 가정의 아픔을 통해 ‘음란의 죄’인 우상 숭배하는 이스라엘을 향한 회개를 촉구하게 하셨습니다.</w:t>
      </w:r>
    </w:p>
    <w:p>
      <w:r>
        <w:t xml:space="preserve">우리 모두에게 필요한 것은 철저히 회개하고 주님께 돌아가는 것입니다. 소아시아 일곱 교회 중 에베소 교회는 처음 사랑을 버렸기 때문에 책망을 받았습니다. 우리는 주님과의 처음 사랑을 회복하기 위하여 하나님과 어디에서부터 간격이 벌어지기 시작했는지 생각하고 회개하며 하나님으로부터 멀어졌던 곳으로부터 다시 돌아가야 합니다. 문제의 원인인 죄를 발견했으면 변명하거나 남에게 그 화살을 돌리지 말고 즉시 회개해야 합니다. 회개한 다음에는 적극적으로 처음행위를 가져야 하며 의지적으로 진리를 따라 실천해야 합니다.</w:t>
      </w:r>
    </w:p>
    <w:p>
      <w:r>
        <w:t xml:space="preserve">참된 회개는 마음을 찢는 것입니다. 구약시대 이스라엘에서는 하나님 앞에 진심으로 회개하고 돌아올 때 옷을 찢곤 하였습니다. 아이 성 공격에 실패한 후 여호수아는 회개하며 자신의 옷을 찢었습니다. 아합 왕도 하나님으로부터 심판의 경고를 들을 때에 회개하는 심정으로 자신의 옷을 찢었습니다. 그러나 요엘 선지자는 옷만 찢지 말고 마음을 찢으라고 합니다. 진정한 회개는 마음을 찢고 하나님께로 돌아가는 것입니다. 하나님이 원하시는 것은 상한 심령으로 통회하는 것입니다. 다윗은 이렇게 고백했습니다. “하나님께서 구하시는 제사는 상한 심령이라 하나님이여 상하고 통회하는 마음을 주께서 멸시하지 아니하시리이다”(시 51:17)</w:t>
      </w:r>
    </w:p>
    <w:p>
      <w:r>
        <w:t xml:space="preserve">하나님을 떠나 우상을 따라가던 사람들이 우상에게 등을 돌리고 다시 하나님께로 돌아가는 것입니다. 죄의 길로 가던 길을 180도로 완전히 돌이켜 의의 길로 행하게 하는 것입니다. 참된 회개는 죄악 된 과거의 삶을 단절하고 하나님께로 돌아가는 것입니다.</w:t>
      </w:r>
    </w:p>
    <w:p>
      <w:r>
        <w:t xml:space="preserve">종교개혁자 존 칼빈은 ‘회개는 우리가 하나님께로 돌아서는 것’이라고 말하면서, 세 가지로 나누어 설명합니다. 첫째, 하나님께로 삶의 방향을 바꾸는 것. 둘째, 하나님을 두렵고 떨리는 마음으로 경외하는 것. 셋째, 육신의 정욕을 죽이고 영을 살리는 것이라고 말합니다.</w:t>
      </w:r>
    </w:p>
    <w:p>
      <w:r>
        <w:t xml:space="preserve">우리는 연약하기 때문에 실수할 수 있고, 죄를 범할 수도 있습니다. 그러나 빨리 회개하고 돌아와야 합니다. 예수님의 두 제자 베드로와 가룟 유다는 모두 연약한 사람들이었습니다. 그들은 둘 다 주님께 큰 죄를 범했습니다. 주님을 팔았고, 주님을 배반했습니다. 하지만 주님께서 이 두 사람에게 돌이켜 회개할 기회를 주셨습니다. 이에 베드로는 자신의 죄를 깨닫고 회개하여 주님께 용서받고 귀한 일꾼으로 다시 쓰임 받았습니다. 그러나 가룟 유다는 죄를 회개하지 않고 스스로 목숨을 끊으므로 영영 주님께 등을 돌리고 말았습니다. 이 두 사람의 차이는 누가 더 연약했느냐, 누가 더 큰 죄를 저질렀느냐에 있지 않습니다. 자신의 연약함을 깨닫고 주님 앞에 회개했느냐, 아니냐에 있습니다.</w:t>
      </w:r>
    </w:p>
    <w:p>
      <w:r>
        <w:t xml:space="preserve">어떠한 죄 가운데 있습니까? 돌아오십시오. 하나님은 오늘도 우리의 죄를 얼마나 지었느냐 묻지 않으시고 그 죄에서 돌이켰는가를 물으십니다. 우리가 마음을 찢고 하나님께 돌아가는 순간 하나님은 우리를 품어주시고 회복해 주실 것입니다.</w:t>
      </w:r>
    </w:p>
    <w:p>
      <w:r>
        <w:t xml:space="preserve">2. 살리시는 하나님</w:t>
      </w:r>
    </w:p>
    <w:p>
      <w:r>
        <w:t xml:space="preserve">우리 하나님은 살리시는 하나님이십니다. 우리 하나님은 비록 죄를 심판하시기 위해 사자처럼 갈기갈기 찢으시긴 하지만, 우리가 회개하고 하나님께 돌아오기만 하면 빠른 시일 내에 회복시키시고 무조건 용서하시며, 언제든지 사랑의 품에 안아 주시는 좋으신 하나님이십니다.</w:t>
      </w:r>
    </w:p>
    <w:p>
      <w:r>
        <w:t xml:space="preserve">하나님께는 회복과 구원의 능력이 있습니다. 하나님은 치유의 하나님, 회복의 하나님이시기 때문에 우리가 하나님께 돌아가기만 하면 우리를 다시 일으키십니다. 아버지께 죄를 범하고 집을 떠난 탕자가 다시 회개하고 돌아왔을 때 탕자가 나간 날부터 기다린 아버지는 그를 기쁨으로 맞아주고 잔치를 베풀어 주었습니다. 그리고 타락한 아들의 신분을 품꾼의 하나가 아니라 가족의 한 사람으로 회복시켜 주었습니다(눅 15장).</w:t>
      </w:r>
    </w:p>
    <w:p>
      <w:r>
        <w:t xml:space="preserve">우리가 회개하고 주님께로 돌아오기만 하면 우리를 용서하시고 품어 주시고 사랑으로 어루만져 주시는 손길이 바로 하나님 아버지의 마음입니다. 그 하나님이 오늘도 우리의 모든 죄와 허물을 예수님의 보혈로 씻어 주시고 우리를 절망의 자리, 어두움의 자리에서 일으켜 주십니다.</w:t>
      </w:r>
    </w:p>
    <w:p>
      <w:r>
        <w:t xml:space="preserve">프리셉트 국제본부의 창설자이신 케이 아더 목사님은 결혼의 아픈 상처가 있었습니다. 남편의 폭력에 견디다 못한 그녀는 마침내 별거 생활을 하게 되었습니다. 시간이 흘러 남편이 다시 합치기를 원하며 자신의 요청을 들어 주지 않으면 자살할지도 모른다고 애원했습니다. 그러나 그녀는 매몰차게 거절했습니다. 거절당한 남편은 결국 자살하였고, 그녀는 남편의 자살 앞에서 심한 죄책감에 시달리며 방탕한 길을 걷게 되었습니다. 그러던 어느 날, 그녀는 상처를 싸매주시는 예수님을 만나 새롭게 변화되었습니다. 그녀는 자신의 저서 『영적 치유』에서 이렇게 말합니다. “남편의 자살로 인한 상처, 남편과의 별거로 인하여 두 아들에게 준 상처, 그리고 그 후 계속 정결치 못한 삶으로 인해 아이들에게 준 더 큰 상처, 그 수많은 죄와 상처는 주님을 만남으로 모두 치유되었습니다. 주님께서 저의 상처를 싸매주시고 고쳐 주셨습니다” 상처 입은 그녀를 고쳐주신 분은 바로 예수 그리스도이십니다. 우리는 지치고 힘든 인생길에서 시련과 고통의 골짜기를 지나갈 때 나를 감싸시고, 위로하고 힘주시는 주님께 나아가야 합니다.</w:t>
      </w:r>
    </w:p>
    <w:p>
      <w:r>
        <w:t xml:space="preserve">하나님은 살리시는 하나님이십니다. 우리가 회개하고 돌아오기만 하면 우리를 싸매시고 도로 낫게 하시고 하나님의 오른손으로 우리를 붙들어 주십니다. 그러므로 어떤 고난의 골짜기를 지나더라도 새 힘을 주시는 주님을 앙망하십시오. 하나님의 사랑이 우리를 강권하기에 우리는 새 힘을 얻게 되고, 그 사랑을 느끼며 위로 받고 힘을 얻어 날마다 승리하게 될 것입니다.</w:t>
      </w:r>
    </w:p>
    <w:p>
      <w:r>
        <w:t xml:space="preserve">3. 주님을 알자</w:t>
      </w:r>
    </w:p>
    <w:p>
      <w:r>
        <w:t xml:space="preserve">이스라엘은 하나님을 아는 지식이 없어서 우상을 숭배하고 타락했습니다. 그들은 하나님을 지식으로, 머리로만 알았지 인격적인 하나님을 체험하지 못했기 때문에 하나님이 기뻐하시는 삶을 살지 못했습니다. 호세아 선지자는 당시 상황을 이렇게 표현하고 있습니다. “이스라엘 자손들아 야훼의 말씀을 들으라 야훼께서 이 땅 주민과 논쟁하시나니 이 땅에는 진실도 없고 인애도 없고 하나님을 아는 지식도 없고 오직 저주와 속임과 살인과 도둑질과 간음뿐이요 포악하여 피가 피를 뒤이음이라”(호 4:1∼2)</w:t>
      </w:r>
    </w:p>
    <w:p>
      <w:r>
        <w:t xml:space="preserve">이스라엘은 하나님을 향한 진실한 믿음을 잃어버렸습니다. 그들은 하나님께서 베풀어 주신 인애를 상실했습니다. 하나님께 대한 의무를 다하는 충성된 사랑과 ‘하나님을 아는 지식’에 뿌리를 둔 이웃에 대한 사랑을 상실했습니다. 그래서 우상숭배와 살인과 불의와 음행, 형식적인 제사에 급급했습니다(호 6:8∼10). 인애가 없는 삶의 결과 이스라엘은 하나님을 의지하지 않고 주변국인 앗수르나 애굽을 의존하여 멸망을 당하게 되었습니다. 그것은 야훼를 알지 못하는 죄의 대가였습니다. 호세아 선지자는 이렇게 외칩니다. “그러므로 우리가 야훼를 알자 힘써 야훼를 알자 그의 나타나심은 새벽 빛 같이 어김없나니 비와 같이, 땅을 적시는 늦은 비와 같이 우리에게 임하시리라 하니라” (호 6:3)</w:t>
      </w:r>
    </w:p>
    <w:p>
      <w:r>
        <w:t xml:space="preserve">이스라엘이 하나님께 돌아가지 못한 것은 야훼를 알지 못한 까닭이었습니다(호 4:7∼19). 우리는 주님이 누구신지, 어떤 분이신지를 분명히 알아야 합니다. 구원의 주님 치료의 주님, 용서의 주님, 사랑의 주님을 알고 만나야합니다. 하나님께서 진정 원하시고 기뻐하는 것은 하나님을 아는 것입니다.</w:t>
      </w:r>
    </w:p>
    <w:p>
      <w:r>
        <w:t xml:space="preserve">복음주의 영성작가인 필립 얀시의 저서 『뜻밖의 장소에서 만난 하나님』에는 이런 예화가 나옵니다. 스페인 선원들이 항해를 하다가 표류하게 되어 물이 없어 다 죽게 되었습니다. 바다 한 가운데 있다고 생각했던 그들이 아마존 강 한 가운데 있으면서 바다와 물에 대한 무지 때문에 목숨을 잃었던 것입니다. 이 이야기는 우리들이 모든 것을 안다고 생각하지만 실제로는 가장 기본적인 진리를 알지 못한다는 교훈을 알려 주고 있습니다.</w:t>
      </w:r>
    </w:p>
    <w:p>
      <w:r>
        <w:t xml:space="preserve">제임스 패커 목사님은 『하나님을 아는 지식』에서 이렇게 말합니다. “내가 안다고 여기는 것을 버리고 하나님을 알기 원할 때 그 앎은 새로운 앎으로 우리를 변화시킬 수 있습니다. 우리가 진정으로 하나님을 알려면 그분을 체험적으로 만나야 합니다. 하나님을 아는 체험적 지식으로 충만해야 하나님을 바르게 믿고, 바르게 섬기고, 바르게 살 수 있습니다”</w:t>
      </w:r>
    </w:p>
    <w:p>
      <w:r>
        <w:t xml:space="preserve">우리는 하나님을 지식으로, 머리로 알 뿐만 아니라 체험으로, 의지로 알아야 합니다. 하나님을 창조주, 율법 수여자, 구원자 정도로 인정하는 것은 진정으로 그분을 아는 것이 아닙니다. 하나님을 안다고 하면서도 불순종하고 하나님을 마음 아프게 하는 것은 하나님을 진정으로 아는 것이 아닙니다. 하나님을 아는 지식은 하나님과의 깊은 교제를 통해 얻는 긴밀한 영적관계를 말하며 하나님 말씀에 순종하고 하나님 한 분 만을 경외하는 것입니다.</w:t>
      </w:r>
    </w:p>
    <w:p>
      <w:r>
        <w:t xml:space="preserve">우리가 회개하여 하나님을 바로 알기에 힘쓰면 주님께서 새벽빛 같이 우리에게 오십니다. 아무리 절망의 밤이 깊어도 결국 밝아오는 희망의 새벽을 막을 수 없듯이, 주님이 우리에게 임하시면 모든 흑암의 권세는 물러가고 구원의 광선, 치료의 광선을 비춰주십니다. 또한 주님께서 땅을 적시는 늦은 비와 같이 우리에게 임하십니다. 늦은 비는 추수를 앞둔 곡식을 여물게 하는 수분을 공급해 주는 축복의 비입니다. 우리가 주님을 힘써 알기에 힘쓰면 주님은 오랫동안 메말라 있던 우리의 심령을 촉촉하게 적시는 은혜의 단비, 구원의 단비, 치료의 단비를 내려주셔서 우리의 삶을 풍요롭게 하십니다.</w:t>
      </w:r>
    </w:p>
    <w:p>
      <w:r>
        <w:t xml:space="preserve">하나님 보다 더 사랑하는 우상을 제거하고 하나님께 돌아오십시오. 우리가 회개하고 돌아오기만 하면 하나님은 어떠한 죄 일지라도 사랑으로 용서해 주시고 회복시켜 주실 것입니다. 무엇보다도 주님을 알기에 힘쓰십시오. 그리하여 새벽빛과 늦은 비가 임함으로 풍성한 삶을 누리시길 주님의 이름으로 축원합니다.</w:t>
      </w:r>
    </w:p>
    <w:p>
      <w:pPr>
        <w:pageBreakBefore/>
      </w:pPr>
    </w:p>
    <w:p>
      <w:pPr>
        <w:pStyle w:val="Heading2"/>
      </w:pPr>
      <w:r>
        <w:t xml:space="preserve">2012-10-07 | 너는 내 것이라</w:t>
      </w:r>
    </w:p>
    <w:p>
      <w:r>
        <w:t xml:space="preserve">Scripture: 사 43 : 1 - 3</w:t>
      </w:r>
    </w:p>
    <w:p>
      <w:r>
        <w:t xml:space="preserve">Category: 하나님/하나님 나라</w:t>
      </w:r>
    </w:p>
    <w:p>
      <w:r>
        <w:t xml:space="preserve">Source: http://www.fgnews.co.kr/front/view.do?first_category_id=1&amp;second_category_id=8&amp;date=2012-10-07</w:t>
      </w:r>
    </w:p>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 네가 물 가운데로 지날 때에 내가 너와 함께 할 것이라 강을 건널 때에 물이 너를 침몰하지 못할 것이며 네가 불 가운데로 지날 때에 타지도 아니할 것이요 불꽃이 너를 사르지도 못하리니 대저 나는 야훼 네 하나님이요 이스라엘의 거룩한 이요 네 구원자임이라 내가 애굽을 너의 속량물로, 구스와 스바를 너를 대신하여 주었노라” (이사야 43장 1~3절)</w:t>
      </w:r>
    </w:p>
    <w:p>
      <w:r>
        <w:t xml:space="preserve">일생동안 동행하시는 사랑의 하나님</w:t>
      </w:r>
    </w:p>
    <w:p>
      <w:r>
        <w:t xml:space="preserve">우리를 창조하시고 택하시며 보호하셔</w:t>
      </w:r>
    </w:p>
    <w:p>
      <w:r>
        <w:t xml:space="preserve">하나님 자녀된 우리, 주 영광위해 살아야</w:t>
      </w:r>
    </w:p>
    <w:p>
      <w:r>
        <w:t xml:space="preserve">우리가 믿는 하나님은 사랑의 하나님이십니다. 죄 짓고 죽을 수밖에 없는 우리를 살리시기 위하여 독생자 예수 그리스도를 십자가에 내어주시기까지 우리를 사랑하셨습니다. 그 사랑의 하나님은 우리의 일생을 책임지실 뿐만 아니라, 때론 물을 통과하고 불을 통과하는 환난을 당하나 그 가운데에서 함께 하시고 보호해 주시는 임마누엘 하나님이십니다. 그러므로 하나님의 자녀 된 우리는 어떤 상황 속에서도 나의 일생을 주님께 맡기고 오직 믿음으로 주님께 나아가야 합니다.</w:t>
      </w:r>
    </w:p>
    <w:p>
      <w:r>
        <w:t xml:space="preserve">하나님은 이스라엘 백성으로 하여금 영광과 찬송을 받으시기 위해 그들을 지으셨고 택하셨습니다. 그러나 이스라엘은 불의를 일삼고 우상을 숭배하며 하나님이 원하시는 목적대로 살지 못했습니다. 그러자 진노하신 하나님께서는 그들을 바벨론 포로로 끌려가게 하셨습니다. 그들은 바벨론 포로 생활의 고통 속에서 회복이 불가능한 미래를 생각하며 두려워하고 있었습니다. 이때 사랑이 무한하신 하나님께서는 그들을 불쌍히 여기사 다시 바벨론 포로에서 귀환시키실 것을 말씀 하시며 ‘너는 내 것이라’고 선언하셨습니다. 아무런 조건 없이, 그리고 언제나 변함없이 이스라엘을 사랑하신 하나님은 과연 우리에게 어떤 하나님이실까요?</w:t>
      </w:r>
    </w:p>
    <w:p>
      <w:r>
        <w:t xml:space="preserve">1. 우리를 창조하신 하나님</w:t>
      </w:r>
    </w:p>
    <w:p>
      <w:r>
        <w:t xml:space="preserve">우리 하나님은 천지를 창조하신 창조주 하나님이십니다. 전지전능하신 능력으로 아무 것도 없는 상태에서 외부의 도움 없이 홀로 천지를 창조하셨습니다. 하나님께 불가능한 일은 없습니다. 하나님은 인생의 모든 문제를 해결하실 수 있습니다. 그 창조주 하나님께서 포로로 끌려가 깊은 절망가운데 신음하고 있는 유다 백성들을 향하여 이렇게 희망을 선포하십니다.</w:t>
      </w:r>
    </w:p>
    <w:p>
      <w:r>
        <w:t xml:space="preserve">야곱은 형의 발꿈치를 잡고 나온 속이는 자, 사기꾼, 실패자를 의미합니다. 그 실패자 야곱이 얍복강 나루터에서 천사와 씨름하여 얻어낸 이름이 승리자 이스라엘입니다. 하나님은 실패자 야곱을 승리자 이스라엘로 빚으시는 분이십니다. 야곱이 비록 약점과 허물 많은 자였지만 그의 조상 아브라함과 이삭과 맺은 언약의 계승자이기에 일방적으로 사랑을 베풀어 주셨던 것처럼, 이스라엘 백성들이 아무리 허물이 많더라도 하나님의 무한한 사랑으로 덮으시고 구원해 주시겠다고 말씀하십니다. 당시 이스라엘 백성들은 포로 생활의 고통스런 상황을 바라보며 절망하고, 미래가 어떻게 될 것인지 혼돈 속에서 두려워하고 있었습니다. 하나님께서는 그런 유다 백성들에게 그들이 당하고 있는 포로생활이 아무리 절망적이라 할지라도 포기하지 말고 하나님께서 빚으실 새로운 미래를 기대하라고 말씀하셨습니다. 곧 고통의 포로 생활이 끝나고 예루살렘으로 돌아가게 되리라는 희망을 선언하셨던 것입니다.</w:t>
      </w:r>
    </w:p>
    <w:p>
      <w:r>
        <w:t xml:space="preserve">우리도 때로는 바벨론 포로로 끌려간 유다백성들처럼 절망적인 상황을 만날 때가 있습니다. 그러나 절망하거나, 포기하지 말아야합니다. 그 모든 고통의 시간은 그리스도 안에서 우리의 연약하고 부족한 모습들이 새로워지고 더욱 온전하게 빚어지기 위한 과정이기 때문입니다. 그러므로 고통의 순간에도 온 우주 만물을 지으시고 다스리시는 창조주 하나님께서 우리를 창조하셨음을 잊지 말아야 합니다.</w:t>
      </w:r>
    </w:p>
    <w:p>
      <w:r>
        <w:t xml:space="preserve">하나님께서 천지와 만물을 창조하실 때에는 말씀을 선포함으로써 지으셨습니다. 그러나 사람은 하나님의 형상대로 창조하셨습니다. 사람만이 하나님과의 교제가 가능한 영적인 존재로 지음 받았습니다. 우리는 만물의 영장으로서 하나님의 창조의 절정이자 최고의 걸작품인 것입니다.</w:t>
      </w:r>
    </w:p>
    <w:p>
      <w:r>
        <w:t xml:space="preserve">『미운 오리 무지개 하늘을 날다』의 저자 김기현 목사님은 초등학교 때 어머니가 집을 나가 엄마라는 울타리가 없었습니다. 하지만 교회를 나가면서 엄마보다 더 든든한 울타리인 예수님을 만난 후 이렇게 고백했습니다. “예수님을 만나자, 제가 미운오리새끼가 아니라 하나님께서 너무나 사랑하시는 하나님의 자녀라는 것을 깨달았습니다. 사실 여러분은 하나님의 위대한 걸작품이요, 세상에서 가장 아름다운 백조입니다. 하나님께서 우리를 하나님의 형상대로 창조하셨기 때문입니다. 그런데도 자신을 오리라고 생각하며 살아간다면, 그것은 겸손이 아니라 불신앙입니다”</w:t>
      </w:r>
    </w:p>
    <w:p>
      <w:r>
        <w:t xml:space="preserve">지금 어떠한 어려움 가운데 있습니까? 우리가 창조주 하나님의 자녀임을 잊지 마십시오. 우리를 만드신 하나님께서 우리의 연약함을 아시고, 우리의 아픔을 아시고, 우리의 문제를 아십니다. 그러므로 다시 일어나십시오. 내 자신이 하나님께서 만드신 아름다운 백조임을 깨닫고, 더 나아가 사명을 감당하는 아름다운 백조로 훨훨 날아 보십시오. 그리고 주 안에서 날마다 새로운 역사를 창조하며 나아가시기 바랍니다.</w:t>
      </w:r>
    </w:p>
    <w:p>
      <w:r>
        <w:t xml:space="preserve">2. 우리를 택하신 하나님</w:t>
      </w:r>
    </w:p>
    <w:p>
      <w:r>
        <w:t xml:space="preserve">우리를 창조하신 하나님은 많고 많은 사람들 중에서 우리를 특별히 선택하신 하나님이십니다. 오랜 포로생활의 고통 속에서 해방의 소망을 상실하고 절망에 빠져있는 백성들을 향해 하나님께서 그들을 구속하고 지명하여 선택했기 때문에 두려워하지 말라고 말씀하십니다. “너는 두려워하지 말라 내가 너를 구속하였고 내가 너를 지명하여 불렀나니 너는 내 것이라”(사 43:1) 여기서 ‘구속’이란 대가를 지불하고 무엇을 살 때 사용된 단어입니다. 이는 구속해주는 자가 자신을 희생하면서 상대방을 해방시켜 주고 완전히 책임지시는 것입니다. 하나님께서는 과거 이스라엘이 430년 동안 애굽에서 종살이 할 때 애굽의 장자들을 속량물로 삼으사 애굽의 압제에서 이스라엘을 해방시키시고 그의 소유로 삼으셨다고 말씀하십니다.</w:t>
      </w:r>
    </w:p>
    <w:p>
      <w:r>
        <w:t xml:space="preserve">그 출애굽의 하나님이 여전히 바벨론에서 포로생활하고 있는 이스라엘민족에게 야훼 너의 하나님이 네 오른손을 붙들리니 두려워하지 말라는 것입니다. 더 나아가 수많은 열방 중에서 이스라엘을 지명하여 ‘너는 내 것이라’고 선언하시고 하나님의 소유물로 삼아 책임지실 것이니 두려워하지 말라는 것입니다.</w:t>
      </w:r>
    </w:p>
    <w:p>
      <w:r>
        <w:t xml:space="preserve">하나님은 죄로 인해 죽을 수밖에 없던 우리를 위해 독생자 예수 그리스도를 속량물로 삼아 십자가에서 피 흘려 죽게 하시면서 까지 우리를 구속하여 그의 소유로 삼아 주셨습니다. 하나님께서 우리를 구속하시고 만세 전에 우리를 택하사 자녀 삼으신 것은 하나님의 귀한 뜻을 이루기 위함입니다(엡 1:4∼5).</w:t>
      </w:r>
    </w:p>
    <w:p>
      <w:r>
        <w:t xml:space="preserve">새</w:t>
      </w:r>
    </w:p>
    <w:p>
      <w:pPr>
        <w:pageBreakBefore/>
      </w:pPr>
    </w:p>
    <w:p>
      <w:pPr>
        <w:pStyle w:val="Heading2"/>
      </w:pPr>
      <w:r>
        <w:t xml:space="preserve">2012-10-14 | 승리의 노래</w:t>
      </w:r>
    </w:p>
    <w:p>
      <w:r>
        <w:t xml:space="preserve">Scripture: 출 15 : 1 - 6</w:t>
      </w:r>
    </w:p>
    <w:p>
      <w:r>
        <w:t xml:space="preserve">Category: 하나님/하나님 나라</w:t>
      </w:r>
    </w:p>
    <w:p>
      <w:r>
        <w:t xml:space="preserve">Source: http://www.fgnews.co.kr/front/view.do?first_category_id=1&amp;second_category_id=8&amp;date=2012-10-14</w:t>
      </w:r>
    </w:p>
    <w:p/>
    <w:p>
      <w:r>
        <w:t xml:space="preserve">“이 때에 모세와 이스라엘 자손이 이 노래로 야훼께 노래하니 일렀으되 내가 야훼를 찬송하리니 그는 높고 영화로우심이요 말과 그 탄자를 바다에 던지셨음이로다 야훼는 나의 힘이요 노래시며 나의 구원이시로다 그는 나의 하나님이시니 내가 그를 찬송할 것이요 내 아버지의 하나님이시니 내가 그를 높이리로다 야훼는 용사시니 야훼는 그의 이름이시로다 그가 바로의 병거와 그의 군대를 바다에 던지시니 최고의 지휘관들이 홍해에 잠겼고 깊은 물이 그들을 덮으니 그들이 돌처럼 깊음 속에 가라앉았도다 야훼여 주의 오른손이 권능으로 영광을 나타내시니이다 야훼여 주의 오른손이 원수를 부수시니이다”(출애굽기 15장 1∼6절)</w:t>
      </w:r>
    </w:p>
    <w:p>
      <w:r>
        <w:t xml:space="preserve">인간은 하나님을 찬양하기위해 창조돼</w:t>
      </w:r>
    </w:p>
    <w:p>
      <w:r>
        <w:t xml:space="preserve">고난의 때 힘·노래·구원되신 주 찬양하면</w:t>
      </w:r>
    </w:p>
    <w:p>
      <w:r>
        <w:t xml:space="preserve">우리 대신해 주님이 싸워주시고 승리주셔</w:t>
      </w:r>
    </w:p>
    <w:p>
      <w:r>
        <w:t xml:space="preserve">우리가 믿는 하나님은 인생의 크고 작은 환난 가운데서 우리를 지키시고 승리케 하시며, 지금도 살아 역사하셔서 기적을 행하시는 하나님이십니다.</w:t>
      </w:r>
    </w:p>
    <w:p>
      <w:r>
        <w:t xml:space="preserve">이스라엘은 출애굽 사건을 통해 승리를 주시는 하나님을 체험했습니다. 이스라엘 백성들이 애굽에서 나와 홍해 바닷가에 이르렀을 때, 앞에는 홍해가 가로막고 있고, 뒤에는 바로의 군대가 추격해오고 있었습니다. 이 위기의 상황에 하나님께서는 홍해를 가르셔서 이스라엘 백성들로 건너가게 하셨습니다. 이 놀라운 기적을 체험한 모세와 이스라엘 백성들이 넘치는 기쁨을 노래한 찬송시가 ‘모세의 노래’입니다. 이 모세의 노래는 험준한 인생을 걷는 우리에게 다가오는 수많은 영적전쟁의 현장에서 참된 승리의 비결을 배우게 합니다. 그렇다면 지금도 살아 계셔서 우리에게 역사하시는 하나님은 어떤 하나님이실까요?</w:t>
      </w:r>
    </w:p>
    <w:p>
      <w:r>
        <w:t xml:space="preserve">1. 영원히 영광과 찬양을 받으실 하나님</w:t>
      </w:r>
    </w:p>
    <w:p>
      <w:r>
        <w:t xml:space="preserve">우리가 믿고 섬기는 하나님은 영원히 영광과 찬양을 받으실 하나님이십니다. 애굽 왕 바로는 10가지 재앙 중 마지막 재앙인 장자가 죽는 재앙을 통해 하나님을 두려워하게 되어 마침내 430년간 종살이하던 이스라엘 백성들을 놓아주었습니다. 애굽에서 나온 이스라엘 백성들이 홍해 바닷가에 진을 쳤을 때, 바로와 그의 신하들은 이스라엘 백성들을 내보낸 것을 후회하고 병거 600승을 비롯한 애굽의 모든 병거와 병력을 동원하여 이스라엘을 추격하기 시작했습니다. 애굽을 탈출하자마자 이스라엘은 진퇴양난에 처하게 되었습니다. 앞에는 홍해가 가로막고 있고 뒤에는 애굽 군대가 추격해오고 있어, 그 자리에 머문다면 다 붙잡히게 되는 위기에 처하게 되는 것입니다.</w:t>
      </w:r>
    </w:p>
    <w:p>
      <w:r>
        <w:t xml:space="preserve">이때 하나님께서는 모세에게 지팡이를 든 손을 홍해 위로 내밀어 바다를 가르도록 명령하셨습니다. 모세는 하나님께서 명령하신대로 홍해를 향해 지팡이를 든 손을 내밀었습니다. 그러자 삽시간에 강한 동풍이 불어와 바다의 흐름을 멈추게 하였습니다. 흐름이 멈춘 바다의 물은 양 옆으로 쌓여 거대한 물벽을 이루었고 이스라엘 백성들은 하나님께서 가르신 홍해를 마른 땅 같이 건너가게 되었습니다. 그들이 홍해를 건너자마자, 하나님께서 물을 다시 합치셔서 추격해오던 애굽 군대를 모두 홍해 가운데 수장시키셨습니다.</w:t>
      </w:r>
    </w:p>
    <w:p>
      <w:r>
        <w:t xml:space="preserve">이 놀라운 광경을 본 이스라엘 백성들은 하나님께서 행하신 구원을 통해서 나타난 하나님의 능력과 사랑과 은혜를 찬양하지 않을 수 없었습니다. 그들은 홀로 놀라운 일을 행하신 하나님, 높고 영화로우시며 애굽 군대를 홍해에 던지신 살아계신 하나님께 영광과 찬양을 돌렸습니다. 하나님께서 하신 일을 통해서 하나님의 놀라운 은혜와 사랑을 체험하고 깨닫게 될 때, 가장 먼저 해야 할 일은 하나님을 향해서 온 마음을 다해 찬양하는 것입니다. 찬양이란 하나님의 이름을 높여 드리는 것입니다. 하나님의 하나님 되심을 인정하고 고백할 때 하나님의 존귀하신 이름이 높임을 받게 됩니다.</w:t>
      </w:r>
    </w:p>
    <w:p>
      <w:r>
        <w:t xml:space="preserve">칼 보버그(Carl Bobrerg) 목사님이 어느 날 스웨덴 남동부 해안의 시골을 지나는데 갑자기 천둥소리와 함께 폭우가 쏟아졌습니다. 폭우가 그친 뒤 눈앞에 펼쳐진 아름다운 자연의 풍경을 바라보며 터져 나온 탄성을 오선지에 옮겨 적은 것이 새찬송가 79장 ‘주 하나님 지으신 모든 세계’입니다. 그는 천지를 지으신 하나님의 높고 위대하심을 찬양했습니다.</w:t>
      </w:r>
    </w:p>
    <w:p>
      <w:r>
        <w:t xml:space="preserve">하나님께서 우리를 창조하신 목적은 오직 하나님께 모든 영광을 돌리고, 하나님을 높이며 찬양하는 것입니다. 또한 우리가 구원받은 근본 목적도 하나님의 영광과 은혜를 찬송케 하기 위해서 입니다. 그러므로 우리는 우리의 호흡이 다 할 때까지 하나님을 찬양해야 합니다. 일반 사람은 호흡함으로 육적 생명이 존재하지만 그리스도인들은 하나님을 찬양함으로 존재합니다. 하나님을 찬양할 때 비로소 산 생명이 되며 그 호흡이 의미 있는 호흡이 되는 것입니다. 누가복음 19장을 보면, 예수님께서 예루살렘에 입성하실 때 무리들이 나아와 종려나무 가지를 흔들며 예수님을 찬양했습니다. 이때 바리새인들이 예수님께 그들의 입을 멈추게 해달라고 청하자 단호하게 예수님께서 이렇게 말씀하셨습니다. “대답하여 이르시되 내가 너희에게 말하노니 만일 이 사람들이 침묵하면 돌들이 소리 지르리라 하시니라”(눅 19:40)</w:t>
      </w:r>
    </w:p>
    <w:p>
      <w:r>
        <w:t xml:space="preserve">만약 우리가 찬양하는 사명을 감당하지 못한다면 하나님은 생명 없는 돌을 들어서라도 찬양을 받으실 것입니다. 하나님만이 홀로 영원히 영광과 찬양 받으시기 합당하신 하나님이십니다. 사도행전 12장에 보면, 당시 이스라엘을 다스리던 헤롯 왕이 백성들을 향해 연설할 때, 백성들은 ‘이것은 신의 소리이며 사람의 소리가 아니다’라고 외쳤습니다. 그 영광을 하나님께 돌리지 않은 헤롯은 그 이유로 주의 사자의 치심을 받아 죽고 말았습니다. 이 세상 어떤 영웅도 찬양의 대상이 될 수 없습니다. 오로지 모든 영광과 존귀와 찬양은 하나님께만 올려 드려져야 합니다.</w:t>
      </w:r>
    </w:p>
    <w:p>
      <w:r>
        <w:t xml:space="preserve">호흡이 남아 있습니까? 하나님을 영화롭게 할 수 있는 최선의 방법을 동원하여 그 분의 이름을 찬양하고 높이십시오. 세상 끝날까지 온 세상을 뒤덮을 최상의 찬양과 영광을 하나님께 돌리시기를 바랍니다.</w:t>
      </w:r>
    </w:p>
    <w:p>
      <w:r>
        <w:t xml:space="preserve">2. 힘과 노래와 구원이 되시는 하나님</w:t>
      </w:r>
    </w:p>
    <w:p>
      <w:r>
        <w:t xml:space="preserve">| 영원히 영광과 찬양을 받으실 하나님은 힘과 노래와 구원이 되십니다. 이스라엘 백성들은 앞에는 홍해, 뒤에는 애굽 군대가 추격하는 진퇴양난의 위기 가운데, 자신들의 힘과 능력으로는 결코 그 위기를 극복할 수 없다는 것을 깨닫고 절망했습니다. 그러나 그때 애굽 군대를 한 순간에 멸하시는 하나님의 전능하신 능력을 목격하고 구원 받은 그들의 입에서 일제히 흘러나온 찬양이 ‘하나님은 나의 힘이 되시며 나의 노래와 구원이 되신다’는 고백이었습니다. 이 찬양은 절망 가운데서 하나님 능력을 체험한 자만이 고백할 수 있는 찬양입니다.</w:t>
      </w:r>
    </w:p>
    <w:p>
      <w:r>
        <w:t xml:space="preserve">우리는 위기와 절망 가운데서 스스로는 구원에 이를 수 없는 존재였습니다. 한없이 연약하여 죄와 어둠의 사슬에 매일 수밖에 없는 존재였습니다. 우리는 우리를 파멸시키려는 사단의 궤계와 공격을 우리의 힘으로는 도저히 감당할 수 없었습니다. 그러나 예수 그리스도의 죽으심과 권능의 부활을 통해 우리는 파멸의 수렁에서 극적으로 구원받게 되었습니다. 모세와 이스라엘 백성들은 애굽 군대의 손에서 구원받게 된 것을 두고도 큰 감격의 찬송을 드렸습니다.</w:t>
      </w:r>
    </w:p>
    <w:p>
      <w:r>
        <w:t xml:space="preserve">그렇다면 원수 사탄의 손에서 우리를 구원해 주신 이 큰 구원의 역사를 어찌 우리가 찬양하지 않을 수 있겠습니까? 하나님이신 예수님께서 하늘의 영광 보좌를 버리시고 친히 낮고 천한 인간이 되셨을 뿐만 아니라 십자가에서 보배로운 피를 흘려 우리를 죄에서 구속하셨는데, 우리가 어찌 소리 높여 찬송하지 않을 수가 있겠습니까? 구원은 전적인 하나님의 은혜입니다. 우리에겐 구원받을 아무런 자격이 없습니다. 영원히 죽을 수밖에 없는 우리를 십자가에서 피 흘리심으로 죄와 사망에서 구속하신 하나님, 우리를 그의 자녀로 삼아주시고 질병과 가난과 저주를 청산하신 하나님, 우리를 살리셔서 지옥에서 천국으로 인도하신 하나님, 우리는 이 놀라운 구원의 은혜를 영원토록 찬양해야 합니다.</w:t>
      </w:r>
    </w:p>
    <w:p>
      <w:r>
        <w:t xml:space="preserve">하나님의 능력을 항상 체험하며 살았던 다윗은 출애굽기 15장 2절을 인용하여 자신의 힘과 노래와 구원이 되시는 하나님을 이렇게 찬양했습니다. “야훼는 나의 능력과 찬송이시요 또 나의 구원이 되셨도다”(시 118:14)</w:t>
      </w:r>
    </w:p>
    <w:p>
      <w:r>
        <w:t xml:space="preserve">다윗의 일생은 파란만장했습니다. 사울과 자신의 아들 압살롬, 또 수많은 대적들과의 싸움으로 생사를 넘나들었습니다. 만일 그의 일생 어느 한 부분에서라도 하나님이 함께하사 구원해 주시지 않았더라면, 이스라엘의 왕위에 오르는 것은 물론 생명마저도 부지할 수 없었을 것입니다. 그래서 다윗은 그 은혜가 너무 감사하여 늘 그의 힘과 노래와 구원이 되시는 하나님을 이렇게 찬양했습니다.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산성이시로다”(시 18:1∼2).</w:t>
      </w:r>
    </w:p>
    <w:p>
      <w:r>
        <w:t xml:space="preserve">우리의 신앙여정에도 풀무불처럼 견디기 힘든 시련이 찾아올 때가 있습니다. 그러나 그 순간에도 두려워하지 말고 오직 우리의 힘과 노래와 구원되신 하나님을 찬양하시기 바랍니다.</w:t>
      </w:r>
    </w:p>
    <w:p>
      <w:r>
        <w:t xml:space="preserve">3. 우리를 대신하여 싸우시는 하나님</w:t>
      </w:r>
    </w:p>
    <w:p>
      <w:r>
        <w:t xml:space="preserve">하나님은 우리를 대신하여 싸우시는 분이십니다. 이스라엘 백성들은 원수를 멸하신 하나님을 소리 높여 찬양했습니다. 주님의 오른손이 바로의 병거와 군대를 바다에 던지시고 홍해에서 심판하신 것을 노래했습니다. 우리 하나님은 우리를 대신하여 싸우시고 원수를 멸하셔서 궁극적으로 승리를 주시는 하나님이십니다. 모세는 자신을 대신하여 친히 싸우시는 용사이신 하나님을 믿었기 때문에 두려워하지 않고 담대할 수 있었습니다.</w:t>
      </w:r>
    </w:p>
    <w:p>
      <w:r>
        <w:t xml:space="preserve">하나님은 우리의 대장되십니다. 항아리와 횃불과 나팔밖에 없는 기드온과 그의 300용사가 해변의 모래와 같은 미디안 군대를 완전히 무찌를 수 있었던 것은 용사이신 하나님이 함께 하셨기 때문입니다. 예수 믿고 천국 가는 동안, 악한 원수 마귀가 우는 사자같이 우리 주위를 맴돌며 다시 죄 가운데 빠지게 하려 할 때 우리의 힘을 의지하면 패할 수밖에 없습니다. 그러나 우리를 대신하여 싸우시는 우리 대장 예수 그리스도를 의지하면 능히 승리할 수 있습니다. 예수 그리스도의 십자가 보혈이 악한 원수 마귀를 이기고, 죽음과 세상에 대해서 이기게 하셨기 때문입니다(계 12:11).</w:t>
      </w:r>
    </w:p>
    <w:p>
      <w:r>
        <w:t xml:space="preserve">마틴 루터(Martin Luther)는 위텐베르크 성당문에 가톨릭교회의 부패에 관한 95개 조항의 반박문을 붙였다는 이유로 이단으로 몰려 법정에 서게 되었습니다. 그는 생명의 위협을 느꼈습니다. 격렬한 법정 싸움이 예상되는 의회가 열리기 전날, 그가 힘 있는 장수 예수 그리스도께서 대신 싸워주실 것을 믿고 지은 찬송이 바로 새</w:t>
      </w:r>
    </w:p>
    <w:p>
      <w:pPr>
        <w:pageBreakBefore/>
      </w:pPr>
    </w:p>
    <w:p>
      <w:pPr>
        <w:pStyle w:val="Heading2"/>
      </w:pPr>
      <w:r>
        <w:t xml:space="preserve">2012-10-21 | 하나님의 영광의 때</w:t>
      </w:r>
    </w:p>
    <w:p>
      <w:r>
        <w:t xml:space="preserve">Scripture: 사 27 : 2 - 6</w:t>
      </w:r>
    </w:p>
    <w:p>
      <w:r>
        <w:t xml:space="preserve">Category: 하나님/하나님 나라</w:t>
      </w:r>
    </w:p>
    <w:p>
      <w:r>
        <w:t xml:space="preserve">Source: http://www.fgnews.co.kr/front/view.do?first_category_id=1&amp;second_category_id=8&amp;date=2012-10-21</w:t>
      </w:r>
    </w:p>
    <w:p/>
    <w:p>
      <w:r>
        <w:t xml:space="preserve">“그 날에 너희는 아름다운 포도원을 두고 노래를 부를지어다 나 야훼는 포도원지기가 됨이여 때때로 물을 주며 밤낮으로 간수하여 아무든지 이를 해치지 못하게 하리로다 나는 포도원에 대하여 노함이 없나니 찔레와 가시가 나를 대적하여 싸운다 하자 내가 그것을 밟고 모아 불사르리라 그리하지 아니하면 내 힘을 의지하고 나와 화친하며 나와 화친할 것이니라 후일에는 야곱의 뿌리가 박히며 이스라엘의 움이 돋고 꽃이 필 것이라 그들이 그 결실로 지면을 채우리로다”(이사야 27장 2∼6절)</w:t>
      </w:r>
    </w:p>
    <w:p>
      <w:r>
        <w:t xml:space="preserve">우리는 주의 작품으로 선택된 특별한 존재</w:t>
      </w:r>
    </w:p>
    <w:p>
      <w:r>
        <w:t xml:space="preserve">항상 물주시고 밤낮으로 돌보시며 지켜주셔</w:t>
      </w:r>
    </w:p>
    <w:p>
      <w:r>
        <w:t xml:space="preserve">예비된 영광의 때 회복과 결실의 축복 넘쳐</w:t>
      </w:r>
    </w:p>
    <w:p>
      <w:r>
        <w:t xml:space="preserve">하나님께서는 그의 사랑하는 자녀들을 위하여 놀라운 일들을 이루어 주십니다. 지금 어려운 상황에 처해 갈 바를 알지 못하고, 절망 가운데 있다 할지라도 그 자리에 주저앉아서는 안 됩니다. 역사의 주관자 되신 하나님께서 그의 자녀 된 우리를 보호하시고, 인도하십니다. 그러므로 절망의 자리에서 일어나 하나님께서 예비하신 영광의 때를 위해 담대히 믿음으로 나아가야 합니다.</w:t>
      </w:r>
    </w:p>
    <w:p>
      <w:r>
        <w:t xml:space="preserve">1. 우리를 귀하게 여기시는 하나님</w:t>
      </w:r>
    </w:p>
    <w:p>
      <w:r>
        <w:t xml:space="preserve">하나님께서는 이스라엘 백성들을 자신의 포도원이라고 말씀하셨습니다. “그 날에 너희는 아름다운 포도원을 두고 노래를 부를지어다”(사 27:2)</w:t>
      </w:r>
    </w:p>
    <w:p>
      <w:r>
        <w:t xml:space="preserve">이사야는 5장과 오늘 본문인 27장에 ‘포도원의 노래’가 나옵니다. 5장을 보면, 한 포도원 주인이 아주 기름진 산에 포도원을 만들었습니다. 그곳에 극상품 포도나무를 심고 울타리를 치고 정성껏 가꾸었습니다. 그런데 그 포도나무는 주인의 기대를 저버리고 들포도만 맺었습니다. 결국 주인은 울타리를 걷고 들짐승들에게 짓밟히도록 하였습니다. 여기서 포도원 주인은 하나님을 나타내고, 포도원은 그의 백성 이스라엘을 가리킵니다. 하나님은 젖과 꿀이 흐르는 가나안 땅에 포도원을 만드시고 이스라엘이라는 극상품 포도나무를 심으셨습니다. 그리고 좋은 열매를 맺기를 기대하셨지만, 이스라엘 백성들은 원망과 불평, 불의와 우상숭배라는 들포도를 맺었습니다. 그래서 하나님께서는 그들을 이방의 포로로 끌려가게 하셨습니다.</w:t>
      </w:r>
    </w:p>
    <w:p>
      <w:r>
        <w:t xml:space="preserve">그러나 하나님은 자신의 백성들을 버리지 않으셨습니다. 이사야 27장 2절 말씀을 통해 ‘그 날이 오면, 하나님의 영광의 때가 이르면, 하나님의 포도원이 다시 아름답게 회복될 것이라’고 약속해 주신 것입니다. 그 이유는 무엇일까요? 그것은 바로 하나님께서 그의 백성들을 귀하게 여기셨기 때문입니다.</w:t>
      </w:r>
    </w:p>
    <w:p>
      <w:r>
        <w:t xml:space="preserve">오늘날에는 예수 그리스도를 믿는 교회와 성도들이 하나님의 포도원이라고 할 수 있습니다. 하나님께서는 예수 그리스도의 보혈로 우리를 사셔서 그의 포도원으로 삼아 주셨습니다. 그리고 우리를 참으로 귀하게 여겨 주셨습니다.</w:t>
      </w:r>
    </w:p>
    <w:p>
      <w:r>
        <w:t xml:space="preserve">미국 기독교 작가인 레베카 발로우 조던(Rebecca B. Jordan)은 자신의 책, 『사랑하는 자의 목소리』에서 하나님께서 우리를 향해 이렇게 말씀하실 것이라고 말합니다. “사랑하는 자녀야, 너는 나의 작품이란다. 나는 네 인생의 청사진을 그려 놓았으며 네가 태어나기 훨씬 전부터 너를 알고 있었단다. 너는 내게 특별한 존재이며 하나님 나라의 특별한 목적을 위해 선택되었단다. 네 삶의 거친 표면을 매끈하게 만들어 더욱 쓸모 있게 빚어 주리라. 너를 나의 특별한 그릇으로 빚어가는 일이 내겐 무척 즐겁구나”</w:t>
      </w:r>
    </w:p>
    <w:p>
      <w:r>
        <w:t xml:space="preserve">하나님께서 예수 그리스도 안에서 우리를 택하셔서 자신의 포도원으로 삼아주신 것은 너무나 큰 은혜가 아닐 수 없습니다. 미네르바 구타벨(Minerva L. Guthapfel)의 『The Happiest Girl In Korea』라는 책에는 ‘옥분이’라는 소녀의 이야기가 나옵니다. 약 100년 전 ‘옥분이’라는 이름의 한 소녀가 있었는데, 가난 때문에 10살이 되던 해 부잣집에 하녀로 팔려갔습니다. 추운 겨울, 고된 노동에 시달리다가 결국 동상에 걸려 두 손과 한 쪽 다리를 잘라내는 수술을 받아야만 했습니다. 그런데 병원에 있는 동안 그녀는 예수님을 만났습니다. 생전 처음 맛본 행복이었습니다. 그래서 본국에 편지를 쓰고 있던 선교사에게 자신을 ‘조선에서 제일 행복한 소녀’라고 소개해 달라고 말했습니다. 그녀가 행복했던 이유는 이제 하나님께서 귀하게 여기시는 하나님의 자녀가 되었기 때문입니다. 그녀는 잘려나간 손끝에 연필을 묶어 글을 쓰고 통역자로 봉사하며 수많은 환자들에게 하나님의 사랑을 전했다고 합니다. 하나님께서는 그의 택하심을 받은 사람을 참으로 귀하게 여기십니다.</w:t>
      </w:r>
    </w:p>
    <w:p>
      <w:r>
        <w:t xml:space="preserve">하나님의 포도원이 된 우리는 풍성한 열매를 맺음으로써 하나님께 영광을 돌려야 합니다. 그리고 하나님께 영광 돌리는 삶을 살기 위해서는 예수 그리스도 안에 머물러야 합니다. 예수님은 “나는 포도나무요 너희는 가지라 또한 그가 내 안에, 내가 그 안에 거하면 사람이 열매를 많이 맺나니 나를 떠나서는 너희가 아무 것도 할 수 없음이라”고 말씀하셨습니다(요 15:5). 그러므로 예수님 안에 거할 때 우리는 풍성한 열매를 맺게 됩니다.</w:t>
      </w:r>
    </w:p>
    <w:p>
      <w:r>
        <w:t xml:space="preserve">하나님께서는 예수 그리스도 안에서 그의 포도원이 된 우리를 귀하게 보시며, 우리의 삶을 통해 아름답고 풍성한 열매를 맺게 하셨습니다. 이 얼마나 놀라운 축복입니까? 비록 지금 어려운 상황에 처해 있다 할지라도 주 안에서 기뻐하고 즐거워하십시오. 주님께서 우리의 발걸음을 인도하셔서 주님의 선한 뜻을 우리의 삶에 이루어주실 것입니다.</w:t>
      </w:r>
    </w:p>
    <w:p>
      <w:r>
        <w:t xml:space="preserve">2. 보호자 되시는 하나님</w:t>
      </w:r>
    </w:p>
    <w:p>
      <w:r>
        <w:t xml:space="preserve">우리를 포도원으로 삼으신 하나님께서는 자신이 친히 포도원지기가 되어 주신다고 말씀하셨습니다(사 27:3∼4). 포도원지기이신 하나님은 특별한 관심을 가지고 그의 포도원을 돌보십니다.</w:t>
      </w:r>
    </w:p>
    <w:p>
      <w:r>
        <w:t xml:space="preserve">1) 때때로 물을 주신다.</w:t>
      </w:r>
    </w:p>
    <w:p>
      <w:r>
        <w:t xml:space="preserve">하나님께서는 필요할 때마다 포도원에 물을 주십니다. 포도원지기가 포도원에 물을 주어 보살피듯이, 하나님께서는 우리에게 생수를 주어 보살펴 주십니다. 예배 시간마다 보혈의 생수로 우리를 정결케 하시고 말씀의 생수로 먹이십니다. 기도 시간마다 성령의 생수를 부어 우리의 심령을 새롭게 하십니다.</w:t>
      </w:r>
    </w:p>
    <w:p>
      <w:r>
        <w:t xml:space="preserve">2) 밤낮으로 간수하신다.</w:t>
      </w:r>
    </w:p>
    <w:p>
      <w:r>
        <w:t xml:space="preserve">또한 포도원지기이신 하나님은 자신의 포도원을 돌보실 뿐만 아니라 보호해주신다고 말씀하셨습니다. 당시 포도원에는 원수들이 침입하여 포도나무를 찍어 버리고 불사르는 일이 있었습니다. 때로는 들짐승들이 침입하여 뿌리를 갉아먹음으로 큰 피해를 입히기도 했습니다. 포도원 밖에서뿐만 아니라 포도원 내부에도 방해꾼이 있었습니다. 찔레와 가시가 돋아나 포도나무가 열매 맺는 것을 방해했습니다.</w:t>
      </w:r>
    </w:p>
    <w:p>
      <w:r>
        <w:t xml:space="preserve">그러나 하나님께서 우리를 보호하시는 한 그 누구도 우리를 해치지 못합니다. 시편 121편 4∼6절은 하나님의 보호하심에 대해 이렇게 말씀합니다. “이스라엘을 지키시는 이는 졸지도 아니하시고 주무시지도 아니하시리로다 야훼는 너를 지키시는 이시라 야훼께서 네 오른쪽에서 네 그늘이 되시나니 낮의 해가 너를 상하게 하지 아니하며 밤의 달도 너를 해치지 아니하리로다” 이 말씀은 우리를 보호하시는 하나님의 열심을 잘 보여줍니다.</w:t>
      </w:r>
    </w:p>
    <w:p>
      <w:r>
        <w:t xml:space="preserve">오늘날에도 하나님의 포도원인 교회를 해치려는 방해들이 많이 있습니다. 교회 안에 찔레와 가시가 돋아나 다른 사람들을 찌르기도 하고, 교회 밖에서 교회를 향하여 도전의 화살을 쏘기도 합니다. 그러나 하나님께서 보호하고 계시기 때문에 그 어떤 방해도 교회를 해칠 수는 없습니다.</w:t>
      </w:r>
    </w:p>
    <w:p>
      <w:r>
        <w:t xml:space="preserve">포도원지기는 포도원을 해치는 것들로부터 포도원을 지키기 위해 망대를 세웠습니다. 잠언은 하나님께서 우리를 지키시는 망대라고 말씀합니다. “야훼의 이름은 견고한 망대라 의인은 그리로 달려가서 안전함을 얻느니라”(잠 18:10) 포도원지기가 망대에서 포도원의 구석구석을 샅샅이 내려다보면서 들짐승이나 도둑이 들어오지 못하도록 지키듯이, 하나님께서는 그의 포도원이 된 우리를 원수가 해치지 못하도록 불꽃같은 눈으로 지키고 계십니다.</w:t>
      </w:r>
    </w:p>
    <w:p>
      <w:r>
        <w:t xml:space="preserve">그러므로 어떠한 상황에 있다 할지라도 두려워하거나 낙심하지 마십시오. 주님께서 불말과 불병거로 엘리사를 보호하셨던 것처럼, 오늘도 천군천사를 보내어 우리를 보호하고 계시기 때문입니다. 세상의 모든 시험을 이기시고 사망 권세까지 깨뜨리신 분이 성령으로 우리 안에 계시기 때문에 우리는 조금도 두려워할 필요가 없습니다.</w:t>
      </w:r>
    </w:p>
    <w:p>
      <w:r>
        <w:t xml:space="preserve">리디아 벡스터(Lydia Odell Baxter)라는 분은 평생을 병상에 누워 지내면서도 항상 찬송을 불렀습니다. 그녀는 항상 기뻐할 수 있는 비결을 이렇게 말했습니다. “저의 특별한 무기는 바로 예수의 이름입니다. 원수 마귀가 나를 유혹해서 우울하고 무기력하게 만들려고 할 때, 저는 예수의 이름을 외칩니다. 그러면 마귀는 더 이상 나를 유혹하지 못하고 물러가지요” 예수 이름의 능력을 체험한 그녀는 “예수의 이름”이라는 한 편의 시를 썼고, 후에 그 시에 곡조를 붙인 것이 바로 새</w:t>
      </w:r>
    </w:p>
    <w:p>
      <w:pPr>
        <w:pageBreakBefore/>
      </w:pPr>
    </w:p>
    <w:p>
      <w:pPr>
        <w:pStyle w:val="Heading2"/>
      </w:pPr>
      <w:r>
        <w:t xml:space="preserve">2012-10-28 | 주님을 의지하는 사람</w:t>
      </w:r>
    </w:p>
    <w:p>
      <w:r>
        <w:t xml:space="preserve">Scripture: 렘 17 : 5 - 8</w:t>
      </w:r>
    </w:p>
    <w:p>
      <w:r>
        <w:t xml:space="preserve">Category: 그리스도인</w:t>
      </w:r>
    </w:p>
    <w:p>
      <w:r>
        <w:t xml:space="preserve">Source: http://www.fgnews.co.kr/front/view.do?first_category_id=1&amp;second_category_id=8&amp;date=2012-10-28</w:t>
      </w:r>
    </w:p>
    <w:p/>
    <w:p>
      <w:r>
        <w:t xml:space="preserve">“야훼께서 이와 같이 말씀하시니라 무릇 사람을 믿으며 육신으로 그의 힘을 삼고 마음이 야훼에게서 떠난 그 사람은 저주를 받을 것이라 그는 사막의 떨기나무 같아서 좋은 일이 오는 것을 보지 못하고 광야 간조한 곳, 건건한 땅, 사람이 살지 않는 땅에 살리라 그러나 무릇 야훼를 의지하며 야훼를 의뢰하는 그 사람은 복을 받을 것이라 그는 물 가에 심어진 나무가 그 뿌리를 강변에 뻗치고 더위가 올지라도 두려워하지 아니하며 그 잎이 청청하며 가무는 해에도 걱정이 없고 결실이 그치지 아니함 같으리라” (예레미야 17장 5~8절)</w:t>
      </w:r>
    </w:p>
    <w:p>
      <w:r>
        <w:t xml:space="preserve">사람과 물질 의지하면 심판과 저주 임해</w:t>
      </w:r>
    </w:p>
    <w:p>
      <w:r>
        <w:t xml:space="preserve">오직 하나님만 의지하고 선하심 체험할 때</w:t>
      </w:r>
    </w:p>
    <w:p>
      <w:r>
        <w:t xml:space="preserve">결실이 그치지 않는 삶과 형통의 복 받게돼</w:t>
      </w:r>
    </w:p>
    <w:p>
      <w:r>
        <w:t xml:space="preserve">인간은 태어나면서부터 죽을 때까지 누군가를 의지하며 살아갑니다. 그런데 누구를 의지하느냐에 따라 의인의 길을 걷기도 하고 악인의 길을 걷기도 합니다. 의인의 길은 예수님을 믿고 구원 받아 하나님을 의지하고 사는 길이요, 악인의 길은 예수님 없이 자신의 능력과 사람을 의지하며 사는 길입니다. 주님의 자녀 된 우리는 언제나 하나님을 믿고 의지하는 의인의 길을 걸어가야 합니다.</w:t>
      </w:r>
    </w:p>
    <w:p>
      <w:r>
        <w:t xml:space="preserve">1. 사람을 믿고 의지하는 사람</w:t>
      </w:r>
    </w:p>
    <w:p>
      <w:r>
        <w:t xml:space="preserve">하나님께서는 악인의 길에 대해 말씀하십니다. 악인의 길은 사람을 믿고 사람의 힘을 의지함으로써 결국 하나님에게서 떠난 삶을 말합니다. 다시 말해 자신이 인생의 주인이 되어 하나님 없이 살아가는 삶을 말합니다. 하나님을 섬기도록 창조된 인간이 하나님 없이 자신이 인생의 주인이 되어 살아가려는 것, 그래서 하나님과 같이 되려고 한 것이 바로 아담과 하와가 지었던 죄입니다.</w:t>
      </w:r>
    </w:p>
    <w:p>
      <w:r>
        <w:t xml:space="preserve">이스라엘의 역사에서도 우리는 이러한 죄를 찾아볼 수 있습니다. 유다의 백성들은 다른 나라의 침공을 받았을 때 하나님을 의지하지 않고 사람을 의지했습니다. 또한 하나님보다 물질을 더 의지하여 우상을 숭배했습니다. 그들이 바알과 아세라 우상을 섬겼던 이유는 물질에 대한 탐욕 때문이었습니다. 이러한 유다의 죄를 예레미야 17장 1∼2절은 이렇게 말씀합니다. “유다의 죄는 금강석 끝 철필로 기록되되 그들의 마음 판과 그들의 제단 뿔에 새겨졌거늘 그들의 자녀가 높은 언덕 위 푸른 나무 곁에 있는 그 제단들과 아세라들을 생각하도다” 유다 백성들은 하나님의 계명을 새겨 넣어야 할 그들의 마음 판에 죄악을 새겼습니다. 속죄일에 죄를 고백하며 희생동물의 피를 발라 죄 사함이 이루어지는 장소인 ‘제단의 뿔’에도 그들의 죄악이 새겨져 있었습니다.</w:t>
      </w:r>
    </w:p>
    <w:p>
      <w:r>
        <w:t xml:space="preserve">그러나 물질을 의지하고 우상을 섬기는 악인의 길을 걸었던 삶의 결과는 어떠했습니까? 바알과 아세라를 섬기며 풍요를 원했던 그들의 삶은 풍요는커녕 소유하고 있던 것마저도 박탈당하고 하나님의 선물로 주어진 가나안 땅에서도 추방되어 머나먼 이방 땅 바벨론에서 이방 사람을 섬기는 포로의 처지로 전락하고 말았습니다.</w:t>
      </w:r>
    </w:p>
    <w:p>
      <w:r>
        <w:t xml:space="preserve">그러므로 우리는 사람이나 물질을 의지해서는 안 됩니다. 인간은 믿고 의지할 대상이 아닙니다. 아담이 죄를 범한 이후로 모든 인간의 마음은 본질상 거짓되고 부패했기 때문입니다(렘 17:9). 로마서 1장 28∼29절은 부패한 인간의 마음에 대해 이렇게 말합니다. “또한 그들이 마음에 하나님 두기를 싫어하매 하나님께서 그들을 그 상실한 마음대로 내버려 두사 합당하지 못한 일을 하게 하셨으니 곧 모든 불의, 추악, 탐욕, 악의가 가득한 자요 시기, 살인, 분쟁, 사기, 악독이 가득한 자요 수군수군하는 자요” 그러므로 인간은 사랑의 대상일 뿐 믿음의 대상은 아닌 것입니다.</w:t>
      </w:r>
    </w:p>
    <w:p>
      <w:r>
        <w:t xml:space="preserve">그렇다면 하나님을 의지하지 않고 인간을 의지하는 사람의 결국은 어떠할까요? 예레미야 17장 5절은 사람을 믿으며 육신으로 그의 힘을 삼는 악인의 삶에는 결국 하나님의 심판과 저주가 임한다고 말씀합니다. 또 예레미야 17장 6절은 하나님을 떠난 사람을 ‘떨기나무’에 비유하여 이렇게 말씀합니다. “그는 사막의 떨기나무 같아서 좋은 일이 오는 것을 보지 못하고 광야 간조한 곳, 건건한 땅, 사람이 살지 않는 땅에 살리라” 사막에서 흔히 볼 수 있는 떨기나무는 열매를 맺지 못하기 때문에 아무 쓸모가 없습니다. 이러한 떨기나무와 같이, 하나님을 떠난 사람은 외롭고 쓸쓸한 인생의 결말을 맞이하게 될 것입니다. 또 예레미야 17장 13절은 하나님을 떠난 사람의 결국에 대해 이렇게 말씀합니다. “이스라엘의 소망이신 야훼여 무릇 주를 버리는 자는 다 수치를 당할 것이라 무릇 야훼를 떠나는 자는 흙에 기록이 되오리니 이는 생수의 근원이신 야훼를 버림이니이다” 즉 하나님을 떠난 사람은 생수의 근원을 떠난 사람과도 같아서 결국은 수치를 당하고 죽음에 이르게 된다는 것입니다.</w:t>
      </w:r>
    </w:p>
    <w:p>
      <w:r>
        <w:t xml:space="preserve">2. 하나님을 믿고 의지하는 사람</w:t>
      </w:r>
    </w:p>
    <w:p>
      <w:r>
        <w:t xml:space="preserve">하나님께서는 의인의 길에 대해서도 말씀하십니다. 의인의 길은 하나님을 의지하고 하나님을 내 인생의 주인으로 모시고 사는 삶입니다. 이러한 의인의 길을 걸어갔던 대표적인 인물이 다윗입니다. 사울에게 쫓겨 도망 다니던 시절, 다윗은 수없이 죽을 고비를 넘겨야 했습니다. 그러나 그는 그때마다 사람을 의지하지 않고 하나님을 의지했습니다. 하나님께서는 이러한 다윗을 기뻐하셨습니다. 그래서 그의 간구를 들으시고 사울의 칼날을 피하게 하시고 결국 그를 왕으로 세워 주셨습니다. 그래서 다윗은 일생동안 자신의 힘이 되어주신 하나님을 이렇게 찬양했습니다. “나의 힘이신 야훼여 내가 주를 사랑하나이다”(시 18:1)</w:t>
      </w:r>
    </w:p>
    <w:p>
      <w:r>
        <w:t xml:space="preserve">하나님을 의지하는 사람은 결코 망하거나 패배하지 않습니다. 왜냐하면 하나님께서 그의 힘이 되어주셔서 그 삶에 승리와 축복을 안겨주시기 때문입니다. 자신의 힘이 되시는 하나님을 체험한 시편 기자는 이렇게 고백합니다. “나는 내 활을 의지하지 아니할 것이라 내 칼이 나를 구원하지 못하리이다 오직 주께서 우리를 우리 원수들에게서 구원하시고 우리를 미워하는 자로 수치를 당하게 하셨나이다”(시 44:6∼7) 그러므로 우리는 날마다 영적전쟁에서 승리하기 위하여 하나님을 의지해야 합니다. 우리가 하나님을 믿고 의지할 때, 하나님께서 우리에게 위대한 승리와 축복을 주시는 것입니다.</w:t>
      </w:r>
    </w:p>
    <w:p>
      <w:r>
        <w:t xml:space="preserve">그렇다면 하나님을 의지한다는 것은 무엇일까요? 하나님을 의지한다는 것은 하나님의 말씀이 우리의 생각과 달라도</w:t>
      </w:r>
    </w:p>
    <w:p>
      <w:r>
        <w:t xml:space="preserve">그 말씀을 절대적으로 믿고 순종하는 것입니다. 누가복음 5장을 보면, 밤새 수고했지만 고기를 잡지 못하고 아침이 되어 그물을 씻고 있던 베드로에게 예수님이 찾아오셔서 깊은 곳으로 가서 그물을 던지라고 말씀하셨습니다. 베드로는 갈릴리 바다의 특성상 그 시간에 깊은 곳에 그물을 던져도 고기가 잡힐 리 없다는 것을 잘 알고 있었습니다. 자신의 생각으로는 주님의 명령을 도무지 이해할 수 없었습니다. 그러나 그는 자신의 생각을 의지하지 않고 주님의 말씀에 의지하여 깊은 곳에 그물을 던졌습니다. 그러자 그물이 찢어지려 할 정도로 많은 고기가 잡혔습니다.</w:t>
      </w:r>
    </w:p>
    <w:p>
      <w:r>
        <w:t xml:space="preserve">또한 하나님을 의지한다는 것은 하나님을 내 삶의 주인으로 모시고 주인의 뜻을 따라 사는 것입니다. 바울은 여러 교회에게 보내는 편지에서 자신을 ‘그리스도 예수의 종’이라고 소개합니다. 그는 주님을 주인으로 삼고 주님의 뜻에 순종하여 이방인들에게 복음을 전했던 것입니다.</w:t>
      </w:r>
    </w:p>
    <w:p>
      <w:r>
        <w:t xml:space="preserve">우리를 향하신 하나님의 뜻은 무엇보다 하나님의 사랑을 전하는 것입니다. 우리나라 전문의 가운데 최초로 ‘인체조직기증’을 한 박준철 집사라는 분이 있습니다. 그는 병원을 개원하면서부터 매년 휴가를 반납하고 해외 의료선교를 떠났습니다. 2009년부터는 국제의료봉사단체인 ‘Mercy Ship(자비호)’에 한 달간 승선해 아프리카에서 환자들을 돌보았습니다. 그러던 중 2011년 45세에 갑자기 심근경색으로 쓰러져 주님의 품에 안겼습니다. 그러나 죽음조차도 그의 영혼 사랑을 막지 못했습니다. 살아서는 주변의 소외된 이웃에서부터 멀리 아프리카까지 아픈 이들을 찾아 봉사하던 그는 사후 자신의 인체조직을 기증함으로써 150명의 환자들에게 새 삶을 주고 주님께로 간 것입니다. 동료들은 그의 영혼 사랑을 이렇게 말합니다. “박준철 과장님은 아프리카 해외 의료선교에서 만난 아이들과 사람들을 위해 점심을 금식하며 그들을 위해 기도하는 참 의사였습니다” 시편 34편 8절의 말씀처럼 그는 주님의 선하심과 사랑을 맛보고 체험했기 때문에 그와 같은 놀라운 사랑을 실천할 수 있었던 것입니다. 그는 세상을 떠났지만 그의 사랑은 여전히 남아 세상을 살리는 희망이 되고 있습니다. 이것이 하나님을 믿고 의지하는 사람의 삶입니다.</w:t>
      </w:r>
    </w:p>
    <w:p>
      <w:r>
        <w:t xml:space="preserve">우리가 믿을 분은 오직 하나님 한 분 뿐입니다. 우리는 도울 힘이 없는 인생을 의지하지 말고 오직 하나님을 의지함으로 날마다 주의 선하심을 체험해야 합니다.</w:t>
      </w:r>
    </w:p>
    <w:p>
      <w:r>
        <w:t xml:space="preserve">3. 하나님의 사람에게 주시는 축복</w:t>
      </w:r>
    </w:p>
    <w:p>
      <w:r>
        <w:t xml:space="preserve">하나님께서는 하나님을 의지하는 사람에게 놀라운 복을 약속하셨습니다. 물가에 심어진 나무는 더위가 올지라도 두려워하지 않고 가무는 해에도 걱정하지 않습니다. 이와 같이 하나님을 의지하는 사람은 어떠한 시련의 바람에도 흔들리지 않습니다. 물가에 심긴 나무가 그 잎이 청청하며 결실이 그치지 않는 것처럼, 하나님을 의지하는 사람은 언제나 그 삶에 풍성한 열매를 맺기 때문입니다.</w:t>
      </w:r>
    </w:p>
    <w:p>
      <w:r>
        <w:t xml:space="preserve">경기도 양평에 가면 천연기념물로 지정된 은행나무가 있습니다. 이 나무는 높이 50미터, 굵기 14미터로, 매년 이 나무에서 12섬의 열매를 거둔다고 합니다. 그런데 학자들은 이 은행나무가 그처럼 많은 열매를 맺는 이유를 나무의 뻗어나간 뿌리가 근처 시냇가에서 수분을 마음대로 섭취할 수 있었기 때문이라고 말합니다.</w:t>
      </w:r>
    </w:p>
    <w:p>
      <w:r>
        <w:t xml:space="preserve">시냇가에 뿌리를 내린 나무가 많은 열매를 맺는 것처럼, 하나님을 믿고 의지하는 사람은 생명의 근원이신 하나님께 뿌리를 내리고 있기 때문에 그 삶에 아무런 부족함이 없습니다. 하나님께서 그 모든 기도를 들으시고 필요를 채워 주시며 온갖 자원을 공급해 주십니다.</w:t>
      </w:r>
    </w:p>
    <w:p>
      <w:r>
        <w:t xml:space="preserve">인생을 살다보면 여러 가지 어려움을 만납니다. 환난의 가뭄, 질병의 더위, 시련의 바람이 몰려올 때가 있습니다. 그러나 하나님을 믿고 의지하는 자는 하나님께 그 삶의 뿌리를 드리우고 있기 때문에 두려워하거나 염려할 필요가 없습니다. 하나님을 의지하기만 하면 하나님께서 지켜주시고 피할 길을 열어주시기 때문입니다. 시편 1편 3절은 하나님을 의지하는 사람이 받을 복에 대해 이렇게 말씀합니다. “그는 시냇가에 심은 나무가 철을 따라 열매를 맺으며 그 잎사귀가 마르지 아니함 같으니 그가 하는 모든 일이 다 형통하리로다” 더 나아가 시냇가에 뿌리를 든든히 내린 나무에게 작렬하는 햇빛은 오히려 영양분이 됩니다. 우리에게도 때로 원치 않는 시련이 찾아올 때가 있습니다. 그러나 그 시련은 오히려 우리 삶의 영양분이 됩니다. 시련을 통과하면서 우리의 신앙 인격이 더욱 성숙해지기 때문입니다. 스펄전 목사님은 시련이 성숙의 기회임을 이렇게 말합니다. “우리의 감정을 무참히 짓밟아 버리는 모든 환경들은 축복이다. 그것은 우리를 교육시켜 그리스도인 대장부로 성장케 해주며, 우리를 가르쳐 단지 하나님이 평안을 주실 때뿐만 아니라 우리를 시험하실 때에도 그분을 사랑하도록 해준다”</w:t>
      </w:r>
    </w:p>
    <w:p>
      <w:r>
        <w:t xml:space="preserve">요셉은 수많은 시련을 통해 더욱 존귀한 삶을 살게 된 사람입니다. 그는 형들에게 미움을 받아 애굽의 노예로 팔려갔고, 억울한 누명을 쓰고 감옥에 갇히는 시련을 당했습니다. 그러나 그는 끝까지 하나님을 의지했고 하나님이 그와 함께 하심으로 인하여 범사에 형통케 되는 은혜를 경험했습니다(창 39:23). 그리고 마침내 그의 나이 30세가 되었을 때, 하나님께서는 그를 가장 낮은 자리에서 가장 높은 자리에 올려 주셨습니다.</w:t>
      </w:r>
    </w:p>
    <w:p>
      <w:r>
        <w:t xml:space="preserve">하나님을 의지하는 사람에게 주시는 복을 우리는 시편 92편 12∼14절에서도 찾아볼 수 있습니다. 여기서 의인은 ‘종려나무’와 ‘백향목’에 비유되는데, 이 나무들의 공통점은 ‘번성’입니다. 종려나무는 그 수명이 100∼200년이며 늙어서도 결실합니다. 백향목의 수명은 천년이며 그 때까지도 빛이 청청합니다. 하나님을 의지하는 사람은 종려나무와 백향목과 같이 사시사철 청청할 수 있는 것입니다. 종교개혁자 칼빈은 “하나님과 함께 하면 우리가 하는 모든 일이 형통하지만, 하나님을 떠난 우리의 모든 삶은 헛된 것뿐이다”라고 말했습니다. 우리가 하나님을 의지하고 나아가기만 하면, 하나님께서 우리의 삶에 결실이 그치지 않는 복을 주십니다.</w:t>
      </w:r>
    </w:p>
    <w:p>
      <w:r>
        <w:t xml:space="preserve">시냇가에 심은 나무가 늘 잎이 청청하여 결실이 그치지 않는 것처럼 한평생 오직 주님만 의지하여 영혼이 잘되고 범사가 잘되며 강건하고 형통한 복을 받으시기를 주님의 이름으로 축원합니다.</w:t>
      </w:r>
    </w:p>
    <w:p>
      <w:pPr>
        <w:pageBreakBefore/>
      </w:pPr>
    </w:p>
    <w:p>
      <w:pPr>
        <w:pStyle w:val="Heading2"/>
      </w:pPr>
      <w:r>
        <w:t xml:space="preserve">2012-11-04 | 아이야 일어나라</w:t>
      </w:r>
    </w:p>
    <w:p>
      <w:r>
        <w:t xml:space="preserve">Scripture: 눅 8 : 49 - 56</w:t>
      </w:r>
    </w:p>
    <w:p>
      <w:r>
        <w:t xml:space="preserve">Category: 소망/위로</w:t>
      </w:r>
    </w:p>
    <w:p>
      <w:r>
        <w:t xml:space="preserve">Source: http://www.fgnews.co.kr/front/view.do?first_category_id=1&amp;second_category_id=8&amp;date=2012-11-04</w:t>
      </w:r>
    </w:p>
    <w:p/>
    <w:p>
      <w:r>
        <w:t xml:space="preserve">“아직 말씀하실 때에 회당장의 집에서 사람이 와서 말하되 당신의 딸이 죽었나이다 선생님을 더 괴롭게 하지 마소서 하거늘 예수께서 들으시고 이르시되 두려워하지 말고 믿기만 하라 그리하면 딸이 구원을 얻으리라 하시고 그 집에 이르러 베드로와 요한과 야고보와 아이의 부모 외에는 함께 들어가기를 허락하지 아니하시니라 모든 사람이 아이를 위하여 울며 통곡하매 예수께서 이르시되 울지 말라 죽은 것이 아니라 잔다 하시니 그들이 그 죽은 것을 아는 고로 비웃더라 예수께서 아이의 손을 잡고 불러 이르시되 아이야 일어나라 하시니 그 영이 돌아와 아이가 곧 일어나거늘 예수께서 먹을 것을 주라 명하시니 그 부모가 놀라는지라 예수께서 경고하사 이 일을 아무에게도 말하지 말라 하시니라” (누가복음 8장 49∼56절)</w:t>
      </w:r>
    </w:p>
    <w:p>
      <w:r>
        <w:t xml:space="preserve">죽음같은 절대절망의 위기가 가득한 인생</w:t>
      </w:r>
    </w:p>
    <w:p>
      <w:r>
        <w:t xml:space="preserve">시련과 고난 가운데도 오직 주만 바라봐야</w:t>
      </w:r>
    </w:p>
    <w:p>
      <w:r>
        <w:t xml:space="preserve">절망의 자리에서 일어나 기적과 축복 누려</w:t>
      </w:r>
    </w:p>
    <w:p>
      <w:r>
        <w:t xml:space="preserve">세상을 살아가면서 우리는 여러 가지 많은 슬픔들을 겪게 됩니다. 그러나 사랑하는 사람을 먼저 떠나보냈을 때의 슬픔이 가장 큰 슬픔이 아닐까 생각됩니다. 오늘 본문은 예수님께서 회당장 야이로의 외동딸을 죽음에서 일으키신 이야기입니다. 견디기 힘든 극한 슬픔을 만났을 때, 우리는 주님께 나아가야 합니다. 이 세상에서 겪는 아픔과 슬픔을 치유하고 위로하실 분은 오직 예수 그리스도 밖에 없기 때문입니다.</w:t>
      </w:r>
    </w:p>
    <w:p>
      <w:r>
        <w:t xml:space="preserve">1. 사랑하는 자를 잃은 슬픔</w:t>
      </w:r>
    </w:p>
    <w:p>
      <w:r>
        <w:t xml:space="preserve">야이로는 유대교 회당의 책임자인 회당장이었습니다. 그는 사회에서는 존경받는 회당장이요 가정에서는 사랑스런 외동딸을 둔 아버지로서 매우 행복한 삶을 살았을 것입니다. 그런데 평안하던 그의 삶에 어느 날 갑자기 감당하기 힘든 절망의 그림자가 덮쳐왔습니다. 이제 겨우 열두 살 된, 눈에 넣어도 아프지 않을 만큼 사랑하는 외동딸이 그만 죽을 병에 걸리고 만 것입니다.</w:t>
      </w:r>
    </w:p>
    <w:p>
      <w:r>
        <w:t xml:space="preserve">야이로는 사랑하는 딸을 살리기 위해 예수님께 나아왔습니다. 누가복음 8장 41절은 이 장면을 이렇게 기록하고 있습니다. “이에 회당장인 야이로라 하는 사람이 와서 예수의 발 아래에 엎드려 자기 집에 오시기를 간구하니”</w:t>
      </w:r>
    </w:p>
    <w:p>
      <w:r>
        <w:t xml:space="preserve">그는 예수님의 발 아래 엎드렸습니다. 그리고 자기 집에 와 주시기를 간곡히 청했습니다. 당시 유대교의 종교 지도자들은 예수님을 모세의 율법에 정면으로 도전하는 이단자로 생각하고 어떻게 하면 예수님을 죽일까 의논하고 있었습니다. 그런데 이러한 상황에서 유대교의 회당장이 예수님을 찾아와 도움을 청한다는 것은 매우 위험한 일이었습니다. 그러나 딸이 죽어가고 있는 절박한 상황에서 야이로에게 중요한 것은 아무 것도 없었습니다. 그는 사회적인 모든 지위와 체면을 다 내려놓고 예수님의 발 앞에 엎드렸습니다.</w:t>
      </w:r>
    </w:p>
    <w:p>
      <w:r>
        <w:t xml:space="preserve">오늘 본문의 야이로처럼, 우리 역시 인생을 살아가는 동안 여러 가지 절박한 상황에 처할 때가 있습니다. 그럴 때 우리는 누구를 찾습니까? 누구에게 나아가 도움을 청합니까? 고난 속에서 우리가 찾아가 도움을 청할 분은 바로 예수 그리스도, 우리 주님이십니다. 야이로처럼 주님 앞에 나아가 그 발 앞에 엎드려 겸손히 주의 도우심을 간구해야 합니다.</w:t>
      </w:r>
    </w:p>
    <w:p>
      <w:r>
        <w:t xml:space="preserve">예수님은 자기 집으로 가서 딸을 살려달라는 야이로의 요청을 수락하셨습니다. 그런데 가는 도중 예기치 않은 상황이 발생했습니다. 열두 해 동안 혈루증을 앓던 여인이 예수님의 옷자락을 붙들어 치유 받는 일이 일어났고, 그 일로 시간이 지체되는 바람에 자기 딸이 그만 죽고 만 것입니다. 모든 희망이 사라지는 순간이었습니다. 죽음 앞에 인간이 할 수 있는 것은 아무 것도 없습니다. 인간에게 죽음은 그야말로 모든 것의 끝을 의미합니다. 절망 그 자체입니다.</w:t>
      </w:r>
    </w:p>
    <w:p>
      <w:r>
        <w:t xml:space="preserve">그러나 모든 것이 끝난 것 같은 절대절망의 순간에 우리가 기억해야 할 것이 있습니다. 그것은 바로 인간의 마지막은 하나님의 시작이라는 사실입니다. 하나님께 나아가면 절망이 변하여 희망이 됩니다. 슬픔이 변하여 찬송이 됩니다. 그러므로 죽음의 자리에 처했다 할지라도 결코 포기하지 마십시오. 절대 희망이 되시는 예수 그리스도 우리 주님께 나아가기만 하면, 사망을 이기신 주님께서 죽음의 자리를 생명의 자리로 바꾸어 주실 것입니다.</w:t>
      </w:r>
    </w:p>
    <w:p>
      <w:r>
        <w:t xml:space="preserve">2. 절대 희망이신 예수 그리스도</w:t>
      </w:r>
    </w:p>
    <w:p>
      <w:r>
        <w:t xml:space="preserve">예수님은 인간의 절대 절망을 절대 희망으로 바꾸어 놓는 분이십니다. 야이로의 딸이 죽었다는 소식이 전해졌을 때, 예수님은 야이로를 향해 이렇게 말씀하셨습니다. “두려워하지 말고 믿기만 하라 그리하면 딸이 구원을 얻으리라”(눅 8:50)</w:t>
      </w:r>
    </w:p>
    <w:p>
      <w:r>
        <w:t xml:space="preserve">주님을 바라보지 않고 상황을 바라보면 두려움에 휩싸이고 맙니다. 두려움은 어디에서 옵니까? 두려움은 마귀가 가져다주는 것입니다. 마귀는 두려움을 통해 우리를 죽이고 멸망시키려고 합니다. 그러나 상황이 어떠할지라도 우리가 주님을 바라보면 믿음으로 나아갈 수 있습니다. 믿음은 두려움을 극복하게 만들고 주님과 손을 잡게 만들어 줍니다. 주님을 바라보고 믿음으로 나아가면, 두려움이 변하여 찬송이 되고, 절망이 변하여 희망이 되며, 죽음이 변하여 생명이 됩니다.</w:t>
      </w:r>
    </w:p>
    <w:p>
      <w:r>
        <w:t xml:space="preserve">그러므로 야이로는 귀로 들려오는 두려움의 소식이 아니라, 지금 자신과 함께 하시는 주님을 바라보아야 했습니다. 그리고 ‘딸이 구원을 얻으리라’는 주님의 말씀을 믿어야 했습니다. 그것은 절대절망에 처한 야이로를 향하신 주님의 명령이었습니다. 현실은 절망의 상황이었지만 믿음의 눈으로 절대희망이신 주님을 바라보라는 것입니다.</w:t>
      </w:r>
    </w:p>
    <w:p>
      <w:r>
        <w:t xml:space="preserve">하나님께서 아브라함에게 요구하신 것도 바로 그러한 믿음이었습니다. 아브라함은 75세에 하나님으로부터 많은 후손을 주시겠다는 약속을 받았고 또 그 약속을 믿었습니다. 그러나 10년, 20년 시간이 흘러도 자손이 생기지 않았습니다. 결국 아브라함과 사라는 자녀를 가질 능력마저 없어진 절망적인 상황에 처하게 되었습니다. 그러나 아브라함은 그러한 상황 속에서도 믿음을 잃지 않았습니다. 바랄 수 없는 중에 바라고 믿었습니다. 이러한 아브라함의 믿음을 로마서 4장 19∼20절은 이렇게 말씀합니다. “그가 백 세나 되어 자기 몸이 죽은 것 같고 사라의 태가 죽은 것 같음을 알고도 믿음이 약하여지지 아니하고 믿음이 없어 하나님의 약속을 의심하지 않고 믿음으로 견고하여져서 하나님께 영광을 돌리며”</w:t>
      </w:r>
    </w:p>
    <w:p>
      <w:r>
        <w:t xml:space="preserve">믿음의 사람은 환경에 따라 흔들려서는 안 됩니다. 환경과 조건이 어떠할지라도 하나님의 약속을 믿고 계속 전진해 나아가야 합니다. 어떠한 어려움이 있다 할지라도 절대 긍정의 믿음을 주장해야 합니다. 예수님은 이러한 믿음의 사람에게 기적을 베풀어 주시는 것입니다. 야이로의 집으로 가던 도중 예수님께서 혈루증을 앓던 여인을 고쳐주신 것도 그녀의 믿음 때문이었습니다.</w:t>
      </w:r>
    </w:p>
    <w:p>
      <w:r>
        <w:t xml:space="preserve">주님께서 우리에게 원하시는 것은 믿음입니다. 우리 안의 믿음을 보시고 기적을 베풀어주십니다. 그러므로 어떠한 어려움을 만나든지 절대 요동하지 말고 오직 믿음으로 전진해 나아가십시오. 하나님은 지금도 믿음의 사람을 찾고 계십니다(히 11:6).</w:t>
      </w:r>
    </w:p>
    <w:p>
      <w:r>
        <w:t xml:space="preserve">우리가 믿음의 경주에서 승리하기 위해서는 절대희망이신 주님을 바라보아야 합니다. 히브리서 12장 2절은 믿음의 경주를 하고 있는 우리를 향해 “믿음의 주요 또 온전하게 하시는 이인 예수를 바라보자”라고 권고합니다. 여기서 ‘바라보라’라는 말은 우리의 눈을 오직 예수 그리스도께 고정시키라는 말입니다. 그러므로 어떠한 고난과 절망이 다가와도 오직 주님만 바라보고 달려가야 합니다. 예수님께서는 우리가 구원 받게 되는 그 기쁨을 위하여 십자가의 부끄러움도 개의치 않으셨습니다. 그리고 그 구속 사역을 다 이루시고 하나님 보좌 우편에 앉으셨습니다. 그러므로 우리는 우리를 사랑하신 그 주님만 바라보고 시련 속에서도 힘차게 달려 나아가야 합니다. 그리할 때 영혼이 잘되고 범사가 잘되고 강건한 삼중 축복의 은혜가 임하게 될 것입니다.</w:t>
      </w:r>
    </w:p>
    <w:p>
      <w:r>
        <w:t xml:space="preserve">어떠한 절망의 상황에 처해 있다 할지라도 믿음을 가지고 주님께 나아가십시오. 그러면 주님께서 절대 절망을 절대 희망으로 바꾸어 주실 것입니다.</w:t>
      </w:r>
    </w:p>
    <w:p>
      <w:r>
        <w:t xml:space="preserve">3. 예수님이 행하시는 기적</w:t>
      </w:r>
    </w:p>
    <w:p>
      <w:r>
        <w:t xml:space="preserve">예수님께서 회당장 야이로의 집에 도착하자 온 집안이 통곡소리로 가득했습니다. 당시 유대의 장례 풍습에 의하면, 슬픈 분위기를 돋우기 위해 삯을 주고 피리 부는 자들과 우는 자들을 고용했습니다. 그래서 가족들과 고용된 사람들의 통곡소리와 피리 소리로 온 집안에 절망이 가득했습니다.</w:t>
      </w:r>
    </w:p>
    <w:p>
      <w:r>
        <w:t xml:space="preserve">예수님은 야이로의 믿음을 송두리째 빼앗아갈 수 있는 이러한 위협적인 상황에서 그의 믿음을 견고하게 하기 위해 통곡하는 사람들에게 울지 말라고 하셨습니다. 그리고 아이가 죽은 것이 아니라 자는 것이라고 말씀하셨습니다. “모든 사람이 아이를 위하여 울며 통곡하매 예수께서 이르시되 울지 말라 죽은 것이 아니라 잔다 하시니”(눅 8:52)</w:t>
      </w:r>
    </w:p>
    <w:p>
      <w:r>
        <w:t xml:space="preserve">사람들은 예수님의 말씀을 믿지 않았습니다. 야이로의 딸의 죽음을 돌이킬 수 없는 기정사실로 생각하고 예수님을 비웃었습니다. 이러한 자들은 예수님이 행하시는 기적의 현장에 함께 할 수 없습니다. 마가복음 5장 40절을 보면, 예수님께서 떠들며 우는 무리들, 믿지 못하고 비웃는 자들을 다 내 보내셨다고 기록하고 있습니다. 예수님은 믿음의 사람들과 함께 기적의 자리로 나아가셨습니다. 믿음을 가진 사람들을 통해 놀라운 기적이 일어나기 때문입니다.</w:t>
      </w:r>
    </w:p>
    <w:p>
      <w:r>
        <w:t xml:space="preserve">그러므로 기적을 체험하기 위해서는, 능력 있는 삶을 살아가기 위해서는 불신앙과 부정적인 생각의 습성들을 몰아내야 합니다. 원망하고 불평하고 부정적인 사람들을 멀리하십시오. 절대 긍정의 믿음을 가지고 기적의 자리로 나아가십시오.</w:t>
      </w:r>
    </w:p>
    <w:p>
      <w:r>
        <w:t xml:space="preserve">새</w:t>
      </w:r>
    </w:p>
    <w:p>
      <w:pPr>
        <w:pageBreakBefore/>
      </w:pPr>
    </w:p>
    <w:p>
      <w:pPr>
        <w:pStyle w:val="Heading2"/>
      </w:pPr>
      <w:r>
        <w:t xml:space="preserve">2012-11-11 | 감사의 축복</w:t>
      </w:r>
    </w:p>
    <w:p>
      <w:r>
        <w:t xml:space="preserve">Scripture: 눅 17 : 11 - 19</w:t>
      </w:r>
    </w:p>
    <w:p>
      <w:r>
        <w:t xml:space="preserve">Category: 감사/신앙인물</w:t>
      </w:r>
    </w:p>
    <w:p>
      <w:r>
        <w:t xml:space="preserve">Source: http://www.fgnews.co.kr/front/view.do?first_category_id=1&amp;second_category_id=8&amp;date=2012-11-11</w:t>
      </w:r>
    </w:p>
    <w:p/>
    <w:p>
      <w:r>
        <w:t xml:space="preserve">“예수께서 예루살렘으로 가실 때에 사마리아와 갈릴리 사이로 지나가시다가한 마을에 들어가시니 나병환자 열 명이 예수를 만나 멀리 서서 소리를 높여 이르되 예수 선생님이여 우리를 불쌍히 여기소서 하거늘 보시고 이르시되 가서 제사장들에게 너희 몸을 보이라 하셨더니 그들이 가다가 깨끗함을 받은지라 그 중의 한 사람이 자기가 나은 것을 보고 큰 소리로 하나님께 영광을 돌리며 돌아와 예수의 발 아래에 엎드리어 감사하니 그는 사마리아 사람이라 예수께서 대답하여 이르시되 열 사람이 다 깨끗함을 받지 아니하였느냐 그 아홉은 어디 있느냐 이 이방인 외에는 하나님께 영광을 돌리러 돌아온 자가 없느냐 하시고 그에게 이르시되 일어나 가라 네 믿음이 너를 구원하였느니라 하시더라”(누가복음 17장 11∼19절)</w:t>
      </w:r>
    </w:p>
    <w:p>
      <w:r>
        <w:t xml:space="preserve">감사의 시작은 베푸신 은혜 기억하는 것</w:t>
      </w:r>
    </w:p>
    <w:p>
      <w:r>
        <w:t xml:space="preserve">고난 중에도 감사 실천하면 큰 축복 있어</w:t>
      </w:r>
    </w:p>
    <w:p>
      <w:r>
        <w:t xml:space="preserve">온전한 감사는 축복의 통로 기적의 시작</w:t>
      </w:r>
    </w:p>
    <w:p>
      <w:r>
        <w:t xml:space="preserve">우리가 믿고 섬기는 하나님은 참으로 좋으신 하나님입니다. 하나님은 그의 자녀들이 영혼이 잘됨 같이 범사에 잘되고 강건하기를 원하십니다. 그런데 어떠한 사람에게 이러한 은혜를 주실까요? 하나님은 언제나 긍정적인 믿음을 가진 사람에게 은혜와 축복을 주십니다. 애굽을 나온 이스라엘 백성들 중에서 하나님이 예비하신 젖과 꿀이 흐르는 가나안 땅에 들어가는 축복을 누린 사람은 긍정적인 믿음의 고백을 한 여호수아와 갈렙 뿐입니다. 그리고 이러한 긍정적인 믿음의 표현이 바로 ‘감사’입니다. 그러므로 절대 긍정의 믿음과 절대 감사로 나아갈 때 우리는 날마다 하나님이 주시는 풍성한 은혜를 누리며 살아갈 수 있습니다.</w:t>
      </w:r>
    </w:p>
    <w:p>
      <w:r>
        <w:t xml:space="preserve">1. 감사의 근거</w:t>
      </w:r>
    </w:p>
    <w:p>
      <w:r>
        <w:t xml:space="preserve">어느 날 열 명의 나병환자가 예수님을 만났습니다. 그들은 자신의 병 때문에 예수님께 다가가지도 못하고 멀리 서서 불쌍히 여겨 달라고 외칠 뿐이었습니다. 누가복음 17장 11∼13절은 이 장면을 이렇게 기록하고 있습니다.</w:t>
      </w:r>
    </w:p>
    <w:p>
      <w:r>
        <w:t xml:space="preserve">“예수께서 예루살렘으로 가실 때에 사마리아와 갈릴리 사이로 지나가시다가 한 마을에 들어가시니 나병환자 열 명이 예수를 만나 멀리 서서 소리를 높여 이르되 예수 선생님이여 우리를 불쌍히 여기소서 하거늘”</w:t>
      </w:r>
    </w:p>
    <w:p>
      <w:r>
        <w:t xml:space="preserve">구약 시대에 나병은 불결한 병으로 여겨졌습니다. 다른 사람에게 감염시킬 우려가 있기 때문에 나병환자들은 사람들로부터 격리되어 성 밖에서 살아야만 했습니다. 또한 얼굴을 가려야 했고, 사람들이 가까이 다가오면 “나는 부정합니다(레 13:45)”라고 외쳐야 했습니다. 게다가 유대인들은 나병을 죄에 대한 징벌로 여겨 나병환자를 죄인으로 취급했습니다. 당시 랍비들의 지침에 의하면, 나병환자는 다른 사람들로부터 최소한 100보 밖에서 돌을 던져 맞지 않을 정도의 거리를 두어야 했습니다. 그래서 본문의 나병환자들은 예수님을 보고서도 가까이 나아오지 못하고 멀리 서서 “예수님, 우리를 불쌍히 여겨주소서!”하고 부르짖었던 것입니다.</w:t>
      </w:r>
    </w:p>
    <w:p>
      <w:r>
        <w:t xml:space="preserve">예수님은 그들의 부르짖음을 외면치 않으셨습니다. 그들을 긍휼히 여기셔서 치료의 은혜를 베풀어주셨습니다. 예수님이 그들에게 “가서 제사장들에게 너희 몸을 보이라”(눅 17:14)고 말씀하신 것은 그들의 병이 나았다는 것을 말해줍니다. 당시 나병환자가 낫게 되면 먼저 제사장에게 가서 확인을 받고 정결 의식을 행한 후에야 가정과 사회로 돌아갈 수 있었습니다. 나병환자들은 예수님의 그 말씀에 순종하여 제사장들에게 몸을 보이러 가는 도중에 깨끗이 치료받는 기적을 체험했습니다. 그리고 이 기적은 그들이 평생 하나님께 감사해야 할 근거가 되었습니다.</w:t>
      </w:r>
    </w:p>
    <w:p>
      <w:r>
        <w:t xml:space="preserve">오늘 본문에 나오는 나병환자들의 모습은 오늘날 죄의 문제를 안고 살아가는 우리들의 모습이기도 합니다. 우리도 예수님을 믿기 전에는 더럽고 추악한 죄로 말미암아 감히 하나님께 가까이 나아갈 수 없는 존재였습니다. 그러나 예수님께서 십자가에 달려 죽으심으로 우리의 모든 죄 값을 지불해주셨기 때문에, 예수님을 믿고 죄 사함을 받은 우리는 이제 하나님 앞에 담대히 나아갈 수 있게 되었습니다. 죄를 지으면서도 죄에 대해 무감각한 영적인 나병 환자로 살아가던 우리가 이제 하나님의 은혜로 예수님을 믿고 하나님의 자녀가 된 것입니다.</w:t>
      </w:r>
    </w:p>
    <w:p>
      <w:r>
        <w:t xml:space="preserve">이 얼마나 놀라운 은혜입니까? 우리를 구원하신 하나님의 이 한량없는 은혜는 우리가 평생 감사해야 할 근거가 됩니다. 골로새서 2장 6∼7절은 “그러므로 너희가 그리스도 예수를 주로 받았으니 그 안에서 행하되 그 안에 뿌리를 박으며 세움을 받아 교훈을 받은 대로 믿음에 굳게 서서 감사함을 넘치게 하라”고 말씀합니다.</w:t>
      </w:r>
    </w:p>
    <w:p>
      <w:r>
        <w:t xml:space="preserve">우리는 하나님이 베푸신 구원의 은혜를 생각하면서 날마다 넘치는 감사의 삶을 살아야 합니다.</w:t>
      </w:r>
    </w:p>
    <w:p>
      <w:r>
        <w:t xml:space="preserve">2. 감사의 실천</w:t>
      </w:r>
    </w:p>
    <w:p>
      <w:r>
        <w:t xml:space="preserve">예수님과의 만남으로 인해 열 명의 나병환자들은 모두 치유를 받았습니다. 그러나 그들 중 한 사람만이 가던 길을 멈추고 다시 예수님께 돌아왔습니다. 그것은 자신을 치료해주신 예수님께 감사를 드리기 위해서였습니다.</w:t>
      </w:r>
    </w:p>
    <w:p>
      <w:r>
        <w:t xml:space="preserve">누가복음 17장 15∼16절은 감사를 드리기 위해 돌아온 사람에 대해 이렇게 기록합니다. “그 중의 한 사람이 자기가 나은 것을 보고 큰 소리로 하나님께 영광을 돌리며 돌아와 예수의 발 아래에 엎드리어 감사하니 그는 사마리아 사람이라”</w:t>
      </w:r>
    </w:p>
    <w:p>
      <w:r>
        <w:t xml:space="preserve">예수님께 감사를 드린 그 한 사람은 사마리아인이었습니다. 사마리아인은 북이스라엘이 주전 722년에 멸망당한 후, 앗수르의 정책에 의해 혼혈민족이 되어 순수한 혈통을 지키던 유대인들로부터 업신여김을 받던 사람들이었습니다. 그런데 아홉 명의 나병환자들은 다 그냥 가버렸지만, 이 사마리아인은 자신이 받은 은혜를 생각하고 예수님께 돌아와 감사를 드렸던 것입니다.</w:t>
      </w:r>
    </w:p>
    <w:p>
      <w:r>
        <w:t xml:space="preserve">예수님은 그 나머지 아홉 명은 어디에 있느냐고 말씀하셨습니다. “예수께서 대답하여 이르시되 열 사람이 다 깨끗함을 받지 아니하였느냐 그 아홉은 어디 있느냐 이 이방인 외에는 하나님께 영광을 돌리러 돌아온 자가 없느냐 하시고(눅 17:17∼18)”</w:t>
      </w:r>
    </w:p>
    <w:p>
      <w:r>
        <w:t xml:space="preserve">그렇다면 우리의 자리는 어디입니까? 혹시 하나님의 은혜에 감사하지 않고 돌아가 버린 그 아홉 명에 들어가 있지는 않습니까? 사람은 받은 은혜에 대하여 보답할 줄 알아야 합니다. 그것이 사람으로부터 받은 은혜이든 하나님으로부터 받은 은혜이든 결코 잊어서는 안 됩니다.</w:t>
      </w:r>
    </w:p>
    <w:p>
      <w:r>
        <w:t xml:space="preserve">시편 116편 12∼14절에서 다윗은 이렇게 고백합니다. “내게 주신 모든 은혜를 내가 야훼께 무엇으로 보답할까 내가 구원의 잔을 들고 야훼의 이름을 부르며 야훼의 모든 백성 앞에서 나는 나의 서원을 야훼께 갚으리로다”</w:t>
      </w:r>
    </w:p>
    <w:p>
      <w:r>
        <w:t xml:space="preserve">우리는 하나님의 은혜를 생각하고 감사하는 그 한 명의 사마리아인이 돼야 합니다. 하나님으로부터 받은 은혜에 대해 감사를 표현해야 합니다. 온 몸의 세포가 죽어가는 나병보다 더 심각한 병은 하나님의 은혜에 무감각해지는 영적인 나병입니다. 감사하는 마음속에는 성령님이 거하시지만, 불평하는 마음속에는 마귀가 거하게 됩니다.</w:t>
      </w:r>
    </w:p>
    <w:p>
      <w:r>
        <w:t xml:space="preserve">데살로니가전서 5장 18절을 보면, 감사의 기적을 수없이 체험한 바울은 “범사에 감사하라 이것이 그리스도 예수 안에서 너희를 향하신 하나님의 뜻이니라”고 권고합니다. 우리는 범사에 감사해야 합니다. 오늘 살아 있음에 감사하고, 좋은 가정을 주신 것에 감사하고, 자녀들이 잘 자라 주는 것에 감사해야 합니다. 주어진 현실 속에서 감사의 조건을 찾아 지극히 작은 것에 대해서도 감사를 드려야 합니다. 시편 100편 4절은 감사로 하나님께 나아가라고 말씀합니다. “감사함으로 그의 문에 들어가며 찬송함으로 그의 궁정에 들어가서 그에게 감사하며 그의 이름을 송축할지어다”</w:t>
      </w:r>
    </w:p>
    <w:p>
      <w:r>
        <w:t xml:space="preserve">또한 ‘범사에 감사하라’는 것은 좋은 일이 있을 때뿐만 아니라 감사하기 힘든 고난의 상황에서도 감사하라는 것입니다. 진정한 감사는 환경을 초월한 감사입니다. 감사할 조건이 있을 때 감사하는 것은 누구라도 할 수 있습니다. 그러나 하나님의 자녀인 우리는 감사할 수 없는 상황에서도 감사할 수 있어야 합니다. 하박국 선지자는 아무 것도 가진 것이 없을지라도 구원의 하나님으로 인해 기뻐하고 감사한다고 고백했습니다(합 3:17∼18).</w:t>
      </w:r>
    </w:p>
    <w:p>
      <w:r>
        <w:t xml:space="preserve">또 욥기를 보면, 욥은 극한 고난의 상황에서도 감사했습니다. 그는 큰 부자였고 열 자녀의 축복을 받아 행복하게 살았습니다. 그런데 어느 날 갑자기 닥친 재앙으로 인해 재산과 자녀를 모두 잃었습니다. 그리고 심한 악창으로 인한 육체의 고통과 아내와 친구들마저 자신을 외면하는 마음의 고통 가운데 처하게 되었습니다. 그러나 그는 그러한 상황 속에서도 하나님을 원망하지 않았습니다. 도리어 “하나님이 주셨고 하나님이 거두어 가셨으니 오직 하나님의 이름만 높이리라”고 하나님을 찬송하며 감사를 드렸습니다.</w:t>
      </w:r>
    </w:p>
    <w:p>
      <w:r>
        <w:t xml:space="preserve">하나님을 향한 믿음을 가진 사람이 이러한 감사를 드릴 수 있습니다. 현재 내가 가지고 누리는 모든 것이 내 능력, 내 수고로 인한 것이 아니라 하나님으로부터 왔음을 인정하며 앞으로의 인생 또한 하나님이 인도하신다는 믿음을 가진 사람만이 아무 것도 없는 고난의 상황 속에서도 감사를 드릴 수 있는 것입니다. 비록 우리 앞에 힘들고 어려운 일이 있다 할지라도, 우리를 향하신 하나님의 선하신 계획과 그 분의 전능하심을 믿고 감사하십시오. 그러면 하나님께서 모든 것이 합력하여 선을 이루도록 만들어 주실 것입니다.</w:t>
      </w:r>
    </w:p>
    <w:p>
      <w:r>
        <w:t xml:space="preserve">탈무드에는 존경받는 랍비들 중의 한 사람인 ‘아키바’의 이야기가 기록돼 있습니다. 그는 책을 보기 위한 등잔과 시간을 알리는 수탉, 먼 길을 가기 위한 나귀와 토라를 가지고 먼 길을 떠났습니다. 어느 날, 날이 저물어 한 마을에 들어가 하룻밤 묵어가기를 청했지만 아무도 받아주는 이가 없었습니다. 할 수 없이 그는 길에서 노숙하게 되었습니다. 그런데 설상가상으로 가진 것을 모두 잃어버리는 일이 일어났습니다. 토라를 읽으려고 등불을 켰는데 바람이 불어 등불이 꺼져버렸습니다. 그리고 여우 울음소리에 나귀와 수탉이 놀라서 달아나 버렸습니다. 그에게는 남은 것이라고는 토라밖에 없었습니다. 그러나 그는 “하나님께서 더 유익하게 해주실 거야”라고 말하며 오히려 감사했습니다. 그런데 이튿날 아침, 마을에 가 보니 전날 밤 도적떼의 습격으로 마을 사람들이 모두 죽임을 당했다는 사실을 알게 되었습니다.</w:t>
      </w:r>
    </w:p>
    <w:p>
      <w:r>
        <w:t xml:space="preserve">우리는 어떠한 상황에서도 감사를 실천해야 합니다. 이것이 참된 신앙인의 모습입니다. 고난 중에서도 하나님의 선하신 뜻이 있음을 믿고 감사하며 희망을 가지고 살면, 하나님께서 우리를 통해 큰 영광을 받으시고 놀라운 축복을 부어주실 것입니다.</w:t>
      </w:r>
    </w:p>
    <w:p>
      <w:r>
        <w:t xml:space="preserve">3. 감사의 축복</w:t>
      </w:r>
    </w:p>
    <w:p>
      <w:r>
        <w:t xml:space="preserve">예수님은 돌아와 감사를 드린 그에게 이렇게 말씀하셨습니다. “그에게 이르시되 일어나 가라 네 믿음이 너를 구원하였느니라 하시더라”(눅 17:19)</w:t>
      </w:r>
    </w:p>
    <w:p>
      <w:r>
        <w:t xml:space="preserve">신약성경을 보면, 구원받았다는 말이 여러 가지 의미로 쓰입니다. 병 고침을 받았을 때에도, 죽음에서 놓여남을 받았을 때에도, 영혼의 자유함을 얻었을 때에도 구원을 받았다고 말합니다. 여기서 구원받았다는 말은 그가 육신의 질병에서뿐만 아니라 영혼의 질병인 죄에서도 구원받았다는 것을 의미합니다.</w:t>
      </w:r>
    </w:p>
    <w:p>
      <w:r>
        <w:t xml:space="preserve">미국에서 가장 영향력 있는 교회 가운데 하나인 무드랜즈 펠로십 교회를 담임하고 있는 케리 슉(Kerry Shook) 목사님은 자신의 책, 『내 생애 마지막 한 달』에서 이 ‘열 명의 문둥병자의 이야기’를 이렇게 표현합니다. “열 사람 모두가 선물을 받았지만, 오직 한 사람만이 포장지를 벗겨서 진짜 선물이 무엇인지를 확인했다” 진짜 선물은 무엇입니까? 바로 우리의 구세주이신 예수님, 예수님을 통한 구원의 은혜인 것입니다. 그 날 치료를 받은 사람은 열 사람이었지만, 오직 감사를 드린 한 사람만이 육신의 치료보다 더 소중한 영혼의 구원을 얻게 된 것입니다.</w:t>
      </w:r>
    </w:p>
    <w:p>
      <w:r>
        <w:t xml:space="preserve">이것이 감사하는 사람에게 주어지는 축복입니다. 감사는 우리에게 주어진 선물 그 자체가 아니라 선물을 주시는 분, 바로 하나님께로 우리의 눈을 돌리게 합니다. 그리하여 참된 선물이신 주님을 발견하게 합니다.</w:t>
      </w:r>
    </w:p>
    <w:p>
      <w:r>
        <w:t xml:space="preserve">감사란 하면 할수록 더 큰 감사를 가져오는 신비한 힘이 있습니다. 뉴욕 메츠의 투수인 팀 버크(Tim Burke) 부부는 5명의 아이들을 입양했는데 모두 장애가 있는 아이들이었습니다. 그런데 그 아이들을 키우면서 오히려 더 큰 축복을 받았다고 고백합니다. “오히려 이 아이들이 우리에게 감사를 알게 하고 행복을 깨닫게 해 주었습니다. 뿐만 아니라 고통을 극복할 힘을 주고 참 그리스도인이 되게 해 주었습니다”</w:t>
      </w:r>
    </w:p>
    <w:p>
      <w:r>
        <w:t xml:space="preserve">복된 사람은 많이 가진 사람보다 많이 감사하는 사람입니다. 우리는 범사에 감사하는 훈련을 해야 합니다. 감사하는 사람은 결코 실패하지 않습니다. 감사는 축복의 통로요, 기적의 시작입니다.</w:t>
      </w:r>
    </w:p>
    <w:p>
      <w:r>
        <w:t xml:space="preserve">이 감사의 계절에 영원히 죽을 수밖에 없는 우리를 구원해 주신 주님의 은혜에 감사하고, 범사에 감사를 실천함으로써, 영혼이 잘되고 범사가 잘되며 강건하고 형통한 은혜가 넘치시기를 주님의 이름으로 축원합니다.</w:t>
      </w:r>
    </w:p>
    <w:p>
      <w:pPr>
        <w:pageBreakBefore/>
      </w:pPr>
    </w:p>
    <w:p>
      <w:pPr>
        <w:pStyle w:val="Heading2"/>
      </w:pPr>
      <w:r>
        <w:t xml:space="preserve">2012-11-18 | 전능자의 그늘</w:t>
      </w:r>
    </w:p>
    <w:p>
      <w:r>
        <w:t xml:space="preserve">Scripture: 시 91 : 1 - 3, 14 - 16</w:t>
      </w:r>
    </w:p>
    <w:p>
      <w:r>
        <w:t xml:space="preserve">Category: 감사/신앙인물</w:t>
      </w:r>
    </w:p>
    <w:p>
      <w:r>
        <w:t xml:space="preserve">Source: http://www.fgnews.co.kr/front/view.do?first_category_id=1&amp;second_category_id=8&amp;date=2012-11-18</w:t>
      </w:r>
    </w:p>
    <w:p/>
    <w:p>
      <w:r>
        <w:t xml:space="preserve">“지존자의 은밀한 곳에 거주하며 전능자의 그늘 아래에 사는 자여, 나는 야훼를 향하여 말하기를 그는 나의 피난처요 나의 요새요 내가 의뢰하는 하나님이라 하리니 이는 그가 너를 새 사냥꾼의 올무에서와 심한 전염병에서 건지실 것임이로다, 하나님이 이르시되 그가 나를 사랑한즉 내가 그를 건지리라 그가 내 이름을 안즉 내가 그를 높이리라 그가 내게 간구하리니 내가 그에게 응답하리라 그들이 환난 당할 때에 내가 그와 함께 하여 그를 건지고 영화롭게 하리라 내가 그를 장수하게 함으로 그를 만족하게 하며 나의 구원을 그에게 보이리라 하시도다”</w:t>
      </w:r>
    </w:p>
    <w:p>
      <w:r>
        <w:t xml:space="preserve">(시편 91편 1∼3절, 14∼16절)</w:t>
      </w:r>
    </w:p>
    <w:p>
      <w:r>
        <w:t xml:space="preserve">고난 중에도 오직 믿음으로 감사해야</w:t>
      </w:r>
    </w:p>
    <w:p>
      <w:r>
        <w:t xml:space="preserve">유일한 감사와 사랑의 대상은 하나님</w:t>
      </w:r>
    </w:p>
    <w:p>
      <w:r>
        <w:t xml:space="preserve">평생 절대 감사하면 축복과 은혜 넘쳐</w:t>
      </w:r>
    </w:p>
    <w:p>
      <w:r>
        <w:t xml:space="preserve">우리 그리스도인은 언제나 넘치는 감사의 삶을 살아가야 합니다. 하나님께서 그의 한량없는 은혜로 우리의 모든 죄를 사하시고 우리를 그의 자녀로 삼아 주셨기 때문입니다. 뿐만 아니라 일생동안 우리와 함께 하셔서 우리를 돌보시고 인도해 주시기 때문입니다.</w:t>
      </w:r>
    </w:p>
    <w:p>
      <w:r>
        <w:t xml:space="preserve">시편 91편은 우리를 돌보시는 하나님, 우리의 간구에 응답하시는 하나님께 드리는 감사와 찬양의 고백입니다. 오늘 말씀을 통해 시편 91편의 이 믿음과 감사의 고백이 우리의 고백이 되기를 원합니다.</w:t>
      </w:r>
    </w:p>
    <w:p>
      <w:r>
        <w:t xml:space="preserve">1. 우리를 돌보시는 하나님</w:t>
      </w:r>
    </w:p>
    <w:p>
      <w:r>
        <w:t xml:space="preserve">시편 91편 1절은 “지존자의 은밀한 곳에 거주하며 전능자의 그늘 아래에 사는 자여”라고 말씀합니다.</w:t>
      </w:r>
    </w:p>
    <w:p>
      <w:r>
        <w:t xml:space="preserve">우리가 살아가는 이 세상은 푸른 초장과 같이 평안한 곳이 아닙니다. 마치 사망의 음침한 골짜기와 같이 위험한 곳입니다. 포악한 사냥꾼과 같은 사탄의 세력이 도처에 올무를 놓고 우리를 노리고 있습니다. 그러나 이 위험한 광야와 같은 인생길에서 우리는 조금도 두려워할 필요가 없습니다. 하나님의 자녀인 우리는 전능자의 그늘 아래에서 살고 있기 때문입니다. 우리를 돌보시는 하나님께서 우리와 함께 하시기 때문입니다. 자신의 힘을 의지하고 걸어가는 인생은 실족하게 되지만, 하나님을 의지하고 걸어가는 인생은 어떠한 상황에 처한다 할지라도 절대 안전합니다.</w:t>
      </w:r>
    </w:p>
    <w:p>
      <w:r>
        <w:t xml:space="preserve">그러므로 우리는 이 사실을 늘 기억하고 오직 우리를 돌보시는 하나님만 바라보고 믿음으로 걸어가야 합니다. 하나님만 바라볼 때, 우리 삶에 밀려오는 모든 두려움을 떨쳐버릴 수 있습니다. 하나님만 바라볼 때, “그는 나의 피난처요 나의 요새요 내가 의뢰하는 하나님이라”(시 91:2)고 담대히 고백할 수 있습니다.</w:t>
      </w:r>
    </w:p>
    <w:p>
      <w:r>
        <w:t xml:space="preserve">하나님은 자신을 의지하는 자에게 방패가 되어 주십니다. 그래서 시편 91편 4절은 “그가 너를 그의 깃으로 덮으시리니 네가 그의 날개 아래에 피하리로다 그의 진실함은 방패와 손 방패가 되시나니”라고 고백합니다. 어미 새의 포근한 날개 아래 피난처를 얻은 새끼들은 폭풍우도, 맹수의 위협도 다 잊고 평안함을 누릴 수 있습니다. 그와 같이 하나님의 날개 아래 피난처를 얻은 우리는 어떠한 환난과 풍파가 닥쳐온다 할지라도 평안함을 누릴 수 있는 것입니다.</w:t>
      </w:r>
    </w:p>
    <w:p>
      <w:r>
        <w:t xml:space="preserve">우리가 거할 전능자의 그늘은 어디입니까? 그곳은 바로 예수님의 십자가 그늘 아래입니다. 새찬송가 415장 ‘십자가 그늘 아래’에 이런 가사가 있습니다. “십자가 그늘 아래 나 쉬기 원하네 저 햇볕 심히 뜨겁고 또 짐이 무거워 이 광야 같은 세상에 늘 방황할 때에 주 십자가의 그늘에 내 쉴 곳 찾았네” 이 가사처럼, 우리는 십자가의 그늘 아래에서 참된 피난처, 참된 안식처를 찾을 수 있습니다. 아무리 환난의 햇볕이 뜨거워도, 아무리 고난의 짐이 무거워도, 우리 주님의 십자가 그늘 아래로 나아가면 참된 안식과 평안을 얻을 수 있습니다. 그러므로 우리는 늘 주님의 십자가로 나아가야 합니다.</w:t>
      </w:r>
    </w:p>
    <w:p>
      <w:r>
        <w:t xml:space="preserve">또 하나님은 자신을 의지하는 자에게 구원자가 되어 주십니다. 시편 91편 3절은 “이는 그가 너를 새 사냥꾼의 올무에서와 심한 전염병에서 건지실 것임이로다”라고 말씀합니다. 하나님을 의지하고 나아가면 전능하신 하나님께서 그 모든 위험에서 우리를 건져 주십니다.</w:t>
      </w:r>
    </w:p>
    <w:p>
      <w:r>
        <w:t xml:space="preserve">그러므로 우리는 언제나 우리를 돌보시는 하나님을 믿고 오직 감사로 나아가야 합니다. 1620년에 102명의 영국의 청교도들이 메이플라워호를 타고 신앙의 자유를 찾아 65일간의 험난한 항해 끝에 미국 북동부지역 플리머스에 도착했습니다. 첫해 겨울은 추위와 질병, 식량난과 영양실조 등으로 그들 중 절반 가까이 죽었고 그 나머지 사람들도 질병과 굶주림에 시달려야 했습니다. 그러나 그런 어려움 속에서도 그들은 좌절하지 않고 열심히 주를 섬기고 열심히 일을 했습니다. 1년 후 거둔 수확은 많지 않았지만, 그들은 첫 수확을 하나님께 드리며 깊은 감사의 예배를 드렸습니다. 그리고 농사하는 법을 가르쳐준 인디언들을 초대하여 함께 먹으며 첫 추수감사절을 지냈습니다.</w:t>
      </w:r>
    </w:p>
    <w:p>
      <w:r>
        <w:t xml:space="preserve">오늘 우리의 추수감사절은 어떠합니까? 우리는 고난 중에도 감사해야 합니다. 감사할 때 하나님께서 복을 주시고, 믿음이 자라게 하시고, 더욱 풍성한 은혜를 주시는 것입니다. ‘주님, 이 세상을 살아가는 동안 언제나 넘치는 감사의 삶을 살아가게 하여 주옵소서. 어떠한 상황 속에서도 감사로 나아가게 하여 주옵소서’ 이것이 오늘 우리의 기도가 되어야 합니다.</w:t>
      </w:r>
    </w:p>
    <w:p>
      <w:r>
        <w:t xml:space="preserve">2. 유일한 감사와 사랑의 대상</w:t>
      </w:r>
    </w:p>
    <w:p>
      <w:r>
        <w:t xml:space="preserve">시편 91편 14절은 “하나님이 이르시되 그가 나를 사랑한즉 내가 그를 건지리라 그가 내 이름을 안즉 내가 그를 높이리라”고 말씀합니다.</w:t>
      </w:r>
    </w:p>
    <w:p>
      <w:r>
        <w:t xml:space="preserve">여기서 ‘사랑한다’는 말은 ‘가까이 있다, 붙어 있다’라는 의미를 가지고 있습니다. 주님을 사랑하는 것은 마치 가지가 포도나무에 붙어 있는 것처럼, 우리가 전적으로 하나님을 믿고 의지하는 것을 말합니다. 요한복음 15장 5절은 “나는 포도나무요 너희는 가지라 그가 내 안에, 내가 그 안에 거하면 사람이 열매를 많이 맺나니 나를 떠나서는 너희가 아무 것도 할 수 없음이라”고 말씀합니다.</w:t>
      </w:r>
    </w:p>
    <w:p>
      <w:r>
        <w:t xml:space="preserve">다윗의 삶은 기가 막힐 웅덩이와 수렁으로 가득했습니다. 그러나 그가 하나님을 사랑하고 하나님만을 의지했을 때, 하나님께서 언제나 그를 위험에서 건져 주셨습니다. 그래서 자신의 지난 세월을 되돌아보던 다윗은 하나님을 향한 자신의 뜨거운 사랑을 이렇게 고백합니다. “나의 힘이신 야훼여 내가 주를 사랑하나이다”(시 18:1)</w:t>
      </w:r>
    </w:p>
    <w:p>
      <w:r>
        <w:t xml:space="preserve">지금 어떠한 웅덩이에 빠져 있습니까? 두려워하지 말고 그 웅덩이에서 건지시는 하나님을 바라보십시오. 지금도 하나님께서는 예수 그리스도의 십자가를 통해, 죄와 질병의 웅덩이로부터, 저주와 죽음의 수렁에서 우리를 건져 주십니다. 이제 우리는 우리를 건지신 하나님을 온 마음을 다해 사랑하고 감사와 찬양을 드려야 합니다. 예수님은 “네 마음을 다하고 목숨을 다하고 뜻을 다하여 주 너의 하나님을 사랑하라”(마 22:37)고 말씀하십니다. 또 하나님을 사랑하는 사람은 그의 말씀에 순종합니다. 그리고 하나님을 사랑하고 그 말씀을 지켜 순종하는 자에게 하나님께서 복을 주시는 것입니다. 신명기 6장 3절은 “이스라엘아 듣고 삼가 그것을 행하라 그리하면 네가 복을 받고 네 조상들의 하나님 야훼께서 네게 허락하심 같이 젖과 꿀이 흐르는 땅에서 네가 크게 번성하리라”고 말씀합니다.</w:t>
      </w:r>
    </w:p>
    <w:p>
      <w:r>
        <w:t xml:space="preserve">더 나아가 우리는 하나님께 받은 은혜와 사랑을 이웃에게 베풀고 나누며 살아야 합니다. 날마다 기쁨과 감사로 주님을 섬기며 이웃을 사랑하는 삶을 실천할 때 우리는 행복한 삶을 살게 됩니다.</w:t>
      </w:r>
    </w:p>
    <w:p>
      <w:r>
        <w:t xml:space="preserve">평생 교육자요 사회운동가로 살았던 채규철 교장 선생님은 ‘한국의 슈바이처’로 불린 장기려 박사와 함께 우리나라 최초의 의료조합인 ‘청십자조합’을 만든 분입니다. 그는 ‘ET 할아버지’라는 별명을 가지고 있는데, 자동차 폭발사고로 인해 흉한 모습이 되었기 때문입니다. 그는 전신 50%에 3도 화상을 입었습니다. 겨우 목숨은 건졌지만, 귀를 잃고, 한쪽 눈은 멀고, 녹아내린 손은 갈퀴처럼 되어버렸습니다. 30여 차례에 걸친 고통스러운 수술, 2년간 자신을 간호하다 몸이 쇠약해져 세상을 떠난 아내, 끝없는 절망의 연속이었습니다. 하나님이 원망스러워서 죽고 싶다는 생각이 들 때도 있었지만, 그는 ‘죽음’ 대신 ‘감사’를 선택했습니다. “이런 모습으로 나를 살리신 하나님의 뜻이 분명히 있을 것이다. 아멘으로 순종하고 감사하자” 그 후 그는 모든 것에 감사하기 시작했습니다. “하나님! 비록 귀는 다 타 버렸지만, 소리를 듣는데 지장이 없고 한겨울 추운 날에도 귀가 시리지 않으니 감사합니다. 피고름이 나던 머리에서 새 머리카락이 나오게 해주시니 감사합니다. 귀도 없는 일그러진 얼굴을 그 머리카락들이 조금이라도 가려주니 감사합니다. 한쪽 눈은 실명했지만, 남은 한 눈으로 세상을 볼 수 있게 해 주시니 감사합니다. 입술이 없어졌지만, 하나님의 사랑과 진리를 전할 수 있게 해 주시니 감사합니다”</w:t>
      </w:r>
    </w:p>
    <w:p>
      <w:r>
        <w:t xml:space="preserve">몸이 회복된 후, 그는 일평생 이웃들을 위한 사랑의 삶을 살았습니다. 청십자조합 일을 계속했고, ‘사랑의 장기기증본부’를 만들었을 뿐만 아니라, 매년 자원봉사자들을 데리고 소록도로 가서 한센병 환자들을 목욕시키고 빨래도 해주고 말동무가 되어주었습니다. 또 도시 아이들을 위해 두밀리자연학교를 세우기도 했습니다. 그는 고난 중에도 감사함을 통해 수많은 이들에게 사랑과 소망을 전하는 삶을 살았던 것입니다.</w:t>
      </w:r>
    </w:p>
    <w:p>
      <w:r>
        <w:t xml:space="preserve">하나님께서는 하나님을 사랑하는 자를 환난 가운데 건지실 뿐 아니라, 하나님의 이름을 아는 자를 높이십니다. 다윗은 소년에 지나지 않았지만 하나님의 이름을 의지하여 블레셋 장수 골리앗을 넘어뜨렸습니다. 하나님은 자신의 이름을 높이고 자신을 의지하는 자에게 승리를 주십니다. 우리가 하나님의 이름을 높이면 하나님께서 우리를 높여주십니다.</w:t>
      </w:r>
    </w:p>
    <w:p>
      <w:r>
        <w:t xml:space="preserve">우리는 우리를 구원하시고 오늘 여기까지 인도하신 하나님께 감사와 사랑을 드려야 합니다. 우리의 유일한 감사와 사랑의 대상은 오직 하나님 한 분뿐이십니다. 날마다 기쁨과 넘치는 감사로 하나님께 나아가기를 바랍니다.</w:t>
      </w:r>
    </w:p>
    <w:p>
      <w:r>
        <w:t xml:space="preserve">3. 응답하시는 하나님</w:t>
      </w:r>
    </w:p>
    <w:p>
      <w:r>
        <w:t xml:space="preserve">시편 91편 15절은 “그가 내게 간구하리니 내가 그에게 응답하리라 그들이 환난 당할 때에 내가 그와 함께 하여 그를 건지고 영화롭게 하리라”고 말씀합니다.</w:t>
      </w:r>
    </w:p>
    <w:p>
      <w:r>
        <w:t xml:space="preserve">하나님은 우리의 간구에 응답하시는 분이십니다. 그러나 오늘날 많은 사람들이 하나님께 간구하지 않습니다. 그러나 우리가 간구해야 하나님께서 응답하신다는 것을 기억하십시오. 요한복음 16장 24절은 “지금까지는 너희가 내 이름으로 아무 것도 구하지 아니하였으나 구하라 그리하면 받으리니 너희 기쁨이 충만하리라”고 말씀합니다. 늘 주님 앞에 엎드려 주의 도우심을 바라며, 특별히 환난 날에 엎드려 간구하시기 바랍니다. 시편 50편 15절은 “환난 날에 나를 부르</w:t>
      </w:r>
    </w:p>
    <w:p>
      <w:r>
        <w:t xml:space="preserve">라 내가 너를 건지리니 네가 나를 영화롭게 하리로다”라고 말씀합니다.</w:t>
      </w:r>
    </w:p>
    <w:p>
      <w:r>
        <w:t xml:space="preserve">열왕기하 20장 1∼7절에 보면, 히스기야가 죽을 병이 들어 낯을 벽으로 향하고 야훼께 눈물로 간구하였습니다. 벽으로 향했다는 것은 하나님의 도우심을 전적으로 의지했다는 말입니다. 그는 문제 해결을 위해 인간을 의지하지 않고 살아계신 하나님을 의지했습니다. 하나님께 나아가 눈물로 부르짖을 때에 15년의 생명을 연장받았던 것입니다.</w:t>
      </w:r>
    </w:p>
    <w:p>
      <w:r>
        <w:t xml:space="preserve">예레미야 33장 3절은 “너는 내게 부르짖으라 내가 네게 응답하겠고 네가 알지 못하는 크고 은밀한 일을 네게 보이리라”고 말씀합니다. 또 요한복음 14장 14절은 “내 이름으로 무엇이든지 내게 구하면 내가 행하리라”고 말씀합니다. 예수 그리스도 이름으로 믿고 기도하면 주님께서 역사하십니다.</w:t>
      </w:r>
    </w:p>
    <w:p>
      <w:r>
        <w:t xml:space="preserve">허드슨 테일러(James Hudson Taylor)의 아들인 프레드릭 하워드 테일러(Frederick Howard Taylor)가 쓴 『성령을 품은 사람』이란 책에 보면, 허드슨 테일러 선교사는 “죽어가는 1억 5천 만의 영혼을 주소서! 이들의 구원을 위하여 목숨을 바치게 하소서”라고 늘 기도했습니다. 영혼 구원을 위한 그의 간절한 기도는 하나님을 감동시켰고 철옹성같은 중국 대륙의 벽을 허물기 시작했습니다. 한번은 수중에 한 푼도 없어 더 이상 선교사역을 진행할 수 없는 상황에 처했지만, 그는 오직 하나님께 부르짖었습니다. 그런데 어느 날 편지 한 통이 도착했습니다. “사랑하는 선교사님, 선교사님의 사역이 더욱 확장될 수 있도록 800파운드를 보냅니다. 부디 지금까지 복음이 전해지지 않은 새로운 백성들을 기억해 주세요” 하나님께서는 그가 구하기도 전에 이미 응답을 준비하고 계셨던 것입니다.</w:t>
      </w:r>
    </w:p>
    <w:p>
      <w:r>
        <w:t xml:space="preserve">지금 어떤 어려움이 있습니까? 우리의 힘으로 해결하려 하지 말고 하나님께 나아가 간구하십시오. 하나님께서 모든 어려움에서 우리를 건져주실 것입니다.</w:t>
      </w:r>
    </w:p>
    <w:p>
      <w:r>
        <w:t xml:space="preserve">우리는 그동안 넘치는 감사의 삶을 살았는지 되돌아보아야 합니다. 혹여 하나님이 주신 복을 누리면서도 감사치 않고 불평하는 삶을 살지는 않았습니까? 그렇다면 이제 감사의 삶으로 돌이켜야 합니다. 감사로 제사를 드리는 자가 하나님을 영화롭게 하기 때문입니다. 일생동안 감사의 제사를 드림으로 하나님을 영화롭게 하는 우리 모두가 되시기를 주님의 이름으로 축원합니다.</w:t>
      </w:r>
    </w:p>
    <w:p>
      <w:pPr>
        <w:pageBreakBefore/>
      </w:pPr>
    </w:p>
    <w:p>
      <w:pPr>
        <w:pStyle w:val="Heading2"/>
      </w:pPr>
      <w:r>
        <w:t xml:space="preserve">2012-11-25 | 나를 하나님인 줄 알리라</w:t>
      </w:r>
    </w:p>
    <w:p>
      <w:r>
        <w:t xml:space="preserve">Scripture: 출 14 : 13 - 18</w:t>
      </w:r>
    </w:p>
    <w:p>
      <w:r>
        <w:t xml:space="preserve">Category: 그리스도인</w:t>
      </w:r>
    </w:p>
    <w:p>
      <w:r>
        <w:t xml:space="preserve">Source: http://www.fgnews.co.kr/front/view.do?first_category_id=1&amp;second_category_id=8&amp;date=2012-11-25</w:t>
      </w:r>
    </w:p>
    <w:p/>
    <w:p>
      <w:r>
        <w:t xml:space="preserve">“모세가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 야훼께서 모세에게 이르시되 너는 어찌하여 내게 부르짖느냐 이스라엘 자손에게 명령하여 앞으로 나아가게 하고 지팡이를 들고 손을 바다 위로 내밀어 그것이 갈라지게 하라 이스라엘 자손이 바다 가운데서 마른 땅으로 행하리라 내가 애굽 사람들의 마음을 완악하게 할 것인즉 그들이 그 뒤를 따라 들어갈 것이라 내가 바로와 그의 모든 군대와 그의 병거와 마병으로 말미암아 영광을 얻으리니 내가 바로와 그의 병거와 마병으로 말미암아 영광을 얻을 때에야 애굽 사람들이 나를 야훼인 줄 알리라 하시더니” (출애굽기 14장 13∼18절)</w:t>
      </w:r>
    </w:p>
    <w:p>
      <w:r>
        <w:t xml:space="preserve">원망과 불평 넘쳐나는 절망적인 인생</w:t>
      </w:r>
    </w:p>
    <w:p>
      <w:r>
        <w:t xml:space="preserve">언제나 함께 하시는 하나님 바라보면</w:t>
      </w:r>
    </w:p>
    <w:p>
      <w:r>
        <w:t xml:space="preserve">놀라운 승리의 기적과 구원을 얻게돼</w:t>
      </w:r>
    </w:p>
    <w:p>
      <w:r>
        <w:t xml:space="preserve">인생을 살다 보면 항상 좋은 일만 있는 것은 아닙니다. 때로 우리 힘으로 해결할 수 없는 불가능의 상황에 부딪힐 때도 있습니다. 그러한 상황에서 많은 사람들이 자포자기 합니다. 때로 목숨을 포기하는 극단의 선택을 하는 사람들도 있습니다. 그러나 우리 그리스도인은 불가능의 상황에서 절망이 아니라 하나님을 선택해야 합니다. 왜냐하면 전능하신 하나님께서 우리를 위해 놀라운 일을 행해 주실 것이기 때문입니다.</w:t>
      </w:r>
    </w:p>
    <w:p>
      <w:r>
        <w:t xml:space="preserve">1. 우리를 가로막고 있는 절망적인 상황들</w:t>
      </w:r>
    </w:p>
    <w:p>
      <w:r>
        <w:t xml:space="preserve">430년의 긴 세월 동안 애굽에서 노예생활을 하던 이스라엘 백성들은 마침내 하나님의 도우심으로 애굽을 나오게 되었습니다. 그러나 출애굽의 기쁨도 잠시, 그들은 곧 절망적인 상황에 처하게 되었습니다. 앞에는 넘실거리는 홍해가 가로막고 있었고 뒤에는 애굽의 군대가 뒤쫓아 오고 있었습니다. 그러자 이스라엘 백성들은 하나님을 원망하고 지도자 모세를 원망하기 시작했습니다. 그 상황을 출애굽기 14장 11절은 이렇게 기록하고 있습니다. “그들이 또 모세에게 이르되 애굽에 매장지가 없어서 당신이 우리를 이끌어 내어 이 광야에서 죽게 하느냐 어찌하여 당신이 우리를 애굽에서 이끌어 내어 우리에게 이같이 하느냐”</w:t>
      </w:r>
    </w:p>
    <w:p>
      <w:r>
        <w:t xml:space="preserve">절망적인 상황에 처했을 때 이스라엘 백성들이 보였던 반응은 불평이었습니다. 그들의 입에서 이처럼 불평이 쏟아져 나온 것은 전능하신 하나님을 바라보지 않고 절망적인 상황만 바라보았기 때문입니다. 하나님을 바라보지 않으니까 차라리 노예생활을 하던 애굽이 더 나았다고 불평하게 된 것입니다. 하나님은 그들을 살리시기 위해 애굽에서 이끌어 내셨는데, 이스라엘 백성들은 오히려 하나님이 자기들을 죽이시려고 광야로 이끌어냈다고 불평한 것입니다.</w:t>
      </w:r>
    </w:p>
    <w:p>
      <w:r>
        <w:t xml:space="preserve">지금 우리의 모습은 어떠합니까? 상황이 힘들어졌다고 해서 혹여 우리를 구원하신 그 크신 하나님의 은혜를 망각하고 있지는 않습니까? 지금까지 보호하고 인도해주신 하나님을 향해 불평하고 있지는 않습니까?</w:t>
      </w:r>
    </w:p>
    <w:p>
      <w:r>
        <w:t xml:space="preserve">우리는 어떠한 상황에 처한다 할지라도 하나님 앞에 원망, 불평을 쏟아서는 안 됩니다. 우리와 함께 하시는 전능하신 하나님을 바라보고 절대 긍정의 믿음으로 나아가야 합니다. 그러할 때 하나님께서 우리 삶에 역사하셔서 절대 절망을 절대 희망으로 바꾸어 주시는 것입니다.</w:t>
      </w:r>
    </w:p>
    <w:p>
      <w:r>
        <w:t xml:space="preserve">구족화가의 꿈을 이룬 한미순 성도는 29년째 전신마비 장애인으로 살고 있습니다. 그녀는 서른 살이 되던 해, 결혼식을 한 달 앞두고 교통사고를 당했습니다. 얼굴을 제외하고는 손가락 하나 까딱할 수 없는 몸이 되었습니다. 죽을 고비도 여러 번 넘겼습니다. 그야말로 절대 절망의 상황에 처하게 된 것입니다. 그러나 그녀는 원망, 불평을 버리고 하나님을 향한 감사를 선택했습니다. 새로운 희망을 주신 하나님께 감사하며 입에 붓을 물고 그림을 그리는 인생에 도전했습니다. 결국 세계구족화가협회에 등록되어 장학금도 받고 작품 활동을 이어갈 수 있게 되었습니다. 그녀는 『혼자 있어도 홀로가 아닌』이라는 자신의 책을 통해 이렇게 고백합니다. “갑자기 찾아온 고난 앞에서 ‘왜 하필 나에게 이런 일이 벌어졌을까?’라는 생각을 하며 수없이 삶을 포기하고 싶었습니다. 그럼에도 불구하고 저는 살아있음에 감사했습니다. 뒤돌아보니 하나님의 손길이 언제나 함께 했었다는 것을 깨달았습니다. 이제는 혼자 있어도 혼자가 아닙니다. 생명을 주신 하나님을 찬양하며 감사와 영광을 돌립니다”</w:t>
      </w:r>
    </w:p>
    <w:p>
      <w:r>
        <w:t xml:space="preserve">우리의 인생 여정에 우리 힘으로 해결할 수 없는 절망적인 상황이 찾아올 때, 전능하신 하나님을 바라보십시오. 우리와 함께 하시는 하나님을 바라보십시오. 눈에 보이는 상황이 아무리 절망적이라 할지라도 주님만 믿고 의지하며 절대 긍정과 절대 감사로 나아가십시오. 그러면 하나님께서 절망을 희망으로, 고난을 축복으로 바꾸시는 놀라운 기적을 행해 주실 것입니다.</w:t>
      </w:r>
    </w:p>
    <w:p>
      <w:r>
        <w:t xml:space="preserve">2. 일을 행하시는 하나님</w:t>
      </w:r>
    </w:p>
    <w:p>
      <w:r>
        <w:t xml:space="preserve">우리의 문제를 해결해 주실 분은 오직 하나님뿐입니다. 그러므로 절망적인 상황에서 우리가 해야 할 일은 하나님을 절대적으로 신뢰하고 두려움을 내어 쫓고 오직 믿음으로 나아가는 것입니다. 그러면 하나님께서 우리를 위해 싸우시고 절망의 상황에서 우리를 구원해 주십니다.</w:t>
      </w:r>
    </w:p>
    <w:p>
      <w:r>
        <w:t xml:space="preserve">절망적인 상황에서 지도자 모세는 믿음으로 이렇게 선포합니다. “모세가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있을지니라”(출 14:13∼14)</w:t>
      </w:r>
    </w:p>
    <w:p>
      <w:r>
        <w:t xml:space="preserve">모세는 먼저 ‘두려워하지 말라’고 명령합니다. 이스라엘 백성들은 애굽에서 노예로 살았던 사람들입니다. 전쟁 경험이 많은 애굽 군대와는 달리 전투 훈련을 받은 적도 없었고 쓸 만한 무기도 가지고 있지 않았습니다. 인간적인 눈으로 본다면 그들이 두려워하는 것은 어찌 보면 자연스러운 것이었습니다. 그러나 이스라엘 백성들은 하나님의 기적을 체험한 사람들이었습니다. 하나님께서 자신들을 위해 애굽에 내리신 열 가지 재앙을 목도했으며, 그 재앙 속에서도 자신들은 털끝하나 상하지 않았던 기적을 체험했습니다.</w:t>
      </w:r>
    </w:p>
    <w:p>
      <w:r>
        <w:t xml:space="preserve">그런데도 그들이 두려움에 사로잡혔던 근본적인 이유는 무엇입니까? 그것은 하나님을 온전히 믿지 못했기 때문입니다. 마태복음 14장 31절을 보면, 물 위를 걷던 베드로가 바람을 보고 무서워하여 물에 빠지게 된 사건이 기록되어 있습니다. 그때 예수님은 그를 붙들어 주시며 “믿음이 작은 자여 왜 의심하였느냐”고 책망하셨습니다. 베드로는 자신을 삼키려는 파도만 바라보고, 자기 앞에 서 계신 예수님을 바라보지 않았습니다. 예수님을 온전히 믿지 못했기 때문에 두려움에 휩싸여 물에 빠지고 말았던 것입니다. 우리는 어떠한 상황에 처해 있다 할지라도 두려워하지 말고 오직 믿음을 붙잡아야 합니다.</w:t>
      </w:r>
    </w:p>
    <w:p>
      <w:r>
        <w:t xml:space="preserve">또 모세는 “가만히 서서 야훼께서 오늘 너희를 위하여 행하시는 구원을 보라”고 명령했습니다. 이는 추격해오는 애굽 군대나 넘실대는 파도를 바라보지 말고 오직 전능하신 하나님만 바라보라는 것입니다. 진퇴양난의 상황에서 그들이 할 수 있는 일은 가만히 서서 오직 하나님의 구원하심을 바라며 잠잠히 기다리는 것뿐이었습니다.</w:t>
      </w:r>
    </w:p>
    <w:p>
      <w:r>
        <w:t xml:space="preserve">그러므로 우리 힘으로 아무 것도 할 수 없는 불가능의 상황에 처했을 때, 우리는 자신의 한계를 깨닫고 겸손한 마음으로 엎드려 하나님의 도우심만을 간구하며 기다려야 합니다. 미국 선교단체에서 헌신하고 있는 스탠리 게일(Stanley D. Gale) 목사님은 그의 책 『여호사밧의 기도』에서 이렇게 말합니다. “기도조차, 신음소리조차 낼 수 없는 절박한 상황에서 하나님 앞에 엎드려 그분의 이름을 불러라! 인생에 폭풍이 불어 닥칠 때, 우리의 힘으로 도저히 대적할 수 없고 이길 수 없으며 감당할 수도 없는 적을 만났을 때, 하나님을 바라보라!”</w:t>
      </w:r>
    </w:p>
    <w:p>
      <w:r>
        <w:t xml:space="preserve">그렇습니다. 절망적인 상황에 처했을 때 우리는 오직 하나님만을 바라보아야 합니다. 예레미야 선지자는 “사람이 야훼의 구원을 바라고 잠잠히 기다림이 좋도다”(애 3:26)라고 고백합니다. 인생의 위기를 만났을 때, 내 힘으로 해결해 보겠다는 인간적인 방법을 멈추고 하나님의 도우심을 간절히 바라면, 하나님께서 친히 우리를 위해 싸워 주십니다. 신명기 3장 22절은 이렇게 말씀합니다. “너희는 그들을 두려워하지 말라 너희의 하나님 야훼께서 친히 너희를 위하여 싸우시리라 하였노라”</w:t>
      </w:r>
    </w:p>
    <w:p>
      <w:r>
        <w:t xml:space="preserve">진퇴양난의 상황에 처했을 때, 우리는 우리를 뒤쫓아 오는 추적자나 우리 앞을 가로막는 장벽이 아니라 ‘우리의 대장 되시는 야훼’를 바라보아야 합니다. 우리가 하나님의 구원의 손길을 간절히 바랄 때 하나님께서 구원의 손길을 베풀어주실 것입니다. 로마서 8장 31절은 “그런즉 이 일에 대하여 우리가 무슨 말 하리요 만일 하나님이 우리를 위하시면 누가 우리를 대적하리요”라고 말씀합니다.</w:t>
      </w:r>
    </w:p>
    <w:p>
      <w:r>
        <w:t xml:space="preserve">하나님께서는 모세에게 “지팡이를 들고 손을 바다 위로 내밀어 그것이 갈라지게 하라 이스라엘 자손이 바다 가운데서 마른 땅으로 행하리라”고 말씀하셨습니다(출 14:16). 모세가 하나님의 명령대로 지팡이를 든 손을 내밀자, 하나님께서 바다를 가르시고 이스라엘 백성들로 하여금 그 사이를 마른 땅 같이 건너가게 하셨습니다. 그리고 그들을 뒤쫓던 애굽의 군대는 모두 홍해에 수장되고 말았습니다.</w:t>
      </w:r>
    </w:p>
    <w:p>
      <w:r>
        <w:t xml:space="preserve">전능하신 하나님께서 함께 하시면 기적이 일어납니다. 여호수아가 전쟁에서 태양을 멈추게 한 것처럼, 기드온과 300용사가 미디안의 군대 13만 5000명을 물리친 것처럼, 하나님이 함께 하시면 우리는 놀라운 승리를 거둘 수 있습니다. 그러므로 두려워하지 마십시오. 가만히 서서 하나님께서 행하시는 구원의 승리를 지켜보십시오. 불가능을 가능케 하시는 하나님을 믿음의 눈으로 바라보십시오. 어떠한 절망의 상황에 처해 있다 할지라도 믿음을 가지고 하나님께 모든 것을 맡기고 나아가십시오. 그러면 하나님께서 행하셔서 절대 절망을 절대 희망으로 바꾸어 주실 것입니다.</w:t>
      </w:r>
    </w:p>
    <w:p>
      <w:r>
        <w:t xml:space="preserve">3. 영원한 감사의 제목</w:t>
      </w:r>
    </w:p>
    <w:p>
      <w:r>
        <w:t xml:space="preserve">우리는 하나님의 놀라운 구원을 경험하고 나서 하나님께 감사의 노래를 불러야 합니다. 하나님의 구원을 경험한 이스라엘 백성들은 하나님께 감사와 찬양의 노래를 불렀습니다. “야훼는 나의 힘이요 노래시며 나의 구원이시로다 그는 나의 하나님이시니 내가 그를 찬송할 것이요 내 아버지의 하나님이시니 내가 그를 높이리로다”(출 15:2)</w:t>
      </w:r>
    </w:p>
    <w:p>
      <w:r>
        <w:t xml:space="preserve">우리의 영원한 감사의 제목은 무엇입니까? 그것은 바로 주님께서 영원히 죽을 수밖에 없는 우리를 십자가에서 피 흘리심으로 죄와 사망에서 구원하셨다는 사실입니다. 구원은 전적인 하나님의 은혜입니다. 이 놀라운 구원의 은혜를 받은 우리는 영원토록 감사의 삶을 살아야 합니다.</w:t>
      </w:r>
    </w:p>
    <w:p>
      <w:r>
        <w:t xml:space="preserve">하나님의 능력을 항상 체험하였던 다윗은 참으로 파란 만장한 인생을 살았습니다. 고난과 위험이 가득한 삶이었지만, 하나님이 주시는 힘으로 그 모든 것을 넉넉히 이길 수 있었습니다. 그는 일생동안 함께 하신 하나님의 그 은혜를 기억하며 이렇게 감사와 찬양을 드렸습니다. “야훼는 나의 능력과 찬송이시오 또 나의 구원이 되셨도다”(시 118:14)</w:t>
      </w:r>
    </w:p>
    <w:p>
      <w:r>
        <w:t xml:space="preserve">우리의 신앙 여정에도 견디기 힘든 시련이 찾아올 때가 있습니다. 그러나 그 순간에도 우리는 하나님께서 우리를 능히 건져내실 것을 굳게 믿고 감사하고 기뻐해야 합니다. 느헤미야 8장 10절은 “야훼로 인하여 기뻐하는 것이 너희의 힘이니라”고 말씀합니다. 하나님을 믿고 하나님을 기뻐하는 것이 우리의 힘입니다. 하나님께서 우리의 힘이 되시며 구원이 되심을 감사해야 합니다. 우리를 둘러싼 수많은 문제들을 풀어나갈 수 있는 힘은 바로 하나님을 향한 감사입니다.</w:t>
      </w:r>
    </w:p>
    <w:p>
      <w:r>
        <w:t xml:space="preserve">소설가 ‘김승’은 그의 책 『살아 있음이 희망이다』에서 ‘닉 부이치치’를 통해 우리에게 희망의 이야기를 들려줍니다. 닉은 팔도 없고 다리도 없는 그저 몸뚱이만 있는 아이로 태어났습니다. 그러나 그의 부모님은 그러한 상황을 하나님의 계획이라 믿고 감사함으로 받아들였습니다. 닉이 성장하면서 친구들의 따돌림 속에 자살을 시도할 때도 있었지만, 그럴 때마다 부모님은 늘 닉과 함께 기도했습니다. 마침내 닉은 무난히 학교생활에 적응해갔고, 끊임없는 도전으로 수영은 물론 스케이트보드, 축구, 골프까지 능숙하게 되었습니다. 닉은 자신의 장애를 받아들였고, 자신에게 장애를 주신 하나님의 계획이 무엇인지를 늘 고민했습니다. “그래, 내가 이렇게 태어난 것도 어떤 목적이 있기 때문일 거야. 앞으로 얼마나 시간이 걸릴지 모르지만, 언젠가는 그 뜻을 알게 될 날이 오겠지. 그래, 용기를 내어 열심히 살아가자!” 마침내 그는 자신의 삶을 통해 많은 사람들에게 용기와 희망을 주는 것이 하나님의 계획이라는 것을 깨닫게 되었습니다.</w:t>
      </w:r>
    </w:p>
    <w:p>
      <w:r>
        <w:t xml:space="preserve">지금 절망적인 상황에 처해 있습니까? 두려워하지 말고 절대 긍정의 믿음으로 하나님만 바라보십시오. 그러면 하나님께서 우리의 삶에 놀라운 일을 행하시는 것을 보게 될 것입니다. 하나님의 놀라운 구원을 경험하고 하나님께 넘치는 감사를 드리며 살아가는 우리 모두가 되기를 주님의 이름으로 축원합니다.</w:t>
      </w:r>
    </w:p>
    <w:p>
      <w:pPr>
        <w:pageBreakBefore/>
      </w:pPr>
    </w:p>
    <w:p>
      <w:pPr>
        <w:pStyle w:val="Heading2"/>
      </w:pPr>
      <w:r>
        <w:t xml:space="preserve">2012-12-02 | 택하심을 받은 자</w:t>
      </w:r>
    </w:p>
    <w:p>
      <w:r>
        <w:t xml:space="preserve">Scripture: 벧전 1 : 1 - 2</w:t>
      </w:r>
    </w:p>
    <w:p>
      <w:r>
        <w:t xml:space="preserve">Category: 그리스도인</w:t>
      </w:r>
    </w:p>
    <w:p>
      <w:r>
        <w:t xml:space="preserve">Source: http://www.fgnews.co.kr/front/view.do?first_category_id=1&amp;second_category_id=8&amp;date=2012-12-02</w:t>
      </w:r>
    </w:p>
    <w:p/>
    <w:p>
      <w:r>
        <w:t xml:space="preserve">“예수 그리스도의 사도 베드로는 본도, 갈라디아, 갑바도기아, 아시아와 비두니아에 흩어진 나그네 곧 하나님 아버지의 미리 아심을 따라 성령이 거룩하게 하심으로 순종함과 예수 그리스도의 피 뿌림을 얻기 위하여 택하심을 받은 자들에게 편지하노니 은혜와 평강이 너희에게 더욱 많을지어다”(베드로전서 1장 1∼2절)</w:t>
      </w:r>
    </w:p>
    <w:p>
      <w:r>
        <w:t xml:space="preserve">인생은 고난 가득하고 외로운 나그네 길</w:t>
      </w:r>
    </w:p>
    <w:p>
      <w:r>
        <w:t xml:space="preserve">주님은 우리를 미리 아시고 거룩케 하심</w:t>
      </w:r>
    </w:p>
    <w:p>
      <w:r>
        <w:t xml:space="preserve">보혈 의지하면 승리하는 삶 살게 돼</w:t>
      </w:r>
    </w:p>
    <w:p>
      <w:r>
        <w:t xml:space="preserve">우리가 살아가는 이 땅의 삶은 마치 나그네의 인생길과 같습니다. 때로는 극한 추위가, 때로는 깊은 외로움이, 때로는 여러 가지 위험이 도사리고 있는 고달픈 인생길입니다. 그러나 이 험난한 인생길을 가는 동안 우리가 기억해야 할 것이 있습니다. 그것은 바로 ‘우리가 누구인가’하는 정체성입니다. 우리는 하나님의 크신 사랑으로 그의 택하심을 받은 하나님의 자녀입니다. 이 사실을 분명히 알 때, 우리는 나그네 인생길의 여러 가지 고난 속에서도 넉넉히 승리하는 그리스도인의 삶을 살아갈 수 있습니다.</w:t>
      </w:r>
    </w:p>
    <w:p>
      <w:r>
        <w:t xml:space="preserve">1. 나그네 인생</w:t>
      </w:r>
    </w:p>
    <w:p>
      <w:r>
        <w:t xml:space="preserve">사도 베드로는 하나님의 택하심을 받은 성도들을 향하여 ‘나그네’라고 부릅니다. 이 세상에서 우리는 나그네의 삶을 살아갑니다. 이 세상은 잠시 머물다 가는 정거장에 불과할 뿐, 영원히 거할 우리의 본향은 아닙니다.</w:t>
      </w:r>
    </w:p>
    <w:p>
      <w:r>
        <w:t xml:space="preserve">1960∼70년대 히트했던 최희준 씨의 하숙생이라는 노래가 있습니다. 그 노래 가사에 이런 구절이 있습니다. “인생은 나그네 길, 어디서 왔다가 어디로 가는가?” 이 가사는 인생의 허무함을 잘 보여줍니다. 사람들은 자신이 어디서 왔다가 어디로 가는지조차 모르고 이 땅의 삶을 살아갑니다. 어디로 가는지 모르기 때문에 죽음 앞에서 두려워 떱니다.</w:t>
      </w:r>
    </w:p>
    <w:p>
      <w:r>
        <w:t xml:space="preserve">그러나 예수님을 믿는 우리는 우리가 어디로 가는지를 분명히 알고서 이 땅을 살아갑니다. 그래서 죽음 앞에서도 두려워하지 않습니다. 이 땅에서 우리 육신의 호흡이 멈추는 순간 저 영원한 천국으로 들어간다는 것을 알기 때문에, 우리는 두려워할 필요가 없습니다. 죽음은 우리에게 끝이 아니라 새로운 삶의 시작입니다. 그러므로 영원한 본향을 소망하는 우리는 이 땅에서의 삶이 나그네의 삶에 불과하다는 것을 잊어서는 안 됩니다.</w:t>
      </w:r>
    </w:p>
    <w:p>
      <w:r>
        <w:t xml:space="preserve">예수님도 이 땅에 오셔서 나그네의 삶을 사셨습니다. 누가복음 9장 58절에 보면, 예수님께서 “여우도 굴이 있고 공중의 새도 집이 있으되 인자는 머리 둘 곳이 없도다”라고 말씀하셨습니다. 이 땅에서 예수님의 삶은 머리 둘 곳조차 없는 삶이었습니다. 십자가에 달려 돌아가실 때에도 옷 한 벌 걸치지 않고 돌아가셨습니다. 무덤조차도 아리마대 요셉의 무덤을 빌렸습니다. 이 땅에 아무 것도 남겨두지 않으시고 철저하게 나그네의 삶을 살다가 아버지께로 가셨습니다.</w:t>
      </w:r>
    </w:p>
    <w:p>
      <w:r>
        <w:t xml:space="preserve">나그네 인생길에는 많은 고난이 있습니다. 야곱의 노년의 고백을 보십시오. 야곱이 애굽의 바로 앞에 섰을 때 나이를 질문 받자 이렇게 대답했습니다. “내 나그네 길의 세월이 백삼십 년이니이다 내 나이가 얼마 못 되니 우리 조상의 나그네 길의 연조에 미치지 못하나 험악한 세월을 보내었나이다”(창 47:9) 그는 130년의 걸어온 인생길을 되돌아보며 험악한 세월이었다고 고백합니다. 또 모세는 자신의 인생을 어떻게 고백합니까? 시편 90편 10절에서 “우리의 연수가 칠십이요 강건하면 팔십이라도 그 연수의 자랑은 수고와 슬픔뿐이요 신속히 가니 우리가 날아가나이다”라고 고백합니다.</w:t>
      </w:r>
    </w:p>
    <w:p>
      <w:r>
        <w:t xml:space="preserve">이와 같이 고난으로 가득한 나그네 인생길은 참 외롭고 고달픕니다. 그러나 우리는 혼자가 아닙니다. 이 나그네 인생길에 우리와 동행하며 함께 걷고 계신 분이 있습니다. 바로 우리의 친구가 되시는 예수 그리스도이십니다.</w:t>
      </w:r>
    </w:p>
    <w:p>
      <w:r>
        <w:t xml:space="preserve">주님께서는 우리와 언제나 함께 하셔서, 인생길에 지친 우리를 보살피고 어루만져주십니다. 광야를 걷다가 쓰러져 잠든 야곱에게 하나님께서 찾아오셔서 이와 같은 놀라운 말씀을 주셨습니다. “내가 너와 함께 있어 네가 어디로 가든지 너를 지키며 너를 이끌어 이 땅으로 돌아오게 할지라 내가 네가 허락한 것을 다 이루기까지 너를 떠나지 아니하리라 하신지라”(창 28:15)</w:t>
      </w:r>
    </w:p>
    <w:p>
      <w:r>
        <w:t xml:space="preserve">예수님은 나그네 인생길을 걸어가는 우리를 떠나지 않으시겠다고 약속하셨습니다. 마태복음 28장 20절은 이렇게 말씀합니다. “내가 너희에게 분부한 모든 것을 가르쳐 지키게 하라 볼지어다 내가 세상 끝날까지 너희와 항상 함께 있으리라 하시니라”</w:t>
      </w:r>
    </w:p>
    <w:p>
      <w:r>
        <w:t xml:space="preserve">그러므로 우리는 외로운 나그네가 아닙니다. 주님이 함께 하시며, 이 땅의 삶이 끝날 때 돌아가야 할 본향, 천국이 기다리고 있기 때문입니다. 우리 믿음의 선진들은 이 땅을 사는 동안 하늘에 있는 본향을 바라보고 살았습니다. 히브리서 11장 16절은 이렇게 말씀합니다. “그들이 이제는 더 나은 본향을 사모하니 곧 하늘에 있는 것이라 이러므로 하나님이 그들의 하나님이라 일컬음 받으심을 부러워하지 아니하시고 그들을 위하여 한 성을 예비하셨느니라”</w:t>
      </w:r>
    </w:p>
    <w:p>
      <w:r>
        <w:t xml:space="preserve">이 땅의 나그네 인생길을 걸어가는 동안, 하나님이 주신 은혜에 감사하며 하루하루를 기쁘게 살아가십시오. 어떤 풍파가 닥쳐와도 하늘 본향을 바라보며 믿음을 지키십시오. 천국을 소망하며 이 세상 것에 집착하지 말고 주님 주신 은혜에 감사하며 경건에 이르기를 힘쓰는 삶을 살아가십시오.</w:t>
      </w:r>
    </w:p>
    <w:p>
      <w:r>
        <w:t xml:space="preserve">2. 하나님의 역사</w:t>
      </w:r>
    </w:p>
    <w:p>
      <w:r>
        <w:t xml:space="preserve">험한 인생길을 가는 동안 우리 그리스도인들이 분명히 알아야 할 것이 있습니다. 그것은 바로 우리가 하나님의 미리 아심을 따라 택하심을 받은 그의 자녀라는 사실입니다. 베드로전서 1장 2절은 “곧 하나님 아버지의 미리 아심을 따라 성령이 거룩하게 하심으로”라고 말씀합니다.</w:t>
      </w:r>
    </w:p>
    <w:p>
      <w:r>
        <w:t xml:space="preserve">1) 미리 아심</w:t>
      </w:r>
    </w:p>
    <w:p>
      <w:r>
        <w:t xml:space="preserve">하나님께서는 우리를 창세전부터 알고 계셨습니다. 당시 성도들이 예수님을 믿는다는 이유로 심한 고문과 죽임을 당하는 상황에서도 믿음을 굳게 지킬 수 있었던 것은 ‘하나님의 미리 아심을 따라 택하심을 받은 자’라는 분명한 정체성을 가지고 있었기 때문입니다. 우리가 지금 이 자리에 있는 것도 하나님의 택하심이 있었기 때문입니다. 예수님은 우리가 주님을 택한 것이 아니라 주님께서 우리를 택하셨다고 말씀하셨습니다(요 15:16).</w:t>
      </w:r>
    </w:p>
    <w:p>
      <w:r>
        <w:t xml:space="preserve">우리는 하나님의 전적인 주권에 의해 택하심을 받은 사람들입니다. 그러므로 외롭고 힘든 인생길이라 할지라도 나를 미리 아시고 택하여 주신 하나님의 은혜에 감사하면서 모든 어려움을 넉넉히 이겨야 합니다.</w:t>
      </w:r>
    </w:p>
    <w:p>
      <w:r>
        <w:t xml:space="preserve">2) 성령이 거룩하게 하심</w:t>
      </w:r>
    </w:p>
    <w:p>
      <w:r>
        <w:t xml:space="preserve">하나님은 우리를 성령으로 거룩하게 하셨습니다. ‘거룩하다’는 것은 구별되었다는 뜻으로, 우리는 죄와 세상으로부터 구별된 사람이라는 의미입니다. 우리의 정체성에 대해 베드로전서 2장 9절은 이렇게 말씀합니다. “너희는 택하신 족속이요 왕 같은 제사장들이요 거룩한 나라요 그의 소유가 된 백성이니”</w:t>
      </w:r>
    </w:p>
    <w:p>
      <w:r>
        <w:t xml:space="preserve">그러므로 우리는 우리 자신이 이처럼 귀한 존재라는 것을 분명히 알아야 합니다. 그리고 하나님의 택하심을 받은 자녀답게 구별된 삶, 거룩한 삶을 살아야 합니다. 우리가 어떠한 삶을 살아야 할 것인지에 대해 베드로전서 1장 15절은 이렇게 말씀합니다. “오직 너희를 부르신 거룩한 이처럼 너희도 모든 행실에 거룩한 자가 되라” 또 데살로니가전서 4장 3절은 이렇게 말씀합니다. “하나님의 뜻은 이것이니 너희의 거룩함이라 곧 음란을 버리고” 그러므로 우리는 이 땅의 삶을 살아갈 때 거룩으로 구별된 삶을 살아야 합니다.</w:t>
      </w:r>
    </w:p>
    <w:p>
      <w:r>
        <w:t xml:space="preserve">우리가 거룩한 삶을 살아가면, 우리의 가정이 변화되고 직장이 변화되고 사회가 변화되고 세상이 변화됩니다. 예수님을 믿는 사람은 예수님을 믿지 않는 사람과 달라야 합니다. 가치관이 달라야 하고 말이 달라야 하고 성품이 달라야 하고 행동이 달라야 합니다. 게리 토마스(Gary Thomas)는 자신의 책 『거룩이 능력이다』에서 이렇게 말합니다. “거룩이란, 하지 않아야 할 일들의 목록을 만드는 것이 아니라, 넘치도록 쏟아지는 성령의 물벼락에 흠뻑 잠겨 열정적으로 그리스도를 닮아가는 일이다”</w:t>
      </w:r>
    </w:p>
    <w:p>
      <w:r>
        <w:t xml:space="preserve">예수 그리스도를 닮아가는 삶을 사십시오. 하나님의 미리 아심을 따라 성령이 거룩하게 하심을 입은 우리는 거룩한 삶을 통해 세상을 변화시켜야 합니다.</w:t>
      </w:r>
    </w:p>
    <w:p>
      <w:r>
        <w:t xml:space="preserve">3. 구세주 예수 그리스도와의 관계</w:t>
      </w:r>
    </w:p>
    <w:p>
      <w:r>
        <w:t xml:space="preserve">하나님의 크신 사랑으로 택하심과 거룩하심을 입은 우리는 이제 어떠한 삶을 살아야 할까요? 우리는 우리의 구세주 되시는 예수 그리스도와 올바른 관계를 맺고 살아야 합니다. 베드로전서 1장 2절은 “순종함과 예수 그리스도의 피 뿌림을 얻기 위하여 택하심을 받은 자들에게 편지하노니”라고 말씀합니다.</w:t>
      </w:r>
    </w:p>
    <w:p>
      <w:r>
        <w:t xml:space="preserve">우리는 예수 그리스도께 순종하는 삶을 살아야 합니다. 하나님의 뜻에 순종하여 십자가를 지신 예수님을 본받아, 우리 삶의 모든 부분에서 하나님의 뜻에 순종해야 합니다.</w:t>
      </w:r>
    </w:p>
    <w:p>
      <w:r>
        <w:t xml:space="preserve">『프리마돈나 김영미처럼』의 저자 김영미 권사님은 4대째 내려오는 믿음의 집안에서 태어나 고등학교를 졸업하자마자 이태리로 유학을 떠났습니다. 그녀는 어머니가 보내준 기도 편지로 인해 외롭고 힘든 유학 생활을 버틸 수 있었다고 고백합니다. “네가 하나님의 딸이라는 사실을 잊지 말아라. 하나님이 너를 지켜주신다” 그런데 어느 날 사랑하던 어머니가 갑자기 돌아가셨습니다. 어머니의 죽음으로 감당할 수 없는 외로움에 힘들어하던 그녀에게 우울증이 찾아왔습니다. 그런데 죽을 때 죽더라도 하나님께 기도해보자고 결심하고 기도하던 중에 하나님을 만나는 체험을 하게 되었습니다. 그 날로 모든 약을 쓰레기통에 버리고, 찬양으로 하루를 시작하고 말씀을 보는 것으로 하루를 정리했습니다. 그 후에도 8년 동안 아이가 생기지 않아 아픔을 겪었고 스폰서가 없어서 좌절을 겪었지만, ‘내가 너와 함께 하리라’는 약속의 말씀을 붙들고 결혼 9년 만에 딸을 얻어 ‘죠이’라고 이름 지었습니다. 그녀는 이런 고백을 합니다. “이 세상의 프리마돈나가 아니라 하나님의 선한 뜻을 이루는 ‘하나님 나라의 프리마돈나’가 되고 싶습니다”</w:t>
      </w:r>
    </w:p>
    <w:p>
      <w:r>
        <w:t xml:space="preserve">우리는 날마다 예수 그리스도의 보혈의 능력을 의지해야 합니다. 예수님의 보혈에는 죄 사함의 능력이 있습니다. 예수님은 죄로 인해 죽어가는 인류를 살리시기 위하여 십자가에서 죽으셨습니다. 그 십자가의 피를 의지하면 우리는 죄 사함을 얻고 하나님의 자녀로 새롭게 태어납니다. 성경은 십자가의 책입니다. 종교개혁자 마틴 루터(Martin Luther)는 이렇게 말합니다. “성경을 짜면 피가 나온다. 구약에는 짐승의 피가 흐르고, 신약에는 예수님의 피가 흐른다”</w:t>
      </w:r>
    </w:p>
    <w:p>
      <w:r>
        <w:t xml:space="preserve">또 예수님의 보혈에는 마귀를 이기는 능력이 있습니다. 요한계시록 12장 11절에 “또 우리 형제들이 어린 양의 피와 자기들이 증언하는 말씀으로써 그를 이겼으니 그들은 죽기까지 자기들의 생명을 아끼지 아니하였도다”라고 말씀합니다. 악한 원수 마귀와 싸울 때 언제나 예수님의 십자가 보혈의 능력을 의지하십시오.</w:t>
      </w:r>
    </w:p>
    <w:p>
      <w:r>
        <w:t xml:space="preserve">또 예수님의 보혈에는 우리의 삶을 새롭게 하는 능력이 있습니다. “내 주의 보혈은”이라는 찬송가는 1872년 루이스 하트소우(Louise Hartsaw) 목사님이 지은 것입니다. 그는 전도자였음에도 불구하고 십자가의 감격이 없었습니다. 그런데 아이오아 주의 에프워쓰에서 전도 집회를 인도하다가 십자가의 은혜를 체험했습니다. 그는 십자가 없이 살아온 죄를 회개하면서 십자가 보혈의 감격을 이렇게 읊었습니다. “갈보리에서 흐르는 고귀한 보혈로 죄를 씻으라. 부르시는 주님의 음성을 듣습니다. 나약하고 추하지만, 주께서 내게 힘을 보증하시고 내 추함을 씻으시어 흠 없고 순전하게 하십니다” 그가 지은 이 시가 후일에 ‘내 주의 보혈은’(새</w:t>
      </w:r>
    </w:p>
    <w:p>
      <w:pPr>
        <w:pageBreakBefore/>
      </w:pPr>
    </w:p>
    <w:p>
      <w:pPr>
        <w:pStyle w:val="Heading2"/>
      </w:pPr>
      <w:r>
        <w:t xml:space="preserve">2012-12-09 | 주의 길을 준비하라</w:t>
      </w:r>
    </w:p>
    <w:p>
      <w:r>
        <w:t xml:space="preserve">Scripture: 눅 3 : 2 - 6</w:t>
      </w:r>
    </w:p>
    <w:p>
      <w:r>
        <w:t xml:space="preserve">Category: 그리스도인</w:t>
      </w:r>
    </w:p>
    <w:p>
      <w:r>
        <w:t xml:space="preserve">Source: http://www.fgnews.co.kr/front/view.do?first_category_id=1&amp;second_category_id=8&amp;date=2012-12-09</w:t>
      </w:r>
    </w:p>
    <w:p/>
    <w:p>
      <w:r>
        <w:t xml:space="preserve">“안나스와 가야바가 대제사장으로 있을 때에 하나님의 말씀이 빈 들에서 사가랴의 아들 요한에게 임한지라 요한이 요단 강 부근 각처에 와서 죄 사함을 받게 하는 회개의 침례를 전파하니 선지자 이사야의 책에 쓴 바 광야에서 외치는 자의 소리가 있어 이르되 너희는 주의 길을 준비하라 그의 오실 길을 곧게 하라 모든 골짜기가 메워지고 모든 산과 작은 산이 낮아지고 굽은 것이 곧아지고 험한 길이 평탄하여질 것이요 모든 육체가 하나님의 구원하심을 보리라 함과 같으니라”(누가복음 3장 2~6절)</w:t>
      </w:r>
    </w:p>
    <w:p>
      <w:r>
        <w:t xml:space="preserve">예수님께서 온 인류를 구원하시기 위해 이 땅에 오심을 기념하는 성탄절이 다가오고 있습니다. 교회력에 따르면 성탄 전 4주간을 대림절이라고 하는데, 이 절기는 예수 그리스도의 오심을 기념하고 그리스도의 재림을 준비하는 기간입니다. 우리의 삶은 언제나 주님의 오심을 준비하는 삶이 되어야 합니다. 그렇다면 우리는 어떠한 준비를 해야 할까요?</w:t>
      </w:r>
    </w:p>
    <w:p>
      <w:r>
        <w:t xml:space="preserve">1. 하나님의 말씀 안에 거하라</w:t>
      </w:r>
    </w:p>
    <w:p>
      <w:r>
        <w:t xml:space="preserve">예수님보다 6개월 먼저 태어난 침례 요한이 빈들에 있을 때 하나님의 말씀이 그에게 임했습니다. 예수님도 공생애를 시작하시기 전, 광야에서 40일을 금식하며 기도하셨습니다. 모세도 사명을 받기 전, 광야에서 40년간 양떼를 쳤습니다. 빈들은 먹을 것도 없고 쉴만한 그늘도 없고 찾아오는 이도 없는 삭막한 곳입니다. 그러나 그곳은 오히려 은혜의 장소라고 할 수 있습니다. 빈들은 우리의 마음을 가난한 심령으로 만들어서 주님의 말씀을 받는 은혜를 체험하게 하는 곳이기 때문입니다. 그래서 주님께서는 심령이 가난한 자가 복이 있다고 말씀하셨습니다(마 5:3).</w:t>
      </w:r>
    </w:p>
    <w:p>
      <w:r>
        <w:t xml:space="preserve">침례 요한이 메시야의 오심을 간절히 사모하며 기다리고 있을 때 하나님의 말씀이 그에게 임했습니다. ‘하나님의 말씀이 임했다’는 것은 ‘하나님의 말씀에 완전히 사로잡혔다’는 것을 의미합니다. 하나님의 말씀에 사로잡히자, 침례 요한은 광야의 외치는 소리로서 본격적으로 주님의 오심을 준비하는 사역에 임할 수 있었습니다.</w:t>
      </w:r>
    </w:p>
    <w:p>
      <w:r>
        <w:t xml:space="preserve">우리 역시 하나님의 말씀에 사로잡혀야 합니다. 하나님의 말씀에 사로잡힐 때, 우리 자신이 변화되고 더 나아가 세상을 변화시킬 수 있기 때문입니다. 최근 출간된 『아이 앰 세컨드』라는 책은 각 분야에서 최고로 인정받은 사람들의 간증을 기록한 책입니다. 이 책에 나오는 ‘브라이언 웰치(Brian Welch)’는 그래미상을 두 번이나 수상한 세계적인 록그룹의 기타리스트였습니다. 그는 많은 돈을 벌었지만 그의 삶은 마약으로 병들어가고 있었습니다. 그러던 어느 날, 한 친구가 찾아왔습니다. “성경 말씀이 떠올랐는데, 왠지 당신에게 중요할 것 같아서요. 마태복음 11장 28절의 ‘수고하고 무거운 짐 진 자들아 다 내게로 오라 내가 너희를 쉬게 하리라’는 말씀입니다.” 그런데 순간 그 말씀이 그의 영혼을 사로잡았습니다. 그는 당시 경험을 이렇게 말합니다. “쾌락을 위해 모든 것을 해 보았지만 남는 것은 공허함뿐이었습니다. 많은 돈과 인기를 얻었지만, 마음의 무거운 짐은 없어지지 않았고 가슴에 난 구멍은 결코 채워지지 않았습니다. 그런데 그 성경 말씀이 제 마음에 강하게 부딪혀왔습니다” 그 후 교회에 출석하긴 했지만 여전히 마약을 끊지 못하던 어느 날, 마지막이라는 절박한 심정으로 기도했습니다.</w:t>
      </w:r>
    </w:p>
    <w:p>
      <w:r>
        <w:t xml:space="preserve">“주님, 제발 이 마약들을 제게서 가져가 주세요” 그런데 그때 “다 내게로 오라”는 성경 구절이 다시 그의 마음을 사로잡았고 그 자리에서 그는 하나님을 만났습니다. “갑자기 천국으로부터 내려오는 크나큰 아버지의 사랑을 느꼈어요. 그건 마치 ‘나는 너를 비난하지 않는다. 나는 너를 사랑한다.’라고 말하는 것 같았어요. 저는 다음 날 바로 마약을 다 내다 버렸어요. 그리고 그룹을 그만 두었습니다”</w:t>
      </w:r>
    </w:p>
    <w:p>
      <w:r>
        <w:t xml:space="preserve">그룹을 그만 둔 후 팬들로부터 비난이 쏟아졌지만, 그는 담대히 예수님을 전했습니다. 자신의 사진과 “I AM SECOND”라는 문구가 적힌 광고판을 도로변에 설치했는데, 이는 자신의 삶의 최우선순위는 주님이시며 자신은 그 다음이라는 뜻이었습니다. 그런데 그 광고판을 보고 홈페이지를 방문해 그의 간증을 들은 수많은 청소년들이 주님께 돌아오는 놀라운 역사가 일어났습니다.</w:t>
      </w:r>
    </w:p>
    <w:p>
      <w:r>
        <w:t xml:space="preserve">이와 같이 하나님의 말씀에 사로잡히면, 하나님의 말씀대로 순종하는 삶을 살 수 있습니다. 그리고 하나님이 주신 사명을 감당하는 사람이 될 수 있습니다. 하나님의 말씀은 생명이요 능력이기 때문입니다.</w:t>
      </w:r>
    </w:p>
    <w:p>
      <w:r>
        <w:t xml:space="preserve">주의 길을 준비하는 우리는 빈들과 같은 가난한 심령으로 하나님의 말씀을 사모해야 합니다. 세상에 대한 미련과 탐심을 버리고 가난한 심령으로 하나님의 말씀을 사모하십시오. 이 세상에서 들려오는 소리는 욕망과 탐심을 충동질하는 소리, 염려와 근심을 가져다주는 소리일 뿐입니다. 세상의 소리가 아니라, 빈들에서 들려오는 하나님의 음성에 귀를 기울여야 합니다.</w:t>
      </w:r>
    </w:p>
    <w:p>
      <w:r>
        <w:t xml:space="preserve">더 나아가 주님의 음성을 듣고 그 음성 앞에 순종하십시오. 이사야는 성전에서 주의 음성을 듣고 그 음성 앞에 이렇게 결단했습니다. “내가 또 주의 목소리를 들으니 주께서 이르시되 내가 누구를 보내며 누가 우리를 위하여 갈꼬 하시니 그 때에 내가 이르되 내가 여기 있나이다 나를 보내소서 하였더니”(사 6:8)</w:t>
      </w:r>
    </w:p>
    <w:p>
      <w:r>
        <w:t xml:space="preserve">우리는 언제나 하나님의 말씀으로 충만하고 하나님의 말씀에 순종함을 통해 주의 길을 준비해야 합니다.</w:t>
      </w:r>
    </w:p>
    <w:p>
      <w:r>
        <w:t xml:space="preserve">2. 회개하라</w:t>
      </w:r>
    </w:p>
    <w:p>
      <w:r>
        <w:t xml:space="preserve">우리가 주님의 말씀에 사로잡혀 주님의 음성을 따라 살아갈 때 하나님의 은혜가 임하게 되는데, 주님의 음성을 따라 살기 위해서 우리가 해야 할 일은 회개하는 것입니다.</w:t>
      </w:r>
    </w:p>
    <w:p>
      <w:r>
        <w:t xml:space="preserve">하나님의 말씀에 사로잡힌 침례 요한은 사람들에게 회개를 선포했습니다. 공생애를 시작하신 예수님의 첫 번째 메시지도 회개하라는 것이었습니다(마 4:17). 초대교회 사도들이 전한 복음에도 항상 회개가 있었습니다.</w:t>
      </w:r>
    </w:p>
    <w:p>
      <w:r>
        <w:t xml:space="preserve">회개란 방향의 전환입니다. 하나님 앞에서 자신의 죄를 고백하고 하나님께로 마음을 돌이키는 것입니다. 교회를 핍박하고 무너뜨리기 위해서 다메섹으로 가던 사울은 예수님을 만난 다음 그 길에서 돌이켜 일생동안 예수님을 위한 삶을 살았습니다. 또 누가복음 15장에 보면 세상에서 방탕한 삶을 살던 탕자는 그 길을 돌이켜 방탕한 삶을 청산하고 아버지에게로 돌아옵니다. 하나님을 떠나 살던 길에서 돌이켜 하나님께로 돌아오는 것, 이것이 회개입니다.</w:t>
      </w:r>
    </w:p>
    <w:p>
      <w:r>
        <w:t xml:space="preserve">더 나아가 회개에는 회개에 합당한 열매가 있어야 합니다. 누가복음 3장 8a절은 “그러므로 회개에 합당한 열매를 맺고”라고 말씀합니다. ‘회개에 합당한 열매’란 삶의 변화를 말하는데, 누가복음 3장 11-14절에 잘 나타나있습니다. “대답하여 이르되 옷 두 벌 있는 자는 옷 없는 자에게 나눠 줄 것이요 먹을 것이 있는 자도 그렇게 할 것이니라 하고 세리들도 침례를 받고자 하여 와서 이르되 선생이여 우리는 무엇을 하리이까 하매 이르되 부과된 것 외에는 거두지 말라 하고 군인들도 물어 이르되 우리는 무엇을 하리이까 하매 이르되 사람에게서 강탈하지 말며 거짓으로 고발하지 말고 받는 급료를 족한 줄로 알라 하니라” 삭개오는 주님을 만난 후 불의하게 얻은 재물을 돌려주고, 자기 재산을 팔아 가난한 사람들에게 나누어주었습니다. 이와 같이 진정한 회개는 삶으로 나타나야 합니다.</w:t>
      </w:r>
    </w:p>
    <w:p>
      <w:r>
        <w:t xml:space="preserve">우리가 진정한 회개에 이르려면 날마다 성령으로 충만해야 합니다. 성령의 충만함을 입을 때, 우리의 삶이 참된 회개로 나아갈 수 있기 때문입니다. 한국 교회사를 보면, 성도들이 모여 회개할 때 성령이 임하고 그들의 삶이 새로워지고 교회에 놀라운 부흥이 일어났던 것을 볼 수 있습니다.</w:t>
      </w:r>
    </w:p>
    <w:p>
      <w:r>
        <w:t xml:space="preserve">윌리엄 블레어 선교사님이「한국의 오순절과 그 후의 박해」라는 책을 쓰셨는데, 이 책은 1907년 평양에서 일어난 대부흥 운동을 자세히 묘사하고 있습니다. 1903년 원산에서 일어난 회개운동은 1907년 장대현 교회에서 그 꽃을 피웠습니다. 한국교회의 놀라운 부흥을 가져왔던 당시의 회개운동은 길선주 장로님의 회개로부터 시작되었습니다. 부흥회 도중 그는 일어나 ‘나는 아간과 같은 죄인이올시다’라고 고백하며 자신의 죄를 회개했습니다. 그러자 회중 모두가 마룻바닥을 치며 각자의 죄를 회개하기 시작했습니다. 어떤 이는 사람을 죽인 죄를 회개했고, 또 어떤 여자 성도는 전쟁 때 아기를 업고 도망가다 아기 머리를 나무에 부딪쳐 죽이고 혼자 달아난 일을 회개했다고 합니다. 이렇게 회개를 통해 시작된 교회의 부흥은 일본의 통치 하에 있던 우리 민족에게 큰 소망을 주었습니다.</w:t>
      </w:r>
    </w:p>
    <w:p>
      <w:r>
        <w:t xml:space="preserve">당시 한국 교회의 부흥을 지켜보았던 해리스 선교사는 이렇게 말했습니다. “수천 명이 글을 배우기 시작했고, 술주정꾼, 도박꾼, 살인자가 새 사람으로 바뀌었다. 학교가 설립되고, 문맹 퇴치 운동이 일어나고, 병원이 설립되고, 금주 금연 운동이 전개되었으며, 여성의 지위가 향상되고, 무속과 우상숭배에서 해방되고, 일제 식민지 정책에 대항할 민족의식이 고취되었다. 부흥운동의 결과, ‘한국의 소돔’이라고 불리던 평양은 불과 15년 만에 ‘동방의 예루살렘’으로 변화되었다.(김광수,「한국기독교인물사」)”</w:t>
      </w:r>
    </w:p>
    <w:p>
      <w:r>
        <w:t xml:space="preserve">그러므로 우리는 이렇게 기도해야 합니다. “주여, 이와 같은 회개의 역사가 우리 삶에 나타나게 하여 주시옵소서.” 우리가 주님의 말씀에 사로잡혀 주님 앞에 회개하면, 성령으로 말미암아 우리의 삶이 변화되고 하나님의 영광이 우리를 통해 온 천하에 전파될 것입니다.</w:t>
      </w:r>
    </w:p>
    <w:p>
      <w:r>
        <w:t xml:space="preserve">3. 주의 길을 준비하는 자가 되라</w:t>
      </w:r>
    </w:p>
    <w:p>
      <w:r>
        <w:t xml:space="preserve">우리는 우리의 마음을 새롭게 함으로써 주의 길을 준비하는 자가 되어야 합니다. 누가복음 3장 4∼5절은 이렇게 말씀합니다. “선지자 이사야의 책에 쓴 바 광야에서 외치는 자의 소리가 있어 이르되 너희는 주의 길을 준비하라 그의 오실 길을 곧게 하라 모든 골짜기가 메워지고 모든 산과 작은 산이 낮아지고 굽은 것이 곧아지고 험한 길이 평탄하여질 것이요”</w:t>
      </w:r>
    </w:p>
    <w:p>
      <w:r>
        <w:t xml:space="preserve">옛날에는 왕이 출정할 때, 전위대가 앞서 나가 거친 땅을 고르고 파진 웅덩이를 메우고 높은 곳은 깎아 내려 길을 평탄하게 함으로써 왕이 편안히 갈 수 있도록 했습니다. 이와 같이 우리도 우리 마음의 잘못된 부분들을 정리함으로써 우리의 왕이신 주님을 맞이할 준비를 해야 합니다.</w:t>
      </w:r>
    </w:p>
    <w:p>
      <w:r>
        <w:t xml:space="preserve">1) 골짜기를 메우라</w:t>
      </w:r>
    </w:p>
    <w:p>
      <w:r>
        <w:t xml:space="preserve">먼저, 우리는 마음의 골짜기를 메워야 합니다. 우리의 마음에는 깊은 상처로 인해 미움과 분노 등 여러 가지 마음의 골짜기가 있습니다. 우리뿐만 아니라 이 사회에는 마음의 골짜기로 고통당하는 수많은 사람들이 있습니다. 여러 가지 상처로 인한 마음의 골짜기는 오직 예수 그리스도의 십자가의 사랑과 보혈의 능력으로만 메워질 수 있습니다. 그러므로 우리는 이렇게 기도해야 합니다. “주님, 우리 마음의 상처의 골짜기를 메워 주옵소서. 더 나아가 예수님의 사랑으로 다른 이들의 상처의 골짜기를 메울 수 있게 하여 주옵소서”</w:t>
      </w:r>
    </w:p>
    <w:p>
      <w:r>
        <w:t xml:space="preserve">2) 모든 산을 낮추라</w:t>
      </w:r>
    </w:p>
    <w:p>
      <w:r>
        <w:t xml:space="preserve">둘째로, 우리는 우리의 높아진 마음을 낮추어야 합니다. 우리 마음에는 교만과 고집과 불순종으로 높아진 산이 있습니다. 예수님은 “나는 마음이 온유하고 겸손하니 나의 멍에를 메고 내게 배우라(마 11:29)”고 말씀하셨습니다. 우리는 겸손하신 예수님을 본받아 우리 자신의 모든 교만을 깨뜨리고 부수고 낮춰야 합니다. 디 엘 무디(Dwight L. Moody) 목사님은 “하나님께는 두 개의 보좌가 있다. 하나는 가장 높은 하늘에, 다른 하나는 가장 낮은 마음에!”라고 말했습니다. 낮은 마음에 하나님의 은혜가 임합니다. 그러므로 우리는 이렇게 기도해야 합니다. “주님, 제 마음의 교만의 산들을 낮추어 주옵소서. 우리 예수 믿는 사람들이 먼저 겸손하게 하여 주옵소서”</w:t>
      </w:r>
    </w:p>
    <w:p>
      <w:r>
        <w:t xml:space="preserve">3) 굽은 것을 바로하라</w:t>
      </w:r>
    </w:p>
    <w:p>
      <w:r>
        <w:t xml:space="preserve">셋째로, 우리는 우리의 굽어진 마음을 곧게 펴야 합니다. 굽어진 마음이란 거짓되고 교활한 마음, 위선적인 마음, 부정적인 마음을 말합니다. 이러한 굽어진 마음이 곧게 되도록 우리는 이렇게 기도해야 합니다. “주님, 우리 마음 가운데 굽어진 것들이 바로 펴지게 하여 주옵소서. 주님 앞에 늘 부정적이고 비판적이고 원망하고 불평하던 모습들이 바로 펴져서 이제는 주님 보시기에 아름답고 귀하게 쓰임 받는 주님의 일꾼들이 되게 하여 주옵소서”</w:t>
      </w:r>
    </w:p>
    <w:p>
      <w:r>
        <w:t xml:space="preserve">4) 헌한 길을 평탄케 하라</w:t>
      </w:r>
    </w:p>
    <w:p>
      <w:r>
        <w:t xml:space="preserve">마지막으로, 우리는 우리 마음의 험한 길을 평탄케 해야 합니다. 우리 마음의 거친 부분을 평탄하게 만들어 늘 이웃에게 따뜻한 사랑을 베풀어줄 수 있는 온유한 사람으로 바뀌어야 합니다. 이를 위해 우리는 이렇게 기도해야 합니다. “주님, 인생길에서 거칠어진 저의 마음이 예수님을 닮은 부드러운 마음, 온유한 마음으로 변화되게 하여 주옵소서”</w:t>
      </w:r>
    </w:p>
    <w:p>
      <w:r>
        <w:t xml:space="preserve">하나님의 말씀 안에 거하십시오. 회개를 통해 마음을 새롭게 하십시오. 우리의 마음이 주님이 오시는 준비된 길이 되게 하십시오. 그리하여 평화의 왕으로 오셔서 기쁨과 소망을 넘치도록 부어주실 예수님을 마음 가득히 채우는 복된 성탄절이 되시기를 주님의 이름으로 축원합니다.</w:t>
      </w:r>
    </w:p>
    <w:p>
      <w:pPr>
        <w:pageBreakBefore/>
      </w:pPr>
    </w:p>
    <w:p>
      <w:pPr>
        <w:pStyle w:val="Heading2"/>
      </w:pPr>
      <w:r>
        <w:t xml:space="preserve">2012-12-16 | 우리에게 오신 예수님(1)</w:t>
      </w:r>
    </w:p>
    <w:p>
      <w:r>
        <w:t xml:space="preserve">Scripture: 사 11 : 1 - 5</w:t>
      </w:r>
    </w:p>
    <w:p>
      <w:r>
        <w:t xml:space="preserve">Category: 예수님</w:t>
      </w:r>
    </w:p>
    <w:p>
      <w:r>
        <w:t xml:space="preserve">Source: http://www.fgnews.co.kr/front/view.do?first_category_id=1&amp;second_category_id=8&amp;date=2012-12-16</w:t>
      </w:r>
    </w:p>
    <w:p/>
    <w:p>
      <w:r>
        <w:t xml:space="preserve">“이새의 줄기에서 한 싹이 나며 그 뿌리에서 한 가지가 나서 결실할 것이요 그의 위에 야훼의 영 곧 지혜와 총명의 영이요 모략과 재능의 영이요 지식과 야훼를 경외하는 영이 강림하시리니 그가 야훼를 경외함으로 즐거움을 삼을 것이며 그의 눈에 보이는 대로 심판하지 아니하며 그의 귀에 들리는 대로 판단하지 아니하며 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삼으리라”(이사야 11장 1∼5절)</w:t>
      </w:r>
    </w:p>
    <w:p>
      <w:r>
        <w:t xml:space="preserve">예수님은 지혜와 총명의 성령과 동역하시고</w:t>
      </w:r>
    </w:p>
    <w:p>
      <w:r>
        <w:t xml:space="preserve">하나님을 경외하여 그 뜻과 영광을 따르시며</w:t>
      </w:r>
    </w:p>
    <w:p>
      <w:r>
        <w:t xml:space="preserve">공의로 심판하시고 평화 주시는 사랑의 메시야</w:t>
      </w:r>
    </w:p>
    <w:p>
      <w:r>
        <w:t xml:space="preserve">예수님은 죄와 절망 가운데 살던 우리들을 구원하시기 위해 이 땅에 오신 하나님의 아들입니다. 예수 그리스도의 오심은 인류 역사상 최대의 기적이요 모든 사람들을 위한 기쁨의 소식입니다. 예수 그리스도께서 구원자로 오신다는 것은 구약 성경의 여러 곳에 예언되어 있습니다. 오늘은 이사야 선지자의 예언을 통해 우리에게 오신 예수님이 어떤 분이신가에 대해 살펴보기 원합니다.</w:t>
      </w:r>
    </w:p>
    <w:p>
      <w:r>
        <w:t xml:space="preserve">1. 성령이 함께 하심</w:t>
      </w:r>
    </w:p>
    <w:p>
      <w:r>
        <w:t xml:space="preserve">이사야 선지자는 예수님의 일생동안 성령께서 그 위에 머무실 것을 예언했습니다. 그의 예언대로 예수님은 성령님과 동행하는 삶을 사셨습니다. 예수님은 동정녀 마리아에게 성령으로 잉태되셨고, 공생애를 시작하시기 전 침례를 받으실 때 성령이 그 위에 임하셨습니다. 또 성령에 이끌리어 광야에서 시험을 받으셨고, 공생애 기간 동안 성령의 능력으로 가르치셨습니다.</w:t>
      </w:r>
    </w:p>
    <w:p>
      <w:r>
        <w:t xml:space="preserve">예수님은 성령의 능력으로 눌린 자를 자유롭게 하시고 병든 자를 치유하셨습니다. 누가복음 4장 18∼19절은 예수님의 사역에 대해 이렇게 말씀합니다.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 이와 같이 이 땅에 오신 예수님께서 자신의 사명을 감당할 수 있었던 것은 바로 성령께서 함께 하셨기 때문입니다.</w:t>
      </w:r>
    </w:p>
    <w:p>
      <w:r>
        <w:t xml:space="preserve">일생동안 성령님과 동행하셨던 예수님은 제자들도 성령을 받기를 원하셨습니다. 그래서 십자가 고난을 당하시기 전 제자들에게 성령을 보내 주시겠다고 약속하셨습니다. 요한복음 14장 26절은 “보혜사 곧 아버지께서 내 이름으로 보내실 성령 그가 너희에게 모든 것을 가르치고 내가 너희에게 말한 모든 것을 생각나게 하리라”고 말씀합니다. 예수님께서 이러한 약속을 주신 것은 제자들 역시 성령님과 함께 할 때에만 복음 전파의 사명을 감당할 수 있다는 것을 아셨기 때문입니다. 예수님은 십자가에 달려 죽으시고 부활하신 후에도 제자들에게 예루살렘을 떠나지 말고 약속하신 성령을 받으라고 명령하셨습니다. 복음 증거가 급하다 할지라도 성령의 능력이 아니면 제자들이 감당할 수 없음을 아셨기 때문입니다. 유명한 신학자 존 스토드(John Stott)는 성령의 중요성에 대해 이렇게 말했습니다. “그리스도께서는 교회를 세상에 보내시기 전에 먼저 성령을 교회에 보내셨다” 성령이 임하시면 예수님이 하신 일, 초대교회의 사도들이 하던 일을 우리도 할 수 있습니다.</w:t>
      </w:r>
    </w:p>
    <w:p>
      <w:r>
        <w:t xml:space="preserve">김은주 선교사님은 그의 책 『천국열쇠』를 통해 선교지에서 일어났던 놀라운 성령의 역사를 간증합니다. 김 선교사님이 그곳에서 사역하는 동안 놀라운 성령의 역사들이 나타나기 시작했습니다. 그런데 어느 날 한 성도가 이단 종교의 사람들을 불러 굿을 하고 있다는 소식을 들었습니다. 선교사님은 급히 심방을 갔고, 이방종교를 섬기는 사람들 앞에서 큰 소리로 성경 말씀을 읽었습니다. “너는 나 외에는 다른 신들을 네게 두지 말라”(출 20:3) 결국 그들은 돌아갔지만 며칠 후 이상한 소문이 돌았습니다. 그들이 선교사님을 살해할 것이라는 소문이었습니다. 또 짚으로 인형을 만들어 칼로 찌르고 선교사님을 저주한다는 소문이 돌았는데, 실제로 선교사님이 아프기 시작했습니다. 선교사님은 금식기도를 한 후 순교의 각오로 그들의 접신장소로 가서 소리쳤습니다. “모두 나와라! 너희의 잡신이 강한가, 만군의 야훼 하나님께서 강하신가, 한번 붙어 보자고!” 그런데 그들은 아무런 대꾸도 하지 않았습니다. 그런데 일주일 후, 성도들이 “할렐루야”를 외치며 성전으로 몰려왔습니다. 그 이단 종교 사람들이 본부를 헐고 아예 이사해 버렸다는 것입니다.</w:t>
      </w:r>
    </w:p>
    <w:p>
      <w:r>
        <w:t xml:space="preserve">성령으로 충만하면 귀신이 떠나가고 병이 치유되며 하나님 나라가 전파됩니다. 우리 힘으로 되지 않는 일들이 성령의 능력으로는 됩니다. 스가랴 4장 6절은 “만군의 야훼께서 말씀하시되 이는 힘으로 되지 아니하며 능력으로 되지 아니하고 오직 나의 영으로 되느니라”고 말씀합니다.</w:t>
      </w:r>
    </w:p>
    <w:p>
      <w:r>
        <w:t xml:space="preserve">성령님은 지혜와 총명의 신으로 하나님의 뜻을 깨달아 알게 합니다. 모략과 재능의 신으로 하나님의 영광을 위해 쓰임 받게 합니다. 지식과 야훼를 경외하는 신으로 하나님의 뜻을 알고 하나님을 섬기게 합니다. 이와 같이 성령이 임하시면 풍성한 삶을 누리게 됩니다. 언제나 성령님과 동행하십시오. 성령님과 함께 할 때 하나님께서 우리에게 주신 사명을 넉넉히 감당할 수 있습니다.</w:t>
      </w:r>
    </w:p>
    <w:p>
      <w:r>
        <w:t xml:space="preserve">2. 하나님을 경외하심</w:t>
      </w:r>
    </w:p>
    <w:p>
      <w:r>
        <w:t xml:space="preserve">성령으로 충만하셨던 예수님은 하나님을 경외하는 것을 즐거움으로 삼으셨습니다. 성령님은 하나님을 경외케 하는 영이기 때문입니다. 예수님의 일생은 하나님께 영광 돌리는 삶, 하나님의 뜻을 이루는 삶, 하나님을 경외하는 삶이었습니다. 예수님은 겟세마네 동산에서도 이렇게 기도하셨습니다. “조금 나아가사 얼굴을 땅에 대시고 엎드려 기도하여 이르시되 내 아버지여 만일 할 만하시거든 이 잔을 내게서 지나가게 하옵소서 그러나 나의 원대로 마시옵고 아버지의 원대로 하옵소서 하시고”(마 26:39) 이와 같이 예수님은 오직 하나님의 뜻을 이루는 삶, 철저한 희생과 섬김의 삶, 하나님을 경외함으로 순종하는 삶을 사셨습니다.</w:t>
      </w:r>
    </w:p>
    <w:p>
      <w:r>
        <w:t xml:space="preserve">우리의 삶도 예수님을 본받아 하나님을 경외하는 삶이 되어야 합니다. 우리는 한때 죄와 어둠의 노예였습니다. 그러나 이제는 성령이 임하심으로 하나님을 경외하는 삶을 살 수 있게 되었습니다. 성령이 임하실 때 우리 안에 일어나는 가장 근본적인 변화는 자기중심의 삶에서 하나님을 경외하는 삶으로 바뀌는 것입니다. 그러므로 우리는 하나님을 경외할 때 삶의 가장 큰 즐거움을 경험할 수 있고, 세상의 그 무엇보다도 가치 있는 것임을 알게 됩니다.</w:t>
      </w:r>
    </w:p>
    <w:p>
      <w:r>
        <w:t xml:space="preserve">『그 청년 바보의사』의 저자인 의사 안수현 선생님은 몸의 병만이 아니라 마음까지 깊이 헤아릴 줄 아는 ‘참 의사’였습니다. 환자의 손을 붙잡고 울어주고, 돈이 없는 환자를 위해 병원비를 대신 지불하며, 일과가 끝난 후 일일이 찾아가 잠든 환자들을 위해 기도했습니다. 그는 불이익을 감수하며 파업이 아닌 환자를 선택하여 병원을 지켰습니다. 동료들의 비난 속에서도 그에게 의사란 환자 곁에서만 의미가 있다는 소신이 있었고, 또 그것이 하나님이 원하시는 하나님의 뜻이라는 확신으로 밤을 새우고 끼니를 걸러 가며 파업 병동을 지켰습니다. 33살의 나이에 일찍 삶을 마감한 그의 장례식장에는 4000명이 넘는 조문객으로 들어설 곳이 없었습니다. 모두가 그를 통해 주님의 사랑을 보았기 때문입니다.</w:t>
      </w:r>
    </w:p>
    <w:p>
      <w:r>
        <w:t xml:space="preserve">우리는 어떠합니까? 하나님을 경외하는 것이 우리 삶의 가장 큰 즐거움이요 가장 귀한 가치가 되어 있습니까? 잠언 1장 7절은 이렇게 말씀합니다. “야훼를 경외하는 것이 지식의 근본이거늘 미련한 자는 지혜와 훈계를 멸시하느니라” 그러므로 언제나 하나님을 경외하는 삶을 사십시오. 그것이 우리에게 오신 예수님을 본받는 삶입니다.</w:t>
      </w:r>
    </w:p>
    <w:p>
      <w:r>
        <w:t xml:space="preserve">3. 외모로 판단하지 않고 공의로 심판하심</w:t>
      </w:r>
    </w:p>
    <w:p>
      <w:r>
        <w:t xml:space="preserve">예수 그리스도는 사람을 외모로 판단하지 않으시고 공의와 정직으로 심판하시는 분입니다. 예수님이 성전에 계실 때 헌금함에 부자들이 많은 돈을 넣는 것과 가난한 과부가 두 렙돈을 넣는 것을 보셨습니다. 그런데 예수님은 가난한 과부가 부자들보다 더 많이 넣었다고 말씀하셨습니다. 그 이유는 부자들은 풍족한 중에서 그 일부를 넣었지만, 가난한 과부는 가난한 중에서 모든 소유 곧 생활비 전부를 넣었기 때문입니다. 예수님은 제자들을 택하실 때에도 외모가 아니라 마음의 중심을 보셨습니다. 이와 같이 예수님은 외모가 아니라 그 중심을 보시는 분입니다.</w:t>
      </w:r>
    </w:p>
    <w:p>
      <w:r>
        <w:t xml:space="preserve">우리에게 오신 예수님은 눈에 보이는 대로 귀에 들리는 대로 판단하지 않으시고 공의와 정직으로 심판하시는 분입니다. 당시 유다 사람들은 자신들을 이방의 압제로부터 구원할 군사적 영웅으로서의 메시야를 기다리고 있었습니다. 그런데 이사야는 군사적 영웅이 아닌 공의로운 재판장으로서의 메시야가 오실 것을 예언했습니다. 그 이유는 유다 백성들이 앗수르나 바벨론 같은 이방 나라로부터 압제를 받았던 이유가 군사력이 약했기 때문이 아니라 그들이 하나님을 버리고 우상을 숭배하며 불의를 저질렀기 때문입니다. 유다 백성들에게서 공의를 찾아보기 어렵게 되자 하나님께서 그들을 심판하실 수밖에 없었던 것입니다. 그러므로 유다 백성들에게 필요했던 것은 군사적 영웅이 아니라 그들의 의를 회복시킬 공의로운 재판장으로서의 메시야였던 것입니다. 이사야의 예언대로 예수님은 공의의 재판장으로 이 땅에 오셨습니다.</w:t>
      </w:r>
    </w:p>
    <w:p>
      <w:r>
        <w:t xml:space="preserve">예수 그리스도는 정직한 판단으로 가난한 자와 겸손한 자를 돌보시며, 공의로운 판단으로 악인을 멸하십니다. 그러므로 우리는 주님 안에서 공의를 실천하며 언제나 정직하고 겸손한 삶을 살아야 합니다. 더 나아가 장차 완전한 공의로써 다스리는 재림의 메시야, 예수님을 소망하며 살아가야 합니다.</w:t>
      </w:r>
    </w:p>
    <w:p>
      <w:r>
        <w:t xml:space="preserve">4. 참 평화를 가져오심</w:t>
      </w:r>
    </w:p>
    <w:p>
      <w:r>
        <w:t xml:space="preserve">성령으로 충만한 예수님께서 공의로 통치하실 때 바로 그곳에 하나님의 나라가 임하는 것입니다. 하나님 나라의 모습은 한 마디로 평화입니다. 육식 동물인 사자가 하나님 나라에서는 초식 동물처럼 풀을 뜯습니다. 젖 뗀 어린 아이가 독사 굴에 손을 넣고 장난을 치고 놉니다. 그래도 아무런 해도 없고 상함도 없습니다. 온통 평화와 화목뿐입니다. 이 평화의 나라는 한 자리에 함께 할 수 없는 존재들까지도 평화롭게 공존할 수 있습니다. 호세아 선지자도 다가올 하나님 나라에 대해 이렇게 말씀합니다. “그 날에는 내가 그들을 위하여 들짐승과 공중의 새와 땅의 곤충과 더불어 언약을 맺으며 또 이 땅에서 활과 칼을 꺾어 전쟁을 없이하고 그들로 평안히 눕게 하리라”(호 2:18)</w:t>
      </w:r>
    </w:p>
    <w:p>
      <w:r>
        <w:t xml:space="preserve">죄와 전쟁, 불의와 악독, 강포와 부르짖음, 미움과 분쟁으로 가득 찬 이 세상에 예수님께서 평화의 왕으로 오셨습니다. 예수 그리스도의 십자가의 메시지는 사랑과 용서입니다. 예수님은 십자가에서 달려 돌아가시면서도 자기를 못 박는 무리들을 용서하셨습니다. 누가복음 23장 34절은 이렇게 말씀합니다. “이에 예수께서 이르시되 아버지 저들을 사하여 주옵소서 자기들이 하는 것을 알지 못함이니이다 하시더라”</w:t>
      </w:r>
    </w:p>
    <w:p>
      <w:r>
        <w:t xml:space="preserve">이 땅에 오신 예수님께서 용서와 평화의 삶을 사셨듯이, 이제는 우리가 그러한 삶을 살아야 합니다. 예수님이 우리를 용서하셨기 때문에 이제는 우리가 이웃을 용서해야 합니다.</w:t>
      </w:r>
    </w:p>
    <w:p>
      <w:r>
        <w:t xml:space="preserve">피에르 볼레(Pierre Boulle)가 지은 『콰이강의 다리』라는 책에 보면 이런 이야기가 나옵니다. 세계 2차 대전 때 일본군이 영국군 포로를 이용하여 콰이강에 다리를 놓는 공사를 시작했습니다. 그런데 어느 날 중요한 장비가 없어졌습니다. 포로들의 소행이라 여긴 일본군은 셋을 셀 때까지 자수하지 않으면 모든 포로를 총살시키겠다고 했습니다. 그때 한 병사가 “제가 범인입니다”라고 말했고 그 자리에서 총살을 당했습니다. 그런데 며칠이 지난 후 창고에서 그 장비가 발견되었습니다. 일본군의 실수였던 것입니다. 한 사람의 희생으로 모든 사람들이 목숨을 건진 것처럼, 예수님은 그 십자가의 죽음으로 우리 모두를 살려주셨습니다.</w:t>
      </w:r>
    </w:p>
    <w:p>
      <w:r>
        <w:t xml:space="preserve">우리는 우리를 살리기 위해 죽으신 예수님의 사랑을 잊어서는 안 됩니다. 예수님의 희생으로 용서 받은 우리는 이제 미움과 다툼, 시기와 질투를 다 버리고 사랑과 용서로 하나 되어야 합니다.</w:t>
      </w:r>
    </w:p>
    <w:p>
      <w:r>
        <w:t xml:space="preserve">이 성탄의 계절에 서로 사랑하고 화해하고 용서함으로써 온전히 이루어질 메시야 왕국을 소망하며 지금 여기에도 평화의 하나님 나라가 임하게 되시기를 주님의 이름으로 축원합니다.</w:t>
      </w:r>
    </w:p>
    <w:p>
      <w:pPr>
        <w:pageBreakBefore/>
      </w:pPr>
    </w:p>
    <w:p>
      <w:pPr>
        <w:pStyle w:val="Heading2"/>
      </w:pPr>
      <w:r>
        <w:t xml:space="preserve">2012-12-23 | 우리에게 오신 예수님(2)</w:t>
      </w:r>
    </w:p>
    <w:p>
      <w:r>
        <w:t xml:space="preserve">Scripture: 눅 1 : 68 - 75</w:t>
      </w:r>
    </w:p>
    <w:p>
      <w:r>
        <w:t xml:space="preserve">Category: 예수님</w:t>
      </w:r>
    </w:p>
    <w:p>
      <w:r>
        <w:t xml:space="preserve">Source: http://www.fgnews.co.kr/front/view.do?first_category_id=1&amp;second_category_id=8&amp;date=2012-12-23</w:t>
      </w:r>
    </w:p>
    <w:p/>
    <w:p>
      <w:r>
        <w:t xml:space="preserve">“찬송하리로다 주 이스라엘의 하나님이여 그 백성을 돌보사 속량하시며 우리를 위하여 구원의 뿔을 그 종 다윗의 집에 일으키셨으니 이것은 주께서 예로부터 거룩한 선지자의 입으로 말씀하신 바와 같이 우리 원수에게서와 우리를 미워하는 모든 자의 손에서 구원하시는 일이라 우리 조상을 긍휼히 여기시며 그 거룩한 언약을 기억하셨으니 곧 우리 조상 아브라함에게 하신 맹세라 우리가 원수의 손에서 건지심을 받고 종신토록 주의 앞에서 성결과 의로 두려움이 없이 섬기게 하리라 하셨도다”(누가복음 1장 68∼75절)</w:t>
      </w:r>
    </w:p>
    <w:p>
      <w:r>
        <w:t xml:space="preserve">예수님은 죄와 사망 권세 이기신 그리스도</w:t>
      </w:r>
    </w:p>
    <w:p>
      <w:r>
        <w:t xml:space="preserve">십자가 능력으로 악한 원수 마귀 물리쳐</w:t>
      </w:r>
    </w:p>
    <w:p>
      <w:r>
        <w:t xml:space="preserve">성결과 의로 두려움 없이 사는 축복 주셔</w:t>
      </w:r>
    </w:p>
    <w:p>
      <w:r>
        <w:t xml:space="preserve">하나님께서는 만세 전에 예정하신 뜻대로 우리를 죄 가운데서 구원하시기 위하여 예수님을 이 땅에 보내어 주셨습니다. 예수 그리스도의 오심으로 인해, 죄와 사망의 세력 아래 살아가던 우리는 이제 일생 동안 주님을 섬기며 살아갈 수 있게 되었습니다. 오늘 본문은 침례 요한의 부친인 사가랴가 예수 그리스도를 보내어 주신 하나님의 그 크신 은혜에 감사와 찬양을 드리는 찬가입니다. 사가랴의 감사와 찬양이 오늘 우리의 입술의 고백이 되기를 바랍니다.</w:t>
      </w:r>
    </w:p>
    <w:p>
      <w:r>
        <w:t xml:space="preserve">1. 우리를 죄와 사망에서 구원하심</w:t>
      </w:r>
    </w:p>
    <w:p>
      <w:r>
        <w:t xml:space="preserve">사가랴의 찬송에서 ‘뿔’은 ‘능력과 권위’의 상징입니다(삼상 2:10). 구원의 뿔은 인류를 죄와 사망으로부터 구원할 힘과 능력을 가진 메시아를 가리킵니다. 이는 구약 예언의 성취입니다. 시편 132편 17∼18절은 이렇게 말씀합니다. “내가 거기서 다윗에게 뿔이 나게 할 것이라 내가 내 기름 부음 받은 자를 위하여 등을 준비하였도다 내가 그의 원수에게는 수치를 옷 입히고 그에게는 왕관이 빛나게 하리라 하셨도다”</w:t>
      </w:r>
    </w:p>
    <w:p>
      <w:r>
        <w:t xml:space="preserve">예수님은 우리를 죄에서 속량하시기 위해서 이 땅에 오셨습니다. 속량이라는 말은 ‘몸값을 지불하고 되찾다’라는 뜻으로, 노예 상태에 있는 자를 그 값을 치르고 해방시켜 주는 것을 말합니다. 레위기 25장 47∼48절은 “만일 너와 함께 있는 거류민이나 동거인은 부유하게 되고 그와 함께 있는 네 형제는 가난하게 되므로 그가 너와 함께 있는 거류민이나 동거인 또는 거류민의 가족의 후손에게 팔리면 그가 팔린 후에 그에게는 속량 받을 권리가 있나니 그의 형제 중 하나가 그를 속량하거나” 라고 말씀합니다.</w:t>
      </w:r>
    </w:p>
    <w:p>
      <w:r>
        <w:t xml:space="preserve">1860년 2월 5일 뉴욕, 샐리 마리아 딕스라는 9살 난 여자 아이가 워싱턴에서 열린 노예 시장에서 경매에 붙여졌습니다. 그녀에게 매겨진 가격은 900달러였습니다. 이를 알게 된 뉴욕 브룩클린에 있는 플리마우스(Plymouth) 교회의 담임목사는 성도들에게 모금을 호소하여 모은 돈으로 그 어린 아이를 샀고 그녀는 드디어 자유를 얻게 되었습니다.</w:t>
      </w:r>
    </w:p>
    <w:p>
      <w:r>
        <w:t xml:space="preserve">속량은 이와 같은 것입니다. 우리는 죄의 노예로 살아가던 사람들입니다. 그런데 예수 그리스도께서 이 땅에 오셔서 십자가에서 흘리신 그 보혈로 우리의 몸값을 치르시고 죄와 사망의 세력으로부터 해방시켜 주신 것입니다.</w:t>
      </w:r>
    </w:p>
    <w:p>
      <w:r>
        <w:t xml:space="preserve">마태복음 20장 28절은 “인자가 온 것은 섬김을 받으려 함이 아니라 도리어 섬기려 하고 자기 목숨을 많은 사람의 대속물로 주려함이니라”고 말씀합니다. 갈라디아서 3장 13절은 이렇게 말씀합니다. “그리스도께서 우리를 위하여 저주를 받은 바 되사 율법의 저주에서 우리를 속량하셨으니 기록된 바 나무에 달린 자마다 저주 아래에 있는 자라 하였음이라”</w:t>
      </w:r>
    </w:p>
    <w:p>
      <w:r>
        <w:t xml:space="preserve">아담과 하와의 범죄로 죄의 노예가 된 인간은 공의의 하나님 앞에서 죄의 삯인 사망에 처해질 수밖에 없는 존재였습니다. 그러나 사랑의 하나님은 인간을 긍휼히 여기사 인간의 죄를 속량해 주시길 원하셨습니다. 죄 사함을 위해서는 피 흘림이 있어야만 했습니다. 그래서 구약시대에는 죄지을 때마다 반복적으로 짐승들이 인간의 죄를 덮어쓰고 대신 피를 흘렸습니다. 그러나 그 피가 죄를 영원히 사할 수는 없었습니다. 죄를 사할 수 있는 자격은 죄 없는 누군가가 대신 죽어 죄 값을 지불해야 했기 때문입니다.</w:t>
      </w:r>
    </w:p>
    <w:p>
      <w:r>
        <w:t xml:space="preserve">마침내 하나님은 죄 없으신 그의 외아들 예수 그리스도를 이 땅에 보내셔서 대신 십자가에 피 흘리려 죽게 하심으로 그 보혈로 우리의 몸값을 치르시고 죄와 사망의 세력으로부터 해방시켜 주신 것입니다(히 9:28). 예수님은 인간의 힘으로 해결할 수 없는 죄 문제를 해결하시기 위해 오셨습니다. 마태복음 1장 21절은 “아들을 낳으리니 이름을 예수라 하라 이는 그가 자기 백성을 그들의 죄에서 구원할 자이심이라 하니라” 라고 말씀합니다. 예수님 외에 우리를 죄에서 구원할 자는 아무도 없습니다(행 4:12). 구원의 뿔이신 예수님이 십자가 사역을 통해 이루신 구원은 완전하고 확실한 것입니다.</w:t>
      </w:r>
    </w:p>
    <w:p>
      <w:r>
        <w:t xml:space="preserve">우리가 영원히 찬송해야 할 제목은 ‘예수님께서 나를 죄와 사망에서 구원하셨다’는 것입니다. 그것이 우리가 영원토록 부를 찬송입니다. 우리의 자랑거리는 하나님의 구원의 뿔, 하나님의 구원의 능력인 그리스도가 되어야 합니다.</w:t>
      </w:r>
    </w:p>
    <w:p>
      <w:r>
        <w:t xml:space="preserve">2. 모든 원수로부터 건져주심</w:t>
      </w:r>
    </w:p>
    <w:p>
      <w:r>
        <w:t xml:space="preserve">당시 이스라엘 백성들은 자신들을 조롱하는 이방인의 압제에서 자신들을 구원해줄 정치적 메시아를 기다렸습니다. 그러나 예수 그리스도는 하나님의 택한 백성을 원수인 사탄의 손에서 건지시기 위해서 이 땅에 오신 것입니다. 사탄은 하나님의 택하신 백성인 우리가 하나님을 찬양하고, 예배드리고, 하나님을 사랑하고, 진리를 행하고, 의를 추구하는 것을 미워합니다. 요한복음 15장 18∼19절은 이렇게 말씀합니다. “세상이 너희를 미워하면 너희보다 먼저 나를 미워한 줄을 알라 너희가 세상에 속하였으면 세상이 자기의 것을 사랑할 것이나 너희는 세상에 속한 자가 아니요 도리어 내가 너희를 세상에서 택하였기 때문에 세상이 너희를 미워하느니라”</w:t>
      </w:r>
    </w:p>
    <w:p>
      <w:r>
        <w:t xml:space="preserve">사탄은 끊임없이 우리를 죽이고 도둑질하고 멸망시키려고 합니다. 때로 우리는 이 세상을 살면서 수많은 대적들에게 우겨쌈을 당하기도 하고, 악한 사람들이 파놓은 함정에 걸려 넘어지기도 합니다. 또 환경적으로 물질적으로 어려움을 당하기도 하고, 육신의 질병으로 고난을 당하기도 합니다. 그러나 속지 마십시오. 이 일의 배후 조종자는 참소자, 거짓의 아비 사탄입니다. 절대로 두려워하지 마십시오. 주님이 우리 편이 되어 주십니다. 다윗은 시편 118편 6∼7절에 이렇게 고백합니다. “야훼는 내 편이시라 내가 두려워하지 아니하리니 사람이 내게 어찌할까 야훼께서 내 편이 되사 나를 돕는 자들 중에 계시니 그러므로 나를 미워하는 자들에게 보응하시는 것을 내가 보리로다”</w:t>
      </w:r>
    </w:p>
    <w:p>
      <w:r>
        <w:t xml:space="preserve">토마스 칼라일(Thomas Carlyle, 1795∼1881)은 “위험에 처한다 할지라도 하나님께서 함께 하는 사람은 결코 두려움이 없다”라고 했습니다. 어떤 대적도 두려워하지 말고 배후 조종 세력 사탄을 “예수 이름으로 명하노니 참소 자, 거짓의 아비 사탄은 떠나갈지어다, 물러갈지어다”라고 대적하십시오. 우리가 예수 이름으로 대적하면 원수 마귀는 떠나가고 예수님께서 원수 마귀의 손에서 우리를 건져 주십니다. 로마서 8장 31절은 “그런즉 이 일에 대하여 우리가 무슨 말 하리요 만일 하나님이 우리를 위하시면 누가 우리를 대적하리요”라고 말씀합니다.</w:t>
      </w:r>
    </w:p>
    <w:p>
      <w:r>
        <w:t xml:space="preserve">마귀의 세력은 이미 2000년 전 십자가에서 패배했습니다. 마귀는 우는 사자처럼 삼킬 자를 두루 찾으며 으르렁 거리고 우리에게 두려움을 주지만 종이호랑이에 불과합니다. 이미 주님께서 이기신 싸움입니다. 세상을 이기신 주님만 바라보고 나아가십시오. 요한복음 16장 33절은 이렇게 말씀합니다. “이것을 너희에게 이르는 것은 너희로 내 안에서 평안을 누리게 하려 함이라 세상에서는 너희가 환난을 당하나 담대하라 내가 세상을 이기었노라”</w:t>
      </w:r>
    </w:p>
    <w:p>
      <w:r>
        <w:t xml:space="preserve">수원중앙침례교회의 원로목사이신 김장환 목사님이 쓴 「하나님을 바라보라」라는 책에 미국에서 ‘10대 해방자’라고 하는 선교단체를 이끄는 세익 게이터라는 사람을 이야기하고 있습니다. 그는 중 3때부터 마리화나를 피우기 시작했고, 아편을 맞는 마약사범으로서 만신창이가 되어 17세 때 전과가 벌써 17범이었습니다. 이를 딱하게 여긴 아버지는 기도하던 중, 아들과 헤어진 며느리를 데리고 부흥회에 참석했습니다. 그 날 저녁에 ‘심판’에 대해서 설교하시는 목사님의 말씀을 듣고 성령이 임하여 아들도 며느리도 예수를 믿고 새 가정을 꾸리게 되었습니다. 또한 아들은 신학을 공부한 후, 많은 청소년들을 이끄는 부흥사가 되었습니다. 그는 이렇게 말합니다. “수많은 대적이 나를 넘어뜨리려 하였고 악한 마귀가 나를 위협했습니다. 그러나 하나님께서는 원수와 미워하는 악의 손에서 나를 구원하여 주셨습니다. 하나님이 우리를 위하시면 궁극적인 승리는 우리의 것입니다”</w:t>
      </w:r>
    </w:p>
    <w:p>
      <w:r>
        <w:t xml:space="preserve">승리자 예수님은 우리와 함께 하시는 임마누엘의 하나님이십니다. 원수 마귀 대적과 싸워 이길 자신이 없습니까? 우리를 원수 마귀의 손에서 건지시기 위해 이 땅에 오신 예수님을 바라보십시오. 예수님께서 이 땅에 오사 십자가에 달리실 때 원수 마귀는 패배하고 예수님이 승리하셨습니다. 승리자이신 예수님이 지금도 우리와 함께 계십니다. 그러므로 우리는 어떠한 대적도 두려워할 것이 없습니다. 하나님께서 예수 그리스도 안에 있는 우리에게 놀라운 승리를 안겨 주실 것이기 때문입니다.</w:t>
      </w:r>
    </w:p>
    <w:p>
      <w:r>
        <w:t xml:space="preserve">3. 평생 주님을 섬기게 하심</w:t>
      </w:r>
    </w:p>
    <w:p>
      <w:r>
        <w:t xml:space="preserve">죄와 사망으로부터 구원하심을 얻고 원수 마귀로부터 건지심을 받은 우리는, 이제 어떠한 자세로 하나님을 섬겨야 할까요?</w:t>
      </w:r>
    </w:p>
    <w:p>
      <w:r>
        <w:t xml:space="preserve">첫째, 성결함으로 살아야 합니다. ‘성결’은 구원받은 자가 하나님과의 관계에서 드러내는 거룩함 즉 구별된 삶을 말합니다. ‘거룩함’은 세상으로부터 떠나 하나님께로 속한 삶으로, 악에 물들지 않는 성결한 삶을 의미합니다. 성결로 하나님을 섬기기 위해서는 옛 사람을 벗어 버리고 새사람을 입어야 합니다(엡 4:23∼24). 인간이 거룩하신 하나님을 섬기고 교제하려면 성결해야 합니다. 죄가 있는 자는 거룩하신 하나님과 교제할 수 없습니다. 어거스틴은 “성결한 삶이야말로 기독교의 핵심이다”라고 말했습니다. 우리는 예수님 믿고 변화된 모습으로 성결한 모습으로 주님을 섬기므로 세상을 변화시키고, 칭찬받는 교회와 성도가 돼야 합니다.</w:t>
      </w:r>
    </w:p>
    <w:p>
      <w:r>
        <w:t xml:space="preserve">둘째, 의로움으로 살아야 합니다. ‘의로움’은 하나님의 뜻에 부합되게 행하므로 하나님을 기쁘시게 하는 것입니다. 우리가 하나님의 말씀을 듣고 그대로 행하면 영원한 화평과 평안과 안전을 누릴 수 있습니다. 이사야 32장 16∼17절은 이렇게 말씀합니다. “그 때에 정의가 광야에 거하며 공의가 아름다운 밭에 거하리니 공의의 열매는 화평이요 공의의 결과는 영원한 평안과 안전이라”</w:t>
      </w:r>
    </w:p>
    <w:p>
      <w:r>
        <w:t xml:space="preserve">예수 그리스도께서 우리를 구원하신 목적은 우리로 하여금 희생 제사의 율법적 예배가 아니라, 의의 영적 예배로 하나님을 섬기도록 하시기 위함입니다. 그러므로 우리는 세상이 악해질수록 불의와 싸우고 더욱 하나님께 인정받는 의로운 삶을 살아야 합니다. 일제강점기 민족주의자인 김교신 선생(1901∼1945)은 “오직 우리는 조선에 성서를 주어 ‘의(義)’의 골절을 세우며, 그 혈액을 만들어 평생 주님을 섬기게 하고 싶습니다”라고 고백했습니다.</w:t>
      </w:r>
    </w:p>
    <w:p>
      <w:r>
        <w:t xml:space="preserve">셋째, 두려움이 없는 삶이어야 합니다. ‘두려움이 없이’는 ‘두려워하지 않는다, 놀라지 않는다’는 의미입니다. 두려움은 죄의 결과로 다가옵니다. 아담과 하와가 죄 짓고 두려워 숨었습니다. 두려움에는 형벌이 따릅니다. 요한일서 4장 18절은 “사랑 안에 두려움이 없고 온전한 사랑이 두려움을 내쫓나니 두려움에는 형벌이 있음이라 두려워하는 자는 사랑 안에서 온전히 이루지 못하였느니라”고 말씀합니다.</w:t>
      </w:r>
    </w:p>
    <w:p>
      <w:r>
        <w:t xml:space="preserve">예수 그리스도의 사랑은 우리를 위해 십자가에서 자신의 목숨까지 내어주신 사랑입니다. 그러므로 약속의 말씀을 붙잡고 늘 두려움을 물리치십시오. 이사야 41장 10절은 이렇게 말씀합니다. “두려워하지 말라 내가 너와 함께 함이라 놀라지 말라 나는 네 하나님이 됨이라 내가 너를 굳세게 하리라 참으로 너를 도와 주리라 참으로 나의 의로운 오른손으로 너를 붙들리라”</w:t>
      </w:r>
    </w:p>
    <w:p>
      <w:r>
        <w:t xml:space="preserve">예수 그리스도를 보내어 주심으로 우리를 죄와 사망에서 구원하신 하나님께 찬양을 드리십시오. 원수 마귀로부터 우리를 건져주신 하나님께 감사를 드리십시오. 그리고 일평생 주님을 섬기는 복된 삶을 살아가십시오. 주님의 은혜와 사랑과 축복이 가득하시길 주님의 이름으로 축원합니다.</w:t>
      </w:r>
    </w:p>
    <w:p>
      <w:pPr>
        <w:pageBreakBefore/>
      </w:pPr>
    </w:p>
    <w:p>
      <w:pPr>
        <w:pStyle w:val="Heading2"/>
      </w:pPr>
      <w:r>
        <w:t xml:space="preserve">2012-12-30 | 주인이 돌아와 결산할새</w:t>
      </w:r>
    </w:p>
    <w:p>
      <w:r>
        <w:t xml:space="preserve">Scripture: 마 25 : 14 - 21</w:t>
      </w:r>
    </w:p>
    <w:p>
      <w:r>
        <w:t xml:space="preserve">Category: 그리스도인</w:t>
      </w:r>
    </w:p>
    <w:p>
      <w:r>
        <w:t xml:space="preserve">Source: http://www.fgnews.co.kr/front/view.do?first_category_id=1&amp;second_category_id=8&amp;date=2012-12-30</w:t>
      </w:r>
    </w:p>
    <w:p/>
    <w:p>
      <w:r>
        <w:t xml:space="preserve">“또 어떤 사람이 타국에 갈 때 그 종들을 불러 자기 소유를 맡김과 같으니 각각 그 재능대로 한 사람에게는 금 다섯 달란트를, 한 사람에게는 두 달란트를, 한 사람에게는 한 달란트를 주고 떠났더니 다섯 달란트 받은 자는 바로 가서 그것으로 장사하여 또 다섯 달란트를 남기고 두 달란트 받은 자도 그같이 하여 또 두 달란트를 남겼으되 한 달란트 받은 자는 가서 땅을 파고 그 주인의 돈을 감추어 두었더니 오랜 후에 그 종들의 주인이 돌아와 그들과 결산할새 다섯 달란트 받았던 자는 다섯 달란트를 더 가지고 와서 이르되 주인이여 내게 다섯 달란트를 주셨는데 보소서 내가 또 다섯 달란트를 남겼나이다 그 주인이 이르되 잘하였도다 착하고 충성된 종아 네가 적은 일에 충성하였으매 내가 많은 것을 네게 맡기리니 네 주인의 즐거움에 참여할지어다 하고”(마태복음 25장 14∼21절)</w:t>
      </w:r>
    </w:p>
    <w:p>
      <w:r>
        <w:t xml:space="preserve">성도는 하나님의 일 감당하는 존귀한 존재</w:t>
      </w:r>
    </w:p>
    <w:p>
      <w:r>
        <w:t xml:space="preserve">주인 되신 주님께 삶의 초점 맞춰 충성하면</w:t>
      </w:r>
    </w:p>
    <w:p>
      <w:r>
        <w:t xml:space="preserve">칭찬받고 천국 잔치 참여하는 축복 누려</w:t>
      </w:r>
    </w:p>
    <w:p>
      <w:r>
        <w:t xml:space="preserve">한 해를 돌아보니 그 모든 것이 주님의 은혜였습니다. 한 해를 마무리하는 시점에서, 우리는 그동안 주님의 종으로서 충성된 삶을 살았는지 생각해 보기를 원합니다.</w:t>
      </w:r>
    </w:p>
    <w:p>
      <w:r>
        <w:t xml:space="preserve">오늘 본문은 ‘달란트’ 비유로, 언젠가 하나님께서 우리에게 맡겨주신 사명을 결산하실 때가 온다는 것을 상기시켜 주고 있습니다. 우리는 그날을 생각하며, 지금 이 순간 하나님 앞에서 최선을 다하는 삶을 살아가야 합니다.</w:t>
      </w:r>
    </w:p>
    <w:p>
      <w:r>
        <w:t xml:space="preserve">1. 주인과 종</w:t>
      </w:r>
    </w:p>
    <w:p>
      <w:r>
        <w:t xml:space="preserve">마태복음 25장 14절은 “또 어떤 사람이 타국에 갈 때 그 종들을 불러 자기 소유를 맡김과 같으니”라고 말씀합니다.</w:t>
      </w:r>
    </w:p>
    <w:p>
      <w:r>
        <w:t xml:space="preserve">여기서 주인은 예수님을 가리키며 종은 우리를 뜻합니다. 예수님을 믿기 전, 우리는 마귀를 주인으로 삼고 죄와 질병과 절망 속에서 살아가던 존재였습니다. 그러나 예수님을 믿고 난 후에는 주인이 바뀌었습니다. 이제 우리는 마귀의 종이 아니라 예수 그리스도의 종이 되어 하나님의 일을 감당하는 귀한 존재가 되었습니다. 이처럼 큰 은혜를 받은 우리는 감사함으로, 절대 순종으로 주님께서 맡겨주신 사명을 잘 감당해야 합니다.</w:t>
      </w:r>
    </w:p>
    <w:p>
      <w:r>
        <w:t xml:space="preserve">그렇다면 종은 어떠한 사람입니까? 먼저, 종은 자신을 위하여 살지 않고 주인을 위하여 사는 사람입니다. 사도 바울은 예수 그리스도의 종이라는 자신의 정체성을 분명히 인식하고 철저하게 종으로서의 삶을 살았습니다. 로마서 14장 7∼8절에서 그는 이렇게 말합니다. “우리 중에 누구든지 자기를 위하여 사는 자가 없고 자기를 위하여 죽는 자도 없도다 우리가 살아도 주를 위하여 살고 죽어도 주를 위하여 죽나니 그러므로 사나 죽으나 우리가 주의 것이로다” 주님을 위하여 살고 주님을 위하여 죽는 것! 이것이 우리의 삶이 되어야 합니다.</w:t>
      </w:r>
    </w:p>
    <w:p>
      <w:r>
        <w:t xml:space="preserve">또한 종은 자기의 것을 주장하지 않습니다. 종에게 있는 모든 것은 주인의 소유입니다. 우리에게 있는 모든 것은 하나님의 소유입니다. 주인이신 하나님께서 청지기인 우리에게 맡겨주신 것뿐입니다.</w:t>
      </w:r>
    </w:p>
    <w:p>
      <w:r>
        <w:t xml:space="preserve">웰치(Welch) 음료회사의 창업자인 ‘토마스 웰치’라는 분이 있습니다. 그의 꿈은 아프리카에 선교사로 가는 것이었습니다. 그러나 아내가 신체검사를 받은 결과 아프리카 기후에 적응할 수 없다는 판정을 받아 귀국할 수밖에 없었습니다. 고향으로 돌아온 그는 돈을 벌어서 선교사들을 후원하겠다는 새로운 꿈을 꾸었습니다. 그래서 부모님이 하시던 알코올이 없는 성찬용 포도즙을 만드는 사업을 물려받아 최선을 다했습니다. 그 결과 세계적인 회사로 성장시켰고, 하나님께 약속한 대로 수입의 절반을 선교를 위해 드렸습니다. 그는 이렇게 고백합니다. “우리의 주인 되신 주님께 삶의 초점을 온전히 맞출 때, 하나님께서 우리를 성공으로 이끄시고 우리의 재능을 통하여 하나님 나라를 이루어 가십니다” 그러므로 우리는 주님의 종으로서 맡겨주신 것을 잘 활용해야 합니다.</w:t>
      </w:r>
    </w:p>
    <w:p>
      <w:r>
        <w:t xml:space="preserve">마지막으로 종은 맡겨진 일을 할 수 없다고 말하지 않습니다. 주님께서 우리에게 일을 맡기실 때에는 그 재능을 따라 할 수 있는 것을 맡겨 주셨습니다. 마태복음 25장 15절은 “각각 그 재능대로 한 사람에게는 금 다섯 달란트를, 한 사람에게는 두 달란트를, 한 사람에게는 한 달란트를 주고 떠났더니”라고 말씀합니다. 여기서 달란트는 돈만이 아니라 ‘은사나 사명’을 의미하기도 합니다. 금 한 달란트는 노동자 한 사람이 거의 20년 동안 모아야 만질 수 있는 거액입니다. 그러나 주님께서는 감당할 수 없는 분량의 짐을 지우지 않으십니다. 각 사람의 재능과 품성과 기질을 따라 적절한 은사나 사명을 주십니다. 그러므로 우리 모두에게는 하나님께서 주신 사명을 감당할 만한 능력이 있습니다. 주님 안에서 우리는 모든 것을 할 수 있습니다. 그러므로 우리는 하나님께서 주신 재능을 발견해야 합니다. 더 나아가 주님께로부터 받은 재능을 최선을 다해 활용해야 합니다.</w:t>
      </w:r>
    </w:p>
    <w:p>
      <w:r>
        <w:t xml:space="preserve">2. 종의 헌신</w:t>
      </w:r>
    </w:p>
    <w:p>
      <w:r>
        <w:t xml:space="preserve">마태복음 25장 16∼17절은 “다섯 달란트 받은 자는 바로 가서 그것으로 장사하여 또 다섯 달란트를 남기고 두 달란트 받은 자도 그같이 하여 또 두 달란트를 남겼으되”라고 말씀합니다.</w:t>
      </w:r>
    </w:p>
    <w:p>
      <w:r>
        <w:t xml:space="preserve">주인이 종들에게 달란트를 맡긴 목적은 그것을 활용하여 이윤을 남기라는 것이었습니다. 이 비유에 나오는 종들은 각각 주인이 맡긴 달란트를 가지고 주인이 돌아오는 날까지 열심히 일을 해서 맡긴 달란트의 두 배를 만들었습니다.</w:t>
      </w:r>
    </w:p>
    <w:p>
      <w:r>
        <w:t xml:space="preserve">이와 같이 우리도 주님께서 맡겨주신 일에 최선을 다해야 합니다. 각자에게 맡겨주신 일은 다르지만 그것이 어떤 일이라 할지라도 충성을 다하는 것이 중요합니다. 그래서 고린도전서 4장 2절은 “맡은 자들에게 구할 것은 충성이니라”고 말씀합니다. 우리에게 얼마를 맡기셨던지 간에, 하나님께서 맡기신 일에 충성을 다하기만 하면 그 모든 것을 결산하시는 날에 우리에게 칭찬과 상급이 주어질 것입니다.</w:t>
      </w:r>
    </w:p>
    <w:p>
      <w:r>
        <w:t xml:space="preserve">요셉을 보십시오. 요셉은 억울하게 노예로 팔려갔지만 노예 생활을 하면서도 하나님 앞에 충성을 다했습니다. 또한 억울하게 누명을 쓰고 감옥에 갇히게 되었을 때에도 간수장이를 통해 감옥을 돌보는 자로 쓰임 받아 맡겨진 일에 충성을 다했습니다. 그리고 때가 되자 하나님께서 그를 국무총리의 자리로 높여주신 것입니다. 누가복음 16장 10절은 이렇게 말씀합니다. “지극히 작은 것에 충성된 자는 큰 것에도 충성되고 지극히 작은 것에 불의한 자는 큰 것에도 불의하니라” 우리에게 맡겨진 일이 크던 작던 우리는 충성을 다해야 합니다.</w:t>
      </w:r>
    </w:p>
    <w:p>
      <w:r>
        <w:t xml:space="preserve">더 나아가 우리의 충성은 우리 자신의 영광이 아니라 하나님의 영광을 위한 것이 되어야 합니다. 존 맥아더 목사님은 “그리스도인의 삶은 자신의 생활 방식에 예수님을 추가하는 것이 아니라, 예수님의 방식을 위해 자신의 방식을 포기하고 그에 따르는 대가가 무엇이든 기꺼이 지불하는 것이다”라고 말합니다.</w:t>
      </w:r>
    </w:p>
    <w:p>
      <w:r>
        <w:t xml:space="preserve">영화배우이자 신실한 기독교 신자인 신현준 씨는 그의 책 『신현준의 고백 - 그리고 나의 달라진 길』에서 이렇게 고백합니다. “저는 하나님의 아들입니다. 사람들에게는 바보로 보여도 하나님께는 사랑받고 싶습니다. 권력과 돈과 명예에 휘둘리지 않고 하나님의 약속의 말씀만 붙잡는 사람이 되고 싶습니다. 언제나 그 분이 원하시는 곳에서 그분이 원하시는 일을 하고 싶습니다”</w:t>
      </w:r>
    </w:p>
    <w:p>
      <w:r>
        <w:t xml:space="preserve">그는 하나님을 만난 후 맡겨진 사명에 충성을 다하며, 가진 재능을 두 배, 세배로 활용하며 하나님께 영광을 돌리고 있습니다. 환경이 어려운 청소년들과 다문화 가정의 아이들, 그리고 장애우와 난민들을 돕는 삶을 살고 있습니다. 뿐만 아니라 카자흐스탄에 교회도 세웠습니다. 이 책을 쓰게 된 동기도 오지에 개척교회를 세우기 위해서라고 합니다.</w:t>
      </w:r>
    </w:p>
    <w:p>
      <w:r>
        <w:t xml:space="preserve">우리의 삶도 그와 같이 하나님의 영광을 위한 삶이 되어야 합니다. 겸손하고 온유하고 충성된 종으로서 하나님을 위해 헌신해야 합니다.</w:t>
      </w:r>
    </w:p>
    <w:p>
      <w:r>
        <w:t xml:space="preserve">3. 주인의 칭찬과 심판</w:t>
      </w:r>
    </w:p>
    <w:p>
      <w:r>
        <w:t xml:space="preserve">마태복음 25장 21절은 “그 주인이 이르되 잘하였도다 착하고 충성된 종아 네가 적은 일에 충성하였으매 내가 많은 것을 네게 맡기리니 네 주인의 즐거움에 참여할지어다”라고 말씀합니다.</w:t>
      </w:r>
    </w:p>
    <w:p>
      <w:r>
        <w:t xml:space="preserve">오늘 본문의 주인은 받은 달란트를 가지고 두 배를 만든 종들에게 “잘하였도다! 착하고 충성된 종아”라고 칭찬하고 더 많은 일을 맡겨주었습니다. 뿐만 아니라 주인의 즐거움에 참여하는 축복을 허락했습니다.</w:t>
      </w:r>
    </w:p>
    <w:p>
      <w:r>
        <w:t xml:space="preserve">예수님은 이 비유를 통해 종들인 우리의 헌신에 대하여 주인이신 예수님께서 결산하실 날이 있을 것이라고 말씀하셨습니다. 주님께서 이 땅에 다시 오시는 날, 누구 하나 예외 없이 자신이 받았던 달란트를 사용하여 어떠한 결과를 거두었는지 보고해야 합니다. 그때 우리는 주님께 칭찬 받고 주님이 베푸시는 천국 잔치에 참여하여 즐거움을 누리는 종이 되어야 합니다.</w:t>
      </w:r>
    </w:p>
    <w:p>
      <w:r>
        <w:t xml:space="preserve">요한계시록에 보면 일곱 교회가 나옵니다. 그 중 빌라델비아 교회는 많은 핍박과 환난 가운데서도 주님의 말씀을 충실히 지키고 주님의 이름을 배반하지 않음으로 인해 칭찬을 받았습니다. 빌라델비아교회가 받은 복에 대해 요한계시록 3장 8절은 이렇게 말씀합니다. “볼지어다 내가 네 앞에 열린 문을 두었으되 능히 닫을 사람이 없으리라 내가 네 행위를 아노니 네가 작은 능력을 가지고서도 내 말을 지키며 내 이름을 배반하지 아니하였도다” 또 요한계시록 3장 10절은 이렇게 말씀합니다. “네가 나의 인내의 말씀을 지켰은즉 내가 또한 너를 지켜 시험의 때를 면하게 하리니 이는 장차 온 세상에 임하여 땅에 거하는 자들을 시험할 때라” 즉 빌라델비아교회는 열린 문의 복과 시험의 때를 면하는 복을 받은 것입니다. 우리는 모두 그날에 칭찬 받는 종이요 칭찬 받는 교회가 되어야 합니다.</w:t>
      </w:r>
    </w:p>
    <w:p>
      <w:r>
        <w:t xml:space="preserve">한편 한 달란트 받은 사람은 ‘악하고 게으른 종‘이라는 책망을 받았습니다. 마태복음 25장 26절은 “그 주인이 대답하여 이르되 악하고 게으른 종아 나는 심지 않은 데서 거두고 헤치지 않은 데서 모으는 줄로 네가 알았느냐”라고 말씀합니다. 이 종이 책망을 받은 이유는 무엇입니까? 그것을 활용하지 않고 땅에 감추어 두었기 때문입니다.</w:t>
      </w:r>
    </w:p>
    <w:p>
      <w:r>
        <w:t xml:space="preserve">주인이 돌아와 결산하는 날에 그에게 어떤 결과가 주어졌습니까? 마태복음 25장 28∼29절은 “그에게서 그 한 달란트를 빼앗아 열 달란트 가진 자에게 주라 무릇 있는 자는 받아 풍족하게 되고 없는 자는 그 있는 것까지 빼앗기리라”고 말씀합니다. 또 마태복음 25장 30절은 “이 무익한 종을 바깥 어두운 데로 내쫓으라 거기서 슬피 울며 이를 갈리라 하니라”라고 말씀합니다. 그 종은 주인으로부터 책망을 받고 가지고 있던 한 달란트마저 빼앗겼습니다. 뿐만 아니라 바깥 어두운 데로 내어쫓김을 당하고 그곳에서 슬피 울며 고통을 당하게 되었습니다. 이것이 불충성한 종의 최후입니다.</w:t>
      </w:r>
    </w:p>
    <w:p>
      <w:r>
        <w:t xml:space="preserve">최근 ‘한국의 슈바이처, 전주예수병원의 아버지’라고 불린 설대위 선교사님의 책이 출간되었는데, 그는 데이비드 존 실(David J. Seel)이라는 미국인 의사로서 설대위는 그의 한국 이름입니다. 설대위 선교사님은 장래가 촉망되는 의사였는데, 한국전쟁 직후 30살의 젊은 나이에 의료선교사로 한국에 왔습니다. 그로부터 36년이라는 긴 세월동안 전쟁고아와 버림받은 사람, 가난한 암환자, 폭발물 환자, 전염병 환자들을 보살피느라 수많은 밤을 새웠고, 연일 계속되는 수술로 과로한 탓에 폐결핵에 걸리기도 했습니다. 그는 의료혜택이 닿지 않는 오지 농촌에 보건사업을 시작하고 소아마비 퇴치사업을 전개하는 등 자신의 전 생애를 송두리째 헌신했습니다. 그는 정년퇴임을 하고 미국으로 돌아간 후에도 ‘설대위’라는 문패를 달고 한국인으로 살았습니다. 뿐만 아니라 노환으로 투병하는 중에도 모금활동을 통해 20억 원 상당의 의료장비를 보내주기도 했습니다.</w:t>
      </w:r>
    </w:p>
    <w:p>
      <w:r>
        <w:t xml:space="preserve">하지만 정작 본인은 모아 놓은 재산이 없어 노년에 응급실 당직 의사로 근근이 생계를 꾸렸다고 합니다. 그는 후배 의사들에게 항상 “모든 환자를 예수님 대하듯 하라”고 가르쳤습니다. 그렇게 그는 일평생 주님의 종으로서 살았습니다. 그의 헌신에 감사하여 대한민국은 국무총리 표창과 국민훈장 목련장을 수여했는데, 하나님께서는 그보다 더 큰 상을 그에게 주셨을 것입니다. 우리가 이 땅에서 충성을 다하면 그날에 주님께서 우리에게 칭찬과 큰 상을 주실 것입니다.</w:t>
      </w:r>
    </w:p>
    <w:p>
      <w:r>
        <w:t xml:space="preserve">한 해를 결산하는 이 시간, 지나간 삶을 되돌아보며 앞으로의 삶을 새롭게 결단하기를 원합니다. 우리는 주님의 종으로서 절대 순종과 절대 충성의 삶을 살아야 합니다. 그리하여 주님께서 다시 오시는 그날에 ‘잘하였도다 착하고 충성된 종아!’라고 칭찬받는 우리 모두가 되어야 합니다.</w:t>
      </w:r>
    </w:p>
    <w:p>
      <w:pPr>
        <w:pageBreakBefore/>
      </w:pPr>
    </w:p>
    <w:p>
      <w:pPr>
        <w:pStyle w:val="Heading2"/>
      </w:pPr>
      <w:r>
        <w:t xml:space="preserve">2013-01-06 | 평생에 너를 당할 자 없으리라</w:t>
      </w:r>
    </w:p>
    <w:p>
      <w:r>
        <w:t xml:space="preserve">Scripture: 수 1 : 1 - 9</w:t>
      </w:r>
    </w:p>
    <w:p>
      <w:r>
        <w:t xml:space="preserve">Category: 그리스도인</w:t>
      </w:r>
    </w:p>
    <w:p>
      <w:r>
        <w:t xml:space="preserve">Source: http://www.fgnews.co.kr/front/view.do?first_category_id=1&amp;second_category_id=8&amp;date=2013-01-06</w:t>
      </w:r>
    </w:p>
    <w:p/>
    <w:p>
      <w:r>
        <w:t xml:space="preserve">“야훼의 종 모세가 죽은 후에 야훼께서 모세의 수종자 눈의 아들 여호수아에게 말씀하여 이르시되 …(중략)… 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 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 내가 네게 명령한 것이 아니냐 강하고 담대하라 두려워하지 말며 놀라지 말라 네가 어디로 가든지 네 하나님 야훼가 너와 함께 하느니라 하시니라” (여호수아 1장 1∼9절)</w:t>
      </w:r>
    </w:p>
    <w:p>
      <w:r>
        <w:t xml:space="preserve">하나님께서 허락하신 축복의 새해를 우리는 어떠한 자세로 맞이해야 할까요? 오늘 본문은 하나님께서 약속하신 가나안 땅을 향해 나아가는 여호수아에게 주신 말씀입니다. 새해를 맞이하면서, 오늘 우리에게 주시는 하나님의 음성을 듣고 순종하여, 하나님의 풍성한 은혜를 누리는 복된 한 해가 되시기를 바랍니다.</w:t>
      </w:r>
    </w:p>
    <w:p>
      <w:r>
        <w:t xml:space="preserve">1. 믿음으로 전진하라</w:t>
      </w:r>
    </w:p>
    <w:p>
      <w:r>
        <w:t xml:space="preserve">하나님께서는 여호수아에게 이미 모세와 약속한 그 땅을 주셨다고 말씀하셨습니다. 이스라엘 백성들은 이 약속의 말씀을 믿고 순종하여 그 땅을 발바닥으로 밟기만 하면 되었습니다. 믿음과 순종은 동전의 양면과 같습니다. 우리가 믿음으로 순종할 때 하나님은 우리보다 앞서 행하십니다. 하나님은 이스라엘 백성들이 가나안 땅을 향하여 믿음으로 전진하면 그들보다 앞서 행하시겠다고 신명기 31장 7∼8절에서 말씀합니다. “모세가 여호수아를 불러 온 이스라엘의 목전에서 그에게 이르되 너는 강하고 담대하라 너는 이 백성을 거느리고 야훼께서 그들의 조상에게 주리라고 맹세하신 땅에 들어가서 그들에게 그 땅을 차지하게 하라 그리하면 야훼 그가 네 앞에서 가시며”</w:t>
      </w:r>
    </w:p>
    <w:p>
      <w:r>
        <w:t xml:space="preserve">믿음은 순종으로 시작되고 순종으로 증명됩니다. 믿음은 순종하는 만큼 성장하고 순종하는 만큼 완성됩니다. 믿음으로 하나님이 주신 약속의 말씀을 따라가는 사람은 머뭇거리지 않습니다. 아브라함은 약속의 말씀을 듣고 나아갈 때 머뭇거리지 않았습니다. 이것이 믿음입니다. 히브리서 기자는 아브라함의 믿음을 이렇게 말합니다. “믿음으로 아브라함은 부르심을 받았을 때에 순종하여 장래의 유업으로 받을 땅에 나아갈새 갈 바를 알지 못하고 나아갔으며”(히 11:8).</w:t>
      </w:r>
    </w:p>
    <w:p>
      <w:r>
        <w:t xml:space="preserve">이용규 선교사님은 하버드에서 박사학위를 마친 후 하나님의 음성에 순종하여 척박한 땅 몽골에서 8년 동안 사역하였습니다. 그리고 다시 새로운 땅, 인도네시아를 향해 믿음으로 순종의 길을 떠났습니다. 그의 책 『떠남』에서 그는 이렇게 말합니다. “떠남은 현실 도피나 책임 회피와는 다릅니다. 우리의 옛 삶, 익숙해진 세계관, 오랫동안 젖은 가치관, 구습과 옛 태도로부터 떠나는 것입니다. 하나님께서 떠나라고 말씀하시면 망설이지 말고 약속의 말씀을 따라 믿음으로 떠나십시오. 당신은 결코 늦지 않았습니다. 두려움을 떨치고 걸음을 내디디십시오! 우리가 믿음으로 순종하여 떠나면, 하나님의 놀라운 계획이 우리 앞에 펼쳐질 것입니다”</w:t>
      </w:r>
    </w:p>
    <w:p>
      <w:r>
        <w:t xml:space="preserve">이제 우리의 삶이 주 안에서 새롭게 바뀌어야 합니다. 지나간 과거는 모두 벗어던지고 희망찬 미래를 향해 절대긍정의 믿음으로 나아가야 합니다. 고린도후서 5장 17절은 이렇게 말씀합니다. “그런즉 누구든지 그리스도 안에 있으면 새로운 피조물이라 이전 것은 지나갔으니 보라 새 것이 되었도다”</w:t>
      </w:r>
    </w:p>
    <w:p>
      <w:r>
        <w:t xml:space="preserve">하나님께서는 우리에게 이미 가나안을 약속해 주셨습니다. 그러므로 새해 우리는 절대 긍정, 절대감사로 무장하여 하나님께서 약속하신 가나안을 향해 믿음으로 힘차게 전진해야 합니다.</w:t>
      </w:r>
    </w:p>
    <w:p>
      <w:r>
        <w:t xml:space="preserve">2. 너를 당할 자 없으리라</w:t>
      </w:r>
    </w:p>
    <w:p>
      <w:r>
        <w:t xml:space="preserve">하나님께서는 여호수아의 평생에 그를 당할 자가 없을 것이라고 여호수아에게 말씀하셨습니다. 모세와 함께 하신 전능하신 하나님은 여호수아와도 함께 하십니다. 광야에서 40년간 하나님의 백성을 인도하면서 모세가 담대할 수 있었던 것은 하나님께서 함께 하신다는 약속을 믿었기 때문입니다. 그 하나님이 여호수아와 함께 하셔서 평생의 승리를 약속하신 것입니다. 여호수아는 가나안 정복 전쟁을 앞두고 이렇게 고백합니다. “다만 야훼를 거역하지는 말라 또 그 땅 백성을 두려워하지 말라 그들은 우리의 먹이라 그들의 보호자는 그들에게서 떠났고 야훼는 우리와 함께 하시느니라”(민 14:9). 그의 고백대로 이스라엘은 가나안 족속을 내쫓고 가나안 땅을 차지할 수 있었습니다.</w:t>
      </w:r>
    </w:p>
    <w:p>
      <w:r>
        <w:t xml:space="preserve">수많은 대적이 우리를 공격해 올지라도 하나님이 함께 하시면 넉넉히 이길 수 있습니다. 하나님이 우리를 위하시면 누가 우리를 대적하겠습니까? 다윗은 하나님이 함께 하시자 골리앗을 무너뜨렸고(삼상 17:45∼47), 이후에도 가는 곳마다 승리하였습니다. 사무엘하 8장 6절은 이렇게 말씀합니다. “다윗이 다메섹 아람에 수비대를 두매 아람 사람이 다윗의 종이 되어 조공을 바치니라 다윗이 어디로 가든지 야훼께서 이기게 하시니라”</w:t>
      </w:r>
    </w:p>
    <w:p>
      <w:r>
        <w:t xml:space="preserve">모세와 여호수아처럼 하나님이 세상 끝날 까지 우리와 함께하시고 우리 교회와 함께하십니다(마 28:20). 하나님께서 새해에 우리에게 이렇게 말씀하십니다. “내가 결코 너희를 버리지 아니하고 너희를 떠나지 아니하리라”(히 13:5).</w:t>
      </w:r>
    </w:p>
    <w:p>
      <w:r>
        <w:t xml:space="preserve">우리가 의지했던 사람들이라도 언젠가는 우리 곁을 떠납니다. 그러나 하나님께서는 우리를 결코 떠나지도 버리지도 않으십니다. 끝까지 지켜주시고, 보호해주시며, 도와주셔서 최후 승리를 얻게 하십니다.</w:t>
      </w:r>
    </w:p>
    <w:p>
      <w:r>
        <w:t xml:space="preserve">여러분은 어떠한 대적에게 둘러싸여 있습니까? 어떠한 어려움과 불안과 염려 가운데 있습니까? 두려워 마십시오. 비록 우리가 약할지라도 하나님께서 함께하시면 그 누구도 우리를 당할 수 없습니다. 믿음으로 행진하십시오. 하나님께서 함께하신다는 것을 믿고 강하고 담대한 마음으로 나아가기만 하면 됩니다.</w:t>
      </w:r>
    </w:p>
    <w:p>
      <w:r>
        <w:t xml:space="preserve">3. 마음을 강하게 하고 담대히 하라</w:t>
      </w:r>
    </w:p>
    <w:p>
      <w:r>
        <w:t xml:space="preserve">여호수아가 군사 조직도 미비하고 전쟁경험도 적은 이스라엘 백성을 이끌고 가나안 족속과 싸우는 일은 굉장히 어려운 일이었습니다. 이런 상황을 아신 하나님께서는 여호수아에게 ‘마음을 강하게 하고 담대히 하라’는 말씀을 계속 강조하셨습니다. “강하고 담대하라 너는 내가 그들의 조상에게 맹세하여 그들에게 주리라 한 땅을 이 백성에게 차지하게 하리라 오직 강하고 극히 담대하여”(수 1:6∼7).</w:t>
      </w:r>
    </w:p>
    <w:p>
      <w:r>
        <w:t xml:space="preserve">여호수아가 해야 할 일은 하나님이 함께 하신다는 것을 믿고 오직 마음을 강하고 담대하게 하는 것이었습니다. 하나님이 우리에게 주신 것은 두려워하는 마음이 아닙니다. 우리 마음에 있는 두려움은 사탄이 심는 것입니다.</w:t>
      </w:r>
    </w:p>
    <w:p>
      <w:r>
        <w:t xml:space="preserve">존 번연(John Bunyan)이 쓴 「천로역정」 중에 ‘두려움에 갈등을 느끼는 크리스천’이란 이야기가 나옵니다. 어떤 크리스천이 천국을 향해 가던 중 앞서 간 사람들이 되돌아오는 것을 보고 이유를 묻자 “천국으로 올라가는 길에서 우리를 가장 두렵게 한 일은 두 마리의 사자를 만난 것이었어요. 이놈들이 깨어 있는지 잠자고 있는지 분간하기가 힘들지 뭡니까. 꼭 우리를 잡아먹을 것만 같아 얼른 도망쳐 왔어요”라고 대답했습니다. 그들은 돌아가 버리고 홀로 남은 이 크리스천은 “나도 고향으로 되돌아갈까” 망설이다가 두려움을 물리치고 담대히 나아갔습니다. 그랬더니 사자는 소리를 지르며 두려움만 줄 뿐 발이 쇠사슬에 묶여 있어서 그에게 절대 다가오지는 못했습니다.</w:t>
      </w:r>
    </w:p>
    <w:p>
      <w:r>
        <w:t xml:space="preserve">마귀는 우리에게 공포와 두려움을 가져다줍니다. 그러나 마귀는 2천 년 전 예수님의 십자가에서 이미 패했습니다. 마귀가 가져다주는 두려움을 물리치고 마음을 강하게 하고 담대히 하십시오. ‘담대하라’는 것은 마음을 지키는 것입니다(잠 4:23). 지금 하나님께서는 우리에게 이렇게 말씀합니다. “야훼를 바라는 너희들아 강하고 담대하라”(시 31:24)</w:t>
      </w:r>
    </w:p>
    <w:p>
      <w:r>
        <w:t xml:space="preserve">그러면 우리가 어떻게 강하고 담대할 수 있겠습니까? 이미 승리하신 예수님을 믿으면 강하고 담대해집니다. 예수님은 십자가를 앞두고 제자들에게 이렇게 당부하셨습니다. “이것을 너희에게 이르는 것은 너희로 내 안에서 평안을 누리게 하려 함이라 세상에서는 너희가 환난을 당하나 담대하라 내가 세상을 이기었노라”(요 16:33)</w:t>
      </w:r>
    </w:p>
    <w:p>
      <w:r>
        <w:t xml:space="preserve">어떤 경우에도 마음이 약해지거나 두려워하지 마십시오. 하나님은 우리에게 마음을 강하게 하라고 명령하십니다. 믿음의 길을 가는 동안, 마귀는 온갖 두려움과 부정적인 생각을 가지고 우리를 넘어뜨리려고 할 것입니다. 그러나 우리는 마음을 담대히 하여 약속의 땅을 향해 힘차게 달려가야 합니다.</w:t>
      </w:r>
    </w:p>
    <w:p>
      <w:r>
        <w:t xml:space="preserve">4. 말씀을 지켜 행하라</w:t>
      </w:r>
    </w:p>
    <w:p>
      <w:r>
        <w:t xml:space="preserve">하나님은 약속의 가나안 땅으로 가려는 여호수아에게 ‘우로나 좌로나 치우치지 말라’고 말씀하셨습니다. ‘우로나 좌로나 치우치지 말라’는 것은 흔들리지 말라는 것입니다. 사탄은 인간의 약점을 통해 유혹합니다. 재물, 권세, 명예의 유혹 앞에서 좌우로 치우치지 말고 말씀 위에 굳게 서 있어야 합니다. 말씀의 중심축에 굳게 서 있지 않으면 마음이 흔들려 세속적 가치관을 따라갈 수밖에 없습니다. 그러므로 믿음의 길을 가는 동안 말씀이 삶의 기초가 되게 하십시오.</w:t>
      </w:r>
    </w:p>
    <w:p>
      <w:r>
        <w:t xml:space="preserve">미국 제39대 대통령이며 노벨평화상 수상자인 지미 카터(Jimmy Carter)는 90평생을 하나님의 말씀과 동행하며 살았습니다. 그는 최근, 『위즈덤』이라는 책에서 이렇게 말하고 있습니다. “눈에 보이는 상황이 아무리 심각할지라도 이 사실을 기억하시기 바랍니다. 하나님은 계획을 갖고 계시며 지금도 모든 일을 주관하십니다. 당신은 인생의 기초를 어디에 두고 있습니까? 하나님이 예비하신 놀라운 인생 모험의 여정을 성공적으로 시작하려면 기초가 튼튼해야 합니다. 인생의 기초가 튼튼하면 어떤 폭풍이 와도 흔들리지 않습니다”</w:t>
      </w:r>
    </w:p>
    <w:p>
      <w:r>
        <w:t xml:space="preserve">새해를 시작하면서 우리 인생의 가장 튼튼한 기초는 하나님의 말씀을 따르며 사는 것입니다. 하나님의 말씀을 따르며 살면 기초가 튼튼해서 어떠한 비바람이 몰아쳐도 흔들리지 않습니다. 말씀에 깊이 뿌리를 내려서 삶에 풍성한 열매가 맺힙니다. 뿐만 아니라 하나님께서 허락하신 형통의 복을 누립니다. 여호수아 1장 8절은 이렇게 말씀합니다. “이 율법책을 네 입에서 떠나지 말게 하며 주야로 그것을 묵상하여 그 안에 기록된 대로 다 지켜 행하라 그리하면 네 길이 평탄하게 될 것이며 네가 형통하리라”</w:t>
      </w:r>
    </w:p>
    <w:p>
      <w:r>
        <w:t xml:space="preserve">‘형통하다’는 말은 번성하고 승리한다는 뜻입니다. 하나님의 말씀을 주야로 묵상하는 사람은 형통합니다. 시편 1장 2∼3절은 “오직 야훼의 율법을 즐거워하여 그의 율법을 주야로 묵상하는도다 그는 시냇가에 심은 나무가 철을 따라 열매를 맺으며 그 잎사귀가 마르지 아니함 같으니 그가 하는 모든 일이 다 형통하리로다”라고 말씀합니다.</w:t>
      </w:r>
    </w:p>
    <w:p>
      <w:r>
        <w:t xml:space="preserve">또한 말씀을 붙잡고 기도하여 모든 악한 세력을 물리치십시오. 요한계시록 12장 11절은 “또 우리 형제들이 어린 양의 피와 자기들이 증언하는 말씀으로써 그를 이겼으니”라고 말씀합니다. 우리가 예수님의 보혈의 능력을 의지하고 약속의 말씀대로 살아가면 하나님께서 인정하시고 은혜를 내려 주십니다.</w:t>
      </w:r>
    </w:p>
    <w:p>
      <w:r>
        <w:t xml:space="preserve">하나님이 허락하신 새해입니다. 우리 모두 여호수아처럼 강하고 담대한 믿음을 가지고, 하나님과 동행하며, 오직 약속의 말씀을 붙잡고 달려가서, 영혼이 잘됨 같이 범사에 잘되고 강건하며 형통한 복을 누리시기를 주님의 이름으로 축원합니다.</w:t>
      </w:r>
    </w:p>
    <w:p>
      <w:pPr>
        <w:pageBreakBefore/>
      </w:pPr>
    </w:p>
    <w:p>
      <w:pPr>
        <w:pStyle w:val="Heading2"/>
      </w:pPr>
      <w:r>
        <w:t xml:space="preserve">2013-01-13 | 이 산지를 내게 주소서</w:t>
      </w:r>
    </w:p>
    <w:p>
      <w:r>
        <w:t xml:space="preserve">Scripture: 수 14 : 10 - 12</w:t>
      </w:r>
    </w:p>
    <w:p>
      <w:r>
        <w:t xml:space="preserve">Category: 믿음/순종</w:t>
      </w:r>
    </w:p>
    <w:p>
      <w:r>
        <w:t xml:space="preserve">Source: http://www.fgnews.co.kr/front/view.do?first_category_id=1&amp;second_category_id=8&amp;date=2013-01-13</w:t>
      </w:r>
    </w:p>
    <w:p/>
    <w:p>
      <w:r>
        <w:t xml:space="preserve">“이제 보소서 야훼께서 이 말씀을 모세에게 이르신 때로부터 이스라엘이 광야에서 방황한 이 사십오 년 동안을 야훼께서 말씀하신 대로 나를 생존하게 하셨나이다 오늘 내가 팔십오 세로되 모세가 나를 보내던 날과 같이 오늘도 내가 여전히 강건하니 내 힘이 그 때나 지금이나 같아서 싸움에나 출입에 감당할 수 있으니 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 (여호수아 14장 10∼12절)</w:t>
      </w:r>
    </w:p>
    <w:p>
      <w:r>
        <w:t xml:space="preserve">우리의 일생은 다가오는 여러 가지 문제들에 대한 끊임없는 도전과 결단의 연속이라고 할 수 있습니다. 그러나 믿음의 사람은 어떠한 도전 앞에서도 물러서지 않습니다. 하나님의 말씀을 의지하고 주님 안에서 거룩한 꿈을 꾸며 나아갑니다. 하나님은 그러한 사람에게 축복의 산지를 주십니다. 오늘 본문에 나오는 여호수아와 갈렙처럼, 우리는 날마다 우리 삶에 다가오는 여러 가지 문제들과 싸우며 오직 믿음으로 전진해 나아가야 합니다.</w:t>
      </w:r>
    </w:p>
    <w:p>
      <w:r>
        <w:t xml:space="preserve">1. 하나님께 충성하는 삶</w:t>
      </w:r>
    </w:p>
    <w:p>
      <w:r>
        <w:t xml:space="preserve">예수님을 믿고 일생을 살아가는 동안, 우리에게 가장 중요한 것은 하나님 앞에 충성하는 것입니다. 갈렙은 하나님 보시기에 충성스러운 사람이었습니다. 여호수아 14장 7∼8절은 “내 나이 사십 세에 야훼의 종 모세가 가데스 바네아에서 나를 보내어 이 땅을 정탐하게 하였으므로 내가 성실한 마음으로 그에게 보고하였고 나와 함께 올라갔던 내 형제들은 백성의 간담을 녹게 하였으나 나는 내 하나님 야훼께 충성하였으므로”라고 말씀합니다.</w:t>
      </w:r>
    </w:p>
    <w:p>
      <w:r>
        <w:t xml:space="preserve">지금 갈렙은 85세로서 45년 전의 일을 회상하고 있습니다. 당시 모세는 가데스 바네아에서 열두 지파의 대표들을 뽑아서 가나안 땅을 정탐하러 보냈습니다. 그때 갈렙은 유다 지파의 대표로서, 여호수아와 다른 열 지파에서 뽑힌 대표들과 함께 40일 동안 가나안을 정탐하고 돌아왔습니다.</w:t>
      </w:r>
    </w:p>
    <w:p>
      <w:r>
        <w:t xml:space="preserve">정탐을 마치고 돌아온 열 명의 정탐꾼들은 “가나안 땅은 크고 넓으며 성벽은 높고 강하다. 그 성 안에 살고 있는 사람들은 크고 강하며 우리는 그들에 비하면 메뚜기에 불과하다. 그 성 공략은 포기하는 것이 좋겠다”라는 부정적인 보고를 했습니다. 그리고 이 보고를 듣고 있던 이스라엘 백성들은 통곡하며 원망과 불평을 쏟아 놓았습니다.</w:t>
      </w:r>
    </w:p>
    <w:p>
      <w:r>
        <w:t xml:space="preserve">그런데 그들 중 두 사람, 여호수아와 갈렙은 달랐습니다. 그들은 성실하고 충성된 마음으로 이렇게 보고했습니다. “야훼께서 우리를 기뻐하시면 우리를 그 땅으로 인도하여 들이시고 그 땅을 우리에게 주시리라 이는 과연 젖과 꿀이 흐르는 땅이니라”(민 14:8) 충성된 마음은 성실하고 변함없이 한결 같은 마음입니다. 정직하고, 작은 일에도 최선을 다하며, 맡은 일에 끝까지 최선과 책임을 다하는 마음입니다. 하나님은 그와 같이 충성된 사람을 들어 쓰십니다. 갈렙은 하나님 편에 서서 자신이 목격한 가나안 땅의 실정을 성실하게 있는 그대로 보고했습니다. 그는 40세의 젊은 나이였을 때나, 나이 들어 85세가 되었을 때나 변함없이 하나님만을 믿고 의지했습니다.</w:t>
      </w:r>
    </w:p>
    <w:p>
      <w:r>
        <w:t xml:space="preserve">모세 역시 하나님의 집에 충성된 종이었습니다. 40년 동안 수백 만 명의 이스라엘 백성들을 이끌고 광야를 지나면서 크고 작은 수많은 어려움들을 겪었습니다. 이스라엘 백성들이 원망하고 불평할 때마다 마음이 상해서 속이 다 썩었을 것입니다. 그러나 그는 40년을 하루같이 충성스럽게 이스라엘 백성들을 인도했습니다.</w:t>
      </w:r>
    </w:p>
    <w:p>
      <w:r>
        <w:t xml:space="preserve">다윗도 하나님께 충성스러운 사람이었습니다. 그는 어릴 때부터 아버지가 자신에게 맡겨주신 양 떼들을 지키고 돌보는 일에 충성을 다했습니다. 그 양들을 지키기 위해 목숨을 걸고 맹수들과 싸울 때도 있었습니다. 사무엘 선지자가 다윗의 집을 방문했을 때에도 그는 아버지의 목장을 지키고 있었습니다. “맡은 자들에게 구할 것은 충성이니라”는 고린도전서 4장 2절의 말씀처럼, 하나님은 많은 형제들 중에서 묵묵히 자신의 일에 충성을 다하는 다윗을 선택하셨던 것입니다.</w:t>
      </w:r>
    </w:p>
    <w:p>
      <w:r>
        <w:t xml:space="preserve">18세기에 미국 대각성 운동을 주도했던 조지 휫필드(George Whitefield)는 복음 전파에 자신의 열정을 다 바쳤습니다. 그는 30년 동안 일주일에 평균 50시간을 설교했습니다. 나이가 들면서 몸이 쇠약해지자 사람들은 그에게 쉴 것을 권유했습니다. 그러나 그때마다 그는 이렇게 말했습니다. “나는 녹슬어서 없어지는 사람이 되지 않고, 닳아서 없어지는 사람이 되길 원합니다” 그의 고백처럼, 그는 주님을 위해 온 힘을 다해 사역하다가 주님 품에 안겼습니다.</w:t>
      </w:r>
    </w:p>
    <w:p>
      <w:r>
        <w:t xml:space="preserve">우리는 이와 같이 끝까지, 변함없이, 죽기까지 주님을 위해 충성을 다하는 사람이 되어야 합니다. 갈라디아서 1장 10절은 이렇게 말씀합니다. “이제 내가 사람들에게 좋게 하랴 하나님께 좋게 하랴 사람들에게 기쁨을 구하랴 내가 지금까지 사람들의 기쁨을 구하였다면 그리스도의 종이 아니니라” 우리는 하나님 앞에 성실하고 정직하며 작은 일에도 충성을 다하는 삶을 살아야 합니다.</w:t>
      </w:r>
    </w:p>
    <w:p>
      <w:r>
        <w:t xml:space="preserve">2. 말씀을 의지하는 삶</w:t>
      </w:r>
    </w:p>
    <w:p>
      <w:r>
        <w:t xml:space="preserve">하나님 앞에 충성하기 위해서는 언제나 하나님의 음성에 귀를 기울여야 합니다. 갈렙은 하나님의 약속의 말씀을 굳게 믿고 의지했습니다. 여호수아 14장 9∼10절은 “그 날에 모세가 맹세하여 이르되 네가 내 하나님 야훼께 충성하였은즉 네 발로 밟는 땅은 영원히 너와 네 자손의 기업이 되리라 하였나이다 이제 보소서 야훼께서 이 말씀을 모세에게 이르신 때로부터 이스라엘이 광야에서 방황한 45년 동안을 야훼께서 말씀하신 대로 나를 생존하게 하셨나이다 오늘 내가 팔십오 세로되”라고 말씀합니다.</w:t>
      </w:r>
    </w:p>
    <w:p>
      <w:r>
        <w:t xml:space="preserve">갈렙은 하나님이 주신 약속의 말씀을 붙잡고 45년을 믿음으로 살았습니다. 그는 어느 한 순간도 하나님의 말씀을 잊지 않았습니다(민 14:24). 그리고 85세까지 자신을 살아있게 하신 이유가 하나님의 약속을 이루시기 위함이라고 말했습니다. 그리고 젊은 시절 그의 지도자였던 모세가 하나님의 이름으로 맹세한 말씀을 상기시켰습니다. “그 때에 유다 자손이 길갈에 있는 여호수아에게 나아오고 그니스 사람 여분네의 아들 갈렙이 여호수아에게 말하되 야훼께서 가데스 바네아에서 나와 당신에게 대하여 하나님의 사람 모세에게 이르신 일을 당신이 아시는 바라”(수 14:6) 그는 “야훼께서 말씀하신 대로”(수 14:10, 12)라는 말을 거듭 언급하면서, 이 약속의 말씀을 45년 동안 가슴 속에 품고 약속이 성취될 날을 기다리고 있었다는 것을 보여주었습니다.</w:t>
      </w:r>
    </w:p>
    <w:p>
      <w:r>
        <w:t xml:space="preserve">이와 같이 갈렙이 젊었을 때나 늙었을 때나 한결같이 흔들리지 않는 신앙을 소유한 것은 그가 말씀 위에 든든히 서 있었기 때문입니다. 신앙은 막연한 것을 붙잡는 것이 아닙니다. 철저히 하나님의 말씀을 붙잡는 것입니다.</w:t>
      </w:r>
    </w:p>
    <w:p>
      <w:r>
        <w:t xml:space="preserve">아브라함도 오직 하나님의 약속의 말씀을 붙잡고 고향과 친척과 아버지의 집을 떠나 하나님께서 인도하시는 땅을 향해 나아갔습니다. 창세기 12장 1∼3절은 이렇게 말씀합니다. “야훼께서 아브람에게 이르시되 너는 너의 고향과 친척과 아버지의 집을 떠나 내가 네게 보여 줄 땅으로 가라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 마침내 아브라함은 그가 붙잡은 약속의 말씀대로 복의 근원이 되었습니다.</w:t>
      </w:r>
    </w:p>
    <w:p>
      <w:r>
        <w:t xml:space="preserve">세월이 흘러도, 환경과 여건이 어려워져도, 하나님의 약속이 반대 방향으로 전개되는 것처럼 보여도, 우리는 하나님의 약속의 말씀을 끝까지 붙잡아야 합니다. 하나님의 약속은 반드시 이루어지기 때문입니다.</w:t>
      </w:r>
    </w:p>
    <w:p>
      <w:r>
        <w:t xml:space="preserve">『사랑은 멈추지 않는다』의 저자 원주희 목사님은 폐결핵을 앓으면서 죽음이라는 문제와 오랫동안 씨름했습니다. 그런데 그 죽음의 두려움을 마침내 하나님의 말씀을 통해 해결할 수 있었습니다. 그 후 그는 자신처럼 죽음의 두려움에 매여 있는 사람들에게 성경을 통해 자신이 찾은 해결책을 나누는 삶을 살기로 결심하고, 한국 최초로 현대적 개념의 샘물호스피스선교회를 시작했습니다. 많은 어려움을 겪었지만 하나님의 말씀을 굳게 잡고 20년 동안 호스피스 사역을 감당하면서 약 5,600여 명의 임종을 지켜보았습니다.</w:t>
      </w:r>
    </w:p>
    <w:p>
      <w:r>
        <w:t xml:space="preserve">말씀을 붙들고 말씀을 따라 걸어가십시오. 우리가 하나님의 말씀을 붙잡고 나아가면 모든 두려움을 이기고 하나님이 약속하신 땅을 정복할 수 있습니다. 약속의 말씀을 붙들고, 말씀을 의지하고, 말씀에 순종하여 나아갔던 갈렙의 믿음이 우리의 믿음이 되어야 합니다.</w:t>
      </w:r>
    </w:p>
    <w:p>
      <w:r>
        <w:t xml:space="preserve">3. 거룩한 꿈을 성취하는 삶</w:t>
      </w:r>
    </w:p>
    <w:p>
      <w:r>
        <w:t xml:space="preserve">갈렙은 하나님의 약속을 붙잡고, 그 약속이 분명히 이루어질 것을 꿈꾸면서 45년의 세월을 걸어갔습니다. 그는 가나안 땅을 정복하게 되리라는 꿈을 갖고 있었습니다. 갈렙은 하나님이 주신 꿈을 붙잡았기에 어떠한 난관에 부딪쳐도 흔들리거나 좌절하지 않았습니다. 그 꿈이 이루어질 것을 믿고 이렇게 말했습니다.</w:t>
      </w:r>
    </w:p>
    <w:p>
      <w:r>
        <w:t xml:space="preserve">“그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하니”(수 14:12)</w:t>
      </w:r>
    </w:p>
    <w:p>
      <w:r>
        <w:t xml:space="preserve">꿈은 성취하기 원하는 것을 미리 보는 것입니다. 꿈의 사람은 오늘을 살면서도 내일의 환상을 가꾸어 가는 사람입니다. 하나님께서는 하나님 나라의 꿈을 가진 사람들을 통하여 믿음의 실체를 증명하게 하십니다. 히브리서 11장 1절은 “믿음은 바라는 것들의 실상이요 보이지 않는 것들의 증거니”라고 말씀합니다.</w:t>
      </w:r>
    </w:p>
    <w:p>
      <w:r>
        <w:t xml:space="preserve">갈렙은 거룩한 꿈을 품고 담대히 헤브론 산지를 자신의 기업으로 요청했습니다. “이 산지를 지금 내게 주소서” 헤브론 산지는 난공불락의 험한 산지였습니다. 게다가 그곳에는 싸움에 능한 아낙 자손 거인들이 살고 있었습니다. 사람들의 눈에 그곳은 정복이 불가능한 곳이었습니다.</w:t>
      </w:r>
    </w:p>
    <w:p>
      <w:r>
        <w:t xml:space="preserve">그러나 꿈꾸는 사람에게 불가능은 없습니다. 그는 거룩한 꿈을 품고 있었기 때문에 불가능에 도전할 수 있었습니다. 거룩한 꿈을 품고 있었기 때문에 아낙 자손이라는 장애물도 뛰어 넘고, 85세라는 나이의 한계도 뛰어 넘을 수 있었습니다. 여호수아 14장 11절에서 그는 “모세가 나를 보내던 날과 같이 오늘도 내가 여전히 강건하니 내 힘이 그 때나 지금이나 같아서 싸움에나 출입에 감당할 수 있으니”라고 선포합니다. 그는 신체적으로 젊었을 때와 동일한 힘을 가진 것은 아니었지만, 하나님께서 함께 하시기 때문에 할 수 있다고 믿었습니다. 그리고 마침내 하나님께서 약속하신 땅을 정복하는 꿈을 성취할 수 있었습니다.</w:t>
      </w:r>
    </w:p>
    <w:p>
      <w:r>
        <w:t xml:space="preserve">하나님이 주신 꿈을 향해 나아가십시오. 우리 앞에 아낙 자손과 같은 거대한 장애물이 있다 할지라도, 난공불락의 요새라 할지라도, 하나님이 함께 하시면 어떠한 산지라도 정복할 수 있습니다.</w:t>
      </w:r>
    </w:p>
    <w:p>
      <w:r>
        <w:t xml:space="preserve">『하나님의 연주자』라는 책을 쓴 송솔나무 집사님은 세계적인 플루트 연주자입니다. 그는 하나님의 은혜를 체험한 후 ‘하나님의 연주자’가 되리라는 거룩한 꿈을 품었습니다. “하나님이 우리를 연주하시면 우리의 인생이 달라집니다. 하나님의 시각으로 보기 시작하는 것이 비전이고 그분께 순종하는 것이 제 계획입니다. 꿈꾸고 순종하면 꿈은 성취됩니다. 주님께서 우리 인생을 연주하시면 상상을 초월하는 소리가 납니다. 저는 늘 이렇게 기도합니다. ‘주님, 나를 연주해주세요” 그는 이러한 꿈을 품고 수많은 어려움에도 불구하고 병들고 소외된 영혼들에게 플루트를 통해 하나님의 사랑을 전하고 있습니다.</w:t>
      </w:r>
    </w:p>
    <w:p>
      <w:r>
        <w:t xml:space="preserve">꿈은 모든 절망을 뛰어넘게 합니다. 헨리포드 자동차 회사에는 포드 부부의 사진이 걸려있고 그 옆에 이런 글귀가 적혀있다고 합니다. “남편 포드는 믿음으로 꿈꾸는 자였고, 아내는 믿음으로 기도하는 사람이었다”</w:t>
      </w:r>
    </w:p>
    <w:p>
      <w:r>
        <w:t xml:space="preserve">우리는 거룩한 꿈을 품고 오직 믿음으로 전진해 나아가야 합니다. 히브리서 11장 6절은 “믿음이 없이는 하나님을 기쁘시게 하지 못하나니 하나님께 나아가는 자는 반드시 그가 계신 것과 또한 그가 자기를 찾는 자들에게 상 주시는 이심을 믿어야 할지니라”라고 말씀합니다. 꿈을 이루기 위해서는 말씀과 동행하고 기도하며 성령의 충만함을 받아야 합니다.</w:t>
      </w:r>
    </w:p>
    <w:p>
      <w:r>
        <w:t xml:space="preserve">갈렙의 하나님께 충성하는 삶, 말씀을 의지하는 삶, 거룩한 꿈을 품고 약속의 땅을 향해 믿음으로 도전하는 삶은 이스라엘 백성들이 광야에서 죽어가는 와중에서도 그로 하여금 하나님의 약속의 땅을 밟게 하고, 하나님께서 약속하신 기업을 차지하는 축복을 받게 했습니다.</w:t>
      </w:r>
    </w:p>
    <w:p>
      <w:r>
        <w:t xml:space="preserve">우리도 이처럼 갈렙의 신앙을 소유하여 ‘이 산지를 내게 주소서’ 하는 믿음으로 천국 기업을 차지하는 약속의 주인공이 다 되시기를 주님의 이름으로 축원합니다.</w:t>
      </w:r>
    </w:p>
    <w:p>
      <w:pPr>
        <w:pageBreakBefore/>
      </w:pPr>
    </w:p>
    <w:p>
      <w:pPr>
        <w:pStyle w:val="Heading2"/>
      </w:pPr>
      <w:r>
        <w:t xml:space="preserve">2013-01-20 | 하나님이 기뻐하시는 교회</w:t>
      </w:r>
    </w:p>
    <w:p>
      <w:r>
        <w:t xml:space="preserve">Scripture: 행 13 : 1 - 3</w:t>
      </w:r>
    </w:p>
    <w:p>
      <w:r>
        <w:t xml:space="preserve">Category: 그리스도인</w:t>
      </w:r>
    </w:p>
    <w:p>
      <w:r>
        <w:t xml:space="preserve">Source: http://www.fgnews.co.kr/front/view.do?first_category_id=1&amp;second_category_id=8&amp;date=2013-01-20</w:t>
      </w:r>
    </w:p>
    <w:p/>
    <w:p>
      <w:r>
        <w:t xml:space="preserve">“안디옥 교회에 선지자들과 교사들이 있으니 곧 바나바와 니게르라 하는 시므온과 구레네 사람 루기오와 분봉 왕 헤롯의 젖동생 마나엔과 및 사울이라 주를 섬겨 금식할 때에 성령이 이르시되 내가 불러 시키는 일을 위하여 바나바와 사울을 따로 세우라 하시니 이에 금식하며 기도하고 두 사람에게 안수하여 보내니라”(사도행전 13장 1∼3절)</w:t>
      </w:r>
    </w:p>
    <w:p>
      <w:r>
        <w:t xml:space="preserve">이 땅에 존재하는 모든 교회는 하나님이 기뻐하시는 교회, 하나님께 영광 돌리는 교회가 되어야 합니다. 사도행전 13장에 나오는 안디옥 교회는 최초의 이방인 교회였으며, 최초로 이방인을 위한 선교사를 파송했던 교회이기도 합니다. 안디옥 교회는 당시의 여러 가지 어려운 환경 속에서도 하나님을 기쁘시게 하는 교회로 성장했습니다. 오늘 말씀을 통해, 안디옥 교회가 가졌던 놀라운 신앙의 모습을 살펴보고, 우리 역시 하나님을 기쁘시게 하는 교회로 더욱 성장해 나아가기를 원합니다.</w:t>
      </w:r>
    </w:p>
    <w:p>
      <w:r>
        <w:t xml:space="preserve">1. 주 안에서 하나 된 교회</w:t>
      </w:r>
    </w:p>
    <w:p>
      <w:r>
        <w:t xml:space="preserve">안디옥 교회의 모습에 대해 사도행전 13장 1절은 이렇게 기록합니다. “안디옥 교회에 선지자들과 교사들이 있으니 곧 바나바와 니게르라 하는 시므온과 구레네 사람 루기오와 분봉 왕 헤롯의 젖동생 마나엔과 및 사울이라”</w:t>
      </w:r>
    </w:p>
    <w:p>
      <w:r>
        <w:t xml:space="preserve">이는 안디옥 교회가 어떤 사람들로 구성되어 있었는지를 잘 보여줍니다. 안디옥 교회에는 다양한 배경을 가진 다섯 명의 지도자가 한 팀을 이루어서 목회를 하고 있었습니다. 바나바는 유대인으로서 온유하고 겸손하여 사람들로부터 많은 존경을 받았습니다. 또한 그는 부유한 자로서 전 재산을 하나님께 드리기도 했습니다. 니게르라고 불린 시므온은 아프리카 사람으로 아마 흑인이었을 것입니다. 루기오도 구레네 사람으로 불린 것으로 보아 아프리카 출신이었습니다. 헤롯의 젖동생 마나엔은 헤롯 안디바와 함께 궁궐에서 자랐으며 신분이 높은 사람이었습니다. 마지막으로 사울은 당시 최고 학벌이라 할 수 있는 가말리엘의 문하생으로서 로마 시민권도 가지고 있었습니다.</w:t>
      </w:r>
    </w:p>
    <w:p>
      <w:r>
        <w:t xml:space="preserve">신분이나 출신 배경으로 보면, 이 다섯 사람은 전혀 어울릴 수 없는 사람들이었습니다. 그러나 이들은 사회적, 경제적, 신분적, 인종적인 모든 차이를 극복하고 예수 그리스도를 믿는 믿음 안에서 하나가 되었습니다. 인종을 초월하고 학벌을 초월하고 출신 배경을 초월하여, 오직 하나님을 기쁘시게 하기 위하여 주 안에서 하나가 되었던 것입니다.</w:t>
      </w:r>
    </w:p>
    <w:p>
      <w:r>
        <w:t xml:space="preserve">오늘날에도 교회는 다양한 사람들로 구성되어 있습니다. 그러나 한 분 하나님을 섬기는 우리는 주 안에서 하나입니다. 에베소서 4장 4∼6절은 교회로서 우리의 하나 됨을 이렇게 말씀합니다. “몸이 하나요 성령도 한 분이시니 이와 같이 너희가 부르심의 한 소망 안에서 부르심을 받았느니라 주도 한 분이시요 믿음도 하나요 침례도 하나요 하나님도 한 분이시니 곧 만유의 아버지시라 만유 위에 계시고 만유를 통일하시고 만유 가운데 계시도다” 한 분 하나님을 섬기는 우리는 예수 그리스도의 몸으로서 하나인 것입니다.</w:t>
      </w:r>
    </w:p>
    <w:p>
      <w:r>
        <w:t xml:space="preserve">또 에베소서 2장 14절은 “그는 우리의 화평이신지라 둘로 하나를 만드사 원수 된 것 곧 중간에 막힌 담을 자기 육체로 허시고”라고 말씀합니다. 주님께서 십자가에 죽으신 것은 유대인과 이방인 사이의 모든 담을 허시고 주님 안에서 하나님의 자녀라는 새로운 신분으로 우리를 지으시기 위함입니다.</w:t>
      </w:r>
    </w:p>
    <w:p>
      <w:r>
        <w:t xml:space="preserve">그러므로 우리는 주님 안에서 하나라는 사실을 잊어서는 안 됩니다. 비록 가진 것이 다르고 배운 것이 다를지라도 주님 안에서 우리는 이미 하나입니다. 에베소서 4장 2∼3절은 우리가 하나 됨을 힘써 지켜야 한다고 말씀합니다. “모든 겸손과 온유로 하고 오래 참음으로 사랑 가운데서 서로 용납하고 평안의 매는 줄로 성령이 하나 되게 하신 것을 힘써 지키라”</w:t>
      </w:r>
    </w:p>
    <w:p>
      <w:r>
        <w:t xml:space="preserve">‘주 안에서 하나 되는 것’은 신앙생활에서 매우 중요합니다. 그래서 예수님께서도 요한복음 17장의 마지막 유언 기도를 통해 우리의 ‘하나 됨’을 명령하셨습니다. 그러므로 우리가 주 안에서 하나 될 때, 우리는 하나님께서 기뻐하시는 성도요, 하나님께서 기뻐하시는 교회가 됩니다.</w:t>
      </w:r>
    </w:p>
    <w:p>
      <w:r>
        <w:t xml:space="preserve">2. 주님을 섬기는 교회</w:t>
      </w:r>
    </w:p>
    <w:p>
      <w:r>
        <w:t xml:space="preserve">사도행전 13장 2절은 “주를 섬겨 금식할 때에 성령이 이르시되 내가 불러 시키는 일을 위하여 바나바와 사울을 따로 세우라 하시니”라고 말씀합니다. 여기서 ‘주를 섬겨’라는 말은 ‘주님께 예배 드린다’는 말입니다. 안디옥 교회는 모일 때마다 기쁨과 감사함으로 주님께 예배를 드렸습니다. 예배를 통하여 하나님께 영광을 돌리고, 예배를 통하여 변화 받고 새 힘을 얻었습니다.</w:t>
      </w:r>
    </w:p>
    <w:p>
      <w:r>
        <w:t xml:space="preserve">교회는 예배로 주님을 섬기는 곳입니다. 우리가 왜 교회에 나옵니까? 예수님을 믿고 섬기기 위해서입니다. 날 위해 십자가에서 피 흘리고 돌아가신 예수님을 사랑하고 믿고 의지하는 것이 우리 삶의 모습이 되어야 합니다. 내 삶의 첫째도 예수님, 둘째도 예수님, 마지막도 예수님이 되어야 합니다. 예수님을 섬기며 살아가는 일생동안 예수님의 십자가만이 우리의 유일한 자랑거리가 되어야 합니다. 사도 바울은 갈라디아서 6장 14절을 통해 이렇게 고백합니다. “그러나 내게는 우리 주 예수 그리스도의 십자가 외에 결코 자랑할 것이 없으니”(갈 6:14) 사도 바울의 이 고백은 오늘 우리의 고백이 되어야 합니다.</w:t>
      </w:r>
    </w:p>
    <w:p>
      <w:r>
        <w:t xml:space="preserve">신앙생활 하면서 우리가 때로 시험에 드는 것은 예수님의 십자가가 아니라 사람을 바라보기 때문입니다. 완전한 사람은 그 어디에도 없습니다. 주님을 섬기는 우리는 오직 주님만 바라보고 달려가야 합니다. 그래서 우리 성도의 삶을 달리기 경주에 비유한 히브리서 12장 2절은 “믿음의 주요 또 온전하게 하시는 이인 예수를 바라보자”고 권면합니다.</w:t>
      </w:r>
    </w:p>
    <w:p>
      <w:r>
        <w:t xml:space="preserve">우리가 예수님을 믿음으로 바라볼 때 구원의 은혜가 임합니다. 예수님을 믿음으로 바라볼 때 성령 충만의 은혜가 임합니다. 예수님을 믿음으로 바라볼 때 치료의 은혜가 임합니다. 예수님을 믿음으로 바라볼 때 놀라운 부요와 축복의 은혜가 임합니다. 예수님을 믿음으로 바라볼 때 천국 소망이 나타나게 됩니다. 이와 같이 오직 주님만 바라보며 주님을 섬기며 나아갈 때, 우리는 하나님께서 기뻐하시는 교회가 되는 것입니다.</w:t>
      </w:r>
    </w:p>
    <w:p>
      <w:r>
        <w:t xml:space="preserve">3. 금식하며 기도하는 교회</w:t>
      </w:r>
    </w:p>
    <w:p>
      <w:r>
        <w:t xml:space="preserve">사도행전 13장 2∼3절은 “주를 섬겨 금식할 때에 성령이 이르시되 내가 불러 시키는 일을 위하여 바나바와 사울을 따로 세우라 하시니 이에 금식하며 기도하고 두 사람에게 안수하여 보내니라”고 말씀합니다.</w:t>
      </w:r>
    </w:p>
    <w:p>
      <w:r>
        <w:t xml:space="preserve">안디옥 교회는 금식하며 기도하던 중에 성령의 음성을 들었습니다. 그리고 성령의 명령에 순종하여 바나바와 바울을 선교사로 파송했습니다. 금식하며 기도할 때, 우리는 하나님으로부터 복음전파의 사명을 받고 그 사명을 충성되이 감당하는 삶을 살아갈 수 있습니다.</w:t>
      </w:r>
    </w:p>
    <w:p>
      <w:r>
        <w:t xml:space="preserve">예수전도단의 창시자, 로렌 커닝햄(Loren Cunningham) 목사님은 기도의 사람입니다. 그는 기도 중에 ‘젊은이들에게 예수의 복음을 전하라’는 하나님의 음성을 들었습니다. 그 음성에 순종하여 1960년 제자훈련을 시작했고, 이후 100여 개국에 YWAM을 세웠으며, 전 세계 사람들에게 예수 그리스도의 복음을 전하고 있습니다. 또 아프리카에 큰 부흥을 일으킨 라인하르트 본케(Reinhard Bonnke) 목사님 역시, 기도하던 중 하나님으로부터 사명을 받았습니다. 평범한 독일 선교사로 지내던 그는 기도하던 중, ‘그리스도의 피에 씻긴 아프리카’를 보고 ‘아프리카에 복음을 전하라’는 주님의 음성을 들었습니다. 그 후 전 세계를 다니며 수많은 영혼들에게 예수 그리스도의 복음을 전하고 있습니다.</w:t>
      </w:r>
    </w:p>
    <w:p>
      <w:r>
        <w:t xml:space="preserve">교회는 무엇보다 기도하는 집이 되어야 합니다. 이사야 56장 7절은 “내 집은 만민이 기도하는 집이라”고 말씀합니다. 기도하는 교회가 부흥하며, 기도하는 교회에 하나님의 은혜가 임하는 것입니다. 오늘날 우리 교회가 이와 같이 부흥한 것도 바로 기도의 역사입니다. 조용기 목사님은 늘 성령 충만과 기도를 강조하셨고, 최자실 목사님은 특히 금식 기도를 강조하셨습니다.</w:t>
      </w:r>
    </w:p>
    <w:p>
      <w:r>
        <w:t xml:space="preserve">제가 미국에서 사역할 때의 일입니다. 어느 날, 저희 교회 집사님의 남편이 간암으로 곧 운명할 것 같다는 소식을 들었습니다. 병원에 도착하니, 온 가족이 장례식을 준비하고 있었고, 담당의사는 저에게 “목사님, 오늘 새벽 2시나 3시쯤 세상을 떠날 것 같습니다”라고 말했습니다. 그런데 중환자실로 들어가려고 할 때 그 집사님이 저를 붙잡더니 이렇게 말했습니다. “목사님이 병원으로 오시는 동안에 제가 여기서 기도했는데요. 주님께서 목사님이 기도하면 제 남편이 죽지 않고 산다고 합니다” 순간 저는 굉장히 당황했습니다. 저는 그런 음성을 듣지 못했기 때문입니다. 제가 들었던 것은 오늘 밤에 죽는다는 의사의 음성이었습니다. 그런데 그 집사님이 그렇게 말씀하시니 당황할 수밖에 없었던 것입니다. 중환자실에 들어가니 환자는 완전히 의식불명의 상태였습니다. 산소 호흡기와 수많은 호수를 꽂고 있는 모습이 제가 보기에도 금방 죽을 것 같았습니다. 배는 만삭이 된 여인처럼 부풀어 있었고, 위에 여덟 군데 구멍이 나서 피가 쏟아지고 있었습니다. 그런데 그 부인의 믿음이 참으로 대단했습니다. “목사님, 빨리 기도해 주세요” 저는 그 남편의 배에 손을 얹고 기도했습니다. “하나님 아버지, 지금 피가 멈추고 병이 낫게 하여 주옵소서. 나사렛 예수의 이름으로 명하노니 병은 물러갈지어다. 치료함을 받으라. 건강하게 될지어다!” 옆에 계신 집사님은 저의 기도에 “아멘! 아멘!”을 연발했습니다. 그러나 제 마음은 아멘이 아니었습니다. 입으로는 “주여, 고쳐 주시옵소서”라고 말하면서도, 마음으로는 ‘세상을 떠날 때 평안히 가게 하여 주옵소서’라고 기도하고 있었습니다. 기도를 마치자 그 집사님은 눈물을 흘리면서 감사하다고 말했습니다.</w:t>
      </w:r>
    </w:p>
    <w:p>
      <w:r>
        <w:t xml:space="preserve">그런데 다음 날 새벽, 교회로 한 통의 전화가 걸려 왔습니다. “목사님, 빨리 병원으로 오세요” 그 말만 하고는 전화가 끊어졌습니다. 급히 병원으로 달려갔더니, 그 남편이 정상으로 회복되어 병실에 앉아있는 것이 아닙니까? 할렐루야! 그게 20여 년 전 일인데 지금도 그 분은 살아계십니다.</w:t>
      </w:r>
    </w:p>
    <w:p>
      <w:r>
        <w:t xml:space="preserve">우리가 기도하면 하나님께서 이와 같은 놀라운 기적을 베풀어 주시고 그 기적을 통해 하나님께서 영광을 받으십니다. 그러므로 우리는 늘 기도하는 삶으로 하나님께서 기뻐하시는 교회가 되어야 합니다.</w:t>
      </w:r>
    </w:p>
    <w:p>
      <w:r>
        <w:t xml:space="preserve">4. 성령충만한 교회</w:t>
      </w:r>
    </w:p>
    <w:p>
      <w:r>
        <w:t xml:space="preserve">사도행전 13장 2절은 “주를 섬겨 금식할 때에 성령이 이르시되 내가 불러 시키는 일을 위하여 바나바와 사울을 따로 세우라 하시니”라고 말씀합니다.</w:t>
      </w:r>
    </w:p>
    <w:p>
      <w:r>
        <w:t xml:space="preserve">성령으로 충만했던 안디옥 교회는 성령의 명령을 따라 바나바와 바울을 선교사로 세웠습니다. 성령의 충만함을 받을 때, 선교가 이루어지고 교회가 부흥하는 것입니다.</w:t>
      </w:r>
    </w:p>
    <w:p>
      <w:r>
        <w:t xml:space="preserve">우리 교회가 세계 최대의 교회가 된 것은 바로 성령으로 충만했기 때문입니다. 조용기 목사님이 55년 전에 불광동에서 천막을 치고 다섯 명으로 교회를 시작했습니다. 그때부터 목사님은 성령 충만을 강조하셨습니다. 교회가 부흥하여 서대문으로 옮겼을 때에도, 부흥을 거듭하여 여의도로 옮겼을 때에도 항상 성령 충만을 강조하셨습니다.</w:t>
      </w:r>
    </w:p>
    <w:p>
      <w:r>
        <w:t xml:space="preserve">저는 1964년에 순복음교회에 출석하기 시작했습니다. 4대째 기독교 집안에서 성장했지만 순복음교회에 와서야 성령 충만의 은혜를 체험했습니다. 성령 충만을 받으니까 예수님이 제 마음 가운데 살아 역사하셨습니다. 5분 이상을 기도하지 못하던 제가 한 시간을 기도해도 시간이 금방 지나갔습니다. 또 눈물이 거의 없던 제가 성령 충만을 받고 난 후 예수님을 생각할 때마다 그 은혜에 감격해서 울고 또 울었습니다. 그래서 제가 오늘 목사가 되어 여기 서 있는 것입니다.</w:t>
      </w:r>
    </w:p>
    <w:p>
      <w:r>
        <w:t xml:space="preserve">“예수님만이 인류 유일의 희망이 되십니다. 예수님만이 길이요, 진리요, 생명이 되십니다. 예수님 외에 다른 구원의 길이 없습니다” 성령 충만한 우리들이 외쳐야 할 메시지는 바로 이것입니다. 우리가 만난 예수님을 증거 하십시오. 그리고 예수님을 닮아 가십시오. 그러면 우리의 일생이 위대한 일생으로 바뀔 것입니다. 우리로 인해서 가정이 변화되고, 학교가 변화되고, 직장이 변화되고, 사회가 변화될 것입니다.</w:t>
      </w:r>
    </w:p>
    <w:p>
      <w:r>
        <w:t xml:space="preserve">우리 교회가 주 안에서 더욱 하나 되는 교회가 되기를 바랍니다. 늘 기쁨과 감사함으로 예수님을 섬기는 교회가 되기를 바랍니다. 언제나 금식하며 기도하는 교회가 되기를 바랍니다. 그리고 성령으로 충만하여 주의 복음을 만방에 전하는 교회가 되기를 바랍니다.</w:t>
      </w:r>
    </w:p>
    <w:p>
      <w:pPr>
        <w:pageBreakBefore/>
      </w:pPr>
    </w:p>
    <w:p>
      <w:pPr>
        <w:pStyle w:val="Heading2"/>
      </w:pPr>
      <w:r>
        <w:t xml:space="preserve">2013-01-27 | 나는 전능한 하나님이라</w:t>
      </w:r>
    </w:p>
    <w:p>
      <w:r>
        <w:t xml:space="preserve">Scripture: 창 17 : 1 - 6</w:t>
      </w:r>
    </w:p>
    <w:p>
      <w:r>
        <w:t xml:space="preserve">Category: 그리스도인</w:t>
      </w:r>
    </w:p>
    <w:p>
      <w:r>
        <w:t xml:space="preserve">Source: http://www.fgnews.co.kr/front/view.do?first_category_id=1&amp;second_category_id=8&amp;date=2013-01-27</w:t>
      </w:r>
    </w:p>
    <w:p/>
    <w:p>
      <w:r>
        <w:t xml:space="preserve">“아브람이 구십구 세 때에 야훼께서 아브람에게 나타나서 그에게 이르시되 나는 전능한 하나님이라 너는 내 앞에서 행하여 완전하라 내가 내 언약을 나와 너 사이에 두어 너를 크게 번성하게 하리라 하시니 아브람이 엎드렸더니 하나님이 또 그에게 말씀하여 이르시되 보라 내 언약이 너와 함께 있으니 너는 여러 민족의 아버지가 될지라 이제 후로는 네 이름을 아브람이라 하지 아니하고 아브라함이라 하리니 이는 내가 너를 여러 민족의 아버지가 되게 함이니라 내가 너로 심히 번성하게 하리니 내가 네게서 민족들이 나게 하며 왕들이 네게로부터 나오리라”(창세기 17장 1∼6절)</w:t>
      </w:r>
    </w:p>
    <w:p>
      <w:r>
        <w:t xml:space="preserve">우리의 인생을 보면 늘 문제의 연속입니다. 유한하고 연약하여 한치 앞을 모르기에 언제 위험이 닥칠지 모르는 불안과 염려 속에서 하루하루를 살아가는 것이 인생입니다. 그렇다면 우리는 이 험한 세상을 살면서 언제 닥칠지 모르는 위기와 불안을 어떻게 헤쳐 나아가야 할까요?</w:t>
      </w:r>
    </w:p>
    <w:p>
      <w:r>
        <w:t xml:space="preserve">1. 전능하신 하나님을 의지함</w:t>
      </w:r>
    </w:p>
    <w:p>
      <w:r>
        <w:t xml:space="preserve">우리가 의지하는 하나님은 전능하신 분입니다. 아브라함은 하나님으로부터 후손이 심히 번성케 되리라는 약속을 받았으나 99세가 되도록 아이가 없었습니다. 아브라함의 마음속에는 후손에 대한 희망의 불꽃이 점점 꺼져가고 있었습니다. 그때 하나님이 아브라함에게 나타나셔서 “나는 전능한 하나님이라 너는 내 앞에서 행하여 완전하라”(창 17:1)고 말씀하셨습니다.</w:t>
      </w:r>
    </w:p>
    <w:p>
      <w:r>
        <w:t xml:space="preserve">당시 아브람과 사래는 아이를 낳을 수 없는 죽은 몸과 같은 상태였습니다. 이에 대해 바울은 로마서 4장 19절에 “그가 백 세나 되어 자기 몸이 죽은 것 같고 사라의 태가 죽은 것 같음을 알고도”라고 증언하고 있습니다. 하나님께서는 아브람과 사래가 늙어 잉태의 가능성이 사라지고 믿음이 약해 졌을 때 ‘전능하신 하나님(엘 샤다이)’으로 나타나신 것입니다. 모든 것이 불가능하다고 생각되는 시간, 여기가 끝이라고 느껴지는 절망의 시간, 모든 것을 포기해야 할 만큼 늦은 때 하나님은 전능하신 분으로 나타나십니다. 그러면 기적이 일어납니다.</w:t>
      </w:r>
    </w:p>
    <w:p>
      <w:r>
        <w:t xml:space="preserve">하나님은 무에서 천지 만물을 창조하셨습니다. 반석에서 샘물이 나게 하시고, 하늘에서 만나를 내려 이스라엘 백성을 먹이셨습니다. 넘실거리는 홍해를 가르사 출애굽의 역사를 이루셨습니다. 죽어서 냄새나는 나사로를 살리셨고, 광풍을 일으키는 바다를 잠잠케 하셨습니다. 예수님 자신도 죽었다가 사흘 만에 부활하셨습니다. 능치 못하심이 없는 전능하신 하나님은 어제나 오늘이나 영원토록 동일하십니다.</w:t>
      </w:r>
    </w:p>
    <w:p>
      <w:r>
        <w:t xml:space="preserve">전능하신 하나님은 황량한 벧엘 들판의 야곱에게 엘 샤다이의 하나님으로 찾아가셔서 “나는 전능한 하나님이라 생육하며 번성하라 한 백성과 백성들의 총회가 네게서 나오고 왕들이 네 허리에서 나오리라”(창 35:11)고 하시며 그를 축복하셨습니다. 이렇게 믿음의 선진들에게 전능하신 분으로 나타나신 하나님은 지금 우리의 삶속에서도 동일하게 나타나십니다.</w:t>
      </w:r>
    </w:p>
    <w:p>
      <w:r>
        <w:t xml:space="preserve">또 하나님은 아브람에게 “너는 내 앞에서 행하여 완전하라”고 말씀하셨습니다. ‘내 앞에서 행하라’는 말씀은 삶의 모든 영역에서 하나님이 앞에 계심을 의식하며 하나님의 명령에 무조건 순종하라는 의미입니다. ‘완전하라’는 말씀은 구약의 제사에서 ‘흠 없는 제물’(레 1:3)을 가리키는 말로서, 하나님께 전적으로 남김없이 헌신하라는 의미입니다. 그러므로 오늘 우리는 살아계신 하나님께서 나를 보고 계시다는 것을 잊지 말고 흠 없이 살아야 합니다.</w:t>
      </w:r>
    </w:p>
    <w:p>
      <w:r>
        <w:t xml:space="preserve">여러분 중에 지금 스스로의 힘으로 도저히 감당할 수 없는 위기를 만나서 절망하는 분이 있습니까? 아브람의 나이 99세, 모든 꿈과 희망을 접어야 했던 절망의 끝에 찾아오신 엘 샤다이, 전능하신 하나님을 만나십시오. 그리고 하나님 앞에서 행하여 완전하십시오. 어떤 상황 속에서도 전능하신 하나님을 의지하십시오. 전능하신 하나님은 여러분의 모든 불가능을 가능으로 바꾸십니다.</w:t>
      </w:r>
    </w:p>
    <w:p>
      <w:r>
        <w:t xml:space="preserve">제2차 세계대전 전쟁사에서 가장 위대한 기적으로 불리는 사건이 있습니다. 독일군이 프랑스를 공격하여 열흘 만에 영토를 점령하자 영국과 연합군들이 덩커크 해안에 갇히게 되었습니다. 한쪽에서는 독일군이 올라오고 다른 한쪽은 바다였기 때문에 마치 홍해 앞에 놓인 이스라엘 백성과도 같았습니다. 일주일 동안 34척 밖에 없는 전함을 타고 33만 8000명이 건너가야 하는 절대 절망의 위기에 처한 것입니다.</w:t>
      </w:r>
    </w:p>
    <w:p>
      <w:r>
        <w:t xml:space="preserve">그때 처칠 수상이 온 국민에게 기도를 제안했습니다. “여러분, 우리 영국군과 연합군이 지금 큰 위기에 처했습니다. 모든 배들이 나와서 온전히 그들이 철수 하는데 도와 달라고 기도해주세요” 그때 고기 잡는 어선까지 다 나와 약 900척의 배로 철수하기 시작하였습니다. 그런데 이 기간 동안 놀라운 기적이 일어났습니다. 하나님께서 일주일 동안 비를 내리시고 땅이 진흙탕이 되게 하셔서 탱크들이 전진해 오지 못하게 되었습니다. 또 그 배들을 폭격하려고 했지만 하늘이 비로 뒤덮이고 먹구름이 가득 차서 폭격기가 뜰 수 없었습니다. 오히려 독일군은 무리한 폭격을 위한 출격으로 많은 피해를 입었습니다. 그러나 해안에 갇혀있던 연합군 33만 8000명은 무사히 탈출할 수 있었습니다. 이 사건이 20세기의 출애굽으로 불리우는 ‘덩커크 해안의 기적’입니다.</w:t>
      </w:r>
    </w:p>
    <w:p>
      <w:r>
        <w:t xml:space="preserve">하나님 앞에서는 불가능이 없습니다. 지금도 하나님이 우리 가운데 이런 놀라운 기적을 행하십니다. 어떤 불가능의 상황과 위기를 만날지라도 전능하신 하나님을 의지하십시오. 하나님께서는 모든 불가능을 가능으로 바꾸십니다.</w:t>
      </w:r>
    </w:p>
    <w:p>
      <w:r>
        <w:t xml:space="preserve">2. 약속의 말씀을 의지함</w:t>
      </w:r>
    </w:p>
    <w:p>
      <w:r>
        <w:t xml:space="preserve">하나님께서는 아브라함에게 “너는 내 앞에서 행하여 완전하라”고 명령하신 후 아브라함의 후손이 번성케 되리라는 약속의 말씀을 주셨습니다. “내가 내 언약을 나와 너 사이에 두어 너를 크게 번성하게 하리라 하시니”(창 17:2) 이 말씀을 듣고 하나님께 대한 존경과 복종의 표시로 땅에 엎드린 아브라함에게 다시 하나님께서 “말씀이 너와 함께 있을 것이다”, “너는 여러 민족의 아비가 될 것이다”(창 17:4)라고 말씀하셨습니다.</w:t>
      </w:r>
    </w:p>
    <w:p>
      <w:r>
        <w:t xml:space="preserve">그리고 하나님께서는 아브람을 열국의 아비로 삼겠다는 언약을 세우시고 증표로 이름을 아브라함으로 바꾸셨습니다. 창세기 17장 5∼6절은 이렇게 말씀합니다. “이제 후로는 네 이름을 아브람이라 하지 아니하고 아브라함이라 하리니 이는 내가 너를 여러 민족의 아버지가 되게 함이니라 내가 너로 심히 번성하게 하리니 내가 네게서 민족들이 나게 하며 왕들이 네게로부터 나오리라” 하나님께서 아브라함에게 새 이름을 주신 것은 말씀으로만 확인하고 반복하셨던 약속을 이제 이루시겠다는 선언입니다. 그리고 증표로 모든 남자들에게 할례를 행하라고 명령하셨습니다.</w:t>
      </w:r>
    </w:p>
    <w:p>
      <w:r>
        <w:t xml:space="preserve">하나님께서는 아브라함의 이름을 통해 약속을 새기시고, 할례를 통해 그들의 살에도 또 한 번 약속을 새기셨습니다. 이것은 하나님의 약속이 얼마나 철저하고 영원한지를 말씀하는 것입니다(창 17:13) 아브라함에게 언약이 실제로 이루어지기 시작한 것은 새 이름을 받고 할례를 행한 그 이듬해, 그의 나이 100세 때였습니다. 25년의 세월이 흘러 이삭이 태어난 것입니다. 아무리 오랜 세월이 지나도 하나님의 언약은 반드시 성취됩니다.</w:t>
      </w:r>
    </w:p>
    <w:p>
      <w:r>
        <w:t xml:space="preserve">인간은 연약하여 약속한 것을 쉽게 어기지만, 신실하신 하나님은 약속하신 말씀을 반드시 행하십니다. 민수기 23장 19절에 “하나님은 사람이 아니시니 거짓말을 하지 않으시고 인생이 아니시니 후회가 없으시도다 어찌 그 말씀하신 바를 행하지 않으시며 하신 말씀을 실행하지 않으시랴”고 말씀합니다.</w:t>
      </w:r>
    </w:p>
    <w:p>
      <w:r>
        <w:t xml:space="preserve">20세기 초 오순절 운동의 지도자, 스미스 위글스워스(Smith Wigglesworth) 목사님은 정규 교육을 받지 못한 배관공이었습니다. 그러나 하나님의 말씀을 절대적으로 믿고 의지하자 놀라운 일들이 일어났습니다. 눈먼 자가 눈을 뜨고, 듣지 못하는 자가 듣고, 병자들이 고침 받고, 미친 사람이 온전해지고, 심지어는 죽은 지 얼마 안 된 사람들이 다시 살아났습니다. 암이 없어지고, 없던 다리가 생겼습니다. 그런데 그가 이처럼 하나님의 손에 붙잡혀 능력 있는 주의 종으로 쓰임 받을 수 있었던 이유는 바로 하나님의 말씀을 철저히 믿고 의지했기 때문입니다. 그는 이렇게 말합니다. “하나님께서 말씀하시면, 저는 그 말씀을 절대적으로 믿습니다. 하나님 말씀에 대한 우리의 자세는 대꾸하지 않는 절대 순종이어야 합니다. 만약 성경이 이렇다 하면 정말 그런 것입니다. 오직 있는 그대로 받아들이며 그 말씀에 의지하여 행동할 뿐입니다. 하나님의 말씀만이 모든 문제의 해결 요소입니다. 이 지구상엔 하나님의 말씀을 대신할만한 그 어떤 것도 존재하지 않습니다”</w:t>
      </w:r>
    </w:p>
    <w:p>
      <w:r>
        <w:t xml:space="preserve">하나님의 약속은 변하지 않습니다. 아무리 불가능해 보이는 상황에서도 신실하신 하나님의 약속의 말씀을 의지하십시오. 하나님의 약속은 반드시 성취됩니다.</w:t>
      </w:r>
    </w:p>
    <w:p>
      <w:r>
        <w:t xml:space="preserve">3. 변화된 모습을 바라봄</w:t>
      </w:r>
    </w:p>
    <w:p>
      <w:r>
        <w:t xml:space="preserve">하나님께서는 ‘고귀한 아버지’란 뜻의 ‘아브람’의 이름을 ‘여러 민족의 아버지’란 뜻의 ‘아브라함’으로 바꾸어 주셨습니다. 하나님께서 아브라함을 향해 가지셨던 바람과 계획은 “내가 너를 여러 민족의 아버지가 되게 하려 함이니라”고 말씀하신 것입니다. 하나님께서는 현재 아이를 낳을 수 없는 불가능의 현실을 뛰어넘어 미래의 후손이 번성한 모습을 바라보게 하셨습니다. 이제 아브라함은 이전과는 다른 삶, 언약의 밖에 있는 사람들과 구별되는 삶을 살아야 했습니다. 하나님께서 약속하신 여러 민족의 아버지로 변화된 모습을 바라보아야 했습니다.</w:t>
      </w:r>
    </w:p>
    <w:p>
      <w:r>
        <w:t xml:space="preserve">또 ‘나의 공주’란 뜻의 ‘사래’의 이름을 ‘여러 민족의 어머니’란 뜻의 ‘사라’로 바꾸어 주셨습니다. “내가 그에게 복을 주어 그가 네게 아들을 낳아 주게 하며 내가 그에게 복을 주어 그를 여러 민족의 어머니가 되게 하리니 민족의 여러 왕이 그에게서 나리라”(창 17:16) 현재 나이가 들어 아이를 낳을 수 없는 상황이지만, 하나님은 사래가 불가능한 현실을 바라보지 않고 믿음으로 내일을 바라보도록 이름을 사라로 바꾸셨습니다. 이를 통해 사라는 ‘여러 민족의 어머니’가 된 자신의 모습을 바라보게 되었습니다.</w:t>
      </w:r>
    </w:p>
    <w:p>
      <w:r>
        <w:t xml:space="preserve">하나님께서는 아브라함뿐만 아니라 그들의 후손까지 축복하시고 그들의 하나님이 되어 주셨습니다. “내가 너와 네 후손에게 네가 거류하는 이 땅 곧 가나안 온 땅을 주어 영원한 기업이 되게 하고 나는 그들의 하나님이 되리라”(창 17:8) 그리고 사라가 딸이 아닌 아들을 낳을 것이라고 창세기 17장 16∼17절에 구체적으로 말씀하셨습니다. “내가 그에게 복을 주어 그가 네게 아들을 낳아 주게 하며 내가 그에게 복을 주어 그를 여러 민족의 어머니가 되게 하리니 민족의 여러 왕이 그에게서 나리라 아브라함이 엎드려 웃으며 마음속으로 이르되 백 세 된 사람이 어찌 자식을 낳을까 사라는 구십 세니 어찌 출산하리요 하고”</w:t>
      </w:r>
    </w:p>
    <w:p>
      <w:r>
        <w:t xml:space="preserve">전능하신 하나님을 의지하고 그분 앞에 엎드렸던 아브라함은 사라가 아들을 낳을 것이라는 하나님의 말씀을 듣고 처음에는 어이없어 웃는 불신앙의 모습을 보였습니다. 바로 이것이 우리 믿음의 연약함입니다. 그러나 하나님께서는 끝까지 포기하지 않으시고 아브라함과 사라가 낳을 후사의 이름을 이삭이라고 지어 주셨습니다. 이듬해에 낳을 것이라는 구체적인 시기까지도 말씀하셨습니다(창 17:19∼22).</w:t>
      </w:r>
    </w:p>
    <w:p>
      <w:r>
        <w:t xml:space="preserve">우리는 주님 안에서 늘 약속의 말씀이 이루어질 것을 믿고 거룩한 꿈을 꾸며 믿음의 선언을 해야 합니다. 주 안에서 변화된 우리의 모습을 바라보십시오. 고린도후서 5장 17절은 “그런즉 누구든지 그리스도 안에 있으면 새로운 피조물이라 이전 것은 지나갔으니 보라 새 것이 되었도다”라고 말씀합니다. 하나님은 불가능을 가능케 하십니다. 결국 하나님의 약속대로 사라는 아들 이삭을 낳았습니다(창 21:1∼2).</w:t>
      </w:r>
    </w:p>
    <w:p>
      <w:r>
        <w:t xml:space="preserve">4살이 넘도록 엄마 소리는커녕 듣기에도 끔찍한 쇳소리밖에 내지 못하던 ‘자폐아’가 있었습니다. 놀이터에서 자기 눈에 모래를 뿌리고 깨진 유리 조각으로 자기 얼굴을 긁어대는 아이를 보고 엄마는 너무나 고통스러워 아파트에서 아이와 함께 뛰어내릴 생각까지 했습니다. 그러던 어느 날 아이가 6살 무렵 이웃들의 전도로 엄마는 여의도순복음교회에서 예수님을 영접했습니다. 당시 상황을 이렇게 고백합니다. “그때 ‘바라봄의 법칙’에 대해 설교하시는 목사님의 말씀에 감동을 받고 미래에 대한 꿈을 품고 그림을 그리기 시작했어요” 엄마는 설교를 듣고 집에 와서 2장의 그림을 그렸습니다. 한 장은 가족이 모여 단란하게 식사하는 모습, 또 한 장은 교복을 입은 아들이 교실 뒷자리에 앉아 선생님 말씀을 열심히 듣고 있는 모습이었습니다. 이 두 장의 그림을 붙여 놓고 엄마는 눈물로 기도하기 시작했습니다. 결국 13년 만에 엄마의 기도는 응답되었습니다. 이 아이가 바로 2005년 체코에서 열린 세계장애인수영선수권대회에서 세계신기록으로 금메달을 딴 김진호 선수입니다.</w:t>
      </w:r>
    </w:p>
    <w:p>
      <w:r>
        <w:t xml:space="preserve">어떤 불가능의 상황 가운데에서도 전능하신 하나님을 의지하고 약속의 말씀을 믿으십시오. 변화된 자신의 모습을 바라보십시오. 불가능이 가능으로, 절망이 희망으로 바꾸어지는 역사가 우리 모두에게 일어나기를 주님의 이름으로 축원합니다.</w:t>
      </w:r>
    </w:p>
    <w:p>
      <w:pPr>
        <w:pageBreakBefore/>
      </w:pPr>
    </w:p>
    <w:p>
      <w:pPr>
        <w:pStyle w:val="Heading2"/>
      </w:pPr>
      <w:r>
        <w:t xml:space="preserve">2013-02-03 | 아이 예수는 예루살렘에 머무셨더라</w:t>
      </w:r>
    </w:p>
    <w:p>
      <w:r>
        <w:t xml:space="preserve">Scripture: 눅 2 : 41 - 47</w:t>
      </w:r>
    </w:p>
    <w:p>
      <w:r>
        <w:t xml:space="preserve">Category: 믿음/순종</w:t>
      </w:r>
    </w:p>
    <w:p>
      <w:r>
        <w:t xml:space="preserve">Source: http://www.fgnews.co.kr/front/view.do?first_category_id=1&amp;second_category_id=8&amp;date=2013-02-03</w:t>
      </w:r>
    </w:p>
    <w:p/>
    <w:p>
      <w:r>
        <w:t xml:space="preserve">“그의 부모가 해마다 유월절이 되면 예루살렘으로 가더니 예수께서 열두 살 되었을 때에 그들이 이 절기의 관례를 따라 올라갔다가 그 날들을 마치고 돌아갈 때에 아이 예수는 예루살렘에 머무셨더라 그 부모는 이를 알지 못하고 동행 중에 있는 줄로 생각하고 하룻길을 간 후 친족과 아는 자 중에서 찾되 만나지 못하매 찾으면서 예루살렘에 돌아갔더니 사흘 후에 성전에서 만난즉 그가 선생들 중에 앉으사 그들에게 듣기도 하시며 묻기도 하시니 듣는 자가 다 그 지혜와 대답을 놀랍게 여기더라” (누가복음 2장 41∼47절)</w:t>
      </w:r>
    </w:p>
    <w:p>
      <w:r>
        <w:t xml:space="preserve">그리스도인이란 예수 그리스도를 주님으로 영접하는 사람들입니다. 그리고 신앙생활이란 그분을 주님으로 영접한 그리스도인들이 일생 동안 주님을 섬기며 그분의 영광을 위해 살아가는 삶을 말합니다. 그렇다면 그리스도인으로서 우리의 신앙생활은 구체적으로 어떠한 모습이 되어야 할까요?</w:t>
      </w:r>
    </w:p>
    <w:p>
      <w:r>
        <w:t xml:space="preserve">1. 십자가 중심의 신앙</w:t>
      </w:r>
    </w:p>
    <w:p>
      <w:r>
        <w:t xml:space="preserve">예수님은 열두 살이 되던 해 유월절에 부모님을 따라 예루살렘으로 가셨습니다(눅 2:41). 유월절은 이스라엘의 3대 절기 가운데 가장 큰 절기로 그 기간 동안 사람들은 절기를 지키기 위해 예루살렘으로 모여 들었습니다. 그래서 예수님도 유월절 절기에 부모님과 예루살렘으로 올라가신 것입니다. 유월절의 유래는 이스라엘 백성들이 430년 동안 애굽에서 노예로 생활하다가 출애굽 하여 자유와 해방을 찾게 된 날을 기념하면서 지키기 시작한 절기입니다.</w:t>
      </w:r>
    </w:p>
    <w:p>
      <w:r>
        <w:t xml:space="preserve">출애굽기에 보면 하나님께서 이스라엘을 애굽에서 구원하시기 위해 애굽 땅에 10가지 재앙을 내리셨습니다. 그 중 마지막 10번째 재앙이 애굽에 있는 모든 처음 난 것의 죽음이었습니다. 그날 밤 재앙이 임하자 애굽의 첫 태생이 모두 죽임을 당했습니다. 그러나 하나님의 명령에 순종하여 어린 양의 피를 문설주에 바른 집에는 장자나 가축의 처음 난 것들이 죽임을 당하지 않았습니다. 하나님께서 애굽의 첫 태생을 치시기 전에 이스라엘 백성에게 흠 없는 어린 양을 잡아 그 피를 집 좌우 문설주와 인방에 바르라(출 12:7)고 하셨습니다. 이스라엘 백성들은 그 말씀에 순종하여 재앙을 피할 수 있었습니다. 출애굽기 12장 13절에 보면 죽음의 사자가 그들을 넘어갔다고 말씀하고 있습니다.</w:t>
      </w:r>
    </w:p>
    <w:p>
      <w:r>
        <w:t xml:space="preserve">그리고 하나님께서 이 사건을 기념하여 절기를 대대로 지키라고 출애굽기 12장 14절에 말씀합니다. “너희는 이 날을 기념하여 야훼의 절기를 삼아 영원한 규례로 대대로 지킬지니라” 이스라엘 백성을 구원한 유월절 어린 양의 죽음과 피는 인류의 죄를 대속하기 위해 오신 예수 그리스도의 십자가 사건을 상징합니다. 그래서 침례 요한은 예수님을 향해 이렇게 선포했습니다. “보라 세상 죄를 지고 가는 하나님의 어린 양이로다”(요 1:29)</w:t>
      </w:r>
    </w:p>
    <w:p>
      <w:r>
        <w:t xml:space="preserve">사도 바울도 고린도전서 5장 7절에 이렇게 고백합니다. “우리의 유월절 양 곧 그리스도께서 희생되셨느니라” 어린 양의 피가 죽음으로부터 이스라엘 백성들을 구원한 것처럼, 예수님이 십자가에서 흘리신 보혈은 죽음으로부터 모든 인류를 구원합니다.</w:t>
      </w:r>
    </w:p>
    <w:p>
      <w:r>
        <w:t xml:space="preserve">갈라디아서 3장 13절은 “그리스도께서 우리를 위하여 저주를 받은 바 되사 율법의 저주에서 우리를 속량하셨으니 기록된 바 나무에 달린 자마다 저주 아래에 있는 자라 하였음이라”고 말씀합니다. 예수 그리스도를 믿고 십자가에서 흘리신 피를 의지하면 죄와 사망과 저주와 질병이 우리를 넘어가고 하나님의 은혜 안에 자유와 축복의 삶이 시작됩니다. 그러므로 십자가는 신앙생활의 출발점입니다. 고린도전서 1장 18절에 “십자가의 도가 멸망하는 자들에게는 미련한 것이요 구원을 받는 우리에게는 하나님의 능력이라”고 말씀합니다. 십자가는 구원의 능력입니다. 치료의 능력입니다. 용서의 능력입니다.</w:t>
      </w:r>
    </w:p>
    <w:p>
      <w:r>
        <w:t xml:space="preserve">십자가의 능력은 우리의 죄를 사하고 하나님의 자녀가 되는 권세를 줍니다. 또 저주를 청산하고, 아브라함의 복과 형통을 누리고, 질병을 물리치고, 사망을 철폐하고, 부활, 영생, 천국을 얻게 합니다. 영혼이 잘됨 같이 범사에 잘되며 강건하고 생명을 얻되 풍성하게 얻는 삼중축복을 줍니다.</w:t>
      </w:r>
    </w:p>
    <w:p>
      <w:r>
        <w:t xml:space="preserve">존 스토트(John Stott) 목사님의 신앙과 신학의 핵심은 십자가였습니다. 『영성의 거장을 만나다』라는 책에 보면, 십자가 신앙에 대해 이렇게 말합니다. “그리스도의 십자가에는 놀라운 능력이 있다. 그리스도의 십자가는 부정한 자를 깨끗하게 하고, 하나님과 화목하게 만들며, 갇힌 자를 풀어주고, 빈궁한 자를 높이며, 인간 사이의 모든 장벽을 무너뜨린다. 우리의 성품을 그리스도의 형상으로 바꾸어, 마침내 하나님의 보좌 앞에 흰옷을 입고 서기에 합당하도록 만드는 능력이 있다”</w:t>
      </w:r>
    </w:p>
    <w:p>
      <w:r>
        <w:t xml:space="preserve">우리는 바울처럼 평생 십자가만을 말하고 십자가만을 자랑해야 합니다. “내가 너희 중에서 예수 그리스도와 그가 십자가에 못 박히신 것 외에는 아무 것도 알지 아니하기로 작정하였음이라”(고전 2:2). 십자가만이 우리의 소망이요, 하나님께서 우리에게 주신 최고의 선물입니다. 우리는 예수님의 십자가의 은혜를 기억하고 감사하는 십자가 중심의 삶을 살아야 합니다.</w:t>
      </w:r>
    </w:p>
    <w:p>
      <w:r>
        <w:t xml:space="preserve">2. 교회 중심의 신앙</w:t>
      </w:r>
    </w:p>
    <w:p>
      <w:r>
        <w:t xml:space="preserve">예수님은 12살 되던 해에 처음으로 유월절을 지키기 위해 부모님이신 요셉과 마리아와 예루살렘에 올라가셨습니다(눅 2:41∼42). 예루살렘은 하나님의 성전이 있는 곳입니다. 유대인들은 하나님을 아버지로 섬기고 성전을 어머니같이 생각했습니다. 성전은 그들의 신앙생활의 중심이었습니다. 절기 때마다 성전에 모여 예배 드렸고, 기도할 때 성전에 올라가기를 힘썼고, 성전에 올라갈 상황이 못 되면 성전을 바라보고 기도하였습니다.</w:t>
      </w:r>
    </w:p>
    <w:p>
      <w:r>
        <w:t xml:space="preserve">다니엘은 바벨론 왕이 아닌 다른 신에게 절하거나 기도하면 지위고하를 막론하고 사자 굴에 던져 처형한다는 왕의 명령이 떨어졌어도, 성전이 있는 예루살렘을 향하여 기도했습니다. 다니엘서 6장 10절은 말씀합니다. “다니엘이 이 조서에 왕의 도장이 찍힌 것을 알고도 자기 집에 돌아가서는 윗방에 올라가 예루살렘으로 향한 창문을 열고 전에 하던 대로 하루 세 번씩 무릎을 꿇고 기도하며 그의 하나님께 감사하였더라”</w:t>
      </w:r>
    </w:p>
    <w:p>
      <w:r>
        <w:t xml:space="preserve">하나님 앞에 예배드릴 때 영광을 받으시고 은혜를 내려 주시는 것입니다. 그런데 본문에 보면 요셉과 마리아는 유월절을 지키고 집으로 돌아가던 중 예수님을 잃어버렸습니다. 친족과 아는 자 중에서 찾았으나 찾지 못했습니다. 다시 예루살렘으로 돌아가서야 예수님을 만났습니다(눅 2:46). 이처럼 성전은 잃어버린 예수님을 다시 찾는 곳, 하나님이 계신 곳, 하나님을 만나는 곳입니다.</w:t>
      </w:r>
    </w:p>
    <w:p>
      <w:r>
        <w:t xml:space="preserve">솔로몬 왕 당시 성전을 완성하고 언약궤를 지성소에 안치하자 하나님의 영광이 그곳에 임했습니다. 솔로몬은 성전에 임하신 하나님을 찬양하며 하나님이 영원히 거하시는 처소임을 고백했습니다(대하 6:2). 성전은 하나님의 축복이 넘치며, 하나님의 영광이 나타나는 곳입니다. 하나님이 그 이름을 두시며, 하나님의 눈과 마음을 두시는 곳입니다. 하나님의 은혜를 사모하는 곳이며, 부르짖는 기도에 응답하시는 곳입니다. 성전은 하나님 아버지의 집입니다.</w:t>
      </w:r>
    </w:p>
    <w:p>
      <w:r>
        <w:t xml:space="preserve">요셉과 마리아는 잃어버린 예수님을 다시 찾고 왜 부모에게 걱정을 끼쳤냐고 예수님에게 말했습니다. 그러자 예수님은 이렇게 반문했습니다. “내가 내 아버지 집에 있어야 될 줄을 알지 못하셨나이까”(눅 2:49). 예수님은 성전을 아버지 집으로 생각하여 예루살렘에 머물러 계셨던 것입니다.</w:t>
      </w:r>
    </w:p>
    <w:p>
      <w:r>
        <w:t xml:space="preserve">예수님은 “주의 전을 사모하는 열심이 나를 삼키리라”(요 2:17)는 말씀처럼 성전을 사모하셨습니다. 우리도 성전을 사모하면 주님을 만납니다. 시므온도 성전에서 예수님을 만났고, 안나도 성전에서 예수님을 만났습니다. 사무엘은 성전에서 살다가 하나님의 부르심을 받았습니다. 야곱도 집을 떠나 먼 광야 길을 갈 때 한밤중에 잠을 자다가 하나님의 음성을 듣고 벧엘에서 단을 쌓고 하나님께 예배 드렸습니다(창 28:18∼19). 교회와 예배 중심으로 사는 자가 예수님을 만나고 성령의 임재를 경험하며 성령과 교제합니다. 예수님은 그분을 만나는 자의 삶을 통치하시고 축복하십니다. 그러나 성전을 떠나면 예수님을 잃어버립니다. 마리아와 요셉이 예수님을 잃어버린 것은 성전을 떠났을 때였습니다. 교회와 멀어지면 신앙이 침체되기 시작합니다. 우리가 낙심하는 이유가 무엇입니까? 원망불평하고, 미워하고, 근심하며 살아가는 이유가 무엇입니까? 성전과 멀어져서 예수님을 보지 못하기 때문입니다.</w:t>
      </w:r>
    </w:p>
    <w:p>
      <w:r>
        <w:t xml:space="preserve">예수님처럼 성전과 교회 중심의 삶을 사십시오. 예배를 통해 매일의 삶 속에 하나님의 영광을 경험하십시오. 삶의 우선순위에 예배를 두십시오. 성공적인 예배자가 되십시오. 늘 모이기에 힘쓰십시오. 교회는 영혼의 보금자리입니다. 그리하면 하나님께서 우리의 삶을 성공으로 이끌어 주십니다. 넘치는 복을 허락해 주십니다.</w:t>
      </w:r>
    </w:p>
    <w:p>
      <w:r>
        <w:t xml:space="preserve">청소년들을 위한 사명으로 20년간 교회학교 사역을 해 온 김인환 목사는 그의 책 『예수가 이끄시는 성공』에서 이렇게 말합니다. “그분이 임재하시는 예배에 목숨을 걸라. 어떤 예배도 소홀히 여기지 마라. 매주 최고의 예배를 드려라. 예배 때마다 임재하시는 하나님이 당신의 인생을 바꾸실 것이다. 성공하고 싶은가? 절대로 예배를 포기하지 마라”</w:t>
      </w:r>
    </w:p>
    <w:p>
      <w:r>
        <w:t xml:space="preserve">3. 예수님 중심의 삶</w:t>
      </w:r>
    </w:p>
    <w:p>
      <w:r>
        <w:t xml:space="preserve">예수님의 부모님은 유월절 행사를 마치고 집으로 돌아가던 중 예수님을 잃어버렸습니다. 그들은 예수님이 자신들과 동행하는 줄 알았다가 하룻길을 간 후에야 예수님이 그들 가운데 함께하고 있지 않음을 발견했습니다(눅 2:43∼44). 하룻길을 가는 동안이나 예수님의 행방을 몰랐다는 것은 그들이 얼마나 예수님에게 무관심하며 안일했는지를 의미합니다.</w:t>
      </w:r>
    </w:p>
    <w:p>
      <w:r>
        <w:t xml:space="preserve">이처럼 안일하게 신앙생활을 하면 삶 속에서 예수님을 잃어버릴 수 있습니다. 마리아와 요셉의 안일함처럼, 우리도</w:t>
      </w:r>
    </w:p>
    <w:p>
      <w:r>
        <w:t xml:space="preserve">‘예수님이 나와 함께 하시겠지’하는 막연한 기대 속에 착각하고 있는지 돌아보아야 합니다. 나의 봉사, 나의 헌신이 이만하면 되었을 것이라는 생각과 착각에서 깨어나야 합니다. 정신을 차리고 우리 신앙의 중심인 예수님과 늘 교제해야 합니다. 안일함을 거부하십시오. 늘 깨어서 ‘어떻게 하면 예수를 잘 믿을 수 있을까, 어떻게 하면 주님을 기쁘시게 할 수 있을까’를 고민하십시오.</w:t>
      </w:r>
    </w:p>
    <w:p>
      <w:r>
        <w:t xml:space="preserve">또한 마리아와 요셉이 예수님을 잃어버린 이유는 분주함 때문이었습니다. 예루살렘을 방문한 요셉과 마리아는 유월절이라는 종교행사에 바빴습니다. 결국 그러한 분주함이 예수님을 잃어버리는 원인이 되었습니다.</w:t>
      </w:r>
    </w:p>
    <w:p>
      <w:r>
        <w:t xml:space="preserve">얼마나 많은 일을 하느냐보다, 얼마나 주님이 원하시는 일을 하느냐가 더욱 중요합니다. 누가복음 10장에 보면 마리아와 마르다 이야기가 나옵니다. 마르다는 섬기기를 좋아했던 사람인 반면에 마리아는 예수님의 말씀을 듣는 것을 좋아했습니다. 어느 날 예수님과 제자들이 그들의 집에 오시자, 마르다는 열심히 음식을 준비하느라 분주했습니다. 그런데 마리아는 말씀만 듣고 있었습니다. 마르다는 마리아가 자기를 돕지 않는다고 예수님께 불평하였습니다. 그때 주님께서 말씀하셨습니다. “마르다야 마르다야 네가 많은 일로 염려하고 근심하나 몇 가지만 하든지 혹은 한 가지만이라도 족하니라 마리아는 이 좋은 편을 택하였으니 빼앗기지 아니하리라 하시니라”(눅 10:41∼42)</w:t>
      </w:r>
    </w:p>
    <w:p>
      <w:r>
        <w:t xml:space="preserve">주님을 섬기는 것은 중요한 일입니다. 그러나 마르다는 분주하게 주님을 섬기려다가 오히려 주님을 잊어버렸습니다. 오늘날 많은 그리스도인들의 삶도 이와 비슷할 때가 많습니다. 안일함과 분주한 일상에 빠져 예수님을 잃어버립니다. 그 사실조차 의식하지 못합니다. 우리는 모든 분주함과 안일함을 거부하고 다시 예수님 중심의 삶을 회복해야 합니다.</w:t>
      </w:r>
    </w:p>
    <w:p>
      <w:r>
        <w:t xml:space="preserve">1960∼70년대 한국 코미디를 주름 잡았던 후라이보이 곽규석이라는 분이 있었습니다. 그는 교회의 성가대원으로 열심히 충성하다가 연예계로 진출한 이후 성공하는 인생을 살게 되었고 주님과 멀어졌습니다. 주님과 멀어진 것도 모를 정도로 바빴습니다. 그러다가 광고 회사를 차리고 돈을 끌어 쓰는 과정에서 부도가 나고 결국 감옥에 갔습니다. 그 곳에서 그분은 서대문 순복음교회에 다니던 권사님 내외분이 보내준 성경을 통해 눈물로 회개하며 하나님을 다시 만났습니다. 이후 미국으로 건너가서 침례교 목사가 되었고 천국 갈 때까지 열심히 주님 일을 감당하셨습니다.</w:t>
      </w:r>
    </w:p>
    <w:p>
      <w:r>
        <w:t xml:space="preserve">지금 우리의 신앙생활은 어떠한 모습입니까? 그리스도인의 신앙생활은 언제나 십자가 중심, 교회 중심, 예수님 중심이어야 합니다. 예수님을 삶의 우선순위에 두십시오. 혹 삶의 중심에서 예수님을 잃어버렸다면, 언제 예수님을 잃어버렸는지, 얼마나 잊고 살았는지 철저히 회개하고 다시 예수님과 동행하십시오. 그리하여 일생동안 영혼이 잘됨 같이 범사에 잘되고 강건한 삶을 사시기를 주님의 이름으로 축원합니다.</w:t>
      </w:r>
    </w:p>
    <w:p>
      <w:pPr>
        <w:pageBreakBefore/>
      </w:pPr>
    </w:p>
    <w:p>
      <w:pPr>
        <w:pStyle w:val="Heading2"/>
      </w:pPr>
      <w:r>
        <w:t xml:space="preserve">2013-02-10 | 구름기둥과 불기둥</w:t>
      </w:r>
    </w:p>
    <w:p>
      <w:r>
        <w:t xml:space="preserve">Scripture: 출 13 : 21 - 22</w:t>
      </w:r>
    </w:p>
    <w:p>
      <w:r>
        <w:t xml:space="preserve">Category: 하나님/하나님 나라</w:t>
      </w:r>
    </w:p>
    <w:p>
      <w:r>
        <w:t xml:space="preserve">Source: http://www.fgnews.co.kr/front/view.do?first_category_id=1&amp;second_category_id=8&amp;date=2013-02-10</w:t>
      </w:r>
    </w:p>
    <w:p/>
    <w:p>
      <w:r>
        <w:t xml:space="preserve">“야훼께서 그들 앞에서 가시며 낮에는 구름 기둥으로 그들의 길을 인도하시고 밤에는 불 기둥을 그들에게 비추사 낮이나 밤이나 진행하게 하시니 낮에는 구름 기둥, 밤에는 불 기둥이 백성 앞에서 떠나지 아니하니라”(출애굽기 13장21∼22절)</w:t>
      </w:r>
    </w:p>
    <w:p>
      <w:r>
        <w:t xml:space="preserve">이 세상의 모든 사람들은 성공과 행복을 꿈꾸며 살아갑니다. 그런데 예수님을 믿는 우리에게 행복한 삶이란, 하나님께 인정받는 삶이요 하나님과 동행하는 삶입니다. 하나님은 우리가 걸어가는 인생길을 언제나 함께 걸어가 주시고, 그 길을 친히 앞서 가시며 인도하십니다. 그러므로 우리는 하나님의 인도하심만 잘 따라간다면 진정 행복한 삶을 살 수 있습니다.</w:t>
      </w:r>
    </w:p>
    <w:p>
      <w:r>
        <w:t xml:space="preserve">본문은 하나님께서 이스라엘 백성들을 광야 40년 동안 구름 기둥과 불 기둥으로 인도하셨다고 말씀합니다. 오늘날 우리도 이스라엘 백성처럼 광야와 같은 인생길을 걸어가고 있습니다. 그렇다면 광야에서 이스라엘 백성들을 인도하신 하나님의 구름 기둥과 불 기둥이 오늘날 우리에게 주는 의미는 무엇일까요?</w:t>
      </w:r>
    </w:p>
    <w:p>
      <w:r>
        <w:t xml:space="preserve">1. 인도자 하나님</w:t>
      </w:r>
    </w:p>
    <w:p>
      <w:r>
        <w:t xml:space="preserve">이스라엘 백성들이 광야를 걸어갈 때, 하나님께서 낮에는 구름 기둥으로, 밤에는 불기둥으로 그들을 인도하시고 보호하셨습니다.</w:t>
      </w:r>
    </w:p>
    <w:p>
      <w:r>
        <w:t xml:space="preserve">또한 하나님께서는 이스라엘 백성들 보다 친히 앞서 가시며 그들의 길을 인도하셨습니다. 신명기 1장 33절은 이렇게 말씀합니다. “그는 너희보다 먼저 그 길을 가시며 장막 칠 곳을 찾으시고 밤에는 불로, 낮에는 구름으로 너희가 갈 길을 지시하신 자이시니라”</w:t>
      </w:r>
    </w:p>
    <w:p>
      <w:r>
        <w:t xml:space="preserve">광야는 힘들고 어려운 길입니다. 낮에는 타는 더위가 있고, 밤에는 얼어붙는 추위가 있습니다. 도처에 불뱀과 전갈의 위험이 도사리고 있습니다. 가도 가도 끝은 보이지 않고 마땅히 쉴만한 곳도 없는 곳이 광야입니다. 이스라엘 백성들은 이렇게 힘들고 위험한 광야에서 용기를 잃지 않고 끝까지 인내할 수 있었습니다. 그 이유는 전능하신 하나님께서 40년 동안 그들을 하루도 빠짐없이 인도하셨기 때문입니다.</w:t>
      </w:r>
    </w:p>
    <w:p>
      <w:r>
        <w:t xml:space="preserve">우리가 살아가는 세상은 마치 광야와 같습니다. 환난의 모래 바람과 괴롭히는 독사와 전갈의 악한 세력들이 도처에 있습니다. 그러나 두려워하지 마십시오. 하나님께서 우리의 인생 여정에 함께 하시고 인도하십니다. 우리는 혼자가 아닙니다. “낮에는 구름기둥, 밤에는 불 기둥이 백성 앞에서 떠나지 아니하니라”(출 13:22)고 약속하신 전능하신 하나님께서 오늘날 우리에게도 동일하게 함께 하시고 인도해 주십니다.</w:t>
      </w:r>
    </w:p>
    <w:p>
      <w:r>
        <w:t xml:space="preserve">성경에는 하나님께서 함께 하시겠다는 ‘임마누엘’의 약속이 가득합니다. 하나님의 아들이 이 땅에 오신 것이 임마누엘 사건입니다. 마태복음 1장 23절은 이렇게 말씀합니다. “보라 처녀가 잉태하여 아들을 낳을 것이요 그의 이름은 임마누엘이라 하리라 하셨으니 이를 번역한즉 하나님이 우리와 함께 계시다 함이라”</w:t>
      </w:r>
    </w:p>
    <w:p>
      <w:r>
        <w:t xml:space="preserve">임마누엘 하나님은 언제나 우리와 함께 하십니다. 창세기 28장 15절은 “내가 너와 함께 있어 네가 어디로 가든지 너를 지키며 너를 이끌어 이 땅으로 돌아오게 할지라 내가 네게 허락한 것을 이루기까지 너를 떠나지 아니하리라 하신지라”고 말씀합니다.</w:t>
      </w:r>
    </w:p>
    <w:p>
      <w:r>
        <w:t xml:space="preserve">황대권 작가는 군사 정권 때 조작된 ‘미주 간첩단 사건’에 연루되어, 무기 징역을 선고받고 수감되었습니다. 그는 감옥에서 끝없이 한탄하고 절망했습니다. 그러다가 우연히 한 기독교 신문에서 장애자로 태어난 어떤 사람이 예수님을 만나 소망을 가지고 어려움 속에서도 열심히 살아가는 기사를 보았습니다. 그는 한 줄기 빛을 발견했습니다. 그는 언제 석방될지도 모르는 무기수였지만 살아갈 의미를 찾았습니다.</w:t>
      </w:r>
    </w:p>
    <w:p>
      <w:r>
        <w:t xml:space="preserve">그는 이렇게 말합니다. “감옥 생활, 그것도 억울한 옥살이를 견디는 세 가지 길이 있다. 분노에 미쳐버리든지, 체념하여 바보가 되든지, 아니면 도를 통한 도사가 되는 것이다” 그는 그 중 어떤 길로도 가지 않고 그리스도를 구세주로 영접하는 새로운 삶을 선택했습니다. 그림을 그리기 시작했고, 교도소 한 구석에 텃밭을 만들고 야생초를 키우기 시작했습니다. 글도 쓰기 시작했습니다. 그 기록과 그림을 책으로 펴낸 것이 「야생초 편지」입니다.</w:t>
      </w:r>
    </w:p>
    <w:p>
      <w:r>
        <w:t xml:space="preserve">이후 그는 14년 만에 출감했습니다. 비록 그가 5000일이나 되는 먼 길을 빙 돌아왔지만 그의 인생은 헛된 것이 아니었습니다. 왜냐하면 그의 책은 이 시대에 한줄기 신선한 바람이 되어, 현대인들의 답답한 갈증을 풀어주는 희망의 생수가 되었기 때문입니다.</w:t>
      </w:r>
    </w:p>
    <w:p>
      <w:r>
        <w:t xml:space="preserve">하나님이 인도하시는 길은 겉보기에 때로는 험하고 어려워 보입니다. 모든 신앙인들이 그런 길을 믿음으로 걸었습니다. 요셉이 걸었던 길도 억울한 종살이와 감옥의 길이었습니다. 하지만 그가 하나님만 믿고 그 길을 걸어가자 애굽의 총리대신이 되었습니다. 하나님이 인도하시는 길은 결국 축복입니다.</w:t>
      </w:r>
    </w:p>
    <w:p>
      <w:r>
        <w:t xml:space="preserve">지금 어떤 어려운 환경에 처해 있습니까? 믿음의 눈을 들어 하나님의 인도하심을 바라보십시오. 하나님께서 우리보다 먼저 앞서가실 것입니다. 우리는 조금도 염려할 것이 없습니다. 오직 인도자 되시는 하나님만 따라가면 됩니다.</w:t>
      </w:r>
    </w:p>
    <w:p>
      <w:r>
        <w:t xml:space="preserve">2. 구름 기둥</w:t>
      </w:r>
    </w:p>
    <w:p>
      <w:r>
        <w:t xml:space="preserve">구름 기둥은 하나님의 말씀을 의미합니다. 이스라엘 백성들은 뜨거운 태양이 내리쬐는 광야의 길을 걸었습니다. 그러나 하나님께서 “그들 앞에서 가시며 낮에는 구름 기둥으로 그들의 길을 인도”(출 13:21)하시며, 한낮의 더위에 상하지 않도록 그들을 보호하셨습니다.</w:t>
      </w:r>
    </w:p>
    <w:p>
      <w:r>
        <w:t xml:space="preserve">구름 기둥이 없었더라면 이스라엘 백성들은 뜨거운 광야를 행진해 나갈 수 없었을 것입니다. 하나님께서는 구름 기둥으로 이스라엘 백성들을 세밀하게 인도하셨고, 그들은 하나님의 인도하심에 순종했습니다. 민수기 9장 20절은 이렇게 말씀합니다. “혹시 구름이 성막 위에 머무는 날이 적을 때에도 그들이 다만 야훼의 명령을 따라 진영에 머물고 야훼의 명령을 따라 행진하였으며”</w:t>
      </w:r>
    </w:p>
    <w:p>
      <w:r>
        <w:t xml:space="preserve">오늘날 우리에게 구름 기둥은 우리를 보호하는 말씀입니다. 하나님께서 우리를 인도하실 때 먼저 말씀으로 인도하십니다. 시편 기자는 “주의 말씀은 내 발에 등이요 내 길에 빛이니이다”(시 119:105)라고 고백합니다.</w:t>
      </w:r>
    </w:p>
    <w:p>
      <w:r>
        <w:t xml:space="preserve">성경 말씀은 우리가 중요한 인생의 갈림길에 설 때마다 어느 길로 가야 할지 갈 길을 인도하는 이정표입니다. 시편 119편 30절은 “내가 성실한 길을 택하고 주의 규례들을 내 앞에 두었나이다”라고 말씀합니다. 이 말씀은 우리가 고난을 당할 때 위로가 되시며(시 119:50), 힘과 용기를 주시는 하나님의 음성입니다. 그래서 시편 기자는 이렇게 고백합니다. “나의 고난이 매우 심하오니 야훼여 주의 말씀대로 나를 살아나게 하소서”(시 119:107)</w:t>
      </w:r>
    </w:p>
    <w:p>
      <w:r>
        <w:t xml:space="preserve">국립재활원에서 장애인을 위해 연구하고 있는 김종배 박사의 이야기입니다. 그는 공학도를 꿈꾸며 ‘카이스트’에 재학 중이던 청년시절, 예기치 못한 사고를 당해 하루아침에 ‘전신마비’가 되었습니다. 그런데 그 절망의 순간에 누나가 건네준 성경책을 읽고 하나님의 말씀을 붙잡았습니다. 그리고 하나님과 세상 앞에 다시 일어섰습니다. 하나님으로 인해 삶의 이유를 다시 찾았습니다. 하나님의 말씀으로 절대절망을 딛고 다시 일어선 그는 이렇게 고백합니다.</w:t>
      </w:r>
    </w:p>
    <w:p>
      <w:r>
        <w:t xml:space="preserve">“움직일 수 없는 몸이 되어 꼼짝없이 집안에 갇힌 저는 그야말로 종신형 선고를 받은 기분이었습니다. 그런데 성경을 읽다가 ‘진리를 알지니 진리가 너희를 자유롭게 하리라’는 말씀에 충격을 받았습니다. 성경을 읽는 것이 너무 좋아서 매일 열심히 성경을 읽었습니다. 말씀을 통해 하나님을 만나고 나니, ‘아! 정말 자유라는 게 이런 거구나!’하는 자유함을 느낄 수 있었습니다. 이전에는 장애인이 되어버린 제 모습을 사람들에게 보이기 싫어서 사람들 앞에 나서는 것도 꺼려했습니다. 그러나 하나님이 나와 함께 하신다는 믿음이 생기니까, 다시 사람들 앞에 담대히 설 수 있게 되었습니다”</w:t>
      </w:r>
    </w:p>
    <w:p>
      <w:r>
        <w:t xml:space="preserve">하나님의 말씀으로 절대절망을 딛고 다시 일어선 그는 이제 장애인들을 위해 살고 있습니다. 이처럼 하나님의 말씀은 어떠한 절망의 상황에서도 우리를 다시 일으켜 세울 수 있습니다. 어떠한 어려움을 만나든지 하나님의 말씀 속에서 해답을 찾으십시오. 우리는 오직 하나님의 말씀을 붙들고 절대긍정의 믿음으로 계속 전진해 나아가야 합니다.</w:t>
      </w:r>
    </w:p>
    <w:p>
      <w:r>
        <w:t xml:space="preserve">3. 불 기둥</w:t>
      </w:r>
    </w:p>
    <w:p>
      <w:r>
        <w:t xml:space="preserve">불 기둥은 성령님을 의미합니다. 광야 길을 걷던 이스라엘 백성들은 밤이 되면 극심한 추위에 시달려야 했습니다. 그런데 그들을 인도하시는 하나님께서 “밤에는 불 기둥을 그들에게 비추사”(출 13:21), 밤의 추위에 상하지 않도록 그들을 보호하셨습니다.</w:t>
      </w:r>
    </w:p>
    <w:p>
      <w:r>
        <w:t xml:space="preserve">일생을 살아가는 동안 우리의 삶에도 춥고 어두운 밤이 찾아올 때가 있습니다. 그때 우리는 성령으로 충만해야 합니다. 성령의 불을 받으면 인생의 극한 추위 속에서도 넉넉히 승리할 수 있습니다. 더 나아가 뜨거운 열정을 가지고 주의 복음을 전하는 증인의 삶을 살 수 있습니다. 사도행전 1장 8절은 이렇게 말씀합니다. “오직 성령이 너희에게 임하시면 너희가 권능을 받고 예루살렘과 온 유대와 사마리아와 땅 끝까지 이르러 내 증인이 되리라 하시니라”</w:t>
      </w:r>
    </w:p>
    <w:p>
      <w:r>
        <w:t xml:space="preserve">세계적인 부흥 강사 라인하르트 본케(Reinhard Bonnke) 목사는 최근 ‘미국 크리스찬투데이’에 기고한 ‘카리스마’라는 글에서 이렇게 간증합니다.</w:t>
      </w:r>
    </w:p>
    <w:p>
      <w:r>
        <w:t xml:space="preserve">“성령은 오늘날에도 강력히 역사하신다. 한 임신한 부인이 집회에 참석했는데, 그녀는 태속에서 죽은 아기를 이튿날 병원에서 수술하도록 예약한 상태였다. 그런데 집회에 참석한 그날, 뱃속의 아기가 움직인다며 놀라서 소리를 질렀다. 그리고 몇 시간 후 건강하게 ‘부활한’ 사내 아기가 태어났다. 또 수년 전 나이지리아 집회 때에는, 다니엘이라는 남자가 들것에 실려 왔다가 숨을 거두었다. 죽은 것을 의사가 확인했고 장의사가 방부 처리까지 했다. 그런데 그가 갑자기 숨을 쉬기 시작했다. 그가 살아난 것을 1만 명이 목도했다. 그는 지금까지도 건강하며, 지난 해 미국을 방문했다. 성령께서는 지금도 역사하고 계신다”</w:t>
      </w:r>
    </w:p>
    <w:p>
      <w:r>
        <w:t xml:space="preserve">이 세상은 어두워서 어느 것이 진리이고 어느 것이 불의인지 분별하기 어렵습니다. 이러한 때에 에베소서 5장 18절은 “술 취하지 말라 이는 방탕한 것이니 오직 성령으로 충만함을 받으라”라고 말씀합니다.</w:t>
      </w:r>
    </w:p>
    <w:p>
      <w:r>
        <w:t xml:space="preserve">하나님께서는 이스라엘 백성들을 광야에서 구름 기둥과 불 기둥으로 인도하셨습니다. 이스라엘 백성들이 한 일은 오직 하나님의 뜻을 따라 움직이는 것이었습니다. 그들은 진행하는 일과 쉬는 일을 구름의 지시에만 따랐습니다(출 40:36∼37). 구름이 움직이면 성막과 각자의 장막을 걷고 출발했습니다. 그러나 구름이 머물면 한 달이든 일 년이든 떠나지 않고 머물렀습니다.</w:t>
      </w:r>
    </w:p>
    <w:p>
      <w:r>
        <w:t xml:space="preserve">때로 초조하기도 하고 무력한 시간이지만 구름 뒤에서 역사하시는 하나님을 바라보고 인내하면서 기다렸습니다. 마침내 그들은 약속의 땅 가나안에 들어갈 수 있었습니다. 이처럼 우리가 하나님의 뜻만 따라 움직인다면 우리의 갈 때와 설 때를 아시는 하나님께서 우리 인생의 모든 길을 책임지실 것입니다.</w:t>
      </w:r>
    </w:p>
    <w:p>
      <w:r>
        <w:t xml:space="preserve">오늘날 교회 위에는 말씀의 구름 기둥과 성령의 불 기둥이 있어야 합니다. 하나님의 말씀과 성령님이 교회를 이끌어야 합니다. 그러면 하나님께서 기뻐하시는 교회가 될 것입니다.</w:t>
      </w:r>
    </w:p>
    <w:p>
      <w:r>
        <w:t xml:space="preserve">광야와 같은 이 세상을 살아가는 우리에게는 온갖 위험이 도사리고 있습니다. 그러나 하나님께서는 택하신 백성과 반드시 함께 하십니다. 그리고 말씀과 보혜사 성령으로 우리를 인도하시고 보호하십니다. 세상 끝 날까지 말씀의 구름 기둥, 성령의 불 기둥으로 하나님의 인도하심을 받으며 살아가시길 주님의 이름으로 축원합니다.</w:t>
      </w:r>
    </w:p>
    <w:p>
      <w:pPr>
        <w:pageBreakBefore/>
      </w:pPr>
    </w:p>
    <w:p>
      <w:pPr>
        <w:pStyle w:val="Heading2"/>
      </w:pPr>
      <w:r>
        <w:t xml:space="preserve">2013-02-17 | 선택과 결단</w:t>
      </w:r>
    </w:p>
    <w:p>
      <w:r>
        <w:t xml:space="preserve">Scripture: 왕상 19 : 19 - 21</w:t>
      </w:r>
    </w:p>
    <w:p>
      <w:r>
        <w:t xml:space="preserve">Category: 믿음/순종</w:t>
      </w:r>
    </w:p>
    <w:p>
      <w:r>
        <w:t xml:space="preserve">Source: http://www.fgnews.co.kr/front/view.do?first_category_id=1&amp;second_category_id=8&amp;date=2013-02-17</w:t>
      </w:r>
    </w:p>
    <w:p/>
    <w:p>
      <w:r>
        <w:t xml:space="preserve">“엘리야가 거기서 떠나 사밧의 아들 엘리사를 만나니 그가 열두 겨릿소를 앞세우고 밭을 가는데 자기는 열두째 겨릿소와 함께 있더라 엘리야가 그리로 건너가서 겉옷을 그의 위에 던졌더니 그가 소를 버리고 엘리야에게로 달려가서 이르되 청하건대 나를 내 부모와 입맞추게 하소서 그리한 후에 내가 당신을 따르리이다 엘리야가 그에게 이르되 돌아가라 내가 네게 어떻게 행하였느냐 하니라 엘리사가 그를 떠나 돌아가서 한 겨릿소를 가져다가 잡고 소의 기구를 불살라 그 고기를 삶아 백성에게 주어 먹게 하고 일어나 엘리야를 따르며 수종 들었더라” (열왕기상 19장 19∼21절)</w:t>
      </w:r>
    </w:p>
    <w:p>
      <w:r>
        <w:t xml:space="preserve">우리의 일생은 선택과 결단의 연속입니다. 아침에 일어나 저녁에 잠자리에 들 때까지 매 순간 끊임없이 선택하고 결정해야 합니다. 때로 우리가 결정한 선택이 인생에 매우 중대한 영향을 미치기도 합니다. 아담과 하와가 내린 한순간의 잘못된 선택이 인류의 운명에 치명적인 결과를 가져왔듯이, 순간의 선택이 우리의 삶을 결정짓기도 합니다.</w:t>
      </w:r>
    </w:p>
    <w:p>
      <w:r>
        <w:t xml:space="preserve">오늘 본문은 구약의 위대한 선지자였던 엘리사가 하나님의 부르심에 믿음으로 선택하고 결단의 모습을 보여주는 내용입니다. 오늘 말씀을 통해 일생동안 하나님 앞에 올바르게 선택하고 결단하여 언제나 승리하는 삶을 누리시기를 바랍니다.</w:t>
      </w:r>
    </w:p>
    <w:p>
      <w:r>
        <w:t xml:space="preserve">1. 하나님께서 부르시는 사람</w:t>
      </w:r>
    </w:p>
    <w:p>
      <w:r>
        <w:t xml:space="preserve">하나님은 엘리야를 호렙산으로 인도하시고 세미한 음성으로 새로운 명령을 주십니다. 제자 엘리사에게 기름을 부어 하나님의 선지자로 세우라는 것입니다. 엘리야가 하나님의 명을 받아 찾아왔을 그때 엘리사는 소를 몰며 열심히 밭을 갈고 있었습니다. 이것을 보면 하나님이 부르시는 사람은 자신에게 맡겨진 현재의 자리에서 성실하게 최선을 다하는 사람이라는 것을 알 수 있습니다.</w:t>
      </w:r>
    </w:p>
    <w:p>
      <w:r>
        <w:t xml:space="preserve">모세는 이드로의 양떼를 돌보고 있을 때 하나님으로부터 이스라엘 백성들을 출애굽 시키라는 소명을 받았습니다. 기드온은 타작마당에서 일하고 있을 때 미디안 족속들의 압제로부터 이스라엘을 구하라는 소명을 받았습니다. 다윗 역시 베들레헴에서 양떼를 돌보고 있을 때 이스라엘 왕으로 부름을 받았습니다. 아모스 선지자는 목자로서 뽕나무를 재배하던 중 부름을 받았습니다. 베드로와 안드레, 야고보와 요한도 고기를 잡고 있을 때 예수님으로부터 부르심을 받았고, 즉시 그물과 배와 가족을 버리고 예수님의 제자가 되었습니다.</w:t>
      </w:r>
    </w:p>
    <w:p>
      <w:r>
        <w:t xml:space="preserve">하나님은 평소 자신의 삶에 성실한 사람, 자기 일에 충실한 사람, 최선을 다하는 사람을 찾고 부르십니다. 성실하게 사는 삶의 현장이 바로 하나님께서 부르시는 장소입니다. 지금 있는 자리에서 주어진 일에 최선을 다하십시오. 성공은 성실과 근면의 대가로 주어지는 것입니다.</w:t>
      </w:r>
    </w:p>
    <w:p>
      <w:r>
        <w:t xml:space="preserve">NGO단체 힘펀드(HEMEFUND) 대표 서우석 집사는 16살 때 미국으로 건너가 의료선교의 꿈을 안고 의대에 진학했지만, 어려워진 가정 형편 때문에 그만두고 사업의 실패를 거듭하다 40살에 미군에 지원하여 의무병으로 아프가니스탄에 파병되었습니다. 그런데 그곳에서 신발이 없어서 상처 난 맨 발로 3일을 걸어서 군부대를 찾아왔던 할아버지와 맨발로 다니다 못에 찔려 피를 흘리고 있는 한 청년을 만납니다. 그리고 짝짝이 군화를 신고 있어 발의 통증을 호소하는 한 군인을 만나게 되는데, 그들 모두 많은 가족들을 먹여 살려야 하는 형편 때문에 신발 한 켤레조차 살 수 없었습니다.</w:t>
      </w:r>
    </w:p>
    <w:p>
      <w:r>
        <w:t xml:space="preserve">그는 미군 한 사람 한 사람을 찾아다니면서 헌 군화와 운동화를 모으기 시작했습니다. 처음엔 부정적으로 보던 미군 동료들이 참여하기 시작하더니, 군부대 전체가 나서서 적극 지원하게 되었습니다. 또 그의 블로그를 보고 미국에서 엄청난 양의 신발이 전달되기 시작해 결국 그는 힘펀드라는 단체를 설립하게 됩니다. 그는 자신이 처한 자리에서 할 수 있는 일을 찾아 성실히 최선을 다했습니다.</w:t>
      </w:r>
    </w:p>
    <w:p>
      <w:r>
        <w:t xml:space="preserve">우리가 지금 어떠한 삶의 자리에 있든지 최선을 다하는 것이 중요합니다. 그럴 때 하나님 앞에 귀하게 쓰임 받는 삶을 살 것입니다. 주님께서는 작은 일에 충성하는 자에게 더 큰 것을 맡기십니다. 그러므로 주어진 일상에 최선을 다하여 하나님의 부르심을 받는 일꾼이 되시길 바랍니다.</w:t>
      </w:r>
    </w:p>
    <w:p>
      <w:r>
        <w:t xml:space="preserve">2. 부르심과 선택</w:t>
      </w:r>
    </w:p>
    <w:p>
      <w:r>
        <w:t xml:space="preserve">하나님이 부르실 때 우리는 즉시 순종해야 합니다. 본문에 보면 “엘리야가 그리로 건너가서 겉옷을 그의 위에 던졌더니”(왕상 19:19)라고 말씀합니다. 엘리야는 열두 겨릿소를 앞세우고 열심히 밭을 갈고 있는 엘리사를 향하여 겉옷을 벗어 던졌습니다. 겉옷을 벗어 던지는 것은 ‘나의 직무를 대신하라’는 직무의 승계를 의미하는 표징입니다.</w:t>
      </w:r>
    </w:p>
    <w:p>
      <w:r>
        <w:t xml:space="preserve">엘리사는 엘리야가 겉옷을 던져 줄 때 그것이 하나님의 부르심이라는 것을 알았습니다. 그리고 엘리사는 부르심에 응답하기 위하여 밭을 갈던 소를 버리고 자신을 낳고 길러 주신 부모님과 입맞춤으로 작별합니다. 이것은 엘리사의 즉각적인 순종과 선택을 의미합니다. 하나님이 부르시면 지금 붙잡고 있는 모든 것을 내려놓고 즉시 주님께로 달려가야 합니다. 하나님께서 부르시면 주저하지 말고 순종해야 합니다.</w:t>
      </w:r>
    </w:p>
    <w:p>
      <w:r>
        <w:t xml:space="preserve">아브라함은 끊임없는 선택과 결단의 인생을 살았습니다. 하나님께서 “너는 너의 고향과 친척과 아버지의 집을 떠나 내가 네게 보여 줄 땅으로 가라”(창 12:1)고 하시자 즉시 가나안 땅을 향해 떠났습니다. 창세기 12장 4절은 이렇게 말씀합니다. “이에 아브람이 야훼의 말씀을 따라갔고 롯도 그와 함께 갔으며 아브람이 하란을 떠날 때에 칠십오 세였더라” 아브라함은 75년간 자신이 이루어 놓은 삶의 터전을 떠나 위험을 무릅쓰고 하나님이 지시하신 미지의 땅으로 나아가야 했음에도 불구하고 하나님의 부르심에 즉각 순종했습니다.</w:t>
      </w:r>
    </w:p>
    <w:p>
      <w:r>
        <w:t xml:space="preserve">또한 하나님은 아브라함에게 백세에 낳은 아들 이삭을 번제물로 바치라고 말씀하셨습니다. 이에 아브라함은 하나님의 명령에 주저하지 않고 순종하였습니다(창 22:3). 75세에 고향을 떠나고, 100세에 낳은 아들 이삭을 바치는 것이 쉬운 일이 아니었지만 그는 하나님의 부르심에 순종했습니다. 하나님은 그런 아브라함의 순종을 보시고 복의 근원, 믿음의 조상이 되게 하셨습니다.</w:t>
      </w:r>
    </w:p>
    <w:p>
      <w:r>
        <w:t xml:space="preserve">바울은 아시아로 선교를 가고 싶었습니다. 하지만 성령님이 마케도니아로 가라고 하시자 바울은 거침없이 빌립보로 발걸음을 돌려 놀라운 선교의 결실을 거두었습니다.</w:t>
      </w:r>
    </w:p>
    <w:p>
      <w:r>
        <w:t xml:space="preserve">순종할 때에는 자신이 원하든 원하지 않든 핑계를 대거나 변명해서는 안 됩니다. 모세를 보십시오. 그는 이스라엘의 지도자로서 애굽의 바로 앞에 서는 것을 원하지 않았습니다. 그러나 하나님의 명령에 즉시 순종했습니다. 물론 순종의 과정에서 많은 어려움이 따랐지만, 결국 그의 순종을 통해 하나님은 이스라엘 민족을 구원하셨습니다.</w:t>
      </w:r>
    </w:p>
    <w:p>
      <w:r>
        <w:t xml:space="preserve">예수님께서도 마땅히 십자가를 지셔야 했지만, 예수님이 원하셨던 일은 아니었습니다. 그래서 십자가를 지시기 전 겟세마네 동산에서 하나님의 뜻에 자신을 복종시키기 위해 피땀을 흘리며 기도하셨습니다. 그리고 하나님의 뜻대로 십자가를 지시고 인류를 구원하셨습니다.</w:t>
      </w:r>
    </w:p>
    <w:p>
      <w:r>
        <w:t xml:space="preserve">『철인』이라는 책의 저자 다니엘 김 선교사(37)는 10살까지 한국에서 살다가 일본에서 국제학교를 다녔고, 이후 미국으로 건너가 육군사관학교와 트리니티신학대학원을 졸업하고 선교사로 파송 받았습니다. 그는 선교사로 하나님의 부르심을 받았을 때, 복음의 불모지로 들어가기 위해 자신이 가진 미국 시민권을 기꺼이 포기했습니다. 그리고 중국을 선교 거점으로 삼아 수십 개국을 다니며 복음을 전하고 있으며 지금까지 1년 중 한 지역에서 열흘 이상 머문 적이 없을 만큼 충성하고 있습니다. 그는 그리스도인들을 향하여 이렇게 호소합니다. “오늘, 주님께서는 우리를 세상이 감당하지 못할 자로 부르고 계십니다. 세상이 감당하지 못할 자, 그는 바로 예수 그리스도 한 분만으로 무장된 ‘철인’입니다”</w:t>
      </w:r>
    </w:p>
    <w:p>
      <w:r>
        <w:t xml:space="preserve">주님이 부르시면 우리는 세상을 버리고 주님을 선택할 수 있어야 합니다. 오늘날 교회에는 봉사하고 섬겨야 할 많은 자리가 있습니다. 우리는 하나님이 부르실 때 망설이지 말고 섬김의 자리에서 즉각 순종해야 합니다.</w:t>
      </w:r>
    </w:p>
    <w:p>
      <w:r>
        <w:t xml:space="preserve">이사야의 6장 8절에 보면 이사야는 하나님이 부르실 때 “내가 또 주의 목소리를 들으니 주께서 이르시되 내가 누구를 보내며 누가 우리를 위하여 갈꼬 하시니 그 때에 내가 이르되 내가 여기 있나이다 나를 보내소서”라고 대답했습니다. 이처럼 이사야의 고백이 오늘 나의 고백이 되게 하십시오. 하나님 말씀 앞에 절대 순종하십시오. 세상의 유혹에 넘어가지 말고 바르게 선택하여 나를 향한 주님의 뜻이 어디에 있는지 살피시기를 바랍니다.</w:t>
      </w:r>
    </w:p>
    <w:p>
      <w:r>
        <w:t xml:space="preserve">3. 하나님 앞에서의 결단</w:t>
      </w:r>
    </w:p>
    <w:p>
      <w:r>
        <w:t xml:space="preserve">하나님이 부르실 때 우리는 믿음으로 결단해야 합니다. 엘리사는 하나님의 부르심을 받자 자신의 생업 수단인 소를 잡고 기구들은 불사르고 고기를 삶아 백성들에게 나눠주었습니다. “엘리사가 그를 떠나 돌아가서 한 겨릿소를 가져다가 잡고 소의 기구를 불살라 그 고기를 삶아 백성에게 주어 먹게 하고 일어나 엘리야를 따르며 수종 들었더라”(왕상 19:21) 엘리사가 이렇게 행동한 것은 사람들에게 결단하는 자신의 모습을 보여준 것입니다. 농사를 접고 하나님의 일을 한다고 공식적으로 선포한 것입니다. 그리고 농업의 기반인 모든 도구를 불사르는 것은 다시는 옛 모습으로 돌아가지 않고 하나님을 위해 살겠다는 전적인 헌신과 결단을 상징하는 것입니다.</w:t>
      </w:r>
    </w:p>
    <w:p>
      <w:r>
        <w:t xml:space="preserve">선택하였다 하더라도 결단하기 어려운 때가 많습니다. 그러나 하나님의 영광을 위해 자기가 가진 것을 다 내려놓는 사람을 하나님께서 사용하십니다.</w:t>
      </w:r>
    </w:p>
    <w:p>
      <w:r>
        <w:t xml:space="preserve">마태복음 6장 33절은 말씀합니다. “그런즉 너희는 먼저 그의 나라와 그의 의를 구하라 그리하면 이 모든 것을 너희에게 더하시리라” 주님이 부르실 때 머뭇거리지 말고 중요한 시기에 과감히 결단하시기 바랍니다. 멸망하는 소돔과 고모라에 미련을 가지고 뒤를 돌아본 롯의 처는 소금기둥이 되었습니다. “롯의 아내는 뒤를 돌아보았으므로 소금 기둥이 되었더라”(창 19:26) 롯의 아내가 뒤돌아본 이유는 세상의 욕심 때문입니다. 탐심은 하나님을 보지 못하게 하고 말씀을 따르지 못하게 합니다. 세상의 욕심은 우리를 앞으로 나아가지 못하게 합니다. 그러나 가진 것을 내려놓고 하나님의 영광을 위해 믿음으로 나아가면, 하나님께서 우리를 통해 놀라운 일을 행하실 것입니다.</w:t>
      </w:r>
    </w:p>
    <w:p>
      <w:r>
        <w:t xml:space="preserve">『나는 희망이다』라는 책의 저자 제프 핸더슨(Jeff Henderson)은 L. A. 사우스센트럴의 가난한 흑인 동네에서 태어나 10대 시절 마약의 세계로 발을 들여놓아 24살 때 마약 밀거래 죄로 체포되어 19년 7개월 형을 선고받았습니다. 하지만 모든 것이 다 끝났다고 생각했던 절망의 순간에 인생을 완전히 뒤바꾸는 기적이 시작되었습니다. 그는 감옥의 주방에서 빵 굽는 조리실을 보고 요리사가 되겠다는 꿈을 가졌습니다. 설거지부터 온갖 잡일을 거치며 하나씩 기술을 익혔고 10년 만에 보호관찰로 석방되었습니다. 석방된 이후 로스앤젤레스의 한 레스토랑에서 접시닦이를 시작으로 본격적인 요리사 경력을 쌓기 시작했습니다. 그리고 시저스 팰리스 호텔 최초의 아프리카계 미국인 주방장으로 발탁된 데 이어, 미국 테이스팅 협회 선정 2001년 최고의 요리사 상 수상의 영광을 안았고, 마침내 세계적으로 유명한 벨라지오 호텔 최초의 아프리카계 미국인 총주방장이 되는 기적을 이루었습니다. 그는 청소년들을 만나면 “자기를 절망이라고 생각하지 말고 ‘나는 희망이다’라고 생각을 바꾸십시오”라고 권면한다고 합니다.</w:t>
      </w:r>
    </w:p>
    <w:p>
      <w:r>
        <w:t xml:space="preserve">이처럼 불행한 과거를 돌아보지 마시고 하나님의 선하신 부르심을 선택하고 결단하십시오. 그리고 믿음으로 전진하십시오. 하나님은 하나님의 뜻을 발견하고 그것을 행하기 위해 결단하는 사람을 도우십니다. 하나님께서 거룩한 사명으로 부르실 때 즉시 순종하고 믿음으로 결단하십시오. 그리하여 하나님께 귀하게 쓰임 받는 복된 삶을 사시기를 주님의 이름으로 축원합니다.</w:t>
      </w:r>
    </w:p>
    <w:p>
      <w:pPr>
        <w:pageBreakBefore/>
      </w:pPr>
    </w:p>
    <w:p>
      <w:pPr>
        <w:pStyle w:val="Heading2"/>
      </w:pPr>
      <w:r>
        <w:t xml:space="preserve">2013-02-24 | 성령의 시대</w:t>
      </w:r>
    </w:p>
    <w:p>
      <w:r>
        <w:t xml:space="preserve">Scripture: 욜 2 : 28 - 32</w:t>
      </w:r>
    </w:p>
    <w:p>
      <w:r>
        <w:t xml:space="preserve">Category: 성령/성령충만</w:t>
      </w:r>
    </w:p>
    <w:p>
      <w:r>
        <w:t xml:space="preserve">Source: http://www.fgnews.co.kr/front/view.do?first_category_id=1&amp;second_category_id=8&amp;date=2013-02-24</w:t>
      </w:r>
    </w:p>
    <w:p/>
    <w:p>
      <w:r>
        <w:t xml:space="preserve">“그 후에 내가 내 영을 만민에게 부어 주리니 너희 자녀들이 장래 일을 말할 것이며 너희 늙은이는 꿈을 꾸며 너희 젊은이는 이상을 볼 것이며 그 때에 내가 또 내 영을 남종과 여종에게 부어 줄 것이며 내가 이적을 하늘과 땅에 베풀리니 곧 피와 불과 연기 기둥이라 야훼의 크고 두려운 날이 이르기 전에 해가 어두워지고 달이 핏빛 같이 변하려니와 누구든지 야훼의 이름을 부르는 자는 구원을 얻으리니 이는 나 야훼의 말대로 시온 산과 예루살렘에서 피할 자가 있을 것임이요 남은 자 중에 나 야훼의 부름을 받을 자가 있을 것임이니라”(요엘 2장 28∼32절)</w:t>
      </w:r>
    </w:p>
    <w:p>
      <w:r>
        <w:t xml:space="preserve">성령의 시대를 살고 있는 우리는 언제나 성령의 충만함을 받기 위해 힘써야 합니다. 왜냐하면 성령을 통하여 하나님과의 깊은 영적인 교제 속에 들어갈 수 있고 능력 있는 신앙생활을 할 수 있기 때문입니다. 성령의 능력 없이는 이 세상에서 승리하는 삶을 살 수 없습니다.</w:t>
      </w:r>
    </w:p>
    <w:p>
      <w:r>
        <w:t xml:space="preserve">본문은 하나님께서 요엘 선지자를 통하여 마지막 때에 만민에게 성령을 부어주시겠다는 약속의 말씀입니다. 그 약속대로 예수님께서 부활승천하신 후 오순절 날 마가다락방에 성령이 임하였고, 그 후 지금까지 2천년 교회 역사 동안 성령이 계속 부어지고 있습니다.</w:t>
      </w:r>
    </w:p>
    <w:p>
      <w:r>
        <w:t xml:space="preserve">1. 거룩한 꿈을 주시는 성령</w:t>
      </w:r>
    </w:p>
    <w:p>
      <w:r>
        <w:t xml:space="preserve">하나님께서는 성령이 임하시면 모든 사람들이 거룩한 꿈을 꾼다고 말씀하셨습니다. 요엘 2장 28절은 이렇게 말씀합니다. “그 후에 내가 내 영을 만민에게 부어 주리니 너희 자녀들이 장래 일을 말할 것이며 너희 늙은이는 꿈을 꾸며 너희 젊은이는 이상을 볼 것이며”</w:t>
      </w:r>
    </w:p>
    <w:p>
      <w:r>
        <w:t xml:space="preserve">성령이 임하시면 자녀들은 장래 일을 말합니다. 하나님의 메시지는 언제나 미래지향적입니다. ‘하나님의 말’을 하게하고, 영광스러운 미래의 일, 희망적인 일, 진취적인 일을 말하게 합니다.</w:t>
      </w:r>
    </w:p>
    <w:p>
      <w:r>
        <w:t xml:space="preserve">성령이 임하시면 늙은이들도 변하여 새로운 꿈을 꾸고 미래의 희망을 말합니다. 믿음의 선진이었던 노아, 아브라함, 모세, 갈렙은 모두 노년에 접어들었지만 성령충만하여 하나님이 주신 꿈을 품고 믿음으로 전진했습니다.</w:t>
      </w:r>
    </w:p>
    <w:p>
      <w:r>
        <w:t xml:space="preserve">85세 된 갈렙은 여호수아 14장 12절에 “그 날에 야훼께서 말씀하신 이 산지를 지금 내게 주소서”라는 거룩한 꿈을 갖고 난공불락의 헤브론 산지를 정복했습니다.</w:t>
      </w:r>
    </w:p>
    <w:p>
      <w:r>
        <w:t xml:space="preserve">성령이 임하시면 젊은이들은 이상을 봅니다. 이상은 비전(Vision)입니다. 비전을 지닌 젊은이들은 육신의 쾌락을 따르지 않고 거룩한 비전을 위해 헌신합니다. 위대한 사도 바울은 성령께서 부어주시는 비전이 있었습니다. 그는 목숨이 다할 때까지 그의 마음속에 거룩한 꿈을 잃지 않았습니다. 사도행전 20장 24절은 이렇게 말씀합니다. “내가 달려갈 길과 주 예수께 받은 사명 곧 하나님의 은혜의 복음을 증언하는 일을 마치려 함에는 나의 생명조차 조금도 귀한 것으로 여기지 아니하노라”</w:t>
      </w:r>
    </w:p>
    <w:p>
      <w:r>
        <w:t xml:space="preserve">이처럼 우리는 분명한 꿈이 있어야 합니다. 꿈이란 삶의 목표입니다. 삶에 대한 분명한 목표가 있기에 그 비전을 위해 열심히 살아갑니다. 그러나 목표와 비전이 없는 사람은 절망하거나 타락하여 결국 망합니다. 잠언 29장 18절은 “묵시가 없으면 백성이 방자히 행하거니와 율법을 지키는 자는 복이 있느니라”고 말씀합니다. 묵시는 비전, 꿈입니다. 오늘날 이 땅의 수많은 젊은이들이 방자히 행하는 이유는 하나님이 주신 비전이 없기 때문입니다.</w:t>
      </w:r>
    </w:p>
    <w:p>
      <w:r>
        <w:t xml:space="preserve">요엘 선지자는 비전과 목적도 없이 방탕한 삶을 살아가는 이스라엘에게 하나님의 진노와 심판이 있을 것을 예언합니다. 주전 830년경, 당시 남 유다는 하나님이 주신 풍요 속에 살면서도 감사하지 못하고 우상을 숭배했습니다. 이 때 요엘 선지자는 유다 백성들에게 하나님께로 돌아오도록 회개를 촉구했으나, 그들은 회개하지 않았습니다. 그 후 약 250년 뒤 주전 586년 비전 없는 유다는 결국 하나님의 말씀대로 바벨론에 의해 멸망당했습니다.</w:t>
      </w:r>
    </w:p>
    <w:p>
      <w:r>
        <w:t xml:space="preserve">우리는 거룩한 꿈을 꾸고 믿음으로 나아가야 합니다. 꿈을 가지면 남녀 구분 없이 하나님 나라를 위해 쓰임 받을 수 있습니다. 현재 중국 전역에 큰 부흥이 일어나고 있는데 그곳의 영적 지도자 절반이 여성 목회자입니다. 사도행전 2장 18절에 보면 “그 때에 내가 내 영을 내 남종과 여종들에게 부어 주리니 그들이 예언할 것이요”라고 말씀하고 있습니다.</w:t>
      </w:r>
    </w:p>
    <w:p>
      <w:r>
        <w:t xml:space="preserve">꿈이 있는 곳에 희망이 있고, 사랑과 나눔이 있습니다. 우리에게 친숙한 배우 정애리(방송인·월드비전 친선대사) 권사는 25년째 국내외적으로 나눔과 사회봉사의 인생을 살고 있습니다. 그녀는 최근에 펴낸 자신의 책 『축복(그러나 다시 기적처럼 오는 것)』에서 후원하고 있는 전 세계 불쌍한 어린이들을 자신의 환갑잔치에 다 초청하는 꿈을 갖게 되었다고 말하며 이렇게 고백합니다.</w:t>
      </w:r>
    </w:p>
    <w:p>
      <w:r>
        <w:t xml:space="preserve">“이런 꿈이 생기고부터 저의 기도가 달라졌습니다. 주린 배를 움켜쥐고 겨우 버티는 아이들을 먹게 해달라고, 마실 물 한 모금도 구하기 힘들어 시들어 가는 그들에게 영혼까지 적실 생수를 달라고, 집 한 채 없이 땅을 베고 하늘을 덮은 채 잠드는 아이들을 따뜻하게 덮어 달라고, 살이 썩어 들어가는 아픔까지도 그저 견딜 수밖에 없는 그들을 치유해 달라고, 그래서 살아 있도록, 살아만 있도록 해달라고 울며 기도했었거든요. 요즘은 그간의 기도에 꿈 하나가 더 보태졌습니다. 사람답게, 사람 노릇하며 제대로 살게 해달라는 기도입니다. 지금 먹고사는 문제에 그칠 것이 아니라, 그 아이들이 더 잘 배우고 더 건강하게 잘 자라서 그 지역의 리더가 되게 해달라고 기도합니다”</w:t>
      </w:r>
    </w:p>
    <w:p>
      <w:r>
        <w:t xml:space="preserve">성령 안에서 거룩한 꿈을 가지십시오. 꿈이 없으면 내일의 희망은 없습니다. 그러므로 성령충만을 받아 이 땅에서 하늘나라를 꿈꾸며 작은 예수로 살아가시길 바랍니다.</w:t>
      </w:r>
    </w:p>
    <w:p>
      <w:r>
        <w:t xml:space="preserve">2. 임박한 하나님의 심판</w:t>
      </w:r>
    </w:p>
    <w:p>
      <w:r>
        <w:t xml:space="preserve">하나님께서는 요엘 선지자를 통해 성령충만의 역사가 있은 후 인류에게 종말과 심판이 나타날 것을 말씀하였습니다. “내가 이적을 하늘과 땅에 베풀리니 곧 피와 불과 연기 기둥이라 야훼의 크고 두려운 날이 이르기 전에 해가 어두워지고 달이 핏빛 같이 변하려니와”(욜 2:30∼31).</w:t>
      </w:r>
    </w:p>
    <w:p>
      <w:r>
        <w:t xml:space="preserve">요엘 선지자가 예언한 ‘야훼의 크고 두려운 날’은 인류 종말의 시간, 즉 말세를 가리킵니다. 예수 그리스도의 십자가 사건 이후는 주님의 재림을 준비하는 종말의 시간입니다. 인류의 종말에 전갈이 쏘는 것과 같은 시험의 때(계 9:5)가 올 것이라는 요한계시록의 예언과 연결되는 말씀입니다. 또 성경은 말세가 되면 큰 환난의 시대가 온다고 여러 차례 말씀하고 있습니다. “이는 그 때에 큰 환난이 있겠음이라 창세로부터 지금까지 이런 환난이 없었고 후에도 없으리라”(마 24:21).</w:t>
      </w:r>
    </w:p>
    <w:p>
      <w:r>
        <w:t xml:space="preserve">우리는 지금 말세를 살아가고 있습니다. 예수님을 믿지 않는 사람에게는 하나님의 심판의 날만 남았습니다. 그래서 하나님께서는 요엘 선지자를 통해 마지막 때에 만민을 구원하기 위해 성령을 부어주신다고 약속하신 것입니다.</w:t>
      </w:r>
    </w:p>
    <w:p>
      <w:r>
        <w:t xml:space="preserve">우리는 심판의 시기가 언제인지 알 수 없습니다. 그 때와 기한은 하나님의 주권에 속한 것이며, 종말의 때는 아무도 모릅니다. 마태복음 24장 36절은 “그러나 그 날과 그 때는 아무도 모르나니 하늘의 천사들도, 아들도 모르고 오직 아버지만 아시느니라”고 말씀합니다. 그러나 마지막 때에 하나님께서는 만민을 구원하시기 위해 성령을 아주 급속하게 부어주실 것입니다. 그러므로 우리는 오순절 성령 강림 사건 이후 지금까지 계속 부어지고 있는 성령의 역사가 크고 두려운 하나님의 최후 심판의 날이 임박했음을 알리는 신호탄임을 알고, 늘 성령의 충만함을 받아 영적으로 깨어 있어야 합니다.</w:t>
      </w:r>
    </w:p>
    <w:p>
      <w:r>
        <w:t xml:space="preserve">3. 하나님의 구원의 역사</w:t>
      </w:r>
    </w:p>
    <w:p>
      <w:r>
        <w:t xml:space="preserve">종말의 시대에 임할 ‘야훼의 크고 두려운 날’ 즉 최후의 심판의 날은 예수님을 믿지 않는 사람에게는 심판의 날인 반면, 하나님의 이름을 부르는 사람에게는 구원의 날입니다. 요엘 2장 32절은 이렇게 말씀합니다. “누구든지 야훼의 이름을 부르는 자는 구원을 얻으리니 이는 나 야훼의 말대로 시온 산과 예루살렘에서 피할 자가 있을 것임이요 남은 자 중에 나 야훼의 부름을 받을 자가 있을 것임이니라”</w:t>
      </w:r>
    </w:p>
    <w:p>
      <w:r>
        <w:t xml:space="preserve">하나님께서는 세상 만민을 구원하시기 위해 그 아들 독생자를 이 세상에 보내시고 그 이름을 부르는 자들은 누구나 구원하시기로 작정하셨습니다. 말세의 이 시대는 누구든지 예수님을 믿기만 하면 구원을 받는 은혜의 때입니다. 고린도후서 6장 2절은 이렇게 말씀합니다. “이르시되 내가 은혜 베풀 때에 너에게 듣고 구원의 날에 너를 도왔다 하셨으니 보라 지금은 은혜 받을 만한 때요 보라 지금은 구원의 날이로다”</w:t>
      </w:r>
    </w:p>
    <w:p>
      <w:r>
        <w:t xml:space="preserve">그러므로 은혜의 때에 구원 받은 우리는 때를 얻든지 못 얻든지 힘써 복음을 전해야 합니다. 사도행전 1장 8절은 “오직 성령이 너희에게 임하시면 너희가 권능을 받고 예루살렘과 온 유대와 사마리아와 땅 끝까지 이르러 내 증인이 되리라 하시니라”고 말씀합니다. 또 마가복음 16장 15절은 이렇게 말씀합니다. “또 이르시되 너희는 온 천하에 다니며 만민에게 복음을 전파하라”</w:t>
      </w:r>
    </w:p>
    <w:p>
      <w:r>
        <w:t xml:space="preserve">이 지상명령인 선교는 물질, 지식, 경험으로 하는 것이 아닙니다. 복음을 증거하는 일은 예수 그리스도가 구세주이심을 고백하고 죄로 인해 죽은 영혼을 구원하는 일이기에 인간의 힘으로 불가능합니다. 선교의 주도자는 성령이시기에 성령의 능력을 받을 때에만 가능합니다.</w:t>
      </w:r>
    </w:p>
    <w:p>
      <w:r>
        <w:t xml:space="preserve">교회가 존재하는 목적은 선교입니다. 여의도순복음교회는 놀라운 성령의 능력을 일찍부터 깨닫고 성령충만을 강조했습니다. 그리고 성령충만 받기 위해 철야기도하며 금식했습니다. 그리하여 한국 교회와 세계 교회 성장에 큰 영향을 끼쳤습니다. 이제 다가올 50년의 새 역사를 위해 세계 복음화를 꿈꾸며 다시 성령으로 무장해야 합니다. 성령께서 임하신 목적은 모든 사람으로 하여금 그리스도의 증인이 되게 하기 위함입니다.</w:t>
      </w:r>
    </w:p>
    <w:p>
      <w:r>
        <w:t xml:space="preserve">예수님께서는 땅 끝까지 복음이 전파된 후에야 이 땅에 다시 오신다고 말씀하셨습니다. 마태복음 24장 14절은 “이 천국 복음이 모든 민족에게 증언되기 위하여 온 세상에 전파되리니 그제야 끝이 오리라”고 말씀합니다. 종말이 임박한 가장 결정적인 징조는 세계 복음화로 최근 복음 전파가 급속도로 확산되고 있는 것입니다. ‘2013 세계선교통계’에 따르면, 지구촌 인구 71억 중 기독교 신앙인(천주교, 개신교 포함)이 약 23억 명에 반해 미전도 인구는 20억여 명으로 조사됐습니다. 앞으로 세계적인 도시화 현상과 정보화 현상으로 지구촌(Global Village)이 더 심화되어 갈 것입니다. 이런 추세로 가면 세계 복음화는 그리 멀지 않았습니다. 그러므로 우리가 해야 할 가장 시급한 일은 성령의 권능을 받아 땅 끝까지 복음을 전파하는 일입니다.</w:t>
      </w:r>
    </w:p>
    <w:p>
      <w:r>
        <w:t xml:space="preserve">일본의 다하라 요네코라는 여성은 18세 때 어머니가 갑자기 세상을 떠나자 삶의 의욕을 잃고 방황하며 살다가 달려오는 전차에 몸을 던져 자살을 기도했습니다. 다행히 목숨은 건졌지만, 두 다리와 왼쪽 팔을 잃어버리고 오른쪽 팔과 손가락 세 개만 있는 중증장애인이 되었습니다. 그러던 어느 날 미국인 선교사 부부와 일본인 청년 타하라 아키토시의 전도를 받고 예수님을 믿게 되었습니다. 그 후로 그녀는 이상하게도 하나님의 일 외에는 아무것도 생각나지 않았습니다. 세상 모든 걱정들은 다 하나님께 맡겨 버리게 되었습니다. 그녀가 이렇게 변화된 것은 고린도후서 5장 17절인 “그런즉 누구든지 그리스도 안에 있으면 새로운 피조물이라 이전 것은 지나갔으니 보라 새 것이 되었도다”라는 성경구절 때문이었습니다. 그녀에게 성령이 임해 기쁨이 회복되자 불행한 환경과 처지를 극복하기 시작했습니다. 그리고 그녀를 전도했던 타하라 아키토시 청년과 결혼해 복음 전도에 힘쓰게 되었습니다. 그녀는 자신의 책 『산다는 것이 황홀하다』에서 이렇게 고백합니다.</w:t>
      </w:r>
    </w:p>
    <w:p>
      <w:r>
        <w:t xml:space="preserve">“힘내세요. 하나님은 나 같은 장애인도 사랑하십니다. 당신이 귀한 것을 잃었겠지만 그래도 남은 것이 있습니다. 당신 자신은 여전히 존재하기 때문입니다. 당신이 하나님의 목적을 따라 살면 삶은 여전히 황홀한 것입니다”</w:t>
      </w:r>
    </w:p>
    <w:p>
      <w:r>
        <w:t xml:space="preserve">성령의 시대에 하나님께서는 성령에 사로잡힌 성령의 사람을 찾고 계십니다. 성령으로 충만하십시오. 성령에 사로잡혀 거룩한 꿈을 꾸십시오. 그래서 주님의 심판이 임박한 이때에 성령의 능력으로 온 땅을 향해 복음을 들고 가서 세상을 변화시키시길 주님의 이름으로 축원합니다.</w:t>
      </w:r>
    </w:p>
    <w:p>
      <w:pPr>
        <w:pageBreakBefore/>
      </w:pPr>
    </w:p>
    <w:p>
      <w:pPr>
        <w:pStyle w:val="Heading2"/>
      </w:pPr>
      <w:r>
        <w:t xml:space="preserve">2013-03-03 | 무리와 제자</w:t>
      </w:r>
    </w:p>
    <w:p>
      <w:r>
        <w:t xml:space="preserve">Scripture: 막 8 : 34</w:t>
      </w:r>
    </w:p>
    <w:p>
      <w:r>
        <w:t xml:space="preserve">Category: 그리스도인</w:t>
      </w:r>
    </w:p>
    <w:p>
      <w:r>
        <w:t xml:space="preserve">Source: http://www.fgnews.co.kr/front/view.do?first_category_id=1&amp;second_category_id=8&amp;date=2013-03-03</w:t>
      </w:r>
    </w:p>
    <w:p/>
    <w:p>
      <w:r>
        <w:t xml:space="preserve">“무리와 제자들을 불러 이르시되 누구든지 나를 따라오려거든 자기를 부인하고 자기 십자가를 지고 나를 따를 것이니라” (마가복음 8장 34절)</w:t>
      </w:r>
    </w:p>
    <w:p>
      <w:r>
        <w:t xml:space="preserve">예수님 공생애 당시 수많은 사람들이 예수님을 따랐습니다. 이들 중에는 두 부류가 있었습니다. 하나는 ‘무리’, 또 다른 하나는 ‘제자’입니다. 예수님을 따른다고 모두 제자는 아닙니다.</w:t>
      </w:r>
    </w:p>
    <w:p>
      <w:r>
        <w:t xml:space="preserve">오늘날 교회에 무리는 많은데 제자가 적습니다. 예수님은 우리가 무리에 머물지 않고 참된 제자의 삶을 살기를 원하십니다. 본문은 우리에게 세 가지의 질문을 던져 주고 있습니다.</w:t>
      </w:r>
    </w:p>
    <w:p>
      <w:r>
        <w:t xml:space="preserve">1. 무리인가? 제자인가?</w:t>
      </w:r>
    </w:p>
    <w:p>
      <w:r>
        <w:t xml:space="preserve">예수님을 따르는 수많은 무리들은 여러 가지 이유로 예수님을 따라다녔는데, 대부분의 무리들은 병을 고치거나 자신들의 문제를 해결하기 위해, 즉 자신의 필요를 채우기 위해 예수님을 따른 사람들이었습니다.</w:t>
      </w:r>
    </w:p>
    <w:p>
      <w:r>
        <w:t xml:space="preserve">사복음서에 모두 나오는 오병이어의 기적은 보리떡 다섯 개와 물고기 두 마리로 남자만 5000명, 여자와 아이를 합하면 약 3만 명을 모두 배불리 먹인 사건입니다. 그 기적을 체험한 사람들은 예수님을 따르면 무언가 좋은 일이 생길 거라 생각했습니다. 예수님은 그들이 단지 떡을 먹고 배부른 까닭에 예수님을 찾았다고 말씀하십니다. 그들은 예수님이 예루살렘에 입성하실 때 종려나무 가지를 흔들며 큰 소리로 환호하고 환대했습니다. 하지만 예수님이 붙잡혀 재판을 받으시자 ‘예수를 십자가에 못 박으라’고 소리쳤습니다. 예수님이 십자가에 못 박히시자 ‘자기 자신을 먼저 구원하라’고 조롱했습니다.</w:t>
      </w:r>
    </w:p>
    <w:p>
      <w:r>
        <w:t xml:space="preserve">이처럼 무리는 예수님을 따르다가도 유익이 되지 않으면 떠나버리는 자기중심적인 사람들입니다. 우리가 예수님을 믿는다고 하면서도 눈에 보이는 이익만을 좇는다면 아직 무리에 속해있는 것입니다. 그러나 제자는 육신의 이익에 급급하지 않습니다. 무리와는 달리 하나님 나라의 진정한 가치를 추구합니다. 그래서 주님은 무리가 아닌 제자를 찾으십니다.</w:t>
      </w:r>
    </w:p>
    <w:p>
      <w:r>
        <w:t xml:space="preserve">『팬인가, 제자인가』의 저자 카일 아이들먼(Kyle Idleman)은 그의 책에서 다음과 같이 이야기합니다. “팬은 ‘와서 환호하다가 사라져버리는 사람’이며 제자는 ‘와서 죽고 섬기는 사람’입니다. 예수님이 원하시는 것은 세상과 예수님을 동시에 추구하면서 매번 저울질하는 반쪽짜리 마음이 아닙니다. 예수님은 자신의 팬이 많아지는 것에는 전혀 관심이 없습니다. 예수님의 관심사는 신앙의 연수가 아니라 헌신의 깊이입니다. 우리는 예수님 앞에 모든 것을 내려놓고 오직 그분만을 따라가야 합니다. 예수님이 따라오라고 하실 때는 당장 따라가야 합니다. 말씀에 순종하는 자가 참된 제자입니다”</w:t>
      </w:r>
    </w:p>
    <w:p>
      <w:r>
        <w:t xml:space="preserve">팬들은 감정에 따라 좋아하는 대상이 자주 바뀝니다. 그러나 제자는 일심으로 하나님과 동행하며 거룩한 삶을 실천합니다. 우리는 감정을 따르는 팬이 되어서는 안 됩니다. 성경은 “그런즉 너희는 먼저 그의 나라와 그의 의를 구하라 그리하면 이 모든 것을 너희에게 더하시리라”(마 6:33)고 말씀하십니다. 제자의 길은 때로 고난과 희생이지만 주님의 축복이 임하는 영광의 길입니다.</w:t>
      </w:r>
    </w:p>
    <w:p>
      <w:r>
        <w:t xml:space="preserve">‘너는 담장너머로 뻗은 나무’로 시작되는 가스펠 ‘야곱의 축복’을 편곡한 이기현 씨의 이야기입니다. 미숙아로 태어난 그는 인큐베이터에 있을 때 산소압력조절에 실패해서 시신경을 상실하고 맹인이 되었습니다. 하지만 지금 ‘한국의 스티비 원더’라고도 불리며 CCM 작곡가 겸 가수, 그리고 감독으로 활동하고 있습니다. 그는 약 500곡이 넘는 CCM 가스펠을 작곡하고 편곡했습니다.</w:t>
      </w:r>
    </w:p>
    <w:p>
      <w:r>
        <w:t xml:space="preserve">그는 불교집안에서 태어났지만 기도 받으면 눈을 뜬다는 소식을 듣고 8살에 어머니를 따라 기도원에 갔다가 예수님을 만났습니다. 그리고 기도원에서 키보드 소리를 듣고 쳐보고 싶은 마음에 배우기로 결심했습니다. 배운지 석 달 만에 키보드를 마스터하고 반주를 하기 시작했습니다. 한 번도 정식으로 레슨을 받은 적은 없지만 워낙 천부적인 재능을 갖고 태어나서 못하는 연주가 없었고 못 다루는 악기가 없었습니다. 그래서 그 재능을 통해 복음성가를 작곡하고 편곡해서 많은 사람들에게 예수님을 증거하게 되었습니다. 그가 CBS ‘새롭게 하소서’에 나와 간증을 했는데 이런 고백을 했습니다.</w:t>
      </w:r>
    </w:p>
    <w:p>
      <w:r>
        <w:t xml:space="preserve">“내 눈보다 귀한 나의 예수님, 내가 눈을 잃었지만은 내가 맹인이 돼서 예수님을 만났기 때문에 나는 행복합니다. 나는 오직 예수님만 바라보고 예수님만 의지하고 예수님만 증거하며 살기를 원합니다”</w:t>
      </w:r>
    </w:p>
    <w:p>
      <w:r>
        <w:t xml:space="preserve">비록 두 눈은 멀었지만 그는 제자의 길을 가고 있었습니다. 예수님만 바라고 예수님만 찬양하고 예수님께만 영광을 돌렸습니다. 많은 사람들이 그의 찬송을 통해 하나님께 영광 돌리고 은혜를 받고 주님께 돌아오고 있습니다. 그는 예수님을 만난 후에 절망적인 자기 모습에서 벗어나 참으로 행복한 주님의 제자가 되었습니다.</w:t>
      </w:r>
    </w:p>
    <w:p>
      <w:r>
        <w:t xml:space="preserve">우리는 어느 쪽에 속해 있습니까? 무리입니까? 제자입니까? 한 번뿐인 인생입니다. 목적도 없이 방향도 없이 그저 사람들과 함께 휩쓸려 다니는 무리에 섞여있지 말고 분명한 목표의식을 가지십시오. 하나님의 영광만을 위해 살아가는 제자의 길을 선택하십시오. 하나님이 기뻐하시는 제자가 되십시오.</w:t>
      </w:r>
    </w:p>
    <w:p>
      <w:r>
        <w:t xml:space="preserve">2. 무엇을 따르고 있는가?</w:t>
      </w:r>
    </w:p>
    <w:p>
      <w:r>
        <w:t xml:space="preserve">많은 사람들이 예수님을 믿으면서도 돈과 세상의 권세를 따라갑니다. 그러나 세상의 권세는 잠깐의 매력은 있을지 모르나 자칫하면 모든 것을 잃는 길입니다.</w:t>
      </w:r>
    </w:p>
    <w:p>
      <w:r>
        <w:t xml:space="preserve">우리는 무엇을 따라가야 합니까? 길이요 진리요 생명이 되신 예수님을 따라가야 합니다. 예수님이 제자들을 부르실 때 베드로와 안드레, 야고보와 요한은 그들의 생계수단인 그물을 내려놓고 주님을 따랐습니다. 세관원이었던 마태는 예수님의 부름을 받는 즉시 세관원직을 버리고 주님을 따랐습니다.</w:t>
      </w:r>
    </w:p>
    <w:p>
      <w:r>
        <w:t xml:space="preserve">주님을 따르는 길은 때로 희생과 고통입니다. 그러나 슬플 때나 괴로울 때, 가난할 때나 부할 때, 병들 때나 건강할 때, 잘될 때나 못될 때, 무엇을 하든지, 어디에 있든지 오직 주님이 가신 길을 따르는 것이 제자의 길입니다. 이와 같은 길을 목표로 삼는 자는 결국 영혼이 잘됨 같이 범사가 잘되고 형통한 복을 받습니다. 왜냐하면 이 길만이 참된 길이요 행복의 길이기 때문입니다.</w:t>
      </w:r>
    </w:p>
    <w:p>
      <w:r>
        <w:t xml:space="preserve">히브리서 12장 2절에 다음과 같이 말씀합니다. “믿음의 주요 또 온전하게 하시는 이인 예수를 바라보자 그는 그 앞에 있는 기쁨을 위하여 십자가를 참으사 부끄러움을 개의치 아니하시더니 하나님 보좌 우편에 앉으셨느니라”</w:t>
      </w:r>
    </w:p>
    <w:p>
      <w:r>
        <w:t xml:space="preserve">우리가 평생 따라가야 할 대상은 예수 그리스도 한 분입니다. 예수 그리스도 안에 모든 것이 있습니다. 오직 믿음의 대상이신 예수님만 믿고 의지하며 예수님의 닮은꼴로 살아가십시오.</w:t>
      </w:r>
    </w:p>
    <w:p>
      <w:r>
        <w:t xml:space="preserve">3. 지금 어떠한 삶을 살고 있는가?</w:t>
      </w:r>
    </w:p>
    <w:p>
      <w:r>
        <w:t xml:space="preserve">예수님을 따라가려면 자기를 부인하고 자기 십자가를 져야 합니다. 자기를 부인하는 것은 이기적인 생각과 뜻을 물리치고 하나님의 뜻을 받아들이는 것입니다. “나는 아무 것도 아닙니다. 예수님만이 나의 모든 것이 되십니다”라고 고백하며 자신의 인생을 주님께 맡기는 것입니다.</w:t>
      </w:r>
    </w:p>
    <w:p>
      <w:r>
        <w:t xml:space="preserve">바울은 빌립보서 3장 7∼8절에 “그러나 무엇이든지 내게 유익하던 것을 내가 그리스도를 위하여 다 해로 여길뿐더러 또한 모든 것을 해로 여김은 내 주 그리스도 예수를 아는 지식이 가장 고상하기 때문이라 내가 그를 위하여 모든 것을 잃어버리고 배설물로 여김은 그리스도를 얻고”라고 말씀합니다. 바울은 자신의 자랑을 다 내려놓고 마음의 중심에 예수님을 모셔 들임으로 기쁨과 행복을 얻었다고 고백합니다.</w:t>
      </w:r>
    </w:p>
    <w:p>
      <w:r>
        <w:t xml:space="preserve">또 갈라디아서 2장 20절에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것이라”고 자신의 신앙을 고백합니다. 이처럼 자기를 부인한다는 것은 옛사람의 내가 십자가에 못 박혀 죽는 것이고 주님과 함께 새사람으로 부활하는 것입니다.</w:t>
      </w:r>
    </w:p>
    <w:p>
      <w:r>
        <w:t xml:space="preserve">십자가를 지는 것은 주님을 따르며 다가오는 온갖 고난과 희생을 감수하고 주님을 위해 죽는 것입니다. 예수님은 우리를 구원하시기 위해 십자가에서 온갖 고난과 희생을 감수하고 죽으셨습니다. 예수님의 삶을 따르는 제자는 예수님처럼 각자의 삶의 현장에서 그리스도인으로 감당해야하는 고통과 수치와 죽음의 십자가를 묵묵히 걸머져야 합니다.</w:t>
      </w:r>
    </w:p>
    <w:p>
      <w:r>
        <w:t xml:space="preserve">토마스 아 켐피스(Thomas a Kempis)는 기독교의 위대한 고전 『그리스도를 본받아』라는 책에서 이렇게 말합니다. “그리스도인은 십자가에서 도망칠 수 없다. 십자가를 피한다면 이미 그리스도를 따르는 자가 아니다. 밖으로 도망쳐도 십자가가 있고, 안으로 숨어도 거기 십자가가 있을 것이다. 위로 올라가도 십자가가 기다리고, 밑으로 파고들어도 십자가가 있을 것이다. 참고 순종하며 십자가를 져라. 그리하면 마지막에는 그 십자가가 너를 져 줄 것이다”</w:t>
      </w:r>
    </w:p>
    <w:p>
      <w:r>
        <w:t xml:space="preserve">이처럼 예수 그리스도의 제자는 자기 십자가를 집니다. 십자가 없이는 면류관도 없고 희생 없이는 성공도 없습니다. 예수님의 제자들은 자신의 십자가를 피하지 않았습니다. 베드로는 로마에서 십자가에 거꾸로 매달려 죽었고, 사도 바울은 참수형을 당했습니다. 바돌로매는 온 몸에 가죽이 벗겨져서 죽었고, 도마는 인도에서 창에 찔려 죽었습니다. 이들이 죽음조차도 두려워하지 않은 것은 주님이 가신 십자가의 길을 기꺼이 기뻐하고 감사하며 따랐기 때문입니다.</w:t>
      </w:r>
    </w:p>
    <w:p>
      <w:r>
        <w:t xml:space="preserve">네비게이토 선교단체의 대표가 홍콩을 방문해서 그곳의 사역자를 만났을 때입니다. 홍콩의 사역자는 60세가 넘은 중국인 부부였는데 신혼부부처럼 얼마나 사이가 좋은지 선교회 대표는 감탄하며 바라보았습니다. 그 사역자는 다음과 같은 사연을 이야기해주었습니다.</w:t>
      </w:r>
    </w:p>
    <w:p>
      <w:r>
        <w:t xml:space="preserve">“30년 전 중국에서 신학교를 다니던 중 결혼하기 하루 전날 공산당에게 잡혀갔습니다. 감옥에 가두고 예수 믿는 것을 포기하고 예수를 모른다고 부인만하면 놔주겠다고 했지만 절대 예수님을 부인할 수 없었습니다. 감옥에서 1년에 한 번만 면회할 수 있었는데, 제 약혼녀도 믿음이 좋은 예수님의 제자였기 때문에 면회 와서 제 손을 붙잡고 울며 기도하면서 절대 믿음을 포기하면 안 된다고 했습니다. 공산당이 한 번만 예수를 모른다고 하면 놔준다고 했지만 포기하지 않았습니다. 감옥 안에서 두들겨 맞고 돌가루를 넣은 밥 때문에 이가 다 상하기도 하는 등 고통의 30년을 믿음으로 지켰습니다. 결국 공산당이 소용없다고 판단하고 내보내 주어 60세가 넘은 나이에 출소해 30년을 기다린 약혼녀와 결혼했습니다. 그리고 홍콩으로 넘어와 신앙생활을 하며 주님의 일을 하고 있습니다”</w:t>
      </w:r>
    </w:p>
    <w:p>
      <w:r>
        <w:t xml:space="preserve">이 두 사역자는 예수님 때문에 자신의 삶을 희생했습니다. 예수님을 따르기 위해 자기를 부인하고 자기 십자가를 지고 묵묵히 예수님이 가신 길을 따라갔습니다. 예수님을 잘 믿고 섬기는 것이 때로는 어렵습니다. 그러나 우리가 참 제자라면 어떠한 희생이 따르더라도 예수님 섬기는 일을 소홀히 하지 말아야 할 것입니다.</w:t>
      </w:r>
    </w:p>
    <w:p>
      <w:r>
        <w:t xml:space="preserve">우리 앞에 두 길이 놓여 있습니다. 무리처럼 세상과 적당히 타협하며 예수님을 따르겠습니까? 아니면 제자처럼 어떠한 희생을 치르더라도 자기를 부인하고 자기 십자가를 지는 참된 삶을 살겠습니까?</w:t>
      </w:r>
    </w:p>
    <w:p>
      <w:r>
        <w:t xml:space="preserve">이제 우리의 선택만 남아 있습니다. 제자의 길을 선택하고 작은 예수로 살아가십시오. 그리하여 예수 그리스도의 사랑으로 세상을 변화시키고 인류 역사에 아름다운 예수님의 흔적을 남기시기를 주님의 이름으로 축원합니다.</w:t>
      </w:r>
    </w:p>
    <w:p>
      <w:pPr>
        <w:pageBreakBefore/>
      </w:pPr>
    </w:p>
    <w:p>
      <w:pPr>
        <w:pStyle w:val="Heading2"/>
      </w:pPr>
      <w:r>
        <w:t xml:space="preserve">2013-03-10 | 주께 감사하라</w:t>
      </w:r>
    </w:p>
    <w:p>
      <w:r>
        <w:t xml:space="preserve">Scripture: 시 33 : 1 - 11</w:t>
      </w:r>
    </w:p>
    <w:p>
      <w:r>
        <w:t xml:space="preserve">Category: 감사/신앙인물</w:t>
      </w:r>
    </w:p>
    <w:p>
      <w:r>
        <w:t xml:space="preserve">Source: http://www.fgnews.co.kr/front/view.do?first_category_id=1&amp;second_category_id=8&amp;date=2013-03-10</w:t>
      </w:r>
    </w:p>
    <w:p/>
    <w:p>
      <w:r>
        <w:t xml:space="preserve">“너희 의인들아 야훼를 즐거워하라 찬송은 정직한 자들이 마땅히 할 바로다 수금으로 야훼께 감사하고 열 줄 비파로 찬송할지어다 새 노래로 그를 노래하며 즐거운 소리로 아름답게 연주할지어다 야훼의 말씀은 정직하며 그가 행하시는 일은 다 진실하시도다 그는 공의와 정의를 사랑하심이여 세상에는 야훼의 인자하심이 충만하도다 야훼의 말씀으로 하늘이 지음이 되었으며 그 만상을 그의 입 기운으로 이루었도다 그가 바닷물을 모아 무더기 같이 쌓으시며 깊은 물을 곳간에 두시도다 온 땅은 야훼를 두려워하며 세상의 모든 거민들은 그를 경외할지어다 그가 말씀하시매 이루어졌으며 명령하시매 견고히 섰도다 야훼께서 나라들의 계획을 폐하시며 민족들의 사상을 무효하게 하시도다 야훼의 계획은 영원히 서고 그의 생각은 대대에 이르리로다”(시편 33편 1∼11절)</w:t>
      </w:r>
    </w:p>
    <w:p>
      <w:r>
        <w:t xml:space="preserve">하나님은 우리가 하나님께 영광 돌리며 기쁘고 행복하게 살기를 원하십니다. 이러한 삶의 비결은 범사에 감사하고 찬송하는 것입니다. 하나님은 우리가 드리는 감사와 찬송의 그릇에 기쁨과 행복, 은혜와 축복을 부어 주십니다. 그러므로 구원 받은 우리가 세상 끝 날까지 마땅히 부를 노래는 본문의 시편과 같이 하나님을 향해 감사하고 찬송하는 것입니다.</w:t>
      </w:r>
    </w:p>
    <w:p>
      <w:r>
        <w:t xml:space="preserve">1. 주님을 찬양하라</w:t>
      </w:r>
    </w:p>
    <w:p>
      <w:r>
        <w:t xml:space="preserve">주님께 감사와 찬송을 드리는 것은 인생의 본분입니다. 야훼께 선택받은 의인들은 마땅히 감사와 찬송을 드립니다. 시편 33편 1절에서 2절은 “너희 의인들아 야훼를 즐거워하라 찬송은 정직한 자들이 마땅히 할 바로다 수금으로 야훼께 감사하고 열 줄 비파로 찬송할지어다”라고 말씀합니다.</w:t>
      </w:r>
    </w:p>
    <w:p>
      <w:r>
        <w:t xml:space="preserve">성숙한 그리스도인은 모든 일에 감사하고 찬송합니다. 이사야 43장 21절은 이렇게 말씀합니다. “이 백성은 내가 나를 위하여 지었나니 나를 찬송하게 하려 함이니라” 우리는 모든 방법을 동원하여 가장 최선의 모습으로 하나님을 찬양해야 합니다. 시편 33편 3절은 “새 노래로 그를 노래하며 즐거운 소리로 아름답게 연주할지어다”라고 말씀합니다. 성도들은 비파와 수금, 모든 악기를 동원하여 구원의 은혜에 감격하며 즐거운 소리로 하나님을 찬양해야 합니다. 아름다운 인생, 행복한 인생, 성숙한 그리스도인의 삶은 넘치는 감사에 있습니다.</w:t>
      </w:r>
    </w:p>
    <w:p>
      <w:r>
        <w:t xml:space="preserve">어떤 상황에서도 감사하고 찬양하십시오. 진정한 감사는 환경을 초월한 감사입니다. 감사할 수 없는 상황 가운데 하나님을 찬송하고 감사하면 기적이 일어납니다.</w:t>
      </w:r>
    </w:p>
    <w:p>
      <w:r>
        <w:t xml:space="preserve">사도행전 16장에 보면 사도 바울과 실라가 복음을 전하다가 모진 매를 맞고 빌립보 감옥에 갇혔습니다. 그런데 바울과 실라는 깊은 절망의 감옥에서 밤에 하나님께 기도하며 감사와 찬양을 드렸습니다. 사도행전 16장 25절은 이렇게 말씀합니다. “한밤중에 바울과 실라가 기도하고 하나님을 찬송하매 죄수들이 듣더라” 바울과 실라가 이렇게 절망의 감옥 속에서 하나님을 찬양하자 옥터가 움직이고 문이 곧 다 열리며 매인 것이 다 벗어지는 기적이 일어났습니다. 그리고 간수와 가족들까지 구원을 받았습니다.</w:t>
      </w:r>
    </w:p>
    <w:p>
      <w:r>
        <w:t xml:space="preserve">어떤 절망의 감옥에 갇혀 있어도, 절대 감사와 찬양으로 나아가시기 바랍니다. 고난 중에 감사할 때 절망의 옥터가 흔들리고, 문제의 문들이 열리고, 우리를 묶고 있는 흉악의 결박이 풀어집니다. 감사할 수 없는 상황에서도 감사할 때 회복의 역사가 일어납니다. 욥은 형통할 때도 감사했지만 시험이 닥치고 고난이 왔을 때도 감사했습니다. 욥기 1장 21절은 “주신 이도 야훼시요 거두신 이도 야훼시오니 야훼의 이름이 찬송을 받으실지니이다”라고 말씀합니다.</w:t>
      </w:r>
    </w:p>
    <w:p>
      <w:r>
        <w:t xml:space="preserve">예수님의 생애도 감사의 일생이셨습니다. 예수님은 오병이어의 기적을 앞두고 감사하셨습니다. 죽은 나사로의 무덤 앞에서도 감사하셨습니다. 감사는 응답, 지혜, 능력, 문제해결, 치유, 승리, 변화, 축복의 통로, 기적의 시작입니다. 그러므로 어떤 상황에서도 하나님의 선하심을 믿고 감사해야 합니다. 오늘 살아 있음에 감사하고, 구원 받았음에 감사하고, 그리스도인이라는 이유만으로도 충분히 감사하고, 지극히 작은 것 하나에도 항상 감사하십시오.</w:t>
      </w:r>
    </w:p>
    <w:p>
      <w:r>
        <w:t xml:space="preserve">감사의 언어를 씨앗으로 심어 인생의 아름다운 열매를 맺은 류태영 박사는 머슴의 아들로 태어나 어린 시절 가난했고 장래를 보장받을 수 없는 암담한 현실이었습니다. 그러나 구두닦이를 하면서도 유학의 꿈을 꾸었고, 주님께 감사했습니다. 엄동설한에도 내의 한번 입어보지 못했고, 너무나 추워 통금해제를 알리는 사이렌이 울리면 성경과 찬송가를 들고 교회로 달려갔습니다. 새벽에 뜨겁게 기도하던 그가 드린 기도는 “하나님, 감사합니다”가 전부였습니다.</w:t>
      </w:r>
    </w:p>
    <w:p>
      <w:r>
        <w:t xml:space="preserve">꿈꾸는 청년 류태영은 드디어 덴마크와 이스라엘에 유학을 가고, 이스라엘 유학 4년 만에 박사학위를 받고, 우리나라에 돌아와 대통령을 도와 새마을운동을 추진하고, 건국대학교 부총장으로 재직하다 은퇴하였습니다. 그는 지난날을 회상하며 다음과 같이 고백합니다. “도무지 가능성이라곤 없는 삶이었지만 하나님을 의지하는 덕분에 고통을 고통으로 여기지 않게 된 것이 너무도 감사했습니다”</w:t>
      </w:r>
    </w:p>
    <w:p>
      <w:r>
        <w:t xml:space="preserve">감사 그 자체가 응답이고 능력이며 문제가 해결되는 기적의 시작입니다. 그러므로 우리는 호흡이 다할 때까지 어떤 상황에서도 주님을 찬양해야 합니다.</w:t>
      </w:r>
    </w:p>
    <w:p>
      <w:r>
        <w:t xml:space="preserve">2. 말씀을 사모하라</w:t>
      </w:r>
    </w:p>
    <w:p>
      <w:r>
        <w:t xml:space="preserve">하나님의 말씀은 정직하고 진실합니다. 시편 33편 4절은 “야훼의 말씀은 정직하며 그가 행하시는 일은 다 진실하시도다”라고 말씀합니다. 하나님의 말씀은 거짓이 하나도 없습니다. 태초에 하나님은 천지와 만물을 말씀으로 지으셨습니다. 하나님의 말씀에는 창조의 능력이 있어서 하나님이 말씀하시면 그대로 이루어집니다. 시편 33편 9절은 “그가 말씀하시매 이루어졌으며 명령하시매 견고히 섰도다”라고 말씀합니다.</w:t>
      </w:r>
    </w:p>
    <w:p>
      <w:r>
        <w:t xml:space="preserve">만물은 정직하고 진실하신 창조주 하나님의 말씀으로 지어졌습니다. 그러므로 하나님의 말씀은 만물의 근원입니다. 하나님의 말씀은 지금도 살아서 우리 가운데 역사하십니다. 히브리서 4장 12절은 이렇게 말씀합니다. “하나님의 말씀은 살아 있고 활력이 있어 좌우에 날선 어떤 검보다도 예리하여 혼과 영과 및 관절과 골수를 찔러 쪼개기까지 하며 또 마음의 생각과 뜻을 판단하나니” 여기서 말씀은 살아있는 하나님의 말씀이요, 능력입니다. 예수님은 말씀으로 귀신을 쫓아내고 병을 고치셨습니다. 마태복음 8장 16절은 “저물매 사람들이 귀신 들린 자를 많이 데리고 예수께 오거늘 예수께서 말씀으로 귀신들을 쫓아 내시고 병든 자들을 다 고치시니”라고 말씀합니다. 하나님은 오늘도 말씀의 능력으로 귀신을 쫓아내고 병을 고치십니다.</w:t>
      </w:r>
    </w:p>
    <w:p>
      <w:r>
        <w:t xml:space="preserve">MBC ‘나는 가수다’에서 윤복희의 ‘여러분’을 불러 감동을 준 가수 임재범 씨는 6년 동안 심각한 우울증과 조울증을 앓았습니다. 그는 자신의 노래가 인기를 얻게 되어 많은 활동을 할 당시, 갑자기 정신적인 고통이 찾아와 그야말로 폐인과 같은 생활을 했습니다. 게다가 심각한 생활고까지 겪으며 절망의 구렁텅이로 빠져 들었습니다. 그러던 중 아내는 평소 그의 머리 곁에 둔 성경책을 읽어볼 것을 권했고, 그는 성경말씀을 읽으며 우울증을 극복했습니다. 그는 당시 상황을 이렇게 고백합니다. “어느 날 갑자기 아무런 이유도 없이 불안이 엄습해 왔습니다. 너무 괴로워 매일 죽음만 생각했습니다. 그런데 아내가 시키는 대로 성경을 읽는 순간 알 수 없는 하나님의 평안을 경험하게 되었습니다. 결국 하나님을 향한 믿음으로 성경을 읽으며 하나님의 말씀에 푹 빠져 살았습니다. 그러면서 차츰 우울증에서 벗어날 수 있었습니다”</w:t>
      </w:r>
    </w:p>
    <w:p>
      <w:r>
        <w:t xml:space="preserve">하나님께서는 말씀을 통하여 우리의 일생을 창조하시고 인도하십니다. 시편119편 105절은 말씀합니다. “주의 말씀은 내 발에 등이요 내 길에 빛이니이다” 말씀을 따라 사랑하고 말씀의 가르침에 순종하십시오.</w:t>
      </w:r>
    </w:p>
    <w:p>
      <w:r>
        <w:t xml:space="preserve">교회를 인도하는 최고의 권위는 하나님의 말씀입니다. 사도행전 19장에 나타난 에베소 교회는 말씀 중심의 교회였습니다. 바울이 두란노 서원에서 날마다 말씀을 강론할 때 에베소 도시가 두려워 떨며, 말씀에 순종하였고 놀라운 부흥이 일어났습니다. 사도행전 19장 10절은 말씀합니다. “두 해 동안 이같이 하니 아시아에 사는 자는 유대인이나 헬라인이나 다 주의 말씀을 듣더라” 에베소 교회의 부흥은 말씀의 부흥이었습니다.</w:t>
      </w:r>
    </w:p>
    <w:p>
      <w:r>
        <w:t xml:space="preserve">바벨론의 포로 생활을 마치고 귀환한 유다 백성들은 성전과 성벽을 재건하는 일에 최선을 다했습니다. 그러나 영적으로는 아직도 혼란한 상황에 직면하고 있었습니다. 이것을 해결하고 새로운 시대로 도약하기 위해서는 하나님의 말씀을 통한 개혁이 필요했습니다. 그래서 유다 백성들은 에스라에게 하나님의 말씀을 들려 줄 것을 요청했습니다.</w:t>
      </w:r>
    </w:p>
    <w:p>
      <w:r>
        <w:t xml:space="preserve">수문 앞 광장에 모여 든 이스라엘 백성들은 자리에서 일어나 학사 에스라를 통해 낭독되는 말씀을 들었습니다. 하나님을 송축할 때마다 손을 들고 아멘, 아멘 하며 응답하였고, 몸을 굽혀 얼굴을 땅에 대고 야훼께 경배하였습니다(느 8:5∼6). 그리고 하나님의 말씀을 들으며 울기 시작했습니다. 하나님의 말씀 앞에 비추어진 자신의 모습이 더럽기 짝이 없었습니다. 자신들의 생각과 행동이 하나님의 말씀과 전혀 상관없는 것들이었습니다.</w:t>
      </w:r>
    </w:p>
    <w:p>
      <w:r>
        <w:t xml:space="preserve">우리는 주님의 말씀 앞에 자신의 더럽고 추악한 모습을 회개하고 변화되어야 합니다. 하나님의 말씀은 성령의 불을 일으키는 원동력입니다. 예레미야 23장 29절은 말씀합니다. “야훼의 말씀이니라 내 말이 불 같지 아니하냐 바위를 쳐서 부스러뜨리는 방망이 같지 아니하냐”</w:t>
      </w:r>
    </w:p>
    <w:p>
      <w:r>
        <w:t xml:space="preserve">그러므로 우리는 말씀을 사모하고 말씀대로 살아야 합니다. 말씀과 성령으로 충만하여 온 천하에 복음을 증거하는 작은 예수로 살아야 합니다.</w:t>
      </w:r>
    </w:p>
    <w:p>
      <w:r>
        <w:t xml:space="preserve">3. 주님을 경외하라</w:t>
      </w:r>
    </w:p>
    <w:p>
      <w:r>
        <w:t xml:space="preserve">우리는 말씀으로 천지만물을 창조하신 창조주 하나님을 두려워하며 경외하여야 합니다. 시편 33편 8절은 “온 땅은 야훼를 두려워하며 세상의 모든 거민들은 그를 경외할지어다”라고 말씀합니다. 모든 만물이 하나님의 권세와 계획에 따라 움직입니다. 하나님의 권세는 인간이 거부할 수 없는 절대적 권세이기 때문에 우리는 하나님의 절대 주권을 의지해야 합니다. 시편 33편 10절은 “야훼께서 나라들의 계획을 폐하시며 민족들의 사상을 무효하게 하시도다”라고 말씀하십니다. 우리가 아무리 노력해도 하나님이 함께 하지 않으시면 어떤 역사도 나타나지 않습니다. 오직 주님의 뜻만이 완전하고 영원하십니다. 시편 33편 11절은 말씀합니다. “야훼의 계획은 영원히 서고 그의 생각은 대대에 이르리로다” 그러므로 우리는 삶을 주님께 맡기고 온유와 겸손으로 옷 입고 하나님을 경외하며 나아가야 합니다. 하나님은 자신을 경외하고 의지하는 자에게 힘이 되시고 생명의 원천이 되십니다. 시편 33편 12절은 “야훼를 자기 하나님으로 삼은 나라 곧 하나님의 기업으로 선택된 백성은 복이 있도다”라고 말씀합니다. 하나님을 경외하는 사람은 하나님의 말씀에 절대적으로 복종합니다. 하나님은 그런 자들의 영혼을 사망에서 건지시고 죄와 죽음에서 건지시며, 도움과 방패가 되어주십니다.</w:t>
      </w:r>
    </w:p>
    <w:p>
      <w:r>
        <w:t xml:space="preserve">다윗은 사울에게 쫓겨 도망 다니던 시절, 죽을 고비를 수없이 넘겼습니다. 그러나 그때마다 하나님을 의지했습니다. 하나님은 그의 믿음을 보시고 결국 그를 왕으로 세우셨습니다. 다윗은 자신의 힘이 되신 하나님을 시편 18편 1절에 이렇게 찬양했습니다. “나의 힘이신 야훼여 내가 주를 사랑하나이다”</w:t>
      </w:r>
    </w:p>
    <w:p>
      <w:r>
        <w:t xml:space="preserve">우리의 힘만 의지하면 패할 수밖에 없지만 하나님을 두려워하고 의지하면 하나님이 우리의 힘이 되셔서 승리를 주십니다. 그러므로 다윗처럼 한 평생 두렵고 떨리는 마음을 가지고 전폭적으로 주님을 의지하며 살아가십시오.</w:t>
      </w:r>
    </w:p>
    <w:p>
      <w:r>
        <w:t xml:space="preserve">3주 전, “유치부 성가대 학생의 목숨이 위태로우니 빨리 좀 와 주십시오”하는 전화가 걸려왔습니다. 그 학생의 심장에 감기 바이러스가 들어가서 뇌는 살았으나 심장이 멈추어 언제 숨을 거둘지 모르는 식물인간이 되었습니다. 인간적인 눈으로 보면 희망이 전혀 없는 상황이었습니다. 그런데 그 병원에 있는 담당 간호사가 우리교회 인터넷 게시판에다 이런 글을 올렸습니다. “목사님, 의사 선생님은 희망이 없다고 말하는데 저는 신앙인으로서 하나님이 함께하시면 기적이 일어날 것을 믿습니다. 와서 꼭 한번 기도 해주세요” 그래서 그날 병원에 가서 기도를 드리고 돌아왔는데 오후에 하나님께서 역사하셔서 아이가 회복되어 일반병실로 옮길 수 있었고, 일주일 후에는 밥을 잘 먹게 되었다고 합니다.</w:t>
      </w:r>
    </w:p>
    <w:p>
      <w:r>
        <w:t xml:space="preserve">하나님의 도우심 없이는 우리에게 기적이 다가오지 않습니다. 그러므로 다윗처럼 “나의 힘이 되신 주 하나님을 내가 영원토록 사랑합니다”라고 고백하십시오. 하나님을 절대적으로 의지하십시오. 이 고백이 여러분 평생의 신앙 고백이 되시기를 축원합니다.</w:t>
      </w:r>
    </w:p>
    <w:p>
      <w:pPr>
        <w:pageBreakBefore/>
      </w:pPr>
    </w:p>
    <w:p>
      <w:pPr>
        <w:pStyle w:val="Heading2"/>
      </w:pPr>
      <w:r>
        <w:t xml:space="preserve">2013-03-17 | 고난의 유익</w:t>
      </w:r>
    </w:p>
    <w:p>
      <w:r>
        <w:t xml:space="preserve">Scripture: 롬 5 : 3 - 4</w:t>
      </w:r>
    </w:p>
    <w:p>
      <w:r>
        <w:t xml:space="preserve">Category: 그리스도인</w:t>
      </w:r>
    </w:p>
    <w:p>
      <w:r>
        <w:t xml:space="preserve">Source: http://www.fgnews.co.kr/front/view.do?first_category_id=1&amp;second_category_id=8&amp;date=2013-03-17</w:t>
      </w:r>
    </w:p>
    <w:p/>
    <w:p>
      <w:r>
        <w:t xml:space="preserve">“다만 이뿐 아니라 우리가 환난 중에도 즐거워하나니 이는 환난은 인내를, 인내는 연단을, 연단은 소망을 이루는 줄 앎이로다”(로마서 5장 3~4절)</w:t>
      </w:r>
    </w:p>
    <w:p>
      <w:r>
        <w:t xml:space="preserve">우리는 이 세상을 살아가면서 예기치 않은 고난을 당합니다. 고난 없는 인생은 없습니다. 예수님을 믿는 사람도 고난에서 제외된 것은 아닙니다. 누구도 이 험한 세상을 사는 동안 고난을 피할 수 없습니다. 그러면 우리는 고난을 어떻게 극복할 수 있을까요?</w:t>
      </w:r>
    </w:p>
    <w:p>
      <w:r>
        <w:t xml:space="preserve">1. 고난 가운데 즐거워하는 삶</w:t>
      </w:r>
    </w:p>
    <w:p>
      <w:r>
        <w:t xml:space="preserve">고난을 극복하려면 고난 중에도 즐거워하는 삶을 살아야 합니다. 로마서 5장 3a절은 말씀합니다. “다만 이뿐 아니라 우리가 환난 중에도 즐거워하나니” 고난 자체만을 바라보면 즐거워 할 수 없습니다. 고난 중에 고난을 바라보지 말고 문제의 해결자 되신 주 예수 그리스도를 바라보십시오. 고난은 결코 우리에게 고통만 안겨주지 않습니다. 환난은 인내를, 인내는 연단을, 연단은 소망을 이룹니다.</w:t>
      </w:r>
    </w:p>
    <w:p>
      <w:r>
        <w:t xml:space="preserve">어떤 고난이 다가와도 절대 낙심하고 포기하지 마십시오. 고난의 밤이 깊을수록 희망의 새벽이 가까이 다가오기 때문입니다. 터널을 깊이 들어가면 들어갈수록 터널의 끝은 가까운 것입니다. 그러므로 오늘 어떤 모진 고난을 겪고 있다 할지라도 고난이 끝나는 순간이 곧 다가온다는 사실을 잊지 말고 절대 긍정의 믿음으로 나아가십시오. 절대 긍정의 신앙이 모든 어려움을 이겨냅니다. 로마서 8장 28절은 이렇게 말씀합니다. “우리가 알거니와 하나님을 사랑하는 자 곧 그의 뜻대로 부르심을 입은 자들에게는 모든 것이 합력하여 선을 이루느니라”</w:t>
      </w:r>
    </w:p>
    <w:p>
      <w:r>
        <w:t xml:space="preserve">아무리 힘들고 어려워도 주 안에서 기뻐하고, 기도하고, 감사하십시오. 데살로니가전서 5장 16-18절은 “항상 기뻐하라 쉬지 말고 기도하라 범사에 감사하라 이것이 그리스도 예수 안에서 너희를 향하신 하나님의 뜻이니라”고 말씀합니다. 주 안에서 긍정적인 마음을 갖고 기뻐하고, 간절히 기도하며 범사에 감사로 나아갈 때 하나님의 은혜가 임합니다.</w:t>
      </w:r>
    </w:p>
    <w:p>
      <w:r>
        <w:t xml:space="preserve">패니 크로스비(Fanny J. Crosby)는 태어난 지 6주 만에 눈병을 앓게 되었는데, 마을에 의사가 없어서 다급한 나머지 무면허 의사에게 치료를 받게 되어 각막에 심한 손상을 입고 실명하게 되었습니다. 그러나 그녀는 평생 동안 그를 원망하거나 비난하지 않았습니다. 오히려 95세 동안 평생 감사의 삶을 살며 ‘나의 갈 길 다 가도록’ ‘예수로 나의 구주 삼고’ ‘예수께로 가면’ 등 9,000편의 찬송시를 썼습니다. 그녀는 이러게 고백합니다. “감사의 조건들은 아주 많습니다. 그렇지만 내가 그리스도인이라는 단 한 가지 이유만으로도 나는 충분히 감사할 수 있습니다.”</w:t>
      </w:r>
    </w:p>
    <w:p>
      <w:r>
        <w:t xml:space="preserve">어떤 고난 가운데 있습니까? 문제만을 바라보지 말고, 문제보다 크시고 모든 문제의 해결자 되신 주님을 바라보시기 바랍니다.</w:t>
      </w:r>
    </w:p>
    <w:p>
      <w:r>
        <w:t xml:space="preserve">2. 인내하는 삶</w:t>
      </w:r>
    </w:p>
    <w:p>
      <w:r>
        <w:t xml:space="preserve">이 땅에서 거센 비바람과 수많은 역경을 당하면서도 우리가 즐거워할 수 있는 이유는 고난을 통해 인내를 배우기 때문입니다. 로마서 5장 3b절은 “이는 환난은 인내를”이라고 말씀합니다. 인내는 오히려 고난 속에서 믿음을 더욱 굳건히 하여 믿음의 자리에서 떠나지 않게 하고 하나님만을 바라보게 합니다. 야고보서 1장 2-3절은 “내 형제들아 너희가 여러 가지 시험을 당하거든 온전히 기쁘게 여기라 이는 너희 믿음의 시련이 인내를 만들어 내는 줄 너희가 앎이라”고 말씀합니다.</w:t>
      </w:r>
    </w:p>
    <w:p>
      <w:r>
        <w:t xml:space="preserve">우리는 고난당할 때 하나님의 때를 기다려야 합니다. 시편 37편 7절은 “야훼 앞에 잠잠하고 참고 기다리라 자기 길이 형통하며 악한 꾀를 이루는 자 때문에 불평하지 말지어다”라고 말씀합니다. 성경에 나타난 하나님의 사람들은 언제나 하나님의 때를 기다렸습니다. 하나님께서는 여호수아에게 여리고 성을 정복하는 방법으로 6일 동안 매일 한 바퀴씩 성을 돌고, 7일째는 7번을 돌고 백성들은 소리를 지르고 제사장은 양각나팔을 불라고 하셨습니다. 여호수아는 하나님의 방법을 이해할 수 없었지만 하나님의 명령대로 백성들과 함께 7일 동안 묵묵히 성을 돌며 하나님의 때를 기다렸습니다. 그때 여리고 성이 무너지는 기적이 일어난 것입니다. 그러므로 어떤 어려움 가운데에서도 낙심치 말고 하나님의 때를 기다리십시오. 갈라디아서 6장 9절은 “우리가 선을 행하되 낙심하지 말지니 포기하지 아니하면 때가 이르매 거두리라”고 말씀합니다.</w:t>
      </w:r>
    </w:p>
    <w:p>
      <w:r>
        <w:t xml:space="preserve">제53회 사법고시 합격생 정선열 양은 가난한 환경에서도 뒤늦게 고시 공부를 시작했습니다. 1차 시험에 합격하고 2차 시험을 보려는데 어머니는 사고로 대수술을 하게 되고, 식물인간이셨던 아버지는 상태가 악화되어 결국 돌아가시게 되었습니다. 그 무렵 그녀는 큐티, 성경통독, 셀모임 예배에 빠짐없이 참석하며 하나님께 매달렸고 그 결과 하나님의 때에 합격의 영광을 얻었습니다. 그녀는 이렇게 고백합니다. “시험 당일, 연습 때와 달리 모든 문제를 시간 내에 다 쓸 수 있었습니다. ‘정말 주님께서 날 도우셨구나’ 하는 확신이 들었어요. 저는 하나님께서 생각하는 때와 내가 바라는 때가 다르고, 하나님의 방법과 내가 원하는 방법이 다르다는 것을 인정하게 되었습니다. 고난을 통해 하나님께서는 저에게 인내를 배우게 하셨고, 교만한 저를 회개시키셨으며 이기적인 재물의 욕심도 버리게 하셨습니다. 고난은 겸손한 판사로 거듭날 수 있도록 저를 성숙시키는 도구였습니다.”</w:t>
      </w:r>
    </w:p>
    <w:p>
      <w:r>
        <w:t xml:space="preserve">고난은 우리를 인내의 사람으로 만들어 갑니다. 결국 하나님의 때가 이르면 기적은 일어납니다. 그러므로 낙심하지 말고 잠잠히 참고 하나님의 때를 기다리시기 바랍니다.</w:t>
      </w:r>
    </w:p>
    <w:p>
      <w:r>
        <w:t xml:space="preserve">3. 연단 받는 삶</w:t>
      </w:r>
    </w:p>
    <w:p>
      <w:r>
        <w:t xml:space="preserve">고난 중에 인내하면 고난은 우리의 인격을 연단합니다. 로마서 5장 4a절은 “인내는 연단을”이라고 말씀합니다. 연단은 인내를 통해 믿음의 시험을 이겨낸 사람이 더 강하고 순수해진 모습으로 하나님 앞에 서게 합니다. 고난의 용광로를 통과할 때 인내하면 그 인내심 때문에 우리의 인격은 연단을 받아 정금과 같이 빛난 인격이 됩니다. 극한 고난 가운데 처했던 욥은 이렇게 고백합니다. “그러나 내가 가는 길을 그가 아시나니 그가 나를 단련하신 후에는 내가 순금 같이 되어 나오리라”(욥 23:10).</w:t>
      </w:r>
    </w:p>
    <w:p>
      <w:r>
        <w:t xml:space="preserve">순금의 원재료는 동광석입니다. 돌덩이에 불과한 광석이 1,000도 이상의 용광로에서 세 번 살아남아야 순금이 됩니다. 동광석을 처음 제련하면 동, 그 다음이 은, 마지막에 제대로 된 금이 나옵니다. 그래서 금세공사는 너무 빠르지도 않고 늦지도 않은 최적의 시간에 금을 용광로에서 끄집어내려 신경을 곤두세우며 용광로 안을 지켜봅니다. 마찬가지로 하나님은 우리가 고난의 용광로 속에 빠질 때 절대로 빨리 건져내지도 늦게 건져내시지도 않습니다. 하나님은 고난을 통해서 우리 안의 죄악의 찌꺼기들을 제거하고 예수 그리스도를 닮은 성숙한 인격으로 우리를 연단하십니다. 베드로 사도는 이렇게 말씀합니다. “사랑하는 자들아 너희를 연단하려고 오는 불 시험을 이상한 일 당하는 것 같이 이상히 여기지 말고 오히려 너희가 그리스도의 고난에 참여하는 것으로 즐거워하라 이는 그의 영광을 나타내실 때에 너희로 즐거워하고 기뻐하게 하려 함이라”(벧전 4:12-13).</w:t>
      </w:r>
    </w:p>
    <w:p>
      <w:r>
        <w:t xml:space="preserve">고난은 우리를 연단하여 하나님의 사람으로 빚는 과정입니다. 켄 가이어(Ken Gire) 작가는 그의 최신작『십자가를 바라보라(Shaped by the Cross)』에서 이렇게 말합니다. “누가 우리를 괴롭히든지 우리의 고통은 하나님이 뭔가를 만들어내시는 원재료이다. 조각가가 돌을 깎아 작품을 만들듯 하나님도 우리 안의 자아를 깨트려 그분의 명작으로 완성하신다. 예수님이 장차 누릴 기쁨 때문에 십자가의 고통을 참으신 것처럼, 우리도 그분의 형상을 닮은 사람으로 변할 것을 믿고 나아가면 기쁨으로 고난의 길을 갈 수 있다. 고난은 하나님이 우리를 빚으시는 과정의 일부이다.”</w:t>
      </w:r>
    </w:p>
    <w:p>
      <w:r>
        <w:t xml:space="preserve">돌덩이 하나가 조각가의 손에 맡겨지면 셀 수 없는 망치질을 통해 깨어지고 다듬어져 걸작품이 되듯 아무 볼품없는 돌덩이 같은 내가 하나님의 손에 붙잡혀서 말씀과 성령의 연장으로 다듬어지면 하나님이 기뻐하시는 모습으로 변화되어 집니다. 그래서 고난은 변장된 축복입니다. 시편 119편 71절은 이렇게 말씀합니다. “고난 당한 것이 내게 유익이라 이로 말미암아 내가 주의 율례들을 배우게 되었나이다”</w:t>
      </w:r>
    </w:p>
    <w:p>
      <w:r>
        <w:t xml:space="preserve">육군사관학교 졸업식에서 전체 수석을 차지한 양주희 생도(22세, 여)는 육사 생도를 지원했으나 떨어지고 겨우 예비 합격자로 입학하게 되었습니다. 말하자면 꼴찌로 입학한 그녀가 4년 후 졸업할 때는 수석의 영예를 안았습니다. 그녀는 이렇게 고백합니다. “수석 졸업의 영예를 안게 된 것은 4년간 학업과 체력을 단련하는 훈련에 훈련을 거듭한 결과였습니다. 지난 4년 동안 육사에서 소중한 것을 배웠습니다. 힘들 때마다 달리기를 하며 마음과 체력을 추슬렀고, 고난은 제게 다시 주어진 기회라는 마음으로 매 순간 최선을 다했습니다. 앞으로 국가와 국민을 위해 헌신하겠습니다.”</w:t>
      </w:r>
    </w:p>
    <w:p>
      <w:r>
        <w:t xml:space="preserve">어떤 고난 가운데 있습니까? 주님께서 나를 하나님의 도구로 만들어 가는 과정임을 알고 철저히 깨어지므로 하나님의 사람으로 빚어지기 바랍니다.</w:t>
      </w:r>
    </w:p>
    <w:p>
      <w:r>
        <w:t xml:space="preserve">4. 소망을 이루는 삶</w:t>
      </w:r>
    </w:p>
    <w:p>
      <w:r>
        <w:t xml:space="preserve">고난 중에 연단은 소망을 낳습니다. 로마서 5장 4b절에 “연단은 소망을 이루는 줄 앎이로다”라고 말씀합니다. 고난은 궁극적으로 우리에게 꿈을 이루게 합니다. 요셉은 형들의 시기를 받아 애굽의 상인들에게 팔리게 되고, 노예의 신분으로 억울한 누명을 쓰고 감옥에 갇히게 됩니다. 그러나 결국 그 감옥에서 왕의 신하를 만나 꿈을 해몽해 주고 2년 후 애굽 왕 바로의 꿈을 해몽해 줌으로 애굽의 총리대신이 되었습니다. 이처럼 고난은 소망을 이루어가는 과정입니다. 더 나아가 고난 받는 이웃을 이해하고 그리스도의 사랑으로 돌보고 섬기게 합니다.</w:t>
      </w:r>
    </w:p>
    <w:p>
      <w:r>
        <w:t xml:space="preserve">최근 자신의 간증을 담은 책 『WITH YOU 당신에게 힘이 될께요』를 펴낸 손경미 사모는 어느 날 유방암 진단을 받게 되었습니다. 그녀는 여섯 번의 암 수술을 하였고 지금도 머릿속에 콩알만 한 뇌종양이 있습니다. 그럼에도 불구하고 그녀는 하나님을 향한 믿음의 끈을 놓지 않고 지난 2008년 ‘아시안 암 환우회’라는 봉사단체를 만들어 자신처럼 암을 선고받고 투병 중인 환우와 환우 가족들에게 복음을 전하고 있습니다. 그녀는 이렇게 고백합니다. “처음엔 원망과 충격과 실망감에 어찌할 바를 몰랐지만 내가 작아지는 순간 하나님이 하나님 되심을 알게 됐습니다. 내가 단지 암 환자라는 사실 때문에 다른 암 환자에게 다가가 진실된 소통을 하며 위로를 줄 수 있다는 사실이 경이로웠습니다. 하나님은 고통의 커튼 뒤에 진짜 행복을 숨겨두셨습니다.”</w:t>
      </w:r>
    </w:p>
    <w:p>
      <w:r>
        <w:t xml:space="preserve">어떤 고난 중에서도 주님을 바라보십시오. 고난 중에도 주님만 바라보면 주님은 우리에게 고난을 이길 수 있는 힘과 용기를 주십니다. 고난은 나그네와 같은 이 세상 삶의 허망함을 깨달아서 궁극적으로 하나님 영광, 즉 천국의 소망을 갖게 합니다(히 12:2). 바울이 복음을 전하며 죽음의 계곡을 수없이 넘나드는 모진 고난을 당했으나 그 가운데서도 찬송할 수 있었던 것은 저 천국의 영원한 영광을 바라보았기 때문입니다(롬 8:18). 우리는 어떤 고난의 폭풍우가 휘몰아칠지라도 좌로나 우로나 치우치지 말고 하나님의 영광을 소망해야 합니다.</w:t>
      </w:r>
    </w:p>
    <w:p>
      <w:r>
        <w:t xml:space="preserve">어떤 어려움을 당해도 낙심치 마십시오. 고난은 우리를 주님 곁으로 더 가까이 나아가게 하는 기회요, 우리의 믿음을 정금같이 만드는 훈련이며 큰 축복을 가져다주는 통로임을 잊지 말고 하나님의 영광을 바라보며 세상 끝 날까지 믿음으로 전진하시기를 주님의 이름으로 축원합니다.</w:t>
      </w:r>
    </w:p>
    <w:p>
      <w:pPr>
        <w:pageBreakBefore/>
      </w:pPr>
    </w:p>
    <w:p>
      <w:pPr>
        <w:pStyle w:val="Heading2"/>
      </w:pPr>
      <w:r>
        <w:t xml:space="preserve">2013-03-24 | 주가 쓰시겠다 하라</w:t>
      </w:r>
    </w:p>
    <w:p>
      <w:r>
        <w:t xml:space="preserve">Scripture: 막 11 : 1 - 6</w:t>
      </w:r>
    </w:p>
    <w:p>
      <w:r>
        <w:t xml:space="preserve">Category: 그리스도인</w:t>
      </w:r>
    </w:p>
    <w:p>
      <w:r>
        <w:t xml:space="preserve">Source: http://www.fgnews.co.kr/front/view.do?first_category_id=1&amp;second_category_id=8&amp;date=2013-03-24</w:t>
      </w:r>
    </w:p>
    <w:p/>
    <w:p>
      <w:r>
        <w:t xml:space="preserve">“그들이 예루살렘에 가까이 와서 감람산 벳바게와 베다니에 이르렀을 때에 예수께서 제자 중 둘을 보내시며 이르시되 너희는 맞은편 마을로 가라 그리로 들어가면 곧 아직 아무도 타 보지 않은 나귀 새끼가 매여 있는 것을 보리니 풀어 끌고 오라 만일 누가 너희에게 왜 이렇게 하느냐 묻거든 주가 쓰시겠다 하라 그리하면 즉시 이리로 보내리라 하시니 제자들이 가서 본즉 나귀 새끼가 문 앞 거리에 매여 있는지라 그것을 푸니 거기 서 있는 사람 중 어떤 이들이 이르되 나귀 새끼를 풀어 무엇 하려느냐 하매 제자들이 예수께서 이르신 대로 말한대 이에 허락하는지라” (마가복음 11장 1∼6절)</w:t>
      </w:r>
    </w:p>
    <w:p>
      <w:r>
        <w:t xml:space="preserve">오늘은 종려주일입니다. 고난주간은 예수님이 십자가에 달리시는 마지막 한 주간이며 그 주간의 첫날을 종려주일이라고 합니다. 2천 년 전 오늘 예수님은 인류를 구원하기 위해 십자가에 달리시고자 예루살렘에 입성하셨습니다. 안식 후 첫날인 그때 군중들이 입성하시는 예수님을 향해 환영하며 종려나무 가지를 흔들었다고 해서 종려주일이라고 부릅니다. 그런데 오늘 본문에 보면 예수님께서는 나귀 새끼를 타고 예루살렘에 입성하셨습니다. 이를 통해 오늘 우리에게 주시는 교훈은 무엇일까요?</w:t>
      </w:r>
    </w:p>
    <w:p>
      <w:r>
        <w:t xml:space="preserve">1. 주님의 선택</w:t>
      </w:r>
    </w:p>
    <w:p>
      <w:r>
        <w:t xml:space="preserve">예수님께서 예루살렘에 입성하실 때 타신 나귀 새끼는 아직 ‘아무도 타지 않은 나귀’였습니다. 이것은 순결함을 의미합니다. 예수님은 이 나귀처럼 세상에서 크게 주목받을 만한 것이 없지만 주님 앞에 순수한 자, 때 묻지 않은 자, 순결한 자를 택하셔서 하나님의 귀한 뜻을 이루십니다.</w:t>
      </w:r>
    </w:p>
    <w:p>
      <w:r>
        <w:t xml:space="preserve">주님께서 귀히 쓰는 그릇은 깨끗한 그릇입니다. 디모데후서 2장 20∼21절은 “큰 집에는 금 그릇과 은 그릇뿐 아니라 나무 그릇과 질그릇도 있어 귀하게 쓰는 것도 있고 천하게 쓰는 것도 있나니 그러므로 누구든지 이런 것에서 자기를 깨끗하게 하면 귀히 쓰는 그릇이 되어 거룩하고 주인의 쓰심에 합당하며 모든 선한 일에 준비함이 되리라”고 말씀합니다.</w:t>
      </w:r>
    </w:p>
    <w:p>
      <w:r>
        <w:t xml:space="preserve">볼품없는 그릇이더라도 깨끗이 비워져 있으면 음식을 담아 귀하게 사용됩니다. 이처럼 우리의 마음이 주님 보시기에 깨끗하면 주님이 우리를 귀하게 쓰십니다. 그러므로 우리는 마태복음 18장 3절의 말씀처럼 어린아이와 같이 마음이 순수하고 순결해야 합니다. “이르시되 진실로 너희에게 이르노니 너희가 돌이켜 어린 아이들과 같이 되지 아니하면 결단코 천국에 들어가지 못하리라” 예수님은 주님 앞에 순수하고 때 묻지 않은 사람을 택하여 하나님의 일을 이루십니다.</w:t>
      </w:r>
    </w:p>
    <w:p>
      <w:r>
        <w:t xml:space="preserve">윌리엄 보든(William W. Borden, 1887∼1913) 선교사의 이야기를 담은 『남김없이, 후퇴없이, 후회없이』라는 책에 보면 그는 억만장자의 아들로 태어나서 고등학교를 졸업하고 부모님의 권유로 세계 여행을 합니다. 여행을 하고 돌아오는 여정에 예수 그리스도를 알지 못하고 죽어가는 수많은 사람들을 보고 충격을 받습니다. 그리고 “이는 내게 사는 것이 그리스도니 죽는 것도 유익함이라”(빌 1:21)는 말씀에 따라 세계 선교를 위해 자신의 모든 삶을 예수님께 드리기로 결단합니다. 그는 예일 대학에 들어가서 성경을 읽고 기도하는 모임을 시작했는데 졸업할 때에는 그 모임이 1000개에 달했습니다. 그리고 아버지가 돌아가시면서 받게 된 막대한 유산을 하나님께 드리고, 이슬람 지역 선교를 준비하기 위해서 이집트로 떠납니다. 그런데 그곳에서 척수막염에 걸려 고열에 시달린 지 한 달 후, 스물다섯의 젊은 나이에 세상을 떠납니다. 그가 소천한 후 그의 성경책 속에는 세 개의 문장이 발견되었습니다. “남김없이 다 드립니다!(No Reserves), 결코 물러서지 않으리라!(No Retreats), 결코 후회하지 않으리라!(No Regrets)”</w:t>
      </w:r>
    </w:p>
    <w:p>
      <w:r>
        <w:t xml:space="preserve">짧은 선교사의 삶이었지만 그의 소식이 예일 대학에 전해지자 수많은 학생들 사이에서 영적인 부흥이 일어나기 시작하였습니다. 그의 순수한 헌신과 삶의 이야기를 들은 수천 명의 사람이 선교사가 되어 헌신하였습니다. 이처럼 하나님은 순결한 신앙으로 온전하게 헌신하는 자를 택하시고 사용하십니다.</w:t>
      </w:r>
    </w:p>
    <w:p>
      <w:r>
        <w:t xml:space="preserve">그러면 우리는 무엇으로 순결해질 수 있을까요? 주의 말씀이 우리를 순결하게 합니다. 시편 119편 9절은 “청년이 무엇으로 그의 행실을 깨끗하게 하리이까 주의 말씀만 지킬 따름이니이다”라고 말씀합니다. 주의 말씀은 빛이 되어 우리를 거룩한 길로 인도합니다. 시편 119편 105절은 “주의 말씀은 내 발에 등이요 내 길에 빛이니이다”라고 말씀합니다.</w:t>
      </w:r>
    </w:p>
    <w:p>
      <w:r>
        <w:t xml:space="preserve">그러므로 우리는 매일 말씀을 읽고 묵상하고 연구하여 순결해져야 합니다. 신랑 되신 예수님 앞에 순결한 신부가 되어 가장 귀하고 아름답게 주님의 일에 쓰임 받으시길 바랍니다.</w:t>
      </w:r>
    </w:p>
    <w:p>
      <w:r>
        <w:t xml:space="preserve">2. 주님 말씀에 순종한 나귀 주인</w:t>
      </w:r>
    </w:p>
    <w:p>
      <w:r>
        <w:t xml:space="preserve">예수님께서는 예루살렘에 들어가시기 전 제자들에게 근처 동네에 가서 아무도 타지 않은 나귀 새끼를 끌어오라고 말씀하셨습니다. 그리고 누가 물으면 “주가 쓰시겠다”고 말하라 하셨습니다. 마태복음 21장 3절은 “만일 누가 무슨 말을 하거든 주가 쓰시겠다 하라 그리하면 즉시 보내리라 하시니”라고 말씀합니다. 그러자 나귀 주인은 제자들로부터 예수님의 말씀을 전해 듣고 선뜻 순종하여 자신의 소중한 나귀를 내어주었습니다. 마가복음 11장 5∼6절은 말씀합니다. “거기 서 있는 사람 중 어떤 이들이 이르되 나귀 새끼를 풀어 무엇 하려느냐 하매 제자들이 예수께서 이르신 대로 말한대 이에 허락하는지라” 이처럼 우리도 “주가 쓰시겠다”는 명령을 들으면 순종해야 합니다.</w:t>
      </w:r>
    </w:p>
    <w:p>
      <w:r>
        <w:t xml:space="preserve">아브라함은 하나님으로부터 100세에 얻은 아들 ‘이삭을 번제로 바치라’는 도저히 이해하기 힘든 명령을 들었습니다. 그러나 무조건 순종하여 하나님께 인정받고 믿음의 조상이 되었습니다(창 22:16∼18). 하나님께서 아브라함에게 원하신 것은 온전한 순종이었습니다. 순종의 삶은 때로 고통스럽습니다. 하지만 아브라함은 그 너머에 축복이 있다는 사실을 믿었습니다. 우리도 아브라함처럼 순종한다면 하나님이 주신 축복의 땅을 차지할 수 있습니다.</w:t>
      </w:r>
    </w:p>
    <w:p>
      <w:r>
        <w:t xml:space="preserve">예수님은 평생 순종과 희생의 삶을 사셨습니다. 빌립보서 2장 8∼11절은 “사람의 모양으로 나타나사 자기를 낮추시고 죽기까지 복종하셨으니 곧 십자가에 죽으심이라”고 말씀합니다. 예수님께서는 십자가에서 죽기까지 순종하셨고 그 순종으로 모든 인류를 구원할 수 있는 길을 여셨습니다. 히브리서 5장 8∼9절은 말씀합니다. “그가 아들이시면서도 받으신 고난으로 순종함을 배워서 온전하게 되셨은즉 자기에게 순종하는 모든 자에게 영원한 구원의 근원이 되시고” 우리는 예수님처럼 순종의 삶을 살고 있는지 자신을 잘 살펴야 합니다. 오늘도 예수님의 순종을 본받은 수많은 헌신자들의 순종이 있기에 하나님의 구원이 계속 이어지고 있습니다.</w:t>
      </w:r>
    </w:p>
    <w:p>
      <w:r>
        <w:t xml:space="preserve">20세기 중반, 콩고에서 의료선교사로 사역한 선교사 헬렌 로즈비어(Helen Roseveare)는 케임브리지대학교에서 의학을 공부하던 시절에 주님을 만났습니다. 그 후 선교 단체인 WEC에 가입하여 의료 선교사로 콩고에 갔습니다. 그리고 1960년대 심바 폭동이 일어나면서 콩고를 떠날 것을 요청받았으나 떠나지 않았습니다. 폭도들은 그녀를 5개월간 감금하고 폭행했고, 의료사역을 하면서 꼼꼼히 기록해 둔 모든 저널과 자료들을 불태워버렸습니다. 그때 그녀는 나무에 묶인 채 폭행을 당하면서 하나님께 자신의 인생에 처음으로 이런 질문을 했습니다. “주님, 지난 10년간 제 의료선교사역이 정말 가치 있는 것이었습니까?” 그때 하나님께서 명확한 음성으로 그녀에게 대답해 주었습니다. “사랑하는 내 딸아, 네 모든 수고와 헌신과 고난을 내가 받기에 합당하니?” 그 음성을 들은 헬렌 선교사는 눈물을 흘리며 이렇게 고백했다. “예, 주님은 저의 모든 수고와 헌신과 고난을 받으시기에 합당하십니다!”</w:t>
      </w:r>
    </w:p>
    <w:p>
      <w:r>
        <w:t xml:space="preserve">하나님께 쓰임 받는 길은 그 뜻에 무조건 순종하는 것입니다. 예수님도 하나님의 명령에 순종하여 십자가를 지시고 인류를 구원하셨습니다. 이와 같이 여러분은 주님께서 쓰시고자 부르실 때 무조건 “예”로 응답하시기 바랍니다.</w:t>
      </w:r>
    </w:p>
    <w:p>
      <w:r>
        <w:t xml:space="preserve">3. 하나님 앞에 겸손한 자</w:t>
      </w:r>
    </w:p>
    <w:p>
      <w:r>
        <w:t xml:space="preserve">예수님 당시 왕이나 장군이 전쟁에서 승리하고 돌아올 때에는 위풍당당하게 말을 타고 백성들의 환호를 받으며 성 안으로 들어왔습니다. 그러나 예수님은 만왕의 왕이시지만 어린 나귀를 타고 예루살렘으로 들어가셨습니다. 마태복음 21장 5절은 “시온 딸에게 이르기를 네 왕이 네게 임하나니 그는 겸손하여 나귀, 곧 멍에 메는 짐승의 새끼를 탔도다 하라 하였느니라”고 말씀합니다.</w:t>
      </w:r>
    </w:p>
    <w:p>
      <w:r>
        <w:t xml:space="preserve">당시 나귀나 노새는 성읍의 방백이나 일반 사람들이 타던 짐승이었습니다. 어린 나귀 새끼는 전사의 위엄스런 모습도 볼 수 없으며 전투의 행적도 기대할 수 없습니다. 예수님은 겸손한 왕, 평화와 사랑의 왕으로 이 땅에 오셨습니다.</w:t>
      </w:r>
    </w:p>
    <w:p>
      <w:r>
        <w:t xml:space="preserve">하나님이 쓰시는 사람은 겸손하고 온유한 사람입니다. 모세는 겸손하고 온유한 사람이었습니다. 민수기 12장 3절은 “이 사람 모세는 온유함이 지면의 모든 사람보다 더하더라”고 말씀합니다. 예수님의 길을 예비한 침례 요한도 겸손한 사람이었습니다. 예수님이 오셔서 사람들에게 말씀을 가르치시자 침례 요한을 따르던 제자와 무리들이 예수님을 따르기 시작했습니다. 이때 침례요한을 따르던 사람이 말합니다. “선생님, 선생님과 함께 요단 강 저편에 있던 자, 선생님이 증거 하시던 예수라는 사람이 침례를 주매 사람들이 다 그에게로 갑니다” 그때 침례 요한은 오히려 “그는 흥하여야 하겠고 나는 쇠하여야 하리라”고 말합니다(요 3:30).</w:t>
      </w:r>
    </w:p>
    <w:p>
      <w:r>
        <w:t xml:space="preserve">그러므로 우리는 늘 ‘저는 아무것도 아닙니다, 주님만이 저의 모든 것이십니다’라는 겸손한 마음의 고백을 드리며 살아야 할 것입니다.</w:t>
      </w:r>
    </w:p>
    <w:p>
      <w:r>
        <w:t xml:space="preserve">앤드류 머레이(Andrew Murray) 목사님은 이렇게 고백합니다. “그대에게서 교만이 죽지 않으면 하늘의 것이 그대 속에서 살 수 없다. 세상의 모든 것을 지배하시는 이는 하나님이심을 확실히 아는 지식, 우리 자신을 완전히 버리고 하나님만 의지해야 한다는 것을 확실히 아는 바로 그 지식에서 생긴다”</w:t>
      </w:r>
    </w:p>
    <w:p>
      <w:r>
        <w:t xml:space="preserve">우리는 예수님의 온유하고 겸손한 성품을 배워야 합니다. 마태복음 11장 29∼30절은 말씀합니다. “나는 마음이 온유하고 겸손하니 나의 멍에를 메고 내게 배우라 그리하면 너희 마음이 쉼을 얻으리니 이는 내 멍에는 쉽고 내 짐은 가벼움이라 하시니라” 빌립보서 2장 7∼8절은 말씀합니다. “오히려 자기를 비워 종의 형체를 가지사 사람들과 같이 되셨고 사람의 모양으로 나타나사 자기를 낮추시고 죽기까지 복종하셨으니 곧 십자가에 죽으심이라” 예수님께서는 십자가에 달리시기 전 제자들의 발을 씻기시며 겸손과 섬김의 본을 친히 보여 주셨습니다(요 13:14∼15).</w:t>
      </w:r>
    </w:p>
    <w:p>
      <w:r>
        <w:t xml:space="preserve">구세군 성결 신학의 창시자 사무엘 로간 브렝글(Samuel Logan Brengle)은 미국의 명문 신학대학을 졸업하고 미국 사회에서 엘리트 목사가 되었습니다. 그는 어느 날 성령을 체험한 후 구세군 창시자 윌리엄 부스(William Booth)를 만났습니다. 그리고 유명한 교회의 청빙을 내려놓고 영국으로 건너가 윌리엄 부스 밑에서 사역을 하였습니다. 사관학교에서 그에게 부여된 처음의 임무는 어두컴컴한 지하실에서 다른 학생들이 벗어 놓은 흙투성이 구두를 닦아 주는 일이었습니다. 어두컴컴한 지하실에서 사관학생들이 벗어 놓은 구두를 바라보며 브렝글은 속에서부터 분노가 치밀어 올랐습니다. 바로 그 순간 번쩍하고 예수님이 제자들을 발을 씻기는 장면이 눈앞을 지나갔습니다. 그는 분노하고 불평한 것이 마귀의 음성임을 깨닫고 예수님께서 제자들의 발을 씻기신 것처럼 낮아지고 겸손해지기로 결심했습니다. 결국 그의 사역은 영국을 넘어 전 세계로 퍼져나갔습니다.</w:t>
      </w:r>
    </w:p>
    <w:p>
      <w:r>
        <w:t xml:space="preserve">주님께 쓰임 받지 못할 사람은 아무도 없습니다. 예수님은 나귀 새끼조차도 귀하고 아름답게 사용하셨습니다. 그러므로 하나님의 자녀 된 우리는 예수님의 은혜와 십자가의 사랑에 항상 감사하는 마음을 가져야 합니다. 그리고 겸손하고 온유한 마음으로 하나님의 말씀에 순종해야 합니다. 나귀를 쓰신 것처럼 우리도 일평생 주님의 위대한 사역자로 귀하고 아름답게 쓰임 받으시길 축원합니다.</w:t>
      </w:r>
    </w:p>
    <w:p>
      <w:pPr>
        <w:pageBreakBefore/>
      </w:pPr>
    </w:p>
    <w:p>
      <w:pPr>
        <w:pStyle w:val="Heading2"/>
      </w:pPr>
      <w:r>
        <w:t xml:space="preserve">2013-03-31 | 부활의 희망</w:t>
      </w:r>
    </w:p>
    <w:p>
      <w:r>
        <w:t xml:space="preserve">Scripture: 고전 15 : 20 - 26</w:t>
      </w:r>
    </w:p>
    <w:p>
      <w:r>
        <w:t xml:space="preserve">Category: 절기</w:t>
      </w:r>
    </w:p>
    <w:p>
      <w:r>
        <w:t xml:space="preserve">Source: http://www.fgnews.co.kr/front/view.do?first_category_id=1&amp;second_category_id=8&amp;date=2013-03-31</w:t>
      </w:r>
    </w:p>
    <w:p/>
    <w:p>
      <w:r>
        <w:t xml:space="preserve">“그러나 이제 그리스도께서 죽은 자 가운데서 다시 살아나사 잠자는 자들의 첫 열매가 되셨도다 사망이 한 사람으로 말미암았으니 죽은 자의 부활도 한 사람으로 말미암는도다 아담 안에서 모든 사람이 죽은 것 같이 그리스도 안에서 모든 사람이 삶을 얻으리라 그러나 각각 자기 차례대로 되리니 먼저는 첫 열매인 그리스도요 다음에는 그가 강림하실 때에 그리스도에게 속한 자요 그 후에는 마지막이니 그가 모든 통치와 모든 권세와 능력을 멸하시고 나라를 아버지 하나님께 바칠 때라 그가 모든 원수를 그 발 아래에 둘 때까지 반드시 왕 노릇 하시리니 맨 나중에 멸망 받을 원수는 사망이니라” (고린도전서 15장 20∼26절)</w:t>
      </w:r>
    </w:p>
    <w:p>
      <w:r>
        <w:t xml:space="preserve">예수님의 부활은 인류 역사상 최대의 기적이요, 축복의 사건입니다. 예수님께서는 죄와 사망의 권세를 깨뜨리시고 사흘 만에 부활하시어 온 인류의 희망이 되셨습니다. 죽음을 이기신 부활의 기쁜 소식이야 말로 복음 중의 복음입니다. 그래서 기독교는 죽음을 이긴 부활과 생명의 신앙이요, 절망을 이기는 소망의 신앙입니다. 그러므로 부활의 생명을 소유한 우리는 부활의 소망을 전하는 삶을 살아야 합니다.</w:t>
      </w:r>
    </w:p>
    <w:p>
      <w:r>
        <w:t xml:space="preserve">1. 잠자는 자들의 첫 열매되신 예수 그리스도</w:t>
      </w:r>
    </w:p>
    <w:p>
      <w:r>
        <w:t xml:space="preserve">하나님이신 예수님께서 이 세상에 육신을 입고 오셔서 십자가에서 우리의 모든 죄를 짊어지고 돌아가셨습니다. 그리고 예수님께서 십자가에서 ‘다 이루었다’고 말씀하셨을 때 우리의 과거, 현재, 미래의 모든 죄는 다 사함을 받게 되었습니다.</w:t>
      </w:r>
    </w:p>
    <w:p>
      <w:r>
        <w:t xml:space="preserve">모든 사람이 죄로 인해 하나님께 나아가지 못했지만 이제는 누구든지 예수님을 믿기만 하면 예수님의 보혈의 공로를 힘입어 담대하게 하나님께 나아갈 수 있는 길이 열렸습니다. 그리고 예수님께서는 사흘 만에 부활하셔서 잠자는 자들의 첫 열매가 되셨습니다.</w:t>
      </w:r>
    </w:p>
    <w:p>
      <w:r>
        <w:t xml:space="preserve">예수님께서 십자가에서 인간의 죄의 문제를 해결하시고 무덤에 묻히셨습니다. 총독 빌라도는 예수님이 살아 계실 때에 자신이 다시 살아나실 것을 이야기한 일이 있기에 로마 군사들을 보내어 무덤을 굳게 지키도록 명령했습니다. 그러나 예수님은 사흘째 되는 날 새벽에 그 무덤을 열고 말씀대로 살아나셨습니다. 부활하신 예수님은 절망 가운데 있는 제자들에게 나타나 그들의 절망을 희망으로 바꾸셨습니다. 그리고 잠자는 자들의 첫 열매가 되셨습니다. 성경은 종종 죽은 자를 ‘잔다’고 말씀합니다. 그 뜻은 잠자는 자가 다시 깨어나는 것처럼 죽음도 부활로 다시 살아나는 것을 의미합니다.</w:t>
      </w:r>
    </w:p>
    <w:p>
      <w:r>
        <w:t xml:space="preserve">부활을 믿지 못하는 자들은 오늘 죽으면 끝이라고 생각합니다. 하지만 부활을 믿고 영생을 얻은 우리들은 비록 지금 죽어도 천국에서 다시 눈을 뜹니다. 이것이 바로 ‘부활 신앙’입니다. 부활 신앙이 있기에 우리는 죽지만 죽은 것이 아니요 잠자는 것입니다.</w:t>
      </w:r>
    </w:p>
    <w:p>
      <w:r>
        <w:t xml:space="preserve">하나님께서는 이스라엘 백성들에게 첫 열매를 반드시 하나님께 바치라고 명령하셨습니다. 구약에서 첫 열매는 모든 열매의 대표성을 지닙니다. 첫 열매를 드리는 것은 내가 얻은 모든 소득과 열매를 다 하나님께 드리겠다는 신앙의 고백입니다. 모든 열매들이 하나님의 것임을 고백하는 마음으로 첫 열매를 바치면 하나님께서 이후에 열리는 모든 열매를 다 받으신 것으로 인정해 주시겠다는 약속의 증표입니다.</w:t>
      </w:r>
    </w:p>
    <w:p>
      <w:r>
        <w:t xml:space="preserve">마찬가지로 오늘 예수님이 모든 잠자는 자들의 첫 열매가 되셨다는 말씀은 부활하신 예수님으로 인해 우리 모든 백성들도 부활의 열매를 맺게 되었다는 뜻입니다. 예수님께서 모든 잠자는 자들, 죽은 자들의 첫 열매가 되셨기 때문에 이제 우리도 예수님을 믿기만 하면 그 부활의 기쁨에 참여할 수 있게 되는 것입니다. 이제 누구든지 부활하신 예수님을 믿는 순간 부활의 영이 그에게 임합니다. 그러므로 예수님을 믿고 부활의 영이 임한 사람은 죽어도 다시 살아나 천국에 거하는 사람입니다. 죽음의 지배에서 벗어나 영원한 생명의 세계로 들어가는 사람입니다.</w:t>
      </w:r>
    </w:p>
    <w:p>
      <w:r>
        <w:t xml:space="preserve">위대한 복음 전도자 무디(Dwight L. Moody, 1837∼1899) 목사님은 생전에 이런 말을 했습니다. “언젠가는 무디가 죽었다는 소식을 신문에서 읽을 것입니다. 그 말을 한마디도 믿지 마십시오. 그 순간 나는 지금보다 더욱 생생하게 살아있을 것입니다. 나는 1837년에 ‘육신’으로 태어났지만, 1855년 ‘영’으로 다시 태어났습니다. 육신으로 태어난 것은 죽겠지만, 영으로 태어난 것은 영원히 살 것입니다” 실제로 그는 62살인 1899년 12월 22일 새벽, 다음과 같이 말하며 영원한 안식에 들어갔습니다. “이 땅은 물러가고 하늘나라가 내 앞에 열리고 있구나. 나는 끝내 승리하고야 말았다. 오늘은 내가 면류관을 쓰는 날이야! 나는 수년 동안 면류관 쓰기를 고대하고 있었지. 여보, 당신은 훌륭한 아내였소”</w:t>
      </w:r>
    </w:p>
    <w:p>
      <w:r>
        <w:t xml:space="preserve">잠자는 자들의 첫 열매가 되신 예수님을 믿는 우리 모두는 죽음의 절망을 벗어나 부활의 은혜에 참여하였음을 믿어야 합니다. 그리고 매 순간 부활의 신앙으로 전진해 나가야 합니다.</w:t>
      </w:r>
    </w:p>
    <w:p>
      <w:r>
        <w:t xml:space="preserve">2. 죽음과 부활</w:t>
      </w:r>
    </w:p>
    <w:p>
      <w:r>
        <w:t xml:space="preserve">아담이 죄 짓고 타락하여 온 인류에게 죽음이 왔습니다. 그런데 예수님께서 우리를 대신하여 십자가에서 달려 죽으셔서 죽어가던 인류에게 새로운 생명이 시작되었습니다. 로마서 5장 18절은 말씀합니다. “그런즉 한 범죄로 많은 사람이 정죄에 이른 것 같이 한 의로운 행위로 말미암아 많은 사람이 의롭다 하심을 받아 생명에 이르렀느니라”</w:t>
      </w:r>
    </w:p>
    <w:p>
      <w:r>
        <w:t xml:space="preserve">이 생명은 죽음에서 다시 사신 부활의 생명입니다. 부활의 생명은 사망을 이긴 생명이요, 사망이 주장하지 못하는 생명이며, 영생하는 생명입니다. 예수 안에 있는 우리에게 바로 이 부활의 생명이 주어진 것입니다. 예수님의 생명이 내 생명이 된 것입니다. 그래서 부활은 우리에게 가장 큰 희망입니다.</w:t>
      </w:r>
    </w:p>
    <w:p>
      <w:r>
        <w:t xml:space="preserve">스코틀랜드 출신의 산부인과 의사인 심프슨(James Simpson, 1811∼1870)은 최초의 흡입 전신마취제인 ‘클로로포름’을 개발했고, ‘무통분만’을 최초로 시도한 최고의 산부인과 의사입니다. 그는 ‘클로로포름’을 개발해 외과수술에 대한 공포에서 환자들을 해방시켜주었습니다. 많은 사람들은 그의 인격을 존경하였고 그는 1869년 에든버러시의 명예시민이 되었습니다. 심프슨의 생애 말년에 제자들이 “선생님 생애에 가장 위대한 발견은 무엇입니까?”라고 물었습니다. 그때 심프슨은 뜻밖의 대답을 했습니다. “내 생애 최고 최대의 발견은 예수 그리스도께서 불쌍한 죄인인 나를 위해 죽으시고 부활하셨다는 사실입니다”</w:t>
      </w:r>
    </w:p>
    <w:p>
      <w:r>
        <w:t xml:space="preserve">아담이 모든 인류의 대표가 되어 사망이 온 것처럼 예수님께서 모든 믿는 자의 대표가 되어 영생과 구원이 왔습니다. 그러므로 예수님을 믿는 자들은 예수님과 연합되어 예수님과 똑같이 부활합니다. 예수님이 제일 먼저 부활하신 것처럼 믿는 자들은 예수님이 재림하실 때에 다시 부활할 것입니다. 이제 우리는 더 이상 죽음 앞에 두려워 할 것이 없습니다. 부활은 우리 성도들의 가장 큰 희망입니다. 부활의 소망이 있기에 우리는 지금 이 험한 세상에서 고난을 당하더라도 낙심하거나 절망하지 않을 수 있습니다.</w:t>
      </w:r>
    </w:p>
    <w:p>
      <w:r>
        <w:t xml:space="preserve">우리는 지금 어떤 죽음과 같은 상황을 만나고 있습니까? 예수님은 부활이요 생명이심을 믿으십시오. 이제 누구든지 예수님을 구세주로 믿기만 하면 예수님 안에서 영생을 얻습니다. 요한복음 3장 16절은 “하나님이 세상을 이처럼 사랑하사 독생자를 주셨으니 이는 그를 믿는 자마다 멸망하지 않고 영생을 얻게 하려 하심이라”고 말씀합니다. 우리는 세상을 떠나도 그것으로 끝나지 않습니다. 장차 부활의 영광으로 모두 영화롭게 변화될 것입니다. 그때 우리 몸에서 모든 장애가 사라진 모습으로 주님을 맞이할 것입니다.</w:t>
      </w:r>
    </w:p>
    <w:p>
      <w:r>
        <w:t xml:space="preserve">조니 에릭슨 타다(Joni Eareckson Tada)는 열일곱 살 때 바다 해변에서 수영 중 다이빙을 하다가 목뼈를 다쳐 목 아래로 완전히 마비가 되는 사고를 당했습니다. 하지만 그녀는 믿음으로 죽음의 고통과 절망을 딛고 일어나 휠체어를 타고 열심히 교회를 출석했습니다. 그런데 휠체어를 타고 교회를 다니다 보니 가끔 목회자가 모두에게 무릎을 꿇으라고 할 때마다 곤혹스러웠습니다. 그때마다 그는 자신이 휠체어에 묶여 있다는 사실을 새삼 실감했습니다. 한번은 집회에 참석했는데 강사가 모두 무릎을 꿇으라고 강권하자 조니만 빼고 모두 무릎을 꿇었습니다. 그 광경은 마치 ‘천국의 그림’과도 같았습니다. 문득 조니는 또 다른 생각이 떠올라 계속해서 울었습니다. “거기 앉아 있는데 천국에서 내가 자유롭게 뛰고 춤추고 발을 차고 에어로빅을 하게 되리라는 사실이 기억났다. 어린 양의 혼인 잔치에 초대 받기 전에 내 부활한 다리로 가장 먼저 감사의 무릎을 꿇을 생각이다. 생각만 해도 영광스럽다. 예수님의 발치에 조용히 무릎을 꿇으리라” 조니는 이렇게 덧붙였습니다. “지금은 손가락이 뒤틀리고 근육은 위축되고 무릎은 비틀어지고 어깨 아래로 아무런 감각도 없지만 언젠가 밝고 가벼운 새 몸을 갖고 강력하고도 눈부신 의의 옷을 입게 되리라. 나처럼 척수를 다친 사람에게 부활이 어떤 소망을 주는지 상상이 가는가?”</w:t>
      </w:r>
    </w:p>
    <w:p>
      <w:r>
        <w:t xml:space="preserve">부활은 우리에게 가장 큰 희망입니다. 이제 부활의 생명을 얻은 우리는 어떠한 절망도 넉넉히 이길 수 있습니다. 더 나아가 장차 예수님께서 재림하시는 날, 영화로운 몸으로 변화되어 영원한 새 하늘과 새 땅에 들어가 영원히 왕 노릇할 것입니다.</w:t>
      </w:r>
    </w:p>
    <w:p>
      <w:r>
        <w:t xml:space="preserve">3. 우리의 사명</w:t>
      </w:r>
    </w:p>
    <w:p>
      <w:r>
        <w:t xml:space="preserve">이제 부활을 믿은 우리는 어떻게 오늘을 살아야 할까요? 부활신앙에 굳건히 서서 어떤 풍파가 몰아 닥쳐도 흔들리지 않고 주의 일에 더욱 힘쓰는 자들이 되어야 합니다.</w:t>
      </w:r>
    </w:p>
    <w:p>
      <w:r>
        <w:t xml:space="preserve">고난을 통해 오히려 부활의 신앙으로 거듭나고 성숙하십시오. 하나님께 인정받고 칭찬받은 하나님의 사람들에게도 고난이 있었습니다. 그러나 오히려 그들은 고난 가운데에서 더욱 하나님을 의지하여 더 성숙해졌고 하나님께는 그들을 더 귀하게 사용하셨습니다. 그러므로 가난과 저주와 질병 등의 문제로 죽음과 같은 절망적인 상황을 만날 때 그 자리에 부활의 예수님을 초청하고 거기서 부활의 능력을 체험하고 주의 일에 힘쓰며 더욱 하나님의 영광을 나타내는 삶을 사십시오.</w:t>
      </w:r>
    </w:p>
    <w:p>
      <w:r>
        <w:t xml:space="preserve">‘민족사랑교회공동체’ 백소현 사무장은 용산역을 거쳐 지금은 서울역에서 14년 째 노숙인 돌봄 사역을 하고 있습니다. 그녀는 학교에서 미술교사로 재직했고, 남편은 대기업 건설 회사를 다니며 남부럽지 않게 잘 살았습니다. 그런데 남편이 회사를 그만두고 사업을 하다가 사기를 당해 망하게 되었습니다. ‘무엇을 하고 살아야 하나’ 고민하는 중에 노숙인을 대상으로 하는 성경통독집회에 찬양 인도자로 남편이 초청을 받았습니다. 그곳에서 실직 가장, 노숙인들을 만나 상담하면서 해야 할 일을 찾게 되었습니다. 그 때부터 그녀는 노숙인 사역을 하며 부활의 삶을 살았습니다. 호박죽을 만들어 용산역 일대에서 노숙인을 대접하며 그들과 처음 눈을 맞췄습니다. 어색한 대화가 오가던 어느 날 노숙인들이 그녀를 ‘누님’이라고 부르며 따르기 시작했습니다. 변화의 열매는 곳곳에서 열렸습니다. 노숙자였던 이들이 일용직 근로자로, 주방보조자로, 전기 기술자로 일하게 되면서 공동체 차량을 새로 바꾸기 위해 3만원씩 적금을 넣고 있고, 십일조 생활을 철저히 하고 있습니다. 또 그들은 서울역에서 400인분의 밥퍼 봉사를 감당하고 있습니다. 그녀는 이렇게 고백합니다. “저는 고난의 유익함을 매순간 경험합니다. 저 역시 고난이 있었기에 이웃을 섬기는 삶이 무엇인지, 감사가 무엇인지를 알게 되었습니다. 절망에서 소망을 갖고 하나님을 찬양하고 성경을 필사하는 노숙인을 보면서 고난을 넘어선 부활의 삶을 바라봅니다”</w:t>
      </w:r>
    </w:p>
    <w:p>
      <w:r>
        <w:t xml:space="preserve">어떤 절망이 다가와도 부활의 영성으로 무장하여 믿음으로 극복하고, 하나님의 영광을 위하여 최선을 다하는 삶을 살아가십시오. 그리고 가난하고 소외된 이웃을 돌아보며, 절망에 처한 자들에게 꿈과 희망을 전하는 사랑의 실천자가 되십시오.</w:t>
      </w:r>
    </w:p>
    <w:p>
      <w:r>
        <w:t xml:space="preserve">부활의 아침에 다시 한 번 잠자는 자들의 첫 열매가 되신 부활의 예수님을 우리의 중심에 모셔들이시기 바랍니다. 그리고 예수님의 부활이 나의 부활임을 확신하시기 바랍니다. 어떤 환난의 바람이 불어와도 흔들리지 말고 더욱 주의 일에 힘써서 오직 하나님께 영광 돌리는 삶을 사시기를 주님의 이름으로 축원합니다.</w:t>
      </w:r>
    </w:p>
    <w:p>
      <w:pPr>
        <w:pageBreakBefore/>
      </w:pPr>
    </w:p>
    <w:p>
      <w:pPr>
        <w:pStyle w:val="Heading2"/>
      </w:pPr>
      <w:r>
        <w:t xml:space="preserve">2013-04-07 | 산 꼭대기에서 바라보라</w:t>
      </w:r>
    </w:p>
    <w:p>
      <w:r>
        <w:t xml:space="preserve">Scripture: 출 17 : 8 - 13</w:t>
      </w:r>
    </w:p>
    <w:p>
      <w:r>
        <w:t xml:space="preserve">Category: 기도</w:t>
      </w:r>
    </w:p>
    <w:p>
      <w:r>
        <w:t xml:space="preserve">Source: http://www.fgnews.co.kr/front/view.do?first_category_id=1&amp;second_category_id=8&amp;date=2013-04-07</w:t>
      </w:r>
    </w:p>
    <w:p/>
    <w:p>
      <w:r>
        <w:t xml:space="preserve">“그 때에 아말렉이 와서 이스라엘과 르비딤에서 싸우니라 모세가 여호수아에게 이르되 우리를 위하여 사람들을 택하여 나가서 아말렉과 싸우라 내일 내가 하나님의 지팡이를 손에 잡고 산 꼭대기에 서리라 여호수아가 모세의 말대로 행하여 아말렉과 싸우고 모세와 아론과 훌은 산 꼭대기에 올라가서 모세가 손을 들면 이스라엘이 이기고 손을 내리면 아말렉이 이기더니 모세의 팔이 피곤하매 그들이 돌을 가져다가 모세의 아래에 놓아 그가 그 위에 앉게 하고 아론과 훌이 한 사람은 이쪽에서, 한 사람은 저쪽에서 모세의 손을 붙들어 올렸더니 그 손이 해가 지도록 내려오지 아니한지라 여호수아가 칼날로 아말렉과 그 백성을 쳐서 무찌르니라”(출애굽기 17장 8∼13절)</w:t>
      </w:r>
    </w:p>
    <w:p>
      <w:r>
        <w:t xml:space="preserve">사람은 누구나 한 번뿐인 인생을 행복하게 살고 싶어 합니다. 하지만 끊임없이 문제와 어려움을 만나고 그 앞에서 실패합니다. 그런데 성경은 그 모든 인생의 문제를 하나님께 맡기고 믿고 의지하며 나아가는 사람에게 행복한 인생이 주어진다고 말씀합니다.</w:t>
      </w:r>
    </w:p>
    <w:p>
      <w:r>
        <w:t xml:space="preserve">오늘 본문에 보면 이스라엘 백성들이 출애굽 후 처음 겪은 ‘르비딤 전투’에서 아말렉을 물리치고 승리하는 이야기가 나옵니다. 그들은 어떻게 그들의 힘으로 도저히 이길 수 없는 어려운 전쟁을 이길 수 있었을까요? 그 승리의 비결을 살펴보면 우리가 인생의 문제를 어떻게 이기고 행복한 인생을 살 수 있는지 발견할 수 있습니다.</w:t>
      </w:r>
    </w:p>
    <w:p>
      <w:r>
        <w:t xml:space="preserve">1. 아말렉과의 전쟁</w:t>
      </w:r>
    </w:p>
    <w:p>
      <w:r>
        <w:t xml:space="preserve">아말렉 족속은 에서의 후손으로 전쟁에 능한 민족입니다. 출애굽기 17장 8절은 말씀합니다. “그 때에 아말렉이 와서 이스라엘과 르비딤에서 싸우니라” 아말렉 족속은 홍해를 건너 르비딤을 지나려는 이스라엘 백성들이 자신들의 영토를 빼앗을까 두려운 나머지 이스라엘을 기습 공격하였습니다(신 25:17).</w:t>
      </w:r>
    </w:p>
    <w:p>
      <w:r>
        <w:t xml:space="preserve">이와 같이 우리도 광야와 같은 인생길에서 마귀의 아말렉을 만납니다. 이 세상에는 눈에 보이지 않지만 치열한 영적 전쟁이 벌어지고 있습니다. 죄의 아말렉, 질병의 아말렉, 저주의 아말렉, 죽음의 아말렉이 우리에게 싸움을 걸어옵니다. 이때 우리는 마귀 아말렉의 전술과 전략을 미리 알고 싸워야 승리할 수 있습니다.</w:t>
      </w:r>
    </w:p>
    <w:p>
      <w:r>
        <w:t xml:space="preserve">아말렉의 전술을 보면 이스라엘을 공격할 때 피곤하여 행렬 뒤에 처진 약한 사람들부터 공격했습니다. 마찬가지로 마귀는 우리가 믿음의 행렬에 뒤처져 있을 때 그 약점부터 공격합니다. 신명기 25장 17∼18절은 말씀합니다. “너희는 애굽에서 나오는 길에 아말렉이 네게 행한 일을 기억하라 곧 그들이 너를 길에서 만나 네가 피곤할 때에 네 뒤에 떨어진 약한 자들을 쳤고 하나님을 두려워하지 아니하였느니라”</w:t>
      </w:r>
    </w:p>
    <w:p>
      <w:r>
        <w:t xml:space="preserve">이처럼 마귀는 우리가 지쳐있거나 믿음의 행렬에서 뒤처져 있을 때, 은혜의 자리에서 멀어질 때, 믿음의 확신 없이 방황할 때, 감사가 사라질 때 뒤에서 그 약점을 공격합니다. 물질에 약하면 물질로, 명예에 약하면 명예로, 권력에 약하면 권력으로, 이성에 약하면 이성으로 우리를 공격합니다. 또 부정적인 말과 생각, 의심하는 마음, 두려워하는 마음, 상한 감정, 인간관계의 갈등, 원망 불평, 질병 등을 통해 공격합니다.</w:t>
      </w:r>
    </w:p>
    <w:p>
      <w:r>
        <w:t xml:space="preserve">그러므로 우리는 늘 영적으로 깨어 있어야 합니다. 약속의 말씀을 붙잡고 기도에 힘쓰며 성령 충만한 삶을 살아야 합니다. 우리가 말씀과 성령으로 무장하고 보혈과 예수님의 이름을 무기로 사용하며 절대긍정, 절대감사로 나아가면 마귀는 절대 우리를 건드리지 못합니다. 그러므로 마음을 강하게 하고 담대히 하여 하나님만 의지하고 아말렉과의 전쟁에서 싸워 이기시길 바랍니다.</w:t>
      </w:r>
    </w:p>
    <w:p>
      <w:r>
        <w:t xml:space="preserve">이사야 41장 10절은 말씀합니다. “두려워하지 말라 내가 너와 함께 함이라 놀라지 말라 나는 네 하나님이 됨이라 내가 너를 굳세게 하리라 참으로 너를 도와 주리라 참으로 나의 의로운 오른손으로 너를 붙들리라”</w:t>
      </w:r>
    </w:p>
    <w:p>
      <w:r>
        <w:t xml:space="preserve">우리는 주님을 믿되 철저하게, 그리고 열심히 적극적으로 믿어야 합니다. 그러면 기적과 은혜가 임하고 행복이 임합니다. 믿음의 길에서 뒤처지면 아말렉이 우리를 공격해 온다는 사실을 잊지 마십시오. 영적으로 깨어 늘 기뻐하고 감사하고 즐거워하십시오. 긍정적이고 적극적이고 창조적인 삶을 살아가십시오. 예수님을 믿고 행복한 삶을 사는 비결은 우리의 신앙 자세에 달려 있습니다.</w:t>
      </w:r>
    </w:p>
    <w:p>
      <w:r>
        <w:t xml:space="preserve">2. 산 꼭대기에 선 모세</w:t>
      </w:r>
    </w:p>
    <w:p>
      <w:r>
        <w:t xml:space="preserve">아말렉과 전쟁하던 날, 모세는 여호수아를 적진에 나가 싸우게 하고 자신은 아론과 훌을 데리고 산 꼭대기에 올라갔습니다. 그리고 두 진영이 잘 내려다보이는 곳에 섰습니다. “모세가 여호수아에게 이르되 우리를 위하여 사람들을 택하여 나가서 아말렉과 싸우라 내일 내가 하나님의 지팡이를 손에 잡고 산 꼭대기에 서리라”(출 17:9). 이는 산 꼭대기에서 전쟁의 모든 상황을 더 잘 파악하기 위해서입니다.</w:t>
      </w:r>
    </w:p>
    <w:p>
      <w:r>
        <w:t xml:space="preserve">전쟁터에 어울려 있으면 무엇이 지금 잘못되고 있는지 모를 수 있습니다. 이처럼 우리도 지금 눈앞의 문제만 붙잡고 씨름하면 자신이 어디에 있는지 잘 모를 수 있습니다. 그러므로 상황 안에서 헤매지 말고 모세처럼 높은 곳에서 눈을 들어 하나님을 바라보아야 합니다. 어떤 상황이라도 믿음의 눈으로 바라보면 하나님 안에서 해결책이 보이기 시작합니다.</w:t>
      </w:r>
    </w:p>
    <w:p>
      <w:r>
        <w:t xml:space="preserve">인생은 선택입니다. 상황을 어떻게 보느냐에 따라 우리의 삶이 달라집니다. 문제만 바라보지 말고 문제 속에 숨겨진 선물을 찾아내야 합니다. 문제 속에 그 문제를 완전히 뒤집는 크고 소중한 기회가 숨겨져 있습니다. 하나님 안에서 믿음의 눈으로 문제를 바라보면 문제보다 크신 주님이 보입니다. 그리고 오히려 문제 안에서 더 소중한 기회를 발견합니다. 성공한 사람들을 보면 모두가 문제나 장애를 똑바로 인식하고 그 문제를 기회로 바꾸는 사람들이었습니다.</w:t>
      </w:r>
    </w:p>
    <w:p>
      <w:r>
        <w:t xml:space="preserve">구세군교회 김희아 부교는 얼굴 한쪽을 다 덮은 점을 가지고 태어나 부모에게 버려져 보육원에서 자랐습니다. 하지만 그녀는 그곳에서 신앙생활을 하면서 자신을 버린 부모를 원망하지 않고 먹고 잘 수 있는 곳이 있다는 것에 감사했습니다. 그러던 어느 날 그녀에게 오른쪽 얼굴의 뼈를 드러내야 하는 상악동 암이 발병했습니다. 암 수술로 인해 안면장애가 찾아왔고 사람들은 그녀의 얼굴을 보고 수군거리기 시작했습니다. 사람들은 그녀를 따가운 시선으로 대했고 그때마다 주눅이 들고 가슴이 아팠습니다. 하지만 힘들고 어려워도 하나님만 바라보고 의지하였습니다. 그렇게 마음을 정하고 하나님만 바라보자 놀라운 일이 일어났습니다. 하나님께서는 얼굴의 점까지도 사랑하며 곁을 지켜주는 따뜻하고 자상한 남편을 만나게 하셨고 행복한 가정을 이루게 하셨습니다. 그렇게 감사하며 긍정의 삶을 산 그녀는 ‘KBS 주부스타 강사 오디션’에서 우승하여 유명 강사가 되었고 간증을 통해 많은 사람들에게 복음을 전하고 있습니다. 그녀는 이렇게 고백합니다. “안면 장애의 고통과 사람들의 따가운 시선의 고난 속에서도 질병을 바라보지 않고 하나님만 바라보았더니 긍정적인 마음이 생겼고 감사할 수 없을 때 감사할 수 있었습니다. 저는 행복의 부자, 감사의 부자, 사랑의 부자입니다”</w:t>
      </w:r>
    </w:p>
    <w:p>
      <w:r>
        <w:t xml:space="preserve">그러므로 우리는 문제가 아무리 크더라도 그 보다 크신 하나님을 바라보며 두려워하지 말아야 합니다. 요한일서 4장 4절은 “자녀들아 너희는 하나님께 속하였고 또 그들을 이기었나니 이는 너희 안에 계신 이가 세상에 있는 자보다 크심이라”고 말씀합니다. 또한 시편 62편 5절은 “나의 영혼아 잠잠히 하나님만 바라라 무릇 나의 소망이 그로부터 나오는도다”라고 말씀합니다.</w:t>
      </w:r>
    </w:p>
    <w:p>
      <w:r>
        <w:t xml:space="preserve">현재 우리들은 어떤 아말렉과 같은 문제를 만났습니까? 절망의 현실보다 소망의 하나님을 바라보면 조금도 요동하지 않습니다. 모세처럼 산 꼭대기와 같은 기도의 장소로 나아가십시오. 그리고 문제보다 크신 하나님을 바라보십시오.</w:t>
      </w:r>
    </w:p>
    <w:p>
      <w:r>
        <w:t xml:space="preserve">3. 하나님이 함께 하시는 사람</w:t>
      </w:r>
    </w:p>
    <w:p>
      <w:r>
        <w:t xml:space="preserve">모세는 산 꼭대기로 올라가 두 손을 들고 기도하기 시작했습니다. 출애굽기 17장 11∼12절은 말씀합니다. “모세가 손을 들면 이스라엘이 이기고 손을 내리면 아말렉이 이기더니 모세의 팔이 피곤하매 그들이 돌을 가져다가 모세의 아래에 놓아 그가 그 위에 앉게 하고 아론과 훌이 한 사람은 이쪽에서, 한 사람은 저쪽에서 모세의 손을 붙들어 올렸더니 그 손이 해가 지도록 내려오지 아니한지라”</w:t>
      </w:r>
    </w:p>
    <w:p>
      <w:r>
        <w:t xml:space="preserve">하나님 앞에서 두 손을 드는 것은 주님만 의지하고 바라보며 기도한다는 뜻입니다. 모세가 기도할 때 산 아래에서 이상한 일이 벌어졌습니다. 모세가 하늘을 향하여 손을 들 때는 산 아래에서 이스라엘이 이기고, 모세가 힘이 빠져 손이 아래로 내려 올 때는 이스라엘이 지는 것이었습니다. 그래서 산에 같이 올라갔던 아론과 훌이 모세를 돌 위에 앉게 하고 두 사람이 양쪽에서 모세의 손이 내려오지 못하도록 하루해가 넘어가기까지 받쳐 주었습니다.</w:t>
      </w:r>
    </w:p>
    <w:p>
      <w:r>
        <w:t xml:space="preserve">출애굽기 17장 13절은 “여호수아가 칼날로 아말렉과 그 백성을 쳐서 무찌르니라”고 말씀합니다. 결국 이스라엘은 크게 승리하였습니다. 전쟁의 성패는 전쟁터가 아니라 기도의 처소에 있습니다. 기도할 때 기적이 일어나고 승리할 수 있습니다.</w:t>
      </w:r>
    </w:p>
    <w:p>
      <w:r>
        <w:t xml:space="preserve">미국의 16대 링컨(Abraham Lincoln) 대통령은 기도하는 대통령이었습니다. 어릴 때부터 어머니의 기도 소리를 듣고 자랐습니다. 링컨은 대통령이 되어서도 기도하는 일을 매우 소중하게 생각했습니다. 그는 하나님께 기도하는 일을 어떤 일보다 우선시 했습니다. 노예 해방을 위한 남북전쟁 중에 남부의 명장 로버트 리(Robert Edward Lee)가 이끄는 군대와 남북전쟁 최고 격전지인 게티스버그(Gettysburg)에서 격전을 벌일 때 사상자가 4만3000명에 이르렀습니다. 거듭되는 패전 소식에 링컨은 전적으로 하나님의 도우심과 지혜를 간구했습니다. 링컨은 하나님께 무릎을 꿇고 쉬지 않고 기도했습니다.</w:t>
      </w:r>
    </w:p>
    <w:p>
      <w:r>
        <w:t xml:space="preserve">“하나님, 이 전쟁은 하나님의 전쟁이며 저는 하나님의 뜻에 순종하길 원합니다. 당신의 젊은이들이 무참히 죽어가고 있습니다. 저들을 지켜주시고, 우리가 이 전쟁에서 승리하도록 도와주시면, 평생 하나님을 위해 제 인생을 드릴 것을 약속드립니다” 링컨은 전쟁 내내 기도에 전념하였고 마침내 그의 기도대로 북군이 1863년 7월 4일 게티스버그에서 승리하였습니다. 그리고 4년간의 남북전쟁에서 승리하여 노예를 해방하고 남북이 하나 되는 귀한 역사를 이루었습니다. 그는 전쟁이 끝난 후 다음과 같이 고백합니다. “북군의 승리는 기도의 승리였습니다. 우리에게 남군의 로버트 리 장군 같은 명장이 없었음은 오히려 다행이었습니다. 왜냐하면 기도로 하나님을 더욱 의지할 수 있었기 때문입니다”</w:t>
      </w:r>
    </w:p>
    <w:p>
      <w:r>
        <w:t xml:space="preserve">기도는 어떤 전쟁, 환란, 역경, 문제를 만나더라도 하나님의 도우심이 나타나는 승리의 통로입니다. 하나님은 기도하는 사람에게 주님의 일을 감당하게 하십니다.</w:t>
      </w:r>
    </w:p>
    <w:p>
      <w:r>
        <w:t xml:space="preserve">아말렉과의 전쟁에서 승리한 후 모세는 승리가 하나님께로부터 왔음을 찬양하며 제단을 쌓고 그곳을 ‘야훼 닛시’라고 불렀습니다. 출애굽기 17장 15∼16절에 “모세가 제단을 쌓고 그 이름을 야훼 닛시라 하고 이르되 야훼께서 맹세하시기를 야훼가 아말렉과 더불어 대대로 싸우리라 하셨다 하였더라”고 말씀합니다. 이는 ‘야훼는 나의 깃발’이란 뜻으로 하나님께서 그를 의지하는 사람에게 승리의 깃발이 되셨음을 고백한 것입니다.</w:t>
      </w:r>
    </w:p>
    <w:p>
      <w:r>
        <w:t xml:space="preserve">시편 20편 5절은 “우리가 너의 승리로 말미암아 개가를 부르며 우리 하나님의 이름으로 우리의 깃발을 세우리니 야훼께서 네 모든 기도를 이루어 주시기를 원하노라”고 말씀합니다. ‘야훼 닛시’ 하나님은 오늘도 기도하는 사람과 함께하시며 승리의 깃발이 되십니다.</w:t>
      </w:r>
    </w:p>
    <w:p>
      <w:r>
        <w:t xml:space="preserve">‘야훼 닛시’ 되신 우리 하나님은 오늘도 기도의 사람과 함께 하십니다. 우리가 합심하여 기도하면 모든 흑암의 세력을 물리치고 승리할 수 있습니다. 우리에게 기도의 손이 내려오지 않아서 하나님의 영광과 축복과 승리의 깃발을 날리길 주님의 이름으로 축원합니다.</w:t>
      </w:r>
    </w:p>
    <w:p>
      <w:pPr>
        <w:pageBreakBefore/>
      </w:pPr>
    </w:p>
    <w:p>
      <w:pPr>
        <w:pStyle w:val="Heading2"/>
      </w:pPr>
      <w:r>
        <w:t xml:space="preserve">2013-04-14 | 다니엘의 결단</w:t>
      </w:r>
    </w:p>
    <w:p>
      <w:r>
        <w:t xml:space="preserve">Scripture: 단 6 : 10</w:t>
      </w:r>
    </w:p>
    <w:p>
      <w:r>
        <w:t xml:space="preserve">Category: 기도</w:t>
      </w:r>
    </w:p>
    <w:p>
      <w:r>
        <w:t xml:space="preserve">Source: http://www.fgnews.co.kr/front/view.do?first_category_id=1&amp;second_category_id=8&amp;date=2013-04-14</w:t>
      </w:r>
    </w:p>
    <w:p/>
    <w:p>
      <w:r>
        <w:t xml:space="preserve">“다니엘이 이 조서에 왕의 도장이 찍힌 것을 알고도 자기 집에 돌아가서는 윗방에 올라가 예루살렘으로 향한 창문을 열고 전에 하던 대로 하루 세 번씩 무릎을 꿇고 기도하며 그의 하나님께 감사하였더라”(다니엘 6장 10절)</w:t>
      </w:r>
    </w:p>
    <w:p>
      <w:r>
        <w:t xml:space="preserve">사람은 누구나 이 세상을 살아가면서 수없이 크고 작은 위기를 만납니다. 이 세상에 문제가 없는 사람은 아무도 없습니다. 그러므로 다가오는 문제보다 중요한 것은 문제를 어떻게 극복하는가에 있습니다.</w:t>
      </w:r>
    </w:p>
    <w:p>
      <w:r>
        <w:t xml:space="preserve">주전 586년 남왕국 유다가 바벨론에 의해 멸망당한 후 다니엘은 바벨론에 포로로 끌려갔지만 하나님께서 그와 함께 하셔서 총리까지 오를 수 있었습니다. 그러나 다니엘에게도 예외 없이 사자 굴에 던져지는 위기가 다가왔습니다.</w:t>
      </w:r>
    </w:p>
    <w:p>
      <w:r>
        <w:t xml:space="preserve">본문을 통하여 우리는 다니엘이 위기를 어떻게 극복했는지 살펴보고 시시각각 다가오는 위기에서 어떻게 승리할 수 있는지 함께 생각해보기를 바랍니다.</w:t>
      </w:r>
    </w:p>
    <w:p>
      <w:r>
        <w:t xml:space="preserve">1. 위기를 만난 다니엘</w:t>
      </w:r>
    </w:p>
    <w:p>
      <w:r>
        <w:t xml:space="preserve">다니엘은 바벨론에 잡혀온 포로였지만 하나님께서 그와 함께 하셔서 고위 관직에 등용되었습니다. 그는 바벨론의 느부갓네살이 왕이었을 때부터 벨사살 왕, 바벨론이 바사국에 멸망당한 후 메대의 다리오 왕, 바사의 고레스 왕에 이르기까지 4대 왕을 섬기며 고위 관직에 있었습니다.</w:t>
      </w:r>
    </w:p>
    <w:p>
      <w:r>
        <w:t xml:space="preserve">특히 다리오 왕은 제국을 120개의 도로 나누어 지방 장관을 세우고 그 위에 3명의 총리를 세웠는데 이때 다니엘을 수석 총리에 임명하여 전국을 다스리도록 하였습니다. 그러자 이를 시기한 자들이 다니엘을 몰아내기 위해 고발할 근거를 찾으려 하였으나 어떤 허물도 찾지 못했습니다. 다니엘 6장 4절은 말씀합니다. “이에 총리들과 고관들이 국사에 대하여 다니엘을 고발할 근거를 찾고자 하였으나 아무 근거, 아무 허물도 찾지 못하였으니 이는 그가 충성되어 아무 그릇됨도 없고 아무 허물도 없음이었더라”</w:t>
      </w:r>
    </w:p>
    <w:p>
      <w:r>
        <w:t xml:space="preserve">그러자 그들은 다니엘이 하나님께 늘 기도하는 것을 문제 삼았습니다. 그들은 왕을 제외한 어떤 신이나 사람에게도 무엇을 구하지 못하게 하고 이를 어기는 자는 사자 굴에 던져 넣는 조서를 내리도록 왕에게 청원했습니다. 다니엘 6장 7절은 “나라의 모든 총리와 지사와 총독과 법관과 관원이 의논하고 왕에게 한 법률을 세우며 한 금령을 정하실 것을 구하나이다 왕이여 그것은 곧 이제부터 삼십일 동안에 누구든지 왕 외의 어떤 신에게나 사람에게 무엇을 구하면 사자 굴에 던져 넣기로 한 것이니이다”라고 말씀합니다. 다리오 왕은 이 내용이 다니엘을 함정에 빠뜨리기 위한 것인 줄 모르고 도장을 찍어 조서를 반포했습니다. 이로 인해 다니엘은 사자 굴에 던져질 큰 위기에 처했습니다. 우리도 하나님의 말씀을 지키며 하나님의 뜻에 따라 길을 걸어가다 보면 이와 같은 위기를 만납니다.</w:t>
      </w:r>
    </w:p>
    <w:p>
      <w:r>
        <w:t xml:space="preserve">사도 바울도 하나님의 사명을 감당하며 걸어가는 길에 많은 위기를 만났습니다. 그는 고린도후서 11장 23∼27절에서 이렇게 말씀합니다. “내가 수고를 넘치도록 하고 옥에 갇히기도 더 많이 하고 매도 수없이 맞고 여러 번 죽을 뻔하였으니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w:t>
      </w:r>
    </w:p>
    <w:p>
      <w:r>
        <w:t xml:space="preserve">위기에 처한 다니엘은 그럼에도 하나님께 기도하기로 결단합니다. 우리도 신앙과 세상 사이에서 둘 중 하나를 선택해야 하는 기로에 설 때가 있습니다. 또 신앙을 선택할 경우 생명의 위협을 받을 때가 있습니다.</w:t>
      </w:r>
    </w:p>
    <w:p>
      <w:r>
        <w:t xml:space="preserve">1999년 미국 콜로라도 주의 콜럼바인 고등학교에서 총기사고가 발생했습니다. 당시 총을 든 남학생 한 명이 레이첼 스코트(Rachel Joy Scott)라는 한 소녀에게 하나님을 믿느냐고 물었습니다. 그녀는 그 학생의 눈동자를 정면으로 응시하면서 여전히 하나님을 믿는다고 대답했습니다. 그러자 그는 “네가 믿는 하나님 곁으로 가라”며 그녀의 가슴을 향해 총을 발사하였습니다. 그녀가 살해되기 1년 전에 기록한 일기에는 이런 내용의 글귀가 발견되었습니다. “나는 예수님의 이름을 말하는 것에 대해 변명하지 않을 것이다. 오히려 계속해서 예수님에 대해 말할 것이다. 내가 가장 친한 친구인 예수님과 동행한다는 이유로 모든 친구들이 나를 원수로 여긴다고 해도 나는 예수님과 함께할 것이다. 나는 하나님께서 내 안에 넣어주신 빛을 숨기지 않을 것이다. 그 빛으로 인해 모든 것을 희생해야 한다면 기꺼이 희생할 것이다”</w:t>
      </w:r>
    </w:p>
    <w:p>
      <w:r>
        <w:t xml:space="preserve">핍박이 오는 것을 이상한 일로 여기지 마십시오. 그것은 우리가 주님께 속했다는 증거요, 그리스도인이라는 증거요, 세상과 구별되어 말씀대로 성령의 인도하심을 따라 산다는 증거입니다.</w:t>
      </w:r>
    </w:p>
    <w:p>
      <w:r>
        <w:t xml:space="preserve">예수님께서는 요한복음 15장 18절에 “세상이 너희를 미워하면 너희보다 먼저 나를 미워한 줄을 알라”고 말씀하셨습니다. 다니엘이 사자 굴에 던져질 위험에 처한 이유도 하나님께 경배하며 기도했기 때문입니다. 사탄은 우리가 하나님을 의지하고 믿음으로 사는 것을 미워하기 때문에 세상을 통해 우리를 핍박합니다. 디모데후서 3장 12절은 “무릇 그리스도 예수 안에서 경건하게 살고자 하는 자는 박해를 받으리라”고 말씀합니다. 그러나 우리는 그리스도인으로 핍박당하는 것을 부끄러워하지 말고 도리어 하나님을 찬양해야 합니다(벧전 4:16).</w:t>
      </w:r>
    </w:p>
    <w:p>
      <w:r>
        <w:t xml:space="preserve">하나님의 뜻대로 걸어가는 길에는 우리의 힘으로 도저히 해결할 수 없는 인생의 위기, 신앙의 위기가 있습니다. 그때 우리는 다니엘처럼 기도하기로 결단해야 합니다.</w:t>
      </w:r>
    </w:p>
    <w:p>
      <w:r>
        <w:t xml:space="preserve">2. 기도하는 다니엘</w:t>
      </w:r>
    </w:p>
    <w:p>
      <w:r>
        <w:t xml:space="preserve">다니엘은 생명을 위협 받는 상황에서도 여전히 하나님만 바라보며 기도했습니다. “다니엘이 이 조서에 왕의 도장이 찍힌 것을 알고도 자기 집에 돌아가서는 윗방에 올라가 예루살렘으로 향한 창문을 열고 전에 하던 대로 하루 세 번씩 무릎을 꿇고 기도하며 그의 하나님께 감사하였더라”(단 6:10). 여기서 우리는 네 가지 기도의 원리를 발견할 수 있습니다.</w:t>
      </w:r>
    </w:p>
    <w:p>
      <w:r>
        <w:t xml:space="preserve">첫째, 창문을 열고 성전을 향해 기도했습니다.</w:t>
      </w:r>
    </w:p>
    <w:p>
      <w:r>
        <w:t xml:space="preserve">다니엘은 죽음의 위협 앞에서도 숨어서 기도하지 않고 떳떳하게 창문을 열고 하나님을 향해서 간절히 기도했습니다. 하나님은 이 같은 담대한 믿음의 사람, 기도의 사람을 찾으십니다. 세상의 유혹 앞에 굴복하지 마십시오. 악한 세력의 도전 앞에 물러서지 마십시오. 강하고 담대하십시오. 여호수아 1장 9절은 이렇게 말씀합니다. “내가 네게 명령한 것이 아니냐 강하고 담대하라 두려워하지 말며 놀라지 말라 네가 어디로 가든지 네 하나님 야훼가 너와 함께 하느니라 하시니라”</w:t>
      </w:r>
    </w:p>
    <w:p>
      <w:r>
        <w:t xml:space="preserve">둘째, 시간을 정하고 규칙적으로 기도했습니다.</w:t>
      </w:r>
    </w:p>
    <w:p>
      <w:r>
        <w:t xml:space="preserve">다니엘은 하루에 세 번씩 시간을 정하고 기도했습니다. 규칙적으로 기도할 때에 하나님께서 그 기도를 들으시고 응답하십니다. 예수님은 바쁘신 중에도 기도를 소홀히 하지 않으셨습니다. 무리들을 고치고 돌보시다가도 때가 되면 한적한 곳에서 기도하셨습니다(눅 5:15∼16). 또 수시로 감람산에 올라가서 기도하셨습니다(눅 22:39). 이것이 예수님께서 십자가를 지시고 영원한 승리를 이루신 비결입니다.</w:t>
      </w:r>
    </w:p>
    <w:p>
      <w:r>
        <w:t xml:space="preserve">마틴 루터(Martin Luther) 목사는 이렇게 고백합니다. “만일 내가 새벽에 두 시간 이상 기도하지 않았다면 그날의 승리는 마귀에게 돌아갔을 것이다. 나에게는 너무나 할 일이 많았다. 그러나 날마다 세 시간 이상 기도하는 것보다 더 중요한 일은 없었다. 그 기도가 모든 일을 지탱해 나가게 하는 힘이 되었다”</w:t>
      </w:r>
    </w:p>
    <w:p>
      <w:r>
        <w:t xml:space="preserve">셋째, 무릎을 꿇고 간절히 기도했습니다.</w:t>
      </w:r>
    </w:p>
    <w:p>
      <w:r>
        <w:t xml:space="preserve">다니엘은 하나님을 전적으로 의지하며 겸손하게 무릎을 꿇고 간절히 기도했습니다. 주님께서 우리에게 지금 이렇게 말씀하십니다. “환난 날에 나를 부르라 내가 너를 건지리니 네가 나를 영화롭게 하리로다”(시 50:15).</w:t>
      </w:r>
    </w:p>
    <w:p>
      <w:r>
        <w:t xml:space="preserve">넷째, 감사의 기도를 드렸습니다.</w:t>
      </w:r>
    </w:p>
    <w:p>
      <w:r>
        <w:t xml:space="preserve">다니엘은 포로 생활 중에도 베푸시는 하나님의 사랑과 은혜를 찬양하며 감사의 기도를 드렸습니다. 하나님은 언제나 감사의 기도를 드리는 사람과 함께 하십니다.</w:t>
      </w:r>
    </w:p>
    <w:p>
      <w:r>
        <w:t xml:space="preserve">이처럼 우리가 위기에서 승리하기를 원한다면 문제보다 크신 하나님을 바라보며 기도의 골방으로 들어가 겸손한 무릎을 꿇고 간절히 기도해야 합니다.</w:t>
      </w:r>
    </w:p>
    <w:p>
      <w:r>
        <w:t xml:space="preserve">3. 사자 굴에 던져진 다니엘</w:t>
      </w:r>
    </w:p>
    <w:p>
      <w:r>
        <w:t xml:space="preserve">다니엘이 금령을 어기고 기도하는 모습을 본 무리들은 왕에게 달려가 그를 사자 굴에 던질 것을 강청했습니다. 다리오 왕은 다니엘을 매우 신뢰하였기 때문에 그를 살리고자 하였으나 본인이 도장을 찍은 법령이므로 어찌할 수가 없었습니다(단 6:15). 결국 다니엘은 사자 굴에 던져졌습니다. 다니엘 6장 16절은 말씀합니다. “이에 왕이 명령하매 다니엘을 끌어다가 사자 굴에 던져 넣는지라 왕이 다니엘에게 이르되 네가 항상 섬기는 너의 하나님이 너를 구원하시리라 하니라”</w:t>
      </w:r>
    </w:p>
    <w:p>
      <w:r>
        <w:t xml:space="preserve">다니엘을 아끼던 다리오 왕은 금식하고 뜬 눈으로 밤을 지새우고 이른 새벽에 사자 굴에 가서 다니엘을 불렀습니다. 다니엘 6장 19∼20절은 “이튿날에 왕이 새벽에 일어나 급히 사자 굴로 가서 다니엘이 든 굴에 가까이 이르러서 슬피 소리 질러 다니엘에게 묻되 살아 계시는 하나님의 종 다니엘아 네가 항상 섬기는 네 하나님이 사자들에게서 능히 너를 구원하셨느냐 하니라”고 말씀합니다. 이때 다니엘은 하나님께서 자신을 보호하셨다고 왕에게 답하였습니다. “다니엘이 왕에게 아뢰되 왕이여 원하건대 왕은 만수무강 하옵소서 나의 하나님이 이미 그의 천사를 보내어 사자들의 입을 봉하셨으므로 사자들이 나를 상해하지 못하였사오니 이는 나의 무죄함이 그 앞에 명백함이오며 또 왕이여 나는 왕에게도 해를 끼치지 아니하였나이다 하니라”(단 6:21∼22). 하나님은 생명을 걸고 기도한 다니엘의 기도를 들으시고 사자들의 입을 봉하여 다니엘을 보호하신 것입니다. 그러므로 우리가 어떤 위기를 만나더라도 하나님을 의지해야 합니다.</w:t>
      </w:r>
    </w:p>
    <w:p>
      <w:r>
        <w:t xml:space="preserve">오스트리아 그라츠 국립음대 지휘-오페라 코치과 최고과정 재학 중인 유수연 씨는 고등학교 1학년 때 ‘급성 골수성 백혈병’이라는 진단을 받았습니다. 온몸에 암세포가 퍼진 상태였습니다. 하지만 그녀는 새벽에 꿈속에서 요나를 물고기 뱃속에서 삼일 만에 살리신 말씀을 응답으로 받고 간절히 기도하며 두려운 시간을 견뎌냈습니다. 그리고 ‘욥이 고난 가운데도 믿음을 저버리지 않았을 때 그를 치료하시고 살려주신 하나님이 나를 살려주실 것이다’라는 믿음으로 하나님께 매달려 기도했습니다. 결국 3개월 후 기적처럼 모든 기능이 회복되어 2000년도에 총신대 작곡과에 들어가 수석으로 졸업하였습니다. 그리고 오스트리아 국제 성악 콩쿠르에서 오페라 코치 부문 1등상과 특별상을 수상하였습니다. 그녀는 자신의 인생을 돌아보며 이렇게 고백합니다.</w:t>
      </w:r>
    </w:p>
    <w:p>
      <w:r>
        <w:t xml:space="preserve">“하나님께서 무슨 퍼즐 조각을 맞추시듯 제 인생을 끌고 가셨습니다. ‘왜 이런 일이?’ 하는 일도 나중에 보니 다 필요한 퍼즐 조각이더라고요. 저는 내가 무엇을 계획해서 사는 것이 아니라 있는 곳에서 최선을 다할 때 하나님께서 인도해 주시는 것을 깨달았습니다. 그래서 오늘도 저는 하나님을 의지하고 기도합니다. 하나님을 의지하고 기도하면 하나님께서 어떤 위기 가운데서도 건져 주실 것을 믿기 때문입니다”</w:t>
      </w:r>
    </w:p>
    <w:p>
      <w:r>
        <w:t xml:space="preserve">다니엘에게도 위기가 변하여 큰 축복이 되었습니다. 살아난 다니엘을 본 다리오 왕은 오히려 다니엘을 참소한 자들을 사자 굴에 넣고 다니엘이 믿는 하나님을 찬양했습니다. 다니엘 6장 26∼27절은 말씀합니다. “내가 이제 조서를 내리노라 내 나라 관할 아래에 있는 사람들은 다 다니엘의 하나님 앞에서 떨며 두려워할지니 그는 살아 계시는 하나님이시요 영원히 변하지 않으실 이시며 그의 나라는 멸망하지 아니할 것이요 그의 권세는 무궁할 것이며 그는 구원도 하시며 건져내기도 하시며 하늘에서든지 땅에서든지 이적과 기사를 행하시는 이로서 다니엘을 구원하여 사자의 입에서 벗어나게 하셨음이라 하였더라”</w:t>
      </w:r>
    </w:p>
    <w:p>
      <w:r>
        <w:t xml:space="preserve">기도는 위기를 축복으로 바꾸어 놓습니다. 어떤 위기에서도 의인을 보호하고 악인을 멸하시는 하나님을 의지하며 악을 악으로 갚지 마십시오. 오직 주님만 의지하고 기도하십시오. 사자 굴에서 건짐 받고 다리오 왕을 넘어 고레스가 왕이 되었을 때까지 형통했던 다니엘의 형통을 경험하시는 우리들이 되시기를 주님의 이름으로 축원합니다.</w:t>
      </w:r>
    </w:p>
    <w:p>
      <w:pPr>
        <w:pageBreakBefore/>
      </w:pPr>
    </w:p>
    <w:p>
      <w:pPr>
        <w:pStyle w:val="Heading2"/>
      </w:pPr>
      <w:r>
        <w:t xml:space="preserve">2013-04-21 | 꿈과 환상</w:t>
      </w:r>
    </w:p>
    <w:p>
      <w:r>
        <w:t xml:space="preserve">Scripture: 행 16 : 6 - 10</w:t>
      </w:r>
    </w:p>
    <w:p>
      <w:r>
        <w:t xml:space="preserve">Category: 그리스도인</w:t>
      </w:r>
    </w:p>
    <w:p>
      <w:r>
        <w:t xml:space="preserve">Source: http://www.fgnews.co.kr/front/view.do?first_category_id=1&amp;second_category_id=8&amp;date=2013-04-21</w:t>
      </w:r>
    </w:p>
    <w:p/>
    <w:p>
      <w:r>
        <w:t xml:space="preserve">“성령이 아시아에서 말씀을 전하지 못하게 하시거늘 그들이 브루기아와 갈라디아 땅으로 다녀가 무시아 앞에 이르러 비두니아로 가고자 애쓰되 예수의 영이 허락하지 아니하시는지라 무시아를 지나 드로아로 내려갔는데 밤에 환상이 바울에게 보이니 마게도냐 사람 하나가 서서 그에게 청하여 이르되 마게도냐로 건너와서 우리를 도우라 하거늘 바울이 그 환상을 보았을 때 우리가 곧 마게도냐로 떠나기를 힘쓰니 이는 하나님이 저 사람들에게 복음을 전하라고 우리를 부르신 줄로 인정함이러라”(사도행전 16장 6∼10절)</w:t>
      </w:r>
    </w:p>
    <w:p>
      <w:r>
        <w:t xml:space="preserve">바울이 본 ‘마게도냐의 환상’은 세계 역사의 흐름에 획기적인 변화를 가져온 사건이었습니다. 아시아를 향하던 바울이 ‘마게도냐의 환상’을 보고 복음의 발걸음을 유럽으로 향한 이후 복음을 받아들인 유럽은 아시아보다 1500년 앞서 현대문명을 발전시켰습니다. 그러므로 하나님의 자녀된 우리는 예수 그리스도 안에서 꿈과 환상을 가지고 위대한 미래의 역사를 창조해 나아가야 합니다.</w:t>
      </w:r>
    </w:p>
    <w:p>
      <w:r>
        <w:t xml:space="preserve">1. 성령의 인도함을 받는 삶</w:t>
      </w:r>
    </w:p>
    <w:p>
      <w:r>
        <w:t xml:space="preserve">꿈과 환상을 갖기 위해 우리는 성령의 인도하심을 받아야 합니다. 바울은 2차 전도여행을 하면서 아시아에 복음을 전하고자 했습니다. 하지만 성령은 바울이 아시아로 가는 것을 허락하시지 않았습니다.</w:t>
      </w:r>
    </w:p>
    <w:p>
      <w:r>
        <w:t xml:space="preserve">사도행전 16장 6∼7절은 “성령이 아시아에서 말씀을 전하지 못하게 하시거늘 그들이 브루기아와 갈라디아 땅으로 다녀가 무시아 앞에 이르러 비두니아로 가고자 애쓰되 예수의 영이 허락하지 아니하시는지라”고 말씀합니다.</w:t>
      </w:r>
    </w:p>
    <w:p>
      <w:r>
        <w:t xml:space="preserve">바울은 어떻게 해서든지 아시아 쪽으로 가서 말씀을 전하고자 했으나 하나님의 뜻은 바울과 달랐기 때문에 성령께서 바울의 계획을 강력하게 막으셨습니다. 그래서 바울은 무시아에서 비두니아로 가는 것을 포기하고 드로아로 향할 수밖에 없었습니다(행 16:8).</w:t>
      </w:r>
    </w:p>
    <w:p>
      <w:r>
        <w:t xml:space="preserve">드로아는 소아시아 에게 해 연안의 항구 도시입니다. 그곳은 유럽, 즉 마게도냐로 왕복하는 배들이 있는 항구입니다. 만약 바울이 성령의 인도하심을 따르지 않고 아시아로 갔더라면 실패가 기다리고 있었을 것입니다.</w:t>
      </w:r>
    </w:p>
    <w:p>
      <w:r>
        <w:t xml:space="preserve">때때로 우리가 가는 길을 성령께서 막으실 때가 있습니다. 이때 우리는 가던 길을 멈추고 기도하며 하나님의 뜻이 어디 있는지 살피고 말씀을 묵상하며 성령의 인도하심을 따라야 합니다.</w:t>
      </w:r>
    </w:p>
    <w:p>
      <w:r>
        <w:t xml:space="preserve">요나를 보십시오. 그는 니느웨로 가서 하나님의 말씀을 전하라는 명을 받고도 그것이 싫어서 반대 방향인 다시스로 도망하였습니다. 그러나 하나님은 다시스로 도망하는 요나를 풍랑과 큰 물고기를 동원하여 회개시키신 후 결국 다시 니느웨로 보내셨습니다.</w:t>
      </w:r>
    </w:p>
    <w:p>
      <w:r>
        <w:t xml:space="preserve">그러므로 아무리 내 계획이 훌륭해도 하나님의 뜻이 아니라고 판단되면 언제든지 그 일을 중단하고 계획을 바꾸어야 합니다. 하나님의 뜻은 우리의 뜻보다 완전하기 때문입니다.</w:t>
      </w:r>
    </w:p>
    <w:p>
      <w:r>
        <w:t xml:space="preserve">이사야 55장 9절은 말씀합니다. “이는 하늘이 땅보다 높음 같이 내 길은 너희의 길보다 높으며 내 생각은 너희의 생각보다 높음이니라” 이처럼 하나님의 방법은 우리가 원하는 방법과 다를 수 있습니다.</w:t>
      </w:r>
    </w:p>
    <w:p>
      <w:r>
        <w:t xml:space="preserve">꿈의 사람 요셉을 보십시오. 열두 곡식 단과 열한 별이 요셉에게 절하는 꿈을 알게 된 형들이 그를 시기하여 애굽에 노예로 팔아 버렸습니다. 그러나 요셉은 보디발의 노예로 살면서도 꿈을 포기하지 않고 그에게 맡겨진 일에 최선을 다합니다. 보디발 아내의 유혹을 뿌리치다가 억울하게 감옥에 갇혀 고통을 당할 때에도 그는 꿈을 포기하지 않았습니다. 그렇게 13년의 고통의 세월을 인내한 후 드디어 30세에 요셉은 애굽의 총리에 올랐습니다.</w:t>
      </w:r>
    </w:p>
    <w:p>
      <w:r>
        <w:t xml:space="preserve">총리가 된 요셉이 자신을 애굽에 종으로 팔아버렸던 형들과 다시 만났을 때, 형들은 동생 요셉이 자신들에게 보복할까봐 두려움에 떨었습니다. 그때 요셉은 형들에게 이렇게 말합니다. “그런즉 나를 이리로 보낸 이는 당신들이 아니요 하나님이시라 하나님이 나를 바로에게 아버지로 삼으시고 그 온 집의 주로 삼으시며 애굽 온 땅의 통치자로 삼으셨나이다”(창 45:8).</w:t>
      </w:r>
    </w:p>
    <w:p>
      <w:r>
        <w:t xml:space="preserve">하나님께서는 요셉의 인생길을 인도하셨던 것입니다. 때로 우리의 길이 막힐 때 우리는 그 길을 하나님께 맡겨야 합니다. 시편 37편 5∼6절은 말씀합니다. “네 길을 야훼께 맡기라 그를 의지하면 그가 이루시고 네 의를 빛 같이 나타내시며 네 공의를 정오의 빛 같이 하시리로다” 그리고 성령께서 인도하시는 길로 가야 합니다. 그러면 놀라운 일들이 전개됩니다.</w:t>
      </w:r>
    </w:p>
    <w:p>
      <w:r>
        <w:t xml:space="preserve">성령의 사람 리즈 하월즈(Rees Howells) 부부는 한 선교집회에서 아프리카를 향해 선교하는 환상을 봅니다. 그러나 하월즈 부부는 선교사를 생각해 본 적도 없었고 그들 부부에게 태어난 아이까지 있었기에 걱정이 되었습니다. 그들에게 하나님은 “저 아프리카의 영혼들을 네 친아들보다 더 사랑한다는 사실을 증명해 보여라”고 말씀하셨습니다. 결국 하월즈 부부는 아들을 다른 사람에게 입양시키고 아프리카를 향해 나아갑니다. 그때 주님은 이렇게 말씀하십니다. “너희가 나를 위해서 포기한 그 모든 것들에 대하여 내가 100배로 갚아 주겠다. 특히 아프리카의 일만의 영혼들을 달라고 주장해도 좋다” 하월즈 부부는 이 약속을 붙잡고 남아프리카 가자랜드에서 선교사역을 시작하였습니다. 그곳은 마침 전염병이 돌아서 수많은 사람이 죽어가고 있었습니다. 두 부부는 하나님께 간절히 기도하였습니다. 그때 죽음의 전염병이 그 지역을 피해가는 기적이 일어났습니다. 이후 그 지역에 수많은 영혼들이 주께로 돌아오게 되어 아프리카 선교 사역에서 큰 승리를 거두었습니다. 그 후 성령의 인도함을 받아 영국으로 돌아온 부부에게 전혀 예상치 못했던 또 다른 부르심이 임했습니다. “나는 너를 통해 대학을 세울 것이다. 그리고 이 일을 위해 금 삼천 파운드를 주겠다” 하나님은 약속대로 웨일즈신학교의 부지를 얻게 하시고, 오늘날 영국의 웨일즈신학교(The Bible College of Wales)를 세우게 하셨습니다.</w:t>
      </w:r>
    </w:p>
    <w:p>
      <w:r>
        <w:t xml:space="preserve">한편 하월즈 부부가 하나님께 바친 아들 사무엘은 양부모의 사랑 속에서 훌륭하게 성장하여 대학을 졸업한 후 친아버지 곁으로 돌아왔습니다. 그리고 부모가 설립한 웨일즈신학교에서 제직하였고, 하월즈가 본향으로 부르심을 받은 후 아버지를 이어 웨일즈신학교의 학장이 되었습니다. 성령님의 인도하심에 순종하여 선교사역을 기쁨으로 감당하였을 때, 성령님께서는 주님께 드린 아들을 되돌려 주셨던 것입니다.</w:t>
      </w:r>
    </w:p>
    <w:p>
      <w:r>
        <w:t xml:space="preserve">우리도 성령의 인도하심을 따라 행하면 이 같은 놀라운 일들을 체험할 수 있습니다. 그러므로 성령의 인도하심을 받기 위해 우리는 늘 말씀과 성령으로 충만해야 합니다. 그리고 기도하며 겸손히 하나님의 음성에 귀를 기울여야 합니다.</w:t>
      </w:r>
    </w:p>
    <w:p>
      <w:r>
        <w:t xml:space="preserve">2. 우리가 보아야 할 환상</w:t>
      </w:r>
    </w:p>
    <w:p>
      <w:r>
        <w:t xml:space="preserve">바울은 아시아로 가는 모든 길이 막히자 지친 상태로 밤에 잠이 들었는데 한 마게도냐인이 ‘마게도냐로 건너와서 우리를 도우라’고 외치는 환상을 보았습니다. 사도행전 16장 9절은 말씀합니다. “밤에 환상이 바울에게 보이니 마게도냐 사람 하나가 서서 그에게 청하여 이르되 마게도냐로 건너와서 우리를 도우라 하거늘”</w:t>
      </w:r>
    </w:p>
    <w:p>
      <w:r>
        <w:t xml:space="preserve">여기서 밤은 아무것도 보이지 않는 어두움을 말합니다. 우리 힘으로 아무 것도 볼 수 없고, 만질 수 없고, 할 수 없는 밤 같은 상황을 만날 때 하나님께서 우리에게 꿈과 환상을 주십니다. 이때가 바로 하나님만 전적으로 의지할 때입니다. 그래서 믿음의 사람들은 절망의 밤에도 희망을 노래합니다.</w:t>
      </w:r>
    </w:p>
    <w:p>
      <w:r>
        <w:t xml:space="preserve">시편 42편 5절은 말씀합니다. “내 영혼아 네가 어찌하여 낙심하며 어찌하여 내 속에서 불안해 하는가 너는 하나님께 소망을 두라 그가 나타나 도우심으로 말미암아 내가 여전히 찬송하리로다”</w:t>
      </w:r>
    </w:p>
    <w:p>
      <w:r>
        <w:t xml:space="preserve">우리가 아무것도 할 수 없다고 포기할 때 주님은 우리를 찾아오십니다. 마태복음 11장 28절에서도 예수님께서 말씀합니다. “수고하고 무거운 짐 진 자들아 다 내게로 오라 내가 너희를 쉬게 하리라”</w:t>
      </w:r>
    </w:p>
    <w:p>
      <w:r>
        <w:t xml:space="preserve">바울은 절망 속에 지쳐 쓰러져 자던 밤에 마게도냐 사람이 ‘우리를 도우라’고 애타게 호소하는 환상을 보았습니다. 당시 로마는 도덕적으로 타락하고 영적으로 빈곤한 상태로 무너져 내리고 있었습니다. 그 절망의 상태에 처한 마게도냐 사람이 환상 가운데 바울에게 도움을 청한 것입니다.</w:t>
      </w:r>
    </w:p>
    <w:p>
      <w:r>
        <w:t xml:space="preserve">영국 태생의 존 헤론(John W. Heron)은 미국 의과대학의 뛰어난 인재였습니다. 그는 의사 시험을 준비하던 중에 어느 부흥회에 참석하여 성령으로 거듭나는 체험을 합니다. 그리고 기도하는 중에 “이제 준비가 끝났으니 땅 끝으로 가라!”는 음성을 듣고 말씀에 순종하여 조선에 선교사로 가기를 결단하였습니다.</w:t>
      </w:r>
    </w:p>
    <w:p>
      <w:r>
        <w:t xml:space="preserve">일본에서 보내온 이수정의 편지에 크게 감동된 헤론은 조선을 향한 불타는 선교 열정을 품고 마침내 1885년 6월 21일 제물포에 도착합니다. 그들은 한국 땅을 밟고는 한없이 울었습니다. 그 눈물은 주님의 음성에 순종하여 드디어 땅 끝에 도착해서 흘리는 감격적인 눈물이었습니다.</w:t>
      </w:r>
    </w:p>
    <w:p>
      <w:r>
        <w:t xml:space="preserve">그는 조선에서 알렌의 뒤를 이어 광혜원의 제2대 원장이 되었고 광혜원을 제중원으로 바꾸었으며 양반층뿐 아니라 가난한 백성들의 질병을 정성으로 돌보았습니다. 그리고 헤론은 결국 전염병에 걸려 한국에 들어온 지 5년 만에 34세의 젊은 나이로 주님의 부름을 받아 양화진 묘지에 묻혔습니다.</w:t>
      </w:r>
    </w:p>
    <w:p>
      <w:r>
        <w:t xml:space="preserve">우리는 절망에 처한 사람들이 ‘와서 우리를 도우라’고 애타게 외치는 환상을 볼 수 있어야 합니다. 그리고 그들에게 복음을 들고 나아가 인류의 희망이신 예수 그리스도를 전해야 합니다.</w:t>
      </w:r>
    </w:p>
    <w:p>
      <w:r>
        <w:t xml:space="preserve">3. 우리들의 나아갈 길</w:t>
      </w:r>
    </w:p>
    <w:p>
      <w:r>
        <w:t xml:space="preserve">바울은 마게도냐의 환상을 통해 주님께서 아직 아무도 복음을 전하지 않은 유럽에 그를 보내어 복음을 전하길 원하신다는 것을 깨닫고 즉각 순종했습니다.</w:t>
      </w:r>
    </w:p>
    <w:p>
      <w:r>
        <w:t xml:space="preserve">사도행전 16장 10∼11절은 말씀합니다. “바울이 그 환상을 보았을 때 우리가 곧 마게도냐로 떠나기를 힘쓰니 이는 하나님이 저 사람들에게 복음을 전하라고 우리를 부르신 줄로 인정함이러라 우리가 드로아에서 배로 떠나 사모드라게로 직행하여 이튿날 네압볼리로 가고”</w:t>
      </w:r>
    </w:p>
    <w:p>
      <w:r>
        <w:t xml:space="preserve">아브라함은 75세에 하나님으로부터 ‘본토 친척 아비집을 떠나 내가 지시하는 곳으로 가라’는 명령을 받고 하나님이 주신 꿈을 따라 즉시 순종의 발걸음을 옮겼습니다. 히브리서 11장 8절은 “믿음으로 아브라함은 부르심을 받았을 때에 순종하여 장래의 유업으로 받을 땅에 나아갈새 갈 바를 알지 못하고 나아갔으며”라고 말씀합니다. 우리도 아브라함처럼 즉시 순종하며 주님이 주시는 꿈을 따라야 합니다. 순종하는 자가 꿈을 이룹니다.</w:t>
      </w:r>
    </w:p>
    <w:p>
      <w:r>
        <w:t xml:space="preserve">톨스토이(Leo Tolstoy)는 말합니다. “비전이 길잡이가 된다. 비전이 없으면 확실한 방향도 없어진다. 방향이 없어지면 행위도 없고, 생활도 없다”</w:t>
      </w:r>
    </w:p>
    <w:p>
      <w:r>
        <w:t xml:space="preserve">바울은 환상을 본 후 하나님이 주신 꿈을 가지고 빌립보에 가서 교회를 세웠습니다. 그리고 빌립보 교회는 초대교회 역사에 큰 영향을 끼치며 선교에 힘쓰는 교회가 되었습니다. 환상을 통해 내딛은 바울의 복음 실은 발걸음은 새로운 역사를 유럽에 잉태시키는 계기가 되었습니다.</w:t>
      </w:r>
    </w:p>
    <w:p>
      <w:r>
        <w:t xml:space="preserve">복음의 불모지인 우간다에서 18년을 사역한 송인진 선교사는 하나님의 부르심을 받아 한국외항선교회에서 2년간 사역을 담당한 후에 인도선교를 준비하였습니다. 그런데 인도선교 준비가 거의 끝났을 무렵 우간다의 대주교를 만나 감동을 받고 얼마 후 우간다에 단기 선교사의 사역을 떠납니다. 그리고 인도선교사로 입국하기 이틀 전 ‘다시 우간다로 가라’는 강력한 성령님의 음성에 순종하여 결국 우간다 선교사가 되기로 결단합니다. 그가 부르심에 순종하여 선교를 시작하자 하나님께서는 마르지 않는 사르밧 과부의 기름통처럼 끊임없이 그의 재정을 채우시며 선교의 열매를 맺게 하셨습니다.</w:t>
      </w:r>
    </w:p>
    <w:p>
      <w:r>
        <w:t xml:space="preserve">어두운 절망의 밤을 만났을 때 우리는 주님의 말씀을 붙잡고 엎드려 기도해야 합니다. 주님의 음성을 듣고 성령의 인도하심을 따라 거룩한 꿈과 환상을 가지고 믿음으로 전진해 나아가야 합니다. 그리하여 땅 끝까지 이르러 복음의 증인된 삶을 살며 하나님의 영광을 나타내시기를 주님의 이름으로 축원합니다.</w:t>
      </w:r>
    </w:p>
    <w:p>
      <w:pPr>
        <w:pageBreakBefore/>
      </w:pPr>
    </w:p>
    <w:p>
      <w:pPr>
        <w:pStyle w:val="Heading2"/>
      </w:pPr>
      <w:r>
        <w:t xml:space="preserve">2013-04-28 | 오직 성령으로</w:t>
      </w:r>
    </w:p>
    <w:p>
      <w:r>
        <w:t xml:space="preserve">Scripture: 행 19 : 1 - 7</w:t>
      </w:r>
    </w:p>
    <w:p>
      <w:r>
        <w:t xml:space="preserve">Category: 성령/성령충만</w:t>
      </w:r>
    </w:p>
    <w:p>
      <w:r>
        <w:t xml:space="preserve">Source: http://www.fgnews.co.kr/front/view.do?first_category_id=1&amp;second_category_id=8&amp;date=2013-04-28</w:t>
      </w:r>
    </w:p>
    <w:p/>
    <w:p>
      <w:r>
        <w:t xml:space="preserve">“아볼로가 고린도에 있을 때에 바울이 윗지방으로 다녀 에베소에 와서 어떤 제자들을 만나 이르되 너희가 믿을 때에 성령을 받았느냐 이르되 아니라 우리는 성령이 계심도 듣지 못하였노라 바울이 이르되 그러면 너희가 무슨 침례를 받았느냐 대답하되 요한의 침례니라 바울이 이르되 요한이 회개의 침례를 베풀며 백성에게 말하되 내 뒤에 오시는 이를 믿으라 하였으니 이는 곧 예수라 하거늘 그들이 듣고 주 예수의 이름으로 침례를 받으니 바울이 그들에게 안수하매 성령이 그들에게 임하시므로 방언도 하고 예언도 하니 모두 열두 사람쯤 되니라” (사도행전 19장 1∼7절)</w:t>
      </w:r>
    </w:p>
    <w:p>
      <w:r>
        <w:t xml:space="preserve">하나님의 자녀가 신앙생활에서 승리하기 위해서는 성령으로 충만해야 합니다. 예수님의 제자들은 예수님께서 부활 승천하신 후 무력한 모습으로 오순절 날에 약속하신 성령을 기다리며 마가의 다락방에 모였습니다. 그들이 모여 기도하는 중에 성령의 강한 임재가 나타나자 그들은 담대하게 변화되었습니다. 그리고 밖으로 나가 복음을 전하자 수많은 사람들이 주께로 돌아오는 역사가 일어났습니다. 그 결과 초대교회가 탄생하였고 성령의 시대가 열렸습니다.</w:t>
      </w:r>
    </w:p>
    <w:p>
      <w:r>
        <w:t xml:space="preserve">1. 성령의 사람</w:t>
      </w:r>
    </w:p>
    <w:p>
      <w:r>
        <w:t xml:space="preserve">사도 바울이 3차 전도여행 중심지로 삼았던 에베소는 소아시아의 중요한 항구도시로서 교통과 무역의 중심지였습니다. 반면 아데미 신전을 중심으로 한 이교적 우상 숭배가 범람하였습니다. 사도 바울이 에베소 교회를 방문했을 때 그곳에 모여 있는 숫자는 불과 12명이었습니다. 사도 바울이 그들에게 ‘너희가 믿을 때에 성령을 받았느냐’고 물었을 때에 그들은 ‘우리는 성령이 계심도 듣지 못했다’고 대답했습니다. 사도행전 19장 2절은 말씀합니다. “이르되 너희가 믿을 때에 성령을 받았느냐 이르되 아니라 우리는 성령이 계심도 듣지 못하였노라”</w:t>
      </w:r>
    </w:p>
    <w:p>
      <w:r>
        <w:t xml:space="preserve">예수 그리스도를 믿어 하나님의 자녀가 되고 난 이후 거룩한 신분으로 죄와 싸워 이기며 승리하는 삶을 살기 위해서는 지속적으로 성령의 충만을 받아야 합니다. 에베소서 5장 18절은 “술 취하지 말라 이는 방탕한 것이니 오직 성령으로 충만함을 받으라”고 말씀합니다. 성령충만을 받아야 믿음의 확신이 생기고 능력을 받아 주신 사명을 감당할 수 있습니다. 그러므로 교회가 부흥하지 못하는 이유는 성도들이 성령충만하지 않기 때문입니다.</w:t>
      </w:r>
    </w:p>
    <w:p>
      <w:r>
        <w:t xml:space="preserve">독일 최대 쾰른 돔 성당(Cologne Cathedral)은 1248년 착공하여 1880년까지 632년 동안 걸려 완공되었습니다. 과거에는 수천 명이 모여 예배드리던 교회가 지금은 박물관처럼 관광의 명소가 되었습니다. 교회의 모습이 이렇게 바뀌게 된 이유는 무엇입니까? 그것은 성령의 임재가 떠났기 때문입니다. 우리는 성령님을 인정하고 환영하고 모셔 들여야 합니다. 성령충만한 하나님의 일꾼들이 되어야 합니다. 사도행전 1장 8절은 “오직 성령이 너희에게 임하시면 너희가 권능을 받고 예루살렘과 온 유대와 사마리아와 땅 끝까지 이르러 내 증인이 되리라 하시니라”고 말씀합니다. 여의도순복음교회의 부흥은 성령에 사로잡힌 성령의 사람들에 의해 시작되었습니다.</w:t>
      </w:r>
    </w:p>
    <w:p>
      <w:r>
        <w:t xml:space="preserve">현대 오순절 성령운동은 캔사스 주 토페카(Topeka) 부흥운동을 통해 시작되었습니다. 1900년 찰스 팔함(Charles F. Parham) 목사님이 토페카에 세운 벧엘성서학교 학생들이 성령침례 받기를 사모하여 밤새 간절히 기도했습니다. 그 때 아그네스 오즈만(Agnes Ozman)이 팔함에게 안수를 받을 때 성령침례를 받고 방언을 말하였습니다. 이것을 본 사람들은 성령을 받기 위해 계속 기도했습니다. 12명의 학생들이 방언을 말하였고, 함께 참석했던 사람들은 학생들의 머리 위에 불의 혀처럼 갈라지는 것이 있었음을 목격했다고 전했습니다. 이후 팔함의 제자인 윌리엄 시무어(William J. Seymour)가 1906년 로스앤젤레스에서 일으킨 아주사 부흥은 미국 전역뿐 아니라 세계 각국에 대단한 불길을 일으켰습니다. 그 불길은 이후 한국에서 자생적으로 일어난 부흥의 불길과 만나 큰 역사를 이루었습니다.</w:t>
      </w:r>
    </w:p>
    <w:p>
      <w:r>
        <w:t xml:space="preserve">한국의 성령운동은 1903년 하디(Robert A. Hardie) 선교사에 의해 원산에서 시작된 부흥운동에서 출발했습니다. 하디 목사는 원산에서 가진 선교사들의 기도회에서 말씀을 준비하다가 성령의 은혜를 체험하고 교만했던 자신의 모습을 회개했습니다. 그의 진심어린 고백이 회개의 불을 붙였고, 다른 사람의 회개가 뒤따랐습니다. 이 회개운동은 4년 뒤인 1907년 평양대부흥으로 이어졌습니다. 이는 길선주 장로의 눈물의 회개로 시작되었는데 자신의 친구가 죽으면서 재산정리를 부탁했지만 자신이 일부를 훔친 것을 회개했습니다. 그 뒤를 이어서 그 자리에 있던 모든 사람들이 자신들의 죄를 낱낱이 회개했습니다. 성령의 임재는 개인뿐만이 아니라 술집이 문을 닫는 등 지역사회를 변화시켰습니다. 당시 한국 교회의 부흥을 지켜보았던 해리스(Merriman Colbert Harris)선교사는 이렇게 말했습니다.</w:t>
      </w:r>
    </w:p>
    <w:p>
      <w:r>
        <w:t xml:space="preserve">“수천 명이 글 읽기를 배우기 시작했고, 술주정꾼, 도박꾼, 도적놈, 살인자, 수천 명의 잡신 숭배자들이 새 사람으로 바뀌었다. 학교가 설립되고, 병원이 설립되고, 여성의 지위가 향상되고, 무속과 우상숭배에서 해방되고, 일제 식민지 정책에 대항할 민족의식을 고취시키고, 독립운동을 일으키게 만든 기초가 된 것이다. 그리고 부흥운동의 결과, ‘한국의 소돔’이라고 불리던 평양은 불과 15년 만에 거룩함으로 불타는 ‘동방의 예루살렘’으로 변화되었다”</w:t>
      </w:r>
    </w:p>
    <w:p>
      <w:r>
        <w:t xml:space="preserve">이후 1907년 아주사 부흥회 때 성령을 받고 한국에 온 럼시(Marry Rumsey) 선교사는 처음으로 한국에 오순절의 메시지를 전해주었고 그 흐름은 여의도순복음교회까지 이르게 되었습니다.</w:t>
      </w:r>
    </w:p>
    <w:p>
      <w:r>
        <w:t xml:space="preserve">우리는 지속적으로 성령충만함을 받아 주님 다시 오시는 그날까지 복음을 전하는 성령의 사람이 되어야 합니다.</w:t>
      </w:r>
    </w:p>
    <w:p>
      <w:r>
        <w:t xml:space="preserve">2. 예수님만 증거하는 사람</w:t>
      </w:r>
    </w:p>
    <w:p>
      <w:r>
        <w:t xml:space="preserve">사도 바울은 에베소 교인들에게 침례 요한이 침례를 베풀며 증거한 그리스도가 바로 예수님이라고 설명하였습니다. 그들은 그 말을 듣고 예수의 이름으로 침례를 받았습니다. 사도행전 19장 4∼5절은 “바울이 이르되 요한이 회개의 침례를 베풀며 백성에게 말하되 내 뒤에 오시는 이를 믿으라 하였으니 이는 곧 예수라 하거늘 그들이 듣고 주 예수의 이름으로 침례를 받으니”라고 말씀합니다.</w:t>
      </w:r>
    </w:p>
    <w:p>
      <w:r>
        <w:t xml:space="preserve">사도 바울이 성령에 대해 가르치고 안수하자 그들에게 성령이 임하여 방언도 하고 예언도 했습니다. 사도행전 19장 6∼7절은 말씀합니다. “바울이 그들에게 안수하매 성령이 그들에게 임하시므로 방언도 하고 예언도 하니 모두 열두 사람쯤되니라” 이처럼 침례가 외적 증거라면 성령침례는 중생 이후에 체험하는 성령의 내적 역사입니다. 우리의 육체는 물로 침례를 받지만, 우리의 속사람은 성령으로 침례를 받아야 합니다. 하지만 더 중요한 것은 성령이 오시면 그분은 예수님을 나타내십니다. 성령충만은 예수 그리스도의 영으로 충만하다는 뜻입니다. 그것은 예수님의 생각, 예수님의 뜻으로 늘 영혼이 채워지는 것을 말합니다.</w:t>
      </w:r>
    </w:p>
    <w:p>
      <w:r>
        <w:t xml:space="preserve">성령은 우리에게 오셔서 자신을 나타내지 않고 예수님만 증거합니다. 요한복음 15장 26절은 이렇게 말씀합니다. “내가 아버지께로부터 너희에게 보낼 보혜사 곧 아버지께로부터 나오시는 진리의 성령이 오실 때에 그가 나를 증언하실 것이요” 성령님은 진리의 영으로 우리를 진리 되신 예수님께로 인도하여 예수님을 더 잘 믿게 하는 역할을 하십니다.</w:t>
      </w:r>
    </w:p>
    <w:p>
      <w:r>
        <w:t xml:space="preserve">성령충만하면 우리의 성품이 예수님을 닮아 성령의 열매를 맺습니다. 갈라디아서 5장 22절에서 23절은 “오직 성령의 열매는 사랑과 희락과 화평과 오래 참음과 자비와 양선과 충성과 온유와 절제니”라고 말씀합니다. 그뿐만 아니라 성령은 오직 예수 그리스도만 높이고 그분의 영광만을 나타냅니다. 요한복음 16장 14절은 “그가 내 영광을 나타내리니 내 것을 가지고 너희에게 알리시겠음이라”고 말씀합니다.</w:t>
      </w:r>
    </w:p>
    <w:p>
      <w:r>
        <w:t xml:space="preserve">얼마 전 연세대에서 언더우드 선교상을 수상한 김철기, 허운석 선교사 부부는 아마존 인디오들에게 복음을 20년 동안 전하고 있습니다. 브라질 사람들조차 ‘들판에 뛰어다니는 영혼 없는 짐승’이라고 부르는 인디오들에게 예수님의 복음을 전하기는 쉽지 않았습니다. 그러던 2006년 허 선교사는 ‘폐암’이라는 진단을 받았습니다. 그러나 수술하고 6개월 만에 의사의 만류를 뿌리치고 선교지로 돌아갔습니다. 얼마 후 아마존에 놀라운 부흥이 일어났습니다. 그들에게 넘치는 성령의 은혜가 부어졌습니다. 그뿐만 아니라 단 한 번도 열매를 맺지 않았던 망고나무가 가지가 꺾일 정도로 과실을 냈습니다. 그리고 신학교를 세워 100명의 졸업생을 배출하고 50여 명이 목사안수를 받았습니다.</w:t>
      </w:r>
    </w:p>
    <w:p>
      <w:r>
        <w:t xml:space="preserve">그런데 2010년 암이 재발 되어 1년을 넘길 수 없다고 했습니다. 그럼에도 불구하고 지금까지 아마존에 4개의 교회를 개척했습니다. 허 선교사는 이렇게 고백합니다. “이제 제가 선교사로 사람들에게 존경받을 만한 위치에 섰습니다. 제 스스로가 교만해질 수 있는 시기였죠. 그런데 이때 하나님께서 저에게 암을 허락하셨어요. 사람들의 존경보다 천국에서의 선물을 주시려는 하나님의 배려죠. 사실 암이 발병하고 까닭 없이 많은 모욕과 수치를 당했어요. 그렇게 헌신했으면 복을 받아야지 왜 암을 받았느냐며 의심의 눈초리도 있었죠. 그런데 죽음과 투쟁하는 그 고통이 예수 그리스도를 덧입게 하는 축복의 통로였습니다. 이 생명 다하기까지 예수님만 높이다가 이 땅의 사명을 마감하는 날, 주님 앞에 설 것입니다”</w:t>
      </w:r>
    </w:p>
    <w:p>
      <w:r>
        <w:t xml:space="preserve">이처럼 우리도 성령충만하여 예수님만 높이고 증거하는 사람이 되어야 합니다.</w:t>
      </w:r>
    </w:p>
    <w:p>
      <w:r>
        <w:t xml:space="preserve">3. 부흥의 역사를 주도하는 사람</w:t>
      </w:r>
    </w:p>
    <w:p>
      <w:r>
        <w:t xml:space="preserve">성령충만의 역사가 나타나면 부흥이 일어납니다. 사도행전 19장 10절은 말씀합니다. “두 해 동안 이같이 하니 아시아에 사는 자는 유대인이나 헬라인이나 다 주의 말씀을 듣더라” 바울이 두란노 서원에서 2년 동안 날마다 말씀을 강론하며 복음을 증거하자 에베소를 중심으로 한 주변지역 소아시아까지 복음이 확산되어 부흥하였고 놀라운 기적들이 나타났습니다. 사도행전 19장 11∼12절은 “하나님이 바울의 손으로 놀라운 능력을 행하게 하시니 심지어 사람들이 바울의 몸에서 손수건이나 앞치마를 가져다가 병든 사람에게 얹으면 그 병이 떠나고 악귀도 나가더라”고 말씀합니다.</w:t>
      </w:r>
    </w:p>
    <w:p>
      <w:r>
        <w:t xml:space="preserve">이 기적이 성령의 역사임을 깨달은 수많은 사람들이 예수님의 이름 앞에 회개하며 주께로 돌아왔습니다(행 19:17∼18). 심지어 마술사들이 마술 책을 태워버리며 회개하기 시작했는데 그 책값이 은 오만이나 되는 양이었습니다(행 19:19). 이는 당시 화폐로 계산하면 약 140명의 노동자 1년 품삯에 해당하는 양으로, 오늘날 약 40억 원의 가치를 지닙니다. 에베소가 복음으로 뒤덮이자 우상숭배의 도시가 하나님의 말씀으로 흥왕하는 복음의 도시로 변화되었던 것입니다. 성령의 능력은 개인과 교회와 나라와 운명을 바꾸어 놓습니다.</w:t>
      </w:r>
    </w:p>
    <w:p>
      <w:r>
        <w:t xml:space="preserve">‘CBS 새롭게 하소서’에 출연하여 간증한 신용원 목사(마약중독자 재활공동체 대표)는 홀어머니 밑에서 가난하게 자랐습니다. 그는 18살 때 “용원이 같이 가난하고 아버지 없는 애들과 어울리지 말라”는 친구 어머니의 날 선 한마디에 마음이 찢어지고 가출하여 폭력조직에 몸을 담았습니다. 군대에서도 적응을 못해 왼쪽 검지를 자르고 불명예제대를 했고, 대마초에 필로폰까지 하여 결국 지명수배자로 4년간 도피생활을 했습니다.</w:t>
      </w:r>
    </w:p>
    <w:p>
      <w:r>
        <w:t xml:space="preserve">경찰 수사망에 쫓긴 그는 경기도의 한 기도원에 숨어 빨랫줄로 목을 매 죽으려하다 독실한 기독교 신자였던 어머니가 “사람은 하나님의 은혜를 받아야 살 수 있단다”라고 했던 말이 생각나 울부짖으며 기도했습니다. 그때 갑자기 몸에 뜨거운 불이 떨어지면서 성령이 임했고 입에서 방언이 흘러 나왔습니다. 그 경험은 필로폰보다 10배는 더 황홀한 경험이었습니다. 성령을 받은 후, 그는 자수하여 죄 값을 치르고 출소해 신학을 공부하고 목사가 되었습니다. 그리고 교도소를 찾아다니며 자신과 같은 처지의 사람들을 돕기 시작했습니다. 그는 이렇게 고백합니다. “성령의 충만함을 통해 새롭게 되자 저의 삶의 목표가 하나님을 위한 삶으로 변화되었습니다. 예수님이 고아와 과부, 병든 자와 함께 하셨듯이 사회적 약자로 살아갈 수밖에 없는 사람들을 위해 일할 것입니다” 이처럼 성령으로 충만하여 새롭게 변화되면 복음을 전하며 부흥의 역사를 주도하는 사람이 됩니다.</w:t>
      </w:r>
    </w:p>
    <w:p>
      <w:r>
        <w:t xml:space="preserve">우리도 성령충만하여 주님 다시 오실 때까지 오직 성령에 사로잡혀 예수님만 증거하며 사도행전 29장을 새로 쓰는 부흥의 주역들이 되시기를 주님의 이름으로 축원합니다.</w:t>
      </w:r>
    </w:p>
    <w:p>
      <w:pPr>
        <w:pageBreakBefore/>
      </w:pPr>
    </w:p>
    <w:p>
      <w:pPr>
        <w:pStyle w:val="Heading2"/>
      </w:pPr>
      <w:r>
        <w:t xml:space="preserve">2013-05-05 | 예수님을 깊이 생각하라</w:t>
      </w:r>
    </w:p>
    <w:p>
      <w:r>
        <w:t xml:space="preserve">Scripture: 히 3 : 1 - 3</w:t>
      </w:r>
    </w:p>
    <w:p>
      <w:r>
        <w:t xml:space="preserve">Category: 예수님</w:t>
      </w:r>
    </w:p>
    <w:p>
      <w:r>
        <w:t xml:space="preserve">Source: http://www.fgnews.co.kr/front/view.do?first_category_id=1&amp;second_category_id=8&amp;date=2013-05-05</w:t>
      </w:r>
    </w:p>
    <w:p/>
    <w:p>
      <w:r>
        <w:t xml:space="preserve">“그러므로 함께 하늘의 부르심을 받은 거룩한 형제들아 우리가 믿는 도리의 사도이시며 대제사장이신 예수를 깊이 생각하라 그는 자기를 세우신 이에게 신실하시기를 모세가 하나님의 온 집에서 한 것과 같이 하셨으니 그는 모세보다 더욱 영광을 받을 만한 것이 마치 집 지은 자가 그 집보다 더욱 존귀함 같으니라”(히브리서 3장 1~3절)</w:t>
      </w:r>
    </w:p>
    <w:p>
      <w:r>
        <w:t xml:space="preserve">예수님을 믿고 구원받은 사람의 삶의 목적은 하나님께 영광을 돌리는 것입니다. 이러한 삶을 살기 위해 우리는 한 평생 예수님만 바라보고 믿음으로 전진해 나아가야 합니다. 오늘 본문말씀은 사도 바울이 예수님을 믿고 난후 유대 사회로부터 추방당하고 로마 정부의 박해를 당하는 성도들에게 보낸 편지입니다.</w:t>
      </w:r>
    </w:p>
    <w:p>
      <w:r>
        <w:t xml:space="preserve">본문을 통하여 예수님을 믿는 우리는 어떠한 존재이며 예수님은 누구이신지, 그리고 우리가 살아가는 동안 예수님을 깊이 생각해야 하는 이유는 무엇인지 알아보겠습니다.</w:t>
      </w:r>
    </w:p>
    <w:p>
      <w:r>
        <w:t xml:space="preserve">1. 우리의 정체성</w:t>
      </w:r>
    </w:p>
    <w:p>
      <w:r>
        <w:t xml:space="preserve">우리는 주님의 뜻대로 살기 위해서 우리가 누구인지에 대한 분명한 정체성을 가져야 합니다. 히브리서 3장 1절은 “그러므로 함께 하늘의 부르심을 받은 거룩한 형제들아”라고 말씀합니다. 우리는 ‘하나님의 부르심을 받은 거룩한 형제들’입니다. 하나님의 부르심이 아니면 아무도 주님께 나올 수 없습니다.</w:t>
      </w:r>
    </w:p>
    <w:p>
      <w:r>
        <w:t xml:space="preserve">요한복음 6장 44절은 “나를 보내신 아버지께서 이끌지 아니하시면 아무도 내게 올 수 없으니”라고 말씀합니다. 우리가 예수님을 우리의 구주로 택한 것이 아닙니다. 주님께서 우리를 불러주신 것입니다. 에베소서 1장 5∼6절은 말씀합니다. “예수 그리스도로 말미암아 자기의 아들들이 되게 하셨으니 이는 그가 사랑하시는 자 안에서 우리에게 거저 주시는 바 그의 은혜의 영광을 찬송하게 하려는 것이라” 이처럼 우리는 예수 그리스도의 구속의 은혜로 거룩함을 입은 하나님의 자녀입니다.</w:t>
      </w:r>
    </w:p>
    <w:p>
      <w:r>
        <w:t xml:space="preserve">사도 바울은 이렇게 고백합니다. “그러나 내가 나 된 것은 하나님의 은혜로 된 것이니”(고전 15:10). 우리는 구원받을 아무런 자격도 없습니다. 모든 것이 아무런 조건 없이, 값없이 주신 하나님의 은혜로 된 것입니다. 그러므로 하나님의 절대 주권으로 부르심을 받은 우리들은 부르심에 합당하게 행해야 합니다(엡 4:1).</w:t>
      </w:r>
    </w:p>
    <w:p>
      <w:r>
        <w:t xml:space="preserve">『괜찮습니다 다 괜찮습니다』 책의 저자 안희환 목사는 술주정뱅이 아버지 밑에서 자라나 중학교 때 신문 배달하다가 사고를 당하게 되어 왼팔을 잃게 되었습니다. 한 팔이 없음을 절망하며 살아가던 어느 날 주님을 영접하게 되었습니다. 그리고 그는 하나님께 간절히 기도했습니다. 그의 기도 제목은 사람 만들어 달라는 것, 공부 못하지 않게 지혜 달라는 것, 설교자가 되게 해달라는 것이었습니다.</w:t>
      </w:r>
    </w:p>
    <w:p>
      <w:r>
        <w:t xml:space="preserve">기도의 응답으로 그의 아버지가 신앙생활을 열심히 하며 기울었던 가세가 살아나게 되었고, 사고 때문에 한 학년 유급해서 적응하기 힘들었던 공부가 재미있어지며 전교 1등까지 하게 되었습니다. 그리고 목회자가 되어 현재는 예수비전교회 담임목사로 활동하고 있습니다. “앞날이 보이지 않는다”며 절망하거나 하루하루를 힘겹게 보내는 사람들에게 왼팔 없는 목회자 안희환 목사는 이렇게 따뜻한 위로의 말을 건넵니다.</w:t>
      </w:r>
    </w:p>
    <w:p>
      <w:r>
        <w:t xml:space="preserve">“가난해도, 못 배웠어도 많은 실패를 경험했어도 몸에 장애가 있어도 괜찮습니다, 괜찮습니다. 마음을 고쳐먹으면 마음을 고쳐먹으면, 사람이 변하면, 나머지 것들은 얼마든지 극복할 수 있습니다. 능력과 기적을 경험할 수 있는 곳을 향해 날마다 기도 여행을 떠난다면 누구나 사랑할 수 있습니다. 용서할 수 있습니다. 행복해질 수 있습니다”</w:t>
      </w:r>
    </w:p>
    <w:p>
      <w:r>
        <w:t xml:space="preserve">우리는 하나님께 부르심을 받은 하나님의 자녀임을 잊지 말아야 합니다.</w:t>
      </w:r>
    </w:p>
    <w:p>
      <w:r>
        <w:t xml:space="preserve">또한 우리는 하나님께 부르심을 받은 거룩한 형제들입니다. ‘거룩한 형제들’이란 하나님의 은혜로 세상과 구별된 성도들을 말합니다. 우리는 예수 그리스도의 구속의 은혜로 거룩하게 되었습니다. 히브리서 2장 11절은 말씀합니다. “거룩하게 하시는 이와 거룩하게 함을 입은 자들이 다 한 근원에서 난지라 그러므로 형제라 부르시기를 부끄러워하지 아니하시고”</w:t>
      </w:r>
    </w:p>
    <w:p>
      <w:r>
        <w:t xml:space="preserve">우리를 거룩케 하신 예수님께서는 우리를 형제라 불러주셨습니다. 그러므로 우리는 거룩하신 하나님께 부름 받은 사람답게 거룩한 삶을 살아야 합니다. 그러나 우리의 힘으로 거룩한 삶을 살 수 없습니다. 말씀과 보혈의 능력을 의지해야 거룩한 삶을 살 수 있는 것입니다. 히브리서 13장 12절은 말씀합니다. “그러므로 예수도 자기 피로써 백성을 거룩하게 하려고 성문 밖에서 고난을 받으셨느니라”</w:t>
      </w:r>
    </w:p>
    <w:p>
      <w:r>
        <w:t xml:space="preserve">하나님께서는 우리를 성령으로 거룩하게 하십니다. 데살로니가후서 2장 13절은 “하나님이 처음부터 너희를 택하사 성령의 거룩하게 하심과 진리를 믿음으로 구원을 받게 하심이니”라고 말씀합니다. 그리고 말씀으로 거룩하게 하십니다. 에베소서 5장 26절은 “이는 곧 물로 씻어 말씀으로 깨끗하게 하사 거룩하게 하시고”라고 말씀합니다.</w:t>
      </w:r>
    </w:p>
    <w:p>
      <w:r>
        <w:t xml:space="preserve">그러므로 우리는 예수 그리스도의 피와 성령과 말씀으로 구별된 ‘거룩한 형제들’ 답게 세상에 물들지 말고 믿음 위에 굳게 서서 세상을 다스리며 거룩한 삶을 살아가야 합니다.</w:t>
      </w:r>
    </w:p>
    <w:p>
      <w:r>
        <w:t xml:space="preserve">2. 우리의 믿음의 대상</w:t>
      </w:r>
    </w:p>
    <w:p>
      <w:r>
        <w:t xml:space="preserve">우리가 주님 뜻대로 살기 위해서는 예수님이 누구인지를 정확히 알아야 합니다. 예수님은 ‘우리가 믿는 도리의 사도이시며 대제사장’이십니다. 히브리서 3장 1절은 “우리가 믿는 도리의 사도이시며 대제사장이신 예수를 깊이 생각하라”고 말씀합니다.</w:t>
      </w:r>
    </w:p>
    <w:p>
      <w:r>
        <w:t xml:space="preserve">예수님은 우리의 유일한 신앙고백의 대상이며 우리를 구원하기 위해 이 땅에 하나님의 전권을 가지고 보냄을 받은 사도이십니다. 요한복음 6장 38절은 말씀합니다. “내가 하늘에서 내려온 것은 내 뜻을 행하려 함이 아니요 나를 보내신 이의 뜻을 행하려 함이니라”</w:t>
      </w:r>
    </w:p>
    <w:p>
      <w:r>
        <w:t xml:space="preserve">예수님은 하나님의 대사로 오셨습니다. 그러므로 예수님께서 하신 말씀은 하나님 아버지의 말씀이요, 그가 하신 표적 역시 하나님께서 예수님을 통해서 행하신 것입니다. 또한 예수님은 하나님의 보내심을 받은 사도이시므로 그의 말씀과 행동에 하나님의 권세가 있습니다. 예수님이 말씀하시면 귀신이 떠나가고, 소경이 눈을 뜨며, 문둥병자가 깨끗함을 입고, 죽은 자들이 살아났습니다.</w:t>
      </w:r>
    </w:p>
    <w:p>
      <w:r>
        <w:t xml:space="preserve">우리는 주님께 부름 받은 자들입니다. 그러므로 하나님께로부터 보내심을 받으신 예수님께서는 우리에게 사명을 맡기시고 우리를 다시 세상으로 보내시길 원하십니다. 요한복음 20장 21절은 “예수께서 또 이르시되 너희에게 평강이 있을지어다 아버지께서 나를 보내신 것 같이 나도 너희를 보내노라”고 말씀합니다. 우리는 그리스도의 대사가 되어 복음을 들고 세상을 향해 나가야 합니다.</w:t>
      </w:r>
    </w:p>
    <w:p>
      <w:r>
        <w:t xml:space="preserve">아무도 주목하지 않는 곳에 하나님의 보내심을 받고 한 길을 가고 있는 ‘나귀 선교사’ 권병희 선교사를 소개합니다. 그는 서울대 농학과 박사학위를 마치고 농업 전문가로 일하길 원했습니다. 그러나 “주가 쓰시겠다”는 부르심에 묵묵히 끌려가던 벳바게의 나귀처럼 그는 가난에 허덕이는 나라, 방글라데시로 보내심을 받았습니다. 그곳에 가나안농군학교의 분교를 세우고 ‘오직 복음’으로 그들의 ‘마음’을 기경했습니다. 그런데 주님께서는 10년 동안이나 척박한 땅을 묵묵히 기경한 방글라데시를 떠나 다시 새로운 땅 ‘캘커타를 향해 가라’고 말씀하셨습니다. 그는 조금도 두려워하지 않고 인도 캘커타를 향해 떠났고, 그 땅에서 하나님의 살아계심을 몸소 체험했습니다.</w:t>
      </w:r>
    </w:p>
    <w:p>
      <w:r>
        <w:t xml:space="preserve">그는 이렇게 고백합니다. “선교사가 되면 어떻게 될 거라는 계산도 없이 주님의 보내심을 받고 여기까지 왔습니다. 그 삶은 내가 계획하고 꿈꾸던 것보다 훨씬 보람되고 즐거운 것이었습니다. 주님께서 한 걸음만 앞서 가시면 곧장 따라가겠다고 결심하고 순종했더니 주님의 귀한 일에 쓰임 받게 되었습니다. 늘 나보다 한 수가 높으신 주님께 그저 감사와 함께 항복의 손을 듭니다”</w:t>
      </w:r>
    </w:p>
    <w:p>
      <w:r>
        <w:t xml:space="preserve">우리는 이 땅에 오사 우리를 죄에서 구원하신 예수님을 깊이 생각하며 소외되고 병들고 약한 자들에게 복음을 전하는 그리스도의 대사들이 되어야 합니다.</w:t>
      </w:r>
    </w:p>
    <w:p>
      <w:r>
        <w:t xml:space="preserve">예수님은 하늘에서 내려오신 우리의 완전한 대제사장이십니다. 대제사장은 짐승의 피를 가지고 지성소에 들어가 인간의 모든 허물과 죄를 가지고 하나님 앞에 나아가는 사람입니다. 그런데 우리의 대제사장 되시는 예수 그리스도는 친히 십자가에서 피 흘려 자신의 몸을 속죄 제물로 단번의 제사를 드림으로써 우리의 죄를 영원히 씻어주셨습니다.</w:t>
      </w:r>
    </w:p>
    <w:p>
      <w:r>
        <w:t xml:space="preserve">히브리서 9장 12절은 “염소와 송아지의 피로 하지 아니하고 오직 자기의 피로 영원한 속죄를 이루사 단번에 성소에 들어가셨느니라”고 말씀합니다. 그러므로 이제 누구든지 예수 그리스도를 믿기만 하면 그 순간부터 죄에서 자유를 얻습니다(히 4:14∼15).</w:t>
      </w:r>
    </w:p>
    <w:p>
      <w:r>
        <w:t xml:space="preserve">예수님은 아무 죄도 없으셨지만 가시관 쓰시고 채찍에 맞으시고 온갖 비방과 욕을 받으시고 십자가에 못 박혀 고통스러운 죽음을 당하시며 사람들에게도 하나님에게도 버림을 받으셨습니다. 그래서 예수님은 우리가 당하는 가난과 비난과 배신과 버림받는 아픔과 고통을 다 아십니다. 그뿐만 아니라 우리의 대제사장이신 주님은 지금도 우리를 위해 하나님께 간구하사 우리를 도우십니다.</w:t>
      </w:r>
    </w:p>
    <w:p>
      <w:r>
        <w:t xml:space="preserve">히브리서 7장 25절은 말씀합니다. “그러므로 자기를 힘입어 하나님께 나아가는 자들을 온전히 구원하실 수 있으니 이는 그가 항상 살아 계셔서 그들을 위하여 간구하심이라”</w:t>
      </w:r>
    </w:p>
    <w:p>
      <w:r>
        <w:t xml:space="preserve">어떤 절망과 핍박과 환난 가운데 있습니까? 모든 염려를 주님께 맡기시길 바랍니다. 그러므로 우리도 하나님의 부르심을 받은 대사로서 그리스도의 복음을 들고 세상으로 나아가 소외되고 불쌍한 사람들을 주님께 연결해 주는 중보자가 되어야 합니다.</w:t>
      </w:r>
    </w:p>
    <w:p>
      <w:r>
        <w:t xml:space="preserve">3. 예수님을 생각하는 삶</w:t>
      </w:r>
    </w:p>
    <w:p>
      <w:r>
        <w:t xml:space="preserve">하나님의 자녀가 역경과 고난에서 승리하기 위해서는 예수님을 깊이 생각해야 합니다. 히브리서 3장 1절은 “예수를 깊이 생각하라”고 말씀합니다. 이 말씀은 예수님에게 시선을 고정시키고 그분을 굳게 붙들어야 한다는 것입니다.</w:t>
      </w:r>
    </w:p>
    <w:p>
      <w:r>
        <w:t xml:space="preserve">당시 히브리서의 1차 수신자들은 유대교의 박해로 인하여 기독교 신앙을 포기하고 유대교와 타협하거나 유대교로 복귀하려는 그리스도인들이었습니다. 그래서 히브리서 기자는 그들에게 자신들을 박해하는 자들에게서 눈을 돌려 환난과 핍박 가운데 고난 받으시고, 부활 승천하시고, 그들을 도우시는 예수님께 영적 시선을 집중하라고 권면합니다.</w:t>
      </w:r>
    </w:p>
    <w:p>
      <w:r>
        <w:t xml:space="preserve">우리가 환난을 당하고 어떤 어려운 상황에 처할 때일수록 우리의 생각을 예수님의 생각으로 가득 채우고 믿음의 주요 온전케 하시는 예수를 바라보아야 합니다(히 12:2∼3).</w:t>
      </w:r>
    </w:p>
    <w:p>
      <w:r>
        <w:t xml:space="preserve">예수님을 깊이 생각하라는 말은 예수님을 통해 하나님의 뜻을 알고, 예수를 닮아가는 삶을 살아가라는 뜻입니다. 그러므로 예수님께서 내 삶을 점령하시도록 예수님께 다 맡겨야 합니다. 그리고 주님께서 맡기신 사명에 충성해야 합니다. 사도 바울은 사도행전 20장 24절에 이런 고백을 합니다. “내가 달려갈 길과 주 예수께 받은 사명 곧 하나님의 은혜의 복음을 증언하는 일을 마치려 함에는 나의 생명조차 조금도 귀한 것으로 여기지 아니하노라”</w:t>
      </w:r>
    </w:p>
    <w:p>
      <w:r>
        <w:t xml:space="preserve">십자가에서 죽기까지 충성하신 예수님을 본받아 죽도록 충성하십시오. 그리할 때 환난을 바라보던 우리의 시선을 돌려 우리를 위해 고난 받으시고 부활하신 예수님, 우리를 체휼하시고 도우시는 주님을 바라볼 수 있습니다. 예수님께 시선을 집중하고 마음을 쏟을 때 담대한 믿음이 생겨 어떤 환난에서도 승리할 수 있습니다.</w:t>
      </w:r>
    </w:p>
    <w:p>
      <w:r>
        <w:t xml:space="preserve">우리의 믿는 도리의 사도이시며 대제사장이신 예수님을 깊이 생각하시므로 이 세상을 살아가는 동안 다가오는 모든 어려움과 환난 속에서 넉넉히 승리하시기를 주님의 이름으로 축원합니다.</w:t>
      </w:r>
    </w:p>
    <w:p>
      <w:pPr>
        <w:pageBreakBefore/>
      </w:pPr>
    </w:p>
    <w:p>
      <w:pPr>
        <w:pStyle w:val="Heading2"/>
      </w:pPr>
      <w:r>
        <w:t xml:space="preserve">2013-05-12 | 하나님께서 인정하시는 믿음</w:t>
      </w:r>
    </w:p>
    <w:p>
      <w:r>
        <w:t xml:space="preserve">Scripture: 히 11 : 1 - 6</w:t>
      </w:r>
    </w:p>
    <w:p>
      <w:r>
        <w:t xml:space="preserve">Category: 믿음/순종</w:t>
      </w:r>
    </w:p>
    <w:p>
      <w:r>
        <w:t xml:space="preserve">Source: http://www.fgnews.co.kr/front/view.do?first_category_id=1&amp;second_category_id=8&amp;date=2013-05-12</w:t>
      </w:r>
    </w:p>
    <w:p/>
    <w:p>
      <w: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 믿음으로 아벨은 가인보다 더 나은 제사를 하나님께 드림으로 의로운 자라 하시는 증거를 얻었으니 하나님이 그 예물에 대하여 증언하심이라 그가 죽었으나 그 믿음으로써 지금도 말하느니라 믿음으로 에녹은 죽음을 보지 않고 옮겨졌으니 하나님이 그를 옮기심으로 다시 보이지 아니하였느니라 그는 옮겨지기 전에 하나님을 기쁘시게 하는 자라 하는 증거를 받았느니라 믿음이 없이는 하나님을 기쁘시게 하지 못하나니 하나님께 나아가는 자는 반드시 그가 계신 것과 또한 그가 자기를 찾는 자들에게 상 주시는 이심을 믿어야 할지니라” (히브리서 11장 1∼6절)</w:t>
      </w:r>
    </w:p>
    <w:p>
      <w:r>
        <w:t xml:space="preserve">기독교 신앙은 믿음으로 시작되고, 믿음으로 성장하며, 믿음으로 완성됩니다. 그리고 믿음의 대상은 바로 예수 그리스도이십니다. 오늘의 본문 히브리서 11장은 성경에 나오는 선진들의 믿음과 신앙의 삶을 보여주기 때문에 믿음장이라고 부릅니다. 본문을 통하여 하나님께서 인정하시는 믿음에 관하여 알아보겠습니다.</w:t>
      </w:r>
    </w:p>
    <w:p>
      <w:r>
        <w:t xml:space="preserve">1. 하나님을 기쁘시게 하는 믿음</w:t>
      </w:r>
    </w:p>
    <w:p>
      <w:r>
        <w:t xml:space="preserve">하나님은 믿음의 사람을 기뻐하십니다. 히브리서 11장 6절은 “믿음이 없이는 하나님을 기쁘시게 하지 못하나니”라고 말씀합니다. 하나님께서 믿음의 사람을 기뻐하시는 이유는 믿음을 가진 사람은 하나님과 동행하며 하나님의 뜻대로 살기 때문입니다.</w:t>
      </w:r>
    </w:p>
    <w:p>
      <w:r>
        <w:t xml:space="preserve">믿음의 선진 에녹은 아담의 7대손으로 300년 동안 하나님과 동행하며 하나님을 기쁘시게 하는 삶을 살다가 죽음을 경험하지 않고 하늘나라로 올라갔습니다. 히브리서 11장 5절은 말씀합니다. “믿음으로 에녹은 죽음을 보지 않고 옮겨졌으니 하나님이 그를 옮기심으로 다시 보이지 아니하였느니라 그는 옮겨지기 전에 하나님을 기쁘시게 하는 자라 하는 증거를 받았느니라”</w:t>
      </w:r>
    </w:p>
    <w:p>
      <w:r>
        <w:t xml:space="preserve">당시 세상은 죄악으로 가득 찼습니다. 하지만 에녹은 죄에 물들지 않고 하나님과 동행했습니다. 성결하고 의롭고 진실하게 살았습니다. 그러면 어떻게 해야 하나님과 동행할 수 있을까요? 무엇보다도 그분과 교제하며 그분의 뜻을 따라야 합니다.</w:t>
      </w:r>
    </w:p>
    <w:p>
      <w:r>
        <w:t xml:space="preserve">손양원 목사님(1902∼1950)은 일평생을 여수 애양원의 한센병자들과 함께한 ‘나환자들의 아버지’요, 두 아들을 죽인 원수를 양자로 삼은 ‘사랑의 사도’요, 일제강점기 때 ‘신사참배 거부’로 5번이나 옥살이를 한 ‘믿음의 종’이었습니다. 그가 청주 구금소에 있을 때였습니다. 영하 10도를 밑도는 겨울 날씨로 손과 발이 얼고 손톱과 발톱이 다 빠졌습니다. 감옥에 들어와서도 복음을 전한다고 식사량을 반으로 줄이는 바람에 그는 시력까지 떨어지기 시작했습니다. 그 가운데서도 변치 않는 믿음으로 종신형을 선고받고도 이렇게 고백했습니다.</w:t>
      </w:r>
    </w:p>
    <w:p>
      <w:r>
        <w:t xml:space="preserve">“네, 좋습니다. 나는 감옥에 있어도 예수와 함께 살 것이고, 밖에 나가도 예수와 함께 살 것인즉, 예수와 함께라면 어디든 상관없습니다. 주께 영광이 되는 일이라면 따르리이다”</w:t>
      </w:r>
    </w:p>
    <w:p>
      <w:r>
        <w:t xml:space="preserve">믿음으로 사는 것은 자신의 기쁨을 구하기보다 하나님의 뜻을 구하는 것입니다. 그러므로 우리는 하나님을 기쁘시게 하기 위하여 내 뜻을 버리고 하나님의 뜻을 구하며 살아야 합니다.</w:t>
      </w:r>
    </w:p>
    <w:p>
      <w:r>
        <w:t xml:space="preserve">2. 하나님께 나아가는 믿음</w:t>
      </w:r>
    </w:p>
    <w:p>
      <w:r>
        <w:t xml:space="preserve">하나님을 기쁘시게 하기 위해서 우리는 하나님께 나아가는 믿음을 가져야 합니다. 히브리서 11장 6절은 “하나님께 나아가는 자는”이라고 말씀합니다.</w:t>
      </w:r>
    </w:p>
    <w:p>
      <w:r>
        <w:t xml:space="preserve">하나님께서는 믿음으로 하나님께 나아가는 자를 기다리십니다. 그런데 죄가 있는 인간은 그 죄로 인하여 하나님 앞에 나아갈 수 없습니다. 그래서 하나님은 독생자 예수 그리스도를 십자가에 피 흘려 죽게 하사 그 피로 인간의 죄 값을 지불하셨습니다. 그러므로 누구든지 예수님의 피 공로를 의지하면 하나님께 나아갈 수 있는 길이 열렸습니다.</w:t>
      </w:r>
    </w:p>
    <w:p>
      <w:r>
        <w:t xml:space="preserve">믿음의 선진 아벨도 양의 피로 제사를 드리며 하나님께 나아갔기에 하나님께서 그의 제사를 받으셨습니다. 히브리서 11장 4절은 “믿음으로 아벨은 가인보다 더 나은 제사를 하나님께 드림으로 의로운 자라 하시는 증거를 얻었으니 하나님이 그 예물에 대하여 증언하심이라 그가 죽었으나 그 믿음으로써 지금도 말하느니라”고 말씀합니다. 아벨이 하나님께 제사 드린 양의 피는 예수 그리스도의 피를 예표합니다.</w:t>
      </w:r>
    </w:p>
    <w:p>
      <w:r>
        <w:t xml:space="preserve">성경에서 피는 생명을 상징합니다. 히브리서 9장 22절은 말씀합니다. “율법을 따라 거의 모든 물건이 피로써 정결하게 되나니 피흘림이 없은즉 사함이 없느니라” 그러므로 생명을 구원하기 위해서는 죄의 값을 대신 치르고 죽어야 할 대속의 피가 필요합니다.</w:t>
      </w:r>
    </w:p>
    <w:p>
      <w:r>
        <w:t xml:space="preserve">세계적인 기독교 베스트셀러 작가 메어리 캐더린 백스터(Mary K. Baxter)는 최신간 「보혈의 능력」에서 이렇게 말합니다. “피는 오직 하나님만이 만들 수 있는 신비로운 유동체이다. 아직 과학적으로는 피의 기능을 완전하게 밝혀내지 못하고 있으나, 분명한 것은 피가 없다면 생명이 끝난다는 사실이다. 피는 ‘생명의 강’이다. 예수님의 보혈이 개인의 삶 속에서 역사할 때, 하나님 앞에 흠 없는 존재가 되게 한다. 중생한 자의 생활에 큰 기쁨이 솟구쳐 오른다”</w:t>
      </w:r>
    </w:p>
    <w:p>
      <w:r>
        <w:t xml:space="preserve">하나님께서 독생자 예수 그리스도를 십자가에 피 흘려 죽게 하신 것은 누구든지 그 대속의 피로 하나님 앞에 담대히 나아갈 수 있도록 길을 열어 놓기 위해서였습니다. 히브리서 4장 16절은 이렇게 말씀합니다. “우리는 긍휼하심을 받고 때를 따라 돕는 은혜를 얻기 위하여 은혜의 보좌 앞에 담대히 나아갈 것이니라”</w:t>
      </w:r>
    </w:p>
    <w:p>
      <w:r>
        <w:t xml:space="preserve">믿음으로 산다고 하면서도 우리는 여러 가지 일로 시험에 들어 하나님께로부터 멀어질 때가 있습니다. 그러나 시험의 때에 우리는 주님께 나아가야 합니다. 십자가 앞에 나아가 우리의 연약함을 고백하고 죄와 허물을 뉘우치고 회개해야 합니다. 그러면 예수님의 십자가의 피가 우리의 모든 죄를 사하여 다시 우리로 하여금 의인으로 살아갈 수 있게 하는 것입니다. 그래서 하박국 2장 4절은 이렇게 말씀합니다. “의인은 그의 믿음으로 말미암아 살리라”</w:t>
      </w:r>
    </w:p>
    <w:p>
      <w:r>
        <w:t xml:space="preserve">그러므로 우리는 예수 그리스도의 피가 우리의 모든 죄를 씻는 능력이 있다는 믿음으로 하나님께 나아가야 합니다.</w:t>
      </w:r>
    </w:p>
    <w:p>
      <w:r>
        <w:t xml:space="preserve">3. 살아계신 하나님을 믿는 믿음</w:t>
      </w:r>
    </w:p>
    <w:p>
      <w:r>
        <w:t xml:space="preserve">하나님께 나아가는 자는 하나님의 살아계심을 믿어야 합니다. 히브리서 11장 6절은 “반드시 그가 계신 것과”라고 말씀합니다.</w:t>
      </w:r>
    </w:p>
    <w:p>
      <w:r>
        <w:t xml:space="preserve">살아계신 하나님을 믿을 때 우리는 예수님을 구주로 영접할 수 있으며 어떤 고난이 닥쳐와도 절망하지 않을 수 있습니다. 그러나 어리석은 자는 하나님의 존재를 거부하고 인정하지 않습니다. 시편 53편 1절은 “어리석은 자는 그의 마음에 이르기를 하나님이 없다 하도다”라고 말씀합니다. 하나님의 존재를 거부한 통치자나 권세자, 국가나 개인은 아무것도 남는 것이 없이 결국 허망하게 망합니다.</w:t>
      </w:r>
    </w:p>
    <w:p>
      <w:r>
        <w:t xml:space="preserve">살아계신 하나님은 어제나 오늘이나 영원토록 동일하십니다(히 13:8). 믿음이 있는 사람은 살아계신 하나님을 전적으로 의지합니다. 어떤 어려움과 고난 속에서도 낙심하지 않습니다. 하나님이 살아계시기에 어디를 가든지 무엇을 하든지 ‘하나님 앞’에 있다는 의식을 가지고 믿음으로 나아갑니다.</w:t>
      </w:r>
    </w:p>
    <w:p>
      <w:r>
        <w:t xml:space="preserve">요셉은 ‘하나님 앞’에 있다는 의식을 가지고 믿음으로 승리한 사람입니다. 그는 보디발의 아내에게 유혹을 받을 때 하나님을 떠올렸습니다. 그는 창세기 39장 9절에 이렇게 고백합니다. “내가 어찌 이 큰 악을 행하여 하나님께 죄를 지으리이까” 요셉은 유혹 앞에서 하나님을 의식했기에 그 유혹을 물리칠 수 있었고 마침내 애굽의 국무총리에 오를 수 있었습니다.</w:t>
      </w:r>
    </w:p>
    <w:p>
      <w:r>
        <w:t xml:space="preserve">하나님은 오늘도 살아 계셔서 우리의 형편과 처지를 아시고 도우십니다. 그러므로 어디를 가든지 무엇을 하든지 우리는 ‘살아계신 하나님 앞’에 있다는 의식을 가지고 늘 최선을 다하는 삶을 살아가야 합니다.</w:t>
      </w:r>
    </w:p>
    <w:p>
      <w:r>
        <w:t xml:space="preserve">4. 상 주시는 하나님을 믿는 믿음</w:t>
      </w:r>
    </w:p>
    <w:p>
      <w:r>
        <w:t xml:space="preserve">하나님께 나아가는 자는 상 주시는 하나님을 믿어야 합니다. 히브리서 11장 6절은 “또한 그가 자기를 찾는 자들에게 상 주시는 이심을 믿어야 할지니라”고 말씀합니다.</w:t>
      </w:r>
    </w:p>
    <w:p>
      <w:r>
        <w:t xml:space="preserve">하나님은 하나님을 찾는 자에게 상을 주십니다. 그러므로 우리는 부지런히 하나님을 찾아야 합니다. 예레미야 29장 13절은 이렇게 말씀합니다. “너희가 온 마음으로 나를 구하면 나를 찾을 것이요 나를 만나리라” 하나님을 찾는 이유는 하나님이 살아계신 인격적인 분이라는 믿음이 있기 때문입니다.</w:t>
      </w:r>
    </w:p>
    <w:p>
      <w:r>
        <w:t xml:space="preserve">하나님께서 아브라함과 언약을 세우시기에 앞서 그에게 하신 약속은 ‘하나님 자신’이 하나님을 찾는 자들에게 상급임을 직접 증거하신 것입니다. 창세기 15장 1절은 “너의 지극히 큰 상급이니라”고 말씀합니다.</w:t>
      </w:r>
    </w:p>
    <w:p>
      <w:r>
        <w:t xml:space="preserve">누가복음 15장에 등장하는 탕자는 상을 받을만한 아무런 자격도 없었습니다. 하지만 아버지의 존재를 기억하고 회개하며 아버지를 찾아왔을 때, 아버지는 그를 아무 조건 없이 받아주었습니다. 아버지는 그에게 자기 자신을 내어준 것입니다. 결국 탕자는 아버지의 조건 없는 용서로 모든 것을 소유하는 상속자가 되었습니다.</w:t>
      </w:r>
    </w:p>
    <w:p>
      <w:r>
        <w:t xml:space="preserve">하나님을 기쁘시게 하는 자의 상급은 이 땅에서부터 시작해서 영원까지 하나님의 나라를 기업으로 받는 것입니다. 가장 큰 하나님의 상은 믿음으로 구원을 얻는 것입니다. 요한복음 3장 16절은 이렇게 말씀합니다. “하나님이 세상을 이처럼 사랑하사 독생자를 주셨으니 이는 그를 믿는 자마다 멸망하지 않고 영생을 얻게 하려 하심이라” 하나님은 하나님을 찾는 자들에게 영원한 천국을 기업으로 주실 뿐만 아니라 이 땅에서의 복도 함께 주십니다.</w:t>
      </w:r>
    </w:p>
    <w:p>
      <w:r>
        <w:t xml:space="preserve">믿음의 선진 노아는 비가 내리지 않던 시대에 살면서도 홍수로 심판할 것이라는 하나님의 말씀을 믿고 순종하며 방주를 지어 의의 상속자가 되었습니다. 히브리서 11장 7절은 “믿음으로 노아는 아직 보이지 않는 일에 경고하심을 받아 경외함으로 방주를 준비하여 그 집을 구원하였으니 이로 말미암아 세상을 정죄하고 믿음을 따르는 의의 상속자가 되었느니라”고 말씀합니다. 그러므로 우리는 어떠한 절망 가운데서도 모든 일을 주님께서 이루실 것을 믿고 나아가야 합니다.</w:t>
      </w:r>
    </w:p>
    <w:p>
      <w:r>
        <w:t xml:space="preserve">세계 유일의 청각장애 발레리나 강진희 씨는 태어날 때부터 선천성 고난청 청각장애인으로 중1 때 발레를 시작했습니다. 보청기를 끼고 발레 공연 비디오를 보고 또 보며 리듬을 눈으로 느꼈습니다. 무대에서 박수 소리를 음악 소리로 착각하거나 음악이 끊긴 줄 모르고 계속 춤춘 일도 있었습니다. 그럴수록 그녀는 발톱 열 개가 빠져 나갈 정도로 하루 10시간씩 연습에 몰두했습니다. 부산 산업대 콩쿠르 때, 음악과 무용이 맞지 않았습니다. 관중들의 분위기는 물을 끼얹은 듯 조용했고 이를 지켜본 어머니는 가슴이 찢어져 하염없이 눈물을 흘렸습니다. 그러나 워낙 뛰어났던 그녀의 무용에 심사위원들이 매료당했고 예선을 통과하고 마침내 결선에서 1등상을 받았습니다. 그녀는 이렇게 고백합니다.</w:t>
      </w:r>
    </w:p>
    <w:p>
      <w:r>
        <w:t xml:space="preserve">“매일 아침 어머니와 함께 읽던 말씀이 나를 일으켰습니다. 여리고 성이 무너진 것은 상식으로 이해할 수 없는 방식이었지만 하나님의 말씀에 순종했을 때 무너지는 것을 보았습니다. 내가 무용을 할 수 없는 시간이 침묵 속에서 인내하며 여리고 성을 돌았던 시절이며 머지않아 여리고 성이 무너질 날이 틀림없이 있을 것이라는 사실을 깨달았습니다” 이후부터 그녀는 매일 여리고 성을 도는 마음으로 하루도 빠지지 않고 열심히 무용을 했고, 세계에서 단 한명밖에 없는 청각장애를 가진 프리마돈나로 우뚝 섰습니다.</w:t>
      </w:r>
    </w:p>
    <w:p>
      <w:r>
        <w:t xml:space="preserve">우리 모두 어떠한 절망과 고통의 순간에도 절대긍정의 믿음을 가지고 오늘도 살아계셔서 상 주시는 하나님을 바라보며 믿음으로 전진해 나아가시길 주님의 이름으로 축원합니다.</w:t>
      </w:r>
    </w:p>
    <w:p>
      <w:pPr>
        <w:pageBreakBefore/>
      </w:pPr>
    </w:p>
    <w:p>
      <w:pPr>
        <w:pStyle w:val="Heading2"/>
      </w:pPr>
      <w:r>
        <w:t xml:space="preserve">2013-05-19 | 오순절 신앙</w:t>
      </w:r>
    </w:p>
    <w:p>
      <w:r>
        <w:t xml:space="preserve">Scripture: 행 2 : 1 - 4</w:t>
      </w:r>
    </w:p>
    <w:p>
      <w:r>
        <w:t xml:space="preserve">Category: 성령/성령충만</w:t>
      </w:r>
    </w:p>
    <w:p>
      <w:r>
        <w:t xml:space="preserve">Source: http://www.fgnews.co.kr/front/view.do?first_category_id=1&amp;second_category_id=8&amp;date=2013-05-19</w:t>
      </w:r>
    </w:p>
    <w:p/>
    <w:p>
      <w:r>
        <w:t xml:space="preserve">“오순절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시작하니라”(사도행전 2장 1∼4절)</w:t>
      </w:r>
    </w:p>
    <w:p>
      <w:r>
        <w:t xml:space="preserve">예수님이 부활하시고 승천하신 후 오순절 마가 요한의 다락방에 성령이 임하시고 이 땅에 교회가 탄생하였습니다. 하나님은 교회를 통해 수많은 영혼들을 구원하셨습니다. 성령충만을 받은 제자들이 나아가 복음을 증거하자 하루에도 3000, 5000명씩 회개하고 예수를 믿었던 것입니다. 이렇게 성령의 역사와 함께 시작되어 오늘까지 이어져 온 교회의 부흥이 앞으로도 주님 오실 때까지 계속 이루어지기 위해서 우리는 어떠한 신앙의 자세를 가져야 할까요?</w:t>
      </w:r>
    </w:p>
    <w:p>
      <w:r>
        <w:t xml:space="preserve">1. 말씀을 믿고 기다리는 신앙</w:t>
      </w:r>
    </w:p>
    <w:p>
      <w:r>
        <w:t xml:space="preserve">예수님께서 승천하시기 전, 제자들에게 아버지께서 약속하신 성령을 기다리라고 말씀하셨습니다. 사도행전 1장 4∼5절은 말씀합니다. “사도와 함께 모이사 그들에게 분부하여 이르시되 예루살렘을 떠나지 말고 내게서 들은 바 아버지께서 약속하신 것을 기다리라 요한은 물로 침례를 베풀었으나 너희는 몇 날이 못 되어 성령으로 침례를 받으리라 하셨느니라”</w:t>
      </w:r>
    </w:p>
    <w:p>
      <w:r>
        <w:t xml:space="preserve">제자들은 그 약속의 말씀을 믿고 말씀이 이루어질 때까지 기다리다가 성령충만을 받았습니다. 우리가 성령을 충만히 받으려면 말씀을 붙잡고 기도하며 주님의 응답을 기다려야 합니다. 말씀은 바로 예수 그리스도이십니다. 그러므로 우리는 성경이 우리에게 하시는 말씀을 들어야 합니다. 로마서 10장 17절은 말씀합니다. “그러므로 믿음은 들음에서 나며 들음은 그리스도의 말씀으로 말미암았느니라”</w:t>
      </w:r>
    </w:p>
    <w:p>
      <w:r>
        <w:t xml:space="preserve">말씀이 없으면 우리는 올바로 설 수 없습니다. 초대교회의 성령강림은 말씀충만의 토대 위에 이루어졌습니다. 말씀과 동행하며 말씀으로 충만하여야 그리스도의 능력이 나타납니다. 더 나아가 들은 말씀이 이루어질 때까지 기다려야 합니다. 시편 40편 1절은 말씀합니다. “내가 야훼를 기다리고 기다렸더니 귀를 기울이사 나의 부르짖음을 들으셨도다” 기다리는 동안 자아가 깨어지게 되고, 결국 하나님의 뜻에 절대 순종하는 사람으로 변화되는 것입니다. 기다림은 성숙한 신앙인의 모습이며 기다림을 통해 하나님의 뜻이 성취됩니다.</w:t>
      </w:r>
    </w:p>
    <w:p>
      <w:r>
        <w:t xml:space="preserve">스티븐 퍼틱(Steven Furtick)은 미국에서 초고속성장을 이룬 10대 교회 중 하나인 엘리베이션교회 담임목사입니다. 스티븐과 일곱 가정은 집을 팔고 직장을 그만두고 노스캐롤라이나 주 샬럿에서 교회를 시작했습니다. 하나님을 모르는 사람들에게 그리스도의 생명을 불어넣겠다는 일념으로 열심히 뛴 지 4년 만에 출석 교인이 6000명이 넘는 교회로 발돋움했습니다. 이런 폭발적인 성장 덕분에 엘리베이션교회는 미국에서 가장 빨리 성장하는 교회중 하나가 되었습니다. 그는 이렇게 말합니다.</w:t>
      </w:r>
    </w:p>
    <w:p>
      <w:r>
        <w:t xml:space="preserve">“우리는 하나님을 과소평가하고 있습니다. 우리 삶에 놀라운 일들이 이루어지는 것을 기대하거나 요청하지 않기 때문에 하나님의 역사를 경험할 수 없는 것입니다. 하나님의 약속의 말씀을 믿고 여호수아 같은 담대한 믿음으로 끝까지 기다리며 믿음을 발휘하십시오. 하나님의 약속의 말씀은 반드시 성취됩니다”</w:t>
      </w:r>
    </w:p>
    <w:p>
      <w:r>
        <w:t xml:space="preserve">이처럼 하나님의 약속의 말씀을 믿고 기다리며 하나님의 약속을 받아 누리시길 바랍니다.</w:t>
      </w:r>
    </w:p>
    <w:p>
      <w:r>
        <w:t xml:space="preserve">2. 기도에 힘쓰는 신앙</w:t>
      </w:r>
    </w:p>
    <w:p>
      <w:r>
        <w:t xml:space="preserve">예수님의 제자들이 약속하신 성령을 기다리며 약속의 말씀을 붙잡고 오로지 기도에 힘쓰자 성령의 침례를 받았습니다. 사도행전 1장 14절은 말씀합니다. “마음을 같이하여 오로지 기도에 힘쓰더라”</w:t>
      </w:r>
    </w:p>
    <w:p>
      <w:r>
        <w:t xml:space="preserve">하나님은 우리가 힘을 다하여 간구하는 기도를 들으십니다. 예수님께서도 겟세마네 동산에서 힘을 다해 기도할 때, 땀이 핏방울처럼 되었습니다. 누가복음 22장 44절은 말씀합니다. “예수께서 힘쓰고 애써 더욱 간절히 기도하시니 땀이 땅에 떨어지는 핏방울 같이 되더라”</w:t>
      </w:r>
    </w:p>
    <w:p>
      <w:r>
        <w:t xml:space="preserve">북이스라엘 아합왕 시절, 3년 반 동안이나 비가 오지 않아 온 땅이 타들어 가고 모든 식물들이 말라 죽어갔습니다. 선지자 엘리야는 갈멜산 꼭대기에 올라가서 꿇어 엎드려 그의 얼굴이 무릎 사이에 들어가 땅에 닿도록 일곱 번이나 간절히 기도했습니다. 그때 하늘에 손바닥만한 구름이 뜨고 곧 비가 쏟아지기 시작했습니다(왕상 18:42∼45).</w:t>
      </w:r>
    </w:p>
    <w:p>
      <w:r>
        <w:t xml:space="preserve">지금 어떠한 문제들이 우리 앞을 가로막고 있습니까? 하나님의 응답이 올 때까지 엎드려 간절히 기도하십시오. 기도할 때에 하늘의 문이 열리고 기적이 일어납니다.</w:t>
      </w:r>
    </w:p>
    <w:p>
      <w:r>
        <w:t xml:space="preserve">기도는 약속의 말씀이 응답으로 이루어지게 되는 힘이요 하나님의 손을 움직이는 능력이 있습니다. 믿음을 가지고 날마다 십자가 밑에 나아가 기도하십시오. 히브리서 4장 16절은 말씀합니다. “그러므로 우리는 긍휼하심을 받고 때를 따라 돕는 은혜를 얻기 위하여 은혜의 보좌 앞에 담대히 나아갈 것이니라” 우리가 주님의 보좌 앞에 담대히 나아갈 때 예수님께서 보혈로 우리를 치료하십니다.</w:t>
      </w:r>
    </w:p>
    <w:p>
      <w:r>
        <w:t xml:space="preserve">말씀과 기도와 십자가는 분리될 수 없습니다. 기도를 통해 말씀을 붙잡고, 십자가 밑에 나아가 문제를 해결하십시오. 예수님을 만나는 능력 있는 신앙생활은 기도를 통해 가능하며 교회의 부흥은 기도를 통해 다가옵니다. 그러므로 우리는 예수님의 보혈을 의지하여 십자가 앞에 나아가 새벽기도, 철야기도, 금식기도 등 최선을 다해 기도해야 합니다.</w:t>
      </w:r>
    </w:p>
    <w:p>
      <w:r>
        <w:t xml:space="preserve">새벽기도와 통성기도는 다른 나라에서 찾아보기 어려운 한국교회의 자랑입니다. 강력한 통성기도는 1907년 평양장대현교회에서 열린 부흥회를 통해 시작되었습니다. 당시 미국 북장로교 선교사 조지 맥퀸(George M. McCune)은 조선 사람들이 성령의 감동을 받아 뜨겁게 부르짖는 통성기도를 보고 신비로운 충격을 받아 선교부에 이렇게 보고했습니다.</w:t>
      </w:r>
    </w:p>
    <w:p>
      <w:r>
        <w:t xml:space="preserve">“우리가 웨일스와 인도에서 일어난 부흥운동에 대하여 읽었지만, 이번 장대현교회의 성령의 역사는 우리가 지금까지 읽었던 어떤 것도 능가할 것입니다. 예배당 안은 ‘기도 합시다’라는 말이 떨어지기가 무섭게 우레와 같은 기도 소리들로 가득 찼습니다. 어떤 이는 울고 있었고, 어떤 이는 하나님께 자신의 죄목을 나열해 가며 용서를 빌고 있었습니다. 모두가 성령충만을 간구하고 있었으며, 많은 소리가 있었음에도 전혀 혼란스럽지 않았습니다. 모두가 일사불란했고 완전한 조화를 이루었습니다”</w:t>
      </w:r>
    </w:p>
    <w:p>
      <w:r>
        <w:t xml:space="preserve">우리나라가 세계만방에 복음을 전할 수 있었던 원동력은 기도였습니다. 그러므로 오직 기도에 힘쓰시는 여러분 되시길 바랍니다.</w:t>
      </w:r>
    </w:p>
    <w:p>
      <w:r>
        <w:t xml:space="preserve">3. 하나 되는 신앙</w:t>
      </w:r>
    </w:p>
    <w:p>
      <w:r>
        <w:t xml:space="preserve">예수님의 제자들이 약속하신 성령을 기다리며 마가 요한의 다락방에 모여 마음을 같이하여 기도하자 성령침례를 받았습니다. 사도행전 1장 14절은 말씀합니다. “여자들과 예수의 어머니 마리아와 예수의 아우들과 더불어 마음을 같이하여 오로지 기도에 힘쓰더라” 하나님은 합심하여 무엇을 구하면 다 들어 주십니다(마 18:19∼20).</w:t>
      </w:r>
    </w:p>
    <w:p>
      <w:r>
        <w:t xml:space="preserve">교회의 부흥은 마음이 하나 될 때 이루어집니다. 그러나 마귀의 역사는 마음을 나뉘게 하는 것입니다. 마귀는 아담과 하와를 속여 하나님으로부터 분리되게 한 후 지금까지 계속 하나님과 사람, 사람과 사람 사이를 나뉘게 하고 있습니다. 그러나 성경은 다음과 같이 말씀합니다. “마음을 같이하여 같은 사랑을 가지고 뜻을 합하며 한마음을 품어”(빌 2:2)</w:t>
      </w:r>
    </w:p>
    <w:p>
      <w:r>
        <w:t xml:space="preserve">그러면 어떻게 한 마음을 품을 수 있을까요? 빌립보서 2장 5절은 말씀합니다. “너희 안에 이 마음을 품으라 곧 그리스도 예수의 마음이니” 우리가 예수님의 마음을 품으면 하나 될 수 있습니다.</w:t>
      </w:r>
    </w:p>
    <w:p>
      <w:r>
        <w:t xml:space="preserve">로렌 커닝햄(Loren Cunningham) 목사와 일평생 함께한 영적 지도자 조이 도우슨(Joy Dawson)은 『하나됨』에서 이 땅의 깨어진 관계와 교회와 공동체를 향해 이렇게 말합니다. “내 이웃과 하나 되지 않고서는 모르는 이들을 사랑할 수 없으며, 내 동역자와 연합하지 않고서는 먼 곳에 있는 사람들에게 복음을 전달할 수 없다. 우리는 하나 될 수 있다! 그것이야말로 하나님을 닮아 가는 삶의 완성이며, 주님이 이 땅에 부어 주실 마지막 부흥의 열쇠다!”</w:t>
      </w:r>
    </w:p>
    <w:p>
      <w:r>
        <w:t xml:space="preserve">그러므로 우리는 삶의 자리 어디에서나 작은 예수가 되어 예수님의 사랑으로 이해하고 용서하여 서로를 하나 되게 하는 믿음의 사람이 되어야 합니다.</w:t>
      </w:r>
    </w:p>
    <w:p>
      <w:r>
        <w:t xml:space="preserve">4. 성령충만의 신앙</w:t>
      </w:r>
    </w:p>
    <w:p>
      <w:r>
        <w:t xml:space="preserve">오순절 성령강림의 모습을 살펴보면 성령이 바람과 불로 임하였고, 모인 성도들은 다른 방언으로 말하기 시작하였습니다. 사도행전 2장 2∼4절은 말씀합니다.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w:t>
      </w:r>
    </w:p>
    <w:p>
      <w:r>
        <w:t xml:space="preserve">에스겔 골짜기의 마른 뼈들에게 생기가 들어가자 큰 군대가 되어 일어났던 것처럼, 성령의 바람이 불어오면 우리 영혼이 죽음에서 생명으로 옮겨집니다.</w:t>
      </w:r>
    </w:p>
    <w:p>
      <w:r>
        <w:t xml:space="preserve">“또 내게 이르시되 인자야 너는 생기를 향하여 대언하라 생기에게 대언하여 이르기를 주 야훼께서 이같이 말씀하시기를 생기야 사방에서부터 와서 이 죽음을 당한 자에게 불어서 살아나게 하라 하셨다 하라 이에 내가 그 명령대로 대언하였더니 생기가 그들에게 들어가매 그들이 곧 살아나서 일어나 서는데 극히 큰 군대더라”(겔 37:9∼10) 성령의 바람이 불어오면 마른 뼈와 같이 죽었던 영혼들이 살아나 영적 군대가 됩니다. 또한 엘리야가 바알 선지자와 대결할 때 하늘에서 불이 떨어져 제단을 불살랐듯이 성령의 불은 우리 마음에 있는 죄악을 태워 우리를 정결케 합니다.</w:t>
      </w:r>
    </w:p>
    <w:p>
      <w:r>
        <w:t xml:space="preserve">요한 웨슬리(John Wesley)는 매우 경건한 생활을 했으며 미국에 선교사로도 헌신했던 사람이었지만 성령의 불을 받기 전까지는 열매를 맺지 못했습니다. 그러던 그가 영국 런던에 있는 올더스게이트에서 열린 성령파 모임인 모라비안 집회에서 성령 체험을 하였습니다. 그로부터 6개월 후에 요한 웨슬리는 페터레인이란 곳에서 철야기도를 하다가 다시 한 번 성령체험을 합니다. 1739년 1월 1일자 웨슬리의 일기의 내용입니다. “끊임없이 기도하기를 새벽 3시까지 계속하였다. 그때 하나님의 능력이 우리에게 강하게 임하였다. 많은 사람들이 땅에 엎드러졌다. ‘오! 하나님, 당신은 우리의 주님이십니다” 그 이후 요한 웨슬리의 설교에는 놀라운 능력이 나타나기 시작했다. 수만 명의 사람들이 회심을 했고, 요한 웨슬리가 복음을 전했던 곳에는 유흥업소들이 문을 닫는 일이 벌어졌습니다. 요한 웨슬리는 이렇게 고백합니다.</w:t>
      </w:r>
    </w:p>
    <w:p>
      <w:r>
        <w:t xml:space="preserve">“내가 평생에 복음을 전한 것은 항상 내 마음속에 성령의 불길이 있어서 쉬지 않고 전도할 수 있었다”</w:t>
      </w:r>
    </w:p>
    <w:p>
      <w:r>
        <w:t xml:space="preserve">방언은 성령 안에서 하나님을 찬양하는 하늘나라 언어입니다. 방언은 우리의 영이 성령과 더불어 기도하게 되는 기도의 언어입니다. 고린도전서 14장 2절은 말씀합니다. “방언을 말하는 자는 사람에게 하지 아니하고 하나님께 하나니 이는 알아 듣는 자가 없고 영으로 비밀을 말함이라”</w:t>
      </w:r>
    </w:p>
    <w:p>
      <w:r>
        <w:t xml:space="preserve">방언은 깊은 기도와 찬미의 도구이므로 하나님과 깊은 영적 교통을 가능하게 합니다. 고린도전서 14장 15절은 말씀합니다. “그러면 어떻게 할까 내가 영으로 기도하고 또 마음으로 기도하며 내가 영으로 찬송하고 또 마음으로 찬송하리라”</w:t>
      </w:r>
    </w:p>
    <w:p>
      <w:r>
        <w:t xml:space="preserve">성령 받고, 방언 말하기를 힘쓰십시오. 사도 바울은 누구보다도 방언기도를 많이 하였습니다. 고린도전서 14장 18절은 말씀합니다. “내가 너희 모든 사람보다 방언을 더 말하므로 하나님께 감사하노라”</w:t>
      </w:r>
    </w:p>
    <w:p>
      <w:r>
        <w:t xml:space="preserve">존 스토트(John Stott) 목사는 『성령 세례와 충만』에서 “성령의 연합이 없으면 교제가 없고, 성령의 열매를 떠나서는 그리스도를 닮은 성품을 지닐 수 없으며, 호흡이 없는 육체는 시체인 것과 마찬가지로, 성령이 없는 교회는 죽은 것이다”라고 말합니다. 오순절에 마가 요한의 다락방에 모인 사람들이 모두 바람같이 불같이 오신 성령을 체험하고 성령의 충만함을 받아 다른 방언으로 말하기 시작했던 것과 동일한 성령의 역사가 지금도 계속되고 있습니다.</w:t>
      </w:r>
    </w:p>
    <w:p>
      <w:r>
        <w:t xml:space="preserve">그러므로 오직 성령충만한 오순절 신앙으로 무장하여 땅 끝까지 복음을 증거하며 전진하시길 주님의 이름으로 축원합니다.</w:t>
      </w:r>
    </w:p>
    <w:p>
      <w:pPr>
        <w:pageBreakBefore/>
      </w:pPr>
    </w:p>
    <w:p>
      <w:pPr>
        <w:pStyle w:val="Heading2"/>
      </w:pPr>
      <w:r>
        <w:t xml:space="preserve">2013-05-26 | 꿈과 사명</w:t>
      </w:r>
    </w:p>
    <w:p>
      <w:r>
        <w:t xml:space="preserve">Scripture: 창 12 : 1 - 4</w:t>
      </w:r>
    </w:p>
    <w:p>
      <w:r>
        <w:t xml:space="preserve">Category: 믿음/순종</w:t>
      </w:r>
    </w:p>
    <w:p>
      <w:r>
        <w:t xml:space="preserve">Source: http://www.fgnews.co.kr/front/view.do?first_category_id=1&amp;second_category_id=8&amp;date=2013-05-26</w:t>
      </w:r>
    </w:p>
    <w:p/>
    <w:p>
      <w:r>
        <w:t xml:space="preserve">“야훼께서 아브람에게 이르시되 너는 너의 고향과 친척과 아버지의 집을 떠나 내가 네게 보여 줄 땅으로 가라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 이에 아브람이 야훼의 말씀을 따라갔고 롯도 그와 함께 갔으며 아브람이 하란을 떠날 때에 칠십오 세였더라” (창세기 12장 1∼4절)</w:t>
      </w:r>
    </w:p>
    <w:p>
      <w:r>
        <w:t xml:space="preserve">신앙생활이란 옛 사람의 모습을 떠나 믿음으로 하나님을 기쁘시게 하는 것입니다. 그러므로 신앙인은 죄의 습관에서 떠나 거룩한 꿈을 품고 목표를 향해 믿음으로 전진해 나아가야 합니다. 우리는 본문 말씀을 통하여 아브라함이 어떻게 복의 근원이 되는 신앙인의 삶을 살았는지 알 수 있습니다. 아브라함은 하나님의 부르심을 받았을 때 어디로 가야 할지 몰랐습니다. 하지만 하나님께서 보여 주신 꿈을 가지고 말씀에 순종하여 고향과 친척과 아버지의 집을 떠났습니다. 그리고 마침내 그는 복의 근원이 될 수 있었습니다.</w:t>
      </w:r>
    </w:p>
    <w:p>
      <w:r>
        <w:t xml:space="preserve">1. 하나님께서 주시는 꿈</w:t>
      </w:r>
    </w:p>
    <w:p>
      <w:r>
        <w:t xml:space="preserve">하나님께서 아브라함을 부르실 때에 ‘내가 네게 보여 줄 땅으로 가라’고 말씀하셨습니다. 창세기 12장 1절에서 3절은 “야훼께서 아브람에게 이르시되 너는 너의 고향과 친척과 아버지의 집을 떠나 내가 네게 보여 줄 땅으로 가라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하신지라”고 말씀합니다.</w:t>
      </w:r>
    </w:p>
    <w:p>
      <w:r>
        <w:t xml:space="preserve">여기서 ‘보여 줄 땅’은 하나님께서 주신 새로운 꿈을 의미합니다. 하나님께서는 아브라함에게 땅을 얻고 큰 민족을 이루며 복이 되는 꿈을 주셨습니다. 이처럼 하나님은 하나님의 사람에게 거룩한 꿈과 소망을 주시고 그 꿈을 바라보며 믿음으로 전진해 나아갈 수 있는 힘을 주십니다. 주 안에서 거룩한 꿈을 꾸십시오. 그리고 변화된 모습을 바라보십시오. 고린도후서 5장 17절은 말씀합니다. “그런즉 누구든지 그리스도 안에 있으면 새로운 피조물이라 이전 것은 지나갔으니 보라 새 것이 되었도다”</w:t>
      </w:r>
    </w:p>
    <w:p>
      <w:r>
        <w:t xml:space="preserve">하나님께서 요셉에게 꿈을 주셨습니다. 창세기 37장 6절로 9절은 “요셉이 그들에게 이르되 청하건대 내가 꾼 꿈을 들으시오 우리가 밭에서 곡식 단을 묶더니 내 단은 일어서고 당신들의 단은 내 단을 둘러서서 절하더이다 그의 형들이 그에게 이르되 네가 참으로 우리의 왕이 되겠느냐 참으로 우리를 다스리게 되겠느냐 하고 그의 꿈과 그의 말로 말미암아 그를 더욱 미워하더니 요셉이 다시 꿈을 꾸고 그의 형들에게 말하여 이르되 내가 또 꿈을 꾼즉 해와 달과 열한 별이 내게 절하더이다 하니라”고 말씀합니다. 인생에서 많은 고난을 만났지만 요셉은 하나님께서 주신 꿈을 따라 갔고 그 꿈처럼 요셉은 애굽의 총리가 되었습니다.</w:t>
      </w:r>
    </w:p>
    <w:p>
      <w:r>
        <w:t xml:space="preserve">주님 안에서 거룩한 꿈을 꾸며 사명감을 가지고 믿음으로 전진해 나아가십시오. 우리 모두에게 주신 사명은 복음의 증인이 되는 것입니다. 사도행전 1장 8절은 말씀합니다. “오직 성령이 너희에게 임하시면 너희가 권능을 받고 예루살렘과 온 유대와 사마리아와 땅 끝까지 이르러 내 증인이 되리라 하시니라”</w:t>
      </w:r>
    </w:p>
    <w:p>
      <w:r>
        <w:t xml:space="preserve">최근 신간인 『복음이면 충분합니다』의 저자 곽희문 평신도 선교사는 쓰레기 마을인 케냐의 고로고초에서 복음을 전하고 있습니다. 그는 원래 잘나가던 입시학원의 원장이었습니다. 학원을 통해 들어오는 수입으로 걱정 없이 편안한 삶을 살 수 있었습니다. 그런데 그의 삶에 놀라운 변화가 일어났습니다. 교회에 출석한 지 1년 쯤 되던 어느 날, 하나님께서 거룩한 꿈과 사명을 주신 것입니다. 그는 어린 딸의 책에서 케냐의 쓰레기 마을 고로고초에 살고 있는 가난한 소녀의 사진을 보게 되었습니다. 그 소녀의 모습이 잊혀지지 않았던 그는 처음에는 후원단체를 통해 고로고초 마을을 후원하다가 하나님께서 주신 거룩한 꿈을 따라 케냐로 떠났습니다. 그리고 그곳에서 빵이 아닌 복음만을 전하는 순교자가 되기를 꿈꾸며 주님의 사역을 시작했습니다.</w:t>
      </w:r>
    </w:p>
    <w:p>
      <w:r>
        <w:t xml:space="preserve">빈손으로 들어간 케냐에서 엘토토 유치원, 엘고마(청각장애인 북찬양단), 엘지아(거리의 아이들 공동체)를 만들어 어린아이들과 청소년들을 돌보며 빵이 아닌 순수한 복음을 전했습니다. 복음을 전하는 데 있어 그에게 타협이란 없었습니다. 복음을 전하기 위해 안전이 보장되지 않은 소말리아에 들어가는 것도 마다하지 않았습니다. 그는 이렇게 고백합니다.</w:t>
      </w:r>
    </w:p>
    <w:p>
      <w:r>
        <w:t xml:space="preserve">“이기적이고 나밖에 모르던 제가 누가 돈을 주는 것도 아니고 칭찬해 주는 것도 아닌데 한 번도 관심 가져본 적 없는 이 땅에 살며, 그들을 사랑하게 된 것은 하나님의 거룩한 꿈이 있었기 때문입니다. 하나님의 거룩한 꿈을 이루기 위해서는 복음이면 충분합니다. 물론 빵, 우물, 학교, 병원 모두 필요합니다. 그러나 십자가를 빼먹으면 그것은 선교가 아닙니다. 선교는 오로지 십자가 하나만 보고 가는 것입니다. 하나님은 거룩한 꿈을 가지고 주님의 복음과 사랑을 전하는 제자를 원하십니다”</w:t>
      </w:r>
    </w:p>
    <w:p>
      <w:r>
        <w:t xml:space="preserve">우리는 예수님 안에서 복음의 증인이 되는 거룩한 꿈을 꿔야 합니다. 그리고 그 꿈이 그대로 이루어 질 줄 믿고 입술로 시인하여 이 땅에 놀라운 하나님의 역사를 창조하는 꿈의 사람이 되어야 합니다.</w:t>
      </w:r>
    </w:p>
    <w:p>
      <w:r>
        <w:t xml:space="preserve">2. 꿈을 이루어가는 과정</w:t>
      </w:r>
    </w:p>
    <w:p>
      <w:r>
        <w:t xml:space="preserve">하나님이 주신 꿈을 이루기 위해서는 반드시 희생을 감수해야 합니다. 아브라함은 하나님께서 주신 꿈을 이루기 위해 지금까지 살아왔던 고향과 친척과 아버지의 집을 떠났습니다.</w:t>
      </w:r>
    </w:p>
    <w:p>
      <w:r>
        <w:t xml:space="preserve">이는 하나님을 믿지 않았던 죄악 된 삶을 청산하고 거룩한 삶을 사는데 방해가 되는 환경과 습관을 떠나라는 말씀입니다. 우리는 하나님께서 주신 거룩한 꿈을 이루어가는 과정에서 고난을 통과해야 합니다. 그러나 어떠한 절망적인 상황 가운데 있더라도 원망불평하지 마십시오. 고난은 축복의 전주곡입니다. 로마서 5장 3절로 4절은 이렇게 말씀합니다. “다만 이뿐 아니라 우리가 환난 중에도 즐거워하나니 이는 환난은 인내를, 인내는 연단을, 연단은 소망을 이루는 줄 앎이로다”</w:t>
      </w:r>
    </w:p>
    <w:p>
      <w:r>
        <w:t xml:space="preserve">또한 꿈을 이루기 위해서는 날마다 자기 자신과 싸워야 합니다. 옛 모습을 십자가에 못 박고 변화되어 성령의 능력으로 나아가야 합니다. 로마서 8장 1절로 2절은 말씀합니다. “그러므로 이제 그리스도 예수 안에 있는 자에게는 결코 정죄함이 없나니 이는 그리스도 예수 안에 있는 생명의 성령의 법이 죄와 사망의 법에서 너를 해방하였음이라”</w:t>
      </w:r>
    </w:p>
    <w:p>
      <w:r>
        <w:t xml:space="preserve">식물인간이 되었다가 하나님의 음성을 듣고 회복되어 하나님의 명령을 따라 베트남의 ‘요나’가 된 장요나 선교사 이야기입니다. 현재 그는 공산국가인 베트남과 캄보디아와 라오스에 188개의 교회와 병원을 지으며 복음의 열사로 살고 있습니다. 그는 모 그룹의 비서실장으로 탁월한 경영능력을 인정받던 사람이었습니다. 모태신앙인으로 믿음의 가정에서 자랐지만 세상이 주는 즐거움에 한껏 취해 하나님을 잊고 살았습니다. 그런데 어느 날 잠을 자고 일어나보니 몸을 움직일 수가 없었습니다. 전신이 굳어지고 감각이 차츰 사라졌습니다. 병원에서도 원인을 찾을 수가 없었고, 10개월 동안 식물인간으로 살아야 했습니다. 그때 하나님은 극한 절망에 빠진 그를 찾아오셨습니다. 그리고 작은 아들이 세살 때 끓는 사골국물에 빠져 화상을 입고 치유가 불가능하다는 진단을 받고 “아들의 생명을 건져 주면 주의 종이 되겠다”고 하나님께 서원했던 기억이 떠오르게 하셨습니다. 그는 방탕하게 살았던 지난날을 회개하고 주의 종으로 헌신하겠다고 기도했습니다. 그러자 원인을 알 수 없었던 마비 증상이 사라지고 몸이 회복되었습니다.</w:t>
      </w:r>
    </w:p>
    <w:p>
      <w:r>
        <w:t xml:space="preserve">그 후 그는 자신의 ‘니느웨’인 베트남으로 떠났습니다. 그는 해변도시에 있는 나병 마을(칸화 성 냐짜으이)에서 사역을 시작했는데 그들에게 가장 필요한 것은 예배를 드릴 수 있는 성전이었습니다. 한센병 환자들은 뭉그러진 손가락이 달린 두 손목에 새끼줄로 망치를 묶어 돌을 깨고, 삽을 두 손에 묶은 뒤 삽자루를 배로 밀어 흙을 파기도 했습니다. 그런 모습을 보고 그는 흐느껴 울었지만 환자들은 성전을 건축하며 병든 몸으로 하나님을 찬양했습니다. 일반적인 공사였으면 10개월 만에 끝났을 건축이 3년이나 걸려 완공되었습니다. 주님의 은혜로 성전이 완공된 이후 그는 새로운 꿈을 꾸고 비라카미 신학교를 설립하여, 현지인 사역자를 양육하며 선교사와 목회자를 배출하고 있습니다. 그는 이렇게 고백합니다.</w:t>
      </w:r>
    </w:p>
    <w:p>
      <w:r>
        <w:t xml:space="preserve">“하나님은 저에게 실명한 한쪽 눈과 굳은 목뼈의 가시를 주셨습니다. 이 고난을 통하여 한센병 장애의 고통을 알게 하셨고 지체부자유자를 돌보라는 사명을 주셨습니다. 어떠한 고난을 당해도 거룩한 꿈을 갖고 그 시험을 통과하면 더 큰 축복을 주시는 하나님을 알게 되었습니다. 오늘도 지팡이를 짚고 주님과 함께 장차 이르게 될 멀리 뵈는 시온 성을 바라보면서 지구본 위를 달립니다”</w:t>
      </w:r>
    </w:p>
    <w:p>
      <w:r>
        <w:t xml:space="preserve">우리의 죄악 된 옛 사람의 고향과 친척과 아버지의 집은 무엇입니까? 이 시간 하나님의 약속의 말씀을 믿고 그 죄악의 자리에서 떠나야만 합니다. 그리고 어떠한 고난이 다가와도 하나님이 주신 꿈을 포기하지 말고 믿음으로 전진해 나아가야 합니다.</w:t>
      </w:r>
    </w:p>
    <w:p>
      <w:r>
        <w:t xml:space="preserve">3. 말씀을 따라가는 삶</w:t>
      </w:r>
    </w:p>
    <w:p>
      <w:r>
        <w:t xml:space="preserve">아브라함이 하나님의 부르심을 받고 고향을 떠날 때 그의 나이는 75세였습니다. 자식도 없이 고향을 떠난 아브라함에게 땅을 소유하고 큰 민족을 이루며 복의 근원이 되는 것은 현실적으로 불가능한 꿈이었습니다. 그러나 아브라함은 믿음으로 하나님의 말씀에 순종하여 넘치는 복을 받았습니다. 히브리서 11장 8절은 “믿음으로 아브람은 부르심을 받았을 때에 순종하여 장래의 유업으로 받을 땅에 나아갈새 갈 바를 알지 못하고 나아갔으며”라고 말씀합니다.</w:t>
      </w:r>
    </w:p>
    <w:p>
      <w:r>
        <w:t xml:space="preserve">믿음이란 이처럼 하나님의 말씀을 받아들이고 그것을 믿고, 실천적으로 발걸음을 옮기는 것입니다. 시몬 베드로는 밤새도록 고기를 잡으려고 그물을 던졌으나 한 마리도 잡지 못했습니다. 그때 예수님께서 “깊은 데로 가서 그물을 내려 고기를 잡으라”(눅 5:4)고 말씀하셨습니다. 이에 베드로는 즉시로 주님 말씀을 따라 순종했고, 넘치는 복을 받았습니다(눅 5:5∼6). 말씀은 예수 그리스도이십니다. 그러므로 우리도 말씀이신 예수 그리스도께 순종하여 하나님께서 맡겨주신 사명을 감당하는 믿음의 사람이 되어야 합니다.</w:t>
      </w:r>
    </w:p>
    <w:p>
      <w:r>
        <w:t xml:space="preserve">박재훈 목사(91세, 토론토 큰빛장로교회 원로)는 한국 최초의 동요작곡가이자 찬송가 작곡가로서 한국 음악계의 거장입니다. 그는 2004년 우연히 여수 애양원을 방문해 손양원 목사의 기념관에서 손 목사가 어느 나환자의 발바닥에 고여 있던 피고름을 빨고 있는 그림을 보았습니다. 순간 온몸에 전율이 일었고 그림 앞에 무릎을 꿇었습니다. 그리고 ‘손양원 목사님을 꼭 오페라로 표현해 보리라’고 결심했습니다. 하지만 좋은 대사를 구할 수가 없어 2년 정도 애를 쓰다가 “애를 써서 만드는 것은 예술이 아니다”라고 생각해 작업을 중단했는데 기독공보 편집장을 지낸 김희보 목사가 대사를 맡으면서 비로소 2009년부터 작곡에 돌입했습니다. 그리고 작년 성공적인 초연에 이어 올해도 공연을 앞두고 있습니다.</w:t>
      </w:r>
    </w:p>
    <w:p>
      <w:r>
        <w:t xml:space="preserve">박재훈 목사는 갑상선암과 전립선암으로 10년 가까이 투병중이고 협심증과 당뇨합병증까지 앓아 ‘움직이는 것조차 기적’인 병든 몸과 사투를 벌이고 있습니다. 하지만 위인의 숭고함을 기리겠다는 사명감으로 헌신해온 박재훈 목사는 그의 집념과 열정의 산물인 오페라 손양원을 선보이며 다음과 같이 고백했습니다.</w:t>
      </w:r>
    </w:p>
    <w:p>
      <w:r>
        <w:t xml:space="preserve">“오랜 기간 곡을 쓰며 비록 한쪽 눈의 시력을 완전히 잃었지만 이 오페라는 주님이 쓰신 것입니다. 예수님의 모습을 닮아 자신의 아들을 죽인 원수를 끌어안고 전쟁 속에서 한센병 환자들을 끝까지 돌보던 손양원 목사님의 모습을 교회가 본받길 바라는 마음으로 이 작품을 쓰게 됐습니다. 손양원 목사님 같은 정신을 가진 교회 지도자들이 많이 늘어나면 우리 교회가 살고 나라가 살 수 있습니다”</w:t>
      </w:r>
    </w:p>
    <w:p>
      <w:r>
        <w:t xml:space="preserve">하나님이 주신 꿈을 향하여 나아갈 때 고난과 장애물이 나타날지라도 포기하지 마십시오. 믿음으로 하나님의 말씀을 따라 가십시오. 그리하여 하나님께서 맡겨주신 사명을 넉넉히 감당하고 아브라함에게 임한 넘치는 복을 누리시기를 주님의 이름으로 축원합니다.</w:t>
      </w:r>
    </w:p>
    <w:p>
      <w:pPr>
        <w:pageBreakBefore/>
      </w:pPr>
    </w:p>
    <w:p>
      <w:pPr>
        <w:pStyle w:val="Heading2"/>
      </w:pPr>
      <w:r>
        <w:t xml:space="preserve">2013-06-02 | 나를 보내소서</w:t>
      </w:r>
    </w:p>
    <w:p>
      <w:r>
        <w:t xml:space="preserve">Scripture: 사 6 : 1 - 8</w:t>
      </w:r>
    </w:p>
    <w:p>
      <w:r>
        <w:t xml:space="preserve">Category: 그리스도인</w:t>
      </w:r>
    </w:p>
    <w:p>
      <w:r>
        <w:t xml:space="preserve">Source: http://www.fgnews.co.kr/front/view.do?first_category_id=1&amp;second_category_id=8&amp;date=2013-06-02</w:t>
      </w:r>
    </w:p>
    <w:p/>
    <w:p>
      <w:r>
        <w:t xml:space="preserve">“웃시야 왕이 죽던 해에 내가 본즉 주께서 높이 들린 보좌에 앉으셨는데 그의 옷자락은 성전에 가득하였고 스랍들이 모시고 섰는데 각기 여섯 날개가 있어 그 둘로는 자기의 얼굴을 가리었고 그 둘로는 자기의 발을 가리었고 그 둘로는 날며 서로 불러 이르되 거룩하다 거룩하다 거룩하다 만군의 야훼여 …(중략)… 그 때에 그 스랍 중의 하나가 부젓가락으로 제단에서 집은 바 핀 숯을 손에 가지고 내게로 날아와서 그것을 내 입술에 대며 이르되 보라 이것이 네 입에 닿았으니 네 악이 제하여졌고 네 죄가 사하여졌느니라 하더라 내가 또 주의 목소리를 들으니 주께서 이르시되 내가 누구를 보내며 누가 우리를 위하여 갈꼬 하시니 그 때에 내가 이르되 내가 여기 있나이다 나를 보내소서 하였더니” (이사야 6장 1∼8절)</w:t>
      </w:r>
    </w:p>
    <w:p>
      <w:r>
        <w:t xml:space="preserve">인생의 분명한 목적을 알고 사는 사람은 행복합니다. 인생은 하나님의 부르심에 확신을 갖고 나를 통해 이 땅에서 이루고자 하는 하나님의 목적을 알고 그 목적대로 살 때 존재 가치가 있습니다. 하나님께서는 우리가 하는 모든 일을 통해서 영광 받으시기 위해서 우리를 부르셨습니다. 우리의 존재 목적은 하나님께 영광을 돌리는 것입니다. 어디서 무엇을 하든지 그 자리에서 최선을 다하여 하나님의 영광을 위하여 살아가게 될 때 우리 일생이 복된 일생이 됩니다.</w:t>
      </w:r>
    </w:p>
    <w:p>
      <w:r>
        <w:t xml:space="preserve">오늘 본문은 이사야가 하나님께 소명을 받는 장면입니다. 하나님께서는 유다의 소망이었던 웃시야 왕이 죽던 해에 이사야를 부르셨습니다. 그때 이사야는 ‘내가 여기 있나이다 나를 보내소서’라고 결단하고 하나님의 목적을 향해 자신의 삶을 헌신했습니다. 오늘 이사야의 부르심의 사건을 통해 우리의 부르심을 확인하고 하나님의 목적을 향한 헌신을 다짐하는 시간이 되기를 소원합니다.</w:t>
      </w:r>
    </w:p>
    <w:p>
      <w:r>
        <w:t xml:space="preserve">1. 하나님의 임재를 체험하라</w:t>
      </w:r>
    </w:p>
    <w:p>
      <w:r>
        <w:t xml:space="preserve">웃시야는 솔로몬 이후 유다의 가장 훌륭한 왕으로 인정받았던 왕이었습니다. 그런데 유다의 소망이었던 웃시야 왕이 죽어 온 유다가 절망에 빠졌을 때 이사야는 성전에 들어가 기도하다가 하나님의 임재를 체험했습니다. 이사야 6장 1절에서 3절은 말씀합니다. “웃시야 왕이 죽던 해에 내가 본즉 주께서 높이 들린 보좌에 앉으셨는데 그의 옷자락은 성전에 가득하였고 스랍들이 모시고 섰는데 각기 여섯 날개가 있어 그 둘로는 자기의 얼굴을 가리었고 그 둘로는 자기의 발을 가리었고 그 둘로는 날며 서로 불러 이르되 거룩하다 거룩하다 거룩하다 만군의 야훼여 그의 영광이 온 땅에 충만하도다 하더라”</w:t>
      </w:r>
    </w:p>
    <w:p>
      <w:r>
        <w:t xml:space="preserve">성전에 가득한 하나님의 영광을 체험한 이사야는 유다를 통치하는 진정한 왕은 웃시야가 아니라 살아계신 하나님이심을 깨달았습니다. 하나님께서 우리에게 주신 사명을 감당하는 첫 걸음은 하나님을 만나는 것에서부터 시작합니다. 하나님을 만나면 우리 삶의 방향이 달라집니다.</w:t>
      </w:r>
    </w:p>
    <w:p>
      <w:r>
        <w:t xml:space="preserve">누구보다 그리스도인들을 핍박하는 일에 앞장섰던 바울은 하나님의 임재를 체험한 후 복음을 위하여 자신의 일생을 바치는 놀라운 복음전도자로 변화되었습니다. 우리는 하나님을 개인적으로 만나는 특별한 체험을 통해서 진정한 신앙인이 될 수 있으며 하나님께서 주신 사명을 감당할 수 있습니다.</w:t>
      </w:r>
    </w:p>
    <w:p>
      <w:r>
        <w:t xml:space="preserve">복음성가 ‘사명’의 작곡가인 이권희 씨는 우연한 기회에 아프리카에 관한 선교 동영상을 보았습니다. 그런데 얼굴에 수많은 파리들이 앉아 있지만 떨쳐낼 힘조차 없는 어린 아이들을 지켜볼 때 그의 마음속에 큰 아픔을 느꼈습니다. 그리고 그들을 향해 달려가야 할 사명을 깨달았습니다. 그는 이렇게 고백합니다. “순간 제 몸이 뜨거워지면서 기도를 드렸는데, 환상을 보게 됐습니다. 하늘에 눈부시게 흰 옷을 입은 아버지가 자신을 모른 채 죽어가는 이 땅의 수많은 백성들을 보면서 가슴 아파하셨습니다. 독생자 예수님께서 하나님 아버지에게 간곡히 부탁했지요. 험한 산도 괜찮고, 바다 끝도 괜찮으니 나를 보내 달라고요. 아버지 하나님과 아들 예수님은 한참을 끌어안고 울었습니다” 그는 그날의 감격과 느낌을 가사로 적어 그대로 악보에 옮겼고, 그렇게 탄생한 곡이 바로 ‘사명’이라는 복음성가입니다.</w:t>
      </w:r>
    </w:p>
    <w:p>
      <w:r>
        <w:t xml:space="preserve">이사야가 하나님을 만난 장소는 성전이었습니다. 성전은 하나님의 은혜가 머무는 곳이며 하나님께 드려진 기도가 상달되는 곳입니다. 또한 성전은 하나님께서 자기 이름을 두시려고 구별하신 장소요 하나님의 집입니다.</w:t>
      </w:r>
    </w:p>
    <w:p>
      <w:r>
        <w:t xml:space="preserve">역대하 6장 19절에서 21절은 “그러나 나의 하나님 야훼여 주의 종의 기도와 간구를 돌아보시며 주의 종이 주 앞에서 부르짖는 것과 비는 기도를 들으시옵소서 주께서 전에 말씀하시기를 내 이름을 거기에 두리라 하신 곳 이 성전을 향하여 주의 눈이 주야로 보시오며 종이 이곳을 향하여 비는 기도를 들으시옵소서 주의 종과 주의 백성 이스라엘이 이곳을 향하여 기도할 때에 주는 그 간구함을 들으시되 주께서 계신 곳 하늘에서 들으시고 들으시사 사하여 주옵소서”라고 말씀합니다. 성전에 나와 기도함으로 우리 마음의 소원을 이루어 주시는 주님을 만나시기 바랍니다.</w:t>
      </w:r>
    </w:p>
    <w:p>
      <w:r>
        <w:t xml:space="preserve">예레미야 29장 12절에서 13절은 “너희가 내게 부르짖으며 내게 와서 기도하면 내가 너희들의 기도를 들을 것이요 너희가 온 마음으로 나를 구하면 나를 찾을 것이요 나를 만나리라”고 말씀합니다.</w:t>
      </w:r>
    </w:p>
    <w:p>
      <w:r>
        <w:t xml:space="preserve">한나는 성전에 머물며 기도하다가 제사장 엘리를 통해 하나님의 응답을 받고 사무엘을 잉태하게 되는 은총을 입었고, 사무엘 역시 성전에서 하나님을 만나 그 은혜로 이스라엘의 가장 위대한 사사이자 선지자이며 제사장의 역할을 감당할 수 있었습니다.</w:t>
      </w:r>
    </w:p>
    <w:p>
      <w:r>
        <w:t xml:space="preserve">이처럼 하나님께서 주신 사명을 감당하는 첫 걸음은 하나님의 임재를 체험하는 것에서부터 시작됩니다. 하나님께서 주신 사명을 감당하기 위해서 우리는 하나님의 은혜가 머무는 성전으로 나아가야 합니다. 하나님 중심, 교회 중심, 예배 중심의 삶을 살아가야 합니다.</w:t>
      </w:r>
    </w:p>
    <w:p>
      <w:r>
        <w:t xml:space="preserve">2. 죄를 회개하라</w:t>
      </w:r>
    </w:p>
    <w:p>
      <w:r>
        <w:t xml:space="preserve">이사야는 하나님의 임재 앞에서 자신이 죄인임을 고백했습니다. 이사야 6장 5절은 말씀합니다. “그 때에 내가 말하되 화로다 나여 망하게 되었도다 나는 입술이 부정한 사람이요 나는 입술이 부정한 백성 중에 거주하면서 만군의 야훼이신 왕을 뵈었음이로다 하였더라”</w:t>
      </w:r>
    </w:p>
    <w:p>
      <w:r>
        <w:t xml:space="preserve">죄지은 인간은 하나님 앞에 나아갈 수 없습니다. 하나님은 완전하시고 거룩하신 분이며, 죄와는 전혀 상관없으신 분이시기 때문입니다. 구약 시대에는 죄지은 자가 성전에 들어가 하나님께 나아가면 죽임을 당했듯이 죄인인 우리도 하나님께 나아가면 자기 죄로 인해 죽을 수밖에 없습니다. 그러나 갈보리의 십자가에서 우리의 죄를 대속하신 예수님을 만나면 모든 죄를 용서받아 하나님 앞에 나갈 수 있습니다. 그래서 우리가 예수님을 만나면 교만하던 모습이 깨어지고 ‘나는 아무것도 아닙니다’라고 고백하게 됩니다.</w:t>
      </w:r>
    </w:p>
    <w:p>
      <w:r>
        <w:t xml:space="preserve">이사야가 하나님의 임재를 체험하고 자신의 입술의 부정함을 고백하며 망하게 되었다고 탄식하였을 그 때에 하나님께서 스랍에게 명해 제단의 숯불을 가져다가 이사야의 입술에 대고 죄 사함의 은총을 허락하셨습니다. “그 때에 그 스랍 중의 하나가 부젓가락으로 제단에서 집은 바 핀 숯을 손에 가지고 내게로 날아와서 그것을 내 입술에 대며 이르되 보라 이것이 네 입에 닿았으니 네 악이 제하여졌고 네 죄가 사하여졌느니라 하더라”(사 6:6∼7)</w:t>
      </w:r>
    </w:p>
    <w:p>
      <w:r>
        <w:t xml:space="preserve">이 제단은 바로 예수님의 갈보리 십자가를 의미합니다. 갈보리 십자가에서 흘리신 예수 그리스도의 보혈에는 죄 사함의 능력이 있습니다. 그러므로 우리는 날마다 보혈의 능력을 의지하여 우리의 죄를 회개해야 합니다.</w:t>
      </w:r>
    </w:p>
    <w:p>
      <w:r>
        <w:t xml:space="preserve">맥스웰 화이트(H. A. Maxwell Whyte) 목사님의 저서 『보혈의 능력을 취하라』에 이와 같은 말씀이 있습니다. “그리스도의 십자가 보혈은 바로 우리의 오염된 피를 예수의 피로 수혈해 주시고자 흘리신 피다. 이 피로 우리는 죄 사함을 입고, 거듭나게 되며, 새로워지게 된다. 죽음을 면하고 새 생명을 얻게 된다. 능력 있는 그리스도인의 삶을 살기 원한다면 반드시 십자가 보혈을 먼저 통과하고, 삶의 모든 영역에서도 보혈의 능력을 의지해야 한다”</w:t>
      </w:r>
    </w:p>
    <w:p>
      <w:r>
        <w:t xml:space="preserve">다윗은 우리야의 아내였던 밧세바를 빼앗고 우리야를 죽여 하나님 앞에 죄를 지었습니다. 그러나 그가 하나님 앞에 통회자복하자 하나님께서는 다윗을 용서해 주셨습니다.</w:t>
      </w:r>
    </w:p>
    <w:p>
      <w:r>
        <w:t xml:space="preserve">시편 51편 1절은 “하나님이여 주의 인자를 따라 내게 은혜를 베푸시며 주의 많은 긍휼을 따라 내 죄악을 지워 주소서”라고 고백합니다. 그리고 시편 51편 17절에 “하나님께서 구하시는 제사는 상한 심령이라 하나님이여 상하고 통회하는 마음을 주께서 멸시하지 아니하시리이다”라고 말씀합니다.</w:t>
      </w:r>
    </w:p>
    <w:p>
      <w:r>
        <w:t xml:space="preserve">우리가 보혈의 능력을 의지하고 회개하면 하나님께서 성령의 불로 우리 안의 더러운 죄를 태우고 정결하게 하시어 진정한 사명의 길을 걸어가는 믿음의 용사가 되게 하십니다. 성령을 받지 못한 사람들은 이와 같이 깊은 은혜를 체험하지 못합니다. 성령의 불을 받아 죄와 싸워 승리하는 믿음의 용사들이 되시기를 축원합니다.</w:t>
      </w:r>
    </w:p>
    <w:p>
      <w:r>
        <w:t xml:space="preserve">3. 하나님 앞에 결단하라</w:t>
      </w:r>
    </w:p>
    <w:p>
      <w:r>
        <w:t xml:space="preserve">이사야가 성전에서 기도하다가 하나님을 만나고 자신이 죄인임을 깨닫자 이사야는 그를 부르시는 하나님의 음성을 듣습니다. 이사야 6장 8절은 말씀합니다. “내가 또 주의 목소리를 들으니 주께서 이르시되 내가 누구를 보내며 누가 우리를 위하여 갈꼬 하시니 그 때에 내가 이르되 내가 여기 있나이다 나를 보내소서 하였더니”</w:t>
      </w:r>
    </w:p>
    <w:p>
      <w:r>
        <w:t xml:space="preserve">당시 유다 백성들은 하나님 앞에 불의한 삶을 살고 있었습니다. 그들의 신앙은 형식적이었고, 양심은 돌과 같이 굳어져 있었습니다. 우상숭배로 인한 종교적 타락과 도덕적 타락은 가히 상상을 초월할 정도였습니다. 유다의 죄를 향한 하나님의 심판이 점점 임박해지고 있었습니다. 그러나 하나님께서는 유다가 자기 죄로 멸망당하는 것을 원치 아니하셨습니다. 하나님께서는 멸망의 길로 치닫고 있는 유다 백성에게 죄에서 돌이킬 것을 경고할 사람을 찾고 계셨습니다. 이때 이사야는 망설임 없이 ‘내가 여기 있나이다 나를 보내소서’라고 대답했습니다.</w:t>
      </w:r>
    </w:p>
    <w:p>
      <w:r>
        <w:t xml:space="preserve">하나님께서는 오늘도 이 땅에 하나님의 나라를 이루기 위한 주의 일꾼을 찾고 계십니다. 하나님께서 ‘이 땅의 죽어가는 영혼을 위해 누구를 보낼꼬’라고 말씀하실 때 우리는 이사야 선지자와 같이 ‘내가 여기 있나이다 나를 보내주소서’라고 고백하며 자발적으로 헌신해야 합니다.</w:t>
      </w:r>
    </w:p>
    <w:p>
      <w:r>
        <w:t xml:space="preserve">한국세계선교협의회(KWMA)의 사무총장 한정국 선교사님이 인도네시아에서 사역할 때의 일입니다. 그는 초등학교 1학년을 겨우 마친 8살짜리 어린 아들을 학교 공부를 위해서 말레이시아로 보내야만 했습니다. 하지만 자신은 선교 사역 때문에 인도네시아를 떠날 수 없어서 어린 아들과 떨어져 살아야 했습니다. 아들을 학교에 보내기 위해 아버지가 아들을 데리고 말레이시아로 떠나는 날, 기차 정거장에서 엄마와 아들은 부둥켜안고 하염없이 울었습니다. 어린 아들은 아버지의 허리춤을 잡고 아빠와 함께 가겠다고, 자기를 남겨두고 가지 말라고, 울며 애원을 했습니다. 소리쳐 울며 아빠를 애타게 부르는 아들을 뒤로 하고 집으로 오는 버스에 몸을 실은 그는 하나님께 항의했다. “하나님! 꼭 이렇게 부자가 헤어지면서까지 선교를 해야 합니까?”</w:t>
      </w:r>
    </w:p>
    <w:p>
      <w:r>
        <w:t xml:space="preserve">그런데 그 버스 안에서 하나님께서 이렇게 말씀하셨습니다. “정국아, 나에게도 너처럼 아들이 하나 있었단다. 내 아들이 내게 죽음의 잔을 옮겨 달라고 애원하였을 때 나는 침묵하였고, 결국 내 아들은 그 죽음의 잔을 받아들이고 골고다로 걸음을 옮겼단다. 내 아들을 환호하던 백성들이 종려나무를 흔들던 그 손으로 내 아들을 내려쳤단다. 내 아들에게 가시면류관을 씌우고 조롱하고 침을 뱉었단다. 내 아들은 그렇게 모든 사람에게서 버림을 받고 십자가에서 죽음을 맞았단다. 그러나 그 무엇보다 내게 가장 큰 충격이었던 것은 바로 내 아들이 십자가에서 내게 부르짖은 말이었다. ‘나의 하나님 나의 하나님 왜 나를 버리십니까?’”</w:t>
      </w:r>
    </w:p>
    <w:p>
      <w:r>
        <w:t xml:space="preserve">하나님의 음성을 듣고, 선교사님은 못난 자신을 구원하기 위해 자기 아들을 십자가에 내어주신 하나님의 크신 사랑에 전율하여 버스 안에서 한없이 울었습니다. 그리고 그는 하나님의 부르심의 자리로 달려갔습니다.</w:t>
      </w:r>
    </w:p>
    <w:p>
      <w:r>
        <w:t xml:space="preserve">우리는 자신의 이익을 위해 사는 것이 아니라 하나님께서 주신 사명으로 살아야 합니다. 하나님의 부르심을 받은 자는 누구든지 복음을 전하여야 할 사명이 있기 때문입니다. 하나님의 임재를 체험하고 죄 사함의 은총을 체험하십시오. 그리고 하나님의 사명을 발견하여 하나님의 부르심의 목적에 합당한 삶을 사시기를 주님의 이름으로 축원합니다.</w:t>
      </w:r>
    </w:p>
    <w:p>
      <w:pPr>
        <w:pageBreakBefore/>
      </w:pPr>
    </w:p>
    <w:p>
      <w:pPr>
        <w:pStyle w:val="Heading2"/>
      </w:pPr>
      <w:r>
        <w:t xml:space="preserve">2013-06-09 | 만남</w:t>
      </w:r>
    </w:p>
    <w:p>
      <w:r>
        <w:t xml:space="preserve">Scripture: 눅 19 : 1 - 8</w:t>
      </w:r>
    </w:p>
    <w:p>
      <w:r>
        <w:t xml:space="preserve">Category: 예수님</w:t>
      </w:r>
    </w:p>
    <w:p>
      <w:r>
        <w:t xml:space="preserve">Source: http://www.fgnews.co.kr/front/view.do?first_category_id=1&amp;second_category_id=8&amp;date=2013-06-09</w:t>
      </w:r>
    </w:p>
    <w:p/>
    <w:p>
      <w:r>
        <w:t xml:space="preserve">“예수께서 여리고로 들어가 지나가시더라 삭개오라 이름하는 자가 있으니 세리장이요 또한 부자라 그가 예수께서 어떠한 사람인가 하여 보고자 하되 키가 작고 사람이 많아 할 수 없어 앞으로 달려가서 보기 위하여 돌무화과나무에 올라가니 이는 예수께서 그리로 지나가시게 됨이러라 예수께서 그곳에 이르사 쳐다보시고 이르시되 삭개오야 속히 내려오라 내가 오늘 네 집에 유하여야 하겠다 하시니 급히 내려와 즐거워하며 영접하거늘 뭇 사람이 보고 수군거려 이르되 저가 죄인의 집에 유하러 들어갔도다 하더라 삭개오가 서서 주께 여짜오되 주여 보시옵소서 내 소유의 절반을 가난한 자들에게 주겠사오며 만일 누구의 것을 속여 빼앗은 일이 있으면 네 갑절이나 갚겠나이다”(눅 19:1-8)</w:t>
      </w:r>
    </w:p>
    <w:p>
      <w:r>
        <w:t xml:space="preserve">우리의 일생은 만남의 연속입니다. 그래서 복된 만남을 가지면 인생도 행복해집니다. 그런데 만남 중에 가장 중요한 만남은 바로 예수님과의 만남입니다. 예수님과의 만남은 우리의 삶을 새롭게 하고, 우리의 운명을 변화시키기 때문입니다. 오늘 본문은 세리장 삭개오가 예수님을 만난 후 완전히 변화된 이야기입니다.</w:t>
      </w:r>
    </w:p>
    <w:p>
      <w:r>
        <w:t xml:space="preserve">1. 문제 속에 사는 사람</w:t>
      </w:r>
    </w:p>
    <w:p>
      <w:r>
        <w:t xml:space="preserve">예수님을 만나기 전, 삭개오는 동족들에게 비난받는 삶을 살았습니다. 그의 이름은 ‘의롭고 청결한 자’라는 뜻이지만 그는 자신의 이름과 정반대의 삶을 살았습니다. 로마제국의 세리장인 그는 동족을 착취하여 큰 부자가 되었습니다. 누가복음 19장 1절에서 2절은 말씀합니다. “예수께서 여리고로 들어가 지나가시더라 삭개오라 이름하는 자가 있으니 세리장이요 또한 부자라” 하지만 그에게는 그 무엇으로도 채울 수 없는 공허함이 있었습니다.</w:t>
      </w:r>
    </w:p>
    <w:p>
      <w:r>
        <w:t xml:space="preserve">이 세상 모든 사람들은 허무와 무의미와 싸우며 공허함 속에 살아갑니다. 하나님 없는 인생은 어떤 것으로도 참 만족을 누릴 수 없습니다. ‘노인과 바다’로 1953년 플리처상, 1954년 노벨 문학상을 받은 어니스트 헤밍웨이(Ernest Miller Hemingway)는 결혼을 네 번이나 했지만 모두 실패했고, 건강도 좋지 않아 고혈압과 간에 문제가 있었습니다. 그리고 영적 갈급함을 채우지 못하고, 말년에 정신병원을 드나들었습니다. 결국 자신의 62세 생일을 3주 남겨놓고, 엽총으로 자살하여 생을 마감했습니다.</w:t>
      </w:r>
    </w:p>
    <w:p>
      <w:r>
        <w:t xml:space="preserve">세계 역사상 가장 지혜로운 자였던 솔로몬은 전도서 1장 14절에 이렇게 고백했습니다. “내가 해 아래에서 행하는 모든 일을 보았노라 보라 모두 다 헛되어 바람을 잡으려는 것이로다”</w:t>
      </w:r>
    </w:p>
    <w:p>
      <w:r>
        <w:t xml:space="preserve">『여자의 일생』을 쓴 프랑스 작가 모파상(Maupassant)은 신학교에서 퇴학당한 학생이었습니다. 신학교에서 방황하고 방탕한 생활을 한 후에 신앙과 결별하고 예수님이 주인이 된 인생이 아니라 자기가 주인이 된 인생을 살기로 결심했습니다. 그 후 문학에 뜻을 두고 정진해서 10년 만에 유명한 작가가 되고 돈도 많이 벌었습니다. 값비싼 요트를 타고 지중해를 여행했고 노르망디의 저택, 파리의 호화아파트를 소유했고 쉴 새 없이 아내와 애인을 바꾸며 살았습니다. 비평가들은 그에게 찬사를 보냈고, 군중들은 그를 흠모했습니다. 그러나 어느 날부터 그는 안질과 불면증에 시달려 잠을 자지 못했습니다.</w:t>
      </w:r>
    </w:p>
    <w:p>
      <w:r>
        <w:t xml:space="preserve">1892년 1월 1일 밝아온 새해 아침, 그는 살아야 할 아무런 이유를 갖지 못하였습니다. 그래서 자기가 사용하던 종이 자르는 칼로 자살을 시도했습니다. 가까스로 목숨은 구했지만 이미 정신병자가 되어버린 그는 정신병동에서 몇 달 동안 허공을 향해서 절규하다가 그의 나이 43세를 일기로 생을 마쳤습니다. 그의 무덤 묘비명에는 그의 말년에 쉴 새 없이 하던 말이 이렇게 적혀 있습니다. “나는 모든 것을 소유하고자 했지만 결국 아무것도 갖지 못했다.” 육으로는 세상 것을 많이 소유했으나 그의 영혼에는 하나님이 없었기에 실상은 아무것도 소유하지 못한 비참한 일생이었습니다.</w:t>
      </w:r>
    </w:p>
    <w:p>
      <w:r>
        <w:t xml:space="preserve">우리는 늘 인생의 마지막 날을 의식하며 오늘을 살아야 합니다. 그리할 때 비로소 절대자이신 하나님의 존재를 생각하며 의미 있는 인생을 살아갈 수 있습니다.</w:t>
      </w:r>
    </w:p>
    <w:p>
      <w:r>
        <w:t xml:space="preserve">2. 예수님을 만난 사람</w:t>
      </w:r>
    </w:p>
    <w:p>
      <w:r>
        <w:t xml:space="preserve">누가복음 19장 3절에서 4절은 말씀합니다. “그가 예수께서 어떠한 사람인가 하여 보고자 하되 키가 작고 사람이 많아 할 수 없어 앞으로 달려가서 보기 위하여 돌무화과나무에 올라가니 이는 예수께서 그리로 지나가시게 됨이러라”</w:t>
      </w:r>
    </w:p>
    <w:p>
      <w:r>
        <w:t xml:space="preserve">삭개오는 돈이나 권력으로 해결할 수 없는 인생의 공허함을 안고 고민하다가 예수님에 대한 소문을 들었습니다. 예수님께서 병든 자를 고치시며, 죽은 자를 살리실뿐만 아니라, 세리와 죄인들의 친구가 되어주신다는 소문을 들었습니다. 그는 예수님께서 여리고를 지나가신다는 말을 듣고 예수님을 만나기 위해 거리로 나갔습니다.</w:t>
      </w:r>
    </w:p>
    <w:p>
      <w:r>
        <w:t xml:space="preserve">그런데 그는 큰 장애물을 만났습니다. 키가 작은 삭개오는 수많은 사람들에게 둘러싸여있는 예수님을 볼 수 없었습니다. 그러나 그는 포기하지 않고 오직 예수님을 만나고자 하는 열망으로 돌무화과나무 위로 올라갔습니다. 예레미야 29장 13절은 이렇게 말씀합니다. “너희가 온 마음으로 나를 구하면 나를 찾을 것이요 나를 만나리라” 그때 예수님은 그를 바라보시며 삭개오의 이름을 불러주시고 그의 집에서 머물겠다고 하셨습니다. 누가복음 19장 5절은 말씀합니다. “예수께서 그곳에 이르사 쳐다보시고 이르시되 삭개오야 속히 내려오라 내가 오늘 네 집에 유하여야 하겠다 하시니”</w:t>
      </w:r>
    </w:p>
    <w:p>
      <w:r>
        <w:t xml:space="preserve">삭개오는 자신을 영접하는 예수님의 사랑에 감동했습니다. 그는 기쁨으로 급히 돌무화과나무에서 내려와 예수님을 영접했습니다(눅 19:6). 사람들은 뒤에서 수군거렸지만 예수님은 그의 집에 머무르시며 그의 친구가 되어주셨습니다. 누가복음 19장 7절은 말씀합니다. “뭇 사람이 보고 수군거려 이르되 저가 죄인의 집에 유하러 들어갔도다 하더라”</w:t>
      </w:r>
    </w:p>
    <w:p>
      <w:r>
        <w:t xml:space="preserve">예수님은 그에게 구원의 은혜를 베푸셨습니다. 예수님은 그가 과거에 지은 모든 죄를 용서해 주셨습니다. 그의 집에 머무시며 예수님이 누구신지 삭개오에게 직접 체험하게 하셨습니다. 이렇게 예수님은 죄인들의 친구가 되셔서 그들을 죄와 절망에서 건져 주십니다. 누가복음 5장 32절은 이렇게 말씀합니다. “내가 의인을 부르러 온 것이 아니요 죄인을 불러 회개시키러 왔노라”</w:t>
      </w:r>
    </w:p>
    <w:p>
      <w:r>
        <w:t xml:space="preserve">닉 부이치치(Nick Vujicic)는 사지가 없이 태어났습니다. 어린 시절 절망하여 여러 차례 자살 시도를 하지도 했습니다. 하지만 하나님을 만난 후 그의 삶은 변화되었습니다. 절망 가운데서도 ‘절대 긍정’의 삶을 살고, 작년에는 배우자를 만나 아들까지 출산하여 많은 사람에게 감동을 주고 있습니다. 그는 자신의 책「플라잉」에서 이렇게 고백합니다.</w:t>
      </w:r>
    </w:p>
    <w:p>
      <w:r>
        <w:t xml:space="preserve">“나는 ‘승리의 비결’은 ‘넘겨 드리는’ 데 있었다고 말한다. 그래서 틈틈이 고백한다. ‘주님께 모두 맡깁니다!’ 그렇게 맡기면, 주님은 내 아픔을 가져다가 선하게 바꾸셔서 참다운 기쁨을 누리게 하신다. 나는 할 수 없지만, 주님은 얼마든지 하실 수 있다. 나는 약하지만, 주님은 강하시다. 내게는 한계가 뚜렷하지만, 주님은 무엇에도 제한받지 않으신다. 그러므로 한계를 느끼지 않고 살 수 있는 건, 하나님께 내 계획과 꿈, 소망을 모조리 ‘맡긴’ 덕분이다. 스스로 세운 계획을 남김없이 내려놓는 순간, 주님은 나를 위해 닦아놓은 멋진 길을 보여주셨다!”</w:t>
      </w:r>
    </w:p>
    <w:p>
      <w:r>
        <w:t xml:space="preserve">예수님께 나아오는데 어떤 장애물이 있습니까? 그 장애물을 믿음으로 뛰어 넘어야 합니다. 그리고 예수님을 만나야 합니다. 예수님을 만날 때 진정한 영혼의 안식을 누릴 수 있기 때문입니다.</w:t>
      </w:r>
    </w:p>
    <w:p>
      <w:r>
        <w:t xml:space="preserve">3. 변화된 사람</w:t>
      </w:r>
    </w:p>
    <w:p>
      <w:r>
        <w:t xml:space="preserve">삭개오는 예수님을 만나자 완전히 변화되었습니다. 그는 자신이 가진 재산의 절반을 가난한 자에게 나누어 주고 토색한 것이 있으면 4배로 갚겠다고 했습니다. 누가복음 19장 8절은 말씀합니다. “삭개오가 서서 주께 여짜오되 주여 보시옵소서 내 소유의 절반을 가난한 자들에게 주겠사오며 만일 누구의 것을 속여 빼앗은 일이 있으면 네 갑절이나 갚겠나이다”</w:t>
      </w:r>
    </w:p>
    <w:p>
      <w:r>
        <w:t xml:space="preserve">지금까지 자신만을 위해 살아 왔던 그가 예수님을 만나자 하나님과 이웃을 위해 살게 되었습니다. 그의 인생의 가치관이 변했습니다. 더 이상 그의 인생의 주인은 돈이 아니었습니다. 자신의 인생의 주인이 바로 예수 그리스도임을 발견하였습니다. 빌립보서 3장 7절에서 9절은 이렇게 말씀합니다. “그러나 무엇이든지 내게 유익하던 것을 내가 그리스도를 위하여 다 해로 여길뿐더러 또한 모든 것을 해로 여김은 내 주 그리스도 예수를 아는 지식이 가장 고상하기 때문이라 내가 그를 위하여 모든 것을 잃어버리고 배설물로 여김은 그리스도를 얻고 그 안에서 발견되려 함이니 내가 가진 의는 율법에서 난 것이 아니요 오직 그리스도를 믿음으로 말미암은 것이니 곧 믿음으로 하나님께로부터 난 의라”</w:t>
      </w:r>
    </w:p>
    <w:p>
      <w:r>
        <w:t xml:space="preserve">스위스의 내과 의사이자 정신의학자인 폴 투르니에(Paul Tournier)는 이렇게 말했습니다. “‘예수 그리스도’의 힘을 떠나서는 죄의 세력을 막아낼 수 없다. 바로 이 점이 예수 그리스도와 더불어 ‘개인적인 만남’을 가져야만 하는 이유다. 예수 그리스도를 만나는 것만이 ‘진정한 삶의 변화’를 가져오는 길이다. ‘예수 그리스도와의 만남’이 이루어질 때, 새로운 삶의 질을 발견하게 되고, 하나님의 뜻을 분별할 수 있으며, 하나님의 뜻을 따르는 데 요구되는 초자연적인 능력을 받을 수 있다. 인간이 예수 그리스도를 만나면, 아무리 힘써도 물리칠 수 없었던 나쁜 습관이나 탐욕, 공포, 증오로부터 해방을 받는다. 치료의 가장 깊은 의미는 상담이나 조언이 아니라, 병든 사람을 ‘예수 그리스도와의 인격적인 만남’으로 인도하는 데 있다.”</w:t>
      </w:r>
    </w:p>
    <w:p>
      <w:r>
        <w:t xml:space="preserve">삭개오는 바로 우리의 모습과 같습니다. 우리도 예수님을 만나면 삭개오처럼 변화될 수 있습니다. 자신과 세상을 사랑하던 사람이 하나님을 사랑하며 하나님의 영광을 위해 살아가게 됩니다.</w:t>
      </w:r>
    </w:p>
    <w:p>
      <w:r>
        <w:t xml:space="preserve">예수님은 회개한 삭개오를 아브라함의 자손으로 선언하셨습니다. 그의 마음 에 하나님 나라가 임하였고 그는 영생을 얻었습니다. 누가복음 19장 9에서 10절은 말씀합니다. “예수께서 이르시되 오늘 구원이 이 집에 이르렀으니 이 사람도 아브라함의 자손임이로다 인자가 온 것은 잃어버린 자를 찾아 구원하려 함이니라”</w:t>
      </w:r>
    </w:p>
    <w:p>
      <w:r>
        <w:t xml:space="preserve">삭개오는 예수님을 자신의 그리스도로 영접하여 하나님의 자녀가 되었습니다. 사망에서 영생으로 옮겨졌습니다. 이것이 복음입니다. 복음은 예수님께서 죄인들의 마음속에 들어오셔서 하나님 나라를 건설하시는 것입니다. 그러므로 예수님을 만날 때 삶이 변화되고 삶의 방향이 바뀌게 됩니다.</w:t>
      </w:r>
    </w:p>
    <w:p>
      <w:r>
        <w:t xml:space="preserve">지난 2월 CBS ‘새롭게 하소서’를 통해 방영된 미스터 탁, 서종현 선교사는 ‘힙합’이라는 장르를 통해, CCM 음악에 새 바람을 불러일으킨 청소년 사역자입니다. 그는 어린 시절부터 교회라는 울타리 안에 있었고, ‘너는 하나님의 기업이다’라고 기도하는 어머니가 있었지만 심각한 문제아였습니다. 중학교 시절, 선생님의 불합리한 체벌에 불만을 품고 삐뚤어지기 시작했습니다. 싸움 중 칼에 찔리는 일을 당하기도 했고, 군대에서도 적응하기 힘들었습니다. 공군 입대 첫날 문제를 일으킨 그는 ‘단체생활 부적응, 지정정신과 병원에서 정밀검사를 요한다’는 이유로 퇴소 당하고, 정신병동에 입원해야 했습니다.</w:t>
      </w:r>
    </w:p>
    <w:p>
      <w:r>
        <w:t xml:space="preserve">입원한 병실에서 매일아침 그는 생각했습니다. ‘산다는 건 뭘까? 죽음은? 천국은 어떨까? 지옥은?’ 그런데 이 병실에서 어린 시절 심어졌던 하나님의 복음의 씨앗이 자라나기 시작했습니다. 그리고 다시 하나님을 만난 그는 하나님의 음성을 들었습니다. ‘너에게 상처가 있지만 걸어라. 너의 상처로 이 땅의 청소년들을 살릴 것이다.’ 그는 소외된 청소년들에게 천국을 전하는 선교사가 되었습니다. 쓸모없이 버려진 자신을 힙합음악가로, 선교사로 재활용해주신 예수님의 사랑에 힘입어 방황하는 청소년들, 특히 소년원 아이들, 우울증을 앓고 있는 이들에게 천국을 선포하며 주님의 사랑을 전하고 있습니다. 그는 자신의 삶을 통해 이렇게 고백합니다.</w:t>
      </w:r>
    </w:p>
    <w:p>
      <w:r>
        <w:t xml:space="preserve">“나는 쓰레기였습니다. 그래서 재활용의 대상이 될 수 있었습니다. 복음은 나를 먼저 변화시킵니다. 나를 먼저 낫게 했고 나를 먼저 변화시켰습니다. 분노의 마음을 치유하고 사랑으로 가득 채울 수 있는 것은 오직 복음 밖에 없습니다.”</w:t>
      </w:r>
    </w:p>
    <w:p>
      <w:r>
        <w:t xml:space="preserve">오늘이 바로 구원의 날입니다. 아직 주님을 영접하지 않으신 분이 있다면 지금 주님 앞에 나아오십시오. 그리고 주님을 만나 변화를 받고 하나님의 자녀 된 특권을 누리며 날마다 기뻐하고 감사하며 살아가시길 주님의 이름으로 축원합니다.</w:t>
      </w:r>
    </w:p>
    <w:p>
      <w:pPr>
        <w:pageBreakBefore/>
      </w:pPr>
    </w:p>
    <w:p>
      <w:pPr>
        <w:pStyle w:val="Heading2"/>
      </w:pPr>
      <w:r>
        <w:t xml:space="preserve">2013-06-16 | 모든 것을 아시는 하나님</w:t>
      </w:r>
    </w:p>
    <w:p>
      <w:r>
        <w:t xml:space="preserve">Scripture: 출 3 : 7 - 8</w:t>
      </w:r>
    </w:p>
    <w:p>
      <w:r>
        <w:t xml:space="preserve">Category: 하나님/하나님 나라</w:t>
      </w:r>
    </w:p>
    <w:p>
      <w:r>
        <w:t xml:space="preserve">Source: http://www.fgnews.co.kr/front/view.do?first_category_id=1&amp;second_category_id=8&amp;date=2013-06-16</w:t>
      </w:r>
    </w:p>
    <w:p/>
    <w:p>
      <w:r>
        <w:t xml:space="preserve">“야훼께서 이르시되 내가 애굽에 있는 내 백성의 고통을 분명히 보고 그들이 그들의 감독자로 말미암아 부르짖음을 듣고 그 근심을 알고 내가 내려가서 그들을 애굽인의 손에서 건져내고 그들을 그 땅에서 인도하여 아름답고 광대한 땅, 젖과 꿀이 흐르는 땅 곧 가나안 족속, 헷 족속, 아모리 족속, 브리스 족속, 히위 족속, 여부스 족속의 지방에 데려가려 하노라”(출애굽기 3장 7∼8절)</w:t>
      </w:r>
    </w:p>
    <w:p>
      <w:r>
        <w:t xml:space="preserve">우리가 믿고 섬기는 하나님은 언제나 우리의 절망과 고통의 자리에 함께하십니다. 오늘 본문에 보면 하나님께서는 이스라엘 백성들이 애굽에서 430년 간 종살이 하면서 고통당하는 것을 보셨습니다. 그들의 부르짖음을 들으셨습니다. 그리고 그들의 근심을 아신 하나님께서는 모세를 보내 그들을 건져내시고 가나안 땅으로 인도하셨습니다. 이스라엘 백성들의 하나님은 오늘도 살아계셔서 우리와 함께하시는 하나님이십니다.</w:t>
      </w:r>
    </w:p>
    <w:p>
      <w:r>
        <w:t xml:space="preserve">1. 우리를 보고 계시는 하나님</w:t>
      </w:r>
    </w:p>
    <w:p>
      <w:r>
        <w:t xml:space="preserve">하나님은 이스라엘 백성들이 애굽 땅에서 고통당하는 모습을 분명히 보고 계셨습니다(출 3:7). 사랑의 하나님께서는 마치 물가에 어린 자녀를 내어놓고 한순간도 눈을 떼지 못하는 어머니와 같이 우리를 지켜보고 계십니다. 시편 139편 1절은 말씀합니다. “야훼여 주께서 나를 살펴 보셨으므로 나를 아시나이다” 하나님께서는 사랑의 눈으로 우리를 어느 때나 정확하게 지켜보고 계십니다. 시편 94편 9절은 말씀합니다. “귀를 지으신 이가 듣지 아니하시랴 눈을 만드신 이가 보지 아니하시랴”</w:t>
      </w:r>
    </w:p>
    <w:p>
      <w:r>
        <w:t xml:space="preserve">하나님은 우리가 겪고 있는 아픔과 고통을 보고 계십니다. 우리를 늘 지켜보시는 하나님께서는 우리가 어려움을 당할 때, 우리를 보호하시고 지켜주시는 분이십니다. 시편 34편 7절은 말씀합니다. “야훼의 천사가 주를 경외하는 자를 둘러 진 치고 그들을 건지시는도다” 그러므로 어떤 어려움이 다가와도 낙심하지 말아야 합니다. 주님께서 우리를 지키시는 한 그 누구도 우리를 해할 수 없습니다.</w:t>
      </w:r>
    </w:p>
    <w:p>
      <w:r>
        <w:t xml:space="preserve">맥스 루케이도(Max Lucado)는 그의 책 『위로』에서 이렇게 말합니다. “하나님이 우리를 보시고 응원하신다. 결승선 너머를 보라. 하나님이 우리를 보시고 박수치고 계신다. 계속 달리기에는 지쳤는가? 하나님이 안고 가신다. 계속 싸우기에는 낙심이 되는가? 하나님이 붙드신다. 하나님이 우리를 위하신다”</w:t>
      </w:r>
    </w:p>
    <w:p>
      <w:r>
        <w:t xml:space="preserve">어떤 어려움 가운데 있습니까? 절대로 뒤로 물러나지 마십시오. 오히려 우리가 어려운 가운데 있을 때에 하나님께서 우리를 보고 계시며 절망 가운데서 건지셔서 더 좋은 길로 인도해 주십니다.</w:t>
      </w:r>
    </w:p>
    <w:p>
      <w:r>
        <w:t xml:space="preserve">2. 우리의 기도를 들으시는 하나님</w:t>
      </w:r>
    </w:p>
    <w:p>
      <w:r>
        <w:t xml:space="preserve">하나님께서는 이스라엘 백성들이 고역으로 인해 탄식하며 울부짖는 신음소리를 들으셨습니다(출 3:7). 하나님께서는 구원을 호소하는 자기 백성들의 기도를 들으시고 그 기도를 결코 외면치 않으십니다. 시편 34편 15절은 말씀합니다. “야훼의 눈은 의인을 향하시고 그의 귀는 그들의 부르짖음에 기울이시는도다”</w:t>
      </w:r>
    </w:p>
    <w:p>
      <w:r>
        <w:t xml:space="preserve">하나님께서는 우리가 고통 가운데서 울부짖는 부르짖음을 들으시고 환난에서 건지십니다(시 34:6). 그리고 누구에게도 말할 수 없는 우리의 신음소리를 들으십니다. 시편 130편 1절에서 2절은 말씀합니다. “야훼여 내가 깊은 곳에서 주께 부르짖었나이다 주여 내 소리를 들으시며 나의 부르짖는 소리에 귀를 기울이소서”</w:t>
      </w:r>
    </w:p>
    <w:p>
      <w:r>
        <w:t xml:space="preserve">6·25 전쟁이 일어난 지 3일 만에 북한군에게 서울이 함락되고 낙동강 전선까지 밀리는 위기에 있을 때, 이승만 대통령은 모든 목사님들에게 기도 부탁을 했습니다. “우리 한국은 지금 풍전등화의 운명에 있습니다. 우리가 의지할 곳은 하나님밖에 없으니 목사님들은 하나님께 기도드려 주십시오” 그때 모든 목사님들이 부산중앙교회에 모여 일주일 동안 금식철야 기도회를 하였고 온 국민에게 하나님께 기도할 것을 호소했습니다. 모두가 주께 부르짖어 기도할 때 하나님께서 들으시고 응답하셨습니다. 유엔에서 안전보장이사회를 소집했는데 거부권을 가진 소련이 참석치 않음으로 한국에 파병이 결정되었습니다. 또한 비가 오면 유엔군의 전투기가 뜨지 못하는데 당시 장마철임에도 불구하고 맑은 날씨가 20여 일 동안 계속되어 B29폭격기가 매일 낙동강가의 적의 진지들을 융단 폭격하였습니다. 유엔군은 반격을 감행하여 인천상륙작전을 전개하였고 적들을 다 몰아내고 우리나라는 평화를 회복하게 되었습니다. 당시 세계에 거의 알려져있지 않은 작은 나라였던 대한민국을 지키기 위해 유엔에 소속된 16개국에서 수많은 젊은이들이 전쟁에 참여하여 피를 흘렸습니다.</w:t>
      </w:r>
    </w:p>
    <w:p>
      <w:r>
        <w:t xml:space="preserve">당시 영부인이었던 프란체스카(Francesca Donner Rhee) 여사가 1950년 6월 25일부터 유엔군이 반격을 하는 51년 2월 15일까지의 기록을 담은 ‘프란체스카 일기’(Mrs Rhee Diary)에는 이승만 대통령의 간절한 기도가 다음과 같이 기록되어 있습니다.</w:t>
      </w:r>
    </w:p>
    <w:p>
      <w:r>
        <w:t xml:space="preserve">“한밤중에 침대에 엎드려 ‘하나님, 이 미련한 늙은이에게 보다 큰 능력을 허락하시어 고통 받는 내 민족을 올바로 이끌 수 있는 힘을 주소서!’ 하고 기도하는 대통령의 모습을 보면 나도 모르게 눈물이 뺨을 타고 흘러내렸다. 고난의 역사를 지고 가야 하는 민족지도자의 그 무거운 어깨를 누가 백분의 일이라도 이해할 수 있을 것인가? 하나님! 우리를 불쌍히 여기사 큰 힘을 내려주시옵소서!(1950년 10월12일)”</w:t>
      </w:r>
    </w:p>
    <w:p>
      <w:r>
        <w:t xml:space="preserve">어떤 절망의 상황 속에서도 뒤로 물러가지 말고 부르짖어 기도하십시오. 하나님은 우리가 부르짖을 때 우리의 삶의 자리에 찾아오셔서 문제를 해결해 주십니다.</w:t>
      </w:r>
    </w:p>
    <w:p>
      <w:r>
        <w:t xml:space="preserve">3. 우리의 어려움을 아시는 하나님</w:t>
      </w:r>
    </w:p>
    <w:p>
      <w:r>
        <w:t xml:space="preserve">하나님께서는 이스라엘 백성들이 바로의 압제에서 얼마나 괴로워하고 있었는지 알고 계셨습니다(출 3:7). 우리 주님께서는 우리의 아픔을 아시고, 우리의 눈물을 아시고, 우리의 억울함을 아시고, 우리의 체질을 아십니다. 우리의 하나님은 전지하신 하나님이십니다. 나보다 나를 더 잘 아십니다(마 10:30). 열왕기상 8장 39절에 솔로몬은 이렇게 고백합니다. “주는 계신 곳 하늘에서 들으시고 사하시며 각 사람의 마음을 아시오니 그들의 모든 행위대로 행하사 갚으시옵소서 주만 홀로 사람의 마음을 다 아심이니이다”</w:t>
      </w:r>
    </w:p>
    <w:p>
      <w:r>
        <w:t xml:space="preserve">하나님은 우리의 외적인 상황이나 내면의 생각이나 아픔을 아실뿐만 아니라 우리들의 체질까지 아시는 하나님이십니다. 시편 103편 14절은 말씀합니다. “이는 그가 우리의 체질을 아시며 우리가 단지 먼지뿐임을 기억하심이로다” 주님께서는 우리의 연약함을 아시며, 우리의 소원을 아시고, 우리의 아픔을 아시고, 우리의 슬픔을 아시고, 이 세상의 그 누구도 알아주지 않는 우리의 억울함을 아시고, 우리의 모든 어려움을 아십니다(시 139:2∼3).</w:t>
      </w:r>
    </w:p>
    <w:p>
      <w:r>
        <w:t xml:space="preserve">정원섭 목사님은 1960년 8세 된 아들을 뇌척수막염으로 잃은 뒤 고향으로 내려가 작은 만화가게를 운영하고 있었습니다. 그런데 어느 날 저녁을 먹고 그 만화가게로 텔레비전을 보러 나간 역전 파출소장의 딸이 인근 논둑에서 성폭행당한 뒤 살해된 채 발견되었습니다. 경찰은 그를 범인으로 지목하여 체포하였고, 고문에 못 이겨 자신이 범인이라고 거짓 자백하여 무기징역을 선고받게 됩니다. 그는 옥살이를 하는 중에 머리를 벽에 부딪치며 자살을 기도할 정도로 억울함을 참지 못했습니다. 그러나 그의 결백을 믿고 응원하며 기도해주는 사람들이 있었기에 힘을 내었습니다. 마침내 그는 15년 2개월을 복역한 후 1987년 12월 24일 크리스마스 특사로 가석방되었습니다. 이후 목사 안수를 받았고 열심히 목회를 하였지만 ‘전과자’라는 꼬리표는 그를 계속 따라다녔습니다. 그는 누명을 벗기 위해 재심 청구 등 진실 규명 작업에 나섰지만 번번이 벽에 부닥쳤습니다. 하지만 그는 끝까지 포기하지 않았고 결국 2011년 11월 27일 대법원에서 일반 형사사건으로는 전무후무하게 무죄를 입증 받았습니다. 그는 이렇게 고백합니다. “누구보다 날 잘 아시는 하나님께서 내가 이대로 죽도록 내버려두시지는 않는다는 것을 믿었기에 늘 하나님과 대화하고 힘을 얻으며 살 수 있었습니다”</w:t>
      </w:r>
    </w:p>
    <w:p>
      <w:r>
        <w:t xml:space="preserve">우리는 고난의 때에 사람을 의지하지 말고 우리의 유일한 도움이신 주님만을 바라보아야 합니다(시 121:1∼2). 사람들은 문제를 만나면 스스로 그 문제를 해결하기 위해 모든 노력을 다합니다. 그러나 대부분의 경우 문제가 오히려 더 커져 수습하기 불가능한 상태가 되어 마음의 절망이 깊어지고 주위의 사람들도 떠나게 됩니다.</w:t>
      </w:r>
    </w:p>
    <w:p>
      <w:r>
        <w:t xml:space="preserve">욥의 고난을 기억하십시오. 그는 모든 것을 잃었지만 끝까지 입술로 범죄치 않고 자신의 가는 길을 아시는 하나님만 의지했습니다. 욥기 23장 10절은 말씀합니다. “그러나 내가 가는 길을 그가 아시나니 그가 나를 단련하신 후에는 내가 순금 같이 되어 나오리라”</w:t>
      </w:r>
    </w:p>
    <w:p>
      <w:r>
        <w:t xml:space="preserve">고난의 때에 주님께 돌아오시기 바랍니다. 내 형편과 처지를 아시는 주님만 의지할 때 하나님께서 주시는 승리의 기쁨을 누릴 수 있습니다.</w:t>
      </w:r>
    </w:p>
    <w:p>
      <w:r>
        <w:t xml:space="preserve">4. 우리를 절망에서 건져주시는 하나님</w:t>
      </w:r>
    </w:p>
    <w:p>
      <w:r>
        <w:t xml:space="preserve">하나님께서는 이스라엘 백성들의 고통을 보시고, 그들의 부르짖음을 들으시고, 그들의 근심을 아시고, 모세를 보내어 그들을 애굽의 손에서 건져주셨습니다. 그리고 그들을 젖과 꿀이 흐르는 가나안 땅으로 인도하셨습니다(출 3:8).</w:t>
      </w:r>
    </w:p>
    <w:p>
      <w:r>
        <w:t xml:space="preserve">이처럼 이스라엘을 애굽에서 건지시고 가나안 땅으로 인도하신 하나님께서 오늘도 우리를 절망에서 건지시고 풍성한 은혜 가운데로 인도해 주십니다. 시편 46편 1절에서 3절은 말씀합니다. “하나님은 우리의 피난처시요 힘이시니 환난 중에 만날 큰 도움이시라 그러므로 땅이 변하든지 산이 흔들려 바다 가운데에 빠지든지 바닷물이 솟아나고 뛰놀든지 그것이 넘침으로 산이 흔들릴지라도 우리는 두려워하지 아니하리로다 (셀라)” 모세를 나일 강에서 건져내셨던 것처럼, 요셉을 감옥에서 건져내셨던 것처럼, 히스기야를 중병에서 건져내셨던 것처럼, 주님은 우리를 절망 가운데서 건지십니다. 그러므로 어떤 어려움이 있을지라도 그 어려움 가운데서 능히 건져주시고 더 좋은 길로 인도하시는 주님만을 의지해야 합니다.</w:t>
      </w:r>
    </w:p>
    <w:p>
      <w:r>
        <w:t xml:space="preserve">시각장애인 클라리네스트 이상재 교수(나사렛대학교)의 이야기입니다. 그는 7살 때 술래잡기를 하다 교통사고로 눈을 다쳐 3년 동안 9번이나 대수술을 받았지만 결국 시력을 완전히 잃게 됩니다. 그런 그에게 기적처럼 ‘보임의 빛’이 찾아왔습니다. 고등학교 1학년 때 파리 국립관현악단의 연주를 듣게 되었고, 중앙대 음대를 입학하여 전체 수석으로 졸업을 했습니다. 그러나 시각장애인 연주자를 받아주는 관현악단은 없었습니다. 절망 가운데 있던 그는 미국 유학을 권유받고 피바디 음대에 입학하게 되었습니다. 그러던 중 추수감사절에 목사님의 권유로 ‘괴로울 때 주님의 얼굴을 보라’는 곡을 연주하기로 하고 교회로 갔습니다. 그런데 놀라운 일이 일어납니다. 그 동안 보이지 않는 끝없는 절망 가운데 있던 그에게 하나님은 찾아오셨습니다. 그 당시 상황을 그는 이렇게 고백합니다. “설교를 듣는데, 갑자기 귀가 멍멍해지면서 어린 시절 교통사고를 당할 때의 그 자동차 타이어 미끄러지는 소리가 들려왔습니다. 그 요란한 소음에 귀가 막혀 외부의 소리는 하나도 들리지 않았습니다. 그런데 바로 그때, 그 소리들을 뚫고 한 음성이 들렸습니다. 그 소리는 귀로 들리는 소리가 아니었습니다. 가슴속에서부터 울려나오는 소리였습니다. 그 음성은 제게 ‘네가 태어나는 그 순간부터 지금 이 순간까지 내가 늘 너와 함께 있었다’라고 말했습니다” 결국 하나님의 인도하심으로 그는 미국 피바디 음대 150년 역사상 시각장애인 최초로 클라리넷 박사학위를 받고 돌아왔습니다. 또 ‘하트 시각장애인 체임버 오케스트라’를 구성하여 2011년 뉴욕 카네기홀에서 개관 이후 처음으로 공연장의 불을 끄고 암전 속에서 연주를 하게 됩니다. 그는 이렇게 고백합니다. “절망 가운데 하나님을 원망했던 저를 건져 주신 하나님은 음악을 통해 마음에서 마음으로 전달되는 감동, 그 소중한 희망의 불씨를 전하는 삶으로 인도하셨습니다. 이 모든 것을 하나님께 영광 돌립니다!”</w:t>
      </w:r>
    </w:p>
    <w:p>
      <w:r>
        <w:t xml:space="preserve">일제 36년의 고통의 자리에서 건져 주시고, 6·25 전쟁 3년간 기나긴 전투 속에서도 구원해 주신 하나님은 우리의 일생 살아가는 동안 모든 어려움과 절망에서 우리를 건져주시는 좋으신 하나님이십니다(시 23:1∼3).</w:t>
      </w:r>
    </w:p>
    <w:p>
      <w:r>
        <w:t xml:space="preserve">우리의 모든 것을 아시는 주님께서 우리의 영원한 가나안 땅 하늘나라에 이르기까지 우리와 함께 하심에 감사하며 절대긍정의 믿음으로 승리해 나아가시길 주님의 이름으로 축원드립니다.</w:t>
      </w:r>
    </w:p>
    <w:p>
      <w:pPr>
        <w:pageBreakBefore/>
      </w:pPr>
    </w:p>
    <w:p>
      <w:pPr>
        <w:pStyle w:val="Heading2"/>
      </w:pPr>
      <w:r>
        <w:t xml:space="preserve">2013-06-23 | 고난의 축복</w:t>
      </w:r>
    </w:p>
    <w:p>
      <w:r>
        <w:t xml:space="preserve">Scripture: 욥 1 : 13 - 22</w:t>
      </w:r>
    </w:p>
    <w:p>
      <w:r>
        <w:t xml:space="preserve">Category: 고난</w:t>
      </w:r>
    </w:p>
    <w:p>
      <w:r>
        <w:t xml:space="preserve">Source: http://www.fgnews.co.kr/front/view.do?first_category_id=1&amp;second_category_id=8&amp;date=2013-06-23</w:t>
      </w:r>
    </w:p>
    <w:p/>
    <w:p>
      <w:r>
        <w:t xml:space="preserve">“하루는 욥의 자녀들이 그 맏아들의 집에서 음식을 먹으며 포도주를 마실 때에 사환이 욥에게 와서 아뢰되 소는 밭을 갈고 나귀는 그 곁에서 풀을 먹는데 스바 사람이 갑자기 이르러 그것들을 빼앗고 칼로 종들을 죽였나이다 나만 홀로 피하였으므로 주인께 아뢰러 왔나이다 …(중략)…그가 아직 말하는 동안에 또 한 사람이 와서 아뢰되 주인의 자녀들이 그들의 맏아들의 집에서 음식을 먹으며 포도주를 마시는데 거친 들에서 큰 바람이 와서 집 네 모퉁이를 치매 그 청년들 위에 무너지므로 그들이 죽었나이다 나만 홀로 피하였으므로 주인께 아뢰러 왔나이다 한지라 욥이 일어나 겉옷을 찢고 머리털을 밀고 땅에 엎드려 예배하며 이르되 내가 모태에서 알몸으로 나왔사온즉 또한 알몸이 그리로 돌아가올지라 주신 이도 야훼시요 거두신 이도 야훼시오니 야훼의 이름이 찬송을 받으실지니이다 하고 이 모든 일에 욥이 범죄하지 아니하고 하나님을 향하여 원망하지 아니하니라”(욥기 1장 13∼22절)</w:t>
      </w:r>
    </w:p>
    <w:p>
      <w:r>
        <w:t xml:space="preserve">이 세상을 사는 사람들은 누구나 행복한 삶을 살기 원합니다. 그러나 인생을 사노라면 예기치 못한 고난을 만날 때가 있습니다. 건강의 문제, 가정과 직장의 문제 등 여러 가지 어려움으로 인해 차라리 인생을 포기하고 싶은 생각이 들 때도 있습니다. 성경을 보면, 하나님을 잘 섬기던 욥에게 이와 같은 고난이 다가왔습니다. 경건한 그리스도인에게도 고난은 예외일 수 없습니다.</w:t>
      </w:r>
    </w:p>
    <w:p>
      <w:r>
        <w:t xml:space="preserve">1. 하나님의 자녀에게 다가오는 고난</w:t>
      </w:r>
    </w:p>
    <w:p>
      <w:r>
        <w:t xml:space="preserve">욥은 하나님을 잘 섬기고 바르게 살았던 사람이었습니다. 그런데 그의 인생에 갑작스러운 고난이 닥쳤습니다. 하루아침에 열 명의 자녀와 모든 재산을 잃어버리고 발바닥에서 정수리까지 종기가 나는 극한 상황에 처한 것입니다. 고통가운데 있던 욥에게 그의 아내는 하나님을 저주하고 죽으라고 비난했으며, 친구들도 그를 정죄하고 회개하라고 말했습니다. 욥에게 다가온 고난은 사람의 힘으로 어찌할 수 없는 태풍과 같았습니다.</w:t>
      </w:r>
    </w:p>
    <w:p>
      <w:r>
        <w:t xml:space="preserve">지난 5월 20일 폭이 3.2㎞에 달하며 최대풍속이 320㎞/h 이상의 초강력 토네이도가 40분가량 미국 남부 오클라호마시티 외곽을 강타했습니다. AP통신에 따르면, 토네이도로 인해 수많은 주택 지붕과 차량이 날라 가고 이 지역에 위치한 초등학교 건물이 완전히 무너졌습니다. 그 참사로 최소 51명이 숨졌으며 어린이를 포함해 60명 가까운 사람이 부상을 당했다고 밝혔습니다.</w:t>
      </w:r>
    </w:p>
    <w:p>
      <w:r>
        <w:t xml:space="preserve">우리 스스로의 힘으로는 이와 같은 재난을 피할 수 없습니다. 그러므로 우리는 고난을 당할 때 우리의 연약함을 깨닫고 겸손히 하나님 앞에 엎드려야 합니다. 참된 행복은 고난조차도 하나님의 주신 축복의 연단의 과정으로 알고 잘 견뎌내어 믿음으로 승리하는데 있습니다. 그러면 고난이 변하여 축복으로, 슬픔이 변하여 기쁨으로 다가오게 될 것입니다.</w:t>
      </w:r>
    </w:p>
    <w:p>
      <w:r>
        <w:t xml:space="preserve">아프리카 최초의 흑인 금메달리스트인 아베베 비킬라(Abebe Bikila)는 에티오피아의 모우트라는 작은 마을에서 태어났습니다. 그는 제17회 로마 올림픽에 마라톤 대회에서 맨발로 달려 금메달을 딴 데 이어 제18회 도쿄 올림픽의 마라톤 대회에서도 금메달을 목에 걸어 국가적인 영웅이 되었습니다. 그런데 그에게 갑작스러운 고난이 닥쳤습니다. 마라토너였던 그가 1969년 교통사고를 당해 하반신 불구가 되어버렸습니다. 그러나 그는 두 다리를 사용할 수 없는 절망적 상황에서도 희망과 믿음을 잃지 않았습니다. 아베베는 믿음을 가지고 자신의 또 다른 한계를 넘기 위해 부지런히 팔의 힘을 기르며 양궁, 탁구, 눈썰매 등에 매진했습니다. 결국 그는 1970년 노르웨이 25㎞ 휠체어 눈썰매 크로스컨트리대회에서 금메달을 땄고, 패럴림픽(장애인올림픽)의 전신격인 스토크 맨드빌 휠체어게임에 양궁과 탁구 선수로 참가해 우승하였습니다. 그는 이렇게 말합니다.</w:t>
      </w:r>
    </w:p>
    <w:p>
      <w:r>
        <w:t xml:space="preserve">“나는 비록 두 다리를 잃었지만 내게는 아직 건강한 두 팔과 언제나 나와 함께 하시는 하나님이 계십니다. 저는 남과 경쟁해서 이기기보다 자신의 고통을 이겨내는 것을 언제나 우선으로 생각합니다. 고통과 괴로움에 지지 않고 주님만 바라보고 마지막까지 달렸기 때문에 저는 승리할 수 있었습니다”</w:t>
      </w:r>
    </w:p>
    <w:p>
      <w:r>
        <w:t xml:space="preserve">하나님의 자녀에게도 고난은 다가옵니다. 그러나 고난을 당할 때, 우리는 문제를 바라보지 말고 그 고난 속에 숨겨진 하나님의 섭리를 깨달아야 합니다. 그리할 때 고난은 우리에게 유익이 됩니다.</w:t>
      </w:r>
    </w:p>
    <w:p>
      <w:r>
        <w:t xml:space="preserve">2. 고난을 대하는 자세</w:t>
      </w:r>
    </w:p>
    <w:p>
      <w:r>
        <w:t xml:space="preserve">욥은 이 모든 고난의 과정을 통과하는 동안 하나님을 원망하거나 불평하지 않았습니다. 오히려 그는 고난 가운데서도 하나님을 예배하는 것을 잊지 않았습니다. 욥은 하나님의 절대주권을 인정하고 고난을 겸허하게 받아들였습니다.</w:t>
      </w:r>
    </w:p>
    <w:p>
      <w:r>
        <w:t xml:space="preserve">우리가 고난과 역경에도 불구하고 여전히 하나님을 찬양할 수 있는 이유는 살아계신 하나님께서 우리를 불쌍히 여기시고 구원해주시기 때문입니다. 하나님께서는 사망 권세와 마귀의 종 되었던 우리에게 자유를 주시고 택하신 족속이요, 왕 같은 제사장으로 삼아 주셨습니다. 더 나아가 이 땅에서 하늘나라의 기쁨과 평안을 선물로 누리며 살 수 있는 특권도 주셨습니다. 그러므로 어떤 고난을 당하더라도 하나님을 원망하지 말고 하나님의 절대주권을 인정해야 합니다.</w:t>
      </w:r>
    </w:p>
    <w:p>
      <w:r>
        <w:t xml:space="preserve">욥은 사랑하는 자녀들과 모든 재산과 건강을 잃어버리고 아내, 친구까지 그에게 등을 돌렸지만 하나님에 대한 확고한 믿음이 있었기 때문에 하나님을 원망하지 않았습니다.</w:t>
      </w:r>
    </w:p>
    <w:p>
      <w:r>
        <w:t xml:space="preserve">지난 6월 17일, SBS ‘힐링캠프, 기쁘지 아니한가’에는 팔, 다리 없이 전 세계를 누비며 꿈과 희망을 전하는 행복 전도사 닉 부이치치(Nick Vujicic)가 출연해 고난을 대하는 자세에 대해 이렇게 말했습니다.</w:t>
      </w:r>
    </w:p>
    <w:p>
      <w:r>
        <w:t xml:space="preserve">“나는 하나님을 믿습니다. 성경엔 장애자에 대한 이야기가 있습니다. 왜 태어났을까요? 부모의 죄 때문입니까? 아닙니다. 예수님께서는 하나님의 일을 보이시기 위함이라 말씀하셨습니다. 그리고 그 일은 나를 통해서 지금 진행 중 입니다. 고난은 인내를, 인내는 연단을, 연단은 소망을 낳습니다. 하나님께선 우리에게 감당할 수 없는 고난을 주신 일이 없습니다. 그 고난을 통해 인내를 배우고 연단하며, 소망을 이루시길 바라십니다. 절대 우리가 감당 못할 시련은 없습니다. 그러니 겁내지 마세요, 고난이 길어져 외롭고 힘들 땐 주위를 보세요. 당신은 혼자가 아닙니다. 당신 곁엔 늘 함께하는 친구, 가족, 그리고 하나님이 계심을 잊지 마세요. 하나님께서 당신과 늘 함께하심을 신뢰하며 오늘 하루도 승리 하세요”</w:t>
      </w:r>
    </w:p>
    <w:p>
      <w:r>
        <w:t xml:space="preserve">고난 중에 절대 긍정의 믿음을 가지고 주님께 감사하십시오. 데살로니가전서 5장 18절은 이렇게 말씀합니다. “범사에 감사하라 이것이 그리스도 예수 안에서 너희를 향하신 하나님의 뜻이니라” 기독교는 감사의 종교입니다. 온 몸에 피부병이 생겨 기와조각으로 긁고 있는 욥을 지켜본 그의 아내는 ‘하나님을 욕하고 죽으라’고 했습니다. 하지만 욥은 끝까지 입술로 범죄 하지 않았습니다. 욥기 2장 9절에서 10절은 이렇게 말씀합니다. “그의 아내가 그에게 이르되 당신이 그래도 자기의 온전함을 굳게 지키느냐 하나님을 욕하고 죽으라 그가 이르되 그대의 말이 한 어리석은 여자의 말 같도다 우리가 하나님께 복을 받았은즉 화도 받지 아니하겠느냐 하고 이 모든 일에 욥이 입술로 범죄하지 아니하니라” 건강을 잃었어도, 자기가 소중히 여기는 것을 빼앗겨도, 계획대로 이루어지지 않아도 감사할 수 있는 사람이 진정한 믿음의 사람입니다.</w:t>
      </w:r>
    </w:p>
    <w:p>
      <w:r>
        <w:t xml:space="preserve">바울과 실라는 빌립보에서 복음을 전하다가 누명을 쓰고 잡혀 감옥에 갇히게 되었습니다. 하지만 그들은 이런 절망적인 상황 속에서도 하나님께 감사와 찬송을 드립니다. 바로 그 때 옥터가 흔들리고 문이 열리는 기적이 일어났습니다.</w:t>
      </w:r>
    </w:p>
    <w:p>
      <w:r>
        <w:t xml:space="preserve">찰스 스펄전(Charles H. Spurgeon)은 그의 책 『예수가 주는 평안』에서 이렇게 말합니다. “기도는 절벽 아래로 던져지는 밧줄이며, 그 위에는 하나님의 귓가에서 울리는 큰 종이 달려 있다. 사람들은 지지부진하게 기도하는 까닭에 그 종을 울리지 못한다. 그러나 하나님의 음성을 듣는 사람은 그 밧줄을 담대하게 쥐고 온 힘을 다하여 계속적으로 잡아당기는 사람이다”</w:t>
      </w:r>
    </w:p>
    <w:p>
      <w:r>
        <w:t xml:space="preserve">어떠한 고난이 닥쳤습니까? 고난 닥칠 때 원망하거나 불평하지 마십시오. 하나님께서 우리 인생의 주인 되심을 인정하고 절대 감사, 절대 긍정의 믿음으로 고난을 극복하시기 바랍니다.</w:t>
      </w:r>
    </w:p>
    <w:p>
      <w:r>
        <w:t xml:space="preserve">3. 고난 후 다가오는 축복</w:t>
      </w:r>
    </w:p>
    <w:p>
      <w:r>
        <w:t xml:space="preserve">욥은 고난을 잘 통과함으로써 갑절의 복을 받았습니다. 욥기 42장 10절은 말씀합니다. “욥이 그의 친구들을 위하여 기도할 때 야훼께서 욥의 곤경을 돌이키시고 야훼께서 욥에게 이전 모든 소유보다 갑절이나 주신지라”</w:t>
      </w:r>
    </w:p>
    <w:p>
      <w:r>
        <w:t xml:space="preserve">욥처럼 우리도 긍정적인 신앙의 자세로 고난을 잘 통과하면 우리의 믿음도 성장합니다. 사도 바울은 고난의 유익에 대해 로마서 5장 3절에서 4절에서 이렇게 말씀합니다. “다만 이뿐 아니라 우리가 환난 중에도 즐거워하나니 이는 환난은 인내를, 인내는 연단을, 연단은 소망을 이루는 줄 앎이로다”</w:t>
      </w:r>
    </w:p>
    <w:p>
      <w:r>
        <w:t xml:space="preserve">또한 고난에 잘 대처하면 오히려 크게 유익이 됩니다. 시편 119편 71절은 “고난당한 것이 내게 유익이라 이로 말미암아 내가 주의 율례들을 배우게 되었나이다”라고 말씀합니다. 뿐만 아니라 고난을 통하여 신앙의 불순물이 제거됩니다. 욥은 고난 속에서 이렇게 고백합니다. “그러나 내가 가는 길을 그가 아시나니 그가 나를 단련하신 후에는 내가 순금 같이 되어 나오리라”(욥 23:10). 그래서 고난은 우리를 성결하게 하며 순수하게 만듭니다.</w:t>
      </w:r>
    </w:p>
    <w:p>
      <w:r>
        <w:t xml:space="preserve">무엇보다도 욥의 이론적이었던 신앙은 고난을 겪으면서 체험적인 신앙으로 바뀌었습니다. 욥기 42장 5절은 이렇게 말씀합니다. “내가 주께 대하여 귀로 듣기만 하였사오나 이제는 눈으로 주를 뵈옵나이다” 더 나아가 욥은 고난을 통하여 하나님을 더욱 의지하게 되고, 하나님께 영광 돌리는 삶을 살게 되었습니다(욥 42:10).</w:t>
      </w:r>
    </w:p>
    <w:p>
      <w:r>
        <w:t xml:space="preserve">6.25 전쟁은 역사상 유례를 찾아보기 힘든 비극적인 전쟁이었습니다. 1950년 6월 25일 새벽에 전쟁이 발발 되자 순식간에 남한 땅은 공산당의 천하가 되는 것 같았습니다. 그때 한국으로부터 구원병을 요청하는 전문이 미국의 트루먼(Harry S. Truman) 대통령에게 당도했습니다. 트루먼 대통령은 엎드려 하나님께 기도를 드렸습니다. 그의 결정 하나에 따라서 미국의 청년들이 수없이 많은 피를 흘려야 할 것이요, 그에 따라 한반도의 정세가 왔다 갔다 할 수 있었습니다. 마침내 그는 다음과 같은 결정을 내렸습니다. “남한이 공산치하에 들어가는 것은 하나님께 영광이 될 수 없다. 6. 25 전쟁에 미국이 개입하는 것이 자유 민주주의를 수호하는 길이다”</w:t>
      </w:r>
    </w:p>
    <w:p>
      <w:r>
        <w:t xml:space="preserve">또 UN군이 한국을 지원하기 위해 6.25 전쟁에 참전하게 된 것도 하나님의 도우심에 의해 기적적으로 이루어진 것이었습니다. 미국 트루먼 대통령이 소집한 UN 안전보장이사회에서 UN군의 한국전쟁 참전 여부를 결정할 때, 소련이 거부권을 행사하면 UN이 한국에 군대를 파견할 수 없었습니다. 그런데 소련 대표가 회의에 불참함으로 파견이 성사될 수 있었습니다.</w:t>
      </w:r>
    </w:p>
    <w:p>
      <w:r>
        <w:t xml:space="preserve">금년은 정전 60주년이며 한·미 동맹 60주년이 되는 해입니다. 워싱턴의 웨스트 포토맥 공원에 가면 한국전 참전 기념비가 있는데 이런 기록이 있습니다. “자유는 거저 얻어지는 게 아니다(Freedom is not free)” 자유는 공짜가 아니라 많은 희생을 통해서 얻어지는 것이라고 하는 것입니다. 그곳에 있는 열아홉 개의 군인 상들은 6.25 참전 용사를 기리면서 만든 것인데 그중에 하나가 윌리엄 웨버(William E. Weber) 대령의 모습입니다. 이분은 전쟁에서 오른쪽 팔과 오른쪽 다리를 잃었습니다. 젊은 시절 대한민국에 와서 희생을 한 것입니다. 이렇게 대한민국은 하나님의 은혜를 받았기 때문에 모든 고난을 극복하고 오늘 이와 같은 축복의 나라, 자유 대한민국을 이루게 된 것입니다.</w:t>
      </w:r>
    </w:p>
    <w:p>
      <w:r>
        <w:t xml:space="preserve">지금 고난의 길 위에 서 있습니까? 어떠한 상황이라 할지라도 원망하거나 불평하지 마십시오. 십자가 뒤에 부활이 있는 것처럼 고난 뒤에는 영광과 축복이 있습니다. 고난 뒤에 다가올 축복을 바라보고, 절대 감사, 절대 긍정의 믿음으로 전진해 나아가 축복받으시길 주님의 이름으로 축원합니다.</w:t>
      </w:r>
    </w:p>
    <w:p>
      <w:pPr>
        <w:pageBreakBefore/>
      </w:pPr>
    </w:p>
    <w:p>
      <w:pPr>
        <w:pStyle w:val="Heading2"/>
      </w:pPr>
      <w:r>
        <w:t xml:space="preserve">2013-06-30 | 나의 도움이 어디서 올까</w:t>
      </w:r>
    </w:p>
    <w:p>
      <w:r>
        <w:t xml:space="preserve">Scripture: 시 121 : 1 - 8</w:t>
      </w:r>
    </w:p>
    <w:p>
      <w:r>
        <w:t xml:space="preserve">Category: 하나님/하나님 나라</w:t>
      </w:r>
    </w:p>
    <w:p>
      <w:r>
        <w:t xml:space="preserve">Source: http://www.fgnews.co.kr/front/view.do?first_category_id=1&amp;second_category_id=8&amp;date=2013-06-30</w:t>
      </w:r>
    </w:p>
    <w:p/>
    <w:p>
      <w:r>
        <w:t xml:space="preserve">“내가 산을 향하여 눈을 들리라 나의 도움이 어디서 올까 나의 도움은 천지를 지으신 야훼에게서로다 야훼께서 너를 실족하지 아니하게 하시며 너를 지키시는 이가 졸지 아니하시리로다 이스라엘을 지키시는 이는 졸지도 아니하시고 주무시지도 아니하시리로다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지키시리로다”(시편 121편 1∼8절)</w:t>
      </w:r>
    </w:p>
    <w:p>
      <w:r>
        <w:t xml:space="preserve">모든 사람은 세상에 태어나는 순간부터 누군가의 도움을 받고 살아갑니다. 이 세상을 홀로 살아갈 수 있는 사람은 아무도 없습니다. 인간은 서로 도움을 주고받는 상호의존적 존재입니다. 무엇보다 우리는 하나님의 도움이 없이는 한순간도 살아갈 수 없습니다. 오늘 본문은 이스라엘 백성들이 예루살렘 성전을 향해 순례의 길을 떠날 때 부르던 노래입니다. 광야를 지나는 동안 그들은 다가오는 위험과 어려움으로부터 지켜주시고 도와주시는 하나님을 바라보며 ‘성전에 올라가는 노래’를 불렀습니다.</w:t>
      </w:r>
    </w:p>
    <w:p>
      <w:r>
        <w:t xml:space="preserve">1. 우리를 도우시는 하나님</w:t>
      </w:r>
    </w:p>
    <w:p>
      <w:r>
        <w:t xml:space="preserve">시인은 오늘 본문에서 “내가 산을 향하여 눈을 들리라 나의 도움이 어디서 올까 나의 도움은 천지를 지으신 야훼에게서로다”(시 121:1∼2)라고 노래합니다. 예루살렘 성전은 산으로 둘러싸여 있습니다. 이 산이 예루살렘을 외부의 적으로부터 보호했습니다. 여기서 산은 영원불변하신 하나님을 상징합니다. 시인이 눈을 들어 바라본 산은 예루살렘을 둘러싸고 있는 산이 아니라 바로 이스라엘의 보호자이시며 도움이신 하나님이었습니다. 여러분 중에 혹시 자신의 힘으로 해결할 수 없는 문제를 만난 분이 있습니까? 주인의 손을 바라보는 하인의 눈 같이 눈을 들어 창조주 야훼 하나님만 바라보며 은혜를 베풀어 주시기를 기다리시기 바랍니다.</w:t>
      </w:r>
    </w:p>
    <w:p>
      <w:r>
        <w:t xml:space="preserve">천지를 지으시고 우리를 만드신 하나님을 바라보면 가장 분명한 인생의 해답을 얻을 수 있습니다. 시편 62편 5절은 말씀합니다. “나의 영혼아 잠잠히 하나님만 바라라 무릇 나의 소망이 그로부터 나오는도다”</w:t>
      </w:r>
    </w:p>
    <w:p>
      <w:r>
        <w:t xml:space="preserve">우리의 진정한 도움의 원천은 오직 하나님 한 분 뿐입니다. 영원하신 야훼 하나님은 피곤하지 않으시며 곤비하지 않으시며 명철이 한이 없으시며 피곤한 자에게 능력을 주시며 무능한 자에게는 힘을 더하시는 분이십니다(사 40:28∼29).</w:t>
      </w:r>
    </w:p>
    <w:p>
      <w:r>
        <w:t xml:space="preserve">1936년에 미국 인디애나 주에 알렉산드리아라는 곳에서 빌 게이더(Bill Gaither)라고 하는 한 소년이 태어났습니다. 복음성가를 아주 좋아했던 그는 고등학교를 마치자마자 밴드를 결성하고, 복음성가 가수로 성공하기 위해 몸부림쳤습니다. 하지만 아무도 그를 초청하지 않았고 끼니조차 해결하기 어려웠던 그는 눈물을 머금고 꿈을 접어야만 했습니다.</w:t>
      </w:r>
    </w:p>
    <w:p>
      <w:r>
        <w:t xml:space="preserve">절망 가운데 그가 할 수 있는 것은 오직 기도뿐이었습니다. 그리고 하나님은 그의 기도에 응답하셨습니다. 그는 학교 영어선생이 된 뒤에 다시 음악을 시작할 수 있었습니다. 이후 그는 실력 있는 가수가 되어 그의 아내가 쓴 가사에 곡을 붙여 우리가 잘 알고 있는 ‘살아계신 주’라는 찬송가를 만들었습니다. 그리고 1963년 그의 나이 27살 때 ‘주님이 나를 만지신다’(He touched me)라는 찬송가로 세계적인 복음성가 가수가 되었습니다. 이 찬송은 엘비스 프레슬리(Elvis Aaron Presley)라는 유명한 가수가 불러 많은 사람들에게 들려지게 되고, 이후 6번의 그래미상과 35번의 도브상을 수상하게 되었습니다. 그는 복음성가의 빌리 그레이엄이라고 불리게 되었고, 하나님의 도우심으로 빛나는 성공을 거두었습니다. 그는 이렇게 고백합니다.</w:t>
      </w:r>
    </w:p>
    <w:p>
      <w:r>
        <w:t xml:space="preserve">“꿈이 산산조각 났을 때, 희망이 다 사라졌을 때, 아무 데도 갈 곳 없을 때, 당신은 어떻게 할 것인가? 그때에는 언제나 변함없이 당신을 사랑하시는 분께 달려가라. 하나님의 계획은 나의 계획보다 더 원대하다!”</w:t>
      </w:r>
    </w:p>
    <w:p>
      <w:r>
        <w:t xml:space="preserve">그를 세계적인 복음성가 가수로 만든 ‘주님이 나를 만지신다’(He touched me)의 가사는 다음과 같습니다.</w:t>
      </w:r>
    </w:p>
    <w:p>
      <w:r>
        <w:t xml:space="preserve">“험한 나그네 세상 길 나의 맘이 곤할 때 사랑스런 주의 손길 오 나의 맘을 두드리네 주 붙드네 오 날 붙드네 넘치는 기쁨 내 맘에 근심걱정 나 없겠네 날 언제나 붙드네 ”</w:t>
      </w:r>
    </w:p>
    <w:p>
      <w:r>
        <w:t xml:space="preserve">그러므로 어떤 어려움과 위기의 상황에서도 우리는 눈을 들어 천지를 지으신 하나님을 바라보아야 합니다. 하나님만이 우리의 유일한 도움이시며 모든 문제의 해답이 되십니다.</w:t>
      </w:r>
    </w:p>
    <w:p>
      <w:r>
        <w:t xml:space="preserve">2. 우리를 지키시는 하나님</w:t>
      </w:r>
    </w:p>
    <w:p>
      <w:r>
        <w:t xml:space="preserve">1) 실족치 않게 하심</w:t>
      </w:r>
    </w:p>
    <w:p>
      <w:r>
        <w:t xml:space="preserve">하나님은 우리를 지켜 실족하지 않게 하십니다(시 121:3). 어려움이 있을 때 우리가 하나님께 도움을 구하면 하나님께서는 반드시 우리를 지켜 주십니다.</w:t>
      </w:r>
    </w:p>
    <w:p>
      <w:r>
        <w:t xml:space="preserve">예루살렘으로 향하는 순례자는 광야 길에서 구덩이와 낭떠러지로 자칫 발을 헛디뎌 발목을 다칠 수도 있고 생명이 위태로울 수도 있습니다. 우리의 인생은 마치 광야와 같아서 쉽게 넘어지고 실족할 수 있습니다. 그러나 하나님께 도움을 구하는 자는 하나님께서 그의 발을 붙들어 위험한 광야 길도 안전하게 보호해 주십니다.</w:t>
      </w:r>
    </w:p>
    <w:p>
      <w:r>
        <w:t xml:space="preserve">우리는 때로 감당할 수 없는 무거운 인생의 짐을 지고 비틀거리고 흔들거리다가 넘어질 때가 있습니다. 그러나 아무리 무거운 짐이 많아도 그것을 대신 져줄 수 있는 사람이 있다면 결코 힘들지 않을 것입니다. 우리의 인생의 짐을 대신 져주시는 분은 바로 예수 그리스도이십니다. 시편 55편 22절은 말씀합니다. “네 짐을 야훼께 맡기라 그가 너를 붙드시고 의인의 요동함을 영원히 허락하지 아니하시리로다”</w:t>
      </w:r>
    </w:p>
    <w:p>
      <w:r>
        <w:t xml:space="preserve">주님께 우리의 짐을 맡기십시오. 주님이 우리를 붙드셔서 기가 막힐 웅덩이와 수렁에서 끌어올리시고 우리의 발을 반석 위에 세우실 것입니다(시 40:2).</w:t>
      </w:r>
    </w:p>
    <w:p>
      <w:r>
        <w:t xml:space="preserve">인생의 모든 짐을 대신 져주시는 하나님을 믿음으로 붙잡으십시오. 그러면 하나님께서는 세상 끝 날까지 함께 하셔서 모든 위기를 극복할 수 있는 힘과 능력과 지혜를 허락하여 주실 것입니다.</w:t>
      </w:r>
    </w:p>
    <w:p>
      <w:r>
        <w:t xml:space="preserve">2) 늘 깨어 지켜주심</w:t>
      </w:r>
    </w:p>
    <w:p>
      <w:r>
        <w:t xml:space="preserve">하나님은 늘 깨어 우리를 지켜주십니다(시 121:4). 하나님은 우리를 지키시되 졸지도 아니하시고 주무시지도 않으시며 항상 우리를 지켜 주십니다.</w:t>
      </w:r>
    </w:p>
    <w:p>
      <w:r>
        <w:t xml:space="preserve">하나님께서는 마치 성을 지키는 파수꾼처럼 우리를 지켜 주십니다. 신명기 32장 10절은 말씀합니다. “야훼께서 그를 황무지에서, 짐승이 부르짖는 광야에서 만나시고 호위하시며 보호하시며 자기의 눈동자같이 지키셨도다” 눈썹과 눈꺼풀과 눈물샘이 한 순간도 쉬지 않고 눈동자를 보호하듯이, 하나님은 매 순간 우리를 보호하십니다.</w:t>
      </w:r>
    </w:p>
    <w:p>
      <w:r>
        <w:t xml:space="preserve">헨리 블랙커비(Henry T. Blackaby) 목사님은 이런 고백을 했습니다.</w:t>
      </w:r>
    </w:p>
    <w:p>
      <w:r>
        <w:t xml:space="preserve">“‘하나님의 자녀’인 당신은 결코 혼자가 아닙니다! 당신의 목자께서 당신과 항상 함께하십니다. 따라서 당신이 있는 곳으로 그분을 부를 필요도, 지금 그분이 어디 계시냐며 의아해할 필요도, 행여 당신을 버리실까 두려워할 필요도 없습니다. 그분은 당신 ‘앞’에서 가시며, 당신 ‘옆’에서 걸으시며, 당신 ‘뒤’에서 따라오시며, 당신을 ‘안전하게’ 지켜주고 계십니다”</w:t>
      </w:r>
    </w:p>
    <w:p>
      <w:r>
        <w:t xml:space="preserve">하나님은 우리보다 앞서 가십니다. 또한 옆에서 우리를 붙잡고 가십니다. 우리가 지쳐서 힘들어할 때는 뒤에서 우리의 등을 밀어주십니다. 그 하나님이 일생동안 우리와 함께 하실 것입니다.</w:t>
      </w:r>
    </w:p>
    <w:p>
      <w:r>
        <w:t xml:space="preserve">3) 우리의 그늘 되어 주심</w:t>
      </w:r>
    </w:p>
    <w:p>
      <w:r>
        <w:t xml:space="preserve">하나님은 광야 같은 인생길에서 평안히 쉴 수 있는 그늘이 되어주십니다(시 121:5). 광야를 지나가는 순례자는 낮에는 열사의 햇빛에 고통당하고 밤에는 차가운 바람에 해를 입습니다. 이러한 광야에서 유일한 휴식처이자 보호받을 수 있는 장소는 그늘입니다. 이 세상에서 원수 마귀는 우리를 끊임없이 공격해 옵니다. 그런데 우리의 힘만 의지하면 원수 마귀에게 패할 수밖에 없습니다. 그러므로 우리는 하나님의 도움을 받아야 합니다. 하나님의 그늘 아래 거하면 누구도 우리를 해할 수 없습니다. 전능하신 하나님의 그늘 아래 거하십시오. 하나님께서는 낮이나 밤이나 우리의 그늘이 되어주셔서 원수의 어떠한 공격에도 우리를 안전하게 지켜주십니다.</w:t>
      </w:r>
    </w:p>
    <w:p>
      <w:r>
        <w:t xml:space="preserve">야훼 하나님께서는 출애굽한 이스라엘 백성들의 앞에 가시며 40년 동안이나 그들을 안전하게 인도해주셨습니다. 또한 광야에서 낮에는 구름 기둥으로, 밤에는 불기둥으로 지켜주셨습니다(출 13:21∼22). 출애굽한 이스라엘 백성들을 불기둥과 구름기둥으로 지켜주신 그 하나님께서는 오늘도 우리를 보호하시고 지켜주십니다.</w:t>
      </w:r>
    </w:p>
    <w:p>
      <w:r>
        <w:t xml:space="preserve">우리는 하나님께서 움직이시면 함께 움직이고, 하나님께서 멈추시면 함께 멈추어야 합니다. 하나님과 함께 하는 사람은 언제나 안전합니다. 그러므로 원수 마귀의 공격으로부터 안전하게 보호받을 수 있는 하나님의 그늘 아래 거하시길 바랍니다.</w:t>
      </w:r>
    </w:p>
    <w:p>
      <w:r>
        <w:t xml:space="preserve">4) 모든 환난을 면하게 하심</w:t>
      </w:r>
    </w:p>
    <w:p>
      <w:r>
        <w:t xml:space="preserve">하나님은 모든 환난을 면하게 하십니다(시 121:7). 광야 같은 인생길에서 환난을 만나지 않는 사람은 아무도 없습니다. 그러나 하나님은 이 모든 환난에서도 우리에게 피할 길을 열어 주십니다. 시편 27편 5절은 말씀합니다. “야훼께서 환난 날에 나를 그의 초막 속에 비밀히 지키시고 그의 장막 은밀한 곳에 나를 숨기시며 높은 바위 위에 두시리로다”</w:t>
      </w:r>
    </w:p>
    <w:p>
      <w:r>
        <w:t xml:space="preserve">하나님은 어떠한 상황 속에서도 우리를 보호하시고 구원해 주십니다. 이사야 43장 2절에 “네가 물 가운데로 지날 때에 내가 너와 함께 할 것이라 강을 건널 때에 물이 너를 침몰하지 못할 것이며 네가 불 가운데로 지날 때에 타지도 아니할 것이요 불꽃이 너를 사르지도 못하리니”라고 말씀합니다. 어떠한 환난이 다가와도, 시험이 다가와도, 우리의 피난처시요 힘이 되시는 주님이 우리를 지켜주신다는 것을 기억하십시오(시 46:1).</w:t>
      </w:r>
    </w:p>
    <w:p>
      <w:r>
        <w:t xml:space="preserve">2001년 9월 11일, 미국 무역센터 비행기 테러 이후 공중에서 납치된 아메리칸 에어라인 77편이 ‘미 국방부 청사’(펜타곤)를 덮쳤습니다. 미국 9·11 테러에서 생존한 브라이언 버드웰(Brian Birdwell) 중령은 당시 펜타곤 안에, 그것도 비행기가 부딪힌 곳에서 불과 36.5m밖에 떨어지지 않은 장소에 있었고, 그의 몸은 커다란 불덩이에 둘러싸여 있었습니다. 그럼에도 불구하고 그는 그 화염 속에서 살아나 39차례의 수술을 받고 3개월 만에 회복되었습니다.</w:t>
      </w:r>
    </w:p>
    <w:p>
      <w:r>
        <w:t xml:space="preserve">화염에 휩싸이고도 살아난 이유는, 그때 스프링클러가 기적적으로 작동해 물이 뿌려졌기 때문이었습니다. 또한 병원에 실려 갈 때 한 여직원이 계속 옆에서 ‘주기도문’과 ‘시편 23편’을 외우며 그를 위해 기도해 주었는데, 그것이 두려움 가운데 있던 그에게 큰 힘이 되었습니다.</w:t>
      </w:r>
    </w:p>
    <w:p>
      <w:r>
        <w:t xml:space="preserve">그는 현재 텍사스 상원의원으로 활동하면서 ‘자신을 불 가운데서 건지신 하나님의 은혜’를 다음과 같이 전하고 있습니다.</w:t>
      </w:r>
    </w:p>
    <w:p>
      <w:r>
        <w:t xml:space="preserve">“많은 사람들이 제가 살아난 것에 놀라곤 합니다. 그러나 그것은 ‘하나님의 보호하심’ 때문이었습니다. 의사의 ‘응급 처치’보다 그 여직원이 들려준 ‘말씀과 기도’가 죽음의 공포로 떨고 있던 제게 더 힘이 되었습니다. 사고 현장에는 많은 사람들이 있었지만, 제게는 마치 주님과 저 둘만 있는 것 같았습니다. 불에 타서 죽을 수 있는 상황에서 구원받은 것은 ‘의료진의 공로’라기보다는 오직 ‘주님의 은혜’였습니다”</w:t>
      </w:r>
    </w:p>
    <w:p>
      <w:r>
        <w:t xml:space="preserve">5) 영원토록 우리를 지켜주심</w:t>
      </w:r>
    </w:p>
    <w:p>
      <w:r>
        <w:t xml:space="preserve">하나님은 영원토록 우리를 지키십니다(시 121:8). 하나님께서 지켜주시면, 가정에서도 화목하고 평안하며, 나가서 일하는 직장과 사업에서도 형통하게 됩니다(신 28:3∼6). 이처럼 하나님은 우리를 도와주시고 한량없는 은혜와 축복을 주시는 분이십니다. 하나님은 우리를 지켜주시되 죽을 때까지 지켜주십니다(시 48:14). 뿐만 아니라 우리가 죽은 후 천국에서도 영원히 함께해주십니다(시 23:6).</w:t>
      </w:r>
    </w:p>
    <w:p>
      <w:r>
        <w:t xml:space="preserve">지금 어떤 위험과 어려움을 만났습니까? 눈을 들어 영원불변하신 하나님께 도움을 구하시기 바랍니다. 그리하여 지금부터 영원까지 출입을 지키시는 하나님의 은혜가 넘치는 인생이 되시길 주님의 이름으로 축원합니다.</w:t>
      </w:r>
    </w:p>
    <w:p>
      <w:pPr>
        <w:pageBreakBefore/>
      </w:pPr>
    </w:p>
    <w:p>
      <w:pPr>
        <w:pStyle w:val="Heading2"/>
      </w:pPr>
      <w:r>
        <w:t xml:space="preserve">2013-07-07 | 십자가의 은혜</w:t>
      </w:r>
    </w:p>
    <w:p>
      <w:r>
        <w:t xml:space="preserve">Scripture: 창 3 : 15 - 21</w:t>
      </w:r>
    </w:p>
    <w:p>
      <w:r>
        <w:t xml:space="preserve">Category: 십자가의 능력</w:t>
      </w:r>
    </w:p>
    <w:p>
      <w:r>
        <w:t xml:space="preserve">Source: http://www.fgnews.co.kr/front/view.do?first_category_id=1&amp;second_category_id=8&amp;date=2013-07-07</w:t>
      </w:r>
    </w:p>
    <w:p/>
    <w:p>
      <w:r>
        <w:t xml:space="preserve">“내가 너로 여자와 원수가 되게 하고 네 후손도 여자의 후손과 원수가 되게 하리니 여자의 후손은 네 머리를 상하게 할 것이요 너는 그의 발꿈치를 상하게 할 것이니라 하시고 또 여자에게 이르시되 내가 네게 임신하는 고통을 크게 더하리니 네가 수고하고 자식을 낳을 것이며 너는 남편을 원하고 남편은 너를 다스릴 것이니라 하시고 아담에게 이르시되 네가 네 아내의 말을 듣고 내가 네게 먹지 말라 한 나무의 열매를 먹었은즉 땅은 너로 말미암아 저주를 받고 너는 네 평생에 수고하여야 그 소산을 먹으리라 땅이 네게 가시덤불과 엉겅퀴를 낼 것이라 네가 먹을 것은 밭의 채소인즉 네가 흙으로 돌아갈 때까지 얼굴에 땀을 흘려야 먹을 것을 먹으리니 네가 그것에서 취함을 입었음이라 너는 흙이니 흙으로 돌아갈 것이니라 하시니라 아담이 그의 아내의 이름을 하와라 불렀으니 그는 모든 산 자의 어머니가 됨이더라 야훼 하나님이 아담과 그의 아내를 위하여 가죽옷을 지어 입히시니라” (창세기 3장 15∼21절)</w:t>
      </w:r>
    </w:p>
    <w:p>
      <w:r>
        <w:t xml:space="preserve">기독교 신앙의 핵심은 예수 그리스도의 십자가에 있습니다. 예수 그리스도께서 십자가에 달려 죽으심으로 죄사함의 은혜가 모든 인류에게 임하였기 때문입니다. 그러므로 모든 크리스천들은 십자가 신앙 위에 굳건히 서 있어야 합니다. 십자가 신앙 위에 굳건히 서 있기만 한다면 어떠한 죄의 유혹이 다가와도 요동치 않고 승리의 삶을 살아갈 수 있습니다.</w:t>
      </w:r>
    </w:p>
    <w:p>
      <w:r>
        <w:t xml:space="preserve">1. 죄와 인간</w:t>
      </w:r>
    </w:p>
    <w:p>
      <w:r>
        <w:t xml:space="preserve">아담과 하와가 하나님께서 먹지 말라고 명하신 선악을 알게 하는 나무의 실과를 따먹음으로 온 인류는 죄 가운데 있게 되었습니다. 이는 하나님의 주권에 도전했기 때문입니다. 선악과를 따먹은 아담과 하와는 하나님의 심판이 두려워서 하나님의 낯을 피하여 동산 나무 사이에 숨었습니다(창 3:8∼10).</w:t>
      </w:r>
    </w:p>
    <w:p>
      <w:r>
        <w:t xml:space="preserve">요나도 니느웨로 가라는 하나님의 말씀을 거역하고 하나님의 얼굴을 피하여 다시스로 가는 배를 탔습니다(욘 1:3). 요나는 배 밑창에 숨었으나 하나님의 얼굴을 피할 수 없었습니다. 요나가 탄 배는 하나님께서 일으키신 폭풍을 만나게 되었고 결국 요나는 하나님의 명령을 거역한 죄로 인해 바다에 던져지게 되었습니다.</w:t>
      </w:r>
    </w:p>
    <w:p>
      <w:r>
        <w:t xml:space="preserve">사람은 결코 하나님을 피해 숨을 수 없습니다. 예레미야 23장 24절은 말씀합니다. “야훼의 말씀이니라 사람이 내게 보이지 아니하려고 누가 자신을 은밀한 곳에 숨길 수 있겠느냐 야훼가 말하노라 나는 천지에 충만하지 아니하냐” 그러므로 하나님께 죄를 범했을 때에는 먼저 하나님 앞에 나아가 엎드려 죄를 고백하고 용서를 구해야 합니다. 이 세상 누구도 하나님의 낯을 피하여 숨을 수 없습니다.</w:t>
      </w:r>
    </w:p>
    <w:p>
      <w:r>
        <w:t xml:space="preserve">하나님께서 에덴동산의 나무 사이에 숨은 아담을 부르시며 찾으셨을 때 아담은 ‘내가 벗었으므로 두려워하여 숨었나이다’라고 대답했습니다. 죄는 우리를 두려움과 근심과 불안에 빠지게 하고 궁극적으로 우리를 절대 절망으로 이끌어 갑니다. 죄는 우리로 깊은 탄식에 젖게 합니다. 로마서 7장 24절은 말씀합니다. “오호라 나는 곤고한 사람이로다 이 사망의 몸에서 누가 나를 건져내랴” 이 세상에서 죄로부터 자유로울 수 있는 사람은 아무도 없습니다.</w:t>
      </w:r>
    </w:p>
    <w:p>
      <w:r>
        <w:t xml:space="preserve">청교도 시대 신학자 존 오웬(John Owen) 목사님은 그의 저서 『내 안의 죄 죽이기』에서 이렇게 고백합니다.</w:t>
      </w:r>
    </w:p>
    <w:p>
      <w:r>
        <w:t xml:space="preserve">“죄는 우리의 마음을 희미하게 하고 무력화시킵니다. 구체적으로 하나님과의 교제를 위해 필요한 영적 틀에서 마음을 떼어 놓습니다. 죄는 우리의 생각을 사로잡아 하나님의 사랑을 내쫓고 영혼에게 다른 것을 사모하도록 만듭니다. 그 결과 영혼은 하나님께 ‘당신은 나의 기업입니다’라고 진실하게 말할 수 없게 됩니다. 죄는 하나님으로 채워지기를 원하는 영혼의 갈망, 소망, 그리고 경외심을 차단하고 어두움으로 물들게 합니다”</w:t>
      </w:r>
    </w:p>
    <w:p>
      <w:r>
        <w:t xml:space="preserve">결국 죄로 말미암아 우리의 영혼은 죽고 환경은 저주 받고 육신에는 질병과 사망이 다가왔습니다. 로마서 6장 23절은 말씀합니다. “죄의 삯은 사망이요” 또한 로마서 3장 23절은 말씀합니다. “모든 사람이 죄를 범하였으매 하나님의 영광에 이르지 못하더니” 이 세상에 죄로부터 자유로울 수 있는 사람은 단 한 사람도 없습니다.</w:t>
      </w:r>
    </w:p>
    <w:p>
      <w:r>
        <w:t xml:space="preserve">2. 구세주 예수 그리스도</w:t>
      </w:r>
    </w:p>
    <w:p>
      <w:r>
        <w:t xml:space="preserve">죄의 삯은 사망이기 때문에 죄를 지은 인간은 반드시 죽어야 합니다. 따라서 인간이 죄 사함을 얻기 위해서는 죄 없는 누군가가 그를 대신하여 죽어야 합니다. 그러나 모든 인류가 죄 아래 있기 때문에 다른 사람의 죄를 대신하여 죽을 수 있는 사람은 한 사람도 없습니다. 그런데 이 죄의 문제를 해결해 주시기 위해 하나님께서는 죄 없으신 독생자 예수 그리스도를 우리와 같은 인간의 모습으로 이 땅에 보내 주신 것입니다.</w:t>
      </w:r>
    </w:p>
    <w:p>
      <w:r>
        <w:t xml:space="preserve">하나님께서는 창세기 3장 15절에서 사탄에게 ‘여자의 후손은 네 머리를 상하게 할 것이요 너는 그의 발꿈치를 상하게 할 것이니라’고 하시며 우리에게 오실 구세주는 여자의 후손이라고 말씀하셨습니다. 이는 예수님의 어머니인 마리아가 성령으로 잉태되어 동정녀로서 예수님을 낳았기 때문입니다. 갈라디아서 4장 4절은 말씀합니다. “때가 차매 하나님이 그 아들을 보내사 여자에게서 나게 하시고 율법 아래에 나게 하신 것은” 하나님의 아들이신 예수님께서 율법 아래 심판 받을 수밖에 없는 인간을 구원하시기 위해 여자의 몸을 빌려 인간으로 이 땅에 오신 것입니다.</w:t>
      </w:r>
    </w:p>
    <w:p>
      <w:r>
        <w:t xml:space="preserve">예수님께서는 우리를 위해 죄 없으신 몸으로 온갖 고난을 겪으시고 머리에 가시관을 쓰시고 십자가 위에서 손과 발에 못 박혀 피를 흘리시고 돌아가셨습니다. 이사야 53장 5절은 말씀합니다. “그가 찔림은 우리의 허물 때문이요 그가 상함은 우리의 죄악 때문이라”</w:t>
      </w:r>
    </w:p>
    <w:p>
      <w:r>
        <w:t xml:space="preserve">여자의 후손으로 오신 예수님께서 십자가 위에서 ‘다 이루었다’고 말씀하시는 순간, 사탄의 머리를 상하게 하셨고 삼 일 만에 부활하사 죄와 사망 권세를 완전히 무너뜨렸습니다. 그러므로 구원의 길은 오직 예수 그리스도 밖에 없습니다.</w:t>
      </w:r>
    </w:p>
    <w:p>
      <w:r>
        <w:t xml:space="preserve">요한복음 14장 6절은 “예수께서 이르시되 내가 곧 길이요 진리요 생명이니 나로 말미암지 않고는 아버지께로 올 자가 없느니라”고 말씀합니다. 또 사도행전 4장 12절에는 이와 같은 고백이 있습니다. “다른 이로써는 구원을 받을 수 없나니 천하 사람 중에 구원을 받을 만한 다른 이름을 우리에게 주신 일이 없음이라 하였더라”</w:t>
      </w:r>
    </w:p>
    <w:p>
      <w:r>
        <w:t xml:space="preserve">십자가에 달려 피 흘려 돌아가신 예수님을 믿기만 하면 우리는 구원을 받습니다. 예수님께서 흘리신 그 피는 우리의 모든 죄를 사하게 하는 능력이 있습니다. 에베소서 1장 7절은 말씀합니다. “우리는 그리스도 안에서 그의 은혜의 풍성함을 따라 그의 피로 말미암아 속량 곧 죄 사함을 받았느니라” 하나님께서는 우리가 십자가에 달린 예수님을 믿기만 하면 우리의 죄를 사하시고 하나님의 자녀가 되는 권세를 주십니다. 요한일서 4장 4절은 말씀합니다. “자녀들아 너희는 하나님께 속하였고 또 그들을 이기었나니 이는 너희 안에 계신 이가 세상에 있는 자보다 크심이라”</w:t>
      </w:r>
    </w:p>
    <w:p>
      <w:r>
        <w:t xml:space="preserve">그러므로 마귀의 어떤 위협이 다가와도 두려워하지 마십시오. 예수 그리스도의 능력을 힘입어 마귀를 대적하시기 바랍니다. “예수 그리스도의 이름으로 명하노니 사탄아 물러가라”고 담대히 명령할 때 예수님의 승리는 나의 승리가 됩니다. 왜냐하면 예수님께서 이미 마귀의 일을 멸하셨기 때문입니다. 요한일서 3장 8절은 “죄를 짓는 자는 마귀에게 속하나니 마귀는 처음부터 범죄함이라 하나님의 아들이 나타나신 것은 마귀의 일을 멸하려 하심이라”고 말씀합니다.</w:t>
      </w:r>
    </w:p>
    <w:p>
      <w:r>
        <w:t xml:space="preserve">예수님의 십자가를 의지할 때 우리는 넉넉히 승리할 수 있습니다. 그 십자가는 우리를 새롭게 하는 능력을 주고 우리에게 구원과 승리의 길을 제시합니다. 십자가만을 바라보며 예수님 이름의 권세로 날마다 싸워 승리하시길 축원합니다.</w:t>
      </w:r>
    </w:p>
    <w:p>
      <w:r>
        <w:t xml:space="preserve">3. 가죽옷의 의미</w:t>
      </w:r>
    </w:p>
    <w:p>
      <w:r>
        <w:t xml:space="preserve">아담과 하와가 죄를 범한 후 그들은 자신들의 벌거벗음을 깨닫고 부끄러움을 가리기 위해 무화과나무 잎을 엮어서 치마를 만들어 입었습니다. 그러나 무화과나무 잎은 햇빛에 곧 말라버렸기에 그들의 부끄러움을 온전히 가릴 수 없었습니다. 그래서 하나님께서는 무화과나무 잎 대신에 짐승을 잡아 그 가죽으로 옷을 만들어 입히셨습니다(창 3:21). 가죽옷을 만들려면 짐승이 죽어야 합니다. 죄 없는 짐승이 아담과 하와의 죄 때문에 피를 흘리고 죽었습니다. 이는 인간의 죄를 용서하시기 위해 장차 예수님께서 십자가에서 피 흘려 죽으실 것을 상징적으로 보여주신 것입니다.</w:t>
      </w:r>
    </w:p>
    <w:p>
      <w:r>
        <w:t xml:space="preserve">히브리서 9장 22절은 말씀합니다. “율법을 따라 거의 모든 물건이 피로써 정결하게 되나니 피흘림이 없은즉 사함이 없느니라”</w:t>
      </w:r>
    </w:p>
    <w:p>
      <w:r>
        <w:t xml:space="preserve">하나님의 어린양이신 예수 그리스도께서 죄 없으신 몸으로 이 땅에 오셔서 인간의 죄를 대신 짊어지시고 십자가에 달리사 단번에, 영원한 제사를 드렸습니다. 그리하여 죄로 말미암아 사망과 저주 가운데 죽을 수밖에 없는 인간이 예수 그리스도께서 십자가에서 드리신 단 번의 제사를 통해 영원한 속죄의 옷, 의의 옷을 입게 되었습니다. 우리는 하나님의 어린양이신 우리 구주 예수 그리스도의 피로 인해 구속함을 받았습니다.</w:t>
      </w:r>
    </w:p>
    <w:p>
      <w:r>
        <w:t xml:space="preserve">19세기 영국의 설교가인 옥타비우스 윈슬로우(Octavius Winslow) 목사님은 ‘보혈의 능력’에 대해 다음과 같이 말했습니다.</w:t>
      </w:r>
    </w:p>
    <w:p>
      <w:r>
        <w:t xml:space="preserve">“주님의 ‘보혈’이 한 방울만 우리에게 떨어지기만 하면, 우리의 모든 죄가 용서받고, 죄로 인한 상처가 치유되며, 죄인이 살게 되고, 영혼이 구원을 받게 됩니다. 이 얼마나 놀라운 일입니까! 사랑하는 여러분, 하나님은 우리에게 위대한 일을 요구하시지 않습니다. 우리에게 할 일은 오직 ‘한 가지’입니다. ‘주 예수 그리스도’를 믿으십시오. 죽임을 당하신 ‘어린양의 피’로 여러분의 죄를 씻으십시오. 높이 들린 ‘십자가’를 바라보십시오. 그러면 에덴동산에서 인류가 잃어버렸던 생명보다 더 고결한 생명이 여러분의 영혼으로 흘러 들어올 것이며, 여러분은 영광스러운 영원한 삶을 살게 될 것입니다!”</w:t>
      </w:r>
    </w:p>
    <w:p>
      <w:r>
        <w:t xml:space="preserve">죄로 인하여 죽을 수밖에 없는 우리를 위해 예수 그리스도께서 십자가에서 피 흘려 죽으심으로 우리의 모든 죄가 사해졌습니다. 그러므로 우리는 예수님의 십자가 보혈의 능력을 의지해야 합니다.</w:t>
      </w:r>
    </w:p>
    <w:p>
      <w:r>
        <w:t xml:space="preserve">‘보혈 찬송’으로 폐결핵을 고침 받은 안산제일교회의 담임 고 훈 목사님은 12살 때 아버지가 폐결핵으로 돌아가시고, 그 역시 20세가 되던 해에 난치병인 폐결핵에 걸렸습니다. 그는 절망한 나머지 삶을 포기하려고 자살을 시도하기도 했습니다. 그러던 어느 날 성탄절을 맞아 마을의 교인들이 ‘새벽송’을 돌고 있었는데, 한참 굿을 하던 무당 두 명이 찬송 소리를 듣고 쓰러져 굿을 중단하게 된 사건이 일어났습니다. 마을에는 ‘예수 신’이 무당보다 더 세다는 소문이 확 퍼졌고 그는 ‘어차피 죽을 목숨 무당보다 더 센 예수 신을 믿어보자’는 마음으로 교회에 나오기 시작했습니다. 성경을 읽고 기도하며 “병을 고쳐주시면 신학교를 가서 목사가 되고 불쌍한 사람들을 돌보겠습니다”라며 서원도 했습니다.</w:t>
      </w:r>
    </w:p>
    <w:p>
      <w:r>
        <w:t xml:space="preserve">밤마다 교회에 가서 찬송 부르고 열심히 기도했는데, 기침 때문에 목이 상하여 찬송이 나오지 않았습니다. 그러던 어느 날 밤 자정, 간절히 매달리며 기도하였을 때 그의 입에서 다음과 같이 찬송이 터져 나오기 시작했습니다.</w:t>
      </w:r>
    </w:p>
    <w:p>
      <w:r>
        <w:t xml:space="preserve">“내 주의 보혈은 정하고 정하다 내 죄를 정케 하신 주 날 오라 하신다 내가 주께로 지금 가오니 십자가의 보혈로 날 씻어주소서”</w:t>
      </w:r>
    </w:p>
    <w:p>
      <w:r>
        <w:t xml:space="preserve">이 보혈 찬송과 함께 그는 눈물, 콧물을 흘리며 회개했고, 이후 폐결핵에서 완전히 고침을 받았습니다. 그 후에도 간암을 비롯해 여러 차례 죽을병에 걸렸지만 보혈의 능력을 의지하며 위기를 넘겼습니다. 그는 서원한 대로 신학교에 진학하여 목사가 되었고 1978년 안산제일교회에 부임하여 현재 1만 2000명의 영혼을 섬기고 있습니다.</w:t>
      </w:r>
    </w:p>
    <w:p>
      <w:r>
        <w:t xml:space="preserve">혹시 죄로 인해 절망하고 계십니까? 십자가의 은혜 안에 거하십시오. 예수님께서 십자가에 달려 흘리신 보혈의 능력을 의지하십시오. 십자가에는 죄사함의 은혜, 구원의 은혜가 있습니다. 그 십자가 앞에 무릎을 꿇고 한 평생 십자가만을 말하고 십자가만을 자랑하시기를 주님의 이름으로 축원합니다.</w:t>
      </w:r>
    </w:p>
    <w:p>
      <w:pPr>
        <w:pageBreakBefore/>
      </w:pPr>
    </w:p>
    <w:p>
      <w:pPr>
        <w:pStyle w:val="Heading2"/>
      </w:pPr>
      <w:r>
        <w:t xml:space="preserve">2013-07-14 | 하나님께서 함께하시는 사람</w:t>
      </w:r>
    </w:p>
    <w:p>
      <w:r>
        <w:t xml:space="preserve">Scripture: 왕하 18 : 1 - 8</w:t>
      </w:r>
    </w:p>
    <w:p>
      <w:r>
        <w:t xml:space="preserve">Category: 그리스도인</w:t>
      </w:r>
    </w:p>
    <w:p>
      <w:r>
        <w:t xml:space="preserve">Source: http://www.fgnews.co.kr/front/view.do?first_category_id=1&amp;second_category_id=8&amp;date=2013-07-14</w:t>
      </w:r>
    </w:p>
    <w:p/>
    <w:p>
      <w:r>
        <w:t xml:space="preserve">“이스라엘의 왕 엘라의 아들 호세아 제삼년에 유다 왕 아하스의 아들 히스기야가 왕이 되니 그가 왕이 될 때에 나이가 이십오 세라 예루살렘에서 이십구 년간 다스리니라 그의 어머니의 이름은 아비요 스가리야의 딸이더라 히스기야가 그의 조상 다윗의 모든 행위와 같이 야훼께서 보시기에 정직하게 행하여 그가 여러 산당들을 제거하며 주상을 깨뜨리며 아세라 목상을 찍으며 모세가 만들었던 놋뱀을 이스라엘 자손이 이때까지 향하여 분향하므로 그것을 부수고 느후스단이라 일컬었더라 히스기야가 이스라엘 하나님 야훼를 의지하였는데 그의 전후 유다 여러 왕 중에 그러한 자가 없었으니 곧 그가 야훼께 연합하여 그에게서 떠나지 아니하고 야훼께서 모세에게 명령하신 계명을 지켰더라 야훼께서 그와 함께 하시매 그가 어디로 가든지 형통하였더라 저가 앗수르 왕을 배반하고 섬기지 아니하였고 그가 블레셋 사람들을 쳐서 가사와 그 사방에 이르고 망대에서부터 견고한 성까지 이르렀더라”(열왕기하 18장 1∼8절)</w:t>
      </w:r>
    </w:p>
    <w:p>
      <w:r>
        <w:t xml:space="preserve">사람은 누구나 자신이 하는 일에서 성공하기를 원합니다. 그러나 그리스도인의 진정한 성공은 하나님께서 함께하시는 데 있습니다. 오늘 본문의 히스기야 왕은 하나님께서 함께하시는 사람이었습니다. 그가 어려운 역경에 처할 때마다 승리할 수 있었던 것은 하나님께서 함께하셨기 때문입니다. 우리도 한번 뿐인 인생을 성공적으로 살아가려면 하나님께서 함께하시는 사람이 되어야 합니다.</w:t>
      </w:r>
    </w:p>
    <w:p>
      <w:r>
        <w:t xml:space="preserve">1. 하나님께 인정받는 사람</w:t>
      </w:r>
    </w:p>
    <w:p>
      <w:r>
        <w:t xml:space="preserve">하나님께서 함께하시는 사람은 하나님께 인정받는 삶을 사는 사람입니다. 하나님께 인정받는 삶은 정직한 삶, 하나님만을 의지하는 삶입니다. 열왕기하 18장 3절은 말씀합니다. “히스기야가 그의 조상 다윗의 모든 행위와 같이 야훼께서 보시기에 정직하게 행하여”</w:t>
      </w:r>
    </w:p>
    <w:p>
      <w:r>
        <w:t xml:space="preserve">히스기야 왕은 하나님 보시기에 정직한 왕이었습니다. 이는 당시 이스라엘 남, 북 왕조의 역대 왕들 중에 악한 왕들을 평가할 때는 ‘여로보암의 죄’를, 선한 왕들을 평가할 때는 ‘다윗의 행위’를 그 기준으로 삼은 것입니다. 다윗과 같이 하나님 보시기에 정직하게 행한 왕은 북이스라엘 왕들 중에서는 한명도 없었으며, 남유다 왕들 20명 가운데도 오직 아사 왕과 요시야 왕, 그리고 히스기야 왕 뿐이었습니다. 히스기야 왕은 우상 숭배에 빠진 그의 부친 아하스 왕과는 달리 하나님을 의지한 왕이었습니다. 열왕기하 18장 5절은 말씀합니다. “히스기야가 이스라엘 하나님 야훼를 의지하였는데 그의 전후 유다 여러 왕 중에 그러한 자가 없었으니”</w:t>
      </w:r>
    </w:p>
    <w:p>
      <w:r>
        <w:t xml:space="preserve">하나님 앞에 정직하게 행하는 삶은 하나님을 의지하는 삶입니다. 하나님을 의지하는 삶은 무슨 일을 하든지 나의 생각, 나의 의견, 나의 의지는 한 걸음 뒤로 물리고 하나님을 앞장서시게 하는 삶입니다. 하나님을 의지하는 사람은 사람을 두려워하지 않습니다. 시편 56편 4절은 이렇게 말씀합니다. “내가 하나님을 의지하였은즉 두려워하지 아니하리니 혈육을 가진 사람이 내게 어찌하리이까” 우리는 사람에게 보이는 모습에 신경 쓰지 말아야 합니다. 먼저 하나님께 인정받기에 힘써야 합니다(마 6:33).</w:t>
      </w:r>
    </w:p>
    <w:p>
      <w:r>
        <w:t xml:space="preserve">히스기야는 유다왕국이 앗수르의 2차 침공을 받아 위기에 처했을 때에 먼저 성전에 갔습니다. 그리고 앗수르 왕 산헤립이 유다의 항복을 독촉하는 편지를 펴 놓고 하나님만을 전적으로 의지하고 기도했습니다(왕하 19:15). 또한 그는 유다의 구원을 통해 하나님의 영광이 천하에 널리 선포되기를 간구했습니다(왕하 19:19). 하나님께서는 히스기야 왕의 기도를 들으시고 천사를 보내어 그 밤에 앗수르 군대 18만 5000명을 치셨습니다. 히스기야 왕이 다음 날 아침에 일어나 보니 앗수르 군대가 다 송장이 되어 있었습니다(왕하 19:35).</w:t>
      </w:r>
    </w:p>
    <w:p>
      <w:r>
        <w:t xml:space="preserve">문제를 만났을 때 간절히 기도하십시오. 하나님만 의지하십시오. 승리는 하나님을 의지하는 자에게 주어집니다. 시편 146편 5절은 이렇게 말씀합니다. “야곱의 하나님을 자기의 도움으로 삼으며 야훼 자기 하나님에게 자기의 소망을 두는 자는 복이 있도다” 히스기야 왕은 그의 말년에 중병에 걸려 죽게 되었을 때에도 오직 하나님만 의지했습니다. 그는 낯을 벽으로 향하고 세상을 바라보지 않고 하나님만 바라보며 3일 동안 금식하고 통곡하며 기도했습니다(왕하 20:2∼3). 그 결과 하나님께서는 그의 눈물의 간구를 들으시고 그의 생명을 15년이나 연장시켜 주셨습니다.</w:t>
      </w:r>
    </w:p>
    <w:p>
      <w:r>
        <w:t xml:space="preserve">미국 존스홉킨스대학병원에는 수술 전에 항상 기도하는 벤 카슨(Ben Carson) 박사가 있습니다. 그는 1987년 머리가 서로 붙어 태어난 샴쌍둥이를 세계 최초로 분리 하는데 성공하여 ‘은혜의 손’이라는 별명을 얻게 되었습니다. 그는 디트로이트의 빈민가에서 태어나, 부모의 이혼으로 홀어머니 밑에서 자라면서 아주 어두운 성장기를 보냈습니다. 그런데 그의 어머니가 하나님을 의지하며 눈물로 기도했습니다. 어머니의 기도로 그는 성령께서 주시는 꿈과 비전을 갖고 열심히 공부하여 결국 예일대학과 미시간 대학의 의학부를 수석으로 졸업했습니다. 그리고 33세 젊은 나이에 세계 최고의 병원인 존스홉킨스대학병원에서 최초의 흑인 의사로 소아신경외과 과장의 자리에 오르게 되었습니다. 1997년 그는 남아공에서 이틀에 걸친 장시간의 샴쌍둥이 분리수술을 감행한 적이 있었습니다. 뇌만 분리된 상태에서 그를 비롯한 수술팀이 탈진 상태로 절망감에 사로잡혔습니다. 그는 잠시 수술을 멈추고 하나님만을 의지하며 간절히 기도했습니다. 그는 그때를 회상하며 이렇게 말합니다.</w:t>
      </w:r>
    </w:p>
    <w:p>
      <w:r>
        <w:t xml:space="preserve">“‘하나님, 이 수술을 주도하셔서 저를 통해 하나님만이 하실 수 있는 일을 이루어 주옵소서’라고 기도할 때 갑자기 전날 밤에 읽은 성경 구절이 머리를 스쳤습니다. ‘너희가 내 이름으로 무엇을 구하든지 내가 행하리니 이는 아버지로 하여금 아들로 말미암아 영광을 받으시게 하려 함이라’(요 14:12∼13). 그 말씀을 붙잡고 하나님만 의지하며 기도한 후 다시 수술을 시작했습니다. 그 순간 놀라운 힘이 저의 손을 받치고 있다는 느낌이 들었습니다. 수술은 대성공이었습니다. 하나님만 의지하며 기도하고 수술할 때마다 언제나 하나님의 손이 내 손을 붙잡으시는 것을 느꼈습니다. 자신의 연약함을 주님께 올려드리며 하나님을 의지하는 ‘기도의 손’은 ‘기적의 손’을 만드는 법입니다”</w:t>
      </w:r>
    </w:p>
    <w:p>
      <w:r>
        <w:t xml:space="preserve">하나님께서 우리의 기도를 요구하시는 이유는 우리의 한계 때문이기도 하지만 하나님이 함께 하시고 계심을 나타내시기 위해서입니다. 이처럼 우리가 하나님께 인정받는 삶을 살아갈 때 하나님은 우리의 기도를 응답해 주십니다.</w:t>
      </w:r>
    </w:p>
    <w:p>
      <w:r>
        <w:t xml:space="preserve">2. 우상을 제거하는 사람</w:t>
      </w:r>
    </w:p>
    <w:p>
      <w:r>
        <w:t xml:space="preserve">하나님께 인정받는 삶을 살려면 우리 삶 속의 모든 우상을 제거해야 합니다. 열왕기하 18장 4절은 말씀합니다. “그가 여러 산당들을 제거하며 주상을 깨뜨리며 아세라 목상을 찍으며 모세가 만들었던 놋뱀을 이스라엘 자손이 이때까지 향하여 분향하므로 그것을 부수고 느후스단이라 일컬었더라”</w:t>
      </w:r>
    </w:p>
    <w:p>
      <w:r>
        <w:t xml:space="preserve">히스기야 왕이 왕위에 올랐을 때 유다 왕국은 불의와 우상숭배로 인해 타락하여 나라가 풍전등화의 위기에 처해 있었습니다. 바로 그때 히스기야 왕은 산당을 헐고 우상을 제거하며 성전을 청결하게 하고, 오랫동안 지키지 못했던 유월절을 다시 지키는 종교개혁을 단행했습니다. 역대하 30장 1절은 이렇게 말씀합니다. “히스기야가 온 이스라엘과 유다에 사람을 보내고 또 에브라임과 므낫세에 편지를 보내어 예루살렘 야훼의 전에 와서 이스라엘 하나님 야훼를 위하여 유월절을 지키라 하니라”</w:t>
      </w:r>
    </w:p>
    <w:p>
      <w:r>
        <w:t xml:space="preserve">우리가 하나님께 인정받으려면 우리 안에 하나님보다 더 사랑하는 내면의 우상을 제거해야 합니다. 누구에게나 있는 물질, 명예, 권력, 자녀 등의 우상을 제거하고 마음의 성전을 청결하게 해야 합니다.</w:t>
      </w:r>
    </w:p>
    <w:p>
      <w:r>
        <w:t xml:space="preserve">미국의 떠오르는 젊은 목회자 피트 윌슨(Pete Wilson, 크로스포인트교회 담임) 목사는 그의 최근 신간 『하나님인가, 세상인가(미처 몰랐던 내 안의 우상 버리기)』에서 이렇게 말합니다. “오늘날의 문화가 안고 있는 진짜 문제는 외적 우상, 즉 눈에 보이는 우상을 만드는 것이 아니다. 우리가 경계해야 할 것은 ‘내면의 우상’이다. 하나님만이 주실 수 있는 것을 그분의 힘과 권위를 갖지 못한 무언가에게서 찾는 것, 이것이 바로 우상이다”</w:t>
      </w:r>
    </w:p>
    <w:p>
      <w:r>
        <w:t xml:space="preserve">우리의 평생 싸움은 내 속에 있는 또 다른 나, 옛 사람, 육에 속한 사람입니다. 우리의 신앙 성장을 저해하고 하나님을 떠나 우상에게로 향하게 하는 것이 있다면 그것이 아무리 귀한 것이라도 과감하게 제해 버리고 첫 사랑을 회복해야 합니다.</w:t>
      </w:r>
    </w:p>
    <w:p>
      <w:r>
        <w:t xml:space="preserve">3. 말씀을 지켜 순종하는 사람</w:t>
      </w:r>
    </w:p>
    <w:p>
      <w:r>
        <w:t xml:space="preserve">하나님께서 함께하시는 사람은 변함없이 말씀을 지켜 순종하는 사람입니다. 열왕기하 18장 6절은 말씀합니다. “곧 그가 야훼께 연합하여 그에게서 떠나지 아니하고 야훼께서 모세에게 명령하신 계명을 지켰더라” 히스기야 왕은 앗수르의 침공으로 인해 나라가 위기에 처했을 때 전심으로 하나님의 말씀을 지켜 행함으로 위기를 극복했습니다.</w:t>
      </w:r>
    </w:p>
    <w:p>
      <w:r>
        <w:t xml:space="preserve">하나님의 말씀을 지켜 순종하는 사람은 하나님과 연합하게 됩니다. 하나님과 연합할 때 하나님께서 함께하시므로 평탄하고 형통한 길을 걷게 됩니다. 열왕기하 18장 7∼8절은 말씀합니다. “야훼께서 그와 함께 하시매 그가 어디로 가든지 형통하였더라 저가 앗수르 왕을 배반하고 섬기지 아니하였고 그가 블레셋 사람들을 쳐서 가사와 그 사방에 이르고 망대에서부터 견고한 성까지 이르렀더라”</w:t>
      </w:r>
    </w:p>
    <w:p>
      <w:r>
        <w:t xml:space="preserve">하나님과 연합되었던 다윗은 시편 23편 4절에 이렇게 고백합니다. “내가 사망의 음침한 골짜기로 다닐지라도 해를 두려워하지 않을 것은 주께서 나와 함께 하심이라 주의 지팡이와 막대기가 나를 안위하시나이다” 하나님과 연합하기만 하면 우리는 안전할 수 있습니다. 우리가 가는 길에 비록 대적들이 있어도 하나님께서 그들의 손이 우리에게 미치지 못하도록 막으십니다. 그러므로 우리는 늘 하나님의 말씀을 읽고, 묵상하고, 지켜 행해야합니다(수 1:8).</w:t>
      </w:r>
    </w:p>
    <w:p>
      <w:r>
        <w:t xml:space="preserve">죠지 뮬러(George Muller)는 5만 번 기도해서 5만 번 기도 응답을 받았던 기도의 사람이기도 했지만, 그 이전에 그는 평생 성경을 300독을 할 만큼 성경을 사랑한 사람이었습니다. 그는 66년간 15만 명의 고아들을 돌보았고, 고아원 운영에 필요한 물질을 위해 끊임없이 기도했을 때 1억 달러 이상의 돈을 공급받았습니다. 지금의 환율로 계산하면 1100억 원이나 되는 엄청난 액수입니다. 그러니 얼마나 바빴겠습니까? 그러나 그는 기도하기 전에 먼저 성경을 읽었고 그 말씀을 붙들고 기도했습니다. 그가 수많은 고아들을 돌보면서 하나님의 사랑을 체험케 할 수 있었던 것은 말씀을 붙들고 기도하고 그 말씀을 지켜 행했기 때문입니다. 그는 이렇게 고백합니다.</w:t>
      </w:r>
    </w:p>
    <w:p>
      <w:r>
        <w:t xml:space="preserve">“나는 평생에 성경을 ‘300번 통독’했습니다. 그 중에서도 200번은 무릎을 꿇고 읽었습니다. 그러나 한 번도 싫증이 난 일이 없습니다. 읽을 때마다 새로웠고 읽을 때마다 힘을 얻고 희망을 얻었습니다. 나는 말씀을 읽고 묵상하며, 말씀대로 될 것을 믿고 기도했습니다. 그리고 말씀대로 행했습니다. 그리할 때 성경은 나를 놀랍게 변화 시켰습니다. 나는 성경을 통해 60년 동안 기적을 체험했습니다. 나는 예수를 믿고 처음 3년 동안은 성경을 소중하게 생각하지 않아 읽지 않았습니다. 그때는 기쁨도 사명도 느끼지 못하던 ‘잃어버린 날들’이었습니다. 그러나 성경을 매일 묵상하기 시작하면서 마음에 기쁨이 넘쳤고 하나님의 복을 경험하게 되었습니다”</w:t>
      </w:r>
    </w:p>
    <w:p>
      <w:r>
        <w:t xml:space="preserve">우리들이 살아가는 매일의 삶은 미래를 예측할 수 없는 미지의 삶입니다. 그러나 하나님의 말씀은 우리들이 살아가는 삶의 길을 밝히는 빛입니다(시 119:105). 그 길은 승리의 길이요, 행복의 길이요, 성공의 길입니다.</w:t>
      </w:r>
    </w:p>
    <w:p>
      <w:r>
        <w:t xml:space="preserve">어떤 위기에 처해 있습니까? 하나님 앞에 정직히 행하며 하나님만 의지하여 하나님께 인정받는 삶을 사십시오. 우리 안에 하나님보다 더 사랑하는 우상을 제거하십시오. 변함없이 말씀을 지켜 순종하시므로 하나님께서 함께하시는 사람으로 형통한 복을 누리시기를 주님의 이름으로 축원합니다.</w:t>
      </w:r>
    </w:p>
    <w:p>
      <w:pPr>
        <w:pageBreakBefore/>
      </w:pPr>
    </w:p>
    <w:p>
      <w:pPr>
        <w:pStyle w:val="Heading2"/>
      </w:pPr>
      <w:r>
        <w:t xml:space="preserve">2013-07-21 | 예수님의 흔적을 가지고 있습니까?</w:t>
      </w:r>
    </w:p>
    <w:p>
      <w:r>
        <w:t xml:space="preserve">Scripture: 갈 6 : 11 - 17</w:t>
      </w:r>
    </w:p>
    <w:p>
      <w:r>
        <w:t xml:space="preserve">Category: 그리스도인</w:t>
      </w:r>
    </w:p>
    <w:p>
      <w:r>
        <w:t xml:space="preserve">Source: http://www.fgnews.co.kr/front/view.do?first_category_id=1&amp;second_category_id=8&amp;date=2013-07-21</w:t>
      </w:r>
    </w:p>
    <w:p/>
    <w:p>
      <w:r>
        <w:t xml:space="preserve">“내 손으로 너희에게 이렇게 큰 글자로 쓴 것을 보라 무릇 육체의 모양을 내려 하는 자들이 억지로 너희에게 할례를 받게 함은 그들이 그리스도의 십자가로 말미암아 박해를 면하려 함뿐이라 할례를 받은 그들이라도 스스로 율법은 지키지 아니하고 너희에게 할례를 받게 하려 하는 것은 그들이 너희의 육체로 자랑하려 함이라 그러나 내게는 우리 주 예수 그리스도의 십자가 외에 결코 자랑할 것이 없으니 그리스도로 말미암아 세상이 나를 대하여 십자가에 못 박히고 내가 또한 세상을 대하여 그러하니라 할례나 무할례가 아무 것도 아니로되 오직 새로 지으심을 받는 것만이 중요하니라 무릇 이 규례를 행하는 자에게와 하나님의 이스라엘에게 평강과 긍휼이 있을지어다 이 후로는 누구든지 나를 괴롭게 하지 말라 내가 내 몸에 예수의 흔적을 지니고 있노라” (갈라디아서 6장 11∼17절)</w:t>
      </w:r>
    </w:p>
    <w:p>
      <w:r>
        <w:t xml:space="preserve">옛말에 호랑이는 죽어서 가죽을 남기고 사람은 죽어서 이름을 남긴다는 말이 있습니다. 사람들은 누구나 이 세상에 자기의 이름, 자기의 흔적을 남기길 원합니다. 그러나 예수님을 믿는 우리들은 이 세상 사람들과는 다른 삶을 살아야 합니다. 우리는 일생을 통해 나를 위해 죽으시고 부활하신 예수님의 이름, 예수님의 흔적을 남기는 삶을 살아야 합니다.</w:t>
      </w:r>
    </w:p>
    <w:p>
      <w:r>
        <w:t xml:space="preserve">1. 육체의 자랑</w:t>
      </w:r>
    </w:p>
    <w:p>
      <w:r>
        <w:t xml:space="preserve">갈라디아 교회는 오직 예수 그리스도를 믿음으로 말미암아 구원을 받는다는 사도 바울의 가르침을 그대로 받아들이고 순수하게 성장하고 있었습니다. 그러나 사도 바울이 갈라디아 지방을 떠난 후에 교회 안에 문제가 생겨났습니다. 율법주의자들이 갈라디아 교회의 성도들에게 믿음으로만 구원을 받는 것이 아니라 율법을 지키고 할례를 받아야만 구원을 받을 수 있다는 ‘다른 복음’ 즉 거짓된 교리를 전한 것입니다.</w:t>
      </w:r>
    </w:p>
    <w:p>
      <w:r>
        <w:t xml:space="preserve">율법주의자들의 주장에 초보적인 신앙을 가지고 있었던 갈라디아 교회의 성도들은 혼란에 빠져 동요되기 시작했습니다. 그리고 율법주의자들의 가르침을 따라 할례를 받고 경건한 척하며 자신의 육체의 행위들을 자랑하는 사람들이 나타나기 시작했습니다. 율법주의자들이 갈라디아교회의 성도들에게 할례를 받게 하려고 했던 것은 자기를 돋보이게 하여 육체를 자랑하기 위함이었습니다(갈 6:12∼13).</w:t>
      </w:r>
    </w:p>
    <w:p>
      <w:r>
        <w:t xml:space="preserve">이 율법주의자들은 마치 종교적 행위를 자랑하던 바리새인들과 같았습니다. 바리새인들은 정기적으로 금식하며, 경전을 연구하며, 온전한 십일조를 드리는 등 자신들이 정한 율법의 항목들을 철저하게 지켰습니다. 그러나 성경은 구원의 이르는 길이 행위가 아닌 믿음에 있다고 말씀합니다. 로마서 1장 17절은 “복음에는 하나님의 의가 나타나서 믿음으로 믿음에 이르게 하나니 기록된 바 오직 의인은 믿음으로 말미암아 살리라 함과 같으니라”고 말씀합니다. 예수님께서도 율법을 가장 잘 지켰다고 하는 바리새인들에게 “너희가 어떻게 지옥의 판결을 피하겠느냐”고 책망하셨습니다(마 23:33). 왜냐하면 그들의 열심이 오히려 하나님을 욕되게 하고 사람들을 실족케 했기 때문입니다.</w:t>
      </w:r>
    </w:p>
    <w:p>
      <w:r>
        <w:t xml:space="preserve">우리의 모습은 어떻습니까? 혹여 새벽기도에 열심히 참석하고, 십일조 생활을 하며, 성가대에서 봉사하고 전도하는 것을 자랑하고 있지는 않습니까? 신앙생활을 오래 한 것이나 교회에서 받은 직분을 자랑하고 있지는 않습니까?</w:t>
      </w:r>
    </w:p>
    <w:p>
      <w:r>
        <w:t xml:space="preserve">우리의 헌신과 충성이 육체를 자랑하기 위해 행해진다면 하나님으로부터 인정받을 수 없습니다. 우리는 하나님을 향한 순수한 열심과 헌신으로 하나님께 영광을 돌려야 합니다. 율법주의자들이 할례를 강요한 또 다른 이유는 기독교가 과격한 유대인들에게 당할 박해를 면하기 위함이었습니다. 당시 십자가는 패배와 수치 그리고 저주의 상징이었습니다. 그러니 십자가에 못 박혀 죽으신 예수님을 메시아라고 가르치는 기독교의 메시지는 유대인들에게 걸림돌이자 미련한 가르침으로밖에 보이지 않았습니다. 이런 이유로 과격한 유대인들은 이방인 그리스도인들을 박해했으며 그들과 교제를 나누는 유대 그리스도인들에게도 박해를 가했습니다. 그래서 사도 바울은 갈라디아 교회를 향해 거짓 교사들이 할례를 강요하는 것은 십자가로 말미암아 오는 박해를 면하고 한편으로는 자신의 육체의 행위를 자랑하기 위함이라고 편지를 쓴 것입니다.</w:t>
      </w:r>
    </w:p>
    <w:p>
      <w:r>
        <w:t xml:space="preserve">육체의 행위를 자랑하는 사람들은 하나님보다 자기 자신을 더욱 사랑하는 사람들입니다. 그런 사람들은 자신이 가진 학식이나 도덕이나 물질을 자랑하고 ‘자기’라고 하는 우상에 빠져 예수님과 점점 멀어지게 됩니다. 하지만 우리의 육체의 행위나 세상의 것들은 영원한 것이 아닙니다. 영원한 것은 오직 예수 그리스도뿐입니다.</w:t>
      </w:r>
    </w:p>
    <w:p>
      <w:r>
        <w:t xml:space="preserve">그러므로 우리들은 육체가 아닌 성령을 따라 믿음으로 살아야 합니다. 우리가 예수님만 자랑하고 예수님만 높이며 살아갈 때 하나님께서 우리에게 필요한 모든 것을 더해 주십니다.</w:t>
      </w:r>
    </w:p>
    <w:p>
      <w:r>
        <w:t xml:space="preserve">종교개혁이 일어난 이유도 행위로 구원을 받는다는 잘못된 교리를 바로 잡기 위함이었습니다. 당시 성 베드로 성당을 짓기 위한 돈을 모으기 위해 존 테젤(John Tetzel)이라는 사제가 돈을 내고 면죄부를 사면 죄사함을 받을 수 있다고 사람들을 현혹시켰습니다. 그리하여 1517년 10월 31일 마르틴 루터(Martin Luther)가 가톨릭 교리의 문제점을 지적하는 95개조 항목을 발표하며 종교개혁을 일으키고 오직 믿음으로만 구원 받는다는 것을 선포한 것입니다.</w:t>
      </w:r>
    </w:p>
    <w:p>
      <w:r>
        <w:t xml:space="preserve">구원은 믿음으로 받습니다. 그러므로 우리가 행하는 모든 선행과 헌신은 구원의 전제 조건이 아닌 구원의 은혜에 감사하여 주님께 드리는 구원의 열매로 나타나야 합니다.</w:t>
      </w:r>
    </w:p>
    <w:p>
      <w:r>
        <w:t xml:space="preserve">2. 우리의 자랑</w:t>
      </w:r>
    </w:p>
    <w:p>
      <w:r>
        <w:t xml:space="preserve">사람들은 누구나 나름대로 자랑거리를 가지고 있습니다. 어떤 사람은 재산을 자랑하고 어떤 사람은 학식이나 명예 혹은 업적을 자랑합니다.</w:t>
      </w:r>
    </w:p>
    <w:p>
      <w:r>
        <w:t xml:space="preserve">사실, 사도 바울은 누구보다도 자랑거리가 많은 사람이었습니다. 그는 정통 유대인이요, 베냐민 지파요, 바리새인 중의 바리새인이요, 가말리엘의 문하생이요, 나면서부터 로마 시민권자였습니다. 그러나 그가 예수님을 만난 후 이 모든 자랑거리를 다 배설물로 여겼습니다.</w:t>
      </w:r>
    </w:p>
    <w:p>
      <w:r>
        <w:t xml:space="preserve">구원 받은 후 사도 바울의 자랑거리는 오직 십자가뿐이었습니다. 고린도전서 2장 2절은 말씀합니다. “내가 너희 중에서 예수 그리스도와 그가 십자가에 못 박히신 것 외에는 아무 것도 알지 아니하기로 작정하였음이라”</w:t>
      </w:r>
    </w:p>
    <w:p>
      <w:r>
        <w:t xml:space="preserve">그는 십자가만을 최고의 가치로 여기고 이를 위해서라면 다른 모든 것을 희생할 각오를 했던 것입니다. 왜냐하면 십자가는 우리를 향하신 하나님의 사랑의 증표요, 구원의 승리이기 때문입니다.</w:t>
      </w:r>
    </w:p>
    <w:p>
      <w:r>
        <w:t xml:space="preserve">십자가는 하나님과 원수 되었던 인간과의 관계를 해결해 주는 화해의 도구가 되었습니다. 골로새서 1장 20절은 말씀합니다. “그의 십자가의 피로 화평을 이루사 만물 곧 땅에 있는 것들이나 하늘에 있는 것들이 그로 말미암아 자기와 화목하게 되기를 기뻐하심이라”</w:t>
      </w:r>
    </w:p>
    <w:p>
      <w:r>
        <w:t xml:space="preserve">예수님의 십자가는 절망을 희망으로, 저주를 구원으로, 죽음에서 영생으로 바꿔 놓았습니다. 십자가에는 자유와 치유와 기쁨과 평안이 있고 무한한 은혜가 있습니다. 그러니 어찌 십자가를 자랑하지 않을 수 있겠습니까?</w:t>
      </w:r>
    </w:p>
    <w:p>
      <w:r>
        <w:t xml:space="preserve">영성작가인 유진 피터슨(Eugene H. Peterson) 목사님은 십자가에 대해 이렇게 말씀합니다. “역사의 단 한 가지 불가항력적인 사실은 예수 그리스도의 십자가이다. 십자가는 모든 것의 중심이다. 십자가는 우리의 전부이다. 다른 모든 것은 거기에 종속될 뿐이다. 이 십자가에 인생을 거는 것은 얼마나 멋진 일인가!”</w:t>
      </w:r>
    </w:p>
    <w:p>
      <w:r>
        <w:t xml:space="preserve">사도 바울은 성도들에게 ‘할례를 받았느냐, 받지 않았느냐가 중요한 것이 아니라, 그리스도의 십자가에서 새로 지으심을 받은 것이 중요하다’고 말합니다(갈 6:15). 어떤 경우에도 우리의 행위가 자랑거리가 되어서는 안 됩니다. 우리는 예수 그리스도의 십자가만을 자랑해야 합니다.</w:t>
      </w:r>
    </w:p>
    <w:p>
      <w:r>
        <w:t xml:space="preserve">1973년도 제가 교회학교 교사로 섬길 때 성결교회의 한 장로님께서 그의 자녀들을 우리교회 교회학교로 보내셨습니다. 자택이 마포였는데 장로님 댁에 심방을 가니 아이들을 우리교회로 보낸 이유에 대해 설명해 주셨습니다. 그 장로님께서는 교회가 성전을 건축할 때 많은 헌금으로 교회 건축을 도왔습니다. 그래서 교회의 성도들이 그 장로님을 매우 존경했습니다. 그런데 어느 날 그 장로님께서 자기 딸이 교회학교에서 노는 모습을 우연히 지켜보다가 그만 깜짝 놀라게 되었습니다. 그 이유는 아이들끼리 놀다가 의견출동이 일어나자 장로님의 딸이 그 아이들을 야단치듯 이렇게 말했기 때문입니다.</w:t>
      </w:r>
    </w:p>
    <w:p>
      <w:r>
        <w:t xml:space="preserve">“너희들 나한테 함부로 하지 마. 이 교회 우리 아빠가 지은거야” 딸의 말을 듣고 놀라신 장로님께서는 그 자녀들을 우리교회에 보내어 1년 이상 신앙생활하게 한 뒤 다시 본 교회로 돌아가 교회를 섬기게 했습니다.</w:t>
      </w:r>
    </w:p>
    <w:p>
      <w:r>
        <w:t xml:space="preserve">그 자매가 35년이 지난 어느 날, 제게 연락을 했는데 장로님이신 아버지께서 유산으로 땅 2만평을 주셨다며 양로원을 지어 달라고 저에게 땅문서를 가지고 왔습니다. 그래서 해남 땅 끝 마을에 목사님, 선교사님들이 은퇴하고 거하실 수 있는 은퇴교역자 숙소를 짓기로 결정했습니다. 그 자매는 장성하여 예수님만 자랑하는 삶을 살고 있었습니다.</w:t>
      </w:r>
    </w:p>
    <w:p>
      <w:r>
        <w:t xml:space="preserve">우리는 무엇을 자랑하고 있습니까? 이 세상 사람들은 육체를 자랑합니다. 돈과 명예와 권력을 자랑합니다. 그러나 우리의 일평생 자랑거리는 오직 예수 그리스도의 십자가 은혜여야만 합니다.</w:t>
      </w:r>
    </w:p>
    <w:p>
      <w:r>
        <w:t xml:space="preserve">3. 예수님의 흔적</w:t>
      </w:r>
    </w:p>
    <w:p>
      <w:r>
        <w:t xml:space="preserve">바울은 자기에게 ‘예수님의 흔적’이 있다고 고백했습니다. 헬라어 성경을 보면 바울이 말하는 ‘흔적’은 낙인이라는 의미를 지니고 있습니다. 로마 시대에는 노예가 어느 주인의 소유임을 증명하기 위해 노예의 몸에 불에 달군 인두로 지져 낙인을 찍었습니다. 또한 장군들이 황제에게 충성을 다짐하는 의미로 스스로 자신의 몸에 낙인을 찍기도 했습니다.</w:t>
      </w:r>
    </w:p>
    <w:p>
      <w:r>
        <w:t xml:space="preserve">바울은 바로 자신이 예수님을 위해 살고 예수님을 위해 죽는 예수님의 소유물임을 고백한 것입니다. 갈라디아서 6장 17절은 말씀합니다. “이 후로는 누구든지 나를 괴롭게 하지 말라 내가 내 몸에 예수의 흔적을 지니고 있노라” 그러므로 바울이 ‘예수의 흔적’을 가졌다고 말한 것은 자신이 예수님의 종, 예수님의 소유물이었다는 것을 강조한 것입니다. 그는 예수님을 위해 살고 예수님을 위해 죽기로 결단한 사람이었습니다.</w:t>
      </w:r>
    </w:p>
    <w:p>
      <w:r>
        <w:t xml:space="preserve">실제로 바울은 자신의 고백처럼 복음을 증거하다가 감옥에 갇히기도 하고 수없이 매 맞아 온 몸이 상처투성이였습니다. 이 상처들은 사도 바울이 자신의 의지를 버리고 예수님의 뜻대로 살고자 하는 삶 속에서 갖게 된 예수의 흔적이었습니다(고후 11:23∼27).</w:t>
      </w:r>
    </w:p>
    <w:p>
      <w:r>
        <w:t xml:space="preserve">예수의 흔적이란 자기 의지를 죽이고 예수님의 뜻대로 살고자 하는 삶 속에서 남은 흔적입니다. 십자가의 길은 결코 쉽지 않습니다. 우리가 예수님을 믿고 그분을 따라 가려면 갈등도 겪고, 손해도 보고, 힘든 일도 겪습니다. 때로는 사도 바울처럼 몸에 상처가 남기도 합니다. 그러나 그것은 나를 위한 흔적이 아니라 바로 예수의 흔적입니다.</w:t>
      </w:r>
    </w:p>
    <w:p>
      <w:r>
        <w:t xml:space="preserve">사랑의 원자탄 손양원 목사님은 여수 애양원에서 나병환자들과 함께 살았습니다. 대부분의 사람들은 그곳을 출입할 때 마스크에 장갑을 끼고 장화를 신었지만 손양원 목사님은 맨손으로 그들을 만났고 나병환자의 고름 나는 발을 입으로 직접 빨아주기도 했습니다.</w:t>
      </w:r>
    </w:p>
    <w:p>
      <w:r>
        <w:t xml:space="preserve">처음에는 놀라며 경계의 눈빛을 보내던 나병환자들도 손양원 목사님의 진심을 알게 된 이후 오히려 목사님이 병이 걸릴 것을 걱정하며 가까이 오지 못하게 했습니다. 이때 손양원 목사님은 이렇게 고백합니다.</w:t>
      </w:r>
    </w:p>
    <w:p>
      <w:r>
        <w:t xml:space="preserve">“차라리 내가 나병에 걸렸으면 좋겠다. 그리되면 저들처럼 가까이 오지 말라고 뒷걸음치는 환자가 없지 않겠는가? 언제라도 그들과 함께 웃고 떠들고 뛰놀 수 있지 않겠는가?” 또한 손양원 목사님은 여수 반란 사건 때 두 아들이 공산당원이었던 안재선에 의해 살해를 당했습니다. 그런데 목사님은 원수를 사랑하라는 예수님의 말씀을 기억하며 자신의 아들들을 죽인 공산당원 안재선을 용서하고 자신의 양아들로 삼았습니다. 손양원 목사님이야말로 예수로 인해 살고 예수를 위해 죽은, 그리스도의 흔적이 있는 삶을 산 사람이었습니다.</w:t>
      </w:r>
    </w:p>
    <w:p>
      <w:r>
        <w:t xml:space="preserve">우리는 지금 어떤 흔적을 남기고 있습니까? 자기 자신만을 위해 살아오지는 않았습니까? 이제 새롭게 결단하여 일평생 주님 뜻대로 살다가 예수님의 흔적을 남기는 삶을 살게 되시기를 주님의 이름으로 축원합니다.</w:t>
      </w:r>
    </w:p>
    <w:p>
      <w:pPr>
        <w:pageBreakBefore/>
      </w:pPr>
    </w:p>
    <w:p>
      <w:pPr>
        <w:pStyle w:val="Heading2"/>
      </w:pPr>
      <w:r>
        <w:t xml:space="preserve">2013-07-28 | 인생의 유라굴로 광풍</w:t>
      </w:r>
    </w:p>
    <w:p>
      <w:r>
        <w:t xml:space="preserve">Scripture: 행 27 : 20 - 25</w:t>
      </w:r>
    </w:p>
    <w:p>
      <w:r>
        <w:t xml:space="preserve">Category: 고난</w:t>
      </w:r>
    </w:p>
    <w:p>
      <w:r>
        <w:t xml:space="preserve">Source: http://www.fgnews.co.kr/front/view.do?first_category_id=1&amp;second_category_id=8&amp;date=2013-07-28</w:t>
      </w:r>
    </w:p>
    <w:p/>
    <w:p>
      <w:r>
        <w:t xml:space="preserve">“여러 날 동안 해도 별도 보이지 아니하고 큰 풍랑이 그대로 있으매 구원의 여망마저 없어졌더라 여러 사람이 오래 먹지 못하였으매 바울이 가운데 서서 말하되 여러분이여 내 말을 듣고 그레데에서 떠나지 아니하여 이 타격과 손상을 면하였더라면 좋을 뻔하였느니라 내가 너희를 권하노니 이제는 안심하라 너희 중 아무도 생명에는 아무런 손상이 없겠고 오직 배뿐이리라 내가 속한 바 곧 내가 섬기는 하나님의 사자가 어제 밤에 내 곁에 서서 말하되 바울아 두려워하지 말라 네가 가이사 앞에 서야 하겠고 또 하나님께서 너와 함께 항해하는 자를 다 네게 주셨다 하였으니 그러므로 여러분이여 안심하라 나는 내게 말씀하신 그대로 되리라고 하나님을 믿노라”(사도행전 27장 20∼25절)</w:t>
      </w:r>
    </w:p>
    <w:p>
      <w:r>
        <w:t xml:space="preserve">인생을 살다보면 예고 없이 환난이 다가옵니다. 사도 바울도 로마로 가는 길에 ‘유라굴로’라는 광풍을 만나 절망에 처한 적이 있었습니다. 그때 사도 바울은 하나님만 의지하므로 그 풍랑 속에서 많은 사람들을 구할 수 있었습니다. 우리도 유라굴로와 같은 고난의 풍랑을 만날 때 하나님을 의지함으로 고난을 극복해야 합니다.</w:t>
      </w:r>
    </w:p>
    <w:p>
      <w:r>
        <w:t xml:space="preserve">1. 하나님의 뜻과 인간의 생각</w:t>
      </w:r>
    </w:p>
    <w:p>
      <w:r>
        <w:t xml:space="preserve">사도 바울이 죄수의 신분으로 로마에 가게 되었을 때 미항이라는 곳에 배가 잠시 머무르게 되었습니다. 그때 하나님은 바울에게 항해를 계속하면 큰 어려움이 있을 것을 알게 하셨습니다. 그래서 바울은 백부장에게 지금 떠나는 것은 위험하니 미항에서 겨울을 지내는 것이 좋겠다고 권면했습니다. 그러나 바울을 호송하던 백부장은 하나님의 뜻을 전하는 바울의 말보다 바다에 대한 수많은 경험과 지식을 지닌 선장과 선주의 말을 더 믿고 항해를 계속했습니다(행 27:9∼11).</w:t>
      </w:r>
    </w:p>
    <w:p>
      <w:r>
        <w:t xml:space="preserve">그 결과 그들은 미항을 떠난 지 얼마 못 되어 유라굴로라는 광풍을 만나 위기에 처하게 되었습니다. 우리는 여기서 하나님의 뜻보다 인간의 지식과 경험을 의지할 때 고난의 풍랑을 만날 수밖에 없다는 것을 깨달아야 합니다.</w:t>
      </w:r>
    </w:p>
    <w:p>
      <w:r>
        <w:t xml:space="preserve">영국의 옥스퍼드 대학과 캠브리지 대학의 교수로 전 세계에 큰 영향력을 끼쳤던 C. S. 루이스(Clive Staples Lewis)는 그의 책 ‘고통의 문제’에서 이렇게 말합니다. “우리는 때때로 ‘선하신 하나님이 어떻게 나에게 이 고통을…’이라는 불평 섞인 절규를 합니다. 이 절규에는 하나님의 선하심과 절대주권을 절대 인정하지 않겠다는 완곡한 고집이 담겨있습니다. 만약에 인간에게 고통이 없다면, 한없이 교만해져서 자신의 한계를 깨닫지 못할 것입니다. 고통은 전혀 좋은 것이 아니지만, 고통을 통해서 인간은 자신의 나약한 자아를 깨달아 하나님께 돌아올 수 있게 하십니다. 고통은 하나님이 나를 위해 존재하는 것이 아니라 내가 하나님을 위해 존재한다는 철저한 하나님 중심으로 변하는 과정입니다. 결국 이 과정은 나를 부인하고 나를 죽이는 길고도 험한 길이지만 가장 가치 있는 과정입니다”</w:t>
      </w:r>
    </w:p>
    <w:p>
      <w:r>
        <w:t xml:space="preserve">신앙생활에 있어서 우리의 경험과 기술과 욕심이 하나님의 뜻보다 앞서게 될 때 큰 풍랑을 만날 수 있습니다. 만약, 백부장이 바울의 말을 들었더라면 풍랑을 만나지 않았을 것입니다. 그러나 그들은 하나님의 사람을 통해 말씀하시는 하나님의 뜻을 저버리고 사람의 말을 듣고 인간의 생각을 앞세웠기에 풍랑을 만나게 된 것입니다.</w:t>
      </w:r>
    </w:p>
    <w:p>
      <w:r>
        <w:t xml:space="preserve">우리에게 아무리 좋은 계획이 있더라도 하나님께서 허락하시지 않는 길로 가서는 안 됩니다. 요나도 니느웨로 가서 회개를 선포하라는 하나님의 명령을 거역하고 다시스로 가는 배를 타고 도망가다가 큰 풍랑을 만난 것과 같습니다.</w:t>
      </w:r>
    </w:p>
    <w:p>
      <w:r>
        <w:t xml:space="preserve">우리는 이 세상을 살아가는 동안 언제나 선택과 결단 앞에 서게 됩니다. 그때 우리는 인간의 생각을 앞세우지 말고 하나님의 뜻을 따라 선택하고 결단해야 합니다. 사람이 아무리 지혜롭고 많은 지식을 가지고 있다고 할지라도 천지만물의 창조주이시며 전지전능하신 하나님과 비교할 수 없습니다. 고린도전서 1장 25절은 다음과 같이 말씀합니다. “하나님의 어리석음이 사람보다 지혜롭고 하나님의 약하심이 사람보다 강하니라” 하나님의 뜻에 순종하며 사는 길만이 참된 평안의 길이며 하나님의 말씀만이 삶의 지름길입니다. 우리의 인생길은 절대주권자이신 하나님께서 결정하시기 때문에 우리는 언제나 하나님만 의지해야 합니다. 다윗은 시편 9편 10절에 이렇게 고백합니다. “야훼여 주의 이름을 아는 자는 주를 의지하오리니 이는 주를 찾는 자들을 버리지 아니하심이니이다”</w:t>
      </w:r>
    </w:p>
    <w:p>
      <w:r>
        <w:t xml:space="preserve">그러므로 우리는 이 세상 살아가는 동안 결코 하나님의 뜻보다 자기의 생각을 앞세우지 말고 늘 하나님의 말씀을 묵상하며 우리를 향하신 하나님의 뜻이 어디에 있는지를 살펴야 합니다.</w:t>
      </w:r>
    </w:p>
    <w:p>
      <w:r>
        <w:t xml:space="preserve">2. 우리에게 다가오는 유라굴로 광풍</w:t>
      </w:r>
    </w:p>
    <w:p>
      <w:r>
        <w:t xml:space="preserve">하나님의 뜻보다 인간의 생각을 앞세운 백부장은 미항을 출발하여 뵈닉스로 향했습니다. 배가 출항하고 처음에는 남풍이 순하게 불었습니다. 그러나 얼마 못 가 유라굴로라는 광풍이 불어 배는 통제 불능의 상태가 되고 말았습니다.</w:t>
      </w:r>
    </w:p>
    <w:p>
      <w:r>
        <w:t xml:space="preserve">유라굴로는 동쪽에서 북동쪽을 향해 부는 일종의 광풍입니다. 이 광풍이 얼마나 심했는지 사도 바울의 일행은 며칠 동안 풍랑과 싸우며 배의 모든 짐과 기구도 다 버려야 했습니다(행 27:18∼19). 항해에 필요하여 선적되어 있던 배의 기구들조차도 유라굴로 광풍 앞에서는 무용지물이었던 것입니다. 그것들은 승객들의 안전을 지키는데 어떤 영향력도 갖지 못했습니다.</w:t>
      </w:r>
    </w:p>
    <w:p>
      <w:r>
        <w:t xml:space="preserve">유라굴로 광풍을 만난 바울 일행은 여러 날 동안 해도, 별도 보이지 않는 칠흑같이 어두운 바다에서 방향을 잃고 헤맬 수밖에 없었습니다(행 27:20). 배에 승선한 사람들은 자신이 현재 어디에 있는지, 어디를 향해 나아가고 있는지, 전혀 무지한 상태에 놓이게 되었습니다. 선원들이 목숨을 구하기 위해 취했던 모든 조처들은 결국 실패로 돌아가고 살아나리라는 희망도 모두 사라져버리고 말았습니다.</w:t>
      </w:r>
    </w:p>
    <w:p>
      <w:r>
        <w:t xml:space="preserve">바울 일행이 항해했던 바다에 예기치 못한 유라굴로 광풍이 불었던 것과 같이 우리의 인생의 바다에도 예기치 않은 고난의 풍랑이 불어올 수 있습니다. 바울은 하나님의 사람이었지만 그가 타고 있던 배에도 풍랑이 불어왔습니다. 고난의 풍랑은 누구에게나 불어옵니다. 인생의 바다를 항해할 때 고난의 풍랑을 비켜갈 수 있는 사람은 단 한 사람도 없습니다.</w:t>
      </w:r>
    </w:p>
    <w:p>
      <w:r>
        <w:t xml:space="preserve">그러나 고난이 반드시 해로운 것은 아닙니다. 하나님께서는 고난을 통하여 우리에게 말씀하시고 우리 신앙의 불순물을 제거하십니다. 그래서 고난은 우리를 성결하게 하며, 순수하게 만듭니다. 욥은 “그러나 내가 가는 길을 그가 아시나니 그가 나를 단련하신 후에는 내가 순금같이 되어 나오리라”고 고백합니다(욥 23:10).</w:t>
      </w:r>
    </w:p>
    <w:p>
      <w:r>
        <w:t xml:space="preserve">고난을 잘 통과하면 영적으로 성숙한 사람이 됩니다. ‘모세’는 애굽의 왕자로서 최고의 교육을 받았지만 40년 동안 미디안 광야에서 연단을 받은 후에야 출애굽의 지도자로 쓰임 받을 수 있었습니다. ‘다윗’ 역시 사무엘에게 기름 부음을 받은 후, 13년의 긴 광야의 시간을 거친 후에야 하나님의 마음에 합한 왕이 될 수 있었습니다.</w:t>
      </w:r>
    </w:p>
    <w:p>
      <w:r>
        <w:t xml:space="preserve">영국 청교도 운동의 지도자이었던 토마스 왓슨(Thomas Watson)은 그의 책 『하나님을 경외하는 사람』에서 이렇게 말합니다. “환자는 의사가 쓴 약을 처방해준다고 해서 그에게 불만을 품어서는 안 됩니다. 오히려 병을 치유하기 위한 처방으로 알고 감사해야 합니다. ‘범사에 감사하라’(살전 5:18)는 말씀에서 ‘범사’는 고난도 포함됩니다. 하나님께서는 고난을 없애 주겠다고 약속하지 않으시고 고난을 당할 때 함께하겠다고 약속하셨습니다. 하나님이 함께하시는 고난은 원수의 창날이 아니라 아버지의 회초리와 같습니다. 하나님께서는 고난의 쓴 약을 통해 자신의 영광을 드러내시고, 우리를 축복해 주십니다”</w:t>
      </w:r>
    </w:p>
    <w:p>
      <w:r>
        <w:t xml:space="preserve">지금 인생의 유라굴로 풍랑을 만나 어둠 가운데서 아무런 희망의 빛을 발견할 수 없는 역경에 처해있습니까? 그러나 두려워하지 마십시오. 절망하지 마십시오. 그 절망의 상황에 절대희망이신 예수님이 함께하십니다.</w:t>
      </w:r>
    </w:p>
    <w:p>
      <w:r>
        <w:t xml:space="preserve">3. 절대절망을 절대희망으로 바꾸시는 하나님</w:t>
      </w:r>
    </w:p>
    <w:p>
      <w:r>
        <w:t xml:space="preserve">바울은 유라굴로 광풍을 만나 절대절망에 처한 상황 가운데서 그가 들은 하나님의 말씀을 선포하므로 모든 사람에게 용기와 희망을 주었습니다.</w:t>
      </w:r>
    </w:p>
    <w:p>
      <w:r>
        <w:t xml:space="preserve">사도 바울이 절대절망의 위기에서 이처럼 절대희망의 메시지를 전할 수 있었던 것은 유라굴로 광풍을 바라보지 않고 그 광풍을 다스리시는 하나님을 바라보았기 때문입니다. 요셉을 보십시오. 그가 애굽 왕 바로의 시위대의 옥에 갇혀서 아무런 희망도 가질 수 없을 때에도 희망을 품고 하나님을 의지하니 그 절망의 감옥에서 나와 애굽의 총리가 되었습니다.</w:t>
      </w:r>
    </w:p>
    <w:p>
      <w:r>
        <w:t xml:space="preserve">절대절망의 풍랑 가운데에도 바울은 하나님께 대한 소망을 잃지 않고 하나님과 깊은 영적 교제를 잊지 않았습니다. 그러자 하나님께서는 그에게 다시금 사명을 상기시켜 주시며 위로의 말씀을 주셨습니다. 사도행전 27장 25절에서 26절은 말씀합니다. “그러므로 여러분이여 안심하라 나는 내게 말씀하신 그대로 되리라고 하나님을 믿노라 그런즉 우리가 반드시 한 섬에 걸리리라 하더라”</w:t>
      </w:r>
    </w:p>
    <w:p>
      <w:r>
        <w:t xml:space="preserve">누가 거센 인생의 풍랑 속에서 안심할 수 있습니까? 바로 하나님의 약속의 말씀을 믿는 사람들입니다. 하나님의 약속을 철저히 믿고 나아갈 때 하나님은 우리 삶에 다가오는 풍랑을 잠잠케 하십니다. 하나님은 믿음의 사람을 통해 놀라우신 일을 이루어 주십니다. 그러므로 어떤 역경 가운데에서도 하나님을 바라보십시오. 로마서 5장 3절에서 4절은 이렇게 말씀합니다. “다만 이뿐 아니라 우리가 환난 중에도 즐거워하나니 이는 환난은 인내를, 인내는 연단을, 연단은 소망을 이루는 줄 앎이로다”</w:t>
      </w:r>
    </w:p>
    <w:p>
      <w:r>
        <w:t xml:space="preserve">이효진 성도는 세 살 때 아궁이에서 끓고 있던 주전자를 엎어 얼굴과 왼손에 3도 화상을 입었습니다. 아이들의 놀림과 사람들의 시선에 괴로워하면서도 스무 살이 되면 수술을 받고 나을 수 있다는 엄마의 말만 믿고 힘든 시간을 견뎠습니다. 하지만 스무 살이 되어서도 상태가 좋아지지 않아 수술이 불가능하다는 의사의 말을 듣고 난 뒤 하나님을 떠나 절망과 좌절로 자살을 시도했습니다. 힘겹게 하루하루를 보내던 중 누구보다 사랑하고 의지가 되었던 엄마의 갑작스런 죽음을 계기로 그녀는 다시 하나님께로 돌아갔습니다. 그리고 한 치유집회에서 성령님의 임재를 경험하며 뚜렷한 하나님의 음성을 듣게 됩니다.</w:t>
      </w:r>
    </w:p>
    <w:p>
      <w:r>
        <w:t xml:space="preserve">“효진아, 사랑한다. 내가 너를 사랑한다. 두려워 말고 놀라지 말거라. 강하고 담대하여라. 내가 세상 끝 날까지 너와 함께할 것이다. 너는 내 나라의 홍보대사 미스 헤븐(Miss Heaven)이 되어 이 땅에 도래한 하나님 나라의 증인이 되어라” 이후 절망과 좌절에서 벗어나 완전히 새로운 삶을 살게 된 그녀는 자신의 책 ‘네 약함을 자랑하라’에서 이렇게 고백합니다.</w:t>
      </w:r>
    </w:p>
    <w:p>
      <w:r>
        <w:t xml:space="preserve">“비록 이 땅에서의 미인의 기준에는 들지 못하지만 미스코리아보다 더 명예롭고 영광스러운 하나님 나라의 홍보대사라는 생각을 하니 무척 기뻤습니다. 이제 제가 할 일은 매니저이신 성령님이 이끄시고 인도하시는 대로 순종함으로 나아가 이 땅에서 천국을 이루는 삶을 사는 것입니다”</w:t>
      </w:r>
    </w:p>
    <w:p>
      <w:r>
        <w:t xml:space="preserve">밤이 깊으면 새벽이 곧 밝아옵니다. 절망의 순간에서도 강하고 담대하십시오(사 41:10). 절대긍정, 절대감사로 주님만 바라보고 나아가면 하나님께서 구원하시고 일을 이루십니다. 유라굴로 광풍을 만난 바울 일행이 하나님만 바라볼 때 한 사람도 목숨을 잃지 않고 배에 탔던 276명 전원이 다 구원 받았습니다. 사도행전 27장 43절에서 44절은 말씀합니다. “백부장이 바울을 구원하려 하여 그들의 뜻을 막고 헤엄칠 줄 아는 사람들을 명하여 물에 뛰어내려 먼저 육지에 나가게 하고 그 남은 사람들은 널조각 혹은 배 물건에 의지하여 나가게 하니 마침내 사람들이 다 상륙하여 구조되니라”</w:t>
      </w:r>
    </w:p>
    <w:p>
      <w:r>
        <w:t xml:space="preserve">인생의 바다를 항해하노라면 절대절망의 유라굴로 같은 광풍이 우리를 향해 불어올 때가 있습니다. 그 순간에도 절대절망을 절대희망으로 바꾸시는 좋으신 하나님을 바라보시기를 주님의 이름으로 축원합니다.</w:t>
      </w:r>
    </w:p>
    <w:p>
      <w:pPr>
        <w:pageBreakBefore/>
      </w:pPr>
    </w:p>
    <w:p>
      <w:pPr>
        <w:pStyle w:val="Heading2"/>
      </w:pPr>
      <w:r>
        <w:t xml:space="preserve">2013-08-04 | 하나님의 섭리</w:t>
      </w:r>
    </w:p>
    <w:p>
      <w:r>
        <w:t xml:space="preserve">Scripture: 출 2 : 1 - 10</w:t>
      </w:r>
    </w:p>
    <w:p>
      <w:r>
        <w:t xml:space="preserve">Category: 하나님/하나님 나라</w:t>
      </w:r>
    </w:p>
    <w:p>
      <w:r>
        <w:t xml:space="preserve">Source: http://www.fgnews.co.kr/front/view.do?first_category_id=1&amp;second_category_id=8&amp;date=2013-08-04</w:t>
      </w:r>
    </w:p>
    <w:p/>
    <w:p>
      <w:r>
        <w:t xml:space="preserve">“레위 가족 중 한 사람이 가서 레위 여자에게 장가 들어 그 여자가 임신하여 아들을 낳으니 그가 잘 생긴 것을 보고 석 달 동안 그를 숨겼으나 더 숨길 수 없게 되매 그를 위하여 갈대 상자를 가져다가 역청과 나무 진을 칠하고 아기를 거기 담아 나일 강가 갈대 사이에 두고 그의 누이가 어떻게 되는지를 알려고 멀리 섰더니 바로의 딸이 목욕하러 나일 강으로 내려오고 시녀들은 나일 강가를 거닐 때에 그가 갈대 사이의 상자를 보고 시녀를 보내어 가져다가 열고 그 아기를 보니 아기가 우는지라 그가 그를 불쌍히 여겨 이르되 …(중략)… 그 아기가 자라매 바로의 딸에게로 데려가니 그가 그의 아들이 되니라 그가 그의 이름을 모세라 하여 이르되 이는 내가 그를 물에서 건져내었음이라 하였더라”(출애굽기 2장 1∼10절)</w:t>
      </w:r>
    </w:p>
    <w:p>
      <w:r>
        <w:t xml:space="preserve">이 세상에 우연이라는 것은 없습니다. 세상의 모든 것이 인간의 힘과 계획에 의해서 진행되는 것이 아니라 하나님의 섭리에 의해 진행되고 있습니다. 그러므로 우리는 역사의 주관자이신 하나님의 절대주권에 모든 것을 맡기고 하나님의 말씀에 절대 순종하는 삶을 살아야 합니다.</w:t>
      </w:r>
    </w:p>
    <w:p>
      <w:r>
        <w:t xml:space="preserve">1. 하나님의 백성이 고난을 당할 때</w:t>
      </w:r>
    </w:p>
    <w:p>
      <w:r>
        <w:t xml:space="preserve">야곱이 가족들을 이끌고 애굽으로 이주한 이후로 약 430년의 세월이 흘렀습니다. 애굽으로 이주할 당시 70명에 불과했던 이스라엘 민족은 생육하고 번성하여 온 땅에 가득하게 되었습니다.</w:t>
      </w:r>
    </w:p>
    <w:p>
      <w:r>
        <w:t xml:space="preserve">그런데 요셉이 죽고 난 후 요셉을 알지 못하는 새 왕이 일어나 애굽을 다스리게 되었습니다.(출 1:8) 새 왕은 애굽 내에 이스라엘 백성이 크게 번성하는 것을 보고 두려움을 느꼈습니다.(출 1:9) 그는 크게 번성하는 이스라엘 민족에 위협을 느끼고 그들을 핍박하기 시작했습니다. 애굽 왕은 이스라엘 민족을 피곤케 함으로 자손의 증대를 막고자 했습니다. 그래서 이스라엘 민족에게 국고성 비돔과 라암셋을 건축하는 힘든 노역을 시켰습니다. 그러나 이스라엘 민족은 고역에도 불구하고 계속해서 번성했습니다.(출 1:12) 바로의 어떤 탄압정책으로도 이스라엘의 번성은 막을 수 없었습니다. 그러자 바로가 마지막으로 내린 명령은 히브리인 남자 아기가 태어나면 나일 강에 던져서 죽이라는 것이었습니다. 그렇게 이스라엘 남아 살해정책이 한창 진행되고 있던 절대절망의 상황 속에서 모세가 태어났습니다. 그의 어머니 요게벳은 갓 태어난 모세에게서 장차 이스라엘 민족의 지도자가 될 하나님의 놀라운 섭리를 발견하고 믿음으로 아이를 석 달 동안 숨겨서 길렀습니다.(출 2:2) 그러나 석 달이 지나 더 이상 아이를 숨길 수 없게 되자 모세의 부모는 갈대 상자에 그를 담아 나일 강에 띄웠습니다.</w:t>
      </w:r>
    </w:p>
    <w:p>
      <w:r>
        <w:t xml:space="preserve">나일 강에 갈대 상자를 띄운 것은 믿음의 결단입니다. 그들은 부모로서 할 수 있는 최선의 일을 다 하고 이후로는 아이의 생명을 자신들의 손이 아닌 생사화복을 주관하시는 하나님께 맡긴 것입니다.</w:t>
      </w:r>
    </w:p>
    <w:p>
      <w:r>
        <w:t xml:space="preserve">이처럼 믿음은 하나님을 믿기 때문에 아무 것도 안하는 것이 아니라 믿기 때문에 최선을 다하는 것입니다. 믿음은 이제 스스로 더 이상 어찌할 방법이 없는 절대절망의 순간에서도 하나님께서 보여주시는 희망을 포기하지 않고 끝까지 자신이 할 수 있는 최선을 다한 뒤 하나님께 모든 것을 온전히 맡기는 것입니다.</w:t>
      </w:r>
    </w:p>
    <w:p>
      <w:r>
        <w:t xml:space="preserve">하나님의 은혜와 역사는 우리가 두 손을 들고 주님께 다 맡길 때 시작됩니다. 시편 37편 5절은 말씀합니다. “네 길을 야훼께 맡기라 그를 의지하면 그가 이루시고”</w:t>
      </w:r>
    </w:p>
    <w:p>
      <w:r>
        <w:t xml:space="preserve">뇌성마비를 가진 한 여자아이가 태어났습니다. 그런데 신앙을 가진 그 아이의 부모님은 믿음으로 이 아이를 주님의 손에 맡기고 아이에게 재활 훈련을 시켰습니다. 그리고 모든 노력을 아끼지 않고 이 아이를 양육했습니다. 장애인을 위한 특수학교가 아닌 일반학교를 보내 일반아이들과 같이 어울리게 했습니다. 부모님의 노력에 힘입어 아이는 몸을 비틀며 힘겹게 말하면서도 용기 있게 자기를 소개할 수 있는 사람으로 성장했습니다. 이 사람은 미국의 버지니아에 있는 조지메이슨 대학의 정유선 교수입니다.</w:t>
      </w:r>
    </w:p>
    <w:p>
      <w:r>
        <w:t xml:space="preserve">정유선 교수는 『나는 참 괜찮은 사람이고 싶다』라는 그녀의 책에서 어린 시절에 또래 아이들이 그녀를 보면 괴물과 같다고 피하고, 주위 사람들이 수군거리는 등 아무도 알아주지 않는 가운데 외롭게 자랐지만 울릉도 트위스트를 부른 이시스터즈 멤버였던 그녀의 부모님은 딸을 위해서 모든 것을 내려놓고 자신의 삶을 희생했다고 이야기합니다.</w:t>
      </w:r>
    </w:p>
    <w:p>
      <w:r>
        <w:t xml:space="preserve">그런 아픔 가운데서도 그녀는 미국으로 건너가 말도 제대로 할 수 없는 상황 속에서도 열심히 공부를 했습니다. 지금의 남편과 결혼하여 두 아이를 낳고도 쉬지 않고 노력하여 결국 박사학위를 취득한 후에 조지메이슨 대학의 교수가 되었습니다. 그 후, 2006년도 8월에는 독일에서 장애인들을 위한 보조기구를 만드는 교수와 관계자들이 모인 대회에 나가 상을 받았고, 작년에 조지메이슨 대학의 교수 가운데 최고 교수상을 받기도 했습니다. 지금은 장애를 가지고 있는 사람들에게 꿈과 희망을 심어주는 ‘따뜻한 동행’이란 단체의 홍보대사로도 귀하게 쓰임을 받고 있습니다. 그녀는 이런 고백을 했습니다.</w:t>
      </w:r>
    </w:p>
    <w:p>
      <w:r>
        <w:t xml:space="preserve">“세상에 불가능은 없다. ‘넌 할 수 없다. 그건 네게 불가능한 일이다’라고 세뇌시키는 세상의 편견을 향해 멋지게 한 방 날려보자. 편견이란 깨지라고 존재하는 것이다”</w:t>
      </w:r>
    </w:p>
    <w:p>
      <w:r>
        <w:t xml:space="preserve">시편 기자는 이렇게 고백합니다. “고난 당한 것이 내게 유익이라 이로 말미암아 내가 주의 율례들을 배우게 되었나이다”(시 119:71)</w:t>
      </w:r>
    </w:p>
    <w:p>
      <w:r>
        <w:t xml:space="preserve">우리는 어떤 고난 가운데서도 삶의 전면에 나타난 고난을 바라보지 말고 고난 배후에 숨겨진 축복을 바라보는 믿음의 자세를 가져야 합니다. 축복은 고난 속에 숨겨져 있기 때문에 우리는 고난을 당할 때에도 하나님의 주권적인 뜻과 섭리를 헤아려야 합니다.</w:t>
      </w:r>
    </w:p>
    <w:p>
      <w:r>
        <w:t xml:space="preserve">2. 하나님의 구원역사</w:t>
      </w:r>
    </w:p>
    <w:p>
      <w:r>
        <w:t xml:space="preserve">모세의 부모가 아이를 담은 갈대 상자를 나일 강에 띄운 바로 그 시간, 하나님의 위대한 간섭이 시작되었습니다. 모세의 어머니 요게벳은 아기를 보호하기 위해 갈대 상자에 물이 새어 들어오지 못하도록 역청과 나무 진을 칠한 후에 아이를 뉘인 갈대 상자를 나일 강가 갈대 사이 물 위에 띄웠습니다. 그리고 요게벳은 모세의 누이 미리암을 시켜서 갈대 상자가 어떻게 되는지 지켜보게 했습니다.(출 2:4) 이는 모세의 어머니 요게벳이 절망 속에서도 하나님의 도우심을 구하며, 희망을 가지고 하나님의 손길을 기다리는 모습입니다. 예레미야애가 3장 26절은 말씀합니다. “사람이 야훼의 구원을 바라고 잠잠히 기다림이 좋도다” 요게벳은 미리암에게 하나님의 구원의 역사를 지켜보게 했던 것입니다.</w:t>
      </w:r>
    </w:p>
    <w:p>
      <w:r>
        <w:t xml:space="preserve">인간이 자신의 힘을 의지하지 않고 두 손을 들고 하나님께 맡길 때 하나님의 위대한 구원의 역사가 시작됩니다. 갈대 상자가 나일 강에 놓이는 바로 그 시간에 정확히 바로의 딸이 목욕하러 나일 강으로 내려왔습니다. 그리고 그 갈대 상자를 발견하고 모세를 건져내었던 것입니다.(출 2:5)</w:t>
      </w:r>
    </w:p>
    <w:p>
      <w:r>
        <w:t xml:space="preserve">이것이 하나님의 시간표입니다. 우리는 하나님의 시간표를 바라보며 어떤 고난의 상황에서도 낙심하지 말아야 합니다. 하나님은 정확무오하신 분입니다. 하나님은 그분의 때에 반드시 하나님의 일을 이루십니다.</w:t>
      </w:r>
    </w:p>
    <w:p>
      <w:r>
        <w:t xml:space="preserve">이 모든 일은 섭리 속에서 다스리고 주관하시는 하나님의 구원의 역사입니다. 그 갈대 상자를 연 바로의 딸은 갈대 상자 안의 아기가 ‘히브리 사람의 아기’임을 단번에 알아차렸습니다.(출 2:6) 바로의 딸은 그 아이가 히브리 아이인 줄 알고도 그를 죽이려하지 않고 오히려 아이를 불쌍히 여겼습니다. 히브리 남자 아이가 태어나면 모두 죽이라는 명을 잘 알고 있는 바로의 딸이 오히려 아버지인 바로 왕의 명을 거역하고 떠내려 온 아이를 불쌍히 여기고 구원했던 것입니다.</w:t>
      </w:r>
    </w:p>
    <w:p>
      <w:r>
        <w:t xml:space="preserve">사람의 마음을 움직이시는 하나님께서는 바로의 딸의 마음을 감동시켜서 죽을 운명이었던 아기를 기적적으로 구원하셨던 것입니다. 하나님이 함께 하시면 적진도 피난처로 변합니다. 사탄은 이스라엘 백성들에 대한 하나님의 구원의 역사를 깨뜨리기 위해 통치자 바로를 사용하여 모세를 죽이려고 했지만 하나님은 바로의 딸을 사용하셔서 모세를 구원하신 것입니다.</w:t>
      </w:r>
    </w:p>
    <w:p>
      <w:r>
        <w:t xml:space="preserve">모세라는 이름의 뜻은 히브리말로 ‘물에서 건져내다’라는 의미입니다.(출 2:10) 모세의 이름 속에는 죽음의 강인 나일 강에서 건짐 받은 그가 바로의 폭정으로 인해 죽음과 같은 상황에 처해 있는 이스라엘을 건지시려는 하나님의 계획에 쓰임 받게 된다는 뜻이 담겨 있습니다.</w:t>
      </w:r>
    </w:p>
    <w:p>
      <w:r>
        <w:t xml:space="preserve">세상의 끈이 끊어질 때, 하나님이 역사하십니다. 갈대 상자가 어머니의 손을 떠나는 순간에 하나님이 갈대 상자를 붙드시고 구원해 주신 것입니다.</w:t>
      </w:r>
    </w:p>
    <w:p>
      <w:r>
        <w:t xml:space="preserve">기독교 영성작가 브레넌 매닝(Brennan Manning)은 그의 책 『신뢰 - 하나님께로 가는 거침없는 믿음의 길』에서 이렇게 말합니다. “우리 인생여정의 가장 가슴 아픈 시간에 하나님은 침묵하시는 것 같지만, 돌아보면 그것은 베일에 가려진 자상하신 하나님의 임재의 시간입니다”</w:t>
      </w:r>
    </w:p>
    <w:p>
      <w:r>
        <w:t xml:space="preserve">아픔의 순간은 하나님의 구원의 때임을 잊지 마시기 바랍니다. 하나님은 모세를 지켜보고 계셨듯, 오늘도 우리 가정과 교회를 지켜보고 계십니다. 그리고 우리를 언제나 변함없이 사랑하시고 모든 환난에서 건져주십니다. 이사야 41장 10절은 말씀합니다. “두려워하지 말라 내가 너와 함께 함이라 놀라지 말라 나는 네 하나님이 됨이라 내가 너를 굳세게 하리라 참으로 너를 도와 주리라 참으로 나의 의로운 오른손으로 너를 붙들리라”</w:t>
      </w:r>
    </w:p>
    <w:p>
      <w:r>
        <w:t xml:space="preserve">그러므로 우리는 고난을 당할 때 모든 것이 합력하여 선을 이루시는 하나님의 섭리를 바라보고 감사해야 합니다.</w:t>
      </w:r>
    </w:p>
    <w:p>
      <w:r>
        <w:t xml:space="preserve">3. 하나님의 인도하심</w:t>
      </w:r>
    </w:p>
    <w:p>
      <w:r>
        <w:t xml:space="preserve">믿음의 여인 요게벳이 절망적인 상황에서도 포기하지 않고 모세를 담아 띄운 갈대 상자를 바로의 딸이 발견한 것은 철저한 하나님의 인도하심입니다. 또한 모세의 친어머니가 유모로 들어가 그를 양육하며 신앙교육을 시키고 그 후, 모세가 바로의 딸의 양아들이 되어 애굽의 궁중교육을 받아 장차 이스라엘의 해방자로 준비된 것도 전적인 하나님의 인도하심이었습니다.</w:t>
      </w:r>
    </w:p>
    <w:p>
      <w:r>
        <w:t xml:space="preserve">하나님의 일은 누구도 막을 수 없습니다. 하나님의 계획은 반드시 성취됩니다. 하나님은 때로 고난을 통해서 하나님의 길을 지시하시고 인도하십니다.</w:t>
      </w:r>
    </w:p>
    <w:p>
      <w:r>
        <w:t xml:space="preserve">목회자 전문 병원을 운영하며 목회자들을 치료하는 삶을 살고 있는 이태훈 원장은 어린 시절 2살 때 부모님이 이혼하시고 6살 때 남의 집 양자로 들어갔습니다. 그는 알코올중독자인 양부의 팔다리를 밤새 주물러야 했고, 온전한 정신이 아닌 양부에게 맞고 밖으로 쫓겨나가기 일쑤였습니다. 중학교 때는 폭력에 대한 공포와 두려움에 살아야 할 의미를 찾지 못하고 자살을 생각하기도 했습니다.</w:t>
      </w:r>
    </w:p>
    <w:p>
      <w:r>
        <w:t xml:space="preserve">그렇게 절망 가운데 있던 그에게 하나님께서 소망을 주셨습니다. 한의사가 되겠다는 꿈을 갖고 자취하며 끼니를 때우기 위해 물을 마시면서 열심히 공부했습니다. 그런데 수능 100일 전 이유도 없이 갑자기 눈이 보이지 않게 되었습니다. 벽을 짚고 다니며 간신히 수업을 귀로만 들어야 했습니다. ‘시험을 포기하라’는 의사의 말을 듣고 하늘이 무너지는 듯 했습니다. 그는 수능을 10일 남겨 두고 하나님께 모든 것을 맡기고 그동안 자신의 힘으로 계획하며 열심이었던 것을 회개했습니다. 그때 처음 하나님 앞에서 몸부림치며 ‘하나님이 살아계신다면 시험을 볼 수 있도록 눈을 뜨게 해 주세요’라며 세 시간이 넘도록 기도했습니다. 기적은 일어났습니다. 점점 눈이 보이기 시작하더니 조그만 글씨까지 보이기 시작한 것입니다.</w:t>
      </w:r>
    </w:p>
    <w:p>
      <w:r>
        <w:t xml:space="preserve">그는 좋은 성적으로 한의대에 들어갔습니다. 그러나 고난은 끊이지 않았습니다. 노점상으로 일하며 한의대를 졸업하고 개원한지 6개월 만에 큰 교통사고를 당하여 심한 외상으로 사경을 헤매게 되었습니다. 하지만 그 순간 그는 천국을 보았고 기적처럼 깨어났습니다. 그리고 하나님께 모든 영광을 돌리며 살 것을 서원합니다. 팔이 움직이고 몸이 회복되는 데는 1년이라는 시간이 걸렸습니다. 하지만 지금은 서원대로 목회자들을 치료하며 “저의 인생은 하나님을 삶의 주인으로 모신 뒤 변화되었습니다. 제가 이렇게 살아있는 것은 기적이요, 하나님의 섭리입니다. 절망과 사망에 처한 저를 살리시고 하나님의 계획안에 있도록 인도하신 하나님께 감사합니다”라고 고백합니다.</w:t>
      </w:r>
    </w:p>
    <w:p>
      <w:r>
        <w:t xml:space="preserve">그러므로 우리는 어떤 고난 속에서도 눈에 보이는 고난이 아닌 우리를 인도하시는 하나님의 섭리에 집중해야 합니다. 그리하여 놀랍고 오묘한 하나님의 섭리의 손길을 뚜렷이 체험하시길 주님의 이름으로 축원합니다.</w:t>
      </w:r>
    </w:p>
    <w:p>
      <w:pPr>
        <w:pageBreakBefore/>
      </w:pPr>
    </w:p>
    <w:p>
      <w:pPr>
        <w:pStyle w:val="Heading2"/>
      </w:pPr>
      <w:r>
        <w:t xml:space="preserve">2013-08-11 | 예수 그리스도 안에 있는 자</w:t>
      </w:r>
    </w:p>
    <w:p>
      <w:r>
        <w:t xml:space="preserve">Scripture: 롬 7 : 21 - 8 : 2</w:t>
      </w:r>
    </w:p>
    <w:p>
      <w:r>
        <w:t xml:space="preserve">Category: 그리스도인</w:t>
      </w:r>
    </w:p>
    <w:p>
      <w:r>
        <w:t xml:space="preserve">Source: http://www.fgnews.co.kr/front/view.do?first_category_id=1&amp;second_category_id=8&amp;date=2013-08-11</w:t>
      </w:r>
    </w:p>
    <w:p/>
    <w:p>
      <w:r>
        <w:t xml:space="preserve">“그러므로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 오호라 나는 곤고한 사람이로다 이 사망의 몸에서 누가 나를 건져내랴 우리 주 예수 그리스도로 말미암아 하나님께 감사하리로다 그런즉 내 자신이 마음으로는 하나님의 법을 육신으로는 죄의 법을 섬기노라 그러므로 이제 그리스도 예수 안에 있는 자에게는 결코 정죄함이 없나니 이는 그리스도 예수 안에 있는 생명의 성령의 법이 죄와 사망의 법에서 너를 해방하였음이라” (로마서 7장 21절∼8장 2절)</w:t>
      </w:r>
    </w:p>
    <w:p>
      <w:r>
        <w:t xml:space="preserve">첫 사람 아담의 범죄 이후로 모든 사람은 죄인으로 태어납니다. 그래서 사람들은 죄의 문제로 인해서 낙심하고 좌절하며 살아갑니다. 그러므로 모든 사람은 육신을 입고 있는 동안 죄와 싸워야 합니다. 그런데 우리의 힘으로는 죄의 문제를 해결할 수 없습니다. 오직 우리가 예수 그리스도 안에 거할 때에 죄를 이기고 참된 자유를 누릴 수 있습니다.</w:t>
      </w:r>
    </w:p>
    <w:p>
      <w:r>
        <w:t xml:space="preserve">1. 곤고한 사람</w:t>
      </w:r>
    </w:p>
    <w:p>
      <w:r>
        <w:t xml:space="preserve">우리는 육신을 입고 있는 동안 죄의 유혹으로부터 완전히 벗어날 수 없습니다. 위대한 하나님의 일꾼이었던 사도 바울 역시 육신을 따르게 하는 죄의 문제로 말미암아 갈등을 겪었습니다. 그래서 사도 바울은 육신 가운데 거하는 죄의 문제에 대해 로마서 7장에서 이렇게 지적했습니다. “내가 원하는 바 선은 행하지 아니하고 도리어 원하지 아니하는 바 악을 행하는도다 만일 내가 원하지 아니하는 그것을 하면 이를 행하는 자는 내가 아니요 내 속에 거하는 죄니라”(롬 7:19∼20) 사도 바울은 죄를 이길 수 없는 자신의 모습에 괴로워하며 “오호라 나는 곤고한 사람이로다 이 사망의 몸에서 누가 나를 건져내랴”라고 탄식했습니다(롬 7:24).</w:t>
      </w:r>
    </w:p>
    <w:p>
      <w:r>
        <w:t xml:space="preserve">한때 사도 바울은 예수님을 유대교의 이단으로 생각하고 예수님을 믿는 사람들을 처벌하는 일에 앞장섰던 사람입니다. 하지만 그가 그리스도인들을 핍박하기 위해 다메섹으로 가던 중 빛 가운데 오신 예수님을 만나게 되었습니다. 그리고 그날 이후 그의 일생은 바뀌었습니다. 그는 하나님의 위대한 사도가 되어서 가는 곳마다 교회를 세우고 병든 자를 고치며 귀신을 내어 쫓고 죽은 자를 살리기도 했습니다.</w:t>
      </w:r>
    </w:p>
    <w:p>
      <w:r>
        <w:t xml:space="preserve">하지만 그렇게 하나님의 위대한 사역을 이룬 그에게도 자기 속에 선을 행하지 못하게 하는 악이 함께 있기 때문에 늘 갈등했습니다. 우리는 때때로 분명히 잘못된 것을 알면서도 죄를 짓고 있는 자신의 모습을 발견합니다. 그리고 그렇게 한 번 두 번 죄를 짓다보면 죄가 습관이 되어 죄책감조차 없어지고 맙니다. 이렇게 죄가 습관이 되면 절망할 수밖에 없습니다. 습관적인 거짓말, 죄의식 없이 저지르는 작은 도둑질, 지하철을 넘어 들어가는 것, 습관적으로 신호를 위반하는 행위 등은 많은 사람들이 다른 사람들의 눈만 피하면 된다고 생각하며 쉽게 저지르고 있는 죄입니다. 하지만 우리가 사람은 눈을 피할 수 있을지 몰라도 전지전능하신 하나님의 눈을 피할 수는 없습니다. 우리가 예수님을 믿고 난 뒤에는 믿음이 자랄 뿐 아니라 도덕적, 윤리적으로 날마다 성화되어가야 합니다.</w:t>
      </w:r>
    </w:p>
    <w:p>
      <w:r>
        <w:t xml:space="preserve">그런데 죄의 문제에 대해 율법은 늘 우리를 정죄합니다. 로마서 7장 14절은 말씀합니다. “우리가 율법은 신령한 줄 알거니와 나는 육신에 속하여 죄 아래에 팔렸도다” 율법은 우리의 죄를 깨닫게 하고 죄가 드러나게 합니다. 로마서 7장 16절에서 17절은 말씀합니다. “만일 내가 원하지 아니하는 그것을 행하면 내가 이로써 율법이 선한 것을 시인하노니 이제는 그것을 행하는 자가 내가 아니요 내 속에 거하는 죄니라” 하나님께서 율법을 주신 본래의 목적은 인간을 살리기 위함이었습니다. 그런데 인간은 율법을 온전히 지키지 못함으로 오히려 율법에 의해 정죄를 받고 사망에 이르게 되었습니다.</w:t>
      </w:r>
    </w:p>
    <w:p>
      <w:r>
        <w:t xml:space="preserve">사도 바울은 자기 안에 죄를 짓고 싶어 하는 육신의 소욕과 하나님의 말씀대로 순종하고 싶어 하는 성령의 소욕이 서로 싸우고 있음을 깨달았습니다. “육체의 소욕은 성령을 거스르고 성령은 육체를 거스르나니 이 둘이 서로 대적함으로 너희가 원하는 것을 하지 못하게 하려 함이니라”(갈 5:17) 변화 받은 새 사람은 하나님 중심으로 살고자 하지만 옛사람이 완전히 죽지 않아 우리가 죄를 짓게 만듭니다.</w:t>
      </w:r>
    </w:p>
    <w:p>
      <w:r>
        <w:t xml:space="preserve">우리는 곤고한 인생 여정을 힘겹게 걸어가는 나그네일 뿐입니다. 이 세상 어느 누구도 죄의 문제를 해결할 수 없습니다. 오직 길이요, 진리요, 생명 되신 예수 그리스도만이 우리를 죄와 사망에서 건져 주실 수 있습니다(요 14:6).</w:t>
      </w:r>
    </w:p>
    <w:p>
      <w:r>
        <w:t xml:space="preserve">자기 자신을 바라보면 소망이 없습니다. 그러나 예수님을 바라보면 감사할 수 있습니다. 로마서 7장 25절은 말씀합니다. “우리 주 예수 그리스도로 말미암아 하나님께 감사하리로다”</w:t>
      </w:r>
    </w:p>
    <w:p>
      <w:r>
        <w:t xml:space="preserve">죄와 사망에서 우리를 넉넉히 이기게 하신 예수 그리스도를 바라보고 감사하며 하나님의 능력과 은혜로 죄를 이기시길 바랍니다.</w:t>
      </w:r>
    </w:p>
    <w:p>
      <w:r>
        <w:t xml:space="preserve">2. 예수 그리스도 안에 있는 자</w:t>
      </w:r>
    </w:p>
    <w:p>
      <w:r>
        <w:t xml:space="preserve">예수 그리스도께서 십자가에서 “다 이루었다”고 외치시는 순간 죄와 사망의 권세가 무너졌습니다. 이제 우리는 예수 그리스도를 믿기만 하면 더 이상 죄와 사망의 노예로 살아가지 않습니다. 결코 정죄당하지 않습니다. 로마서 8장 1절은 이렇게 말씀합니다. “그러므로 이제 그리스도 예수 안에 있는 자에게는 결코 정죄함이 없나니”</w:t>
      </w:r>
    </w:p>
    <w:p>
      <w:r>
        <w:t xml:space="preserve">그러나 악한 마귀는 우리를 정죄하고 넘어뜨려서 하나님의 일을 하지 못하게 방해합니다. 그럴 때마다 우리는 예수님 때문에 죄에서 해방되고 승리하였음을 외쳐야 합니다. 요한복음 16장 33절은 말씀합니다. “이것을 너희에게 이르는 것은 너희로 내 안에서 평안을 누리게 하려 함이라 세상에서는 너희가 환난을 당하나 담대하라 내가 세상을 이기었노라”</w:t>
      </w:r>
    </w:p>
    <w:p>
      <w:r>
        <w:t xml:space="preserve">1517년 10월 31일 위텐베르크 성당에 로마 가톨릭의 문제점 95개조 항목을 써 놓고 종교개혁을 일으킨 마틴 루터(Martin Luther)라는 위대한 종교개혁가가 있습니다. 그런데 어느 날 사탄이 와서 자꾸 그의 죄를 지적하며 괴롭혔습니다. 하루는 루터가 꿈에 사탄을 보게 되었습니다. 사탄은 루터가 태어나서 지은 모든 죄를 긴 두루마리에 적어서 읽고 있었습니다. 그때 루터가 이렇게 외쳤습니다. “너의 목록 아래에다 이것도 쓰라! 하나님의 아들 예수 그리스도의 피가 모든 죄로부터 우리를 정결케 했다” 그리고 루터는 탁자 위의 잉크병을 집어서 사탄에게 던지며 “그리스도 예수 안에 있는 자에게는 결코 정죄함이 없다. 누가 나를 정죄하겠느냐?” 라고 소리쳤습니다. 그 순간 사탄은 도망가 버렸습니다.</w:t>
      </w:r>
    </w:p>
    <w:p>
      <w:r>
        <w:t xml:space="preserve">이처럼 우리도 더 이상 마귀의 악한 궤계에 속지 말고 주님의 십자가를 바라보며 승리하십시오. 우리에게 필요한 것은 바로 예수 그리스도를 구세주로 믿는 ‘믿음’입니다. 빌립보서 4장 13절은 말씀합니다. “내게 능력 주시는 자 안에서 내가 모든 것을 할 수 있느니라”</w:t>
      </w:r>
    </w:p>
    <w:p>
      <w:r>
        <w:t xml:space="preserve">지금은 전국의 교회를 돌아다니며 찬양과 간증으로 복음을 전하고 있는 하덕규 목사님은 과거에 ‘시인과 촌장’이라는 이름의 가수로 활동했습니다. 한때 그는 가수로서 많은 인기를 누렸지만 그 인기 뒤에 숨겨진 공허함으로 인해 우울증에 시달리고 술과 대마초 등을 의지하며 세월을 보냈습니다. 그러던 중, 누나를 통해 교회를 나가게 되었고 그 예배 가운데서 하나님을 만나게 되었습니다. 하덕규 목사님은 그때의 신앙경험을 바탕으로 곡을 하나 써 내려갔습니다. 자신의 모습을 있는 그대로 고백하는 내용이었기 때문에 곡을 10여 분 만에 완성할 수 있었습니다. 그 노래의 곡명은 바로 ‘가시나무’입니다.</w:t>
      </w:r>
    </w:p>
    <w:p>
      <w:r>
        <w:t xml:space="preserve">그는 자기안의 수많은 내가 존재하는 가시나무 숲을 보았습니다. 그리고 그날 밤 주님을 만난 심정을 이렇게 고백합니다. “욕심과 욕망이 가득한 나, 쉼을 얻지 못해 지치고 피곤한 나, 깨진 영혼의 날카로운 가시 때문에 누구도 다가올 수 없게 하는 나, 사랑하는 사람들에게까지 상처를 주어 돌아서게 하는 나, 어둠과 슬픔, 우울이 가득한 가시나무 숲에 한 가운데 있는 나에게 주님이 찾아오셨습니다. 주님은 감당할 수 없는 깊은 슬픔을 노래하던 외로운 영혼인 저를 만나 주셨고, 구원을 베풀어 주셨습니다”</w:t>
      </w:r>
    </w:p>
    <w:p>
      <w:r>
        <w:t xml:space="preserve">히브리서 12장 2절은 이렇게 말씀합니다. “믿음의 주요 또 온전하게 하시는 이인 예수를 바라보자 그는 그 앞에 있는 기쁨을 위하여 십자가를 참으사 부끄러움을 개의치 아니하시더니 하나님 보좌 우편에 앉으셨느니라”</w:t>
      </w:r>
    </w:p>
    <w:p>
      <w:r>
        <w:t xml:space="preserve">이제 우리가 곤고한 자의 삶에서 예수 그리스도 안에 있는 자로 삶이 변화되어야 합니다. 죄와 사망의 법에 붙잡힌 삶이 아니라 생명의 성령의 법 위에서 승리하는 삶을 살아야 합니다.</w:t>
      </w:r>
    </w:p>
    <w:p>
      <w:r>
        <w:t xml:space="preserve">3. 생명의 성령의 법</w:t>
      </w:r>
    </w:p>
    <w:p>
      <w:r>
        <w:t xml:space="preserve">예수님 안에서 참된 자유를 누리며 살아가는 비결은 성령충만입니다. 로마서 8장 2절은 말씀합니다. “이는 그리스도 예수 안에 있는 생명의 성령의 법이 죄와 사망의 법에서 너를 해방하였음이라”</w:t>
      </w:r>
    </w:p>
    <w:p>
      <w:r>
        <w:t xml:space="preserve">구원을 받은 우리들은 마땅히 성령을 좇아 살아야 합니다. 하지만 우리가 성령으로 충만하지 못하면 죄의 유혹을 이기지 못하고 육신을 좇아 살게 됩니다. 죄를 이기는 길은 성령을 좇아 행하는 것입니다. 에베소서 5장 18절은 말씀합니다. “술 취하지 말라 이는 방탕한 것이니 오직 성령으로 충만함을 받으라”</w:t>
      </w:r>
    </w:p>
    <w:p>
      <w:r>
        <w:t xml:space="preserve">우리가 성령충만을 받고 말씀을 따라 살아가면 하나님의 은혜가 우리에게 임하게 됩니다. 하나님의 은혜가 임하면 우리가 주님의 생명과 평안을 누리게 됩니다.</w:t>
      </w:r>
    </w:p>
    <w:p>
      <w:r>
        <w:t xml:space="preserve">켈빈 밀러(Calvin Miller) 목사님의 『성령이 이끄시게 하라』라는 책에 이런 고백이 나옵니다. “인생의 바다는 거칠다. 그러나 그 거친 파도 이면에는 평화스럽고 변하지 않는 피난처, 하나님 안에 있는 거처, 그분과의 비밀스러운 만남의 장소가 놓여 있다. 성령은 우리를 그곳으로 안전하게 인도하신다. 맡겨라. 나의 자아를 온전히 내려놓고 모든 것을 성령의 이끄시는 은혜의 손길에 전적으로 의존하라. 그리하면 하나님의 깊은 은혜를 누리는 성령 충만한 삶을 살게 될 것이다”</w:t>
      </w:r>
    </w:p>
    <w:p>
      <w:r>
        <w:t xml:space="preserve">성령의 은혜가 임하면 우리가 주님의 생명과 평안을 누리게 됩니다. 그리고 예수 그리스도 안에서 죄를 이기고 하나님을 기쁘시게 하는 복된 삶을 살아갑니다.</w:t>
      </w:r>
    </w:p>
    <w:p>
      <w:r>
        <w:t xml:space="preserve">사도 바울도 예수님을 만나기 전에는 자기중심적인 사람이었고 그래서 육신의 생각을 따라 살았습니다. 그러나 예수님을 만난 후 예수님 중심으로 영의 생각을 따라 사는 사람으로 변화되었습니다. 그리하여 그는 하나님의 위대한 사도로 귀하게 쓰임 받았습니다.</w:t>
      </w:r>
    </w:p>
    <w:p>
      <w:r>
        <w:t xml:space="preserve">우리도 성령을 따라 살아갈 때 위대한 하나님의 역사를 펼쳐 나갈 수 있습니다. 생명이 넘치는 삶을 사는 조건은 바로 성령충만입니다. 죄에서 승리하고 삶에서 승리하는 비결은 성령충만입니다. 성령충만한 삶은 나도 살고 남도 살리는 생명의 삶입니다.</w:t>
      </w:r>
    </w:p>
    <w:p>
      <w:r>
        <w:t xml:space="preserve">짐 심발라(Jim Cymbala) 목사님은 1971년 뉴욕 빈민가 브루클린에서 브루클린 태버내클교회(Brooklyn Tabernacle Church)를 개척했습니다. 이 교회는 소망 없이 살아가는 지역 사회 사각지대의 영혼들을 예수의 사랑으로 품고 섬기는 사역을 통해 지금은 미국에서 가장 빠르게 성장하는 교회 중 하나로 인정받고 있습니다. 짐 심발라 목사님은 성령의 능력으로 인종과 계층을 뛰어넘어 상처받고 소외당한 영혼들을 예수님께로 인도하는 사역을 펼치고 있습니다.</w:t>
      </w:r>
    </w:p>
    <w:p>
      <w:r>
        <w:t xml:space="preserve">그의 저서 『성령으로 다시 시작하라』에서 그는 “성령은 순종하는 자에게 거룩한 소원을 주시고 죄를 짓고자 하는 이기심의 숨통을 끊으신다”라고 말합니다. 우리가 매순간 성령의 능력을 의지할 때 죄의 본성에서 벗어날 수 있습니다.</w:t>
      </w:r>
    </w:p>
    <w:p>
      <w:r>
        <w:t xml:space="preserve">지금 성령님께 마음을 열고 그분을 자신의 마음 안에 모시기 바랍니다. 그분을 붙들고 그분의 이끄심에 순종하시기 바랍니다. 그리할 때 우리는 참 생명을 얻게 됩니다.</w:t>
      </w:r>
    </w:p>
    <w:p>
      <w:r>
        <w:t xml:space="preserve">우리가 성령으로 충만하면 우리는 더 이상 죄의 종의 정체성이 아니라 하나님의 자녀의 정체성을 가지고 살아가게 됩니다(롬 8:16). 그리고 성령충만한 모든 사람들은 예수 그리스도와 함께 하나님의 상속자가 되는 은혜를 누리게 됩니다(롬 8:17).</w:t>
      </w:r>
    </w:p>
    <w:p>
      <w:r>
        <w:t xml:space="preserve">십자가에서 모든 죄의 문제를 해결하신 예수 그리스도 안에 거하시기 바랍니다. 어느 누구도 예수 그리스도 안에 거하는 자를 정죄할 수 없습니다. 성령으로 충만하여 날마다 죄를 이기고 하나님의 거룩함에 동참함으로 하나님께 영광을 돌리는 삶을 사시길 축원합니다.</w:t>
      </w:r>
    </w:p>
    <w:p>
      <w:pPr>
        <w:pageBreakBefore/>
      </w:pPr>
    </w:p>
    <w:p>
      <w:pPr>
        <w:pStyle w:val="Heading2"/>
      </w:pPr>
      <w:r>
        <w:t xml:space="preserve">2013-08-18 | 사랑에는 거짓이 없나니</w:t>
      </w:r>
    </w:p>
    <w:p>
      <w:r>
        <w:t xml:space="preserve">Scripture: 롬 12 : 9 - 13</w:t>
      </w:r>
    </w:p>
    <w:p>
      <w:r>
        <w:t xml:space="preserve">Category: 사랑</w:t>
      </w:r>
    </w:p>
    <w:p>
      <w:r>
        <w:t xml:space="preserve">Source: http://www.fgnews.co.kr/front/view.do?first_category_id=1&amp;second_category_id=8&amp;date=2013-08-18</w:t>
      </w:r>
    </w:p>
    <w:p/>
    <w:p>
      <w:r>
        <w:t xml:space="preserve">“사랑에는 거짓이 없나니 악을 미워하고 선에 속하라 형제를 사랑하여 서로 우애하고 존경하기를 서로 먼저 하며 부지런하여 게으르지 말고 열심을 품고 주를 섬기라 소망 중에 즐거워하며 환난 중에 참으며 기도에 항상 힘쓰며 성도들의 쓸 것을 공급하며 손 대접하기를 힘쓰라”(로마서 12장 9∼13절)</w:t>
      </w:r>
    </w:p>
    <w:p>
      <w:r>
        <w:t xml:space="preserve">기독교 신앙의 핵심은 사랑입니다. 그 사랑이 우리에게 나타난 바 된 것이 예수님의 십자가입니다. 예수님의 십자가는 하나님 사랑과 이웃 사랑의 결합체입니다. 그러므로 우리는 이 세상을 살아갈 동안 하나님을 사랑하고 이웃 사랑을 실천하여 예수님의 십자가의 사랑을 나타내야 합니다.</w:t>
      </w:r>
    </w:p>
    <w:p>
      <w:r>
        <w:t xml:space="preserve">1. 선에 속하라</w:t>
      </w:r>
    </w:p>
    <w:p>
      <w:r>
        <w:t xml:space="preserve">사랑은 진실하고 순수합니다. 로마서 12장 9절은 “사랑에는 거짓이 없나니 악을 미워하고 선에 속하라”고 말씀합니다. 여기서 ‘사랑’은 하나님의 아가페 사랑으로 대가를 바라지 않고 베풀고 희생하는 영원하고 완전한 사랑입니다. 또한 ‘거짓’은 가장이나 위선을 말합니다.</w:t>
      </w:r>
    </w:p>
    <w:p>
      <w:r>
        <w:t xml:space="preserve">우리가 하나님을 사랑한다고 하면서도 형식적으로 행한다면 이는 하나님을 진정으로 사랑하는 것이 아닙니다. 예수님께서는 겉과 속이 다른 이러한 사람들을 향하여 마태복음 23장 27절에 이렇게 책망하셨습니다. “화 있을진저 외식하는 서기관들과 바리새인들이여 회칠한 무덤 같으니 겉으로는 아름답게 보이나 그 안에는 죽은 사람의 뼈와 모든 더러운 것이 가득하도다”</w:t>
      </w:r>
    </w:p>
    <w:p>
      <w:r>
        <w:t xml:space="preserve">하나님을 진정으로 사랑한다면 이웃을 사랑함에 있어서도 거짓이 없어야 합니다. 요한일서 4장 20절은 말씀합니다. “누구든지 하나님을 사랑하노라 하고 그 형제를 미워하면 이는 거짓말하는 자니 보는 바 그 형제를 사랑하지 아니하는 자는 보지 못하는 바 하나님을 사랑할 수 없느니라”</w:t>
      </w:r>
    </w:p>
    <w:p>
      <w:r>
        <w:t xml:space="preserve">우리가 하나님의 사랑 안에 거할 때 진실한 삶을 살게 되고 악을 멀리하며 선한 일을 하게 됩니다. 로마서 13장 10절은 말씀합니다. “사랑은 이웃에게 악을 행하지 아니하나니 그러므로 사랑은 율법의 완성이니라” 또한 하나님의 사랑은 불의를 기뻐하지 않습니다(고전 13:6). 하나님이 원하시는 것은 거짓이 아니라 진실이며, 불의가 아니라 정의입니다.</w:t>
      </w:r>
    </w:p>
    <w:p>
      <w:r>
        <w:t xml:space="preserve">그러므로 우리는 언제나 하나님의 사랑에 머물며 거짓 없는 진실함으로 세상에 나아가 선한 일에 힘써야 합니다.</w:t>
      </w:r>
    </w:p>
    <w:p>
      <w:r>
        <w:t xml:space="preserve">2. 형제를 사랑하라</w:t>
      </w:r>
    </w:p>
    <w:p>
      <w:r>
        <w:t xml:space="preserve">우리가 세상에 나아가 사랑을 실천할 때 먼저 그리스도 안에서 예수님을 믿는 형제들을 사랑해야 합니다. 로마서 12장 10절은 말씀합니다. “형제를 사랑하여 서로 우애하고 존경하기를 서로 먼저 하며”</w:t>
      </w:r>
    </w:p>
    <w:p>
      <w:r>
        <w:t xml:space="preserve">우리는 그리스도 안에서 한 몸 된 지체들입니다. 예수님은 우리의 머리와 몸이 되시고 우리는 각각 그 몸의 지체이므로 우리는 그리스도 안에서 한 형제입니다(고전 12:12). 사도 요한은 사랑은 하나님께 속한 것이므로 믿는 사람들끼리 서로 사랑해야 한다고 강조합니다. 요한일서 4장 7절에서 8절은 말씀합니다. “사랑하는 자들아 우리가 서로 사랑하자 사랑은 하나님께 속한 것이니 사랑하는 자마다 하나님으로부터 나서 하나님을 알고 사랑하지 아니하는 자는 하나님을 알지 못하나니 이는 하나님은 사랑이심이라”</w:t>
      </w:r>
    </w:p>
    <w:p>
      <w:r>
        <w:t xml:space="preserve">진정한 사랑은 서로 사랑하고 존경하기를 먼저하며, 말과 혀로만 사랑하지 말고 행함과 진실함으로 사랑해야 합니다(요일 3:18). 최근에 미국 캘리포니아 주 칼스배드 시에 있는 ‘엘카미노 크리크’ 초등학교 4학년 학생 15명은 뇌종양을 앓고 있는 친구 트래비스 셀린카(Travis Selinka)를 응원하기 위해 삭발한 채 등교한 사연이 전해져 보는 사람들을 감동시켰습니다. 그의 친구들은 항암치료로 인해 머리가 빠져 놀림을 받을까 두려워하는 트래비스를 위해 단체 삭발을 실천했던 것입니다. 그 어린 소년들의 가슴 따뜻한 우정이 바로 진정한 형제 사랑의 모습입니다.</w:t>
      </w:r>
    </w:p>
    <w:p>
      <w:r>
        <w:t xml:space="preserve">다문화 사역에 앞장서고 계신 김해성 목사님 이야기입니다. 1996년 겨울, 경기도 성남의 한 버스 정류장을 지나던 김 목사님은 옷도 제대로 입지 못하고 덜덜 떨고 있는 스리랑카인 2명에게 식사를 제공하고, 직장을 구하는 것도 도와주었습니다. 그중 한 사람이던 자민다 라자팍세 씨는 김 목사님에게 자신의 삼촌이 스리랑카 야당 국회의원 마힌다 라자팍세라고 했습니다. 본국으로 돌아간 자민다 씨는 김 목사님을 스리랑카로 여러 차례 초청했고, 라자팍세 의원은 자국 노동자를 돌봐준 것에 매우 고마워했습니다.</w:t>
      </w:r>
    </w:p>
    <w:p>
      <w:r>
        <w:t xml:space="preserve">김 목사님은 스리랑카에 쓰나미가 밀려왔던 2004년에도 의료진과 함께 한 달 가까이 스리랑카에 대한 지원을 아끼지 않았습니다. 그 사이 라자팍세 의원은 노동부 장관, 국무총리 등을 거쳐 2005년 11월 대통령으로 취임했습니다. 스리랑카를 방문한 김 목사님에게 라자팍세 대통령은 “그간 지원에 감사하는 마음으로 코끼리를 선물로 주겠다”고 말했습니다. 김 목사님은 “코끼리를 선물로 받다니 말도 안 된다”며 정중히 거절했습니다. 그러다 한국에서 김 목사님은 신문기사를 읽다 무릎을 쳤습니다. ‘임신 가능한 암코끼리가 없어 국내 동물원에 코끼리가 모두 사라질 위기며, 외교통상부가 코끼리를 구하느라 백방으로 노력 중’이라는 내용이었습니다. 김 목사님은 바로 스리랑카 대통령실에 전화를 걸어 “임신 가능한 코끼리 한 쌍을 보내줄 수 있느냐”고 물었고, 라자팍세 대통령은 흔쾌히 허락했습니다. 2010년 9월 29일 한 쌍의 아기 코끼리가 드디어 한국에 들어오게 되었습니다. 김 목사님은 이렇게 말했습니다.</w:t>
      </w:r>
    </w:p>
    <w:p>
      <w:r>
        <w:t xml:space="preserve">“이주노동자에 대한 작은 사랑이 10년 후 큰 선물로 돌아왔습니다. 아이들이 이 코끼리를 보며 이주노동자를 따뜻하고 정중하게 대해야 한다는 것을 배웠으면 좋겠습니다”</w:t>
      </w:r>
    </w:p>
    <w:p>
      <w:r>
        <w:t xml:space="preserve">이처럼 우리는 이웃을 사랑하되 그리스도 안에서 지체된 형제를 먼저 사랑하고 더 나아가 그리스도의 사랑으로 다문화 가족을 품어야 합니다.</w:t>
      </w:r>
    </w:p>
    <w:p>
      <w:r>
        <w:t xml:space="preserve">3. 열심히 주를 섬겨라</w:t>
      </w:r>
    </w:p>
    <w:p>
      <w:r>
        <w:t xml:space="preserve">우리가 사랑으로 주님을 섬길 때 성령이 주시는 열심을 품고 주님을 섬겨야 합니다. 로마서 12장 11절은 말씀합니다. “부지런하여 게으르지 말고 열심을 품고 주를 섬기라”</w:t>
      </w:r>
    </w:p>
    <w:p>
      <w:r>
        <w:t xml:space="preserve">우리는 성령이 주시는 열심을 품고 주님을 섬기기 위해 반드시 성령충만을 받아야 합니다. 인간적인 열심은 쉽게 식어 버리지만 성령으로 뜨거워진 마음은 쉽게 식지 않습니다. 지속적으로 성령의 기름이 부어질 때 열심을 가지고 하나님의 영광을 나타내는 삶을 살 수 있습니다. 사도 바울은 생명도 아끼지 아니하며 하나님께 영광 돌리는 삶을 살았습니다(행 20:24).</w:t>
      </w:r>
    </w:p>
    <w:p>
      <w:r>
        <w:t xml:space="preserve">미국에서 암 전문의사로 유명한 원종수 박사님의 이야기입니다. 중학교 3학년 어느 추운 겨울날, 어머니가 밖에서 추위에 죽어가고 있는 노숙자 할아버지 한 분을 모시고 오셨습니다. 어머니는 아들에게 목욕을 시키고 잘 대접하라고 하였습니다. 그때 원 박사님은 어린 나이에도 불구하고 그 할아버지를 사랑으로 잘 섬겼습니다. 그 이후 하나님께서는 원 박사님에게 복을 주셨습니다. 고등학교 2학년 때부터 지혜를 구하자 하나님의 은혜로 꼴등에 가까운 성적에서 전교 1등까지 하게 되었습니다. 결국 서울대학교 수석 입학을 하여 암 전문의사가 되었습니다. 지금도 새벽기도로 아침 일과를 시작하는 원 박사님은 의사가 부업이요, 전도를 본업으로 생각하며 열심히 주님의 일을 섬기고 있습니다.</w:t>
      </w:r>
    </w:p>
    <w:p>
      <w:r>
        <w:t xml:space="preserve">고린도전서 15장 58절은 “그러므로 내 사랑하는 형제들아 견실하며 흔들리지 말고 항상 주의 일에 더욱 힘쓰는 자들이 되라 이는 너희 수고가 주 안에서 헛되지 않은 줄 앎이라”고 말씀합니다.</w:t>
      </w:r>
    </w:p>
    <w:p>
      <w:r>
        <w:t xml:space="preserve">우리가 이 세상에 남기고 갈 것은 예수님의 사랑의 흔적 밖에 없습니다. 그러므로 성령충만하여 열심히 주님을 섬겨야 합니다.</w:t>
      </w:r>
    </w:p>
    <w:p>
      <w:r>
        <w:t xml:space="preserve">4. 소망 가운데 인내하며 기도하라</w:t>
      </w:r>
    </w:p>
    <w:p>
      <w:r>
        <w:t xml:space="preserve">그리스도의 사랑으로 충만한 사람은 늘 주님의 은혜를 바라보며 소망 가운데 즐거워합니다. 로마서 12장 12절은 말씀합니다. “소망 중에 즐거워하며 환난 중에 참으며 기도에 항상 힘쓰며”</w:t>
      </w:r>
    </w:p>
    <w:p>
      <w:r>
        <w:t xml:space="preserve">우리가 예수님을 믿는다고 해서 환난에서 제외된 것은 아닙니다. 어쩌면 예수님을 믿기 전보다 더 큰 환난을 만날 수도 있습니다. 그러나 그리스도의 사랑으로 충만한 사람은 영원한 천국의 소망이 있기 때문에 즐거워 할 수 있습니다(롬 8:18). 소망 중에 즐거워하는 것은 어떤 절망적 상황에서도 모든 것이 합력하여 선을 이루실 주님의 약속을 믿고 인내하는 것입니다(롬 5:28).</w:t>
      </w:r>
    </w:p>
    <w:p>
      <w:r>
        <w:t xml:space="preserve">하루에 10개국 이상의 외국인 60여 명 환자들을 사랑으로 품고 있는 이기병 집사(구로 외국인 센터 공보의, 내과 전문의)의 이야기입니다. 그는 구순구개열을 갖고 태어나 3번의 수술과 치과 치료, 8세 때까지 말하는 법을 배우며 다른 사람들과 다르다는 것을 알게 되었습니다. 곱지 않은 친구들의 시선에 상처받은 어린 시절을 보내며 낮은 자존감을 갖게 되었습니다.</w:t>
      </w:r>
    </w:p>
    <w:p>
      <w:r>
        <w:t xml:space="preserve">고교시절 폐결핵에 걸려 9개월간 입원생활을 하며 피를 토하는 힘든 시간을 보내고 있을 무렵 친구의 전도로 교회를 가게 되었고, 하나님을 만난 그의 삶이 변화 되었습니다. 당시 상황을 그는 이렇게 고백합니다. “울며 기도하는 친구들을 보며 ‘친구들은 하나님과 소통하는데 나는 왜 못할까?’라는 생각이 들어 간절한 마음으로 예배를 드렸습니다. 그때 평안한 마음이 몰려오더니 가시관 쓰신 예수님의 모습이 투영되면서 그 예수님이 저를 위해 죽으셨다는 것이 믿어졌습니다. 몇 시간 동안 울고 있는데 주님의 음성이 들려왔습니다. ‘17년간 너를 사랑해왔고 내가 너를 단 한 번도 사랑하지 않은 적이 없었다.’ 그 후 저는 낮은 자존감이 회복되면서 삶의 태도가 긍정적이고 밝게 바뀌었고, 의사가 되겠다는 꿈을 갖고 열심히 공부하였습니다”</w:t>
      </w:r>
    </w:p>
    <w:p>
      <w:r>
        <w:t xml:space="preserve">하지만 의대에 가는 것은 결코 쉽지 않았습니다. 의대 시험에 떨어지고 재수를 결심했지만, 부모님의 갑작스런 사업 실패는 그를 더 벼랑 끝으로 몰았습니다. 그가 유일하게 의지할 수 있었던 대상은 바로 하나님뿐 이었습니다. 그는 새벽예배 외에도 모든 공예배에 참석했습니다. 그러면서도 주일예배 사이사이 시간이 날 때마다 독서실로 향해 공부했고, 영양부족으로 갖가지 질병과 고통을 기도로 이겨내며 마침내, 원하던 의대에 진학할 수 있었습니다.</w:t>
      </w:r>
    </w:p>
    <w:p>
      <w:r>
        <w:t xml:space="preserve">대학생이 되면서부터 그는 나눔과 섬김에 앞장서기 시작했습니다. 남들이 꺼려하는 외국인센터 공보의로 자원해 낮선 땅에서 소외된 채 외롭게 살아가고 있는 외국인 노동자들을 돌보는 그는 이렇게 고백합니다. “예수님을 믿고 난 후 끊임없는 고난 속에 하나님이 제 삶에 의도하신 뜻이 무엇인지 알게 되었습니다. 다양한 언어와 문화의 장벽이 존재하는 가운데 그들의 아픔과 상처를 치유하는 것은 하나님이 하시는 것이요, 저는 다만 도와주는 역할을 할 뿐입니다. 고난과 상처는 저를 진정한 의사로 거듭나게 해준 하나님의 선물이었습니다. 부름 받은 사명의 자리에서 끝까지 최선을 다해 신실하게 하나님 한분만 바라보고 달릴 수 있기를 소망합니다”</w:t>
      </w:r>
    </w:p>
    <w:p>
      <w:r>
        <w:t xml:space="preserve">환난은 우리를 연단시켜 굳건하게 합니다. 그래서 우리는 환난 중에도 소망 가운데 인내하며 기도할 수 있습니다(롬 5:3∼4). 기도는 모든 극한 상황과 환난을 극복하기에 충분하도록 하나님께서 새 힘을 공급하시는 은혜의 통로입니다. 그러므로 우리는 기도할 때, 온 몸과 마음을 다해 전심전력을 기울여야 합니다(렘 29:12∼13). 그리할 때 하나님이 우리 기도를 들으시고, 환난 가운데서 건져 주십니다(시 50:15).</w:t>
      </w:r>
    </w:p>
    <w:p>
      <w:r>
        <w:t xml:space="preserve">이 땅을 살아가는 동안 하나님을 사랑하며 선에 속하여 이웃을 사랑하십시오. 그리고 성령충만하여 주님을 열심히 섬기며 어떤 환난 가운데서도 천국의 소망을 품고 믿음으로 전진해 나아가시길 주님의 이름으로 축원합니다.</w:t>
      </w:r>
    </w:p>
    <w:p>
      <w:pPr>
        <w:pageBreakBefore/>
      </w:pPr>
    </w:p>
    <w:p>
      <w:pPr>
        <w:pStyle w:val="Heading2"/>
      </w:pPr>
      <w:r>
        <w:t xml:space="preserve">2013-08-25 | 주님을 거역하지 말라</w:t>
      </w:r>
    </w:p>
    <w:p>
      <w:r>
        <w:t xml:space="preserve">Scripture: 민 14 : 4 - 10</w:t>
      </w:r>
    </w:p>
    <w:p>
      <w:r>
        <w:t xml:space="preserve">Category: 그리스도인</w:t>
      </w:r>
    </w:p>
    <w:p>
      <w:r>
        <w:t xml:space="preserve">Source: http://www.fgnews.co.kr/front/view.do?first_category_id=1&amp;second_category_id=8&amp;date=2013-08-25</w:t>
      </w:r>
    </w:p>
    <w:p/>
    <w:p>
      <w:r>
        <w:t xml:space="preserve">“이에 서로 말하되 우리가 한 지휘관을 세우고 애굽으로 돌아가자 하매 모세와 아론이 이스라엘 자손의 온 회중 앞에서 엎드린지라 그 땅을 정탐한 자 중 눈의 아들 여호수아와 여분네의 아들 갈렙이 자기들의 옷을 찢고 이스라엘 자손의 온 회중에게 말하여 이르되 우리가 두루 다니며 정탐한 땅은 심히 아름다운 땅이라 야훼께서 우리를 기뻐하시면 우리를 그 땅으로 인도하여 들이시고 그 땅을 우리에게 주시리라 이는 과연 젖과 꿀이 흐르는 땅이니라 다만 야훼를 거역하지는 말라 또 그 땅 백성을 두려워하지 말라 그들은 우리의 먹이라 그들의 보호자는 그들에게서 떠났고 야훼는 우리와 함께 하시느니라 그들을 두려워하지 말라 하나 온 회중이 그들을 돌로 치려 하는데 그 때에 야훼의 영광이 회막에서 이스라엘 모든 자손에게 나타나시니라” (민수기 14장 4∼10절)</w:t>
      </w:r>
    </w:p>
    <w:p>
      <w:r>
        <w:t xml:space="preserve">이 세상을 살아가는 동안 우리는 수없이 많은 어려움을 만나게 됩니다. 그런데 우리는 종종 그 어려움의 대부분이 우리 안에 있는 불신앙과 부정적인 사고에서 비롯됨을 발견하게 됩니다. 이스라엘 백성들이 430년 동안 종살이 하던 애굽에서 해방되어 약속의 땅, 가나안을 눈앞에 두고도 40년 동안 광야에서 방황하다가 출애굽 1세대들이 모두 죽게 된 것도 그들의 불신앙의 죄 때문이었습니다. 그러므로 우리는 어떤 어려움 속에서도 주님을 거역하지 말고 절대긍정의 신앙으로 살아가야 합니다.</w:t>
      </w:r>
    </w:p>
    <w:p>
      <w:r>
        <w:t xml:space="preserve">1. 불신앙의 모습</w:t>
      </w:r>
    </w:p>
    <w:p>
      <w:r>
        <w:t xml:space="preserve">이스라엘 백성들이 출애굽하여 가나안 입구인 가데스바네아에 도착하였습니다. 그곳에서 모세는 열두 지파에서 한 사람씩 정탐꾼을 뽑아서 가나안 땅을 40일 동안 정탐하고 보고하도록 하였습니다. 그런데 가나안을 정탐하고 돌아온 12명의 정탐꾼 중 10명의 정탐꾼은 ‘가나안 땅 성읍은 심히 클 뿐 아니라 그곳 거민들은 강하고 우리는 그에 비하면 메뚜기와 같아 가나안 땅은 쉽게 정복될 수 없는 땅’이라고 부정적인 보고를 했습니다. 민수기 13장 31절에서 33절은 말씀합니다. “그와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w:t>
      </w:r>
    </w:p>
    <w:p>
      <w:r>
        <w:t xml:space="preserve">10명의 정탐꾼들에게 부정적인 보고를 들은 온 이스라엘 백성들은 밤새 통곡하며 부르짖었습니다(민 14:1). 그리고 모세와 아론을 원망하며 다시 애굽으로 돌아가자고 했습니다(민 14:2∼3). 이것이 바로 불신앙의 모습입니다. 불신앙은 그 불신앙을 가진 사람은 물론, 다른 사람에게도 전염되어 치명적인 해를 끼치고 꿈과 용기와 희망을 빼앗아 갑니다.</w:t>
      </w:r>
    </w:p>
    <w:p>
      <w:r>
        <w:t xml:space="preserve">그들이 이와 같은 불신앙을 가질 수밖에 없었던 이유는 오직 눈앞에 펼쳐진 현실만을 바라볼 뿐, 만유보다 크신 전능자 하나님을 바라볼 수 있는 믿음이 없었기 때문입니다. 그들은 자신들과 함께하시는 하나님을 믿지 못했기 때문에 오직 아낙 자손들과 자신들의 외모만을 비교하여 자신들을 한없이 열등한 메뚜기와 같은 존재라고 여겼습니다.</w:t>
      </w:r>
    </w:p>
    <w:p>
      <w:r>
        <w:t xml:space="preserve">메뚜기의 자화상을 가진 사람은 열등감이 많고 어떤 일에 쉽게 좌절하며 패배주의적인 태도에 사로잡혀 있는 사람입니다. 이런 사람은 불신앙의 태도와 부정적인 사고방식을 가진 사람입니다. 불신앙의 태도와 부정적인 사고방식을 갖고 원망불평을 하는 것은 문제를 해결하는 길이 아니라 오히려 우리를 파멸로 이끄는 지름길입니다. 그러므로 우리는 문제의 해결자 되시는 하나님을 바라보며 불신앙과 싸워야 합니다.</w:t>
      </w:r>
    </w:p>
    <w:p>
      <w:r>
        <w:t xml:space="preserve">‘기독교 마리아 자매회’의 공동 창설자인 바실레아 슐링크(Basilea Schlink)는 자신의 저서 「예수님과 멀어지게 된 45가지 이유」에서 불신앙에 대해 이렇게 말합니다.</w:t>
      </w:r>
    </w:p>
    <w:p>
      <w:r>
        <w:t xml:space="preserve">“우리는 불신앙 때문에 넘어집니다. 사람들은 어려운 일이 닥치면 ‘나는 하나님의 사랑을 더 이상 믿지 않는다’라고 말합니다. 이런 불신앙의 마음 때문에 하나님은 우리 안에서 일하실 수 없습니다. 또 이런 불신앙 때문에 우리는 다른 사람들에게 믿음을 보일 수 없고 하나님의 능력이 나타날 수 없습니다. 그러므로 우리는 피 흘리기까지 불신앙에 대항하여 싸워야 합니다. 우리가 불신앙으로 넘어지지 않기 위해서는 불신앙을 일으키는 가장 중요한 원인이 무엇인지를 하나님께 배워야 합니다. 그것은 바로 우리 안에 있는 원망과 불평의 모습입니다. 하나님과 사람들 앞에서 우리 자신의 모습을 인정하고 겸손하게 나아갈 때 불신앙의 모습이 떠나가고 하나님 아버지의 무한한 사랑 안에 거할 수 있습니다”</w:t>
      </w:r>
    </w:p>
    <w:p>
      <w:r>
        <w:t xml:space="preserve">문제 해결의 열쇠는 자신이 얼마나 많은 능력을 가지고 있느냐에 있지 않고 ‘하나님을 향한 믿음을 얼마나 가지고 있느냐’에 있습니다. 비록 능력이 부족할지라도 하나님을 굳게 믿으며 하나님을 의지하는 사람은 어떤 커다란 문제라도 능히 해결하고 하나님께서 예비하신 축복된 삶을 살아갈 수 있습니다.</w:t>
      </w:r>
    </w:p>
    <w:p>
      <w:r>
        <w:t xml:space="preserve">2. 긍정적 신앙의 모습</w:t>
      </w:r>
    </w:p>
    <w:p>
      <w:r>
        <w:t xml:space="preserve">10명의 정탐꾼에게 부정적인 보고를 들은 이스라엘 백성들이 절망감에 사로잡혀 모세와 아론을 원망하며 모세가 아닌 다른 한 장관을 세워 애굽으로 다시 돌아가자며 하나님을 거역했습니다. 바로 그때 모세와 아론은 회중 앞에서 엎드렸습니다(민 14:5). ‘엎드렸다’는 것은 하나님 앞에 엎드려 기도했다는 의미입니다. 우리는 문제에 부딪혔을 때 먼저 하나님께 부르짖어야 합니다. 그리할 때 하나님께서는 모든 것이 합력하여 선을 이루도록 역사해주십니다. 우리가 엎드려 기도하고 절대긍정의 믿음으로 전진해 나아가면 기적이 일어납니다.</w:t>
      </w:r>
    </w:p>
    <w:p>
      <w:r>
        <w:t xml:space="preserve">여호수아와 갈렙은 다른 10명의 정탐꾼과는 달리 신앙적이고 긍정적인 보고를 했습니다. 여호수아와 갈렙은 10명의 정탐꾼들과 똑같이 가나안 땅의 강한 거민들과 큰 성읍을 보았지만 그들은 그보다 먼저 전지전능하신 하나님을 바라보고 믿음의 눈으로 환경을 바라보았기에 긍정적인 보고를 할 수 있었습니다. 그들은 민수기 14장 9절에서 이렇게 고백합니다. “다만 야훼를 거역하지는 말라 또 그 땅 백성을 두려워하지 말라 그들은 우리의 먹이라 그들의 보호자는 그들에게서 떠났고 야훼는 우리와 함께 하시느니라 그들을 두려워하지 말라 하나” 그러므로 우리는 어떤 어려움 가운데서도 문제를 바라보며 절망하지 말고 그 문제를 해결하시는 하나님을 바라보는 절대긍정의 신앙으로 나아가야 합니다.</w:t>
      </w:r>
    </w:p>
    <w:p>
      <w:r>
        <w:t xml:space="preserve">우리를 향하신 하나님의 뜻은 항상 기뻐하고, 기도하고, 감사하는 것입니다. 데살로니가전서 5장 16절에서 18절은 말씀합니다. “항상 기뻐하라 쉬지 말고 기도하라 범사에 감사하라 이것이 그리스도 예수 안에서 너희를 향하신 하나님의 뜻이니라”</w:t>
      </w:r>
    </w:p>
    <w:p>
      <w:r>
        <w:t xml:space="preserve">여호수아와 갈렙이 하나님을 향한 믿음을 갖고 일어나 “그들은 우리의 먹이다. 우리가 들어가서 그 땅을 점령 하자”라고 외쳤습니다. 하지만 이미 부정적인 사고에 마음을 빼앗긴 이스라엘 백성들은 일어나 두 사람을 돌로 쳐 죽이려 했습니다. 그때 야훼의 영광이 나타나 그들을 보호했습니다(민 14:10).</w:t>
      </w:r>
    </w:p>
    <w:p>
      <w:r>
        <w:t xml:space="preserve">하나님은 언제나 긍정적인 믿음을 가진 자의 편이십니다. 하나님을 의뢰하는 사람들을 절대적으로 보호하시고 그 어떤 악의 세력도 결코 그들을 이기지 못하게 하십니다. 시편 125편 1절은 말씀합니다. “야훼를 의지하는 자는 시온 산이 흔들리지 아니하고 영원히 있음 같도다”</w:t>
      </w:r>
    </w:p>
    <w:p>
      <w:r>
        <w:t xml:space="preserve">하나님만 의뢰하고, 환난과 위험이 닥쳐올수록 더욱 절대긍정의 믿음으로 나아가시기 바랍니다. 그리할 때 하나님께서는 반드시 우리를 보호하사 기쁨과 평강을 누리게 하십니다.</w:t>
      </w:r>
    </w:p>
    <w:p>
      <w:r>
        <w:t xml:space="preserve">3. 불신앙과 절대긍정의 신앙의 결과</w:t>
      </w:r>
    </w:p>
    <w:p>
      <w:r>
        <w:t xml:space="preserve">하나님은 이스라엘 백성의 원망 불평에 진노하셨습니다. 민수기 14장 26절에서 27절은 말씀합니다. “야훼께서 모세와 아론에게 말씀하여 이르시되 나를 원망하는 이 악한 회중에게 내가 어느 때까지 참으랴 이스라엘 자손이 나를 향하여 원망하는 바 그 원망하는 말을 내가 들었노라”</w:t>
      </w:r>
    </w:p>
    <w:p>
      <w:r>
        <w:t xml:space="preserve">하나님께서는 하나님을 원망하며 불평한 이스라엘 백성들에게 가나안 땅에 들어가지 못하고 광야에서 죽게 만드시겠다고 하셨습니다. 민수기 14장 28절에서 30절은 말씀합니다. “그들에게 이르기를 야훼의 말씀에 내 삶을 두고 맹세하노라 너희 말이 내 귀에 들린 대로 내가 너희에게 행하리니 너희 시체가 이 광야에 엎드러질 것이라 너희 중에서 이십 세 이상으로서 계수된 자 곧 나를 원망한 자 전부가 여분네의 아들 갈렙과 눈의 아들 여호수아 외에는 내가 맹세하여 너희에게 살게 하리라 한 땅에 결단코 들어가지 못하리라” 그리고 민수기 14장 33절은 말씀합니다. “너희의 자녀들은 너희 반역한 죄를 지고 너희의 시체가 광야에서 소멸되기까지 사십 년을 광야에서 방황하는 자가 되리라”</w:t>
      </w:r>
    </w:p>
    <w:p>
      <w:r>
        <w:t xml:space="preserve">부정적인 보고를 한 10명의 정탐꾼들과 그 부정적인 보고를 듣고 하나님을 거역하며 원망과 불평을 했던 이스라엘 백성들은 40년 동안 광야에서 방황하다가 가나안 땅에 들어가지 못하고 모두 죽었습니다(민 14:36∼37). 그들의 원망과 불평이 그들의 영적 지도자였던 모세와 아론을 향한 것일 뿐만 아니라 궁극적으로 하나님을 향한 것이기 때문입니다.</w:t>
      </w:r>
    </w:p>
    <w:p>
      <w:r>
        <w:t xml:space="preserve">그러나 여호수아와 갈렙은 온전히 하나님을 따랐으므로 출애굽 2세대들과 함께 살아서 젖과 꿀이 흐르는 가나안 땅으로 들어갔습니다. 민수기 14장 38절은 말씀합니다. “그 땅을 정탐하러 갔던 사람들 중에서 오직 눈의 아들 여호수아와 여분네의 아들 갈렙은 생존하니라”</w:t>
      </w:r>
    </w:p>
    <w:p>
      <w:r>
        <w:t xml:space="preserve">이스라엘 백성들은 여호수아와 갈렙의 긍정적 신앙으로 인해 약속의 땅을 기업으로 받을 수 있었습니다. 그러므로 우리는 날마다 예수 그리스도 안에서 절대감사 절대긍정의 믿음으로 살아가야 합니다.</w:t>
      </w:r>
    </w:p>
    <w:p>
      <w:r>
        <w:t xml:space="preserve">‘감사나눔신문’ 발행인 김용환 장로의 이야기입니다. 그가 ‘감사 운동’을 시작하게 된 데는 개인적인 이유가 있었습니다. 둘째 아들 ‘이삭’이를 낳았을 때 아기가 잠도 자지 않고 울기만 하여, 정밀진단을 해보니 ‘뇌성마비’였습니다. 당시 의사는 아이가 6개월을 넘기기 어렵다는 절망적인 이야기를 했습니다.</w:t>
      </w:r>
    </w:p>
    <w:p>
      <w:r>
        <w:t xml:space="preserve">아이는 고통스러워 끊임없이 울었고, 할머니를 비롯한 모든 가족들은 고통스러워하는 ‘이삭’이를 위해 새벽기도와 철</w:t>
      </w:r>
    </w:p>
    <w:p>
      <w:r>
        <w:t xml:space="preserve">야기도를 빠지지 않으며 “아이를 살려 달라”고 간절히 부르짖었습니다. 그때 담임목사님께서 김용환 장로에게 이렇게 조언하셨습니다.</w:t>
      </w:r>
    </w:p>
    <w:p>
      <w:r>
        <w:t xml:space="preserve">“하루에 감사를 ‘백 번’이고 ‘천 번’이고 ‘삼천 번’이고 계속하십시오”</w:t>
      </w:r>
    </w:p>
    <w:p>
      <w:r>
        <w:t xml:space="preserve">이 말을 들은 그와 온 가족은 밤새 울부짖는 아이를 안고 “하나님, 감사합니다. 주여, 감사합니다.”라며 믿음으로 감사를 고백했습니다. 그러자 6개월밖에 살지 못한다던 이삭이는 13년을 더 살게 되었습니다. 비록 2008년에 13년 6개월이라는 짧은 나이로 천국에 갔지만, 이삭이는 남아있는 가족들에게 많은 선물을 주고 떠났습니다. 온 가족이 어려움을 같이하는 가운데 ‘하나’가 된 것입니다. 또한 ‘고난 가운데 감사하는 법’, ‘평범한 삶에도 감사하는 법’을 배우게 되었습니다.</w:t>
      </w:r>
    </w:p>
    <w:p>
      <w:r>
        <w:t xml:space="preserve">이렇게 뇌성마비 아들을 통해 ‘감사’를 배우게 된 그는 국민 정서가 병들어 가고 가정이 파괴되어 가고 있는 현실을 안타깝게 여겨, ‘감사 편지 쓰기 운동’ 및 ‘감사나눔신문’ 발행과 같은 ‘감사 운동’을 해오고 있습니다. 그는 이렇게 고백합니다.</w:t>
      </w:r>
    </w:p>
    <w:p>
      <w:r>
        <w:t xml:space="preserve">“어떤 분이 저녁에 부부싸움을 했다고 말하면, 이런 생각이 듭니다. 밤에 잠만 잘 수 있어도 큰 행복인데 무슨 힘이 남아돌아서 싸우시는지요? 감사하는 사람은 ‘긍정적인 시각’을 갖게 됩니다. 감사하려면 상대방의 장점을 눈 여겨 보아야하기 때문입니다. 또한 감사를 하다보면 ‘겸손’도 따라옵니다. 남이 나보다 낫다고 여겨야 감사하게 되기 때문입니다. 이제부터 감사를 실천해보십시오. 우리에게 돌아오는 ‘보너스’가 너무나도 큽니다!”</w:t>
      </w:r>
    </w:p>
    <w:p>
      <w:r>
        <w:t xml:space="preserve">이 세상을 살아가는 동안 어떤 어려움 가운데서도 원망불평하지 마십시오. 십자가를 단단히 붙잡고 주님만 바라보며 믿음으로 전진하여 하나님께서 주신 가나안의 축복을 받아 누리며 살아가시길 주님의 이름으로 축원합니다.</w:t>
      </w:r>
    </w:p>
    <w:p>
      <w:pPr>
        <w:pageBreakBefore/>
      </w:pPr>
    </w:p>
    <w:p>
      <w:pPr>
        <w:pStyle w:val="Heading2"/>
      </w:pPr>
      <w:r>
        <w:t xml:space="preserve">2013-09-08 | 우리의 갈 길을 인도하시는 하나님</w:t>
      </w:r>
    </w:p>
    <w:p>
      <w:r>
        <w:t xml:space="preserve">Scripture: 고후 1 : 3 - 11</w:t>
      </w:r>
    </w:p>
    <w:p>
      <w:r>
        <w:t xml:space="preserve">Category: 하나님/하나님 나라</w:t>
      </w:r>
    </w:p>
    <w:p>
      <w:r>
        <w:t xml:space="preserve">Source: http://www.fgnews.co.kr/front/view.do?first_category_id=1&amp;second_category_id=8&amp;date=2013-09-08</w:t>
      </w:r>
    </w:p>
    <w:p/>
    <w:p>
      <w:r>
        <w:t xml:space="preserve">“내가 너희에게 말하기를 그들을 무서워하지 말라 두려워하지 말라 너희보다 먼저 가시는 너희의 하나님 야훼께서 애굽에서 너희를 위하여 너희 목전에서 모든 일을 행하신 것같이 이제도 너희를 위하여 싸우실 것이며 광야에서도 너희가 당하였거니와 사람이 자기의 아들을 안는 것같이 너희의 하나님 야훼께서 너희가 걸어온 길에서 너희를 안으사 이 곳까지 이르게 하셨느니라 하나 이 일에 너희가 너희의 하나님 야훼를 믿지 아니하였도다 그는 너희보다 먼저 그 길을 가시며 장막 칠 곳을 찾으시고 밤에는 불로, 낮에는 구름으로 너희가 갈 길을 지시하신 자이시니라”(신명기 1장 29∼33절)</w:t>
      </w:r>
    </w:p>
    <w:p>
      <w:r>
        <w:t xml:space="preserve">우리의 일생은 하나님께서 주관하십니다. 우리가 하나님을 전적으로 믿고 신뢰하며 살아갈 때 하나님께서 우리의 갈 길을 친히 인도하여 주십니다. 본문은 모세가 가나안 입성을 눈앞에 둔 이스라엘 후손들에게 가데스 바네아에서 하나님을 거역한 뼈아픈 사건을 회고하면서 그들이 가나안 땅에 들어가서 또 다시 가데스 바네아에서 저지른 실수를 범하지 않도록 당부하는 모세의 설교입니다. 모세는 이 설교를 통해 그들이 믿는 하나님이 어떤 하나님이신지를 증거하고 있습니다.</w:t>
      </w:r>
    </w:p>
    <w:p>
      <w:r>
        <w:t xml:space="preserve">1. 두려움을 물리치는 신앙</w:t>
      </w:r>
    </w:p>
    <w:p>
      <w:r>
        <w:t xml:space="preserve">가나안 입성을 눈앞에 둔 모세는 과거를 회상하면서 불신앙에 빠져 있는 이스라엘 백성들을 향해 장대한 가나안 사람들과 큰 성읍들을 무서워하지 말라고 말했습니다.</w:t>
      </w:r>
    </w:p>
    <w:p>
      <w:r>
        <w:t xml:space="preserve">두려움이 우리 마음에 임하면 문제의 해결자이신 하나님을 바라보지 못하게 하고 문제만을 바라보게 됩니다. 또한 두려움은 하나님을 온전히 신뢰하지 못하게 하여 끝내는 우리를 절망의 자리로 이끌어 갑니다.</w:t>
      </w:r>
    </w:p>
    <w:p>
      <w:r>
        <w:t xml:space="preserve">현재 매주 1만3000명 이상이 출석하는 하베스트 바이블 교회를 이끌며 세계 각처에 60개 이상의 교회를 개척한 제임스 맥도널드 목사는 최근 출간한 자신의 책에서 이렇게 말합니다.</w:t>
      </w:r>
    </w:p>
    <w:p>
      <w:r>
        <w:t xml:space="preserve">“두려움은 믿음의 반대말이다. 두려움은 우리를 얽매여 꽁꽁 묶는다. 두려움은 우리를 좁고 어두운 방에 가두고 차갑고 기분 나쁜 발톱으로 갈기갈기 찢어놓는다. 두려움은 떨쳐버리기 어려울 뿐만 아니라, 일단 마음속에 둥지를 틀면 마치 마약과 같아서 도무지 끊을 수 없게 된다. 문제는 두려움이 언제 우리를 찾아오느냐가 아니라 우리가 대문을 활짝 열고 두려움을 맞아들인다는 것에 있다. 그러나 하나님의 약속을 의지하면 단호하게 두려움을 내쫒을 수 있다. 두려움의 해독제는 ‘하나님이 나와 함께 하신다. 그러므로 나는 두려워하지 않을 것이다’라는 크고 보배로운 약속을 굳게 믿고 마음에 깊이 간직하는 것이다”</w:t>
      </w:r>
    </w:p>
    <w:p>
      <w:r>
        <w:t xml:space="preserve">하나님이 우리에게 주시는 마음은 두려움이 아닙니다. 디모데후서 1장 7절 말씀은 이렇게 말씀합니다. “하나님이 우리에게 주신 것은 두려워하는 마음이 아니요 오직 능력과 사랑과 절제하는 마음이니” 두려움은 행복을 빼앗아가고 인생을 실패케 만드는 우리의 적입니다. 그러므로 두려움을 극복하기 위해 우리는 무엇보다도 마음을 지켜야 합니다. 왜냐하면 생명의 근원이 마음에서부터 비롯되기 때문입니다(잠 4:23).</w:t>
      </w:r>
    </w:p>
    <w:p>
      <w:r>
        <w:t xml:space="preserve">하나님은 우리가 미래에 대한 희망과 절대긍정의 믿음을 가지고 담대하기를 원하십니다. 그러기위해 우리는 하나님의 말씀을 굳게 붙잡아야 합니다. 하나님께서는 언제나 말씀을 통해 우리에게 힘과 용기를 주십니다. 이사야 41장 10절은 이렇게 말씀합니다. “두려워하지 말라 내가 너와 함께 함이라 놀라지 말라 나는 네 하나님이 됨이라 내가 너를 굳세게 하리라 참으로 너를 도와 주리라 참으로 나의 의로운 오른손으로 너를 붙들리라” 그러므로 우리는 어떤 어려움 가운데서도 우리의 갈 길을 인도하시는 좋으신 하나님을 믿고 말씀을 의지하여 두려움을 물리쳐야 합니다.</w:t>
      </w:r>
    </w:p>
    <w:p>
      <w:r>
        <w:t xml:space="preserve">2. 우리를 위하여 싸우시는 하나님</w:t>
      </w:r>
    </w:p>
    <w:p>
      <w:r>
        <w:t xml:space="preserve">하나님께서는 이스라엘 백성들을 애굽에서 이끌어내시기 위해서 그들 앞에 나타난 수많은 대적들과 친히 싸워 다 물리쳐 주셨습니다.</w:t>
      </w:r>
    </w:p>
    <w:p>
      <w:r>
        <w:t xml:space="preserve">하나님께서는 열 가지 재앙으로 이스라엘 백성들을 애굽에서 해방시켜 주셨습니다. 그러나 싸움은 그것으로 끝난 것이 아니었습니다. 이스라엘 백성들이 홍해 앞에 이르렀을 때에 뒤에는 추격해오는 바로의 군대, 앞에는 가로 막힌 홍해로 인해 진퇴양난의 위기에 빠졌습니다. 인간의 눈으로 볼 때 이스라엘 백성들이 절망할 수밖에 없는 상황이었습니다.</w:t>
      </w:r>
    </w:p>
    <w:p>
      <w:r>
        <w:t xml:space="preserve">그때 하나님께서는 모세를 통해 두려워 부르짖는 이스라엘 백성들을 향해 이렇게 말씀하셨습니다.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있을지니라”(출 14:13∼14)</w:t>
      </w:r>
    </w:p>
    <w:p>
      <w:r>
        <w:t xml:space="preserve">우리가 하나님을 전적으로 믿고 의지하기만 하면 하나님께서 우리를 대신하여 싸우십니다. 여호수아가 아모리 사람들과 벧호론에서 전투할 때에도 하나님께서는 그들을 위해 싸우시므로 태양이 멈추는 역사가 일어났습니다. 여호수아 10장 14절은 말씀합니다. “야훼께서 사람의 목소리를 들으신 이같은 날은 전에도 없었고 후에도 없었나니 이는 야훼께서 이스라엘을 위하여 싸우셨음이니라” 그 결과 이스라엘은 놀라운 승리를 가져왔습니다.</w:t>
      </w:r>
    </w:p>
    <w:p>
      <w:r>
        <w:t xml:space="preserve">이스라엘 백성들은 출애굽 역사 가운데서 그들을 위해 싸우신 하나님을 이렇게 찬양했습니다. “이때에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높이리로다”(출 15:1∼2)</w:t>
      </w:r>
    </w:p>
    <w:p>
      <w:r>
        <w:t xml:space="preserve">이스라엘 백성들을 애굽에서 인도하시기 위해서 싸우셨던 하나님은 지금도 역사하시고, 앞으로도 역사하시는 하나님이십니다. 그런데 우리는 종종 지금도 살아계셔서 우리보다 앞서 우리를 위해 싸우시는 하나님을 잊어버립니다. 그래서 문제를 만나 어려움을 당할 때에 하나님보다 물질을, 하나님보다 권력과 내 힘을, 하나님보다 내가 가진 지식과 경험을 더 의지합니다.</w:t>
      </w:r>
    </w:p>
    <w:p>
      <w:r>
        <w:t xml:space="preserve">그러나 기억하십시오. 우리의 힘만 의지하면 우리는 대적 원수 마귀에게 패할 수밖에 없습니다. 우리를 위해 싸우시는 하나님을 의지하십시오. 그리하면 우리는 하나님께서 이미 이겨놓은 싸움을 하게 되므로 반드시 승리하게 됩니다. 우리가 예수의 이름과 성령의 능력으로 마귀를 대적하면 마귀는 일곱 길로 도망가고 우리는 능히 승리할 수 있습니다.</w:t>
      </w:r>
    </w:p>
    <w:p>
      <w:r>
        <w:t xml:space="preserve">야고보서 4장 7절은 이렇게 말씀합니다. “그런즉 너희는 하나님께 복종할지어다 마귀를 대적하라 그리하면 너희를 피하리라” 그러므로 우리가 처해있는 현실이 아무리 어렵고 힘들어도 전능하신 하나님을 의지하면 능히 승리할 수 있습니다.</w:t>
      </w:r>
    </w:p>
    <w:p>
      <w:r>
        <w:t xml:space="preserve">3. 우리를 안고 가시는 하나님</w:t>
      </w:r>
    </w:p>
    <w:p>
      <w:r>
        <w:t xml:space="preserve">하나님은 우리가 우리의 힘으로 걷지 못할 만큼 험한 길을 가거나 우리의 능력으로는 뛰어넘지 못할 시련을 만날 때, 부모가 아이를 안고 가듯 우리를 안고 가시는 좋으신 하나님이십니다.</w:t>
      </w:r>
    </w:p>
    <w:p>
      <w:r>
        <w:t xml:space="preserve">하나님이 이스라엘 백성들을 안고 인도해주셨기 때문에 이스라엘 백성들은 가나안 땅에 안전하게 들어갈 수 있었습니다. 아이들이 길을 가다가 넘어지고 힘들어하면 부모가 아이를 안고 가듯이, 이스라엘 백성들이 광야에서 시련을 당할 때 하나님께서 그들을 안고 가셨습니다. 이것은 우리를 향하신 하나님의 절대적인 사랑과 보호하심입니다.</w:t>
      </w:r>
    </w:p>
    <w:p>
      <w:r>
        <w:t xml:space="preserve">그러나 이스라엘 백성들은 하나님께서 사랑으로 안아 주심에도 불구하고 그 사랑을 알지 못하고 원망불평하며 하나님을 거역했습니다. 하나님은 호세아 선지자를 통해 그들을 안아 주시는 하나님의 사랑을 알지 못하는 이스라엘의 어리석음을 보고 이렇게 탄식하셨습니다. “그러나 내가 에브라임에게 걸음을 가르치고 내 팔로 안았음에도 내가 그들을 고치는 줄을 그들은 알지 못하였도다”(호 11:3)</w:t>
      </w:r>
    </w:p>
    <w:p>
      <w:r>
        <w:t xml:space="preserve">때때로 우리는 하나님의 도움 없이 우리 힘으로 여기까지 왔다고 생각합니다. 내가 노력하고, 내가 수고하여 이만큼 성공했다고 말합니다. 그러나 실상은 하나님께서 우리를 안으시고 험한 산을 넘고 위험한 강을 함께 건너 주셨던 것입니다. 내 지혜, 내 능력이 아니라 하나님께서 순간순간 안아 주시고 이끌어 주셨던 것입니다.</w:t>
      </w:r>
    </w:p>
    <w:p>
      <w:r>
        <w:t xml:space="preserve">『모래 위의 발자국』이라는 시에서도 이렇게 말씀합니다. “사랑하는 나의 아들아! 나는 너를 누구보다 사랑한단다. 네가 시련과 고통을 당하고 있었을 때 나는 한 번도 네 곁을 떠난 적이 없었느니라. 네가 한 사람의 발자국 밖에 볼 수 없었던 바로 그때는 내가 너를 안고 가던 때였느니라”</w:t>
      </w:r>
    </w:p>
    <w:p>
      <w:r>
        <w:t xml:space="preserve">하나님은 우리의 목자가 되셔서 양인 우리를 팔로 모아 안으시고 우리를 먹이시고, 보호하시며, 안아 주시는 선한 목자이십니다(사 40:11). 하나님은 우리가 절망 중에 주저앉아 있을 때 우리를 업으시고 권능의 날개에 얹고 날으십니다(출 19:4). 하나님은 온 세상 사람이 다 우리를 버리고 떠나도 절대로 우리를 떠나지 않으시고 오히려 그때 우리를 꼭 안아 주시며 언제나 동행해 주십니다. 그러므로 하나님께 모든 것을 맡기고 하나님만 바라보며 나아가야 합니다.</w:t>
      </w:r>
    </w:p>
    <w:p>
      <w:r>
        <w:t xml:space="preserve">4. 우리의 갈 길을 지시하신 하나님</w:t>
      </w:r>
    </w:p>
    <w:p>
      <w:r>
        <w:t xml:space="preserve">이스라엘 백성들이 애굽을 떠나 40년 동안 광야에서 승리 할 수 있었던 것은 하나님께서 앞서 행하시며 불기둥과 구름기둥으로 그들의 길을 인도하셨기 때문입니다.</w:t>
      </w:r>
    </w:p>
    <w:p>
      <w:r>
        <w:t xml:space="preserve">우리는 광야와 같은 이 세상길을 홀로 걸어가는 것이 아닙니다. 하나님께서 애굽의 종 되었던 이스라엘 백성을 전능하신 능력으로 인도해 주셨던 것처럼, 하나님께서는 지금도 말씀과 성령으로 우리의 길을 인도해 주십니다. 하나님께서는 어제도 함께 하셨으며, 오늘도 함께 걸으시고, 또 앞으로도 항상 동행하십니다. 하나님은 지금도 우리보다 앞서가시며 “너는 내 뒤만 따르면 돼! 안심하고 따라와!”라고 말씀하십니다.</w:t>
      </w:r>
    </w:p>
    <w:p>
      <w:r>
        <w:t xml:space="preserve">그러므로 우리는 지금도 우리의 갈 길을 인도하시며 우리의 모든 필요를 채워주시는 하나님만 따라가면 됩니다.</w:t>
      </w:r>
    </w:p>
    <w:p>
      <w:r>
        <w:t xml:space="preserve">파니 제인 크로스비(Fanny Jane Crosby, 1820∼1915) 여사는 시각 장애인이었습니다. 생후 2개월 만에 치료를 잘못 받아 시각장애인이 되었습니다. 그러나 그녀는 예수님을 만난 후 영의 눈이 떠져서 주님을 바라보며 살았습니다. 크로스비 여사는 앞을 보지 못하는 장애가 있었지만 평생 하나님을 향한 감사의 삶을 살며 9000편의 찬송시를 썼습니다. 그런데 어느 날 그녀는 단돈 5달러가 없어서 중요한 일을 처리하지 못하게 되자 무릎을 꿇고 기도하며 주님의 도움을 간절하게 구했습니다. 기도하고 일어난 지 얼마 안 되어 누군가가 그녀의 집 초인종을 눌렀습니다. 문을 열고 보니 전혀 모르는 사람이 찾아와 그녀에게 악수를 청했습니다. 그런데 그 사람은 악수를 하며 무언가를 그녀의 손에 쥐어 주었는데 그것은 바로 그녀가 기도했던 5달러짜리 지폐였습니다. 그녀는 그 자리에서 기도를 응답하신 하나님의 은혜와 인도하심에 감격의 눈물을 흘리며 시를 써 나가기 시작했습니다. 그 찬송이 바로</w:t>
      </w:r>
    </w:p>
    <w:p>
      <w:pPr>
        <w:pageBreakBefore/>
      </w:pPr>
    </w:p>
    <w:p>
      <w:pPr>
        <w:pStyle w:val="Heading2"/>
      </w:pPr>
      <w:r>
        <w:t xml:space="preserve">2013-09-15 | 우리는 꿈꾸는 것 같았도다</w:t>
      </w:r>
    </w:p>
    <w:p>
      <w:r>
        <w:t xml:space="preserve">Scripture: 시 126 : 1 - 6</w:t>
      </w:r>
    </w:p>
    <w:p>
      <w:r>
        <w:t xml:space="preserve">Category: 하나님/하나님 나라</w:t>
      </w:r>
    </w:p>
    <w:p>
      <w:r>
        <w:t xml:space="preserve">Source: http://www.fgnews.co.kr/front/view.do?first_category_id=1&amp;second_category_id=8&amp;date=2013-09-15</w:t>
      </w:r>
    </w:p>
    <w:p/>
    <w:p>
      <w:r>
        <w:t xml:space="preserve">“야훼께서 시온의 포로를 돌려 보내실 때에 우리는 꿈꾸는 것 같았도다 그 때에 우리 입에는 웃음이 가득하고 우리 혀에는 찬양이 찼었도다 그 때에 뭇 나라 가운데에서 말하기를 야훼께서 그들을 위하여 큰 일을 행하셨다 하였도다 야훼께서 우리를 위하여 큰 일을 행하셨으니 우리는 기쁘도다 야훼여 우리의 포로를 남방 시내들 같이 돌려 보내소서 눈물을 흘리며 씨를 뿌리는 자는 기쁨으로 거두리로다 울며 씨를 뿌리러 나가는 자는 반드시 기쁨으로 그 곡식 단을 가지고 돌아오리로다”</w:t>
      </w:r>
    </w:p>
    <w:p>
      <w:r>
        <w:t xml:space="preserve">우리가 믿고 섬기는 하나님은 예수 그리스도를 통하여 절대희망을 주시는 분이시기 때문에 하나님만 믿고 의지하는 사람들은 절망의 때에도 기뻐하며 꿈을 꾸고 소망할 수 있습니다. 그러므로 우리는 어떤 어려움에 처하더라도 하나님만 믿고 의지하며 나아가야 합니다. 이 시편은 이스라엘 백성들이 70년 동안의 바벨론 포로생활에서 해방되어 그토록 그리던 예루살렘으로 돌아오게 되었을 때의 감격과 기쁨을 노래한 시입니다.</w:t>
      </w:r>
    </w:p>
    <w:p>
      <w:r>
        <w:t xml:space="preserve">1. 절망 가운데서 구원하신 하나님</w:t>
      </w:r>
    </w:p>
    <w:p>
      <w:r>
        <w:t xml:space="preserve">이스라엘 백성들은 바벨론 포로생활에서 돌아오던 날의 감격이 얼마나 컸던지 “야훼께서 시온의 포로를 돌려보내실 때에 우리는 꿈꾸는 것 같았도다(시 126:1)”라고 노래했습니다.</w:t>
      </w:r>
    </w:p>
    <w:p>
      <w:r>
        <w:t xml:space="preserve">통일왕국 이스라엘은 주전 922년 솔로몬의 아들 르호보암 때 북 왕국 이스라엘과 남 왕국 유다로 분열되었습니다. 그 후 북 왕국 이스라엘은 우상숭배로 인하여 주전 722년 앗수르에게 멸망당하고, 남 왕국 유다는 주전 586년 바벨론에게 멸망했습니다. 그 후, 남 왕국 유다의 백성들은 3차에 걸쳐 바벨론의 포로로 끌려갔습니다. 바벨론 포로로 끌려간 이스라엘 백성들은 70년 동안 포로생활을 하면서 모든 꿈과 희망을 잃어버렸습니다.</w:t>
      </w:r>
    </w:p>
    <w:p>
      <w:r>
        <w:t xml:space="preserve">그런데 어느 날 꿈꾸는 것과 같은 일이 일어났습니다. 하나님께서 바사 왕국을 일으켜 바벨론 제국을 멸망시키고 바사의 고레스 왕을 감동시켜 주전 538년에 시온 포로 귀환 칙령을 반포하게 하셨습니다. 고레스 왕이 포로 귀환 칙령을 반포한 이듬해인 주전 537년에 드디어 스룹바벨의 인도로 1차 포로귀환이 이루어졌습니다. 하나님께서 그들을 바벨론 포로에서 해방시켜 주시고, 예루살렘으로 돌아오게 하셨던 것입니다.</w:t>
      </w:r>
    </w:p>
    <w:p>
      <w:r>
        <w:t xml:space="preserve">그들이 70년 동안의 포로생활에서 해방되어 예루살렘으로 돌아올 수 있게 된 것은 정말 꿈꾸는 것과 같은 일이었습니다. 이스라엘 백성들은 포로에서 해방 되던 날, 얼마나 기뻤던지 이 놀라운 기적이 자신들의 힘이나 공로로 된 것이 아니라 오직 하나님께서 큰일을 행하셨기에 돌아올 수 있었음을 기뻐하며 “야훼께서 우리를 위하여 큰 일을 행하셨으니 우리는 기쁘도다”(시 126:3b)라고 찬송했습니다.</w:t>
      </w:r>
    </w:p>
    <w:p>
      <w:r>
        <w:t xml:space="preserve">하나님께서는 누구도 꿈꿀 수 없는 절망가운데서 이스라엘에게 꿈과 같은 큰 일을 행하셨습니다. 인간의 능력과 노력으로는 도저히 해결할 수 없는 일을 하나님께서 친히 역사하셔서 이스라엘 백성들을 해방시켜 주셨던 것입니다. 우리의 삶에도 이러한 꿈꾸는 것과 같은 일들이 일어나야 합니다. 우리도 날마다 이 같은 기쁨 속에서 살아가야 합니다.</w:t>
      </w:r>
    </w:p>
    <w:p>
      <w:r>
        <w:t xml:space="preserve">절망의 땅에서 피워낸 희망의 꽃밭을 이야기하는 ‘돌 시인’, 박진식 시인은 7살부터 ‘부갑상선 기능 항진증에 의한 각피 석회화증’이라는 희귀병에 걸려 칼슘 과다분비로 몸이 돌처럼 굳어져 9살 때부터 거의 누워서 지냈습니다. 13살 때에는 몸에 축척된 석회가 관절에 엉겨 붙어 체내 욕창으로 몸은 붓고 잠에서 깨면 석회가 살을 뚫고 나와 피부 곳곳이 터지며 생살이 젤리처럼 핏물로 범벅이 되었습니다. 25살 때에는 극심한 통증과 함께 폐와 심장까지 석회화가 진행되어 몸의 30%가 마네킹처럼 되었습니다.</w:t>
      </w:r>
    </w:p>
    <w:p>
      <w:r>
        <w:t xml:space="preserve">그는 한 때 자신에게 찾아온 죽음의 두려움과 고통 앞에서 절망했지만 질병과 고통가운데에서도 굳어버린 양손에 볼펜을 끼워 컴퓨터 자판을 치며 희망의 끈을 잡고 자기 삶을 긍정하며 삶의 의미를 찾기 위해「절망은 희망의 다른 이름이다」라는 저서를 출간하기도 했습니다. 그는 오늘도 절망가운데 있는 사람들에게 희망의 메시지를 전합니다.</w:t>
      </w:r>
    </w:p>
    <w:p>
      <w:r>
        <w:t xml:space="preserve">“절망은 희망의 가면입니다. 인생의 여정에는 즐거운 천연색 날실 뿐만 아니라 고난의 검은색 씨실도 필요합니다. 검은색 실도 있어야 아름다운 비단이 만들어지는 것처럼 절망을 거부하며 삶을 긍정하면 승리의 길은 열립니다. 절망은 잃어버린 사랑을 회복하는 공간이고 “나” 자신을 찾는 시간입니다. 절망은 또 다른 희망의 의지를 불러줍니다. 제가 고통의 상황에서도 웃을 수 있 었던 것은 하나님의 축복이었습니다. 극심한 고통과 죽음의 공포에 시달리더 라도 내 안에 계신 하나님을 떠올리면 나의 아픔은 더 이상 혼자만의 아픔이 아니라고 미소 짓습니다. 몸은 잔인한 고통으로 뒤덮였지만 꿈꿀 수 있는 것 만으로도 인생은 충분히 행복한 것입니다.”</w:t>
      </w:r>
    </w:p>
    <w:p>
      <w:r>
        <w:t xml:space="preserve">그러므로 우리는 어떤 고난 가운데서도 절망하지 말고 우리를 구원하시는 하나님, 큰 일을 행하실 하나님을 바라보고 희망을 노래하며 이렇게 기도해야 합니다. “큰 일을 행하시는 하나님이시여! 내 삶에 개입하셔서 꿈꾸는 것과 같은 일이 이루어지게 하옵소서.”</w:t>
      </w:r>
    </w:p>
    <w:p>
      <w:r>
        <w:t xml:space="preserve">우리를 절망에서 구원하시는 하나님, 큰 일을 행하시는 하나님이 우리와 함께 하시므로 우리의 삶에 날마다 꿈꾸는 것과 같은 일들이 가득하길 축원합니다.</w:t>
      </w:r>
    </w:p>
    <w:p>
      <w:r>
        <w:t xml:space="preserve">2. 지금도 역사하시는 하나님</w:t>
      </w:r>
    </w:p>
    <w:p>
      <w:r>
        <w:t xml:space="preserve">우리를 절망에서 구원하시는 하나님은 지금도 역사하시는 하나님이십니다. 바벨론 포로귀환은 주전 444년까지 3차에 걸쳐 이루어졌지만 아직 예루살렘으로 돌아오지 않고 바벨론 땅에 남아 있는 포로들이 있었습니다. 그들이 귀환을 망설이며 그 땅에 남아 있는 이유는 70년 동안 그곳에서 자리를 잡고 정착했기에 그들이 이루어 놓은 것들을 결코 잃고 싶지 않아서였습니다.</w:t>
      </w:r>
    </w:p>
    <w:p>
      <w:r>
        <w:t xml:space="preserve">그래서 먼저 돌아온 자들은 민족을 향한 하나님의 거룩한 꿈을 잃어버리고 현실에 안주하며 살아가려는 수많은 동족들이 하나님의 은혜로 예루살렘으로 돌아와 하나님께 영광 돌리기를 소원하며 이렇게 기도했습니다. “야훼여 우리의 포로를 남방 시내들 같이 돌려 보내소서”(시편 126:4)</w:t>
      </w:r>
    </w:p>
    <w:p>
      <w:r>
        <w:t xml:space="preserve">남방 시내는 네게브 광야로서 이곳은 이스라엘에서 가장 건조한 땅입니다. 그런데 이곳에 폭우가 쏟아지면 갑자기 흐르는 시내로 변합니다. 그래서 죽음의 땅인 그곳에 생명의 꽃이 핍니다. 그들은 우기 때 큰물이 남방 시내에 흘러 황량한 광야를 바꾸듯이 하나님께서 은혜를 베푸시면 불가능이 가능해짐을 믿고 남은 자들이 돌아오기를 기도한 것입니다.</w:t>
      </w:r>
    </w:p>
    <w:p>
      <w:r>
        <w:t xml:space="preserve">이 기도가 우리의 기도가 되어야 합니다. 우리가 꿈과 비전을 잃어버리고 현실과 타협하며 하나님의 품을 떠났을 때는 메마른 강과 같은 모습들이었으나, 하나님의 은혜의 우기가 오게 되면 은혜가 강물처럼 넘쳐흐르게 됩니다.</w:t>
      </w:r>
    </w:p>
    <w:p>
      <w:r>
        <w:t xml:space="preserve">이스라엘 백성들을 바벨론 포로생활에서 구원해 주셨던 하나님은 지금도 역사하셔서 오늘 우리가 어떤 처지에 있든지 우리를 도와주십니다.</w:t>
      </w:r>
    </w:p>
    <w:p>
      <w:r>
        <w:t xml:space="preserve">‘탈북여성 국내 박사 1호’인 이애란 교수는 미 국무부에서 선정한 ‘용기 있는 국제 여성상’을 수상하였습니다. 그녀는 탈북하여 남한 땅에서 박사학위를 받고 교수가 되었습니다. 그녀는 자신의 기적 같은 삶을 이렇게 고백합니다.</w:t>
      </w:r>
    </w:p>
    <w:p>
      <w:r>
        <w:t xml:space="preserve">“제가 탈북 하는 과정에서 “어떻게 내 아버지가 크리스천이었지?” “이런 반동분자가 내 아버지였구나!”하고 놀랐습니다. 그런데 돌이켜 보니 이 기적 같은 모든 것은 믿음의 아버지의 오랜 기도를 들으시고 가족의 구원과 저를 들어 사용하시려는 하나님의 역사하심이었다는 것을 깨닫게 되었습니다. 저에게 역사하신 하나님은 지금도 북한의 성도들에게도 동일하게 역사하시는 하나님이시기에 제가 받은 은혜를 그들에게도 동일하게 부어주시기를 기도합니다”</w:t>
      </w:r>
    </w:p>
    <w:p>
      <w:r>
        <w:t xml:space="preserve">그러므로 우리는 지금도 역사하시는 하나님을 의지하여 이렇게 기도해야 합니다. “가난과, 저주와, 질병과 죽음이 포로에서 우리를 구원해 주신 하나님, 지금도 죄악 된 세상에 남아있는 이 백성들을 구원시켜 주옵소서. 주님의 은혜의 강물이 흘러 넘쳐 이 땅을 고치시고 이 땅에 새로운 부흥을 주옵소서!”</w:t>
      </w:r>
    </w:p>
    <w:p>
      <w:r>
        <w:t xml:space="preserve">3. 영광스러운 미래를 예비하신 하나님</w:t>
      </w:r>
    </w:p>
    <w:p>
      <w:r>
        <w:t xml:space="preserve">지금도 역사하시는 하나님은 우리의 영광스러운 미래도 예비해 주시는 분이십니다. 이스라엘이 바벨론 포로에서 돌아올 수 있었던 것은 눈물로 씨를 뿌린 사람들이 있었기 때문입니다(시 126:5-6). 포로로 잡혀간 그들은 70년이라는 긴 시간동안 바벨론 강가에서 시온을 기억하며 이스라엘 민족의 자유와 해방을 위해 눈물로 기도하며 세월을 보냈습니다. 시편 137편 1절은 이렇게 말씀합니다. “우리가 바벨론의 여러 강변 거기에 앉아서 시온을 기억하며 울었도다”</w:t>
      </w:r>
    </w:p>
    <w:p>
      <w:r>
        <w:t xml:space="preserve">하나님께서는 그 눈물의 기도를 들으시고 그들을 해방시키셨습니다. 그런데 그들이 꿈에도 그리던 예루살렘에 돌아왔지만 예루살렘은 황폐 되었고, 집도 없고 먹을 것도 없었습니다. 땅에는 잡초만 무성하고 들짐승들이 우글거리고 있었습니다. 하지만 그대로 주저앉아 있을 수만 없었습니다. 그래서 이스라엘은 눈물을 흘리며 씨를 뿌리는 농부처럼 무너진 성벽을 쌓기 시작했습니다.</w:t>
      </w:r>
    </w:p>
    <w:p>
      <w:r>
        <w:t xml:space="preserve">또한 먼저 시온에 돌아온 자들은 아직 귀환하지 않고 바벨론 포로로 남아 있는 자들이 예루살렘으로 돌아올 수 있도록 눈물로 기도해야 했습니다. 해방과 구원은 전적인 하나님의 은혜였지만, 장차 이스라엘의 회복과 부흥은 눈물을 흘리며 씨를 뿌리는 노력이 없이는 불가능했습니다.</w:t>
      </w:r>
    </w:p>
    <w:p>
      <w:r>
        <w:t xml:space="preserve">하나님이 주신 꿈은 그 꿈을 바라보며 눈물로 꿈의 씨앗을 심는 자에게 주어집니다. 우리 하나님은 심은 대로 거두게 하시는 분이십니다. 마태복음 25장에 달란트 비유가 있습니다. 주인이 타국에 가면서 하인들을 불러 돈을 맡겼습니다. 주인은 각각의 재능대로 어떤 사람에게는 금 다섯 달란트를, 어떤 사람에게는 두 달란트를, 어떤 사람에게는 한 달란트를 맡기고 떠났습니다. 다섯 달란트, 두 달란트 받은 사람은 열심히 일하여 갑절로 이윤을 남겼습니다. 그때 주인은 마태복음 25장 21절과 23절에서 이렇게 칭찬했습니다.</w:t>
      </w:r>
    </w:p>
    <w:p>
      <w:r>
        <w:t xml:space="preserve">“그 주인이 이르되 잘 하였도다 착하고 충성된 종아 네가 적은 일에 충성하였으매 내가 많은 것을 네게 맡기리니 네 주인의 즐거움에 참여 할지어다 하고” 그런데 마지막 한 달란트 받은 자는 한 달란트 그대로 가지고 왔습니다. 결국 그는 책망을 받고 벌을 받았습니다. 갈라디아서 6장 7절은 이렇게 말씀합니다. “스스로 속이지 말라 하나님은 업신여김을 받지 아니하시나니 사람이 무엇으로 심든지 그대로 거두리라”</w:t>
      </w:r>
    </w:p>
    <w:p>
      <w:r>
        <w:t xml:space="preserve">이스라엘이 고난 중에 눈물의 기도로 주님께 매달렸을 때 하나님께서는 고난의 눈물을 기쁨으로 변화시켜 주셨습니다. 그들은 하나님의 은혜로 무너졌던 성전을 다시 수축하고 하나님께 영광스러운 예배를 드리게 되었던 것입니다(느 12:43). 우리가 주님의 일을 할 때 절대로 중도에 포기하지 말아야 합니다. 오직 주님만 의지하고 나아갈 때 하나님께서는 모든 것이 합력하여 선을 이루게 하십니다(롬 8:28). 그러므로 우리는 어떤 절망의 순간에도 큰 일을 행하신 하나님의 은혜에 감사해야 합니다.</w:t>
      </w:r>
    </w:p>
    <w:p>
      <w:r>
        <w:t xml:space="preserve">지난 9일 방송된 SBS ‘힐링캠프’에 『지선아 사랑해』의 작가 ‘이지선’ 양이 출연했습니다. 그녀는 13년 전, 불의의 교통사고로 인해 전신 55%의 3도 중화상을 입고 죽음의 문턱에서 40번이 넘는 대수술과 재활치료를 거쳤습니다. 그런데 그녀는 그런 고통 중에서도 하나님을 향한 감사를 잃어버리지 않았습니다. 자신의 손가락을 절단해야 하는 절망의 순간에서도 그녀는 “더 많이 자르지 않아서 감사하다”는 말로 가족들을 위로했습니다. 그녀는 이렇게 고백합니다.</w:t>
      </w:r>
    </w:p>
    <w:p>
      <w:r>
        <w:t xml:space="preserve">'저는 사고를 당한 게 아니라, ‘사고를 만났다’라고 생각합니다. 그날 이후 저는 다시 태어났어요. 오른손 손가락만 절단하는 줄 알았는데 왼손 손가락도 자른다는 절망의 순간에서도 '엄마 더 많이 자르지 않아서 감사하지?'라고 말하며, 더 자르지 않아서 감사하다고 느꼈습니다. 이때부터 하루에 한 가지 씩 감사할 것을 찾으며 고통을 버텼습니다. 내 힘으로 숟가락질 하는 날에 감사하고, 환자복 단추 구멍 채울 수 있는 것에 감사하고, 계단 올라가서 감사하고, 문고리 잡고 문을 열 수 있는 날 감사했습니다. 그것도 없는 날은 유일하게 씻을 수 있는 발이 있어서 감사했습니다. 저는 사고 이전으로 돌아가고 싶지 않아요. 지금이 가장 행복한 순간입니다'</w:t>
      </w:r>
    </w:p>
    <w:p>
      <w:r>
        <w:t xml:space="preserve">그러므로 우리는 어떤 절망의 순간에도 영광스러운 미래를 예비하신 하나님을 바라보고 인내하며 믿음의 씨를 뿌려 기쁨으로 그 단을 거두어야 합니다.</w:t>
      </w:r>
    </w:p>
    <w:p>
      <w:pPr>
        <w:pageBreakBefore/>
      </w:pPr>
    </w:p>
    <w:p>
      <w:pPr>
        <w:pStyle w:val="Heading2"/>
      </w:pPr>
      <w:r>
        <w:t xml:space="preserve">2013-09-22 | 하나님의 때</w:t>
      </w:r>
    </w:p>
    <w:p>
      <w:r>
        <w:t xml:space="preserve">Scripture: 히 6 : 13 - 15</w:t>
      </w:r>
    </w:p>
    <w:p>
      <w:r>
        <w:t xml:space="preserve">Category: 그리스도인</w:t>
      </w:r>
    </w:p>
    <w:p>
      <w:r>
        <w:t xml:space="preserve">Source: http://www.fgnews.co.kr/front/view.do?first_category_id=1&amp;second_category_id=8&amp;date=2013-09-22</w:t>
      </w:r>
    </w:p>
    <w:p/>
    <w:p>
      <w:r>
        <w:t xml:space="preserve">“하나님이 아브라함에게 약속하실 때에 가리켜 맹세할 자가 자기보다 더 큰 이가 없으므로 자기를 가리켜 맹세하여 이르시되 내가 반드시 너에게 복 주고 복 주며 너를 번성하게 하고 번성하게 하리라 하셨더니 그가 이같이 오래 참아 약속을 받았느니라”(히브리서 6장 13∼15절)</w:t>
      </w:r>
    </w:p>
    <w:p>
      <w:r>
        <w:t xml:space="preserve">이 세상 사람들은 누구나 자기중심적인 삶을 살아갑니다. 그래서 자신이 삶의 주인이 되어 모든 것을 선택하고 결정하기 원합니다. 그러나 그리스도인의 삶의 주인은 자기 자신이 아니라 그의 안에 계신 주님이시기에 무슨 일을 하든지 주님이 기뻐하시는 것을 선택하고 결정해야 합니다. 그러기 위해 우리는 늘 하나님의 음성에 귀 기울이며 순종하는 삶을 살아야 합니다. 더 나아가 하나님의 약속의 말씀을 붙잡고 그 말씀대로 이루어지는 모습을 꿈꾸며 그 약속이 이루어지기까지 오래 참으며 하나님의 때를 기다려야 합니다.</w:t>
      </w:r>
    </w:p>
    <w:p>
      <w:r>
        <w:t xml:space="preserve">1. 하나님의 말씀 위에 굳건히 서라</w:t>
      </w:r>
    </w:p>
    <w:p>
      <w:r>
        <w:t xml:space="preserve">하나님께서는 아브라함에게 복 주시겠다고 약속하실 때 하나님의 이름으로 맹세하셨습니다. 히브리서 6장 13절은 이렇게 말씀합니다. “하나님이 아브라함에게 약속하실 때에 가리켜 맹세할 자가 자기보다 더 큰 이가 없으므로 자기를 가리켜 맹세하여”</w:t>
      </w:r>
    </w:p>
    <w:p>
      <w:r>
        <w:t xml:space="preserve">고대 근동에서는 어떤 약속이나 계약을 체결할 때에 하늘이나 절대자의 이름을 걸고 맹세하는 관습이 있었습니다. 그런데 하나님께서는 자신보다 더 존귀하고 높은 존재가 없었기 때문에 아브라함과의 계약을 체결할 때 스스로의 이름을 걸고 맹세하셨던 것입니다.</w:t>
      </w:r>
    </w:p>
    <w:p>
      <w:r>
        <w:t xml:space="preserve">이 맹세는 하나님께서 약속하신 것이 변함이 없고, 반드시 이루어진다는 것을 보증하는 것입니다. 민수기 23장 19절은 이렇게 말씀합니다. “하나님은 사람이 아니시니 거짓말을 하지 않으시고 인생이 아니시니 후회가 없으시도다 어찌 그 말씀하신 바를 행하지 않으시며 하신 말씀을 실행하지 않으시랴”</w:t>
      </w:r>
    </w:p>
    <w:p>
      <w:r>
        <w:t xml:space="preserve">하나님께서 맹세로 약속하신 것은 우리로 하여금 그 약속을 확실히 믿고 살게 하시기 위해서입니다. 믿음의 조상 아브라함은 하나님께서 맹세로 약속하신 말씀에 순종하여 고향인 갈대아 우르를 떠나 가나안을 향했습니다. 창세기 12장 1절은 이렇게 말씀합니다. “야훼께서 아브람에게 이르시되 너는 너의 고향과 친척과 아버지의 집을 떠나 내가 네게 보여 줄 땅으로 가라”</w:t>
      </w:r>
    </w:p>
    <w:p>
      <w:r>
        <w:t xml:space="preserve">아브라함이 고향을 떠날 때 그의 나이는 75세였습니다. 히브리서 11장 8절은 “믿음으로 아브라함은 부르심을 받았을 때에 순종하여 장래의 유업으로 받을 땅에 나아갈새 갈 바를 알지 못하고 나아갔으며”라고 말씀합니다. 아브라함은 어디로 갈 것인지 알지 못하였으나 오직 하나님의 약속의 말씀을 붙잡고 순종함으로 발걸음을 옮겼습니다. 당시 고향을 떠난다는 것은 목숨까지도 위협 받을 수 있는 어려운 결단이었지만 아브라함은 하나님의 말씀에 순종했습니다. 그러나 처음에는 조카 롯을 데리고 가는 불완전한 순종이었습니다. 이후 가나안에 정착하여 그의 종과 조카 롯의 종들이 다투어 문제가 생기자 아브라함은 조카 롯에게 선택권을 양보하고 롯까지도 자신에게서 떠나보냈습니다(창 13:14∼15). 그렇게 하나님의 말씀에 순종한 아브라함에게 하나님께서 다시 한 번 후손의 번성을 약속해 주셨습니다. 창세기 13장 16절은 말씀합니다. “내가 네 자손이 땅의 티끌 같게 하리니 사람이 땅의 티끌을 능히 셀 수 있을진대 네 자손도 세리라”</w:t>
      </w:r>
    </w:p>
    <w:p>
      <w:r>
        <w:t xml:space="preserve">아브라함은 하나님께서 주신 약속의 말씀 위에 굳건히 서서 마침내 그 말씀대로 번성케 되는 복을 받았습니다. 우리도 아브라함의 순종을 본받아 세상의 음성에 귀 기울이지 말고 하나님의 말씀에만 귀를 기울여야 합니다.</w:t>
      </w:r>
    </w:p>
    <w:p>
      <w:r>
        <w:t xml:space="preserve">17, 18세기에 『천로역정』 다음으로 가장 많이 읽힌 책인 『경건』의 저자 루이스 베일리 감독은 ‘말씀을 의지하는 삶’에 대해 이렇게 말합니다. “매일 아침마다 말씀의 열쇠로 마음 문을 열고, 매일 저녁마다 말씀의 자물쇠로 마음 문을 잠그십시오. 그리고 그날 하루를 하나님께 대한 예배로 시작해서, 하루 종일 그분을 경외하는 마음으로 계속 예배를 드리며 주의 음성을 들으며 주께서 기뻐하시는 가운데 그날 하루를 마무리하십시오. 그러면 그날 한 모든 수고와 선한 노력에 하나님의 축복이 임했음을 분명히 보게 될 것입니다”</w:t>
      </w:r>
    </w:p>
    <w:p>
      <w:r>
        <w:t xml:space="preserve">혹여 앞이 보이지 않는 칠흑 같은 어두움 가운데 있습니까? 주의 말씀의 인도함을 따르시기 바랍니다. 시편 119편 105절은 이렇게 말씀합니다. “주의 말씀은 내 발에 등이요 내 길에 빛이니이다” 우리가 주의 말씀을 따라 살면 그 말씀이 빛이 되어 우리를 인도하기에 길 잃어버릴 염려가 없습니다.</w:t>
      </w:r>
    </w:p>
    <w:p>
      <w:r>
        <w:t xml:space="preserve">그러므로 우리도 하나님의 약속의 말씀을 받았다면 아무리 어려운 상황 가운데 처할지라도 하나님께서 반드시 그 약속을 이루어 주신다는 사실을 믿고 순종해야 합니다.</w:t>
      </w:r>
    </w:p>
    <w:p>
      <w:r>
        <w:t xml:space="preserve">2. 하나님이 주시는 꿈을 품으라</w:t>
      </w:r>
    </w:p>
    <w:p>
      <w:r>
        <w:t xml:space="preserve">아브라함은 “내가 반드시 너에게 복 주고 복 주며 너를 번성하게 하고 번성하게 하리라”(히 6:14)는 하나님의 약속의 말씀을 믿고 마음에 꿈을 꾸기 시작했습니다. 창세기 12장 2절부터 3절은 말씀합니다.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그는 하늘의 뭇 별처럼, 바다의 모래알처럼 그의 자손이 번성할 것을 바라보았습니다(창 15:5). 그리고 그로 인하여 큰 민족을 이루고 모든 족속이 그로 말미암아 복 받는 모습을 꿈꿨습니다.</w:t>
      </w:r>
    </w:p>
    <w:p>
      <w:r>
        <w:t xml:space="preserve">우리도 하나님께서 주신 약속의 말씀을 붙잡고 그 말씀대로 이루어지는 모습을 꿈꿔야 합니다.</w:t>
      </w:r>
    </w:p>
    <w:p>
      <w:r>
        <w:t xml:space="preserve">마틴 루터 킹 목사의 명연설 제목과 비슷한 『나에겐 꿈이 있습니다』라는 책은 탈북자 17명의 거룩한 꿈을 전하고 있습니다. 여기에 등장하는 17명은 모두 죽음의 고비를 넘기고 남한에 정착하여 의사, 공무원, 목사, 간호조무사, 연출자, 사업가, 피아니스트 등 각기 다른 영역에서 꿈을 이루었거나 꿈을 향해 나아가고 있는 사람들입니다. 그러나 이들에겐 ‘공통된 또 다른 꿈’이 있습니다. 저자는 그들의 꿈을 이렇게 말합니다.</w:t>
      </w:r>
    </w:p>
    <w:p>
      <w:r>
        <w:t xml:space="preserve">“17명의 탈북자, 이들에겐 ‘거룩한 꿈’이 있습니다. 북에 두고 온 가족과 동포를 배불리 먹이는 꿈, 통일 이후 북한에 돌아가 자신들의 고향을 재건하는 꿈이 그들의 꿈입니다. 이들은 사람이 배고픔으로 죽어가는 걸 방치하는 사회는 결코 옳지 않음을 증명하고자 낯선 땅, 남한에서 그들의 꿈꾸는 것이 이루어질 날을 바라보며 억척스럽게 삶을 일구어 가로 있습니다. 그들에게는 ‘통일이 거룩한 꿈’입니다. 그들은 통일이 남과 북, 모두에게 축복이며, 하나 됨, 그 자체가 주는 위대한 축제가 될 것이라고 온몸으로 말합니다. 그들이 ”나에겐 꿈이 있습니다“라고 말하는 꿈은 통일이고, 통일 이후의 세상입니다”</w:t>
      </w:r>
    </w:p>
    <w:p>
      <w:r>
        <w:t xml:space="preserve">요셉도 꿈꾸는 자였습니다. 그는 11개의 곡식 단이 그의 곡식 단에 절하고 해와 달과 열한별이 그에게 절하는 꿈을 꾸고, 하나님이 주신 그 꿈을 마음에 품었습니다. 그러자 그 꿈이 요셉의 일생을 인도했습니다. 끝까지 꿈을 잃지 않았던 그는 결국 그의 꿈대로 애굽의 국무총리가 되는 복을 받았습니다.</w:t>
      </w:r>
    </w:p>
    <w:p>
      <w:r>
        <w:t xml:space="preserve">예수님은 온 인류가 구원 받는 것을 꿈꾸며 십자가를 지셨습니다. 그 꿈이 이루어져 마침내 온 인류가 구원을 받게 되었던 것입니다.</w:t>
      </w:r>
    </w:p>
    <w:p>
      <w:r>
        <w:t xml:space="preserve">우리도 하나님께서 주신 거룩한 꿈을 마음에 품어야 합니다. 우리 교회에 주신 꿈을 바라보아야 합니다. 우리 교회가 그리스도의 사랑으로 세상을 변화시키고, 복음으로 세계를 변화시키는 세계선교를 향한 거룩한 꿈을 품고 나아가야 합니다.</w:t>
      </w:r>
    </w:p>
    <w:p>
      <w:r>
        <w:t xml:space="preserve">하나님께서 주신 그 꿈이 그대로 이룰 줄 믿고 그 꿈을 입으로 시인하며 나아가면 하나님께서 우리의 꿈에 은혜를 주셔서 주님의 때에 놀라운 새 역사를 창조해 주실 것입니다.</w:t>
      </w:r>
    </w:p>
    <w:p>
      <w:r>
        <w:t xml:space="preserve">3. 하나님의 때</w:t>
      </w:r>
    </w:p>
    <w:p>
      <w:r>
        <w:t xml:space="preserve">그런데 하나님의 약속의 말씀을 따라 순종하며 거룩한 꿈을 품고 나아갈지라도 하나님의 약속은 하루아침에 이루어지는 것이 아닙니다. 히브리서 6장 15절은 이렇게 말씀합니다. “그가 이같이 오래 참아 약속을 받았느니라”</w:t>
      </w:r>
    </w:p>
    <w:p>
      <w:r>
        <w:t xml:space="preserve">아브라함은 하나님의 때를 기다리며 오래 참았습니다. 아브라함이 하나님의 말씀에 순종해서 갈대아 우르를 떠난 것이 75세였는데 이삭을 얻은 것은 100세 때였습니다. 하나님은 가장 적절한 때에 하나님의 약속을 이루십니다.</w:t>
      </w:r>
    </w:p>
    <w:p>
      <w:r>
        <w:t xml:space="preserve">미가 선지자와 이사야 선지자는 예수님이 오시기 약 700년 전에 메시야가 이 땅에 오실 것을 예언했습니다. 이사야 7장 14절은 이렇게 말씀합니다. “그러므로 주께서 친히 징조를 너희에게 주실 것이라 보라 처녀가 잉태하여 아들을 낳을 것이요 그의 이름을 임마누엘이라 하리라” 미가서 5장 2절은 이렇게 말씀합니다. “베들레헴 에브라다야 너는 유다 족속 중에 작을지라도 이스라엘을 다스릴 자가 네게서 내게로 나올 것이라”</w:t>
      </w:r>
    </w:p>
    <w:p>
      <w:r>
        <w:t xml:space="preserve">선지자들이 예수 그리스도께서 이 땅에 오실 것을 예언하고 700년이 지난 후에야 하나님의 때가 이르러 메시야께서 이 땅에 오셨습니다. 갈라디아서 4장 4절은 이렇게 말씀합니다. “때가 차매 하나님이 그 아들을 보내사 여자에게서 나게 하시고 율법 아래에 나게 하신 것은”</w:t>
      </w:r>
    </w:p>
    <w:p>
      <w:r>
        <w:t xml:space="preserve">요엘 선지자는 예수님이 오시기 800년 전에 성령이 이 땅에 강림할 것을 예언했습니다. 요엘 2장 28절부터 29절은 이렇게 말씀합니다. “그 후에 내가 내 영을 만민에게 부어 주리니 너희 자녀들이 장래 일을 말할 것이며 너희 늙은이는 꿈을 꾸며 너희 젊은이는 이상을 볼 것이며 그 때에 내가 또 내 영을 남종과 여종에게 부어 줄 것이며” 그러나 성령은 요엘 선지자가 예언한 지 800년이 지난 후 하나님의 때가 이르매 오순절 날 이 땅에 강림하셨습니다(행 2:1∼4). 예수님의 제자들도 예수님께서 승천하시기 전에 당부하신 “아버지께서 약속하신 것을 기다리라 요한은 물로 침례를 베풀었으나 너희는 몇 날이 못되어 성령으로 침례를 받으리라”는 말씀을 믿고 마가 다락방에 모여 기도하며 기다렸을 때 성령을 받았던 것입니다(행 1:4∼5).</w:t>
      </w:r>
    </w:p>
    <w:p>
      <w:r>
        <w:t xml:space="preserve">예수님의 재림도 하나님의 때가 이르면 성취되어질 것입니다. 그러므로 우리에게 필요한 것은 ‘기다림’입니다. 그때까지 우리는 맡은 일에 최선을 다하는 삶을 살아야 합니다. 히브리서 6장 11절부터 12절에 이와 같은 말씀이 있습니다. “우리가 간절히 원하는 것은 너희 각 사람이 동일한 부지런함을 나타내어 끝까지 소망의 풍성함에 이르러 게으르지 아니하고 믿음과 오래 참음으로 말미암아 약속들을 기업으로 받는 자들을 본받는 자 되게 하려는 것이니라”</w:t>
      </w:r>
    </w:p>
    <w:p>
      <w:r>
        <w:t xml:space="preserve">제가 워싱톤 교회를 건축할 때에도 하나님의 말씀을 받고 7년이라는 긴 기다림의 시간이 있었습니다. 당장 원하는 것이 이루어지지 않는다고 조급해하지 마십시오. 하나님은 우리의 형편과 처지를 너무도 잘 아시기 때문에 가장 적절한 때에 가장 좋은 방법으로 응답해 주십니다.</w:t>
      </w:r>
    </w:p>
    <w:p>
      <w:r>
        <w:t xml:space="preserve">아브라함은 100세가 되어 꿈이 가물가물해 질 때도 하나님께서 약속한 것을 능히 이루실 분임을 확신하며 끝까지 약속의 아들을 기다렸습니다(롬 4:19∼21). 그 인내의 결과 마침내 아브라함은 100세에 약속의 아들 이삭을 얻게 되었습니다.</w:t>
      </w:r>
    </w:p>
    <w:p>
      <w:r>
        <w:t xml:space="preserve">지난 9월 10일 CTS TV ‘내가 매일 기쁘게‘에서 방영된 피아니스트 이사도라 김은 힘든 인내의 시간을 이겨낸 천재 피아니스트입니다. 그녀는 지난 2011년, 16세의 어린 나이에 모든 음악인들의 꿈의 무대인 ‘뉴욕 카네기홀’에서 연주하였습니다. 이처럼 기적과 같은 꿈을 이룰 수 있도록 선생님이 되어 준 것은 다름 아닌 무료 동영상 공유 사이트인 ‘유튜브’였습니다. 그녀는 유명 피아니스트의 동영상을 틀어놓고 혼자 연습을 했습니다. 그녀가 어려운 환경에서도 꿋꿋이 꿈을 키워올 수 있었던 배후에는 ‘신앙의 힘’이 있었습니다.</w:t>
      </w:r>
    </w:p>
    <w:p>
      <w:r>
        <w:t xml:space="preserve">그녀는 이렇게 고백합니다. “저는 초등학교 졸업이 전부였습니다. 어떤 인맥도 없었습니다. 이 모든 것은 하나님의 특별한 도우심으로 이루어진 것입니다. 앞으로 저의 꿈은 연주를 통해 하나님을 믿지 않은 사람들에게 꿈과 희망을 주며 전도하는 천상의 피아니스트가 되고 싶습니다”</w:t>
      </w:r>
    </w:p>
    <w:p>
      <w:r>
        <w:t xml:space="preserve">그러므로 우리는 하나님의 약속이 더디 이루어진다고 조급해 하지 말고 하나님의 때를 기다려야 합니다. 하나님의 때에 하나님께서 모든 일을 아름답게 만들어 주실 것을 믿음으로 기다리며 살아가시길 축원합니다.</w:t>
      </w:r>
    </w:p>
    <w:p>
      <w:pPr>
        <w:pageBreakBefore/>
      </w:pPr>
    </w:p>
    <w:p>
      <w:pPr>
        <w:pStyle w:val="Heading2"/>
      </w:pPr>
      <w:r>
        <w:t xml:space="preserve">2013-09-29 | 구원의 우물들에서</w:t>
      </w:r>
    </w:p>
    <w:p>
      <w:r>
        <w:t xml:space="preserve">Scripture: 사 12 : 1 - 6</w:t>
      </w:r>
    </w:p>
    <w:p>
      <w:r>
        <w:t xml:space="preserve">Category: 그리스도인</w:t>
      </w:r>
    </w:p>
    <w:p>
      <w:r>
        <w:t xml:space="preserve">Source: http://www.fgnews.co.kr/front/view.do?first_category_id=1&amp;second_category_id=8&amp;date=2013-09-29</w:t>
      </w:r>
    </w:p>
    <w:p/>
    <w:p>
      <w:r>
        <w:t xml:space="preserve">“그 날에 네가 말하기를 야훼여 주께서 전에는 내게 노하셨사오나 이제는 주의 진노가 돌아섰고 또 주께서 나를 안위하시오니 내가 주께 감사하겠나이다 할 것이니라 보라 하나님은 나의 구원이시라 내가 신뢰하고 두려움이 없으리니 주 야훼는 나의 힘이시며 나의 노래시며 나의 구원이심이라 그러므로 너희가 기쁨으로 구원의 우물들에서 물을 길으리로다 그 날에 너희가 또 말하기를 야훼께 감사하라 그의 이름을 부르며 그의 행하심을 만국 중에 선포하며 그의 이름이 높다 하라 야훼를 찬송할 것은 극히 아름다운 일을 하셨음이니 이를 온 땅에 알게 할지어다 시온의 주민아 소리 높여 부르라 이스라엘의 거룩하신 이가 너희 중에서 크심이니라 할 것이니라”(이사야 12장 1∼6절)</w:t>
      </w:r>
    </w:p>
    <w:p>
      <w:r>
        <w:t xml:space="preserve">모든 사람들은 이 땅에서 행복하고 만족스러운 삶을 살기 원합니다. 그러나 이 세상 어디에도 진정한 만족은 없습니다. 참 만족은 오직 예수 그리스도 안에만 있습니다. 우리의 구원의 우물이신 예수 그리스도 안에서 샘솟는 생수를 마실 때만이 인생의 목마름이 해갈됩니다. 그러므로 우리가 행복과 참된 만족을 얻으려면 구원의 우물이신 예수 그리스도 안에서 샘솟는 기쁨을 길어내야 합니다.</w:t>
      </w:r>
    </w:p>
    <w:p>
      <w:r>
        <w:t xml:space="preserve">1. 구원의 하나님을 찬양하라</w:t>
      </w:r>
    </w:p>
    <w:p>
      <w:r>
        <w:t xml:space="preserve">이스라엘은 하나님만 섬기며 살도록 택함 받은 백성이었습니다. 그러나 그들은 하나님을 배반하고 우상을 숭배했습니다. 하나님께서는 불순종하여 타락하고 죄 가운데 있는 이스라엘 백성들을 향해 진노하사 이사야 선지자를 통해 심판을 선포하셨습니다.</w:t>
      </w:r>
    </w:p>
    <w:p>
      <w:r>
        <w:t xml:space="preserve">결국 이사야 선지자의 예언대로 이스라엘 백성들은 바벨론에 포로로 끌려가게 되어 모든 희망과 꿈을 잃어버리고 절망적인 상황 가운데 처하게 되었습니다. 그러나 하나님은 진노는 잠깐이요 은혜는 무한하신 사랑의 하나님이십니다. 하나님께서는 긍휼을 베푸사 이스라엘 백성들을 영원히 버리지 않으시고 다시 회복시켜 주실 것을 약속하셨습니다.</w:t>
      </w:r>
    </w:p>
    <w:p>
      <w:r>
        <w:t xml:space="preserve">이사야 선지자는 바벨론 포로에서 귀환한 날에 대해 이렇게 예언했습니다. “야훼께서 열방을 향하여 기치를 세우시고 이스라엘의 쫓긴 자들을 모으시며 땅 사방에서 유다의 흩어진 자들을 모으시리니”(사 11:12) 하나님께서는 진노에서 돌이키사 이스라엘의 죄와 허물을 용서하시고 마침내 그들을 바벨론 포로에서 해방시켜 주셨습니다. 그리하여 그들은 이사야의 예언처럼 구원의 하나님을 찬양하게 되었습니다.</w:t>
      </w:r>
    </w:p>
    <w:p>
      <w:r>
        <w:t xml:space="preserve">우리는 마치 바벨론의 포로가 되어 노예로 살았던 이스라엘 백성들처럼 전에 죄와 어둠의 노예로 살아 하나님의 진노 아래 있었던 사람들이었습니다. 그러나 사랑의 하나님께서는 죄의 포로가 되어 하나님의 진노 아래 있었던 우리를 위해 독생자 예수 그리스도를 십자가에 내어 주셨습니다. 예수님께서는 인류의 모든 죄를 대신 감당하시고 십자가에서 죽으심으로 우리를 구원하셨습니다.</w:t>
      </w:r>
    </w:p>
    <w:p>
      <w:r>
        <w:t xml:space="preserve">그리하여 이제 예수 그리스도를 구주로 믿기만 하면 하나님의 진노가 우리에게서 돌아서고 주의 위로가 임하게 되었으니 어찌 이 큰 구원의 은혜를 찬양하지 않을 수 있겠습니까? 우리는 하늘을 두루마리로 삼고 바다를 먹물 삼아도 다 기록할 수 없는 한량없는 은혜, 갚을 길 없는 이 구원의 은혜를 일생 다 가도록 소리 높여 찬양해야 합니다.</w:t>
      </w:r>
    </w:p>
    <w:p>
      <w:r>
        <w:t xml:space="preserve">이사야 12장 2절은 이렇게 말씀합니다. “보라 하나님은 나의 구원이시라 내가 신뢰하고 두려움이 없으리니 주 야훼는 나의 힘이시며 나의 노래시며 나의 구원이심이라”</w:t>
      </w:r>
    </w:p>
    <w:p>
      <w:r>
        <w:t xml:space="preserve">하나님만이 유일하신 구원의 하나님이십니다. 우리는 주님께서 다시 오실 때까지 우리의 힘과 노래이시며 구원이 되시는 주님을 찬양해야 합니다.</w:t>
      </w:r>
    </w:p>
    <w:p>
      <w:r>
        <w:t xml:space="preserve">우리를 구원하시기 위해 예수 그리스도를 십자가에 달려 죽게 하시기까지 우리를 사랑하신 하나님께 영광을 돌리며 살아가야 합니다.</w:t>
      </w:r>
    </w:p>
    <w:p>
      <w:r>
        <w:t xml:space="preserve">2. 기쁨으로 물을 길어 올리라</w:t>
      </w:r>
    </w:p>
    <w:p>
      <w:r>
        <w:t xml:space="preserve">구원 받은 우리는 이제 구원의 우물들에서 기쁨으로 물을 길어 올려야 합니다(사 12:3). 이스라엘 백성들이 하나님의 놀라운 은혜로 애굽을 탈출했지만 그들에게는 물 없는 광야를 통과해야 하는 고통이 기다리고 있었습니다. 출애굽기 17장에 보면 이스라엘 백성들은 며칠을 가도 물을 발견하지 못하자 더 이상 견디지 못하고 마침내 하나님과 모세를 향하여 원망을 퍼부었습니다. 그때 모세가 하나님께 호소하자 하나님께서 반석을 명하여 물을 내라고 지시하셨고, 이스라엘 자손들은 반석에서 나오는 생수로 생명을 얻을 수 있었습니다. 이사야 선지자는 이스라엘 백성들이 하나님의 기적적인 은혜로 바벨론 포로에서 해방되어 다시 예루살렘으로 귀환하게 되는 날 이러한 큰 기쁨을 누리게 될 것을 노래했습니다.</w:t>
      </w:r>
    </w:p>
    <w:p>
      <w:r>
        <w:t xml:space="preserve">오늘 우리도 포로에서 해방되었던 이스라엘 백성들과 같은 기쁨을 가지게 되었습니다. 우리는 죄의 종노릇을 하다가 생명의 샘물을 발견하지 못하고 결국 사망에 처할 수밖에 없는 존재였습니다. 그러한 우리에게 하나님은 영원히 목마르지 않는 영생의 샘물을 주셨습니다. 요한복음 4장 14절은 이렇게 말씀합니다. “내가 주는 물을 마시는 자는 영원히 목마르지 아니하리니 내가 주는 물은 그 속에서 영생하도록 솟아나는 샘물이 되리라”</w:t>
      </w:r>
    </w:p>
    <w:p>
      <w:r>
        <w:t xml:space="preserve">그 샘물이 바로 우리 주 예수 그리스도이십니다. 예수님은 죄로 인한 영혼의 목마름을 해소시켜 영생의 구원에 이르게 하는 구원의 우물이십니다. 그러나 이스라엘 백성은 생수의 근원이신 하나님을 버리고 우상 숭배를 통해서 영적인 갈증을 해소하고자 했습니다(렘 2:13). 하지만 그들은 결코 영적인 갈증을 해소할 수 없었습니다. 그들이 바알과 아세라 신을 섬긴 것은 생수의 근원이신 하나님을 버리고 물이 다 새버리는 터진 웅덩이를 판 것과 같기 때문입니다. 터진 웅덩이는 거짓 신들뿐만 아니라 세상에 속한 모든 것들을 가리킵니다. 세상 것들은 터져서 물을 흘려버리고 메말라가는 웅덩이에 불과합니다. 그래서 세상 것들은 가지면 가질수록 영적인 갈증이 더 심해집니다.</w:t>
      </w:r>
    </w:p>
    <w:p>
      <w:r>
        <w:t xml:space="preserve">그러므로 우리는 구원의 우물이신 예수님께 나아가 생수를 마셔야 합니다. 이 우물에서 솟아나는 생명수를 마시면 더 이상 갈하지 않게 됩니다. 요한복음 7장을 보면 주님께서 초막절에 예루살렘에 모여든 사람들에게 외치셨습니다. “명절 끝날 곧 큰 날에 예수께서 서서 외쳐 이르시되 누구든지 목마르거든 내게로 와서 마시라 나를 믿는 자는 성경에 이름과 같이 그 배에서 생수의 강이 흘러나오리라 하시니”(요 7:37∼38)</w:t>
      </w:r>
    </w:p>
    <w:p>
      <w:r>
        <w:t xml:space="preserve">영원히 목마르지 않는 생수의 강은 주님께만 있습니다. 예수님은 영생을 가져다주는 좋은 생수이십니다. 예수 그리스도는 하나님께서 우리를 구원하시기 위해 베푸신 기적의 샘물입니다. 주님은 지금도 우리를 생수의 샘으로 초청하십니다. “수고하고 무거운 짐 진 자들아 다 내게로 오라 내가 너희를 쉬게 하리라”(마 11:28)</w:t>
      </w:r>
    </w:p>
    <w:p>
      <w:r>
        <w:t xml:space="preserve">하나님의 초대에는 제한이 없습니다. 목마른 자, 돈 없는 자, 가난한 자, 장애인, 못생긴 자, 실력 없는 자, 어린아이, 늙은이 등 하나님의 초대에는 남녀노소나 빈부귀천의 제한이 없습니다.</w:t>
      </w:r>
    </w:p>
    <w:p>
      <w:r>
        <w:t xml:space="preserve">누구나 하나님의 초대에 응하여 생수의 강이신 예수 그리스도께 나아가기만 하면 주님께서 만세전부터 예비해주신 신령한 복을 우리에게 부어주십니다(엡 1:3).</w:t>
      </w:r>
    </w:p>
    <w:p>
      <w:r>
        <w:t xml:space="preserve">이 신령한 복이 우리에게 임할 때, 메마른 땅에 생명의 물이 흘러넘치게 됩니다. 이사야 41장 18절은 이렇게 말씀합니다. “내가 헐벗은 산에 강을 내며 골짜기 가운데에 샘이 나게 하며 광야가 못이 되게 하며 마른 땅이 샘 근원이 되게 할 것이며”</w:t>
      </w:r>
    </w:p>
    <w:p>
      <w:r>
        <w:t xml:space="preserve">그러므로 우리는 예수님의 구원의 우물에서 기쁨으로 용서와 사랑과 치유의 물을 길어 올려 광야와 같은 황량한 세상을 살아가는 사람들에게 영생의 물을 맛보게 해줘야 합니다.</w:t>
      </w:r>
    </w:p>
    <w:p>
      <w:r>
        <w:t xml:space="preserve">검은 대륙의 어린이들에게 꿈을 심어주기 위해 돈을 버는 아름다운 총각 사업가 김용경 사장이 있습니다. 그는 5년 전 대학도 졸업하기 전인 스물두 살 때 아프리카를 무대로 하는 사업을 시작했고 지금은 연간 90억 원대의 헌 옷과 헌 신발 등을 탄자니아와 케냐, 잠비아, 앙골라 등에 수출을 하고 있습니다.</w:t>
      </w:r>
    </w:p>
    <w:p>
      <w:r>
        <w:t xml:space="preserve">그가 이렇게 돈을 벌어 만성적인 물 부족에 시달리는 탄자니아에 한 해 1∼2개 씩 우물을 파주고 있습니다. 그는 독실한 기독교 가정에서 자랐습니다. 특히 어머니는 그에게 ‘나 혼자 잘 먹고 잘 사는 부자가 되기보다는 헐벗고 굶주리는 어려운 나라 사람들을 먹여 살리는 일을 해야 한다고 귀에 못이 박히도록 들려주었습니다. 그는 자연스럽게 고교시절부터 선교사를 꿈꾸었고, 현재 그들에게 우물을 파주면서 생수이신 예수님의 사랑의 우물물을 길어 올리고 있습니다. 그는 이렇게 말합니다. “검은 대륙의 어린이들에게 꿈을 심어주고 그들에게 예수님이 주시는 생수를 마시게 하고 싶었어요. 그래서 매순간 ‘아프리카 사람이 되게 하소서’ 기도 했더니, 우물도 파서 그들에게 줄 수 있게 되었고, 무엇보다 영생의 샘물이신 예수님을 전할 수 있게 되었습니다”</w:t>
      </w:r>
    </w:p>
    <w:p>
      <w:r>
        <w:t xml:space="preserve">3. 모든 사람에게 선포하라</w:t>
      </w:r>
    </w:p>
    <w:p>
      <w:r>
        <w:t xml:space="preserve">우리가 하나님의 행하심을 열방에 선포할 때 구원의 우물들에서 기쁨으로 물을 길어 올릴 수 있습니다(사 12:4∼5). 우리는 선교함으로, 전도함으로 구원의 우물들에게서 물을 길어 올려야 합니다. 시편 105편 1절은 이렇게 말씀합니다. “야훼께 감사하고 그의 이름을 불러 아뢰며 그가 하는 일을 만민 중에 알게 할지어다”</w:t>
      </w:r>
    </w:p>
    <w:p>
      <w:r>
        <w:t xml:space="preserve">요한복음 4장에는 남편이 다섯이나 있었던 사마리아 여인이 수가 성 우물에 물 길러 나왔다가 예수님과 만나 구원의 감격을 체험한 사건이 기록되어 있습니다. 그녀는 그 감격을 전하지 않고는 견딜 수가 없어서 물동이를 버려두고 마을로 뛰어가서 예수가 그리스도라고 증거했습니다. 요한복음 4장 28절부터 30절은 이렇게 말씀합니다. “여자가 물동이를 버려 두고 동네로 들어가서 사람들에게 이르되 내가 행한 모든 일을 내게 말한 사람을 와서 보라 이는 그리스도가 아니냐 하니 그들이 동네에서 나와 예수께로 오더라”</w:t>
      </w:r>
    </w:p>
    <w:p>
      <w:r>
        <w:t xml:space="preserve">전도는 내가 맛본 구원의 생수를 다른 사람에게 나눠 주는 것입니다. 하나님의 은혜로 구원 받은 백성은 하나님께서 하신 모든 일을 만민에게 전해야 할 사명이 있습니다(시 9:1). 지금까지 나를 위한 삶을 살았다면, 이제부터는 하나님의 위한 복음의 증인의 삶을 살아야 합니다. 사도행전 1장 8절은 이렇게 말씀합니다. “오직 성령이 너희에게 임하시면 너희가 권능을 받고 예루살렘과 온 유대와 사마리아와 땅 끝까지 이르러 내 증인이 되리라 하시니라”</w:t>
      </w:r>
    </w:p>
    <w:p>
      <w:r>
        <w:t xml:space="preserve">「내 이름은 모리타니 마마」는 이름도 낯선 아프리카 ‘모리타니’라는 나라에서 20년째 버려진 자들의 엄마로 사막에 기적을 꽃피우는 한국 여인의 이야기입니다. 20년 전, 그녀는 선교사 수업을 받고 파리가 들끓는 모리타니 빈민촌 모래 위에 판잣집을 얻었습니다. 선장이었던 남편과 사하라 사막 위에서 결혼식을 올리고 맨손으로 교회를 개척했으나 남편은 3년 만에 갑작스레 세상을 떠났습니다. 키 150센티미터 작은 거인 권경숙 선교사는 모슬렘들의 핍박과 저주 속에서 복음을 전했습니다. 처음에 그녀는 ‘마녀’라 불리고, 모리타니 경찰은 이슬람 국가에 십자가를 세운다고 눈에 불을 켜고 그녀의 주변을 맴돌았습니다. 조금의 틈만 보이면 예배당에 들이닥쳐 교인을 잡아가고 불을 질렀고 에이즈에 걸려 죽어 가는 현지인들을 데려다 돌볼 때마다 죽음의 교회라고 돌팔매를 당했습니다. 그렇지만 그녀는 현지인들도 버린 장애인과 빈민들을 찾아 거리낌 없이 씻기고 먹였습니다. 또한 몸을 팔아 빵을 사야 하는 여인들에게 바느질로 돈 버는 법을 가르쳤고, 방치된 아이들을 가르치고 유치원을 세웠습니다. 무엇보다, 이슬람이 국교인 나라 ‘모리타니’에 하나님의 사랑을 전하고 죽을 고비를 넘기며 교회를 지켰습니다. 그랬더니 어느새 그들에게 ‘마녀’라 불리던 그녀는 ‘모리타니의 마마’라는 호칭으로 불리기 시작했습니다. 2013년 1월 지난 겨울, 아프리카의 작은 나라 모리타니에서 네 명의 흑인 지적장애 선수들이 평창 동계 스페셜올림픽에 참가했습니다. 일평생 겨울도 눈도 추위도 모르고 살아온 그들은 모래사막을 스키 슬로프 삼아 연습했고 모리타니 건국 이래 최초의 올림픽 금메달도 땄습니다. 그들이 사막을 넘고 바다를 건너 한국 땅까지 오게 된 것은 그들과 20년간 살을 부비며 살아온 ‘모리타니 마마’ 권경숙 씨가 있었기 때문입니다. 그녀는 이렇게 말합니다. “이 모든 것은 하나님의 은혜였습니다. 저는 주님 다시 오실 때까지 주님을 알지 못하는 사람들에게 복음을 증거 하다가 땅 끝에서 주님을 만날 것입니다”</w:t>
      </w:r>
    </w:p>
    <w:p>
      <w:r>
        <w:t xml:space="preserve">이제 구원의 우물들에서 생수의 원천이신 예수 그리스도를 맛본 우리들은 생수이신 예수 그리스도를 만방에 전해야 합니다. 그리하여 진정한 삶의 만족을 누리며 살아가게 되시기를 축원합니다.</w:t>
      </w:r>
    </w:p>
    <w:p>
      <w:pPr>
        <w:pageBreakBefore/>
      </w:pPr>
    </w:p>
    <w:p>
      <w:pPr>
        <w:pStyle w:val="Heading2"/>
      </w:pPr>
      <w:r>
        <w:t xml:space="preserve">2013-10-06 | 내가 붙드는 나의 종</w:t>
      </w:r>
    </w:p>
    <w:p>
      <w:r>
        <w:t xml:space="preserve">Scripture: 사 42 : 1 - 4</w:t>
      </w:r>
    </w:p>
    <w:p>
      <w:r>
        <w:t xml:space="preserve">Category: 그리스도인</w:t>
      </w:r>
    </w:p>
    <w:p>
      <w:r>
        <w:t xml:space="preserve">Source: http://www.fgnews.co.kr/front/view.do?first_category_id=1&amp;second_category_id=8&amp;date=2013-10-06</w:t>
      </w:r>
    </w:p>
    <w:p/>
    <w:p>
      <w:r>
        <w:t xml:space="preserve">“내가 붙드는 나의 종, 내 마음에 기뻐하는 자 곧 내가 택한 사람을 보라 내가 나의 영을 그에게 주었은즉 그가 이방에 정의를 베풀리라 그는 외치지 아니하며 목소리를 높이지 아니하며 그 소리를 거리에 들리게 하지 아니하며 상한 갈대를 꺾지 아니하며 꺼져가는 등불을 끄지 아니하고 진실로 정의를 시행할 것이며 그는 쇠하지 아니하며 낙담하지 아니하고 세상에 정의를 세우기에 이르리니 섬들이 그 교훈을 앙망하리라”(이사야 42장 1∼4절)</w:t>
      </w:r>
    </w:p>
    <w:p>
      <w:r>
        <w:t xml:space="preserve">신앙생활은 예수 그리스도를 믿음으로 출발해서 예수 그리스도를 닮아가며 예수 그리스도를 증거하는 삶을 사는 것입니다. 그러므로 성숙한 그리스도인은 삶 속에서 예수 그리스도의 모습을 나타내야 합니다. 본문은 이사야서에 나오는 네 개의 ‘야훼의 종’의 노래 가운데 첫 번째 노래로서 우리를 구원하시기 위해 하나님께서 기름 부어 세우신 예수 그리스도의 성품과 사역을 노래하고 있습니다.</w:t>
      </w:r>
    </w:p>
    <w:p>
      <w:r>
        <w:t xml:space="preserve">1. 하나님께서 붙드시는 종</w:t>
      </w:r>
    </w:p>
    <w:p>
      <w:r>
        <w:t xml:space="preserve">‘야훼의 종’은 하나님의 특별한 임무를 수행하기 위해 택함 받은 사명자입니다. 하나님께서 예수 그리스도를 택하셔서 이 땅에 보내시고 ‘야훼의 종’으로 기름 부어 세우신 목적은 인류를 죄에서 구원하기 위함이었습니다. 하나님께서는 이 사역을 예수님께 맡기시고 기뻐하셨으며 이 사역을 넉넉히 감당하실 수 있도록 성령을 부어주시고 붙들어 주셨습니다. 이 야훼의 종이 바로 예수 그리스도이십니다. 이사야 42장 1절은 말씀합니다. “내가 붙드는 나의 종, 내 마음에 기뻐하는 자 곧 내가 택한 사람을 보라 내가 나의 영을 그에게 주었은즉 그가 이방에 정의를 베풀리라”</w:t>
      </w:r>
    </w:p>
    <w:p>
      <w:r>
        <w:t xml:space="preserve">예수님은 ‘야훼의 종’으로서 그 사명을 감당하기 위해 이 땅에 보냄을 받았지만 동족인 유대인들에게 배척을 받으시고 온갖 조롱과 수치를 당하시며 십자가에 못박혀 죽으셨습니다. 그러나 하나님께서 그를 끝까지 붙들어 주셔서 마침내 죄와 사망의 권세를 멸하시고 부활하사 구원사역을 완성하시고 하나님 보좌 우편에 앉으셨습니다.</w:t>
      </w:r>
    </w:p>
    <w:p>
      <w:r>
        <w:t xml:space="preserve">우리가 하나님의 종으로 하나님의 일을 감당하려면 하나님 손에 붙들린바 되어야 합니다. 하나님 손에 머물러 있을 때에는 능력 있게 쓰임 받을 수 있지만 하나님을 떠난 인생이 되면 실패자가 되고 맙니다. 우리가 어떤 환난 가운데서도 흔들리지 않고 하나님께 붙들려 쓰임 받으려면 하나님께서 기뻐하는 종이 되어야 합니다. 예수님은 하나님의 마음에 기뻐하는 종이셨습니다. 예수님께서 요단강에서 침례 요한에게 침례를 받으실 때 하늘에서 “이는 내 기뻐하는 자”라는 음성이 들렸습니다(마 3:17). 그런데 하나님께서는 마음에 기뻐하는 아들을 우리를 구원하시기 위해 아끼지 않고 십자가의 죽음에 이르기까지 내어 주셨습니다. 하나님께서는 우리가 아직 죄 가운데 있을 때에 우리를 구원하시기 위해 독생자 예수 그리스도를 십자가에 못 박으시면서까지 우리를 사랑하셨습니다. 로마서 5장 8절은 이렇게 말씀합니다. “우리가 아직 죄인 되었을 때에 그리스도께서 우리를 위하여 죽으심으로 하나님께서 우리에 대한 자기의 사랑을 확증하셨느니라” 하나님께서 예수님을 택하시고 붙드신 것처럼 지금도 우리를 택하시고 그 사랑으로 붙들어 주십니다(사 41:9). 뿐만 아니라 우리를 홀로 있게 내버려두지 않으시고 우리를 도와주십니다(사 41:14).</w:t>
      </w:r>
    </w:p>
    <w:p>
      <w:r>
        <w:t xml:space="preserve">한국 최초로 탈북자들이 개척한 뉴코리아교회의 김은진 사모는 북한 지하교회에서 목숨을 걸고 4대째 신앙을 지켜왔습니다. 그러나 그들은 숨어서 예배를 드리다가 발각되어 보위부에 끌려가기 일쑤였습니다. 어느 날 보위부로 끌려간 증조할아버지와 고모, 아버지는 끝내 다시 돌아오지 않았습니다. 하지만 할머니는 죽음의 순간까지 예배의 자리를 지키셨습니다. 그 후 남은 가족들은 산골마을로 추방당했고, 마침내 참혹한 핍박이 시작되었지만 그 가운데서도 인내하며 주님만 의지할 수 있었던 것은 할머니와 아버지 그리고 가족 모두가 지하교회에서 흘린 눈물의 기도 때문이었습니다. 김은진 사모는 우연히 아버지 생전에 집에 자주 왕래 하시던 조선족 목사님의 도움으로 북한에서 탈출해 한국 땅을 밟는 기적의 주인공이 되었습니다. 그녀는 가족 모두가 무사히 한국 땅을 밟을 수 있었던 것은 전적으로 하나님의 붙들어 주시는 은혜였다고 고백합니다. 그녀는 현재 북한이탈주민지원재단의 상담사로 사역하고 있습니다.</w:t>
      </w:r>
    </w:p>
    <w:p>
      <w:r>
        <w:t xml:space="preserve">이처럼 우리는 어떤 고난 가운데에서도 하나님의 붙들어 주시는 은혜로 모든 어려움을 이겨나가야 합니다.</w:t>
      </w:r>
    </w:p>
    <w:p>
      <w:r>
        <w:t xml:space="preserve">또한 하나님께서는 ‘야훼의 종’ 예수 그리스도께서 하나님의 일을 감당하실 수 있도록 하나님의 영을 부어 주셨습니다.</w:t>
      </w:r>
    </w:p>
    <w:p>
      <w:r>
        <w:t xml:space="preserve">예수님께서 요단강에서 침례를 받고 올라오실 때 성령이 비둘기 같이 임했습니다(마 3:16). 성령의 기름부음을 받은 후 시작된 예수님의 공생애 사역은 귀신을 쫓아내며, 병든 자를 치유하며 죽은 자를 살리는 기적으로 점철된 사역이었습니다(사 61:1). 이와 같이 주님께서는 우리가 주의 일을 감당할 수 있도록 오늘도 성령을 부어 주십니다(사 44:3).</w:t>
      </w:r>
    </w:p>
    <w:p>
      <w:r>
        <w:t xml:space="preserve">그러므로 우리에게 맡겨 주신 하나님의 일을 감당하기 위해 우리는 성령으로 충만해야 합니다. 어떤 어려움을 만나더라도 우리는 하나님만 의지하며 하나님의 손에 붙들려 하나님의 뜻을 이루어 가야 합니다.</w:t>
      </w:r>
    </w:p>
    <w:p>
      <w:r>
        <w:t xml:space="preserve">2. 겸손과 온유의 종</w:t>
      </w:r>
    </w:p>
    <w:p>
      <w:r>
        <w:t xml:space="preserve">예수님은 겸손하시고 온유한 종이셨습니다. 이사야 42장 2절은 이렇게 말씀합니다. “그는 외치지 아니하며 목소리를 높이지 아니하며 그 소리를 거리에 들리게 하지 아니하며” 예수님은 사람들로 하여금 자기 자신을 주목하게 하지 아니하고 자기 자신을 높이거나 자랑하지 않으셨습니다. 사명을 감당하시면서 하나님 앞에서나 사람 앞에서 철저하게 자기를 낮추시고 하나님의 영광만을 드러내셨습니다.</w:t>
      </w:r>
    </w:p>
    <w:p>
      <w:r>
        <w:t xml:space="preserve">예수님께서 행하신 일은 세상을 구원하시는 일이었습니다. 그것은 그 누구도 감당할 수 없는 위대한 일이었지만 예수님은 그 일을 하시면서 사람들의 관심을 끌어 영웅이 되고자 목소리를 높이지 않으셨습니다. 예수님은 모든 능력을 다 갖고 계시면서도 가장 겸손한 종의 모습으로 십자가에 달리사 하나님의 뜻을 이루셨습니다. 이사야 53장 7절은 이렇게 말씀합니다. “그가 곤욕을 당하여 괴로울 때에도 그의 입을 열지 아니하였음이여 마치 도수장으로 끌려 가는 어린 양과 털 깎는 자 앞에서 잠잠한 양 같이 그의 입을 열지 아니하였도다” 예수님께서 그리하셨던 것처럼 우리도 하나님과 사람 앞에서 겸손하고 온유해야 합니다(골 3:12).</w:t>
      </w:r>
    </w:p>
    <w:p>
      <w:r>
        <w:t xml:space="preserve">남아프리카의 성자라고 불렸던 앤드류 머레이(Andrew Murray) 목사님은 ‘겸손’에 대해 이렇게 말씀합니다. “겸손은 은혜를 뿌리내리게 만드는 유일한 토양입니다. 왜냐하면 오직 겸손만이 하나님 앞에서 올바른 태도를 취하여 그분으로 하여금 하나님으로서 모든 일을 행하도록 허락하기 때문입니다. 그러므로 우리는 예수 그리스도의 낮아짐을 배워야 합니다. 겸손이란 인간이 억지로 드러낼 수 없으며 오로지 그리스도의 순종의 극치인 십자가의 능력을 통해서만 배울 수 있습니다. 겸손은 우리가 전적으로 아무것도 아닌 존재임을 깨닫는 것입니다. 그 깨달음은 하나님이 전부가 되심을 알고 그분이 전부가 되시도록 길을 내어드릴 때 얻게 됩니다”</w:t>
      </w:r>
    </w:p>
    <w:p>
      <w:r>
        <w:t xml:space="preserve">겸손은 주님께 이르는 길입니다. 이사야 57장 15절은 이렇게 말씀합니다. “내가 높고 거룩한 곳에 있으며 또한 통회하고 마음이 겸손한 자와 함께 있나니 이는 겸손한 자의 영을 소생시키며 통회하는 자의 마음을 소생시키려 함이라”</w:t>
      </w:r>
    </w:p>
    <w:p>
      <w:r>
        <w:t xml:space="preserve">그러므로 우리는 하나님의 일들을 감당할 때 철저하게 낮아져서 겸손과 온유로 감당해야 합니다. 우리가 가야할 길은 주님이 가신 길, ‘내려가신 길’ 입니다. 우리는 첫째도 겸손, 둘째도 겸손, 셋째도 겸손의 길로 가야 합니다.</w:t>
      </w:r>
    </w:p>
    <w:p>
      <w:r>
        <w:t xml:space="preserve">3. 의와 진리의 종</w:t>
      </w:r>
    </w:p>
    <w:p>
      <w:r>
        <w:t xml:space="preserve">예수님은 의와 진리의 종이셨습니다. 이사야 42장 3절부터 4절은 이렇게 말씀합니다. “상한 갈대를 꺾지 아니하며 꺼져가는 등불을 끄지 아니하고 진실로 정의를 시행할 것이며 그는 쇠하지 아니하며 낙담하지 아니하고 세상에 정의를 세우기에 이르리니 섬들이 그 교훈을 앙망하리라”</w:t>
      </w:r>
    </w:p>
    <w:p>
      <w:r>
        <w:t xml:space="preserve">예수님은 상한 갈대처럼 세상에서 버림받고, 상처받아 꺾일 수밖에 없는 인생들을 치유하고 회복시켜 주셨습니다. 또한 예수님은 꺼져가는 등불처럼 이 세상에 소망 없이 살아가는 불쌍한 사람들, 죄와 절망의 늪에 빠져 꺼져버릴 수밖에 없는 인생들에게 성령의 기름을 부어 빛과 생명의 소망을 주셨습니다.</w:t>
      </w:r>
    </w:p>
    <w:p>
      <w:r>
        <w:t xml:space="preserve">예수님은 늘 가난하고 소외되고 병든 자들을 돌보시며 의와 진리를 실천하신 분이셨습니다. 그리고 마침내 십자가에서 의와 진리를 성취하시고 우리의 길이요, 진리요 생명이 되셨습니다. 그래서 예수 그리스도의 십자가는 죄인에 대한 하나님의 ‘구원의 사건’이요, 하나님의 공의와 사랑이 동시에 나타난 ‘계시의 사건’이며, 죄와 세상에 대한 그리스도의 ‘승리의 사건’입니다.</w:t>
      </w:r>
    </w:p>
    <w:p>
      <w:r>
        <w:t xml:space="preserve">‘참된 희망, 우리의 미래’라는 주제로 열린 국민일보 창간 25주년 기념 컨퍼런스에서 독일의 세계적인 신학자인 위르겐 몰트만(Jurgen Moltmann) 박사는 이렇게 말했습니다. “예수님께서 십자가상에서 개인적으로 맞은 종말은 그의 부활을 통해 우리를 위한 참된 시작이 되었습니다. 부활하신 예수님은 영생의 시작이요, 하나님 나라의 시작이며, 새 창조의 시작입니다. 기독교적 희망의 원천이자 힘이 십자가에 달리시고 죽으신 예수님의 부활 안에 있고, 우리는 그분과 함께 죽음으로 이끌리는 삶으로부터 나와서 죽음을 이긴 새로운 생명으로 부름을 받았습니다. 그러므로 ‘현존하는 그리스도의 미래’를 사는 기독교인들은 불의와 폭력 앞에 항복하지 말고 저항해야 합니다. 기독교적 희망은 불의에 저항하게 하는 힘을 보여줄 뿐만 아니라 고통과 걱정 속에서도 위로가 되며, 변할 수 없는 것 앞에서도 항복하지 않고 계속 저항할 수 있는 용기를 주기 때문입니다”</w:t>
      </w:r>
    </w:p>
    <w:p>
      <w:r>
        <w:t xml:space="preserve">의와 진리의 길은 오직 한 길입니다. 그 길은 오직 예수 그리스도 안에서만 발견됩니다. 그러므로 우리는 어떤 상황에서도 세상의 죄와 불의와 타협하지 말고 의와 진리이신 예수님의 말씀대로 순종하며 이 땅에 하나님의 공의와 진리를 나타내는 삶을 살아가야 합니다.</w:t>
      </w:r>
    </w:p>
    <w:p>
      <w:r>
        <w:t xml:space="preserve">마태복음 6장 33절은 이렇게 말씀합니다. “그런즉 너희는 먼저 그의 나라와 그의 의를 구하라 그리하면 이 모든 것을 너희에게 더하시리라”</w:t>
      </w:r>
    </w:p>
    <w:p>
      <w:r>
        <w:t xml:space="preserve">폐암 4기라는 죽음 앞에서 진정한 하나님의 사람으로 거듭난 김영술 변호사는 정치인으로 꿈을 키워가며 무료 법률 상담과 다양한 활동을 펼쳐왔습니다. 2000년 총선에 도전하면서 본격적으로 정치에 입문하였지만 두 번의 낙선을 맛보아야 했습니다. 그러던 어느 날 그에게 청천벽력 같은 일이 일어났습니다. 그는 폐암 4기에 길어야 6개월 밖에 살 수 없다는 선고를 받고 세상이 무너져 내리는 것만 같았습니다. 그는 눈물로 하나님께 엎드려 기도하며 지금껏 자신이 행한 선행들이 모두 하나님을 위한 것이 아니라, 자신의 정치적 도구로 이용해왔던 것임을 깨닫고 눈물로 회개했습니다. 150번의 항암 주사를 맞으며 고통 가운데 있었지만, 하나님 말씀만 의지하고 절대 긍정의 믿음으로 나아갔습니다. 이 때 기적이 일어났습니다. 하나님은 6개월 밖에 살 수 없는 그의 생명을 8년째 연장시켜 주셨습니다. 그 후 그는 사회적 약자를 위해 무료 법률 상담을 하며 의로운 삶을 살고 있습니다. 그는 이렇게 고백합니다.</w:t>
      </w:r>
    </w:p>
    <w:p>
      <w:r>
        <w:t xml:space="preserve">“암은 저의 인생을 송두리째 뒤바꾸어 놓았습니다. 고난을 통해 흘린 회개의 눈물이 감사의 눈물로 변했습니다. 오늘도 저는 ‘살아 있음에’ 감사드립니다. 이제 남은 인생 오직 하나님을 사랑하고 진심으로 사회적 약자를 위로하고 그들을 위해 힘쓰는 ‘하나님의 변호사’가 되겠습니다”</w:t>
      </w:r>
    </w:p>
    <w:p>
      <w:r>
        <w:t xml:space="preserve">예수님께서 감당하셨던 그 사역이 이 땅에 지속적으로 펼쳐지기 위해 오늘날 하나님께서는 우리를 하나님의 종으로 택하셨습니다. 예수님께서 그리하셨던 것처럼 택함 받은 우리는 겸손으로 허리를 동이고 늘 성령으로 충만하여 하나님의 손에 붙들려야 합니다. 어떤 상황에서도 의와 진리 편에 서서 말씀에 순종함으로 주님 다시 오실 때까지 우리에게 맡겨주신 사명을 성실히 감당해 나아가야 합니다.</w:t>
      </w:r>
    </w:p>
    <w:p>
      <w:pPr>
        <w:pageBreakBefore/>
      </w:pPr>
    </w:p>
    <w:p>
      <w:pPr>
        <w:pStyle w:val="Heading2"/>
      </w:pPr>
      <w:r>
        <w:t xml:space="preserve">2013-10-13 | 그 중의 제일은 사랑이라</w:t>
      </w:r>
    </w:p>
    <w:p>
      <w:r>
        <w:t xml:space="preserve">Scripture: 고전 13 : 1 - 7, 13</w:t>
      </w:r>
    </w:p>
    <w:p>
      <w:r>
        <w:t xml:space="preserve">Category: 사랑</w:t>
      </w:r>
    </w:p>
    <w:p>
      <w:r>
        <w:t xml:space="preserve">Source: http://www.fgnews.co.kr/front/view.do?first_category_id=1&amp;second_category_id=8&amp;date=2013-10-13</w:t>
      </w:r>
    </w:p>
    <w:p/>
    <w:p>
      <w:r>
        <w:t xml:space="preserve">“내가 사람의 방언과 천사의 말을 할지라도 사랑이 없으면 소리 나는 구리와 울리는 꽹과리가 되고 내가 예언하는 능력이 있어 모든 비밀과 모든 지식을 알고 또 산을 옮길 만한 모든 믿음이 있을지라도 사랑이 없으면 내가 아무 것도 아니요 내가 내게 있는 모든 것으로 구제하고 또 내 몸을 불사르게 내줄지라도 사랑이 없으면 내게 아무 유익이 없느니라 사랑은 오래 참고 사랑은 온유하며 시기하지 아니하며 사랑은 자랑하지 아니하며 교만하지 아니하며 무례히 행하지 아니하며 자기의 유익을 구하지 아니하며 성내지 아니하며 악한 것을 생각하지 아니하며 불의를 기뻐하지 아니하며 진리와 함께 기뻐하고 모든 것을 참으며 모든 것을 믿으며 모든 것을 바라며 모든 것을 견디느니라 그런즉 믿음, 소망, 사랑, 이 세 가지는 항상 있을 것인데 그 중의 제일은 사랑이라”(고린도전서 13장 1∼7, 13절)</w:t>
      </w:r>
    </w:p>
    <w:p>
      <w:r>
        <w:t xml:space="preserve">하나님은 사랑이십니다. 그 사랑은 예수 그리스도의 십자가에서 가장 완전하게 나타났습니다. 우리는 하나님의 십자가 사랑으로 죄와 사망에서 생명으로 옮겨졌습니다. 따라서 기독교 신앙의 핵심은 십자가 사랑입니다. 또한 십자가는 하나님 사랑과 이웃 사랑의 완성입니다. 오늘날 가정, 사회, 교회의 모든 문제 해결의 길은 바로 사랑입니다. 이제 우리는 하나님의 사랑을 실천하신 예수 그리스도의 제자가 되어 십자가 사랑을 세상에 나타내며 살아가야 합니다.</w:t>
      </w:r>
    </w:p>
    <w:p>
      <w:r>
        <w:t xml:space="preserve">1. 사랑이 없는 은사</w:t>
      </w:r>
    </w:p>
    <w:p>
      <w:r>
        <w:t xml:space="preserve">고린도 교회의 성도들은 많은 은사를 받았지만 은사의 목적이 교회의 덕을 세우는 데 있음을 알지 못했습니다. 그래서 그들은 눈에 보이는 은사만을 최고로 여기고 자랑하며 은사가 없는 사람들을 무시했습니다. 이로 인하여 교회는 큰 혼란을 겪게 되었습니다.</w:t>
      </w:r>
    </w:p>
    <w:p>
      <w:r>
        <w:t xml:space="preserve">고린도 교회의 문제를 알게 된 사도 바울은 그들에게 이렇게 편지를 씁니다. “내가 사람의 방언과 천사의 말을 할지라도 사랑이 없으면 소리 나는 구리와 울리는 꽹과리가 되고 내가 예언하는 능력이 있어 모든 비밀과 모든 지식을 알고 또 산을 옮길 만한 모든 믿음이 있을지라도 사랑이 없으면 내가 아무 것도 아니요 내가 내게 있는 모든 것으로 구제하고 또 내 몸을 불사르게 내줄지라도 사랑이 없으면 내게 아무 유익이 없느니라”(고전 13:1∼3)</w:t>
      </w:r>
    </w:p>
    <w:p>
      <w:r>
        <w:t xml:space="preserve">사도 바울은 고린도 교회에게 편지를 쓰면서 은사는 사랑의 원리에 기초해서 사용해야 함을 가르쳤습니다. 우리가 이 땅에서 방언을 말하고, 하늘에서 쓰는 천사의 말을 할 정도로 말을 잘한다고 할지라도 사랑이 없으면 그것은 마치 소리 나는 구리와 울리는 꽹과리와 같이 남에게 아무런 유익을 주지 못합니다. 그러나 우리가 언변이 부족하고 표현력이 어눌하다 할지라도 그리스도의 사랑으로 충만하면 우리는 다른 사람을 위로하고 격려하며 유익을 줄 수 있습니다.</w:t>
      </w:r>
    </w:p>
    <w:p>
      <w:r>
        <w:t xml:space="preserve">또한 우리가 모든 비밀을 깨닫고 모든 지식을 소유한 은사를 가져도, 산을 옮길 만한 큰 믿음이 있어 많은 능력을 나타내도, 사랑이 없으면 우리는 아무 가치 없는 존재가 됩니다. 그리고 자신의 모든 재산으로 구제하고 아무리 선한 일을 많이 한다 해도, 자기 몸을 불사르게 내어 줄 정도로 헌신을 한다 해도, 사랑이 없으면 남에게는 물론 우리 자신에게도 아무런 유익이 없습니다. 뿐만 아니라 하나님 앞에 인정을 받지도 못합니다.</w:t>
      </w:r>
    </w:p>
    <w:p>
      <w:r>
        <w:t xml:space="preserve">예수님 당시, 유대인들 중에는 기도할 때 사람들이 많이 다니는 길목에서 자기의 선행을 자랑했습니다. 또한 구제할 때 자기들의 행함을 알리기 위해 회당이나 거리에서 나팔까지 부는 사람들도 있었습니다. 그러나 예수님은 그들이 구제를 내세워 자기들이 영광을 받으려고 했기 때문에 그들을 향하여 외식하는 자라고 책망하셨습니다.</w:t>
      </w:r>
    </w:p>
    <w:p>
      <w:r>
        <w:t xml:space="preserve">하나님의 본질이 사랑(요일 4:8)이시기 때문에 사랑 없는 모든 행위는 아무런 열매를 맺을 수 없습니다. 요한일서 4장 12절은 이렇게 말씀합니다. “어느 때나 하나님을 본 사람이 없으되 만일 우리가 서로 사랑하면 하나님이 우리 안에 거하시고 그의 사랑이 우리 안에 온전히 이루어지느니라” 방언이나 예언은 예수님께서 이 땅에 다시 오시는 날 그치게 될 것입니다. 그러나 하나님의 사랑은 영원합니다. 그러므로 구제할 때, 오른손이 하는 것을 왼손이 모르게 해야 합니다. 선한 일을 하되 사랑으로 해야 합니다.</w:t>
      </w:r>
    </w:p>
    <w:p>
      <w:r>
        <w:t xml:space="preserve">‘한국의 슈바이처’라고 불리는 장기려 박사(1911∼1995)는 평생 주님의 사랑을 실천하며 가난하고 절망에 처한 자들을 돌보았습니다. 그는 가난한 환자의 치료비를 자신의 월급으로 대신 내 주기도 했으며, 입원비 낼 여력이 없는 환자에게 몰래 도망가라고 뒷문을 열어주기도 했습니다. 그는 뇌경색으로 반신이 마비될 때까지 무의촌 진료를 다녔습니다. 그리고 병원 옥탑 방에서 지내며 성탄절 새벽에 하나님의 부름을 받을 때까지 환자를 돌보다가 천국에 가셨습니다. 그는 이런 말을 남겼습니다.</w:t>
      </w:r>
    </w:p>
    <w:p>
      <w:r>
        <w:t xml:space="preserve">“의사가 된 날부터 지금까지 치료비가 없는 환자를 위한 책임감을 잊어버린 날은 없었습니다. 나는 이 결심을 잊지 않고 살면 나의 생애는 성공이요, 이 생각을 잊고 살면 실패라고 생각하고 있습니다. 바보라는 말을 들으면 그 인생은 성공한 것입니다. 그리고 인생의 승리는 사랑하는 자에게 있습니다”</w:t>
      </w:r>
    </w:p>
    <w:p>
      <w:r>
        <w:t xml:space="preserve">그의 삶은 의사로서의 삶보다는 예수님의 삶을 본받아 사랑과 섬김으로 이웃을 위하여 사는 삶이 무엇인지 보여준 삶이었습니다.</w:t>
      </w:r>
    </w:p>
    <w:p>
      <w:r>
        <w:t xml:space="preserve">모든 일을 사랑의 동기로 해야 합니다. 교회가 사랑의 공동체를 이루어야 합니다. 초대교회는 물건을 서로 통용하고 자신의 재산과 소유를 팔아 각 사람의 필요를 따라 나눠 주는 사랑의 공동체였습니다(행 2:44∼45).</w:t>
      </w:r>
    </w:p>
    <w:p>
      <w:r>
        <w:t xml:space="preserve">우리가 아무리 위대한 일을 행하여도 사랑이 전제 되지 않으면 아무것도 아닙니다. 무슨 일이나 사랑으로 행할 때만이 그 일에 진정한 존재 가치가 있으며 공동체에 덕을 끼치게 되는 것입니다.</w:t>
      </w:r>
    </w:p>
    <w:p>
      <w:r>
        <w:t xml:space="preserve">헨리 나우웬(Henri J. M. Nouwen) 교수님은 예수님의 사랑을 실천하는 삶을 사는 것이 더 중요한 것임을 깨닫고 하버드대 교수직을 내려놓고 10년 동안 정신지체아들을 섬기는 삶을 살았습니다. 그가 세상을 떠나던 날 출판된 책 『안식의 여정』에서 그는 이렇게 고백합니다.</w:t>
      </w:r>
    </w:p>
    <w:p>
      <w:r>
        <w:t xml:space="preserve">“내가 이곳에서 장애아들을 돌보는 동안에 그 아이들은 내 명성, 내 지식, 내 인기에는 아무런 관심도 없었습니다. 오직 그 아이들에게 관심이 있던 것은 내가 그들을 사랑해 주고 그들의 사랑을 순수하게 받아들여주는 것 한 가지밖에 없었습니다. 나는 이들을 통해서 사랑의 예수 그리스도의 사랑을 새롭게 체험한 굉장한 삶을 살았습니다”</w:t>
      </w:r>
    </w:p>
    <w:p>
      <w:r>
        <w:t xml:space="preserve">사랑의 삶을 살았던 헨리 나우웬의 고백이 우리의 고백이 되어야 합니다. 우리 안에 사랑이 없다면 우리의 모든 은사와 행위가 가치 없는 것이며 하나님께 인정받을 수도 없습니다. 그러므로 우리는 삶 속에서 하나님의 사랑을 실천하여 예수 그리스도의 제자됨을 증명하며 살아가야 합니다.</w:t>
      </w:r>
    </w:p>
    <w:p>
      <w:r>
        <w:t xml:space="preserve">2. 참 사랑의 모습</w:t>
      </w:r>
    </w:p>
    <w:p>
      <w:r>
        <w:t xml:space="preserve">우리는 모든 상황 속에서 예수 그리스도의 마음을 품고 사랑을 실천해야 합니다. 사도 바울은 참 사랑에 대해 15가지 모습으로 말씀합니다. “사랑은 오래 참고 사랑은 온유하며 시기하지 아니하며 사랑은 자랑하지 아니하며 교만하지 아니하며 무례히 행하지 아니하며 자기의 유익을 구하지 아니하며 성내지 아니하며 악한 것을 생각하지 아니하며 불의를 기뻐하지 아니하며 진리와 함께 기뻐하고 모든 것을 참으며 모든 것을 믿으며 모든 것을 바라며 모든 것을 견디느니라”(고전 13:4∼7)</w:t>
      </w:r>
    </w:p>
    <w:p>
      <w:r>
        <w:t xml:space="preserve">여기에 나타난 사랑의 모습은 예수 그리스도의 성품입니다. 마태복음 11장 29절은 이렇게 말씀합니다. “나는 마음이 온유하고 겸손하니 나의 멍에를 메고 내게 배우라 그리하면 너희 마음이 쉼을 얻으리니”</w:t>
      </w:r>
    </w:p>
    <w:p>
      <w:r>
        <w:t xml:space="preserve">이 사랑의 출발은 ‘오래 참음’입니다. 고린도전서 13장 4절에서 7절에는 참는 것에 관계된 말씀이 5번이나 나옵니다. ‘오래참고’, ‘온유하며’, ‘성내지 아니하며’ ‘모든 것을 참으며’, ‘모든 것을 견디느니라’ 오래 참음은 마음속에 일어나는 원망과 불평의 감정을 억제하고 인내하는 것입니다. 뿐만 아니라 타인으로부터 손해를 입었을 때 보복할 힘이 있음에도 불구하고 보복하지 않고 자제하는 것입니다. 그러나 사람들은 오래 참지 못하여 실수를 하는 경우가 많습니다.</w:t>
      </w:r>
    </w:p>
    <w:p>
      <w:r>
        <w:t xml:space="preserve">이스라엘 백성들이 가나안 입구인 가데스 바네아에 도착하여 물이 없는 환경에 처하게 되자 그들은 또 다시 모세를 향해 불평하기 시작했습니다. 그때 하나님께서는 모세에게 아론과 온 회중을 모으고, 그들이 보는 앞에서 지팡이를 잡고 ‘반석을 향해 물을 내라’고 명령하도록 지시하셨습니다. 하나님께서는 그렇게 할 때에 반석에서 물이 나와서 이스라엘 백성들과 짐승들이 물을 마실 것이라고 하셨습니다. 하나님께서는 이 일을 통해 새로운 세대들에게 하나님의 영광을 나타내시려 하셨습니다. 그러나 모세는 이 과정에서 자신의 혈기를 참지 못하고 하나님의 영광을 가리는 중대한 실수를 범했습니다. 하나님께서는 모세에게 반석을 향해 물을 내라고 명하셨으나, 모세는 회중을 향해 분노를 터뜨리며 그 반석을 두 번이나 과격하게 내리쳤습니다. 모세의 이러한 태도는 하나님의 영광을 드러내지 못하게 하였습니다. 왜냐하면 그의 발언은 마치 자신이 물을 주는 것 같은 인상을 주었기 때문입니다. 이 일로 인해 하나님께서는 모세에게 진노하셨고 결국 모세는 이 일로 인해서 약속의 땅 가나안을 바라만 보았을 뿐 그 땅에 들어가지 못하게 되었습니다(민 20:10∼12).</w:t>
      </w:r>
    </w:p>
    <w:p>
      <w:r>
        <w:t xml:space="preserve">사람들은 오래 참지 못하여 실수하지만 하나님은 오래 참으시는 분이십니다(출 34:6). 예수님께서 이 땅에 다시 오신다고 약속하셨지만 아직 오시지 않고 천년을 하루같이 기다리시는 이유는 아무도 멸망치 않고 다 회개하여 구원을 얻기 바라시는 그 사랑 때문입니다(벧후 3:9). 우리는 하나님의 오래 참으심으로 구원에 이른 자들입니다. 그러므로 우리는 그러한 사랑을 입은 자들로서 마땅히 그러한 사랑을 나타내야 합니다.</w:t>
      </w:r>
    </w:p>
    <w:p>
      <w:r>
        <w:t xml:space="preserve">오래 참음과 함께 우리가 꼭 행해야 할 것은 용서입니다. 예수님은 끝까지 용서하라고 말씀하셨습니다. 마태복음 18장 21절에 보면 베드로가 한 번은 예수님께 이렇게 물었습니다. “주여 형제가 내게 죄를 범하면 몇 번이나 용서하여 주리이까 일곱 번까지 하오리이까” 그때 예수님께서 이렇게 대답하셨습니다. “일곱 번뿐 아니라 일곱 번을 일흔 번까지라도 할지니라”(마 18:22)</w:t>
      </w:r>
    </w:p>
    <w:p>
      <w:r>
        <w:t xml:space="preserve">진정한 사랑은 오래 참고 기다리며 용서하는 것입니다. 사랑과 용서는 분리될 수 없습니다. 그리스도의 사랑은 용서의 완성과도 같습니다. 주님께서 가르쳐 주신 주기도문의 결론도 용서요(마 6:14∼15), 예수님의 부활의 메시지의 결론도 용서입니다(요 20:23). 우리는 다 용서받아야 할 사람이요, 용서해야 할 사람입니다. 용서는 마음속의 분노를 지워버리는 지우개입니다. 이제 우리는 그리스도의 사랑의 모습을 본받아 사랑의 화신으로 살아가야 합니다.</w:t>
      </w:r>
    </w:p>
    <w:p>
      <w:r>
        <w:t xml:space="preserve">신앙생활에서 믿음, 소망, 사랑은 중요합니다. 그러나 그 중에 제일은 사랑입니다(고전 13:13). 하나님의 본질적 속성인 사랑만이 우리들로 하여금 하나님을 닮아갈 수 있게 하기 때문에 사랑은 가장 위대합니다. 그러므로 우리는 예수님의 사랑으로 용서하고 그 사랑으로 희생하며 살아가야 합니다.</w:t>
      </w:r>
    </w:p>
    <w:p>
      <w:r>
        <w:t xml:space="preserve">『세상에서 가장 아름다운 사람』이란 책을 쓴 조엘 소넨버그(Joel Sonnenberg, 1977)는 생후 20개월 되던 해 고속도로에서 40톤 트럭과의 충돌사고로 전신에 3도의 중화상을 입었습니다. 손과 발 그리고 얼굴이 다 녹아내리고 두개골까지 화상을 입었지만 50여 차례가 넘는 수술 끝에 그는 살아났습니다. 그는 손가락과 발가락은 없었지만 자신의 신앙과 가족들의 사랑의 돌봄을 통해 장애를 극복해 나가기 시작했습니다. 그리고 신학교를 졸업하고 전 세계에 예수님의 사랑과 희망을 전하는 사람이 되었습니다. 1997년 트럭으로 그를 치고 도망갔던 운전사가 체포되어 재판장에 출두했을 때 그는 범인을 용서하며 다음과 같은 말을 했습니다.</w:t>
      </w:r>
    </w:p>
    <w:p>
      <w:r>
        <w:t xml:space="preserve">“당신이 주님께서 우리를 먼저 사랑하셨기 때문에 주님 없는 세상은 무의미하다는 것을 깨닫게 되기를 기도합니다. 저는 증오심으로 인생을 허비하지 않을 것입니다. 증오는 또 다른 고통을 낳습니다. 대신 저는 하나님의 은혜 안에 있는 무한한 사랑에 감싸여 살아갈 것입니다”</w:t>
      </w:r>
    </w:p>
    <w:p>
      <w:r>
        <w:t xml:space="preserve">우리는 하나님께 사랑의 빚진 자들입니다. 하나님께서 독생자를 우리에게 주시기까지 우리를 사랑하신 이유는 우리가 서로 사랑하며 용서하며 살게 하기 위함입니다. 그러므로 우리는 예수님의 사랑으로 오래 참고 용서하며 그 사랑을 실천하며 살아가야 합니다.</w:t>
      </w:r>
    </w:p>
    <w:p>
      <w:pPr>
        <w:pageBreakBefore/>
      </w:pPr>
    </w:p>
    <w:p>
      <w:pPr>
        <w:pStyle w:val="Heading2"/>
      </w:pPr>
      <w:r>
        <w:t xml:space="preserve">2013-10-20 | 그의 기뻐하신 바가 되었으며</w:t>
      </w:r>
    </w:p>
    <w:p>
      <w:r>
        <w:t xml:space="preserve">Scripture: 잠 8 : 30 - 31</w:t>
      </w:r>
    </w:p>
    <w:p>
      <w:r>
        <w:t xml:space="preserve">Category: 그리스도인</w:t>
      </w:r>
    </w:p>
    <w:p>
      <w:r>
        <w:t xml:space="preserve">Source: http://www.fgnews.co.kr/front/view.do?first_category_id=1&amp;second_category_id=8&amp;date=2013-10-20</w:t>
      </w:r>
    </w:p>
    <w:p/>
    <w:p>
      <w:r>
        <w:t xml:space="preserve">“내가 그 곁에 있어서 창조자가 되어 날마다 그의 기뻐하신 바가 되었으며 항상 그 앞에서 즐거워하였으며 사람이 거처할 땅에서 즐거워하며 인자들을 기뻐하였느니라”(잠언 8장 30∼31절)</w:t>
      </w:r>
    </w:p>
    <w:p>
      <w:r>
        <w:t xml:space="preserve">하나님의 지혜이신 예수님은 창세전부터 하나님과 함께 계셨습니다. 그리고 예수님은 하나님께서 천지만물을 창조하실 때 하나님과 함께 동역하시면서 하나님의 기뻐하신 바가 되었습니다. 창조자 예수님께서 친히 인간의 몸을 입으시고 이 땅에 오사 십자가에 달려 죽으심으로 우리에게 영원한 생명을 주셨습니다.</w:t>
      </w:r>
    </w:p>
    <w:p>
      <w:r>
        <w:t xml:space="preserve">이 하나님의 놀라운 은혜로 구원받고 하나님의 자녀가 된 우리는 이제 온 맘과 뜻을 다해 하나님께서 기뻐하시는 삶을 살아가야 합니다. 잠언 8장 30절과 31절은 창조사역에 동역하신 지혜의 기쁨을 노래하고 있습니다. 이 지혜는 바로 예수 그리스도이십니다.</w:t>
      </w:r>
    </w:p>
    <w:p>
      <w:r>
        <w:t xml:space="preserve">1. 주님과 동행하는 삶</w:t>
      </w:r>
    </w:p>
    <w:p>
      <w:r>
        <w:t xml:space="preserve">예수님은 태초부터 하나님과 함께 하셨습니다. 잠언 8장 22절에서 23절은 이렇게 말씀합니다. “야훼께서 그 조화의 시작 곧 태초에 일하시기 전에 나를 가지셨으며 만세 전부터, 태초부터, 땅이 생기기 전부터 내가 세움을 받았나니”</w:t>
      </w:r>
    </w:p>
    <w:p>
      <w:r>
        <w:t xml:space="preserve">요한복음 1장 1절에서 2절은 이렇게 말씀합니다. “태초에 말씀이 계시니라 이 말씀이 하나님과 함께 계셨으니 이 말씀은 곧 하나님이시니라 그가 태초에 하나님과 함께 계셨고” 또한 예수님은 천지를 창조하실 때 하나님 곁에 함께 계시며 창조에 동역하셨습니다. 잠언 8장 30절은 이렇게 말씀합니다. “내가 그 곁에 있어서” 뿐만 아니라 예수님은 이 땅에 오셔서 하나님과 동행하시며 하나님이 기뻐하시는 일을 하셨습니다.</w:t>
      </w:r>
    </w:p>
    <w:p>
      <w:r>
        <w:t xml:space="preserve">그러므로 우리도 예수님처럼 항상 주님과 동행하는 삶을 살아야 합니다. 절대로 주님 곁을 떠나면 안 됩니다. 항상 예수님 곁을 지키고 있었던 베드로는 예수님께서 겟세마네 동산에서 붙잡히셨을 때 주님 곁을 떠나 멀리서 예수님을 따라갔습니다. 마태복음 26장 58절은 이렇게 말씀합니다. “베드로가 멀찍이 예수를 따라 대제사장의 집 뜰에까지 가서 그 결말을 보려고 안에 들어가 하인들과 함께 앉아 있더라” 그 결과 베드로는 예수님을 세 번이나 모른다고 부인했습니다. 우리는 어떤 어려움이 다가와도 늘 주님 곁에 머물러 있어야 합니다.</w:t>
      </w:r>
    </w:p>
    <w:p>
      <w:r>
        <w:t xml:space="preserve">남아프리카의 가장 사랑받는 설교자요 저술가인 앤드류 머레이(Andrew Murray) 목사는 그의 책 『주님과 동행하는 삶』에서 하나님과 동행하는 삶에 대해서 이렇게 말합니다. “아침에 잠에서 깨어났을 때는 하나님의 임재를 굳게 믿고 하루를 시작하고, 밤이 되면 ‘나의 구주 예수님이 나와 함께 하신다’라고 생각하며 잠자리에 누우십시오. 낮이든 밤이든 어느 때든지 늘 주님을 바라보며 ‘항상 주님을 의지 합니다’라고 고백하십시오. ‘나의 왕께서 날마다 나와 함께 하신다’라고 고백하십시오. 주님이 약속을 이루실 수 있도록 그분을 끝까지 신뢰하십시오. 이것이 주님과 동행하는 삶입니다”</w:t>
      </w:r>
    </w:p>
    <w:p>
      <w:r>
        <w:t xml:space="preserve">에녹은 300년 동안 하나님과 동행하며 하나님을 기쁘시게 하는 삶을 살았습니다. 그러다가 그는 죽음을 보지 않고 천국에 갔습니다(창 5:24).</w:t>
      </w:r>
    </w:p>
    <w:p>
      <w:r>
        <w:t xml:space="preserve">국내 최장기 대학 총장이신 한동대학교 김영길 총장님은 늘 주님과 동행하며 기독교적 설립 이념과 파격적인 교육 커리큘럼 등으로 후학들을 배출하여 각계의 주목을 받아왔습니다. 그는 이렇게 고백합니다.</w:t>
      </w:r>
    </w:p>
    <w:p>
      <w:r>
        <w:t xml:space="preserve">“생각과 사상을 바꾸면 꿈과 목표가 달라지는 걸 똑똑히 확인했습니다. 지금까지 졸업한 9000여 명 중 상당수는 ‘돈과 권력, 성공을 좇는 삶’이 아니라 ‘예수 그리스도를 중심에 둔 베풀고 헌신하는 삶’을 따라 살아가고 있습니다. 무감독 양심시험, 美변호사 221명 등 많은 인재들의 배출은 처음부터 끝까지 하나님께서 연출하신 드라마였습니다. 이렇게 19년간 학교를 이끌어갈 수 있었던 저의 삶 또한 주님께서 항상 동행해 주셨기에 가능할 수 있었습니다. 저는 오늘도 주님과 함께 걷습니다”</w:t>
      </w:r>
    </w:p>
    <w:p>
      <w:r>
        <w:t xml:space="preserve">찬송가 442장에는 이런 고백이 있습니다. “주님 나와 동행을 하면서 나를 친구 삼으셨네, 우리 서로 받은 그 기쁨은 알 사람이 없도다”</w:t>
      </w:r>
    </w:p>
    <w:p>
      <w:r>
        <w:t xml:space="preserve">이 세상을 살다보면, 세상만사가 우리 뜻대로 되지 않는 날이 더 많습니다. 그러나 우리는 늘 변함없이 주님과 동행하며 하나님을 기쁘시게 하는 삶을 살아가야 합니다.</w:t>
      </w:r>
    </w:p>
    <w:p>
      <w:r>
        <w:t xml:space="preserve">2. 창조자의 삶</w:t>
      </w:r>
    </w:p>
    <w:p>
      <w:r>
        <w:t xml:space="preserve">예수님은 하나님께서 천지만물을 창조하실 때 하나님 곁에서 창조사역을 완벽하게 수행하신 창조자이십니다(잠 8:30). 창세기 1장 1절은 이렇게 말씀합니다. “태초에 하나님이 천지를 창조하시니라” 요한복음 1장 3절은 “만물이 그로 말미암아 지은 바 되었으니 지은 것이 하나도 그가 없이는 된 것이 없느니라”라고 말씀합니다. 또 로마서 11장 36절은 이렇게 말씀합니다. “이는 만물이 주에게서 나오고 주로 말미암고 주에게로 돌아감이라 그에게 영광이 세세에 있을지어다 아멘”</w:t>
      </w:r>
    </w:p>
    <w:p>
      <w:r>
        <w:t xml:space="preserve">예수님은 만물을 창조하신 창조주이실 뿐만 아니라 모든 만물의 중심에 계시며 지금도 만물을 섭리하고 계십니다. 골로새서 1장 16절에서 17절은 이렇게 말씀합니다. “만물이 그에게서 창조되되 하늘과 땅에서 보이는 것들과 보이지 않는 것들과 혹은 왕권들이나 주권들이나 통치자들이나 권세들이나 만물이 다 그로 말미암고 그를 위하여 창조되었고 또한 그가 만물보다 먼저 계시고 만물이 그 안에 함께 섰느니라”</w:t>
      </w:r>
    </w:p>
    <w:p>
      <w:r>
        <w:t xml:space="preserve">예수님의 공생애 사역은 창조사역의 연속이었습니다. 예수님은 죽은 자를 살리시고, 병든 자를 치유하시고, 오병이어의 기적을 일으키시고, 물이 변하여 포도주가 되게 하셨습니다. 이 기적들은 예수님의 창조사역의 연속이었습니다. 창조주 하나님은 우리를 하나님의 형상대로 창조하셔서 우리를 다른 동물과 달리 영적인 존재로 만드셨습니다. 그리고 우리에게 창조의 능력을 부어 주셨습니다. 우리에게 창조의 능력을 부어주신 하나님께서는 우리를 통해 이 땅에 지속적으로 창조의 역사를 펼쳐 가시기 원하십니다.</w:t>
      </w:r>
    </w:p>
    <w:p>
      <w:r>
        <w:t xml:space="preserve">어떻게 쓰임 받기를 원하십니까? 나이가 들어서 새롭게 무언가를 하기에는 너무 늦었다고 생각하십니까? 여건이 되질 않습니까? 환경이 어려우십니까? 창조주 하나님을 바라보십시오. 창조주 하나님은 그 어떤 상황에서도 새롭게 창조하실 수 있는 전능하신 분이십니다. 그러므로 우리는 그 전능하신 창조주 하나님을 의지하며 늘 새로운 역사를 창조해 가야 합니다. 절망이 가득한 곳에 희망을, 슬픔이 있는 곳에 기쁨을, 불평이 있는 곳에 감사와 찬양을 창조해야 합니다.</w:t>
      </w:r>
    </w:p>
    <w:p>
      <w:r>
        <w:t xml:space="preserve">LA 다저스의 투수인 클레이튼 커쇼(Clayton Edward Kershaw) 선수는 아프리카 절망의 땅 잠비아에 희망을 창조하는 사람입니다. 그는 학창시절, 우연히 오프라 윈프리 쇼를 보던 중 아프리카의 실상을 알게 되었고, 아프리카 잠비아로 단기선교를 떠나게 됩니다. 그 곳에서 선천적 에이즈 감염자 고아인 소녀 호프(HOPE)를 만났습니다. 그러나 자신의 선행으로는 그 소녀의 현실을 바꾸지 못한다는 사실을 알고 기적은 “오직 예수 그리스도를 전하는 것” 외에 다른 길이 없다고 확신하게 되었습니다. 그 후 그는 아내와 함께 잠비아로 신혼여행을 떠납니다. 그리고 그곳에 예수님을 전하는 고아원 ‘희망의 집, HOPE’S HOME’을 설립했습니다. 그는 이렇게 말합니다.</w:t>
      </w:r>
    </w:p>
    <w:p>
      <w:r>
        <w:t xml:space="preserve">“살아있는 예배와 기도가 무엇인지 보여주는 희망의 집은 이 땅에 생명의 빛을 비추는 ‘백만 명 중의 한 명’의 아이들이 모인 곳입니다. 이 아이들을 모으기 위해 주님은 저의 심장을 뛰게 하셨고 메이저리거 커쇼를 세우셨습니다. 어둠과 눈물의 땅이 생명과 기쁨의 땅이 되는 그 날까지 제가 던지는 사랑의 직구는 창조의 새 역사를 일으킬 것입니다. 당신의 꿈은 무엇입니까? 그 꿈을 이룰 수 있는 백만 명 중의 한명이 바로 자신이라고 생각해 보십시오. 자신을 어떻게 보는지가 그 한 명을 만듭니다. 주님 마음에 합한 꿈은 커쇼처럼 주님과 세상 모두가 도와주십니다. 나를 통해 주님께서 새 역사를 창조하시는 꿈을 꾸십시오”</w:t>
      </w:r>
    </w:p>
    <w:p>
      <w:r>
        <w:t xml:space="preserve">늘 창조의 영이신 성령으로 충만하십시오. 창조의 능력이신 말씀에 사로잡히십시오. 그리하여 날마다 새 역사를 창조하는 창조자의 삶을 살아가십시오.</w:t>
      </w:r>
    </w:p>
    <w:p>
      <w:r>
        <w:t xml:space="preserve">3. 하나님께서 기뻐하시는 삶</w:t>
      </w:r>
    </w:p>
    <w:p>
      <w:r>
        <w:t xml:space="preserve">예수님은 하나님의 창조사역에 동역하시면서 날마다 하나님을 기쁘시게 해 드렸으며, 예수님 또한 창조된 모든 만물을 바라보고 기뻐하셨습니다. 잠언 8장 30절에서 31절은 말씀합니다. “내가 그 곁에 있어서 창조자가 되어 날마다 그의 기뻐하신 바가 되었으며 항상 그 앞에서 즐거워하였으며 사람이 거처할 땅에서 즐거워하며 인자들을 기뻐하였느니라”</w:t>
      </w:r>
    </w:p>
    <w:p>
      <w:r>
        <w:t xml:space="preserve">새번역 성경은 이렇게 표현합니다. “날마다 그분을 즐겁게 하여 드리고, 나 또한 그분 앞에서 늘 기뻐하였다. 그분이 지으신 땅을 즐거워하며, 그분이 지으신 사람들은 내 기쁨으로 삼았다” 그러므로 우리는 천지만물을 창조하사 우리에게 맡겨 주신 그 은혜에 감사하여 일생을 살아가면서 주님의 기쁨이 되어야 합니다. 늘 기도에 힘쓰고, 성령과 말씀으로 충만하며, 십자가 중심, 절대긍정, 절대감사의 믿음으로 살아가야 합니다.</w:t>
      </w:r>
    </w:p>
    <w:p>
      <w:r>
        <w:t xml:space="preserve">강북 삼성병원 신장내과 김향 교수는 환자를 위해 매일 새벽예배를 드리며 하루를 감사로 시작해서 감사로 끝내는 삶을 살고 있습니다. 그녀는 환하게 웃으며 마음을 다해 환자들을 진료하고 기도해주며 환자들의 지친 마음까지도 보살펴 줍니다. 그녀가 이토록 환자들에게 친절할 수 있는 이유는 늘 감사하는 마음을 잃지 않기 때문입니다. 그녀는 28년 전 레지던트 때 종아리 화상으로 피부이식을 받게 되면서 하나님을 만나게 되었고, 뜨거운 신앙을 갖게 되었습니다. 그렇게 많은 은혜를 체험한 그녀는 감사노트를 만들기 시작했습니다. 1999년부터 15년 간 적어온 감사노트는 해마다 살아계신 하나님의 은혜가 빼곡히 적혀있습니다. 그녀는 이렇게 고백합니다.</w:t>
      </w:r>
    </w:p>
    <w:p>
      <w:r>
        <w:t xml:space="preserve">“15년 동안 감사노트를 쓰면서 받은 복을 세어 보았더니 3만 7000개가 넘었습니다. 좋은 것은 좋아서 감사하고 좋지 않은 것은 합력해서 좋아지니 더 큰 은혜였습니다. 사소한 것부터 감사하는 것이 ‘감사의 시작’입니다. 한 걸음 한 걸음, 한 호흡 한 호흡이 모두 감사입니다. 나의 힘이 아니라 성령을 힘입어 사람들의 영혼에 평안을 주는 복음의 증인된 의사가 되고 싶습니다”</w:t>
      </w:r>
    </w:p>
    <w:p>
      <w:r>
        <w:t xml:space="preserve">하나님께서 천지를 창조하신 궁극적인 목적은 모든 피조물 중 특히 모든 사람을 통해 영광을 받으시기 위함입니다. 이사야 43장 7절은 이렇게 말씀합니다. “내 이름으로 불려지는 모든 자 곧 내가 내 영광을 위하여 창조한 자를 오게 하라 그를 내가 지었고 그를 내가 만들었느니라” 그러므로 우리는 우리의 삶을 동원하여 범사에 하나님의 영광을 드러내며 살아가야 합니다(고전 10:31).</w:t>
      </w:r>
    </w:p>
    <w:p>
      <w:r>
        <w:t xml:space="preserve">한국관광공사 한국홍보대사인 박영주 집사는 호주 사회에서 자랑스러운 한국인으로 불리고 있습니다. 그녀는 1급 청각장애를 갖고 호주 토지국 공무원으로 30년째 일하고 있습니다. 생후 5개월쯤 심한 열병을 앓아 청력을 잃고 부모를 따라 호주로 이민 간 그녀는 구화(口話)학교를 다니며 어려운 영어의 벽을 뛰어 넘었습니다. 귀 대신 눈으로 입 모양만 보고 한국어와 영어 수화는 물론 4개국 수화에도 능통하여, 고등학교 재학 중 호주 공무원이 되었습니다. 이후 그녀는 비장애인 직장 동료들에게 수화를 가르쳤고, 장애 혹은 농아라는 이름의 행사가 있으면 어디든 달려가 도왔습니다. 그러다 보니 세계적으로 활동범위가 넓어졌고 하나님께 영광 돌리는 삶을 살고 있는 그녀는 이렇게 고백합니다.</w:t>
      </w:r>
    </w:p>
    <w:p>
      <w:r>
        <w:t xml:space="preserve">“하나님이 주신 힘으로 여기까지 왔습니다. 남편과 두 자녀도 모두 청각 장애를 갖고 있지만 장애는 불편이지 불행이 아닙니다. 장애를 이긴 저를 보며 많은 이들이 희망을 갖기를 바랍니다. 그리고 자원봉사와 기부는 나도 행복하고, 남도 행복하게 만드는 전염성이 높은 만큼 앞으로 더 열심히 남을 위해 살겠습니다”</w:t>
      </w:r>
    </w:p>
    <w:p>
      <w:r>
        <w:t xml:space="preserve">하나님의 지혜이신 예수님은 세상이 창조되기 이전에 이미 계신 분입니다. 그리고 천지만물을 창조하신 창조자이십니다. 뿐만 아니라 지금도 만물을 섭리하시고 붙들고 계십니다. 그러므로 우리는 전능하시고 지혜가 한이 없으신 주님과 날마다 동행하며 새 역사를 창조하여 하나님께서 기뻐하시는 삶을 살아가야 합니다.</w:t>
      </w:r>
    </w:p>
    <w:p>
      <w:pPr>
        <w:pageBreakBefore/>
      </w:pPr>
    </w:p>
    <w:p>
      <w:pPr>
        <w:pStyle w:val="Heading2"/>
      </w:pPr>
      <w:r>
        <w:t xml:space="preserve">2013-10-27 | 네 이름이 무엇이냐?</w:t>
      </w:r>
    </w:p>
    <w:p>
      <w:r>
        <w:t xml:space="preserve">Scripture: 창 32 : 22 - 28</w:t>
      </w:r>
    </w:p>
    <w:p>
      <w:r>
        <w:t xml:space="preserve">Category: 그리스도인</w:t>
      </w:r>
    </w:p>
    <w:p>
      <w:r>
        <w:t xml:space="preserve">Source: http://www.fgnews.co.kr/front/view.do?first_category_id=1&amp;second_category_id=8&amp;date=2013-10-27</w:t>
      </w:r>
    </w:p>
    <w:p/>
    <w:p>
      <w:r>
        <w:t xml:space="preserve">“밤에 일어나 두 아내와 두 여종과 열한 아들을 인도하여 얍복 나루를 건널새 그들을 인도하여 시내를 건너가게 하며 그의 소유도 건너가게 하고 야곱은 홀로 남았더니 어떤 사람이 날이 새도록 야곱과 씨름하다가 자기가 야곱을 이기지 못함을 보고 그가 야곱의 허벅지 관절을 치매 야곱의 허벅지 관절이 그 사람과 씨름할 때에 어긋났더라 그가 이르되 날이 새려하니 나로 가게 하라 야곱이 이르되 당신이 내게 축복하지 아니하면 가게 하지 아니하겠나이다 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이겼음이니라”(창세기 32장 22∼28절)</w:t>
      </w:r>
    </w:p>
    <w:p>
      <w:r>
        <w:t xml:space="preserve">이 세상을 살아가는 많은 사람들이 어디에서 와서 무엇 때문에 살며 어디로 가는지 알지 못하고 방황하며 살아갑니다. 그러나 우리는 이 질문들에 대한 분명한 답을 알고 있어야 합니다. 내가 누구인지를 안다는 것은 자신의 존재에 대한 가장 기본적인 답을 분명히 가지고 있는 것입니다.</w:t>
      </w:r>
    </w:p>
    <w:p>
      <w:r>
        <w:t xml:space="preserve">본문은 야곱이 인생의 밤에 하나님을 만나면서 새로운 존재로 태어난 이야기입니다. 인생을 살아가다 보면 누구나 칠흑같이 어두운 고난의 밤을 만날 때가 있습니다. 그러나 이러한 인생의 밤에 하나님을 만나면 우리도 변화되어 우리가 어디에서 와서 무엇 때문에 살며 어디를 향해 가고 있는지 우리의 삶의 목적과 방향을 알게 됩니다.</w:t>
      </w:r>
    </w:p>
    <w:p>
      <w:r>
        <w:t xml:space="preserve">1. 밤을 만난 야곱</w:t>
      </w:r>
    </w:p>
    <w:p>
      <w:r>
        <w:t xml:space="preserve">형 에서를 속이고 장자가 받을 축복을 가로챈 야곱은 분노한 에서를 피해 밧단 아람에 있는 외삼촌의 집에 숨어 살다가 20년 만에 다시 고향집 가나안으로 돌아가고 있었습니다.</w:t>
      </w:r>
    </w:p>
    <w:p>
      <w:r>
        <w:t xml:space="preserve">야곱이 얍복 나루에 이르렀을 때 그동안 복수의 칼날을 갈고 있던 형 에서가 군사 400명을 이끌고 자신을 치러 오고 있다는 소식을 듣게 되었습니다. 야곱은 이 소식을 듣고 크게 두려워하여 형에게 예물을 보내면 그 마음이 풀어질까하여 자기보다 앞서 형 에서에게 가축들을 화해의 선물로 보냈습니다. 또 가족들을 먼저 얍복 나루를 건너게 하면서 만약에 가족들이 죽는 것을 보면 자기만이라도 살기 위해 도망치려는 계략을 세우고 야곱은 얍복 나루에 홀로 남았습니다(창 32:24). 창세기 32장 22절은 이렇게 말씀합니다. “밤에 일어나 두 아내와 두 여종과 열한 아들을 인도하여 얍복 나루를 건널새” 야곱이 홀로 남은 밤은 형인 에서가 그를 죽이려고 20년 동안 벼르던 밤이었습니다. 야곱은 홀로 남아 죽음의 두려움에 사로잡혀 절망과 고통 속에서 밤을 지새웠습니다.</w:t>
      </w:r>
    </w:p>
    <w:p>
      <w:r>
        <w:t xml:space="preserve">우리의 인생에도 인간적인 방법을 다 동원해도 해결할 수 없는 밤이 다가올 때가 있습니다. 아무도 돕는 사람이 없어 자기 혼자 모든 것을 감당해야 하는 외로움의 밤을 맞을 때가 있습니다.</w:t>
      </w:r>
    </w:p>
    <w:p>
      <w:r>
        <w:t xml:space="preserve">성경에 등장하는 위대한 하나님의 사람들에게도 인생의 밤은 다가왔습니다. 욥은 하루아침에 재산과 자녀를 모두 잃었습니다. 몸은 병들었고, 아내도 그의 곁을 떠나고, 친구들은 찾아와서 그를 정죄했습니다. 바울과 실라도 복음을 전하다가 맞이한 빌립보에서의 ‘밤’은 매를 맞은 상처로 인해 잠 못 이루는 고통의 밤이요, 깊은 감옥에 던져진 절망의 밤이었습니다.</w:t>
      </w:r>
    </w:p>
    <w:p>
      <w:r>
        <w:t xml:space="preserve">그리스도인이라고 해서 인생의 밤이 다가오지 않는 것은 아닙니다. 그러나 우리가 감사해야 할 것은 고난의 밤을 통과할 때 주님께서 고난 속에 있는 우리를 내버려두지 않으시고 찾아오신다는 것입니다. 주님은 종종 우리가 하나님 앞에서 정직하게 자기의 삶을 내려놓도록 어두운 얍복 나루 앞에 우리를 홀로 세우실 때가 있습니다.</w:t>
      </w:r>
    </w:p>
    <w:p>
      <w:r>
        <w:t xml:space="preserve">그런데 홀로 인생의 밤을 맞이할 때가 바로 하나님과 가장 가깝게 교제할 수 있는 시간입니다. 시편 77편 6절은 이렇게 말씀합니다. “밤에 부른 노래를 내가 기억하여 내 심령으로, 내가 내 마음으로 간구하기를” 우리는 밤을 만날 때 지금까지 감춰왔던 상처와 부끄러움들을 모두 하나님 앞에 쏟아 놓아야 합니다. 어두운 인생의 밤을 회개의 눈물을 흘리는 거룩한 시간으로 바꿔야 합니다. 그리고 그 시간에 우리는 다시 새롭게 태어나야 합니다. 우리의 생각과 감정, 의지, 수단과 방법, 경험을 모두 내려놓고 주님의 도우심을 구해야 합니다.</w:t>
      </w:r>
    </w:p>
    <w:p>
      <w:r>
        <w:t xml:space="preserve">2011년 SBS &lt;K팝스타&gt;에서 뛰어난 가창력으로 주목받았던 소녀 가수 이미쉘은 한국인 어머니와 미국인 아버지 사이에서 태어났습니다. 그녀의 어머니는 그녀를 낳고 단칸방에서 홀로 4남매를 키우셨습니다. 다섯 식구가 어렵게 살아가야 하는 가정환경과 혼혈로 인한 많은 놀림으로 인해 고통 받았던 그녀는 15살까지 외출도 하지 않고 홀로 집안에만 머물렀습니다. 그러다가 크리스마스 이브에 처음으로 교회를 가서 주님을 만났습니다. 이후 그녀는 외로운 밤을 만날 때마다 주님을 의지하였습니다. 그리고 준비한지 6개월 만에 중고등 검정고시에 합격했고 좋아하는 음악을 공부하기 위해 동아방송대 실용음악학과에 입학했습니다. 그녀는 자신이 만난 주님을 이렇게 고백합니다. “하나님이 없으면, 예수님 얘기를 안하면 제 인생에서 말할 수 있는 게 하나도 없습니다. 저는 하나님의 은혜로 살고 있습니다. 그 하나님께 늘 감사드리며 하나님께서 주신 재능과 달란트로 이뤄나갈 미래를 꿈꾸며 기도하고 있습니다”</w:t>
      </w:r>
    </w:p>
    <w:p>
      <w:r>
        <w:t xml:space="preserve">고통의 밤은 우리 개인에게만 찾아오는 것이 아닙니다. 공동체에 찾아오기도 합니다. 교회와 사회와 국가에 역사의 밤이 다가올 때 우리는 거짓과 불의의 생활방식을 버리고 하나님께로 돌아가 그 앞에 무릎을 꿇고 그 밤에 우리에게 말씀하시는 주님의 음성을 들어야 합니다.</w:t>
      </w:r>
    </w:p>
    <w:p>
      <w:r>
        <w:t xml:space="preserve">2. 하나님께 매달린 야곱</w:t>
      </w:r>
    </w:p>
    <w:p>
      <w:r>
        <w:t xml:space="preserve">야곱이 얍복 나루에 홀로 남았을 때 하나님이 찾아 오셨습니다. 야곱은 자기의 목숨이 위태해진 상황에서 씨름하듯 끈질기게 하나님께 매달렸습니다. 야곱이 끈질기게 매달리자 하나님이 야곱을 이기지 못함을 보고 그의 허벅지 관절을 치매 그는 도망갈 수도 없는 처지가 되었습니다. 창세기 32장 24절에서 25절은 이렇게 말씀합니다. “야곱은 홀로 남았더니 어떤 사람이 날이 새도록 야곱과 씨름하다가 자기가 야곱을 이기지 못함을 보고 그가 야곱의 허벅지 관절을 치매 야곱의 허벅지 관절이 그 사람과 씨름할 때에 어긋났더라” 야곱은 완전히 깨어졌습니다. 허벅지 관절의 부서짐은 힘의 근원이 부서짐과 동시에 과거의 야곱 즉, 아버지와 형을 속인 그 교활함과 교만이 깨어지고 무너진 것입니다. 그러나 야곱은 허벅지 관절이 위골되어 고통스러운 상황에서도 하나님의 사자를 붙잡고 축복해 주지 않으면 놓지 않겠노라고 간구하였습니다(창 32:26).</w:t>
      </w:r>
    </w:p>
    <w:p>
      <w:r>
        <w:t xml:space="preserve">성경에 등장하는 하나님의 사람들은 모두 끈질기게 기도한 사람들입니다. 자식이 없는 한나는 응답이 올 때까지 성전에 엎드렸습니다. 그렇게 끈질기게 매달림으로 그녀는 엘리 제사장을 통해 하나님의 축복을 받고 사무엘을 품에 안을 수 있었습니다. 엘리야는 이스라엘에 3년 반 동안 비가 내리지 않을 때 갈멜산에 올라가 머리가 무릎 사이로 들어갈 정도로 간절히 기도했습니다. 엘리야의 끈질긴 기도를 통해 3년 반 동안 닫혔던 하늘 문이 열리고 비가 쏟아졌습니다.</w:t>
      </w:r>
    </w:p>
    <w:p>
      <w:r>
        <w:t xml:space="preserve">우리도 고난의 밤을 만날 때 하나님께 부르짖어야 합니다. 때로는 금식기도로, 때로는 이른 새벽에 자신만의 얍복 나루에 나와 기도의 무릎을 꿇어야 합니다. 시편 22편 24절은 이렇게 말씀합니다. “그는 곤고한 자의 곤고를 멸시하거나 싫어하지 아니하시며 그의 얼굴을 그에게서 숨기지 아니하시고 그가 울부짖을 때에 들으셨도다”</w:t>
      </w:r>
    </w:p>
    <w:p>
      <w:r>
        <w:t xml:space="preserve">우리도 고통스러운 인생의 밤을 만날 때 야곱처럼 하나님께 매달려 깨어져야 합니다.</w:t>
      </w:r>
    </w:p>
    <w:p>
      <w:r>
        <w:t xml:space="preserve">3. 응답받은 야곱</w:t>
      </w:r>
    </w:p>
    <w:p>
      <w:r>
        <w:t xml:space="preserve">하나님께서는 깨어져 울면서 간구하는 야곱에게 “네 이름이 무엇이냐?”라고 물으셨습니다. 그때 야곱은 “제 이름은 야곱입니다”라고 대답했습니다. 야곱이란 이름은 그가 태어날 때 쌍둥이 형 에서의 발꿈치를 붙잡고 태어났다고 해서 붙여진 이름입니다. 그 이름에 사기꾼이라는 의미가 담겨 있습니다. 그는 항상 다른 사람의 발을 걸어 넘어뜨리고, 빼앗고, 쫓기고, 도망치는 삶을 살았습니다. 그런 야곱에게 하나님께서는 그의 이름을 이스라엘로 바꿔주셨습니다. 그 뜻은 ‘하나님과 겨루어 이겼다’ ‘하나님께서 통치하신다’라는 의미입니다. 창세기 32장 27절에서 28절은 이렇게 말씀합니다. “그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w:t>
      </w:r>
    </w:p>
    <w:p>
      <w:r>
        <w:t xml:space="preserve">이름이란 그 사람의 존재와 인격을 말합니다. 그러므로 이름을 바꾼다는 것은 그의 삶이 하나님의 은혜로 변화된다는 약속입니다. 하나님께서 야곱의 이름을 이스라엘로 바꾸신 것은 이제 남의 발꿈치를 잡아 넘어뜨리는 삶이 아니라 하나님을 붙잡고 살라는 것입니다. 즉 삶의 방향을 올바르게 바꾸라는 뜻입니다. 삶의 방향이 나 중심에서 하나님 중심으로 바뀌면 하나님이 그 삶을 인도하시고 축복하십니다. 이제 과거의 야곱은 죽고 새로운 존재로 태어났습니다. 새 사람을 입혀주신 것입니다(엡 4:22∼24).</w:t>
      </w:r>
    </w:p>
    <w:p>
      <w:r>
        <w:t xml:space="preserve">야곱이 하나님의 축복을 받고 브니엘을 지날 때 밤은 지나고 유난히 눈부신 아침이 밝아왔습니다(창 32:31). 브니엘의 뜻는 하나님의 얼굴이라는 의미합니다. 하나님께서 사랑의 얼굴빛을 비추이듯 야곱에게 하나님께서 그 얼굴을 비추사 그에게 희망의 새벽이 밝아오게 하셨습니다. 브니엘의 떠오르는 태양 앞에서 야곱의 삶의 그늘은 모두 뒤로 물러가게 되었습니다.</w:t>
      </w:r>
    </w:p>
    <w:p>
      <w:r>
        <w:t xml:space="preserve">야곱의 이름이 이스라엘로 바뀐 후 제일 먼저 다가온 축복은 형과의 화해였습니다. 형 에서는 멀리서 초췌한 모습으로 다리를 절며 오는 야곱을 보자 그 마음에 증오심이 순식간에 사라지고 그를 불쌍히 여기는 마음이 생겼습니다. 에서는 동생을 불쌍히 여기는 마음을 억제하지 못하고 달려가 야곱을 끌어안고 함께 울었습니다(창 33:4).</w:t>
      </w:r>
    </w:p>
    <w:p>
      <w:r>
        <w:t xml:space="preserve">에서가 400명의 군대를 거느리고 올 때는 증오와 복수심에 사로잡혀 야곱을 죽이기로 작정했지만 야곱은 이미 하나님의 사람이 되었으므로 하나님께서 에서의 마음을 녹이셨던 것입니다. 야곱이 밤새 씨름하여 하나님의 축복을 받자 20년간 품고 있던 에서의 깊은 원한도 깨끗이 사라졌습니다.</w:t>
      </w:r>
    </w:p>
    <w:p>
      <w:r>
        <w:t xml:space="preserve">우리가 하나님 앞에 자신을 포기하고 하나님만 의지하면 하나님이 그 환경을 바꾸어 주십니다. 진정한 축복은 하나님을 만나 죄의 문제를 해결 받고 영적으로 변화되는 것입니다. 삶의 방향을 바꾸면 하나님께서 우리 눈앞에 닥친 캄캄한 밤도 해결해 주시고 이스라엘의 축복도 주십니다.</w:t>
      </w:r>
    </w:p>
    <w:p>
      <w:r>
        <w:t xml:space="preserve">욥에게 닥친 고난처럼 그녀에게 다가온 고난 속에서도 하나님만 의지한 전귀선 집사님이 있습니다. 그녀는 한쪽 다리를 쓰지 못하는 지체 3급의 장애인이지만 하나님을 열심히 섬기던 사람이었습니다.</w:t>
      </w:r>
    </w:p>
    <w:p>
      <w:r>
        <w:t xml:space="preserve">그런데 그녀의 전도를 받고 성실하게 신앙을 하던 남편은 철탑을 세우는 공사현장에서 그만 발을 헛디뎌 생명을 잃고 말았습니다. 그렇게 남편을 잃은 충격과 상처가 아물기도 전에 그녀에게 더 큰 고통이 찾아왔습니다. 홀로 남겨진 엄마와 단기 선교를 떠나고 싶어 농수산물시장에서 새벽마다 대파 수 천단을 나르며 아르바이트를 하던 아들이 학교에서 M.T.를 갔다가 신호대기를 무시한 음주운전 차량에 의해 교통사고로 세상을 떠난 것입니다.</w:t>
      </w:r>
    </w:p>
    <w:p>
      <w:r>
        <w:t xml:space="preserve">도저히 인정할 수 없는 현실 앞에서 그녀는 몇 번이고 실신을 거듭하며 하나님께 매달려 울부짖었습니다. 그리고 그때 그녀는 “내가 원한 것은 네 남편이나 자녀가 아니다. 네가 나의 일을 하길 원한다. 이 세대에게 나의 말을 바로 가르치라”는 하나님의 음성을 듣게 되었습니다.</w:t>
      </w:r>
    </w:p>
    <w:p>
      <w:r>
        <w:t xml:space="preserve">이후로 그녀는 하나님 앞에 ‘만인의 어머니가 되겠다’는 서약을 했습니다. 뿐만 아니라 아들을 죽인 가해자를 용서하고 거기서 받은 보상금 전체를 부산 극동방송 사옥을 짓는데 헌금으로 내놓았습니다. 그리고 아무런 대가도 없이 그녀는 극동방송에서 자원봉사자로 청소를 하며 소년원과 교도소에 있는 재소자들을 위해 10년 동안 ‘집 밥’을 해 나르고 있습니다.</w:t>
      </w:r>
    </w:p>
    <w:p>
      <w:r>
        <w:t xml:space="preserve">우리 앞에 어떠한 절망의 얍복 나루가 놓여 있습니까? 우리는 절망 앞에 무릎 꿇지 말고 오히려 하나님 앞에서 기도의 무릎을 꿇어 철저하게 깨어지고 변화되어야 합니다. 그리하여 야곱의 이름이 이스라엘로 바뀌듯이 삶의 방향을 바꾸고, 야곱이 브니엘의 아침을 맞이한 것처럼 우리도 희망의 새 아침을 맞이해야합니다.</w:t>
      </w:r>
    </w:p>
    <w:p>
      <w:pPr>
        <w:pageBreakBefore/>
      </w:pPr>
    </w:p>
    <w:p>
      <w:pPr>
        <w:pStyle w:val="Heading2"/>
      </w:pPr>
      <w:r>
        <w:t xml:space="preserve">2013-11-03 | 야훼의 손이 짧으냐?</w:t>
      </w:r>
    </w:p>
    <w:p>
      <w:r>
        <w:t xml:space="preserve">Scripture: 민 11 : 19 - 23</w:t>
      </w:r>
    </w:p>
    <w:p>
      <w:r>
        <w:t xml:space="preserve">Category: 하나님/하나님 나라</w:t>
      </w:r>
    </w:p>
    <w:p>
      <w:r>
        <w:t xml:space="preserve">Source: http://www.fgnews.co.kr/front/view.do?first_category_id=1&amp;second_category_id=8&amp;date=2013-11-03</w:t>
      </w:r>
    </w:p>
    <w:p/>
    <w:p>
      <w:r>
        <w:t xml:space="preserve">“하루나 이틀이나 닷새나 열흘이나 스무 날만 먹을 뿐 아니라 냄새도 싫어하기까지 한 달 동안 먹게 하시리니 이는 너희가 너희 중에 계시는 야훼를 멸시하고 그 앞에서 울며 이르기를 우리가 어찌하여 애굽에서 나왔던가 함이라 하라 모세가 이르되 나와 함께 있는 이 백성의 보행자가 육십만 명이온데 주의 말씀이 한 달 동안 고기를 주어 먹게 하겠다 하시오니 그들을 위하여 양 떼와 소 떼를 잡은들 족하오며 바다의 모든 고기를 모은들 족하오리이까 야훼께서 모세에게 이르시되 야훼의 손이 짧으냐 네가 이제 내 말이 네게 응하는 여부를 보리라” (민수기 11장 19∼23절)</w:t>
      </w:r>
    </w:p>
    <w:p>
      <w:r>
        <w:t xml:space="preserve">하나님께서 기뻐하시는 믿음은 어떤 상황에서도 흔들리지 않고 전능하신 하나님을 의지하며 감사하는 것입니다. 이스라엘 백성들은 430년 동안 종살이 하던 애굽에서 나와 척박한 광야를 걸어가면서 늘 불평을 일삼았습니다. 본문 말씀에는 이스라엘 백성들이 특별히 고기를 먹지 못한 것에 대해 불평을 토로하기 시작합니다. 그러나 그들의 불평에도 불구하고 전능하신 하나님께서는 그들에게 한 달 동안이나 고기를 먹이셨습니다.</w:t>
      </w:r>
    </w:p>
    <w:p>
      <w:r>
        <w:t xml:space="preserve">우리가 하나님의 인도하심을 따라가는 동안 어떤 상황에서도 불평하지 말아야 하는 이유는 먹을 것도 없고 마실 물도 없는 광야에서도 40년 동안이나 이스라엘 백성들을 먹이신 전능하신 하나님께서 우리와 함께 하시고 보살펴 주시며 우리의 삶을 인도해 주시기 때문입니다.</w:t>
      </w:r>
    </w:p>
    <w:p>
      <w:r>
        <w:t xml:space="preserve">1. 원망과 불평을 물리치는 신앙</w:t>
      </w:r>
    </w:p>
    <w:p>
      <w:r>
        <w:t xml:space="preserve">우리가 예수님을 믿고 난 후 싸워야 할 것은 불신앙적인 옛사람의 모습입니다. 옛사람은 부정적인데 익숙하여 늘 원망하고 쉽게 불평합니다. 우리는 이 옛사람과 싸워야 합니다. 로마서 7장 19절에서 21절은 이렇게 말씀합니다. “내가 원하는 바 선은 행하지 아니하고 도리어 원하지 아니하는 바 악을 행하는도다 만일 내가 원하지 아니하는 그것을 하면 이를 행하는 자는 내가 아니요 내 속에 거하는 죄니라 그러므로 내가 한 법을 깨달았노니 곧 선을 행하기 원하는 나에게 악이 함께 있는 것이로다”</w:t>
      </w:r>
    </w:p>
    <w:p>
      <w:r>
        <w:t xml:space="preserve">이스라엘 백성들이 애굽에서 나와 가나안으로 향해 가는 길에는 포로로 잡혀 온 사람도 있고, 출애굽 할 때 함께 나온 이방인들도 있었습니다. 그들 중에 섞여 살던 다른 인종들이 탐욕을 품고 애굽에서 먹던 음식을 그리워하며 고기를 먹게 해달라고 원망하기 시작했습니다. 그들의 원망은 삽시간에 전염되어 이스라엘 백성 전체가 고기를 주지 않는다고 하나님과 모세를 원망하기에 이르렀습니다(민 11:4∼6).</w:t>
      </w:r>
    </w:p>
    <w:p>
      <w:r>
        <w:t xml:space="preserve">그러나 하나님께서는 이스라엘 백성들의 원망에도 불구하고 이제까지 모든 것을 해결해 주셨습니다. 농사를 지을 수 없는 광야에서 먹을 것이 없다고 원망할 때는 만나를 주시고, 물이 없다고 원망할 때는 물을 주셨습니다. 그런데 그들은 하나님의 은혜를 망각한 채 이번에는 없는 것을 열거하면서 그 고통과 멸망의 땅인 애굽을 그리워하며 불평했습니다. 이를 하나님께서 기뻐하지 않으셨습니다.</w:t>
      </w:r>
    </w:p>
    <w:p>
      <w:r>
        <w:t xml:space="preserve">원망은 하나님의 은혜에 대한 불신앙이며 하나님의 통치와 섭리에 대한 도전입니다. 그 원망의 원인은 탐욕으로 자족할 줄 모르고 감사하지 못하는 마음입니다. 우리는 어떤 상황에서든지 우리의 모든 것의 모든 것이 되시는 하나님께 감사의 마음을 가져야 합니다. 또한 부정적인 자아와 싸워 불신앙을 벗어 버리고 우리의 옛사람의 모습을 십자가에 못 박아 날마다 승리하는 삶을 살아야 합니다(갈 2:20).</w:t>
      </w:r>
    </w:p>
    <w:p>
      <w:r>
        <w:t xml:space="preserve">아르헨티나의 영적갱신 운동을 주도한 후안 카를로스 오르티즈 목사님은 그의 책 「제자입니까」에서 불평과 감사에 대해 이렇게 말합니다.</w:t>
      </w:r>
    </w:p>
    <w:p>
      <w:r>
        <w:t xml:space="preserve">“이 세상에는 ‘하나님 나라의 언어’와 ‘흑암 나라의 언어’ 두 가지 언어만이 존재합니다. 하나님 나라의 언어는 ‘찬양’이고, 흑암 나라의 언어는 ‘불평’입니다. ‘찬양’은 아름다운 일을 기리지만, ‘불평’은 그것을 깎아 내립니다. 흑암 나라의 백성들은 아침에 자명종이 울리면 ‘누가 저런 몹쓸 기계를 고안했담?’이라고 말하고, 커피를 마시면서는 ‘커피가 왜 이렇게 뜨거워’라고 불평합니다. 그런데 놀라운 것은 하나님 나라의 백성들도 매사에 이런 언어를 사용한다는 점입니다. 그들은 교회에 가서 ‘할렐루야’하고 노래합니다. 그리고 예배가 끝난 다음 밖으로 나와서는 이런 말을 내뱉습니다. ‘어! 비가 오잖아! 날씨 한번 더럽네’ 날씨를 주관하시는 분은 바로 우리 주님이십니다. 우리가 한 마디 내 뱉는 불평은 바로 주님을 향한 불평입니다. 흑암의 나라 언어인 ‘불평’을 버리고 천국의 언어인 ‘감사’로 넘쳐 나세요”</w:t>
      </w:r>
    </w:p>
    <w:p>
      <w:r>
        <w:t xml:space="preserve">우리는 쉽게 불평하지 말아야 합니다. 불평의 시간을 기도의 시간으로 바꾸고 지금까지 하나님께서 우리에게 주신 은혜를 헤아리며 넘치는 감사의 삶을 살아가야 합니다.</w:t>
      </w:r>
    </w:p>
    <w:p>
      <w:r>
        <w:t xml:space="preserve">2. 돕는 자를 보내시는 하나님</w:t>
      </w:r>
    </w:p>
    <w:p>
      <w:r>
        <w:t xml:space="preserve">지도자 모세는 사사건건 불평을 일삼는 이스라엘 백성들로 인해 곤고함이 얼마나 컸던지 차라리 자신을 죽여 더 이상 고난당함을 보지 않게 해 달라고 탄식하며 하나님께 기도했습니다(민 11:13∼15).</w:t>
      </w:r>
    </w:p>
    <w:p>
      <w:r>
        <w:t xml:space="preserve">홀로 짐을 감당하기가 너무 힘들어 탄식하는 모세의 기도를 들으신 하나님께서는 그를 돕는 70인의 지도자를 세우시고 짐을 덜어 주시겠다고 약속하셨습니다(민 11:16∼17). 그리고 그들에게 성령을 부어 주사 모세와 같은 뜻과 목표를 향해서 나아가게 하시고 모세의 짐을 함께 감당하게 하셨습니다. 이처럼 하나님께서는 당신의 종들이 아파할 때 함께 아파하시고, 고통당할 때 그 고통의 자리에 함께 해 주시며 도울 자를 보내주십니다.</w:t>
      </w:r>
    </w:p>
    <w:p>
      <w:r>
        <w:t xml:space="preserve">선지자 엘리야가 갈멜산에서 바알 선지자와 대결하여 하나님이 참 신임을 입증하던 날, 그는 바알 선지자 450명을 기손 시내로 끌고 가서 처형했습니다. 그리고 삼년 반이나 가물었던 하늘을 열어 비가 쏟아지게 했습니다. 그런데 그 날 밤 아합 왕의 아내 이세벨이 자신을 죽이려 한다는 말을 전해 듣고 두려움에 떨며 도망쳤습니다. 엘리야는 자신 혼자만 남았다는 생각에 탈진하여 광야로 들어가 하룻길쯤 가서는 낙심하여 한 로뎀나무 아래 앉아서 차라리 죽기를 구했습니다. 그때 하나님께서는 엘리야를 찾아 오사 바알 앞에 무릎 꿇지 않은 하나님의 사람 7000명을 남겨두었다고 말씀하시며 그를 위로하셨습니다(왕상 19:18).</w:t>
      </w:r>
    </w:p>
    <w:p>
      <w:r>
        <w:t xml:space="preserve">하나님은 결코 우리를 홀로 있게 내버려 두시는 분이 아닙니다. 우리가 혼자 감당하기 어려운 일을 만날 때마다 곁에서 우리를 돕는 동역자를 보내주십니다.</w:t>
      </w:r>
    </w:p>
    <w:p>
      <w:r>
        <w:t xml:space="preserve">영화 &lt;달팽이의 별&gt;은 한국의 헬렌 켈러라고 불리는 조영찬 전도사(천안 꿈나무교회)의 실제 삶을 이야기하고 있습니다. 그는 어릴 때 심한 열병을 앓은 뒤 시청각 중복 장애인이 되었습니다. 10여 년 맹학교를 다녔지만 강의를 듣지 못하는 것에 무척 견디기 힘들었습니다. 그렇게 몸부림치다 그는 점자로 성경을 10번이나 통독하며 희망의 빛을 보았습니다. 그리고 하나님께서는 헬렌 켈러에게 설리번 선생님을 보내셨던 것처럼 그에게 돕는 아내를 보내 주셨습니다. 아내 김순호 사모는 척추장애로 인해 키가 120㎝밖에 되지 않지만 그가 절망을 딛고 달팽이처럼 느리게나마 세상 속으로 나올 수 있도록 소리와 눈이 되어주었습니다.</w:t>
      </w:r>
    </w:p>
    <w:p>
      <w:r>
        <w:t xml:space="preserve">하나님께서는 우리를 돕는 동역자만 보내주실 뿐 아니라 보혜사 성령을 우리 곁에 있게 하사 항상 우리와 함께하십니다. 요한복음 14장 26절은 이렇게 말씀합니다. “보혜사 곧 아버지께서 내 이름으로 보내실 성령 그가 너희에게 모든 것을 가르치고 내가 너희에게 말한 모든 것을 생각나게 하리라”</w:t>
      </w:r>
    </w:p>
    <w:p>
      <w:r>
        <w:t xml:space="preserve">하나님의 일은 인간의 힘과 능력으로 하는 것이 아니라 오직 하나님께서 공급하시는 힘과 능력으로 하는 것입니다. 사도 바울은 고린도전서 15장 10절에 “내가 나 된 것은 하나님의 은혜로 된 것이니”라고 고백합니다.</w:t>
      </w:r>
    </w:p>
    <w:p>
      <w:r>
        <w:t xml:space="preserve">우리가 인생을 사노라면 때때로 산과 같은 문제 앞에서 절망할 때가 있습니다. 중요한 것은 속히 그 같은 상태에서 벗어나는 것입니다. 문제 앞에서 낙심하지 말고 우리의 사정을 우리보다 더 잘 아시는 하나님께 기도하고 성령의 도우심을 구해야 합니다. 그리할 때 그 문제를 해결할 수 있는 길을 보이시고 능히 그 문제를 감당하게 하십니다.</w:t>
      </w:r>
    </w:p>
    <w:p>
      <w:r>
        <w:t xml:space="preserve">3. 전능하신 하나님의 능력</w:t>
      </w:r>
    </w:p>
    <w:p>
      <w:r>
        <w:t xml:space="preserve">모세의 탄식기도를 들으신 하나님께서 고기를 먹게 해달라고 울며 악한 말로 원망하는 이스라엘 백성들에게 냄새가 싫어질 때까지 한 달 동안 고기를 먹이시겠다고 약속하셨습니다(민 11:19∼20). 하지만 모세는 환경을 바라보며 이 광야에서 장정만 60만명, 여자와 아이를 합하면 약 300만명이나 되는 사람들에게 한 달 동안 고기를 먹이시겠다는 것은 불가능한 약속이라고 하나님께 이의를 제기했습니다(민 11:21∼22). 그때 하나님께서 ‘야훼의 손이 짧으냐’라고 반문하셨습니다.</w:t>
      </w:r>
    </w:p>
    <w:p>
      <w:r>
        <w:t xml:space="preserve">‘야훼의 손이 짧으냐’라는 말은 ‘하나님의 손이 그처럼 연약하고 무력하여 그것에 미치지 못하겠느냐, 하나님의 능력이 줄어졌단 말이냐’라는 뜻으로 모세의 믿음 없음을 꾸짖는 말씀입니다.</w:t>
      </w:r>
    </w:p>
    <w:p>
      <w:r>
        <w:t xml:space="preserve">하나님의 능하신 손은 이성과 환경의 제한을 뛰어 넘습니다. 야훼의 손은 애굽에서 10가지 재앙으로 이적을 행하사 그들을 출애굽 시키신 손이며, 홍해를 가르시고 백성을 업어 인도하신 손입니다. 그리고 광야생활 40년 동안 밤낮으로 불기둥, 구름기둥으로 인도하신 손이며, 아말렉을 물리치신 손입니다.</w:t>
      </w:r>
    </w:p>
    <w:p>
      <w:r>
        <w:t xml:space="preserve">그 전능하신 하나님께서 손이 짧아서 이스라엘 백성들에게 고기를 먹이지 못하시겠습니까? 하나님의 손은 결코 짧지 않습니다. 짧다면 우리의 믿음이 짧아서 하나님의 능력을 의심하는 것입니다.</w:t>
      </w:r>
    </w:p>
    <w:p>
      <w:r>
        <w:t xml:space="preserve">우주 만물을 창조하신 하나님께서 무엇인들 하실 수 없겠습니까? 문제는 우리의 불신앙입니다. 신앙이란 하나님께 불가능이 없음을 믿는 것입니다. 시편 기자는 이렇게 고백합니다. “오직 우리 하나님은 하늘에 계셔서 원하시는 모든 것을 행하셨나이다”(시 115:3)</w:t>
      </w:r>
    </w:p>
    <w:p>
      <w:r>
        <w:t xml:space="preserve">보리떡 다섯 개와 물고기 두 마리로 남자 어른만 5000명을 먹이고 열두 바구니 남는 기적을 행하신 그 하나님은 지금도 살아 계신 임마누엘의 하나님이시요, 어제나 오늘이나 영원토록 동일하신 분이십니다. 지금 하나님께서 이렇게 말씀하십니다. “내 손이 어찌 짧아 구속하지 못하겠느냐 내게 어찌 건질 능력이 없겠느냐”(사 50:2)</w:t>
      </w:r>
    </w:p>
    <w:p>
      <w:r>
        <w:t xml:space="preserve">하나님께서는 모세에게 약속하신 대로 바다에서부터 바람을 불게하사 상상할 수 없을 정도로 많은 양의 메추라기를 이스라엘 진영 쪽으로 보내 이스라엘 백성들로 먹게 하셨습니다(민 11:31∼32). 메추라기가 얼마나 많이 몰려왔던지 진영 사방으로 거리는 하룻길 되는 지역에 그 두께는 두 규빗 정도 쌓였습니다. 이스라엘 백성들은 이틀 동안 내내 메추라기를 잡고, 그것을 진 사면에 놓아두었는데 얼마나 많이 모았던지 적게 모은 자도 열 호멜이나 되었습니다.</w:t>
      </w:r>
    </w:p>
    <w:p>
      <w:r>
        <w:t xml:space="preserve">이처럼 하나님께서는 언제나 우리의 예측을 뛰어 넘는 기이한 방법으로 일을 행하십니다. 고린도전서 2장 9절은 이렇게 말씀합니다. “기록된 바 하나님이 자기를 사랑하는 자들을 위하여 예비하신 모든 것은 눈으로 보지 못하고 귀로 듣지 못하고 사람의 마음으로 생각하지도 못하였다 함과 같으니라”</w:t>
      </w:r>
    </w:p>
    <w:p>
      <w:r>
        <w:t xml:space="preserve">지금 어떤 어려운 문제 가운데 있습니까? 우리를 둘러싸고 있는 광야를 바라보지 말고 전능하신 하나님의 손을 의지하십시오. 하나님은 모든 문제를 넉넉히 해결하시고 우리의 필요를 넘치도록 채워 주십니다.</w:t>
      </w:r>
    </w:p>
    <w:p>
      <w:r>
        <w:t xml:space="preserve">국내 최초 언어장애인으로 교수가 된 이상윤 박사는 불과 33세의 나이에 희귀 질환인 상악동(上顎洞) 암 진단을 받았습니다. 그러나 그는 그 절망과 죽음 앞에서 전능하신 하나님을 의지하며 보철기를 사용하여 재활을 시작했습니다. 입 속에서 피가 멈추지 않는 고통 가운데서도 성경구절 마가복음 5장 41절 중 ‘달리다굼’이란 말씀을 부여잡고 끝까지 전능하신 하나님께 대한 신뢰의 끈을 놓지 않았습니다. 마침내 그는 국립 부경대학교 교수로 임용되어 많은 젊은이들에게 희망을 전하고 있습니다.</w:t>
      </w:r>
    </w:p>
    <w:p>
      <w:r>
        <w:t xml:space="preserve">그러므로 우리는 어떤 어려움을 만나더라도 원망 불평하지 말아야 합니다. 오직 전능하신 하나님께는 불가능이 없음을 믿고 절대 긍정, 절대 감사로 나아가야 합니다. 그리하여 “야훼의 손이 짧으냐”라고 말씀하신 그 크신 하나님의 능력을 체험하는 복된 삶을 살아가야 합니다.</w:t>
      </w:r>
    </w:p>
    <w:p>
      <w:pPr>
        <w:pageBreakBefore/>
      </w:pPr>
    </w:p>
    <w:p>
      <w:pPr>
        <w:pStyle w:val="Heading2"/>
      </w:pPr>
      <w:r>
        <w:t xml:space="preserve">2013-11-10 | 내가 전심으로 주께 감사하며</w:t>
      </w:r>
    </w:p>
    <w:p>
      <w:r>
        <w:t xml:space="preserve">Scripture: 시 138 : 1 - 5</w:t>
      </w:r>
    </w:p>
    <w:p>
      <w:r>
        <w:t xml:space="preserve">Category: 감사/신앙인물</w:t>
      </w:r>
    </w:p>
    <w:p>
      <w:r>
        <w:t xml:space="preserve">Source: http://www.fgnews.co.kr/front/view.do?first_category_id=1&amp;second_category_id=8&amp;date=2013-11-10</w:t>
      </w:r>
    </w:p>
    <w:p/>
    <w:p>
      <w:r>
        <w:t xml:space="preserve">“내가 전심으로 주께 감사하며 신들 앞에서 주께 찬송하리이다 내가 주의 성전을 향하여 예배하며 주의 인자하심과 성실하심으로 말미암아 주의 이름에 감사하오리니 이는 주께서 주의 말씀을 주의 모든 이름보다 높게 하셨음이라 내가 간구하는 날에 주께서 응답하시고 내 영혼에 힘을 주어 나를 강하게 하셨나이다 야훼여 세상의 모든 왕들이 주께 감사할 것은 그들이 주의 입의 말씀을 들음이오며 그들이 야훼의 도를 노래할 것은 야훼의 영광이 크심이니이다”(시편 138편 1∼5절)</w:t>
      </w:r>
    </w:p>
    <w:p>
      <w:r>
        <w:t xml:space="preserve">우리의 일생은 감사의 인생이 되어야 합니다. 감사는 그리스도인을 가장 그리스도인답게 영적으로 성숙하게 합니다. 그리스도인의 감사의 기준은 삶의 조건이나 환경에 있지 않습니다. 우리의 감사는 환경과 조건을 뛰어넘은 절대 감사, 무조건 감사, 한평생 감사가 되어야 합니다. 그리할 때 예수님의 향기가 세상에 널리 퍼져나가 믿지 않는 세상 사람들이 예수님께 나아오게 됩니다.</w:t>
      </w:r>
    </w:p>
    <w:p>
      <w:r>
        <w:t xml:space="preserve">본 시는 다윗이 인생의 후반기에 주께서 베푸신 은혜가 너무 크고 고마워 전심으로 부른 감사 찬양시입니다. 다윗은 이 시에서 자신이 왕위에 오르게 된 일과 수많은 전쟁에서 승리하게 된 모든 영광을 하나님께 돌리며 찬양하고 있습니다.</w:t>
      </w:r>
    </w:p>
    <w:p>
      <w:r>
        <w:t xml:space="preserve">1. 주님께 감사하라</w:t>
      </w:r>
    </w:p>
    <w:p>
      <w:r>
        <w:t xml:space="preserve">다윗은 자신의 인생 여정을 돌아보면서 하나님의 크고 놀라운 은혜와 완전하고 신실한 보호에 전심으로 주님께 감사했습니다.</w:t>
      </w:r>
    </w:p>
    <w:p>
      <w:r>
        <w:t xml:space="preserve">블레셋과의 전쟁에서 골리앗을 넘어뜨린 후 다윗의 인기가 날로 높아지기 시작했습니다. 그로 인해 왕위에 위협을 느낀 사울은 그를 죽이려고 했습니다. 그래서 다윗은 10년 동안 사울의 칼날을 피해 다녀야만 했습니다. 그러나 하나님의 보호하심과 돌보심으로 인해 다윗은 이스라엘의 두 번째 왕위에 오를 수 있었습니다.</w:t>
      </w:r>
    </w:p>
    <w:p>
      <w:r>
        <w:t xml:space="preserve">그러나 다윗은 왕위에 오른 후에도 블레셋, 암몬, 가나안 원주민 등 이방족속들과 끊임없이 전쟁을 치러야 했습니다. 그는 화살과 창칼이 날아오는 전쟁 속에서 언제 죽을지 모르는 생사의 갈림길에 서 있었던 적이 많았습니다. 그때 다윗에게 하나님의 은혜가 없었더라면 전쟁에서 승리할 수도 살아남을 수도 없었습니다. 그래서 다윗은 아무리 극심한 환난을 겪을지라도 방패와 산성이 되어 자신의 생명을 지키시고 보호하여 주신 주님의 은혜에 감사했던 것입니다.</w:t>
      </w:r>
    </w:p>
    <w:p>
      <w:r>
        <w:t xml:space="preserve">우리가 살고 있는 이 세상은 고난과 역경의 연속입니다. 때론 인생을 포기하고 싶고 주저앉고 싶을 때에도 절망하지 않고 감사해야 할 것은 신실하신 하나님께서 친히 우리를 보호해 주시고, 구원해 주시기 때문입니다. 그리고 위기를 만날 때마다 우리의 인생에 개입하셔서 그 전능하신 능력의 두 팔로 우리를 도와주시기 때문입니다(시 138:7).</w:t>
      </w:r>
    </w:p>
    <w:p>
      <w:r>
        <w:t xml:space="preserve">우리의 감사의 대상은 하나님 아버지 한 분밖에 없습니다. 우리는 하나님의 행하신 일들로 인해 감사하며 하나님의 선하심과 인자하심에 감사해야 합니다(시 136:1∼2). 또한 죄로 인해 죽을 수밖에 없는 우리가 예수님의 십자가 대속의 은혜로 하나님의 자녀가 되어 영생 천국을 누리게 하신 구원의 은혜를 감사해야 합니다. 그리고 지금까지 베푸신 놀라운 하나님의 은혜에 감사해야합니다(시 103:2∼5).</w:t>
      </w:r>
    </w:p>
    <w:p>
      <w:r>
        <w:t xml:space="preserve">감사 안에는 기쁨과 평화가 있고, 사랑이 있으며 치유와 회복과 기적이 있습니다. 어떤 어려움 속에도 우리가 감사를 드릴 때 절망이 변하여 소망이 되고, 근심 대신 찬송이 우리 삶에 넘치게 됩니다. 감사할 때 모든 것이 합력하여 선을 이루게 되며 하나님의 놀라운 역사가 나타나게 됩니다.</w:t>
      </w:r>
    </w:p>
    <w:p>
      <w:r>
        <w:t xml:space="preserve">『시 쓰게 하신 하나님, 감사해요』의 저자 장유진 양은 뇌병변장애 2급과 시각장애 4급의 장애를 지니고 있습니다. 그럼에도 불구하고 지난 10년간 7000편의 시를 썼습니다. 겉으로는 밝은 모습에 장애가 있어 보이지 않지만 세 번째 뇌출혈 후 의사는 그녀에게 수술해도 식물인간으로 살아가게 될 것이라고 했습니다. 하지만 그녀는 수술 이후 하나님께 간절히 기도하여 생명을 건졌습니다. 하나님의 은혜로 살아나기는 했지만 말도 할 수 없었고 11차례나 뇌출혈을 일으켜 입원을 반복해야 했습니다. 그녀는 죽고 싶었던 때도 많이 있었습니다. 그녀는 자신에게 이런 혹독한 시련을 주신 이유를 하나님께 물었고 하나님께서는 그런 그녀에게 시를 쓰게 하셨습니다. 자신에게 찾아온 아픔을 시를 통해 극복한 그녀는 이렇게 고백합니다. “저에게 장애가 없었다면 시를 쓰지 않았을 거 같아요. 1000명 중에 제가 대신 아프기로 하고 시를 쓰는 것은 아닐까라는 생각을 했어요. 하나님께서 저한테 왜 이런 시련을 주셨는지 이제는 알 것 같아요. 저의 재능을 통해 많은 사람들에게 희망을 주고 싶어요”</w:t>
      </w:r>
    </w:p>
    <w:p>
      <w:r>
        <w:t xml:space="preserve">2. 성전을 향해 감사하라</w:t>
      </w:r>
    </w:p>
    <w:p>
      <w:r>
        <w:t xml:space="preserve">다윗은 어렵고 힘들 때마다 성전을 향하여 하나님께 나아갔습니다. 성전은 하나님께서 임재하시는 장소입니다. 다윗은 성전에서 하나님을 만나고 성전을 향해 마음의 무릎을 꿇고 주의 인자하심과 성실하심을 인해 찬양하고 감사했습니다. 다윗의 마음이 언제나 하나님이 계신 성전을 향해 있었기에 그는 흔들리지 않는 신앙을 유지할 수 있었습니다(시 135:1∼5).</w:t>
      </w:r>
    </w:p>
    <w:p>
      <w:r>
        <w:t xml:space="preserve">성전은 이스라엘 백성들의 신앙생활 중심이었습니다. 그들은 성전에서 하나님께 감사와 찬양의 제사를 드렸으며, 일 년에 세 번씩 이스라엘의 3대 절기에 예루살렘 성전을 방문하여 하나님 앞에 자신을 보이기도 했습니다. 바벨론에 끌려간 다니엘도 성전을 향해 하루에 세 번씩 기도하며 성전 중심의 삶을 살았습니다.</w:t>
      </w:r>
    </w:p>
    <w:p>
      <w:r>
        <w:t xml:space="preserve">예수 그리스도께서 부활승천하신 후 성령을 보내셔서 이 땅에 교회를 세우셨습니다. 교회는 살아계신 하나님을 만날 수 있고 생명의 말씀을 들을 수 있는 곳이며 십자가의 은총과 죄 사함의 은혜가 있는 곳입니다. 교회의 머리는 예수 그리스도이고 교회는 그의 몸입니다(엡 1:22∼23). 십자가를 통해서 보혈의 생수가 흘러 넘쳐나는 교회는 주님께서 이 세상에 세우신 구원의 방주이며 축복의 통로입니다. 우리는 그리스도의 몸 된 교회의 지체로서 늘 교회를 사랑하고 언제나 예배에 힘쓰는 교회 중심의 신앙인이 되어야 합니다.</w:t>
      </w:r>
    </w:p>
    <w:p>
      <w:r>
        <w:t xml:space="preserve">대의그룹 채의숭 회장은 어린소년 시절 예수님을 믿고 ‘박사학위를 가진 대학교수, 큰 회사의 사장, 100개 교회 건축’이라는 3가지 꿈을 꾸었습니다. 그리고 매일 이 꿈을 위해 기도했습니다. 결국 그 꿈은 이루어졌습니다. 그는 경제학박사 학위를 받고 대학 강단에 섰고, 큰 회사를 경영하는 회장이 되었고, 100개의 교회를 세우는 꿈은 전 세계 36개국에 94개의 교회를 세워 올 연말까지 총 99개의 교회를 헌당할 예정입니다. 그는 자신의 책 『주와 함께 하라』에서 이렇게 고백합니다.</w:t>
      </w:r>
    </w:p>
    <w:p>
      <w:r>
        <w:t xml:space="preserve">“신앙은 끊임없는 도전입니다. 선교는 선택이 아닙니다. 선교는 사명이고, 생명이고, 순교입니다. 시작은 100개 교회였지만 자녀와 그 다음 세대에게 1000개 교회까지 헌당하겠다는 확답을 받았습니다. 100개 교회를 세운 후에는 1000개 교회를 세우는 데 디딤돌이 될 수 있도록 기도하며 준비하고 있습니다”</w:t>
      </w:r>
    </w:p>
    <w:p>
      <w:r>
        <w:t xml:space="preserve">교회중심의 신앙인이 될 때 우리의 신앙이 성장되며 우리의 삶에 축복이 넘칩니다.</w:t>
      </w:r>
    </w:p>
    <w:p>
      <w:r>
        <w:t xml:space="preserve">3. 응답하심에 감사하라</w:t>
      </w:r>
    </w:p>
    <w:p>
      <w:r>
        <w:t xml:space="preserve">다윗은 기도할 때마다 응답하신 하나님께 감사했습니다(시 138:3). 무엇보다도 그는 기도를 통해 아무리 강한 대적들이라 할지라도 물리칠 수 있는 힘을 부어 주신 하나님을 찬양하며 감사했습니다. 다윗이 골리앗을 쓰러뜨리고 전쟁에서 승승장구 할 수 있는 힘은 자신의 힘이 아닌 바로 기도의 힘이었습니다. 다윗은 전쟁에 임할 때마다 늘 두렵고 떨렸으나 그때마다 하나님께 부르짖었습니다. 그리할 때 하나님께서 그의 영혼에 새로운 힘을 부어 주셔서 상황을 역전시켜 주셨습니다. 우리는 우리의 위기와 어려움을 알고 계시는 하나님께 도움을 청하며 기도해야 합니다.</w:t>
      </w:r>
    </w:p>
    <w:p>
      <w:r>
        <w:t xml:space="preserve">바벨론 포로로 끌려간 이스라엘 백성들에게 하나님께서는 당신의 거룩한 이름을 위하여 일방적으로 이스라엘 민족을 회복시킬 것을 약속하셨습니다. 그러나 그들이 한 가지 해야 할 일은 하나님께서 그 약속을 이루어 주시도록 기도하는 것이었습니다(겔 36:37).</w:t>
      </w:r>
    </w:p>
    <w:p>
      <w:r>
        <w:t xml:space="preserve">기도는 하나님께 대한 믿음의 증거로 하나님과의 바른 관계에 있음을 보여 주는 것입니다. 그렇기에 하나님은 우리의 기도를 통해 역사하십니다. 기도하지 않고 어려움 가운데 주저앉아 낙망하고 있는 자는 결코 하나님의 도움을 입지 못합니다. 누가복음 18장의 불의한 재판관과 과부의 비유에서 과부는 자신의 억울함을 호소하되 재판관이 귀찮을 정도로 호소하였습니다. 결국 그 재판관은 번거로움으로 인해 과부의 요청을 들어주었습니다.</w:t>
      </w:r>
    </w:p>
    <w:p>
      <w:r>
        <w:t xml:space="preserve">하나님은 우리가 간구할 때 그 기도에 귀 기울이사 다 응답하시고(시 94:4) 우리가 부르짖을 때 모든 환난에서 건져 주십니다. 그러므로 우리는 언제나 기도의 무릎을 꿇어야 합니다. 다윗은 다른 사람도 아닌 아들 압살롬의 반란으로 인해 쫓기는 환난 중에서도 과거 사울 왕의 칼날 속에서 보호하신 하나님께서 변함없이 지금도 응답하실 것을 믿고 기도했습니다(시 4:1).</w:t>
      </w:r>
    </w:p>
    <w:p>
      <w:r>
        <w:t xml:space="preserve">특히 다윗은 아침에 기도했습니다(시 5:3). 우리는 언제나 기도해야 하지만 하루를 시작하는 아침에 기도할 수 있어야 합니다. 그것은 하나님께서 하루를 시작하는 아침 시간을 귀하게 여기시기 때문입니다. 예수님도 새벽 미명에 기도하셨습니다. 그러므로 우리는 하루의 첫 시간을 하나님의 시간으로 삼아 하나님께 드리며 기도해야 합니다. 또한 우리는 기도하되 모든 일에 감사함으로 기도해야 합니다(빌 4:6). 예수님은 나사로를 살리기에 앞서 그 무덤 앞에서 감사 기도를 드리셨습니다(요 11:41). 하나님께서는 그 기도에 응답하셔서 나사로를 죽음에서 일으키셨습니다.</w:t>
      </w:r>
    </w:p>
    <w:p>
      <w:r>
        <w:t xml:space="preserve">그러므로 우리는 늘 기도에 힘쓰되 우리의 작은 신음에도 응답하시는 좋으신 하나님 아버지를 바라보며 감사의 기도를 드려야 합니다.</w:t>
      </w:r>
    </w:p>
    <w:p>
      <w:r>
        <w:t xml:space="preserve">4. 하나님의 영광을 찬양하라</w:t>
      </w:r>
    </w:p>
    <w:p>
      <w:r>
        <w:t xml:space="preserve">다윗은 전쟁의 승리가 자신에게로부터 온 것이 아니라 하나님께로부터 온 것임을 깨닫고 하나님의 영광을 찬양했습니다(시 138:5). 우리는 한 평생 하나님을 찬양하며(시 146:1∼2) 어느 곳에 있든지 그곳에서 하나님의 영광을 나타내야 합니다. 하나님은 우리의 삶이 감사의 예배가 되기를 원하십니다.</w:t>
      </w:r>
    </w:p>
    <w:p>
      <w:r>
        <w:t xml:space="preserve">우리는 호흡이 다할 때까지 주님을 찬양해야 합니다(시 150:6). 하나님께서 우리를 창조하신 목적은 우리를 통해 영광과 찬양을 받으시기 위함입니다(사 43:21). 우리는 어떠한 상황 속에서도 하나님을 찬양하고 영광 돌리는 삶을 살아야 합니다. 우리의 삶의 자리에서 하나님의 영광만을 생각하며 하나님의 영광을 위해 살 때 하나님이 우리의 일생을 책임져 주시고 더 큰 은혜와 축복을 부어 주십니다.</w:t>
      </w:r>
    </w:p>
    <w:p>
      <w:r>
        <w:t xml:space="preserve">지난 5월 인도 ‘바나나 어린이합창단’의 내한공연을 가진 한국의 음악가 김재창 감독은 빈민가 아이들에게 노래로 희망을 주며 하나님께 영광 돌리는 삶을 살고 있습니다. 그는 아프리카 케냐, 고르고쵸라는 쓰레기 마을에서 만들어진 &lt;지라니 합창단&gt;을 4년간 이끈 뒤, 인도로 자리를 옮겨 &lt;바나나 어린이 합창단&gt;을 탄생시켰습니다. 바나나는 힌디어로 ‘만들다, 변화시키다’의 뜻으로 그는 합창단을 통해 인도 어린이들을 변화시키고 있습니다. 그는 이렇게 고백합니다.</w:t>
      </w:r>
    </w:p>
    <w:p>
      <w:r>
        <w:t xml:space="preserve">“제가 다른 사람의 인생 반올림을 위해 헌신하는 까닭은 바로 예수 그리스도의 사랑 때문입니다. 제가 목회자로 말씀을 가르치는 것은 아니지만 하나님이 주신 음악을 통해 세상을 ‘반올림’하고 싶습니다. 그래서 빈민가의 어린이들이 저와 함께 하나님이 창조하신 이 땅에서 이웃과 조화를 이루며 하나님께 찬양과 영광 돌리는 삶이되기를 소망합니다”</w:t>
      </w:r>
    </w:p>
    <w:p>
      <w:r>
        <w:t xml:space="preserve">감사는 기적을 창조할 뿐만 아니라 더 큰 감사를 불러옵니다. 그러므로 과거에 베푸신 은혜를 기억하며 지금도 은혜 베푸실 하나님께 전심으로 감사하시기 바랍니다.</w:t>
      </w:r>
    </w:p>
    <w:p>
      <w:pPr>
        <w:pageBreakBefore/>
      </w:pPr>
    </w:p>
    <w:p>
      <w:pPr>
        <w:pStyle w:val="Heading2"/>
      </w:pPr>
      <w:r>
        <w:t xml:space="preserve">2013-11-17 | 감사할 이유</w:t>
      </w:r>
    </w:p>
    <w:p>
      <w:r>
        <w:t xml:space="preserve">Scripture: 고후 13 : 13</w:t>
      </w:r>
    </w:p>
    <w:p>
      <w:r>
        <w:t xml:space="preserve">Category: 감사/신앙인물</w:t>
      </w:r>
    </w:p>
    <w:p>
      <w:r>
        <w:t xml:space="preserve">Source: http://www.fgnews.co.kr/front/view.do?first_category_id=1&amp;second_category_id=8&amp;date=2013-11-17</w:t>
      </w:r>
    </w:p>
    <w:p/>
    <w:p>
      <w:r>
        <w:t xml:space="preserve">“주 예수 그리스도의 은혜와 하나님의 사랑과 성령의 교통하심이 너희 무리와 함께 있을지어다”(고린도후서 13장 13절)</w:t>
      </w:r>
    </w:p>
    <w:p>
      <w:r>
        <w:t xml:space="preserve">감사는 우리를 성숙한 신앙으로 인도합니다. 하나님께서 사용하시는 사람들은 모두 절대 긍정, 절대 감사로 무장한 사람들입니다. 그러므로 하나님의 무조건적인 은혜로 구원받은 우리는 주님 앞에 가는 그날까지 넘치는 감사의 삶을 살아야 합니다.</w:t>
      </w:r>
    </w:p>
    <w:p>
      <w:r>
        <w:t xml:space="preserve">본문은 고린도교회를 위한 사도 바울의 축복기도이며 또한 우리를 향한 축복기도이기도 합니다. 우리가 살아가면서 우리의 힘으로 풀기 어려운 문제와 상처들로 고통당할 때 하나님의 은혜만이 모든 문제의 해결책이 될 수 있습니다.</w:t>
      </w:r>
    </w:p>
    <w:p>
      <w:r>
        <w:t xml:space="preserve">1. 주 예수 그리스도의 은혜에 대한 감사</w:t>
      </w:r>
    </w:p>
    <w:p>
      <w:r>
        <w:t xml:space="preserve">우리는 주 예수 그리스도의 은혜로 말미암아 구원받은 것에 감사해야 합니다. 우리가 예수님께 받은 은혜 중 가장 큰 은혜는 구원의 은혜입니다. 예수님께서 십자가에서 우리의 죗값을 치르심으로 우리는 구원을 은혜로 받았습니다. 에베소서 2장 5절은 이렇게 말씀합니다. “허물로 죽은 우리를 그리스도와 함께 살리셨고 너희는 은혜로 구원을 받은 것이라”</w:t>
      </w:r>
    </w:p>
    <w:p>
      <w:r>
        <w:t xml:space="preserve">은혜란 값으로는 환산할 수 없어 거저 받는 선물입니다. 우리가 받은 구원은 우리의 노력이나 우리의 공로로 주어진 것이 아닌 예수 그리스도의 공로로 값없이 얻는 선물입니다. “너희는 그 은혜에 의하여 믿음으로 말미암아 구원을 받았으니 이것은 너희에게서 난 것이 아니요 하나님의 선물이라”(엡 2:8)</w:t>
      </w:r>
    </w:p>
    <w:p>
      <w:r>
        <w:t xml:space="preserve">모든 인간은 죄 가운데 태어나서, 죄 가운데 살다가, 죄 가운데 죽어야 하는 절망적인 존재였습니다(롬 3:23). 로마서 6장 23절은 이렇게 말씀합니다. “죄의 삯은 사망이요” 그러나 주 예수 그리스도께서 이 땅에 오셔서 우리를 대신하여 십자가에서 몸 찢기고 피 흘려 우리의 죗값을 다 지불하시고 삼일 만에 부활하사 우리에게 구원의 문, 영생의 문, 축복의 문을 열어주셨습니다. 그리하여 우리는 예수님을 믿는 믿음으로 구원받고 하나님의 자녀가 되었습니다. 우리는 예수 그리스도의 십자가의 공로로 말미암아 용서와 의와 평강 그리고 성령 충만을 선물로 받게 되었습니다. 또한 주님께서 채찍에 맞으심으로 말미암아 치료와 축복과 영생을 선물로 받게 되었습니다. “그가 찔림은 우리의 허물 때문이요 그가 상함은 우리의 죄악 때문이라 그가 징계를 받으므로 우리는 평화를 누리고 그가 채찍에 맞으므로 우리는 나음을 받았도다”(사 53:5)</w:t>
      </w:r>
    </w:p>
    <w:p>
      <w:r>
        <w:t xml:space="preserve">예수님 안에서 우리는 영혼이 잘되고 범사에 잘되며 강건하고 생명을 얻되 넘치게 얻는 선물을 받게 된 것입니다. 도저히 값으로도 계산할 수 없고 돈으로도 살 수 없어 선물로만 받을 수밖에 없는 은혜, 이 은혜가 바로 주 예수 그리스도의 은혜입니다. 그러므로 우리는 이 갚으려야 갚을 길 없는 주 예수 그리스도의 은혜에 합당한 감사의 삶을 살아야 합니다.</w:t>
      </w:r>
    </w:p>
    <w:p>
      <w:r>
        <w:t xml:space="preserve">1620년 102명의 영국의 청교도들은 메이플라워호를 타고 신앙의 자유를 찾아 65일간의 험난한 항해 끝에 미국 북동부지역 플리머스에 도착했습니다. 그리고 그들은 도착하자마자 하나님께 예배드리기 위해 먼저 교회를 건축하였습니다. 첫해에는 심한 식량난과 추위와 질병과 영양실조 등으로 102명 가운데 44명이 죽고 나머지도 질병과 굶주림에 시달렸습니다. 그러나 그들은 그런 어려움 속에서도 좌절하지 않고 열심히 주를 섬기고 열심히 일했습니다. 1년 후 거둔 수확은 많지 않았지만 그들은 농사하는 법을 가르쳐준 친절한 인디언들과 함께 처음 추수한 곡식을 놓고 첫 추수감사절을 가졌습니다. 이후 에이브러햄 링컨 대통령이 남북전쟁의 고난 중에 1864년 11월 넷째 목요일을 추수감사절 공휴일로 제정하게 되었습니다. 청교도들이 처음 거둔 곡식으로 음식을 만들어서 자신들을 지켜주신 하나님께 넘치는 감사의 예배를 드린 이 아름다운 전통을 미국을 비롯하여 복음에 들어간 나라에서 계승한 것이 오늘날의 추수감사절입니다.</w:t>
      </w:r>
    </w:p>
    <w:p>
      <w:r>
        <w:t xml:space="preserve">우리는 그리스도의 은혜 없이 살아갈 수 없습니다. 그러므로 우리는 예수 그리스도의 십자가 은혜에 감사하며 늘 말씀을 묵상하고 기도에 힘쓰고 성령으로 충만함을 받아 주 예수 그리스도의 은혜 안에 머물러야 합니다(고전 16:23).</w:t>
      </w:r>
    </w:p>
    <w:p>
      <w:r>
        <w:t xml:space="preserve">2. 하나님의 사랑에 대한 감사</w:t>
      </w:r>
    </w:p>
    <w:p>
      <w:r>
        <w:t xml:space="preserve">우리는 하나님의 사랑에 대해서 감사해야 합니다. 하나님은 사랑이십니다(요일 4:16). 하나님의 사랑은 우리의 죄를 속하기 위해 자기 아들을 아끼지 않고 십자가에 내어주신 사랑입니다. “하나님이 세상을 이처럼 사랑하사 독생자를 주셨으니 이는 그를 믿는 자마다 멸망치 않고 영생을 얻게 하려 하심이라”(요 3:16) 우리가 먼저 하나님을 사랑한 것이 아니라 하나님께서 우리를 먼저 사랑하셨습니다(요일 4:19). 하나님께서는 우리가 아직 죄인 되었을 때에 독생자 예수 그리스도를 우리를 위해 죽게 하심으로 우리에 대한 자기의 사랑을 확증하셨습니다(롬 5:8).</w:t>
      </w:r>
    </w:p>
    <w:p>
      <w:r>
        <w:t xml:space="preserve">이처럼 하나님의 사랑은 우리의 죄를 사하시고 영생을 주시기 위해서 우리 대신 죽으신 사랑입니다. 우리는 이 놀라운 하나님의 사랑에 감사하여 마음과 뜻을 다해 하나님을 사랑하고 이웃을 내 몸과 같이 사랑해야 합니다(마 22:37∼39). 어느 날 예수님께서 사마리아와 갈릴리 사이로 지나가시다가 나병환자 열 명을 만났습니다. 그들은 예수님이 지나가는 모습을 보고 멀리 서서 “우리를 불쌍히 여기사 우리의 나병을 고쳐주소서”라고 큰 소리로 외쳤습니다. 주님께서는 그들을 긍휼히 여기사 제사장들에게 가서 너희 몸을 보이라고 말씀하셨습니다. 이 말씀은 예수님께서 그들의 병을 치유하셨으니 제사장에게 가서 확인하라는 뜻입니다. 그 말씀에 순종하여 제사장들에게로 몸을 보이러 가던 나병환자들은 도중에 깨끗이 치료되는 기적을 체험했습니다. 그런데 열 명의 나병환자 중 아홉 명은 제사장들에게 몸을 보이고 즉시 집으로 돌아갔고 사마리아인 한 사람만이 예수님께 돌아와 엎드려 감사를 드렸습니다.</w:t>
      </w:r>
    </w:p>
    <w:p>
      <w:r>
        <w:t xml:space="preserve">많은 사람들이 하나님의 크신 은혜와 사랑을 받고도 감사하지 않는 삶을 살아갑니다. 우리는 하나님으로부터 받은 은혜를 잊지 말고 받은 은혜에 감사하여 보답하는 자가 되어야 합니다(시 116:12∼14).</w:t>
      </w:r>
    </w:p>
    <w:p>
      <w:r>
        <w:t xml:space="preserve">네 살 무렵 넘어져 이마를 다친 이후로 시각장애인이 된 신인식 목사는 고난에도 좌절하거나 원망하지 않고 기쁨과 감사의 삶을 살았습니다. 그는 가난한 집안에 도움을 주고자 시각장애인으로는 하기 어려운 신문배달도 했습니다. 처음 신문사를 찾아갔을 때 그는 장애인이라는 이유로 쫓겨났지만 포기하지 않고 찾아가 사정한 결과 150집을 배정받았습니다. 그는 밤새 모든 집의 위치를 외워서 세 시간 만에 맡은 분량의 신문을 배달할 정도로 주어진 일에 최선을 다했습니다.</w:t>
      </w:r>
    </w:p>
    <w:p>
      <w:r>
        <w:t xml:space="preserve">하지만 그에게 또 한 번의 절망적인 고난이 찾아왔습니다. 초등학교 6학년 때 폐결핵 말기로 6개월 시한부 판정을 받은 것입니다. 절망적인 상황 속에서 그가 고난을 이겨낼 수 있었던 힘은 바로 기쁨과 감사였습니다. 그는 하나님께서 함께 하시면 낫게 하실 것이라고 믿음으로 자신이 할 수 있는 일인 기도에 집중했습니다. 결국 6개월 시한부 선고를 받았던 그가 4년이 지난 어느 날 의사에게 완치 판정을 받았습니다. 그를 담당한 의사도 그에게 기적이라고 이야기하며 기뻐했습니다.</w:t>
      </w:r>
    </w:p>
    <w:p>
      <w:r>
        <w:t xml:space="preserve">죽음에서 치료를 받은 그는 현재 신문과 잡지를 음성 서비스로 제공하는 종달새전화도서관을 만들어 시각 장애인들을 섬기고 있습니다. 하루 이용자가 5000∼7000명에 이르러 재정적으로 운영이 어려워 직원들 급여를 주는 것만으로도 빠듯하지만 그는 이렇게 감사의 고백을 합니다.</w:t>
      </w:r>
    </w:p>
    <w:p>
      <w:r>
        <w:t xml:space="preserve">“어떤 상황에 있더라도 감사와 기쁨의 마음을 잊지 마세요. 찾지 못했을 뿐이지 기뻐하고 감사할 일들은 사방에 널려 있습니다. 감사하고 기쁨은 큰 감사와 기쁨을 불러들입니다”</w:t>
      </w:r>
    </w:p>
    <w:p>
      <w:r>
        <w:t xml:space="preserve">하나님의 사랑은 모든 고통과 절망을 뛰어 넘어 모든 문제를 해결하며 위대한 기적을 가져다주는 능력이 있습니다. 우리는 한 평생 하나님의 사랑에 감사해야 합니다.</w:t>
      </w:r>
    </w:p>
    <w:p>
      <w:r>
        <w:t xml:space="preserve">3. 성령의 교통하심에 대한 감사</w:t>
      </w:r>
    </w:p>
    <w:p>
      <w:r>
        <w:t xml:space="preserve">우리는 성령의 교통하심에 대해 감사해야 합니다. ‘교통’은 헬라어로 ‘코이노니아’로 교제(fellowship), 동업(partnership), 하나 됨(unity)입니다. 성령의 교통하심은 성령님과 교제하며 성령님과 하나 되어 함께 기뻐하고, 슬퍼하고, 함께 즐거워하고, 함께 일하는 것입니다. 그러므로 우리는 성령과 늘 교제해야 합니다. 성령은 인격적인 하나님이시기에 인정하고 환영하고 모셔들이고 의지하면 우리 마음에 성령의 은혜가 부어지고 성령님과의 교통이 이루어지게 됩니다.</w:t>
      </w:r>
    </w:p>
    <w:p>
      <w:r>
        <w:t xml:space="preserve">또한 우리는 성령님을 우리의 인생의 파트너로 모시고 함께 동업해야 합니다. 성령과 함께 의논하고 대화하며 성령님의 가르침을 따르면 성령께서 꿈과 환상이나 지식이나 지혜와 총명을 부어 주사 우리를 인도해 주십니다.</w:t>
      </w:r>
    </w:p>
    <w:p>
      <w:r>
        <w:t xml:space="preserve">사도 바울은 아시아와 비두니아에 복음을 전하려 했으나 성령께서 그 길을 막으시고 마게도냐의 환상을 통해 유럽으로 복음증거의 방향을 돌리셨습니다. 사도행전 16장 9절은 이렇게 말씀합니다. “밤에 환상이 바울에게 보이니 마게도냐 사람 하나가 서서 그에게 청하여 이르되 마게도냐로 건너와서 우리를 도우라 하거늘” 사도 바울이 성령의 인도를 받아 마게도냐로 건너간 것이 오늘날 유럽 복음화의 기초가 되었습니다. 우리는 성령님과 동업할 때 성공적인 삶을 살 수 있습니다.</w:t>
      </w:r>
    </w:p>
    <w:p>
      <w:r>
        <w:t xml:space="preserve">뿐만 아니라 성령과 교통하면 성령님은 우리를 하나 되게 하십니다. 초대교회는 성령과 교통하고 하나 되는 교회였습니다. 그들은 한 마음, 한 뜻으로 다 함께 모여, 교제하고 나누고, 함께 일했습니다(행 2:44∼46). 사도행전 4장 32절은 이렇게 말씀합니다. “믿는 무리가 한마음과 한 뜻이 되어 모든 물건을 서로 통용하고 자기 재물을 조금이라도 자기 것이라 하는 이가 하나도 없더라”</w:t>
      </w:r>
    </w:p>
    <w:p>
      <w:r>
        <w:t xml:space="preserve">그리스도의 사랑으로 하나 된 우리는 언제나 말씀과 기도와 찬양으로 성령과 깊이 교통해야 합니다(빌 2:1). 성령은</w:t>
      </w:r>
    </w:p>
    <w:p>
      <w:r>
        <w:t xml:space="preserve">보혜사로서 늘 우리 곁에 계셔서 우리를 도와주시고 우리를 통해 하나님의 뜻을 이루게 하십니다. “보혜사 곧 아버지께서 내 이름으로 보내실 성령 그가 너희에게 모든 것을 가르치고 내가 너희에게 말한 모든 것을 생각나게 하리라”(요 14:26)</w:t>
      </w:r>
    </w:p>
    <w:p>
      <w:r>
        <w:t xml:space="preserve">성령은 진리의 영으로 궁극적인 진리이신 예수님께로 우리를 인도하시고(요 15:26) 천국의 진리를 깨닫게 하십니다. 또한 보혜사 성령은 하나님의 깊은 비밀을 마음속에 깨닫게 해 주십니다(고전 2:10). 뿐만 아니라 성령은 세상이 위로하지 못하는 극한 슬픔과 고통을 만날 때 우리를 위로해 주시고 우리의 모든 문제를 상담해 주시므로 자유와 평안과 승리를 얻게 하십니다.</w:t>
      </w:r>
    </w:p>
    <w:p>
      <w:r>
        <w:t xml:space="preserve">혼자서는 숟가락도 들기 힘든 뇌성마비 1급 장애인인 이석희 간사는 하루의 대부분을 골방에서 보내야만 했습니다. 유난히 힘들고 외롭던 어느 날 그가 컴퓨터 자판에 손을 얹고 쓴 첫 단어가 ‘은혜로다’였습니다. 처음에는 자신의 상황이 전혀 은혜가 없다는 생각이 들었지만 곧 성령님께서 구원받고 하나님을 예배할 수 있음이 은혜라는 것을 깨닫게 하셨습니다. 그 마음으로 쓴 시가 ‘은혜로다 주와 함께’라는 찬송이 되었습니다. 그리고 그는 그 외로운 골방에서 지금까지 약 900편의 시와 400편의 수필을 쓰며 하나님께 이렇게 감사의 고백을 합니다.</w:t>
      </w:r>
    </w:p>
    <w:p>
      <w:r>
        <w:t xml:space="preserve">“저는 장애가 있어 타이핑을 치는 속도가 남보다 몇 배 느립니다. 그러나 장애가 저에게 유용한 도구가 될 때가 있습니다. 한 단어를 치기 위해 오랜 시간동안 그 단어에 묻어있는 하나님의 마음을 깊이 생각하고 주님의 음성에 더 세밀하게 귀를 기울일 수 있기 때문입니다. 이처럼 장애가 있어 아무 짝에도 쓸모없어 보이는 나일지라도 하나님의 영광을 크게 외치는 유용한 도구로 살고 싶습니다”</w:t>
      </w:r>
    </w:p>
    <w:p>
      <w:r>
        <w:t xml:space="preserve">죄와 허물로 죽을 수밖에 없었던 우리를 살리기 위해 십자가를 지셨던 주 예수 그리스도의 은혜와 그 아들을 십자가에 내어 주시기까지 우리를 사랑하신 하나님의 사랑과 지금도 우리 안에 내주하시며 역사하시는 성령의 교통하심에 감사와 찬양을 돌리는 이 추수감사절이 되시기를 소원합니다.</w:t>
      </w:r>
    </w:p>
    <w:p>
      <w:pPr>
        <w:pageBreakBefore/>
      </w:pPr>
    </w:p>
    <w:p>
      <w:pPr>
        <w:pStyle w:val="Heading2"/>
      </w:pPr>
      <w:r>
        <w:t xml:space="preserve">2013-11-24 | 진정한 감사</w:t>
      </w:r>
    </w:p>
    <w:p>
      <w:r>
        <w:t xml:space="preserve">Scripture: 합 3 : 16 - 19</w:t>
      </w:r>
    </w:p>
    <w:p>
      <w:r>
        <w:t xml:space="preserve">Category: 감사/신앙인물</w:t>
      </w:r>
    </w:p>
    <w:p>
      <w:r>
        <w:t xml:space="preserve">Source: http://www.fgnews.co.kr/front/view.do?first_category_id=1&amp;second_category_id=8&amp;date=2013-11-24</w:t>
      </w:r>
    </w:p>
    <w:p/>
    <w:p>
      <w:r>
        <w:t xml:space="preserve">“내가 들었으므로 내 창자가 흔들렸고 그 목소리로 말미암아 내 입술이 떨렸도다 무리가 우리를 치러 올라오는 환난 날을 내가 기다리므로 썩이는 것이 내 뼈에 들어왔으며 내 몸은 내 처소에서 떨리는도다 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 주 야훼는 나의 힘이시라 나의 발을 사슴과 같게 하사 나를 나의 높은 곳으로 다니게 하시리로다 이 노래는 지휘하는 사람을 위하여 내 수금에 맞춘 것이니라”(하박국 3장 16∼19절)</w:t>
      </w:r>
    </w:p>
    <w:p>
      <w:r>
        <w:t xml:space="preserve">감사는 성숙한 그리스도인의 삶의 열매입니다. 진정한 감사는 어떠한 어려움 속에서도 불평하지 않고 현재의 상황을 넘어서서 일하시는 하나님을 바라보며 감사하는 것입니다. 진정한 감사는 고난 중에도 인생의 생사화복을 주관하시고 역사를 이끌어 가시는 하나님을 믿고 그의 뜻을 기다리며 감사하는 것입니다.</w:t>
      </w:r>
    </w:p>
    <w:p>
      <w:r>
        <w:t xml:space="preserve">본문은 하박국 선지자가 하나님의 놀라우신 구원의 섭리와 은혜를 발견하고 드리는 찬양과 감사의 기도입니다.</w:t>
      </w:r>
    </w:p>
    <w:p>
      <w:r>
        <w:t xml:space="preserve">1. 고난 중에 감사</w:t>
      </w:r>
    </w:p>
    <w:p>
      <w:r>
        <w:t xml:space="preserve">하박국 선지자는 범죄한 유다를 심판하기 위해 바벨론을 심판의 도구로 사용하시겠다는 하나님의 음성을 듣고 창자가 흔들리는 것같이 큰 두려움에 떨었습니다(합 3:16). 그러나 하박국 선지자는 이 같은 절망적인 상황에서도 하나님께 감사의 찬송을 드렸습니다.</w:t>
      </w:r>
    </w:p>
    <w:p>
      <w:r>
        <w:t xml:space="preserve">이처럼 진정한 감사는 환경을 초월하는 감사입니다. 성숙한 그리스도인은 고난 중에도 감사할 수 있어야 합니다. 왜냐하면 우리가 고난을 통해 주의 말씀을 준행하게 되기 때문입니다(시 119:71). 고난은 우리 삶에 끼어있는 신앙의 불순물을 제거하고 궁극적으로 우리에게 축복이 됩니다. 로마서 8장 18절은 이렇게 말씀합니다. “생각하건대 현재의 고난은 장차 우리에게 나타날 영광과 비교할 수 없도다”</w:t>
      </w:r>
    </w:p>
    <w:p>
      <w:r>
        <w:t xml:space="preserve">하박국 선지자는 당시 절망적 상황을 이같이 설명합니다. “비록 무화과나무가 무성하지 못하며 포도나무에 열매가 없으며 감람나무에 소출이 없으며 밭에 먹을 것이 없으며 우리에 양이 없으며 외양간에 소가 없을지라도”(합 3:17)</w:t>
      </w:r>
    </w:p>
    <w:p>
      <w:r>
        <w:t xml:space="preserve">여기서 무화과나무와 포도나무와 감람나무는 식용, 치료제, 제사에 사용되는 팔레스타인 지역에서 가장 중요한 나무들입니다. 이 나무들이 무성하지 못하거나 열매도 소출도 밭의 먹을 것이 없다는 것은 한마디로 먹을 것도 마실 것도 없는 절망적인 상황에 이른 것을 말합니다. 또한 양이나 소는 이스라엘 백성들의 생업인 유목과 농경 생활을 영위하는데 있어 가장 필수적인 요소들입니다. 그런데 농작물이나 가축들이 더 이상 존재하지 않는다는 것은 종교, 의료, 의복, 농사 등 그들의 삶과 생명을 유지할 수 있는 터전이 사라져 버린 것입니다.</w:t>
      </w:r>
    </w:p>
    <w:p>
      <w:r>
        <w:t xml:space="preserve">그러나 하박국 선지자는 이런 절망적인 상황에서도 하나님께 감사를 드렸습니다. 감사할 조건이 있을 때 감사하는 것은 누구라도 할 수 있습니다. 진정한 감사는 절망 중에 처해있더라도 불평하지 않고 하나님 한분만으로 감사하는 것입니다.</w:t>
      </w:r>
    </w:p>
    <w:p>
      <w:r>
        <w:t xml:space="preserve">욥은 도저히 감사할 수 없는 상황에서도 하나님을 찬양함으로 감사를 드렸습니다. 욥은 당대에 동방에서 가장 큰 부자로 많은 것을 소유하고 7남 3녀의 자녀의 두고 무엇 하나 남부럽지 않게 살던 사람이었습니다. 그런데 어느 날 엄청난 재앙이 불어 닥쳐 그가 가진 모든 재산과 10명의 자녀들을 순식간에 잃어버렸습니다. 뿐만 아니라 자신의 육체는 발바닥에서 머리 정수리까지 심한 악창으로 고통에 시달리며 질그릇 조각으로 몸을 긁는 비참한 처지가 되었습니다. 그의 아내는 그런 그의 모습을 보고 하나님을 욕하고 죽으라며 그를 떠났고 친구들은 그를 위로하기는커녕 죄를 회개하라며 비난했습니다.</w:t>
      </w:r>
    </w:p>
    <w:p>
      <w:r>
        <w:t xml:space="preserve">그러나 욥은 하나님을 원망하지 않았습니다. 도리어 그는 “하나님이 주셨고, 하나님이 거두어 가셨으니, 오직 하나님의 이름만이 높임을 받으셔야 합니다”라고 하나님을 찬송하며 감사를 드렸습니다(욥 1:21). 결국 고난 중에도 하나님께 감사한 욥은 갑절의 복을 받았습니다.</w:t>
      </w:r>
    </w:p>
    <w:p>
      <w:r>
        <w:t xml:space="preserve">매튜 헨리(Matthew Henry)는 감사하는 자의 복에 대해 이렇게 말했습니다. “감사는 더하기와 같아서 모든 것에 감사하면 거기에 하나님의 축복이 더해진다. 반대로 원망과 불평은 빼기와 같아서 있는 것까지 빼앗기고 없어진다”</w:t>
      </w:r>
    </w:p>
    <w:p>
      <w:r>
        <w:t xml:space="preserve">내가 가지고 누리는 현재의 모든 것이 하나님께로부터 왔음을 인정하며 앞으로의 인생 또한 하나님께서 인도하신다는 믿음을 가지고 있는 사람만이 모든 것을 잃은 상황에서도 감사를 드릴 수 있습니다. 비록 우리 앞에 힘든 일이 있다 할지라도 하나님의 선하신 뜻이 있음을 믿고 하나님께 감사하면 모든 것이 합력하여 선을 이루게 하십니다.</w:t>
      </w:r>
    </w:p>
    <w:p>
      <w:r>
        <w:t xml:space="preserve">28년간이나 아프리카에 그리스도의 사랑을 전한 김종양·박상원 선교사 부부 이야기입니다. 김 선교사는 엔지니어 교육을 받기 위해 독일에 갔다가 전도를 받고 예수님을 영접한 후 뒤늦게 신학을 시작했습니다. 그러다가 얼마 후 김 선교사가 먼저 아프리카 선교사로 떠났고, 박 사모도 아들과 함께 남편을 뒤따랐습니다. 아프리카 선교지의 상황은 암담했습니다. 굶는 날들이 허다했고 고통의 생활이 계속되면서 박 사모는 황달병과 말라리아에 걸렸습니다. 피골이 상접해 생사를 넘나들고 있을 때 박 선교사에게 하나님께서 찾아오셨습니다. 박 선교사는 당시 상황을 이렇게 고백합니다.</w:t>
      </w:r>
    </w:p>
    <w:p>
      <w:r>
        <w:t xml:space="preserve">“잠시 기절했는데 ‘딸아 내가 너를 사랑한다, 내가 너를 아프리카로 불렀다’라는 하나님의 음성이 들려왔습니다. 그 음성을 듣는 순간 하염없이 눈물이 쏟아졌습니다. 곧 또 다시 ‘내가 너를 사용할 것이다, 그런데 먼저 네가 거듭나야 한다’라고 말씀하셨습니다. 그러면서 ‘너는 아프리카 아이들보다 네 사랑하는 아들에게 밥을 더 먹이고 싶어 밥을 감췄지만 나는 네가 사랑하는 아들을 사랑해서 내 아들을 십자가에 못 박았단다’ 그 순간 저는 하나님께 통곡하며 참회의 회개를 했고 이후로 저의 삶은 죽어도 감사, 살아도 감사였습니다”</w:t>
      </w:r>
    </w:p>
    <w:p>
      <w:r>
        <w:t xml:space="preserve">진정한 감사는 어떤 고난 가운데서도 절망하지 않고 은혜를 베푸시는 하나님을 바라보며 넘치는 감사로 나아가는 것입니다.</w:t>
      </w:r>
    </w:p>
    <w:p>
      <w:r>
        <w:t xml:space="preserve">2. 구원의 하나님으로 인해 감사</w:t>
      </w:r>
    </w:p>
    <w:p>
      <w:r>
        <w:t xml:space="preserve">하박국 선지자가 모든 것을 다 잃는 극한 고통에 처했어도 감사할 수 있었던 것은 구원의 하나님으로 인함이었습니다. 그래서 그는 이렇게 고백합니다. “나는 야훼로 말미암아 즐거워하며 나의 구원의 하나님으로 말미암아 기뻐하리로다”(합 3:18)</w:t>
      </w:r>
    </w:p>
    <w:p>
      <w:r>
        <w:t xml:space="preserve">하나님의 백성들이 끝까지 붙들어야 할 것은 물질적인 필요가 아닌 영적 구원입니다. 세상의 모든 것을 잃는다고 할지라도 구원의 원천이신 하나님과 함께하면 참된 기쁨과 즐거움을 얻을 수 있습니다. 왜냐하면 우리의 기쁨은 구원의 하나님께 있기 때문입니다(출 15:2). “나의 힘이신 야훼여 내가 주를 사랑하나이다”(시 18:1) 이 시편기자의 고백이 우리가 한 평생 감사해야 할 감사의 내용입니다.</w:t>
      </w:r>
    </w:p>
    <w:p>
      <w:r>
        <w:t xml:space="preserve">빌리 그레이엄(Billy Graham) 목사님의 외손자이며, 차세대에 주목받는 튤리안 차비진(Tullian Tchividjian) 목사님은 그의 책 『Jesus All(예수로 충분합니다)』에서 우리가 감사해야 할 이유를 이렇게 말합니다.</w:t>
      </w:r>
    </w:p>
    <w:p>
      <w:r>
        <w:t xml:space="preserve">“우리가 아무리 많은 것을 가져도 무언가를 계속해서 ‘갈망’한다면 그 자체가 바로 자신의 삶이 ‘Nothing’임을 드러내는 것입니다. 예수 그리스도가 우리의 모든 것이 되셨기에 우리는 예수님으로 충분합니다(Jesus All). 하나님이 우리의 고난을 통해 그리스도의 충분하심을 온 세상에 알리시니 이 얼마나 감사한 일입니까? 바울이 그러했듯이 저는 복음을 생각하고 이야기하고 복음에 관해 쓰고 고민하고 그 안에서 기뻐하고 감사하며 그 위에 굳게 서서 하나님을 찬양하는 것을 멈추지 않겠습니다”</w:t>
      </w:r>
    </w:p>
    <w:p>
      <w:r>
        <w:t xml:space="preserve">믿음으로 산다는 것은 어떤 상황에서도 구원의 하나님으로 인하여 즐거워하고 기뻐하며 사는 것입니다. 참된 신앙인의 모습은 순탄한 중에도 역경 중에도 감사하고, 풍족할 때에도 궁핍할 때에도 감사하는 것입니다. 이런 감사의 비결은 주 안에 있을 때 가능합니다.</w:t>
      </w:r>
    </w:p>
    <w:p>
      <w:r>
        <w:t xml:space="preserve">사도 바울이 억울하게 붙잡혀 매 맞고 감옥에 갇혔어도 주 안에서 감사하고 찬양할 때 절망의 감옥이 변하여 구원의 자리로 바뀌었고, 결국 빌립보 지역에 교회가 서게 되었습니다.</w:t>
      </w:r>
    </w:p>
    <w:p>
      <w:r>
        <w:t xml:space="preserve">우리를 구원하신 주님께 대한 감사가 있으면 어떤 상황에서도 하나님을 기쁘시게 하는 삶을 살아갈 수 있습니다.</w:t>
      </w:r>
    </w:p>
    <w:p>
      <w:r>
        <w:t xml:space="preserve">3. 우리를 높여주시는 하나님께 감사</w:t>
      </w:r>
    </w:p>
    <w:p>
      <w:r>
        <w:t xml:space="preserve">하박국 선지자가 절망적인 상황에서도 기뻐할 수 있었던 것은 하나님이 힘과 능력이 되시며 모든 필요를 채울 수 있는 분임을 믿었기 때문입니다. 그래서 그는 이렇게 찬양했습니다. “주 야훼는 나의 힘이시라 나의 발을 사슴과 같게 하사 나를 나의 높은 곳으로 다니게 하시리로다”(합 3:19)</w:t>
      </w:r>
    </w:p>
    <w:p>
      <w:r>
        <w:t xml:space="preserve">하나님만이 우리의 힘이시며 모든 문제의 해결자이십니다. 왜냐하면 하나님께서 온 세상 만물을 지으신 창조주이시며, 어떤 상황에서도 모든 필요를 채워 주실 수 있는 전능자이시기 때문입니다.</w:t>
      </w:r>
    </w:p>
    <w:p>
      <w:r>
        <w:t xml:space="preserve">이 세상 사람들은 사업이 잘되고, 건강하고, 승진하고, 합격하고, 자녀들이 잘 되면 감사하고 기뻐합니다. 그러나 우리에겐 이러한 기뻐해야 할 외적인 이유들이 사라져도 여전히 기뻐해야 할 이유가 있습니다. 그것은 하나님이 나의 힘이기 때문입니다(시 18:1). 그 하나님은 우리 인생을 책임져 주시고, 회복시켜주시고, 구원해 주시고 다시 승리케 해 주시는 분이십니다.</w:t>
      </w:r>
    </w:p>
    <w:p>
      <w:r>
        <w:t xml:space="preserve">우리가 어떤 상황에서도 감사할 때 하나님께서는 우리의 발을 사슴과 같게 하사 우리로 하여금 높은 곳으로 다니게 하십니다. 사슴은 험한 산악 지역에서도 민첩하고 빠르게 달릴 수 있는 동물로 높은 곳에 다닐지라도 두려워하거나 피곤해 하거나 힘들어하지 않습니다. 하박국 선지자가 바벨론으로 인하여 조국 유다가 환난을 당한다 할지라도 두려워하지 않을 수 있었던 것은 하나님이 힘이 되셔서 결국 승리하게 할 것을 확신했기 때문입니다.</w:t>
      </w:r>
    </w:p>
    <w:p>
      <w:r>
        <w:t xml:space="preserve">우리가 감사하면 사슴이 산을 뛰어 올라가는 것 같은 지치지 않는 힘을 주십니다. 궁극적으로 모든 절망의 산을 뛰어넘고, 슬픔의 담을 뛰어 넘고, 승리의 자리에 우뚝 서게 하십니다. 하나님께서 환난 가운데서 건지실 뿐 아니라 우리를 높여 주시고 영광의 자리에 있게 하시기 위해 잠시 고난을 통과하게 하실 뿐입니다(롬 8:17).</w:t>
      </w:r>
    </w:p>
    <w:p>
      <w:r>
        <w:t xml:space="preserve">20세기의 선지자로 불리는 토저(Aiden Wilson Tozer 1897∼1963)는 그의 책 『세상에 무릎 꿇지 말라』에서 이렇게 말합니다. “우리에게 환난이 있지만 그것은 경한 것, 즉 가벼운 것이다. 영광은 미래에 나타날 것이지만 중한 것, 즉 무거운 것이다. 우리에게 환난이 있지만, 그것은 일시적인 것이다. 영광은 장차 주어질 것이지만, 영원한 것이다”</w:t>
      </w:r>
    </w:p>
    <w:p>
      <w:r>
        <w:t xml:space="preserve">베드로전서 5장 10절은 이렇게 말씀합니다. “모든 은혜의 하나님 곧 그리스도 안에서 너희를 부르사 자기의 영원한 영광에 들어가게 하신 이가 잠깐 고난을 당한 너희를 친히 온전하게 하시며 굳건하게 하시며 강하게 하시며 터를 견고하게 하시리라” 하나님께서 높이시면 낮출 리 없고 낮추시면 높일 리 없습니다. 그러므로 하나님만 믿고 의지하고 바라보고 나아가야합니다.</w:t>
      </w:r>
    </w:p>
    <w:p>
      <w:r>
        <w:t xml:space="preserve">한국장애인예술단 단장 배은주 집사는 한 살 때 열병을 앓아 소아마비로 걸을 수 없게 되어 척추와 다리를 여덟 군데나 수술했습니다. 하지만 동네 친구가 업고 데려간 교회에 다니면서 ‘천국 소망’을 가지고 찬송을 부르며 가수의 꿈을 키웠습니다. 그 후 KBS 라디오 ‘소리로 보는 세상’의 진행자로, 한국장애인국제예술단을 창단하기에 이르도록 하나님께서 그녀를 높이셨습니다. 그녀는 이렇게 고백합니다.</w:t>
      </w:r>
    </w:p>
    <w:p>
      <w:r>
        <w:t xml:space="preserve">“저는 장애를 불행이라고 생각하지 않습니다. 돌이켜 보니 고난을 겪으면서 비로소 희망이 내 안에 있다는 사실을 깨닫게 됐습니다. 앞으로 삶의 어떠한 순간이 다가온다 할지라도 세찬 바람조차 삶의 소중한 일부로 여기며 감사하고 싶습니다. 장애로 오히려 많은 것을 할 수 있다는 것에 감사하며 세상이 눈물이 나도록 아름답습니다”</w:t>
      </w:r>
    </w:p>
    <w:p>
      <w:r>
        <w:t xml:space="preserve">어떤 고난 가운데 있습니까? 고난과 어려움을 능히 이길 수 있는 힘과 은혜를 베푸시는 하나님을 바라보며 감사하십시오. 무엇보다 하박국 선지자처럼 구원의 하나님으로 인해 기뻐하고 감사하므로 하나님께 영광 돌리는 삶을 살아가시길 축원합니다.</w:t>
      </w:r>
    </w:p>
    <w:p>
      <w:pPr>
        <w:pageBreakBefore/>
      </w:pPr>
    </w:p>
    <w:p>
      <w:pPr>
        <w:pStyle w:val="Heading2"/>
      </w:pPr>
      <w:r>
        <w:t xml:space="preserve">2013-12-01 | 우리가 무엇을 하리이까</w:t>
      </w:r>
    </w:p>
    <w:p>
      <w:r>
        <w:t xml:space="preserve">Scripture: 눅 3 : 7 - 14</w:t>
      </w:r>
    </w:p>
    <w:p>
      <w:r>
        <w:t xml:space="preserve">Category: 중생/회개</w:t>
      </w:r>
    </w:p>
    <w:p>
      <w:r>
        <w:t xml:space="preserve">Source: http://www.fgnews.co.kr/front/view.do?first_category_id=1&amp;second_category_id=8&amp;date=2013-12-01</w:t>
      </w:r>
    </w:p>
    <w:p/>
    <w:p>
      <w:r>
        <w:t xml:space="preserve">“요한이 침례 받으러 나아오는 무리에게 이르되 독사의 자식들아 누가 너희에게 일러 장차 올 진노를 피하라 하더냐 그러므로 회개에 합당한 열매를 맺고 속으로 아브라함이 우리 조상이라 말하지 말라 내가 너희에게 이르노니 하나님이 능히 이 돌들로도 아브라함의 자손이 되게 하시리라 이미 도끼가 나무 뿌리에 놓였으니 좋은 열매 맺지 아니하는 나무마다 찍혀 불에 던져지리라 무리가 물어 이르되 그러면 우리가 무엇을 하리이까 대답하여 이르되 옷 두 벌 있는 자는 옷 없는 자에게 나눠 줄 것이요 먹을 것이 있는 자도 그렇게 할 것이니라 하고 세리들도 침례를 받고자 하여 와서 이르되 선생이여 우리는 무엇을 하리이까 하매 이르되 부과된 것 외에는 거두지 말라 하고 군인들도 물어 이르되 우리는 무엇을 하리이까 하매 이르되 사람에게서 강탈하지 말며 거짓으로 고발하지 말고 받는 급료를 족한 줄로 알라 하니라” (누가복음 3장 7∼14절)</w:t>
      </w:r>
    </w:p>
    <w:p>
      <w:r>
        <w:t xml:space="preserve">구원은 주의 이름을 부르는 자에게 값없이 주시는 하나님의 선물입니다. 우리가 구원을 얻기 위해서 해야 할 일은 죄로부터 돌아서는 것뿐입니다. 죄를 회개하고 예수 그리스도를 구주로 영접하면 우리에게는 마귀의 종에서 하나님의 자녀가 되는 놀라운 신분의 변화가 일어납니다. 구원 받은 후 우리는 하나님의 자녀답게 회개에 합당한 열매를 맺는 삶을 살아야 합니다. 우리는 하나님 나라에 갈 때까지 죄와 싸우며 자신을 하나님 앞에 온전히 드리는 거룩한 삶을 살아야 합니다.</w:t>
      </w:r>
    </w:p>
    <w:p>
      <w:r>
        <w:t xml:space="preserve">1. 회개하라</w:t>
      </w:r>
    </w:p>
    <w:p>
      <w:r>
        <w:t xml:space="preserve">침례 요한은 사람들에게 회개의 침례를 선포함으로 메시아이신 예수님의 길을 예비하였습니다(눅 3:3). 구약시대의 침례는 흐르는 물이나 빗물을 받아 부정해진 몸을 정결케하기 위해 행해졌습니다. 침례 요한이 사람들에게 베푼 ‘회개의 침례’란 과거의 죄된 삶에서 돌이켜 전인격적으로 변화된 자에게 죄 사함을 받은 표징으로 베푸는 침례를 말합니다. 침례는 세상과 죄에 대해 죽는 것입니다. 그러므로 회개도 죽는 것입니다. 우리의 옛사람이 죽어야 진정한 회개에 이를 수 있습니다. 회개는 삶의 방향전환이며 과거의 죄악 속에 살던 생활로부터의 단절을 의미합니다.</w:t>
      </w:r>
    </w:p>
    <w:p>
      <w:r>
        <w:t xml:space="preserve">침례 요한은 오실 메시아인 예수님을 영접할 수 있는 준비 작업으로써 회개를 선포했습니다. 그리고 사람들로 하여금 그 마음에 그리스도를 구주로 영접하는 데 방해되는 죄악을 제거하고 거룩한 마음의 그릇을 준비하는 회개의 외적 표현으로서 침례를 베풀었습니다. 그 당시 가장 큰 문제는 형식적이고, 외적인 신앙의 모습으로 하나님을 섬기는 사람들이었습니다. 침례 요한은 회개하지 않고 침례를 받으러 나오는 유대 종교지도자들의 모습을 보고 ‘독사의 자식들아’라고 꾸짖었습니다(눅 3:7∼8).</w:t>
      </w:r>
    </w:p>
    <w:p>
      <w:r>
        <w:t xml:space="preserve">그들은 자신들이 육신적으로 아브라함의 혈통을 지녔고 할례를 받은 하나님의 선민이기에 회개하지 않고도 침례만 받으면 임박한 하나님의 진노를 피해 무조건 천국에 들어갈 것이라고 믿었습니다. 그런 그들에게 침례 요한은 먼저 회개하지 않으면 결코 장차 임하게 될 진노로부터 피할 길이 없음을 경고했습니다. 회개에는 전통이나 지위나 문벌이 중요하지 않습니다. 지위와 권세를 막론하고 누구든지 회개해야 합니다.</w:t>
      </w:r>
    </w:p>
    <w:p>
      <w:r>
        <w:t xml:space="preserve">예수님은 외적으로 경건의 모양은 있었으나 내적으로는 경건의 능력을 상실한 종교지도자들을 향해 ‘외식하는 자’라고 책망하셨습니다(마 23:27). 진정한 회개는 지금까지의 잘못된 삶을 청산하고 새로운 길로 들어서는 것입니다.</w:t>
      </w:r>
    </w:p>
    <w:p>
      <w:r>
        <w:t xml:space="preserve">하나님께서는 악독이 관영한 니느웨에 요나를 보내 회개를 선포하게 하셨습니다. ‘회개하지 않는 니느웨 성은 40일이 지나면 무너지리라’는 요나의 외침을 듣고 니느웨 사람들은 높고 낮은 자를 막론하고, 왕으로부터 짐승에 이르기까지 금식하며 회개했습니다. 그럴 때 하나님께서는 그들이 악한 길에서 돌이켜 떠난 것을 보시고 뜻을 돌이키사 재앙을 내리지 아니하셨습니다. 하나님의 진노를 피하는 유일한 길은 회개하는 것입니다.</w:t>
      </w:r>
    </w:p>
    <w:p>
      <w:r>
        <w:t xml:space="preserve">마약 중독으로 고통 받다가 변화되어서 지금 많은 사람들에게 예수의 사랑을 전하고 있는 신동우, 한순덕 집사님의 간증입니다. 남편인 신동우 집사는 고등학교 자퇴 후 방황하던 시기에 친구의 권유로 본드와 필로폰에 손을 대기 시작하면서 빠져나올 수 없는 마약 중독에 길에 들어섰습니다. 아내인 한 집사는 우울증으로, 자녀들은 틱 장애와 자폐증으로 가정은 위기를 맞았습니다. 그 절망의 끝에서 마약 중독을 이겨내고 마약에 빠진 이들의 재활을 돕는 신용원 목사님을 통해 신 집사는 하나님을 만나게 되었습니다. 기도원에 올라가 마지막 3일 금식을 마치고 통성기도를 드리는데 갑자기 눈물이 쏟아지면서 회개의 기도가 터져나왔습니다. 당시의 상황을 이렇게 고백을 합니다. “하나님 죄송합니다. 진짜 잘못했습니다. 진심으로 자복하고 회개하며 이제는 주님의 은혜로 말미암아 새로운 삶을 살겠습니다. 저와 같은 자들이 다시 방황하지 않고 새로운 인생을 살도록 주님의 사랑을 전하며 주님 앞에 헌신하며 순종하는 삶을 살겠습니다” 그들은 이제 ‘중독자’에서 ‘치료자’가 되어 전국의 마약사범과 가족들에게 희망을 전하고 있습니다.</w:t>
      </w:r>
    </w:p>
    <w:p>
      <w:r>
        <w:t xml:space="preserve">눈물을 흘리면서 회개하고서도 이전의 삶으로 다시 돌아간다면 아무런 소용이 없습니다. 자신의 죄에 대한 통회자복 없는 침례는 무의미할 뿐입니다. 그래서 침례 요한이 전한 메시지에는 항상 회개가 있었습니다(마 3:1∼2).</w:t>
      </w:r>
    </w:p>
    <w:p>
      <w:r>
        <w:t xml:space="preserve">예수님의 첫 번째 메시지도 회개하라는 것이었습니다(마 4:17). 하나님의 아들이신 예수님께서는 우리에게 천국을 선물로 주시기 위해 오셨습니다. 우리가 이 천국의 은총을 받아 누리는 데 있어서 무슨 특별한 능력이나 공로가 요구되지 않습니다. 회개만 요구 됩니다.</w:t>
      </w:r>
    </w:p>
    <w:p>
      <w:r>
        <w:t xml:space="preserve">우리는 언제나 주님 앞에 회개의 무릎을 꿇어야 합니다.</w:t>
      </w:r>
    </w:p>
    <w:p>
      <w:r>
        <w:t xml:space="preserve">2. 좋은 열매를 맺으라</w:t>
      </w:r>
    </w:p>
    <w:p>
      <w:r>
        <w:t xml:space="preserve">침례 요한은 회개를 선포한 후 그에 합당한 열매를 맺으라고 강조합니다. 침례를 받고 회개했으면 회개에 상응하는 열매를 맺어야 합니다. 회개에 합당한 삶의 열매가 없다면 우리는 예수님께서 이 땅에 다시 오시는 그날, 결코 심판을 피할 수 없습니다. 누가복음 3장 9절은 말씀합니다. “이미 도끼가 나무 뿌리에 놓였으니 좋은 열매 맺지 아니하는 나무마다 찍혀 불에 던져지리라”</w:t>
      </w:r>
    </w:p>
    <w:p>
      <w:r>
        <w:t xml:space="preserve">하나님은 단순히 나무만 보시지 않고 그 나무가 맺고 있는 열매를 보십니다. 예수님께서도 예루살렘 입성하실 때 열매 없이 잎사귀만 무성한 무화과나무를 저주하시면서 마땅히 맺어야 할 열매를 맺지 못하면 반드시 심판받게 될 것을 교훈하셨습니다(마 21:19).</w:t>
      </w:r>
    </w:p>
    <w:p>
      <w:r>
        <w:t xml:space="preserve">회개란 헬라어로 ‘메타노이아’로 생각을 바꾼다는 뜻입니다. 자기중심적인 생각에서 하나님 중심으로 생각을 바꾸고, 정욕이나 탐욕이 중심이던 생각을 사랑과 거룩함으로 바꾸며, 교만하던 생각을 십자가에 못 박아 겸손으로 바꾸는 것입니다.</w:t>
      </w:r>
    </w:p>
    <w:p>
      <w:r>
        <w:t xml:space="preserve">진정한 회개는 마음과 생활의 의지적인 변화를 동반하는 생활양식의 변화이며 삶의 변화입니다. 세상적인 후회나 근심, 죄책감으로 인해 슬퍼하는 것, 입술로만 뉘우치는 것은 진정한 회개가 아닙니다. 진정한 회개는 회개에 합당한 열매를 맺고 죄의 결과로 다가온 죄책감에서 돌이키는 것입니다.</w:t>
      </w:r>
    </w:p>
    <w:p>
      <w:r>
        <w:t xml:space="preserve">평양 대부흥성회는 원산에서 시작되었습니다. 1903년 캐나다에서 파송된 하디((Robert Hardy) 목사님이 원산에서 열린 기도회에서 성령을 체험하고 자신의 교만을 회개했습니다. 이후로 많은 이들의 회개가 계속되었고, 4년 뒤 평양 대 부흥으로 이어져 1907년 장대현교회에서 전국에서 온 1500여 명의 신자들이 모여 10일 동안 사경회가 진행됐습니다. 평양대부흥은 길선주 장로의 회개에서 시작되었습니다. 그 회개의 사건을 통해 시작된 교회의 부흥은 일본의 통치 하에 있던 우리 민족에게 소망을 주었고 부흥운동의 결과 ‘한국의 소돔’이라고 불리던 평양은 불과 15년 만에 ‘동방의 예루살렘’으로 변화되었습니다.</w:t>
      </w:r>
    </w:p>
    <w:p>
      <w:r>
        <w:t xml:space="preserve">진정한 회개는 삶의 변화와 부흥의 역사를 가져옵니다. 진정한 회개만이 우리의 삶을 하나님의 축복으로 인도하여 언제나 좋은 열매를 맺게 됩니다. 우리에게 이 회개운동이 일어나 근본적인 삶의 변화가 다가와야 합니다. 다윗이 하나님 마음에 합한 자로 쓰임 받게 된 것이 바로 그의 철저한 회개가 있었기 때문입니다(시 51:1∼2). 시편 51편 10절부터 12절에 이렇게 말씀합니다. “하나님이여 내 속에 정한 마음을 창조하시고 내 안에 정직한 영을 새롭게 하소서 나를 주 앞에서 쫓아내지 마시며 주의 성령을 내게서 거두지 마소서 주의 구원의 즐거움을 내게 회복시켜 주시고 자원하는 심령을 주사 나를 붙드소서”</w:t>
      </w:r>
    </w:p>
    <w:p>
      <w:r>
        <w:t xml:space="preserve">우리는 회개에 합당한 좋은 열매를 맺어야 합니다. 그렇지 않으면 장차 임할 하나님의 진노를 피할 수 없습니다.</w:t>
      </w:r>
    </w:p>
    <w:p>
      <w:r>
        <w:t xml:space="preserve">3. 사랑과 공의를 실천하라</w:t>
      </w:r>
    </w:p>
    <w:p>
      <w:r>
        <w:t xml:space="preserve">회개에 합당할 열매를 맺으라는 침례 요한의 선포에 무리들은 “그러면 우리가 무엇을 하리이까?”라고 물었습니다. 이 때 침례 요한은 회개에 합당한 열매는 삶의 자리에서 구체적으로 사랑과 공의를 실천하는 것이라고 대답합니다.</w:t>
      </w:r>
    </w:p>
    <w:p>
      <w:r>
        <w:t xml:space="preserve">회개에 합당한 열매를 맺으려면 먼저 사랑을 실천하는 삶을 살아야 합니다. 가진 자는 가지지 못한 자와 나누는 삶을 살아야 합니다. 누가복음 3장 11절은 말씀합니다. “대답하여 이르되 옷 두 벌 있는 자는 옷 없는 자에게 나눠 줄 것이요 먹을 것이 있는 자도 그렇게 할 것이니라 하고” 사랑은 나누는 것으로서 이웃을 사랑하는 것은 곧 하나님을 사랑하는 것입니다(잠 19:17).</w:t>
      </w:r>
    </w:p>
    <w:p>
      <w:r>
        <w:t xml:space="preserve">꼭 물질만이 아니라 재능과 지식과 시간과 경험 등을 나누어야 합니다. 이 말씀은 부유한 자들에게만 하신 것이 아닙니다. 가진 자 뿐만 아니라 우리에게 필수적인 필요를 넘어서는 것들은 하나님께서 주시는 마음을 따라 필요한 자들에게 나누는 삶을 살아야 합니다.</w:t>
      </w:r>
    </w:p>
    <w:p>
      <w:r>
        <w:t xml:space="preserve">모든 물질의 주인은 하나님이시고 우리는 다만 청지기에 불과합니다. 하나님이 우리에게 관리하라고 맡기신 물질을 하나님의 뜻대로 바르게 사용하여 우리가 살아가는 공동체가 초대교회 같은 사랑의 공동체가 되어야 합니다(행 4:34∼35).</w:t>
      </w:r>
    </w:p>
    <w:p>
      <w:r>
        <w:t xml:space="preserve">청계천 빈민의 성자’로 불리는 일본인 노무라 모토유키 목사는 1968년 한국에 와서 가난과 질병으로 죽어가는 빈민들을 목격하고 빈민구제 및 선교에 뛰어들었습니다. 그는 해외에서 모금활동을 해 20여 년간 2000여 명의 국내 빈민 아동들의 주린 배를 채워줬고, 도쿄 집을 팔아 청계천에 탁아소를 지었고, 간척지로 옮겨간 철거민을 위해 뉴질랜드 종자 소 600마리를 사오기도 했으며 80년대까지 일본과 한국을 50여 차례 오고가며 한국으로 부친 돈이 7500만엔, 8억원이 넘는다고 합니다. 그러나 정작 그는 야마나시현 산골에서 가정 교회를 꾸리고 기증받은 헌옷을 입으며 검소한 삶을 살고 있습니다. 지난 10월 28일 그는 서울시로부터 명예시민증을 받았습니다.</w:t>
      </w:r>
    </w:p>
    <w:p>
      <w:r>
        <w:t xml:space="preserve">얼마 전 필리핀이 큰 재난을 당했는데 이제 우리도 그들에게 도움의 손길을 펼쳐야 합니다. 사랑은 베풀고 나눔으로서 그 열매를 맺습니다.</w:t>
      </w:r>
    </w:p>
    <w:p>
      <w:r>
        <w:t xml:space="preserve">또한 회개에 합당한 열매를 맺으려면 공의를 실천하는 삶을 살아야 합니다. 침례 요한은 침례 받으러 나온 세리들에게 법이 규정한 세금 외에 더 거두지 말라고 가르쳤습니다(눅 3:12∼13). 당시 로마는 식민지인 유대에서 각종 세금을 수탈해 갔는데 그 세금을 걷을 세리들을 동족의 형편을 잘 아는 유대인들 중에서 선발했습니다. 그런데 그들은 동족들에게 로마 정부에서 요구하는 것보다 더 많은 세금을 징수하여 자기들의 배를 채우기 위해 토색하는 것을 주저하지 않았습니다. 그래서 유대인들은 세리를 매국노요, 죄인의 대표로 불렀습니다.</w:t>
      </w:r>
    </w:p>
    <w:p>
      <w:r>
        <w:t xml:space="preserve">침례 요한은 그들에게 지위를 남용하여 사리사욕을 채우기 위해 부정직한 방법으로 과세하지 말고 정해진 법과 자신의 양심에 따라 세금을 징수하는 것이 회개에 합당한 삶을 사는 것이라고 가르쳤습니다. 회개에 합당한 열매 맺는 삶은 정직하게 사는 것입니다. 우리는 정직해야 합니다.</w:t>
      </w:r>
    </w:p>
    <w:p>
      <w:r>
        <w:t xml:space="preserve">또한 회개에 합당한 열매를 맺는 삶은 정의를 실천하며 자족하는 삶을 사는 것입니다. 침례 요한은 당시 군인들에게 “강탈하지 말며 거짓으로 고발하지 말고 받는 급료를 족한 줄로 알라”(눅 3:14)고 가르쳤습니다. 더 많이 가지려고 다른 사람의 것을 폭력과 협박과 사기와 거짓으로 빼앗아서는 안 됩니다. 지나친 탐욕에서 벗어나 있는 것을 족한 줄로 여겨야 합니다.</w:t>
      </w:r>
    </w:p>
    <w:p>
      <w:r>
        <w:t xml:space="preserve">지금 우리는 회개해야 합니다. 자기중심의 삶에서 하나님 중심의 삶으로 돌이켜야 합니다. 가진 것 없이 고통 받는 이웃에게 사랑을 나눠주고 더 나아가 공의를 실천하여 회개에 합당한 열매를 맺어야 합니다.</w:t>
      </w:r>
    </w:p>
    <w:p>
      <w:pPr>
        <w:pageBreakBefore/>
      </w:pPr>
    </w:p>
    <w:p>
      <w:pPr>
        <w:pStyle w:val="Heading2"/>
      </w:pPr>
      <w:r>
        <w:t xml:space="preserve">2013-12-08 | 인생의 3대 질문</w:t>
      </w:r>
    </w:p>
    <w:p>
      <w:r>
        <w:t xml:space="preserve">Scripture: 마 16 : 24</w:t>
      </w:r>
    </w:p>
    <w:p>
      <w:r>
        <w:t xml:space="preserve">Category: 그리스도인</w:t>
      </w:r>
    </w:p>
    <w:p>
      <w:r>
        <w:t xml:space="preserve">Source: http://www.fgnews.co.kr/front/view.do?first_category_id=1&amp;second_category_id=8&amp;date=2013-12-08</w:t>
      </w:r>
    </w:p>
    <w:p/>
    <w:p>
      <w:r>
        <w:t xml:space="preserve">“이에 예수께서 제자들에게 이르시되 누구든지 나를 따라오려거든 자기를 부인하고 자기 십자가를 지고 나를 따를 것이니라”(마태복음 16장 24절)</w:t>
      </w:r>
    </w:p>
    <w:p>
      <w:r>
        <w:t xml:space="preserve">우리는 이 땅에 잠시 머물다가 가는 나그네와 같은 인생을 살아갑니다. 어떤 사람도 죽음을 피할 수 없습니다. 그리고 죽은 후에는 반드시 심판이 있습니다. 그러므로 우리 인생이 어디에서 와서, 무엇을 위해 살며, 어디로 가는지를 분명히 알아야 합니다.</w:t>
      </w:r>
    </w:p>
    <w:p>
      <w:r>
        <w:t xml:space="preserve">1. 인생의 목적이 무엇입니까?</w:t>
      </w:r>
    </w:p>
    <w:p>
      <w:r>
        <w:t xml:space="preserve">우리는 인생의 목적을 온 인류의 소망되신 예수 그리스도를 따르는데 두어야 합니다. 주님께서 제자들에게 이렇게 이르셨습니다. “누구든지 나를 따라오려거든”(마 16:24) 이 세상을 사는 수많은 사람들이 죄 가운데 태어나 죄 가운데 살다가 죄 가운데 죽어가는 절망의 삶을 살고 있습니다.</w:t>
      </w:r>
    </w:p>
    <w:p>
      <w:r>
        <w:t xml:space="preserve">철학자 키에르케고르(S. Kierkegaard)는 인간의 실존에 대해 ‘죽음에 이르는 병이 있는데 그것이 바로 절망’이라고 말했습니다. 그 누구도 우리를 죄에서 자유롭게 하지 못합니다. 이 모든 죄와 절망에서 우리를 건져주실 분은 오직 예수 그리스도 밖에 없습니다. 예수 그리스도께서 오늘 우리를 초청하십니다. “수고하고 무거운 짐 진 자들아 다 내게로 오라 내가 너희를 쉬게 하리라”(마 11:28) 우리는 예수님을 내 삶의 구세주로 모셔들여야 합니다. 그리고 모든 무거운 짐을 주님께 내려놓고 그분만을 의지하고 따라가야 합니다.</w:t>
      </w:r>
    </w:p>
    <w:p>
      <w:r>
        <w:t xml:space="preserve">우리는 무엇을 하든지 예수님의 영광을 위하여 해야 합니다(고전 10:31). 잠시 있다가 없어질 세상 것을 따라가지 말고, 영원히 변치 않는 예수님을 따라가야 합니다. 그런데 예수님 당시에는 많은 사람들이 단순히 병 고침을 위해, 자신들의 문제 해결을 위해, 자신의 필요를 채우기 위해, 자신의 유익을 위해 예수님을 따라 다녔습니다.</w:t>
      </w:r>
    </w:p>
    <w:p>
      <w:r>
        <w:t xml:space="preserve">오병이어의 기적을 체험한 무리들은 예수님이 로마정권에서 자신들을 해방시킬 지도자로 충분하다고 생각하여 예수님을 그들의 임금으로 삼으려 했습니다. 그러나 예수님께서 힘없이 로마 재판정에 서게 되자 예수님을 ‘십자가에 못 박으라’고 소리치고 조롱했습니다. 그들은 자신에게 유익이 되면 예수님을 따르다가도 유익이 되지 않으면 예수님을 떠나버렸습니다. 오늘날에도 많은 그리스도인들이 눈에 보이는 축복만을 위해 자기 필요와 자기 유익만을 위해 주님을 따라 다닙니다.</w:t>
      </w:r>
    </w:p>
    <w:p>
      <w:r>
        <w:t xml:space="preserve">우리가 한 평생 따라가야 할 대상은 인류의 희망되신 예수 그리스도 한 분 뿐입니다. 우리는 주님께서 걸어가신 길, 주님께서 행하신 일, 주님께서 우리에게 보여주신 삶을 그대로 따라가야 합니다.</w:t>
      </w:r>
    </w:p>
    <w:p>
      <w:r>
        <w:t xml:space="preserve">예수님의 제자들은 진정으로 예수님을 따라가는 삶을 살았습니다. 예수님께서 그들을 부르셨을 때 그 부르심에 순종하여 그들의 생계 수단인 그물과 배를 버리고, 때론 가족도 버리고 주님을 따라갔고 마침내 순교의 길을 갔습니다. 그러므로 우리도 오직 길과 진리의 생명 되시는 예수님만 믿고 의지하고 따라가야 합니다(요 14:6).</w:t>
      </w:r>
    </w:p>
    <w:p>
      <w:r>
        <w:t xml:space="preserve">주님을 따라가는 삶이 하나님의 목적에 이끌려 사는 삶입니다. 어떤 경우에도 예수님을 따르는 것을 인생의 목표로 삼고 언제나 주님을 따를 때 거기에 참 행복이 있고, 영혼이 잘됨 같이 범사가 잘되고 형통한 복이 있습니다.</w:t>
      </w:r>
    </w:p>
    <w:p>
      <w:r>
        <w:t xml:space="preserve">2. 당신은 누구입니까?</w:t>
      </w:r>
    </w:p>
    <w:p>
      <w:r>
        <w:t xml:space="preserve">우리는 늘 ‘나는 누구인가’를 자신에게 물어보아야 합니다. 주님께서 제자들에게 이렇게 이르셨습니다. “자기를 부인하고”(마 16:24) 우리는 예수님을 믿고 구원 받은 하나님의 자녀입니다. 우리가 축복받은 하나님의 자녀로 살기 위해서는 자기는 아무것도 아니고 주님이 모든 것 되심을 고백해야 합니다.</w:t>
      </w:r>
    </w:p>
    <w:p>
      <w:r>
        <w:t xml:space="preserve">‘자기부인’이란 옛사람을 십자가에 못 박는 것입니다. 자기를 부인하는 것은 자신의 뜻을 물리치고 오직 주님의 뜻을 받아들이는 것입니다. 자기를 부인하는 사람은 옛사람을 십자가에 못 박고 예수님이 내 인생의 주인이심을 인정하는 사람입니다.</w:t>
      </w:r>
    </w:p>
    <w:p>
      <w:r>
        <w:t xml:space="preserve">예수님은 하나님의 뜻에 순종하기 위해서 철저하게 자신의 뜻을 부인하셨습니다. 그 분은 하늘 보좌를 버리시고 육신을 입고 세상에 오셔서 죽기까지 복종하셨습니다. 이와 같이 우리도 예수님을 따르려면 자기 뜻과 영광을 내려놓아야 합니다. 자신이 인생의 주인이 돼 있는 자리에서 내려와 내 인생의 주인이 예수님이심을 인정해야 합니다. 그리고 모든 결정권을 주님께 드리고 모든 소유권이 주님께 있음을 인정해야 합니다.</w:t>
      </w:r>
    </w:p>
    <w:p>
      <w:r>
        <w:t xml:space="preserve">앤드류 머레이(Andrew Murray) 목사님은 그의 책 「나를 버려야 예수가 산다」에서 십자가에 못 박힌 사람의 특징을 이렇게 말씀합니다. “자아가 깨어진 사람은 자기의 무능력을 깨닫고 나는 아무것도 아님을 이렇게 고백한다. ‘나는 십자가에 못 박힌 사람이다. 나는 전적으로 무력하다’ 당신의 자아가 죽은 곳에서 주님이 일하시기 시작 하신다. 그리스도의 십자가에 동참하려는 사람은 매시간, 매순간 하나님의 은혜에 힘입어 끊임없이 자아를 부인해야 한다. 예수님이 우리 안에서 그분의 삶을 사셔야 한다”</w:t>
      </w:r>
    </w:p>
    <w:p>
      <w:r>
        <w:t xml:space="preserve">‘나는 아무것도 아닙니다’ ‘주님만이 나의 모든 것이 되십니다’ 이 고백이 늘 우리의 고백이 돼야 합니다. 우리는 옛 사람을 날마다 십자가에 못 박고 주님과 함께 변화된 삶을 살아야 합니다. 예수님께서 십자가에서 죽으실 때 우리는 그리스도와 함께 죽었습니다. 십자가에서는 죽음이 먼저이고 생명이 나중입니다. 예수님께서 십자가에서 죽으셨기에 부활의 생명을 얻을 수 있었던 것처럼 우리도 날마다 죽어야 생명의 역사를 경험할 수 있습니다. 십자가의 죽음이 없는 그리스도인은 죽은 사람이고 십자가의 죽음이 없는 교회는 죽은 교회입니다.</w:t>
      </w:r>
    </w:p>
    <w:p>
      <w:r>
        <w:t xml:space="preserve">우리는 날마다 십자가의 죽음에 머물러 생명의 역사를 체험해야 합니다. 내가 죽어야 내가 살고, 내가 죽어야 가정이 살고, 내가 죽어야 교회가 살고, 내가 죽어야 나라가 사는 것입니다. 그래서 바울은 “형제들아 내가 그리스도 예수 우리 주 안에서 가진 바 너희에 대한 나의 자랑을 두고 단언하노니 나는 날마다 죽노라”(고전 15:31)고 말했습니다. 그런데 우리는 지금 어떠합니까? 예수님을 삶의 주인으로 모셔들이고 하나님의 뜻을 따라 살아가고 있습니까?</w:t>
      </w:r>
    </w:p>
    <w:p>
      <w:r>
        <w:t xml:space="preserve">3. 지금 어떠한 삶을 살고 있습니까?</w:t>
      </w:r>
    </w:p>
    <w:p>
      <w:r>
        <w:t xml:space="preserve">우리가 참 그리스도인의 모습으로 살려면 각자 자기 십자가를 져야 합니다. 우리는 늘 ‘지금 나는 어떠한 삶을 살고 있는가’를 돌아보아야 합니다. 주님께서 제자들에게 이렇게 이르셨습니다. “자기 십자가를 지고 나를 따를 것이니라”(마 16:24)</w:t>
      </w:r>
    </w:p>
    <w:p>
      <w:r>
        <w:t xml:space="preserve">십자가를 진다는 것은 이 세상에 살면서 예수님을 믿기에 당하는 핍박과 순교, 억울한 고통과 슬픔, 희생과 손해를 감수하는 것입니다. 우리에게는 저마다 가정에서, 직장에서, 교회에서, 사회에서 그리스도인으로 주님을 따라가야 하기에 져야 하는 십자가가 있습니다. 우리는 저마다 받은 사명을 감당하기 위해 희생과 헌신의 십자가를 지고 주님께서 걸어가신 길을 따라가야 합니다. 때로 십자가를 지고 가는 사명자의 길은 눈물의 길일 수 있습니다. 그러나 십자가가 없다면 면류관도 없고, 희생이 없다면 성공도 없습니다. 그런데 지금 우리는 어떠한 삶을 살고 있습니까? 눈에 보이는 축복과 주님의 영광을 바라보면서 희생과 헌신의 십자가의 길을 피하고 있지는 않습니까?</w:t>
      </w:r>
    </w:p>
    <w:p>
      <w:r>
        <w:t xml:space="preserve">토저(Aiden Wilson Tozer)는 그의 저서 「철저한 십자가」에서 이렇게 말씀합니다. “우리는 십자가에 대해 결단해야 한다. 선택은 두 가지뿐이다. 하나는 십자가를 회피하는 것이고, 다른 하나는 십자가 위에서 죽는 것입니다. 십자가가 당신을 완전히 죽이게 하라. 하나님을 찾으라. 거룩함을 추구하고, 당신이 당하게 될 고난을 두려워하지 말라”</w:t>
      </w:r>
    </w:p>
    <w:p>
      <w:r>
        <w:t xml:space="preserve">우리는 주의 일을 하다가 당하는 고난을 두려워하지 말며 날마다 자기 십자가를 지고 맡겨진 사명을 위해 최선을 다하는 삶을 살아야 합니다. 이처럼 우리는 날마다 자기를 부인하고, 자기 십자가를 지고 예수님을 따르는 성숙한 그리스도인이 돼야 합니다. 그리하여 그리스도의 사랑으로 이웃을 변화시키고 역사에 아름다운 예수님의 흔적을 남기는 사람들이 돼야 합니다.</w:t>
      </w:r>
    </w:p>
    <w:p>
      <w:pPr>
        <w:pageBreakBefore/>
      </w:pPr>
    </w:p>
    <w:p>
      <w:pPr>
        <w:pStyle w:val="Heading2"/>
      </w:pPr>
      <w:r>
        <w:t xml:space="preserve">2013-12-15 | 우리에게 오신 예수님</w:t>
      </w:r>
    </w:p>
    <w:p>
      <w:r>
        <w:t xml:space="preserve">Scripture: 사 11 : 1 - 5</w:t>
      </w:r>
    </w:p>
    <w:p>
      <w:r>
        <w:t xml:space="preserve">Category: 예수님</w:t>
      </w:r>
    </w:p>
    <w:p>
      <w:r>
        <w:t xml:space="preserve">Source: http://www.fgnews.co.kr/front/view.do?first_category_id=1&amp;second_category_id=8&amp;date=2013-12-15</w:t>
      </w:r>
    </w:p>
    <w:p/>
    <w:p>
      <w:r>
        <w:t xml:space="preserve">“이새의 줄기에서 한 싹이 나며 그 뿌리에서 한 가지가 나서 결실할 것이요 그의 위에 야훼의 영 곧 지혜와 총명의 영이요 모략과 재능의 영이요 지식과 야훼를 경외하는 영이 강림하시리니 그가 야훼를 경외함으로 즐거움을 삼을 것이며 그의 눈에 보이는 대로 심판하지 아니하며 그의 귀에 들리는 대로 판단하지 아니하며 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삼으리라”(이사야 11장 1∼5절)</w:t>
      </w:r>
    </w:p>
    <w:p>
      <w:r>
        <w:t xml:space="preserve">예수 그리스도는 죄로 인해 절망 속에 살아가는 인류를 구원하시기 위해 이 땅에 오신 하나님의 아들입니다. 예수 그리스도께서 이 땅에 오신 것은 인류 역사상 최고의 기적이요 모든 사람들을 위한 기쁨의 소식입니다. 예수 그리스도께서 구원자로 오신다는 것은 구약 성경의 여러 곳에 예언되어 있습니다.</w:t>
      </w:r>
    </w:p>
    <w:p>
      <w:r>
        <w:t xml:space="preserve">본문은 이사야 선지자가 예수님이 이 땅에 오시기 약 700년 전에 앞으로 오실 예수님 대해 예언한 말씀입니다. 오늘은 그 예언의 말씀을 통해 우리에게 오신 예수님이 어떤 분이신가에 대해 은혜를 나누기 원합니다.</w:t>
      </w:r>
    </w:p>
    <w:p>
      <w:r>
        <w:t xml:space="preserve">1. 성령과 함께 하신 예수 그리스도</w:t>
      </w:r>
    </w:p>
    <w:p>
      <w:r>
        <w:t xml:space="preserve">예수님은 일생동안 성령님과 함께하는 삶을 사셨습니다. 예수님은 성령으로 말미암아 잉태되셨고, 공생애를 시작하기 전에 먼저 성령의 기름부음을 받으셨습니다.</w:t>
      </w:r>
    </w:p>
    <w:p>
      <w:r>
        <w:t xml:space="preserve">예수님께서 요단강에서 침례 요한에게 침례를 받고 올라오실 때 성령이 비둘기 같이 임했습니다(마 3:16). 요단강에서 침례를 받으신 후, 예수님은 광야에서 40일 동안 사탄에게 시험을 받으셨는데 그때에도 성령에 이끌려서 금식하신 후 마귀를 이기고 공생애를 시작하셨습니다(눅 4:1).</w:t>
      </w:r>
    </w:p>
    <w:p>
      <w:r>
        <w:t xml:space="preserve">예수님께서 공생애를 시작하실 때 회당에서 이사야 61장을 인용하여 앞으로의 그의 사역에 대해 이렇게 말씀하셨습니다.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하였더라”(눅 4:18∼19).</w:t>
      </w:r>
    </w:p>
    <w:p>
      <w:r>
        <w:t xml:space="preserve">예수님은 성령의 능력으로 눌린 자를 자유케 하시고, 복음을 전파하시고, 말씀을 가르치시고, 병을 고치시며, 착한 일을 행하시고 마귀를 쫓으셨습니다. 예수님께서 이 땅에서 구세주로서의 사명을 감당할 수 있었던 것은 바로 성령의 능력 때문이었습니다.</w:t>
      </w:r>
    </w:p>
    <w:p>
      <w:r>
        <w:t xml:space="preserve">예수님께서는 십자가 고난을 당하시기 전, 제자들과의 최후의 만찬 자리인 마가의 다락방에서 성령을 보내실 것을 약속하셨습니다(요 15:26). 그리고 부활하신 후 제자들에게 성령을 받으라고 명령하셨습니다.</w:t>
      </w:r>
    </w:p>
    <w:p>
      <w:r>
        <w:t xml:space="preserve">토저(A.W.Tozer, 1897∼1963) 목사님은 다음과 같이 말합니다. “하나님의 시대 구분은 단순한 ‘시간의 흐름’이 아니라, ‘영적 체험’과 관계가 있다. ‘위로부터 임하는 새로운 감동과 능력’이 그들을 ‘새 시대’로 밀어 넣은 것이다. 이전 시대에는 볼 수 없었던 능력이 그들에게 임함으로써, 새 시대가 도래했다. 그 능력은 그들에게 임했고, 그들을 사로잡았고, 그들로 하여금 새로운 방식으로 하나님을 만날 수 있게 해주었다. 전능하신 하나님은 ‘나는 너희 안에 있는 능력을 일깨우기를 원하지 않는다. 나는 너희에게 위로부터 임하는 성령의 능력을 주기를 원한다’라고 말씀하신다!”</w:t>
      </w:r>
    </w:p>
    <w:p>
      <w:r>
        <w:t xml:space="preserve">이사야 선지자는 예수님께 임한 성령은 어떤 분인가에 대해 이렇게 말씀합니다. “그의 위에 야훼의 영 곧 지혜와 총명의 영이요 모략과 재능의 영이요 지식과 야훼를 경외하는 영이 강림하시리니”(사 11:2)</w:t>
      </w:r>
    </w:p>
    <w:p>
      <w:r>
        <w:t xml:space="preserve">첫째, 예수님께 임한 성령은 지혜와 총명의 영입니다. ‘지혜’는 외적 분별력을 말하고, ‘총명’은 내적 통찰력을 말합니다. 예수 그리스도는 우리의 모든 것을 아시고 우리의 마음속을 살피시는 분이십니다. 그러므로 늘 우리는 예수님의 영이신 성령의 음성에 귀 기울여야 합니다. 안디옥 교회는 바울과 바나바를 이방인 선교사로 파송할 때에도 금식하며 성령의 음성에 귀를 기울였고 성령께서 시키시는 일에 순종했습니다(행 13:2).</w:t>
      </w:r>
    </w:p>
    <w:p>
      <w:r>
        <w:t xml:space="preserve">둘째, 예수님께 임한 성령은 모략과 재능의 영입니다. ‘모략’은 정책을 세우고 계획을 세우는 능력입니다. 천지를 창조하실 때 예수님은 삼위일체 하나님으로서 모든 것을 계획하시고 죄인을 구원할 계획을 세우셨습니다. ‘재능’은 성취하는 권능입니다. 아무리 계획을 잘해도 성취할 힘이 없으면 성공하지 못합니다. 그러나 예수님은 한 번 계획하신 일은 반드시 성취하시는 분입니다. 성령님께서 우리에게도 임하셔서 모든 어려움을 헤쳐 나갈 수 있도록 모략과 재능을 부어주실 것입니다.</w:t>
      </w:r>
    </w:p>
    <w:p>
      <w:r>
        <w:t xml:space="preserve">셋째, 예수님께 임한 성령은 지식과 야훼를 경외하는 영입니다. ‘지식’은 하나님의 뜻에 대한 깊은 이해를 말하며, ‘경외’는 하나님께 대한 절대적인 두려움과 복종을 말합니다. 예수님은 하나님의 지식으로 충만하게 하시고, 하나님을 경외하게 하도록 만들어 주십니다.</w:t>
      </w:r>
    </w:p>
    <w:p>
      <w:r>
        <w:t xml:space="preserve">예수님은 성령의 역사를 이루시기 위해 이 땅에 오셨습니다. 예수님께서 이 땅에 오셔서 성령의 능력으로 하나님의 사역을 감당하셨던 것처럼 우리도 성령의 충만함을 받고 하나님의 일을 감당해야 합니다.</w:t>
      </w:r>
    </w:p>
    <w:p>
      <w:r>
        <w:t xml:space="preserve">2. 하나님을 경외하신 예수 그리스도</w:t>
      </w:r>
    </w:p>
    <w:p>
      <w:r>
        <w:t xml:space="preserve">예수님께서는 야훼를 경외하는 것을 즐거움으로 삼으셨습니다. ‘야훼를 경외함으로 즐거움 삼는다’는 말의 원문은 ‘야훼 경외함을 코로 호흡 한다’는 뜻입니다. 예수님은 하나님을 경외하기를 마치 그의 호흡, 생명처럼 여기시며 늘 하나님의 뜻을 이루기 원하셨습니다. 예수님의 사역 목적은 오직 하나님께 영광 돌리며 하나님을 기쁘시게 하는 것이었습니다(요 17:4). 예수님은 다른 것에 관심이 없으셨습니다. 오직 하나님의 뜻을 이루기 위해 모든 노력을 기울이셨습니다. 마침내 십자가를 지신 것도 하나님의 뜻을 이루시기 위함이었습니다. 겟세마네 동산에서 예수님은 이렇게 기도하셨습니다. “내 아버지여 만일 할 만하시거든 이 잔을 내게서 지나가게 하옵소서 그러나 나의 원대로 마시옵고 아버지의 원대로 하옵소서”(마 26:39)</w:t>
      </w:r>
    </w:p>
    <w:p>
      <w:r>
        <w:t xml:space="preserve">예수님은 오직 하나님을 경외함으로 하나님의 뜻을 이루기 원하셨고 이를 위해 일생동안 희생과 섬김의 삶을 사셨습니다. 여기에 하나님의 일을 즐거움으로 삼았던 사람인 스탠리 탬(Stanley Tam)을 소개합니다.</w:t>
      </w:r>
    </w:p>
    <w:p>
      <w:r>
        <w:t xml:space="preserve">그는 세계적으로 크게 성공한 크리스천 기업인입니다. 그가 플라스틱 회사를 인수했을 때 부도가 나고 회사는 문을 닫게 되었습니다. 그러나 그는 깊은 좌절 속에서도 하나님께 “제게 있는 모든 것을 다 드리겠습니다”라고 기도했습니다. 그는 처음에 회사 수익금 51%를 드렸고 나중에는 100%를 다 드리게 된 이후 하나님으로부터 엄청난 복을 받았습니다.</w:t>
      </w:r>
    </w:p>
    <w:p>
      <w:r>
        <w:t xml:space="preserve">그리고 그는 전도특공대를 조직해서 가는 곳마다 25명 이상 전도를 하면 교회를 세웠습니다. 그가 하나님께 드린 물질은 세계 여러 나라로 뻗어나갔고 우리나라에서도 300여 교회가 세워졌습니다. 그는 그의 책 『하나님과 함께 한 스탠리 탬의 놀라운 모험』에서 앞으로도 계속 하나님을 섬기며 하나님을 경외하는 기쁨으로 인생을 살아가고 싶다고 밝히고 있습니다.</w:t>
      </w:r>
    </w:p>
    <w:p>
      <w:r>
        <w:t xml:space="preserve">우리의 본분은 하나님을 즐거움으로 섬기는 것입니다. 전도서 12장 13절은 “하나님을 경외하고 그의 명령들을 지킬지어다 이것이 모든 사람의 본분이니라”고 말씀합니다. ‘경외’는 두렵고 떨리는 마음으로 하나님을 섬기는 것입니다. 하나님의 시선을 의식하며 하나님의 뜻대로 사는 삶을 말합니다.</w:t>
      </w:r>
    </w:p>
    <w:p>
      <w:r>
        <w:t xml:space="preserve">종교개혁자 마르틴 루터(Martin Luther)는 언제나 ‘하나님 앞에서’의 의식을 가지고 살았습니다. 그는 보름스 제국의회 앞에 출두하여 자기신앙을 굽히고 교황의 가르침에 따르기를 권하는 저들의 회유와 협박 앞에서 “내가 하나님 앞에 서 있습니다”라고 외쳤습니다. 그 외침이 우리에게 있어야 합니다. 우리는 세상 속에 존재하지만 세상과 구별된 삶을 살아야 합니다. 그리고 단 한 분의 청중이신 하나님만을 경외하며 살겠다는 ‘코람 데오’(Coram Deo, 하나님 앞에서)의 삶이 우리의 삶이 되어야 합니다.</w:t>
      </w:r>
    </w:p>
    <w:p>
      <w:r>
        <w:t xml:space="preserve">하나님은 하나님을 두렵고 떨림으로 섬기는 자에게 은혜를 주십니다. 시편 31편 19절은 이렇게 말씀합니다. “주를 두려워하는 자를 위하여 쌓아 두신 은혜 곧 주께 피하는 자를 위하여 인생 앞에 베푸신 은혜가 어찌 그리 큰지요”</w:t>
      </w:r>
    </w:p>
    <w:p>
      <w:r>
        <w:t xml:space="preserve">욥이 하나님을 얼마나 즐거움으로 섬겼던지 하나님께서는 사탄 앞에서도 그가 하나님을 경외하는 사람임을 인정해 주셨습니다(욥 1:8). 하루 아침에 재산과 자녀와 건강을 잃고 아내와 친구들이 떠나간 극한 고난의 상황에서도 하나님을 경외한 욥은 결국, 모든 것을 회복하고 갑절의 복을 받았습니다. 우리도 하나님을 경외함으로 하나님이 인정하시고, 마귀도 인정하고 세상도 인정하는 신앙을 소유해야 합니다.</w:t>
      </w:r>
    </w:p>
    <w:p>
      <w:r>
        <w:t xml:space="preserve">국가대표 축구선수 김신욱(25. 울산 현대 축구단) 선수는 기도하고 노력한 결과 2013년 K리그 MVP에 선정되었습니다. 하나님 앞에서의 그의 삶은 이번 수상 소감을 통해 더욱 빛이 났습니다. 그는 이렇게 전합니다.</w:t>
      </w:r>
    </w:p>
    <w:p>
      <w:r>
        <w:t xml:space="preserve">“저는 ‘예수님께 속해 있는 축구선수’입니다. 하나님께 감사드리고 영광 돌립니다. 지금 가장 떠오르는 단어는 ‘하나님’ 입니다”</w:t>
      </w:r>
    </w:p>
    <w:p>
      <w:r>
        <w:t xml:space="preserve">우리도 예수님을 본받아 일생동안 하나님 경외하는 것을 즐거움과 인생 최대의 목표로 삼고 기쁨과 감사함으로 하나님을 섬기는 자가 되어야 합니다.</w:t>
      </w:r>
    </w:p>
    <w:p>
      <w:r>
        <w:t xml:space="preserve">3. 공의를 행하신 예수 그리스도</w:t>
      </w:r>
    </w:p>
    <w:p>
      <w:r>
        <w:t xml:space="preserve">예수님의 통치 기준은 공의였습니다. 예수님께서는 눈에 보이는 대로 심판하지 않으시고 귀에 들리는 대로 판단하지 않으셨습니다. 예수님은 사람이 가지고 있는 재물이나 권세 또는 외모와 같은 외적 조건으로 사람을 판단하지 않으시는 것이 아니라 그 사람의 중심을 보시는 분이십니다(삼상 16:7).</w:t>
      </w:r>
    </w:p>
    <w:p>
      <w:r>
        <w:t xml:space="preserve">그러므로 우리도 이웃을 함부로 판단하지 말아야 합니다. 부모를 함부로 판단하거나 스승을 함부로 비판하지 말아야 합니다. 주의 종을 함부로 비판하는 것을 삼가 해야 합니다.</w:t>
      </w:r>
    </w:p>
    <w:p>
      <w:r>
        <w:t xml:space="preserve">예수님이 만약 외모로 판단하시는 분이었다면, 당시 종교적으로 거룩하게 보였던 바리새인들이나 서기관들과 교제하며 그들을 칭찬하셨을 것입니다. 하지만 예수님은 그들의 내면을 보시고 잘못된 삶을 책망하셨습니다. 반면 죄인, 세리, 창녀와 같이 당시 멸시와 천대를 받던 자들과 교제하셨습니다.</w:t>
      </w:r>
    </w:p>
    <w:p>
      <w:r>
        <w:t xml:space="preserve">예수님은 제자를 택하실 때에도 배경 좋은 자가 아니라, 어부와 같이 평범하고 주목받지 못한 자들을 부르셨습니다. 외모가 아닌 마음의 중심을 보셨기 때문입니다. 공의와 성실함으로 사람을 판단하고 다스리셨던 예수님을 본받아 우리도 사람을 외모로 판단하지 말고 그 사람의 참된 가치와 내면의 아름다움을 보아야 합니다. 예수 그리스도는 이 땅에 계실 때 공의로운 판단으로 가난하고 헐벗고 굶주리고 소외되고 연약한 자들의 친구가 되사 그들을 돌보셨습니다.</w:t>
      </w:r>
    </w:p>
    <w:p>
      <w:r>
        <w:t xml:space="preserve">여기에 예수님처럼 가난한 자의 친구가 된 김숙양 선교사님의 삶을 소개합니다. 세계 3대 빈민촌 중의 하나로 불리는 필리핀 톤도 ‘쓰레기 마을’에서 예수님의 사랑과 나눔으로 희망과 기적을 이뤄낸 그녀는 성령을 체험한 후 자신의 삶을 온전히 하나님께 드리겠다고 고백하고 필리핀으로 떠났습니다. 그곳에서 현지인 남편을 만났고 그와 개척교회와 빈민사역을 감당했습니다. 그러나 남편이 교통사고로 세상을 떠나자 그녀는 남편이 남기고 간 사역을 이어갔고 현재 교육센터인 러브톤도센터와 드림센터를 통해 750명의 톤도 아이들이 꿈을 키워 나가고 있습니다.</w:t>
      </w:r>
    </w:p>
    <w:p>
      <w:r>
        <w:t xml:space="preserve">이 땅에 평화의 왕으로 오신 예수님을 맞이하는 이 성탄의 계절에 우리는 예수님 안에서 공의를 실천하며 서로 사랑하고 화해하고 용서의 삶을 살아가야 합니다.</w:t>
      </w:r>
    </w:p>
    <w:p>
      <w:pPr>
        <w:pageBreakBefore/>
      </w:pPr>
    </w:p>
    <w:p>
      <w:pPr>
        <w:pStyle w:val="Heading2"/>
      </w:pPr>
      <w:r>
        <w:t xml:space="preserve">2013-12-22 | 우리를 위해 오신 예수님</w:t>
      </w:r>
    </w:p>
    <w:p>
      <w:r>
        <w:t xml:space="preserve">Scripture: 마 11 : 28 - 29</w:t>
      </w:r>
    </w:p>
    <w:p>
      <w:r>
        <w:t xml:space="preserve">Category: 예수님</w:t>
      </w:r>
    </w:p>
    <w:p>
      <w:r>
        <w:t xml:space="preserve">Source: http://www.fgnews.co.kr/front/view.do?first_category_id=1&amp;second_category_id=8&amp;date=2013-12-22</w:t>
      </w:r>
    </w:p>
    <w:p/>
    <w:p>
      <w:r>
        <w:t xml:space="preserve">“수고하고 무거운 짐 진 자들아 다 내게로 오라 내가 너희를 쉬게 하리라 나는 마음이 온유하고 겸손하니 나의 멍에를 메고 내게 배우라 그리하면 너희 마음이 쉼을 얻으리니” (마태복음 11장 28∼29절)</w:t>
      </w:r>
    </w:p>
    <w:p>
      <w:r>
        <w:t xml:space="preserve">아담과 하와의 범죄로 말미암아 그 누구도 인생의 무거운 짐을 벗어버릴 수 없게 되었습니다. 그런데 웬일인지 웬 은혜인지 만왕의 왕이신 예수 그리스도께서 수고하고 무거운 짐 진 우리에게 쉼을 주시기 위해 지극히 높은 하늘보좌를 버리시고 낮고 천한 이 땅에 사람으로 오셨습니다. 그리고 일생을 섬김의 본을 보이시다가 우리의 수고하고 무거운 짐을 지시고 십자가에 달리심으로 우리에게 참된 평안과 안식을 주셨습니다. 우리를 위해 이 땅에 오신 예수님께서 지금도 변함없이 우리를 초청하십니다.</w:t>
      </w:r>
    </w:p>
    <w:p>
      <w:r>
        <w:t xml:space="preserve">1. 무거운 짐을 내려놓게 하심</w:t>
      </w:r>
    </w:p>
    <w:p>
      <w:r>
        <w:t xml:space="preserve">이 세상 모든 사람들은 죄와 절망, 질병과 사망, 가난과 저주의 무거운 짐을 지고 살아가고 있습니다. 그러나 그 누구도 인생의 이 무거운 짐을 스스로 해결할 수 없을 뿐만 아니라 대신 져 줄 사람도 없습니다. 그런데 예수님께서 그 무거운 짐을 내려놓게 하시려고 우리를 초청하십니다.</w:t>
      </w:r>
    </w:p>
    <w:p>
      <w:r>
        <w:t xml:space="preserve">마태복음 11장 28절은 이렇게 말씀합니다. “수고하고 무거운 짐 진 자들아 다 내게로 오라” 예수님은 하나님이셨으나 사람의 몸을 입으시고 종의 모습으로 오셔서 가난하고, 소외되고, 삶에 지치고, 외로운 사람, 죄인들을 부르셨습니다(눅 5:31∼32). 예수님은 세관에 앉았으나 양심의 짐이 무거운 마태를 부르셔서 제자를 삼으시고 인생의 무거운 짐을 지고 있는 빌립을 부르셨습니다(요 1:43). 그러므로 우리는 짐 진 모습 그대로 주님께 나아와야 합니다.</w:t>
      </w:r>
    </w:p>
    <w:p>
      <w:r>
        <w:t xml:space="preserve">염려의 짐, 의심의 짐, 탐욕의 짐, 야망의 짐, 성취욕의 짐, 경쟁의 짐, 열등의식의 짐, 외로운 짐, 죄의 짐 등 어떤 무거운 짐을 지고 있더라도 예수님의 초청에 응하면 주님께서 우리의 무거운 짐을 다 맡아주십니다. “네 짐을 야훼께 맡기라 그가 너를 붙드시고 의인의 요동함을 영원히 허락하지 아니하시리로다”(시 55:22).</w:t>
      </w:r>
    </w:p>
    <w:p>
      <w:r>
        <w:t xml:space="preserve">사람들이 어느 날 간음하다가 붙잡힌 한 여인을 예수님께 데리고 왔습니다. 당시의 관례로는 그러한 사람은 돌로 쳐 죽이는 것이었습니다. 그때 예수님께서는 돌을 들고 여인을 치려는 무리들을 향해 “너희 중에 죄 없는 자가 먼저 돌로 치라”고 말씀하셨습니다. 그러자 여인을 향해 돌을 들고 던지려 하던 모든 사람들이 돌을 내려놓고 슬그머니 그 자리를 떠났습니다. 모두 떠나고 여인과 마주선 예수님께서 “너를 정죄 하는 자가 있느냐?”라고 물으셨습니다. 여인은 흐트러진 채로 숨죽여 대답했습니다. “없습니다” 그때 예수님은 “나도 너를 정죄하지 아니하노니 다시는 죄를 범치 말라”하시므로 그 여인의 무거운 죄 짐을 벗겨 주셨습니다.</w:t>
      </w:r>
    </w:p>
    <w:p>
      <w:r>
        <w:t xml:space="preserve">우리에게는 스스로 해결하지 못할 많은 문제들이 있습니다. 주님만이 모든 문제의 해결 자가 되십니다. 그러므로 우리는 주님께 염려를 맡겨야 합니다(벧전 5:7).</w:t>
      </w:r>
    </w:p>
    <w:p>
      <w:r>
        <w:t xml:space="preserve">필 라이큰(Philip Ryken)은 두 자녀를 먼저 천국으로 떠나보내는 상실의 아픔과 질병의 고통에서 부르짖다가 ‘내 구주 예수를 더욱 사랑’이라는 찬송시를 썼습니다. 삶에 지쳐 쓰러졌을 때 그녀가 깨달은 것은 생명보다 귀한 주님의 사랑이었습니다. 훗날 그녀는 이렇게 기록했습니다. “내 영혼은 언제나 주님을 더욱 사랑하기를 갈구합니다. 깊은 숲 속에서나 침대에서나 운전할 때나 행복할 때나 바쁠 때나 슬플 때나 게으를 때나 더욱 사랑, 더욱 사랑, 더욱 사랑하라는 속삭임이 끊이지 않습니다”</w:t>
      </w:r>
    </w:p>
    <w:p>
      <w:r>
        <w:t xml:space="preserve">어떠한 수고하고 무거운 짐을 지고 있습니까? 우리의 짐을 맡아주시는 예수님께로 나오십시오. 예수님께로 나오면 ‘죄의 짐’을 주님께서 맡아주십니다. 이사야 1장 18절은 이렇게 말씀합니다. “야훼께서 말씀하시되 오라 우리가 서로 변론하자 너희의 죄가 주홍 같을지라도 눈과 같이 희어질 것이요 진홍같이 붉을지라도 양털같이 희게 되리라”</w:t>
      </w:r>
    </w:p>
    <w:p>
      <w:r>
        <w:t xml:space="preserve">예수님께로 나오기만 하면 ‘질병의 짐’을 주님이 맡아주십니다. 이사야 53장 5절은 이렇게 말씀합니다. “그가 찔림은 우리의 허물 때문이요 그가 상함은 우리의 죄악 때문이라 그가 징계를 받으므로 우리는 평화를 누리고 그가 채찍에 맞으므로 우리는 나음을 받았도다”</w:t>
      </w:r>
    </w:p>
    <w:p>
      <w:r>
        <w:t xml:space="preserve">예수님께로 나오기만 하면 ‘가난과 저주의 짐’을 주님께서 맡아주십니다. 고린도후서 8장 9절은 이렇게 말씀합니다. “우리 주 예수 그리스도의 은혜를 너희가 알거니와 부요하신 이로서 너희를 위하여 가난하게 되심은 그의 가난함으로 말미암아 너희를 부요하게 하려 하심이라”</w:t>
      </w:r>
    </w:p>
    <w:p>
      <w:r>
        <w:t xml:space="preserve">예수님께로 나오기만 하면 ‘죽음의 짐’을 주님께서 맡아주십니다. 요한복음 11장 25절은 이렇게 말씀합니다. “예수께서 이르시되 나는 부활이요 생명이니 나를 믿는 자는 죽어도 살겠고”</w:t>
      </w:r>
    </w:p>
    <w:p>
      <w:r>
        <w:t xml:space="preserve">“수고하고 무거운 짐 진 자들아 다 내게로 오라”는 초청에 응하여 예수님께로 나오기만 하면, 주님은 우리의 무거운 짐을 맡아 주십니다. 우리를 위해 이 땅에 오신 예수님은 날마다 우리의 짐을 대신 져 주시는 분이십니다.</w:t>
      </w:r>
    </w:p>
    <w:p>
      <w:r>
        <w:t xml:space="preserve">2. 참된 평안과 안식을 주심</w:t>
      </w:r>
    </w:p>
    <w:p>
      <w:r>
        <w:t xml:space="preserve">예수님께서 우리를 초청하는 이유는 우리에게 참 평안과 안식을 주시기 위함입니다. 마태복음 11장 28절은 이렇게 말씀합니다. “내가 너희를 쉬게 하리라” 이 세상은 염려와 근심과 걱정, 그리고 불안으로 가득한 세상입니다. 이 세상 그 누구도, 그 무엇도 참 평안을 줄 수 없습니다. 그러나 예수님께 나아오면 참된 평안과 안식을 누릴 수 있습니다. 주님의 주시는 평안은 우리를 둘러싸고 있는 구름과 폭풍우가 빼앗아 갈 수 없는 평안이요, 모든 환경을 초월한 평안입니다. 이 평안이 우리에게 임할 때 모든 문제가 해결됩니다.</w:t>
      </w:r>
    </w:p>
    <w:p>
      <w:r>
        <w:t xml:space="preserve">주님께서는 밤새도록 그물을 던지며 고기를 잡으려 애썼으나 한 마리의 물고기도 잡지 못하고 지쳐있는 베드로에게 “깊은 데로 가서 그물을 내려 던지라”고 말씀하셨습니다. 베드로가 그 말씀에 순종하여 그물을 내리자 그물이 찢어질 정도로 많은 물고기가 잡혔습니다. 주님은 실의에 빠졌던 베드로의 얼굴에 만족함의 웃음이 가득하게 하셨습니다. 주님만이 우리에게 진정한 기쁨과 만족을 주실 수 있습니다.</w:t>
      </w:r>
    </w:p>
    <w:p>
      <w:r>
        <w:t xml:space="preserve">질병으로 인한 고통의 짐을 지고 괴로워하던 수많은 병자들이 예수님 앞에 나왔을 때 주님은 그들의 병을 고쳐주심으로 질고의 무거운 짐을 내려놓고 안식할 수 있게 하셨습니다. 우리는 오직 예수 그리스도 안에서 참된 평안과 안식을 누릴 수 있습니다. “평안을 너희에게 끼치노니 곧 나의 평안을 너희에게 주노라 내가 너희에게 주는 것은 세상이 주는 것과 같지 아니하니라 너희는 마음에 근심하지도 말고 두려워하지도 말라”(요 14:27)</w:t>
      </w:r>
    </w:p>
    <w:p>
      <w:r>
        <w:t xml:space="preserve">예수님 안에 있으면 평안 그 자체를 소유하게 됩니다.</w:t>
      </w:r>
    </w:p>
    <w:p>
      <w:r>
        <w:t xml:space="preserve">찰스 스펄전(Charles Spurgeon)은 그의 저서 『예수가 주는 평안』에서 이렇게 고백합니다. “그리스도인이 지닌 평안은 세상의 왕들이나 용사들이 지닌 그 무엇과도 비할 수가 없다. 세상을 다 주어도 이 평안을 살 수 없기 때문이다. 오직 하나님의 자녀만이 왕의 자녀로서 복된 평안을 상속받을 수 있다. 이 평안은 영원 전부터 하나님의 주권적인 은혜로 준비된 귀한 축복이다”</w:t>
      </w:r>
    </w:p>
    <w:p>
      <w:r>
        <w:t xml:space="preserve">우리 마음 안에 평안이 없는 것은 인생의 주인이 예수님이 아니라 돈, 명예, 권력이 주인이 되어 예수님을 마음에 모실 여유가 없기 때문입니다. 은과 금을 제 아무리 많이 가졌다 할지라도 예수님이 주시는 평안함이 없다면 아무 소용이 없습니다. 이 세상의 그 무엇도 예수님이 주시는 평안과 비교하면 아무것도 아닙니다. 그러나 주님이 주시는 평안이 있으면 바울처럼 감옥 안에서도 빌립보교회 성도들에게 ‘아무 것도 염려하지 말라’는 격려의 편지를 쓸 수 있습니다. “아무 것도 염려하지 말고 다만 모든 일에 기도와 간구로, 너희 구할 것을 감사함으로 하나님께 아뢰라”(빌 4:6)</w:t>
      </w:r>
    </w:p>
    <w:p>
      <w:r>
        <w:t xml:space="preserve">톨스토이는 55세 되던 해 그의 저서 『신앙론』에서 이렇게 고백했습니다. “55년을 살아오는 동안 15년의 소년기를 제외하고는 안식을 경험하지 못했습니다. 아니, 안식을 알지 못하고 살아 왔습니다. 18세 되던 해에는 신이 인간을 만든 것이 아니라 인간이 신을 만들었다는 친구의 말에 설득되어 기독교를 떠나기로 결심했습니다. 종교를 포기하는 것이 진정한 자유를 얻는 길이라고 착각했습니다. 그러나 내 나이 55세, 이제 나는 내가 버린 어머니의 품과 같은 신앙의 품으로 다시 돌아왔습니다. 종교로 돌아온 것이 아닙니다. 예수 그리스도에게 돌아 왔습니다. 비로소 예수 안에서 참된 안식을 발견했습니다”</w:t>
      </w:r>
    </w:p>
    <w:p>
      <w:r>
        <w:t xml:space="preserve">주님이 주시는 이 평안이 우리에게 임할 때 모든 문제가 해결됩니다. 진정한 평안과 안식을 원하십니까? 지금 예수님께로 나아오십시오.</w:t>
      </w:r>
    </w:p>
    <w:p>
      <w:r>
        <w:t xml:space="preserve">3. 온유와 겸손을 가르치심</w:t>
      </w:r>
    </w:p>
    <w:p>
      <w:r>
        <w:t xml:space="preserve">예수님께서 우리를 초청하시는 이유는 온유와 겸손을 가르치기 위함입니다. 마태복음 11장 29절은 “나는 마음이 온유하고 겸손하니 나의 멍에를 메고 내게 배우라 그리하면 너희 마음이 쉼을 얻으리니”라고 말씀합니다. 예수님의 마음은 온유한 마음입니다. 예수님은 우리가 죄지은 모습 그대로, 못난 모습 그대로 나아오면 어머니처럼 우리를 따뜻하고 부드럽게 맞아주시고 품어 주시는 온유한 분이십니다.</w:t>
      </w:r>
    </w:p>
    <w:p>
      <w:r>
        <w:t xml:space="preserve">또한 예수님의 마음은 겸손한 마음입니다. 유월절 마지막 만찬에서 저녁 잡수시던 자리에서 일어나 겉옷을 벗고 수건을 가져다가 허리에 두르시고 대야에 물을 담아 오셔서 묵묵히 제자들의 발을 씻기신 예수님의 모습은 겸손한 모습입니다(요 13:14∼15).</w:t>
      </w:r>
    </w:p>
    <w:p>
      <w:r>
        <w:t xml:space="preserve">베드로는 그때의 일을 회상하면서 모두 다 서로 겸손으로 허리를 동이라고 권면합니다(벧전 5:5). 어느 날 세베데의 아들 야고보와 요한이 예수님께 나아와 “주의 영광중에서 우리를 하나는 주의 우편에, 하나는 좌편에 앉게 하여 주옵소서”라고 말할 때, 예수님은 이렇게 대답하셨습니다. “인자가 온 것은 섬김을 받으려 함이 아니라 도리어 섬기려 하고 자기 목숨을 많은 사람의 대속물로 주려 함이니라”(막 10:45)</w:t>
      </w:r>
    </w:p>
    <w:p>
      <w:r>
        <w:t xml:space="preserve">예수님은 지극히 높으신 하나님이셨지만 이 땅에서 지극히 낮아진 종의 형상을 입고 일생을 사시고, 가장 겸손한 모습으로 십자가를 지사 자기 목숨을 많은 사람의 대속물로 주시기까지 겸손으로 섬기시더니 마침내 하나님 보좌 우편에 앉으셨습니다.</w:t>
      </w:r>
    </w:p>
    <w:p>
      <w:r>
        <w:t xml:space="preserve">“너희 안에 이 마음을 품으라 곧 그리스도 예수의 마음이니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죽으심이라”(빌 2:5∼8)</w:t>
      </w:r>
    </w:p>
    <w:p>
      <w:r>
        <w:t xml:space="preserve">겸손은 하나님의 영광에 이르는 사닥다리입니다. 하나님 앞에서 낮추면 하나님께서 우리를 높여 주십니다. 겸손하게 낮은 곳을 찾는 사람은 예수님을 만날 수 있으며 하나님 은혜를 누릴 수 있고 예수님의 사랑이 강물처럼 넘쳐나게 됩니다.</w:t>
      </w:r>
    </w:p>
    <w:p>
      <w:r>
        <w:t xml:space="preserve">마틴 루터 킹(Martin Luther King, Jr.) 목사님은 1968년 2월 4일 조지아주 애틀랜타 에벤에셀 침례교회에서 마지막으로 이렇게 설교했습니다.</w:t>
      </w:r>
    </w:p>
    <w:p>
      <w:r>
        <w:t xml:space="preserve">“그리스도인들이 으뜸이 되려면 예수님처럼 살면 됩니다. 그분은 힘으로 으뜸이 되지 않으셨습니다. 섬기는 종으로 오셨고, 섬기며 살았고, 죽으시면서 섬김을 완성하셨습니다. 섬기는 자가 으뜸이 됩니다. 종으로 살면 최고가 됩니다. 섬기는 데는 학위나 언변에 능함이 필요 없습니다. 종이 되는데 지위나 지식이 필요 없습니다. 섬기면 누구나 으뜸이 될 수 있습니다. 예수 그리스도처럼 섬김의 자리로 나아갑시다”</w:t>
      </w:r>
    </w:p>
    <w:p>
      <w:r>
        <w:t xml:space="preserve">우리가 하나님께 경배를 드릴지라도 겸손하지 않으면 그 예배는 무가치하고 아무리 많은 봉사를 하고, 종교적인 열심을 내어도 자기를 나타내고 자기가 높아지려 다른 사람을 무시하고 상처를 주면 모든 것이 무익합니다. 예수님께서는 몸소 걸어가신 길은 겸손의 길이었습니다.</w:t>
      </w:r>
    </w:p>
    <w:p>
      <w:r>
        <w:t xml:space="preserve">그러므로 우리는 예수님의 온유와 겸손을 본받아 상처 입은 영혼들을 온유함으로 품어주고, 낮은 곳에 마음을 두며 겸손하게 섬기는 삶을 살아가야 합니다.</w:t>
      </w:r>
    </w:p>
    <w:p>
      <w:pPr>
        <w:pageBreakBefore/>
      </w:pPr>
    </w:p>
    <w:p>
      <w:pPr>
        <w:pStyle w:val="Heading2"/>
      </w:pPr>
      <w:r>
        <w:t xml:space="preserve">2014-01-05 | 말씀과 믿음</w:t>
      </w:r>
    </w:p>
    <w:p>
      <w:r>
        <w:t xml:space="preserve">Scripture: 롬 10 : 17</w:t>
      </w:r>
    </w:p>
    <w:p>
      <w:r>
        <w:t xml:space="preserve">Category: 믿음/순종</w:t>
      </w:r>
    </w:p>
    <w:p>
      <w:r>
        <w:t xml:space="preserve">Source: http://www.fgnews.co.kr/front/view.do?first_category_id=1&amp;second_category_id=8&amp;date=2014-01-05</w:t>
      </w:r>
    </w:p>
    <w:p/>
    <w:p>
      <w:r>
        <w:t xml:space="preserve">“그러므로 믿음은 들음에서 나며 들음은 그리스도의 말씀으로 말미암았느니라”로마서 10장 17절</w:t>
      </w:r>
    </w:p>
    <w:p>
      <w:r>
        <w:t xml:space="preserve">2014년 희망의 새해가 밝았습니다. 우리는 주님께서 주신 이 복된 새해를 하나님의 영광을 위해 살아야 합니다. 하나님을 기쁘시게 하는 삶을 살아야 합니다. 그러기 위해 우리는 주님이 주시는 거룩한 꿈과 소원을 마음에 품고 말씀과 믿음으로 이 한 해를 열어야 합니다.</w:t>
      </w:r>
    </w:p>
    <w:p>
      <w:r>
        <w:t xml:space="preserve">1. 하나님의 음성을 들으라</w:t>
      </w:r>
    </w:p>
    <w:p>
      <w:r>
        <w:t xml:space="preserve">우리는 믿음으로 살기 위해 하나님의 음성을 들어야 합니다. 로마서 10장 17절은 “믿음은 들음에서 나며”라고 말씀합니다. 믿음은 하나님의 말씀을 들을 때 생깁니다. 우리는 이 세상을 살아가면서 수많은 세상의 부정적인 소리들을 듣게 됩니다. 그러나 우리는 세상의 음성에 귀 기울이지 말고 오직 주님의 음성을 들어야 합니다. 하나님께서 찾으시는 참된 믿음의 사람들은 언제나 하나님의 음성을 듣기에 힘쓰는 사람들입니다. 하나님의 말씀에는 살리는 힘이 있어 그 말씀을 들을 때 죽었던 영혼들이 소생하게 되고 우리 영육혼이 강건하여집니다. 주님의 음성을 듣고 따라갈 때 주님께서는 우리에게 궁극적으로 영생을 선물로 주십니다(요 10:27∼28).</w:t>
      </w:r>
    </w:p>
    <w:p>
      <w:r>
        <w:t xml:space="preserve">주님의 음성을 듣기 위해 먼저 우리는 예배에 힘쓰는 자들이 되어야 합니다. 하나님께서 찾으시는 예배 자는 영과 진리로 예배하는 자입니다(요 4:23∼24). 하나님은 우리가 드리는 예배를 통하여 영광을 받으실 뿐만 아니라 예배 시간에 선포되어지는 그 말씀을 통하여 영의 양식인 은혜와 축복의 말씀을 주십니다. 우리가 전심으로 예배에 집중할 때 성령의 감동으로 말미암아 우리는 하나님의 말씀의 능력을 체험하게 됩니다. 그러므로 우리는 예배 중에 선포되어지는 말씀에 집중하여 말씀 하나라도 놓치지 말고 ‘아멘’으로 받아야 합니다.</w:t>
      </w:r>
    </w:p>
    <w:p>
      <w:r>
        <w:t xml:space="preserve">느헤미야 8장을 보면, 이스라엘 백성들이 포로생활에서 돌아와서 무너진 예루살렘 성벽을 재건하고 온 백성들이 광장에 모여 하나님의 말씀을 듣는 장면이 기록되어 있습니다. 에스라가 하나님의 성경을 가져와서 펴니 그 말씀을 듣기 위해서 모든 백성이 일어났고, 에스라가 하나님의 위대하심을 찬양하자 모든 백성들이 손을 들어서 ‘아멘’을 외쳤습니다(느 8:6).</w:t>
      </w:r>
    </w:p>
    <w:p>
      <w:r>
        <w:t xml:space="preserve">뿐만 아니라 느헤미야가 하나님의 말씀을 깨닫도록 잘 풀어서 일러 주자 백성들은 그 말씀을 듣고 하나님의 말씀에 대한 감격과 은혜에 사무쳐서 울면서 회개했습니다. 그들은 하나님의 말씀을 듣고 변화되었던 것입니다. 믿음은 들음에서 나므로 우리는 강단에서 선포되어지는 하나님의 말씀을 사모하며 들어야 합니다.</w:t>
      </w:r>
    </w:p>
    <w:p>
      <w:r>
        <w:t xml:space="preserve">우리 교회 강단에서 선포되어지는 절대 긍정, 절대 희망, 오중복음과 삼중축복의 말씀을 아멘으로 받아야 합니다. 우리가 들은 그 하나님의 말씀을 가지고 세상에 나아갈 때 하나님의 말씀은 우리 삶의 길을 밝혀 줍니다. 시편 119편 103절은 “주의 말씀의 맛이 내게 어찌 그리 단지요 내 입에 꿀보다 더 다니이다”라고 말씀합니다.</w:t>
      </w:r>
    </w:p>
    <w:p>
      <w:r>
        <w:t xml:space="preserve">또한 우리는 주님의 음성을 듣기 위해 하나님의 말씀을 읽고 묵상해야 합니다. 시편 1장 1절에서 2절은 “복 있는 사람은 악인들의 꾀를 따르지 아니하며 죄인들의 길에 서지 아니하며 오만한 자들의 자리에 앉지 아니하고 오직 야훼의 율법을 즐거워하여 그의 율법을 주야로 묵상하는도다”라고 말씀합니다. 우리가 하나님의 말씀을 읽고 묵상하면 그 묵상이 하나님과의 대화가 됩니다. 하나님은 우리와 끊임없이 대화하면서 하나님의 뜻과 생각을 우리에게 들려주길 원하십니다. 묵상한 말씀 가운데 내 마음과 영혼에 깊이 파고들어오는 음성이 바로 하나님께서 나에게 주시는 음성인 것입니다. 더 나아가 주님의 음성을 듣기 위해 우리는 주님께 기도하기를 힘써야 합니다. 기도는 주님과의 대화이며 영적 호흡입니다. 우리가 기도할 때 하나님께서는 들으시고 응답하십니다. 예레미야 33장 3절은 “너는 내게 부르짖으라 내가 네게 응답하겠고 네가 알지 못하는 크고 은밀한 일을 네게 보이리라”고 말씀합니다.</w:t>
      </w:r>
    </w:p>
    <w:p>
      <w:r>
        <w:t xml:space="preserve">소경 바디매오도 예수님에 대한 소문을 듣고, 예수님께서 지나가실 때 예수님께 간절히 부르짖어 두 눈을 뜨게 되었습니다. 그러므로 우리는 깊은 기도로 주님께 나아가야 합니다.</w:t>
      </w:r>
    </w:p>
    <w:p>
      <w:r>
        <w:t xml:space="preserve">주님의 음성을 듣기위해 늘 말씀을 듣고, 읽고, 묵상하고 기도해야 합니다. 그리할 때 우리의 마음이 새로워지고 하나님의 말씀이 기준이 되는 믿음의 삶을 살게 됩니다.</w:t>
      </w:r>
    </w:p>
    <w:p>
      <w:r>
        <w:t xml:space="preserve">2. 그리스도의 말씀 위에 서라</w:t>
      </w:r>
    </w:p>
    <w:p>
      <w:r>
        <w:t xml:space="preserve">신구약 66권의 성경 전체는 구주되신 예수 그리스도를 우리에게 전해줍니다. 예수 그리스도는 생명의 말씀이 되십니다. 요한복음 1장 1절에서 4절은 “태초에 말씀이 계시니라 이 말씀이 하나님과 함께 계셨으니 이 말씀은 곧 하나님이시니라 그가 태초에 하나님과 함께 계셨고 만물이 그로 말미암아 지은 바 되었으니 지은 것이 하나도 그가 없이는 된 것이 없느니라 그 안에 생명이 있었으니 이 생명은 사람들의 빛이라”고 말씀합니다. 하나님은 말씀으로 천지를 창조하셨습니다. 모든 능력과 기적과 축복은 생명의 말씀이신 그리스도를 통해 옵니다.</w:t>
      </w:r>
    </w:p>
    <w:p>
      <w:r>
        <w:t xml:space="preserve">요한복음 5장 24절은 “내가 진실로 진실로 너희에게 이르노니 내 말을 듣고 또 나 보내신 이를 믿는 자는 영생을 얻었고 심판에 이르지 아니하나니 사망에서 생명으로 옮겼느니라”고 말씀합니다.</w:t>
      </w:r>
    </w:p>
    <w:p>
      <w:r>
        <w:t xml:space="preserve">창세기부터 요한계시록에 이르는 모든 성경 말씀은 예수 그리스도의 흘린 피가 방울방울 적셔져 말씀을 읽을 때 그 피가 우리의 마음에 뿌려집니다. 우리는 하나님 앞에 나아갈 수 없는 죄인이었습니다. 그러나 하나님께서 그의 독생자 예수 그리스도를 우리 죄를 대신하여 십자가에 피 흘려 죽게 하사 영원하고 완전한 속죄 제사를 드림으로 누구든지 예수님의 십자가의 피 공로를 의지하여 하나님께 나아갈 수 있는 길을 열어 놓으셨습니다. 그러므로 누구든지 예수 그리스도의 피 공로만 의지하면 의로우신 하나님 앞에 담대히 나아갈 수 있게 되었습니다.</w:t>
      </w:r>
    </w:p>
    <w:p>
      <w:r>
        <w:t xml:space="preserve">히브리서 4장 16절은 “우리는 긍휼하심을 받고 때를 따라 돕는 은혜를 얻기 위하여 은혜의 보좌 앞에 담대히 나아갈 것이니라”라고 말씀합니다.</w:t>
      </w:r>
    </w:p>
    <w:p>
      <w:r>
        <w:t xml:space="preserve">생명은 피에 있습니다. 피 흘림이 없이는 죄 사함이 없습니다(히 9:22). 피가 죄를 속하므로 생명을 구원하기 위해서는 반드시 대속의 피가 있어야 합니다. 예수 그리스도의 피를 통해 하나님의 말씀이 우리에게 살아 역사할 때 구원의 은혜, 성령충만의 은혜, 신유의 은혜, 축복의 은혜, 재림과 천국의 은혜가 우리에게 넘쳐나며, 승리의 삶을 살아갈 수 있는 새 힘을 얻게 됩니다.</w:t>
      </w:r>
    </w:p>
    <w:p>
      <w:r>
        <w:t xml:space="preserve">우리가 그리스도의 말씀 위에 굳게 설 때 십자가에서 흘리신 예수 그리스도의 보혈의 능력이 우리에게 임합니다. 로마서 5장 9절은 “그러면 이제 우리가 그의 피로 말미암아 의롭다 하심을 받았으니 더욱 그로 말미암아 진노하심에서 구원을 받을 것이니”라고 말씀합니다.</w:t>
      </w:r>
    </w:p>
    <w:p>
      <w:r>
        <w:t xml:space="preserve">말씀은 예수 그리스도의 보혈의 능력입니다. 그래서 말씀은 보혈과 함께 역사합니다. 예수 그리스도의 보혈에는 용서와 치료가 있고, 모든 질병을 고치며, 문제를 해결하고, 마귀를 물리치는 능력이 있습니다. 예수 그리스도의 보혈에 승리가 있고, 형통이 있고, 부요가 있고, 만족이 있습니다.</w:t>
      </w:r>
    </w:p>
    <w:p>
      <w:r>
        <w:t xml:space="preserve">요한계시록 12장 11절은 “또 우리 형제들이 어린양의 피와 자기들이 증언하는 말씀으로써 그를 이겼으니 그들은 죽기까지 자기들의 생명을 아끼지 아니하였도다”라고 말씀합니다. 그러므로 우리는 그리스도의 말씀 위에 굳건히 서야 합니다.</w:t>
      </w:r>
    </w:p>
    <w:p>
      <w:r>
        <w:t xml:space="preserve">모태 크리스천인 한의사 김양규 장로는 대학에 입학하면서 폐결핵을 앓았고, 대학 졸업 후 심장수술을 받으며 죽음의 문턱에서 신구약 성경을 60회 이상 통독해 성경과 한의학이 맞닿은 연결고리를 찾았습니다. 그는 그의 책 『성경적 한의학』에서 이렇게 말씀합니다.</w:t>
      </w:r>
    </w:p>
    <w:p>
      <w:r>
        <w:t xml:space="preserve">“한약으로는 몸을 치료하지만 그리스도인은 매일매일 신구약 말씀으로 마음을 다스리고 영혼을 다스리는 의사입니다. 신구약 말씀 위에 굳게 서서 우리의 영을 다스리면 마음 다스리기는 저절로 됩니다. 그리스도인은 신구약 말씀으로 마음을 다스려서 사랑하는 마음, 감사하는 마음, 기뻐하고 즐거워하는 마음을 키워 가는 사람들입니다. 말씀에 굳게 서서 마음을 다스릴 때 우리들 마음속의 불안함이나 염려, 걱정, 근심, 두려움 등 부정적인 생각들은 저절로 사라지고 영혼이 치료됩니다”</w:t>
      </w:r>
    </w:p>
    <w:p>
      <w:r>
        <w:t xml:space="preserve">3. 믿음으로 전진하라</w:t>
      </w:r>
    </w:p>
    <w:p>
      <w:r>
        <w:t xml:space="preserve">우리는 주님의 음성을 듣고 그리스도의 말씀 위에 굳게 서서 믿음으로 전진해야 합니다(롬 10:17). 그리스도인의 삶은 믿음의 일생입니다. 우리는 믿음으로 구원받고, 믿음으로 하나님의 은혜를 체험하고, 믿음으로 영생의 삶을 살게 됩니다. 주님은 지금도 믿음의 사람들을 찾고 계시고 그 믿음의 사람들과 함께 일하십니다.</w:t>
      </w:r>
    </w:p>
    <w:p>
      <w:r>
        <w:t xml:space="preserve">마태복음 17장 20절은 “진실로 너희에게 이르노니 만일 너희에게 믿음이 겨자씨 한 알 만큼만 있어도 이 산을 명하여 여기서 저기로 옮겨지라 하면 옮겨질 것이요 또 너희가 못할 것이 없으리라”라고 말씀합니다.</w:t>
      </w:r>
    </w:p>
    <w:p>
      <w:r>
        <w:t xml:space="preserve">세계 역사는 꿈꾸고 믿는 사람들에 의해 발전되어 왔습니다. 약속의 말씀을 붙잡고 믿음으로 바라고 꿈꾸고 기도하면 하나님의 기적의 역사를 체험하게 됩니다. 히브리서 11장 1절은 “믿음은 바라는 것들의 실상이요 보이지 않는 것들의 증거니“라고 말씀합니다. 믿음의 근거는 감각적인 체험이 아니라, 하나님의 말씀입니다. 우리는 사건을 보고 믿는 것이 아니라 말씀을 듣고 믿습니다. 그러므로 우리는 하나님의 말씀을 붙잡고 믿음으로 바라고 꿈꾸고 기도해야 합니다.</w:t>
      </w:r>
    </w:p>
    <w:p>
      <w:r>
        <w:t xml:space="preserve">인간의 눈으로는 불가능한 것처럼 보여도 믿음의 주되신 예수 그리스도의 말씀을 붙잡고 믿음으로 나아가면 기적이 일어납니다. 도저히 무너뜨릴 수 없는 난공불락의 여리고 성 같은 장애물이 가로막혀 있어도 믿음으로 나아가면 그 성은 반드시 무너져 내립니다. 믿음으로 기도할 때 마음과 육신의 질병이 치료되고, 방황하던 자녀가 돌아오고, 깨어졌던 가정이 회복되며, 무너진 사업이 회복되는 역사가 일어납니다.</w:t>
      </w:r>
    </w:p>
    <w:p>
      <w:r>
        <w:t xml:space="preserve">믿음은 우리가 하나님을 신뢰함으로 아무것도 하지 않는 것이 아니라 생각할 수 없는 현실에서도 생각을 포기하지 않는 것이며 이룰 수 없는 환경 속에서도 이루심을 바라는 것입니다. 믿음은 바랄 수 없는 조건 속에서도 바라보는 것입니다. 그 믿음의 역사로 환난이 변하여 축복이 됩니다.</w:t>
      </w:r>
    </w:p>
    <w:p>
      <w:r>
        <w:t xml:space="preserve">로마서 5장 3절에서 4절은 “다만 이뿐 아니라 우리가 환난 중에도 즐거워하나니 이는 환난은 인내를, 인내는 연단을, 연단은 소망을 이루는 줄 앎이로다”라고 말씀합니다. 그러므로 우리는 큰 믿음의 사람이 되어 하나님을 기쁘시게 해야 합니다(히 11:6). 믿는 자에게 때로 환난이 다가오나, 어떤 환난도 믿는 자를 영원히 넘어뜨리지 못하며 하나님께서는 도리어 모든 것이 합력하여 선을 이루게 하십니다(롬 8:28).</w:t>
      </w:r>
    </w:p>
    <w:p>
      <w:r>
        <w:t xml:space="preserve">다윗은 절망 가운데 자신을 건지시고 구원하신 하나님의 놀라운 은혜에 감사해서 이렇게 고백했습니다.</w:t>
      </w:r>
    </w:p>
    <w:p>
      <w:r>
        <w:t xml:space="preserve">“나의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산성이시로다”(시편 18:1∼2)</w:t>
      </w:r>
    </w:p>
    <w:p>
      <w:r>
        <w:t xml:space="preserve">그러므로 우리는 어떠한 절망 중에서도 꿈과 믿음을 잃지 말고 거룩한 꿈을 꾸며 그것이 그대로 이룰 줄 믿고, 그 꿈을 입으로 고백하고 믿음으로 나아가야 합니다. 그리할 때 불가능한 일이 가능해지고 우리의 삶에 기적의 역사를 체험하게 됩니다.</w:t>
      </w:r>
    </w:p>
    <w:p>
      <w:r>
        <w:t xml:space="preserve">믿음의 역사는 절대 긍정의 역사요, 절대 감사의 역사입니다. 때로 우리의 삶에 고통과 환난이 다가와도 절대 긍정의 믿음과 절대 감사의 믿음을 가지고 나아가야 합니다. 그러면 하나님께서 우리의 믿음을 통해 환난이 변하여 축복이 되게 만들어 주십니다. 말씀을 통해 하나님의 음성을 듣고 예수 그리스도의 말씀위에 굳게 서서 믿음으로 전진함으로 주님께서 예비한 복을 누리는 새해가 되시기를 축원합니다.</w:t>
      </w:r>
    </w:p>
    <w:p>
      <w:pPr>
        <w:pageBreakBefore/>
      </w:pPr>
    </w:p>
    <w:p>
      <w:pPr>
        <w:pStyle w:val="Heading2"/>
      </w:pPr>
      <w:r>
        <w:t xml:space="preserve">2014-01-12 | 십자가로 승리하라</w:t>
      </w:r>
    </w:p>
    <w:p>
      <w:r>
        <w:t xml:space="preserve">Scripture: 고전 2 : 2</w:t>
      </w:r>
    </w:p>
    <w:p>
      <w:r>
        <w:t xml:space="preserve">Category: 십자가의 능력</w:t>
      </w:r>
    </w:p>
    <w:p>
      <w:r>
        <w:t xml:space="preserve">Source: http://www.fgnews.co.kr/front/view.do?first_category_id=1&amp;second_category_id=8&amp;date=2014-01-12</w:t>
      </w:r>
    </w:p>
    <w:p/>
    <w:p>
      <w:r>
        <w:t xml:space="preserve">“내가 너희 중에서 예수 그리스도와 그가 십자가에 못 박히신 것 외에는 아무 것도 알지 아니하기로 작정하였음이라”(고린도전서 2장 2절)</w:t>
      </w:r>
    </w:p>
    <w:p>
      <w:r>
        <w:t xml:space="preserve">기독교의 생명은 예수 그리스도의 십자가에 있습니다. 예수 그리스도의 십자가를 통해 구원의 문이 열렸기 때문입니다. 예수님의 십자가는 구원의 능력이요, 치료의 능력이요, 축복의 문입니다. 그러므로 우리는 일생 동안 우리의 소망이요, 천국 길이신 예수 그리스도의 십자가만을 자랑하면서 살아가야 합니다.</w:t>
      </w:r>
    </w:p>
    <w:p>
      <w:r>
        <w:t xml:space="preserve">1. 주 안에서 하나 되라</w:t>
      </w:r>
    </w:p>
    <w:p>
      <w:r>
        <w:t xml:space="preserve">예수 그리스도의 십자가에는 나뉘고 갈라진 것을 하나로 만드는 하나님의 능력이 있습니다. 에베소서 2장 16절은 “십자가로 이 둘을 한 몸으로 하나님과 화목하게 하려 하심이라 원수 된 것을 십자가로 소멸하시고”라고 말씀합니다.</w:t>
      </w:r>
    </w:p>
    <w:p>
      <w:r>
        <w:t xml:space="preserve">예수님의 십자가는 하나님과 인간 사이를 하나 되게 하셨습니다(롬 5:10). 인간은 아담과 하와의 범죄로 인해 하나님과 원수가 되었습니다. 그러나 예수님께서 십자가에서 하나님과 우리 사이를 갈라놓았던 우리의 모든 죄를 대신 짊어지심으로 하나님과 인간을 하나 되게 하셨습니다.</w:t>
      </w:r>
    </w:p>
    <w:p>
      <w:r>
        <w:t xml:space="preserve">또한 예수 그리스도의 십자가는 인간과 인간 사이를 하나 되게 하셨습니다. 예수 그리스도께서 이 땅에 오시기 전까지 이방인들은 유대인에게 경멸의 대상이었습니다. 유대인들은 하나님께서 이방인들을 지옥 불의 연료로 사용하기 위하여 창조하였다고 생각했습니다. 그래서 이방인과 교제하는 것은 마치 죽음과도 같은 것이었습니다. 그런데 예수 그리스도께서 유대인과 이방인 사이에 결코 만날 수 없는 막힌 담을 허셨습니다.</w:t>
      </w:r>
    </w:p>
    <w:p>
      <w:r>
        <w:t xml:space="preserve">에베소서 2장 13절에서 14절은 “이제는 전에 멀리 있던 너희가 그리스도 예수 안에서 그리스도의 피로 가까워졌느니라 그는 우리의 화평이신지라 둘로 하나를 만드사 원수 된 것 곧 중간에 막힌 담을 자기 육체로 허시고”라고 말씀합니다.</w:t>
      </w:r>
    </w:p>
    <w:p>
      <w:r>
        <w:t xml:space="preserve">‘중간에 막힌 담’은 예루살렘 성전에 있는 이방인의 뜰을 막아놓은 벽이었습니다. 그런데 예수님께서 십자가에서 ‘다 이루었다’고 외치시는 순간 성전 휘장이 위에서 아래로 찢어지면서, 그 경계선이 사라지고 중간에 막힌 담이 허물어졌습니다. 예수 그리스도의 십자가로 인해 이방인들이 하나님의 자녀가 되고 교회 안에서 한 공동체를 이루게 되는 기적이 일어났습니다. 이것은 세상에서 가장 높은 편견의 담이 무너진 기적입니다.</w:t>
      </w:r>
    </w:p>
    <w:p>
      <w:r>
        <w:t xml:space="preserve">그러므로 우리는 나만 옳다고 하는 각자의 편견을 십자가 아래 내려놓아야 합니다. 하나님께서 나 같은 죄인을 받아 주셨는데 우리가 받아들이지 못할 사람이 어디 있겠습니까? 유대인과 이방인의 화평은 전 인류의 화평을 의미합니다. 모든 장벽이 그리스도의 십자가로 허물어진 것입니다. 예수 그리스도 안에서 민족과 국가의 장벽, 사상의 장벽, 지역 간의 장벽, 남북의 장벽, 빈부귀천, 성별의 장벽이 다 무너졌습니다.</w:t>
      </w:r>
    </w:p>
    <w:p>
      <w:r>
        <w:t xml:space="preserve">그렇기 때문에 우리 사회의 모든 갈등과 분열을 하나로 치유할 수 있는 능력은 예수님의 십자가뿐입니다. 갈라디아서 3장 28절은 “너희는 유대인이나 헬라인이나 종이나 자유인이나 남자나 여자나 다 그리스도 예수 안에서 하나이니라”고 말씀합니다. 십자가로 말미암아 그리스도 예수 안에서 하나님의 자녀 된 우리는 신분에 상관없이 그리스도의 몸을 이루는 지체로서 하나가 된 것입니다.</w:t>
      </w:r>
    </w:p>
    <w:p>
      <w:r>
        <w:t xml:space="preserve">더 나아가서 예수님의 십자가는 온 세상 만물을 화목하게 합니다. 골로새서 1장 20절은 “그의 십자가의 피로 화평을 이루사 만물 곧 땅에 있는 것들이나 하늘에 있는 것들이 그로 말미암아 자기와 화목하게 되기를 기뻐하심이라”고 말씀합니다.</w:t>
      </w:r>
    </w:p>
    <w:p>
      <w:r>
        <w:t xml:space="preserve">그러므로 지구상에서 유일한 분단국가인 우리나라를 하나로 통일할 수 있는 것도 예수 그리스도의 십자가뿐입니다. 따라서 우리는 십자가를 굳게 붙잡고 예수님의 십자가 복음을 통한 남북통일이 하루 속히 이루어지도록 온 교회가 전심으로 기도해야 합니다.</w:t>
      </w:r>
    </w:p>
    <w:p>
      <w:r>
        <w:t xml:space="preserve">존 스토트(John Stott, 1921∼2011) 목사님은 “구원의 특징은 ‘평화’ 혹은 ‘화목’이다. 즉, ‘하나님과의 평화’, ‘사람들과의 평화’, ‘내적인 평화’이다”라고 말합니다.</w:t>
      </w:r>
    </w:p>
    <w:p>
      <w:r>
        <w:t xml:space="preserve">우리는 모두 화평케 하는 사명을 가지고 있습니다. 그러므로 우리는 가정에서, 교회에서, 일터에서, 각자의 삶의 현장에서 사람 사이를 이간하고 어지럽히는 사람이 아니라 사람들에게 희망을 주고, 살리는 화평케 하는 자가 되어야 합니다. 십자가의 능력으로 무장하여 하나님과 사람 사이, 그리고 사람과 사람 사이를 화목하게 해야 합니다. 분열이 있는 곳에 일치를, 다툼이 있는 곳에 평화를, 슬픔이 있는 곳에 기쁨을 심어주는 화해의 사신이 되어야 합니다.</w:t>
      </w:r>
    </w:p>
    <w:p>
      <w:r>
        <w:t xml:space="preserve">2. 하나님의 능력을 체험하라</w:t>
      </w:r>
    </w:p>
    <w:p>
      <w:r>
        <w:t xml:space="preserve">예수님께서는 십자가에서 모든 사역을 완성하셨습니다. 예수님께서 십자가에서 “다 이루었다!”라고 말씀하시는 순간, 죄와 사망의 권세뿐만 아니라 온갖 흑암의 세력을 다 물리치시고 승리하셨습니다. 골로새서 2장 15절은 “통치자들과 권세들을 무력화하여 드러내어 구경거리로 삼으시고 십자가로 그들을 이기셨느니라”고 말씀합니다. 그러므로 우리도 십자가의 능력을 의지하고 믿음으로 나아가기만 하면 흑암의 권세들과 싸워 이길 수 있습니다(엡 6:12).</w:t>
      </w:r>
    </w:p>
    <w:p>
      <w:r>
        <w:t xml:space="preserve">어릴 때부터 악한 영들이 보여 무당으로 살게 된 김여은 자매(한마음교회)는 어느 날 조상신들에게 제사를 지내는데 갑자기 입에서 ‘아멘’ 소리가 그치지 않았습니다. 그때 어린 시절 교회를 갔던 기억이 떠오르면서 무당 생활에서 탈출하려고 결심을 했습니다. 그렇게 그녀는 교회에 나가게 되었고 하나님을 버리고 죄 가운데 빠져 자신을 삶의 주인으로 여기며 살았던 것을 회개했습니다.</w:t>
      </w:r>
    </w:p>
    <w:p>
      <w:r>
        <w:t xml:space="preserve">그러던 어느 날, 악한 영들이 떼거지로 쳐들어 왔습니다. 그래서 그녀는 ‘예수 보혈, 예수 이름으로 떠나가라’고 기도하다가 문득 ‘아, 내 삶의 주인은 예수님인데 왜 내가 싸우나, 예수님이 싸워주셔야지’하는 생각이 들어 하나님께 부르짖었습니다. 당시의 상황을 그녀는 이렇게 고백합니다.</w:t>
      </w:r>
    </w:p>
    <w:p>
      <w:r>
        <w:t xml:space="preserve">“아버지, 나를 좀 도와주세요! 그러자 갑자기 입에서 이상한 말이 튀어나오며 악령들을 꾸짖기 시작했습니다. 그 순간 성령님께서 역사하셨습니다. 순간 마음에 평안이 임했고, 악령들이 보이지 않게 되었습니다. 이런 경험을 하면서 악령과의 싸움은 예수님 십자가를 붙들 때 해결되고, 오직 복음만이 사람들을 구원 할 수 있다는 것을 깨닫게 되었습니다. 이 세상에서 가장 축복받은 사람은 회개하고 예수님을 주인으로 영접한 사람입니다”</w:t>
      </w:r>
    </w:p>
    <w:p>
      <w:r>
        <w:t xml:space="preserve">우리는 힘을 다해 십자가에 나타나 있는 하나님의 능력을 체험해야 합니다. 십자가를 통해 우리를 구원하는 능력과 흑암의 세력들을 이기는 능력을 체험해야합니다.</w:t>
      </w:r>
    </w:p>
    <w:p>
      <w:r>
        <w:t xml:space="preserve">예수님의 십자가는 우리를 구원하는 능력을 가지고 있습니다. 고린도전서 1장 18절은 “십자가의 도가 멸망하는 자들에게는 미련한 것이요 구원을 받는 우리에게는 하나님의 능력이라”고 말씀합니다. 우리의 죄의 짐은 갈보리 십자가에서 이미 풀어졌습니다. 가난과 저주와 질병이 떠나가고 예수님의 십자가를 통해 전인적인 구원인 삼중 구원의 역사가 일어났습니다. ‘절대 절망’의 상황에 놓였던 우리가 ‘절대 희망’의 축복과 은혜 안에 살게 된 것입니다.</w:t>
      </w:r>
    </w:p>
    <w:p>
      <w:r>
        <w:t xml:space="preserve">‘장발장 목사’라고 불리는 민학근 목사님(청주새소망선교회)은 한때 사형을 구형 받은 죄수였지만 지금은 목회자로, 봉사자로 생활하며 붕어빵을 팔아 8년 째 어려운 이웃들에게 희망을 나눠주고 있습니다. 그는 이렇게 고백합니다. “사형을 구형 받으며 죽음을 앞둔 사람의 고통을 맛보게 됐습니다. 절망 가운데 살려 달라고 하나님을 찾게 되었고 하나님은 저를 버리지 않으시고 건져 주셨습니다. 그때 목사가 되어 불우이웃을 돌보겠노라고 결심했습니다. 한때는 세상을 원망하며 빵 한 조각을 훔쳐 어두운 길에 들어선 삶을 살았지만 예수님을 만나 죄 짐을 풀고 새로운 희망으로 살게 된 것은 하나님의 구원의 능력 때문입니다”</w:t>
      </w:r>
    </w:p>
    <w:p>
      <w:r>
        <w:t xml:space="preserve">이처럼 우리도 십자가를 통하여 구원의 능력 죄 사함의 능력, 문제해결의 능력, 치료의 능력, 부요함의 능력, 변화의 능력, 우리를 새롭게 하는 능력을 날마다 체험하며 승리하는 삶을 살아가야 합니다.</w:t>
      </w:r>
    </w:p>
    <w:p>
      <w:r>
        <w:t xml:space="preserve">3. 십자가를 유일한 자랑거리로 삼으라</w:t>
      </w:r>
    </w:p>
    <w:p>
      <w:r>
        <w:t xml:space="preserve">예수님께서 십자가를 통해 우리를 하나 되게 하셨고, 놀라운 능력으로 우리를 구원하여 주셨으니 이제 우리는 십자가만 자랑거리로 삼아야 합니다. 갈라디아서 6장 14절은 “내게는 우리 주 예수 그리스도의 십자가 외에 결코 자랑할 것이 없으니 그리스도로 말미암아 세상이 나를 대하여 십자가에 못 박히고 내가 또한 세상을 대하여 그러하니라”고 말씀합니다.</w:t>
      </w:r>
    </w:p>
    <w:p>
      <w:r>
        <w:t xml:space="preserve">사도 바울은 자랑거리가 많은 사람이었습니다. 그는 로마의 시민권자요, 가말리엘의 문하생이요, 바리새인 중의 바리새인으로 얼마든지 자신의 배경을 자랑할 수 있는 사람이었습니다. 그러나 예수님을 만난 후 모든 것을 배설물로 여기고 십자가만을 자랑했습니다(빌 3:8). 그리고 십자가에 달리신 그리스도께 온전히 복종함으로써 그분의 능력으로 살았습니다. 우리는 십자가만을 자랑하는 삶을 살았던 사도 바울을 본받아서 우리의 평생 자랑거리를 예수 그리스도의 십자가로 삼아야 합니다.</w:t>
      </w:r>
    </w:p>
    <w:p>
      <w:r>
        <w:t xml:space="preserve">일본 오사카 가마가사키 마을에서 최정석 선교사님은 12년째 특별한 섬김의 사역을 해오고 있습니다. 1960년대 이후 형성된 ‘일본 최대의 노숙인 마을’인 이곳에서 매주 4차례 1200명분의 무료급식을 하고 있습니다. 하지만 그는 자신의 사역을 자랑하지 않고 겸손하게 예수님만을 나타내며 이렇게 말합니다.</w:t>
      </w:r>
    </w:p>
    <w:p>
      <w:r>
        <w:t xml:space="preserve">“사람들 위에 군림하려 하지 마세요. 내 사역의 성과를 드러내려고 하지도 마세요. 예수 그리스도의 십자가 밖에는 자랑할 것이 없어요. 주먹밥을 먹기 위해 두세 시간씩 기다리고 있는 긴 줄, 그 줄의 맨 끝에 예수님이 계시다는 걸 잊지 마세요”</w:t>
      </w:r>
    </w:p>
    <w:p>
      <w:r>
        <w:t xml:space="preserve">우리의 옛사람은 그리스도와 함께 십자가에 못 박혀 죽임을 당했습니다. 그러므로 지금 새 사람이 된 우리 안에 사시는 분은 부활하신 예수 그리스도이십니다. 갈라디아서 2장 20절은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것이라”고 말씀합니다.</w:t>
      </w:r>
    </w:p>
    <w:p>
      <w:r>
        <w:t xml:space="preserve">‘우리의 옛사람을 십자가에 못 박는다’는 것은 자신을 주안에서 죽은 존재로 고백하는 것입니다. 자신의 자아가 완전히 죽어서 더 이상 자신의 뜻과 의지대로 살아갈 수 없고 오직 자기 안에 거하시는 예수 그리스도의 뜻대로만 살아가게 되었다는 것입니다.</w:t>
      </w:r>
    </w:p>
    <w:p>
      <w:r>
        <w:t xml:space="preserve">앤드류 머레이(Andrew Murray, 1828∼1917) 목사님은 그의 책 「나를 버려야 예수가 산다」에서 “자아가 깨어진 사람은 자기의 무능력을 깨닫고 나는 아무것도 아님을 이렇게 고백한다. 나는 십자가에 못 박힌 사람이다. 나는 전적으로 무력하다. 모든 생명의 호흡과 힘이 내 주 예수님으로부터 나와야 한다”라고 말합니다.</w:t>
      </w:r>
    </w:p>
    <w:p>
      <w:r>
        <w:t xml:space="preserve">우리는 모든 세상적인 욕심을 완전히 버리고 날마다 옛사람을 예수 그리스도와 함께 십자가에 못 박아야 합니다. 갈라디아서 5장 24절은 “그리스도 예수의 사람들은 육체와 함께 그 정욕과 탐심을 십자가에 못 박았느니라”고 말씀합니다.</w:t>
      </w:r>
    </w:p>
    <w:p>
      <w:r>
        <w:t xml:space="preserve">우리의 옛사람은 날마다 죽어야 합니다. 내 지식, 경험, 주장, 생각, 돈, 아집, 교만, 거만, 자존심이 죽어야 합니다. 그리고 그리스도 안에서 새로 태어남으로 예수님이 내 중심에 사시게 해야 합니다. 주님을 위하여 죽은 자로, 깨어진 사람으로, 자기를 포기하는 삶으로 살아가야 합니다. 그리할 때 내가 살고, 가정이 살고, 교회가 살고, 나라가 삽니다.</w:t>
      </w:r>
    </w:p>
    <w:p>
      <w:r>
        <w:t xml:space="preserve">예수님께서 십자가를 통해 우리를 하나 되게 하셨고 십자가를 통해 놀라운 능력으로 우리를 구원해 주셨습니다. 이제 예수님께서 십자가로 하나 되게 하신 것을 힘써 지키고 날마다 그 능력을 체험하며 일생동안 예수 그리스도의 십자가만 자랑거리로 삼으며 살아가시길 예수님의 이름으로 축복하며 기도합니다.</w:t>
      </w:r>
    </w:p>
    <w:p>
      <w:pPr>
        <w:pageBreakBefore/>
      </w:pPr>
    </w:p>
    <w:p>
      <w:pPr>
        <w:pStyle w:val="Heading2"/>
      </w:pPr>
      <w:r>
        <w:t xml:space="preserve">2014-01-19 | 선택과 결단</w:t>
      </w:r>
    </w:p>
    <w:p>
      <w:r>
        <w:t xml:space="preserve">Scripture: 욘 1 : 1 - 3</w:t>
      </w:r>
    </w:p>
    <w:p>
      <w:r>
        <w:t xml:space="preserve">Category: 그리스도인</w:t>
      </w:r>
    </w:p>
    <w:p>
      <w:r>
        <w:t xml:space="preserve">Source: http://www.fgnews.co.kr/front/view.do?first_category_id=1&amp;second_category_id=8&amp;date=2014-01-19</w:t>
      </w:r>
    </w:p>
    <w:p/>
    <w:p>
      <w:r>
        <w:t xml:space="preserve">“야훼의 말씀이 아밋대의 아들 요나에게 임하니라 이르시되 너는 일어나 저 큰 성읍 니느웨로 가서 그것을 향하여 외치라 그 악독이 내 앞에 상달되었음이니라 하시니라 그러나 요나가 야훼의 얼굴을 피하려고 일어나 다시스로 도망하려 하여 욥바로 내려갔더니 마침 다시스로 가는 배를 만난지라 야훼의 얼굴을 피하여 그들과 함께 다시스로 가려고 배삯을 주고 배에 올랐더라” (요나 1장 1~3절)</w:t>
      </w:r>
    </w:p>
    <w:p>
      <w:r>
        <w:t xml:space="preserve">우리의 일생은 선택과 결단의 연속입니다. 인생의 성공과 실패는 어떤 선택을 하고 어떻게 결단하느냐에 달려 있습니다. 우리가 분명한 하나님 중심의 목표의식을 따라 선택하고 결단할 때 일생을 행복하게 살아갈 수 있습니다. 본문은 요나 선지자가 니느웨로 가라는 하나님의 명령을 어기고 다시스로 도망가는 잘못된 선택을 함으로 인하여 풍랑을 만난 이야기입니다. 오늘 말씀을 통해 일생동안 하나님 앞에 올바른 선택과 결단으로 언제나 승리하는 삶을 누리게 되시기를 바랍니다.</w:t>
      </w:r>
    </w:p>
    <w:p>
      <w:r>
        <w:t xml:space="preserve">1. 요나의 선택</w:t>
      </w:r>
    </w:p>
    <w:p>
      <w:r>
        <w:t xml:space="preserve">하나님께서 선지자 요나에게 니느웨로 가서 회개를 선포하라고 명령하셨습니다. 요나 1장 1절에서 2절은 “야훼의 말씀이 아밋대의 아들 요나에게 임하니라 이르시되 너는 일어나 저 큰 성읍 니느웨로 가서 그것을 향하여 외치라 그 악독이 내 앞에 상달되었음이니라 하시니라”고 말씀합니다.</w:t>
      </w:r>
    </w:p>
    <w:p>
      <w:r>
        <w:t xml:space="preserve">니느웨는 이스라엘의 적대국가인 앗수르의 수도이자 죄악의 도시였습니다. 하지만 하나님께서는 좌우를 분별치 못하는 자가 12만여 명이나 되는 니느웨를 그대로 방임해 두실 수 없으셨습니다(욘 4:11). 당시 니느웨는 각종 우상 숭배로 인해 영적으로, 도덕적으로 심히 타락해 있었고 전쟁 포로와 피정복민에 대한 정책이 가혹하기로 악명이 높았습니다.</w:t>
      </w:r>
    </w:p>
    <w:p>
      <w:r>
        <w:t xml:space="preserve">하나님께서는 그들의 부패와 타락을 심히 안타까워하셨습니다. 그래서 하나님을 섬기지 않는 이방인들이라 할지라도 그들에게 회개의 기회를 주시기 위해 요나에게 하나님의 심판을 경고하라고 명하신 것입니다. 그러나 요나는 하나님의 명령에도 불구하고 이스라엘의 대적인 니느웨가 회개하여 멸망에서 벗어날 것을 싫어한 까닭에 니느웨로 가지 않고 하나님의 얼굴을 피하여 다시스로 가는 배를 탔습니다(욘 1:3). 지금 요나의 마음에는 하나님이 원하시는 니느웨 영혼의 구원에 대해서는 전혀 관심이 없고 자신의 판단이 옳다고 생각한대로 행동하고 있는 것입니다.</w:t>
      </w:r>
    </w:p>
    <w:p>
      <w:r>
        <w:t xml:space="preserve">우리는 크리스천으로서 하나님께 기도를 많이 하고 결정한다고 하면서도 늘 자기 자신이 좋아하는 것을 선택하는 경향이 있습니다. 그것은 우리의 자아가 깨어지지 않아 교만과 자기중심적인 이기주의를 버리지 못했기 때문입니다.</w:t>
      </w:r>
    </w:p>
    <w:p>
      <w:r>
        <w:t xml:space="preserve">12명 정탐꾼 중 10명 정탐꾼의 부정적 보고를 선택한 이스라엘은 결국 광야에서 40년간을 방황하다가 20세 이상 남자 장년 60만 명은 모두 광야에서 죽임을 당했습니다.</w:t>
      </w:r>
    </w:p>
    <w:p>
      <w:r>
        <w:t xml:space="preserve">아브라함의 조카 롯이 소돔과 고모라를 선택할 때, 애굽 땅같이 물이 넉넉하고 풍요로운 소돔과 고모라를 선택했습니다. 그러나 실상 소돔과 고모라는 사악한 죄의 도성이었습니다. 그러기에 그곳에 사는 사람들은 매일같이 죄를 먹고 마시는 문화 가운데서 살았습니다. 롯도 예외 없이 소돔과 고모라를 선택했기에 그 도시가 가지고 있는 세속의 물결을 피할 길이 없었습니다. 그가 소돔과 고모라의 죄악이 너무 심각하다는 사실을 깨달았을 때는 이미 그 곳을 떠나기엔 늦었을 때였습니다. 그의 모든 삶의 기반과 인간관계가 모두 그곳에 있었기에 모든 것을 두고 떠날 수가 없었던 것입니다.</w:t>
      </w:r>
    </w:p>
    <w:p>
      <w:r>
        <w:t xml:space="preserve">마침내 롯이 잘못 선택한 죄악의 도성 소돔과 고모라는 유황불로 심판 당했고 그의 아내는 죄악의 도성에 미련을 두고 뒤돌아보다가 소금기둥이 되는 비극을 맛보아야 했습니다. 반면에 사도 바울은 아시아로 가려다가 성령이 막으시니 즉시 자신이 가고자 하는 길을 돌이켜 유럽으로 발길을 옮김으로써 첫 1세기를 복음으로 뒤흔들어 놓는 놀라운 선교의 결실을 거둘 수 있었습니다.</w:t>
      </w:r>
    </w:p>
    <w:p>
      <w:r>
        <w:t xml:space="preserve">요나가 다시스로 가는 길이 하나님께서 기뻐하시는 길이 아님을 알면서도 자기중심적인 이기주의에 이끌려 잘못된 선택을 한 것처럼 혹시 지금 우리가 가는 길이 잘못 들어선 길인 줄 알면서도 그 길을 계속하고 있지는 않습니까? 우리는 잘못 들어선 길에서 돌아서서 하나님께서 기뻐하시는 길을 향해 나아가야 합니다.</w:t>
      </w:r>
    </w:p>
    <w:p>
      <w:r>
        <w:t xml:space="preserve">제임스 패커(James Packer)는 그의 저서 『하나님의 놀라운 계획』에서 이렇게 말씀합니다.</w:t>
      </w:r>
    </w:p>
    <w:p>
      <w:r>
        <w:t xml:space="preserve">“선택할 때, 최선이 아닌 그저 좋은 것, 흔히 ‘이 정도면 됐지’라고 생각하는 것을 선택하면 안 됩니다. 바리새인들이 그랬던 것처럼 어떤 행동을 하면 죄로 물드는 것을 면할 수 있는지 없는지를 물어보는 것만으로는 충분치 않습니다. 우리는 선택할 때 ‘이것이 하나님 영광과 영혼의 유익을 위해 내가 상상할 수 있는 최선의 것인가’라고 질문해야 합니다. 늘 마음을 새롭게 하고 하나님의 선하고 온전하신 뜻이 무엇인지 분별하여야 하며, 하나님이 기뻐하시는 일이 무엇인지 생각하고 선택해야 합니다. 우리를 향한 하나님의 선한 계획을 알고 선택해야합니다”</w:t>
      </w:r>
    </w:p>
    <w:p>
      <w:r>
        <w:t xml:space="preserve">2. 돌이키시는 하나님</w:t>
      </w:r>
    </w:p>
    <w:p>
      <w:r>
        <w:t xml:space="preserve">하나님은 소명을 저버리고 도망치는 요나를 돌이키게 하시려고 그가 탄 배가 항해하는 바다에 큰 폭풍을 내리셨습니다. 요나 1장 4절에서 5절은“야훼께서 큰 바람을 바다 위에 내리시매 바다 가운데에 큰 폭풍이 일어나 배가 거의 깨지게 된지라 사공들이 두려워하여 각각 자기의 신을 부르고 또 배를 가볍게 하려고 그 가운데 물건들을 바다에 던지니라 그러나 요나는 배 밑층에 내려가서 누워 깊이 잠이 든지라”고 말씀합니다.</w:t>
      </w:r>
    </w:p>
    <w:p>
      <w:r>
        <w:t xml:space="preserve">다시스 행 배에 오른 요나는 이제 하나님의 낯을 피했다고 생각했기에 배 밑층으로 내려가서 깊은 잠에 빠졌습니다. 주님을 멀리 떠나면 모든 판단력이 흐려지고 나태해져 영적인 잠을 자게 됩니다. 그러므로 우리는 늘 깨어 기도하고 주님의 뜻을 따라가야 합니다.</w:t>
      </w:r>
    </w:p>
    <w:p>
      <w:r>
        <w:t xml:space="preserve">하나님은 요나를 지켜보시다가 요나를 깨워 하나님의 뜻을 이루시려고 태풍을 준비하셨습니다. 이 풍랑은 하나님의 뜻을 거역하고 다시스로 도망하는 요나를 니느웨로 돌이키시려는 하나님의 손길입니다.</w:t>
      </w:r>
    </w:p>
    <w:p>
      <w:r>
        <w:t xml:space="preserve">우리가 하나님의 뜻을 거역하고, 내 뜻대로 살려고 할 때 환난의 풍랑이 다가옵니다. 이때 우리는 회개하고 주께로 돌이켜야 합니다. 선장이 요나를 깨워 네 하나님께 구하라고 권면합니다(욘 1:6).</w:t>
      </w:r>
    </w:p>
    <w:p>
      <w:r>
        <w:t xml:space="preserve">선원들은 풍랑이 누구 때문에 오게 되었는지 알고자 제비를 뽑자고 했습니다. 하나님은 선원들의 제비뽑기에도 관여하사 결국 요나가 제비에 뽑히도록 역사하셨습니다. 하나님은 하나님께서 사랑하는 자가 사명을 잃고 길을 갈 때 환난의 풍랑을 주셔서 결국은 돌이키게 만들어 주십니다.</w:t>
      </w:r>
    </w:p>
    <w:p>
      <w:r>
        <w:t xml:space="preserve">이 풍랑의 원인이 자신에게 있음을 안 요나는 재앙을 피하고자 자신을 바다에 던지라고 말했습니다. 그리하여 그를 바다에 던지니 풍랑이 잠잠해졌습니다(욘 1:14∼15). 그리고 하나님께서는 큰 물고기를 예비하사 바다에 던져진 요나를 삼키도록 하셨습니다. 큰 물고기 속에 갇힌 요나는 삼일간 물고기 뱃속에서 금식하여 눈물로 회개했습니다.</w:t>
      </w:r>
    </w:p>
    <w:p>
      <w:r>
        <w:t xml:space="preserve">청교도 신앙의 파수꾼 리처드 백스터(Richard Baxter) 목사는 그의 책 『회개했는가』에서 이렇게 고백합니다.</w:t>
      </w:r>
    </w:p>
    <w:p>
      <w:r>
        <w:t xml:space="preserve">“육신의 정욕을 좇다가 남은 찌꺼기 시간과 차갑게 식은 열정만을 하나님께 드리는 자여, 육신의 자아를 부인하지 않으며 영혼의 튼튼한 결심을 하루 만에 허물어버리는 자여, 가장 귀하게 여기는 것들을 그리스도께서 요구하실 때 드리기를 거부하는 자여, 그리스도를 위해 그것을 버리기보다 차라리 그분의 뜻을 거스르는 무모함을 선택하는 자여, 하나님께서 말씀하시니 귀를 기울여라. ‘너희는 돌이키고 돌이키라. 어찌 죽고자 하느냐?’회개하면 틀림없이 살겠지만 회개하지 않으면 반드시 죽을 것이다”</w:t>
      </w:r>
    </w:p>
    <w:p>
      <w:r>
        <w:t xml:space="preserve">요나는 물고기 뱃속에서 자기의 잘못을 철저히 회개하고 주님의 도우심을 간구했습니다. 요나 2장 1절에서 3절은 “요나가 물고기 뱃속에서 그의 하나님 야훼께 기도하여 이르되 내가 받는 고난으로 말미암아 야훼께 불러 아뢰었더니 주께서 내게 대답하셨고 내가 스올의 뱃속에서 부르짖었더니 주께서 내 음성을 들으셨나이다 주께서 나를 깊음 속 바다 가운데에 던지셨으므로 큰 물이 나를 둘렀고 주의 파도와 큰 물결이 다 내 위에 넘쳤나이다”라고 말씀합니다.</w:t>
      </w:r>
    </w:p>
    <w:p>
      <w:r>
        <w:t xml:space="preserve">요나는 마치 스올과 같은 절망적인 상황에서 부르짖으며 회개 했습니다. 그리고 자신이 하나님께로부터 쫓겨났을지라도 다시 주의 성전을 바라보며 주님만 의지하겠다고 고백합니다. 요나 2장 7절에서 9절은 “내 영혼이 내 속에서 피곤할 때에 내가 야훼를 생각하였더니 내 기도가 주께 이르렀사오며 주의 성전에 미쳤나이다 거짓되고 헛된 것을 숭상하는 모든 자는 자기에게 베푸신 은혜를 버렸사오나 나는 감사하는 목소리로 주께 제사를 드리며 나의 서원을 주께 갚겠나이다 구원은 야훼께 속하였나이다 하니라”고 말씀합니다.</w:t>
      </w:r>
    </w:p>
    <w:p>
      <w:r>
        <w:t xml:space="preserve">요나는 물고기 뱃속에서 회개하며 하나님의 뜻을 온전히 이행할 것을 결단했습니다. 때로 우리가 하나님의 뜻을 거역하고 내 뜻대로 살려고 할 때 하나님은 환난의 폭풍을 통하여 우리를 하나님께로 돌이키시는 분이십니다.</w:t>
      </w:r>
    </w:p>
    <w:p>
      <w:r>
        <w:t xml:space="preserve">3. 일을 성취하시는 하나님</w:t>
      </w:r>
    </w:p>
    <w:p>
      <w:r>
        <w:t xml:space="preserve">하나님은 친히 일하시며 그 일을 성취하시는 하나님이십니다. 예레미야 33장 2절은 “일을 행하시는 야훼, 그것을 만들며 성취하시는 야훼” 라고 말씀합니다. 그러므로 우리는 하나님의 뜻을 알고 하나님이 하시는 일을 바라보며 그 뒤를 따라가야지 하나님의 뜻을 어기고 정반대 방향으로 나가면 안 됩니다. 설령 반대 방향으로 간다고 해도 하나님께서는 그 일을 포기하는 분이 아닙니다.</w:t>
      </w:r>
    </w:p>
    <w:p>
      <w:r>
        <w:t xml:space="preserve">하나님께서는 요나가 물고기 뱃속에서 회개하자 물고기를 명하여 그를 육지에 토하게 하셨습니다. 그리고 요나를 니느웨로 보내어 회개의 메시지를 선포하게 하셨습니다(욘 3:1∼2). ‘사십 일이 지나면 니느웨가 무너지리라’는 요나의 말씀 선포 앞에 니느웨 백성들은 철저하게 말씀에 무릎을 꿇고 굵은 베옷을 입고 재 위에 앉아서 금식하며 자복하며 회개했습니다(욘 3:4∼6).</w:t>
      </w:r>
    </w:p>
    <w:p>
      <w:r>
        <w:t xml:space="preserve">요나 3장 7절에서 8절은 “왕과 그의 대신들이 조서를 내려 니느웨에 선포하여 이르되 사람이나 짐승이나 소 떼나 양 떼나 아무것도 입에 대지 말지니 곧 먹지도 말 것이요 물도 마시지 말 것이며 사람이든지 짐승이든지 다 굵은 베 옷을 입을 것이요 힘써 하나님께 부르짖을 것이며 각기 악한 길과 손으로 행한 강포에서 떠날 것이라”고 말씀합니다.</w:t>
      </w:r>
    </w:p>
    <w:p>
      <w:r>
        <w:t xml:space="preserve">요나의 심판의 경고를 들은 니느웨 백성들은 왕에서부터 심지어 짐승에 이르기까지 하나님 앞에 모든 지위를 내려놓고 철저하게 자신을 낮추고 부인하며 회개하고 악한 길에서 돌이켰습니다. 온 힘과 뜻과 정성을 다해 회개하는 니느웨 백성의 모습을 보신 하나님께서는 니느웨에 내리기로 했던 재앙을 거두셨습니다(욘 3:10).</w:t>
      </w:r>
    </w:p>
    <w:p>
      <w:r>
        <w:t xml:space="preserve">인간의 거역과 실수에도 불구하고 하나님의 뜻은 온전히 이루어집니다. 하나님께서는 악인일지라도 그 죄악 가운데서 죽는 것을 결코 원치 않으시고 돌이켜 회개하여 사는 것을 기뻐하십니다. 그러므로 우리는 어떠한 경우에도 하나님의 뜻을 거역해서는 안 됩니다.</w:t>
      </w:r>
    </w:p>
    <w:p>
      <w:r>
        <w:t xml:space="preserve">하나님께서 가라고 명하신 길이 때로는 내가 원하는 길이 아닐 수 있고, 하나님의 생각과 내 생각이 다를 수 있습니다. 그러나 주님의 뜻과 내 뜻을 혼동하지 말아야 합니다. 내 뜻에 맞든 맞지 않든 주님이 원하시면 무조건 그 뜻을 따르기로 결단해야 합니다. 때로 그 길은 많은 수고와 희생이 요구되기도 하고, 그 길이 외로운 길, 일반인이 잘 가지 않는 좁은 길, 험한 길일 지라도 주님이 원하시면 우리는 그 길을 가야 합니다(마 7:13∼14)</w:t>
      </w:r>
    </w:p>
    <w:p>
      <w:r>
        <w:t xml:space="preserve">요나가 니느웨로 가는 길은 하나님을 기쁘시게 하는 길이요, 하나님의 뜻을 이루는 길이요, 참 생명의 길입니다. 진정한 성공은 하나님이 기뻐하시는 길을 가는 것입니다. 거기에 행복이 있고 기쁨이 있습니다.</w:t>
      </w:r>
    </w:p>
    <w:p>
      <w:r>
        <w:t xml:space="preserve">그러므로 우리는 늘 나를 향한 하나님의 뜻이 어디에 있는지 살피고 분별하여 절대로 사람의 음성, 물질과 명예, 권력, 세상 욕심에 이끌리지 말아야 합니다. 삶의 마지막 순간에 후회할 어떤 일도 선택해서는 안 됩니다. 우리는 매사에 하나님의 뜻이 온전히 이루어질 수 있도록 바른 선택을 하고 하나님의 뜻을 발견하여 그 뜻대로 순종하기로 결단해야 합니다.</w:t>
      </w:r>
    </w:p>
    <w:p>
      <w:pPr>
        <w:pageBreakBefore/>
      </w:pPr>
    </w:p>
    <w:p>
      <w:pPr>
        <w:pStyle w:val="Heading2"/>
      </w:pPr>
      <w:r>
        <w:t xml:space="preserve">2014-02-02 | 풍랑 위를 걸어오신 예수님</w:t>
      </w:r>
    </w:p>
    <w:p>
      <w:r>
        <w:t xml:space="preserve">Scripture: 마 14 : 25 - 32</w:t>
      </w:r>
    </w:p>
    <w:p>
      <w:r>
        <w:t xml:space="preserve">Category: 예수님</w:t>
      </w:r>
    </w:p>
    <w:p>
      <w:r>
        <w:t xml:space="preserve">Source: http://www.fgnews.co.kr/front/view.do?first_category_id=1&amp;second_category_id=8&amp;date=2014-02-02</w:t>
      </w:r>
    </w:p>
    <w:p/>
    <w:p>
      <w:r>
        <w:t xml:space="preserve">“밤 사경에 예수께서 바다 위로 걸어서 제자들에게 오시니 제자들이 그가 바다 위로 걸어오심을 보고 놀라 유령이라 하며 무서워하여 소리 지르거늘 예수께서 즉시 이르시되 안심하라 나니 두려워하지 말라 베드로가 대답하여 이르되 주여 만일 주님이시거든 나를 명하사 물 위로 오라 하소서 하니 오라 하시니 베드로가 배에서 내려 물 위로 걸어서 예수께로 가되 바람을 보고 무서워 빠져 가는지라 소리 질러 이르되 주여 나를 구원 하소서 하니 예수께서 즉시 손을 내밀어 그를 붙잡으시며 이르시되 믿음이 작은 자여 왜 의심하였느냐 하시고 배에 함께 오르매 바람이 그치는지라”(마태복음 14장 25~32절)</w:t>
      </w:r>
    </w:p>
    <w:p>
      <w:r>
        <w:t xml:space="preserve">인생은 마치 거대한 바다를 항해하는 것과 같습니다. 끊임없이 물결이 출렁이고 때로는 큰 풍랑이 일기도 합니다. 그리스도인의 삶에도 때때로 바람이 불고 풍랑이 다가옵니다. 그리스도인이라고 해서 언제나 순풍에 돛 단 듯이 항해하는 것만은 아닙니다. 그러나 우리는 어떠한 풍랑을 만날지라도 승리할 수 있습니다. 왜냐하면 풍랑 위를 걸어오시는 예수님이 바로 우리와 함께 계시기 때문입니다.</w:t>
      </w:r>
    </w:p>
    <w:p>
      <w:r>
        <w:t xml:space="preserve">1. 삶에 다가오는 풍랑</w:t>
      </w:r>
    </w:p>
    <w:p>
      <w:r>
        <w:t xml:space="preserve">오병이어의 기적을 행하신 예수님은 무리를 돌려보내신 후 기도하러 산으로 올라가셨습니다. 마태복음 14장 22절에서 23절은 “예수께서 즉시 제자들을 재촉하사 자기가 무리를 보내는 동안에 배를 타고 앞서 건너편으로 가게 하시고 무리를 보내신 후에 기도하러 따로 산에 올라가시니라 저물매 거기 혼자 계시더니”라고 말씀합니다.</w:t>
      </w:r>
    </w:p>
    <w:p>
      <w:r>
        <w:t xml:space="preserve">그런데 제자들이 배를 타고 갈릴리 호수 한 가운데 이르렀을 때에, 갑자기 심한 풍랑이 몰아치기 시작했습니다. 왜 그들에게 풍랑이 다가왔을까요? 그것은 그들이 예수님으로부터 멀어졌기 때문입니다. 그들은 배를 타고 갈릴리 호수를 지나가면서 예수님을 잊어버리고 오병이어의 기적에 대해서만 서로 이야기 했을 것입니다. 바로 그때 그들에게 풍랑이 다가왔습니다. 이처럼 우리의 신앙생활이 예수님과 멀어지게 될 때 환난의 풍랑이 다가옵니다.</w:t>
      </w:r>
    </w:p>
    <w:p>
      <w:r>
        <w:t xml:space="preserve">아버지의 품을 떠난 탕자가 모든 재산을 잃고 흉년을 만나 먹을 것이 없어 돼지가 먹는 쥐엄 열매를 먹는 신세가 되었듯이 하나님을 멀리 떠난 인생에게는 가난과 저주, 절망과 슬픔, 질병과 죽음이 찾아옵니다. 그러므로 우리는 어떤 경우에도 예수님 곁을 떠나서는 안 됩니다. 모든 문제의 원인은 예수님과 멀어지는 것에 있습니다. 신앙생활을 하면서 늘 원망 불평을 하게 되면 예수님과 멀어지게 되고 결국 인생의 풍랑을 만나게 됩니다.</w:t>
      </w:r>
    </w:p>
    <w:p>
      <w:r>
        <w:t xml:space="preserve">마태복음 14장 24절은 “배가 이미 육지에서 수 리나 떠나서 바람이 거스르므로 물결로 말미암아 고난을 당하더라”고 말씀합니다.</w:t>
      </w:r>
    </w:p>
    <w:p>
      <w:r>
        <w:t xml:space="preserve">베드로는 예수님이 붙잡히신 후 예수님을 멀찍이 따라가다가 세 번이나 부인했습니다. 마태복음 26장 58절은 “베드로가 멀찍이 예수를 따라 대제사장의 집 뜰에까지 가서 그 결말을 보려고 안에 들어가 하인들과 함께 앉아 있더라”고 말씀합니다.</w:t>
      </w:r>
    </w:p>
    <w:p>
      <w:r>
        <w:t xml:space="preserve">그러므로 아무리 힘들고 어려운 일이 다가와도 우리는 절대로 주님 곁을 떠나서는 안 됩니다. 어려움이 다가올수록 우리는 더욱더 예배드리기에 힘쓰고, 말씀을 묵상하며 기도하고 봉사하는 일에 소홀함 없이 주님께 더 가까이 나아가야 합니다. 그리하면 고난의 풍랑은 오히려 변장된 축복으로 다가와 하나님의 신실하신 사랑과 놀라운 역사를 체험할 수 있는 기회가 됩니다.</w:t>
      </w:r>
    </w:p>
    <w:p>
      <w:r>
        <w:t xml:space="preserve">로마서 5장 3절에서 4절은 “다만 이뿐 아니라 우리가 환난 중에도 즐거워하나니 이는 환난은 인내를, 인내는 연단을, 연단은 소망을 이루는 줄 앎이로다”라고 말씀합니다. 요셉이 형들에 의해 애굽으로 팔려가고, 보디발 아내의 모함을 받아 감옥에 갇히는 고난이 없었더라면 애굽의 국무총리가 되는 하나님의 놀라운 역사를 체험할 수 없었을 것입니다. 이처럼 고난은 우리를 연단하여 성숙한 인격체로 만듭니다.</w:t>
      </w:r>
    </w:p>
    <w:p>
      <w:r>
        <w:t xml:space="preserve">욥기 23장 10절은 “그러나 내가 가는 길을 그가 아시나니 그가 나를 단련하신 후에는 내가 순금같이 되어 나오리라”고 말씀합니다.</w:t>
      </w:r>
    </w:p>
    <w:p>
      <w:r>
        <w:t xml:space="preserve">그러므로 우리의 삶에 어떤 고난의 풍랑이 다가오더라도 그 풍랑을 바라보지 말고 문제를 해결하시는 예수님을 바라보아야 합니다.</w:t>
      </w:r>
    </w:p>
    <w:p>
      <w:r>
        <w:t xml:space="preserve">2. 문제 해결자 예수님</w:t>
      </w:r>
    </w:p>
    <w:p>
      <w:r>
        <w:t xml:space="preserve">밤 사경, 어둠이 절정을 이루고 제자들이 절망에 빠져 있을 때, 예수님께서 풍랑 위를 걸어서 오셨습니다. 마태복음 14장 25절은 “밤 사경에 예수께서 바다 위로 걸어서 제자들에게 오시니”라고 말씀합니다. 밤 사경은 새벽 3시∼6시경으로 동트기 직전 가장 어두운 때입니다.</w:t>
      </w:r>
    </w:p>
    <w:p>
      <w:r>
        <w:t xml:space="preserve">예수님은 우리가 문제 속에 신음하고 있을 때 멀리서 문제를 보고만 계신 분이 아니라 우리 가운데 찾아오셔서 친히 우리의 문제를 해결하시는 분이십니다. 예수님은 바람과 바다를 지으신 창조주이며 능치 못함이 없는 전능하신 분이십니다. 예수님은 바람과 바다를 다스리시며 우리의 절망과 죽음까지도 발로 밟고 승리하신 분이십니다. 예수님이 바로 생명이요, 희망입니다.</w:t>
      </w:r>
    </w:p>
    <w:p>
      <w:r>
        <w:t xml:space="preserve">우리가 풍랑을 만나면 주위의 사람들은 다 도망갑니다. 친구도, 심지어는 사랑하는 사람도 떠나지만 예수님은 우리가 당하고 있는 고통의 현장으로 친히 찾아오십니다. 그리고 홍수 때에도 좌정하십니다(시 29:10).</w:t>
      </w:r>
    </w:p>
    <w:p>
      <w:r>
        <w:t xml:space="preserve">예수님은 이 죄로 가득한 세상에서 고통 받다가 마침내 멸망하게 될 우리를 구원하기 위하여 하늘의 영광 보좌를 버리셨을 뿐만 아니라 낮고 천한 인간의 몸을 입으시면서까지 친히 고난 가득한 세상으로 찾아오셨습니다.</w:t>
      </w:r>
    </w:p>
    <w:p>
      <w:r>
        <w:t xml:space="preserve">그리고 예수님께서는 십자가에 달려 죽으심으로 말미암아 우리를 구원하시고 모든 저주에서 해방시켜 주셨습니다. 그러므로 예수님만이 모든 문제의 해결자이십니다. 그분께서 우리를 찾아오시면 죄와 사망의 문제, 질병과 저주의 문제가 다 해결됩니다. 예수님을 그리스도로 믿는다는 것은 그분이 내 인생의 모든 문제를 해결해 주시다는 것을 믿는 것입니다.</w:t>
      </w:r>
    </w:p>
    <w:p>
      <w:r>
        <w:t xml:space="preserve">지난해 2월 주일 새벽에 동작6교구 오진택, 윤혜련 집사님의 막내딸인 오혜민 양이 숨소리에 이상이 생겨 급히 대학병원 응급실로 옮겨졌습니다. 병원에서는 혜민이의 뇌에 출혈이 있고 뇌혈관이 꽈리처럼 부풀어 있어, 터지면 뇌 밖에 피가 고여 생명의 위험이 있다고 했습니다. 혜민이의 부모님은 죽음의 고통 가운데에 있는 혜민이를 위해 간절히 기도했고, 교구장님과 구역식구들도 함께 모여 중보기도를 하였습니다. 담당의사에 의하면 수술이 불가능하고 살아도 식물인간이 될 확률이 많다고 했습니다. 그런 혜민 양에게 저는 단지 예수님의 십자가 보혈을 힘입어 손을 얹고 간절히 기도했을 뿐인데 안수기도 이후 급격히 호전되어 마침내 완치 판정을 받았습니다. 주님께서 찾아오셔서 치료하신 것입니다.</w:t>
      </w:r>
    </w:p>
    <w:p>
      <w:r>
        <w:t xml:space="preserve">예수님은 눈먼 자를 찾아오셔서 눈을 뜨게 하셨습니다. 예수님은 나면서부터 앉은뱅이 된 자를 찾아오셔서 그를 걷게 하셨고, 38년 동안 베데스다 연못가에 누워 있던 병든 자에게 찾아오셔서 그를 고쳐 주셨습니다.</w:t>
      </w:r>
    </w:p>
    <w:p>
      <w:r>
        <w:t xml:space="preserve">예수님은 언제나 병들고, 소외되고, 약하고, 절망에 처한 자를 찾아 오셔서 그들의 문제를 해결해 주셨습니다. 그분은 우리가 기뻐하고 즐거워할 때만이 아니라 우리가 실패했을 때, 고난당하여 괴로울 때, 홀로 울고 있을 때에도 변함없이 우리를 찾아오시는 분이십니다. 주님은 지금도 우리를 찾아오셔서 이렇게 말씀하십니다. “수고하고 무거운 짐 진 자들아 다 내게로 오라 내가 너희를 쉬게 하리라”(마 11:28)</w:t>
      </w:r>
    </w:p>
    <w:p>
      <w:r>
        <w:t xml:space="preserve">모든 종교가 고행이나 참선과 같은 스스로의 노력을 통해 신을 찾아가려고 애를 쓰지만 예수님은 낮고 천한 우리를 찾아오셨습니다. 이것이 바로 은혜요, 기적이요, 축복인 것입니다. 그러므로 우리는 어떠한 인생의 풍랑을 만나더라도 문제 해결자이신 예수님 앞에 나아와 엎드려야 합니다. 예수님의 십자가만 붙잡고 믿음으로 전진해 나아가야 합니다.</w:t>
      </w:r>
    </w:p>
    <w:p>
      <w:r>
        <w:t xml:space="preserve">3. 우리의 믿음</w:t>
      </w:r>
    </w:p>
    <w:p>
      <w:r>
        <w:t xml:space="preserve">예수님께서 물 위로 걸어오시자 제자들은 더욱 두려움과 공포에 휩싸여 외쳤습니다. 마태복음 14장 26절은 “제자들이 그가 바다 위로 걸어오심을 보고 놀라 유령이라 하며 무서워하여 소리 지르거늘”이라고 말씀합니다.</w:t>
      </w:r>
    </w:p>
    <w:p>
      <w:r>
        <w:t xml:space="preserve">그때 예수님께서 “안심하라 나니 두려워하지 말라”고 말씀하셨습니다(마 14:27). 환난이 다가올 때 마음이 낙심되고 두려움이 다가옵니다. 그리고 그 두려움이 우리를 더 절망케 합니다. 그러나 두려워하지 마십시오. 주님의 음성에 귀 기울이십시오. 주님의 음성만이 우리의 기쁨이요, 은혜요, 생명입니다.</w:t>
      </w:r>
    </w:p>
    <w:p>
      <w:r>
        <w:t xml:space="preserve">예수님을 본 베드로는 주님의 음성을 듣고 너무 기뻐 “주여 만일 주님이시거든 나를 명하사 물 위로 오라 하소서”(마 14:28)라고 외쳤습니다. 그리고 그는 “오라” 하시는 예수님의 말씀을 의지하여 담대히 물 위를 걸었습니다(마 14:29). 주님의 말씀이 그대로 될 것을 믿기로 결단하면 지금도 고난의 풍랑 위를 걸을 수 있습니다. 믿음은 말씀을 듣고 결단하는 것입니다. 로마서 10장 17절은 “그러므로 믿음은 들음에서 나며 들음은 그리스도의 말씀으로 말미암았느니라”고 말씀합니다.</w:t>
      </w:r>
    </w:p>
    <w:p>
      <w:r>
        <w:t xml:space="preserve">우리 믿음의 근거는 감각적인 체험이 아니라 하나님의 말씀입니다. 우리는 사건을 보고 믿는 것이 아니라 말씀을 듣고 믿습니다. 하나님의 말씀을 그대로 믿고 그 믿음을 따라 행동하면 주님이 나와 함께 하시기에 건너지 못할 풍랑이 없습니다. 하나님의 능력은 믿음을 통해 우리 삶에 역사합니다. 믿음은 우리 눈에 불가능하게 보일지라도 하나님께서 말씀하시면 그 말씀을 따라 행동하는 결단입니다. 그리할 때 믿음은 불가능한 문제들을 가능케 하며 없는데서 있는 것을 보게 합니다. 종교개혁자 칼빈은 이렇게 말합니다. “믿음이란 저수지 물을 집으로 끌어다 주는 수도관과 같다. 즉 하늘의 보물을 지구에 날라다주는 수송 파이프인 것이다”</w:t>
      </w:r>
    </w:p>
    <w:p>
      <w:r>
        <w:t xml:space="preserve">인생의 가장 어두운 시간이 우리가 믿음을 보일 때입니다. 폭풍은 믿음을 테스트하는 기회요, 믿음을 키우는 기회입니다. 우리는 오직 믿음을 통해서만 주님을 체험할 수 있습니다. 문제는 우리의 믿음입니다. 하나님은 전능하시지만 우리의 믿음을 통해 그분의 능력을 나타내십니다. 그래서 예수님께서는 “너희 믿음대로 되라”고 말씀하셨습니다(마 9:29). 그런데 베드로가 주님을 바라보다가 풍랑을 바라보자 물에 빠져갔습니다(마 14:30). 베드로가 예수님을 바라보던 시선을 풍랑으로 옮길 때 바람을 보고 무서워 물에 빠졌듯이 우리가 사람을 바라보고 환경을 바라보면 다시 절망의 바다에 빠질 수밖에 없습니다.</w:t>
      </w:r>
    </w:p>
    <w:p>
      <w:r>
        <w:t xml:space="preserve">아무리 큰 문제가 닥쳐와도 주님만 보고 있으면 흔들리지 않고 믿음으로 담대하게 모든 문제와 환난을 이겨 낼 수 있지만 우리의 시선이 주님을 떠나면 우리의 믿음도 주님을 떠나게 됩니다. 그러므로 우리는 오직 믿음의 근원이신 예수님만 바라보며 거친 풍랑의 바다를 믿음으로 건너가야 합니다(히 12:2).</w:t>
      </w:r>
    </w:p>
    <w:p>
      <w:r>
        <w:t xml:space="preserve">4. 영원한 희망 예수 그리스도</w:t>
      </w:r>
    </w:p>
    <w:p>
      <w:r>
        <w:t xml:space="preserve">예수님은 바람을 보고 무서워 바다에 빠져가는 베드로가 예수님께 구원을 요청하자 즉시 손을 내밀어 그를 붙잡아 주셨습니다(마 14:31). 그리고 “믿음이 작은 자여, 왜 의심하였느냐”고 말씀하시며 주님만 바라보는 마음을 바람과 물결을 바라보는 마음으로 바뀌어 버린 베드로를 책망하셨습니다. 의심은 ‘두 마음’을 갖게 합니다. 의심은 우리를 무기력한 삶에 빠지게 하고, 마음을 약하게 만들며, 좌우로 치우치게 합니다. 그래서 목적을 잃어버리고 방황하게 만들고 결국은 물속에 빠져가게 합니다.</w:t>
      </w:r>
    </w:p>
    <w:p>
      <w:r>
        <w:t xml:space="preserve">그러므로 우리는 어떤 상황에서도 흔들리지 말고 주님만 믿고 나아가야 합니다. 우리는 하나님께서 언제나 우리와 함께 계시다는 사실을 잊지 말고 절망하지 말아야 합니다. 왜냐하면 예수님만이 우리의 영원한 희망이기 때문입니다.</w:t>
      </w:r>
    </w:p>
    <w:p>
      <w:r>
        <w:t xml:space="preserve">예수님께서 베드로의 믿음 없음을 책망하시고 배에 함께 오르시자 풍랑이 잠잠해졌습니다(마 14:32). 예수님께서 배에 오르시면 순식간에 모든 풍랑이 잠잠해지고 문제가 해결됩니다. 우리 인생의 배에 주님을 선장으로 모시고 예수님과 함께 할 때 우리는 성공적인 삶을 살아갈 수 있습니다.</w:t>
      </w:r>
    </w:p>
    <w:p>
      <w:r>
        <w:t xml:space="preserve">지금 인생의 어떤 풍랑을 만났습니까? 믿음의 사람들은 절망의 밤에 희망을 노래합니다. 어떤 절망의 풍랑을 만났을지라도 그 절망의 풍랑 한복판에 서 계신 희망의 주님을 바라보고 말씀을 의지하며 담대하게 물위를 걸어가십시오. 그리하여 우리의 영원한 희망이신 주님께서 우리의 삶의 풍랑을 꾸짖어 잠잠케 하시는 놀라운 은혜를 체험하기를 축원합니다.</w:t>
      </w:r>
    </w:p>
    <w:p>
      <w:pPr>
        <w:pageBreakBefore/>
      </w:pPr>
    </w:p>
    <w:p>
      <w:pPr>
        <w:pStyle w:val="Heading2"/>
      </w:pPr>
      <w:r>
        <w:t xml:space="preserve">2014-02-09 | 전능하신 하나님</w:t>
      </w:r>
    </w:p>
    <w:p>
      <w:r>
        <w:t xml:space="preserve">Scripture: 출 3 : 7 - 10</w:t>
      </w:r>
    </w:p>
    <w:p>
      <w:r>
        <w:t xml:space="preserve">Category: 하나님/하나님 나라</w:t>
      </w:r>
    </w:p>
    <w:p>
      <w:r>
        <w:t xml:space="preserve">Source: http://www.fgnews.co.kr/front/view.do?first_category_id=1&amp;second_category_id=8&amp;date=2014-02-09</w:t>
      </w:r>
    </w:p>
    <w:p/>
    <w:p>
      <w:r>
        <w:t xml:space="preserve">“야훼께서 이르시되 내가 애굽에 있는 내 백성의 고통을 분명히 보고 그들이 그들의 감독자로 말미암아 부르짖음을 듣고 그 근심을 알고 내가 내려가서 그들을 애굽인의 손에서 건져내고 그들을 그 땅에서 인도하여 아름답고 광대한 땅, 젖과 꿀이 흐르는 땅 곧 가나안 족속, 헷 족속, 아모리 족속, 브리스 족속, 히위 족속, 여부스 족속의 지방에 데려가려 하노라 이제 가라 이스라엘 자손의 부르짖음이 내게 달하고 애굽 사람이 그들을 괴롭히는 학대도 내가 보았으니 이제 내가 너를 바로에게 보내어 너에게 내 백성 이스라엘 자손을 애굽에서 인도하여 내게 하리라” (출애굽기 3장 7∼10절)</w:t>
      </w:r>
    </w:p>
    <w:p>
      <w:r>
        <w:t xml:space="preserve">우리가 믿고 섬기는 하나님은 전능하신 하나님이십니다. 땅이 공허하고 혼돈한 상태에서 천지만물을 창조하신 우리 하나님은 모든 일에 능치 못하심이 없으신 분이십니다. 어떤 불가능의 상황과 위기를 만날지라도 우리가 믿고 의지해야 할 대상은 전능하신 하나님 한 분 뿐입니다.</w:t>
      </w:r>
    </w:p>
    <w:p>
      <w:r>
        <w:t xml:space="preserve">그 하나님께서 이스라엘 백성들이 애굽에서 430년간 종살이 하면서 고통당하는 것을 보시고, 그들의 부르짖음을 들으시고, 그들의 근심을 아시고, 그들을 고통 가운데서 구원하시고, 젖과 꿀이 흐르는 가나안 땅으로 인도하셨습니다. 그 하나님은 오늘도 살아계셔서 우리와 함께하시는 하나님이십니다.</w:t>
      </w:r>
    </w:p>
    <w:p>
      <w:r>
        <w:t xml:space="preserve">1. 우리를 살펴보고 계시는 하나님</w:t>
      </w:r>
    </w:p>
    <w:p>
      <w:r>
        <w:t xml:space="preserve">하나님께서는 이스라엘 백성들이 애굽에서 고통당하는 모습을 살펴보고 계셨습니다. 출애굽기 3장 7절은 “야훼께서 이르시되 내가 애굽에 있는 내 백성의 고통을 분명히 보고”라고 말씀합니다. 하나님은 우리가 겪는 고통을 세밀하게 살펴보시는 하나님이십니다. 그러므로 우리는 언제나 ‘하나님 앞에서(코람 데오)’의 의식을 가지고 하나님께서 기뻐하시는 삶을 살아가야 합니다. ‘하나님 앞에서(코람 데오)’의 삶은 하나님께서 나의 행동을 보고 계신다‘는 사실을 의식하는 것입니다.</w:t>
      </w:r>
    </w:p>
    <w:p>
      <w:r>
        <w:t xml:space="preserve">요셉은 언제나 ‘하나님 앞에서’의 삶을 의식하며 살았습니다. 요셉은 애굽에 종으로 팔려갔을 때 주인인 보디발의 아내가 유혹하자 “내가 어찌 이 큰 악을 행하여 하나님께 죄를 지으리이까”(창 39:9)라고 말했습니다. 요셉은 ‘하나님 앞에서’의 의식이 있었기에 죄의 유혹을 이길 수 있었습니다.</w:t>
      </w:r>
    </w:p>
    <w:p>
      <w:r>
        <w:t xml:space="preserve">종교개혁자 마르틴 루터는 보름스 제국의회 앞에 출두하여 자기신앙을 굽히고 교황의 가르침에 따르기를 권하는 저들의 회유와 협박 앞에서 이렇게 외쳤습니다. “내가 하나님 앞에 서 있습니다”</w:t>
      </w:r>
    </w:p>
    <w:p>
      <w:r>
        <w:t xml:space="preserve">하나님은 우리의 행동 중에 어느 것 하나라도 보지 못하시는 부분이 없습니다. 하나님 앞에서는 모든 만물이 벌거벗은 것처럼 드러납니다. 우리가 이러한 사실을 깨닫게 될 때 잘못된 삶의 모습에서 벗어나 참된 경건을 회복할 수 있습니다. 우리는 아침에 일어날 때에, 집에 있거나 직장에서 일을 할 때, 길을 걸어 갈 때에도 하나님께서 우리를 보고 계신다는 사실을 기억해야 합니다. 우리가 모든 일에 하나님을 인정하면 우리는 하나님 앞에서 성공적인 삶을 살아갈 수 있습니다.</w:t>
      </w:r>
    </w:p>
    <w:p>
      <w:r>
        <w:t xml:space="preserve">미국의 패코스틸(Paco Steel)이라고 하는 큰 철강회사의 백영중 회장은 그의 성공 비결을 이렇게 고백합니다. “‘북에서 쫓겨나 남한에서 못 살고 미국에 왔는데 이 이상 더 물러설 수 없다’라는 각오로 오직 ‘하나님 앞에서’ 정직과 성실과 진실로 일하였습니다. 그랬더니 ‘No Money No English’ 돈도 없고 영어도 못하는데 회장이 되었습니다”</w:t>
      </w:r>
    </w:p>
    <w:p>
      <w:r>
        <w:t xml:space="preserve">그러므로 우리는 어떠한 어려움이 다가와도 하나님께서 나를 보고 계신다는 ‘하나님 앞에서’의 의식을 가지고 부끄럽지 않는 삶을 살아가야 합니다.</w:t>
      </w:r>
    </w:p>
    <w:p>
      <w:r>
        <w:t xml:space="preserve">2. 우리의 간구를 들으시는 하나님</w:t>
      </w:r>
    </w:p>
    <w:p>
      <w:r>
        <w:t xml:space="preserve">하나님께서는 이스라엘 백성들이 고역으로 인해 탄식하며 울부짖는 신음소리를 들으셨습니다(출 3:7). 주님께서는 우리의 부르짖는 간구를 들으시고 응답하십니다(시 61:1). 시편 57편 2절은 “내가 지존하신 하나님께 부르짖음이여 곧 나를 위하여 모든 것을 이루시는 하나님께로다”라고 말씀합니다. 그러므로 우리는 고난 중에, 슬픔 중에, 모든 문제 가운데, 질병 중에 있다고 할지라도 응답이 올 때까지 포기하지 말고 주님께 부르짖고 또 부르짖어야 합니다.</w:t>
      </w:r>
    </w:p>
    <w:p>
      <w:r>
        <w:t xml:space="preserve">예레미야 33장 3절은 “너는 내게 부르짖으라 내가 네게 응답하겠고 네가 알지 못하는 크고 은밀한 일을 네게 보이리라”고 말씀합니다. 히스기야 왕이 병들어 죽게 되었습니다. 그러나 히스기야 왕은 절망하지 않고 하나님 앞에 통곡하며 부르짖었습니다. “히스기야가 낯을 벽으로 향하고 야훼께 기도하여 이르되 야훼여 구하오니 내가 진실과 전심으로 주 앞에 행하며 주께서 보시기에 선하게 행한 것을 기억하옵소서 하고 히스기야가 심히 통곡하더라”(왕하 20:2∼3) 히스기야 왕은 자신의 힘이나 세상의 사람과 방법을 의지하지 않고 오직 주님만을 바라보고 기도했습니다. 그러자 하나님께서는 그의 기도에 응답해 주셔서 수명을 15년이나 연장시켜 주셨습니다.</w:t>
      </w:r>
    </w:p>
    <w:p>
      <w:r>
        <w:t xml:space="preserve">이처럼 기도는 하나님만을 바라보고 의지하는 거룩한 결단입니다. 기도는 하나님께 나아가는 길이고 하나님과 소통하는 방법이며, 모든 문제를 여는 하늘나라의 열쇠입니다. 시편 18편 6절은 “내가 환난 중에서 야훼께 아뢰며 나의 하나님께 부르짖었더니 그가 그의 성전에서 내 소리를 들으심이여 그의 앞에서 나의 부르짖음이 그의 귀에 들렸도다”라고 말씀합니다. 하나님은 언제나 하나님만 바라보고 간절히 기도하는 자들에게 응답하십니다.</w:t>
      </w:r>
    </w:p>
    <w:p>
      <w:r>
        <w:t xml:space="preserve">젊은 시절 방탕한 삶을 살았지만 회개하고 하나님께 돌아와 60년 동안 고아의 아버지로서 평생 5만 번 이상의 기도 응답을 받은 조지 뮬러(George Muller)목사님은 그의 기도 노트에 이런 기록을 남겼습니다. “기도란 응답 받을 때까지 하는 것이 기도이다” 출애굽기 22장 23절은 “그들이 내게 부르짖으면 내가 반드시 그 부르짖음을 들으리라”고 말씀합니다.</w:t>
      </w:r>
    </w:p>
    <w:p>
      <w:r>
        <w:t xml:space="preserve">하나님은 우리가 겪는 고통을 다 아시고 지켜보고 계시지만 우리가 부르짖어 기도하길 기다리십니다. 우리가 하나님을 바라보고 부르짖기만 하면 하나님은 우리의 고난의 자리에 찾아오셔서 모든 문제를 해결해 주십니다.</w:t>
      </w:r>
    </w:p>
    <w:p>
      <w:r>
        <w:t xml:space="preserve">3. 우리의 모든 것을 아시는 하나님</w:t>
      </w:r>
    </w:p>
    <w:p>
      <w:r>
        <w:t xml:space="preserve">하나님께서는 이스라엘 백성들이 바로의 압제에서 얼마나 괴로워하는지 그들의 근심을 알고 계셨습니다. 출애굽기 3장 7절에 “그 근심을 알고”라고 말씀합니다. 시편 139편 1절부터 3절은 “야훼여 주께서 나를 살펴 보셨으므로 나를 아시나이다 주께서 내가 앉고 일어섬을 아시고 멀리서도 나의 생각을 밝히 아시오며 나의 모든 길과 내가 눕는 것을 살펴 보셨으므로 나의 모든 행위를 익히 아시오니”라고 말씀합니다. 하나님께서는 우리의 모든 과거, 현재, 미래를 다 알고 계십니다. 하나님은 인류에게 벌어지는 모든 일을 다 아시고, 동식물에게 벌어지는 일들도 다 아시며, 하나님께서는 보이지 않는 정신과 영혼의 세계에서 벌어지는 일까지도 아시며, 우리에게 필요한 개인의 문제, 가정의 문제, 직장의 문제, 교회의 문제를 다 아십니다. 하나님은 영이시고 전지하시기 때문에 우리 마음속 깊은 곳에 있는 것까지도 다 알고 계십니다.</w:t>
      </w:r>
    </w:p>
    <w:p>
      <w:r>
        <w:t xml:space="preserve">시편 33편 15절은 “그는 그들 모두의 마음을 지으시며 그들이 하는 일을 굽어살피시는 이로다”라고 말씀합니다. 하나님은 우리의 상처와 연약함을 아시며 우리가 남모르게 흘리는 눈물을 아십니다. 우리의 외로움과 슬픔을 아시고, 우리의 소원을 아십니다. 우리가 하나님의 자녀로 살아가면서 거룩하고 선하게 살기 원하지만 번번이 죄의 유혹에 넘어져 죄책감으로 괴로워 하는 것도 알고 계십니다.</w:t>
      </w:r>
    </w:p>
    <w:p>
      <w:r>
        <w:t xml:space="preserve">전지하신 하나님은 알지 못하는 것이 하나도 없습니다. 시편 103편 14절은 “이는 그가 우리의 체질을 아시며 우리가 단지 먼지뿐임을 기억하심이로다”라고 말씀합니다.</w:t>
      </w:r>
    </w:p>
    <w:p>
      <w:r>
        <w:t xml:space="preserve">하나님은 우리가 지은 죄도 알고 계십니다. 요한일서 3장 20절은 “이는 우리 마음이 혹 우리를 책망할 일이 있어도 하나님은 우리 마음보다 크시고 모든 것을 아시기 때문이라”고 말씀합니다. 우리의 죄를 다 알고계시는 선한 목자 되신 주님께서는 우리를 그 죄에서 구원하시기 위해 친히 십자가에서 죽으셨습니다. 그리고 우리를 절망의 자리에서 건져주셨습니다. 요한복음 10장 14절부터 15절은 “나는 선한 목자라 나는 내 양을 알고 양도 나를 아는 것이 아버지께서 나를 아시고 내가 아버지를 아는 것 같으니 나는 양을 위하여 목숨을 버리노라”고 말씀합니다. 그러므로 우리는 우리의 죄를 위해 목숨을 버리신 주님의 은혜를 생각하며 죄짓는 순간에도 회개해야 합니다.</w:t>
      </w:r>
    </w:p>
    <w:p>
      <w:r>
        <w:t xml:space="preserve">하나님은 우리의 죄를 아실뿐만 아니라 우리의 진실도, 억울함도, 우리가 선을 행한 것도 다 아십니다. 그러므로 모든 것을 아시는 하나님 앞에서 선을 행하다가 낙심하지 말아야 합니다(갈 6:9).</w:t>
      </w:r>
    </w:p>
    <w:p>
      <w:r>
        <w:t xml:space="preserve">‘하나님의 대사’로 널리 알려져 있는 김하중 장로는 그의 최근 저서 ‘사랑의 메신저’에서 모든 것을 알고 계신 하나님 앞에 우리는 어떻게 행해야 하는가에 대해 이렇게 말합니다. “우리는 우리에게 일어나는 모든 일들의 가치를 판단할 능력이 없습니다. 오직 하나님만이 모든 것을 알고 계십니다. 그러므로 인간의 판단에 따라 일희일비하거나 두려워서 떨지 말아야 합니다. 오히려 우리에게 그 일을 허락하신 하나님의 뜻을 겸허하게 찾으려 기도하고 그 모든 과정에서 하나님을 만날 수 있어야 합니다. 하나님을 만난다는 것은 그 일을 통해 주시는 하나님의 사랑을 이해하고 받아들이며 고백하는 것입니다. 그리고 우리에게 가장 좋은 것을 주실 하나님을 더욱 기대하며, 영원한 위로와 좋은 소망을 은혜로 주신 하나님 안에서 우리 마음을 위로하시고 우리를 모든 선한 일과 말에 굳건하게 하신다는 믿음으로 평안을 누리는 것입니다” 그러므로 고난의 때에 사람을 의지하지 말고 우리의 유일한 도움이신 주님만을 바라보아야 합니다.</w:t>
      </w:r>
    </w:p>
    <w:p>
      <w:r>
        <w:t xml:space="preserve">4. 우리를 구원하시고 인도하시는 하나님</w:t>
      </w:r>
    </w:p>
    <w:p>
      <w:r>
        <w:t xml:space="preserve">하나님께서 절망에 처한 이스라엘을 애굽에서 구원하시고, 젖과 꿀이 흐르는 땅, 가나안까지 인도하셨습니다. 출애굽기 3장 8절은 “내가 내려가서 그들을 애굽인의 손에서 건져내고 그들을 그 땅에서 인도하여 아름답고 광대한 땅, 젖과 꿀이 흐르는 땅 곧 가나안 족속, 헷 족속, 아모리 족속, 브리스 족속, 히위 족속, 여부스 족속의 지방에 데려가려 하노라”고 말씀합니다.</w:t>
      </w:r>
    </w:p>
    <w:p>
      <w:r>
        <w:t xml:space="preserve">지금도 그 같은 구원의 역사는 계속됩니다. 우리가 전능하신 하나님을 믿고 의지하고 절대 긍정의 믿음으로 전진해 나아가면, 하나님께서 우리의 목자가 되셔서 어떤 흑암의 세력도 우리를 넘어뜨리지 못합니다.</w:t>
      </w:r>
    </w:p>
    <w:p>
      <w:r>
        <w:t xml:space="preserve">시편 23편 1절부터 4절은 “야훼는 나의 목자시니 내게 부족함이 없으리로다 그가 나를 푸른 풀밭에 누이시며 쉴 만한 물 가로 인도하시는도다 내 영혼을 소생시키시고 자기 이름을 위하여 의의 길로 인도하시는도다 내가 사망의 음침한 골짜기로 다닐지라도 해를 두려워하지 않을 것은 주께서 나와 함께 하심이라 주의 지팡이와 막대기가 나를 안위하시나이다”라고 말씀합니다. 한 치도 내다볼 수 없는 광야 길에서 이스라엘 백성들을 40년 동안 불기둥과 구름 기둥으로 인도하신 하나님께서 오늘도 우리의 길을 인도하십니다.</w:t>
      </w:r>
    </w:p>
    <w:p>
      <w:r>
        <w:t xml:space="preserve">우리가 걸어가는 이 세상은 광야와 같은 거친 세상입니다. 온갖 어려움과 위험이 도사리고 있습니다. 그러나 이스라엘 백성들이 광야생활 40년 동안 구름 기둥과 불기둥만 바라보았던 것처럼 우리도 오직 하나님만 바라보아야 합니다. 그리할 때 하나님께서는 말씀과 성령으로 우리를 인도하십니다.</w:t>
      </w:r>
    </w:p>
    <w:p>
      <w:r>
        <w:t xml:space="preserve">때로는 기도응답이 늦어져 의심이 밀려오고, 내 계획과 전혀 다르게 전개되어 답답하게 여겨질 때에도, 우리가 해야 할 일은 우리 인생길을 앞서 인도하시는 성령님을 따라가는 것입니다. 믿음이란 하나님의 인도하심을 받고 따라가는 것입니다. 믿음으로 하나님의 인도하심을 따라갈 때 하나님께서는 우리의 목자가 되어 주십니다.</w:t>
      </w:r>
    </w:p>
    <w:p>
      <w:r>
        <w:t xml:space="preserve">지금 처한 위기가 무엇입니까? 살아계신 하나님께서 나를 보고 나의 부르짖음을 들으시고, 끝까지 나를 책임지시고 계시다는 것을 잊지 말고 어떤 불가능의 상황 가운데서도 자신의 한계와 무능을 철저히 고백하고 전능하신 하나님을 의지하시기 바랍니다. 그래서 불가능을 가능으로, 절망을 희망으로 바꾸는 역사를 체험하시기를 주님의 이름으로 축원합니다.</w:t>
      </w:r>
    </w:p>
    <w:p>
      <w:pPr>
        <w:pageBreakBefore/>
      </w:pPr>
    </w:p>
    <w:p>
      <w:pPr>
        <w:pStyle w:val="Heading2"/>
      </w:pPr>
      <w:r>
        <w:t xml:space="preserve">2014-02-16 | 하나님께서 기뻐하시는 교회</w:t>
      </w:r>
    </w:p>
    <w:p>
      <w:r>
        <w:t xml:space="preserve">Scripture: 학 1 : 7 - 9</w:t>
      </w:r>
    </w:p>
    <w:p>
      <w:r>
        <w:t xml:space="preserve">Category: 그리스도인</w:t>
      </w:r>
    </w:p>
    <w:p>
      <w:r>
        <w:t xml:space="preserve">Source: http://www.fgnews.co.kr/front/view.do?first_category_id=1&amp;second_category_id=8&amp;date=2014-02-16</w:t>
      </w:r>
    </w:p>
    <w:p/>
    <w:p>
      <w:r>
        <w:t xml:space="preserve">“만군의 야훼가 말하노니 너희는 자기의 행위를 살필지니라 너희는 산에 올라가서 나무를 가져다가 성전을 건축하라 그리하면 내가 그것으로 말미암아 기뻐하고 또 영광을 얻으리라 야훼가 말하였느니라 너희가 많은 것을 바랐으나 도리어 적었고 너희가 그것을 집으로 가져갔으나 내가 불어 버렸느니라 나 만군의 야훼가 말하노라 이것이 무슨 까닭이냐 내 집은 황폐하였으되 너희는 각각 자기의 집을 짓기 위하여 빨랐음이라” (학개 1장 7∼9절)</w:t>
      </w:r>
    </w:p>
    <w:p>
      <w:r>
        <w:t xml:space="preserve">우리는 전적인 하나님의 은혜로 삽니다. 그 은혜에 감사하여 우리는 한 평생 하나님께 영광 돌리는 삶을 살아야 합니다. 그리할 때 하나님께서는 우리에게 한량없는 복을 부어 주십니다. 그 축복의 통로가 바로 교회입니다. 교회 중심의 삶을 살 때 우리는 하나님의 풍성한 은혜를 누릴 수 있습니다.</w:t>
      </w:r>
    </w:p>
    <w:p>
      <w:r>
        <w:t xml:space="preserve">1. 고난 중에 주신 은혜</w:t>
      </w:r>
    </w:p>
    <w:p>
      <w:r>
        <w:t xml:space="preserve">남 왕국 유다는 북 왕국 이스라엘이 주전 722년 우상숭배로 말미암아 앗수르에 의해 멸망을 당하는 것을 보고도 회개하지 않고 우상숭배의 길을 따라가므로 주전 586년 바벨론의 왕 느부갓네살에 의해 멸망을 당했습니다. 모든 집들이 불태워지고, 유다의 지도자들과 백성들이 세 차례에 걸쳐 바벨론 포로로 끌려갔고, 성전에서 사용되었던 기물들도 모두 바벨론의 신전으로 옮겨졌습니다.</w:t>
      </w:r>
    </w:p>
    <w:p>
      <w:r>
        <w:t xml:space="preserve">그러나 은혜와 사랑의 하나님께서는 유다 백성을 외면치 않으시고 예레미야 선지자를 통해 바벨론 포로생활 후 다시 예루살렘으로 돌아오게 하겠다고 약속하셨습니다. 예레미야 28장 4절은 “내가 또 유다의 왕 여호야김의 아들 여고니야와 바벨론으로 간 유다 모든 포로를 다시 이곳으로 돌아오게 하리니 이는 내가 바벨론의 왕의 멍에를 꺾을 것임이라”고 말씀합니다.</w:t>
      </w:r>
    </w:p>
    <w:p>
      <w:r>
        <w:t xml:space="preserve">하나님은 70년의 바벨론 포로기간 동안 이스라엘 백성들을 연단하신 후 하나님의 사랑을 깨닫게 하셨습니다. 그들은 고통스러운 바벨론 포로생활의 연단을 통해 우상숭배에서 벗어나 더 이상 우상을 섬기지 않게 되었고 성전의 중요성을 깨닫게 되었습니다. 그리고 하나님을 그리워하며 예루살렘에 돌아가 살아계신 하나님을 경배하기를 간절히 소망하게 되었습니다.</w:t>
      </w:r>
    </w:p>
    <w:p>
      <w:r>
        <w:t xml:space="preserve">유다 백성들은 예루살렘에 있을 때에는 아름다운 성전과 자유스러운 예배가 있었어도 그것이 얼마나 소중한 것이었는지 깨닫지 못했었습니다. 하지만 이제 그것을 잃고 나니 눈물이 날 정도로 그리워하게 되었습니다(시 137:1).</w:t>
      </w:r>
    </w:p>
    <w:p>
      <w:r>
        <w:t xml:space="preserve">하나님은 고난 중에 우리에게 고통만 주시는 것이 아니라 고난을 통해 우리를 연단하셔서 더 큰 은혜를 베푸십니다. 시편 기자는 이렇게 고백합니다. “고난 당한 것이 내게 유익이라 이로 말미암아 내가 주의 율례들을 배우게 되었나이다”(시 119:71) 우리는 고난을 통해 하나님의 말씀이 얼마나 귀하고 하나님이 얼마나 크신 분인지 알게 됩니다.</w:t>
      </w:r>
    </w:p>
    <w:p>
      <w:r>
        <w:t xml:space="preserve">하나님께서는 예레미야 선지자를 통해 약속하신 대로 70년의 바벨론 포로생활이 지나자 페르시아의 왕 고레스를 일으키셔서 주전 539년 바벨론을 멸망시켰습니다. 그리고 고레스 왕이 바벨론을 통치하기 시작하면서 주전 538년에 고레스 칙령을 발표하였습니다.</w:t>
      </w:r>
    </w:p>
    <w:p>
      <w:r>
        <w:t xml:space="preserve">에스라 1장 1절에서 4절은 “바사 왕 고레스 원년에 야훼께서 예레미야의 입을 통하여 하신 말씀을 이루게 하시려고 바사 왕 고레스의 마음을 감동시키시매 그가 온 나라에 공포도 하고 조서도 내려 이르되 바사 왕 고레스는 말하노니 하늘의 하나님 야훼께서 세상 모든 나라를 내게 주셨고 나에게 명령하사 유다 예루살렘에 성전을 건축하라 하셨나니 이스라엘의 하나님은 참 신이시라 너희 중에 그의 백성 된 자는 다 유다 예루살렘으로 올라가서 이스라엘의 하나님 야훼의 성전을 건축하라 그는 예루살렘에 계신 하나님이시라 그 남아 있는 백성이 어느 곳에 머물러 살든지 그 곳 사람들이 마땅히 은과 금과 그 밖의 물건과 짐승으로 도와 주고 그 외에도 예루살렘에 세울 하나님의 성전을 위하여 예물을 기쁘게 드릴지니라 하였더라”고 말씀합니다. 그리고 바벨론 느부갓네살 왕이 유다를 무너뜨리고 가져간 예루살렘 성전의 기물들을 돌려주었습니다(스 1:7∼8).</w:t>
      </w:r>
    </w:p>
    <w:p>
      <w:r>
        <w:t xml:space="preserve">하나님께서 믿지 않는 이방 나라의 왕인 고레스의 마음을 감동시켜 유다 백성들을 예루살렘으로 돌려보낸 것은 기적 중의 기적이요 전적인 하나님의 은혜였습니다. 이처럼 하나님은 고난 중에도 사람의 마음을 감동시켜 은혜를 베푸시는 분입니다. 그러므로 우리는 어떤 고난 가운데에서도 넘치는 감사로 하나님께 나아가야 합니다.</w:t>
      </w:r>
    </w:p>
    <w:p>
      <w:r>
        <w:t xml:space="preserve">2. 인간의 생각과 하나님의 뜻</w:t>
      </w:r>
    </w:p>
    <w:p>
      <w:r>
        <w:t xml:space="preserve">유다 백성들이 1차 귀환한 목적은 예루살렘 성전을 재건하고 하나님 말씀대로 예배를 회복하는 것이었습니다. 그래서 그들은 예루살렘에 도착하자마자 성전에 지대를 놓았습니다. 그런데 유다 백성들이 성전 재건을 본격적으로 시작하자 사마리아 사람들의 저항과 방해로 공사가 중단되었고 16년의 시간이 흘러가면서 사람들의 생각은 바뀌기 시작했습니다.</w:t>
      </w:r>
    </w:p>
    <w:p>
      <w:r>
        <w:t xml:space="preserve">유다 백성들은 자신들의 집 짓는 일과 농사짓는 일 등 자신들의 삶의 터전을 세우는 데에만 급급했습니다. 이때 하나님께서 학개 선지자를 일으켜 성전 재건을 촉구하며 이렇게 책망했습니다. “이 성전이 황폐하였거늘 너희가 이 때에 판벽한 집에 거주하는 것이 옳으냐”(학 1:4)</w:t>
      </w:r>
    </w:p>
    <w:p>
      <w:r>
        <w:t xml:space="preserve">하나님의 성전을 짓지 않고 자기 집을 꾸미기에 바빴던 그들에게 다가온 것은 핍절과 가난이었습니다. 학개 1장 6절은 “너희가 많이 뿌릴지라도 수확이 적으며 먹을지라도 배부르지 못하며 마실지라도 흡족하지 못하며 입어도 따뜻하지 못하며 일꾼이 삯을 받아도 그것을 구멍 뚫어진 전대에 넣음이 되느니라”고 말씀합니다.</w:t>
      </w:r>
    </w:p>
    <w:p>
      <w:r>
        <w:t xml:space="preserve">게다가 자연재해가 잇달았습니다. 가뭄으로 인해 흉년이 들었고 설상가상으로 해충과 우박으로 인해 식량난에 시달리게 되었습니다. 학개 2장 16절에서 17절은 “그 때에는 이십 고르 곡식 더미에 이른즉 십 고르뿐이었고 포도즙 틀에 오십 고르를 길으러 이른즉 이십 고르뿐이었었느니라 만군의 야훼가 말하노라 내가 너희 손으로 지은 모든 일에 곡식을 마르게 하는 재앙과 깜부기 재앙과 우박으로 쳤으나 너희가 내게로 돌이키지 아니하였느니라”고 말씀합니다.</w:t>
      </w:r>
    </w:p>
    <w:p>
      <w:r>
        <w:t xml:space="preserve">이것은 우선순위가 바뀐 것에서 온 하나님의 징계였습니다. 모든 노력을 기울이고 많은 수고를 했음에도 불구하고 소득이 없고, 만족스럽지 못한 삶을 산다면 우리는 먼저 “이 성전이 황폐하였거늘 너희가 이 때에 판벽한 집에 거주하는 것이 옳으냐”는 하나님의 음성을 마음에 깊이 새겨야 합니다. 자신의 안일만 생각하고 하나님 섬기기를 게을리 할 때 우리의 모든 수고가 헛되고 삶의 터전이 황폐해짐을 잊지 마십시오.</w:t>
      </w:r>
    </w:p>
    <w:p>
      <w:r>
        <w:t xml:space="preserve">멘소래담(Mentholathum)을 만들어 큰 부자가 된 미국의 ‘알버트 알렉산더 하이드’(Albert Alexander Hyde)는 사업 실패의 어려움 속에서도 십일조 생활을 멈추지 않고 매달 하나님께 십일조를 정확히 드렸습니다. 그 결과 새로운 사업을 시작한지 3년 만에 멘소래담 회사를 창립하여 세계적인 회사로 발전시켰습니다. 그는 아무리 수입이 많아도 철저하게 십일조를 할 뿐 아니라, 나중에는 십의 이조, 삼조, 더 나아가서 십의 구조까지 드리면서 열심히 선교와 구제 사업에 힘썼습니다. 그 결과 ‘멘소래담’은 지금도 150여 개국에서 필수 의약품으로 사용되고 있습니다.</w:t>
      </w:r>
    </w:p>
    <w:p>
      <w:r>
        <w:t xml:space="preserve">이와 같이 우리는 먼저 그의 나라와 그의 의를 구하는 삶을 살아야 합니다. 십일조는 자기 소유 중에서 구별하여 하나님께 드리는 예물이 아니라 본래부터 하나님의 소유였던 것을 하나님께 되돌려 드리는 것입니다. 그러므로 하나님께 속한 것을 사람이 임의로 사용해서는 안 되며, 우리는 하나님의 뜻대로 물질을 사용해야 합니다.</w:t>
      </w:r>
    </w:p>
    <w:p>
      <w:r>
        <w:t xml:space="preserve">우리는 소득의 십일조만 아니라 우리에게 주어진 시간을 하나님께 드려야 합니다. 뿐만 아니라 하나님으로부터 받은 달란트를 하나님과 다른 사람의 유익을 위해 사용해야 합니다. 그리할 때 모든 삶의 자리에서 풍성한 은혜를 맛보게 됩니다.</w:t>
      </w:r>
    </w:p>
    <w:p>
      <w:r>
        <w:t xml:space="preserve">우리가 먼저 할 일은 하나님의 뜻을 구하는 것입니다. 하나님과의 관계가 최우선입니다. 먼저 그의 나라와 의를 구하면 하나님께서 모든 필요를 채워 주시고 은혜와 축복을 더해 주십니다(마 6:33).</w:t>
      </w:r>
    </w:p>
    <w:p>
      <w:r>
        <w:t xml:space="preserve">3. 하나님이 원하시는 것</w:t>
      </w:r>
    </w:p>
    <w:p>
      <w:r>
        <w:t xml:space="preserve">하나님께서는 학개 선지자를 통해 하나님의 성전은 짓지 않고 자기 집을 꾸미기에 급급한 유다 백성들을 책망하며 ‘다시 성전을 건축하라’고 촉구했습니다(학 1:7∼8).</w:t>
      </w:r>
    </w:p>
    <w:p>
      <w:r>
        <w:t xml:space="preserve">하나님이 원하시는 것은 먼저 교회를 하나님께서 기뻐하시는 거룩한 성전으로 바르게 세우는 것입니다. 이스라엘의 예루살렘 성전은 하나님의 임재의 장소이며 그들의 신앙생활의 중심이었습니다. 그러므로 성전을 다시 건축하라고 하신 하나님의 마음은 성전 건물 그 자체에 있는 것이 아니라, 성전을 건축함으로 다시 회복하게 될 하나님에 대한 사랑과 하나님의 일에 대한 충성과 헌신에 있습니다.</w:t>
      </w:r>
    </w:p>
    <w:p>
      <w:r>
        <w:t xml:space="preserve">신앙생활을 하다보면 사람들 때문에 상처받는 일이 있습니다. 교회 지도자들 때문에 실망하고, 성도들 때문에 힘들어서, 교회에 다니고 싶지 않을 때도 있습니다. 그러나 잊지 말아야 할 것은 교회는 불완전한 사람들이 모이기에 때론 연약함도 드러나고 우리를 실망시키는 일이 일어날 수도 있다는 것입니다. 그럼에도 불구하고 교회는 세상에서 가장 거룩하고 보배로운 곳입니다.</w:t>
      </w:r>
    </w:p>
    <w:p>
      <w:r>
        <w:t xml:space="preserve">교회는 하나님의 말씀과 예수님의 피와 성령으로 지어진 하나님의 집이며, 하나님이 계시고, 예수님이 계시고, 성령님이 계시는 하나님의 집이기 때문입니다. 그러므로 하나님을 진정으로 사랑한다면 그분이 임재하신 교회까지도 사랑하고, 교회에 속한 모든 영혼들을 사랑할 수 있어야 합니다.</w:t>
      </w:r>
    </w:p>
    <w:p>
      <w:r>
        <w:t xml:space="preserve">교회를 사랑하는 것은 예수님을 사랑하는 것이고, 교회를 섬기고 견고히 세우는 것이 예수님을 사랑하는 모습입니다. 하나님을 사랑하기 원한다면 하나님의 몸 된 교회를 사랑과 희생과 헌신으로 섬기고, 이웃을 향한 사랑을 실천해야 합니다. 그리하여 예수님 제일주의, 교회 우선주의 신앙으로 바뀌어야 합니다.</w:t>
      </w:r>
    </w:p>
    <w:p>
      <w:r>
        <w:t xml:space="preserve">세계 최고의 명문 대학인 하버드 대학의 설립 배경을 설명한 이안 해리슨(Ian Harrison)은 그의 책 ‘마지막에 대한 백과사전’에서 이렇게 말했습니다.</w:t>
      </w:r>
    </w:p>
    <w:p>
      <w:r>
        <w:t xml:space="preserve">“하버드 대학의 캠퍼스가 얼마나 큰지 도시 전체와 어우러져 있다. 그런데 그 넓은 캠퍼스 안에 있는 엄청나게 많은 부속 건물 가운데서 가장 중간에 위치한 건물이 무엇인가? 바로 하나님의 성전이다. 하버드 대학교는 성전을 중심으로 해서 수많은 부속 건물들이 빙 둘러 서 있다. 그 학교의 설립 이념은 학교의 중심에 하나님의 성전을 둔다는 것이다. 이처럼 하버드 대학교가 명실공히 세계 최고의 학교가 될 수 있었던 비결은 하나님의 성전을 그만큼 소중히 여겼기 때문이다”</w:t>
      </w:r>
    </w:p>
    <w:p>
      <w:r>
        <w:t xml:space="preserve">하나님께서는 늦게나마 다시 성전건축을 시작한 유다 백성들에게 복을 주실 것을 약속하셨습니다. 학개 2장 7절에서 9절은 “또한 모든 나라를 진동시킬 것이며 모든 나라의 보배가 이르리니 내가 이 성전에 영광이 충만하게 하리라 만군의 야훼의 말이니라 은도 내 것이요 금도 내 것이니라 만군의 야훼의 말이니라 이 성전의 나중 영광이 이전 영광보다 크리라 만군의 야훼의 말이니라 내가 이 곳에 평강을 주리라 만군의 야훼의 말이니라”고 말씀합니다.</w:t>
      </w:r>
    </w:p>
    <w:p>
      <w:r>
        <w:t xml:space="preserve">하나님께서는 성전건축에 필요한 모든 필요를 다 채워 주시고, 솔로몬 성전에 임했던 영광보다 스룹바벨 성전의 영광이 더 크리라고 하시며 그곳에 평강을 주시리라 약속하셨습니다. 뿐만 아니라 유다 백성들이 성전 짓기를 멈추고 있을 때 황폐했던 삶에 다시 물질의 복을 주시며(학 2:18∼19), 스룹바벨을 하나님의 대리 통치자로 삼고 그와 항상 동행하시며 영원한 복을 주시겠다고 약속하셨습니다(학 2:21∼23).</w:t>
      </w:r>
    </w:p>
    <w:p>
      <w:r>
        <w:t xml:space="preserve">윤택하고 풍성한 삶을 원하십니까? 그러면 하나님의 교회를 사랑하고 소중히 여기며 먼저 하나님의 교회를 윤택하게 하십시오. 그리하면 하나님께서 기뻐하시고 영광을 받으시며 우리에게도 큰 복을 내려주실 것입니다.</w:t>
      </w:r>
    </w:p>
    <w:p>
      <w:r>
        <w:t xml:space="preserve">어떤 고난 중에도 은혜 베푸시는 하나님을 바라보며 그의 나라와 의를 먼저 구하고, 하나님 중심, 예수님 제일주의, 교회 우선주의 신앙으로 살아가십시오. 그리할 때 영혼이 잘되고 범사가 잘되며 강건한 복이 임합니다.</w:t>
      </w:r>
    </w:p>
    <w:p>
      <w:pPr>
        <w:pageBreakBefore/>
      </w:pPr>
    </w:p>
    <w:p>
      <w:pPr>
        <w:pStyle w:val="Heading2"/>
      </w:pPr>
      <w:r>
        <w:t xml:space="preserve">2014-02-23 | 나 외에 다른 신들을 두지 말라</w:t>
      </w:r>
    </w:p>
    <w:p>
      <w:r>
        <w:t xml:space="preserve">Scripture: 신 5 : 6 - 11</w:t>
      </w:r>
    </w:p>
    <w:p>
      <w:r>
        <w:t xml:space="preserve">Category: 하나님/하나님 나라</w:t>
      </w:r>
    </w:p>
    <w:p>
      <w:r>
        <w:t xml:space="preserve">Source: http://www.fgnews.co.kr/front/view.do?first_category_id=1&amp;second_category_id=8&amp;date=2014-02-23</w:t>
      </w:r>
    </w:p>
    <w:p/>
    <w:p>
      <w:r>
        <w:t xml:space="preserve">“나는 너를 애굽 땅, 종 되었던 집에서 인도하여 낸 네 하나님 야훼라 나 외에는 다른 신들을 네게 두지 말지니라 너는 자기를 위하여 새긴 우상을 만들지 말고 위로 하늘에 있는 것이나 아래로 땅에 있는 것이나 땅밑 물 속에 있는 것의 어떤 형상도 만들지 말며 그것들에게 절하지 말며 그것들을 섬기지 말라 나 네 하나님 야훼는 질투하는 하나님인즉 나를 미워하는 자의 죄를 갚되 아버지로부터 아들에게로 삼사 대까지 이르게 하거니와 나를 사랑하고 내 계명을 지키는 자에게는 천 대까지 은혜를 베푸느니라 너는 네 하나님 야훼의 이름을 망령되이 일컫지 말라 나 야훼는 내 이름을 망령되이 일컫는 자를 죄 없는 줄로 인정하지 아니하리라” (신명기 5장 6∼11절)</w:t>
      </w:r>
    </w:p>
    <w:p>
      <w:r>
        <w:t xml:space="preserve">이 세상을 살아가는 동안 가장 중요한 것은 예수님을 믿고 구원 받는 것입니다. 왜냐하면 죽음 이후, 예수님을 구주로 믿은 사람에게는 천국이 기다리고 있지만 예수님을 믿지 않은 사람에게는 영원히 꺼지지 않는 불 못, 지옥이 기다리고 있기 때문입니다. 따라서 먼저 예수님을 믿은 우리들은 전도의 열정을 가지고 믿지 않는 사람들을 예수님께로 인도해야 합니다. 결코 우리 앞에 하나님 외에 다른 신들을 두지 말아야 합니다. 본문은 율법 가운데서도 최고의 법이요, 율법의 핵심인 십계명에 관한 말씀입니다.</w:t>
      </w:r>
    </w:p>
    <w:p>
      <w:r>
        <w:t xml:space="preserve">1. 구원의 하나님</w:t>
      </w:r>
    </w:p>
    <w:p>
      <w:r>
        <w:t xml:space="preserve">이스라엘 백성들에게 십계명을 주신 하나님은 애굽에서 노예생활을 하던 이스라엘 백성들을 건져내어 젖과 꿀이 흐르는 땅 가나안으로 인도해 내신 구원의 하나님이십니다. 신명기 5장 6절은 “나는 너를 애굽 땅, 종 되었던 집에서 인도하여 낸 네 하나님 야훼라”고 말씀합니다.</w:t>
      </w:r>
    </w:p>
    <w:p>
      <w:r>
        <w:t xml:space="preserve">이 하나님께서 독생자 예수 그리스도를 이 땅에 보내어 모든 인류의 죄를 짊어지고 십자가에서 돌아가게 하심으로 구원의 문을 열어 주셨습니다. 요한복음 3장 16절은 “하나님이 세상을 이처럼 사랑하사 독생자를 주셨으니 이는 그를 믿는 자마다 멸망하지 않고 영생을 얻게 하려 하심이라”고 말씀합니다.</w:t>
      </w:r>
    </w:p>
    <w:p>
      <w:r>
        <w:t xml:space="preserve">우리는 모두 예수님 믿기 전에는 죄의 종노릇하며 절망적인 삶을 살아가던 사람들이었습니다. 그러나 하나님께서 독생자 예수 그리스도를 십자가에 못 박아 우리의 죄를 짊어지고 죽게 하심으로 말미암아 우리는 복 받은 하나님의 자녀가 되었습니다. 이처럼 구원은 우리의 노력과 행위와 공로로 받는 것이 아니라 예수를 믿음으로 받는 전적인 하나님의 은혜입니다(요일 4:10). 따라서 우리의 영원한 감사의 제목은 바로 예수님을 믿고 구원받은 사실이 되어야 합니다.</w:t>
      </w:r>
    </w:p>
    <w:p>
      <w:r>
        <w:t xml:space="preserve">우리를 죄에서 구원하신 하나님은 지금도 죄악의 자리에서 우리를 인도해 내시는 분이십니다. 그러므로 우리는 일생동안 하나님께서 베푸신 구원의 은혜에 감사하며 즐겁고 기쁘게 하나님의 말씀에 순종해야 합니다.</w:t>
      </w:r>
    </w:p>
    <w:p>
      <w:r>
        <w:t xml:space="preserve">2. 다른 신들을 두지 말라고 명하심</w:t>
      </w:r>
    </w:p>
    <w:p>
      <w:r>
        <w:t xml:space="preserve">십계명의 첫 번째 계명은 ‘하나님 외에 다른 신들을 두지 말라’는 것입니다(신 5:7). 이 계명은 오직 하나님만이 유일한 신앙의 대상이라는 하나님의 유일성을 선언한 것입니다.</w:t>
      </w:r>
    </w:p>
    <w:p>
      <w:r>
        <w:t xml:space="preserve">오직 하나님만이 유일하신 창조주시며 구속주이시며, 참신이십니다. 다른 신은 없습니다. 다른 신은 다 헛되고 거짓된 신입니다. 이사야 45장 18절은 “나는 야훼라 나 외에 다른 이가 없느니라”고 말씀합니다.</w:t>
      </w:r>
    </w:p>
    <w:p>
      <w:r>
        <w:t xml:space="preserve">우리가 섬기고 경배해야 할 신은 하나님 한 분밖에 없습니다. 그러므로 우리는 하나님만 섬기는 삶, 하나님 제일주의의 삶을 살아야 합니다. 그런데 죄 짓고 타락하여 마음과 생각과 지식이 어두워지고 허망해진 사람들은 불안과 공포에서 벗어나기 위해 하나님 대신 다른 신들을 섬기며 살아갑니다(롬 1:22∼23).</w:t>
      </w:r>
    </w:p>
    <w:p>
      <w:r>
        <w:t xml:space="preserve">하나님을 하나님으로 섬기지 못하고 다른 신을 섬기는 것은 인간이 타락한 결과입니다. 구약에 가나안 땅의 원주민들은 바알신, 아세라, 그모스, 밀곰, 몰록신, 아스다롯 등 수많은 신들을 섬겼습니다. 그 외에 태양신, 달신, 폭풍의 신들을 섬겼습니다. 오늘날 현대인들은 하나님 대신 쾌락과 지식과 돈과 권력과 명예와 외모, 스포츠와 자녀를 하나님처럼 섬기며 살아갑니다. 그 중에 가장 큰 신이 물질의 신입니다. 이스라엘 백성들은 모세가 십계명을 받기 위해 시내산에 올라가 시간을 지체할 때 참지 못하고 금을 모아 황금 송아지 상을 만들어 신으로 섬겼습니다(출 32:4).</w:t>
      </w:r>
    </w:p>
    <w:p>
      <w:r>
        <w:t xml:space="preserve">이처럼 오늘날 많은 사람들이 물질의 신을 따라 죄와 타협하고 거짓된 삶을 살아갑니다. 탐욕이 생겨, 남에게 피해를 주면서까지 물질을 모으려고 합니다. 썩어 없어질 물질 때문에 가까웠던 친구가 원수가 되고, 부부사이가 깨어지기도 합니다. 디모데전서 6장 10절은 “돈을 사랑함이 일만 악의 뿌리가 되나니”라고 말씀합니다. 돈을 예수님보다 더 가치 있게 여기는 사람은 돈을 섬기는 사람입니다. 우리는 돈과 하나님을 겸하여 섬길 수 없습니다(마 6:24). 우리는 돈을 사랑하지 말고 주님이 주신 축복을 나누는 삶을 살아가야 합니다(히 13:6).</w:t>
      </w:r>
    </w:p>
    <w:p>
      <w:r>
        <w:t xml:space="preserve">그러나 하나님을 잃어버린 인생은 허무한 것에 굴복하고 그것을 섬기며 행복을 추구하며 살아갑니다. 하지만 그것들은 우리에게 진정한 평화와 만족을 주지 못합니다. 결국 모든 것이 헛되어 마침내 멸망을 가져다 줄 뿐입니다. 하나님 한 분만이 우리의 생사화복을 주관하시며 참 평안과 기쁨과 행복을 주실 수 있습니다. 그러므로 우리는 하나님만 경배하며 섬겨야 합니다.</w:t>
      </w:r>
    </w:p>
    <w:p>
      <w:r>
        <w:t xml:space="preserve">미국 내 부자 88위 포에버 21(Forever 21) 장도원 회장은 ‘어떻게 미국 내 부자 88위에 선정되었는가?’라는 질문에 이렇게 대답했습니다. “제가 한 것은 하나님을 사랑한 것밖에 없습니다. 저는 하나님이 축복하신 이유를 알기 때문에 하나님의 뜻대로 물질을 사용합니다”</w:t>
      </w:r>
    </w:p>
    <w:p>
      <w:r>
        <w:t xml:space="preserve">우리의 삶속에 하나님 외에 의지하고 힘으로 삼는 것이 있어서는 안 됩니다. 혹여 우리 마음에 자리 잡고 있는 다른 신이 있다면 우리는 그것을 온전히 제거해 버려야 합니다. 그리고 하나님만 우리의 삶의 중심에 모시고 오직 하나님만 섬기기로 결단해야 합니다.</w:t>
      </w:r>
    </w:p>
    <w:p>
      <w:r>
        <w:t xml:space="preserve">3. 우상을 만들지 말 것을 명하심</w:t>
      </w:r>
    </w:p>
    <w:p>
      <w:r>
        <w:t xml:space="preserve">십계명의 두 번째 계명은 하나님을 어떻게 섬길 것인가 하는 문제를 교훈한 내용으로서 우상을 만드는 것과 섬기는 것을 엄격히 금지시킨 계명입니다. 신명기 5장 8절에서 9절은 “너는 자기를 위하여 새긴 우상을 만들지 말고 위로 하늘에 있는 것이나 아래로 땅에 있는 것이나 땅밑 물속에 있는 것의 어떤 형상도 만들지 말며 그것들에게 절하지 말며 그것들을 섬기지 말라 나 네 하나님 야훼는 질투하는 하나님인즉 나를 미워하는 자의 죄를 갚되 아버지로부터 아들에게로 삼사 대까지 이르게 하거니와”라고 말씀합니다.</w:t>
      </w:r>
    </w:p>
    <w:p>
      <w:r>
        <w:t xml:space="preserve">이스라엘의 하나님은 천지만물을 창조하신 창조주이십니다. 이 세상에 존재하는 모든 것은 피조물입니다. 이스라엘의 하나님은 하나님 자신 이외에 어떠한 다른 형상으로 묘사될 수 없고 비교될 수도 없는 분이십니다(사 40:18).</w:t>
      </w:r>
    </w:p>
    <w:p>
      <w:r>
        <w:t xml:space="preserve">만일 사람이 하나님의 형상을 만든다면 그것은 하나님이 아니라 ‘다른 신’에 불과한 또 하나의 우상을 만드는 것입니다. 그러나 타락한 인간은 영이신 하나님의 형상을 돌과 나무로 깎아 만들어 놓고 자신의 욕심을 위해 그 우상을 마치 하나님처럼 섬기는 어리석은 죄악에 빠지고 말았습니다.</w:t>
      </w:r>
    </w:p>
    <w:p>
      <w:r>
        <w:t xml:space="preserve">또한 어떤 유형의 것들만이 아니라 하나님보다 더 사랑하고 아끼는 것은 모두 우상입니다. 내 삶의 자리에 첫 번째에 오는 것이 하나님이 아니라면 비록 그것이 아무리 좋은 것이라 하더라도 우상입니다.</w:t>
      </w:r>
    </w:p>
    <w:p>
      <w:r>
        <w:t xml:space="preserve">우상화한다는 것은 하나님보다 더 큰 가치를 부여하는 것입니다. 사람을 하나님보다 더 사랑하면 사람이 우상이 되고, 세상 권력을 하나님보다 더 사랑하면 권력이 우상이 됩니다. 그래서 하나님은 참 하나님을 거짓 하나님으로, 무한하신 하나님을 유한한 하나님으로, 살아계신 하나님을 생명 없는 것으로, 만물의 창조주를 창조된 것으로 나타내는 우상제작을 금하신 것입니다.</w:t>
      </w:r>
    </w:p>
    <w:p>
      <w:r>
        <w:t xml:space="preserve">사람들은 자기의 탐심을 채우기 위하여 우상을 만듭니다. 그래서 우상은 탐심이 빚어낸 부산물입니다. 골로새서 3장 5절은 “탐심은 우상 숭배니라”고 말씀합니다.</w:t>
      </w:r>
    </w:p>
    <w:p>
      <w:r>
        <w:t xml:space="preserve">현대인에게 있어 우상 중 가장 큰 우상이 바로 ‘나’ 자신입니다. 하나님 중심이어야 할 인간이 철저하게 자기중심적인 이기적인 존재가 된 결과 수많은 사람들이 권력욕, 명예욕에 빠져 보이지 않는 하나님의 평가보다 보이는 사람들의 평가에 매달려 살아갑니다. 사명이나 가치의 중요성은 간곳없고 사람들의 인정이 중요한 가치가 되어버렸습니다.</w:t>
      </w:r>
    </w:p>
    <w:p>
      <w:r>
        <w:t xml:space="preserve">우리는 우리 마음속에서 ‘나’라는 우상인 탐심을 제거해야 합니다. 사도 바울도 늘 자기와 씨름했습니다. 로마서 7장 24절은 “오호라 나는 곤고한 사람이로다 이 사망의 몸에서 누가 나를 건져내랴”고 말씀합니다. 그가 하나님의 사람으로 사용될 수 있었던 것은 늘 자기와 씨름하며 날마다 자신을 십자가에 못 박았기 때문입니다(갈 2:20). 사도 바울은 ‘나’라는 우상을 없애기 위해 날마다 주안에서 죽는다는 고백을 했던 것입니다(고전 15:31).</w:t>
      </w:r>
    </w:p>
    <w:p>
      <w:r>
        <w:t xml:space="preserve">우리가 예수님의 제자가 되려면 철저히 자기를 부인해야 합니다. ‘나’라는 우상을 제거해야 예수님을 따라갈 수 있습니다(막 8:34). 하나님은 우리를 죄와 형벌에서 건져주시고 자녀 삼아 주시기까지 모든 것을 다 주셨습니다. 이처럼 우리를 사랑하셨기에 우리가 하나님보다 다른 것을 더 사랑하면 질투하십니다. 때론 하나님의 질투가 사랑의 징계로 나타나기도 합니다(신 8:5∼6).</w:t>
      </w:r>
    </w:p>
    <w:p>
      <w:r>
        <w:t xml:space="preserve">우리는 고난당할 때 하나님의 징계로 알고 ‘나’라는 우상을 제거하고 하나님께로 돌아와야 합니다. 이 세상에 사랑할 대상은 오직 하나님 한 분이십니다. 그 어떤 형상도, 사람도 하나님보다 더 사랑의 대상이 되어서는 안 되며 하나님을 우리 삶의 첫 자리에 모시고 살아가야 합니다.</w:t>
      </w:r>
    </w:p>
    <w:p>
      <w:r>
        <w:t xml:space="preserve">4. 하나님의 이름을 망령되이 부르지 말 것을 명하심</w:t>
      </w:r>
    </w:p>
    <w:p>
      <w:r>
        <w:t xml:space="preserve">십계명의 세 번째 계명은 “너는 네 하나님 야훼의 이름을 망령되이 일컫지 말라”(신 5:11)는 것입니다. 하나님의 이름을 망령되이 일컫지 말라는 것은 히브리어로 하나님의 이름을 거짓되게 사용하거나, 하나님의 이름을 도용하거나, 남용하지 말라는 말씀입니다. 새 번역 성경은 “너희는 주 너의 하나님의 이름을 함부로 부르지 못한다”라고 말씀합니다.</w:t>
      </w:r>
    </w:p>
    <w:p>
      <w:r>
        <w:t xml:space="preserve">우리는 하나님의 이름을 함부로 부르지 말고 하나님의 이름을 높이고 거룩히 여기며 그 이름에 영광을 돌려야 합니다(시 96:8). 이름에는 그 사람의 존재와 인격이 담겨있습니다. 따라서 하나님께서도 그 이름을 통해 하나님의 속성과 성품을 사람들에게 계시하셨습니다. 그러므로 우리가 하나님의 이름을 부르는 것은 하나님의 존재를 믿고 의지한다는 것입니다.</w:t>
      </w:r>
    </w:p>
    <w:p>
      <w:r>
        <w:t xml:space="preserve">유대인들은 부정한 인간의 입술에 하나님의 거룩한 이름을 올릴 수 없어 히브리어 구약성경을 읽을 때, 하나님의 이름인 ‘야훼’가 나오면 본래 발음대로 읽지 않고 주님이란 뜻을 가진 ‘아도나이’라고 읽었습니다. 그래서 자음만으로 기록된 히브리어 성경에 모음을 붙이는 작업이 이루어질 때, 하나님의 이름인 ‘YHWH(야훼)’의 4글자 자음에 ‘Adonay(아도나이)’라는 말의 모음이 첨가되어 ‘여호와’라는 이름이 생겨나게 되었습니다. 그 만큼 유대인들은 하나님의 이름을 소중히 여겼습니다. 그들은 성경을 옮겨 적다가도 하나님의 이름이 나오면 손을 씻고 다시 하나님의 이름을 옮겨 적었습니다.</w:t>
      </w:r>
    </w:p>
    <w:p>
      <w:r>
        <w:t xml:space="preserve">우리는 마땅히 하나님의 존재와 영광과 속성을 의미하는 그 이름을 경배하며 그의 이름을 높여야 합니다. 우리는 늘 나를 구원하신 하나님의 은혜에 감격해서 하나님의 이름을 불러야 합니다. 시편 18편 1절은 “나의 힘이신 야훼여 내가 주를 사랑하나이다”라고 말씀합니다.</w:t>
      </w:r>
    </w:p>
    <w:p>
      <w:r>
        <w:t xml:space="preserve">브라질 축구선수 카카(Ricardo KaKa)는 이렇게 고백합니다. “주님은 나의 전부입니다. 축구를 하는 이유는 바로 예수님의 이름을 높이기 위함입니다”</w:t>
      </w:r>
    </w:p>
    <w:p>
      <w:r>
        <w:t xml:space="preserve">우리 삶에 첫째도, 둘째도, 마지막도 우리 주 하나님의 이름을 높이며 살아야 합니다. 마태복음 6장 33절은 “그런즉 너희는 먼저 그의 나라와 그의 의를 구하라 그리하면 이 모든 것을 너희에게 더하시리라”고 말씀합니다.</w:t>
      </w:r>
    </w:p>
    <w:p>
      <w:r>
        <w:t xml:space="preserve">하나님의 전적인 은혜로 구원받은 우리는 오직 하나님만 섬기고 하나님만 사랑하며 하나님의 이름을 높이는 삶을 살아가야 합니다. 그러기 위해 우리는 늘 자신을 부인하며 자신을 십자가에 못 박고 주님을 따라가야 합니다. 먼저 그의 나라와 그의 의를 구하며 하나님의 뜻을 이루는 삶에 헌신해야 합니다.</w:t>
      </w:r>
    </w:p>
    <w:p>
      <w:pPr>
        <w:pageBreakBefore/>
      </w:pPr>
    </w:p>
    <w:p>
      <w:pPr>
        <w:pStyle w:val="Heading2"/>
      </w:pPr>
      <w:r>
        <w:t xml:space="preserve">2014-03-02 | 주님의 선하심을 맛보아 알지어다</w:t>
      </w:r>
    </w:p>
    <w:p>
      <w:r>
        <w:t xml:space="preserve">Scripture: 시 34 : 6 - 10</w:t>
      </w:r>
    </w:p>
    <w:p>
      <w:r>
        <w:t xml:space="preserve">Category: 그리스도인</w:t>
      </w:r>
    </w:p>
    <w:p>
      <w:r>
        <w:t xml:space="preserve">Source: http://www.fgnews.co.kr/front/view.do?first_category_id=1&amp;second_category_id=8&amp;date=2014-03-02</w:t>
      </w:r>
    </w:p>
    <w:p/>
    <w:p>
      <w:r>
        <w:t xml:space="preserve">“이 곤고한 자가 부르짖으매 야훼께서 들으시고 그의 모든 환난에서 구원하셨도다 야훼의 천사가 주를 경외하는 자를 둘러 진 치고 그들을 건지시는도다 너희는 야훼의 선하심을 맛보아 알지어다 그에게 피하는 자는 복이 있도다 너희 성도들아 야훼를 경외하라 그를 경외하는 자에게는 부족함이 없도다 젊은 사자는 궁핍하여 주릴지라도 야훼를 찾는 자는 모든 좋은 것에 부족함이 없으리로다” (시편 34편 6∼10절)</w:t>
      </w:r>
    </w:p>
    <w:p>
      <w:r>
        <w:t xml:space="preserve">우리는 하나님의 은혜로 삽니다. 오늘 내가 여기에 있음이 다 하나님의 은혜입니다. 본문은 다윗이 사울 왕의 추격을 피하여 블레셋으로 도피하던 환난 시절에 아비멜렉 앞에서 미친 체하여 그 위기에서 건짐을 받은 후, 하나님의 은혜를 신앙 간증으로 노래한 시입니다. 다윗처럼 어떤 큰 환난이 다가와도 하나님께 부르짖으면 하나님은 우리를 모든 환난에서 건지시고 구원의 은혜를 베풀어주십니다.</w:t>
      </w:r>
    </w:p>
    <w:p>
      <w:r>
        <w:t xml:space="preserve">1. 곤고한 자의 부르짖음</w:t>
      </w:r>
    </w:p>
    <w:p>
      <w:r>
        <w:t xml:space="preserve">다윗은 곤고할 때 부르짖는 기도에 응답하시고 모든 두려움에서 건지시며 환난에서 구원하여 주시는 하나님을 찬양했습니다. 다윗은 사무엘 선지자로부터 이스라엘 왕으로 기름부음을 받았지만 정말 왕이 되기까지 그의 인생 여정은 고난의 연속이었습니다. 사울은 다윗을 향한 질투에 사로잡혀 그를 죽이려했습니다. 사울의 칼날을 피하기 위한 다윗의 도피 생활은 처절했습니다. 사울의 끈질긴 추격이 이어지자 다윗은 이스라엘 땅에 더 이상 숨어있을 수 없어 블레셋 땅 가드로 피신했습니다. 하지만 그곳 역시 안전한 피신처는 아니었습니다. 일전에 다윗은 블레셋 가드 출신의 골리앗을 죽인 적이 있었기 때문입니다.</w:t>
      </w:r>
    </w:p>
    <w:p>
      <w:r>
        <w:t xml:space="preserve">블레셋 사람들은 다윗이 골리앗을 넘어뜨린 사람이라는 것을 한눈에 알아보고 그 사실을 아기스 왕에게 즉각 보고했습니다. 절체절명의 위기의 순간 다윗은 아기스 왕 앞에서 수염에 침을 흘리고 대문짝을 긁적거리며 미친 체 하였습니다. 그 모습을 본 아기스 왕은 다윗을 미치광이로 여겨 내쫓아버렸습니다. 이리하여 겨우 목숨을 구한 다윗은 다시금 유대 광야의 아둘람 굴로 도망칠 수 있었습니다.</w:t>
      </w:r>
    </w:p>
    <w:p>
      <w:r>
        <w:t xml:space="preserve">다윗은 곤고함 가운데 하나님께 부르짖어 그 두려움과 곤고한 자리에서 구원받았습니다. 시편 34편 4절은 “내가 야훼께 간구하매 내게 응답하시고 내 모든 두려움에서 나를 건지셨도다”라고 말씀합니다.</w:t>
      </w:r>
    </w:p>
    <w:p>
      <w:r>
        <w:t xml:space="preserve">우리가 어떤 두려움과 곤고함 가운데 처할지라도 주님께 부르짖으면 하나님께서 환난에서 구원하시고 두려움 가운데서 건져 주십니다(시 34:15). 우리가 깨어지고 낮아져 주의 도우심을 간구할 때 하나님은 그 기도를 들으시고 응답하시며 우리를 모든 환난에서 건져 주십니다(시 34:17). 하나님께서는 우리에게 고난의 때에 기도할 수 있는 은혜를 허락하셨습니다. 하나님은 우리가 주님을 간절히 찾을 때 만나 주십니다. 역대하 15장 2절은 “너희가 만일 그를 찾으면 그가 너희와 만나게 되시려니와 너희가 만일 그를 버리면 그도 너희를 버리시리라”고 말씀합니다. 마태복음 7장 7절은 “구하라 그리하면 너희에게 주실 것이요 찾으라 그리하면 찾아낼 것이요 문을 두드리라 그리하면 너희에게 열릴 것이니”라고 말씀합니다.</w:t>
      </w:r>
    </w:p>
    <w:p>
      <w:r>
        <w:t xml:space="preserve">사사 시대에 레위지파 사람인 엘가나에게 한나와 브닌나라는 두 아내가 있었습니다. 브닌나에게는 아이가 있었지만 엘가나가 더 사랑하는 한나에게는 아이가 없었습니다. 한나는 아이가 없어 하나님께 나아가 통곡하며 부르짖었습니다(삼상 1:10). 또한 한나는 끈질기게 인내하며 간절히 기도했습니다(삼상 1:12). 한나의 끈질긴 기도에 엘리 제사장은 그녀를 위해 축복을 해줍니다. 사무엘상 1장 17절에서 18절은 “엘리가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없더라”고 말씀합니다.</w:t>
      </w:r>
    </w:p>
    <w:p>
      <w:r>
        <w:t xml:space="preserve">한나는 엘리 제사장의 축복을 듣고 이미 응답을 받은 것으로 믿었습니다. 그리고 통곡하며 기도하던 자리를 깨끗이 털고 일어나 다시는 얼굴에 근심하는 기색이 없었습니다. 한나는 기도응답에 대한 확신이 있었기에 더 이상 의심하지 않았습니다.</w:t>
      </w:r>
    </w:p>
    <w:p>
      <w:r>
        <w:t xml:space="preserve">믿음으로 기도했다면 우리는 하나님께서 기도한 모든 것을 들어주신 줄로 믿어야 합니다(마 21:22). 아직 눈에 보이는 것이 없고 손에 잡히는 것이 없을지라도 기도한 후에는 활력이 넘치고 마음에 희망이 가득해야 합니다.</w:t>
      </w:r>
    </w:p>
    <w:p>
      <w:r>
        <w:t xml:space="preserve">결국 하나님께서 한나의 부르짖는 간구의 기도를 들으시고 이렇게 응답하셨습니다. “그들이 아침에 일찍이 일어나 야훼 앞에 경배하고 돌아가 라마의 자기 집에 이르니라 엘가나가 그의 아내 한나와 동침하매 야훼께서 그를 생각하신지라 한나가 임신하고 때가 이르매 아들을 낳아 사무엘이라 이름하였으니 이는 내가 야훼께 그를 구하였다 함이더라”(삼상 1:19∼20)</w:t>
      </w:r>
    </w:p>
    <w:p>
      <w:r>
        <w:t xml:space="preserve">우리는 응답 받을 때까지 부르짖어야 합니다(시 58:9). 인간의 힘으로 아무것도 할 수 없는 인생의 벽에 부딪쳤을 때 우리는 가장 먼저 주님께 기도해야 합니다.</w:t>
      </w:r>
    </w:p>
    <w:p>
      <w:r>
        <w:t xml:space="preserve">16살 때 다이빙을 하다가 목이 부러져 전신마비가 된 조니 에릭슨 타다(Joni Eareckson Tada)는 절망 속에서 하나님께 부르짖어 기도했습니다. “하나님! 이런 몸이라도 쓰임 받을 수만 있다면 하나님을 원망하지 않고 찬양하며 살겠습니다” 하나님께 부르짖어 기도하는 중에 입술을 움직일 수 있다는 것을 발견하고 그녀는 입술에 연필을 물고 그림을 그리기 시작했습니다. 그리고 자신의 그림을 통하여 주님을 찬양하는 복음 전도자가 되었습니다.</w:t>
      </w:r>
    </w:p>
    <w:p>
      <w:r>
        <w:t xml:space="preserve">기도만이 모든 난관을 뛰어 넘을 수 있는 통로입니다. 끈질기게 주님만 의지하며 부르짖고 인내하며 간절히 기도하십시오. 그리하면 하나님께서 우리를 환난에서 건져 주시고 반드시 우리의 기도를 응답해 주십니다.</w:t>
      </w:r>
    </w:p>
    <w:p>
      <w:r>
        <w:t xml:space="preserve">2. 주님의 은혜를 체험함</w:t>
      </w:r>
    </w:p>
    <w:p>
      <w:r>
        <w:t xml:space="preserve">다윗은 고난 속에서 하나님을 의지하며 살아계신 하나님을 만나고 하나님의 사랑을 느끼며 그 은혜를 체험했습니다. 다윗의 신앙은 체험적인 신앙입니다. 블레셋과의 전투에서 이스라엘이 위기에 처했을 때 다윗이 담대하게 골리앗 앞으로 나아갈 수 있었던 것은 그의 신앙 체험 때문이었습니다. 다윗은 들판에서 양을 돌볼 때 하나님께서 그를 사자의 발톱과 곰의 발톱에서 건져 주시는 은혜를 체험했습니다. 그리고 지금까지 돌보아 주신 하나님께서 골리앗으로부터 자기를 지켜 주실 것이라는 분명한 믿음의 확신이 있었습니다.</w:t>
      </w:r>
    </w:p>
    <w:p>
      <w:r>
        <w:t xml:space="preserve">우리의 신앙은 하나님의 은혜를 아는 것만으로 충분하지 않습니다. 하나님을 만나는 은혜를 맛보아야 합니다. 기독교는 체험의 종교입니다. 성경에 나타난 하나님의 사람들은 모두 다 살아계신 하나님을 만났고 그 가운데 풍성한 은혜를 체험한 사람들입니다.</w:t>
      </w:r>
    </w:p>
    <w:p>
      <w:r>
        <w:t xml:space="preserve">야곱은 아버지 이삭과 형 에서를 속여 장자의 축복을 받았지만 분노한 형을 피해 봇짐 하나 짊어지고 멀리 밧단 아람으로 떠나 막막하고 두려움 속에 지내야 했습니다. 그러나 그는 벧엘 광야에서 잠든 사이 하나님을 만나는 큰 은혜를 체험했습니다. 창세기 28장 16절은 “야곱이 잠이 깨어 이르되 야훼께서 과연 여기 계시거늘 내가 알지 못하였도다”라고 말씀합니다. 야곱이 밧단 아람에서 고난의 세월 20년을 넉넉히 이길 수 있었던 것은 하나님을 만났던 그의 체험적인 신앙의 힘 때문이었습니다.</w:t>
      </w:r>
    </w:p>
    <w:p>
      <w:r>
        <w:t xml:space="preserve">체험적인 신앙은 위기 속에서도 두려워하지 않고 확고한 믿음을 갖게 하며 고난 속에서도 인내하게 만드는 힘이 있습니다. 또한 체험적인 신앙은 앞길이 캄캄한 가운데서도 잠잠히 하나님의 때를 기다리게 만들며, 어떤 상황에도 기쁨을 잃지 않게 합니다.</w:t>
      </w:r>
    </w:p>
    <w:p>
      <w:r>
        <w:t xml:space="preserve">복음을 전하다가 13년 동안 지하 감옥에 갇혔던 루마니아의 리처드 범브란트(Richard Wurmbrand) 목사는 이렇게 고백합니다. “감옥에서 보낸 햇수가 저에게는 너무 긴 것으로 여겨지지 않았던 것은 홀로 독방에 갇혀 있으면서도 믿음이나 사랑을 넘어선 기쁨을 하나님 안에서 발견했기 때문입니다”</w:t>
      </w:r>
    </w:p>
    <w:p>
      <w:r>
        <w:t xml:space="preserve">그러므로 우리는 고난의 때에 주님의 은혜를 체험해야 합니다. 시편 100편 5절은 “야훼는 선하시니 그의 인자하심이 영원하고 그의 성실하심이 대대에 이르리로다”라고 말씀합니다. 인생에 닥치는 고난은 신앙 체험의 기회이며 신앙의 힘을 키우는 기회입니다. 혹여 오랜 신앙생활을 했지만, 하나님의 선하심을 맛보지 못한 분들이 계시다면 말씀을 통해 하나님을 만나십시오. 그리고 기도의 자리로 나아가 주님의 은혜를 사모하고 간절히 구하십시오. 그리하여 다윗과 같이 하나님의 선하심을 맛보는 체험을 가지십시오. 하나님은 오늘도 신앙의 맛을 아는 사람들을 통해 놀라운 역사들을 이루어 가십니다.</w:t>
      </w:r>
    </w:p>
    <w:p>
      <w:r>
        <w:t xml:space="preserve">렉스(Rex Lewis-Clack)는 선천적인 장애로 앞을 볼 수 없고 자폐성 장애, 언어장애, 운동신경 장애로 만 세 살이 되도록 한 단어도 말하지 못하고 걷지도 못했던 아이였습니다. 그의 어머니는 렉스로 인해 하루하루 근심과 슬픔에 빠져 살았습니다. 하지만 오빠의 전도로 살아계신 하나님을 만난 뒤 주님의 음성을 듣습니다. “눈으로 걷지 말고 믿음으로 걸어라” 이후 그녀는 눈에 보이는 것을 거절하고 믿음으로 희망을 바라보게 되었습니다. 그리고 기적이 일어났습니다. 심각한 복합 장애를 가지고 있었던 렉스가 걸었고 말을 했고 피아노를 연주했습니다. 지금은 세계적인 피아니스트들과 연주를 하며 그와 비슷한 사람들에게 하나님의 은혜와 희망을 전하고 있습니다.</w:t>
      </w:r>
    </w:p>
    <w:p>
      <w:r>
        <w:t xml:space="preserve">이처럼 고난의 때에 하나님의 은혜를 체험하여 하나님께서 주신 사명을 넉넉하게 감당하며, 하나님의 놀라운 은혜를 아름답게 증거하시길 바랍니다.</w:t>
      </w:r>
    </w:p>
    <w:p>
      <w:r>
        <w:t xml:space="preserve">3. 주님을 경외하는 삶</w:t>
      </w:r>
    </w:p>
    <w:p>
      <w:r>
        <w:t xml:space="preserve">다윗은 성도들에게 그와 함께 하나님을 구하고 그를 섬기며, 계속해서 그를 경외하는 자는 부족함이 없다고 노래합니다. 하나님을 경외하는 것은 하나님의 거룩하심과 엄위하심 앞에 거룩한 두려움을 갖는 것입니다. 그러므로 우리는 하나님을 경외하는 마음으로 늘 하나님을 의식하며 살아가야 합니다. 하나님을 경외함으로 언제나 하나님을 두려워하며, 하나님만을 의뢰하며, 하나님만을 사랑하며 경건하게 살아가야 합니다. 기쁨과 감사함으로 주님께 영광 돌리며, 주님만 바라보아야 합니다.</w:t>
      </w:r>
    </w:p>
    <w:p>
      <w:r>
        <w:t xml:space="preserve">『천 개의 심장』의 저자 이시온 선교사님은 외로움과 공포의 땅 아프간에서 10년 동안 홀로 묵묵히 사역을 감당해왔습니다. 그는 이렇게 고백합니다. “제게 천 개의 심장이 있어서 밤마다 그 심장을 터트려야 한다면 주님이 사랑하시는 이들을 위해 그렇게 하겠습니다. 사랑하는 주님, 이 땅을 보면 내일이 없이 절망과 눈물만 보이지만, 눈을 들어 주님을 보면 살아야 할 힘이 생깁니다. 주님을 경외하니 주님께서 주신 한량없는 은혜를 헤아릴 길이 없습니다”</w:t>
      </w:r>
    </w:p>
    <w:p>
      <w:r>
        <w:t xml:space="preserve">주님은 하나님을 경외하는 우리에게 풍성한 은혜를 주십니다. 블레셋 아기스 왕에게서 쫓겨난 다윗은 도망자 신세로서 모든 면에서 궁핍했습니다. 그러나 그는 하나님을 찾는 자에게는 부족함이 없다고 노래합니다(시 34:10).</w:t>
      </w:r>
    </w:p>
    <w:p>
      <w:r>
        <w:t xml:space="preserve">아무리 먹을 것이 없어 궁핍하고 어려운 때라 할지라도 야훼를 경외하는 자에게는 부족함이 없습니다. 하나님이 필요한 모든 것을 가장 좋은 것으로 채워 주시기 때문입니다(시 84:11).</w:t>
      </w:r>
    </w:p>
    <w:p>
      <w:r>
        <w:t xml:space="preserve">이스라엘 백성들이 40년 동안 걸었던 광야는 먹을 양식, 마실 물이 없는 사막이었습니다. 그러나 하나님께서는 그 40년 동안 반석에서 물을 내셔서 마실 수 있게 하셨고, 하늘에서 만나를 내려 먹게 하셨습니다. 이렇게 광야 40년은 부족함 없이 공급하시는 하나님의 기적의 현장이었습니다. 왜냐하면 하나님은 그분을 경외하고 그분을 찾는 자들에게 부족한 세상에서도 모든 좋은 것에 부족함이 없게 하시기 때문입니다(신 2:7).</w:t>
      </w:r>
    </w:p>
    <w:p>
      <w:r>
        <w:t xml:space="preserve">다윗은 우리에게 “너희는 야훼의 선하심을 맛보아 알지어다”라고 도전하고 있습니다. 이 다윗의 체험적인 신앙이 우리의 신앙이 되어야 합니다. 어떤 곤고함 가운데서도 부르짖는 기도를 통해 하나님을 체험하고, 주님을 경외하므로 날마다 부어주시는 주님의 선하심을 맛보아 알기를 주님의 이름으로 축원합니다.</w:t>
      </w:r>
    </w:p>
    <w:p>
      <w:pPr>
        <w:pageBreakBefore/>
      </w:pPr>
    </w:p>
    <w:p>
      <w:pPr>
        <w:pStyle w:val="Heading2"/>
      </w:pPr>
      <w:r>
        <w:t xml:space="preserve">2014-03-09 | 불가능을 가능케 하는 믿음</w:t>
      </w:r>
    </w:p>
    <w:p>
      <w:r>
        <w:t xml:space="preserve">Scripture: 막 2 : 1 - 5</w:t>
      </w:r>
    </w:p>
    <w:p>
      <w:r>
        <w:t xml:space="preserve">Category: 믿음/순종</w:t>
      </w:r>
    </w:p>
    <w:p>
      <w:r>
        <w:t xml:space="preserve">Source: http://www.fgnews.co.kr/front/view.do?first_category_id=1&amp;second_category_id=8&amp;date=2014-03-09</w:t>
      </w:r>
    </w:p>
    <w:p/>
    <w:p>
      <w:r>
        <w:t xml:space="preserve">“수 일 후에 예수께서 다시 가버나움에 들어가시니 집에 계시다는 소문이 들린지라 많은 사람이 모여서 문 앞까지도 들어설 자리가 없게 되었는데 예수께서 그들에게 도를 말씀하시더니 사람들이 한 중풍병자를 네 사람에게 메워 가지고 예수께로 올새 무리들 때문에 예수께 데려갈 수 없으므로 그 계신 곳의 지붕을 뜯어 구멍을 내고 중풍병자가 누운 상을 달아 내리니 예수께서 그들의 믿음을 보시고 중풍병자에게 이르시되 작은 자야 네 죄 사함을 받았느니라 하시니”(마가복음 2장 1∼5절)</w:t>
      </w:r>
    </w:p>
    <w:p>
      <w:r>
        <w:t xml:space="preserve">기독교 신앙은 믿음으로 출발합니다. 믿음이 없이는 성경을 이해할 수도 없고, 올바른 신앙생활을 할 수도 없습니다. 하나님은 언제나 믿음의 사람을 찾고 계십니다. 이 믿음의 기초가 바로 예수 그리스도이십니다. 그러므로 우리는 언제나 예수님의 십자가를 붙들고 믿음으로 전진해 나아가야 합니다. 본문은 한 중풍병자와 그를 도운 네 사람의 믿음으로 기적을 체험한 이야기입니다.</w:t>
      </w:r>
    </w:p>
    <w:p>
      <w:r>
        <w:t xml:space="preserve">1. 앞에 놓인 장애물</w:t>
      </w:r>
    </w:p>
    <w:p>
      <w:r>
        <w:t xml:space="preserve">한 중풍병자를 고치기 위해 그를 들것에 메고 온 네 사람이 있었는데 사람들이 너무 많이 모여 있어서 도저히 예수님께 가까이 갈 수가 없었습니다(막 2:2). 중풍병자가 예수님께만 나아가기만 하면 고침을 받을 텐데 사람들이 너무 많아 뚫고 들어갈 수가 없었습니다. 그들은 장애물을 만났던 것입니다.</w:t>
      </w:r>
    </w:p>
    <w:p>
      <w:r>
        <w:t xml:space="preserve">이처럼 우리도 인생길을 걷다보면 때때로 장애물을 만나게 됩니다. 관계의 갈등, 사업의 어려움, 질병 등이 우리의 믿음을 가로막는 장애물로 나타날 때가 있습니다.</w:t>
      </w:r>
    </w:p>
    <w:p>
      <w:r>
        <w:t xml:space="preserve">누가복음 19장에 나오는 세리장 삭개오는 어느 날 예수님께서 여리고성을 지나가신다는 소식을 듣고 예수님을 만나려고 거리로 나갔습니다. 하지만 사람들이 인산인해를 이뤄 키가 작은 삭개오는 예수님의 얼굴을 볼 수가 없었습니다. 그는 예수님을 보기 위해 돌무화과나무에 올라갔습니다. 그때 놀라운 일이 일어났습니다. 예수님께서 걸음을 멈추시고 “삭개오야 속히 내려오라 내가 오늘 네 집에 유하여야 하겠다”라고 말씀하신 것입니다. 그는 예수님을 만나 구원받고 새 사람이 되었습니다.</w:t>
      </w:r>
    </w:p>
    <w:p>
      <w:r>
        <w:t xml:space="preserve">우리가 주님을 만나러 나갈 때에 우리 앞에 어떤 장애물이 나타난다 하더라도 좌절하거나 뒤로 물러서면 안 됩니다. 기도응답이 없다고 하여 도중에 기도를 멈추고 포기하면 안 됩니다.</w:t>
      </w:r>
    </w:p>
    <w:p>
      <w:r>
        <w:t xml:space="preserve">1965년 영국에서 짧은 팔과 다리에 손과 발이 붙어 있는 선천성 장애를 안고 태어난 앨리슨 래퍼(Alison Lapper)는 생후 6주 만에 친부모로부터 버려져 보호시설에서 자랐습니다. 또한 결혼 후 남편의 폭력과 여러 차례 유산의 아픔을 경험했습니다. 그런 그녀에게 있어 임신과 출산은 목숨을 잃을 수도 있는 위험한 선택이자 또 하나의 도전이었습니다. 아이가 커지면서 척추와 다른 신체기관에 무리가 올 수 있었습니다. 그럼에도 불구하고 그녀는 건강한 아이를 출산했습니다. 또한 그녀는 장애와 고난 한가운데에서도 예술적 재능을 살려 입과 발로 그림을 그리는 구족화가이자 사진작가로도 활동하고 있습니다. 그녀는 이렇게 고백합니다.</w:t>
      </w:r>
    </w:p>
    <w:p>
      <w:r>
        <w:t xml:space="preserve">“하나님은 우리에게 감당할 만큼의 고통을 주십니다. 큰 고통을 주는 것은 크게 쓰이기 위해서입니다. 저는 부족한 장애를 갖고 태어났지만 긍정의 힘과 강인한 의지로 저의 장애를 극복했습니다. 긍정적인 생각과 습관이 저의 인생을 바꾸어 놓았습니다. 저의 부족한 1%의 의지가 99%의 도전을 가능케 하고 마침내 세상을 움직이는 동력이 되었습니다. 그래서 장애가 있는 지금이 행복하고 감사합니다. 어려운 상황은 언젠가 끝나며 앞으로 나가다 보면 꿈도 이룹니다. 고통도 축복입니다. 극복할 수 없는 장애는 없습니다. 장애는 마음속에 있는 것일 뿐 마음의 장애를 이겨내고 새로운 것에 도전한다면 많은 것을 이룰 수 있습니다”</w:t>
      </w:r>
    </w:p>
    <w:p>
      <w:r>
        <w:t xml:space="preserve">이처럼 우리는 어떠한 장애물을 만나더라도 절대로 낙심하거나 주저앉지 말아야 합니다. 그 장애물을 믿음으로 뛰어넘어야 합니다.</w:t>
      </w:r>
    </w:p>
    <w:p>
      <w:r>
        <w:t xml:space="preserve">2. 하나 됨의 역사</w:t>
      </w:r>
    </w:p>
    <w:p>
      <w:r>
        <w:t xml:space="preserve">중풍병자가 치유 받을 수 있었던 것은 네 사람이 하나 되어 그를 들것에 메고 예수님께 왔기 때문입니다. 뿐만 아니라, 많은 사람들로 인해 도저히 예수님께 가까이 갈 수 없다는 장애물이 있음에도 불구하고 한마음으로 협력하여 지붕을 뜯어 구멍을 내고 중풍병자가 누운 상을 달아 예수님 발 앞에 내려놓았기 때문입니다. 이는 네 사람이 하나 되어 협력했기에 불가능한 일이 가능해진 것입니다(막 2:3∼4).</w:t>
      </w:r>
    </w:p>
    <w:p>
      <w:r>
        <w:t xml:space="preserve">하나 됨의 역사는 기적을 창조합니다. 하나님께서는 하나님의 성품을 닮은 사람들이 서로 협력하여 살기를 원하십니다. 시편 133편 1절은 “보라 형제가 연합하여 동거함이 어찌 그리 선하고 아름다운고”라고 말씀합니다. 하나님께서는 하나 되어 협력하는 사람들을 만나주시고, 인도하시고, 도와주시고 승리케 하십니다. 또한 한 사람이면 패배하겠거니와 두 사람이 힘을 합치면 능히 당할 수 있습니다(전 4:12).</w:t>
      </w:r>
    </w:p>
    <w:p>
      <w:r>
        <w:t xml:space="preserve">출애굽기 17장에 보면 이스라엘과 아말렉의 전투에서 여호수아는 전투에 나아가 싸우고 모세는 산꼭대기에 올라가 기도합니다. 이때 모세의 기도의 손이 올라가면 이스라엘이 전투에서 이기고 모세의 손이 피곤하여 기도의 손이 내려가면 아말렉이 이겼습니다. 그래서 아론과 훌이 모세의 손을 붙들어 올려 기도의 손이 내려오지 않도록 협력하자 주님은 하나 된 이들의 협력함을 보시고 이스라엘에게 승리를 주셨습니다.</w:t>
      </w:r>
    </w:p>
    <w:p>
      <w:r>
        <w:t xml:space="preserve">예루살렘 초대교회가 부흥할 수 있었던 비결은 성도들의 하나 됨의 역사 때문이었습니다. 사도행전 2장 44절에서 47절은 “믿는 사람이 다 함께 있어 모든 물건을 서로 통용하고 또 재산과 소유를 팔아 각 사람의 필요를 따라 나눠 주며 날마다 마음을 같이하여 성전에 모이기를 힘쓰고 집에서 떡을 떼며 기쁨과 순전한 마음으로 음식을 먹고 하나님을 찬미하며 또 온 백성에게 칭송을 받으니 주께서 구원 받는 사람을 날마다 더하게 하시니라”고 말씀합니다.</w:t>
      </w:r>
    </w:p>
    <w:p>
      <w:r>
        <w:t xml:space="preserve">어느 날 무디(D. L. Moody) 목사님이 벽난로 앞에 앉아 있는데 한 청년이 찾아와 질문했습니다. “목사님, 꼭 교회에 나가야만 신앙생활을 하는 것입니까? 개인적으로 성경공부도 하고 기도하면 되지 않습니까?” 무디 목사님은 아무 대답도 없이 지피던 장작들을 흩뜨려 놓았습니다. 그러자 장작불이 하나둘 꺼지기 시작했고 금세 방안에 냉기가 감돌았습니다. “여보게, 조금 전에는 온 집안이 훈훈했는데 지금은 왜 이리 추운 줄 알겠나?” “목사님께서 장작을 흩뜨려 놓아 불이 꺼졌기 때문입니다” 무디는 그 젊은이에게 이렇게 설명해 주었습니다. “장작불이 함께 모여 타는 모습이 곧 교회라네” 그렇습니다. 교회는 성도들이 함께 모여 기도의 장작불을 지펴야 성령님이 뜨겁게 역사하고 그곳에 부흥이 이루어지는 것입니다.</w:t>
      </w:r>
    </w:p>
    <w:p>
      <w:r>
        <w:t xml:space="preserve">주님은 하나 되어 모인 곳에 역사하십니다. 마태복음 18장 20절은 “두세 사람이 내 이름으로 모인 곳에는 나도 그들 중에 있느니라”라고 말씀합니다. 또한 성령은 하나 되게 하시는 영이십니다. 에베소서 4장 3절은 “평안의 매는 줄로 성령이 하나 되게 하신 것을 힘써 지키라”고 말씀합니다.</w:t>
      </w:r>
    </w:p>
    <w:p>
      <w:r>
        <w:t xml:space="preserve">우리가 성령 충만할 때 성령의 도우심으로 하나 되게 하는 자가 될 수 있습니다. 예수님 안에서만 참된 용서와 일치가 가능합니다. 우리는 성령 안에서 서로 용납하고 평화를 이루며 서로 하나 되어야합니다. 서로에게서 잘못을 찾지 말고 주님의 마음으로 화목하고 용서하고 하나 되어야합니다.</w:t>
      </w:r>
    </w:p>
    <w:p>
      <w:r>
        <w:t xml:space="preserve">그러나 마귀는 언제나 분열과 대립, 갈등을 조장합니다. 인류 역사는 분열과 갈등과 피로 얼룩진 전쟁의 역사였습니다. 그러나 예수님께서 십자가에 달려 죽으심으로 온 인류에게 화해와 평화를 가져왔습니다(엡 2:14∼18).</w:t>
      </w:r>
    </w:p>
    <w:p>
      <w:r>
        <w:t xml:space="preserve">그러므로 우리를 하나 되지 못하게 하는 각자의 편견을 내려놓고 예수 그리스도 안에서 서로 화해하고 용서하며 하나 됨의 역사를 이루어야 합니다. 우리 교회가, 우리 구역이, 우리 가정이 성령께서 하나 되게 하신 것을 힘써 지켜 나갈 때 기적이 일어납니다.</w:t>
      </w:r>
    </w:p>
    <w:p>
      <w:r>
        <w:t xml:space="preserve">3. 믿음의 기적</w:t>
      </w:r>
    </w:p>
    <w:p>
      <w:r>
        <w:t xml:space="preserve">네 사람은 불가능한 현실에 부딪혀 뒤로 돌아가지 않고 어떻게 하면 예수님께 나아갈 수 있을까 함께 생각했습니다. 그들은 믿음의 사람들이었습니다. 사람들이 많아 예수님께 나아갈 수 없으니 지붕을 뜯어 구멍을 내고 중풍병자가 누운 상을 예수님이 계신 곳으로 내려 보내기로 했습니다. 예수님께서는 그들의 믿음을 보시고 중풍병자를 치유해 주셨습니다(막 2:4∼5).</w:t>
      </w:r>
    </w:p>
    <w:p>
      <w:r>
        <w:t xml:space="preserve">당시의 팔레스타인의 집은 보통 흙벽돌로 된 단층 슬라브 형의 방 하나로 된 조그마한 집으로 밖에서 지붕으로 올라가는 계단이 놓여 있었습니다. 지붕은 보통 수평으로 뽕나무로 만든 대들보를 깔고, 수직으로 갈대, 또는 종려나무 가지를 깔았습니다. 그리고 그 위에 진흙을 발라 최종 처리를 하여 다목적용으로 사용되었습니다.</w:t>
      </w:r>
    </w:p>
    <w:p>
      <w:r>
        <w:t xml:space="preserve">그럼에도 불구하고 지붕을 뜯는 것은 여전히 모험적인 행동이 아닐 수 없었습니다. 그들은 중풍병자를 고치기 위해 나중에 집 지붕을 다시 수리해 줄 생각을 하고 지붕에 구멍을 뚫기 시작했습니다. 구멍을 뚫는 동안 흙과 먼지가 아래로 쏟아져 집안에 있는 사람들은 흙과 먼지를 뒤집어썼습니다. 그럼에도 불구하고 네 사람은 들것이 내려갈 만큼 지붕을 크게 뚫었습니다.</w:t>
      </w:r>
    </w:p>
    <w:p>
      <w:r>
        <w:t xml:space="preserve">믿음은 환경을 보지 않고 전진해 나아가는 것입니다. 예수님께서는 “그들의 믿음을 보셨다”고 말씀하셨습니다. 움직일 수 없는 중풍병자를 침상에 뉘어서라도 예수님께 메고 나아가는 함께하는 믿음, 중풍병자를 예수님께 데리고 나가기만 하면 능히 고침 받으리라는 확고한 믿음, 사람이 너무 많아 예수님께로 갈 수 없는 상황에서도 지붕을 뚫고 침상을 내려놓는 포기하지 않는 그들의 행동하는 믿음을 예수님께서 보신 것입니다. 절대긍정의 믿음으로 불가능 속에서도 가능을 바라보는 네 사람의 믿음이 기적을 만들었습니다.</w:t>
      </w:r>
    </w:p>
    <w:p>
      <w:r>
        <w:t xml:space="preserve">믿음은 불가능을 뛰어넘습니다. 진짜 믿음은 장애물을 넘어서는 믿음입니다. 장애물은 넘어서라고 있는 것이지 절망하고 포기하라고 있는 것이 아닙니다. 소경 거지 바디매오는 예수님이 지나가신다는 소식을 듣고 “다윗의 자손이여 나를 불쌍히 여기소서”라고 소리쳐 외쳤습니다(막 10:48). 바디매오의 장애물은 보지 못하는 소경이라는 것과 거지라는 사회적 장애와 많은 군중들이 가로막고 있는 물리적 장애였습니다. 그러나 바디매오는 믿음으로 그 장애물을 뛰어넘었습니다. 주님께서 나의 문제를 완전히 해결해 주실 분이시라는 믿음, 그 믿음이 바디매오로 하여금 모든 장애물을 뛰어넘게 하고 소리쳐 예수님께 부르짖을 수 있게 했던 것입니다.</w:t>
      </w:r>
    </w:p>
    <w:p>
      <w:r>
        <w:t xml:space="preserve">우리에게 장애물이 있는 것이 문제가 아닙니다. 믿음이 없는 것이 문제입니다. 만일 우리에게 믿음만 분명하다면 어떤 장애물도 뛰어넘을 수 있습니다. 믿음은 어떤 상황에서도 포기하지 않는 것입니다.</w:t>
      </w:r>
    </w:p>
    <w:p>
      <w:r>
        <w:t xml:space="preserve">미국 뉴욕에 있는 브루클린 다리(Brooklyn Bridge)는 뉴욕의 동쪽 강을 가로질러서 브루클린에서부터 맨해튼을 연결하는 장관의 다리입니다. 처음에 여기에 다리를 놓겠다고 한 로우블링(A. J. Roebling)은 사고로 죽었습니다. 그 뒤를 이어 아들인 워싱턴 로우블링(Washington Roebling)이 공사를 진행했지만 잠수병으로 반신불수가 되었습니다. 그러나 그 가족들은 포기하지 않았습니다. 그 사고 이후 아들 워싱턴의 아내였던 에밀리 로우블링(Emily Warren Roebling)이 남편의 작업을 헌신적으로 도와 마침내 착공한지 13년 만인 1883년 브루클린 다리가 완성이 되어 지금껏 내려오고 있습니다. 포기하지 않는 믿음이 만들어낸 다리가 바로 브루클린 다리입니다.</w:t>
      </w:r>
    </w:p>
    <w:p>
      <w:r>
        <w:t xml:space="preserve">믿음의 역사가 기적을 만들어 냅니다. 주님은 우리의 믿음을 보시고 기뻐하십니다(히 11:6). 절망의 현실을 바라보지 말고, 주님의 약속의 말씀을 붙잡고 믿음으로 나아가야 합니다.</w:t>
      </w:r>
    </w:p>
    <w:p>
      <w:r>
        <w:t xml:space="preserve">예수님께서는 포기하지 않고 지붕을 뚫고 침상을 내려놓는 그들의 행동하는 믿음을 보시고 중풍병자를 치료해 주셨고, 중풍병자의 절망의 자리가 하나님께 영광을 돌리는 자리로 바뀌었습니다(막 2:11∼12). 그러므로 우리는 어떤 장애물을 만나더라도 절대 긍정의 믿음으로 그 장애물을 뛰어넘고, 절망의 자리에서 일어나 믿음으로 전진하며 하나님께 영광 돌리는 삶을 살아가야 합니다.</w:t>
      </w:r>
    </w:p>
    <w:p>
      <w:r>
        <w:t xml:space="preserve">지금 어떤 장애물을 만났습니까? 혼자 해결하려 애쓰지 말고 하나 되어 협력하십시오. 하나 됨의 역사는 기적을 창조합니다. 그리고 그 장애물을 믿음으로 뛰어넘으십시오. 믿음은 모든 불가능을 가능케 합니다. 우리 교회가 믿음으로 하나 되는 공동체가 되어 날마다 기적을 체험하길 소원합니다.</w:t>
      </w:r>
    </w:p>
    <w:p>
      <w:pPr>
        <w:pageBreakBefore/>
      </w:pPr>
    </w:p>
    <w:p>
      <w:pPr>
        <w:pStyle w:val="Heading2"/>
      </w:pPr>
      <w:r>
        <w:t xml:space="preserve">2014-03-16 | 마라를 지나 엘림으로</w:t>
      </w:r>
    </w:p>
    <w:p>
      <w:r>
        <w:t xml:space="preserve">Scripture: 출 15:22-27</w:t>
      </w:r>
    </w:p>
    <w:p>
      <w:r>
        <w:t xml:space="preserve">Category: 십자가의 능력</w:t>
      </w:r>
    </w:p>
    <w:p>
      <w:r>
        <w:t xml:space="preserve">Source: http://www.fgnews.co.kr/front/view.do?first_category_id=1&amp;second_category_id=8&amp;date=2014-03-16</w:t>
      </w:r>
    </w:p>
    <w:p/>
    <w:p>
      <w:r>
        <w:t xml:space="preserve">“모세가 홍해에서 이스라엘을 인도하매 그들이 나와서 수르 광야로 들어가서 거기서 사흘길을 걸었으나 물을 얻지 못하고 마라에 이르렀더니 그 곳 물이 써서 마시지 못하겠으므로 그 이름을 마라라 하였더라 백성이 모세에게 원망하여 이르되 우리가 무엇을 마실까 하매 모세가 야훼께 부르짖었더니 야훼께서 그에게 한 나무를 가리키시니 그가 물에 던지니 물이 달게 되었더라 거기서 야훼께서 그들을 위하여 법도와 율례를 정하시고 그들을 시험하실새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 그들이 엘림에 이르니 거기에 물 샘 열둘과 종려나무 일흔 그루가 있는지라 거기서 그들이 그 물 곁에 장막을 치니라”(출애굽기 15장 22∼27절)</w:t>
      </w:r>
    </w:p>
    <w:p>
      <w:r>
        <w:t xml:space="preserve">우리가 살아가는 이 세상은 광야와 같습니다. 광야는 더위와 갈증, 뱀과 전갈의 위험이 끊이지 않는 고통스러운 곳입니다. 광야와 같은 우리 인생길에도 때로 예기치 않은 고통이 찾아옵니다. 그러나 그 고난을 통과한 후에는 반드시 하나님께서 예비하신 축복의 가나안 땅이 기다리고 있기 때문에 우리는 절망할 필요가 없습니다. 그러므로 우리는 어떤 고난 가운데서도 예수 그리스도의 십자가를 튼튼히 붙잡고 나아가야 합니다. 본문은 이스라엘 백성들이 마라에서 쓴 물이 단물로 변한 사건을 체험한 후 풍부한 물과 쉼터가 있는 엘림까지 이르는 가나안 여정 이야기입니다.</w:t>
      </w:r>
    </w:p>
    <w:p>
      <w:r>
        <w:t xml:space="preserve">1. 마라의 쓴 물</w:t>
      </w:r>
    </w:p>
    <w:p>
      <w:r>
        <w:t xml:space="preserve">이스라엘 백성들은 출애굽하여 하나님의 기적적인 역사로 홍해를 건넜습니다. 홍해를 가르시는 하나님의 전능하신 능력을 본 이스라엘 백성들은 춤을 추며 구원의 하나님을 찬양했습니다. 그러나 수르 광야로 들어간 이스라엘 백성들은 사흘 동안 물을 얻지 못했습니다. 그들이 기진맥진하여 마라에 이르렀을 때 한 샘을 발견했지만 그 물이 써서 마실 수 없었습니다(출 15:22∼25). 그래서 그 곳의 이름을 ‘마라’라고 불렀습니다. 마라의 쓴 물은 인생의 고통을 상징합니다.</w:t>
      </w:r>
    </w:p>
    <w:p>
      <w:r>
        <w:t xml:space="preserve">이스라엘 백성들이 광야에서 마라의 쓴 물을 만났던 것처럼 광야와 같은 인생길을 걸어가다 보면 우리 앞에도 마라의 쓴 물이 나타날 때가 있습니다. 인생의 마라는 누구에게나 있습니다. 그 마라의 쓴 물 앞에서 사람들의 반응은 두 가지로 나타났습니다. 이스라엘 백성들은 마라의 쓴 물을 만나자마자 모세에게 원망과 불평을 쏟아 부었습니다.</w:t>
      </w:r>
    </w:p>
    <w:p>
      <w:r>
        <w:t xml:space="preserve">그들은 얼마 전까지만 해도 홍해가 갈라지는 기적을 체험했고 그 홍해를 육지처럼 건넜던 사람들입니다. 그런데 그들은 마라의 쓴 물 앞에서 출애굽의 감격을 잊어버리고 지도자 모세를 원망했습니다. 그 원망과 불평은 마음속의 부정적인 생각과 상처로부터 나옵니다. 마음에 상처가 많은 사람은 다른 사람에게 쉽게 상처를 줍니다. 예외 없이 모든 사람의 마음속에는 과거에 받은 상처인 쓴 물이 있습니다. 이스라엘 백성들이 모세를 원망한 것은 하나님을 원망한 것입니다. 민수기 14장 27절은 “나를 원망하는 이 악한 회중에게 내가 어느 때까지 참으랴 이스라엘 자손이 나를 향하여 원망하는 바 그 원망하는 말을 내가 들었노라”고 말씀합니다.</w:t>
      </w:r>
    </w:p>
    <w:p>
      <w:r>
        <w:t xml:space="preserve">원망불평하지 마십시오. 원망은 은혜를 가로막고, 말씀을 가로막고, 기도를 가로막습니다. 그래서 하나님은 원망불평 가득한 마음으로 예배를 드리지 말라고 말씀하셨습니다. 마태복음 5장 23절에서 24절은 “그러므로 예물을 제단에 드리려다가 거기서 네 형제에게 원망들을 만한 일이 있는 것이 생각나거든 예물을 제단 앞에 두고 먼저 가서 형제와 화목하고 그 후에 와서 예물을 드리라”고 말씀합니다.</w:t>
      </w:r>
    </w:p>
    <w:p>
      <w:r>
        <w:t xml:space="preserve">마라에서 이스라엘 백성들이 하나님을 원망할 때 모세는 하나님께 부르짖어 기도했습니다(출 15:25). 마라와 같은 문제들이 엄습할 때 우리는 부르짖어야 합니다. 또한 감사를 잃지 말아야 합니다. 넘치는 감사가 우리를 승리의 삶으로 인도합니다. 시편 50편 23절은 “감사로 제사를 드리는 자가 나를 영화롭게 하나니 그의 행위를 옳게 하는 자에게 내가 하나님의 구원을 보이리라”고 말씀합니다. 우리는 예수님을 영접한 후, 일생을 절대긍정, 절대감사로 살아가야 합니다.</w:t>
      </w:r>
    </w:p>
    <w:p>
      <w:r>
        <w:t xml:space="preserve">마르코스 윗(Marcos Witt)의 『두려움을 이기는 영혼』에 이런 일화가 나옵니다. 1960년 젊은 미국 선교사 부부가 고향을 떠나 아이들 셋을 키우며 가난한 멕시코 사람들에게 복음의 메시지를 전하였습니다. 그런데 남편이 복음을 전하러 가다가 비행기 사고로 순교합니다. 부부의 꿈은 죽은 것처럼 보였습니다. 24살의 젊은 여인은 선교지에서 과부로 아이 셋을 키워야 했습니다. 하지만 이 여인은 포기하지 않고 홀로 아이들을 키우며 계속 사역을 했습니다. 그렇게 하나님만 의지하며 기도로 키우던 어느 날, 아들 삼형제 중 둘째 아들이 음악에 남다른 재능을 보이기 시작했습니다. 노래와 피아노는 물론 음악에 천부적인 재능을 보였고 성장하여 최우수 기독교 앨범으로 라틴 그래미상을 세 번이나 수상했으며, 지금은 레이크우드교회에서 스페인어 예배 담당목사로 섬기며 미국과 남미 전역의 수많은 영혼을 어루만지는 사역을 하고 있습니다. 이 소년이 바로 마르코스 윗(Marcos Witt)입니다. 하나님께서 마라의 쓴 물과 같은 고통을 만났으나 부르짖어 기도하며 하나님만 의지했더니 마침내 그녀의 기도를 들으시고 아들을 새로운 동역자로 키워 주셨던 것입니다.</w:t>
      </w:r>
    </w:p>
    <w:p>
      <w:r>
        <w:t xml:space="preserve">이처럼 부르짖는 기도는 절망을 희망으로, 슬픔을 기쁨으로, 쓴 물을 단물로 바꾸어 놓는 능력이 있습니다. 하나님께서는 모세가 부르짖어 기도할 때 한 치유의 방법을 제시하셨습니다.</w:t>
      </w:r>
    </w:p>
    <w:p>
      <w:r>
        <w:t xml:space="preserve">2. 십자가의 능력</w:t>
      </w:r>
    </w:p>
    <w:p>
      <w:r>
        <w:t xml:space="preserve">모세가 부르짖어 기도하자 하나님께서는 한 나무를 물에 던지라고 말씀하셨습니다. 그 말씀에 순종하여 나무를 던지니 쓴 물이 단물로 변했습니다. 출애굽기 15장 25절은 “야훼께서 그에게 한 나무를 가리키시니 그가 물에 던지니 물이 달게 되었더라”라고 말씀합니다. 이 나무는 예수 그리스도의 십자가를 상징합니다.</w:t>
      </w:r>
    </w:p>
    <w:p>
      <w:r>
        <w:t xml:space="preserve">매튜 헨리(Matthew Henry)목사님은 “그 나무는 인간의 죄를 치유하고 구원하는 그리스도의 십자가를 상징한다”고 말씀합니다. 예수 그리스도의 십자가는 어떤 절망의 쓴 물도 달게 변화시킵니다.</w:t>
      </w:r>
    </w:p>
    <w:p>
      <w:r>
        <w:t xml:space="preserve">그러므로 우리는 어떤 고통의 쓴 물을 만날지라도 예수 그리스도의 십자가를 바라보아야 합니다. 예수 그리스도의 십자가를 믿음으로 바라보면 죄악의 쓴 물이 의의 단물로 변하며, 예수 그리스도의 보혈의 은혜가 임하게 됩니다. 에베소서 1장 7절은 “우리는 그리스도 안에서 그의 은혜의 풍성함을 따라 그의 피로 말미암아 속량 곧 죄 사함을 받았느니라”고 말씀합니다.</w:t>
      </w:r>
    </w:p>
    <w:p>
      <w:r>
        <w:t xml:space="preserve">예수 그리스도의 십자가를 바라보면 질병의 쓴 물이 건강의 단물로 바뀝니다. 이사야 53장 5절은 “그가 채찍에 맞으므로 우리는 나음을 받았도다”라고 말씀합니다.</w:t>
      </w:r>
    </w:p>
    <w:p>
      <w:r>
        <w:t xml:space="preserve">예수 그리스도의 십자가를 바라보면 가난과 저주의 쓴 물이 부요와 축복의 단물로(고후 8:9), 사망의 쓴 물이 생명의 단물로 변합니다(요 11:25).</w:t>
      </w:r>
    </w:p>
    <w:p>
      <w:r>
        <w:t xml:space="preserve">우리가 우리의 인생길에서 만나는 고통과 실패와 문제의 마라 속에 믿음의 십자가를 던지면 그 실패와 고통과 문제의 쓴 물이 변하여 생명의 물, 은혜의 물, 축복의 물이 됩니다. 불가능한 일이 가능케 됩니다. 연약함이 강함으로, 두려움이 담대함으로, 실패가 성공으로, 고통이 기쁨으로 바뀝니다. 그리하여 적극적이고 긍정적이며 창조적인 삶을 살게 됩</w:t>
      </w:r>
    </w:p>
    <w:p>
      <w:r>
        <w:t xml:space="preserve">니다. 영혼이 잘되고 범사가 잘되며 강건하고 형통하게 됩니다.</w:t>
      </w:r>
    </w:p>
    <w:p>
      <w:r>
        <w:t xml:space="preserve">쓴 물이 단물로 변하는 은혜를 베푸신 하나님께서 이스라엘 백성들을 위해 법도와 율례를 정하셨습니다. 이처럼 우리가 하나님의 말씀을 지켜 행할 때 하나님은 모든 것을 치료하십니다. 육체의 질병, 마음의 질병뿐만 아니라 하나님과의 잘못된 관계를 치료하사 하나님과의 올바른 관계를 회복시켜 주십니다. 아울러 이웃과의 잘못된 관계, 삐뚤어진 마음, 잘못된 상황, 헝클어진 문제를 치료하십니다.</w:t>
      </w:r>
    </w:p>
    <w:p>
      <w:r>
        <w:t xml:space="preserve">그러므로 우리는 예수 그리스도의 십자가의 능력을 의지하며 하나님의 말씀을 지켜 순종해야 합니다. 순종할 때 우리에게 치료의 은혜가 임하게 됩니다.</w:t>
      </w:r>
    </w:p>
    <w:p>
      <w:r>
        <w:t xml:space="preserve">3. 엘림의 축복</w:t>
      </w:r>
    </w:p>
    <w:p>
      <w:r>
        <w:t xml:space="preserve">이스라엘 백성들은 마라에서 조금 더 행진하여 엘림이라는 곳에 이르렀습니다. 그곳은 물 샘이 열둘이요, 종려나무 칠십 그루가 있는 오아시스였습니다(출 15:27). 하나님은 광야에서 지친 이스라엘 백성들을 위해 엘림을 예비해 두셨던 것입니다.</w:t>
      </w:r>
    </w:p>
    <w:p>
      <w:r>
        <w:t xml:space="preserve">광야와 같이 거친 이 세상길을 걸어가는 우리의 인생 여정에도 하나님께서는 엘림의 축복을 예비하고 계십니다. 그곳은 더위나 목마름의 염려가 없는 곳이며, 마라에서 멀리 있지 않습니다.</w:t>
      </w:r>
    </w:p>
    <w:p>
      <w:r>
        <w:t xml:space="preserve">이스라엘 백성들은 조금만 더 가면 되는데 인내하지 못하고 마라에서 원망하고 불평했던 것입니다. 그러므로 지금 우리에게 마라의 쓴 물과 같은 어떤 고통과 환난이 있더라도 조금만 더 인내하고 기다려야 합니다. 쓴 물 마라가 있는 곳 근처에는 종려나무 일흔 그루와 물 샘 열둘이 있는 엘림이 있습니다. 이처럼 축복은 고난의 보자기에 싸여옵니다.</w:t>
      </w:r>
    </w:p>
    <w:p>
      <w:r>
        <w:t xml:space="preserve">광야와 같은 우리 인생길에서 때로 마라와 같은 고난을 만난다 할지라도 하나님은 우리를 절망 가운데 그대로 내버려두지 않으시고 우리를 연단하신 후에 마침내 엘림에 도착하게 만들어 주십니다.</w:t>
      </w:r>
    </w:p>
    <w:p>
      <w:r>
        <w:t xml:space="preserve">김영애 권사는 그의 책 『구름기둥』에서 혹독한 ‘광야학교’에서 만났던 하나님의 사랑에 대한 눈물 절절한 고백과 하나님의 예비하심을 간증합니다.</w:t>
      </w:r>
    </w:p>
    <w:p>
      <w:r>
        <w:t xml:space="preserve">한동대학교는 1995년 개교 이후 하루도 바람 잘 날이 없었습니다. 학교에 남겨진 부채와 신설 대학의 어려운 상황, 게다가 국가적인 IMF 경제 위기까지 찾아왔습니다. 촛불처럼 위태로운 대학은 하루가 멀다 하고 사건들이 계속 터졌습니다. 김 권사에게 이런 시간들은 피를 말리는 시간들이었습니다. 거기에 구속된 남편을 바라보며 ‘하나님의 대학이라고 하나님의 이름을 걸고 시작한 학교인데 하나님의 영광을 가리는 일이 생기면 어쩌나’ 하는 걱정이 이만저만이 아니었습니다. 그러나 하나님은 그때마다 기적을 보이셨습니다. 김 전 총장 부부는 무릎 꿇고 기도하며 결코 광야에서 죽게 하지 않으시는 축복의 하나님을 의지했습니다.</w:t>
      </w:r>
    </w:p>
    <w:p>
      <w:r>
        <w:t xml:space="preserve">그로부터 19년, 한동대에는 많은 변화가 일어났습니다. 기독교 대학인 줄도 모르고 지원했다가 자퇴할 생각을 했던 학생들은 지금 강단에서 믿음의 후배들을 가르치고 있고, 입학 당시 소망이 없던 한 학생은 ‘하나님의 방법으로 세상을 바꾸는 것이 무엇인지를 깨닫게 되었다’며 졸업 후 장애인을 돕는 사업가로 성공하였으며, 지금은 기독교 이념에 기초한 CEO들을 가장 많이 길러내는 대학으로 자리매김 했습니다. 그리고 마침내 지난 2월 김영길 총장은 19년의 총장생활을 마치고 명예롭게 퇴임했습니다. 김영애 권사는 이렇게 고백합니다.</w:t>
      </w:r>
    </w:p>
    <w:p>
      <w:r>
        <w:t xml:space="preserve">“우리 인생은 광야입니다. 광야학교를 거치고 보니 장미꽃도 감사하지만 그 장미에 붙은 가시도 감사하다는 것을 깨닫게 되었습니다. 폭양이 내리쬐는 광야에서 구름기둥이신 성령의 인도하심을 따라 가다보니 마침내 도착한 땅이 젖과 꿀이 흐르는 가나안 땅이었습니다. 성령님은 우리에게 가나안 땅을 예비해 두셨습니다”</w:t>
      </w:r>
    </w:p>
    <w:p>
      <w:r>
        <w:t xml:space="preserve">엘림은 천국의 예표입니다. 천국은 엘림과 같은 곳입니다. 요한계시록 22장 1절에서 2절은 “또 그가 수정 같이 맑은 생명수의 강을 내게 보이니 하나님과 및 어린 양의 보좌로부터 나와서 길 가운데로 흐르더라 강 좌우에 생명나무가 있어 열두 가지 열매를 맺되 달마다 그 열매를 맺고 그 나무 잎사귀들은 만국을 치료하기 위하여 있더라”고 말씀합니다.</w:t>
      </w:r>
    </w:p>
    <w:p>
      <w:r>
        <w:t xml:space="preserve">우리가 이 땅에서도 엘림과 같은 기쁨과 축복을 누리나 이 땅에서 누리는 기쁨과 축복은 천국의 예고편에 불과합니다. 천국엔 쓴 물이 없습니다. 완전한 단물만 있는 곳입니다. 그러므로 우리는 어떤 마라의 고통 가운데에서도 인내하고 완전한 축복을 누리는 천국을 소망하며 살아가야 합니다.</w:t>
      </w:r>
    </w:p>
    <w:p>
      <w:r>
        <w:t xml:space="preserve">우리가 살아가면서 어떤 마라의 쓴 물 같은 고통을 만나더라도 부르짖어 응답받고, 십자가의 능력으로 쓴 물이 단물로 바꿔지는 인생의 변화를 체험하십시오. 어떠한 상황에서도 하나님의 말씀에 순종하여 치유 받고, 인내하여 엘림과 같은 풍요의 축복을 누리며 살아가시길 축원합니다.</w:t>
      </w:r>
    </w:p>
    <w:p>
      <w:pPr>
        <w:pageBreakBefore/>
      </w:pPr>
    </w:p>
    <w:p>
      <w:pPr>
        <w:pStyle w:val="Heading2"/>
      </w:pPr>
      <w:r>
        <w:t xml:space="preserve">2014-03-23 | 나의 소망은 주께 있나이다</w:t>
      </w:r>
    </w:p>
    <w:p>
      <w:r>
        <w:t xml:space="preserve">Scripture: 시 39:6-11</w:t>
      </w:r>
    </w:p>
    <w:p>
      <w:r>
        <w:t xml:space="preserve">Category: 그리스도인</w:t>
      </w:r>
    </w:p>
    <w:p>
      <w:r>
        <w:t xml:space="preserve">Source: http://www.fgnews.co.kr/front/view.do?first_category_id=1&amp;second_category_id=8&amp;date=2014-03-23</w:t>
      </w:r>
    </w:p>
    <w:p/>
    <w:p>
      <w:r>
        <w:t xml:space="preserve">“진실로 각 사람은 그림자 같이 다니고 헛된 일로 소란하며 재물을 쌓으나 누가 거둘는지 알지 못하나이다 주여 이제 내가 무엇을 바라리요 나의 소망은 주께 있나이다 나를 모든 죄에서 건지시며 우매한 자에게서 욕을 당하지 아니하게 하소서 내가 잠잠하고 입을 열지 아니함은 주께서 이를 행하신 까닭이니이다 주의 징벌을 나에게서 옮기소서 주의 손이 치심으로 내가 쇠망하였나이다 주께서 죄악을 책망하사 사람을 징계하실 때에 그 영화를 좀먹음 같이 소멸하게 하시니 참으로 인생이란 모두 헛될 뿐이니이다(셀라)”(시 39:6-11)</w:t>
      </w:r>
    </w:p>
    <w:p>
      <w:r>
        <w:t xml:space="preserve">이 세상 사람들은 누구나 행복을 꿈꾸며 살아갑니다. 그러나 세상 권력이나 물질로는 참된 행복을 누릴 수 없습니다. 왜냐하면 이 세상이나 이 세상 것들은 죽음 앞에서 모든 것이 헛되기 때문입니다. 우리는 오직 예수 그리스도를 통해서만 참 행복을 누릴 수 있습니다.</w:t>
      </w:r>
    </w:p>
    <w:p>
      <w:r>
        <w:t xml:space="preserve">시편 39편은 다윗이 죽음을 앞둔 말년에 자신의 지난 생을 돌이켜 보면서 인생의 허무함과 연약함을 읊조리며 하나님 앞에 구원을 호소했던 탄원시입니다. 교만한 사람은 이 세상에 소망을 두지만 자신의 죄와 연약함의 한계를 깊이 깨달은 사람은 오직 주님께 소망을 두고 살아갑니다.</w:t>
      </w:r>
    </w:p>
    <w:p>
      <w:r>
        <w:t xml:space="preserve">1. 인본주의의 삶</w:t>
      </w:r>
    </w:p>
    <w:p>
      <w:r>
        <w:t xml:space="preserve">인본주의의 삶은 사람이 모든 것을 다 이룰 수 있다고 생각하는 삶입니다. 시편 39편 6절은 “진실로 각 사람은 그림자 같이 다니고 헛된 일로 소란하며 재물을 쌓으나 누가 거둘는지 알지 못하나이다”라고 말씀합니다.</w:t>
      </w:r>
    </w:p>
    <w:p>
      <w:r>
        <w:t xml:space="preserve">인본주의의 삶을 사는 사람은 사람이 우주의 중심이 되어 인간 중심의 세계관을 가지고 인간적인 것을 최고의 가치로 추구하며 살아갑니다. 따라서 자기를 먼저 생각하며, 자신을 위해서 행동하며, 스스로를 가장 귀하게 생각합니다. 그러나 하나님을 떠나 세상 것을 추구하는 인간의 모든 수고와 노력은 헛되고 유익이 없습니다.</w:t>
      </w:r>
    </w:p>
    <w:p>
      <w:r>
        <w:t xml:space="preserve">창세기 4장에 보면 하나님께서 아벨과 그의 제물은 받으시고 가인과 그의 제물은 받지 않으셨습니다. 왜냐하면 아벨은 제사를 드리기 전에 하나님 중심으로 살았기 때문에 하나님께서 제사에 앞서 아벨이라는 사람을 먼저 받으셨던 것입니다(히 11:4). 그러나 가인은 하나님께 대한 믿음이 없는 자기중심의 삶을 살았기에 하나님은 가인이라는 인격체를 받지 않으시고, 그가 드리는 제사도 받지 않으신 것입니다(창 4:5). 결국 가인은 분노하여 아우 아벨을 죽인 최초의 살인자가 되었습니다. 이것이 인본주의 삶의 결말입니다.</w:t>
      </w:r>
    </w:p>
    <w:p>
      <w:r>
        <w:t xml:space="preserve">다윗은 하나님 없이 사는 인본주의의 삶은 “그림자 같은 삶”이라고 말합니다. 또한 영원하지 못할 재물과 부귀, 명예, 권력들을 추구하느라 허덕이다가 짧은 일생을 마치는 “헛된 일로 소란한” 삶이라는 것을 깨달았습니다. 그래서 그는 더 이상 고난의 문제에 집착하지 않고 하나님 앞에서 자신의 인생과 종말의 문제를 깊이 생각하기에 이르렀습니다(시 39:4).</w:t>
      </w:r>
    </w:p>
    <w:p>
      <w:r>
        <w:t xml:space="preserve">인간이 자신의 힘만을 믿거나 이 땅에서 누리는 복이 영원한 것인 양 살아가는 것처럼 어리석고 헛된 것은 없습니다. 다윗은 그의 시편에서 인생의 헛됨을 이렇게 고백합니다. “그들은 육체이며 가고 다시 돌아오지 못하는 바람임을 기억하셨음이라”(시 78:39) 그러므로 우리가 인생을 진지하고 지혜롭게 살아가기 원한다면 마땅히 죽음을 의식하며 영원하신 하나님 앞에 항상 겸손한 자세로 살아가야 합니다.</w:t>
      </w:r>
    </w:p>
    <w:p>
      <w:r>
        <w:t xml:space="preserve">미국 카네기 멜론대학교 컴퓨터 공학부교수인 랜디 포시(Randy Pausch)는 췌장암으로 죽어가면서도 마지막 강의를 한 후 마흔여덟 살에 세상을 떠났습니다. 당시 그는 강의를 준비하는 중에 주치의로부터 췌장암 치료에 실패했다는 것과 얼마 살지 못한다는 소식을 듣게 되었습니다. 그의 아내는 강의를 준비하다 보면 더 건강이 악화되고 세 명의 아이들과 마지막으로 보낼 수 있는 시간도 갖지 못한다고 반대했습니다. 그러나 그는 자신이 죽은 후에 마지막까지 삶에 최선을 다한 강의 동영상을 아이들이 본다면 어떤 추억보다도 아이들에게 좋은 영향력을 줄 수 있다며 탈진이 될 정도의 상태에서도 약을 투여하며 강의를 준비 했습니다. 드디어 마지막 강의하는 날, 그의 강의는 강의실을 가득 메운 모든 사람들의 눈에서 뜨거운 감동의 눈물을 흘리게 했습니다. 지금도 그의 마지막 강의 동영상과 그의 생애를 기록한 책은 많은 사람들에게 감동을 주며 미래의 삶에 희망을 주고 있습니다.</w:t>
      </w:r>
    </w:p>
    <w:p>
      <w:r>
        <w:t xml:space="preserve">C. S. 루이스는 그의 책「순전한 기독교」에서 이렇게 말합니다. "죽음을 받아들이십시오. 매일의 야망과 이루고 싶은 바람들의 죽음을, 그리고 언젠가 찾아올 몸의 죽음을 받아들이십시오. 온 몸과 온 마음으로 받아들이십시오. 그러면 영원한 생명을 발견할 것입니다.”</w:t>
      </w:r>
    </w:p>
    <w:p>
      <w:r>
        <w:t xml:space="preserve">히브리서 9장 27절은 “한번 죽는 것은 사람에게 정해진 것이요 그 후에는 심판이 있으리니”라고 말씀합니다. 우리 인생은 안개와 같음을 알아야 합니다(약 4:14). 솔로몬도 이렇게 고백합니다. “전도자가 이르되 헛되고 헛되며 헛되고 헛되니 모든 것이 헛되도다 해 아래에서 수고하는 모든 수고가 사람에게 무엇이 유익한가”(전 1:2-3)</w:t>
      </w:r>
    </w:p>
    <w:p>
      <w:r>
        <w:t xml:space="preserve">하나님을 떠나서 ‘내’가 삶의 중심이 되어 사는 삶은 모두 헛되고 헛될 뿐입니다. 그러므로 우리는 그림자와 같이 허무한 인본주의의 삶을 내려놓고 하나님 앞에서 거룩하고 성숙한 삶을 살아가야 합니다.</w:t>
      </w:r>
    </w:p>
    <w:p>
      <w:r>
        <w:t xml:space="preserve">2. 신본주의의 삶</w:t>
      </w:r>
    </w:p>
    <w:p>
      <w:r>
        <w:t xml:space="preserve">하나님 없는 인생의 헛됨과 유한함을 깨달은 다윗은 오직 주님께만 소망을 두었습니다(시 39:7). 하나님께 소망을 두는 사람만이 인생의 허무함을 극복할 수 있습니다. 하나님께 소망을 두며 하나님 제일주의로 살아가는 삶이 신본주의의 삶입니다.</w:t>
      </w:r>
    </w:p>
    <w:p>
      <w:r>
        <w:t xml:space="preserve">신본주의로 살아가는 사람은 하나님 중심의 세계관을 가지고 하나님께 최상의 가치를 돌리며 하나님께서 인생의 주인임을 인정합니다. 그리하여 어떤 고난 가운데서도 고난을 넘어 영광으로 나아가며 생명과 평안을 누립니다.</w:t>
      </w:r>
    </w:p>
    <w:p>
      <w:r>
        <w:t xml:space="preserve">아브라함의 삶의 중심에는 항상 하나님이 계셨습니다. 어느 날 하나님께서 아브라함에게 100세에 얻은 이삭을 번제로 드리라고 말씀하셨습니다. 그는 그 말씀에 순종하여 주저함 없이 모리아 산에 이르러 이삭을 결박하여 제단에 올려놓고 그를 치려했습니다. 그 순간 하나님께서 이렇게 말씀합니다. “사자가 이르시되 그 아이에게 네 손을 대지 말라 그에게 아무 일도 하지 말라 네가 네 아들 네 독자까지도 내게 아끼지 아니하였으니 내가 이제야 네가 하나님을 경외하는 줄을 아노라”(창 22:12) 그는 철저하게 신본주의 삶을 살았기에 복의 근원이요 믿음의 조상으로 아름다운 삶의 흔적을 남겼던 것입니다.</w:t>
      </w:r>
    </w:p>
    <w:p>
      <w:r>
        <w:t xml:space="preserve">그러나 하나님 중심의 삶을 살지 않는 사람들은 점점 더 깊은 죄악의 수렁에 빠지게 되고 그 죄로 인해 영원히 죽을 수밖에 없습니다. 로마서 3장 10절은 “기록된 바 의인은 없나니 하나도 없으며”라고 말씀합니다. 또한 로마서 6장 23절은 “죄의 삯은 사망이요 하나님의 은사는 그리스도 예수 우리 주 안에 있는 영생이니라”고 말씀합니다.</w:t>
      </w:r>
    </w:p>
    <w:p>
      <w:r>
        <w:t xml:space="preserve">우리가 오직 주께 소망을 두는 신본주의 삶을 살기 위해서는 하나님 말씀 중심의 삶을 살아야 합니다. 베드로전서 1장 24절에서 25절은 “풀은 마르고 꽃은 떨어지되 오직 주의 말씀은 세세토록 있도다 하였으니 너희에게 전한 복음이 곧 이 말씀이니라”고 말씀합니다. 인생은 다 헛되고 헛되지만 오직 주님의 말씀만이 영원합니다. 우리는 그 말씀을 지켜 순종하고 하나님의 뜻대로 살아야 합니다. 로마서 12장 2절은 “너희는 이 세대를 본받지 말고 오직 마음을 새롭게 함으로 변화를 받아 하나님의 선하시고 기뻐하시고 온전하신 뜻이 무엇인지 분별하도록 하라”고 말씀합니다. 내 뜻, 내 생각, 내 야망을 따라 사는 것은 다 썩어 없어지지만 하나님의 뜻을 따라 사는 삶은 영원합니다(요일 2:17).</w:t>
      </w:r>
    </w:p>
    <w:p>
      <w:r>
        <w:t xml:space="preserve">또한 우리가 하나님 제일주의의 삶을 살려면 먼저 하나님의 나라와 그의 의를 구해야 합니다(마 6:33). 유럽과 미국이 복을 받게 된 이유는 신본주의의 기독교 신앙을 기초로 했기 때문입니다. 그러나 신본주의가 무너지며 유럽과 미국이 어려움을 겪고 있습니다. 우리는 세상 중심의 삶에서 회개하고 하나님께로 돌아와야 합니다. 이사야 1장 18절은 “야훼께서 말씀하시되 오라 우리가 서로 변론하자 너희의 죄가 주홍 같을지라도 눈과 같이 희어질 것이요 진홍 같이 붉을지라도 양털 같이 희게 되리라”고 말씀합니다.</w:t>
      </w:r>
    </w:p>
    <w:p>
      <w:r>
        <w:t xml:space="preserve">우리는 첫사랑을 회복하여 하나님을 기쁘시게 하는 삶을 살아야 합니다. 요한계시록 2장 4절에서 5절은 “그러나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옮기리라”고 말씀합니다.</w:t>
      </w:r>
    </w:p>
    <w:p>
      <w:r>
        <w:t xml:space="preserve">중국 열방중고등학교의 설립자인 최하진 선교사님의 아내인 최수현 선교사님의 간증입니다. 그녀는 승승장구 출세가도를 달리던 남편이 세상의 기득권을 다 버리고 선교사로 가겠다는 말에 눈물로 말려도 보고, 하나님께 떼쓰는 기도도 해 보았습니다. 하지만 그녀에게 하나님의 은혜가 임했고 결국 하나님이 원하시는 뜻을 따라 중국으로 건너가 예수 그리스도를 전하여 많은 사람들을 변화시켰습니다. 그녀는 이렇게 고백합니다.</w:t>
      </w:r>
    </w:p>
    <w:p>
      <w:r>
        <w:t xml:space="preserve">“지난날을 돌아보니 저의 삶은 제가 주님을 위해 사는 것이 아니라 주님이 저를 위해 계셔야 했고, 제가 사는 동안 내 힘으로 무언가를 이루려고 했던 인본주의의 삶이었습니다. 그러나 이제는 ‘주님 먼저, 나는 나중’이라는 신본주의의 삶이 저의 삶이 되었습니다. ‘세상적’ 그리스도인이 아니라 ‘세계적(세계를 위한)’그리스도인이 되었습니다.”</w:t>
      </w:r>
    </w:p>
    <w:p>
      <w:r>
        <w:t xml:space="preserve">우리는 어떤 고난이 닥쳐와도 그 속에서 하나님의 선하시고 기뻐하시고 온전하신 뜻을 분별하며 하나님 중심의 신본주의의 삶을 살아가야 합니다.</w:t>
      </w:r>
    </w:p>
    <w:p>
      <w:r>
        <w:t xml:space="preserve">3. 하나님의 인도하심</w:t>
      </w:r>
    </w:p>
    <w:p>
      <w:r>
        <w:t xml:space="preserve">인생의 헛됨과 나약함을 발견하며 오직 주님께 소망을 두기로 한 다윗은 잠시나마 자신이 신본주의의 삶의 자세를 벗어나 범죄했던 지난날의 죄에 대해 회개하며 하나님의 긍휼을 구했습니다.</w:t>
      </w:r>
    </w:p>
    <w:p>
      <w:r>
        <w:t xml:space="preserve">이처럼 신본주의의 삶을 살기로 결단하며 하나님의 인도하심을 따라갈 때 하나님께서는 우리를 죄에서 건지시고 우리로 하여금 사람들에게 욕을 당하지 않게 하십니다. 시편 39편 8절은 “나를 모든 죄에서 건지시며 우매한 자에게서 욕을 당하지 아니하게 하소서”라고 말씀합니다.</w:t>
      </w:r>
    </w:p>
    <w:p>
      <w:r>
        <w:t xml:space="preserve">우리가 엎드려 기도하고, 잠잠히 참고 기다릴 때 하나님께서 놀라운 일을 이루십니다(시 39:9). 다윗은 자기에게 일어나는 모든 슬픔, 고난, 실패까지도 자신을 온전케 하고 유익하게 하시려는 하나님의 선하신 섭리의 결과로 인정하였기에 마음의 불평이나 분노를 가라앉히고 잠잠히 침묵할 수 있었습니다.</w:t>
      </w:r>
    </w:p>
    <w:p>
      <w:r>
        <w:t xml:space="preserve">우리는 어떤 어려움 가운데서도 하나님께서 우리를 위해 마련하신 선하신 결과를 바라보며 감사해야 합니다(롬 8:28). 또한 하나님의 선하신 섭리를 인정하고 응답이 올 때까지 부르짖고, 눈물의 기도로 주 앞에 엎드려야 합니다. 시편 39편 12절은 “야훼여 나의 기도를 들으시며 나의 부르짖음에 귀를 기울이소서 내가 눈물 흘릴 때에 잠잠하지 마옵소서 나는 주와 함께 있는 나그네이며 나의 모든 조상들처럼 떠도나이다”라고 말씀합니다.</w:t>
      </w:r>
    </w:p>
    <w:p>
      <w:r>
        <w:t xml:space="preserve">김선태 목사님(실로암안과병원장)은 열 살 때 6.25 전쟁을 만나 부모님을 동시에 잃고 폭탄에 두 눈마저 잃어 거지생활을 했습니다. 그는 견딜 수 없는 절망과 고난의 연속 속에서 하나님께 살려달라고 기도했을 때 하나님은 그를 버리지 않으시고 놀라운 일들을 행하셨습니다. 그는 세 가지 박사 학위를 소지하여 아시아의 남자 헬렌 켈러가 되었을 뿐만 아니라, 하나님의 뜻을 함께한 사람들의 도움으로 실로암안과병원과 실로암시각장애인복지관, 실로암요양원, 설리번학습지원센터를 설립하였습니다. 그는 이렇게 고백합니다.</w:t>
      </w:r>
    </w:p>
    <w:p>
      <w:r>
        <w:t xml:space="preserve">“누구나 인생의 어두운 순간을 만날 때가 있습니다. 그러나 그 순간, 우리는 알지 못하지만 인생 어디에선가 어떤 모양으로든 비추는 하나님의 인도하시는 따뜻한 태양 볕이 있기에 절대로 삶을 포기하지 말아야 합니다. 하나님께서는 ‘최악의 인생’을 ‘최고의 인생’으로 인도하십니다.”</w:t>
      </w:r>
    </w:p>
    <w:p>
      <w:r>
        <w:t xml:space="preserve">이처럼 우리는 어떤 어려움 가운데에서도 우리를 위해 예비하신 선하신 하나님의 섭리를 바라보며 기도해야 합니다. 하나님께 소망을 두고 눈물로 기도하고 부르짖을 때 하나님께서는 우리를 절망에서 건지시고 회복시켜 주시며 우리의 삶을 인도해 주십니다.</w:t>
      </w:r>
    </w:p>
    <w:p>
      <w:pPr>
        <w:pageBreakBefore/>
      </w:pPr>
    </w:p>
    <w:p>
      <w:pPr>
        <w:pStyle w:val="Heading2"/>
      </w:pPr>
      <w:r>
        <w:t xml:space="preserve">2014-03-30 | 사람의 걸음을 정하시는 하나님</w:t>
      </w:r>
    </w:p>
    <w:p>
      <w:r>
        <w:t xml:space="preserve">Scripture: 시 37:23-29</w:t>
      </w:r>
    </w:p>
    <w:p>
      <w:r>
        <w:t xml:space="preserve">Category: 하나님/하나님 나라</w:t>
      </w:r>
    </w:p>
    <w:p>
      <w:r>
        <w:t xml:space="preserve">Source: http://www.fgnews.co.kr/front/view.do?first_category_id=1&amp;second_category_id=8&amp;date=2014-03-30</w:t>
      </w:r>
    </w:p>
    <w:p/>
    <w:p>
      <w:r>
        <w:t xml:space="preserve">“야훼께서 사람의 걸음을 정하시고 그의 길을 기뻐하시나니 그는 넘어지나 아주 엎드러지지 아니함은 야훼께서 그의 손으로 붙드심이로다 내가 어려서부터 늙기까지 의인이 버림을 당하거나 그의 자손이 걸식함을 보지 못하였도다 그는 종일토록 은혜를 베풀고 꾸어 주니 그의 자손이 복을 받는도다 악에서 떠나 선을 행하라 그리하면 영원히 살리니 야훼께서 정의를 사랑하시고 그의 성도를 버리지 아니하심이로다 그들은 영원히 보호를 받으나 악인의 자손은 끊어지리로다 의인이 땅을 차지함이여 거기서 영원히 살리로다” (시편 37편 23∼29절)</w:t>
      </w:r>
    </w:p>
    <w:p>
      <w:r>
        <w:t xml:space="preserve">인생을 살면서 종종 우리는 ‘악한 사람들도 잘 사는데 왜 신앙생활을 잘 하는 사람들이 고난을 당하는가?’ 라는 의문을 가질 때가 있습니다. 더욱이 우리가 하나님 중심으로 살려고 애쓰는데도 고난을 당하고, 부르짖어 기도해도 상황이 당장 바뀌지 않을 때 낙심하고 좌절하기도 합니다.</w:t>
      </w:r>
    </w:p>
    <w:p>
      <w:r>
        <w:t xml:space="preserve">그러나 악인의 형통은 잠시일 뿐, 이 세상의 역사는 악인의 손에 의해 좌우되는 것이 아니라 하나님의 계획에 의해 하나님의 시간표대로 진행되어 나가는 것입니다. 그러므로 우리는 어떤 고통 가운데에서도 좌절하지 말고 역사를 주관하시고 섭리하시는 하나님만 바라보고 나아가야 합니다.</w:t>
      </w:r>
    </w:p>
    <w:p>
      <w:r>
        <w:t xml:space="preserve">시편 37편은 다윗이 말년에 과거 자신이 겪은 수많은 핍박과 억울한 일을 회고하면서 쓴 지혜시로서 악인의 형통과 의인의 고난에 대한 분명한 해답을 제시해 주고 있습니다.</w:t>
      </w:r>
    </w:p>
    <w:p>
      <w:r>
        <w:t xml:space="preserve">1. 절대 주권자 하나님</w:t>
      </w:r>
    </w:p>
    <w:p>
      <w:r>
        <w:t xml:space="preserve">하나님께서는 의인의 걸음을 정하시고, 하나님의 계획을 따라 섭리하시며 인도하십니다. 시편 37편 23절은 “야훼께서 사람의 걸음을 정하시고 그의 길을 기뻐하시나니”라고 말씀합니다. 우리의 인생 여정에 친히 간섭하시고, 인간의 생사화복을 주관하시며 역사를 이끄시는 분은 하나님이십니다. 우리가 살아가면서 겪게 되는 모든 일들이 다 하나님의 작정과 섭리 속에 있습니다.</w:t>
      </w:r>
    </w:p>
    <w:p>
      <w:r>
        <w:t xml:space="preserve">의인이 고통당하고 도리어 악인이 형통하는 듯한 모순된 현실 속에서도 하나님의 주권적인 섭리는 계속되고 있으며 결국 하나님께서 그 행위에 따라 공의의 심판을 행하십니다.</w:t>
      </w:r>
    </w:p>
    <w:p>
      <w:r>
        <w:t xml:space="preserve">우리는 하나님께서 이미 특별히 정해 놓으신 길을 걸어가고 있습니다. 예레미야 선지자는 “야훼여 내가 알거니와 사람의 길이 자신에게 있지 아니하니 걸음을 지도함이 걷는 자에게 있지 아니하니이다”(렘 10:23)라고 고백합니다. 우리가 계획을 세우고 일을 해나가는 것 같으나 그것의 성취여부는 모든 것을 주관하고 계시는 하나님의 손에 달려있습니다. 잠언 16장 9절은 “사람이 마음으로 자기의 길을 계획할지라도 그의 걸음을 인도하시는 이는 야훼시니라”고 말씀합니다. 사람의 마음의 경영이 아무리 뛰어나고 훌륭할지라도 하나님께서 허락하지 않으시면 아무 것도 할 수 없습니다(잠 16:1).</w:t>
      </w:r>
    </w:p>
    <w:p>
      <w:r>
        <w:t xml:space="preserve">요나는 니느웨로 가서 회개의 말씀을 선포하라는 하나님의 명령을 어기고 반대 방향인 다시스로 가는 배를 탔습니다. 그는 이스라엘의 적국인 앗수르의 수도 니느웨를 향해서 하나님의 말씀을 전하여 그들이 하나님의 은혜를 입는 것보다는 멸망으로 가는 것을 더 원했습니다.</w:t>
      </w:r>
    </w:p>
    <w:p>
      <w:r>
        <w:t xml:space="preserve">그러나 하나님의 뜻을 거스르고 자기 뜻대로 다시스로 향해 가다가 그는 풍랑을 만나 위기에 처하게 됩니다. 그때 선원들은 이 풍랑의 원인이 누구에게 있는지 제비뽑기를 하자고 요청했습니다. 결국 요나가 뽑히게 되어 요나는 바다에 던져졌습니다. 요나가 아무리 하나님의 눈을 피하여 다시스로 갈지라도 니느웨를 향한 하나님의 계획은 취소되지 않았습니다.</w:t>
      </w:r>
    </w:p>
    <w:p>
      <w:r>
        <w:t xml:space="preserve">이처럼 하나님의 주권은 온 세상 사람과 온 우주만물에게 미칩니다. 해가 뜨고 지는 것, 태양과 별들, 하늘의 모든 천체들이 하나님의 창조하신 뜻대로 움직입니다. 지구상의 모든 나라의 흥망성쇠, 개인의 성공과 실패, 높이고 낮추심이 하나님의 주권 안에 있습니다. 하나님은 중요한 일 뿐 아니라 사소한 일에도 관여하십니다. 참새 한 마리도 하나님의 허락 없이 땅에 떨어질 수 없습니다(마 10:29).</w:t>
      </w:r>
    </w:p>
    <w:p>
      <w:r>
        <w:t xml:space="preserve">존 파이퍼는 그의 책 「하나님의 기쁨」에서 이렇게 고백합니다.</w:t>
      </w:r>
    </w:p>
    <w:p>
      <w:r>
        <w:t xml:space="preserve">“하나님만이 유일한 주권자이시다. 하나님이 주권자이신 것은, 그분의 기쁨대로 행동하시되 어떤 억압에도 영향을 받지 않으시기 때문이다. 하나님 외에 다른 그 어떤 원인으로도 하나님의 행동을 끌어낼 수 없고, 외부의 어떤 장애물도 하나님의 행동을 막을 수 없다. 하나님은 그분 자신이 기뻐하시는 모든 것을 행하신다”</w:t>
      </w:r>
    </w:p>
    <w:p>
      <w:r>
        <w:t xml:space="preserve">창세기 45장에 보면 형들에 의하여 애굽의 노예로 팔려갔었던 동생 요셉이 그를 애굽에 노예로 팔아 넘겼던 그 비정한 형들 앞에서 이렇게 외칩니다. “그런즉 나를 이리로 보낸 이는 당신들이 아니요 하나님이시라”(창 45:8) 요셉은 형들의 시기로 인해 이방나라인 애굽 땅에 종으로 팔려갔습니다. 애굽에서의 종살이는 요셉에게 있어 고통의 시간들이었습니다. 그럼에도 불구하고 그를 불쌍히 여기신 하나님의 은혜로 말미암아 그는 모든 환난과 역경을 견뎌내고, 당시 초강대국인 애굽의 국무총리 자리에 올랐습니다.</w:t>
      </w:r>
    </w:p>
    <w:p>
      <w:r>
        <w:t xml:space="preserve">요셉이 애굽으로 가게된 것은 하나님께서 오래 전부터 계획하셔서 이루신 일입니다. 이 모든 세상사들은 그것이 좋은 일이든 나쁜 일이든 전적으로 하나님의 주권에 의해서 일어나는 것입니다. 그러므로 우리는 어떤 상황 속에서도 그 배후에서 활발하게 움직이시는 하나님의 주권을 인정하고 그 주권적인 통치에 우리의 삶을 맡겨야 합니다. 어떤 고난이 닥쳐도 모든 것이 합력하여 선을 이루시는 하나님의 섭리를 볼 수 있는 ‘신앙의 눈’을 가져야 합니다.</w:t>
      </w:r>
    </w:p>
    <w:p>
      <w:r>
        <w:t xml:space="preserve">철저하게 하나님의 섭리를 믿는 요셉은 “당신들은 나를 해하려 하였으나 하나님은 그것을 선으로 바꾸사 오늘과 같이 많은 백성의 생명을 구원하게 하시려 하셨나니”(창 50:20)라고 고백합니다.</w:t>
      </w:r>
    </w:p>
    <w:p>
      <w:r>
        <w:t xml:space="preserve">우리는 어떤 환난 가운데에서도 자신의 힘이나, 권력, 명예, 재능을 의지하지 말고 하나님을 의지해야 합니다. 시편 37편 5절에 “네 길을 야훼께 맡기라 그를 의지하면 그가 이루시고”라고 말씀합니다. 어떤 상황에서도 우리는 하나님의 주권적인 통치에 삶을 맡기고 살아가야 합니다.</w:t>
      </w:r>
    </w:p>
    <w:p>
      <w:r>
        <w:t xml:space="preserve">2. 붙들어 주시는 하나님</w:t>
      </w:r>
    </w:p>
    <w:p>
      <w:r>
        <w:t xml:space="preserve">사람들은 누구나 환난을 당합니다. 의인에게도 실패와 가난과 병약함이 있습니다. 하나님과 바른 관계에 있는 사람에게도 환난과 핍박과 고난과 역경이 올 수 있습니다. 이런 고난의 시기가 한동안 지속될 수도 있습니다. 그래서 실망하고 낙심하고 절망하고 좌절할 수 있습니다. 그러나 하나님께서 의인들을 그냥 내버려 두시지 않고 다시금 붙들어 일으키십니다. 시편 37편 24절은 “그는 넘어지나 아주 엎드러지지 아니함은 야훼께서 그의 손으로 붙드심이로다”라고 말씀합니다.</w:t>
      </w:r>
    </w:p>
    <w:p>
      <w:r>
        <w:t xml:space="preserve">다윗도 많은 역경 가운데 있었습니다. 그는 사울 왕의 칼날을 피해 10여 년을 쫓겨 다니며 광야와 황무지에서 숨어 지내야 했고 아들 압살롬이 반란을 일으켜 밤에 맨발로 울면서 도망가기도 했습니다. 가장 믿었던 신하 아히도벨이 압살롬 편에 서서 자기를 죽이려 했습니다. 그런 일들을 경험하면서 하나님이 마치 자기를 버린 것과 같은 고통의 밤을 지냈습니다. 그러나 그는 결코 좌절하고 낙심하여 모든 것을 포기하지 않았습니다. 오히려 그 고난 속에서 자기를 향한 하나님의 구원 계획을 깨닫게 되었습니다. 마침내, 다윗은 모든 고난을 이겨내고 굳건히 서게 되었습니다.</w:t>
      </w:r>
    </w:p>
    <w:p>
      <w:r>
        <w:t xml:space="preserve">비록 당시에는 악인이 형통한 것 같고 그 기세가 등등하여 하나님의 백성이 모두 소멸될 것 같은 위협을 받기도 했지만 결국, 결정적인 순간에 주님의 강한 오른 팔이 의인을 붙드시기에 의인은 다시 일어나는 것입니다. 잠언 24장 16절은 “대저 의인은 일곱 번 넘어질지라도 다시 일어나려니와 악인은 재앙으로 말미암아 엎드러지느니라”고 말씀합니다.</w:t>
      </w:r>
    </w:p>
    <w:p>
      <w:r>
        <w:t xml:space="preserve">의인과 악인은 둘 다 넘어지나 결정적인 차이는 일어나느냐 일어나지 못하느냐에 있습니다. 의인은 하나님의 능력으로 일어납니다. 그래서 의인은 악인과 다릅니다.</w:t>
      </w:r>
    </w:p>
    <w:p>
      <w:r>
        <w:t xml:space="preserve">욥은 하나님께서 인정하는 의인이었습니다. 그러한 욥에게 환난이 다가왔습니다. 하루아침에 전 재산을 잃고, 열 자녀를 다 잃었으며, 자신의 육체는 병들어 만신창이가 되었습니다. 게다가 친구들은 그를 정죄하고, 위로의 말과 사랑으로 감싸줘야 할 아내조차 하나님을 욕하고 죽으라고 저주하며 그의 곁을 떠나갔습니다.</w:t>
      </w:r>
    </w:p>
    <w:p>
      <w:r>
        <w:t xml:space="preserve">이성의 눈으로 바라볼 때 그는 처절하게 실패하고 넘어진 것입니다. 그러나 그는 이 모든 일에 입술로 범죄 하지 않았으며 하나님을 원망하지 않았습니다(욥 1:22). 하나님께서는 고난 뒤에 숨겨진 하나님의 주권적 섭리를 깨달은 욥을 붙들어 일으키사 이전보다 갑절의 축복을 주셨습니다. 하나님은 믿음으로 사는 자를 붙드시고 다시 일어날 힘을 주십니다(시 145:14).</w:t>
      </w:r>
    </w:p>
    <w:p>
      <w:r>
        <w:t xml:space="preserve">우리 사랑의 하나님은 우리가 환난을 당해 넘어질 때 그냥 내버려 두지 않으시고 그의 강한 오른팔로 붙들어 주시며, 걸어갈 힘이 없어 쓰러질 때 안고 가시는 하나님이십니다(신 1:31). 우리 하나님은 어떤 환난 가운데서도 우리를 보호하시며 일생을 우리와 함께 하시는 분이십니다. 시편 23편 4절은 “내가 사망의 음침한 골짜기로 다닐지라도 해를 두려워하지 않을 것은 주께서 나와 함께 하심이라 주의 지팡이와 막대기가 나를 안위하시나이다”라고 말씀합니다.</w:t>
      </w:r>
    </w:p>
    <w:p>
      <w:r>
        <w:t xml:space="preserve">이스라엘 백성들을 광야 40년 동안 불기둥 구름기둥으로 인도하신 하나님께서 오늘도 성령으로 우리의 길을 인도하십니다(신 1:33). 그러므로 우리는 어떤 환난 가운데서도 하나님을 원망하지 말고 인내하며 기뻐해야 합니다. 우리에게 다가온 환난은 궁극적으로 우리를 유익하게 위한 것으로서 그 환난을 통해 우리를 연단하신 후에 하나님께서 예비하신 놀라운 축복을 누리게 하기 위한 연단이기 때문입니다.</w:t>
      </w:r>
    </w:p>
    <w:p>
      <w:r>
        <w:t xml:space="preserve">시카고 하비스트 바이블 채플(Harvest Bible Chapel)교회의 담임 목사인 제임스 맥도널드는 그의 책 「언제나 진실하심」에서 이렇게 고백합니다.</w:t>
      </w:r>
    </w:p>
    <w:p>
      <w:r>
        <w:t xml:space="preserve">“시련의 목적은 우리를 변화시켜 하나님께 영광을 돌리게 하는 데 있습니다. 의인의 시련은 영원하지 않습니다. 하나님은 신실하십니다. 절대 주권자 하나님께 모든 것을 맡기며 ‘나는 쓰러지지 않는다, 나는 절망하지 않는다’라고 외치십시오. 하나님은 그를 의지하는 자를 붙들어 주시고 일으켜 세워 마침내 승리하게 하십니다”</w:t>
      </w:r>
    </w:p>
    <w:p>
      <w:r>
        <w:t xml:space="preserve">3. 의인에게 주시는 복</w:t>
      </w:r>
    </w:p>
    <w:p>
      <w:r>
        <w:t xml:space="preserve">하나님께서는 의인에게 영원한 축복을 보장하십니다. 시편 37편 25절은 “내가 어려서부터 늙기까지 의인이 버림을 당하거나 그의 자손이 걸식함을 보지 못하였도다”라고 말씀합니다.</w:t>
      </w:r>
    </w:p>
    <w:p>
      <w:r>
        <w:t xml:space="preserve">의인이 잠깐 고난을 당할 수는 있으나 지속적으로 비참하게 살아가는 일은 없습니다. 하나님께서는 의인에게 베풀고 나누는 은혜를 주실 뿐 아니라, 그 풍족함이 후손들에게까지 미치도록 복을 부어주십니다. 시편 37편 26절은 “그는 종일토록 은혜를 베풀고 꾸어 주니 그의 자손이 복을 받는도다”라고 말씀합니다.</w:t>
      </w:r>
    </w:p>
    <w:p>
      <w:r>
        <w:t xml:space="preserve">의인은 하나님의 은혜와 보호로 인하여 영원히 보호받지만 악인의 자손들은 끊어지게 됩니다(시 37:28). 또한 주님께서는 의인의 일생을 형통하게 하시고(시 37:29), 그 자손들에게 축복의 터전을 마련해주십니다(시 25:13). 하나님의 백성은 이 세상에서 잘될 뿐만 아니라 천국에 가서도 상급을 받습니다.</w:t>
      </w:r>
    </w:p>
    <w:p>
      <w:r>
        <w:t xml:space="preserve">하나님을 믿고 순종하며 걸어가는 우리의 인생여정에도 환난은 다가옵니다. 그러나 그 환난은 영원하지 않습니다. 잠깐 고난을 당하나 그 고난은 우리를 연단한 후에 정금되어 나오게 하는 과정에 불과합니다. 하나님께서는 의인에게 영원한 승리와 축복을 보장하셨습니다. 그러므로 우리는 환난 날에 궁극적인 승리를 보장하시는 하나님을 바라보고, 일생 다가도록 더 적극적으로 하나님의 의와 하나님의 선을 실천하며, 사람의 걸음을 정하시고 인도하시는 하나님의 계획을 따라 걸어가야 합니다.</w:t>
      </w:r>
    </w:p>
    <w:p>
      <w:pPr>
        <w:pageBreakBefore/>
      </w:pPr>
    </w:p>
    <w:p>
      <w:pPr>
        <w:pStyle w:val="Heading2"/>
      </w:pPr>
      <w:r>
        <w:t xml:space="preserve">2014-04-06 | 네 손을 내밀라</w:t>
      </w:r>
    </w:p>
    <w:p>
      <w:r>
        <w:t xml:space="preserve">Scripture: 막 3 : 1 - 5</w:t>
      </w:r>
    </w:p>
    <w:p>
      <w:r>
        <w:t xml:space="preserve">Category: 신유</w:t>
      </w:r>
    </w:p>
    <w:p>
      <w:r>
        <w:t xml:space="preserve">Source: http://www.fgnews.co.kr/front/view.do?first_category_id=1&amp;second_category_id=8&amp;date=2014-04-06</w:t>
      </w:r>
    </w:p>
    <w:p/>
    <w:p>
      <w:r>
        <w:t xml:space="preserve">“예수께서 다시 회당에 들어가시니 한쪽 손 마른 사람이 거기 있는지라 사람들이 예수를 고발하려 하여 안식일에 그 사람을 고치시는가 주시하고 있거늘 예수께서 손 마른 사람에게 이르시되 한 가운데에 일어서라 하시고 그들에게 이르시되 안식일에 선을 행하는 것과 악을 행하는 것, 생명을 구하는 것과 죽이는 것, 어느 것이 옳으냐 하시니 그들이 잠잠하거늘 그들의 마음이 완악함을 탄식하사 노하심으로 그들을 둘러 보시고 그 사람에게 이르시되 네 손을 내밀라 하시니 내밀매 그 손이 회복되었더라”(마가복음 3장 1∼5절)</w:t>
      </w:r>
    </w:p>
    <w:p>
      <w:r>
        <w:t xml:space="preserve">사람이 몸에 장애를 가지고 세상을 살아간다는 것은 큰 고통이 아닐 수 없습니다. 육신의 장애도 큰 고통이거니와 마음의 장애를 가지고 산다는 것은 더욱 큰 고통입니다. 그러나 가장 큰 고통은 육신의 장애와 마음의 장애가 아니라 자신이 영적인 장애를 지니고 있지만 장애인 것을 인식하지 못하고 살아가는 것입니다. 본문은 예수님께서 의도적으로 안식일에 육신의 장애를 가진 한 손 마른 사람을 고치신 이야기입니다.</w:t>
      </w:r>
    </w:p>
    <w:p>
      <w:r>
        <w:t xml:space="preserve">1. 한쪽 손 마른 사람</w:t>
      </w:r>
    </w:p>
    <w:p>
      <w:r>
        <w:t xml:space="preserve">예수님께서 가버나움 회당에 들어가셨을 때, 거기에 한쪽 손 마른 사람이 있었습니다. 손은 창조주 하나님께서 우리에게 주신 선물입니다. 하나님께서 우리에게 손을 주신 것은 그 손으로 하나님의 일을 하게 하기 위함입니다. 두 손 모아 기도하고, 손을 들어 하나님을 찬양하고, 하나님께 영광을 돌리며, 그 손으로 다른 사람을 돕고 사랑하기 위함입니다.</w:t>
      </w:r>
    </w:p>
    <w:p>
      <w:r>
        <w:t xml:space="preserve">그런데 본문에 한쪽 손이 마른 사람이 있었습니다. ‘마른 손’이란 신경과 근육이 마비되어 활동력이 완전히 상실되고 기능을 잃어버린 손을 가리킵니다. 기록에 의하면 이 사람은 원래 양손을 다 쓰던 돌을 다듬는 석공이었다고 합니다. 그런데 사고였는지, 질병으로 인함이었는지는 알 수 없으나 그는 한쪽 손을 쓸 수 없게 되었습니다. 무거운 돌을 다루는 석공이 한쪽 손이 마비되었으니 더 이상 일을 할 수 없게 되었고 그는 괴로워하며 절망에 빠졌습니다. 그런 그에게 예수님께서 찾아와 그의 손을 고쳐주셨습니다. 예수님을 만나면 우리의 인생이 바뀝니다. 슬픔과 절망이 감사와 기쁨으로 변화됩니다.</w:t>
      </w:r>
    </w:p>
    <w:p>
      <w:r>
        <w:t xml:space="preserve">그런데 오늘 날 교회 내에 영적으로 손이 마른 사람들이 있어 문제가 되고 있습니다. 그러한 사람들은 성도로서 마땅히 감당해야 할 사명을 감당하지 못하는 사람들입니다. 시험에 들어 마음에 기쁨과 감사가 사라진 사람들입니다. 그리하여 예배도 소홀히 하고, 봉사하던 손도 멈추고, 심지어는 교회를 떠나기도 합니다. 혹여 우리의 영적인 손은 마르지 않았는지 돌아보아야 합니다. 우리의 봉사의 손은 마르지 않았는지, 나누고 베푸는 손, 헌신의 손, 충성의 손, 순종의 손, 화해의 손, 용서의 손이 마르지 않았는지 돌아보아야 합니다. 그리고 마음에 기쁨과 감사를 회복해야 합니다.</w:t>
      </w:r>
    </w:p>
    <w:p>
      <w:r>
        <w:t xml:space="preserve">2. 부정적인 시각을 가진 사람</w:t>
      </w:r>
    </w:p>
    <w:p>
      <w:r>
        <w:t xml:space="preserve">가버나움 회당 안에 모인 사람들 가운데 영적으로 손 마른 사람들이 있었습니다. 그들은 바로 바리새인들과 서기관들과 같은 종교지도자들이었습니다. 그들은 철저하게 율법을 가르치고 지켰던 사람들입니다. 그러나 그들은 거룩하게 살겠다는 처음 생각과는 다르게 날이 갈수록 겉으로만 율법을 지키는 위선에 빠지게 되었습니다.</w:t>
      </w:r>
    </w:p>
    <w:p>
      <w:r>
        <w:t xml:space="preserve">서기관과 바리새인들은 회당에 있는 손 마른 자와 같은 불쌍한 사람들에게는 전혀 관심이 없습니다. 그들은 미움과 시기가 가득하여 오직 예수님이 무엇을 잘못하고 있는가를 감시하고 고발하려는 데에만 관심을 갖고 있었습니다. 마가복음 3장 2절은 “사람들이 예수를 고발하려 하여 안식일에 그 사람을 고치시는가 주시하고 있거늘”이라고 말씀합니다.</w:t>
      </w:r>
    </w:p>
    <w:p>
      <w:r>
        <w:t xml:space="preserve">이들은 마음이 마른 자들로서 늘 부정적인 시각을 가지고 다른 사람을 송사하고 비판했습니다. 그들은 자기 눈의 들보는 보지 못하고 남의 눈의 티끌만 보는 자였습니다. 그래서 주님은 그들을 향해 회칠한 무덤 같은 자들이라고 책망했습니다(마 23:27). 회칠한 무덤의 겉은 희고 깨끗합니다. 그러나 그 안은 시체로 가득 차 있으며, 썩은 냄새로 진동합니다. 예수님께서 그들의 외적인 행위는 깨끗하고 아름다워 보일지라도 그들의 도덕적, 영적 상태는 썩어 냄새가 난다고 책망하신 것입니다.</w:t>
      </w:r>
    </w:p>
    <w:p>
      <w:r>
        <w:t xml:space="preserve">서기관과 바리새인들은 안식일에 관한 규정으로 예수님을 고소할 빌미를 찾고자 했습니다. 당시 유대인들은 안식일에 사고가 나서 집이 무너져 사람이 그 밑에 깔려 있을 때도 살았는지 죽었는지 살펴보고 살았으면 구조하고 죽었으면 안식일이 지날 때까지 버려두는 것이 안식일을 지키는 것이라고 생각했습니다. 그러므로 예수님께서 안식일에 손이 마른 사람을 고치시는 것은 생명이 위급한 사람을 고치는 것이 아니기 때문에 안식일을 범하는 것이라고 정죄하고자 지켜보고 있었던 것입니다.</w:t>
      </w:r>
    </w:p>
    <w:p>
      <w:r>
        <w:t xml:space="preserve">예수님께서는 바리새인들의 악한 마음을 간파하시고 “그들에게 이르시되 안식일에 선을 행하는 것과 악을 행하는 것, 생명을 구하는 것과 죽이는 것, 어느 것이 옳으냐”라고 질문하셨습니다(막 3:4).</w:t>
      </w:r>
    </w:p>
    <w:p>
      <w:r>
        <w:t xml:space="preserve">당시 유대인들은 안식일이라 하더라도 웅덩이에 빠진 양을 구할 수 있다고 규정하고 있었습니다. 그러므로 안식일에 ‘양’보다 더 귀한 ‘사람을 병의 고통으로부터 자유롭게 하는 일’은 당연한 것이었습니다. 그래서 주님은 “너희 중에 어떤 사람이 양 한 마리가 있어 안식일에 구덩이에 빠졌으면 끌어내지 않겠느냐 사람이 양보다 얼마나 더 귀하냐 그러므로 안식일에 선을 행하는 것이 옳으니라 하시고”라고 말씀하셨습니다(마 12:11∼12).</w:t>
      </w:r>
    </w:p>
    <w:p>
      <w:r>
        <w:t xml:space="preserve">예수님은 그들의 완악한 마음을 보고 탄식하시고 노하셨습니다. 그리고 의도적으로 손 마른 사람을 고치셨습니다. 이 광경을 지켜보던 서기관과 바리새인들은 안식일을 범했다는 이유로 예수님을 정죄하며 헤롯당과 함께 어떻게 예수를 죽일까 의논했습니다.</w:t>
      </w:r>
    </w:p>
    <w:p>
      <w:r>
        <w:t xml:space="preserve">정치 지도자들인 헤롯당과 종교 지도자들인 서기관, 바리새인들은 원수같이 지내던 사이였으나 예수님을 죽이려는 공동의 목표로 손을 잡고 예수님을 십자가에 못 박으라고 소리쳤던 사람들입니다. 오늘날, 교회 안에도 자기고집과 이기주의에 사로잡혀 늘 부정적인 시각으로 다른 사람의 허물을 찾아내어 송사하고 험담하는 무리들이 있습니다. 출애굽 때에 이스라엘 백성들도 이러한 부정적 신앙 자세를 가지고 원망하고 불평함으로 말미암아 40년 동안 광야를 헤매다가 결국 약속의 땅 가나안에 들어가지 못했습니다.</w:t>
      </w:r>
    </w:p>
    <w:p>
      <w:r>
        <w:t xml:space="preserve">민수기 13장과 14장에 보면 이스라엘 백성들이 가나안 땅을 향해 가던 중 가데스 바네아에 이르렀습니다. 그때 모세는 하나님의 명령대로 열 두 지파의 대표로 정탐꾼을 보내 40일간 정탐한 후 백성들 앞에서 보고하게 합니다. 그런데 열 정탐꾼은 부정적인 보고를 했습니다(민 13:31∼33). 그러나 오직 여호수아와 갈렙은 긍정적인 보고를 했습니다(민 14:7∼9). 그 결과 긍정적인 보고를 한 여호수아와 갈렙만 살아서 가나안 땅에 들어갔습니다. 그러나 나머지는 다 광야에서 죽임을 당하고 말았습니다.</w:t>
      </w:r>
    </w:p>
    <w:p>
      <w:r>
        <w:t xml:space="preserve">부정적인 시각을 가진 사람은 메뚜기 자화상을 가지고 부정적인 말로 상황을 악평하고, 육신적인 시각으로 원망하고 불평합니다. 뿐만 아니라 부정적인 것은 삽시간에 전염되어 다른 사람까지 부정적인 사람으로 만듭니다.</w:t>
      </w:r>
    </w:p>
    <w:p>
      <w:r>
        <w:t xml:space="preserve">우리는 부정적인 시각, 불신앙의 안경을 벗어버리고 여호수아와 갈렙처럼 믿음의 안경을 쓰고 긍정적인 눈으로 세상을 바라보아야 합니다. 어떠한 경우에도 부정적으로 말하지 말고 절대 긍정의 언어를 사용해야 합니다.</w:t>
      </w:r>
    </w:p>
    <w:p>
      <w:r>
        <w:t xml:space="preserve">캔사스 시 구속교회 담임목사이며 크리스천 밴드의 창립자인 팀 셔틀(Tim Suttle) 목사는 그의 책 「퍼블릭 지저스」에서 이렇게 말합니다. “우리는 교회에서 긍정적인 언어를 사용하는 방법을 배워야 합니다. 세상이 모두 ‘체념’을 말할 때에 우리는 ‘부활’을 이야기하고, 세상이 ‘절망’을 말할 때 우리는 ‘희망’을 이야기해야 합니다. 긍정적인 시각을 가지고 말할 때 하나님께서 역사하심으로써 우리로 하여금 영원한 변화를 맛보게 하실 것입니다”</w:t>
      </w:r>
    </w:p>
    <w:p>
      <w:r>
        <w:t xml:space="preserve">우리는 바리새인과 서기관과 같은 부정적인 시각을 버리고 하나님의 은혜 안에 거하며 긍정적인 믿음의 시각으로 세상을 바라보며 우리의 인생을 회복해야 합니다.</w:t>
      </w:r>
    </w:p>
    <w:p>
      <w:r>
        <w:t xml:space="preserve">3. 치유하시는 예수님의 손</w:t>
      </w:r>
    </w:p>
    <w:p>
      <w:r>
        <w:t xml:space="preserve">예수님께서 한쪽 손 마른 사람을 회당 한 가운데에 일으켜 세우셨습니다. “한 가운데에 일어서라”는 것은 마비된 그 손, 움직이지 않는 그 손, 창피해서 남들이 볼까봐 늘 싸매고 숨어 다니던 수치스러운 그 손을 숨기지 말고 있는 모습 그대로 가지고 나오라는 말씀입니다. 예수님은 손 마른 사람의 육신뿐만 아니라 손 마른 장애로 인하여 상심하고 꿈을 잃은 마음의 질병도 고치길 원하셨습니다. 그래서 절망과 무기력에 빠져 부정적인 생각 속에 쭈그리고 앉아 있던 손 마른 자에게 좌절과 의기소침한 마음에서 ‘일어나라’고 말씀하신 것입니다. 오늘 주님께서 우리에게 ‘절망과 슬픔의 자리에서 일어나라’고 말씀하십니다. 그리고 주님은 일어난 손 마른 자에게 ‘네 손을 내밀라’고 말씀하셨습니다. 마가복음 3장 5절은 이렇게 말씀합니다. “네 손을 내밀라”</w:t>
      </w:r>
    </w:p>
    <w:p>
      <w:r>
        <w:t xml:space="preserve">예수님께서 이렇게 말씀하신 것은 그 수치와 상처를 드러내려고 하신 말씀이 아니라 ‘네 모든 아픔과 슬픔과 죄는 내가 짊어지마. 그리고 새롭게 회복된 손을 네게 주마’라고 말씀하신 것입니다.</w:t>
      </w:r>
    </w:p>
    <w:p>
      <w:r>
        <w:t xml:space="preserve">이 손 마른 사람은 예수님의 말씀을 따라 손을 내밀었습니다. 그 마른 손은 쉽게 내밀 수 있는 손이 아니었습니다. 그러나 주님의 말씀에 순종하여 믿음으로 그 손을 내밀 때 마른 손은 곧 회복되었습니다(막 3:5).</w:t>
      </w:r>
    </w:p>
    <w:p>
      <w:r>
        <w:t xml:space="preserve">그 마른 손은 붙어있기만 하지 아무 역할도 할 수 없는 손이었습니다. 그러나 그가 주님의 말씀에 순종하여 믿음으로 손을 내밀자 그 마른 고목나무 같던 손에 피가 흐르고 관절과 근육이 움직이기 시작했던 것입니다. 예수님의 손은 치유의 손입니다. 예수님의 공생애 3분의 1의 사역이 치유사역이었습니다. 예수님은 병자를 고치기 위해 이 땅에 오셨습니다(마 4:23).</w:t>
      </w:r>
    </w:p>
    <w:p>
      <w:r>
        <w:t xml:space="preserve">누가복음 5장의 나병환자는 사람들로부터 격리되어 가족조차 가까이 하지 못한 체, 외롭게 살아야 했습니다. 그러나 예수님은 그를 불쌍히 여기시며 나병환자의 몸에 손을 대셨고, 예수님의 손이 닿자 곧 그 나병환자는 깨끗하게 되었습니다(눅 5:13).</w:t>
      </w:r>
    </w:p>
    <w:p>
      <w:r>
        <w:t xml:space="preserve">지금도 예수님은 그 손으로 우리를 고치십니다. 교회는 죄인들이 와서 구원받고 의인들이 되는 곳이고, 병든 자가 와서 병을 고치는 곳입니다. 우리는 예수님을 만나 마음의 병, 환경의 병, 육신의 병을 치료받아야 합니다. 예수님의 손은 치유의 손 일 뿐만 아니라 예수님의 손은 죽은 자를 살리며, 마음이 상한 자를 어루만져 위로하고, 넘어진 사람을 일으키시며, 낙심해 있는 사람에게 소망을 주시는 손입니다.</w:t>
      </w:r>
    </w:p>
    <w:p>
      <w:r>
        <w:t xml:space="preserve">‘의수’를 지니고 애경그룹과 KTF에서 수많은 히트 상품을 배출하며 ‘마케팅의 살아 있는 전설’로 불리는 조서환 대표(57세, 세라젬헬스&amp;뷰티)는 스물두 살 육군 소위 시절, 수류탄 폭발 사고로 오른손을 잃었습니다. 오른손잡이였던 그는 손 없는 자신을 인정하기가 쉽지 않았습니다. 그러나 모태신앙이었던 아내는 좌절에 빠진 그를 믿음으로 흔들어 깨웠습니다. 결국 그는 요한복음 15장 말씀을 의지하여 믿음과 용기를 얻고, 30년간 한 손으로 마케팅 업무를 지휘하며 성공을 이루어냈습니다. 그는 약점으로 고통 받는 이들에게 이렇게 말합니다. “손이 없어서 사람들이 싫어하고, 사는 게 엄청 힘들 것이라 생각했는데 그건 저만의 생각이었습니다. 인간으로서 아무것도 할 수 없다는 걸 깨닫는 순간 하나님의 은혜를 구하게 되었습니다. 이후로 제 인생에 개입한 하나님의 뜻을 알 수 있었고, 고난 속에서 기도의 힘을 확인하며 순종과 인내의 영성도 배우게 되었습니다”</w:t>
      </w:r>
    </w:p>
    <w:p>
      <w:r>
        <w:t xml:space="preserve">예수님은 오늘도 그 피 묻은 손으로 우리를 고치십니다. 그러므로 우리는 예수님을 향해 절망으로 마비된 손, 상처로 마비된 손, 질병으로 마비된 손, 가난과 저주로 마비된 손을 내밀어야 합니다. 뿐만 아니라 예수님께서 손 마른 자를 회복시켰던 것처럼 이제 우리의 손을 펴서 봉사하고 헌신하며 사랑을 실천하는 삶을 살아가야 합니다.</w:t>
      </w:r>
    </w:p>
    <w:p>
      <w:pPr>
        <w:pageBreakBefore/>
      </w:pPr>
    </w:p>
    <w:p>
      <w:pPr>
        <w:pStyle w:val="Heading2"/>
      </w:pPr>
      <w:r>
        <w:t xml:space="preserve">2014-04-13 | 옥합을 깨뜨릴 때</w:t>
      </w:r>
    </w:p>
    <w:p>
      <w:r>
        <w:t xml:space="preserve">Scripture: 마 26 : 6 - 13</w:t>
      </w:r>
    </w:p>
    <w:p>
      <w:r>
        <w:t xml:space="preserve">Category: 그리스도인</w:t>
      </w:r>
    </w:p>
    <w:p>
      <w:r>
        <w:t xml:space="preserve">Source: http://www.fgnews.co.kr/front/view.do?first_category_id=1&amp;second_category_id=8&amp;date=2014-04-13</w:t>
      </w:r>
    </w:p>
    <w:p/>
    <w:p>
      <w:r>
        <w:t xml:space="preserve">“예수께서 베다니 나병환자 시몬의 집에 계실 때에 한 여자가 매우 귀한 향유 한 옥합을 가지고 나아와서 식사하시는 예수의 머리에 부으니 제자들이 보고 분개하여 이르되 무슨 의도로 이것을 허비하느냐 이것을 비싼 값에 팔아 가난한 자들에게 줄 수 있었겠도다 하거늘 예수께서 아시고 그들에게 이르시되 너희가 어찌하여 이 여자를 괴롭게 하느냐 그가 내게 좋은 일을 하였느니라 가난한 자들은 항상 너희와 함께 있거니와 나는 항상 함께 있지 아니하리라이 여자가 내 몸에 이 향유를 부은 것은 내 장례를 위하여 함이니라 내가 진실로 너희에게 이르노니 온 천하에 어디서든지 이 복음이 전파되는 곳에서는 이 여자가 행한 일도 말하여 그를 기억하리라 하시니라”(마태복음 26장 6∼13절)</w:t>
      </w:r>
    </w:p>
    <w:p>
      <w:r>
        <w:t xml:space="preserve">우리의 삶을 아름답고 행복하게 만드는 것이 바로 사랑입니다. 우리가 사랑의 삶을 살면 남을 용서할 수 있고 이해할 수 있습니다. 그러나 인간의 사랑에는 한계가 있습니다. 오직 하나님의 사랑만이 완전합니다. 하나님의 사랑 안에 거할 때만이 우리는 진정한 행복을 누릴 수 있습니다. 본문은 주님의 사랑에 감사하여 자기가 가진 가장 귀한 것을 주님께 드린 여인에 대한 이야기입니다.</w:t>
      </w:r>
    </w:p>
    <w:p>
      <w:r>
        <w:t xml:space="preserve">1. 옥합을 깨뜨린 여인</w:t>
      </w:r>
    </w:p>
    <w:p>
      <w:r>
        <w:t xml:space="preserve">예수님께서 예루살렘에 입성하기 하루 전 날, 유월절 엿새 전에 베다니의 나병환자인 시몬의 집에서 식사하실 때 한 여인이 옥합을 깨뜨려 향유를 예수님께 부었습니다. 이 여인은 마리아였습니다. 요한복음 12장 3절은 “마리아는 지극히 비싼 향유 곧 순전한 나드 한 근을 가져다가 예수의 발에 붓고 자기 머리털로 그의 발을 닦으니 향유 냄새가 집에 가득하더라”고 말씀합니다.</w:t>
      </w:r>
    </w:p>
    <w:p>
      <w:r>
        <w:t xml:space="preserve">당시 이스라엘에서는 결혼을 준비하는 처녀들이 지참금으로 가져가기 위해 값비싼 향유를 사서 옥합에 모았습니다. 그녀가 바친 ‘나드’ 향유는 당시 동방에서 가장 귀히 여기는 것으로 향나무 뿌리에서 추출해 내는 아주 값비싼 향유였습니다. 더욱이 이 향유를 담은 그릇인 ‘옥합’은 귀한 옥으로 만든 값나가는 아름다운 그릇이었습니다. 주둥이가 좁고 긴 항아리로 향유가 다 차면 뚜껑을 꽉 막고 초로 완전히 밀봉했습니다. 그래서 살면서 어려운 일이 생기면 그것을 팔아 문제를 해결하는 데에 쓰였습니다.</w:t>
      </w:r>
    </w:p>
    <w:p>
      <w:r>
        <w:t xml:space="preserve">성경을 보면 마리아의 가정은 넉넉지 못한 편으로 부모님 없이 삼 남매만 살고 있었습니다. 그런 마리아가 옥합을 깨고 예수님께 부었다는 것은 자기가 가지고 있는 가장 귀한 것을 주님께 드렸다는 것입니다. 마리아는 자신이 가진 모든 것, 더 나아가 자기 전체를 예수님께 온전히 바치는 심정으로 향유를 부어 드렸습니다. 그야말로 마리아는 자신의 몸과 마음과 물질을 예수님께 다 쏟아 붓는 헌신을 주님께 드린 것입니다. 마리아의 헌신과 향유는 값으로 계산할 수 없는 것입니다. 마리아가 이렇게 자신이 가진 전부를 드릴 수 있었던 것은 그녀의 오라버니 나사로를 살려주신 주님의 사랑에 감사 감격했기 때문입니다.</w:t>
      </w:r>
    </w:p>
    <w:p>
      <w:r>
        <w:t xml:space="preserve">하나님이신 예수님께서 수치스럽고 고통스러운 십자가에 달려 자신의 생명을 주시기까지 우리를 사랑하셨습니다. 그 예수님의 사랑을 체험한 우리는 이제 우리의 가장 소중한 것을 주님께 드리는 헌신의 삶을 살아가야 합니다. 우리에게 중요한 것은 예수님을 사랑하는 것입니다. 예수님을 뜨겁게 사랑할 때 우리는 가장 소중한 것을 기꺼이 주님께 드릴 수 있습니다. 누군가를 사랑한다면 그에게 모든 것을 주고도 늘 부족하고 또 주는 것이 아깝지 않습니다. 사랑은 다 주는 것입니다.</w:t>
      </w:r>
    </w:p>
    <w:p>
      <w:r>
        <w:t xml:space="preserve">예수님은 우리를 사랑하셔서 모든 것을 다 주셨습니다. 하늘 보좌의 영광도 내놓으시고 생명도 아끼지 아니하시고 우리에게 주신 분이십니다. 요한복음 3장 16절은 “하나님이 세상을 이처럼 사랑하사 독생자를 주셨으니 이는 그를 믿는 자마다 멸망하지 않고 영생을 얻게 하려 하심이라”고 말씀합니다. 이 귀한 향유를 가지고 나온 마리아의 모습이 바로 날 위해 돌아가신 예수 그리스도께 드리는 사랑의 표현입니다. 우리도 이 같은 마음 자세로 아낌없이 주님께 드려야 합니다.</w:t>
      </w:r>
    </w:p>
    <w:p>
      <w:r>
        <w:t xml:space="preserve">하나님께서 우리에게 원하시는 것은 헌물이나 헌금이 아니라 우리 자신입니다. 로마서 12장 1절은 “그러므로 형제들아 내가 하나님의 모든 자비하심으로 너희를 권하노니 너희 몸을 하나님이 기뻐하시는 거룩한 산 제물로 드리라 이는 너희가 드릴 영적 예배니라”고 말씀합니다. 주님은 우리의 전부를 원하십니다.</w:t>
      </w:r>
    </w:p>
    <w:p>
      <w:r>
        <w:t xml:space="preserve">우리가 주님께 드린 것은 사라지는 것이 아닙니다. 주님은 우리가 조그마한 것을 드려도 오히려 풍성하게 갚아 주십니다. 고린도후서 9장 10절은 “심는 자에게 씨와 먹을 양식을 주시는 이가 너희 심을 것을 주사 풍성하게 하시고 너희 의의 열매를 더하게 하시리니”라고 말씀합니다. 주님께 드리는 것은 헛되이 버려지는 것이 아닙니다. 그러므로 가장 귀한 옥합을 깨뜨려 주님께 붓는 마리아의 신앙이 우리의 신앙이 되게 해야 합니다.</w:t>
      </w:r>
    </w:p>
    <w:p>
      <w:r>
        <w:t xml:space="preserve">마리아는 예수님 발에 향유를 부었을 뿐만 아니라 지극한 존경의 표현으로 자신의 머리털로 예수님의 발을 닦았습니다. 마리아는 자신의 인격을 주님 앞에 내려놓았습니다. 이것은 겸손과 섬김의 모습으로 주님 앞에 자신의 사랑을 드린 것입니다. 이같이 우리도 내 자신을 깨뜨리고 존경과 겸손, 사랑으로 온 정성을 바쳐 예수님을 사랑해야 합니다.</w:t>
      </w:r>
    </w:p>
    <w:p>
      <w:r>
        <w:t xml:space="preserve">2. 제자들의 비난</w:t>
      </w:r>
    </w:p>
    <w:p>
      <w:r>
        <w:t xml:space="preserve">그런데 예수님께 부은 향유의 향기가 온 집에 퍼지자 제자들은 마리아를 향해 “어찌하여 삼백 데나리온에 팔아 가난한 자들에게 주지 아니하였느냐”(요 12:5)라고 비난했습니다.</w:t>
      </w:r>
    </w:p>
    <w:p>
      <w:r>
        <w:t xml:space="preserve">당시 노동자 한 사람의 1년 소득이 삼백 데나리온이라고 할 때, 가난한 여인으로서는 전 재산을 드린 것과 마찬가지입니다. 그런데 마리아는 칭찬은커녕 오히려 비난을 받았습니다. 그러나 마리아는 제자들의 비난에도 굴하지 않고 묵묵히 예수님께 향유를 부어드렸습니다.</w:t>
      </w:r>
    </w:p>
    <w:p>
      <w:r>
        <w:t xml:space="preserve">우리가 주님을 위해 헌신하고 주님의 일에 충성할 때, 비난 받을 수 있습니다. 그런데 믿지 않는 사람들의 비난은 그냥 넘어가기 쉽지만 믿는 성도들에게 받는 비난은 큰 상처로 남게 됩니다. 초신자 때에 하나님의 사랑을 깨닫고 감격하여 열심히 봉사를 하다가도 먼저 믿은 사람들에게 비난을 받으면 상처를 받아 믿음이 흔들리는 경우가 있습니다. 심지어 상처를 받고 교회를 떠나가시는 분들도 있습니다.</w:t>
      </w:r>
    </w:p>
    <w:p>
      <w:r>
        <w:t xml:space="preserve">그러나 우리가 알아야 할 것은 하나님께서 모든 것을 아신다는 것입니다. 그러므로 우리는 사람들의 비난에 상처를 받거나 뒤로 물러서지 말아야 합니다. 주님의 일을 하다가 장애물을 만난다고해서 중단하지 말아야 합니다. 뒤로 물러가면 주께서 기뻐하지 않으십니다. 부정적 이야기는 생각지도, 듣지도, 하지도, 옮기지도 말아야합니다. 이러한 것은 우리의 신앙을 무너뜨리는 것들입니다. 남이 뭐라 해도 하나님만 바라보고 주님께서 기뻐하시는 일에 최선을 다해야 합니다.</w:t>
      </w:r>
    </w:p>
    <w:p>
      <w:r>
        <w:t xml:space="preserve">무엇보다 하나님과 나와의 바른 관계가 중요합니다. 믿음을 지키고 참고 견디면 모든 어려움을 이기게 되고 결국 우리의 신앙에 유익을 가져다줍니다. 그러므로 어떤 절망 중에도 예수 그리스도의 십자가만을 바라보고 나아가십시오. 예수님은 십자가에 달리시기까지 온갖 수치와 조롱과 고난을 당하셨습니다. 그러나 예수님은 끝까지 고난을 참으심으로 부활하셔서 인류의 구주가 되셨습니다.</w:t>
      </w:r>
    </w:p>
    <w:p>
      <w:r>
        <w:t xml:space="preserve">부당하게 비난을 받을 때 십자가를 바라보십시오. 십자가는 고난을 이기는 우리의 능력입니다. 예수 그리스도를 바라볼 때 주님께서 우리를 위로하시고 희망과 용기를 주십니다. 고린도후서 1장 5절은 “그리스도의 고난이 우리에게 넘친 것 같이 우리가 받는 위로도 그리스도로 말미암아 넘치는도다”라고 말씀합니다. 세상을 이기신 주님을 바라보고 환난 중에도 담대해야합니다(요 16:33). 그렇게 참고 견디면 믿음이 성장하고 말할 수 없는 은혜와 축복이 다가옵니다.</w:t>
      </w:r>
    </w:p>
    <w:p>
      <w:r>
        <w:t xml:space="preserve">우크라이나에서 13년 째 선교하시는 장종일 선교사님은 마약·알코올 재활센터를 운영하며 그곳에서 11개의 교회를 세웠습니다. 장 선교사님을 통해 전도 받은 한 우크라이나 가족은 믿음으로 인해서 많은 고난을 받았습니다. 아버지는 13년 반, 어머니는 8년 반 동안 감옥에 갇혔습니다. 그럼에도 불구하고 이 가정은 끝까지 믿음을 지켰고 자녀 8명이 모두 주의 종이 되어 하나님을 섬기고 있습니다. 장 선교사는 이렇게 고백합니다.</w:t>
      </w:r>
    </w:p>
    <w:p>
      <w:r>
        <w:t xml:space="preserve">“마약에 취하고 술에 중독된 이들이 복음과 사랑으로 변화되는 모습은 십자가의 은혜였습니다. 이젠 그들이 주님의 향기에 중독되었습니다. 단지 예수님을 믿는다는 이유 하나만으로 핍박 받고 비난 받던 부모들의 모습도, 그 길을 왜 가냐는 사람들의 차가운 시선도 이제는 더 이상 두렵지 않습니다. 하나님을 믿기 때문에 감당해야 할 고난이 그저 감사할 뿐입니다”</w:t>
      </w:r>
    </w:p>
    <w:p>
      <w:r>
        <w:t xml:space="preserve">혹시라도 사람들의 비난으로 인해 상처받고 우리의 헌신과 섬김이 중단되어 있다면 다시 일어나야 합니다. 그리고 우리의 옥합을 들고 주님의 발 앞에 나아가 우리의 헌신과 섬김을 드려야 합니다.</w:t>
      </w:r>
    </w:p>
    <w:p>
      <w:r>
        <w:t xml:space="preserve">3. 예수님의 칭찬</w:t>
      </w:r>
    </w:p>
    <w:p>
      <w:r>
        <w:t xml:space="preserve">예수님은 마리아의 헌신과 섬김을 귀하게 여기시고 ‘좋은 일’을 했다고 칭찬하셨습니다. 그리고 예수님께서 ‘나는 너희와 함께 있지 아니하리라’고 말씀하셨습니다. 이 말씀은 십자가의 죽음을 의미합니다.</w:t>
      </w:r>
    </w:p>
    <w:p>
      <w:r>
        <w:t xml:space="preserve">마리아는 예수님께 향유를 부어 그분의 장례를 미리 준비한 것입니다(마 26:12). 예수님은 그녀의 섬김의 자세와 곧 십자가의 죽음을 맞이하실 주님의 장례를 준비하는 그녀의 헌신을 칭찬하신 것입니다. 그녀는 두고두고 기념될 일을 하였습니다.</w:t>
      </w:r>
    </w:p>
    <w:p>
      <w:r>
        <w:t xml:space="preserve">예수님은 이 같은 헌신을 보시고 마리아를 칭찬만 하신 것이 아니라 축복도 하셨습니다. 마리아는 주님이 인정하시고 기억해 주는 사람이 되었습니다.</w:t>
      </w:r>
    </w:p>
    <w:p>
      <w:r>
        <w:t xml:space="preserve">예일대학에서 선교와 동양역사 교수를 역임한 라토렛(K. S. Latourette) 교수님은 그의 책 「기독교의 역사」에서 이렇게 말합니다. “교회를 지켜온 사람들, 그들은 신학자가 아니다. 정치가도 아니다. 부유한 사업가도 아니다. 이름 없이 주의 제단에 사랑을 바친 수없이 많은 성도들 바로 그들이 교회의 주인들이었다”</w:t>
      </w:r>
    </w:p>
    <w:p>
      <w:r>
        <w:t xml:space="preserve">우리도 이같이 예수님께 영광을 돌리기 위해 우리의 가장 귀한 옥합을 깨뜨려 예수님께 칭찬받고, 축복받는 삶을 살아 일생 다가도록 주님의 영광을 나타내며 아름다운 기록을 남겨야 합니다.</w:t>
      </w:r>
    </w:p>
    <w:p>
      <w:r>
        <w:t xml:space="preserve">4. 우리가 깨뜨릴 옥합</w:t>
      </w:r>
    </w:p>
    <w:p>
      <w:r>
        <w:t xml:space="preserve">우리가 가장 귀하게 여기는 옥합은 바로 ‘나’ 자신입니다. 그런데 옥합이 비록 아름답고 귀하기는 하나, 깨어지지 않으면 향기를 낼 수 없듯이 우리의 자아가 깨어져야 예수 그리스도께서 영광을 받으십니다. 내가 깨어져야 우리 마음속에 예수님께서 나타나실 수 있습니다. 그런데 우리는 내 뜻과 고집대로 살아가기 때문에 내 삶속에 그리스도가 나타나지 않고 ‘내’가 나타나는 것입니다. 이 ‘내’가 깨어져야 그리스도가 나타나기 시작합니다.</w:t>
      </w:r>
    </w:p>
    <w:p>
      <w:r>
        <w:t xml:space="preserve">A. W. 토저(Aiden Wilson Tozer) 목사님은 그의 책 「내 자아를 버려라」에서 이렇게 말했다.</w:t>
      </w:r>
    </w:p>
    <w:p>
      <w:r>
        <w:t xml:space="preserve">“많은 그리스도인들이 십자가를 통해 구원받았다고 말하지만, 정작 자신이 더 중요하고, 자아가 살아 있는 사람이라면 그는 예수를 진정으로 믿는 것이 아니다. ‘나 자신’에 얽매여 있는 자아 중심적인 삶에서 벗어나야 십자가와 부활을 통과하신 예수 그리스도와 하나가 될 수 있다. 예수를 믿는 것은 자아를 십자가에 못 박는 것이다. 그렇게 자아가 깨어질 때 우리는 예수 그리스도의 십자가 깃발 아래서 기쁨으로 살아갈 수 있는 권리와 능력을 얻게 된다. 그렇다. 우리는 자꾸 작아져야 하고, 그리스도는 자꾸 커져야 한다”</w:t>
      </w:r>
    </w:p>
    <w:p>
      <w:r>
        <w:t xml:space="preserve">옥합이 아무리 아름다워도 그 안의 향유가 더 귀하고 소중한 것입니다. 마리아가 옥합을 깨뜨릴 때 비로소 향유의 향기가 온 집안에 퍼졌습니다. 마찬가지로 우리의 옛사람이 깨어질 때 우리를 통해 예수님의 향기가 온 세상에 번져가게 됩니다. 그러므로 우리는 날마다 ‘물질중심의 나’, ‘세상중심의 나’를 깨뜨려 우리를 통해 예수 그리스도만 나타나시게 하고 그분만이 영광을 받으시게 해야 합니다. 나는 죽고 내 안에 그리스도만이 존귀함을 받으시게 해야 합니다.</w:t>
      </w:r>
    </w:p>
    <w:p>
      <w:pPr>
        <w:pageBreakBefore/>
      </w:pPr>
    </w:p>
    <w:p>
      <w:pPr>
        <w:pStyle w:val="Heading2"/>
      </w:pPr>
      <w:r>
        <w:t xml:space="preserve">2014-04-20 | 나는 부활이요 생명이니</w:t>
      </w:r>
    </w:p>
    <w:p>
      <w:r>
        <w:t xml:space="preserve">Scripture: 요 11 : 25 - 27</w:t>
      </w:r>
    </w:p>
    <w:p>
      <w:r>
        <w:t xml:space="preserve">Category: 절기</w:t>
      </w:r>
    </w:p>
    <w:p>
      <w:r>
        <w:t xml:space="preserve">Source: http://www.fgnews.co.kr/front/view.do?first_category_id=1&amp;second_category_id=8&amp;date=2014-04-20</w:t>
      </w:r>
    </w:p>
    <w:p/>
    <w:p>
      <w:r>
        <w:t xml:space="preserve">“예수께서 이르시되 나는 부활이요 생명이니 나를 믿는 자는 죽어도 살겠고 무릇 살아서 나를 믿는 자는 영원히 죽지 아니하리니 이것을 네가 믿느냐 이르되 주여 그러하외다 주는 그리스도시요 세상에 오시는 하나님의 아들이신 줄 내가 믿나이다”(요한복음 11장 25∼27절)</w:t>
      </w:r>
    </w:p>
    <w:p>
      <w:r>
        <w:t xml:space="preserve">예수 그리스도의 부활은 인류 역사상 최고의 기적이요, 축복입니다. 예수 그리스도는 성경에 기록된 대로 십자가에 달려 죽으셔서 죄와 사망의 권세를 깨뜨리시고 3일 만에 부활하셨습니다. 그러므로 예수 그리스도의 부활은 기독교 신앙의 핵심이요, 생명입니다. 만일 예수님이 십자가에 달려 돌아가신 뒤 부활하시지 않았다면 기독교는 탄생하지 않았을 것입니다. 오늘의 말씀은 예수님께서 죽은 나사로를 다시 살리심으로써 예수님께서 부활과 생명이 되심을 확증하는 이야기입니다.</w:t>
      </w:r>
    </w:p>
    <w:p>
      <w:r>
        <w:t xml:space="preserve">1. 인생에게 다가오는 죽음</w:t>
      </w:r>
    </w:p>
    <w:p>
      <w:r>
        <w:t xml:space="preserve">예루살렘 남동쪽에 위치한 베다니 마을에 예수님께서 사랑하는 나사로와 마르다와 마리아 삼남매가 살고 있었습니다. 예수님은 종종 예루살렘에 오시게 될 때 이곳에 머무르시며 말씀을 전하셨습니다.</w:t>
      </w:r>
    </w:p>
    <w:p>
      <w:r>
        <w:t xml:space="preserve">그런데 어느 날 나사로가 중병에 걸렸습니다. 마르다와 마리아는 예수님께 나사로가 병들었다는 소식을 전했지만 예수님은 곧바로 오시지 않았고 결국 나사로는 주님이 오시기 전에 죽고 말았습니다. 이처럼 죽음은 모든 사람에게 예고 없이 다가옵니다. 죽음을 피할 자는 아무도 없습니다.</w:t>
      </w:r>
    </w:p>
    <w:p>
      <w:r>
        <w:t xml:space="preserve">전도서 3장 1절에서 2절은 “범사에 기한이 있고 천하 만사가 다 때가 있나니 날 때가 있고 죽을 때가 있으며”라고 말씀합니다. 삶이 있으면 그곳에 죽음이 있습니다. 산다는 것은 죽음을 향해서 가는 것입니다. 그러므로 우리는 늘 죽음을 맞이할 준비를 하며 후회 없는 인생을 살아야 합니다.</w:t>
      </w:r>
    </w:p>
    <w:p>
      <w:r>
        <w:t xml:space="preserve">예수님께서는 나사로가 병들었다는 소식을 들으신 뒤에도 계시던 곳에서 이틀을 더 머무시다 와서 보시니 나사로가 죽은 지 이미 나흘이나 되어 다시 살아날 가망이 전혀 없었습니다(요 11:17). 이처럼 죽음은 인간의 힘으로 넘을 수 없는 문제입니다. 사람이 죽은 후에는 우리가 그를 위해 할 수 있는 것이 아무것도 없습니다. 다만 그 사람을 무덤에 묻고 그 사람에 관한 모든 것을 정리할 뿐입니다. 이 절대 절망의 순간에 예수님은 나사로의 무덤을 찾아오셨습니다. 마르다는 예수님께서 늦게 오신 것에 대해 안타까움을 떨쳐 버리지 못하고 이렇게 말했습니다. “마르다가 예수께 여짜오되 주께서 여기 계셨더라면 내 오라버니가 죽지 아니하였겠나이다”(요 11:21).</w:t>
      </w:r>
    </w:p>
    <w:p>
      <w:r>
        <w:t xml:space="preserve">마르다는 예수님께서 병든 자를 치료하실 수 있다는 것은 믿었으나 죽은 자까지 살리실 수 있는 능력의 주님이라는 것을 믿지 못했습니다. 마르다는 죽음의 문제는 예수님도 어떻게 하실 수 있는 것이 아니라고 생각했습니다. 그녀는 예수님께서 죽음조차 생명으로 바꾸실 수 있는 분이란 사실을 알지 못했던 것입니다. 세상 사람들은 견디기 어려운 고난을 만날 때 죽으면 모든 것이 끝난다고 생각하여 스스로 목숨을 끊기도 합니다. 그러나 죽음은 끝이 아닙니다(히 9:27).</w:t>
      </w:r>
    </w:p>
    <w:p>
      <w:r>
        <w:t xml:space="preserve">세계적인 뇌의학 권위자이자 신경외과 전문의인 이븐 알렉산더(Eben Alexander)는 희귀질환인 박테리아성 뇌막염에 걸려 ‘뇌사상태’에 있다가 7일 만에 죽음의 문턱에서 다시 삶으로 되돌아왔습니다. 그는 그의 책 「나는 천국을 보았다」에서 당시의 상황을 이렇게 고백합니다. “나는 죽었지만, 영혼은 살아있었다. 삶은 육체의 죽음으로 끝나는 것이 아니라 죽음 이후 사후세계가 있다. 천국을 보기 전에는 천국, 하나님, 영혼에 관한 그 어떤 이야기도 의학적인 지식과 양립될 수 없다고 생각했지만, 지금은 하나님과 영혼이 실재하며 죽음이란 다만 다른 상태로의 전이 과정에 불과하다고 믿게 되었다. 영성과 과학은 함께 갈 수밖에 없다”</w:t>
      </w:r>
    </w:p>
    <w:p>
      <w:r>
        <w:t xml:space="preserve">그렇습니다. 죽음 이후 예수님을 믿는 자는 영생천국에 들어가고, 예수님을 믿지 않는 영원한 지옥 형벌의 길로 갑니다(마 25:46). 죽음은 육신의 장막이 무너진 것이요 육신의 고통이 끝난 것일 뿐, 믿는 자에게 죽음은 영원한 세계에서의 새로운 시작입니다. 예수님을 믿는 자에게 죽음은 끝이 아니라 육신의 장막을 벗고 영원한 천국으로 이동하는 하나의 관문에 지나지 않습니다. 그러므로 우리는 죽음과 같은 상황을 만날지라도 생명의 근원되신 예수 그리스도를 바라보고 절망하지 말아야 합니다.</w:t>
      </w:r>
    </w:p>
    <w:p>
      <w:r>
        <w:t xml:space="preserve">2. 생명의 근원이 되신 예수 그리스도</w:t>
      </w:r>
    </w:p>
    <w:p>
      <w:r>
        <w:t xml:space="preserve">예수님은 나사로의 죽음 앞에서 절망하고 있는 마르다를 향해 “나는 부활이요 생명이니 나를 믿는 자는 죽어도 살겠고 무릇 살아서 나를 믿는 자는 영원히 죽지 아니하리니”라고 말씀하셨습니다(요 11:25∼26). 예수님은 부활과 생명의 근원이 되십니다. 따라서 예수를 믿는 사람에겐 죽음 후에도 천국이 예비되어 있으므로 영원히 죽지 않습니다. 누구든지 예수님을 믿기만 하면 영생을 얻게 됩니다(요 3:16).</w:t>
      </w:r>
    </w:p>
    <w:p>
      <w:r>
        <w:t xml:space="preserve">스위스의 정신의학자요 의사인 폴 투르니에(Paul Tournier) 박사는 그의 책 「귀를 핥으시는 하나님」에서 아내의 임종의 순간을 기록했습니다. 죽기 직전에 아내는 남편에게 천국에 도착하면 먼저 가 계신 시부모님을 만나 정말 즐거울 것이라고 평온한 미소로 말했습니다. 그는 그때를 회상하며 이렇게 말합니다. “아내의 말을 듣고서 저는 비로소 생명이신 예수님을 새롭게 체험할 수 있었습니다. 아내를 먼저 천국으로 떠나보낸 후 저의 믿음은 더욱 강해졌습니다. 부활이요 생명이신 주님에 대한 믿음이 강해질수록 근심과 걱정으로부터 해방되는 놀라운 자유를 체험할 수 있었습니다”</w:t>
      </w:r>
    </w:p>
    <w:p>
      <w:r>
        <w:t xml:space="preserve">예수 그리스도께서는 죄와 사망의 권세를 이기시고 부활하신 생명의 창조주이십니다(고전 15:20∼21). 그러므로 우리는 부활절에 생명의 근원되신 주님을 만나야 합니다. 부활절은 그냥 형식적으로 지켜야만 하는 종교적 관습이 아닙니다. 부활절은 생명이신 예수 그리스도와 살아 있는 관계를 맺어 우리의 삶이 새로워지고 우리의 삶이 능력과 희망으로 충만해지는 현재적인 사건입니다.</w:t>
      </w:r>
    </w:p>
    <w:p>
      <w:r>
        <w:t xml:space="preserve">우리가 지금 이 시간, 예수님께서 부활이요 생명이신 것을 믿으면 모든 죽은 것들과 죽어 가는 것들이 다시 살아나는 역사가 일어납니다. 부활과 생명이 되신 주님을 만날 때 우리의 인생이 바뀌고 삶은 변화됩니다.</w:t>
      </w:r>
    </w:p>
    <w:p>
      <w:r>
        <w:t xml:space="preserve">예수님이 돌아가신 뒤 제자들은 뿔뿔이 흩어져 깊은 불안과 두려움에 빠졌습니다. 그들은 혹시라도 예수님과 한 무리였다는 사실이 발각될까봐 겁을 냈고 고향으로 돌아가 생계를 유지할 대책을 세우기에 급급했습니다. 이때 실의와 불안과 공포에 빠진 제자들 앞에 홀연히 부활하신 주님이 나타나셨습니다. 예수 그리스도의 부활은 불안과 두려움에 빠진 제자들의 삶을 송두리째 바꾸어놓았습니다. 그들은 더 이상 숨어 지내지 않았고 예수 그리스도를 위해서 목숨까지도 바칠 수 있는 담력이 생겼습니다. 주저앉고, 낙심했던 사람들이 일어나 희망을 얻었습니다. 두려움에 사로잡혀 후퇴하던 제자들이 어떤 위기도 두려워하지 않고 전진해 나갔습니다. 예수 그리스도야말로 길이요 진리요 생명이라고 담대히 외쳤습니다. 그들은 더 이상 예전의 제자들이 아니었습니다. 완전히 변화되었습니다. 부활하신 주님께서 우리와 함께하시면 우리도 변화될 수 있습니다.</w:t>
      </w:r>
    </w:p>
    <w:p>
      <w:r>
        <w:t xml:space="preserve">예수님께서는 오라버니의 죽음 앞에 눈물을 흘리는 마리아와 주위 사람들을 보시고 불쌍히 여기시고(요 11:33), 눈물을 흘리셨습니다(요 11:35). 주님은 우리의 연약함을 보시고 절망에 처한 우리를 불쌍히 여기십니다. 예수님은 이 땅에 계실 동안 몸소 인간의 모든 슬픔과 고통을 체험하셨기에 그 분은 우리의 연약함을 다 아십니다(히 4:15). 이처럼 예수님께서는 우리의 아픔을 아시고 우리가 눈물을 흘릴 때 같이 눈물을 흘려주시며 우리의 눈물을 닦아주시는 참 좋으신 하나님이십니다.</w:t>
      </w:r>
    </w:p>
    <w:p>
      <w:r>
        <w:t xml:space="preserve">예수님께서는 무덤 앞에 가셔서 “돌을 옮겨 놓으라”(요 11:39)고 명령하셨습니다. 당시 유대인들은 일반적으로 굴을 무덤으로 사용했는데, 자연 동굴이거나 바위를 파낸 동굴이었습니다. 그리고 짐승이 시체를 손상시키지 못하게 굴 입구를 돌로 막았습니다. 무덤의 돌을 옮기라는 것은 죽은 자를 살리시는 예수님에 대한 확고한 믿음을 보이라는 것입니다.</w:t>
      </w:r>
    </w:p>
    <w:p>
      <w:r>
        <w:t xml:space="preserve">그런데 마르다는 “주여, 죽은 지가 나흘이 되었으매 벌써 썩어 냄새가 나나이다”라고 말했습니다(요 11:39). 나흘은 더 이상 시체가 살아날 소망이 없는 절망의 기간입니다. 마르다는 눈에 보이는 3차원의 현실에 대해서만 이야기합니다. 그녀는 썩어 냄새나는 시체만 바라보고 생명의 주인이시요 부활의 주인이신 예수님을 바라보지 못했습니다. 그녀의 신앙은 부활의 능력을 의심했습니다. 이처럼 우리는 영적인 눈이 감겨져 있어서 하나님의 기적을 바라보지 못할 때가 있습니다. 오직 믿음으로 나아가야 합니다. 그리할 때 영의 눈을 뜨게 됩니다.</w:t>
      </w:r>
    </w:p>
    <w:p>
      <w:r>
        <w:t xml:space="preserve">예수님은 “마르다를 향해 내 말이 네가 믿으면 하나님의 영광을 보리라 하지 아니하였느냐 하시니”(요 11:40)라고 말씀하시면서 마르다에게 나사로를 살리시겠다고 하신 자신의 약속을 상기시키셨습니다. 우리는 이처럼 우리가 어떤 절망에 처했든지 모든 문제의 해결자 되신 예수 그리스도를 믿고 의지하면 하나님의 영광을 보게 됩니다.</w:t>
      </w:r>
    </w:p>
    <w:p>
      <w:r>
        <w:t xml:space="preserve">3. 기적을 행하시는 예수님</w:t>
      </w:r>
    </w:p>
    <w:p>
      <w:r>
        <w:t xml:space="preserve">하나님의 영광을 볼 수 있는 조건은 예수님의 말씀에 대한 무조건적인 신뢰와 순종입니다. 믿음은 신뢰와 순종을 포함합니다. 우리가 하나님을 믿으려면 끝까지 순종해야 합니다. 하나님께서 일하실 시간까지 믿고 기다려야 합니다. 예수님께서는 마르다에게 바로 이 믿음을 가지고 나올 것을 요구하셨습니다. 하나님은 우리의 믿음을 따라 자신의 영광을 나타내시므로 믿음이 없는 사람이나 예수님을 믿지 않는 이들은 하나님의 영광을 보지 못합니다.</w:t>
      </w:r>
    </w:p>
    <w:p>
      <w:r>
        <w:t xml:space="preserve">데이브 브라우닝(Dave Browning) 목사님은 그의 책「두려움을 이기는 믿음」에서 “믿음이란 우리가 하나님께 순종하고 보여 드리는 마음과 태도다. 하나님은 하나님 뜻에 따라 우리가 말하고, 행동하기를 기대한다”라고 말씀합니다.</w:t>
      </w:r>
    </w:p>
    <w:p>
      <w:r>
        <w:t xml:space="preserve">마르다와 마리아는 “믿으면 하나님의 영광을 보리라”는 예수님의 말씀에 순종하여 무덤 입구를 막고 있는 돌을 옮겨 놓았습니다(요 11:41). 우리가 하나님의 영광을 보기 위해 영적인 눈을 떠야하고 믿음과 순종으로 돌을 옮겨야 합니다. 불신앙의 돌, 의심의 돌, 부정적 사고의 돌, 고집과 교만의 돌, 분노의 돌을 옮겨야 합니다. 인간적인 생각으로는 불가능하고 상식에 맞지 않지만 하나님의 말씀을 믿고 의지하고 나아가면 하나님의 역사는 일어납니다.</w:t>
      </w:r>
    </w:p>
    <w:p>
      <w:r>
        <w:t xml:space="preserve">하나님은 아브라함에게 약속의 아들인 이삭을 주실 때, 그가 자기의 인간적인 능력과 소망을 포기하는 시점에야 일하기 시작하셨습니다. 하나님은 그의 인내심이 한계에 다다른 25년 만에 아들을 주셨으며, 그의 육체가 죽은 사람처럼 된 100살에 아들을 주셨습니다. 그러나 그는 하나님의 약속이 이루어질 것을 확실히 믿었습니다(롬 4:19∼21).</w:t>
      </w:r>
    </w:p>
    <w:p>
      <w:r>
        <w:t xml:space="preserve">마르다와 마리아가 무덤을 막고 있는 돌을 옮기자 예수님께서 죽은 나사로를 향해 “나사로야 나오라”(요 11:43)고 큰 소리로 명령하셨습니다. 그 때 나사로가 수족을 베로 동인채 무덤에서 살아 걸어 나왔습니다. 우리는 어떤 절망 가운데에 처하더라도 그 절망을 향해 담대하게 외쳐야 합니다. “절망아 물러가라” 우리에게 주신 예수님의 그 이름의 권세와 능력을 사용하여 온갖 고통과 죽음과 같은 문제 앞에서 우리는 담대하게 믿음을 선포해야 합니다.</w:t>
      </w:r>
    </w:p>
    <w:p>
      <w:r>
        <w:t xml:space="preserve">이어 예수님은 걸어 나온 나사로를 향해 “풀어놓아 다니게 하라” 명령하셨습니다(요 11:44). 오늘날 많은 사람들이 예수를 믿어 영혼이 구원을 받았으나 자유를 얻지 못하고 나사로와 같이 수의에 묶여 있습니다. 주님께서는 지금도 우리에게 ‘풀어놓아 다니게 하라’고 말씀하십니다. 우리는 질병과 저주와 가난을 향해 말씀과 성령의 능력으로 “풀어 놓아 다니게 하라”고 명령해야 합니다. 그래서 세상과 육신과, 물질, 욕심과 헛된 영광의 묶임을 풀어 버려야 합니다. 그리할 때 우리는 참 자유를 얻고 오늘도 여전히 기적을 행하시는 예수님의 부활의 능력을 체험하게 됩니다(히 13:8).</w:t>
      </w:r>
    </w:p>
    <w:p>
      <w:pPr>
        <w:pageBreakBefore/>
      </w:pPr>
    </w:p>
    <w:p>
      <w:pPr>
        <w:pStyle w:val="Heading2"/>
      </w:pPr>
      <w:r>
        <w:t xml:space="preserve">2014-04-27 | 의로우신 하나님</w:t>
      </w:r>
    </w:p>
    <w:p>
      <w:r>
        <w:t xml:space="preserve">Scripture: 시 11 : 1 - 7</w:t>
      </w:r>
    </w:p>
    <w:p>
      <w:r>
        <w:t xml:space="preserve">Category: 하나님/하나님 나라</w:t>
      </w:r>
    </w:p>
    <w:p>
      <w:r>
        <w:t xml:space="preserve">Source: http://www.fgnews.co.kr/front/view.do?first_category_id=1&amp;second_category_id=8&amp;date=2014-04-27</w:t>
      </w:r>
    </w:p>
    <w:p/>
    <w:p>
      <w:r>
        <w:t xml:space="preserve">“내가 야훼께 피하였거늘 너희가 내 영혼에게 새 같이 네 산으로 도망하라 함은 어찌함인가 악인이 활을 당기고 화살을 시위에 먹임이여 마음이 바른 자를 어두운 데서 쏘려 하는도다 터가 무너지면 의인이 무엇을 하랴 야훼께서는 그의 성전에 계시고 야훼의 보좌는 하늘에 있음이여 그의 눈이 인생을 통촉하시고 그의 안목이 그들을 감찰하시도다 야훼는 의인을 감찰하시고 악인과 폭력을 좋아하는 자를 마음에 미워하시도다 악인에게 그물을 던지시리니 불과 유황과 태우는 바람이 그들의 잔의 소득이 되리로다 야훼는 의로우사 의로운 일을 좋아하시나니 정직한 자는 그의 얼굴을 뵈오리로다”(시편 11편 1∼7절)</w:t>
      </w:r>
    </w:p>
    <w:p>
      <w:r>
        <w:t xml:space="preserve">이 세상을 살면서 우리는 악인이 잘되는 것 같고 의인이 오히려 고통당하는 모습을 보면서 믿음으로 살면 손해를 본다고 생각을 할 때가 있습니다. 그러나 우리는 환난이 다가올 때 원망하거나 낙심하지 말고 하나님을 의지해야 합니다. 본문은 다윗이 사울에게 핍박받는 고난 가운데 지은 시편입니다.</w:t>
      </w:r>
    </w:p>
    <w:p>
      <w:r>
        <w:t xml:space="preserve">1. 하나님을 의지하는 신앙</w:t>
      </w:r>
    </w:p>
    <w:p>
      <w:r>
        <w:t xml:space="preserve">다윗은 사울에게 쫓겨 도망 다니던 시절에 죽을 고비를 수없이 많이 만났습니다. 그때마다 그는 피난처요, 산성이 되시는 하나님께 피하였습니다. 그는 어떤 상황 속에서도 하나님만을 의지하는 굳건한 믿음으로 어려움을 이겨냈습니다. 하나님께 피하였기에 두려워하지 않을 수 있었던 것입니다.</w:t>
      </w:r>
    </w:p>
    <w:p>
      <w:r>
        <w:t xml:space="preserve">하나님께서는 하나님을 의지하는 그의 믿음을 보시고 사울의 칼날을 피하게 하시고 결국 그를 이스라엘의 왕으로 세우셨습니다. 다윗은 하나님만이 유일한 피난처라고 고백합니다. “하나님은 우리의 피난처시요 힘이시니 환난 중에 만날 큰 도움이시라 그러므로 땅이 변하든지 산이 흔들려 바다 가운데에 빠지든지 바닷물이 솟아나고 뛰놀든지 그것이 넘침으로 산이 흔들릴지라도 우리는 두려워하지 아니하리로다”(시 46:1∼3)</w:t>
      </w:r>
    </w:p>
    <w:p>
      <w:r>
        <w:t xml:space="preserve">우리는 환난을 당할 때, 사람의 도우심을 구하기에 앞서 하나님의 도우심을 구해야 합니다. 하지만 다윗의 주변 사람들은 그가 위기를 만나자 “새 같이 네 산으로 도망하라”고 권유했습니다. 새가 산으로 도망치는 것은 너무나 자연스러운 것입니다. 산에는 나무가 무성하여 새가 숨을 수 있기 때문입니다.</w:t>
      </w:r>
    </w:p>
    <w:p>
      <w:r>
        <w:t xml:space="preserve">사람들은 다윗에게 하나님의 산이 아닌 다윗의 산으로 도망치라고 합니다. 산은 당시 사람들이 전쟁이나 위기 상황에서 흔히 찾는 피난처였습니다. 이는 하나님 외에 인간적인 방법과 수단을 동원하라는 것입니다. 의학의 산, 과학의 산, 친구의 산, 힘의 산, 명예의 산, 지혜의 산, 지식의 산, 물질의 산, 권력의 산같이 인간이 가지고 있는 산을 의지하라는 것입니다. 그러나 다윗은 환난 날에 자신의 산으로 도망가지 않았고, 하나님의 산으로 피하였습니다. 시편 121편 1절에서 2절은 “내가 산을 향하여 눈을 들리라 나의 도움이 어디서 올까 나의 도움은 천지를 지으신 야훼에게서로다”라고 말씀합니다.</w:t>
      </w:r>
    </w:p>
    <w:p>
      <w:r>
        <w:t xml:space="preserve">다윗은 인간적인 방법으로 사울을 대하지 않고 철저히 하나님의 방법으로 대하였습니다. 다윗이 사울의 칼날을 피해 광야로 도망 다니던 시절 그는 사울을 두 번이나 죽일 수 있는 기회를 얻었습니다. 그러나 그는 하나님의 기름부음 받은 종을 치는 것은 하나님이 금하시는 것이라 여겨 사울을 죽이지 않았습니다. 사람들은 인간적인 방법으로 문제를 해결하라고 했지만 다윗은 철저히 하나님의 방법으로 사울을 대했던 것입니다.</w:t>
      </w:r>
    </w:p>
    <w:p>
      <w:r>
        <w:t xml:space="preserve">예수님은 사람들에게 멸시와 천대와 조롱과 온갖 모욕을 당하셨습니다. 사람들은 예수님을 향해 침 뱉고 발길질을 했지만, 예수님은 끝까지 묵묵히 십자가를 지시며 그 고통을 참으셨습니다. 그리고 마침내 십자가에 달려 죽으시고 삼일 만에 부활하사 온 인류의 구주가 되셨습니다. 하나님의 방법만이 온전한 승리를 가져다줍니다. 그러므로 어떤 위기와 환난을 만날 때 우리는 하나님만 의지해야 합니다. 하나님은 전지전능하신 분으로 못하실 것이 없는 분이시기 때문입니다.</w:t>
      </w:r>
    </w:p>
    <w:p>
      <w:r>
        <w:t xml:space="preserve">하나님께서는 우리에게 ‘믿음으로 어려움을 이겨야 한다’고 말씀하십니다. 우리는 어떤 어려움 가운데서도 도망치지 말고 하나님을 의지하는 믿음으로 이겨내야 합니다. 하나님을 의지하는 믿음으로 나아갈 때 악인들은 우리를 넘어뜨리려고 어두운 데서 계략을 세우나 헛된 수고일 뿐이요(시 11:2), 결국 의인이 궁극적으로 승리합니다. 하나님께서 질그릇을 깨뜨려 부숨같이 하나님의 때에 악인을 깨뜨리시고 부수실 것입니다.</w:t>
      </w:r>
    </w:p>
    <w:p>
      <w:r>
        <w:t xml:space="preserve">「하나님의 비밀요원」의 저자인 봅 푸 목사님은 1989년, 민주화를 요구하는 대학생들이 베이징의 톈안먼(천안문, 天安門) 광장에 집결할 때 대학 시위를 주도한 이유로 강압적인 반혁명분자가 되었습니다. 그의 삶은 절망뿐이었습니다. 그러나 친구가 준 소책자를 보고 예수님을 영접한 후 낮에는 공산당학교의 영어교사로 밤과 주말에는 가정교회를 섬겼습니다. 하지만 그 학교 사역이 탄로나 그와 아내는 투옥되었습니다. 그는 감옥에서 온갖 고통과 핍박으로 인해 죽을 고비도 있었지만 하나님만을 의지하는 믿음으로 어려움을 이겨냈습니다.</w:t>
      </w:r>
    </w:p>
    <w:p>
      <w:r>
        <w:t xml:space="preserve">출소 후에도 그들 부부에게 계속 체포의 위협이 있었지만 이들은 감시망을 뚫고 홍콩으로 갔습니다. 그 때는 홍콩반환이 가까이 다가왔을 때였습니다. 그 척박한 상황에서 부부는 하나님께 도우심을 구했습니다. 하나님께서는 그렇게 부부가 절망감과 싸우는 중에 도울 자를 보내주셨습니다. 하나님께서는 미국이 이들 가족을 받아주어야 한다는 청원서에 수십 명이 서명하도록 하셨고, 홍콩반환 1시간 전에 이들 부부는 극적으로 탈출에 성공하여 미국 망명길에 오를 수 있었습니다. 이 모든 과정과 절묘한 타이밍은 하나님의 은혜였습니다. 이처럼 우리는 오직 예수 그리스도의 십자가를 붙잡고 약속의 말씀을 의지하며 절대긍정의 믿음으로 전진해 나아가야합니다. 어떤 위기에도 하나님의 산으로 피하여 하나님의 방법으로 해결해야 합니다.</w:t>
      </w:r>
    </w:p>
    <w:p>
      <w:r>
        <w:t xml:space="preserve">2. 의인의 삶</w:t>
      </w:r>
    </w:p>
    <w:p>
      <w:r>
        <w:t xml:space="preserve">사울 왕 시대에는 무엇이 의인지 무엇이 죄인지 선악의 기준이 사라지고 있었습니다. 그래서 다윗은 “터가 무너지면 의인이 무엇을 하랴”(시 11:3)라고 탄식합니다. 다윗은 세상 터전이 흔들릴 때 세상 것을 자신의 터전으로 삼지 않고 하나님을 자신의 터전으로 삼았습니다. 이 세상 것을 자신의 터전으로 삼는 사람은 그 터전이 흔들릴 때 그 역시 흔들릴 수밖에 없습니다. 하지만 하나님을 자신의 터전으로 삼는 의인의 삶은 결코 흔들리지 않습니다. 그렇다면 세상 터전이 무너졌을 때 의인은 어떻게 해야 할까요?</w:t>
      </w:r>
    </w:p>
    <w:p>
      <w:r>
        <w:t xml:space="preserve">첫째로, 성전 중심의 신앙을 가져야 합니다. 성전은 하나님의 임재의 상징으로 하나님께서는 먼 곳에 계신 것이 아니라 하나님 뜻대로 사는 자들과 함께 계신다는 것을 의미합니다. 하나님께서는 우리가 위기를 당하고 환난을 당할 때 우리를 초월하여 계시지 않고 우리와 함께 계십니다. 하나님은 위기의 자리에, 고통의 자리에, 슬픔의 자리에 함께 계시면서 그들을 통촉하시고 감찰하십니다. 지금 세월호의 침몰로 인해 위기와 고통과 슬픔을 당한 그 자리에도 하나님은 그들 곁에 함께 계십니다.</w:t>
      </w:r>
    </w:p>
    <w:p>
      <w:r>
        <w:t xml:space="preserve">필립 얀시(Philip Yancey) 목사님은 그의 책 「하나님, 제게 왜 이러세요?」에서 이렇게 말합니다. “고통은 늘 우리 가까이에 숨어 있다. 그럴 때마다 ‘하나님은 왜 가만히 계실까’하는 생각을 하게 된다. 결론부터 말하자면 하나님은 분명 그 고통 안에 계셨다. 하나님은 저 멀리에 계신 분, 이 땅의 고통에 무감각한 분이 아니시다. 세상을 지극히 사랑하사 독생자를 주신 하나님도 결국 그분의 아들을 잃으셨기 때문이다. 하나님은 우리가 느끼는 슬픔을 아신다. 슬픔은 사랑과 고통이 만나는 지점이다. 그 무엇도 우리가 사랑하는 사람의 부재를 보상해줄 수는 없다. 그러나 우리는 사랑의 힘으로 이겨낼 것이다. 고통의 땅에서 욥처럼 우리가 할 수 있는 것은 ‘큰 그림’을 가지신 하나님을 신뢰하면서 우리의 ‘작은 그림’을 살펴보고 온갖 불신앙의 증거에도 불구하고 믿음을 붙드는 것이다. 믿음은 미래로 가서 되돌아볼 때 비로소 이해될 수 있는 것을 미리 믿는 것이다”</w:t>
      </w:r>
    </w:p>
    <w:p>
      <w:r>
        <w:t xml:space="preserve">그러므로 우리는 어떤 위기 가운데서도 상황과 조건에 따라 쉽게 흔들리는 세상 것에 소망을 두지 말고, 늘 우리 곁에 함께 계신 하나님께 소망을 두어야 합니다. 우리의 마음 첫 자리에 하나님을 모시고 교회 중심, 예배 중심의 삶을 살아가야 합니다.</w:t>
      </w:r>
    </w:p>
    <w:p>
      <w:r>
        <w:t xml:space="preserve">둘째로, 우리는 이 고난의 때에 하나님께 인정받는 신앙의 모습으로 굳게 서야 합니다. 하나님은 하늘 보좌에서 공의로 세상을 통치하시고 역사를 주관하시며, 불꽃같은 눈으로 인생을 통촉하시고 감찰하사 의인을 보호하시고 인도해 주시는 분이기 때문입니다. 뿐만 아니라 하나님은 의인에게 상주시고 악인에게 벌을 주십니다. 하나님은 사울과 다윗을 지켜보셨습니다. 사울이 은밀하게 어둠 속에서 다윗을 죽이고자 하여도 하나님은 그것을 보고 계셨습니다. 결국 사울은 블레셋과의 길보아 전투에서 자살하고 말았습니다.</w:t>
      </w:r>
    </w:p>
    <w:p>
      <w:r>
        <w:t xml:space="preserve">하나님은 때가 되자 사울 왕을 폐하시고 다윗을 왕으로 세우셨습니다. 결국 다윗은 모든 고난을 이겨내고 굳건히 서게 되었습니다. 때때로 악인이 형통한 것 같고 그 기세가 등등하여 의인이 소멸 될 것 같은 위협을 받을 때가 있습니다. 그러나 결국 결정적인 순간 주님의 강한 오른 팔이 의인을 붙드시기에 의인은 다시 일어나고 궁극적으로 승리하게 됩니다.</w:t>
      </w:r>
    </w:p>
    <w:p>
      <w:r>
        <w:t xml:space="preserve">잠언 24장 16절은 “대저 의인은 일곱 번 넘어질지라도 다시 일어나려니와 악인은 재앙으로 말미암아 엎드러지느니라”고 말씀합니다. 하나님은 믿음으로 사는 자를 붙드시고 다시 일어날 힘을 주십니다. 시편 145편 14절은 “야훼께서는 모든 넘어지는 자들을 붙드시며 비굴한 자들을 일으키시는도다”라고 말씀합니다.</w:t>
      </w:r>
    </w:p>
    <w:p>
      <w:r>
        <w:t xml:space="preserve">이처럼 하나님께 인정받으면 주 안에서 모든 일이 합력하여 선을 이루고 형통하게 되어 궁극적으로 하나님의 뜻이 이루어집니다.</w:t>
      </w:r>
    </w:p>
    <w:p>
      <w:r>
        <w:t xml:space="preserve">3. 심판하시는 하나님</w:t>
      </w:r>
    </w:p>
    <w:p>
      <w:r>
        <w:t xml:space="preserve">공의의 하나님께서는 하나님 때에 반드시 악인을 심판하십니다. 시편 11편 6절은 “악인에게 그물을 던지시리니 불과 유황과 태우는 바람이 그들의 잔의 소득이 되리로다”라고 말씀합니다. 하나님은 악인에게 그물을 던지십니다. 그물에 걸리면 고기가 빠져나오지 못하듯, 하나님의 그물에서 악인은 빠져 나오지 못하고 결정적인 하나님의 심판에서 피할 수 없습니다. 소돔과 고모라가 불과 유황의 심판으로 흔적도 없이 사라지듯 하나님은 악인을 불과 유황이 타는 지옥으로 보내십니다.</w:t>
      </w:r>
    </w:p>
    <w:p>
      <w:r>
        <w:t xml:space="preserve">사람들은 조급하게 ‘왜 악인들이 그대로 걸어 다니게 두냐’고 반문합니다. 그러나 하나님께서는 하나님의 때에 반드시 하나님의 뜻을 이루십니다. 시편 37편 7절은 “야훼 앞에 잠잠하고 참고 기다리라 자기 길이 형통하며 악한 꾀를 이루는 자 때문에 불평하지 말지어다”라고 말씀합니다.</w:t>
      </w:r>
    </w:p>
    <w:p>
      <w:r>
        <w:t xml:space="preserve">반면, 하나님께서는 의인을 사랑하시고 복 주십니다. 시편 11편 7절은 “야훼는 의로우사 의로운 일을 좋아하시나니 정직한 자는 그의 얼굴을 뵈오리로다”라고 말씀합니다. 주님의 얼굴을 다시 뵈올 그날까지 하나님은 의인의 일생을 책임지십니다. 의인의 삶은 장차 해같이 빛날 것이나 악인의 길은 망하게 됩니다(시 1:6).</w:t>
      </w:r>
    </w:p>
    <w:p>
      <w:r>
        <w:t xml:space="preserve">최근 신간 「네가 가라, 내 양을 먹이라」의 저자 박운서 장로님은 화려했던 이력을 뒤로하고, 9년째 필리핀 망얀족에서 헐벗고 굶주린 사람들을 입히고 먹이며 복음을 전하고 있습니다. 그는 이렇게 고백합니다. “저는 40여 년간 열정을 아낌없이 사회에 쏟아 부었습니다. 은퇴 후 여생을 즐기려던 저의 계획은 하나님의 뜻과 달랐습니다. 필리핀 오지의 헐벗은 이들에게 ‘네가 직접 가라’는 하나님의 명령은 칼 같았고, 나이 65세에 하나님께 자신을 내어 드리기는 쉽지 않았습니다. 하지만 하나님의 말씀을 중심에 두고 주님만 바라보고 결단하고 나아갔습니다. 그런 저에게 하나님은 현직에서의 화려했던 시절보다 더 아름답고 빛나는 은혜의 삶으로 만들어 주셨습니다”</w:t>
      </w:r>
    </w:p>
    <w:p>
      <w:r>
        <w:t xml:space="preserve">이처럼 의인은 고통당하고 있는 이웃을 향해 나아가는 삶을 살아가야 합니다. 그리할 때 하나님께서는 마지막 날에 의인된 우리로 하여금 부활하여 하나님의 얼굴을 보게 하실 것입니다. 그리고 의인은 영원한 천국에 들어가게 됩니다.</w:t>
      </w:r>
    </w:p>
    <w:p>
      <w:pPr>
        <w:pageBreakBefore/>
      </w:pPr>
    </w:p>
    <w:p>
      <w:pPr>
        <w:pStyle w:val="Heading2"/>
      </w:pPr>
      <w:r>
        <w:t xml:space="preserve">2014-05-04 | 천국을 소유할 자</w:t>
      </w:r>
    </w:p>
    <w:p>
      <w:r>
        <w:t xml:space="preserve">Scripture: 눅 18 : 15 - 17</w:t>
      </w:r>
    </w:p>
    <w:p>
      <w:r>
        <w:t xml:space="preserve">Category: 그리스도인</w:t>
      </w:r>
    </w:p>
    <w:p>
      <w:r>
        <w:t xml:space="preserve">Source: http://www.fgnews.co.kr/front/view.do?first_category_id=1&amp;second_category_id=8&amp;date=2014-05-04</w:t>
      </w:r>
    </w:p>
    <w:p/>
    <w:p>
      <w:r>
        <w:t xml:space="preserve">“사람들이 예수께서 만져 주심을 바라고 자기 어린 아기를 데리고 오매 제자들이 보고 꾸짖거늘 예수께서 그 어린 아이들을 불러 가까이 하시고 이르시되 어린 아이들이 내게 오는 것을 용납하고 금하지 말라 하나님의 나라가 이런 자의 것이니라 내가 진실로 너희에게 이르노니 누구든지 하나님의 나라를 어린 아이와 같이 받아들이지 않는 자는 결단코 거기 들어가지 못하리라 하시니라” (누가복음 18장 15∼17절)</w:t>
      </w:r>
    </w:p>
    <w:p>
      <w:r>
        <w:t xml:space="preserve">어린아이들은 가정의 꽃이요, 희망입니다. 그들은 국가의 미래요, 장차 교회의 기둥과 일꾼들이 될 재목입니다. 예수님께서는 천국이 어린아이들의 것이라고 말씀하셨습니다. 천국은 어린아이같이 순수하고 겸손한 자가 들어가는 곳입니다. 오직 예수님만 자랑하고 높이는 자가 들어가는 곳입니다.</w:t>
      </w:r>
    </w:p>
    <w:p>
      <w:r>
        <w:t xml:space="preserve">1. 천국을 예비하신 예수님</w:t>
      </w:r>
    </w:p>
    <w:p>
      <w:r>
        <w:t xml:space="preserve">예수님께서는 우리를 위해 천국을 예비하셨습니다. 예수님께서 십자가에 달리시기 전, 제자들을 향해 “내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하리라”(요 14:2∼3)고 말씀하셨습니다.</w:t>
      </w:r>
    </w:p>
    <w:p>
      <w:r>
        <w:t xml:space="preserve">우리에게 있어 죽음은 끝이 아니라 새로운 시작입니다. 예수님께서는 인간이 죽으면 끝이 아니라 믿는 자는 천국으로 불신자는 지옥으로 간다는 것을 분명히 말씀하셨습니다. 누가복음 16장의 부자와 거지 나사로의 이야기는 죽음 이후에 실제로 천국과 지옥이 존재한다는 것을 말해줍니다. 누가복음 16장 22절에서 24절은 “이에 그 거지가 죽어 천사들에게 받들려 아브라함의 품에 들어가고 부자도 죽어 장사되매 그가 음부에서 고통중에 눈을 들어 멀리 아브라함과 그의 품에 있는 나사로를 보고 불러 이르되 아버지 아브라함이여 나를 긍휼히 여기사 나사로를 보내어 그 손가락 끝에 물을 찍어 내 혀를 서늘하게 하소서 내가 이 불꽃 가운데서 괴로워하나이다”라고 말씀합니다.</w:t>
      </w:r>
    </w:p>
    <w:p>
      <w:r>
        <w:t xml:space="preserve">나사로는 비록 거지로 살았지만 하나님을 믿고 경외하던 사람이었기에 죽은 후, 그 영혼은 낙원으로 들어갔고, 불신자인 부자는 음부로 떨어졌습니다.</w:t>
      </w:r>
    </w:p>
    <w:p>
      <w:r>
        <w:t xml:space="preserve">예수님께서 십자가에 못 박히실 때, 좌우편에 두 행악한 자들도 함께 십자가에 달렸습니다. 그들 중 한 행악자는 예수님을 조롱하였지만, 다른 행악자는 예수님을 향하여 “예수여 당신의 나라에 임하실 때에 나를 기억하소서”라고 고백하자 예수님께서는 그에게 “오늘 네가 나와 함께 낙원에 있으리라”고 약속하셨습니다(눅 23: 43).</w:t>
      </w:r>
    </w:p>
    <w:p>
      <w:r>
        <w:t xml:space="preserve">예수님께서 우리를 위해 예비하신 천국은 너무나 아름답고 영광스러운 곳입니다. 요한계시록 22장 1절에서 5절은 “또 그가 수정 같이 맑은 생명수의 강을 내게 보이니 하나님과 및 어린 양의 보좌로부터 나와서 길 가운데로 흐르더라 강 좌우에 생명나무가 있어 열두 가지 열매를 맺되 달마다 그 열매를 맺고 그 나무 잎사귀들은 만국을 치료하기 위하여 있더라 다시 저주가 없으며 하나님과 그 어린 양의 보좌가 그 가운데에 있으리니 그의 종들이 그를 섬기며 그의 얼굴을 볼 터이요 그의 이름도 그들의 이마에 있으리라 다시 밤이 없겠고 등불과 햇빛이 쓸데 없으니 이는 주 하나님이 그들에게 비치심이라 그들이 세세토록 왕 노릇 하리로다”라고 말씀합니다.</w:t>
      </w:r>
    </w:p>
    <w:p>
      <w:r>
        <w:t xml:space="preserve">이처럼 천국은 질병과 고통, 죽음과 슬픔이 없고, 유혹과 죄가 없으며, 두려움과 불안과 원망이나 불평이 없는 곳입니다. 모든 근심과 걱정, 눈물이 사라지고 하나님의 은혜만이 충만한 곳입니다. 요한계시록 21장 4절은 “모든 눈물을 그 눈에서 닦아 주시니 다시는 사망이 없고 애통하는 것이나 곡하는 것이나 아픈 것이 다시 있지 아니하리니 처음 것들이 다 지나갔음이러라”고 말씀합니다.</w:t>
      </w:r>
    </w:p>
    <w:p>
      <w:r>
        <w:t xml:space="preserve">천국은 하나님의 영광의 빛과 기쁨이 충만하고 영원한 즐거움만 있는 곳입니다. 사도 바울은 천국에 대해 이렇게 고백합니다. “만일 땅에 있는 우리의 장막 집이 무너지면 하나님께서 지으신 집 곧 손으로 지은 것이 아니요 하늘에 있는 영원한 집이 우리에게 있는 줄 아느니라”(고후 5:1)</w:t>
      </w:r>
    </w:p>
    <w:p>
      <w:r>
        <w:t xml:space="preserve">우리 육신의 장막은 병들고 쇠약해지고 무너집니다. 그래서 시편 기자는 인생의 허무함을 이렇게 노래합니다. “우리의 연수가 칠십이요 강건하면 팔십이라도 그 연수의 자랑은 수고와 슬픔뿐이요 신속히 가니 우리가 날아가나이다”(시 90:10)</w:t>
      </w:r>
    </w:p>
    <w:p>
      <w:r>
        <w:t xml:space="preserve">언젠가 육신의 장막이 무너지면 우리는 어디로든 가야 합니다. 인생의 밤에 돌아갈 집이 없는 사람은 불쌍한 사람입니다. 그러나 우리에겐 천국이 예비되어 있습니다. 그러므로 우리는 죽음 앞에서 두려워하거나 절망하지 말고 천국 소망을 가지고 살아가야 합니다. 하나님의 영광의 빛이 충만한 천국에 들어가는 그날까지 주의 일에 더욱 힘쓰는 자들이 되어야 합니다(고전 15:58).</w:t>
      </w:r>
    </w:p>
    <w:p>
      <w:r>
        <w:t xml:space="preserve">2. 순수한 믿음의 소유자</w:t>
      </w:r>
    </w:p>
    <w:p>
      <w:r>
        <w:t xml:space="preserve">천국은 어린아이와 같이 순수한 믿음을 가진 사람들이 들어가는 곳입니다. 누가복음 18장 16절에서 17절은 “예수께서 그 어린 아이들을 불러 가까이 하시고 이르시되 어린 아이들이 내게 오는 것을 용납하고 금하지 말라 하나님의 나라가 이런 자의 것이니라 내가 진실로 너희에게 이르노니 누구든지 하나님의 나라를 어린 아이와 같이 받아들이지 않는 자는 결단코 거기 들어가지 못하리라 하시니라”고 말씀합니다.</w:t>
      </w:r>
    </w:p>
    <w:p>
      <w:r>
        <w:t xml:space="preserve">당시 유대사회에서는 큰 위인이나 훌륭한 랍비에게 자녀들을 데리고 가서 축복기도를 받는 풍습이 있었습니다. 그 풍습대로 사람들이 아이들을 예수님께 안수받게 하려고 데리고 왔는데 예수님의 제자들이 그들을 꾸짖었습니다. 그들은 사람들이 어린아이들을 예수님께 데리고 오는 것을 막은 것입니다.</w:t>
      </w:r>
    </w:p>
    <w:p>
      <w:r>
        <w:t xml:space="preserve">당시 유대에서는 여자와 마찬가지로 어린아이를 온전한 인격체로 보지 않고 불완전한 존재로 무시했습니다. 그래서 사람의 수를 셀 때에도 여자와 어린아이는 빼버렸습니다. 예수님의 제자들은 이 어린아이들이 예수님께 나오는 것을 금했습니다. 그때 예수님은 제자들을 책망하시며 천국은 어린아이들의 것이라고 말씀하셨습니다.</w:t>
      </w:r>
    </w:p>
    <w:p>
      <w:r>
        <w:t xml:space="preserve">어린아이의 특성은 세상의 죄에 때 묻지 않은 순수함입니다. 어린아이는 으뜸이 되고자 악한 계략을 꾸미지 않습니다. 높은 지위나 권력을 탐내지 않고 서로 다투지도 않습니다. 부모님의 말에 절대 순종하며, 가르침을 단순하게 잘 받아들이고, 두 마음을 품지 않고 자기의 부족함을 인정합니다.</w:t>
      </w:r>
    </w:p>
    <w:p>
      <w:r>
        <w:t xml:space="preserve">평신도 선교사이자 사진작가인 김성민 씨는 남아프리카의 에이즈에 걸린 고아들을 모아 사랑으로 돌보는 ‘엔젤스 홈’의 이야기를 글과 사진으로 전했습니다. 그는 자신의 책인 「그래도 행복합니다」에서 이렇게 고백합니다.</w:t>
      </w:r>
    </w:p>
    <w:p>
      <w:r>
        <w:t xml:space="preserve">“엔젤스 홈 고아들은 ‘세상은 우리에게 절망을 줬지만, 우린 예수님 때문에 행복하다’며 환하게 웃습니다. 그 아이들은 전혀 가난하지 않습니다. 많이 가지진 못했지만 그 아이들은 자신의 한계를 너무나도 잘 알고 있고, 그러기에 더욱더 주님께 기댑니다. 이들은 그럴듯한 기도방도, 큼직한 예배당도, 잘 짜여진 오케스트라도 없지만, 하나님을 향해 늘 기쁨으로 노래하고 춤춥니다. 스스로 부모나 건강한 육체를 선택할 수 없었지만, 당장 내일의 삶이 불안하지만, 그래도 아이들은 꿈이 있습니다. 그래서 아이들은 행복합니다. 아이들은 아픈 것보다, 남들과 다르다는 것보다, 오늘 하나님을 찬양할 수 있다는 사실에 행복합니다”</w:t>
      </w:r>
    </w:p>
    <w:p>
      <w:r>
        <w:t xml:space="preserve">고통과 가난 속에서도 그저 예수님 때문에 행복해 하고, 하나님을 향해 늘 기쁨으로 노래하고 춤추는 것이 어린아이들입니다. 이처럼 천국은 어린아이같이 순수하고, 말씀을 그대로 믿고 따르는 자들의 것입니다.</w:t>
      </w:r>
    </w:p>
    <w:p>
      <w:r>
        <w:t xml:space="preserve">우리가 처음 예수님을 믿을 때는 우리를 구원하신 은혜와 사랑에 감격하여 범사에 감사하며 늘 찬양하는 순수한 삶을 살았습니다. 그런데 시간이 지나가면서 어느새 순수한 열정과 헌신의 모습은 사라지고 형식적으로 주님을 섬기며 교회의 직분을 내세워 서로 시기하고 분내며 원망하고 살아가고 있습니다.</w:t>
      </w:r>
    </w:p>
    <w:p>
      <w:r>
        <w:t xml:space="preserve">토미 테니(Tommy Tenney) 목사님은 그의 책 「간절한 매달림」에서 “창조주 하나님께서는 가장 귀한 피조물인 인간과 친밀한 교제를 나누기 원하신다. 하나님을 예배하고, 기뻐하고, 찬양하고, 배고파하고, 두려워하고, 그분께 매달릴 것을 요구하신다. 즉, 하나님은 우리가 하나님 앞에서 어린아이처럼 되기를 바라신다”라고 말합니다.</w:t>
      </w:r>
    </w:p>
    <w:p>
      <w:r>
        <w:t xml:space="preserve">그러므로 우리는 쉽게 불평하는 모습에서 돌이켜 예수님을 처음 믿었을 때의 모습으로 돌아가 주님 앞에 철저히 회개하며, 순수한 어린아이의 마음으로 돌아가야 합니다. 그리하여 주님과의 첫 사랑을 회복하고(계 2:4∼5), 감사와 찬양과 신앙의 열정을 회복해야 합니다.</w:t>
      </w:r>
    </w:p>
    <w:p>
      <w:r>
        <w:t xml:space="preserve">3. 겸손한 신앙의 소유자</w:t>
      </w:r>
    </w:p>
    <w:p>
      <w:r>
        <w:t xml:space="preserve">천국은 어린아이와 같이 겸손한 자들이 들어가는 곳입니다. 우리가 어린아이같이 낮아져야 천국을 소유합니다. 그런데 우리는 늘 높아지고 칭찬받고 대접 받기만을 좋아합니다. 예수님의 제자들도 그 관심이 높아졌습니다. 그들이 예수님께 나아와 “천국에서는 누가 크니이까”(마 18:1)라고 질문하자 그때 예수님께서는 어린아이를 불러 세우시고 “진실로 너희에게 이르노니 너희가 돌이켜 어린 아이들과 같이 되지 아니하면 결단코 천국에 들어가지 못하리라”(마 18:2∼3)고 말씀하셨습니다.</w:t>
      </w:r>
    </w:p>
    <w:p>
      <w:r>
        <w:t xml:space="preserve">예수님께서는 조금 더 가졌다고 교만하고, 조금 더 배웠다고 우쭐거리고, 조금 더 권력이 있다고 해서 사람을 우습게보고, 남보다 조금 더 능력이 있다고 해서 잘난 체하는 인간의 모습을 비판하셨습니다. 그리고 어린이들을 내세우시면서 바로 이 어린이와 같이 낮아지는 자만이 하나님 나라에서 높임을 받을 수 있다고 말씀하신 것입니다.</w:t>
      </w:r>
    </w:p>
    <w:p>
      <w:r>
        <w:t xml:space="preserve">천국에서 큰 자는 뭇 사람의 끝이 되어야 합니다(막 9:35). 하나님 앞에서 자신이 얼마나 작은 자인가를 발견한 사람이 겸손한 사람입니다. 천국에서 큰 자는 섬기는 자입니다. 마태복음 20장 26절에서 27절은 “너희 중에는 그렇지 않아야 하나니 너희 중에 누구든지 크고자 하는 자는 너희를 섬기는 자가 되고 너희 중에 누구든지 으뜸이 되고자 하는 자는 너희의 종이 되어야 하리라”고 말씀합니다.</w:t>
      </w:r>
    </w:p>
    <w:p>
      <w:r>
        <w:t xml:space="preserve">이처럼 섬기는 자는 다른 사람을 깊이 이해하는 사람입니다. 나를 중심으로 생각하지 않고 타인을 중심으로 생각하고 다른 사람의 연약함과 허물을 감당하는 사람입니다. 그 사람의 허물과 죄악을 나의 허물과 죄악으로 여기고 그가 회개하기까지 오래 참고 돕는 사람입니다.</w:t>
      </w:r>
    </w:p>
    <w:p>
      <w:r>
        <w:t xml:space="preserve">요셉은 섬기는 자였습니다. 그는 노예가 되었을 때도 주인을 섬겼고, 억울하게 누명을 쓰고 감옥에 갇혔을 때도 죄수를 이해하고 섬겼습니다. 그 결과, 그는 애굽의 총리가 되었습니다. 그런데 애굽의 총리가 되어서도 형들의 내면이 변화되기까지 섬겼습니다. 자기를 낮추는 겸손이야말로 천국 시민이 되기 위한 필수 자격입니다. 그러므로 우리는 하나님 앞에서 ‘나는 아무것도 아니고 하나님만이 나의 모든 것 되신다’는 겸손의 마음으로 살아야 합니다.</w:t>
      </w:r>
    </w:p>
    <w:p>
      <w:r>
        <w:t xml:space="preserve">앤드류 머레이(Andrew Murray) 목사님은 그의 저서 「나를 낮춰야 주님이 높아진다」에서 이렇게 고백합니다. “우리는 하나님께서 우리의 모든 것이 되도록 우리의 자아를 아무것도 아닌 것으로 여기는 겸손, 우리의 자아를 아무것도 아닌 것으로 만드는 겸손을 구해야 한다. 그래서 오직 주님만이 높임을 받도록 해야 한다”</w:t>
      </w:r>
    </w:p>
    <w:p>
      <w:r>
        <w:t xml:space="preserve">온유와 겸손은 예수님의 성품입니다(마 11:29). 그러므로 우리는 온유와 겸손으로 세상을 변화시켜야 합니다. 나병 환자의 아버지라 불리는 다미엔(Damien) 신부는 나병 환자를 돌보다가 그에게도 나병이 찾아왔습니다. 나병에 걸린 자신의 모습을 보면서 그는 이렇게 고백합니다.</w:t>
      </w:r>
    </w:p>
    <w:p>
      <w:r>
        <w:t xml:space="preserve">“하나님 저의 기도를 들으시고, 저에게 나병을 허락해 주심을 진실로 감사합니다. 이제야 비로소 제가 저들 앞에서 ‘우리’라는 말을, 떳떳하게 사용할 수 있게 되었으며, 저들에게 ‘하나님은 나병에 걸린 우리도, 지극히 사랑하신다’라고 외칠 수 있게 되었으니 감사합니다” 이 모습에 모든 나병 환자들은 마음의 문을 활짝 열고, 그가 전하는 복음을 받아들이게 되었습니다.</w:t>
      </w:r>
    </w:p>
    <w:p>
      <w:r>
        <w:t xml:space="preserve">이처럼 주님을 위해 산다는 것은 예수님의 섬김과 희생을 닮아가는 것입니다. 낮아져 섬길 때 하나님의 은혜와 축복이 임합니다. 예수님은 세상 사람들을 구원하기 위해서 하늘의 보좌를 버리시고 스스로 세상 사람들과 같은 수준으로 낮아지셨습니다. 예수님의 그 낮아짐과 섬김이 온 세상을 구하셨던 것입니다. 그러므로 우리도 예수님처럼 한 평생 겸손과 온유함으로 섬김의 삶을 살아가야 합니다.</w:t>
      </w:r>
    </w:p>
    <w:p>
      <w:pPr>
        <w:pageBreakBefore/>
      </w:pPr>
    </w:p>
    <w:p>
      <w:pPr>
        <w:pStyle w:val="Heading2"/>
      </w:pPr>
      <w:r>
        <w:t xml:space="preserve">2014-05-11 | 부모와 자녀</w:t>
      </w:r>
    </w:p>
    <w:p>
      <w:r>
        <w:t xml:space="preserve">Scripture: 엡 6 : 1 - 3</w:t>
      </w:r>
    </w:p>
    <w:p>
      <w:r>
        <w:t xml:space="preserve">Category: 그리스도인</w:t>
      </w:r>
    </w:p>
    <w:p>
      <w:r>
        <w:t xml:space="preserve">Source: http://www.fgnews.co.kr/front/view.do?first_category_id=1&amp;second_category_id=8&amp;date=2014-05-11</w:t>
      </w:r>
    </w:p>
    <w:p/>
    <w:p>
      <w:r>
        <w:t xml:space="preserve">“자녀들아 주 안에서 너희 부모에게 순종하라 이것이 옳으니라 네 아버지와 어머니를 공경하라 이것은 약속이 있는 첫 계명이니 이로써 네가 잘되고 땅에서 장수하리라”(에베소서 6장 1∼3절)</w:t>
      </w:r>
    </w:p>
    <w:p>
      <w:r>
        <w:t xml:space="preserve">사람의 일생은 만남의 연속입니다. 태어나면서 가장 먼저 부모를 만나고 형제를 만나고 장성해서는 가정을 이룹니다. 가정은 하나님이 주신 가장 아름다운 선물입니다. 행복한 가정에는 좋은 부모와 좋은 자녀가 있습니다. 좋은 부모는 자녀를 노엽게 하지 않고, 주의 교훈과 훈계로 양육합니다. 좋은 자녀는 부모에게 순종하고 부모를 공경합니다.</w:t>
      </w:r>
    </w:p>
    <w:p>
      <w:r>
        <w:t xml:space="preserve">그런데 좋은 만남 중 가장 중요한 만남은 창조주 하나님 아버지와의 만남입니다. 예수 그리스도를 믿을 때 우리는 하나님의 자녀가 되며, 하나님과의 관계가 바로 되면 모든 것이 잘되기 시작합니다.</w:t>
      </w:r>
    </w:p>
    <w:p>
      <w:r>
        <w:t xml:space="preserve">1. 하나님 아버지와의 관계</w:t>
      </w:r>
    </w:p>
    <w:p>
      <w:r>
        <w:t xml:space="preserve">우리는 예수님을 믿음으로 하나님의 자녀가 되어 하나님을 아버지로 부르게 되었습니다. 그러므로 이제 우리는 하나님을 뜨겁게 사랑하고 섬겨야 합니다. 신명기 6장 4절에서 5절은 “이스라엘아 들으라 우리 하나님 야훼는 오직 유일한 야훼이시니 너는 마음을 다하고 뜻을 다하고 힘을 다하여 네 하나님 야훼를 사랑하라”고 말씀합니다.</w:t>
      </w:r>
    </w:p>
    <w:p>
      <w:r>
        <w:t xml:space="preserve">하나님 아버지를 사랑하되 우리 존재의 전인격과 삶 전체로 사랑해야 합니다. 지식이면 그 지식으로, 권세이면 그 권세로, 재물이면 그 재물로, 건강이면 그 건강으로, 우리에게 주신 인격과 덕과 모든 기능을 총동원하여 전심전력을 다해 하나님 제일주의 신앙으로 살아가야 합니다. 시편 18편 1절은 “나의 힘이신 야훼여 내가 주를 사랑하나이다”라고 말씀합니다.</w:t>
      </w:r>
    </w:p>
    <w:p>
      <w:r>
        <w:t xml:space="preserve">하나님을 사랑하면 이제 하나님의 말씀 안에 거해야 합니다. 하나님께 예배드리기에 힘쓰며, 사랑을 실천함으로 범사에 하나님의 영광을 나타내야 합니다. 고린도전서 10장 31절은 “그런즉 너희가 먹든지 마시든지 무엇을 하든지 다 하나님의 영광을 위하여 하라”고 말씀합니다.</w:t>
      </w:r>
    </w:p>
    <w:p>
      <w:r>
        <w:t xml:space="preserve">혹여 사람과의 관계로 하나님을 기쁘시게 해드리지 못했다면 철저하게 회개해야 합니다. 갈라디아서 1장 10절은 “이제 내가 사람들에게 좋게 하랴 하나님께 좋게 하랴 사람들에게 기쁨을 구하랴 내가 지금까지 사람들의 기쁨을 구하였다면 그리스도의 종이 아니니라”고 말씀합니다. 우리는 먼저 하나님과의 관계를 회복해야 합니다. 그리고 항상 그의 나라와 그의 의를 먼저 구해야 합니다(마 6:33). 이처럼 하나님을 사랑하면 하나님께서도 우리를 사랑하십니다. 요한복음 14장 21절은 “나의 계명을 지키는 자라야 나를 사랑하는 자니 나를 사랑하는 자는 내 아버지께 사랑을 받을 것이요 나도 그를 사랑하여 그에게 나를 나타내리라”고 말씀합니다.</w:t>
      </w:r>
    </w:p>
    <w:p>
      <w:r>
        <w:t xml:space="preserve">하나님을 사랑할 때 큰 은혜가 임하고, 하나님께서 우리의 일생을 책임져 주시므로 부족함이 없고 평화롭고 행복한 삶을 살게 됩니다. 더 나아가 영적인 가나안인 새 하늘과 새 땅에서 영생을 누리게 됩니다. 신명기 6장 3절은 “이스라엘아 듣고 삼가 그것을 행하라 그리하면 네가 복을 받고 네 조상들의 하나님 야훼께서 네게 허락하심 같이 젖과 꿀이 흐르는 땅에서 네가 크게 번성하리라”고 말씀합니다.</w:t>
      </w:r>
    </w:p>
    <w:p>
      <w:r>
        <w:t xml:space="preserve">주기철 목사님은 순교하셨을 때, 자식들을 위해 남겨둔 물질적 유산은 아무것도 없었지만 마음과 뜻과 힘을 다해 하나님을 사랑한 삶으로 보여 준 순교 신앙을 물려주었습니다. 그의 순교일지는 후손들에게 이렇게 전해졌습니다. “내가 십자가를 지는 줄 알았는데 주님의 십자가가 나를 지고 있었다.” 모진 고문의 고통 속에서 순교의 길을 가기까지 마음과 뜻과 힘을 다해 하나님을 사랑한 그에게 하나님께서는 자손들을 축복하시고 번성케 하셔서 믿음의 명가를 이뤄주셨습니다. 그리고 그 신앙의 뿌리는 한국교회의 신앙회복의 지표가 되고 있습니다.</w:t>
      </w:r>
    </w:p>
    <w:p>
      <w:r>
        <w:t xml:space="preserve">이처럼 우리는 일생 다가도록 마음을 다하고 뜻을 다하고 힘을 다하여 하나님을 사랑해야 합니다.</w:t>
      </w:r>
    </w:p>
    <w:p>
      <w:r>
        <w:t xml:space="preserve">2. 부모님과의 관계</w:t>
      </w:r>
    </w:p>
    <w:p>
      <w:r>
        <w:t xml:space="preserve">에베소서 6장 1절에서 2절은 “자녀들아 주 안에서 너희 부모에게 순종하라 이것이 옳으니라 네 아버지와 어머니를 공경하라 이것은 약속이 있는 첫 계명이니”라고 말씀합니다.</w:t>
      </w:r>
    </w:p>
    <w:p>
      <w:r>
        <w:t xml:space="preserve">십계명 중 하나님과의 관계는 1계명에서 4계명이며, 사람과의 관계는 5계명에서 10계명입니다. 그중 부모를 공경하는 것은 인간과 인간과의 관계에 대한 계명 중에서 으뜸이 되는 계명이며, 이것은 약속 있는 첫 계명입니다.</w:t>
      </w:r>
    </w:p>
    <w:p>
      <w:r>
        <w:t xml:space="preserve">그러므로 자녀들은 주 안에서 부모님께 순종해야 합니다. 왜냐하면 우리에게 부모를 주신 분이 하나님이시기 때문입니다. 자신을 낳고 길러 주시는 부모님에게 순종하면서 자녀는 가족 간의 질서를 주신 하나님께 대한 순종을 자연스럽게 배우게 됩니다. ‘순종하라’는 뜻은 마음을 열고 그 말을 잘 듣고 따르고 복종하라는 것입니다. 잠언 23장 22절은 “너를 낳은 아비에게 청종하고 네 늙은 어미를 경히 여기지 말지니라”고 말씀합니다.</w:t>
      </w:r>
    </w:p>
    <w:p>
      <w:r>
        <w:t xml:space="preserve">베들레헴에 흉년이 들자 엘리멜렉 집안은 모압으로 이주하여 두 며느리 룻과 오르바를 맞이합니다. 엘리멜렉과 두 아</w:t>
      </w:r>
    </w:p>
    <w:p>
      <w:r>
        <w:t xml:space="preserve">들이 죽자 시어머니 나오미는 두 며느리에게 자신은 고향인 베들레헴으로 돌아갈 터이니 며느리들은 친정으로 가라고 합니다. 이때 오르바는 친정으로 갔으나 룻은 이방여인으로 남편도 없고, 아무것도 가진 것도 없고, 신앙도 다른 시어머니 나오미를 좇아 베들레헴으로 갑니다.</w:t>
      </w:r>
    </w:p>
    <w:p>
      <w:r>
        <w:t xml:space="preserve">룻은 “내게 어머니를 떠나며 어머니를 따르지 말고 돌아가라 강권하지 마옵소서 어머니께서 가시는 곳에 나도 가고 어머니께서 머무시는 곳에서 나도 머물겠나이다 어머니의 백성이 나의 백성이 되고 어머니의 하나님이 나의 하나님이 되시리니 어머니께서 죽으시는 곳에서 나도 죽어 거기 묻힐 것이라”(룻 1:16∼17)고 고백합니다.</w:t>
      </w:r>
    </w:p>
    <w:p>
      <w:r>
        <w:t xml:space="preserve">룻은 시어머니의 말씀대로 순종했습니다. 그 결과 룻은 보아스를 만나 결혼하고 오벳을 낳아 마침내 다윗 왕의 증조할머니가 되고 예수님의 족보에 들어가는 영광을 얻었습니다. 골로새서 3장 20절은 “자녀들아 모든 일에 부모에게 순종하라 이는 주 안에서 기쁘게 하는 것이니라”고 말씀합니다.</w:t>
      </w:r>
    </w:p>
    <w:p>
      <w:r>
        <w:t xml:space="preserve">자녀들은 부모님을 공경해야 합니다(엡 6:2). ‘공경’이란 부모님을 높이고, 존경하고, 자랑하고, 잘 모시고, 기쁘게 해드리고, 부모님의 권위를 높이 평가하는 것을 포함한 내적인 자세입니다.</w:t>
      </w:r>
    </w:p>
    <w:p>
      <w:r>
        <w:t xml:space="preserve">가장 큰 효도는 부모님을 예수님께로 인도하는 것입니다. 사람이 한 번 죽는 것은 정한 것이며, 그 후에는 심판이 있습니다. 죽음이 끝이 아니고 새로운 시작임을 믿는다면 부모님이 예수님 믿고 구원 받게 하는 것이 가장 큰 효도입니다.</w:t>
      </w:r>
    </w:p>
    <w:p>
      <w:r>
        <w:t xml:space="preserve">또한 효도는 부모님의 마음을 기쁘시게 해 드리는 것입니다. 잠언 23장 25절은 “네 부모를 즐겁게 하며 너를 낳은 어미를 기쁘게 하라”고 말씀합니다. 틈틈이 전화 드려 안부를 묻고, 시간을 내어 찾아뵙고 손잡아 드리고, 포옹해 드리고, 대화하며, 건강을 돌보아 드려야 합니다. 정기적으로 용돈도 드리고, 생일, 어버이날, 명절에 선물도 챙기며 부모를 기쁘게 해드려야 합니다.</w:t>
      </w:r>
    </w:p>
    <w:p>
      <w:r>
        <w:t xml:space="preserve">뿐만 아니라 효도는 부모님의 허물을 덮어주는 것입니다. 창세기 9장에 보면 노아가 포도주를 마시고 취하여 벌거벗고 잠들어 버렸습니다. 그런데 노아의 아들들 가운데 함은 아버지의 하체를 보고 아버지의 허물을 떠들고 다녔습니다. 하지만 셈과 야벳은 옷을 가지고 뒷걸음질쳐서 아버지의 하체를 덮어 드렸습니다. 술이 깬 노아는 셈과 야벳을 축복하고 함을 저주했습니다.</w:t>
      </w:r>
    </w:p>
    <w:p>
      <w:r>
        <w:t xml:space="preserve">창세기 9장 25절에서 27절은 “이에 이르되 가나안은 저주를 받아 그의 형제의 종들의 종이 되기를 원하노라 하고 또 이르되 셈의 하나님 야훼를 찬송하리로다 가나안은 셈의 종이 되고 하나님이 야벳을 창대하게 하사 셈의 장막에 거하게 하시고 가나안은 그의 종이 되게 하시기를 원하노라 하였더라”고 말씀합니다.</w:t>
      </w:r>
    </w:p>
    <w:p>
      <w:r>
        <w:t xml:space="preserve">오늘날 사회의 가장 큰 문제는 부모공경이 무너진 것입니다. 가정의 질서가 무너지게 되므로 사회윤리가 무너져 버렸습니다. 우리는 먼저 부모님과의 관계를 회복해야 합니다. 평생 부모와 원수처럼 지내면 안 됩니다.</w:t>
      </w:r>
    </w:p>
    <w:p>
      <w:r>
        <w:t xml:space="preserve">최근 신간 「부모 용서하기」의 저자 ‘레슬리 필즈’(Leslie Leyland Fields)는 어린 시절 가정을 돌보지 않는 아버지를 비난했고 미워했습니다. 이후 그녀는 결혼하여 아이들을 키우면서 아버지가 자녀에게 어떤 존재가 될 수 있는지 고민했습니다. 그러던 어느 날, 예수님을 믿게 되었다는 아버지의 편지를 받고 기뻤지만, 그녀는 아버지를 받아 드릴 마음의 준비가 되어 있지 않아 이틀 동안 펑펑 울었습니다. 그때 그녀는 하나님이 얼마나 부모를 용서하길 바라시는지를 깨닫게 되었습니다. ‘부모도 나만큼 아프다’는 것에 눈뜨게 되면서 아버지의 약점과 과실을 용서했고 비로소 부모를 공경할 수 있는 관계 회복에 이르렀습니다.</w:t>
      </w:r>
    </w:p>
    <w:p>
      <w:r>
        <w:t xml:space="preserve">이처럼 부모를 공경하면 하나님께서 우리에게 장수와 형통의 복을 부어 주십니다(엡 6:3).</w:t>
      </w:r>
    </w:p>
    <w:p>
      <w:r>
        <w:t xml:space="preserve">3. 자녀와의 관계</w:t>
      </w:r>
    </w:p>
    <w:p>
      <w:r>
        <w:t xml:space="preserve">부모는 자녀를 노엽게 하지 말아야 합니다. 에베소서 6장 4절은 “또 아비들아 너희 자녀를 노엽게 하지 말고 오직 주의 교훈과 훈계로 양육하라”고 말씀합니다. 자녀는 나의 자녀이기 전에 하나님의 자녀이며, 부모는 자녀를 관리하는 하나님의 청지기일 뿐입니다.</w:t>
      </w:r>
    </w:p>
    <w:p>
      <w:r>
        <w:t xml:space="preserve">그러므로 부모의 권위를 잘못 사용하여 자녀에게 노여움이나 상처를 주는 일이 없어야 합니다. 부모는 자녀를 인격적으로 무시하거나 스스로 감정을 다스리지 못하고 분노함으로 자녀의 인격에 상처를 입히고, 자녀를 낙심하게 하고 좌절시키고 자녀를 격동시켜 마음에 쓴 뿌리를 만들어서는 안 됩니다.</w:t>
      </w:r>
    </w:p>
    <w:p>
      <w:r>
        <w:t xml:space="preserve">부모는 자녀를 노엽게 하는 태도, 표정, 말, 행동, 삶을 피해야 합니다. 자녀의 눈높이에서 생각하고 이해하고 배려하며 자녀의 인격을 존중하고 귀하게 여겨야 합니다. 그래서 자녀가 기쁘고 즐겁게 살아갈 수 있도록 도와주어야 합니다. 또한 부모는 자녀를 주의 교훈과 훈계로 양육해야 합니다. 부모는 자녀를 신앙으로 교육해야 합니다. 자녀교육의 교과서는 성경입니다. 디모데후서 3장 16절은 “모든 성경은 하나님의 감동으로 된 것으로 교훈과 책망과 바르게 함과 의로 교육하기에 유익하니”라고 말씀합니다.</w:t>
      </w:r>
    </w:p>
    <w:p>
      <w:r>
        <w:t xml:space="preserve">부모는 가정에서 하나님의 말씀으로 자녀를 교훈해야 합니다. 자녀들이 말씀을 삶의 원리로 삼고, 사고와 행동의 기준으로 삼으며, 말씀을 따라 살도록 부지런히 가르쳐야 합니다. 신명기 6장 6절에서 9절은 “오늘 내가 네게 명하는 이 말씀을 너는 마음에 새기고 네 자녀에게 부지런히 가르치며 집에 앉았을 때에든지 길을 갈 때에든지 누워 있을 때에든지 일어날 때에든지 이 말씀을 강론할 것이며 너는 또 그것을 네 손목에 매어 기호를 삼으며 네 미간에 붙여 표로 삼고 또 네 집 문설주와 바깥 문에 기록할지니라”고 말씀합니다.</w:t>
      </w:r>
    </w:p>
    <w:p>
      <w:r>
        <w:t xml:space="preserve">이스라엘 사람들은 자녀들에게 하나님 한 분만 사랑하도록 하나님의 말씀을 부지런히 가르치고 외우게 했습니다. 신명기 6장 4절에서 5절은 “이스라엘아 들으라 우리 하나님 야훼는 오직 유일한 야훼이시니 너는 마음을 다하고 뜻을 다하고 힘을 다하여 네 하나님 야훼를 사랑하라”고 말씀합니다.</w:t>
      </w:r>
    </w:p>
    <w:p>
      <w:r>
        <w:t xml:space="preserve">유대인들의 가정에는 집집마다 가죽으로 만든 ‘쉐마(전통)’상자 속에 양피지로 만든 두루마리에 하나님의 교훈을 기록해서 보관해 두고 아침저녁으로 꺼내 읽었습니다. 그 신앙교육은 유대인들을 가장 뛰어난 민족이 되게 했습니다. 노벨상 수상 30%, 아이비리그 석권, 억만장자의 40%를 차지합니다. 역사적으로 유명한 사상가, 예술가, 정치가들 중 유대인이 가장 많습니다. 단 0.2%의 인구비율에 불과한 유대인들이 세상을 움직이는 것입니다.</w:t>
      </w:r>
    </w:p>
    <w:p>
      <w:r>
        <w:t xml:space="preserve">부모는 자녀로 하여금 주님의 생각을 닮도록 키우고, 그리스도인의 의식을 심어주어야 합니다. 잠언 22장 6절은 “마땅히 행할 길을 아이에게 가르치라 그리하면 늙어도 그것을 떠나지 아니하리라”고 말씀합니다. 그러기 위해 부모가 먼저 하나님의 말씀으로 충만하여 하나님을 사랑하는 모습을 보여주는 것보다 더 큰 신앙교육은 없습니다.</w:t>
      </w:r>
    </w:p>
    <w:p>
      <w:r>
        <w:t xml:space="preserve">이 가정의 달 5월에 우리는 하나님 아버지를 마음과 성품과 힘을 다해 사랑하고, 부모님을 공경하며, 자녀를 주의 교양과 훈계로 교육하므로 부모와 자녀에게 영혼이 잘되고 범사가 잘되며 강건하고 형통한 복이 임하길 바랍니다.</w:t>
      </w:r>
    </w:p>
    <w:p>
      <w:pPr>
        <w:pageBreakBefore/>
      </w:pPr>
    </w:p>
    <w:p>
      <w:pPr>
        <w:pStyle w:val="Heading2"/>
      </w:pPr>
      <w:r>
        <w:t xml:space="preserve">2014-05-18 | 성령을 받았느냐?</w:t>
      </w:r>
    </w:p>
    <w:p>
      <w:r>
        <w:t xml:space="preserve">Scripture: 행 19 : 1 - 7</w:t>
      </w:r>
    </w:p>
    <w:p>
      <w:r>
        <w:t xml:space="preserve">Category: 성령/성령충만</w:t>
      </w:r>
    </w:p>
    <w:p>
      <w:r>
        <w:t xml:space="preserve">Source: http://www.fgnews.co.kr/front/view.do?first_category_id=1&amp;second_category_id=8&amp;date=2014-05-18</w:t>
      </w:r>
    </w:p>
    <w:p/>
    <w:p>
      <w:r>
        <w:t xml:space="preserve">“아볼로가 고린도에 있을 때에 바울이 윗지방으로 다녀 에베소에 와서 어떤 제자들을 만나 이르되 너희가 믿을 때에 성령을 받았느냐 이르되 아니라 우리는 성령이 계심도 듣지 못하였노라 바울이 이르되 그러면 너희가 무슨 침례를 받았느냐 대답하되 요한의 침례니라 바울이 이르되 요한이 회개의 침례를 베풀며 백성에게 말하되 내 뒤에 오시는 이를 믿으라 하였으니 이는 곧 예수라 하거늘 그들이 듣고 주 예수의 이름으로 침례를 받으니 바울이 그들에게 안수하매 성령이 그들에게 임하시므로 방언도 하고 예언도 하니 모두 열두 사람쯤 되니라” (사도행전 19장 1∼7절)</w:t>
      </w:r>
    </w:p>
    <w:p>
      <w:r>
        <w:t xml:space="preserve">우리가 예수님을 믿고 구원받은 후에도 무기력한 삶을 살아가는 이유는 성령충만하지 않기 때문입니다. 승리하는 신앙생활의 비결은 바로 성령충만을 받는 것입니다. 우리의 삶이 변화되고 한국 교회가 부흥하는 길은 오직 성령충만함에 있습니다. 이 성령충만은 하나님 아버지께서 우리 모두에게 약속하신 것입니다.</w:t>
      </w:r>
    </w:p>
    <w:p>
      <w:r>
        <w:t xml:space="preserve">1. 아버지의 약속하신 것</w:t>
      </w:r>
    </w:p>
    <w:p>
      <w:r>
        <w:t xml:space="preserve">예수님께서는 승천하시기 전 제자들에게 예루살렘을 떠나지 말고 아버지의 약속하신 것, 성령을 기다리라고 하셨습니다. 사도행전 1장 4절에서 5절은 “사도와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하셨느니라”고 말씀합니다.</w:t>
      </w:r>
    </w:p>
    <w:p>
      <w:r>
        <w:t xml:space="preserve">왜냐하면 주님의 제자들이라도 능력 가운데 복음을 증거하기 위해서는 반드시 성령의 충만함을 받아야 했기 때문입니다(행 1:8). 제자들이 약속하신 성령을 기다리며 마가의 다락방에 모여 열흘간 간절히 기도에 힘쓸 때에 성령의 충만함을 받았습니다.</w:t>
      </w:r>
    </w:p>
    <w:p>
      <w:r>
        <w:t xml:space="preserve">사도행전 2장 1절에서 4절은 “오순절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시작하니라”고 말씀합니다.</w:t>
      </w:r>
    </w:p>
    <w:p>
      <w:r>
        <w:t xml:space="preserve">성령 받기 전, 예수님의 제자들은 무기력했습니다. 예수님을 따르던 열두 제자들은 3년이나 주님을 따라 다니며 직접 말씀을 듣고 수많은 기적들을 목격한 사람들이었습니다. 그럼에도 불구하고 예수님께서 십자가에 달리실 때 베드로는 세 번이나 예수님을 부인했고 그 후 제자들은 뿔뿔이 흩어져 도망갔으며, 부활하신 후에도 한 곳에 모여 숨어 있었습니다. 그러나 그들이 성령을 받고 나자 그들은 담대하게 복음을 전하는 능력의 사람들로 완전히 바뀌었습니다. 성령 받은 제자들이 나아가 담대하게 주의 복음을 전파할 때, 하루에 삼천 명, 오천 명이 회개하고 주께로 돌아오는 역사가 일어났습니다(행 2:41). 그 결과 초대교회가 탄생되었고, 그때로부터 성령시대가 열렸습니다. 그러므로 우리도 능력 있는 삶을 살기 위해 성령의 충만함을 받아야 합니다.</w:t>
      </w:r>
    </w:p>
    <w:p>
      <w:r>
        <w:t xml:space="preserve">2. 성령충만의 체험</w:t>
      </w:r>
    </w:p>
    <w:p>
      <w:r>
        <w:t xml:space="preserve">바울이 제 3차전도 여행의 중심지로 삼았던 에베소는 소아시아의 코레소스 산맥과 에게 해 사이에 있는 항구도시로서 교통과 무역의 중심지였고 ‘아시아의 보고’로 불릴 만큼 정치적으로 경제적으로 중요한 도시였습니다. 반면 아데미 신전을 중심으로 한 이교적 우상 숭배가 범람한 도시였습니다.</w:t>
      </w:r>
    </w:p>
    <w:p>
      <w:r>
        <w:t xml:space="preserve">바울이 제 2차 전도여행을 마치고 돌아갈 때 배가 잠시 에베소에 정박한 틈을 이용하여 그곳에 복음을 전했습니다. 그러나 당시 바울이 에베소에 머물렀던 시간은 매우 짧아 큰 결실을 맺지는 못했습니다. 하지만 그곳에는 바울의 동역자였던 브리스길라와 아굴라 부부가 머물며 복음을 전하였고, 또 아볼로가 예수를 전함으로 교회가 탄생 되었습니다. 바울이 갈라디아와 브루기아 지방을 거쳐 에베소에 당도했을 때에는 그곳에 제자로 불리는 사람들이 모두 열두 명 있었습니다. 그러나 그 제자들은 요한의 침례 곧 물로 침례 받는 것만 알 뿐 성령에 대하여서는 전혀 모르고 있었습니다. 바울은 그들이 복음을 들어 믿기는 했지만 삶에 아무런 힘이나 능력이 나타나지 않는 것을 파악하고 “너희가 믿을 때에 성령을 받았느냐”라고 물었습니다. 하지만 그들은 “우리는 성령이 계심도 듣지 못하였노라”(행 19:2)고 말했습니다.</w:t>
      </w:r>
    </w:p>
    <w:p>
      <w:r>
        <w:t xml:space="preserve">우리가 구원 받은 후 하나님의 자녀로서 죄와 싸워 이기고 승리의 삶을 살아가기 위해서는 지속적으로 성령충만을 받아야 합니다(엡 5:18). 왜냐하면 성령의 충만함 없이 우리는 죄악된 세상 속에서 하나님의 자녀로서 거룩하고 성결한 삶을 살아갈 수 없기 때문입니다.</w:t>
      </w:r>
    </w:p>
    <w:p>
      <w:r>
        <w:t xml:space="preserve">성령충만하면 마음 깊은 곳에서 찬양이 솟아오르고 기쁨과 감사가 넘쳐 신앙생활이 즐겁습니다. 또한 예배와 기도시간이 기다려지고, 세상을 이길 힘을 공급받습니다. 세상의 죄악과 유혹을 물리칠 수 있고, 마귀와의 싸움에서 이겨 복된 삶을 살게 됩니다.</w:t>
      </w:r>
    </w:p>
    <w:p>
      <w:r>
        <w:t xml:space="preserve">오늘날 하나님을 믿는다고 하면서도, 교회에서 봉사를 하면서도 성령을 체험하지 못한 사람들이 있습니다. 이런 사람들은 하나님의 말씀을 듣고 깨닫는 것도 힘들고, 기도하기도, 온전한 십일조를 드리는 것도 힘들어 합니다. 성령충만을 받아야 믿음의 확신이 생기고 능력을 받아 주신 사명을 감당케 되며 교회가 부흥하게 됩니다.</w:t>
      </w:r>
    </w:p>
    <w:p>
      <w:r>
        <w:t xml:space="preserve">교회가 부흥하지 못하는 근본적인 이유는 성도들이 기도하지 않고 말씀 위에 굳건히 서 있지 않아 성령으로 충만하지 않기 때문입니다. 그러므로 성령을 인정하고 환영하고 모셔들여야 합니다. 1958년 5월 18일 여의도순복음교회의 부흥은 성령에 사로잡힌 성령의 사람 조용기 목사님에 의해 시작되었고, 지금까지 성령의 역사로 교회가 부흥하고 발전하고 있습니다.</w:t>
      </w:r>
    </w:p>
    <w:p>
      <w:r>
        <w:t xml:space="preserve">사도 바울 이후 교회사에서 가장 위대한 복음 전도자로 불리는 조지 휫필드(George Whitefield, 1714∼1770)목사님은 성령에 사로잡힌 사람이었습니다. 그는 대서양 횡단을 무려 13번이나 하면서 7차례 미국 선교여행을 했으며, 영국 전역과 웨일즈, 스코틀랜드, 아일랜드 전역을 여러 차례 다니며 순회 설교를 했고, 34년 동안 큰 대중 집회만 1만 8000번, 작은 집회까지 하면 약 3만 번에 걸친 대중 설교를 했습니다.</w:t>
      </w:r>
    </w:p>
    <w:p>
      <w:r>
        <w:t xml:space="preserve">그는 “자신의 몸이 녹이 슬어 못쓰게 되기보다는 주를 위해 닳아서 없어지게 하소서”라는 고백을 하면서 마지막까지 이 땅에서의 모든 사명을 다하고 하나님 품으로 돌아갔습니다. 그가 죽은 후에도 기록되어 전해진 그의 설교는 18세기 대각성과 부흥운동의 불을 지폈으며, 세계 선교에도 크게 기여했습니다.</w:t>
      </w:r>
    </w:p>
    <w:p>
      <w:r>
        <w:t xml:space="preserve">오순절 날에 약속하신 성령이 불과 바람 같은 능력으로 임했던 것처럼 빌립을 통하여 사마리아에 임했고, 사도 바울을 통해 에베소의 제자들에게도 나타났습니다. 그 능력은 조지 휫필드에게도 나타났고, 오늘날 우리에게도 나타납니다. 그러므로 우리는 성령으로 충만해야 합니다.</w:t>
      </w:r>
    </w:p>
    <w:p>
      <w:r>
        <w:t xml:space="preserve">성령충만 받으면 교회는 부흥됩니다. 성령의 역사가 온 세상을 뒤덮을 때까지 우리는 성령으로 충만하여 성령의 횃불을 들고 땅 끝까지 세상을 밝혀가는 성령의 사람이 되어야 합니다.</w:t>
      </w:r>
    </w:p>
    <w:p>
      <w:r>
        <w:t xml:space="preserve">3. 예수님의 은혜로 충만한 삶</w:t>
      </w:r>
    </w:p>
    <w:p>
      <w:r>
        <w:t xml:space="preserve">바울이 침례 요한이 침례를 베풀며 믿도록 증거한 그리스도가 바로 예수님이라는 것을 설명하자 에베소 교인들은 주 예수의 이름으로 침례를 받았습니다(행 19:4∼5). 사도 바울이 성령에 대해 가르치고 난 다음 그들에게 안수하자 성령이 임하시므로 방언도 하고 예언도 했습니다.</w:t>
      </w:r>
    </w:p>
    <w:p>
      <w:r>
        <w:t xml:space="preserve">사도행전 19장 6절에서 7절은 “바울이 그들에게 안수하매 성령이 그들에게 임하시므로 방언도 하고 예언도 하니 모두 열두 사람쯤 되니라”고 말씀합니다. 이처럼 성령침례의 대표적인 외적증거는 방언입니다. 물로 침례 받는 것이 외적으로 나타나는 행위라면 성령침례는 중생 이후에 체험하는 성령의 내적 역사입니다. 우리 육체는 물로 침례를 받지만, 우리의 속사람은 성령으로 침례를 받아야 합니다.</w:t>
      </w:r>
    </w:p>
    <w:p>
      <w:r>
        <w:t xml:space="preserve">성령충만은 예수 그리스도의 영으로 충만한 것이며, 예수 그리스도의 영으로 충만하다는 것은 예수님의 생각과 뜻으로 늘 영혼이 채워지는 것을 말합니다. 성령은 자기 자신에 대하여 말씀하지 않으시고 오직 예수 그리스도에 대해서 말씀하십니다. 요한복음 14장 26절은 “보혜사 곧 아버지께서 내 이름으로 보내실 성령 그가 너희에게 모든 것을 가르치고 내가 너희에게 말한 모든 것을 생각나게 하리라”고 말씀합니다.</w:t>
      </w:r>
    </w:p>
    <w:p>
      <w:r>
        <w:t xml:space="preserve">보혜사 성령은 예수님을 증언하는 진리의 영이십니다(요 15:26). 성령님은 진리의 영으로 우리를 진리 되신 예수님께로 인도하사 예수님을 더 잘 알게 하고, 더 사랑하게 하고, 더 잘 믿게 합니다. 그래서 성령충만은 궁극적으로 예수 충만입니다. 성령충만하면 성령의 열매를 맺어 우리의 성품이 예수님을 닮게 됩니다. 갈라디아서 5장 22절에서 23절은 “오직 성령의 열매는 사랑과 희락과 화평과 오래 참음과 자비와 양선과 충성과 온유와 절제니”라고 말씀합니다.</w:t>
      </w:r>
    </w:p>
    <w:p>
      <w:r>
        <w:t xml:space="preserve">최근 신간 「성령이 이끄시는 대로」의 저자 스토미 오마샨(Stormie Omartian, 모자이크교회 담임)목사님은 전 세계 독자들에게 사랑받고 있는 베스트셀러 작가이자 강연가 입니다. 그녀가 성령을 받기 전에 삶은 거절감과 상처, 슬픔과 두려움, 우울과 불안으로 가득했고 자살 충동에서 벗어나기 위해 몸부림쳤으며, 20대 시절을 술과 마약으로 방황했습니다. 그러나 29살에 친구의 전도로 예수님을 영접하면서 그녀의 인생은 달라졌습니다. 그때 난생처음 성령을 받고 소망이라는 것을 느꼈고, 성령의 이끄시는 대로 사는 삶이 무엇인지 깨달았습니다. 그녀는 자신의 책에서 이렇게 고백합니다.</w:t>
      </w:r>
    </w:p>
    <w:p>
      <w:r>
        <w:t xml:space="preserve">“성령님은 우리 안에 거하시면서 우리가 좀 더 예수님을 닮아 가도록 도우시고, 하나님께서 원하시는 삶을 살 수 있게 하기 위해 우리 안에서 일하십니다. 성령충만하면 우리의 인격이 변화되고 성령의 열매를 맺게 됩니다. 성령의 열매는 하나님의 뜻에 순종하며 사는 사람 안에서만 나타납니다. 우리는 성령을 우리 삶의 액세서리쯤으로 생각해선 안 됩니다. ‘성령’이 곧 우리의 ‘삶’입니다” 그녀는 오늘날 수많은 그리스도인들을 기도의 자리로 초대하여 그들의 인생을 놀랍게 변화시키고 있습니다. 성령께서는 예수 그리스도를 세상에 알리고 우리로 하여금 예수님의 가르침과 인격을 가지고 예수 그리스도 중심으로 살게 함으로써 자신의 영광을 나타내십니다(요 16:14).</w:t>
      </w:r>
    </w:p>
    <w:p>
      <w:r>
        <w:t xml:space="preserve">성령충만의 역사 후 부흥은 다가옵니다. 바울이 두란노 서원에서 2년 동안 날마다 말씀을 강론하며 복음을 증거하자, 에베소를 중심으로 한 주변지역 소아시아까지 복음이 확산되는 부흥과 함께 놀라운 기적들이 나타났습니다. 사도행전 19장 10절은 “두 해 동안 이같이 하니 아시아에 사는 자는 유대인이나 헬라인이나 다 주의 말씀을 듣더라”고 말씀합니다. 2년 동안 말씀을 듣는 중에 귀신이 떠나가고 병든 사람이 고침을 받고 심지어는 바울의 손수건, 앞치마를 통해서도 기적이 나타났습니다. 말씀과 성령은 함께 역사하십니다. 성령이 임하시면 권능이 임하고 귀신은 떠나갑니다. 우리의 삶이 기적으로 가득해집니다.</w:t>
      </w:r>
    </w:p>
    <w:p>
      <w:r>
        <w:t xml:space="preserve">에베소가 주의 복음으로 덮이자 우상과 마술의 도시가 하나님의 복음이 흥왕 하는 복음의 도시로 변했습니다. 사도행전 19장 20절은 “이와 같이 주의 말씀이 힘이 있어 흥왕하여 세력을 얻으니라”고 말씀합니다. 이처럼 우리도 성령의 능력으로 이 세상을 덮고 있는 악한 세력들을 내쫓아야 합니다.</w:t>
      </w:r>
    </w:p>
    <w:p>
      <w:r>
        <w:t xml:space="preserve">현대 부흥 운동의 아버지인 찰스 피니(Charles Finney)는 변호사로서 29세 되던 해인 1821년 회심하여 그리스도를 영접하였고, 더불어 성령침례까지 경험하게 되었습니다. 그는 그의 자서전에서 이렇게 고백합니다.</w:t>
      </w:r>
    </w:p>
    <w:p>
      <w:r>
        <w:t xml:space="preserve">“한 세기의 4분의 3에 달하는 제 생애가 다하기까지 주님의 일은 계속 되었으며, 주님의 일하심으로 50만 명의 영혼들이 그리스도께로 나아왔습니다. 그러나 저를 이끌어 준 것은 저의 지혜가 아니었습니다. 저는 무지와 무력함을 뼈저리게 느끼면서 계속 하나님을 바라보며 그분의 인도하심만을 간절히 구했고, 그분께서는 성령으로 저를 친히 이끌어 주셨습니다. 따라서 저는 이 모든 사역의 열매들을 그분의 것으로 인정할 수밖에 없습니다”</w:t>
      </w:r>
    </w:p>
    <w:p>
      <w:r>
        <w:t xml:space="preserve">그러므로 우리도 오직 성령에 사로잡혀 예수님만 증거하는 사람, 부흥의 역사를 주도하는 사람이 되어 사도행전 29장을 쓰는 성령의 주역이 되어야 합니다.</w:t>
      </w:r>
    </w:p>
    <w:p>
      <w:pPr>
        <w:pageBreakBefore/>
      </w:pPr>
    </w:p>
    <w:p>
      <w:pPr>
        <w:pStyle w:val="Heading2"/>
      </w:pPr>
      <w:r>
        <w:t xml:space="preserve">2014-05-25 | 가시의 은혜</w:t>
      </w:r>
    </w:p>
    <w:p>
      <w:r>
        <w:t xml:space="preserve">Scripture: 고후 12 : 7 - 10</w:t>
      </w:r>
    </w:p>
    <w:p>
      <w:r>
        <w:t xml:space="preserve">Category: 그리스도인</w:t>
      </w:r>
    </w:p>
    <w:p>
      <w:r>
        <w:t xml:space="preserve">Source: http://www.fgnews.co.kr/front/view.do?first_category_id=1&amp;second_category_id=8&amp;date=2014-05-25</w:t>
      </w:r>
    </w:p>
    <w:p/>
    <w:p>
      <w:r>
        <w:t xml:space="preserve">“여러 계시를 받은 것이 지극히 크므로 너무 자만하지 않게 하시려고 내 육체에 가시 곧 사탄의 사자를 주셨으니 이는 나를 쳐서 너무 자만하지 않게 하려 하심이라 이것이 내게서 떠나가게 하기 위하여 내가 세 번 주께 간구하였더니 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 그러므로 내가 그리스도를 위하여 약한 것들과 능욕과 궁핍과 박해와 곤고를 기뻐하노니 이는 내가 약한 그 때에 강함이라”(고린도후서 12장 7∼10절)</w:t>
      </w:r>
    </w:p>
    <w:p>
      <w:r>
        <w:t xml:space="preserve">이 세상을 사는 사람들 가운데 약점이 없는 사람은 하나도 없습니다. 위대한 사도였던 바울도 육체에 가시를 가지고 있었습니다. 하지만 바울은 그 가시를 통해 결코 교만하지 않고 겸손한 주의 종이 될 수 있었고 가시가 가져온 은혜로 인해 그리스도의 능력을 의지하여 복음을 전한 위대한 사도가 될 수 있었습니다. 하나님께서는 가시마저도 우리를 변화시키시고 복되게 하는 유익한 도구로 사용하십니다. 그러므로 우리는 하나님께서 우리에게 허락하신 가시로 인해 감사해야 합니다.</w:t>
      </w:r>
    </w:p>
    <w:p>
      <w:r>
        <w:t xml:space="preserve">1. 우리가 가진 가시들</w:t>
      </w:r>
    </w:p>
    <w:p>
      <w:r>
        <w:t xml:space="preserve">사도 바울은 예수님을 만나기 전, 예수 믿는 자들을 대적하고 교회를 무너뜨리는데 앞장섰던 사람이었습니다. 심지어는 예루살렘뿐 아니라 타 지역의 예수 믿는 자들을 핍박하기 위해 대제사장들로부터 공문을 받아 다메섹까지 가려고 했습니다. 그러나 다메섹으로 가던 도중 빛으로 오신 예수님을 만난 이후 그의 삶은 완전히 바뀌었습니다.</w:t>
      </w:r>
    </w:p>
    <w:p>
      <w:r>
        <w:t xml:space="preserve">그리고 예수님을 핍박하던 그가 예수님을 증거하는 일에 일생을 바쳐 헌신했습니다. 바울은 신약 성경 27권 중 13권을 기록했고, 세 차례나 소아시아 일대와 유럽을 여행하며 예수님에 대한 복음을 전했으며, 여러 교회를 세웠습니다. 그를 통해 수많은 신유의 역사가 나타났고, 죽은 자가 살아났습니다.</w:t>
      </w:r>
    </w:p>
    <w:p>
      <w:r>
        <w:t xml:space="preserve">사도행전 19장 12절은 “심지어 사람들이 바울의 몸에서 손수건이나 앞치마를 가져다가 병든 사람에게 얹으면 그 병이 떠나고 악귀도 나가더라”고 말씀합니다. 하나님의 위대한 종인 사도 바울도 육체의 가시가 있었습니다. 고린도후서 12장 7절은 “여러 계시를 받은 것이 지극히 크므로 너무 자만하지 않게 하시려고 내 육체에 가시 곧 사탄의 사자를 주셨으니 이는 나를 쳐서 너무 자만하지 않게 하려 하심이라”라고 말씀합니다. 바울에게 있는 육체의 가시를 어떤 이는 그의 육체의 가시가 간질이라고 말하기도 하고, 어떤 이는 안질로 인해 시력이 나빠진 것이라고도 추측합니다. 성경에 더디오가 바울의 서신을 대필했다는 기록이 있는 것으로 보아 그의 시력이 매우 나빴던 것은 사실인 듯합니다(롬 16:22). 바울은 그 가시로 인해 고통이 너무나도 컸습니다. 그는 자신을 괴롭히는 그 연약함이 하나님이 보낸 사탄의 사자라고 말했습니다.</w:t>
      </w:r>
    </w:p>
    <w:p>
      <w:r>
        <w:t xml:space="preserve">이 세상을 사는 사람은 누구나 크고 작은 가시를 가지고 있습니다. 우리 인생은 눈물도 있고, 풍랑도 있으며, 때론 자기만 아는 약함이 있습니다. 그것이 과거의 상처일 수도 있고, 또는 육체의 질병이나 장애, 성격적 결함이나 우울증 등 정신질환일 수도 있습니다. 또한 물질의 어려움, 가족의 문제, 불신자의 가정, 타인과의 잘못되어진 관계 등 여러 종류의 가시가 존재합니다.</w:t>
      </w:r>
    </w:p>
    <w:p>
      <w:r>
        <w:t xml:space="preserve">그러나 이러한 것들은 우리를 죽이고 도둑질하고 멸망시키려는 것이 아닙니다. 가시는 고난이란 가면을 쓰고 우리에게 다가오지만 그 고난이라는 가면을 벗겨내면 그 가시 속에 복이라는 실체가 숨겨져 있습니다.</w:t>
      </w:r>
    </w:p>
    <w:p>
      <w:r>
        <w:t xml:space="preserve">「울고 있는 사람과 함께 울 수 있어서 행복하다」의 저자 유정옥 사모님(서울 하나로교회)의 간증입니다. 사모님은 큰 아이가 군에 가게 되었을 때 첫 면회에서 선임병이 아들에게 식사하기 전에 연병장을 한 바퀴 돈 후에 자기에게 신고하고 밥을 먹으라고 했다는 소식을 전해 듣게 되었습니다.</w:t>
      </w:r>
    </w:p>
    <w:p>
      <w:r>
        <w:t xml:space="preserve">천식을 앓고 있는 아들이 숨이 막히는 고통 가운데 운동장을 뛰고 밥을 먹으러 갔고, 어떤 때는 늦어서 밥을 먹지 못할 때도 있었다는 아들의 이야기를 전해들은 사모님은 마음이 아팠습니다. 하지만 아들에게 선임병 말대로 순종하면 하나님이 그것조차 선으로 바꾸시는 것을 믿으라고 당부했습니다. 그런데, 한 달 쯤 지나서 아들에게서 온 편지에 이렇게 적혀 있었습니다.</w:t>
      </w:r>
    </w:p>
    <w:p>
      <w:r>
        <w:t xml:space="preserve">“어머니, 저는 오늘에서야 하나님의 복이 시련이라는 가면을 쓰고 오는 것을 알았습니다. 그동안 연병장을 뛰면서 때로는 화가 나고 자존심도 상하고 그 날로 단번에 끝장을 낼 생각까지 했지만 오늘 완전 군장을 하고 구보를 하면서 저는 엉엉 울고 말았습니다. 지난 번 구보 때는 천식으로 숨이 막혀 뛰지 못하고 쓰러졌는데, 오늘은 아무렇지도 않게 거뜬히 다 뛸 수 있었습니다. 하나님이 그 선임병을 통하여 저의 지병인 천식을 고쳐주신 것입니다. 어머니, 내일부터는 제 스스로 뛰겠습니다. 어머니께 이 기쁨을 ‘할렐루야!’ 소리쳐 보내드립니다. 어머니, 제 목소리 들으면 기뻐해 주십시오”</w:t>
      </w:r>
    </w:p>
    <w:p>
      <w:r>
        <w:t xml:space="preserve">이처럼 우리는 고난이란 가면을 쓰고 다가오는 가시를 통해 합력하여 선을 이루시고, 그 가시로 인해 기도하다가 우리를 향하신 하나님의 뜻을 발견해야 합니다.</w:t>
      </w:r>
    </w:p>
    <w:p>
      <w:r>
        <w:t xml:space="preserve">2. 가시로 인해 간절히 기도한 바울</w:t>
      </w:r>
    </w:p>
    <w:p>
      <w:r>
        <w:t xml:space="preserve">사도 바울은 가시로 인해 대적들로부터 조롱받기도 하고 스스로 감당하기 너무 힘들고 고통스러워 가시를 제거해 주시기를 세 번이나 하나님께 간절히 기도했습니다. 고린도후서 12장 8절은 “이것이 내게서 떠나가게 하기 위하여 내가 세 번 주께 간구하였더니”라고 말씀합니다.</w:t>
      </w:r>
    </w:p>
    <w:p>
      <w:r>
        <w:t xml:space="preserve">바울은 죽은 자도 살리고 수많은 병자들을 고쳤는데, 정작 자신의 병은 고치지 못했다는 점에서 자존심도 상하고 스트레스도 많이 받았을 것입니다. 그러나 그 가시는 그로 하여금 기도하도록 만들었습니다. 그는 가시 때문에 연약함을 경험했고, 그 연약함을 인해 기도하다가 더욱 더 그리스도의 능력을 경험했습니다. 그리고 그 연약함을 통해 임한 그리스도의 능력으로 많은 사람들을 주님께로 인도했습니다.</w:t>
      </w:r>
    </w:p>
    <w:p>
      <w:r>
        <w:t xml:space="preserve">우리의 약함이 우리로 하여금 하나님 앞에 무릎 꿇게 한다면, 그 약함은 저주가 아니라 축복입니다(시 50:15). 여전히 가시가 떠나지 않는 것은 고난의 때에 하나님을 찾으라는 사인 입니다. 그러므로 고난당할 때 혼자 애쓰지 말고 주님 앞에 나와 기도해야 합니다(약 5:13). 바울의 승리 비결은 살 소망이 끊어진 고난의 상황에서도 하나님께 매달리며 그분만을 의지한 것에 있습니다.</w:t>
      </w:r>
    </w:p>
    <w:p>
      <w:r>
        <w:t xml:space="preserve">고린도후서 1장 8절에서 9절은 “형제들아 우리가 아시아에서 당한 환난을 너희가 모르기를 원하지 아니하노니 힘에 겹도록 심한 고난을 당하여 살 소망까지 끊어지고 우리는 우리 자신이 사형 선고를 받은 줄 알았으니 이는 우리로 자기를 의지하지 말고 오직 죽은 자를 다시 살리시는 하나님만 의지하게 하심이라”고 말씀합니다. 그러므로 우리는 자신의 능력을 의지하고, 지혜를 의지하고, 물질을 의지하고, 젊음을 의지하고, 명예를 의지하고, 사람을 의지하던 것을 내려놓고 하나님께 매달려 기도하며 하나님만 의지해야 합니다.</w:t>
      </w:r>
    </w:p>
    <w:p>
      <w:r>
        <w:t xml:space="preserve">에반 B. 하워드(Evan B. Howard) 목사님은 그의 신간 「성경 그대로 기도하기」에서 ‘기도’에 대해 이렇게 말합니다. “기도한다는 것은 우리가 능동적이며 적극적으로 하나님을 의뢰하는 태도를 가진다는 것을 의미한다. 즉 우리의 필요를 솔직하고 간절하게 말씀드리며, 하나님의 뜻에 따라 구했다면 나머지는 그분께 다 맡겨 드리는 것이다”</w:t>
      </w:r>
    </w:p>
    <w:p>
      <w:r>
        <w:t xml:space="preserve">우리가 고난의 가시에 찔려 회개하고 기도하며 주님을 의지하면 주님께서는 우리를 더욱 온전하고 굳세게 하시며 강하게 하사 터를 견고케 해 주십니다(벧전 5:10). 그러므로 우리는 곤고할 때에 모든 기도의 방법을 동원하여 기도해야 합니다.</w:t>
      </w:r>
    </w:p>
    <w:p>
      <w:r>
        <w:t xml:space="preserve">3. 가시가 주는 은혜</w:t>
      </w:r>
    </w:p>
    <w:p>
      <w:r>
        <w:t xml:space="preserve">바울은 가시가 그에게서 떠나가게 하기 위해 주님께 기도했지만 주님께서는 “내 은혜가 네게 족하도다”라고 말씀하셨습니다(고후 12:9). 하나님께서 사도 바울에게서 가시를 제거해 주시지 않고 그 가시를 능히 견딜만한 풍성한 은혜를 주셨던 것입니다. 그리고 “이는 내 능력이 약한데서 온전하여 짐이라”고 말씀하셨습니다. 이 말씀은 그 가시로 인해 오히려 하나님 앞에 나의 무력함을 고백하게 될 때 그리스도의 능력이 온전히 나타남을 의미합니다.</w:t>
      </w:r>
    </w:p>
    <w:p>
      <w:r>
        <w:t xml:space="preserve">튤리안 차비진(William Graham Tullian Tchividjian, 코럴릿지장로교회 담임)목사님은 그의 신간 「은혜의 순간」에서 이렇게 말합니다.</w:t>
      </w:r>
    </w:p>
    <w:p>
      <w:r>
        <w:t xml:space="preserve">“우리가 약하고 무능하다는 사실과 우리를 사랑하는 예수님이 강하고 유능하시다는 진리를 더 깊이 인식하는 게 바로 그리스도인의 성장이다. 복음은 예수가 강하시니 당신은 얼마든지 약해도 된다는 것을 선언한다. 우리는 ‘예수님의 은혜’이면 충분하다”</w:t>
      </w:r>
    </w:p>
    <w:p>
      <w:r>
        <w:t xml:space="preserve">하나님의 능력이란 약한데서 온전하여 지는 것입니다. 나는 심히 약하지만, 하나님의 은혜는 나를 크게 하시고 성숙하게 하십니다. 그러므로 성숙한 신앙은 가시를 끌어안고 그 아픔을 아픔이라고 말하지 않고 하나님의 은혜라고 고백할 수 있어야 합니다. 가시는 하나님의 은혜를 깨닫게 해주시는 통로입니다. 바울은 ‘내가 나 된 것은 다 하나님의 은혜’라고 고백했습니다. 고린도전서 15장 10절은 “그러나 내가 나 된 것은 하나님의 은혜로 된 것이니 내게 주신 그의 은혜가 헛되지 아니하여 내가 모든 사도보다 더 많이 수고하였으나 내가 한 것이 아니요 오직 나와 함께 하신 하나님의 은혜로라”고 말씀합니다.</w:t>
      </w:r>
    </w:p>
    <w:p>
      <w:r>
        <w:t xml:space="preserve">바울은 주님의 몸 된 교회를 핍박하고 하나님의 백성들을 괴롭힌 자신을 하나님께서 받아 주셔서 구원해 주신 것만 해도 감사한데, 이방인의 사도로 불러주신 것을 생각하니 감격하지 않을 수 없었습니다. 돌아보니, 자신의 사역을 통해 많은 열매가 나타나게 된 것도, 많은 교회를 세우고, 제자들을 양성해 교회를 섬기며, 서신을 통해 많은 사람들에게 하나님의 말씀을 전달한 것도 전적인 하나님의 은혜였습니다.</w:t>
      </w:r>
    </w:p>
    <w:p>
      <w:r>
        <w:t xml:space="preserve">바울은 자신에게 있었던 가시로 인해 이 모든 공로가 하나님께 있음을 깨달을 수 있었습니다. 가시는 바울의 시선을 자신에게서 하나님께로 돌리게 했습니다. 그래서 바울은 늘 하나님의 은혜를 자랑했고, 그 은혜에 감사하여 주님을 위해 기쁜 마음으로 순교의 자리까지 갈 수 있었습니다.</w:t>
      </w:r>
    </w:p>
    <w:p>
      <w:r>
        <w:t xml:space="preserve">우리는 하나님께서 이미 풍족한 은혜를 주셨음에도 불구하고 늘 무엇인가 부족한 것처럼 원망, 불평하며 살아가고 있지는 않은지 돌아보아야 합니다. 우리가 지금까지 살아온 것은 모두 다 하나님의 은혜였습니다. 사업이 잘되고, 성공한 것도, 자녀들이 잘 자란 것도 교회가 날마다 부흥하고 있는 것도 다 하나님의 은혜였습니다.</w:t>
      </w:r>
    </w:p>
    <w:p>
      <w:r>
        <w:t xml:space="preserve">그러므로 우리는 이 하나님의 은혜를 기억하고 감사해야 합니다. 없는 것이나 잃어버린 것을 헤아리지 말고 내게 있는 것, 주님이 주신 은혜를 헤아려 감사해야 합니다. 그 은혜에 감사하여 가정과 일터에서, 학교와 교회에서 맡겨주신 사명에 더욱 충성해야 합니다.</w:t>
      </w:r>
    </w:p>
    <w:p>
      <w:r>
        <w:t xml:space="preserve">약함은 우리로 하여금 하나님의 능력을 경험하게 합니다. 사람은 자신이 강하다고 여겨질 때는 자신을 의지하고 교만해 지지만, 약하다고 생각될 때에는 깨어지고 낮아져 겸손히 하나님을 의지합니다.</w:t>
      </w:r>
    </w:p>
    <w:p>
      <w:r>
        <w:t xml:space="preserve">하나님은 교만을 예방하기 위한 처방으로 바울에게 육체의 가시를 주셨습니다. 하나님은 육체의 가시를 주어 그로 하여금 하나님만 의지하게 하시고, 바울의 연약함을 통해 하나님의 겸손과 사랑을 나타내셨습니다. 바울은 그의 약함을 안고 살았기에 교만할 수 없었고 겸손한 하나님의 종으로 끝까지 쓰임 받을 수 있었습니다.</w:t>
      </w:r>
    </w:p>
    <w:p>
      <w:r>
        <w:t xml:space="preserve">미국의 개혁주의 조직신학자인 마이클 호튼(Michael Horton)은 그의 책 「약함의 자리」에서 이렇게 말합니다.</w:t>
      </w:r>
    </w:p>
    <w:p>
      <w:r>
        <w:t xml:space="preserve">“우리는 건강, 부, 행복, 완전한 가정, 부유한 나라 등 능력의 자리에서 하나님을 찾는다. 그러나 하나님은 세상의 약함과 고통 중에서 만날 수 있다. 우리가 자신에 대해 절망할 때, 하나님의 거룩한 현존 앞에 벌거벗고 고통 받게 될 때, 우리는 비로소 하나님을 볼 수 있게 된다. 그래서 우리의 약함은 하나님께서 당신의 능력을 보여줄 수 있는 기회가 된다”</w:t>
      </w:r>
    </w:p>
    <w:p>
      <w:r>
        <w:t xml:space="preserve">내가 약해질 때, 주님의 은혜가 임하여 강하게 됩니다. 주님께서는 이 모든 것을 넉넉히 감당할 수 있도록 풍성한 은혜를 부어주십니다(빌 4:12∼13). 그러므로 우리는 우리의 연약함으로 인해 겸손과 낮아짐을 훈련하고, 그 약함을 하나님의 은혜와 축복을 경험하는 기회로 삼아 하나님의 영광만 나타내는 삶을 살아야 합니다.</w:t>
      </w:r>
    </w:p>
    <w:p>
      <w:pPr>
        <w:pageBreakBefore/>
      </w:pPr>
    </w:p>
    <w:p>
      <w:pPr>
        <w:pStyle w:val="Heading2"/>
      </w:pPr>
      <w:r>
        <w:t xml:space="preserve">2014-06-01 | 만민에게 복음을 전파하라</w:t>
      </w:r>
    </w:p>
    <w:p>
      <w:r>
        <w:t xml:space="preserve">Scripture: 막 16 : 15 - 18</w:t>
      </w:r>
    </w:p>
    <w:p>
      <w:r>
        <w:t xml:space="preserve">Category: 그리스도인</w:t>
      </w:r>
    </w:p>
    <w:p>
      <w:r>
        <w:t xml:space="preserve">Source: http://www.fgnews.co.kr/front/view.do?first_category_id=1&amp;second_category_id=8&amp;date=2014-06-01</w:t>
      </w:r>
    </w:p>
    <w:p/>
    <w:p>
      <w:r>
        <w:t xml:space="preserve">“또 이르시되 너희는 온 천하에 다니며 만민에게 복음을 전파하라 믿고 침례를 받는 사람은 구원을 얻을 것이요 믿지 않는 사람은 정죄를 받으리라 믿는 자들에게는 이런 표적이 따르리니 곧 그들이 내 이름으로 귀신을 쫓아내며 새 방언을 말하며 뱀을 집어올리며 무슨 독을 마실지라도 해를 받지 아니하며 병든 사람에게 손을 얹은즉 나으리라 하시더라” 마가복음 16장 15∼18절</w:t>
      </w:r>
    </w:p>
    <w:p>
      <w:r>
        <w:t xml:space="preserve">우리는 예수님을 믿어 죄의 노예에서 복 받은 하나님의 자녀로 신분이 변화되었습니다. 요한복음 1장 12절은 “영접하는 자 곧 그 이름을 믿는 자들에게는 하나님의 자녀가 되는 권세를 주셨으니”라고 말씀합니다. 그러므로 이제 우리는 하나님의 자녀가 되는 권세를 가지고 땅끝까지 복음을 증거하는 삶을 살아가야 합니다.</w:t>
      </w:r>
    </w:p>
    <w:p>
      <w:r>
        <w:t xml:space="preserve">1. 만민에게 복음을 전파하라</w:t>
      </w:r>
    </w:p>
    <w:p>
      <w:r>
        <w:t xml:space="preserve">예수님께서 승천하시기 전 제자들에게 “너희는 온 천하에 다니며 만민에게 복음을 전파하라”고 분부하셨습니다(막 16:15). 예수님의 지상명령인 선교명령은 모든 믿는 사람들이 마땅히 지켜 행해야 할 의무입니다.</w:t>
      </w:r>
    </w:p>
    <w:p>
      <w:r>
        <w:t xml:space="preserve">우리는 인종이나 피부색깔, 종교, 문화를 뛰어 넘어 오대양 육대주에 복음을 전해야 합니다. 우리는 장소를 가리지 말고, 국경을 넘고, 지역을 초월하여 하나님의 형상을 입은 사람이 있는 곳이면 어디든지 가야 합니다. 죄로 인해 멸망할 수밖에 없는 사람들이 새롭게 될 수 있는 유일한 통로는 예수 그리스도를 믿는 것이기 때문입니다.</w:t>
      </w:r>
    </w:p>
    <w:p>
      <w:r>
        <w:t xml:space="preserve">복음이란 ‘좋은 소식’, ‘기쁜 소식’이라는 뜻입니다. 예수님은 친히 사람들에게 좋은 소식이 되셨습니다. 예수님은 주린 자들을 먹이셨고, 가난한 자들을 돌보셨으며, 사회의 가장자리로 내몰린 사람들의 존엄성을 회복시켜 주셨고, 귀신들을 쫓아내시고 병든 자를 고치셨으며 죽은 자를 살리셨습니다.</w:t>
      </w:r>
    </w:p>
    <w:p>
      <w:r>
        <w:t xml:space="preserve">그러므로 우리가 전해야 할 복음은 예수 그리스도입니다. 예수 그리스도가 구세주이심을 증거해야 합니다. 하나님의 아들 예수 그리스도께서 죄인의 구주가 되시기 위해 성령으로 잉태하사 사람으로 이 땅에 오시고, 십자가에 죽으시고 부활 승천하사 하나님 우편에 앉으시고, 마지막 날 다시 오셔서 믿는 자에게 영생을, 믿지 않는 자에게 영벌을 주신다는 것을 전해야 합니다. 오직 예수님만이 유일한 구원의 길입니다. 다른 길은 없습니다. 사도행전 4장 12절은 “다른 이로써는 구원을 받을 수 없나니 천하 사람 중에 구원을 받을 만한 다른 이름을 우리에게 주신 일이 없음이라 하였더라”고 말씀합니다.</w:t>
      </w:r>
    </w:p>
    <w:p>
      <w:r>
        <w:t xml:space="preserve">오직 예수 그리스도를 믿음으로 우리가 구원을 얻습니다(막 16:16). 한 평생 사는 동안 일생일대의 기적은 예수 그리스도를 믿고 구원받는 것입니다. 그러나 믿지 않는 자는 심판을 받습니다. 요한복음 3장 18절은 “믿지 아니하는 자는 하나님의 독생자의 이름을 믿지 아니하므로 벌써 심판을 받은 것이니라”고 말씀합니다. 선교는 복음을 증거하여 죄로 인해 죽은 영혼을 구원해 내는 것입니다. 그래서 주님께서는 우리에게 선교를 지상 명령으로 주셨습니다. 그러므로 우리는 때를 얻든지 못얻든지 복음을 전파해야 합니다(딤후 4:2).</w:t>
      </w:r>
    </w:p>
    <w:p>
      <w:r>
        <w:t xml:space="preserve">「나를 드립니다」의 저자 권 욥 선교사님은 날 때부터 다리뼈가 종잇장처럼 얇고 잘 휘어지는 희귀병을 앓았습니다. 그의 다리는 여러 차례 힘겨운 수술을 받은 후, 인공 고관절과 철심에 철사 줄까지 엉켜 목발을 사용해야 했습니다. 어느 날 주님께서 “네 손에 쥔 목발은 그 어느 다리보다 튼튼하게 너의 뼈를 보호해 줄 것이다. 이것은 내가 너와 함께 한다는 표징이니 하나님이 친히 영광을 드러내기 위한 계획을 네 몸속에 담아 놓았다고 담대하게 외치거라!”는 말씀을 듣고 그는 신체적 도움이 필요한 미종족 선교지역 장애인들에게 복음을 증거하고 있습니다.</w:t>
      </w:r>
    </w:p>
    <w:p>
      <w:r>
        <w:t xml:space="preserve">이처럼 예수님을 믿고 하나님의 자녀가 된 후에는 오직 예수님의 십자가만 자랑하며 예수님을 모르는 사람들에게 복음을 전하는 삶을 살아야 합니다.</w:t>
      </w:r>
    </w:p>
    <w:p>
      <w:r>
        <w:t xml:space="preserve">사도행전 1장 8절은 “오직 성령이 너희에게 임하시면 너희가 권능을 받고 예루살렘과 온 유대와 사마리아와 땅 끝까지 이르러 내 증인이 되리라 하시니라”고 말씀합니다. 선교는 절대로 인간의 힘으로 할 수 없습니다. 선교는 성령의 능력으로 하는 것입니다. 인간의 힘으로 미개 종족들을 문명화하는 것까지는 할 수 있지만 영혼에 생명을 불어 넣는 일은 오직 성령만이 할 수 있습니다.</w:t>
      </w:r>
    </w:p>
    <w:p>
      <w:r>
        <w:t xml:space="preserve">그러므로 우리는 온 천하 만민에게 복음을 전파하라는 주님의 지상명령을 완수하기 위해 성령충만 받고 복음의 증인으로 살아가야 합니다.</w:t>
      </w:r>
    </w:p>
    <w:p>
      <w:r>
        <w:t xml:space="preserve">2. 표적이 따르는 삶을 살아가라</w:t>
      </w:r>
    </w:p>
    <w:p>
      <w:r>
        <w:t xml:space="preserve">예수님께서는 복음 전파의 사명을 맡기실 때, 선교 명령만 하시는 것이 아니라 복음을 능히 전파할 수 있는 능력과 따르는 표적도 함께 주십니다. 예수님은 12제자를 파송하시면서 복음전파의 능력도 함께 주셨습니다. 마가복음 3장 14∼15절은 “이에 열둘을 세우셨으니 이는 자기와 함께 있게 하시고 또 보내사 전도도 하며 귀신을 내쫓는 권능도 가지게 하려 하심이러라”고 말씀합니다.</w:t>
      </w:r>
    </w:p>
    <w:p>
      <w:r>
        <w:t xml:space="preserve">예수님께서 복음을 전하는 자들에게 표적이 따르게 하시는 이유는 사람들로 하여금 표적을 보고 믿게 하기 위해서 입니다. 표적은 복음을 효과적으로 전파하기 위한 도구이며, 예수님을 믿고 복음을 전하는 하나님의 자녀에게 주시는 하나님의 능력입니다. 그러므로 우리가 예수 그리스도 안에 거하기만 하면 우리가 복음 전하는 환경과 장소와 상황으로 그 권세를 가져 갈 수 있습니다.</w:t>
      </w:r>
    </w:p>
    <w:p>
      <w:r>
        <w:t xml:space="preserve">1) 귀신을 쫓아내라</w:t>
      </w:r>
    </w:p>
    <w:p>
      <w:r>
        <w:t xml:space="preserve">예수님은 천국복음을 전파 하신 후 언제나 귀신들려 고통당하는 자가 있으면 귀신을 명령하여 쫓아내셨습니다. 누가복음 4장 35절은 “예수께서 꾸짖어 이르시되 잠잠하고 그 사람에게서 나오라 하시니 귀신이 그 사람을 무리 중에 넘어뜨리고 나오되 그 사람은 상하지 아니한지라”고 말씀합니다.</w:t>
      </w:r>
    </w:p>
    <w:p>
      <w:r>
        <w:t xml:space="preserve">그러므로 예수님을 믿는 우리도 예수님의 이름으로 귀신을 쫓아내야 합니다. 귀신은 언제나 죽이고 도적질하고 멸망시키는 일을 합니다(요 10:10). 마귀와 귀신은 하나님을 믿지 못하게 방해합니다. 복음을 훼방하여 육체의 노예, 탐욕의 노예가 되게 하고 부패한 마음의 원대로 행하도록 유혹합니다.</w:t>
      </w:r>
    </w:p>
    <w:p>
      <w:r>
        <w:t xml:space="preserve">귀신은 점치고, 거짓말하고, 더럽게 하고, 악한 일을 하고 질병을 일으키고, 배신하게 하고, 사람들을 억압하고, 죄를 짓게 하고, 살인하게 하는 일을 하며, 하나님의 말씀에 불순종하게 만듭니다. 그러나 예수님께서 이 땅에 오셔서 마귀에게 눌린 모든 사람을 고치셨습니다(행 10:38).</w:t>
      </w:r>
    </w:p>
    <w:p>
      <w:r>
        <w:t xml:space="preserve">그러므로 우리 주위에 마귀나 귀신들이 역사하는 것을 느낄 때 조금도 두려워하지 말고 ‘악한 귀신아 예수 이름으로 명하노니 물러가라’ ,‘예수의 피로 명하노니 떠나갈지어다’라고 담대하게 명령하여 쫓아내야 합니다. 야고보서 4장 7절은 “그런즉 너희는 하나님께 복종할지어다 마귀를 대적하라 그리하면 너희를 피하리라”고 말씀합니다.</w:t>
      </w:r>
    </w:p>
    <w:p>
      <w:r>
        <w:t xml:space="preserve">아프리카로 건너가 30년째 선교 하신 김종양 선교사님이 모잠비크에서 복음을 전할 때입니다. 모잠비크에는 토착신앙과 구약을 혼합해서 믿고 있는 시온주의자들이 수백 만 명 살고 있습니다. 어느 날, 악령이 임한 일부 시온주의 지도자들의 무당 집회에 김 선교사님을 초청했습니다. 그때 선교사님은 시온주의 무당들을 향해 ‘예수, 예수 그리스도, 예수의 피’라고 거듭 외치며 악한 영들을 제압해 나갔습니다. 그때 놀랍게도 기도를 받으러 일어났던 사람 모두가 몸을 뒤틀며 ‘뜨겁다’라고 소리 지르며 픽픽 쓰러졌습니다. 하나님께서 그날 변화된 현지 시온주의 지도자들을 통해 수많은 교회를 개척할 수 있게 하셨습니다.</w:t>
      </w:r>
    </w:p>
    <w:p>
      <w:r>
        <w:t xml:space="preserve">그러므로 우리도 하나님의 자녀 된 권세를 가지고 예수의 이름과 보혈의 능력으로 귀신을 물리쳐야 합니다.</w:t>
      </w:r>
    </w:p>
    <w:p>
      <w:r>
        <w:t xml:space="preserve">2) 새 방언을 말하라</w:t>
      </w:r>
    </w:p>
    <w:p>
      <w:r>
        <w:t xml:space="preserve">하나님의 자녀는 귀신을 쫓아내고 나아가 새 방언을 말하게 됩니다. 새 방언이란 성령께서 우리에게 주시는 하늘의 언어입니다. 사도행전 2장 4절은 “그들이 다 성령의 충만함을 받고 성령이 말하게 하심을 따라 다른 언어들로 말하기를 시작하니라”고 말씀합니다.</w:t>
      </w:r>
    </w:p>
    <w:p>
      <w:r>
        <w:t xml:space="preserve">성령으로 충만하려면 성령충만을 사모하고 간구하고 기도해야 합니다. 방언으로 기도하는 것은 하나님 앞에 영적으로 기도하는 것입니다. 비록 인간의 언어로는 알 수 없지만 내 영혼이 하나님 앞에 부르짖어 기도하는 것입니다. 그래서 성령 침례 받은 사람에게 방언을 표적으로 주십니다.</w:t>
      </w:r>
    </w:p>
    <w:p>
      <w:r>
        <w:t xml:space="preserve">방언으로 기도하면 하나님의 영, 성령이 우리를 통해서 대신해서 기도해 주십니다. 방언기도가 우리에게 유익이 되는 것은 내가 마음으로 사람의 말로 할 수 없는 기도를 방언을 통해 할 수 있기 때문입니다. 방언으로 기도할 때, 성령께서 우리를 위하여 친히 간구해 주시며 문제를 해결해 주십니다.</w:t>
      </w:r>
    </w:p>
    <w:p>
      <w:r>
        <w:t xml:space="preserve">로마서 8장 26절은 “이와 같이 성령도 우리의 연약함을 도우시나니 우리는 마땅히 기도할 바를 알지 못하나 오직 성령이 말할 수 없는 탄식으로 우리를 위하여 친히 간구하시느니라”고 말씀합니다.</w:t>
      </w:r>
    </w:p>
    <w:p>
      <w:r>
        <w:t xml:space="preserve">그러므로 우리는 늘 성령충만을 사모하며 새 방언으로 말하기를 소원해야 합니다.</w:t>
      </w:r>
    </w:p>
    <w:p>
      <w:r>
        <w:t xml:space="preserve">3) 뱀을 집어 올리라</w:t>
      </w:r>
    </w:p>
    <w:p>
      <w:r>
        <w:t xml:space="preserve">마가복음 16장 18절은 “뱀을 집어 올리며”라고 말씀합니다. 뱀은 거짓의 아비인 마귀를 상징합니다. 에덴에서 아담과 하와를 꾀어 하나님을 반역하고 선악과를 따먹게 만든 것도 이 뱀입니다. 오늘도 원수 마귀가 뱀처럼 우리에게 다가와 끊임없이 거짓말 하고 우리를 속이고 우리에게 사기를 칩니다.</w:t>
      </w:r>
    </w:p>
    <w:p>
      <w:r>
        <w:t xml:space="preserve">우리가 이 뱀을 잡는다는 것은 마귀를 내쫓음으로 거짓을 버리고 진리를 따라 살도록 만들어 준다는 것입니다. 우리가 예수 그리스도를 마음속에 모시고 예수 중심으로 살고 예수님의 가르침을 기억하면 언제나 뱀을 집어 낼 수 있습니다.</w:t>
      </w:r>
    </w:p>
    <w:p>
      <w:r>
        <w:t xml:space="preserve">그러므로 예수님을 믿고 성령 받은 사람은 예수 이름으로, 성령의 능력으로 사탄을 쫓아내고 뱀을 다 집어내야 합니다.</w:t>
      </w:r>
    </w:p>
    <w:p>
      <w:r>
        <w:t xml:space="preserve">4) 독을 마실지라도 해를 받지 아니하리라</w:t>
      </w:r>
    </w:p>
    <w:p>
      <w:r>
        <w:t xml:space="preserve">예수님께서는 믿는 자들이 “무슨 독을 마실지라도 해를 받지 않는다”라고 말씀하셨습니다(막 16:18). 독은 우리의 삶과 계획을 훼방하고 해를 입히는 것입니다. 정신적으로 타격을 주고 마음에 상처 주는 모함과 험담, 참소하는 것, 이런 것들은 우리 삶을 파괴하고 신앙에 손상을 입힙니다.</w:t>
      </w:r>
    </w:p>
    <w:p>
      <w:r>
        <w:t xml:space="preserve">실제적인 독도 무섭지만 인간관계 속에서 체험하는 언어의 독이 더 무섭습니다. 분노와 절망을 일으키는 말을 하거나 들으면 사람은 독이 오르고, 이성을 잃어 악을 행하게 됩니다. 그러므로 이 독이 올랐을 때 예수 이름으로 기도하고 대적하여 독을 제거해야 합니다. 우리에게 누군가가 말로 독약을 먹일 때, 예수 이름으로 기도하고 대적하면 독이 사라집니다.</w:t>
      </w:r>
    </w:p>
    <w:p>
      <w:r>
        <w:t xml:space="preserve">그러므로 우리의 언어생활에 비난과 험담이 있었다면 하나님께 고백하고 돌이켜 사랑의 말, 격려의 말, 칭찬의 말, 희망의 말을 해야 합니다.</w:t>
      </w:r>
    </w:p>
    <w:p>
      <w:r>
        <w:t xml:space="preserve">5) 병든 사람에게 손을 얹은 즉 나으리라</w:t>
      </w:r>
    </w:p>
    <w:p>
      <w:r>
        <w:t xml:space="preserve">기독교 신앙은 치료하는 신앙입니다. 예수님의 공생애 3분의 2는 치유사역이었습니다. 마태복음 4장 23절에서 24절은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고치시더라”고 말씀합니다.</w:t>
      </w:r>
    </w:p>
    <w:p>
      <w:r>
        <w:t xml:space="preserve">예수님께 나오면 병 고침을 받고 마귀에서 해방되는 역사를 얻게 됩니다. 일반적인 병은 의학적으로 치료 받을 수도 있습니다. 그러나 의학적으로 고침 받지 못하는 병이라도 하나님께 간절히 기도하면 하나님께서 응답하시고 역사하시고 건강을 주십니다. 오늘날 의학이 발달해 의료적인 치료를 받아도 결국 고쳐주시는 분은 하나님이십니다.</w:t>
      </w:r>
    </w:p>
    <w:p>
      <w:r>
        <w:t xml:space="preserve">예수님은 오늘도 살아계셔서 우리를 치료하고 계십니다. 그러므로 우리는 어떤 질병 가운데서도 낙심하지 말고 예수님의 이름을 의지하여 병 낫기를 기도해야 합니다.</w:t>
      </w:r>
    </w:p>
    <w:p>
      <w:pPr>
        <w:pageBreakBefore/>
      </w:pPr>
    </w:p>
    <w:p>
      <w:pPr>
        <w:pStyle w:val="Heading2"/>
      </w:pPr>
      <w:r>
        <w:t xml:space="preserve">2014-06-08 | 그 성에 큰 기쁨이 있더라</w:t>
      </w:r>
    </w:p>
    <w:p>
      <w:r>
        <w:t xml:space="preserve">Scripture: 행 8 : 4 - 8</w:t>
      </w:r>
    </w:p>
    <w:p>
      <w:r>
        <w:t xml:space="preserve">Category: 성령/성령충만</w:t>
      </w:r>
    </w:p>
    <w:p>
      <w:r>
        <w:t xml:space="preserve">Source: http://www.fgnews.co.kr/front/view.do?first_category_id=1&amp;second_category_id=8&amp;date=2014-06-08</w:t>
      </w:r>
    </w:p>
    <w:p/>
    <w:p>
      <w:r>
        <w:t xml:space="preserve">“그 흩어진 사람들이 두루 다니며 복음의 말씀을 전할새 빌립이 사마리아 성에 내려가 그리스도를 백성에게 전파하니 무리가 빌립의 말도 듣고 행하는 표적도 보고 한마음으로 그가 하는 말을 따르더라 많은 사람에게 붙었던 더러운 귀신들이 크게 소리를 지르며 나가고 또 많은 중풍병자와 못 걷는 사람이 나으니 그 성에 큰 기쁨이 있더라”(사도행전 8장 4∼8절)</w:t>
      </w:r>
    </w:p>
    <w:p>
      <w:r>
        <w:t xml:space="preserve">오순절 날 제자들이 모인 곳에 성령이 임하신 이후 놀라운 부흥의 역사가 나타났습니다. 성령께서 임하시면 우리는 복음의 증인으로 변화되며 놀라운 부흥을 경험하게 됩니다. 교회의 부흥은 오직 성령충만에 있습니다.</w:t>
      </w:r>
    </w:p>
    <w:p>
      <w:r>
        <w:t xml:space="preserve">1. 환난의 축복</w:t>
      </w:r>
    </w:p>
    <w:p>
      <w:r>
        <w:t xml:space="preserve">오순절 날 성령님이 강림한 이후 예루살렘에는 큰 부흥이 일어났습니다. 오순절 날 성령충만 받은 베드로가 설교할 때에 하루에 삼천 명이나 침례를 받고 예수님께로 돌아왔습니다. 사도행전 2장 41절은 “그 말을 받은 사람들은 침례를 받으매 이 날에 신도의 수가 삼천이나 더하더라”고 말씀합니다.</w:t>
      </w:r>
    </w:p>
    <w:p>
      <w:r>
        <w:t xml:space="preserve">또 베드로와 요한이 기도하러 성전에 올라가다가 미문에서 40년 동안 구걸하던 나면서 못 걷게 된 사람을 고친 후에 말씀을 선포하자 남자만 오천 명이 예수님께서 돌아왔습니다. 사도행전 4장 4절은 “말씀을 들은 사람 중에 믿는 자가 많으니 남자의 수가 약 오천이나 되었더라”고 말씀합니다. 하루에 삼천 명, 오천 명씩 회개하고 돌아오며 교회는 폭발적으로 부흥하였습니다.</w:t>
      </w:r>
    </w:p>
    <w:p>
      <w:r>
        <w:t xml:space="preserve">성령충만을 받은 사도들이 예수 그리스도의 이름으로 표적과 기사를 행하며 복음을 전하자, 날마다 예수 믿는 사람이 늘어가고 심지어 허다한 제사장들까지도 유대교에서 기독교로 개종하는 역사가 일어났습니다(행 6:7).</w:t>
      </w:r>
    </w:p>
    <w:p>
      <w:r>
        <w:t xml:space="preserve">이에 위기의식을 느낀 유대교 지도자들이 기독교를 이단으로 정죄하고 사도들을 붙잡아 감옥에 넣고, 교회에 큰 핍박을 가했습니다. 급기야 복음을 전하던 스데반 집사를 성 밖으로 내치고 돌로 쳐서 죽였습니다.</w:t>
      </w:r>
    </w:p>
    <w:p>
      <w:r>
        <w:t xml:space="preserve">사도행전 7장 58절은 “성 밖으로 내치고 돌로 칠새 증인들이 옷을 벗어 사울이라 하는 청년의 발 앞에 두니라”고 말씀합니다. 유대교는 스데반 집사를 돌로 쳐 죽인 것을 시작으로 예루살렘 교회에 대대적인 박해를 가하기 시작했습니다. 이러한 박해로 예루살렘 초대 교회는 큰 위기를 맞았습니다.</w:t>
      </w:r>
    </w:p>
    <w:p>
      <w:r>
        <w:t xml:space="preserve">그들은 유대교인들의 눈에 띄면 체포당하고, 투옥되고, 목숨까지 위험한 상황에 처했습니다. 결국, 예루살렘 교회 성도들은 핍박을 견딜 수 없어 더 이상 예루살렘에 머물지 못하고 유대와 사마리아 지역으로 흩어지게 되었습니다.</w:t>
      </w:r>
    </w:p>
    <w:p>
      <w:r>
        <w:t xml:space="preserve">사도행전 8장 1절은 “그 날에 예루살렘에 있는 교회에 큰 박해가 있어 사도 외에는 다 유대와 사마리아 모든 땅으로 흩어지니라”고 말씀합니다. 흩어진 성도들은 각자의 자리에서 계속적으로 복음을 전하여(행 8:4), 땅끝까지 복음을 전하라는 예수님의 선교 명령을 이행하게 되었습니다. 사도행전 1장 8절은 “오직 성령이 너희에게 임하시면 너희가 권능을 받고 예루살렘과 온 유대와 사마리아와 땅 끝까지 이르러 내 증인이 되리라”고 말씀합니다.</w:t>
      </w:r>
    </w:p>
    <w:p>
      <w:r>
        <w:t xml:space="preserve">스데반의 순교를 기점으로 박해가 시작되면서 사마리아와 지중해 전역, 이방에까지 복음이 전파되었습니다. 사도행전 11장 19절에서 21절은 “그때에 스데반의 일로 일어난 환난으로 말미암아 흩어진 자들이 베니게와 구브로와 안디옥까지 이르러 유대인에게만 말씀을 전하는데 그 중에 구브로와 구레네 몇 사람이 안디옥에 이르러 헬라인에게도 말하여 주 예수를 전파하니 주의 손이 그들과 함께 하시매 수많은 사람들이 믿고 주께 돌아오더라”고 말씀합니다.</w:t>
      </w:r>
    </w:p>
    <w:p>
      <w:r>
        <w:t xml:space="preserve">박해로 말미암아 예루살렘 밖으로 번져나가기 시작한 복음의 불길은 모든 아시아와 유럽 그리고 전 세계에 증거되어 오늘에 이르게 된 것입니다. 결국 예루살렘 교회에 닥친 환난은 예수님께서 승천하시기 전에 말씀하신 ‘예루살렘과 온 유대와 사마리아와 땅 끝까지 이르러 내 증인이 되리라’(행 1:8)는 선교명령을 이행하는 역사를 이루어 이방 선교의 문을 열게 했습니다.</w:t>
      </w:r>
    </w:p>
    <w:p>
      <w:r>
        <w:t xml:space="preserve">예루살렘 교회가 수만 명의 부흥을 이루었음에도 그들은 계속 예루살렘에 머물러 안주하고 있었으므로 하나님께서 ‘박해’라는 도구를 사용하여 성도들을 흩으셔서 사마리아와 땅끝으로 보내신 것입니다. 이렇듯 예루살렘 교회에 다가온 박해는 겉으로 보면 예루살렘 교회가 직면한 큰 위기였으나, 궁극적으로는 온 세계에 복음을 전하시려는 하나님의 섭리의 한 부분이었습니다.</w:t>
      </w:r>
    </w:p>
    <w:p>
      <w:r>
        <w:t xml:space="preserve">최근 신간 마셜 블룸홀, 윙시 페이의 저서 「순교한 선교사들의 마지막 편지」는 1900년 발생한 의화단의 난에서 예수 십자가의 길을 그대로 따라간 ‘중국내지선교회’(CIM) 순교자들의 마지막 편지의 기록입니다. 당시 선교사들은 난을 피해 산속으로 피신했다가 잔혹한 죽임을 당했습니다. 한 순교자는 이렇게 고백했습니다.</w:t>
      </w:r>
    </w:p>
    <w:p>
      <w:r>
        <w:t xml:space="preserve">“우리는 그리스도의 고난에 참여하는 자들이 되었기에 기뻐합니다. 그분이 영광 중에 나타나실 때 우리는 말할 수 없는 즐거움으로 기뻐할 것입니다. ‘그 사람은 왜 그곳에 갔을까? 생명을 낭비하고 말았구나’ 하겠지만, 그러나 사랑하는 이여, 결코 그렇지 않습니다. 하나님을 믿으세요. 그분은 가장 좋은 일을 행하시는 분이시며 절대로 실수하지 않으신답니다”</w:t>
      </w:r>
    </w:p>
    <w:p>
      <w:r>
        <w:t xml:space="preserve">중국내지선교회 설립자였던 허드슨 테일러는 이렇게 말합니다. “시대를 막론하고 예수를 따르던 수많은 사람들이 잔혹한 박해에서 구해 달라고 기도했을 때 하나님은 그들을 죽음에서 구해주시는 대신 죽음으로 구해주셨다. 중국에서도 그렇게 내국인과 외국인이 순교했다”</w:t>
      </w:r>
    </w:p>
    <w:p>
      <w:r>
        <w:t xml:space="preserve">이렇게 의화단 사건으로 총 189명의 서양 선교사와 가족, 수천 명의 중국인 신자들이 흘린 순교자의 피는 중국 교회의 씨앗이 됐고, 더 나아가 중국에 놀라운 부흥을 가져왔습니다.</w:t>
      </w:r>
    </w:p>
    <w:p>
      <w:r>
        <w:t xml:space="preserve">이처럼 교회에 다가오는 환난은 위기가 아니라 교회를 성장시키려는 하나님의 섭리가 있음임을 알고 각자에게 맡겨진 직분과 사명에 더욱 충성해야 합니다. 고난은 궁극적으로 우리에게 인내를 배우게 하고, 연단을 받아 소망을 이루게 합니다(롬 5:3∼4).</w:t>
      </w:r>
    </w:p>
    <w:p>
      <w:r>
        <w:t xml:space="preserve">2. 말씀의 축복</w:t>
      </w:r>
    </w:p>
    <w:p>
      <w:r>
        <w:t xml:space="preserve">부흥의 역사는 말씀선포와 함께 다가옵니다(행 8:5). 예루살렘 교회에 닥친 박해로 인해 흩어진 사람들 중에 빌립 집사는 사마리아에 가서 복음을 전했습니다. 빌립은 예루살렘 교회의 구제 사업을 전달하기 위해 스데반과 함께 선출된 일곱 집사 중의 한 사람이었습니다. 그가 말씀을 전할 때 모든 백성들이 귀를 기울여 그 말씀을 듣고 변화를 받아 그를 일심으로 따랐습니다(행 8:6).</w:t>
      </w:r>
    </w:p>
    <w:p>
      <w:r>
        <w:t xml:space="preserve">사마리아 사람들이 빌립이 전하는 말씀을 하나님의 말씀으로 받아들일 때 구원을 얻고, 귀신들이 떠나가고 수많은 병자들이 병 고침을 받는 많은 표적이 나타났습니다. 그리하여 그 성에 큰 기쁨이 넘쳤습니다(행 8:7).</w:t>
      </w:r>
    </w:p>
    <w:p>
      <w:r>
        <w:t xml:space="preserve">빌립의 메시지 핵심은 오직 하나님 나라와 예수 그리스도였습니다. 빌립이 하나님 나라와 예수 그리스도의 이름에 대하여 선포하자 사마리아의 낮은 자부터 높은 자까지 그의 말씀을 듣고 침례를 받고 전심으로 빌립을 따라다녔습니다. 심지어는 자칭 ‘큰 자’라 하여 온 사마리아인들이 신격화하던 마술사 시몬이 회개하는 역사가 일어났습니다.</w:t>
      </w:r>
    </w:p>
    <w:p>
      <w:r>
        <w:t xml:space="preserve">사도행전 8장 12절에서 13절은 “빌립이 하나님 나라와 및 예수 그리스도의 이름에 관하여 전도함을 그들이 믿고 남녀가 다 침례를 받으니 시몬도 믿고 침례를 받은 후에 전심으로 빌립을 따라다니며 그 나타나는 표적과 큰 능력을 보고 놀라니라”고 말씀합니다. 이처럼 하나님의 말씀 듣기를 사모하면 은혜를 체험하고, 능력이 나타납니다.</w:t>
      </w:r>
    </w:p>
    <w:p>
      <w:r>
        <w:t xml:space="preserve">히브리서 4장 12절은 “하나님의 말씀은 살아 있고 활력이 있어 좌우에 날선 어떤 검보다도 예리하여 혼과 영과 및 관절과 골수를 찔러 쪼개기까지 하며 또 마음의 생각과 뜻을 판단하나니”라고 말씀합니다. 우리는 말씀을 통해 살아계신 주님을 만나고 삶에 놀라운 변화와 축복을 받게 됩니다. 하나님의 약속의 말씀은 반드시 이루어집니다. 세상의 모든 것은 변하나 하나님의 말씀은 변하지 않습니다.</w:t>
      </w:r>
    </w:p>
    <w:p>
      <w:r>
        <w:t xml:space="preserve">복 있는 사람은 말씀을 주야로 묵상하여 모든 일에 형통함을 체험하게 됩니다. 시편 1편 2절에서 3절은 “오직 야훼의 율법을 즐거워하여 그의 율법을 주야로 묵상하는도다 그는 시냇가에 심은 나무가 철을 따라 열매를 맺으며 그 잎사귀가 마르지 아니함 같으니 그가 하는 모든 일이 다 형통하리로다”라고 말씀합니다.</w:t>
      </w:r>
    </w:p>
    <w:p>
      <w:r>
        <w:t xml:space="preserve">하나님의 말씀은 살았고 능력이 있어 삶을 변화시키고 우리의 길을 빛으로 인도하십니다(시 119:105). 그러므로 우리는 늘 말씀을 읽고 주야로 묵상하며 말씀의 은혜를 체험해야 합니다.</w:t>
      </w:r>
    </w:p>
    <w:p>
      <w:r>
        <w:t xml:space="preserve">3. 성령의 축복</w:t>
      </w:r>
    </w:p>
    <w:p>
      <w:r>
        <w:t xml:space="preserve">사마리아에 큰 부흥이 일어나자 예루살렘 교회의 사도들이 빌립을 지원하고자 사마리아로 내려갔습니다. 그리고 베드로와 요한이 그들이 성령받기 위해 안수하자 사마리아에도 성령이 임했습니다.</w:t>
      </w:r>
    </w:p>
    <w:p>
      <w:r>
        <w:t xml:space="preserve">사도행전 8장 15절에서 17절은 “그들이 내려가서 그들을 위하여 성령 받기를 기도하니 이는 아직 한 사람에게도 성령 내리신 일이 없고 오직 주 예수의 이름으로 침례만 받을 뿐이더라 이에 두 사도가 그들에게 안수하매 성령을 받는지라”고 말씀합니다.</w:t>
      </w:r>
    </w:p>
    <w:p>
      <w:r>
        <w:t xml:space="preserve">이후 빌립은 성령의 인도하심을 받아 예루살렘에서 가나로 내려가고 있는 에디오피아 여왕 간다게의 국고를 맡은 내시에게 그가 읽고 있었던 이사야의 글을 통해 예언된 메시아가 바로 예수 그리스도이심을 가르쳐 주며 복음을 전했습니다. 빌립의 은혜로운 말씀을 들은 간다게의 내시는 예수 그리스도를 영접하고 즉각적으로 침례를 받았습니다(행 8:35∼38).</w:t>
      </w:r>
    </w:p>
    <w:p>
      <w:r>
        <w:t xml:space="preserve">복음전파 사역은 전적으로 성령께서 주도하시는 사역입니다. 성령께서 빌립을 인도하여 에디오피아 여왕의 내시에게 보내었고, 또 에디오피아 내시의 심령을 움직여 의심 없이 복음을 영접하게 하셨습니다. 결국 에디오피아 내시의 개종은 성령의 역사하심이었습니다.</w:t>
      </w:r>
    </w:p>
    <w:p>
      <w:r>
        <w:t xml:space="preserve">하나님께서는 이방인의 구원을 계획하시고, 성령의 인도하심을 받는 전도자 빌립을 불러 사용하셨습니다. 이후 교회를 핍박하던 사울이 다메섹 도상에서 예수님을 만난 후 성령에 사로잡혀 소아시아 일대와 유럽에 복음을 전하고 당시 세계의 심장부인 로마까지 가서 복음을 전파했습니다.</w:t>
      </w:r>
    </w:p>
    <w:p>
      <w:r>
        <w:t xml:space="preserve">하나님은 오늘도 우리가 온 세계 모든 종족에게 복음을 들고 나가기를 원하십니다. 그러나 부흥은 우리의 힘으로 되는 것이 아닙니다. 성령이 부어질 때 큰 부흥의 역사가 나타납니다.</w:t>
      </w:r>
    </w:p>
    <w:p>
      <w:r>
        <w:t xml:space="preserve">부흥이란 곧 성령의 부어주심입니다. 성령은 하나님 말씀을 전파하시고 적용시키는 분이십니다. 그렇기 때문에 우리는 성령으로 기름 부으심을 받아야하며 성령의 감동으로 복음을 전파해야 합니다. 성령으로 충만하여 오늘날에도 이 같은 부흥의 역사가 우리의 삶 가운데 나타나야 합니다.</w:t>
      </w:r>
    </w:p>
    <w:p>
      <w:r>
        <w:t xml:space="preserve">20세기 초 인도에서 일어났던 부흥운동 가운데 하나가 라마바이(Pandita Ramabai, 1858∼1922)의 묵티(구원)에서 일어난 부흥운동입니다. 라마바이는 인도 봄베이 남쪽 푼(Pune) 지방에 살고 있는 23살 된 과부였습니다. 힌두교도였던 그녀는 예수님을 만나 회심하고 1898년 케직사경회에 참석해 그곳에 모인 사람들에게 인도의 복음화와 부흥을 위해 기도해 줄 것을 요청했습니다.</w:t>
      </w:r>
    </w:p>
    <w:p>
      <w:r>
        <w:t xml:space="preserve">그 후 7년 뒤 자신과 같은 가난하고 천시 받는 2000여 명의 과부들과 고아들을 모아 묵티 공동체(Mukti Mission)를 만들었습니다. 늘 성령충만과 부흥을 사모했던 라마바이는 묵티 공동체 안에서도 쉬지 않고 부흥을 위한 기도를 했습니다. 1904년의 웨일즈 부흥의 소식이 전해지고, 곧이어 1905년 인도 북부 아삼 주 카시아 부흥을 들은 라마바이는 부흥에 대한 간절함이 더욱 타올라 기도하는데 1905년 6월 29일 드디어 강력한 오순절의 성령의 역사가 나타났습니다.</w:t>
      </w:r>
    </w:p>
    <w:p>
      <w:r>
        <w:t xml:space="preserve">그 부흥은 11개월이 지났는데도 계속되어, 매일 기쁨으로 드리는 찬양의 소리가 끊이지 않았습니다. 그들은 정말 더 이상 찬양이 나오지 않을 때까지 찬양했고, 더 받을 수 없을 만큼 충만한 축복 속에 기뻐했습니다. 묵티 공동체를 통한 회개와 부흥은 곧 주변의 교회와 학교, 고아원들로 확산되어 인도 전역과 영국에까지 퍼져나갔습니다.</w:t>
      </w:r>
    </w:p>
    <w:p>
      <w:r>
        <w:t xml:space="preserve">이처럼 성령으로 충만할 때 교회에 큰 부흥을 주십니다. 스데반 집사가 성령충만하여 말씀을 선포할 때 얼마나 권능이 있었던지 누구도 대적하지 못했습니다(행 6:10). 그러므로 우리는 성령충만을 받아 성령의 감동으로 복음을 전해야 합니다. 성령충만할 때 교회가 부흥되고 가정과 사회가 변화되며 주님이 주신 기쁨으로 충만케 되고 모든 어려움을 이기게 됩니다.</w:t>
      </w:r>
    </w:p>
    <w:p>
      <w:pPr>
        <w:pageBreakBefore/>
      </w:pPr>
    </w:p>
    <w:p>
      <w:pPr>
        <w:pStyle w:val="Heading2"/>
      </w:pPr>
      <w:r>
        <w:t xml:space="preserve">2014-06-15 | 나의 반석이 되시는 하나님</w:t>
      </w:r>
    </w:p>
    <w:p>
      <w:r>
        <w:t xml:space="preserve">Scripture: 삼하 22 : 1 - 7</w:t>
      </w:r>
    </w:p>
    <w:p>
      <w:r>
        <w:t xml:space="preserve">Category: 하나님/하나님 나라</w:t>
      </w:r>
    </w:p>
    <w:p>
      <w:r>
        <w:t xml:space="preserve">Source: http://www.fgnews.co.kr/front/view.do?first_category_id=1&amp;second_category_id=8&amp;date=2014-06-15</w:t>
      </w:r>
    </w:p>
    <w:p/>
    <w:p>
      <w:r>
        <w:t xml:space="preserve">“야훼께서 다윗을 모든 원수의 손과 사울의 손에서 구원하신 그 날에 다윗이 이 노래의 말씀으로 야훼께 아뢰어 이르되 야훼는 나의 반석이시요 나의 요새시요 나를 위하여 나를 건지시는 자시요 내가 피할 나의 반석의 하나님이시요 나의 방패시요 나의 구원의 뿔이시요 나의 높은 망대시요 그에게 피할 나의 피난처시요 나의 구원자시라 나를 폭력에서 구원하셨도다 내가 찬송 받으실 야훼께 아뢰리니 내 원수들에게서 구원을 받으리로다 사망의 물결이 나를 에우고 불의의 창수가 나를 두렵게 하였으며 스올의 줄이 나를 두르고 사망의 올무가 내게 이르렀도다 내가 환난 중에서 야훼께 아뢰며 나의 하나님께 아뢰었더니 그가 그의 성전에서 내 소리를 들으심이여 나의 부르짖음이 그의 귀에 들렸도다”(삼하 22:1-7)</w:t>
      </w:r>
    </w:p>
    <w:p>
      <w:r>
        <w:t xml:space="preserve">우리의 일생은 찬양과 감사의 일생이 되어야 합니다. 사무엘하 22장에서 다윗은 모든 원수를 물리쳐 주신 하나님께 감사와 찬양을 드리고 있습니다. 찬양은 하나님의 은혜로 구원 받은 자의 의무요, 특권입니다. 하나님만이 홀로 찬양과 영광을 받으시기에 합당하신 분입니다. 그러므로 하나님의 구원의 은혜를 체험한 우리는 온 마음과 온 몸으로 하나님을 찬양하며 경배해야 합니다.</w:t>
      </w:r>
    </w:p>
    <w:p>
      <w:r>
        <w:t xml:space="preserve">1. 찬양받으실 하나님</w:t>
      </w:r>
    </w:p>
    <w:p>
      <w:r>
        <w:t xml:space="preserve">다윗의 일생은 대적들로 인하여 생사를 넘나드는 파란만장한 생애였습니다. 하지만 하나님께서 다윗을 위해 구원의 반석이 되어 주셨습니다. 그래서 다윗은 자신을 모든 원수의 손에서 건지신 하나님의 은혜를 찬양합니다(삼하 22:2-3). 다윗은 이스라엘의 원수인 블레셋, 아람, 모압, 암몬, 아말렉, 에돔 그리고 사울 왕과 압살롬과 세바의 반란에서 구원하신 하나님을 찬양하며 사울의 손에서 구원하신 하나님을 찬양했습니다(삼하 22:1).</w:t>
      </w:r>
    </w:p>
    <w:p>
      <w:r>
        <w:t xml:space="preserve">다윗은 블레셋과의 전쟁에서 큰 공을 세워 민족의 영웅이 되었습니다. 하지만 그로 인해 사울 왕이 시기심에 사로잡혀 다윗을 죽이려고 했고 다윗은 긴 시간동안 산으로 광야로 은신처를 찾아 이곳저곳으로 도망 다녀야 했습니다. 그러나 어느 곳에도 자기 자신을 온전히 숨길만한 곳은 없었습니다. 하나님만이 다윗에게 구원의 반석이 되셨습니다. 시편 18편 1절에서 2절은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산성이시로다”라고 말씀합니다.</w:t>
      </w:r>
    </w:p>
    <w:p>
      <w:r>
        <w:t xml:space="preserve">우리 하나님 밖에, 그 어느 누구도 구원의 반석은 없습니다. 반석은 요동치 않는 믿음의 대상을 의미합니다. 이 세상 모든 사람은 변합니다. 사람들은 어려움을 당할 때 그 어려움을 피하려고, 절대로 손해 보지 않으려고 남에게 책임을 전가합니다. 이것은 인류의 조상 아담이 죄짓고 난 후 하와를 탓하고, 하와는 뱀을 탓하는 것으로부터 시작 된 것입니다. 때문에 우리는 사람을 믿고 의지하면 안 됩니다. 그러나 반석이신 하나님은 변하지 않으십니다. 하나님만이 살아계셔서 요동치 않고 구원의 반석이 되어 주십니다.</w:t>
      </w:r>
    </w:p>
    <w:p>
      <w:r>
        <w:t xml:space="preserve">하나님은 다윗의 모든 것이 되어 주셨습니다. 하나님은 견고한 요새같이 적에게서 다윗을 보호해 주셨습니다. 하나님은 다윗이 적의 공격에서 쉴 수 있는 피난처이셨습니다. 그래서 그는 적에게 쫓기면서도 안식할 수 있었습니다. 완전하신 하나님만이 우리를 적의 화살에서 방패가 되어 주십니다. 모든 비방의 화살, 질병의 화살, 사고의 화살, 불신과 절망과 두려움의 화살에서 우리를 막아 주십니다. 하나님은 어떤 보안장비보다 우리를 안전하게 지켜 주십니다.</w:t>
      </w:r>
    </w:p>
    <w:p>
      <w:r>
        <w:t xml:space="preserve">그러므로 하나님만이 절대 주권자가 되셔서 찬양과 존귀와 영광을 홀로 받으시기에 합당하십니다. 이 세상의 어떤 영웅도 찬양의 대상이 될 수 없습니다. 하나님께서 모든 일을 이루셨습니다. 비록 사람들에게 쫓기는 삶을 살았으나 하나님께 인정받은 다윗은 궁극적으로 하나님의 은혜 가운데 승리를 거두게 되었습니다. 그래서 다윗은 하나님께 모든 찬양과 감사를 올려 드렸습니다. 사무엘하 22장 50절은 “이러므로 야훼여 내가 모든 민족 중에서 주께 감사하며 주의 이름을 찬양하리이다”라고 말씀합니다.</w:t>
      </w:r>
    </w:p>
    <w:p>
      <w:r>
        <w:t xml:space="preserve">하나님께서 우리를 창조하신 목적은 오직 하나님께 모든 영광을 돌리고, 하나님을 높이고 하나님을 찬양하는 것입니다. 그러므로 우리는 죄로 인해 영원히 멸망당할 운명에 처해 있던 우리를 위해 십자가에서 피 흘리심으로 죄와 사망에서 구속하신 하나님을 찬양해야 합니다. 그의 자녀로 삼아 주시고, 질병과 가난과 저주를 청산해 주시며, 지금도 살아계셔서 견디기 힘든 환난의 순간에도 우리의 구원이 되시는 하나님을 찬양해야 합니다. 시편 18편 46절은 “야훼는 살아 계시니 나의 반석을 찬송하며 내 구원의 하나님을 높일지로다”라고 말씀합니다.</w:t>
      </w:r>
    </w:p>
    <w:p>
      <w:r>
        <w:t xml:space="preserve">찬양사역자 이연수 씨는 고난 중에도 감사를 잃지 않고 하나님께 찬양함으로 아무것도 두려워하지 않는 주님의 백성으로 거듭날 수 있었다고 간증합니다. 어느 날 그녀는 유방암 진단을 받게 되었는데, 이미 임파선까지 전이되어 있었습니다. 그러나 그녀는 고난을 통해 받은 은혜를 어머니에게 전했고, 수술 후 8번의 항암치료와 33번의 방사선 치료 중에서도 하나님을 찬양했습니다. 그녀는 자신의 책「아무것도 두려워 말라」에서 이렇게 고백합니다.</w:t>
      </w:r>
    </w:p>
    <w:p>
      <w:r>
        <w:t xml:space="preserve">“대부분의 사람이 암 진단을 받으면 세상을 다 산 것처럼 좌절하지요. 하지만 생명은 하나님께 속한 것입니다. 만약 저를 데려가시려고 했다면 작은 암 덩이라도 발견하지 못한 채로 내버려 두셨을 것 같아요. 그런데 만져지는 암, 발견할 수 있는 암을 주셨잖아요. 그것을 알기에 슬퍼하지 않았습니다. 가족을 위해서라도 힘든 내색을 하지 않았습니다. 그러나 그때가 육신적으로 가장 고통스런 순간이었습니다. 하지만 분명한건 주님이 함께하신다는 것을 느꼈던 가장 행복한 시간이었습니다.”</w:t>
      </w:r>
    </w:p>
    <w:p>
      <w:r>
        <w:t xml:space="preserve">이처럼 우리는 세상 끝날까지 우리의 구원의 반석이 되어 주시는 하나님께 모든 영광과 존귀와 찬양을 올려 드려야 합니다.</w:t>
      </w:r>
    </w:p>
    <w:p>
      <w:r>
        <w:t xml:space="preserve">2. 응답하시는 하나님</w:t>
      </w:r>
    </w:p>
    <w:p>
      <w:r>
        <w:t xml:space="preserve">다윗에게는 많은 시련이 있었습니다. 그는 그가 처한 위기 상황을 “스올의 줄이 나를 두르고 사망의 올무가 내게 이르렀도다”(삼하 22:6)라고 고백합니다. 사망이 올무처럼 다윗의 목숨을 위협했습니다. 적들의 창과 활이 날아오고, 적들에게 포위되어 다윗은 독안에 든 쥐가 될 때가 있었습니다.</w:t>
      </w:r>
    </w:p>
    <w:p>
      <w:r>
        <w:t xml:space="preserve">그러나 다윗은 언제 죽을지 모르는 위기 앞에서 절망하거나 포기하지 않았습니다. 대신 그는 성전으로 나아가 하나님께 부르짖었습니다. 하나님께서는 이러한 다윗의 기도를 들으시고 놀라운 권능으로 원수를 물리쳐 주셨습니다. 사무엘하 22장 14절에서 15절은 “야훼께서 하늘에서 우렛소리를 내시며 지존하신 자가 음성을 내심이여 화살을 날려 그들을 흩으시며 번개로 무찌르셨도다”라고 말씀합니다.</w:t>
      </w:r>
    </w:p>
    <w:p>
      <w:r>
        <w:t xml:space="preserve">그리고 친히 원수와 싸워주심으로 원수들의 손에서 그를 해방시키시고, 환난에서 건져 자유와 기쁨과 안식을 주셨습니다. 사무엘하 22장 17절에서 20절은 “그가 위에서 손을 내미사 나를 붙드심이여 많은 물에서 나를 건져내셨도다 나를 강한 원수와 미워하는 자에게서 건지셨음이여 그들은 나보다 강했기 때문이로다 그들이 나의 재앙의 날에 내게 이르렀으나 야훼께서 나의 의지가 되셨도다 나를 또 넓은 곳으로 인도하시고 나를 기뻐하시므로 구원하셨도다”라고 말씀합니다.</w:t>
      </w:r>
    </w:p>
    <w:p>
      <w:r>
        <w:t xml:space="preserve">기도는 하나님의 도우심을 얻는 길이요, 환난에서 벗어나는 길이며, 기쁨과 자유로 나아가는 길입니다. 친히 사람으로 이 땅에 우리를 찾아오신 예수 그리스도께서 십자가에서 죽으시고 부활하사 우리에게 영원한 승리를 보장해 주셨습니다. 요한복음 16장 33절은 “이것을 너희에게 이르는 것은 너희로 내 안에서 평안을 누리게 하려 함이라 세상에서는 너희가 환난을 당하나 담대하라 내가 세상을 이기었노라”고 말씀합니다. 따라서 우리는 이 순간에도 죄와 사망의 올무에서 벗어나 영원한 생명을 얻고 자유와 기쁨을 누리고 있는 것입니다.</w:t>
      </w:r>
    </w:p>
    <w:p>
      <w:r>
        <w:t xml:space="preserve">그러므로 우리는 고통이 있고, 시련이 있고, 문제가 있고 환난이 다가올 때, 부르짖어 기도해야 합니다. 하나님께 엎드려 부르짖고, 도우심을 간구해야 합니다. 우리의 모든 어려움과 슬픔을 하나님께 아뢰어야 합니다. 시편 50편 15절은 “환난 날에 나를 부르라 내가 너를 건지리니 네가 나를 영화롭게 하리로다”라고 말씀합니다. 우리의 기도가 하나님께 상달될 때까지, 우리의 문제가 풀릴 때까지, 우리의 소원이 성취될 때까지 부르짖어야 합니다. 예레미야 33장 3절은 “너는 내게 부르짖으라 내가 네게 응답하겠고 네가 알지 못하는 크고 은밀한 일을 네게 보이리라”고 말씀합니다.</w:t>
      </w:r>
    </w:p>
    <w:p>
      <w:r>
        <w:t xml:space="preserve">하나님께서 오늘도 우리의 부르짖는 기도를 들으십니다. 우리가 부르짖을 때, 하나님께서 우리의 도움이 되십니다. 시편 40편 1장 2절은 “내가 야훼를 기다리고 기다렸더니 귀를 기울이사 나의 부르짖음을 들으셨도다 나를 기가 막힐 웅덩이와 수렁에서 끌어올리시고 내 발을 반석 위에 두사 내 걸음을 견고하게 하셨도다”라고 말씀합니다.</w:t>
      </w:r>
    </w:p>
    <w:p>
      <w:r>
        <w:t xml:space="preserve">하나님은 우리가 환난 중에 부르짖을 때 그 환난에서 건져 주십니다.</w:t>
      </w:r>
    </w:p>
    <w:p>
      <w:r>
        <w:t xml:space="preserve">3. 인자를 베푸시는 하나님</w:t>
      </w:r>
    </w:p>
    <w:p>
      <w:r>
        <w:t xml:space="preserve">다윗은 큰 구원을 주시고 기름 부음 받은 자에게 인자를 베푸시며 그 후손에게 복을 주시는 하나님의 인자하심을 높입니다. 사무엘하 22장 51절은 “야훼께서 그의 왕에게 큰 구원을 주시며 기름 부음 받은 자에게 인자를 베푸심이여 영원하도록 다윗과 그 후손에게로다 하였더라”라고 말씀합니다.</w:t>
      </w:r>
    </w:p>
    <w:p>
      <w:r>
        <w:t xml:space="preserve">인자는 언약으로 맺어진 사랑이요 불변의 사랑입니다. 어떤 조건을 바라지도 않고 무조건적으로 베푼 사랑입니다. 다윗은 ‘나를 이기게 하시고, 나를 구원하시고, 나를 승리케 하시고, 열방 중에서 머리가 되게 하신 것은 순전히 하나님의 은혜요, 나 같은 죄인이 하나님의 종으로 쓰임 받을 수 있었던 것은 전적인 하나님의 인자하심 덕분입니다’라며 하나님의 인자하심을 찬양하고 있습니다.</w:t>
      </w:r>
    </w:p>
    <w:p>
      <w:r>
        <w:t xml:space="preserve">다윗에게 베풀어주신 은혜는 우리 모두에게도 해당합니다. 하나님께서는 ‘기름 부음 받은 자’ 즉 ‘성령충만 받은 자’에게 인자를 베풀어 주시고 그 자손만대에 복을 내려 주십니다. 시편 32편 10절은 “악인에게는 많은 슬픔이 있으나 야훼를 신뢰하는 자에게는 인자하심이 두르리로다”라고 말씀합니다.</w:t>
      </w:r>
    </w:p>
    <w:p>
      <w:r>
        <w:t xml:space="preserve">기독교는 은혜의 종교입니다. 예수 그리스도는 은혜와 진리가 충만하신 하나님의 아들이십니다. 요한복음 1장 14절은 “말씀이 육신이 되어 우리 가운데 거하시매 우리가 그의 영광을 보니 아버지의 독생자의 영광이요 은혜와 진리가 충만하더라”고 말씀합니다. 은혜와 진리 되신 예수님께서 우리를 구원하신 것은 은혜 중에 은혜요, 가장 큰 은혜입니다(요 1:16).</w:t>
      </w:r>
    </w:p>
    <w:p>
      <w:r>
        <w:t xml:space="preserve">하나님은 죄로 죽게 된 우리에게 예수 그리스도를 보내어 죄를 대속하게 하셨습니다. 성령을 보내어 복음을 들을 때에 예수 그리스도의 대속을 믿게 하고 죄 사함을 받게 하고 거듭나게 하셨습니다. 그리고 우리에게 구원과 영생의 확신을 주어 산 소망이 있게 하셨습니다. 그 하나님은 낙심과 좌절과 절망 속에 있는 우리를 끝까지 버리지 않으십니다. 우리는 복 받은 하나님의 자녀가 되었습니다. 그러므로 이제 우리는 서로의 허물을 덮어 주며 조건 없이 용서하기로 결단해야 합니다. 그리고 하나님의 은혜와 사랑과 긍휼을 베푸는 삶을 살아야 합니다. 에베소서 4장 32절은 “서로 친절하게 하며 불쌍히 여기며 서로 용서하기를 하나님이 그리스도 안에서 너희를 용서하심과 같이 하라”고 말씀합니다.</w:t>
      </w:r>
    </w:p>
    <w:p>
      <w:r>
        <w:t xml:space="preserve">「크레이지 러브」의 저자 프랜시스 챈(Francis Chan, 코너스톤 교회) 목사님은 1994년 창립 멤버 30명으로 시작해 6년 만에 2,000명 이상 모이는 대형교회로 성장시켰습니다. 그의 생모는 그를 출산하는 과정에서 숨을 거두고 새 엄마는 9살 때 교통사고로 돌아가셨습니다. 아버지는 12살 때 암으로 세상을 떠났습니다. 이렇게 암울한 어린 시절을 보내며 아버지의 사랑이 무엇인지 모르고 자란 그는 하나님과의 사랑을 이해하는 데 큰 장벽이 되었습니다.</w:t>
      </w:r>
    </w:p>
    <w:p>
      <w:r>
        <w:t xml:space="preserve">그러다 자신이 한 아이의 아버지가 되면서 하나님과의 관계가 급속도로 호전되었습니다. 첫 딸이 태어나고 나서야 자신이 하나님을 얼마나 오해하고 있었는지를 알게 되었습니다. 딸에게 세상 모든 것을 주고 싶은 심정이었습니다. 딸을 향한 지독한 사랑이 하나님의 사랑에 눈을 뜨게 해 주었습니다. ‘자신의 존재는 세상에 물든 죄 많은 아버지에 불과하지만 온전한 사랑을 베푸시는 하나님은 완벽한 아버지’라는 것을 깨닫게 되었습니다.</w:t>
      </w:r>
    </w:p>
    <w:p>
      <w:r>
        <w:t xml:space="preserve">그러므로 우리는 언제나 하나님의 인자하심에 거하며 하나님께 받은 사랑과 은혜를 베풀며 살아가야 합니다.</w:t>
      </w:r>
    </w:p>
    <w:p>
      <w:pPr>
        <w:pageBreakBefore/>
      </w:pPr>
    </w:p>
    <w:p>
      <w:pPr>
        <w:pStyle w:val="Heading2"/>
      </w:pPr>
      <w:r>
        <w:t xml:space="preserve">2014-06-22 | 꿈과 희망을 가지고 나아가자</w:t>
      </w:r>
    </w:p>
    <w:p>
      <w:r>
        <w:t xml:space="preserve">Scripture: 왕하 7 : 3 - 10</w:t>
      </w:r>
    </w:p>
    <w:p>
      <w:r>
        <w:t xml:space="preserve">Category: 그리스도인</w:t>
      </w:r>
    </w:p>
    <w:p>
      <w:r>
        <w:t xml:space="preserve">Source: http://www.fgnews.co.kr/front/view.do?first_category_id=1&amp;second_category_id=8&amp;date=2014-06-22</w:t>
      </w:r>
    </w:p>
    <w:p/>
    <w:p>
      <w:r>
        <w:t xml:space="preserve">“성문 어귀에 나병환자 네 사람이 있더니 그 친구에게 서로 말하되 우리가 어찌하여 여기 앉아서 죽기를 기다리랴 만일 우리가 성읍으로 가자고 말한다면 성읍에는 굶주림이 있으니 우리가 거기서 죽을 것이요 만일 우리가 여기서 머무르면 역시 우리가 죽을 것이라 그런즉 우리가 가서 아람 군대에게 항복하자 그들이 우리를 살려 두면 살 것이요 우리를 죽이면 죽을 것이라 하고 아람 진으로 가려 하여 해 질 무렵에 일어나 아람 진영 끝에 이르러서 본즉 그 곳에 한 사람도 없으니 …(중략)… 이제 떠나 왕궁에 가서 알리자 하고 가서 성읍 문지기를 불러 그들에게 말하여 이르되 우리가 아람 진에 이르러서 보니 거기에 한 사람도 없고 사람의 소리도 없고 오직 말과 나귀만 매여 있고 장막들이 그대로 있더이다 하는지라”(열왕기하 7장 3∼10절)</w:t>
      </w:r>
    </w:p>
    <w:p>
      <w:r>
        <w:t xml:space="preserve">누구나 인생을 살면서 절망의 벼랑 끝에 서게 될 때가 있습니다. 그러나 우리는 절망에 주저앉지 말고 꿈과 희망을 가지고 믿음으로 나아가야 합니다. 절망의 한복판에 서 계신 주님을 바라보며 도움을 구해야 합니다.</w:t>
      </w:r>
    </w:p>
    <w:p>
      <w:r>
        <w:t xml:space="preserve">꿈과 희망을 가지고 믿음으로 절망을 이긴 사람만이 하나님의 기적을 체험하고 더 나아가 절망 속에서 만난 좋으신 하나님을 전하는 복된 삶을 누리게 됩니다.</w:t>
      </w:r>
    </w:p>
    <w:p>
      <w:r>
        <w:t xml:space="preserve">1. 절망에 처한 사람들</w:t>
      </w:r>
    </w:p>
    <w:p>
      <w:r>
        <w:t xml:space="preserve">아람 군대에 의해 포위를 당한 사마리아 성의 굶주림은 이루 말할 수 없을 정도로 심각했습니다. 심지어 여인들이 자식들을 잡아먹기까지 하는 비참한 상황에 처하게 되었습니다. “또 이르되 무슨 일이냐 하니 여인이 대답하되 이 여인이 내게 이르기를 네 아들을 내놓아라 우리가 오늘 먹고 내일은 내 아들을 먹자 하매 우리가 드디어 내 아들을 삶아 먹었더니 이튿날에 내가 그 여인에게 이르되 네 아들을 내놓아라 우리가 먹으리라 하나 그가 그의 아들을 숨겼나이다 하는지라”(왕하 6:28∼29) 그런데 이 같은 재앙이 이스라엘에 온 것은 그들이 우상을 숭배하고 하나님을 멀리 떠났기 때문이었습니다.</w:t>
      </w:r>
    </w:p>
    <w:p>
      <w:r>
        <w:t xml:space="preserve">당시 성문 어귀에는 네 명의 나병 환자들이 살고 있었습니다. 나병은 율법에 의해서 저주받은 질병으로서 전염성이 매우 강해 나병 환자들은 이스라엘 백성들과 함께 거할 수 없었습니다. 성전에 갈 수 없음은 물론, 가족들과도 격리되어 살아야 했습니다. 따라서 성안에 있는 사람들도 굶주려 죽고, 보급로가 끊어진 성 밖의 나병 환자들도 굶주려 죽는 절망의 상황이 되었습니다. 나병 환자들은 이 비참한 상황을 극복하기 위해 아람 군대에 나아가 먹을 것을 구하기로 결단하였습니다.</w:t>
      </w:r>
    </w:p>
    <w:p>
      <w:r>
        <w:t xml:space="preserve">열왕기하 7장 3절에서 4절에 “성문 어귀에 나병환자 네 사람이 있더니 그 친구에게 서로 말하되 우리가 어찌하여 여기 앉아서 죽기를 기다리랴 만일 우리가 성읍으로 가자고 말한다면 성읍에는 굶주림이 있으니 우리가 거기서 죽을 것이요 만일 우리가 여기서 머무르면 역시 우리가 죽을 것이라 그런즉 우리가 가서 아람 군대에게 항복하자 그들이 우리를 살려 두면 살 것이요 우리를 죽이면 죽을 것이라 하고”라고 기록된 것처럼, 성읍이나 성읍 밖이나 굶주려 죽기는 마찬가지일 테니 차라리 아람 군대에 항복해 살 길을 찾아보려고 한 것입니다.</w:t>
      </w:r>
    </w:p>
    <w:p>
      <w:r>
        <w:t xml:space="preserve">여기서 나병 환자들의 처지는 하나님을 떠나 절대 절망에 빠진 인생의 모습을 보여 줍니다. 그러므로 우리는 문제가 생기고, 큰 절망이 다가올 때 하나님께 회개하고 주님의 도우심을 간구해야 합니다.</w:t>
      </w:r>
    </w:p>
    <w:p>
      <w:r>
        <w:t xml:space="preserve">2. 꿈과 희망으로 내딛은 믿음의 발걸음</w:t>
      </w:r>
    </w:p>
    <w:p>
      <w:r>
        <w:t xml:space="preserve">나병 환자들은 온몸이 나병으로 썩어 가는 절망 속에서도 꿈과 희망을 버리지 않고 “죽으면 죽으리이다”의 심정으로 아람 군대를 향해 믿음으로 전진했습니다. 그들은 발가락이 떨어져 나가 잘 걸을 수도 없고 몸의 균형을 잡을 수도 없었지만, 희망을 향하여 걸어갔습니다.</w:t>
      </w:r>
    </w:p>
    <w:p>
      <w:r>
        <w:t xml:space="preserve">그들이 아람 진영으로 간다고 해서 적군인 아람 군대가 그들을 맞아 줄지, 아니면 죽일 것인지 알 수 없었지만 그럼에도 불구하고 그들은 희망을 향해 믿음의 발걸음을 내딛었던 것입니다.</w:t>
      </w:r>
    </w:p>
    <w:p>
      <w:r>
        <w:t xml:space="preserve">절망하는 사람에게는 죽음이 찾아옵니다. 그러나 희망을 말하고 희망을 생각하면 원수 마귀는 한 길로 왔다가 일곱 길로 도망칩니다. 우리에 대한 하나님의 생각은 재앙이 아니라 평안이요 장래의 소망을 주려는 생각이 바로 하나님의 생각입니다. “야훼의 말씀이니라 너희를 향한 나의 생각을 내가 아나니 평안이요 재앙이 아니니라 너희에게 미래와 희망을 주는 것이니라”(렘 29:11)</w:t>
      </w:r>
    </w:p>
    <w:p>
      <w:r>
        <w:t xml:space="preserve">하나님은 절망한 지도자를 사용하지 않으십니다. 설령 네 명의 나병 환자처럼 사람들에게 천대받고 보잘것없는 사람으로 취급을 받을지라도 희망을 가지고 하나님께 소망을 두는 자를 사용하십니다. 시편 146편 5절은 “야곱의 하나님을 자기의 도움으로 삼으며 야훼 자기 하나님에게 자기의 소망을 두는 자는 복이 있도다”라고 말씀합니다.</w:t>
      </w:r>
    </w:p>
    <w:p>
      <w:r>
        <w:t xml:space="preserve">이처럼 절망에 처한 우리들이 가져야 할 것은 절대 긍정의 신앙입니다. 히브리서 11장 6절은 “믿음이 없이는 하나님을 기쁘시게 하지 못하나니 하나님께 나아가는 자는 반드시 그가 계신 것과 또한 그가 자기를 찾는 자들에게 상주시는 이심을 믿어야 할지니라”고 말씀합니다.</w:t>
      </w:r>
    </w:p>
    <w:p>
      <w:r>
        <w:t xml:space="preserve">믿음은 불가능에서 ‘가능’을 보고, 없는 데서 ‘있는 것’을 보는 것입니다. 하나님께서는 절망 속에서도 눈을 들어 내일의 희망과 주님을 바라보며 믿음의 발걸음을 내딛는 사람을 사용하시고 그 사람을 통해 기적을 베풀어 주십니다.</w:t>
      </w:r>
    </w:p>
    <w:p>
      <w:r>
        <w:t xml:space="preserve">에이즈 퇴치 운동가 프린세스 카수네 줄루의 책 「희망을 피워낸 검은 꽃」에는 전 세계를 감동시킨 희망의 메시지가 담겨져 있습니다. 잠비아의 ‘치봄보’라는 작은 마을에 태어난 그녀는 동생, 부모님, 오빠를 에이즈로 잃었고, 그녀도 스물 한 살의 나이에 HIV(인간면역결핍바이러스)의 감염자가 됐습니다.</w:t>
      </w:r>
    </w:p>
    <w:p>
      <w:r>
        <w:t xml:space="preserve">그 후, 자신의 가족을 죽음에 이르게 한 것이 전 세계 1500만 명의 어린이를 고아로 만든 ‘에이즈’(후천성 면역결핍증후군)임을 알게 되면서, 에이즈로 인해 고통 받는 사람들을 죽음에서 건져내는 것이 자신의 소명임을 발견했습니다. 그리고 교회 공동체를 통해 하나님을 만난 후, 이들을 죽음에서 건져내야 한다는 꿈을 품고 희망을 향해 믿음의 발걸음을 옮기기 시작했습니다. 그녀는 그들을 위해 ‘학교’와 ‘히치하이킹 사역’을 열어 주변 사람들에게 HIV의 정체를 알리고 감염 예방 교육을 실시했습니다.</w:t>
      </w:r>
    </w:p>
    <w:p>
      <w:r>
        <w:t xml:space="preserve">그녀가 꿈과 희망을 품고 믿음으로 전진해 나갈 때, 하나님께서는 도움의 손길들을 통해 학교의 필요한 재정을 채워 주셨습니다. 마침내 그녀의 사역은 매스컴을 통해 소개되었고, 백악관, 유엔뿐만 아니라 전 세계에 알려지게 되었습니다. 당시 미국 대통령이었던 조지 W. 부시 대통령은 HIV와 에이즈의 예방과 치료를 위해 의회와 상원에 법안을 통과시켜 150억 달러를 지원해 주었습니다. 그녀는 하나님께서 이날을 위해 자신을 준비시키셨다며 이렇게 고백했습니다.</w:t>
      </w:r>
    </w:p>
    <w:p>
      <w:r>
        <w:t xml:space="preserve">“하나님께서는 ‘꿈과 희망’을 가지고 ‘믿음’으로 발걸음을 내딛을 때, 절망적인 상황에서도 저를 통해 일하셨습니다. HIV 보균자인 저를 통해 절망 속에 있는 수많은 고아들을 살리셨습니다. 저의 힘으로는 불가능했던 백악관에서의 대통령과의 만남을 통해 빈곤 아이들에게 HIV감염 예방을 위한 길을 여셨습니다. 병원에서는 6개월밖에 못 산다고 했지만 10년이 넘은 지금도 저는 건강합니다. 살려주신 그 은혜에 감사하여 에이즈와 맞서 싸우는 것이 저의 소명이고, 제 삶의 목적이 되었습니다. 어둠이 지나면 빛이 오고 고통을 겪은 후에는 기쁨이 있습니다. 시련과 고통이 저를 굳건한 믿음 위에 서게 했습니다. 꿈과 희망을 갖고 믿음으로 나아갈 때 그 고난 속에서 하나님의 선하신 손길이 내게 임하는 것을 느낄 수 있었습니다. 하나님의 전능하심은 측량할 길이 없습니다. 이것이 바로 내가 희망 안에 살게 된 이유입니다”</w:t>
      </w:r>
    </w:p>
    <w:p>
      <w:r>
        <w:t xml:space="preserve">3. 하나님의 도우심</w:t>
      </w:r>
    </w:p>
    <w:p>
      <w:r>
        <w:t xml:space="preserve">하나님께서 꿈과 희망을 가지고 믿음으로 나아가는 네 명의 나병 환자들을 도우셨습니다. 그들의 절뚝거리는 소리가 아람 군대에게는 병거 소리와 말 소리, 큰 군대의 소리로 들리게 하셨습니다. 아람 군대는 이스라엘 왕이 헷 사람의 왕들과 애굽 왕들에게 도움을 청해 그들과 함께 공격해 오는 줄 알고 장막과 말과 나귀를 진영에 그대로 두고 도망을 치고 말았습니다(왕하 7:6∼7). 그래서 아람 진영에 들어간 나병 환자들은 배부르게 먹고 마실 수 있었고 은과 금과 의복들을 챙길 수 있었습니다(왕하 7:8).</w:t>
      </w:r>
    </w:p>
    <w:p>
      <w:r>
        <w:t xml:space="preserve">이처럼 하나님께서는 꿈과 희망을 가지고 믿음으로 전진하는 발걸음을 도우시고 놀라운 일을 행하십니다. 어떤 절망 속에서도 주저앉지 말고 일어나 하나님 앞에 나오면 하나님께서는 아람 군대를 물리치시듯 우리의 문제를 해결해 주십니다. 하나님께서는 우리가 상상할 수 없는 방법으로 일하십니다.</w:t>
      </w:r>
    </w:p>
    <w:p>
      <w:r>
        <w:t xml:space="preserve">국내 1호 의수 화가인 ‘석창우’ 화백의 간증입니다. 그는 전기 기사로 일하던 30년 전, 감전 사고를 당해 두 팔과 발가락 2개를 절단해야 했습니다. 1년 6개월 동안 총 12차례의 수술을 하며 입원 중에 있을 때 여의도순복음교회 집사님 한 분이 그를 위해 일 년 동안 매주 찾아와 기도를 해 주었습니다.</w:t>
      </w:r>
    </w:p>
    <w:p>
      <w:r>
        <w:t xml:space="preserve">그는 집사님을 통해 하나님을 만나게 되었고, 이 후 하나님을 의지하며 갈고리 의수에 붓을 끼우고, 발로 먹을 갈며 그림을 그리기 시작했습니다. 그러자 그의 삶에 하나님께서 놀라운 일들을 허락해 주셨습니다. 믿지 않던 아내가 교회를 가자고 나서게 되었고, 작은 글씨도 쓸 수 있게 되었고, 그림의 낙관을 성경 말씀으로 할 수 있게 되었습니다.</w:t>
      </w:r>
    </w:p>
    <w:p>
      <w:r>
        <w:t xml:space="preserve">그는 2014년 러시아 소치 장애인동계올림픽 폐막식에도 초대되었는데, 가로 9m, 세로 2m 크기의 초대형 화선지에 그림을 완성해야 할 시간은 단 2분 40초였습니다. 불가능한 일이었지만 하나님께 간절히 기도하자 기적이 일어났습니다. 그는 당시 상황에 대해 이렇게 말했습니다.</w:t>
      </w:r>
    </w:p>
    <w:p>
      <w:r>
        <w:t xml:space="preserve">“시연할 당시 누군가의 힘에 의해 몸이 움직였습니다. 날개 단 듯 춤추기 시작한 붓은 탄력이 느껴졌고, 눈 한 번 깜박일 때마다 붓이 화폭을 지나며 생기를 불어 넣었습니다. 몸도 아프지도 않았고, 연습할 때 항상 모자랐던 시간이 오히려 남았습니다. 기적의 2분 40초였습니다. 두 개의 발가락은 없어도 두 다리를 남겨 주신 것에 감사하고, 의수 끼우기에 적합할 만큼 팔을 남겨 주신 것에 감사합니다. 이것은 세밀한 하나님의 섭리였습니다. 손이 있어 내 맘대로 살아온 30년보다 하나님과 함께 살아온 손 없는 30년이 더 즐겁고 행복합니다”</w:t>
      </w:r>
    </w:p>
    <w:p>
      <w:r>
        <w:t xml:space="preserve">4. 우리가 전하여야 할 아름다운 소식</w:t>
      </w:r>
    </w:p>
    <w:p>
      <w:r>
        <w:t xml:space="preserve">아람 진영에서 실컷 먹고 마신 나병 환자들은 성으로 달려가 이 기쁜 소식을 전했습니다. 열왕기하 7장 9절은 “나병환자들이 그 친구에게 서로 말하되 우리가 이렇게 해서는 아니되겠도다 오늘은 아름다운 소식이 있는 날이거늘 우리가 침묵하고 있도다 만일 밝은 아침까지 기다리면 벌이 우리에게 미칠지니 이제 떠나 왕궁에 가서 알리자”라고 말씀합니다.</w:t>
      </w:r>
    </w:p>
    <w:p>
      <w:r>
        <w:t xml:space="preserve">이 기쁜 소식이 성읍 문지기를 통해 왕에게 전해졌고 결국 이스라엘은 엄청난 양의 군수물자를 거저 얻게 되었습니다. 나병 환자들이 전한 소식으로 인해 굶주림으로 죽어가던 이스라엘 백성들이 굶주림에서 해방되었고 생명을 얻었습니다. 이로 인해 성안에는 이전의 평화가 돌아왔고 풍요와 기쁨이 넘쳐나게 되었습니다.</w:t>
      </w:r>
    </w:p>
    <w:p>
      <w:r>
        <w:t xml:space="preserve">우리도 네 명의 나병환자들처럼 사명감을 가지고 때를 얻든지 못 얻든지 구원의 기쁜 소식, 좋은 소식, 복음을 세계만방에 전해야 합니다(롬 10:15).</w:t>
      </w:r>
    </w:p>
    <w:p>
      <w:pPr>
        <w:pageBreakBefore/>
      </w:pPr>
    </w:p>
    <w:p>
      <w:pPr>
        <w:pStyle w:val="Heading2"/>
      </w:pPr>
      <w:r>
        <w:t xml:space="preserve">2014-06-29 | 관계</w:t>
      </w:r>
    </w:p>
    <w:p>
      <w:r>
        <w:t xml:space="preserve">Scripture: 시 100 : 1 - 5</w:t>
      </w:r>
    </w:p>
    <w:p>
      <w:r>
        <w:t xml:space="preserve">Category: 하나님/하나님 나라</w:t>
      </w:r>
    </w:p>
    <w:p>
      <w:r>
        <w:t xml:space="preserve">Source: http://www.fgnews.co.kr/front/view.do?first_category_id=1&amp;second_category_id=8&amp;date=2014-06-29</w:t>
      </w:r>
    </w:p>
    <w:p/>
    <w:p>
      <w:r>
        <w:t xml:space="preserve">“온 땅이여 야훼께 즐거운 찬송을 부를지어다 기쁨으로 야훼를 섬기며 노래하면서 그의 앞에 나아갈지어다 야훼가 우리 하나님이신 줄 너희는 알지어다 그는 우리를 지으신 이요 우리는 그의 것이니 그의 백성이요 그의 기르시는 양이로다 감사함으로 그의 문에 들어가며 찬송함으로 그의 궁정에 들어가서 그에게 감사하며 그의 이름을 송축할지어다 야훼는 선하시니 그의 인자하심이 영원하고 그의 성실하심이 대대에 이르리로다” (시편 100편 1∼5절)</w:t>
      </w:r>
    </w:p>
    <w:p>
      <w:r>
        <w:t xml:space="preserve">우리는 인생을 사는 동안 수많은 사람들을 만나고 관계를 맺으며 살아갑니다. 그런데 이 모든 관계 중에서 가장 중요한 것은 바로 하나님과의 관계입니다. 하나님과의 관계가 올바로 정립된 사람만이 성공적인 삶을 살아갈 수 있습니다. 본문에 나타난 4가지의 하나님과의 관계에 대해서 살펴보고자 합니다.</w:t>
      </w:r>
    </w:p>
    <w:p>
      <w:r>
        <w:t xml:space="preserve">1. 창조주 하나님</w:t>
      </w:r>
    </w:p>
    <w:p>
      <w:r>
        <w:t xml:space="preserve">우리가 믿고 섬기는 하나님은 온 우주 만물을 지으시고 다스리시는 창조주 하나님이십니다(시 100:3). 성경은 “태초에 하나님이 천지를 창조하시니라”는 말씀으로 시작합니다(창 1:1). 이렇게 성경은 온 우주 만물의 기원이 하나님의 창조에 있음을 분명히 밝히고 있습니다.</w:t>
      </w:r>
    </w:p>
    <w:p>
      <w:r>
        <w:t xml:space="preserve">전지전능하신 창조주 하나님은 태초에 말씀 하나로 아무 것도 없는 ‘무’로부터 ‘천지’를 창조하셨습니다. 그래서 온 세계 크리스천들이 예배 때마다 고백하는 사도신경의 서두에서 “전능하사 천지를 만드신 하나님 아버지를 내가 믿사오며”라고 고백하고 있는 것입니다. 히브리서 11장 3절은 “믿음으로 모든 세계가 하나님의 말씀으로 지어진 줄을 우리가 아나니 보이는 것은 나타난 것으로 말미암아 된 것이 아니니라”고 말씀합니다.</w:t>
      </w:r>
    </w:p>
    <w:p>
      <w:r>
        <w:t xml:space="preserve">하나님께서는 우리를 하나님의 형상과 모양을 따라 지으셨습니다(창 1:26). 우리가 하나님의 형상과 모양을 닮았다는 것은 우리 인간이 영적인 존재임을 말합니다. 그래서 죽고 나면 사라지는 동물과는 달리 인간에게는 죽음이 끝이 아닙니다. 예수님을 구주로 영접한 사람은 천국에서 영생을 누리고 예수님을 믿지 않은 사람은 지옥에서 영벌을 받게 되는 것입니다.</w:t>
      </w:r>
    </w:p>
    <w:p>
      <w:r>
        <w:t xml:space="preserve">나아가 하나님께서는 인간에게 창조의 능력을 부여하셨습니다. 그러므로 우리는 날마다 새로운 역사를 창조해 나아가야 합니다. 절망이 있는 곳에 희망을, 슬픔이 있는 곳에 기쁨을, 미움이 있는 곳에 용서를 창조해 나아가야 합니다.</w:t>
      </w:r>
    </w:p>
    <w:p>
      <w:r>
        <w:t xml:space="preserve">하나님께서 우리를 창조하신 목적은 우리가 하나님께 영광을 돌리는 삶을 살기 위함입니다. 이사야 43장 7절은 “내 이름으로 불려지는 모든 자 곧 내가 내 영광을 위하여 창조한 자를 오게 하라 그를 내가 지었고 그를 내가 만들었느니라”고 말씀합니다. 하나님께서는 천지 만물을 우리를 위해서 풍요롭게 예비하시고, 그 풍요로운 세계에서 하나님을 경배하며 영화롭게 살도록 계획하셨습니다.</w:t>
      </w:r>
    </w:p>
    <w:p>
      <w:r>
        <w:t xml:space="preserve">따라서 가장 행복한 삶은 하나님이 지으신 세계에서 좋으신 하나님을 만나고 하나님을 찬양하고 감사하며 사는 삶입니다. 그러므로 우리는 하나님께 우리를 창조하신 목적대로 하나님께 영광 돌리는 삶을 살아야 합니다(사 43:21). 우리가 하나님과 동행하며 하나님을 위한 창조자의 삶을 살아갈 때 하나님께서 기뻐하십니다.</w:t>
      </w:r>
    </w:p>
    <w:p>
      <w:r>
        <w:t xml:space="preserve">지난 달 한국을 찾은 선교선 ‘로고스호프’는 60개국 400여 명의 사역자들이 공동체를 이루어 사역하는 떠다니는 작은 유엔으로 불리고 있습니다. OM선교회는 로고스호프 호 이전에도 로고스 호와 둘로스 호를 운영했습니다. 1971년 로고스 호가 첫 출항할 당시, 기독교는 유럽 각지에서 약해지는 선교의 바람, 문을 닫는 신학교들, 지지부진한 교회의 연합과 성장 등 선교에 부정적인 상황에 쳐해 있었습니다. 그때 로고스 호는 하나님께서 주신 창조적 아이디어로 세계의 수많은 나라들, 심지어 이슬람권이나 공산권처럼 선교활동이 불가능한 나라들까지 자유롭게 드나들며 복음을 전하며 선교의 새로운 지평을 열었습니다.</w:t>
      </w:r>
    </w:p>
    <w:p>
      <w:r>
        <w:t xml:space="preserve">하나님이 주신 창조적 아이디어로 고안해 낸 로고스 호를 타고 전해지는 복음은 오늘도 절망이 있는 곳에 희망을 심고 있습니다.</w:t>
      </w:r>
    </w:p>
    <w:p>
      <w:r>
        <w:t xml:space="preserve">이처럼 우리는 어떤 절망과 좌절 속에서도 창조의 하나님을 바라보아야 합니다. 그리하면 말씀 한 마디로 무에서 유를 창조하신 전능하신 하나님은 어떤 상황에서도 우리를 새롭게 창조하십니다.</w:t>
      </w:r>
    </w:p>
    <w:p>
      <w:r>
        <w:t xml:space="preserve">2. 주인 되신 하나님</w:t>
      </w:r>
    </w:p>
    <w:p>
      <w:r>
        <w:t xml:space="preserve">하나님께서 우리를 만드셨기에 우리는 모두 하나님의 것입니다(시 100:3). 시편 24편 1절은 “땅과 거기에 충만한 것과 세계와 그 가운데에 사는 자들은 다 야훼의 것이로다”라고 말씀합니다. 우리는 하나님께 속한 하나님의 소유입니다. 출애굽기 19장 5절은 “세계가 다 내게 속하였나니 너희가 내 말을 잘 듣고 내 언약을 지키면 너희는 모든 민족 중에서 내 소유가 되겠고”라고 말씀합니다.</w:t>
      </w:r>
    </w:p>
    <w:p>
      <w:r>
        <w:t xml:space="preserve">우리의 주인은 오직 하나님 한 분뿐입니다. 하나님은 만물의 생사화복을 주관하시는 절대 주권자이십니다(대상 29:11). 그 하나님께서 우리를 죄와 절망에서 구속하시고 우리의 주인이 되셨습니다. 이사야 43장 1절은 “야곱아 너를 창조하신 야훼께서 지금 말씀하시느니라 이스라엘아 너를 지으신 이가 말씀하시느니라 너는 두려워하지 말라 내가 너를 구속하였고 내가 너를 지명하여 불렀나니 너는 내 것이라”고 말씀합니다.</w:t>
      </w:r>
    </w:p>
    <w:p>
      <w:r>
        <w:t xml:space="preserve">마귀의 노예로 죄 가운데 살다가 죽어갈 우리를 하나님께서는 그의 독생자 예수 그리스도를 십자가에 못 박아 죽게 하심으로 우리를 구원하셨습니다. 피로 값 주고 사신 주님의 것이기에 우리의 인생은 사나 죽으나 주님의 것입니다(롬 14:8). 때문에 우리는 종이 주인에게 순종하는 것같이 주인 되신 하나님 말씀에 전적으로 순종하여 하나님의 마음을 기쁘시게 해 드려야 합니다.</w:t>
      </w:r>
    </w:p>
    <w:p>
      <w:r>
        <w:t xml:space="preserve">예수님께서는 십자가에 달려 죽으심으로 하나님의 뜻을 따르는 전적인 순종의 모범을 보여 주셨습니다. 빌립보서 2장 6절에서 8절은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죽으심이라”고 말씀합니다. 하나님의 아들이신 예수님께서 종의 모습으로 낮아져 십자가에서 죽으시는 전적인 순종이 있었기에 인류는 죄에서 구원받을 수 있었고 하나님을 영화롭게 해 드릴 수 있었습니다.</w:t>
      </w:r>
    </w:p>
    <w:p>
      <w:r>
        <w:t xml:space="preserve">아브라함은 100세에 얻은 독자 이삭을 번제로 드리라는 하나님의 청천벽력 같은 명령을 받고도 이유를 묻지 않고 신속히 순종했습니다. 아브라함이 모리아 산에 도착해 이삭을 결박하여 단 위에 올려놓고 칼로 내리치려는 순간 바로 그때, 하나님의 음성이 들려 왔습니다. “아브라함아 아브라함아 하시는지라 아브라함이 이르되 내가 여기 있나이다 하매 사자가 이르시되 그 아이에게 네 손을 대지 말라 그에게 아무 일도 하지 말라 네가 네 아들 네 독자까지도 내게 아끼지 아니하였으니 내가 이제야 네가 하나님을 경외하는 줄을 아노라”(창 22:11∼12)</w:t>
      </w:r>
    </w:p>
    <w:p>
      <w:r>
        <w:t xml:space="preserve">하나님께서는 이삭을 바치는 순종을 통하여 아브라함이 하나님을 경외한다는 것을 인정해 주셨습니다. 하나님을 경외한다는 의미는 하나님을 사랑하는 마음으로 공경하는 동시에 두려워 한다는 것입니다. 따라서 하나님의 경외하는 사람은 하나님의 말씀에 순종하지 않을 수 없습니다. 아브라함은 이 세상의 모든 것이 하나님의 소유이기에 자식조차도 내 것이 아님을 알았습니다. 하나님께서 원하시면 언제든지 돌려 드린다는 하나님 중심의 신앙을 가졌던 것입니다.</w:t>
      </w:r>
    </w:p>
    <w:p>
      <w:r>
        <w:t xml:space="preserve">아프리카 가나와 부르키나파소에서 28년째 선교활동 중인 이용학 선교사님의 이야기입니다. 그가 아프리카로 파송되어 복음을 전하며 교회를 세워 나갈 무렵, 여섯 살이었던 딸이 말라리아를 앓다가 목숨을 잃게 되었습니다. 그의 가족은 충격이 컸고 고통의 시간을 보내고 있을 때 하나님의 세미한 음성이 들려 왔습니다. “나는 실수하지 않는다. 그 딸은 너의 딸이 아니라 내 딸이다. 너에게는 아들이 또 있지 않느냐. 나는 하나밖에 없는 외아들을 네 죄 때문에 먼저 보냈다” 이 선교사님은 그 말씀을 통해 ‘내 딸이 내 소유가 아니라 하나님의 소유이며 부모는 사는 날 동안 섬김의 청지기’라는 것을 깨닫게 되면서 아프리카를 하나님의 사랑으로 품게 되었습니다.</w:t>
      </w:r>
    </w:p>
    <w:p>
      <w:r>
        <w:t xml:space="preserve">주인 되신 하나님의 뜻에 순종할 때 형통의 복이 임합니다. 여호수아 1장 8절은 “이 율법책을 네 입에서 떠나지 말게 하며 주야로 그것을 묵상하여 그 안에 기록된 대로 다 지켜 행하라 그리하면 네 길이 평탄하게 될 것이며 네가 형통하리라”고 말씀합니다. 그러므로 우리는 언제나 주인 되신 하나님의 뜻에 순종하고 하나님을 기쁘시게 하는 삶을 살아야합니다.</w:t>
      </w:r>
    </w:p>
    <w:p>
      <w:r>
        <w:t xml:space="preserve">3. 왕 되신 하나님</w:t>
      </w:r>
    </w:p>
    <w:p>
      <w:r>
        <w:t xml:space="preserve">하나님은 우리의 왕이요, 우리는 그의 백성입니다(시 100:3). 우리의 왕 되신 하나님은 온 세상을 다스리시는 분이요, 우리의 통치자가 되십니다. 레위기 26장 12절은 “나는 너희 중에 행하여 너희의 하나님이 되고 너희는 내 백성이 될 것이니라”고 말씀합니다.</w:t>
      </w:r>
    </w:p>
    <w:p>
      <w:r>
        <w:t xml:space="preserve">우리의 왕 되신 하나님은 그 능력이 크시고 위대할 뿐만 아니라 지혜가 무궁하시고 공의로우신 만왕의 왕이요, 만주의 주이십니다(딤전 6:15). 왕 되신 하나님께서는 우리의 어려움을 살피시고 고통에 귀를 기울이시며 함께하시고 책임져 주십니다. 왕이신 하나님께서 우리를 통치하실 때 모든 흑암의 권세의 공격으로부터 능히 이기고 승리의 삶을 살아갈 수 있습니다.</w:t>
      </w:r>
    </w:p>
    <w:p>
      <w:r>
        <w:t xml:space="preserve">그러므로 내 삶에 내가 왕으로 군림하지 말고 겸손히 낮아져 주님께서 우리를 다스리도록 우리 자신의 보좌를 내어 드려야 합니다. 우리가 섬기고 경배하며 통치 받아야 할 분은 오직 하나님 한 분입니다. 따라서 우리는 마땅히 하나님의 명령을 두려워해야 하며, 절대적으로 받아들이고 그의 뜻을 이뤄 드리기 위해서 최선을 다해야 합니다. 왕이신 하나님을 높이면 하나님도 우리를 높여주시고 하나님과 함께 영원토록 왕 노릇하게 하십니다.</w:t>
      </w:r>
    </w:p>
    <w:p>
      <w:r>
        <w:t xml:space="preserve">우리는 한 평생 왕이신 하나님을 인정하고 고백하며, 감사하고 높이며, 먼저 그의 나라와 그의 의를 구하여야 합니다(마 6:33).</w:t>
      </w:r>
    </w:p>
    <w:p>
      <w:r>
        <w:t xml:space="preserve">4. 목자 되신 하나님</w:t>
      </w:r>
    </w:p>
    <w:p>
      <w:r>
        <w:t xml:space="preserve">하나님은 우리의 목자요, 우리는 그의 기르시는 양입니다(시 100:3). 시편 95편 7절은 “그는 우리의 하나님이시요 우리는 그가 기르시는 백성이며 그의 손이 돌보시는 양이기 때문이라”고 말씀합니다.</w:t>
      </w:r>
    </w:p>
    <w:p>
      <w:r>
        <w:t xml:space="preserve">하나님이 목자가 되셔서 우리를 길러주시고 돌봐주시며 우리의 필요를 아시고 그 모든 필요를 공급해 주십니다(시 23:1). 과거에도 부족함이 없게 하신 하나님은 지금도 우리에게 부족함이 없게 하시고 앞으로도 부족함이 없게 하십니다. 시편 23편 2절에서 3절은 “그가 나를 푸른 풀밭에 누이시며 쉴 만한 물 가로 인도하시는도다 내 영혼을 소생시키시고 자기 이름을 위하여 의의 길로 인도하시는도다”라고 말씀합니다.</w:t>
      </w:r>
    </w:p>
    <w:p>
      <w:r>
        <w:t xml:space="preserve">목자 되신 하나님께 우리의 모든 것을 맡길 때 그분은 우리의 삶을 은혜 가운데로 인도하십니다. 양은 눈이 어두워 1m 앞도 잘 내다보지 못하는 시력이 약한 짐승입니다. 길을 잃으면 골짜기에서 헤매다가 죽습니다. 스스로 살 길을 찾지 못하며, 게을러 먹고 눕기만을 좋아합니다. 그래서 누군가 계속 운동을 시키고 훈련을 시켜야 합니다.</w:t>
      </w:r>
    </w:p>
    <w:p>
      <w:r>
        <w:t xml:space="preserve">양은 목자의 돌봄과 인도 없이 살 수가 없는 존재입니다. 그래서 좋은 목자는 밤잠을 자지 않고 양들을 돌보며 푸른 초장으로 쉴만한 물가로 인도합니다. 목자의 인도를 따르는 양은 모든 것이 풍족하게 되며 절대적으로 안전합니다. 그러므로 양에게 있어서 목자는 전부라고 할 수 있습니다.</w:t>
      </w:r>
    </w:p>
    <w:p>
      <w:r>
        <w:t xml:space="preserve">우리에게도 양과 같은 습성이 있습니다. 우리는 한치 앞도 알 수 없는 존재입니다. 스스로를 보호할 수 있는 힘이나 지혜가 없고 참 기쁨과 평안으로 가는 생명의 길보다는 잠시 잠깐의 쾌락을 좇는 죄의 길로 가려는 습성이 있습니다.</w:t>
      </w:r>
    </w:p>
    <w:p>
      <w:r>
        <w:t xml:space="preserve">그래서 우리에게는 목자이신 하나님의 인도가 필요합니다. 목자 되신 그분을 따라가면 그분은 우리를 영혼의 푸른 풀밭, 말씀의 초장으로 인도해 주시고 우리에게 영혼의 양식을 먹이시고, 우리에게 쉼을 주시며, 우리 영혼을 소생시키시고 회복시켜 주십니다. 그러므로 우리는 목자 되신 하나님께 모든 것을 맡기고 의지하며 그분의 인도만을 따라가야 합니다.</w:t>
      </w:r>
    </w:p>
    <w:p>
      <w:pPr>
        <w:pageBreakBefore/>
      </w:pPr>
    </w:p>
    <w:p>
      <w:pPr>
        <w:pStyle w:val="Heading2"/>
      </w:pPr>
      <w:r>
        <w:t xml:space="preserve">2014-07-06 | 스스로 돌이켜</w:t>
      </w:r>
    </w:p>
    <w:p>
      <w:r>
        <w:t xml:space="preserve">Scripture: 눅 15 : 11 - 21</w:t>
      </w:r>
    </w:p>
    <w:p>
      <w:r>
        <w:t xml:space="preserve">Category: 그리스도인</w:t>
      </w:r>
    </w:p>
    <w:p>
      <w:r>
        <w:t xml:space="preserve">Source: http://www.fgnews.co.kr/front/view.do?first_category_id=1&amp;second_category_id=8&amp;date=2014-07-06</w:t>
      </w:r>
    </w:p>
    <w:p/>
    <w:p>
      <w:r>
        <w:t xml:space="preserve">“또 이르시되 어떤 사람에게 두 아들이 있는데 그 둘째가 아버지에게 말하되 아버지여 재산 중에서 내게 돌아올 분깃을 내게 주소서 하는지라 아버지가 그 살림을 각각 나눠 주었더니 그 후 며칠이 안 되어 둘째 아들이 재물을 다 모아 가지고 먼 나라에 가 거기서 허랑방탕하여 그 재산을 낭비하더니 …(중략)… 이에 스스로 돌이켜 이르되 내 아버지에게는 양식이 풍족한 품꾼이 얼마나 많은가 나는 여기서 주려 죽는구나 내가 일어나 아버지께 가서 이르기를 아버지 내가 하늘과 아버지께 죄를 지었사오니 지금부터는 아버지의 아들이라 일컬음을 감당하지 못하겠나이다 나를 품꾼의 하나로 보소서 하리라 하고 이에 일어나서 아버지께로 돌아가니라 아직도 거리가 먼데 아버지가 그를 보고 측은히 여겨 달려가 목을 안고 입을 맞추니 아들이 이르되 아버지 내가 하늘과 아버지께 죄를 지었사오니 지금부터는 아버지의 아들이라 일컬음을 감당하지 못하겠나이다 하나”(누가복음 15장 11∼21절)</w:t>
      </w:r>
    </w:p>
    <w:p>
      <w:r>
        <w:t xml:space="preserve">‘탕자의 비유’는 아버지를 떠난 아들이 돌아오기만을 하염없이 기다리시는 아버지의 사랑을 통해, 하나님을 떠난 죄인이 죄악에서 돌이키기를 기다리시는 하나님의 한없는 은혜와 사랑에 대한 이야기입니다. 우리는 하나님을 떠나 죄짓고 불의하고 방탕하여 죽을 수밖에 없는 탕자와 같은 죄인이었습니다. 그러나 우리는 하나님의 조건 없는 사랑과 은혜로 구원을 받아 하나님의 자녀가 되는 권세를 누리게 되었고 영원한 천국을 상속받았습니다. 그러므로 지금 나의 나 된 것은 모두 하나님의 은혜입니다. 그 크신 하나님의 은혜와 사랑 안에 거하기 위해 우리는 늘 자신의 허물을 깨닫고 스스로 돌이켜 회개의 무릎을 꿇어야 합니다.</w:t>
      </w:r>
    </w:p>
    <w:p>
      <w:r>
        <w:t xml:space="preserve">1. 방황하는 사람들</w:t>
      </w:r>
    </w:p>
    <w:p>
      <w:r>
        <w:t xml:space="preserve">‘탕자의 비유’에 나오는 둘째 아들은 아버지에게 자기에게 돌아올 몫의 재산을 요구했습니다. 유대 전통에 의하면 아버지의 죽음을 전후하여 큰 아들에게는 재산의 3분의 2를 둘째 아들에게는 3분의 1을 상속했었습니다. 그런데 둘째 아들이 아버지가 아직도 정정하신데 유산을 달라고 요구하는 것은 크나큰 불효요, 아버지의 권위에 대한 도전이며, 아버지의 다스림을 거부하고 자기 나름대로의 자유와 독립을 얻고자 하는 일종의 방종이었습니다.</w:t>
      </w:r>
    </w:p>
    <w:p>
      <w:r>
        <w:t xml:space="preserve">아버지가 아들의 간청을 거절하지 못하고 재산을 나누어 주자 얼마 지나지 않아 둘째 아들은 받은 재산을 가지고 먼 나라로 떠났습니다. 그리고 그곳에서 허랑방탕하게 생활하며 모든 재산을 탕진하고 말았습니다(눅 15:11∼14). 그는 아버지의 간섭을 받지 않고 자신의 힘과 뜻대로 아버지를 떠나 사는 것이 행복한 삶이라 생각했지만 그에게 기다리고 있는 것은 죄와 궁핍과 허무함이 가득한 삶이었습니다.</w:t>
      </w:r>
    </w:p>
    <w:p>
      <w:r>
        <w:t xml:space="preserve">이처럼 인간의 비극은 하나님을 떠난 인간이 자기의 뜻대로 자신의 만족을 따라가는 삶을 사는 것에서 시작됩니다. 많은 사람들이 자기 마음대로 자유롭게 사는 것이 곧 행복한 삶을 사는 것이라고 착각하지만 결국 하나님이 없는 자유는 불행으로 가는 지름길에 불과합니다.</w:t>
      </w:r>
    </w:p>
    <w:p>
      <w:r>
        <w:t xml:space="preserve">1960년대 미국의 LA와 샌프란시스코 등지에서 청년층을 중심으로 히피운동이 일어났습니다. 그들은 기성세대의 사회적 통념, 제도, 가치관을 부정하고 자유와 사랑을 추구하며 새로운 문화, 새로운 가치질서를 만들기 원했습니다. 평화와 자연으로의 회귀를 외치고 윤리나 도덕보다는 자연스러운 감정과 즐거움을 추구했습니다. 그들은 집을 떠나 마약과 자유로운 성생활을 하며 모든 기존 질서를 무시하고 마음대로 살았습니다. 그러나 그들에게 다가온 건 참된 자유와 사랑이 아니라 허무와 절망 그리고 파멸과 방종뿐이었습니다.</w:t>
      </w:r>
    </w:p>
    <w:p>
      <w:r>
        <w:t xml:space="preserve">아버지를 떠나 타국에서 자유롭게 생활하며 방탕한 삶을 살던 둘째 아들은 곧 돈을 모두 탕진했습니다. 그런데 그 나라에 큰 흉년이 찾아왔습니다(눅 15:14). 돈으로 사귄 많은 친구들은 그가 가난하게 되고 삶이 어려워지자 모두 그를 떠나갔습니다.</w:t>
      </w:r>
    </w:p>
    <w:p>
      <w:r>
        <w:t xml:space="preserve">아버지를 떠난 둘째 아들은 흉년을 만나 돼지 치는 일을 하며 돼지의 먹이인 쥐엄 열매로 허기진 배를 채우는 뼈저린 배고픔을 체험했습니다(눅 15:15∼16). 둘째 아들은 아버지의 간섭을 받지 않고 자신의 힘과 뜻대로 살아보고 싶어 아버지 집을 떠났지만 아버지를 떠난 그에게 찾아온 것은 고통과 절망뿐이었습니다.</w:t>
      </w:r>
    </w:p>
    <w:p>
      <w:r>
        <w:t xml:space="preserve">둘째 아들의 고난은 하나님을 떠난 인간의 모습을 상징합니다. 하나님 없이도 스스로 모든 것을 할 수 있을 것 같지만 하나님을 떠난 인생에겐 어떤 꿈도, 희망도 기대할 수 없습니다.</w:t>
      </w:r>
    </w:p>
    <w:p>
      <w:r>
        <w:t xml:space="preserve">하나님은 인간에게 에덴동산의 풍요와 축복을 마련해 주셨습니다. 그러나 인간은 하나님의 뜻을 거역하고 하나님을 떠났습니다. 아담이 하나님을 떠나자 인간은 에덴동산의 풍요를 잃고 가시덤불과 엉겅퀴로 뒤덮인 저주 받은 땅에서 땀을 흘리고 일해야 먹고 사는 존재가 되었습니다. 죄는 하나님 아버지를 떠나 자기 뜻대로, 하나님 말씀에 불순종하며 사는 것입니다. 하나님 아버지를 떠날 때 모든 인간은 사망에 이를 수밖에 없습니다(롬 5:12).</w:t>
      </w:r>
    </w:p>
    <w:p>
      <w:r>
        <w:t xml:space="preserve">2. 삶의 전환점</w:t>
      </w:r>
    </w:p>
    <w:p>
      <w:r>
        <w:t xml:space="preserve">아버지의 집을 떠난 둘째 아들은 모든 것을 잃고 처절한 가난과 굶주림 속에서 자신을 돌아보고 ‘스스로 돌이켜’ 아버지께로 돌아가기로 결심했습니다(눅 15:17). ‘스스로 돌이켜’의 원어적 의미는 ‘자신에게로 돌아오다’입니다. 그는 궁핍해지고 비참해진 이후에야 비로소 정신을 차리고 자신의 참 모습을 돌아볼 수 있게 되었으며 자신이 얼마나 큰 죄를 저질렀는지를 깨닫게 되었습니다.</w:t>
      </w:r>
    </w:p>
    <w:p>
      <w:r>
        <w:t xml:space="preserve">하나님은 때때로 거친 풍랑, 세찬 비바람의 환난을 통해서 탕자와 같은 삶을 사는 우리들을 깨우치십니다. 회개는 모든 고통의 원인이 하나님을 떠났기 때문임을 깨닫고 다시 하나님께로 돌아오는 것입니다. 또한 회개는 악인이 그 행한 모든 죄에서 돌이켜서 떠날 뿐 아니라, 하나님의 말씀대로 살고, 정의와 공의를 행하는 것입니다(겔 18:21∼22). 그러므로 우리는 하나님 앞에 잘못했음을 발견할 때 속히 회개하고 돌아서야 합니다. 이사야 1장 18절은 “야훼께서 말씀하시되 오라 우리가 서로 변론하자 너희의 죄가 주홍 같을지라도 눈과 같이 희어질 것이요 진홍 같이 붉을지라도 양털 같이 희게 되리라”고 말씀합니다.</w:t>
      </w:r>
    </w:p>
    <w:p>
      <w:r>
        <w:t xml:space="preserve">집을 나와 자유를 찾는다고 방탕하게 살던 젊은 히피 청년들 가운데 현재의 삶에 진정한 자유가 없음을 깨닫고 진정한 자유를 찾아서 예수운동, ‘지저스 무브먼트’(Jesus Movement)가 일어났습니다. 이 지저스 무브먼트를 통해서 술, 마약, 섹스에 찌들어 있던 젊은이들뿐만 아니라 절대로 예수님을 믿지 않을 것 같던 미국의 유대인들이 수천 명씩 회개하고 예수님께 돌아왔습니다. 예수님을 믿는 유대인들을 ‘메시아닉 유대인’(Messianic Jew)이라고 하는데, 그들의 핵심 멤버 대부분이 ‘예수운동’ 때 예수님을 영접한 사람들입니다. 현재 이스라엘에 사는 메시아닉 유대인만 2만 명, 미국에도 수십만 명이 존재합니다.</w:t>
      </w:r>
    </w:p>
    <w:p>
      <w:r>
        <w:t xml:space="preserve">그런데 지저스 무브먼트를 통해 회개하고 돌아온 청년들을 기성교회에서 수용하지 못하는 문제가 발생했습니다. 그때 갈보리채플, 윌로우크릭 교회, 새들백 교회 등이 이들에 맞는 목회를 통하여 성장하여 대형교회를 이루게 되었습니다.</w:t>
      </w:r>
    </w:p>
    <w:p>
      <w:r>
        <w:t xml:space="preserve">후회와 회개는 다릅니다. 회개는 잘못된 것에서 돌이켜 하나님께로 다시 돌아가는 것입니다. 가룟 유다는 은 30냥에 예수님을 팔고 후회하고 자책하면서 죄를 고백했으나 그는 돌이켜 예수께로 향하지 않았기에 자살하고 말았습니다. 그러나 베드로는 예수님을 모른다고 세 번이나 부인하고 죄를 범했지만 돌이켜 예수님께로 향했기에 예수님의 수제자로, 복음전파의 아름다운 통로로 사용될 수 있었던 것입니다. 이처럼 회개는 후회나 뉘우침이 아니라 자아중심에서 하나님 중심으로 돌이키는 근본적인 삶의 방향전환입니다.</w:t>
      </w:r>
    </w:p>
    <w:p>
      <w:r>
        <w:t xml:space="preserve">하나님은 에스겔 선지자를 통해 이스라엘 백성들을 향해 죄에서 돌이켜 회개하는 길만이 살 길임을 촉구했습니다. 에스겔 18장 30절에서 32절은 “너희는 돌이켜 회개하고 모든 죄에서 떠날지어다 그리한즉 그것이 너희에게 죄악의 걸림돌이 되지 아니하리라 너희는 너희가 범한 모든 죄악을 버리고 마음과 영을 새롭게 할지어다 이스라엘 족속아 너희가 어찌하여 죽고자 하느냐 주 야훼의 말씀이니라 죽을 자가 죽는 것도 내가 기뻐하지 아니하노니 너희는 스스로 돌이키고 살지니라”고 말씀합니다. 회개는 하나님 아버지께로 돌아가야만 살 수 있다는 것을 깨닫는 것입니다(슥 1:3).</w:t>
      </w:r>
    </w:p>
    <w:p>
      <w:r>
        <w:t xml:space="preserve">「탕자의 선물」은 허랑방탕한 삶을 살다 하나님의 품으로 돌아온 김치진 교도관의 간증이야기입니다. 그는 어려운 가정형편 때문에 대학을 졸업하지 못하고 결혼과 함께 교도관의 길에 들어서게 되었습니다. 미신과 우상을 숭배하던 집안에서 자란 그는 아내를 따라 처음으로 교회에 갔습니다. 형식적인 크리스천이었던 그는 7급 공채시험에 합격하기만 하면 하나님의 일을 하겠다는 기도를 드렸고 하나님은 그를 합격시켜 주셨습니다.</w:t>
      </w:r>
    </w:p>
    <w:p>
      <w:r>
        <w:t xml:space="preserve">그러나 그는 오히려 시험에 합격한 이후 하나님을 떠났습니다. 아내가 공황장애를 앓고 있는지도 모르고 술과 주식에 손을 대면서 인생의 밑바닥을 경험하며 빚더미에 앉게 되었습니다. 그는 궁리 끝에 세 번의 자살을 시도했습니다. 그런데 그때마다 착하기만 하던 아들이 문제를 일으켰고, 그런 아들을 보며, 그는 자신을 향해 한없이 돌아오기만을 기다리고 계시는 하나님의 사랑을 깨닫게 되었습니다.</w:t>
      </w:r>
    </w:p>
    <w:p>
      <w:r>
        <w:t xml:space="preserve">그가 자신의 삶을 회개하고 하나님께로 돌아가자 그에게 기적과 같은 일이 일어났습니다. 공황 장애를 앓고 있던 아내의 병이 치유되었고 빚도 청산하게 되었습니다. 이후 그는 전도, 방송 출연, 간증 집회 등을 통해 교도관으로서의 하나님의 소명을 깨달아 지금은 구치소, 교도소에서 자신과 같이 방탕한 삶을 살았던 수용자들에게 하나님의 변함없는 사랑을 나눠주고 있습니다.</w:t>
      </w:r>
    </w:p>
    <w:p>
      <w:r>
        <w:t xml:space="preserve">3. 변함없는 아버지의 사랑</w:t>
      </w:r>
    </w:p>
    <w:p>
      <w:r>
        <w:t xml:space="preserve">사랑이 많으신 아버지는 아들이 집을 나간 그 순간부터 문도 잠그지 않고 잠을 자며 아들이 돌아오기만을 기다렸습니다. 아들이 돌아오던 그날에도 아버지는 멀리 동구 밖을 내다보며 아들을 기다리고 있었습니다. 그는 아직 거리가 먼데도 단번에 아들을 알아보고 맨발로 뛰어 나가 아들을 끌어안고 입을 맞췄습니다(눅 15:20).</w:t>
      </w:r>
    </w:p>
    <w:p>
      <w:r>
        <w:t xml:space="preserve">그리고 아버지는 재산을 다 탕진하고 온 아들을 위해 좋은 옷을 입히고 손에 가락지를 끼우고 발에 신을 신기며 성대한 잔치를 베풀어 주었습니다(눅 15:22∼23). 제일 좋은 옷을 입혔다는 것은 마음을 열어 크게 환영하는 것을 의미하고, 가락지를 끼우는 것은 아들에게 상속권을 회복하는 것을 의미합니다. 또, 신발을 신기는 것은 신분의 변화, 즉 노예나 종이 아닌 아들임을 의미하는 것입니다. 아버지는 돌아온 아들을 꾸짖거나 분노하지 않고, 조건 없이 용서하고 아들의 지위를 회복시켜 주었습니다.</w:t>
      </w:r>
    </w:p>
    <w:p>
      <w:r>
        <w:t xml:space="preserve">탕자의 비유에 나오는 아버지처럼 하나님은 하나님께 회개하고 돌아올 때에 우리를 긍휼히 여기시며 무조건으로 용서하시고 하나님의 자녀로 관계를 회복시켜 주십니다. 뿐만 아니라 우리에게 하나님 자녀의 영광의 옷을 입혀 주시고, 하나님의 자녀로서 권위의 가락지를 끼워주시며, 자유의 권리를 회복시켜주시는 신을 신겨주십니다.</w:t>
      </w:r>
    </w:p>
    <w:p>
      <w:r>
        <w:t xml:space="preserve">심리학교수이자 영성작가인 헨리 나우웬(Henri J. M. Nouwen)은 1983년 프랑스의 트로슬리 마을의 라르쉐 공동체에서 우연히 렘브란트의 ‘탕자의 귀향’(The Return of the Prodigal Son)이라는 그림을 접하게 되었습니다.</w:t>
      </w:r>
    </w:p>
    <w:p>
      <w:r>
        <w:t xml:space="preserve">그는 그림 안에서 아버지와 아들의 따뜻한 포옹 장면을 통해 오랜 여행으로 탈진해 돌아온 아들이 바로 자신임을 깨닫게 되었습니다. 그래서 그는 2년 후 하버드대학 교수직을 사임하고 캐나다에 있는 또 다른 라르쉐 공동체에 들어가 정신적 결함을 가진 발달 장애인들과 더불어 생활했습니다. 그곳에서 그는 장애인들과의 공동체 생활을 통해 탕자가 고향으로 돌아와 아버지 품에 안긴 것 같은 편안함을 갖게 되었습니다. 이후 소천하기까지 10년 동안 장애인들과 함께 살면서 예수 그리스도를 따르는 삶을 실천하였습니다.</w:t>
      </w:r>
    </w:p>
    <w:p>
      <w:r>
        <w:t xml:space="preserve">우리 하나님은 오늘도 집 나간 아들을 기다리는 아버지의 심정으로 우리가 하나님께로 돌아오기만을 기다리고 계십니다. 우리가 돌이켜 하나님께 돌아오기만 하면 더 이상 지난 허물을 기억하지 아니하시고 무조건 용서하시는 사랑의 하나님이십니다(사 55:7).</w:t>
      </w:r>
    </w:p>
    <w:p>
      <w:pPr>
        <w:pageBreakBefore/>
      </w:pPr>
    </w:p>
    <w:p>
      <w:pPr>
        <w:pStyle w:val="Heading2"/>
      </w:pPr>
      <w:r>
        <w:t xml:space="preserve">2014-07-13 | 미움과 분노</w:t>
      </w:r>
    </w:p>
    <w:p>
      <w:r>
        <w:t xml:space="preserve">Scripture: 눅 15 : 25 - 32</w:t>
      </w:r>
    </w:p>
    <w:p>
      <w:r>
        <w:t xml:space="preserve">Category: 그리스도인</w:t>
      </w:r>
    </w:p>
    <w:p>
      <w:r>
        <w:t xml:space="preserve">Source: http://www.fgnews.co.kr/front/view.do?first_category_id=1&amp;second_category_id=8&amp;date=2014-07-13</w:t>
      </w:r>
    </w:p>
    <w:p/>
    <w:p>
      <w:r>
        <w:t xml:space="preserve">“맏아들은 밭에 있다가 돌아와 집에 가까이 왔을 때에 풍악과 춤추는 소리를 듣고 한 종을 불러 이 무슨 일인가 물은대 대답하되 당신의 동생이 돌아왔으매 당신의 아버지가 건강한 그를 다시 맞아들이게 됨으로 인하여 살진 송아지를 잡았나이다 하니 그가 노하여 들어가고자 하지 아니하거늘 아버지가 나와서 권한대 아버지께 대답하여 이르되 내가 여러 해 아버지를 섬겨 명을 어김이 없거늘 내게는 염소 새끼라도 주어 나와 내 벗으로 즐기게 하신 일이 없더니 아버지의 살림을 창녀들과 함께 삼켜 버린 이 아들이 돌아오매 이를 위하여 살진 송아지를 잡으셨나이다 아버지가 이르되 얘 너는 항상 나와 함께 있으니 내 것이 다 네 것이로되 이 네 동생은 죽었다가 살아났으며 내가 잃었다가 얻었기로 우리가 즐거워하고 기뻐하는 것이 마땅하다 하니라” 누가복음 15장 25∼32절</w:t>
      </w:r>
    </w:p>
    <w:p>
      <w:r>
        <w:t xml:space="preserve">우리는 ‘탕자의 비유’에서 언제나 집 나갔다가 모든 재산을 탕진하고 돌아온 둘째 아들의 이야기를 합니다. 그러나 본문 내용을 자세히 보면 또 하나의 탕자가 등장합니다. 둘째 아들이 집 나간 탕자라고 하면, 맏아들은 몸은 아버지 곁에 있었으나 마음은 아버지를 떠나 있는 집에 있었던 탕자라고 할 수 있습니다.</w:t>
      </w:r>
    </w:p>
    <w:p>
      <w:r>
        <w:t xml:space="preserve">1. 분노하는 세대</w:t>
      </w:r>
    </w:p>
    <w:p>
      <w:r>
        <w:t xml:space="preserve">아버지는 집으로 돌아온 둘째 아들을 위해 축하 잔치를 열었습니다. 맏아들이 밭에 나가서 일하다가 돌아오는 길에 자기 집에서 들려오는 풍악 소리와 춤추는 소리를 들었습니다(눅 15:25). 그래서 맏아들은 종에게 무슨 일이냐고 물었더니 종은 집나간 동생이 돌아와 주인님이 너무 기뻐서 송아지를 잡고 잔치를 베풀고 있다고 대답했습니다(눅 15:26∼27). 맏아들은 아버지가 동생이 돌아온 것을 기뻐하며 잔치를 베푸신 이야기를 듣고 매우 분노하여 집에 들어가기를 거부했습니다. 맏아들이 화가 나 밖에 서 있다는 이야기를 듣고 아버지가 맏아들을 데리고 들어가려고 나왔습니다(눅 15:28).</w:t>
      </w:r>
    </w:p>
    <w:p>
      <w:r>
        <w:t xml:space="preserve">그는 자신의 동생이 집을 나갔다가 돌아왔는데도 하나도 기뻐하지 않았고, 오히려 재산을 탕진한 아들을 용서한 아버지의 사랑에 분노했습니다. 우리는 분노의 시대에 살고 있습니다. 부부간에 또 부모와 자식 간에, 그리고 가까운 이웃을 향해 너무나 쉽게 분노합니다. 물론 사람은 희로애락의 감정을 지니고 있기에 우리가 기뻐하고 즐거워하고 때로 슬퍼하는 것처럼 분노의 감정도 자연스러운 일입니다. 그러나 분노를 잘 다스리지 못하고 폭발시키면 자신은 물론 이웃과 공동체를 파괴시킵니다. 그래서 에베소서 4장 26절은 “분을 내어도 죄를 짓지 말고 해가 지도록 분을 품지 말고”라고 말씀합니다.</w:t>
      </w:r>
    </w:p>
    <w:p>
      <w:r>
        <w:t xml:space="preserve">인류의 조상 아담의 큰 아들 가인은 하나님께서 자기 제사를 받지 않으시고, 동생 아벨의 제물만 하나님이 받으시자 분노했습니다. 가인은 분노를 다스리지 못하여 결국 동생을 들로 유인해 돌로 쳐 죽임으로써 인류 최초의 살인자가 되었습니다.</w:t>
      </w:r>
    </w:p>
    <w:p>
      <w:r>
        <w:t xml:space="preserve">마음에 분노가 쌓이면 미움으로 변합니다. 미움은 분노의 극치이며 무서운 살인 동기가 됩니다. 요한일서 3장 15절은 “그 형제를 미워하는 자마다 살인하는 자니”라고 말씀합니다. 분을 계속 품지 말아야 할 이유는 마귀가 틈 탈 기회를 제공하기 때문입니다. 그리하여 마귀로 하여금 그 분노를 발판으로 삼아 우리를 죽이고 도적질 하고 멸망시킬 통로를 열어놓기 때문입니다.</w:t>
      </w:r>
    </w:p>
    <w:p>
      <w:r>
        <w:t xml:space="preserve">사울이 다윗을 향하여 분을 품은 것은 마귀로 하여금 틈 탈 기회를 제공한 것입니다. 결국 그는 악신에게 시달렸고, 민족의 영웅이었던 다윗을 죽이려고 군사를 보내 추적했습니다. 그러다가 그는 결국 블레셋과의 전투에서 비참한 최후를 맞이하고 말았습니다. 미움과 분노는 불신과 대립을 불러오고 갈등만 깊어지게 할 뿐, 어떤 문제도 해결하지 못합니다.</w:t>
      </w:r>
    </w:p>
    <w:p>
      <w:r>
        <w:t xml:space="preserve">분노는 다툼을 일으키고, 건강을 해치고, 각종 질병의 원인이 됩니다. 의학 연구에 의하면 분노는 동맥경화, 고혈압이나 심장질환 등 질병을 일으키는 요인이 되며 인체의 저항력을 감퇴시키고 암세포를 급속도로 자라게 한다고 합니다. 미국 피츠버그대학교 카렌 매슈스 박사는 분노를 마음속에 묻어 두는 여성은 뇌에 혈액을 공급하는 경동맥(頸動脈)이 두꺼워져 동맥경화의 위험이 높다는 연구 결과를 정신의학전문지(Psychosomatic Medicine)에 발표했습니다.</w:t>
      </w:r>
    </w:p>
    <w:p>
      <w:r>
        <w:t xml:space="preserve">분노는 판단력을 잃게 합니다. 모세는 좋은 지도자였습니다. 그러나 분노로 인해 약속의 땅 가나안에 들어가지 못했습니다. 이스라엘 백성들이 물이 없어 불평하자 그는 반석을 명하여 물을 내라는 하나님 말씀을 거역하고 반석을 내리치며 혈기를 부렸습니다. 결국 모세는 그 분노 한 번 때문에 40년 동안이나 이스라엘 백성들을 인도하고도 그가 그리도 소원하던 가나안 땅에 들어가지 못했던 것입니다.</w:t>
      </w:r>
    </w:p>
    <w:p>
      <w:r>
        <w:t xml:space="preserve">그러나 예수님은 분노하지 않으셨습니다. 이사야 53장 7절은 “그가 곤욕을 당하여 괴로울 때에도 그의 입을 열지 아니하였음이여 마치 도수장으로 끌려가는 어린 양과 털 깎는 자 앞에서 잠잠한 양 같이 그의 입을 열지 아니하였도다”라고 말씀합니다. 그러므로 분노가 일어날 때 예수님을 생각하므로 참고 인내하고 잘 다스려야 합니다. 성 내는 것이 하나님의 의를 이루지 못하기 때문입니다.</w:t>
      </w:r>
    </w:p>
    <w:p>
      <w:r>
        <w:t xml:space="preserve">뿐만 아니라 분노가 일어날 때 말을 절제하고 조심해야 합니다. 잠언 15장 1절은 “유순한 대답은 분노를 쉬게 하여도 과격한 말은 노를 격동하느니라”고 말씀합니다. 분노가 일어날 때 성령의 지배를 받아야 합니다. 성령은 분노를 절제할 수 있는 능력을 주시고 화가 나는 상황을 잘 다스리고 올바른 반응을 할 수 있도록 도와주십니다. 잠언 16장 32절은 “노하기를 더디하는 자는 용사보다 낫고 자기의 마음을 다스리는 자는 성을 빼앗는 자보다 나으니라”고 말씀합니다. 무엇보다 분노가 일어날 때 우리는 그 분노의 감정을 가지고 주님께 나아가 밀려오는 분노의 감정을 주님께 아뢰고 기도와 찬송으로 주님께 맡겨야 합니다. 또한 분노 배후에 역사하는 마귀를 예수 이름으로 대적하여 물리치고 주님의 은혜에 잠겨 분노를 억제하고 다스려야 합니다.</w:t>
      </w:r>
    </w:p>
    <w:p>
      <w:r>
        <w:t xml:space="preserve">2. 자기 의로움 위에 선 사람들</w:t>
      </w:r>
    </w:p>
    <w:p>
      <w:r>
        <w:t xml:space="preserve">맏아들은 여러 해 동안 부지런히 아버지를 도와 집안일을 했고, 아버지의 명령을 어긴 일이 없다고 말했습니다(눅 15:29). 맏아들은 교만한 마음을 가지고 ‘자기 의로움’을 내세우는 한편 재산을 탕진한 동생을 향해 마땅히 비난받아야 할 죄인이라고 정죄했습니다.</w:t>
      </w:r>
    </w:p>
    <w:p>
      <w:r>
        <w:t xml:space="preserve">이처럼 ‘자기 의’에 도취된 사람은 이웃의 허물과 실수를 향해 정죄하고 비난하기를 즐겨합니다. 예수님 당시 제사장과 바리새인들이 하나님을 섬긴다고 하면서도 ‘자기 의’에 도취되어 자신들의 편협한 결정이 옳음만을 주장하다가 예수님을 십자가에 못 박기까지 했습니다. 이들이 바로 집안에 있던 아들, 또 하나의 탕자였습니다.</w:t>
      </w:r>
    </w:p>
    <w:p>
      <w:r>
        <w:t xml:space="preserve">신앙생활 할 때 이 같은 모습에 빠져서는 절대 안 됩니다. 늘 자기만이 옳다고 하는 생각에 남을 쉽게 정죄하고 판단하고 비판하는 모습은 결코 하나님이 기뻐하지 않으십니다. 마태복음 7장 4절은 “보라 네 눈 속에 들보가 있는데 어찌하여 형제에게 말하기를 나로 네 눈 속에 있는 티를 빼게 하라 하겠느냐”라고 말씀합니다.</w:t>
      </w:r>
    </w:p>
    <w:p>
      <w:r>
        <w:t xml:space="preserve">우리는 모두 죄인입니다. 이 세상에 의로운 사람은 하나도 없습니다. 로마서 3장 23절은 “모든 사람이 죄를 범하였으매 하나님의 영광에 이르지 못하더니”라고 말씀합니다. 오직 예수 그리스도만이 의로우신 분입니다. 시편 7편 11절은 “하나님은 의로우신 재판장이심이여 매일 분노하시는 하나님이시로다”라고 말씀합니다. 우리 모두는 하나님 앞에 겸손히 무릎을 꿇고 하나님만이 의로우시고, 만물의 창조자요 주관자가 되심을 고백해야 합니다.</w:t>
      </w:r>
    </w:p>
    <w:p>
      <w:r>
        <w:t xml:space="preserve">우리가 헌신하고 충성할 수 있었던 것은 다 하나님의 은혜입니다. 그러므로 우리가 자랑할 것은 자신의 헌신이나 선행이 아니라 오직 예수님의 십자가입니다. 우리의 수고는 주님 앞에 서는 날, 주님께서 하늘의 상급과 면류관으로 갚아주실 것입니다. 그러므로 우리는 사람에게 받으려하지 말고 하나님께 칭찬받고자 헌신해야 합니다. 사람에게 상 받으려고 하면 적게 받지만 하나님께 상 받으면 크게 많이 받습니다. 마태복음 25장 21절은 “그 주인이 이르되 잘하였도다 착하고 충성된 종아 네가 적은 일에 충성하였으매 내가 많은 것을 네게 맡기리니 네 주인의 즐거움에 참여할지어다”라고 말씀합니다.</w:t>
      </w:r>
    </w:p>
    <w:p>
      <w:r>
        <w:t xml:space="preserve">‘가정의학과 의원’ 최재빈 원장은 모태신앙이었음에도 불구하고 믿음의 장자가 되고자 하는 욕심 때문에 하나님을 가슴으로 만나지 못했습니다. 그는 의사가 된 후에도 하나님께 자신은 더 특별한 사랑과 축복을 받아야 한다는 생각을 하며 남을 쉽게 판단했습니다. 외적으로 보면, 교회에 건축헌금, 십일조, 감사헌금 등 많은 물질을 하나님께 드리고 교회에서는 열심히 봉사하는 모범적이고 신실한 성도의 모습이었지만, 선행하는 자신 안에 숨겨진 바리새인의 모습이 있었습니다.</w:t>
      </w:r>
    </w:p>
    <w:p>
      <w:r>
        <w:t xml:space="preserve">그러던 어느 날 자신이 탄 자동차가 주차 타워에서 추락해 야곱과 같이 환도뼈를 크게 다쳤습니다. 이때 자기 의로움에 빠져 ‘맏아들 탕자’처럼 살았던 자신의 모습을 회개하면서 하나님께서 이 땅의 모든 사람들을 공평하게 사랑하신다는 것을 깨달았습니다. 이후 캄보디아에 가서 의료봉사 활동을 하면서 하나님의 사랑과 치유를 경험한 그는 매달 에이즈 아이들을 후원하며, 캄보디아에 우물을 만들어 사랑을 실천하고 있습니다.</w:t>
      </w:r>
    </w:p>
    <w:p>
      <w:r>
        <w:t xml:space="preserve">그러므로 우리는 언제나 겸손히 무릎을 꿇고 하나님만이 의로우심을 고백하며 십자가만 자랑하고 예수님만 자랑해야 합니다.</w:t>
      </w:r>
    </w:p>
    <w:p>
      <w:r>
        <w:t xml:space="preserve">3. 부정적 자화상</w:t>
      </w:r>
    </w:p>
    <w:p>
      <w:r>
        <w:t xml:space="preserve">맏아들은 재산을 탕진하고 돌아온 둘째 아들을 위해서는 송아지를 잡아 잔치해 주고, 자기를 위해서는 아버지가 염소 새끼 한 마리 잡아 준 일이 없다고 불평했습니다(눅 15:29). 그는 아버지를 사랑 없는 인색한 아버지로 잘못 알고 아버지에 대한 부정적인 자화상을 가지고 있었습니다.</w:t>
      </w:r>
    </w:p>
    <w:p>
      <w:r>
        <w:t xml:space="preserve">그는 동생도 ‘이 아들’ 즉 ‘아버지의 아들’이라고 표현하면서 자신의 동생으로 인정하지 않았습니다. 그는 자신이 당연히 받아야 할 대접을 모든 재산을 탕진하고 돌아온 동생에게 베풀었다고 아버지께 항의했습니다. 그의 마음에 진정한 사랑도 없고, 좋으신 아버지에 대한 의식도 없었습니다. 그런 맏아들에게 아버지는 ‘내 것이 다 네 것이다’라고 말씀하셨습니다(눅 15:31).</w:t>
      </w:r>
    </w:p>
    <w:p>
      <w:r>
        <w:t xml:space="preserve">하나님 아버지의 것이 다 우리의 것입니다. 우리가 믿고 섬기는 하나님은 참으로 좋으신 하나님이십니다. 그분은 죄에 빠진 우리를 사망에서 건져내어 영생을 주시기 위해서 독생자 예수 그리스도를 십자가에 아낌없이 내어주신 하나님이십니다. 요한복음 3장 16절은 “하나님이 세상을 이처럼 사랑하사 독생자를 주셨으니 이는 그를 믿는 자마다 멸망하지 않고 영생을 얻게 하려 하심이라”고 말씀합니다.</w:t>
      </w:r>
    </w:p>
    <w:p>
      <w:r>
        <w:t xml:space="preserve">성공적인 인생을 살려면 부정적인 자화상을 긍정적인 자화상으로 바꿔야 합니다. 긍정적인 자화상을 가진 사람은 언제나 믿음의 말, 긍정적인 말, 창조적인 말을 합니다. 어두운 면을 보지 않고 밝은 면을 보며 ‘못한다, 할 수 없다’라고 말하지 않고 ‘할 수 있다, 하면 된다’라고 말합니다.</w:t>
      </w:r>
    </w:p>
    <w:p>
      <w:r>
        <w:t xml:space="preserve">대한민국 최초 시각장애인 골프선수 최규일 선수의 간증 이야기입니다. 그는 불우한 환경에서 자랐지만 다행히 남들보다 손재주가 뛰어나 기술을 배우기 시작한 지 얼마 되지 않아 귀금속 공장을 차릴 정도로 세상에서 성공적인 삶을 살았습니다. 그러던 그가 28살이 되었을 때, 베체트 병(자가면역증)이라는 희귀난치성질환 진단을 받았습니다. 양쪽 눈이 1.5로 좋았던 시력을 점점 잃어갔고, 심지어 약의 부작용으로 치아가 녹고, 머리카락이 빠지는 등 고통스러운 나날이 계속 되었습니다.</w:t>
      </w:r>
    </w:p>
    <w:p>
      <w:r>
        <w:t xml:space="preserve">그러나 그는 ‘시력을 잃어도 할 수 있다’ ‘열심히 살아가는 당당한 아버지가 되자’고 긍정적인 마음을 가졌습니다. 당시 국내에는 시각장애인 골프선수가 없었고 보이지 않는 상황에서 무한 반복 연습을 하다 보니 늑골이 부러지기까지 했습니다. 결국 하나님께서는 2008년 골프 경력 겨우 1년 만에 국내대회에서 1위를 차지하고 2009년에는 일본 도쿄에서 열린 세계 시각장애인 골프대회에서 세계 3위를 차지하며 세계적으로 유명한 골프 선수가 되게 하셨고 자랑스러운 아버지가 되게 하셨습니다.</w:t>
      </w:r>
    </w:p>
    <w:p>
      <w:r>
        <w:t xml:space="preserve">우리의 인생은 바다를 항해하는 배와 같습니다. 배가 항해할 때 ‘키’가 그 방향을 결정하듯 우리 인생에도 마음속에 자화상이 ‘키’ 역할을 합니다. 그러므로 우리가 성공적인 인생을 살려면 부정적인 자화상을 긍정적인 자화상으로 바꿔야 합니다. 언제나 긍정적으로 생각하고 긍정적으로 말해야 합니다.</w:t>
      </w:r>
    </w:p>
    <w:p>
      <w:pPr>
        <w:pageBreakBefore/>
      </w:pPr>
    </w:p>
    <w:p>
      <w:pPr>
        <w:pStyle w:val="Heading2"/>
      </w:pPr>
      <w:r>
        <w:t xml:space="preserve">2014-07-20 | 내 백성이 많음이라</w:t>
      </w:r>
    </w:p>
    <w:p>
      <w:r>
        <w:t xml:space="preserve">Scripture: 행 18 : 5 - 10</w:t>
      </w:r>
    </w:p>
    <w:p>
      <w:r>
        <w:t xml:space="preserve">Category: 고난</w:t>
      </w:r>
    </w:p>
    <w:p>
      <w:r>
        <w:t xml:space="preserve">Source: http://www.fgnews.co.kr/front/view.do?first_category_id=1&amp;second_category_id=8&amp;date=2014-07-20</w:t>
      </w:r>
    </w:p>
    <w:p/>
    <w:p>
      <w:r>
        <w:t xml:space="preserve">“실라와 디모데가 마게도냐로부터 내려오매 바울이 하나님의 말씀에 붙잡혀 유대인들에게 예수는 그리스도라 밝히 증언하니 그들이 대적하여 비방하거늘 바울이 옷을 털면서 이르되 너희 피가 너희 머리로 돌아갈 것이요 나는 깨끗하니라 이 후에는 이방인에게로 가리라 하고 거기서 옮겨 하나님을 경외하는 디도 유스도라 하는 사람의 집에 들어가니 그 집은 회당 옆이라 또 회당장 그리스보가 온 집안과 더불어 주를 믿으며 수많은 고린도 사람도 듣고 믿어 침례를 받더라 밤에 주께서 환상 가운데 바울에게 말씀하시되 두려워하지 말며 침묵하지 말고 말하라 내가 너와 함께 있으매 어떤 사람도 너를 대적하여 해롭게 할 자가 없을 것이니 이는 이 성중에 내 백성이 많음이라 하시더라” (사도행전 18장 5∼10절)</w:t>
      </w:r>
    </w:p>
    <w:p>
      <w:r>
        <w:t xml:space="preserve">이 세상을 살아가는 사람 중에 마음의 상처 없이 살아가는 사람은 아무도 없습니다. 누구에게나 깊은 상처의 흔적이 남아 있습니다. 그런데 상처를 치유하지 않으면 그 상처는 또 다른 상처를 불러오고, 건강을 해치며, 인간관계의 갈등을 초래하기에 상처는 반드시 치유되어야 합니다.</w:t>
      </w:r>
    </w:p>
    <w:p>
      <w:r>
        <w:t xml:space="preserve">1. 비난당하는 바울</w:t>
      </w:r>
    </w:p>
    <w:p>
      <w:r>
        <w:t xml:space="preserve">아덴을 떠나 고린도에 도착한 바울이 회당에서 유대인들에게 복음을 전하자 유대인들이 일어나 바울을 대적하고 비방했습니다(행 18:5). 고린도에서 뿐만 아니라 유대인들은 바울이 복음을 전하러 가는 곳마다 따라다니며 바울을 대적하고 복음전파를 훼방했습니다. 심지어 그들이 바울을 죽이려고 40여 명의 비밀결사대를 결성하기도 하고, 감옥에 가두기도 하고, 돌로 치고, 수없이 때려 바울은 여러 번 죽을 고비를 넘겨야 했습니다(고후 11:23).</w:t>
      </w:r>
    </w:p>
    <w:p>
      <w:r>
        <w:t xml:space="preserve">그러나 바울은 어떤 환난과 핍박에도 두려워하지 않고 하나님만 믿고 의지하며 담대하게 복음을 전했습니다. 우리가 하나님께서 맡기신 사명을 감당하다가 고난을 당할 때 하나님만 믿고 의지하고 바라보아야 합니다.</w:t>
      </w:r>
    </w:p>
    <w:p>
      <w:r>
        <w:t xml:space="preserve">우주 만물을 창조하신 전능하신 하나님께서 우리 편에 계시고 우리를 위해 주시는데 누가 감히 우리를 대적하겠습니까? 그 누구라도 우리를 사랑하사 독생자를 아끼지 않으시고 십자가에 내어 주신 그리스도의 사랑에서 끊어놓을 수 없습니다.</w:t>
      </w:r>
    </w:p>
    <w:p>
      <w:r>
        <w:t xml:space="preserve">그래서 사도 바울은 극심한 고난 중에서도 이렇게 담대히 외칠 수 있었습니다. “만일 하나님이 우리를 위하시면 누가 우리를 대적하리요”(롬 8:31)</w:t>
      </w:r>
    </w:p>
    <w:p>
      <w:r>
        <w:t xml:space="preserve">로마서 8장 35절은 “누가 우리를 그리스도의 사랑에서 끊으리요 환난이나 곤고나 박해나 기근이나 적신이나 위험이나 칼이랴”라고 말씀합니다. 세상 사람은 다 변해도 그리스도의 사랑은 변하지 않기에 어떤 환난과 고통과 박해도 우리에 대한 그리스도의 사랑을 끊을 수 없습니다. 우리 속에는 세상이 알지 못하는 놀라운 보배가 담겨 있습니다. 이 보배는 진리의 복음이 되시는 예수 그리스도이십니다.</w:t>
      </w:r>
    </w:p>
    <w:p>
      <w:r>
        <w:t xml:space="preserve">우리는 흙으로 빚어져 질그릇과 같이 깨어지기 쉽고 연약한 존재입니다. 하지만 보잘 것 없는 질그릇이라도 그 안에 보배이신 예수 그리스도를 모시고 살아간다면 감당할 수 없는 문제와 어려움으로 사방이 막힌 것 같은 상황에 처한다 할지라도 좌절하지 않고 어떠한 환난과 고통이 다가와도 능히 승리할 수 있습니다.</w:t>
      </w:r>
    </w:p>
    <w:p>
      <w:r>
        <w:t xml:space="preserve">답답한 일을 만났을 때 보배이신 예수 그리스도를 의지하고 바라보면 하나님은 우리가 낙심치 아니하도록 만들어 주십니다. 세상은 우리를 버린다 해도 예수 그리스도는 결코 우리를 버리지 아니하시기에 우리는 버린바 되지 않습니다. 죽임을 당해도 망하지 않고 지옥에 떨어지거나 버림을 당하지 않습니다. 고린도후서 4장 7절에서 9절은 “우리가 이 보배를 질그릇에 가졌으니 이는 심히 큰 능력은 하나님께 있고 우리에게 있지 아니함을 알게 하려 함이라 우리가 사방으로 우겨쌈을 당하여도 싸이지 아니하며 답답한 일을 당하여도 낙심하지 아니하며 박해를 받아도 버린바 되지 아니하며 거꾸러뜨림을 당하여도 망하지 아니하고”라고 말씀합니다.</w:t>
      </w:r>
    </w:p>
    <w:p>
      <w:r>
        <w:t xml:space="preserve">랴오이우(廖亦武)가 쓴 「붉은 하나님」은 중국의 지하교회에서 하나님을 섬김으로 인해 심한 고난을 당한 그리스도인들과 인터뷰를 한 내용을 담고 있습니다. 그 중 1914년 안후이 성 방부 시에서 태어난 위안 시앙천 목사는 여러 지역을 다니며 생명을 다해 복음을 전파했습니다. 그 결과, 그는 ‘반혁명분자’라는 혐의로 종신형을 선고받고 강제 수용소로 보내져 영하 30도를 넘나드는 극한의 추위에서 지냈습니다.</w:t>
      </w:r>
    </w:p>
    <w:p>
      <w:r>
        <w:t xml:space="preserve">이후 1966년에 문화 대혁명이 시작되면서 그는 ‘외국 제국주의들의 앞잡이’라고 하여 감시가 훨씬 삼엄한 교도소로 이송되어 창문과 통풍구도 없는 어두운 감방에서 6개월을 지냈습니다. 하지만 그는 모든 어려움을 믿음으로 극복하고 하나님을 의지하며 감사했습니다. 그러던 어느 날 그는 21년 8개월 만에 가석방되어 집으로 돌아왔습니다. 그는 “그곳이 매우 추운 지역이라서 많은 사람들이 죽었지만 21년 동안 아픈 적도 없었고 죽지도 않았습니다. 이 모든 것이 하나님의 은혜입니다”라고 고백합니다.</w:t>
      </w:r>
    </w:p>
    <w:p>
      <w:r>
        <w:t xml:space="preserve">2. 고난 중에 주시는 은혜</w:t>
      </w:r>
    </w:p>
    <w:p>
      <w:r>
        <w:t xml:space="preserve">바울은 회당에서 유대인들이 대적하고 비방하여 복음을 전할 수 없게 되자 디도 유스도의 집에 들어가 머물게 되었습니다. 바울이 유스도의 집에 머물며 고난 중에도 담대하게 복음을 전할 때 회당장 그리스보와 온 집안이 예수님을 믿고 영접했습니다.</w:t>
      </w:r>
    </w:p>
    <w:p>
      <w:r>
        <w:t xml:space="preserve">당시 회당장은 회당의 건물을 관리하고 집회 일정을 조정하고, 설교자를 세우고, 질서를 유지하는 일을 하는 사람으로서 유대인들에게 큰 영향력을 발휘하는 사람이었습니다. 유대교의 권위자인 회당장 그리스보가 바울의 전도를 받고 예수님을 믿게 되자 수많은 고린도 사람들이 예수님을 믿고 침례를 받았습니다(행 18:7∼8).</w:t>
      </w:r>
    </w:p>
    <w:p>
      <w:r>
        <w:t xml:space="preserve">바울에게 핍박이 있었지만 믿음으로 참고 견디며 주님께 나아갈 때 바울은 고난 중에 주시는 주님의 은혜를 풍성히 누렸습니다. 사도 바울은 고린도교회에 보내는 편지에서 이렇게 말합니다. “그리스도의 고난이 우리에게 넘친 것 같이 우리가 받는 위로도 그리스도로 말미암아 넘치는도다 우리가 환난 당하는 것도 너희가 위로와 구원을 받게 하려는 것이요 우리가 위로를 받는 것도 너희가 위로를 받게 하려는 것이니 이 위로가 너희 속에 역사하여 우리가 받는 것 같은 고난을 너희도 견디게 하느니라 너희를 위한 우리의 소망이 견고함은 너희가 고난에 참여하는 자가 된 것 같이 위로에도 그러할 줄을 앎이라”(고후 1:5∼7)</w:t>
      </w:r>
    </w:p>
    <w:p>
      <w:r>
        <w:t xml:space="preserve">하나님은 우리가 당하는 환난이 크면 클수록 우리에게 더 큰 은혜를 주십니다. 하나님께서 억울한 누명을 쓰고 옥에 갇힌 요셉에게 술 맡은 관원장과 떡 굽는 관원장의 꿈을 해석할 수 있는 능력을 주셨습니다. 요셉이 해석해 준대로 다시 복직된 술 맡은 관원장은 후에 바로가 꾼 꿈을 해석할 자를 찾을 때, 요셉을 추천했습니다. 결국 요셉은 바로의 꿈을 해석하고 애굽의 국무총리 자리에 오르게 되었습니다. 이것이 고난 중에 베푸신 은혜입니다.</w:t>
      </w:r>
    </w:p>
    <w:p>
      <w:r>
        <w:t xml:space="preserve">우리가 고난으로 인해 낙심하지 않고 하나님의 은혜를 사모하면 하나님은 어떤 고난 중에도 은혜를 베푸시며 그 고난으로 인해 오히려 승리의 원동력이 되게 하십니다. 그러므로 우리는 어떤 고난 중에도 믿음을 지키고 넘치는 감사로 하나님께 나아가야 합니다(요 16:33). 어떤 고난 중에도 인내하며 응답이 올 때까지 하나님께 엎드려 기도해야 합니다.</w:t>
      </w:r>
    </w:p>
    <w:p>
      <w:r>
        <w:t xml:space="preserve">빌립보서 4장 6절에서 7절은 “아무 것도 염려하지 말고 다만 모든 일에 기도와 간구로, 너희 구할 것을 감사함으로 하나님께 아뢰라 그리하면 모든 지각에 뛰어난 하나님의 평강이 그리스도 예수 안에서 너희 마음과 생각을 지키시리라”고 말씀합니다.</w:t>
      </w:r>
    </w:p>
    <w:p>
      <w:r>
        <w:t xml:space="preserve">신간 「모든 것 위에 계신 하나님」은 25년 동안 중미 도미니카 공화국에서 사역해 온 최광규 선교사의 삶을 담고 있습니다. 그는 어느 날 교회 부흥을 위해 전도하던 중에 빈민들이 사는 마을에 가게 되었습니다. 그곳에서 도미니카에 빈민이 많은 고질적인 이유 중 하나가 도미니카 앞 바다의 미국령 섬인 푸에르토 리코(Puerto Rico) 근방에서 발생한 강한 태풍이 동남풍을 타고 도미니카를 강타한 후 미국 플로리다주를 통과해 뉴욕 쪽으로 올라가는 허리케인 때문인 것을 알게 되었습니다.</w:t>
      </w:r>
    </w:p>
    <w:p>
      <w:r>
        <w:t xml:space="preserve">그들을 위해 안타까운 마음으로 기도하는 중에 하나님으로부터 “국가의 재앙을 막고 나라의 운명을 바꾸라”는 메시지를 받게 되었습니다. 그때부터 도미니카의 발전을 저해하는 고질적인 허리케인을 물리치기 위해 7000여 명의 기도 군사가 모여 간절히 기도했고, 하나님께서 허리케인을 물리쳐 주시는 역사를 보여주셨습니다. 그는 이렇게 고백합니다.</w:t>
      </w:r>
    </w:p>
    <w:p>
      <w:r>
        <w:t xml:space="preserve">“저는 기도 중에 7000명의 기도의 용사를 달라고 모두가 모여 합심하여 기도했고, 기도군대에 대한 비전을 선포했습니다. 그러자 이 이야기는 도미니카 전 지역은 물론 미국 전역으로 방송되었고, 그날 7000명의 기도 군사가 모여 한국에서 온 목사님들과 함께 오직 기도로 ‘허리케인을 물리쳐 달라’고 한마음이 되어 뜨겁게 기도했습니다. 그 결과 2009년에 미국 마이애미에 있는 허리케인 본부에서 예상한 허리케인은 총 21개였는데 아홉 번째인 ‘아이다’ 이후의 허리케인은 모두 소멸되었습니다. 하나님께서 우리의 기도를 응답해 주셨습니다. 우리는 오직 기도로 승리하게 되었습니다. 그로인해 도미니카 정부가 육해공군처럼 공인하는 공식적인 기도군대가 창설 되었습니다. 하나님은 고난 중에도 은혜를 베푸시는 분이십니다”</w:t>
      </w:r>
    </w:p>
    <w:p>
      <w:r>
        <w:t xml:space="preserve">3. 하나님께서 주시는 말씀</w:t>
      </w:r>
    </w:p>
    <w:p>
      <w:r>
        <w:t xml:space="preserve">바울이 계속되는 핍박가운데 두려워하고 있을 때, 밤에 환상 가운데 주님께서 나타나셔서 “두려워하지 말며 침묵하지 말고 말하라 내가 너와 함께 있으매 어떤 사람도 너를 대적하여 해롭게 할 자가 없을 것이니 이는 이 성중에 내 백성이 많음이라”고 말씀합니다(행 18:9∼10).</w:t>
      </w:r>
    </w:p>
    <w:p>
      <w:r>
        <w:t xml:space="preserve">1) 두려워하지 말라</w:t>
      </w:r>
    </w:p>
    <w:p>
      <w:r>
        <w:t xml:space="preserve">우리는 복음을 전파하는데 두려워하지 말아야 합니다. 두려움은 마귀가 가져다주는 것입니다. 아담과 하와가 범죄한 이후 인간에게 두려움이 다가왔습니다. 두려움이 다가올 때 약속의 말씀을 붙잡고 그 두려움을 내어 쫓아야 합니다. 어떤 상황에서도 사람을 두려워하지 말고 하나님을 두려워해야 합니다(마 10:28).</w:t>
      </w:r>
    </w:p>
    <w:p>
      <w:r>
        <w:t xml:space="preserve">2) 침묵하지 말고 말하라</w:t>
      </w:r>
    </w:p>
    <w:p>
      <w:r>
        <w:t xml:space="preserve">주님께서 주신 사명은 어떤 상황 속에서도 중단되어서는 안 됩니다. 환난이 오고, 핍박이 오고, 괴롭고, 힘든 순간에서도 복음은 계속해서 전파되어야 합니다. 그리고 다시 일어나 하나님의 영광을 위하여 담대히 주의 말씀을 선포하고 전하는 것을 두려워하지 말아야 합니다.</w:t>
      </w:r>
    </w:p>
    <w:p>
      <w:r>
        <w:t xml:space="preserve">본 훼퍼 목사님은 죽음 앞에서도 하나님만 두려워하고 악에 대해 담대하게 나가 싸웠습니다. 그는 반나치 저항운동에 가담하여 히틀러의 독재정권과 싸우다가 비밀경찰에 의해 체포되어 강제수용소에서 39세를 일기로 죽음을 맞았습니다. 39년의 짧은 삶을 살았지만 그는 그리스도인과 교회에 예수 그리스도를 따라 바르게 사는 제자의 길과 교회의 참모습을 가르쳐 주었습니다. 그는 이런 고백을 합니다.</w:t>
      </w:r>
    </w:p>
    <w:p>
      <w:r>
        <w:t xml:space="preserve">“기독교인은 떨이로 파는 싸구려 은혜가 아니라, 자신의 십자가를 지고 예수와 이웃의 고난에 동참하는 값비싼 은혜를 누려야 합니다. ‘십자가 중심’, ‘예수 중심’의 참된 기독교를 회복해야 합니다. 예수는 하나님이시면서도 십자가의 고난을 당했고, 자기 안에서 하나님과 세계를 화해시켰습니다. 기독교인이 된다는 것은 예수와 이웃의 고난에 동참하는 삶을 산다는 의미입니다”</w:t>
      </w:r>
    </w:p>
    <w:p>
      <w:r>
        <w:t xml:space="preserve">3) 내가 너와 함께 있어 너를 해롭게 할 자 없으리라</w:t>
      </w:r>
    </w:p>
    <w:p>
      <w:r>
        <w:t xml:space="preserve">사도 바울은 자기 혼자 버려진 것이 아니라 주님께서 함께하신다는 것을 확신했습니다. 그리고 다시 일어나 1년 6개월 동안 고린도에 머물며 복음을 전한 결과 고린도에 교회가 세워졌으며 많은 열매를 맺게 되었습니다. 우상숭배와 도덕적인 타락으로 희망이 없었던 고린도였지만 하나님의 택한 백성이 많았던 것입니다.</w:t>
      </w:r>
    </w:p>
    <w:p>
      <w:r>
        <w:t xml:space="preserve">혹여, 인생의 밤을 만나 낙심하고 좌절하고 있지는 않습니까? 바울이 고린도에서 맞은 절망의 밤에 함께 하신 하나님께서 우리와 함께 계심을 믿고 일어서야 합니다. 그리고 주님께서 주신 사명을 포기하지 말고 일어나 하나님께서 보여주시는 미래를 향하여 나아가야 합니다.</w:t>
      </w:r>
    </w:p>
    <w:p>
      <w:pPr>
        <w:pageBreakBefore/>
      </w:pPr>
    </w:p>
    <w:p>
      <w:pPr>
        <w:pStyle w:val="Heading2"/>
      </w:pPr>
      <w:r>
        <w:t xml:space="preserve">2014-07-27 | 희망을 노래하라</w:t>
      </w:r>
    </w:p>
    <w:p>
      <w:r>
        <w:t xml:space="preserve">Scripture: 행 16 : 25 - 32</w:t>
      </w:r>
    </w:p>
    <w:p>
      <w:r>
        <w:t xml:space="preserve">Category: 그리스도인</w:t>
      </w:r>
    </w:p>
    <w:p>
      <w:r>
        <w:t xml:space="preserve">Source: http://www.fgnews.co.kr/front/view.do?first_category_id=1&amp;second_category_id=8&amp;date=2014-07-27</w:t>
      </w:r>
    </w:p>
    <w:p/>
    <w:p>
      <w:r>
        <w:t xml:space="preserve">“한밤중에 바울과 실라가 기도하고 하나님을 찬송하매 죄수들이 듣더라 이에 갑자기 큰 지진이 나서 옥터가 움직이고 문이 곧 다 열리며 모든 사람의 매인 것이 다 벗어진지라 간수가 자다가 깨어 옥문들이 열린 것을 보고 죄수들이 도망한 줄 생각하고 칼을 빼어 자결하려 하거늘 바울이 크게 소리 질러 이르되 네 몸을 상하지 말라 우리가 다 여기 있노라 하니 간수가 등불을 달라고 하며 뛰어 들어가 무서워 떨며 바울과 실라 앞에 엎드리고 그들을 데리고 나가 이르되 선생들이여 내가 어떻게 하여야 구원을 받으리이까 하거늘 이르되 주 예수를 믿으라 그리하면 너와 네 집이 구원을 받으리라 하고 주의 말씀을 그 사람과 그 집에 있는 모든 사람에게 전하더라”(사도행전 16장 25∼32절)</w:t>
      </w:r>
    </w:p>
    <w:p>
      <w:r>
        <w:t xml:space="preserve">기독교는 영원한 새벽의 종교이자 희망의 종교입니다. 우리에게 절망의 밤이 다가온다 할지라도 곧 희망의 새벽은 밝아옵니다. 예수님께서도 십자가의 죽음을 지나가셨지만 안식일 다음날 새벽에 부활하셨습니다. 그러므로 우리는 절대 긍정의 믿음을 가지고 희망을 노래하며 살아가야 합니다.</w:t>
      </w:r>
    </w:p>
    <w:p>
      <w:r>
        <w:t xml:space="preserve">1. 옥에 갇힌 바울</w:t>
      </w:r>
    </w:p>
    <w:p>
      <w:r>
        <w:t xml:space="preserve">사도 바울은 마게도냐의 환상을 본 후, 아시아로 가려던 발걸음을 돌려 빌립보에 도착했습니다. 그곳에서 자주색 옷감장사 루디아를 만나 복음을 전하여 예수님을 믿게 하였고, 귀신 들려 점치는 여종에게서 귀신을 쫓아내어 고쳐주었습니다. 그런데 그 여종을 통해 돈을 벌던 주인은 수입원이 없어지자 바울과 실라를 고소했습니다. 당시 헬라 사회는 로마 황제 글라우디오에 의해 유대인에 대한 박해가 있던 시기입니다. 유대인의 로마 추방령이 내려져 있었고 반유대주의 감정이 고조되어 있었으며 로마 시민에게 이방 종교를 전하는 것이 법으로 금지되어 있었습니다. 이때 바울과 실라는 이단사설을 퍼뜨려 빌립보 성을 소란케 하고 미풍양속을 해친다는 죄목으로 붙들려 그 자리에서 로마 관리에게 심하게 매질을 당했습니다.</w:t>
      </w:r>
    </w:p>
    <w:p>
      <w:r>
        <w:t xml:space="preserve">사도행전 16장 20절에서 24절은 “상관들 앞에 데리고 가서 말하되 이 사람들이 유대인인데 우리 성을 심히 요란하게 하여 로마 사람인 우리가 받지도 못하고 행하지도 못할 풍속을 전한다 하거늘 무리가 일제히 일어나 고발하니 상관들이 옷을 찢어 벗기고 매로 치라 하여 많이 친 후에 옥에 가두고 간수에게 명하여 든든히 지키라 하니 그가 이러한 명령을 받아 그들을 깊은 옥에 가두고 그 발을 차꼬에 든든히 채웠더니”라고 말씀합니다.</w:t>
      </w:r>
    </w:p>
    <w:p>
      <w:r>
        <w:t xml:space="preserve">당시 로마 하급 관리들은 짧은 몽둥이 손잡이에 도끼가 달려 있는 채찍을 가지고 다녔습니다. 그래서 그 관리들은 즉석에서 죄수를 채찍질을 하여 처벌할 수 있었고 중죄인인 경우 그 도끼로 곧장 사형을 시킬 권한도 가지고 있었습니다. 로마 관원에게 심한 채찍질을 당한 바울과 실라는 바로 감옥에 투옥되어 차꼬에 채워졌습니다.</w:t>
      </w:r>
    </w:p>
    <w:p>
      <w:r>
        <w:t xml:space="preserve">이 차꼬는 긴 널빤지에 구멍을 뚫어 죄수의 발을 끼워 넣게 되어 있었는데 그 구멍 사이가 양다리에 가해지는 고통은 매우 극심하여 오랜 시간이 지날 경우 제대로 걸음도 걸을 수 없었습니다. 복음을 전파하고 귀신들린 여종을 구해준 바울과 실라는 후한 상급을 받기는커녕 오히려 억울한 누명을 쓰고 빌립보 감옥에 갇혔습니다.</w:t>
      </w:r>
    </w:p>
    <w:p>
      <w:r>
        <w:t xml:space="preserve">바울은 후에 데살로니가 교회에 편지하면서 이때 자신이 당한 육체적 고통을 이렇게 말합니다. “너희가 아는 바와 같이 우리가 먼저 빌립보에서 고난과 능욕을 당하였으나 우리 하나님을 힘입어 많은 싸움 중에 하나님의 복음을 너희에게 전하였노라”(살전 2:2)</w:t>
      </w:r>
    </w:p>
    <w:p>
      <w:r>
        <w:t xml:space="preserve">바울과 실라는 매를 맞고 온 몸이 상처투성이가 되어 깊은 감옥에 던져진 채 절망의 밤을 맞이했습니다. 그들이 맞이한 이 감옥 속에서의 밤은 맞은 상처로 인해 아프고 억울하기 짝이 없는 절망과 고통의 밤이었습니다.</w:t>
      </w:r>
    </w:p>
    <w:p>
      <w:r>
        <w:t xml:space="preserve">우리 인생에도 바울과 실라가 억울한 누명을 쓰고 감옥에 갇혀 고통을 겪었던 것과 같은 절망의 밤, 고통과 슬픔의 밤이 다가올 때가 있습니다. 아무도 도와 줄 수 없는 밤, 홀로 있어야 하는 외로운 밤, 벼랑 끝에 선 것처럼 모든 소망이 다 끊어진 밤을 만나 마치 하나님께서 날 버리신 것처럼 느낄 때가 있습니다. 외로움, 가난, 질병, 상처, 소외감으로 아침에 눈을 뜨기 싫을 만큼 고통의 밤을 지날 때가 있습니다. 그러나 하나님을 믿는 우리들에게 절망의 밤은 결코 끝이 아닙니다. 참고 견디고 믿음으로 이겨내면 곧 희망의 새벽은 밝아옵니다.</w:t>
      </w:r>
    </w:p>
    <w:p>
      <w:r>
        <w:t xml:space="preserve">그러므로 우리는 어떤 절망이 다가와도 거기서 주저앉지 말고 모든 문제의 해결자 되신 하나님께 나아가야 합니다. 우리에게 다가오는 절망의 밤은 오히려 절망을 희망과 감격의 통로로 바꿔 주시는 주님을 만날 기회입니다.</w:t>
      </w:r>
    </w:p>
    <w:p>
      <w:r>
        <w:t xml:space="preserve">2. 한밤중에 부른 노래</w:t>
      </w:r>
    </w:p>
    <w:p>
      <w:r>
        <w:t xml:space="preserve">빌립보 감옥에서 절망의 밤을 맞은 바울과 실라는 충분히 하나님을 원망할 수 있는 상황이었습니다. 하지만 그들은 하나님을 원망하는 대신에 한밤중에 부르짖어 기도하고 찬송했습니다(행 16:25). 바울과 실라의 몸은 비록 감옥에 갇혀 차꼬에 채워져 있을지라도 그들의 심령은 하늘의 위로와 안식을 누리고 있었습니다. 우리도 절망의 밤을 만날 때 원망하거나 불평하지 말고 바울과 실라처럼 오직 기도하고 찬양해야 합니다(시 42:8).</w:t>
      </w:r>
    </w:p>
    <w:p>
      <w:r>
        <w:t xml:space="preserve">시편 119편 62절은 “내가 주의 의로운 규례들로 말미암아 밤중에 일어나 주께 감사하리이다”라고 말씀합니다. 옥중에서도 주님께 부르짖어 기도하고 큰 기쁨으로 찬양한 바울과 실라의 찬송은 하늘 보좌를 흔들었습니다. 기도와 찬송은 문제해결의 지름길입니다. 문제로 인하여 신음하며 고통 가운데 있을 때 세상적인 어떤 방법으로는 해답을 얻을 수 없습니다. 그러므로 주님만 믿고 의지하며 찬양과 기도와 감사로 나아가야 합니다.</w:t>
      </w:r>
    </w:p>
    <w:p>
      <w:r>
        <w:t xml:space="preserve">데살로니가전서 5장 16절에서 18절은 “항상 기뻐하라 쉬지 말고 기도하라 범사에 감사하라 이것이 그리스도 예수 안에서 너희를 향하신 하나님의 뜻이니라”고 말씀합니다. 절망 속에 희망이 있습니다. 인간의 마지막은 하나님께서 역사하기 시작하는 시간입니다. 그래서 믿음의 사람들은 절망의 밤에도 희망을 노래했던 것입니다. 우리가 아무 것도 할 수 없다고 포기할 때 주님은 우리를 찾아오십니다. 우리는 어떠한 절망의 환경에 둘러싸인다고 할지라도 그 절망의 한복판에 서 계신 주님을 바라보며 주님께서 주시는 희망을 노래해야 합니다.</w:t>
      </w:r>
    </w:p>
    <w:p>
      <w:r>
        <w:t xml:space="preserve">아이티에서 혈혈단신으로 복음을 전하고 있는 ‘아이티의 엄마’ 백삼숙 선교사의 이야기입니다. 아이티는 대지진 이후 새마을운동을 시작해 많이 깨끗해졌지만 여전히 열악하고, 아직도 수많은 사람들이 산 쪽으로 옮겨진 천막 속에서 살아가고 있습니다. 이런 절망적인 환경 속에서도 그녀는 희망을 잃어버리지 않고 현지어를 하는 아이들에게 한글을 가르치고 영성 있는 아이들을 뽑아서 신학교에 보내기 시작했습니다. 현재 그녀는 아이티 사랑의교회·사랑의집·한글학교 등을 통해 현지 아이들과 신학생들을 돌보고 있습니다. 그녀는 이렇게 고백합니다.</w:t>
      </w:r>
    </w:p>
    <w:p>
      <w:r>
        <w:t xml:space="preserve">“오랫동안 가난에 찌들어 꿈과 희망이 없는 아이들에게 예수님의 사랑으로 기르고 교육시켜 아이티에 교회를 세우기 시작하면 주위환경이 변하고 아이티 전체가 변할 것이라는 믿음으로 나아갔습니다. 그랬더니 언제부터인가 저희 집에 사는 아이들뿐만 아니라 현지의 목회자들도 저를 모두 ‘엄마’라고 부르기 시작했습니다. 그때부터 ‘아이티의 엄마가 되겠노라’고 다짐했습니다. 아이티 지진 이후 부두교가 성행해, 목회자와 그 가족들이 표적이 되어 많이 죽임을 당하기도 했습니다. 이제는 그들이 장기를 팔아넘기는 일까지 하고 있습니다. 이 죽음보다 더한 절망의 상황 속에서도 계속해서 복음을 전하면 하나님께서 함께해 주시므로 아이티 전체가 변화될 것을 믿고 오늘도 저는 아이티를 누비며 희망을 전합니다”</w:t>
      </w:r>
    </w:p>
    <w:p>
      <w:r>
        <w:t xml:space="preserve">3. 하나님의 구원역사</w:t>
      </w:r>
    </w:p>
    <w:p>
      <w:r>
        <w:t xml:space="preserve">한밤중에 옥중에서 큰 기쁨으로 찬양한 바울과 실라의 찬송은 빌립보 감옥의 옥터를 뒤흔들기 시작했습니다. 지진이 일어나 옥문이 열리고 죄수를 결박한 모든 차꼬가 다 풀어졌습니다.</w:t>
      </w:r>
    </w:p>
    <w:p>
      <w:r>
        <w:t xml:space="preserve">사도행전 16장 26절은 “이에 갑자기 큰 지진이 나서 옥터가 움직이고 문이 곧 다 열리며 모든 사람의 매인 것이 다 벗어진지라”고 말씀합니다. 바울과 실라가 찬양과 감사의 기도를 올려드릴 때 넘치는 은혜가 임하고 놀라운 기적이 일어났습니다. 이처럼 찬양과 감사의 기도는 기적을 만들어냅니다. 고난 중에 드리는 기도와 찬양은 절망의 감옥을 뒤흔들고, 닫혔던 문들을 열며, 우리를 묶고 있는 모든 결박을 끊습니다.</w:t>
      </w:r>
    </w:p>
    <w:p>
      <w:r>
        <w:t xml:space="preserve">신간 「너는 하나님의 메시지란다」는 저자 정성자 권사가 발달장애 아들이 태어나면서 겪게 되는 고통과 그 고통 속에서 피어난 소망을 담은 간증 이야기입니다.</w:t>
      </w:r>
    </w:p>
    <w:p>
      <w:r>
        <w:t xml:space="preserve">다섯 살 때부터 피아노를 시작한 그녀는 서울대 음대 피아노과 졸업 후 결혼과 함께 미국 땅을 밟았습니다. 그녀의 남편은 41개의 직업 전문대학과 2개의 종합대학을 운영하는 캐나다 최대의 교육그룹 CGI의 정문현 회장입니다. 전 세계를 누비며 활발히 활동하는 시온선교합창단의 상임 지휘자인 그녀의 삶은 부족함이라곤 없어 보이는 환경이었습니다. 그러나 그녀에게 발달장애 아들이 태어났고 자폐와 간질을 앓았던 아들 ‘조셉’으로 인해 오랜 세월 고통과 애달픈 마음이 있었습니다. 그런데 지난 2012년, 조셉은 수영장에서 갑작스런 사고로 32세의 일기를 끝으로 세상을 떠났습니다. 갑작스런 아들의 죽음을 맞닥뜨린 상실감에 그녀는 심연의 깊은 고통과 절망 속에 빠졌습니다.</w:t>
      </w:r>
    </w:p>
    <w:p>
      <w:r>
        <w:t xml:space="preserve">하지만 그녀는 “인생의 목적은 하나님을 찬양하는 데 있다”는 믿음을 가지고 감사와 찬양으로 나아갔습니다. 그때 “지금까지는 아들 조셉만을 바라보았지만 이제는 세상의 모든 장애 아이들을 아들로 삼으라”는 하나님의 메시지가 그녀 안으로 흘러들어왔습니다.</w:t>
      </w:r>
    </w:p>
    <w:p>
      <w:r>
        <w:t xml:space="preserve">이후, 그녀는 희망을 갖고 아들에게 주고 싶었던 마음을 다른 장애인들을 향해 ‘조스 테이블’(JOE’s TABLE)을 열었습니다. 아들이 떠난 빈자리에 장애인들을 섬길 목적으로 세워진 ‘조스 테이블’은 발달 장애우들이 고용의 기회를 제공받고 자립하는 터전이 되었습니다. 뿐만 아니라, 국경과 분야를 초월한 다양한 공로를 인정받아 2013년 미국 오바마 대통령 봉사상을, 2014년 WOW(Widening Our World)상을 수여받았습니다. 그녀는 ‘조스 테이블’을 통해 장애인 누구나 가치를 지니고 있다는 사실을 세상에 알리고 있습니다.</w:t>
      </w:r>
    </w:p>
    <w:p>
      <w:r>
        <w:t xml:space="preserve">큰 지진이 나서 옥터가 움직이고 옥문이 열리자 감옥을 지키던 간수가 자다 깨어 옥문이 열린 것을 보고, 죄수들이 다 도망간 줄 알고 자살하려 했습니다. 왜냐하면 그 당시 로마법에는 죄수를 놓치면 지키던 간수들이 대신 형벌을 받아야 하고 심할 경우에는 간수에게 사형 선고가 내려졌기 때문입니다(행 16:27). 그때 바울이 외쳤습니다. “네 몸을 상하지 말라 우리가 다 여기 있노라 하니”(행 16:28)</w:t>
      </w:r>
    </w:p>
    <w:p>
      <w:r>
        <w:t xml:space="preserve">로마 시민권을 가진 바울과 실라는 이러한 로마법을 잘 알고 있었기에 자신의 생명이 위급했지만 그보다는 자신을 지키는 간수의 생명을 더 귀히 여기고 감옥을 탈출하지 않았던 것입니다. 하나님의 놀라운 역사를 목격한 간수는 등불을 들고 감옥에 뛰어 들어가 무서워 떨며 바울과 실라 앞에 엎드려 “선생들이여 내가 어떻게 하여야 구원을 받으리이까”라고 물었습니다(행 16:29∼30). 그때 바울은 “주 예수를 믿으라 그리하면 너와 네 집이 구원을 받으리라”(행 16:31)는 놀라운 축복의 말씀을 선포합니다. 간수는 바울과 실라가 전하는 구원의 말씀을 자신만 들은 것이 아니라 그들을 자기 집으로 초청하여 자신의 가족들 모두에게 주님의 말씀을 듣게 했습니다(행 16:32).</w:t>
      </w:r>
    </w:p>
    <w:p>
      <w:r>
        <w:t xml:space="preserve">이 구원의 말씀을 듣고 간수와 그의 온 가족이 예수님을 영접하고 침례를 받았습니다(행 16:33∼34). 구원에 이르는 길은 오직 예수 그리스도를 믿는 길 뿐입니다. 바울 일행이 매 맞고 감옥에 갇히는 고난을 통하여 하나님께서 빌립보 지역에 전도의 열매를 맺게 하셨습니다.</w:t>
      </w:r>
    </w:p>
    <w:p>
      <w:r>
        <w:t xml:space="preserve">교회가 없었던 불모지 빌립보 지역에 먼저 예수님을 믿은 루디아의 가정과 간수의 가정이 주축이 되어 빌립보교회가 세워졌습니다. 빌립보교회는 초대교회 역사에 크게 영향을 끼쳤고 선교에 힘쓰는 교회로 이름이 남게 되었습니다.</w:t>
      </w:r>
    </w:p>
    <w:p>
      <w:r>
        <w:t xml:space="preserve">그러므로 우리는 가족 중에 믿지 않는 사람들에게 그리스도다운 삶의 모습을 보여주며 복음을 전해야 합니다. 예수 그리스도를 믿음으로 인해 죄와 사망에서 구원 받고 절망이 변하여 희망이 되는 것입니다.</w:t>
      </w:r>
    </w:p>
    <w:p>
      <w:pPr>
        <w:pageBreakBefore/>
      </w:pPr>
    </w:p>
    <w:p>
      <w:pPr>
        <w:pStyle w:val="Heading2"/>
      </w:pPr>
      <w:r>
        <w:t xml:space="preserve">2014-08-03 | 소원의 항구로 인도하시는 하나님</w:t>
      </w:r>
    </w:p>
    <w:p>
      <w:r>
        <w:t xml:space="preserve">Scripture: 시 107 : 28 - 32</w:t>
      </w:r>
    </w:p>
    <w:p>
      <w:r>
        <w:t xml:space="preserve">Category: 하나님/하나님 나라</w:t>
      </w:r>
    </w:p>
    <w:p>
      <w:r>
        <w:t xml:space="preserve">Source: http://www.fgnews.co.kr/front/view.do?first_category_id=1&amp;second_category_id=8&amp;date=2014-08-03</w:t>
      </w:r>
    </w:p>
    <w:p/>
    <w:p>
      <w:r>
        <w:t xml:space="preserve">“이에 그들이 그들의 고통 때문에 야훼께 부르짖으매 그가 그들의 고통에서 그들을 인도하여 내시고 광풍을 고요하게 하사 물결도 잔잔하게 하시는도다 그들이 평온함으로 말미암아 기뻐하는 중에 야훼께서 그들이 바라는 항구로 인도하시는도다 야훼의 인자하심과 인생에게 행하신 기적으로 말미암아 그를 찬송할지로다 백성의 모임에서 그를 높이며 장로들의 자리에서 그를 찬송할지로다”(시 107:28-32)</w:t>
      </w:r>
    </w:p>
    <w:p>
      <w:r>
        <w:t xml:space="preserve">이 세상을 살아가는 모든 사람은 소원을 가지고 살아갑니다. 그런데 그 소원을 향해 나아가는 중에 뜻하지 않은 고난의 풍랑을 만날 수 있습니다. 인생은 마치 거대한 바다를 항해하는 것과 같아서 바다에 예기치 못한 풍랑이 일어나듯 우리의 인생의 바다에도 고난의 풍랑이 다가옵니다. 그러나 우리는 그 고난의 풍랑 앞에서 좌절하거나 낙심하지 말고 풍랑을 다스리시는 하나님을 바라보아야 합니다. 그리할 때 하나님께서는 우리를 소원의 항구로 인도해 주십니다.</w:t>
      </w:r>
    </w:p>
    <w:p>
      <w:r>
        <w:t xml:space="preserve">1. 풍랑을 통해 은혜를 주시는 하나님</w:t>
      </w:r>
    </w:p>
    <w:p>
      <w:r>
        <w:t xml:space="preserve">바다에서 큰 풍랑을 만나면 아무리 크고 튼튼한 배라도 안전하지 못합니다. 산더미 같은 파도가 덮치면 배가 하늘 위로 솟구쳤다가 곤두박질칩니다. 그때 배 안에 탄 사람들은 마치 영혼이 녹아내리는 것 같은 두려움에 사로잡힙니다. 시편 107편 26절은 “그들이 하늘로 솟구쳤다가 깊은 곳으로 내려가나니 그 위험 때문에 그들의 영혼이 녹는도다”라고 말씀합니다. 마찬가지로 우리의 인생의 배에 피할 길 없는 고난의 풍랑이 다가오면 사람들의 마음이 처참하게 무너질 때가 있습니다.</w:t>
      </w:r>
    </w:p>
    <w:p>
      <w:r>
        <w:t xml:space="preserve">예수님의 제자들도 예수님을 모시고 갈릴리 호수를 건너다가 풍랑을 만났습니다(막 4:37). 얼마나 풍랑이 심했던지 우리가 다 죽게 되었다고 예수님께 부르짖었습니다(막 4:38). 경험이 많고 노련한 갈릴리 어부들에게도 예고 없이 닥쳐온 풍랑은 두려운 것이었습니다.</w:t>
      </w:r>
    </w:p>
    <w:p>
      <w:r>
        <w:t xml:space="preserve">욥은 동방의 의인이었습니다. 하나님께서 그의 믿음을 칭찬하셨습니다. 그런데 그에게도 극한 고난이 닥쳤습니다. 그 많던 재산과 자식을 다 잃고, 아내마저 그의 곁을 떠나 버리고 자신은 병까지 얻었습니다. 마찬가지로 그리스도인의 삶에도 풍랑이 다가올 때가 있습니다. 우리는 ‘열심히 신앙생활을 잘하고 있는데 왜 내게 이런 고난이 다가오는가?’ 하는 의문을 가질 때가 있습니다. 특히 꿈을 가지고 믿음으로 나가려할 때 풍랑이 불어오면 꿈과 비전이 흔들리고, 꿈을 포기하고 싶을 만큼 절망하게 됩니다.</w:t>
      </w:r>
    </w:p>
    <w:p>
      <w:r>
        <w:t xml:space="preserve">그러나 그리스도인에게 다가오는 풍랑은 연단의 한 과정이며 필요한 아픔입니다. 그 고난을 잘 통과하고 나면 놀라운 영적 성장을 얻게 됩니다. 야고보서 1장 2절에서 4절은 “내 형제들아 너희가 여러 가지 시험을 당하거든 온전히 기쁘게 여기라 이는 너희 믿음의 시련이 인내를 만들어 내는 줄 너희가 앎이라 인내를 온전히 이루라 이는 너희로 온전하고 구비하여 조금도 부족함이 없게 하려 함이라”고 말씀합니다.</w:t>
      </w:r>
    </w:p>
    <w:p>
      <w:r>
        <w:t xml:space="preserve">하나님은 한 인간을 성숙한 인격체로 만드시기 위해 고난을 허락하십니다. 고난은 변장된 축복입니다. 야고보서 1장 12절은 “시험을 참는 자는 복이 있나니 이는 시련을 견디어 낸 자가 주께서 자기를 사랑하는 자들에게 약속하신 생명의 면류관을 얻을 것이기 때문이라”고 말씀합니다.</w:t>
      </w:r>
    </w:p>
    <w:p>
      <w:r>
        <w:t xml:space="preserve">C. S. 루이스 교수는 학생들이 “왜 세상에 고난이 이렇게 많은가? 하나님은 살아 계신가?”라고 질문했을 때, “그렇지 않아도 교만한 인간들에게 고난마저 없다면 얼마나 더 교만하겠는가!”라고 대답했습니다.</w:t>
      </w:r>
    </w:p>
    <w:p>
      <w:r>
        <w:t xml:space="preserve">고난당할 때가 “나는 아무것도 아닙니다. 주님만이 모든 것 되십니다.” 라고 고백할 때입니다. 풍랑은 고난으로 그치지 않고 나를 겸손하게 만들며, 하나님께 귀히 쓰임 받는 일꾼이 되게 합니다. 시편 119편 11절은 “내가 주께 범죄하지 아니하려 하여 주의 말씀을 내 마음에 두었나이다”라고 말씀합니다.</w:t>
      </w:r>
    </w:p>
    <w:p>
      <w:r>
        <w:t xml:space="preserve">최근에 출간된 『나는 아무것도 아닙니다』의 저자인 마이클 오 목사님은 지난 2013년 41세의 나이에, 최연소이자 아시아인 최초로 ‘국제로잔운동’의 총재 겸 이사장에 선출되었습니다. 그는 자신의 책에서 이렇게 고백합니다. “나는 ‘아무것도 아닌 사람’입니다. ‘은혜로 구원받은 죄인’일 뿐입니다. 나는 수줍음이 많고, 자신감도 없으며, 무척 내향적인 사람인데, 어쩌다보니 큰 무대에 올라가게 된 것입니다. 나는 ‘깨지기 쉬운 그릇’입니다. 그런데 전능하신 하나님을 섬기도록 부르심을 받았습니다. 나는 그냥 ‘작은 선교사’일 뿐이지만 ‘크신 하나님’을 섬기고 있습니다!”</w:t>
      </w:r>
    </w:p>
    <w:p>
      <w:r>
        <w:t xml:space="preserve">고난은 자아가 깨어지고 겸비해지는 과정이며 주님의 기적을 체험할 기회입니다. 그러므로 우리는 고난의 풍랑이 다가올 때 그 풍랑을 바라보지 말고 풍랑 뒤에서 풍랑을 다스리시는 하나님을 바라보아야 합니다.</w:t>
      </w:r>
    </w:p>
    <w:p>
      <w:r>
        <w:t xml:space="preserve">2. 우리를 건져 주시는 하나님</w:t>
      </w:r>
    </w:p>
    <w:p>
      <w:r>
        <w:t xml:space="preserve">우리에게 다가오는 고난의 풍랑은 하나님을 찾으라는 신호입니다. 그러므로 우리는 고난의 풍랑 앞에서 하나님께 부르짖어야 합니다. 시편 107편 28절은 “이에 그들이 그들의 고통 때문에 야훼께 부르짖으매 그가 그들의 고통에서 그들을 인도하여 내시고”라고 말씀합니다.</w:t>
      </w:r>
    </w:p>
    <w:p>
      <w:r>
        <w:t xml:space="preserve">하나님은 고난을 통하여 하나님을 찾고 하나님께 부르짖는 계기를 우리에게 주십니다. 폭풍 속에서 사람이 할 수 있는 일은 자신의 죄와 허물을 철저히 회개하고 기도하는 것입니다. 기도할 때 하나님은 그 기도를 들으시고 폭풍을 제어하십니다. 고난의 때에 하나님께 부르짖으면 하나님께서 귀 기울여 들으시고 응답하십니다.</w:t>
      </w:r>
    </w:p>
    <w:p>
      <w:r>
        <w:t xml:space="preserve">이스라엘 백성이 애굽에서 430년간 종살이를 하면서 너무나 고난이 심하여 하나님께 부르짖고 또 부르짖었을 때 하나님께서 그 기도를 들으셨습니다. 출애굽기 2장 23절은 “여러 해 후에 애굽 왕은 죽었고 이스라엘 자손은 고된 노동으로 말미암아 탄식하며 부르짖으니 그 고된 노동으로 말미암아 부르짖는 소리가 하나님께 상달된지라”고 말씀합니다.</w:t>
      </w:r>
    </w:p>
    <w:p>
      <w:r>
        <w:t xml:space="preserve">출애굽기 3장 7절은 “야훼께서 이르시되 내가 애굽에 있는 내 백성의 고통을 분명히 보고 그들이 그들의 감독자로 말미암아 부르짖음을 듣고 그 심을 알고”라고 말씀합니다. 하나님께서 우리의 아픔을 아시기 때문에 고난의 때에 하나님 앞에 엎드려 부르짖어야 합니다. 예레미야 33장 2절은 “너는 내게 부르짖으라 내가 네게 응답하겠고 네가 알지 못하는 크고 은밀한 일을 네게 보이리라”고 말씀합니다.</w:t>
      </w:r>
    </w:p>
    <w:p>
      <w:r>
        <w:t xml:space="preserve">주님을 전폭적으로 믿고 의지하며 부르짖으면 주님은 광풍을 고요하게 하십니다(시 107:29). 예수님의 제자들이 풍랑을 만났을 때에도 배의 고물에서 주무시는 예수님을 흔들어 깨우며 “주님, 우리가 죽게 되었나이다”라고 부르짖었습니다. 이에 예수님께서 바람과 바다를 향해 꾸짖으시니 바람이 그치고 바다가 잔잔해졌습니다(막 4:39). 그 예수님이 지금 우리의 인생의 배에 함께 타고 계시므로 우리는 주님께 간구해야 합니다. 그리할 때 주님께서 고난의 풍랑을 잔잔하게 하사 모든 절망에서 우리를 건져 주십니다.</w:t>
      </w:r>
    </w:p>
    <w:p>
      <w:r>
        <w:t xml:space="preserve">주에스더 선교사의 육필수기「빛이 그리워」는 죽음을 각오하고 두 번의 강제북송이라는 파란만장한 고난의 삶에서 자유를 찾은 이야기를 담고 있습니다. 1990년대 중반기 식량 공급이 완전히 끊겨 기아와 죽음의 무서운 폭풍이 북한 땅 전역에 밀어닥쳤습니다. 그녀는 생사의 갈림길에서 세 차례 탈북을 시도했습니다. 보안요원들은 특수 탐측기를 통해 그녀의 행방을 무섭게 뒤쫓았습니다. 허약해진 그녀의 몸은 탈진되었고, 동상으로 인해 열 개의 발가락은 모두 다 빠졌고, 도망치느라 상한 발끝은 뼈가 으스러져 더 이상 걸을 수 없었습니다. 그러나 그녀는 참혹한 죽음의 공포에서 부르짖어 기도하고 또 기도했습니다. 그러자 그녀의 고통의 신음과 간절한 기도를 들으신 하나님께서는 포위망에서 그녀를 건져 주셔서 탈북에 성공하게 되었습니다. 이처럼 하나님께서는 환난의 때에 우리의 기도를 들으시고 응답하십니다.</w:t>
      </w:r>
    </w:p>
    <w:p>
      <w:r>
        <w:t xml:space="preserve">다윗에게 대적들이 쳐들어와 사나운 개와 사자같이, 성난 들소같이 달려들었습니다(시 22:20-21). 그러나 다윗은 이 절망의 때 간절히 주님께 부르짖었습니다. 그리할 때 하나님께서 다윗의 기도에 응답하사 그의 생명을 대적의 칼에서 건지셨습니다. 다윗이 간절히 부르짖고 또 부르짖어 기도하며 하나님만 의지할 때 놀라운 승리가 주어졌습니다(시 22:22-31).</w:t>
      </w:r>
    </w:p>
    <w:p>
      <w:r>
        <w:t xml:space="preserve">예레미야 29장 12절에서 13절은 “너희가 내게 부르짖으며 내게 와서 기도하면 내가 너희들의 기도를 들을 것이요 너희가 온 마음으로 나를 구하면 나를 찾을 것이요 나를 만나리라”고 말씀합니다. 그러므로 우리는 하나님께서 지금 우리의 기도에 귀를 기울이고 계신다는 것을 믿고 응답받을 때까지 쉼 없이 부르짖어 기도해야 합니다.</w:t>
      </w:r>
    </w:p>
    <w:p>
      <w:r>
        <w:t xml:space="preserve">3. 꿈과 소원을 이루어 주시는 하나님</w:t>
      </w:r>
    </w:p>
    <w:p>
      <w:r>
        <w:t xml:space="preserve">하나님은 고난의 비바람과 폭풍 속에서 간절히 부르짖어 기도할 때 우리를 소원의 항구로 인도하여 주시는 분이십니다. 시편 107편 30절은 “그들이 평온함으로 말미암아 기뻐하는 중에 야훼께서 그들이 바라는 항구로 인도하시는도다”라고 말씀합니다.</w:t>
      </w:r>
    </w:p>
    <w:p>
      <w:r>
        <w:t xml:space="preserve">꿈과 소원은 하나님의 언어이며, 우리를 하나님의 뜻으로 인도하는 나침반입니다. 하나님께서는 꿈과 소원을 통해 말씀하십니다. 그러나 하나님이 주신 꿈과 소원을 이루기까지는 반드시 고난이 따릅니다.</w:t>
      </w:r>
    </w:p>
    <w:p>
      <w:r>
        <w:t xml:space="preserve">요셉은 꿈꾸는 자였습니다. 그는 17세에 형들의 곡식 단이 자기 곡식 단에 절하는 꿈과 열 한 별이 자기에게 절하는 꿈을 꾸고 형들에게 말했습니다. 그 이야기를 들은 형들은 그를 시기하고 미워하여 애굽의 노예로 팔아버렸습니다. 그러나 그것으로 요셉의 고난은 그치지 않았습니다. 애굽의 노예로 팔려간 요셉은 보디발 아내의 유혹을 뿌리치다가 누명을 쓰고 감옥에 갇히게 되었습니다. 그러나 그는 꿈을 포기하지 않았습니다.</w:t>
      </w:r>
    </w:p>
    <w:p>
      <w:r>
        <w:t xml:space="preserve">어느 날 요셉은 감옥에 들어온 왕의 신하 떡 맡은 관원장과 술 맡은 관원장이 꾼 꿈을 해몽해 주었습니다. 그의 해몽대로 떡 맡은 관원장은 사형당하고 술 맡은 관원장은 복직되었습니다. 그때 그 관원은 감옥을 나가면 바로 왕에게 요셉의 억울한 사연을 전해 주기로 약속했습니다. 그러나 2년이 지나도록 소식이 없었습니다. 술 맡은 관원장이 요셉을 잊었던 것입니다.</w:t>
      </w:r>
    </w:p>
    <w:p>
      <w:r>
        <w:t xml:space="preserve">그러나 하나님은 절대 요셉을 잊지 않으셨습니다. 드디어 바로가 자신의 꿈을 해몽할 사람을 찾을 때, 하나님은 술 맡은 관원장이 요셉을 떠올리고 바로에게 추천하게 하셨던 것입니다. 요셉은 바로의 꿈을 해석하고 마침내 애굽의 국무총리 자리에 오릅니다. 그리하여 그로부터 9년 후 요셉이 22년 전에 꾸었던 대로 형들이 와서 그에게 절하는 꿈이 성취되었던 것입니다.</w:t>
      </w:r>
    </w:p>
    <w:p>
      <w:r>
        <w:t xml:space="preserve">우리는 주님이 주시는 거룩한 꿈과 소원을 품고 나아가야 합니다. 빌립보서 2장 13절은 “너희 안에서 행하시는 이는 하나님이시니 자기의 기쁘신 뜻을 위하여 너희에게 소원을 두고 행하게 하시나니”라고 말씀합니다.</w:t>
      </w:r>
    </w:p>
    <w:p>
      <w:r>
        <w:t xml:space="preserve">지난 2012년 하나님의 부르심을 받은 강영우 박사는 13살 때 축구공에 눈을 맞아 실명하고, 얼마 후 홀로 계신 어머니마저 돌아가시자 고아가 되었습니다. 삶이 절망 자체였으나 예수님을 믿고 난 후 그의 삶은 절대 희망으로 바뀌어졌습니다. 그러한 역경 속에도 꿈을 꾸게 된 그는 1976년 한국 최초의 시각 장애인 박사가 되었습니다. 이후 2001년부터 2009년까지 미국 백악관 국가장애위원회 정책차관보를 지냈으며, 유엔 세계장애위원회 부의장 겸 루스벨트 재단 고문으로 7억 명에 가까운 세계 장애인의 복지 향상을 위해 헌신하며 하나님의 사랑을 전했습니다. 그의 꿈이 이제는 그의 부인과 아들을 통해 이어져 많은 사람들에게 꿈과 희망을 나누어 주고 있습니다. 그는 유고 「내 눈에는 희망만 보였다」에서 이렇게 고백합니다.</w:t>
      </w:r>
    </w:p>
    <w:p>
      <w:r>
        <w:t xml:space="preserve">“저에게 장애는 하나님이 베풀어 주신 축복이었습니다. 저를 보면 어둠인데 주님을 보니 빛이었습니다. 그래서 주님만 보았습니다. 당신을 지배하는 생각의 장애, 마음의 장애, 영의 장애를 뛰어넘어 당신의 장애보다 크신 하나님을 바라볼 때 꿈은 이뤄집니다”</w:t>
      </w:r>
    </w:p>
    <w:p>
      <w:r>
        <w:t xml:space="preserve">고난은 꿈과 소원의 크기를 결정합니다. 그러므로 고난당할수록 불안정한 환경에 집중하지 말고 꿈과 소원을 붙잡아야 합니다. 우리의 꿈과 소원이 하나님의 뜻에 합하기만 하면 어떤 고난 가운데서도 하나님은 우리를 소원의 항구로 인도해 주십니다.</w:t>
      </w:r>
    </w:p>
    <w:p>
      <w:pPr>
        <w:pageBreakBefore/>
      </w:pPr>
    </w:p>
    <w:p>
      <w:pPr>
        <w:pStyle w:val="Heading2"/>
      </w:pPr>
      <w:r>
        <w:t xml:space="preserve">2014-08-10 | 네가 어디로 가든지</w:t>
      </w:r>
    </w:p>
    <w:p>
      <w:r>
        <w:t xml:space="preserve">Scripture: 대상 17 : 7 - 12</w:t>
      </w:r>
    </w:p>
    <w:p>
      <w:r>
        <w:t xml:space="preserve">Category: 그리스도인</w:t>
      </w:r>
    </w:p>
    <w:p>
      <w:r>
        <w:t xml:space="preserve">Source: http://www.fgnews.co.kr/front/view.do?first_category_id=1&amp;second_category_id=8&amp;date=2014-08-10</w:t>
      </w:r>
    </w:p>
    <w:p/>
    <w:p>
      <w:r>
        <w:t xml:space="preserve">“또한 내 종 다윗에게 이처럼 말하라 만군의 야훼께서 이처럼 말씀하시기를 내가 너를 목장 곧 양 떼를 따라다니던 데에서 데려다가 내 백성 이스라엘의 주권자로 삼고 네가 어디로 가든지 내가 너와 함께 있어 네 모든 대적을 네 앞에서 멸하였은즉 세상에서 존귀한 자들의 이름 같은 이름을 네게 만들어 주리라 …(중략)… 또 네 모든 대적으로 네게 복종하게 하리라 또 네게 이르노니 야훼가 너를 위하여 한 왕조를 세울지라 네 생명의 연한이 차서 네가 조상들에게로 돌아가면 내가 네 뒤에 네 씨 곧 네 아들 중 하나를 세우고 그 나라를 견고하게 하리니 그는 나를 위하여 집을 건축할 것이요 나는 그의 왕위를 영원히 견고하게 하리라” (역대상 17장 7∼12절)</w:t>
      </w:r>
    </w:p>
    <w:p>
      <w:r>
        <w:t xml:space="preserve">다윗은 이스라엘의 그 어떤 왕보다도 하나님을 사랑했던 왕이었습니다. 그래서 다윗은 이스라엘의 왕위에 오른 뒤 대적들을 물리치고 나라가 안정되자 가장 먼저 하나님의 성전을 건축하고자 했습니다. 하나님께서는 그가 소원하는 대로 당장 성전 건축을 허락하시지 않았지만 다윗의 하나님을 향한 순수한 열정을 기쁘게 받으시고 다윗과 언약을 맺으셨는데 이를 ‘다윗 언약’이라고 부릅니다. ‘다윗 언약’은 하나님께서 다윗을 이스라엘의 주권자로 삼아, 그가 어디로 가든지 함께하며 그의 이름을 존귀케 하고, 그의 집과 왕위를 영원토록 견고케 해 주실 것이라는 약속입니다.</w:t>
      </w:r>
    </w:p>
    <w:p>
      <w:r>
        <w:t xml:space="preserve">1. 하나님께서 세우신 지도자</w:t>
      </w:r>
    </w:p>
    <w:p>
      <w:r>
        <w:t xml:space="preserve">하나님께서는 성전을 건축하여 하나님을 모시고 싶어 하는 다윗을 축복하시며 “내가 너를 목장 곧 양떼를 따라다니던 데에서 데려다가 내 백성 이스라엘의 주권자로 삼고”라고 약속하셨습니다(대상 17:7).</w:t>
      </w:r>
    </w:p>
    <w:p>
      <w:r>
        <w:t xml:space="preserve">다윗은 왕이 될 만한 자격이나 조건을 갖춘 사람이 아니었습니다. 그는 양을 치는 목동에 불과했습니다. 다윗은 한 나라의 통치자가 되기엔 너무나 부족해 보였습니다. 그럼에도 불구하고 하나님께서는 목동 다윗을 택하여 이스라엘의 왕으로 삼아 주셨습니다. 그가 하나님의 마음에 맞는 사람이었기 때문입니다. 사무엘상 13장 14절은 “야훼께서 그의 마음에 맞는 사람을 구하여 야훼께서 그를 그의 백성의 지도자로 삼으셨느니라”고 말씀합니다.</w:t>
      </w:r>
    </w:p>
    <w:p>
      <w:r>
        <w:t xml:space="preserve">다윗이 하나님 마음에 든 것은 인간적인 조건이나 공로에 있지 않았습니다. 주권적인 하나님의 선택이었습니다. 하나님께서는 우리가 얼마나 불의하고 추한 존재인지를 아시면서도 창세전부터 우리를 하나님의 자녀로 삼기로 작정하시고 택하셨습니다. 에베소서 1장 4절에서 5절은 “곧 창세 전에 그리스도 안에서 우리를 택하사 우리로 사랑 안에서 그 앞에 거룩하고 흠이 없게 하시려고 그 기쁘신 뜻대로 우리를 예정하사 예수 그리스도로 말미암아 자기의 아들들이 되게 하셨으니”라고 말씀합니다.</w:t>
      </w:r>
    </w:p>
    <w:p>
      <w:r>
        <w:t xml:space="preserve">하나님이 택하시면 놀라운 일들이 일어납니다. 사사시대에 이스라엘에 미디안 군대가 쳐 들어왔는데 그 군대의 수가 얼마나 많은지 ‘메뚜기 떼와 같았다’라고 말씀합니다(삿 7:12). 기드온이 미디안과 싸울 용사를 소집하니 3만2000명이 모였습니다. 그때 하나님께서는 그 수가 너무 많으니 두려움에 떠는 자를 돌려보내라고 하셨습니다. 기드온은 2만2000명을 돌려보냈습니다. 하나님께서 아직도 그 수가 많으니 준비되지 않은 자를 돌려보내라고 하셔서 돌려보내니 300명이 남았습니다.</w:t>
      </w:r>
    </w:p>
    <w:p>
      <w:r>
        <w:t xml:space="preserve">그 300명을 연합시켜 싸워도 미약한데 하나님께서는 300명 조차도 100명씩 세 떼로 나누라고 하셨습니다. 그리고 일제히 횃불을 들고 나팔을 불고 항아리를 깨트리라고 하셨습니다. 기드온이 하나님의 말씀대로 순종하니 적들이 혼비백산하여 도망가고 이스라엘이 메뚜기 떼처럼 많은 미디안 군대를 이겼습니다. 만일 3만2000명이 전쟁에서 이겼다면 사람들은 자신들이 싸워서 이겼다 할 것이기에 하나님께서는 그 수를 줄이고 전적으로 하나님께서 싸우셨음을 그들에게 알게 하려 하셨던 것입니다.</w:t>
      </w:r>
    </w:p>
    <w:p>
      <w:r>
        <w:t xml:space="preserve">이처럼 오늘 우리를 부르시고 구원하시고 자녀 삼으시고 선택하신 것은 하나님의 전적인 주권입니다. 하나님께서 허물과 죄로 죽을 수밖에 없는 우리를 일방적으로 선택하시고 그 피로 속량하사 구원하신 것입니다. 우리가 이러한 정체성을 분명히 알고 확신하고 나아간다면 우리 앞에 어떠한 방해와 장애물이 도사리고 있을지라도 두려워 할 필요가 없습니다. 따라서 우리는 우리를 택하신 하나님의 주권 앞에 머리를 숙이고 주의 뜻대로 순종하며 하나님께 영광 돌리는 삶을 살아야 합니다(대상 17:19).</w:t>
      </w:r>
    </w:p>
    <w:p>
      <w:r>
        <w:t xml:space="preserve">「5분의 기적」의 저자 김선도 목사님은 1950년 6·25 전쟁 발발 당시, 북한군 강제 징집으로 군의관 장교 배지를 달게 되었습니다. 그러던 어느 날, 지하 벙커 참모 회의에서 맥아더가 인천에 상륙했다는 소식을 듣고 평양을 점령한 국군 앞으로 가고자 했습니다. 그런데 도망갈 기회를 찾았지만 그의 옆을 늘 지키던 통신병이 있어서 쉽게 도망갈 수 없었습니다.</w:t>
      </w:r>
    </w:p>
    <w:p>
      <w:r>
        <w:t xml:space="preserve">마음을 굳게 먹고 통신병에게 국군에 투항할 것인데 같이 갈 것이냐고 물었습니다. 통신병이 그의 제안을 거절하면 그 자리에서 죽을 수도 있었지만 하나님의 은혜로 그도 김선도 목사님을 따라가기로 했습니다. 무사히 국군에 투항했지만 여전히 한치 앞을 알 수 없는 상황이었습니다. 그런데 뜻밖에 국군 측에서 ‘당신이 필요하오. 보아하니 북한 군의관이었던 것 같은데 다친 군인이 많이 있으니 우리를 도와주시오’라고 말하는 것이었습니다. 그래서 바로 그 자리에서 국군 군의관이 되었습니다. 불과 5분 만에 이루어진 일이었습니다. 김선도 목사는 모든 것이 자신을 주의 종으로 부르시기 위한 하나님의 은혜라고 고백합니다.</w:t>
      </w:r>
    </w:p>
    <w:p>
      <w:r>
        <w:t xml:space="preserve">2. 하나님께서 함께하셔서 존귀케 된 지도자</w:t>
      </w:r>
    </w:p>
    <w:p>
      <w:r>
        <w:t xml:space="preserve">하나님께서는 성전을 건축하여 하나님을 존귀하게 모시고자 했던 다윗을 향해 “네가 어디로 가든지 내가 너와 함께 있어 네 모든 대적을 네 앞에서 멸하였은즉 세상에서 존귀한 자들의 이름 같은 이름을 네게 만들어 주리라”고 약속하셨습니다(대상 17:8).</w:t>
      </w:r>
    </w:p>
    <w:p>
      <w:r>
        <w:t xml:space="preserve">이 약속대로 하나님께서는 다윗이 어디로 가든지 함께하셔서 모든 대적들을 이기게 하시므로 그의 이름을 존귀케 하셨습니다(대상 18:6∼13). 하나님이 함께하시면 어디를 가든지 모든 문제와 어려움을 이기고 승리의 삶을 살게 됩니다.</w:t>
      </w:r>
    </w:p>
    <w:p>
      <w:r>
        <w:t xml:space="preserve">야곱이 도망자 신세가 되어 광야에서 홀로 남아 있을 때, 하나님은 그 실패의 현장에 함께 하셨습니다. 창세기 28장 15절은 “내가 너와 함께 있어 네가 어디로 가든지 너를 지키며 너를 이끌어 이 땅으로 돌아오게 할지라 내가 네게 허락한 것을 다 이루기까지 너를 떠나지 아니하리라 하신지라”고 말씀합니다. 야곱은 그 광야에서 하나님을 만난 후, 하나님은 멀리 계신 분이 아니라 항상 함께해 주시는 하나님으로 믿게 되었습니다. 그리고 함께하시는 그 하나님의 보호와 인도를 받아 아무 것도 없는 빈털터리의 모습으로 떠났던 그였지만 20년 후에 가나안 땅으로 돌아올 때는 거부가 되어 있었습니다.</w:t>
      </w:r>
    </w:p>
    <w:p>
      <w:r>
        <w:t xml:space="preserve">야곱과 함께하셨던 하나님은 모세가 이스라엘 백성들을 이끌고 가나안을 향해 출애굽 할 때에도 동행을 약속해 주셨습니다. 신명기 31장 6절은 “너희는 강하고 담대하라 두려워하지 말라 그들 앞에서 떨지 말라 이는 네 하나님 야훼 그가 너와 함께 가시며 결코 너를 떠나지 아니하시며 버리지 아니하실 것임이라”고 말씀합니다. 약속대로 하나님께서는 40년 광야 생활 동안 모세와 함께 하사 홍해를 가르고, 바위에서 샘물 나게 하시며, 쓴물이 단물 되게 하시고, 하늘에서 만나와 메추라기를 내려주시며 이스라엘 백성들을 인도할 수 있도록 하셨습니다.</w:t>
      </w:r>
    </w:p>
    <w:p>
      <w:r>
        <w:t xml:space="preserve">모세와 함께하신 하나님은 모세 다음으로 가나안 정복의 사명을 부여 받은 여호수아와도 함께하셨습니다. 여호수아 1장 5절은 “네 평생에 너를 능히 대적할 자가 없으리니 내가 모세와 함께 있었던 것 같이 너와 함께 있을 것임이니라 내가 너를 떠나지 아니하며 버리지 아니하리니”라고 말씀합니다. 하나님은 약속대로 여호수아와 함께하셔서 그로 하여금 이스라엘 백성들을 이끌고 가나안 땅에 들어가게 하셨습니다. 그 주님께서 오늘 우리에게도 “볼지어다 내가 세상 끝날까지 너희와 항상 함께 있으리라 하시니라”고 약속하십니다(마 28:20).</w:t>
      </w:r>
    </w:p>
    <w:p>
      <w:r>
        <w:t xml:space="preserve">「히말라야, 네팔에 희망을 심다」의 저자 양승봉 선교사님은 의과대학 시절 선교에 눈을 뜨면서 의과대학 교수직을 내려놓고 오지의 땅 히말라야, 네팔의 선교사로서의 길을 떠났습니다. 그는 네팔사람들의 아픔을 안고 탄센과 카트만두를 오가며 가난한 시골마을에서 사역을 시작했습니다. 어린아이들은 가난과 열악한 환경으로 인해 영양결핍과 골절상을 입기도하고 에이즈에 감염되어 죽어갔습니다. 그는 아침부터 밤 열한 시까지 매일 평균 열 건 정도의 수술을 했고, 아내 또한 조산의 위험을 겪는 등 수많은 죽을 고비를 겪었습니다. 하지만 그는 이 모든 것이 하나님께서 함께하사 하나님의 보호하심 아래 있어 이겨낼 수 있었다고 고백합니다.</w:t>
      </w:r>
    </w:p>
    <w:p>
      <w:r>
        <w:t xml:space="preserve">하나님께서 다윗이 어디를 가든지 함께 계심으로 그 모든 대적을 멸하고 이기게 하사 중근동 지방의 패자로 우뚝 서게 하시므로 그 이름을 존귀케 만들어 주셨습니다. 하나님께서 함께하신 다윗은 모든 세대의 사람들에게 예수 그리스도의 조상으로 그 이름이 존귀케 되었습니다.</w:t>
      </w:r>
    </w:p>
    <w:p>
      <w:r>
        <w:t xml:space="preserve">사람들은 예수님을 부를 때 그 이름 앞에 다윗의 자손이라는 이름을 붙였습니다. 마태복음 1장 1절은 “아브라함과 다윗의 자손 예수 그리스도의 계보라”고 말씀합니다. 병 낫기를 사모하고 주님 만나기를 사모하여 예수님을 부를 때 사람들은 메시야의 조상이 된 다윗의 이름을 함께 기억했습니다. 누가복음 18장 38절은 “다윗의 자손 예수여 나를 불쌍히 여기소서”라고 말씀합니다.</w:t>
      </w:r>
    </w:p>
    <w:p>
      <w:r>
        <w:t xml:space="preserve">하나님께서 다윗의 이름을 존귀케 만들어주신 것처럼 우리도 보배롭고 존귀한 자로 여기시고 우리를 통해 영광을 받으십니다. 이사야 43장 4절은 “네가 내 눈에 보배롭고 존귀하며 내가 너를 사랑하였은즉 내가 네 대신 사람들을 내어 주며 백성들이 네 생명을 대신하리니”라고 말씀합니다. 우리는 사람들이 나를 어떻게 여길까 신경 쓰지 말고 하나님이 우리를 보배롭고 존귀하다고 인정해 주시는 것을 받아들여야 합니다.</w:t>
      </w:r>
    </w:p>
    <w:p>
      <w:r>
        <w:t xml:space="preserve">우리는 항상 하나님 우선순위의 삶을 살아 먼저 하나님을 존귀케 해 드리고 어디로 가든지 하나님께서 함께하사 존귀케 되는 복을 받아 누려야 합니다.</w:t>
      </w:r>
    </w:p>
    <w:p>
      <w:r>
        <w:t xml:space="preserve">3. 하나님께서 은혜를 베푸신 지도자</w:t>
      </w:r>
    </w:p>
    <w:p>
      <w:r>
        <w:t xml:space="preserve">하나님께서는 성전 건축을 열망했던 다윗의 마음을 기쁘게 받으시고 그의 아들을 통해 성전을 건축할 것이며 그의 왕위를 영원히 견고하게 하시겠다고 약속하셨습니다. 역대상 17장 11절에서 12절은 “네 생명의 연한이 차서 네가 조상들에게로 돌아가면 내가 네 뒤에 네 씨 곧 네 아들 중 하나를 세우고 그 나라를 견고하게 하리니 그는 나를 위하여 집을 건축할 것이요 나는 그의 왕위를 영원히 견고하게 하리라”고 말씀합니다.</w:t>
      </w:r>
    </w:p>
    <w:p>
      <w:r>
        <w:t xml:space="preserve">이 약속대로 다윗 왕위는 솔로몬에게 이어지고, 다윗의 계보에서 예수 그리스도가 탄생되어 만왕의 왕으로 그 왕위가 이어졌으며, 오늘날 하나님의 성전인 교회를 통하여 다윗 왕위는 더욱 견고해졌습니다. 누가복음 1장 31절에서 33절은 “보라 네가 잉태하여 아들을 낳으리니 그 이름을 예수라 하라 그가 큰 자가 되고 지극히 높으신 이의 아들이라 일컬어질 것이요 주 하나님께서 그 조상 다윗의 왕위를 그에게 주시리니 영원히 야곱의 집을 왕으로 다스리실 것이며 그 나라가 무궁하리라”고 말씀합니다.</w:t>
      </w:r>
    </w:p>
    <w:p>
      <w:r>
        <w:t xml:space="preserve">다윗에게 베푸신 이 모든 것이 하나님의 은혜였습니다. 이처럼 내가 나 된 것은 다 하나님의 은혜입니다. 고린도전서 15장 10절은 “그러나 내가 나 된 것은 하나님의 은혜로 된 것이니 내게 주신 그의 은혜가 헛되지 아니하여 내가 모든 사도보다 더 많이 수고하였으나 내가 한 것이 아니요 오직 나와 함께 하신 하나님의 은혜로라”고 말씀합니다.</w:t>
      </w:r>
    </w:p>
    <w:p>
      <w:r>
        <w:t xml:space="preserve">그러므로 우리는 일생 동안 주님께서 채우시는 넘치는 그 은혜로 자자손손 복을 받는 신앙의 명문 가정을 이루어가야 합니다.</w:t>
      </w:r>
    </w:p>
    <w:p>
      <w:pPr>
        <w:pageBreakBefore/>
      </w:pPr>
    </w:p>
    <w:p>
      <w:pPr>
        <w:pStyle w:val="Heading2"/>
      </w:pPr>
      <w:r>
        <w:t xml:space="preserve">2014-08-17 | 아사 왕의 개혁</w:t>
      </w:r>
    </w:p>
    <w:p>
      <w:r>
        <w:t xml:space="preserve">Scripture: 대하 14 : 2 - 7</w:t>
      </w:r>
    </w:p>
    <w:p>
      <w:r>
        <w:t xml:space="preserve">Category: 신앙성숙</w:t>
      </w:r>
    </w:p>
    <w:p>
      <w:r>
        <w:t xml:space="preserve">Source: http://www.fgnews.co.kr/front/view.do?first_category_id=1&amp;second_category_id=8&amp;date=2014-08-17</w:t>
      </w:r>
    </w:p>
    <w:p/>
    <w:p>
      <w:r>
        <w:t xml:space="preserve">“아사가 그의 하나님 야훼 보시기에 선과 정의를 행하여 이방 제단과 산당을 없애고</w:t>
      </w:r>
    </w:p>
    <w:p>
      <w:r>
        <w:t xml:space="preserve">주상을 깨뜨리며 아세라 상을 찍고 유다 사람에게 명하여 그 조상들의 하나님 야훼를 찾게 하며 그의 율법과 명령을 행하게 하고 또 유다 모든</w:t>
      </w:r>
    </w:p>
    <w:p>
      <w:r>
        <w:t xml:space="preserve">성읍에서 산당과 태양상을 없애매 나라가 그 앞에서 평안함을 누리니라 야훼께서 아사에게 평안을 주셨으므로 그 땅이 평안하여 여러 해 싸움이</w:t>
      </w:r>
    </w:p>
    <w:p>
      <w:r>
        <w:t xml:space="preserve">없은지라 그가 견고한 성읍들을 유다에 건축하니라 아사가 일찍이 유다 사람에게 이르되 우리가 우리 하나님 야훼를 찾았으므로 이 땅이 아직 우리</w:t>
      </w:r>
    </w:p>
    <w:p>
      <w:r>
        <w:t xml:space="preserve">앞에 있나니 우리가 이 성읍들을 건축하고 그 주위에 성곽과 망대와 문과 빗장을 만들자 우리가 주를 찾았으므로 주께서 우리 사방에 평안을</w:t>
      </w:r>
    </w:p>
    <w:p>
      <w:r>
        <w:t xml:space="preserve">주셨느니라 하고 이에 그들이 성읍을 형통하게 건축하였더라”</w:t>
      </w:r>
    </w:p>
    <w:p>
      <w:r>
        <w:t xml:space="preserve">신앙생활의 위기는 영적침체에서</w:t>
      </w:r>
    </w:p>
    <w:p>
      <w:r>
        <w:t xml:space="preserve">출발합니다. 어린아이가 태어나서 성장하지 않으면 부모에게 큰 걱정거리가 되듯이 우리의 신앙이 성장하지 않으면 영적인 침체에 빠져 신앙생황에 큰</w:t>
      </w:r>
    </w:p>
    <w:p>
      <w:r>
        <w:t xml:space="preserve">위기를 만나게 됩니다. 그러므로 우리는 주 안에서 날마다 성장하고 새롭게 변화되어야 합니다. 본문은 남 유다의 아사 왕이 종교개혁을 일으켜</w:t>
      </w:r>
    </w:p>
    <w:p>
      <w:r>
        <w:t xml:space="preserve">영적침체에 빠진 유다를 건져낸 이야기입니다.</w:t>
      </w:r>
    </w:p>
    <w:p>
      <w:r>
        <w:t xml:space="preserve">1. 선과 정의를 행함</w:t>
      </w:r>
    </w:p>
    <w:p>
      <w:r>
        <w:t xml:space="preserve">아사 왕은 하나님 보시기에 선과 정의를 행했습니다(대하 14:2). 아사 왕은 ‘하나님이 나를 바라보신다’는 의식을 가지고 정직하게</w:t>
      </w:r>
    </w:p>
    <w:p>
      <w:r>
        <w:t xml:space="preserve">유다를 다스렸습니다. 우리는 보이지 않는 하나님을 보는 것처럼 ‘하나님 앞에서의 신앙’을 갖고 살아야 합니다. 종교개혁자 칼뱅(Jean</w:t>
      </w:r>
    </w:p>
    <w:p>
      <w:r>
        <w:t xml:space="preserve">Calvin)은 이것을 ‘코람 데오(Coram Deo)의 신앙’이라고 표현했습니다.</w:t>
      </w:r>
    </w:p>
    <w:p>
      <w:r>
        <w:t xml:space="preserve">요셉은 하나님 앞에서의 삶을 산 사람입니다.</w:t>
      </w:r>
    </w:p>
    <w:p>
      <w:r>
        <w:t xml:space="preserve">그는 형들의 미움을 받아 미디안 상인들에게 종으로 팔렸고, 바로의 시위대장 보디발의 노예가 되었습니다. 그러나 그는 늘 하나님과 함께하므로</w:t>
      </w:r>
    </w:p>
    <w:p>
      <w:r>
        <w:t xml:space="preserve">그곳에서도 형통하였고, 그의 성실함을 인정받아 보디발 집의 가정총무가 되었습니다.</w:t>
      </w:r>
    </w:p>
    <w:p>
      <w:r>
        <w:t xml:space="preserve">그런데 어느 날 보디발의 아내가 요셉을</w:t>
      </w:r>
    </w:p>
    <w:p>
      <w:r>
        <w:t xml:space="preserve">유혹했습니다. 그때 그는 하나님을 떠올리며 “내가 어찌 이 큰 악을 행하여 하나님께 죄를 지으리이까”라고 거절했습니다(창 39:9). 요셉에게</w:t>
      </w:r>
    </w:p>
    <w:p>
      <w:r>
        <w:t xml:space="preserve">거절당한 보디발의 아내는 누명을 씌워 그를 감옥으로 보냈습니다. 그러나 감옥에서도 하나님이 함께하심으로 그는 형통한 삶을 살았고 마침내 애굽 온</w:t>
      </w:r>
    </w:p>
    <w:p>
      <w:r>
        <w:t xml:space="preserve">땅의 총리가 되었습니다. 하나님 앞에서의 삶을 살면 어떤 상황에 처할지라도 형통케 됩니다. 우리는 언제 어디서나 하나님 보시기에 정직하고 의로운</w:t>
      </w:r>
    </w:p>
    <w:p>
      <w:r>
        <w:t xml:space="preserve">삶을 살아야 합니다.</w:t>
      </w:r>
    </w:p>
    <w:p>
      <w:r>
        <w:t xml:space="preserve">비록 선과 정의를 행함으로 인해 감당하기 어려운 시련과 큰 아픔을 겪게 되더라도 하나님의 영광을 가리는</w:t>
      </w:r>
    </w:p>
    <w:p>
      <w:r>
        <w:t xml:space="preserve">불의한 길을 선택해서는 안 됩니다. 불꽃같은 눈으로 감찰하시는 하나님 앞에서 우리는 그 무엇도 숨길 수 없음을 의식해야 합니다.</w:t>
      </w:r>
    </w:p>
    <w:p>
      <w:r>
        <w:t xml:space="preserve">시편</w:t>
      </w:r>
    </w:p>
    <w:p>
      <w:r>
        <w:t xml:space="preserve">139편 2절에서 4절은 “주께서 내가 앉고 일어섬을 아시고 멀리서도 나의 생각을 밝히 아시오며 나의 모든 길과 내가 눕는 것을 살펴보셨음으로</w:t>
      </w:r>
    </w:p>
    <w:p>
      <w:r>
        <w:t xml:space="preserve">나의 모든 행위를 익히 아시오니 야훼여 내 혀의 말을 알지 못하시는 것이 하나도 없으시니이다”라고 말씀합니다.</w:t>
      </w:r>
    </w:p>
    <w:p>
      <w:r>
        <w:t xml:space="preserve">우리의 인격의</w:t>
      </w:r>
    </w:p>
    <w:p>
      <w:r>
        <w:t xml:space="preserve">성숙도는 아무도 보지 않는 곳에서 어떻게 행하는가에 따라서 평가됩니다. 아사 왕은 하나님 앞에서 선과 정의를 행했습니다. 성경이 말하는 선과</w:t>
      </w:r>
    </w:p>
    <w:p>
      <w:r>
        <w:t xml:space="preserve">정의는 하나님 보시기에 정직하고 의롭게 행하며 하나님의 뜻에 합당하게 사는 삶을 말합니다. 열왕기상 15장 11절에는 “아사가 그의 조상 다윗</w:t>
      </w:r>
    </w:p>
    <w:p>
      <w:r>
        <w:t xml:space="preserve">같이 야훼 보시기에 정직하게 행하여”라고 말씀합니다.</w:t>
      </w:r>
    </w:p>
    <w:p>
      <w:r>
        <w:t xml:space="preserve">솔로몬 왕 이후, 이스라엘이 남북으로 분열되면서 남 유다는 20명, 북</w:t>
      </w:r>
    </w:p>
    <w:p>
      <w:r>
        <w:t xml:space="preserve">이스라엘은 19명의 왕들이 통치했습니다. 열왕기서는 남북 왕들을 평가할 때 좋은 왕의 기준을 다윗으로 삼았습니다. 그래서 좋은 왕에게 ‘다윗의</w:t>
      </w:r>
    </w:p>
    <w:p>
      <w:r>
        <w:t xml:space="preserve">길’로 행했다는 평가를 내렸습니다. ‘다윗의 길’이란 일관된 태도로 하나님을 사랑하고 하나님의 말씀에 순종하는 순수한 신앙을</w:t>
      </w:r>
    </w:p>
    <w:p>
      <w:r>
        <w:t xml:space="preserve">말합니다.</w:t>
      </w:r>
    </w:p>
    <w:p>
      <w:r>
        <w:t xml:space="preserve">아사 왕은 다윗의 신앙 그대로 늘 하나님 앞에서 정도를 걷고 하나님의 말씀을 지켜 행했습니다. 우리도 아사 왕처럼 늘 하나님</w:t>
      </w:r>
    </w:p>
    <w:p>
      <w:r>
        <w:t xml:space="preserve">보시기에 좋은 것을 선택하여야 하고, 바른 길로 가야합니다. 하나님께서 우리에게 진정으로 원하시는 것은 정의를 행하는 것입니다(미 6:8).</w:t>
      </w:r>
    </w:p>
    <w:p>
      <w:r>
        <w:t xml:space="preserve">하나님께서 기뻐하시는 것은 선과 정의를 따라 하나님 앞에 정직하고 의롭게 사는 것입니다. 아모스는 정의가 땅에 떨어지고 불의가 만연한 삶의 한</w:t>
      </w:r>
    </w:p>
    <w:p>
      <w:r>
        <w:t xml:space="preserve">복판에서 “오직 정의를 물 같이, 공의를 마르지 않는 강 같이 흐르게 할지어다”라고 외쳤습니다(암 5:24).</w:t>
      </w:r>
    </w:p>
    <w:p>
      <w:r>
        <w:t xml:space="preserve">하나님 보시기에</w:t>
      </w:r>
    </w:p>
    <w:p>
      <w:r>
        <w:t xml:space="preserve">부끄러움 없는 삶을 살아 하나님께 인정받고 그분을 기쁘시게 해드려야 합니다(롬 12:1). 마태복음 6장 33절은 “그런즉 너희는 먼저 그의</w:t>
      </w:r>
    </w:p>
    <w:p>
      <w:r>
        <w:t xml:space="preserve">나라와 그의 의를 구하라 그리하면 이 모든 것을 너희에게 더하시리라”고 말씀합니다.</w:t>
      </w:r>
    </w:p>
    <w:p>
      <w:r>
        <w:t xml:space="preserve">미국의 백화점 왕 페니(J.C.Penny)는 신앙과</w:t>
      </w:r>
    </w:p>
    <w:p>
      <w:r>
        <w:t xml:space="preserve">신념의 사업가였습니다. 그는 콜로라도에서 주로 호텔에 고기를 납품하는 큰 정육점을 운영했었습니다. 그런데 한 호텔의 주방장이 그에게 뇌물을</w:t>
      </w:r>
    </w:p>
    <w:p>
      <w:r>
        <w:t xml:space="preserve">요구했습니다. 그때 페니는 ‘정직이 자신의 경영철학’이라고 하며 응하지 않았습니다.</w:t>
      </w:r>
    </w:p>
    <w:p>
      <w:r>
        <w:t xml:space="preserve">화가 난 주방장은 나쁜 소문을 퍼뜨려 그의 정육점이</w:t>
      </w:r>
    </w:p>
    <w:p>
      <w:r>
        <w:t xml:space="preserve">망하게 했습니다. 그러나 페니는 포기하지 않고 ‘먼저 그의 나라와 그의 의를 구하라’는 말씀을 써 붙이고 잡화점을 열었습니다. 그 결과 페니는</w:t>
      </w:r>
    </w:p>
    <w:p>
      <w:r>
        <w:t xml:space="preserve">미국 전역에 무려 1660개 점포를 운영하는 기록을 세웠습니다. 이처럼 하나님은 선과 정의를 행하는 자를 반드시 축복하십니다(롬</w:t>
      </w:r>
    </w:p>
    <w:p>
      <w:r>
        <w:t xml:space="preserve">2:10).</w:t>
      </w:r>
    </w:p>
    <w:p>
      <w:r>
        <w:t xml:space="preserve">2. 우상을 없앰</w:t>
      </w:r>
    </w:p>
    <w:p>
      <w:r>
        <w:t xml:space="preserve">아사 왕은 왕위에 오르자마자 하나님께서 가장 미워하시는 우상을 제거했습니다. 역대하 14장 3절은 “이방 제단과 산당을 없애고</w:t>
      </w:r>
    </w:p>
    <w:p>
      <w:r>
        <w:t xml:space="preserve">주상을 깨뜨리며 아세라 상을 찍고”라고 말씀합니다. 우상숭배는 유다 백성들이 영적, 육적으로 타락케 함으로써 나라를 망하게 하는 근본</w:t>
      </w:r>
    </w:p>
    <w:p>
      <w:r>
        <w:t xml:space="preserve">원인이었습니다.</w:t>
      </w:r>
    </w:p>
    <w:p>
      <w:r>
        <w:t xml:space="preserve">유다의 우상숭배는 솔로몬 왕이 이웃 나라와 무역과 교류를 추진하려는 정치적인 목적으로 정략결혼을 함으로써 이방의 타락한</w:t>
      </w:r>
    </w:p>
    <w:p>
      <w:r>
        <w:t xml:space="preserve">문화와 우상들이 자연스럽게 유다에 흘러 들어왔습니다. 그리하여 유다에는 우상숭배가 만연하게 되었고, 아사 왕 당시 많은 백성들이 이방신에게</w:t>
      </w:r>
    </w:p>
    <w:p>
      <w:r>
        <w:t xml:space="preserve">절하고, 산당을 만들어 우상숭배의 장소로 삼았습니다.</w:t>
      </w:r>
    </w:p>
    <w:p>
      <w:r>
        <w:t xml:space="preserve">아사 왕은 이러한 이방 제단과 산당과 주상, 아세라 상, 태양상을</w:t>
      </w:r>
    </w:p>
    <w:p>
      <w:r>
        <w:t xml:space="preserve">제거하였습니다. 심지어 그의 어머니 마아가가 아세라 목상을 만들어 궁중에 두고 섬겼을 때 태후의 지위를 폐할 정도로 단호하고 과감하게 우상을</w:t>
      </w:r>
    </w:p>
    <w:p>
      <w:r>
        <w:t xml:space="preserve">제거했습니다(대하 15:16). 아사 왕은 사사로운 인정이나 혈연에 연연하지 않고 오직 하나님의 말씀을 따라 모든 것을 추진해 나아갔습니다.</w:t>
      </w:r>
    </w:p>
    <w:p>
      <w:r>
        <w:t xml:space="preserve">신앙개혁은 철저한 회개로 하나님께 온전히 돌아가 하나님만 사랑하고 하나님의 말씀에 순종하는 것입니다.</w:t>
      </w:r>
    </w:p>
    <w:p>
      <w:r>
        <w:t xml:space="preserve">신앙개혁은 나 자신부터 먼저</w:t>
      </w:r>
    </w:p>
    <w:p>
      <w:r>
        <w:t xml:space="preserve">철저하게 하나님께로 돌아가고자 하는 각오와 결단이 있어야 합니다. 개인의 신앙이 새롭게 되지 않고는 신앙개혁을 기대할 수 없습니다. 인생의 개혁</w:t>
      </w:r>
    </w:p>
    <w:p>
      <w:r>
        <w:t xml:space="preserve">없이 종교의 개혁이 없고, 신앙이 새롭게 되지 않고는 교회가 새로워질 수 없습니다. 종교도 새로워지고, 교회도 새로워져야 합니다. 온 교회가</w:t>
      </w:r>
    </w:p>
    <w:p>
      <w:r>
        <w:t xml:space="preserve">개혁에 동참해야 합니다.</w:t>
      </w:r>
    </w:p>
    <w:p>
      <w:r>
        <w:t xml:space="preserve">종교개혁자 마틴 루터(Martin Luther)가 수도사로 지낼 당시, 교회는 그야말로 어둠속에 있었습니다.</w:t>
      </w:r>
    </w:p>
    <w:p>
      <w:r>
        <w:t xml:space="preserve">하나님을 안중에 두지 않고 자기영광, 세상의 영광을 좇았습니다. 성직자들의 타락으로 ‘성직 매매’가 공공연했고, 그로 인해 하나님의 말씀 대신</w:t>
      </w:r>
    </w:p>
    <w:p>
      <w:r>
        <w:t xml:space="preserve">불필요한 요소들이 예배 속에 첨가되어 예배는 변질되었습니다. 그래서 이 시기를 ‘말씀이 없는 시대’, ‘암흑시대’라고</w:t>
      </w:r>
    </w:p>
    <w:p>
      <w:r>
        <w:t xml:space="preserve">부릅니다.</w:t>
      </w:r>
    </w:p>
    <w:p>
      <w:r>
        <w:t xml:space="preserve">당시에 교황 레오 10세가 베드로 대성당을 완공할 계획을 세우고 엄청난 공사비를 충당하기 위하여 돈을 받고 면죄부를</w:t>
      </w:r>
    </w:p>
    <w:p>
      <w:r>
        <w:t xml:space="preserve">팔았습니다. 타락한 성직자들은 돈을 벌기 위해서 헌금을 하는 그 순간에 죽은 부모 형제들이 지옥에서 연옥으로 올라간다고 사람들을</w:t>
      </w:r>
    </w:p>
    <w:p>
      <w:r>
        <w:t xml:space="preserve">현혹했습니다.</w:t>
      </w:r>
    </w:p>
    <w:p>
      <w:r>
        <w:t xml:space="preserve">루터는 한 때 구원을 얻기 위해서는 고행을 해야 한다고 믿기도 했지만, 구원이 자신의 행위가 아닌 그리스도를 믿는 믿음으로</w:t>
      </w:r>
    </w:p>
    <w:p>
      <w:r>
        <w:t xml:space="preserve">값없이 얻어지는 은혜임을 깨달았습니다. 그는 성경을 통해 하나님의 말씀을 깊이 연구하던 중, 점점 성경과 당시 교회가 너무나도 다르게 가고</w:t>
      </w:r>
    </w:p>
    <w:p>
      <w:r>
        <w:t xml:space="preserve">있음을 발견하고 종교개혁을 단행했습니다.</w:t>
      </w:r>
    </w:p>
    <w:p>
      <w:r>
        <w:t xml:space="preserve">마틴 루터(Martin Luther)는 ‘오직 믿음으로!(Sola Fide)’, ‘오직</w:t>
      </w:r>
    </w:p>
    <w:p>
      <w:r>
        <w:t xml:space="preserve">은혜로!(Sola Gratia)’, ‘오직 성경으로!(Sola Scriptura)’라는 원칙을 외쳤습니다. 종교개혁은 말씀을 되찾고, 신앙을</w:t>
      </w:r>
    </w:p>
    <w:p>
      <w:r>
        <w:t xml:space="preserve">되찾는 회복운동입니다. 하나님은 우상을 섬기는 개인이나 공동체나 교회를 사용하지 않으십니다. 하나님께 사용받기를 원한다면 먼저 우리 안에 있는</w:t>
      </w:r>
    </w:p>
    <w:p>
      <w:r>
        <w:t xml:space="preserve">우상을 제거해야 합니다.</w:t>
      </w:r>
    </w:p>
    <w:p>
      <w:r>
        <w:t xml:space="preserve">우리가 예수 믿고 난 후, 우리 삶 속에 우상이 무엇인지 찾아내어 산당을 부수듯이 우상을 무너뜨려야 합니다.</w:t>
      </w:r>
    </w:p>
    <w:p>
      <w:r>
        <w:t xml:space="preserve">하나님을 사랑한다고 하면서도 여전히 세상을 기웃거리고 눈에 보기 좋은 주상과 아세라 상을 품고 동경하며 사는 것을 찍어내야</w:t>
      </w:r>
    </w:p>
    <w:p>
      <w:r>
        <w:t xml:space="preserve">합니다.</w:t>
      </w:r>
    </w:p>
    <w:p>
      <w:r>
        <w:t xml:space="preserve">우리는 우리 안에 있는 고집과 교만과 불순종의 우상을 멸하고, 탐욕과 이기주의, 자기중심주의, 인본주의, 원망과 불평의</w:t>
      </w:r>
    </w:p>
    <w:p>
      <w:r>
        <w:t xml:space="preserve">우상을 멸해야 합니다. 또한, 복음보다 앞서는 것이 교회 안에 있다면 그 우상을 제거해야 합니다. 오직 예수 중심이 되어야 합니다.</w:t>
      </w:r>
    </w:p>
    <w:p>
      <w:r>
        <w:t xml:space="preserve">3. 말씀을 지켜 행하게 함</w:t>
      </w:r>
    </w:p>
    <w:p>
      <w:r>
        <w:t xml:space="preserve">아사 왕은 우상 숭배를 척결하는데 그치지 아니하고 유다 백성들로 하여금 하나님을 찾고, 말씀을 지켜 행하게 했습니다(대하</w:t>
      </w:r>
    </w:p>
    <w:p>
      <w:r>
        <w:t xml:space="preserve">14:4). 아사 왕은 유다 백성들로 하여금 마음과 목숨을 다하여 하나님의 능력과 그 얼굴을 구하고 찾도록 강력하게 촉구하고 모든 유다 백성들이</w:t>
      </w:r>
    </w:p>
    <w:p>
      <w:r>
        <w:t xml:space="preserve">하나님을 찾는 일에 목숨을 걸게 했습니다(대하 15:12∼13).</w:t>
      </w:r>
    </w:p>
    <w:p>
      <w:r>
        <w:t xml:space="preserve">역대하 15장 15절은 “온 유다가 이 맹세를 기뻐한지라 무리가 마음을</w:t>
      </w:r>
    </w:p>
    <w:p>
      <w:r>
        <w:t xml:space="preserve">다하여 맹세하고 뜻을 다하여 야훼를 찾았으므로”라고 말씀합니다. 참된 변화와 개혁은 하나님과의 밀접한 관계에서 시작됩니다. 하나님과의 관계회복의</w:t>
      </w:r>
    </w:p>
    <w:p>
      <w:r>
        <w:t xml:space="preserve">출발은 예배에 충실한 것입니다. 그러므로 우리는 신령과 진정으로 예배드리는 일에 목숨을 걸어야 합니다(요 4:23).</w:t>
      </w:r>
    </w:p>
    <w:p>
      <w:r>
        <w:t xml:space="preserve">예배의</w:t>
      </w:r>
    </w:p>
    <w:p>
      <w:r>
        <w:t xml:space="preserve">성공이 인생의 성공입니다. 하나님을 찾는 삶은 우리가 악에서 떠나 하나님을 향해 방향을 전환하는 것입니다. 또한 하나님 뜻대로 살기로 결심하며</w:t>
      </w:r>
    </w:p>
    <w:p>
      <w:r>
        <w:t xml:space="preserve">하나님을 의지하고 헌신하는 삶입니다. 하나님을 찾으면 하나님이 우리를 만나 주시고 우리의 삶을 새롭게 하십니다(암</w:t>
      </w:r>
    </w:p>
    <w:p>
      <w:r>
        <w:t xml:space="preserve">5:4).</w:t>
      </w:r>
    </w:p>
    <w:p>
      <w:r>
        <w:t xml:space="preserve">예레미야 29장 13절은 “너희가 온 마음으로 나를 구하면 나를 찾을 것이요 나를 만나리라”고 말씀합니다. 그러므로</w:t>
      </w:r>
    </w:p>
    <w:p>
      <w:r>
        <w:t xml:space="preserve">우리는 정의의 옷을 입고 말씀을 지켜 행하며 하나님을 찾아야 합니다(시 119:105). 말씀에 순종하는 자에게 큰 복이 임합니다(신</w:t>
      </w:r>
    </w:p>
    <w:p>
      <w:r>
        <w:t xml:space="preserve">28:12∼14).</w:t>
      </w:r>
    </w:p>
    <w:p>
      <w:r>
        <w:t xml:space="preserve">4. 아사 왕에게 임한 축복</w:t>
      </w:r>
    </w:p>
    <w:p>
      <w:r>
        <w:t xml:space="preserve">아사 왕이 하나님 앞에서 선과 정의를 행하며, 우상을 없애고, 말씀을 지켜 행하자 하나님은 그의 믿음을 귀하게 보시고 유다를 크게</w:t>
      </w:r>
    </w:p>
    <w:p>
      <w:r>
        <w:t xml:space="preserve">축복하여 주셨습니다. 아사 왕은 완벽한 국방을 위해 허물어진 성벽들을 재건하고 새롭고 튼튼한 성벽을 세워 유다로 하여금 번영을 누리게</w:t>
      </w:r>
    </w:p>
    <w:p>
      <w:r>
        <w:t xml:space="preserve">했습니다.</w:t>
      </w:r>
    </w:p>
    <w:p>
      <w:r>
        <w:t xml:space="preserve">바로 그때 구스(에티오피아) 왕 세라가 100만 대군과 최첨단 무기인 병거 300승을 거느리고 유다를 쳐들어왔습니다. 아사</w:t>
      </w:r>
    </w:p>
    <w:p>
      <w:r>
        <w:t xml:space="preserve">왕도 군대를 정비하여 세라의 100만 대군을 맞아 전쟁터로 나갔습니다. 하지만 유다의 병력 58만 명과 거대한 구스의 100만 대군의 전쟁은</w:t>
      </w:r>
    </w:p>
    <w:p>
      <w:r>
        <w:t xml:space="preserve">유다에게 전혀 승산이 없어 보였습니다.</w:t>
      </w:r>
    </w:p>
    <w:p>
      <w:r>
        <w:t xml:space="preserve">그러나 아사 왕은 이 위기 상황에서 다른 나라의 도움을 요청하거나 자기 힘을 의지하지 않고</w:t>
      </w:r>
    </w:p>
    <w:p>
      <w:r>
        <w:t xml:space="preserve">하나님의 도움을 구하며 구스의 100만 대군 앞에서 하나님께 부르짖어 기도하기 시작했습니다. 하나님께서 왕의 기도를 들으시고 구스 군대를</w:t>
      </w:r>
    </w:p>
    <w:p>
      <w:r>
        <w:t xml:space="preserve">치심으로 구스 군대가 도망가고 아사 왕이 구스의 100만 대군을 다 진멸하게 했습니다(대하 14:9∼12).</w:t>
      </w:r>
    </w:p>
    <w:p>
      <w:r>
        <w:t xml:space="preserve">아사 왕의 부르짖음은 이</w:t>
      </w:r>
    </w:p>
    <w:p>
      <w:r>
        <w:t xml:space="preserve">전쟁이 유다와 구스의 전쟁이 아닌 하나님과 구스의 전쟁이 되게 하였습니다. 이처럼 참 신앙은 아무리 어려운 상황에서라도 하나님께 그 모든 문제를</w:t>
      </w:r>
    </w:p>
    <w:p>
      <w:r>
        <w:t xml:space="preserve">맡기고 그분을 전적으로 의지하는 것입니다. 어떤 상황에서도 하나님만 의지하면 하나님이 친히 싸워주심으로 원수를 넉넉히 이길 수</w:t>
      </w:r>
    </w:p>
    <w:p>
      <w:r>
        <w:t xml:space="preserve">있습니다.</w:t>
      </w:r>
    </w:p>
    <w:p>
      <w:r>
        <w:t xml:space="preserve">아사 왕이 전심으로 하나님만을 섬기자 하나님께서 하늘 문을 여시고 축복을 부어주셔서 아사 왕 제 35년까지 다시는</w:t>
      </w:r>
    </w:p>
    <w:p>
      <w:r>
        <w:t xml:space="preserve">전쟁이 없어 유다는 태평성대를 누리게 되었습니다.</w:t>
      </w:r>
    </w:p>
    <w:p>
      <w:r>
        <w:t xml:space="preserve">그러므로 우리는 하나님 앞에서 선과 정의를 행하고, 우리 안에 있는 우상을 제거하며</w:t>
      </w:r>
    </w:p>
    <w:p>
      <w:r>
        <w:t xml:space="preserve">말씀을 지켜 행함으로 아사 왕의 종교개혁을 통해 이루었던 평안과 승리와 번영을 누려야합니다.</w:t>
      </w:r>
    </w:p>
    <w:p>
      <w:pPr>
        <w:pageBreakBefore/>
      </w:pPr>
    </w:p>
    <w:p>
      <w:pPr>
        <w:pStyle w:val="Heading2"/>
      </w:pPr>
      <w:r>
        <w:t xml:space="preserve">2014-08-24 | 여호사밧의 개혁</w:t>
      </w:r>
    </w:p>
    <w:p>
      <w:r>
        <w:t xml:space="preserve">Scripture: 대하 17 : 3 - 6</w:t>
      </w:r>
    </w:p>
    <w:p>
      <w:r>
        <w:t xml:space="preserve">Category: 신앙성숙</w:t>
      </w:r>
    </w:p>
    <w:p>
      <w:r>
        <w:t xml:space="preserve">Source: http://www.fgnews.co.kr/front/view.do?first_category_id=1&amp;second_category_id=8&amp;date=2014-08-24</w:t>
      </w:r>
    </w:p>
    <w:p/>
    <w:p>
      <w:r>
        <w:t xml:space="preserve">“야훼께서 여호사밧과 함께 하셨으니 이는 그가 그의 조상 다윗의 처음 길로 행하여 바알들에게 구하지 아니하고 오직 그의 아버지의 하나님께 구하며 그의 계명을 행하고 이스라엘의 행위를 따르지 아니하였음이라 그러므로 야훼께서 나라를 그의 손에서 견고하게 하시매 유다 무리가 여호사밧에게 예물을 드렸으므로 그가 부귀와 영광을 크게 떨쳤더라 그가 전심으로 야훼의 길을 걸어 산당들과 아세라 목상들도 유다에서 제거하였더라”(역대하 17장 3∼6절)</w:t>
      </w:r>
    </w:p>
    <w:p>
      <w:r>
        <w:t xml:space="preserve">신앙개혁은 우리의 속사람이 새로워지고 변화되는 것입니다. 그러므로 우리의 속사람이 날마다 새로워져야 합니다(고후 4:16). 속사람이 새로워지기 위해서 우리는 무엇보다도 우리 안에 있는 우상 즉, 하나님보다 더 사랑하는 것들에서 돌이켜 회개하고 하나님 중심, 말씀 중심의 삶을 살아야 합니다. 본문은 유다의 여호사밧 왕이 펼친 신앙개혁 이야기입니다.</w:t>
      </w:r>
    </w:p>
    <w:p>
      <w:r>
        <w:t xml:space="preserve">1. 하나님 제일주의 신앙</w:t>
      </w:r>
    </w:p>
    <w:p>
      <w:r>
        <w:t xml:space="preserve">여호사밧 왕의 개혁은 하나님 제일주의 신앙에 근거한 것이었습니다. 역대하 17장 3∼4절은 “야훼께서 여호사밧과 함께 하셨으니 이는 그가 그의 조상 다윗의 처음 길로 행하여 바알들에게 구하지 아니하고 오직 그의 아버지의 하나님께 구하며 그의 계명을 행하고 이스라엘의 행위를 따르지 아니하였음이라”고 말씀합니다.</w:t>
      </w:r>
    </w:p>
    <w:p>
      <w:r>
        <w:t xml:space="preserve">당시 유다의 왕들은 바알에게 구했지만 여호사밧 왕은 바알에게 구하지 아니하고 다윗의 처음 길로 행했습니다. 다윗은 하나님의 마음에 합한 자였고, 하나님의 영에 감동된 사람이었으며, 백성들을 사랑한 왕이었습니다. 그는 하나님 앞에 정직하고 온전했으며, 하나님만 경외하고 하나님의 말씀을 표준으로 삼아 하나님 앞에서 행했습니다.</w:t>
      </w:r>
    </w:p>
    <w:p>
      <w:r>
        <w:t xml:space="preserve">다윗의 처음 길로 행하는 신앙이란 전심으로 하나님만 섬기고, 오직 하나님만 의지하며, 하나님의 영광을 위해 살았던 다윗의 신앙의 본을 따라가는 것을 말합니다. 하나님께서는 이처럼 다윗의 길로 행하는 여호사밧 왕을 형통케 하시고 유다 나라에 전쟁이 없게 하시며 나라를 견고케 하사 번영을 누리게 하셨습니다(대하 17:5).</w:t>
      </w:r>
    </w:p>
    <w:p>
      <w:r>
        <w:t xml:space="preserve">인생을 살아갈 때 가장 중요한 것이 하나님 제일주의 신앙으로 사는 것입니다. 예수님께서는 우리가 최우선적으로 하나님의 나라와 하나님의 의, 하나님의 뜻을 구하는 삶을 살 때, 모든 것을 책임져 주시겠다고 약속해 주셨습니다.</w:t>
      </w:r>
    </w:p>
    <w:p>
      <w:r>
        <w:t xml:space="preserve">「한 파파 이야기」의 저자인 폴린 해밀턴은 젊은 시절 매우 반항적이었고, 흡연과 음주 그리고 마약에 중독된 삶을 살았습니다. 거친 인생을 살던 중, 오른쪽 폐에서 결핵이 발견되자 그녀는 극심한 절망으로 자살을 결심하고, 절벽에서 뛰어내리려 했습니다. 그리고 추락하려는 순간 하나님께서 그녀를 만나주셨습니다. 이후 그녀는 자신의 죽음을 극적으로 막아주신 하나님의 사랑을 알게 되었고, 하나님께 모든 것을 내어 드리기로 결심했습니다. 그녀는 뼈에서 칼슘이 빠져나와 조직 속에 고이는 희귀병에서 고침 받은 후, 어렵게 이룬 대학교수라는 안정된 삶도 포기하고 중국 선교사로 헌신하게 되었습니다. 그녀는 자신의 생을 마감하기 전 이런 고백을 했습니다.</w:t>
      </w:r>
    </w:p>
    <w:p>
      <w:r>
        <w:t xml:space="preserve">“희망도 없이 파선된 한 생명을 붙드셔서 하나님은 저의 인생을 새롭게 빚어가기 시작하셨습니다. 하나님께서는 죽음의 문턱에 있는 저를 건지시고 함께 동행하시며 사용하셨습니다. 질병의 고통과 선교사역의 어려움 가운데서도 하나님께서는 모든 필요를 채우셨습니다. 믿음으로 사는 삶이란 모든 일이 잘 되어가지 않을 때조차 먼저 그분을 신뢰하는 것입니다. 주님을 따르기 위해 모든 것을 포기하고 하나님 제일주의 신앙으로 나아갈 때 하나님께서는 제게 100배로 돌려주셨습니다”</w:t>
      </w:r>
    </w:p>
    <w:p>
      <w:r>
        <w:t xml:space="preserve">이처럼 하나님은 지금도 전심으로 하나님을 믿고 의지하고 찾는 자들을 돌보시고 그 길을 형통케 하십니다. 그러므로 우리는 어떤 상황에서도 삶의 우선순위를 하나님께 두고 하나님 제일주의로 살아가야 합니다.</w:t>
      </w:r>
    </w:p>
    <w:p>
      <w:r>
        <w:t xml:space="preserve">2. 말씀 중심의 신앙</w:t>
      </w:r>
    </w:p>
    <w:p>
      <w:r>
        <w:t xml:space="preserve">여호사밧 왕은 왕위에 오른 지 3년째 되던 해 방백들과 제사장과 레위인들을 뽑아 유다 전 지역을 다니며 말씀을 가르치게 했습니다(대하 17:9).</w:t>
      </w:r>
    </w:p>
    <w:p>
      <w:r>
        <w:t xml:space="preserve">여호사밧 왕은 ‘오직 말씀’(Sola Scriptura)을 제도적으로 실행한 왕이었습니다. 그는 백성들에게 말씀을 가르쳐 온 유다를 하나님 중심의 나라가 되게 했습니다. 당시에는 제사장이나 레위인들만 하나님의 말씀을 가르쳤으나 여호사밧 왕은 행정 관료인 방백들로 하여금 제사장과 레위인들과 함께 전국을 순회하며 모든 백성들에게 말씀을 가르치도록 했습니다. 이는 말씀을 통한 영적인 종교개혁이었습니다. 비록 유다 백성들이 우상을 제거하고 과거의 죄악을 청산한다 할지라도 그들 마음속에 진정으로 하나님을 찾는 마음이 없다면 결국 다시 우상숭배에 빠지게 될 것입니다. 그래서 여호사밧 왕은 왕과 방백들과 모든 백성들이 하나님의 뜻을 깨닫고 순종하는 삶을 살도록 백성들의 삶 속에 말씀이 깊이 뿌리내리도록 했던 것입니다. 여호사밧 왕은 말씀 교육을 통한 유다의 영적 각성 운동을 전개하여 온 백성의 삶과 심령을 새롭게 했습니다.</w:t>
      </w:r>
    </w:p>
    <w:p>
      <w:r>
        <w:t xml:space="preserve">참된 개혁은 우리를 하나님의 말씀 앞으로 인도하여 말씀이 명령하는대로 바르게 사는 것을 말합니다. 하나님의 말씀은 우리 인생의 등불과 같습니다. 시편 119편 105절은 “주의 말씀은 내 발에 등이요 내 길에 빛이니이다”라고 말씀합니다.</w:t>
      </w:r>
    </w:p>
    <w:p>
      <w:r>
        <w:t xml:space="preserve">또한 하나님의 말씀은 살아서 역사하는 힘이 있습니다. 히브리서 4장 12절은 “하나님의 말씀은 살아 있고 활력이 있어 좌우에 날선 어떤 검보다도 예리하여 혼과 영과 및 관절과 골수를 찔러 쪼개기까지 하며 또 마음의 생각과 뜻을 판단하나니”라고 말씀합니다.</w:t>
      </w:r>
    </w:p>
    <w:p>
      <w:r>
        <w:t xml:space="preserve">종교개혁은 오직 성경의 가르침으로 돌아가려는 운동입니다. 지난 2000년간의 모든 개혁의 핵심은 ‘말씀으로 돌아가자’였습니다. 유다 백성들이 70년간의 바벨론 포로생활을 마치고 돌아와 느헤미야의 지도력 아래 성벽을 재건한 후, 예루살렘 앞 수문광장에 모였을 때 일어난 심령부흥 역시 말씀으로 말미암은 신앙개혁이었습니다. 하나님께서는 에스라를 사용하셔서 무너진 이스라엘 백성들의 마음을 재건하기 위하여 말씀에 귀를 기울이게 하셨습니다.</w:t>
      </w:r>
    </w:p>
    <w:p>
      <w:r>
        <w:t xml:space="preserve">느헤미야 8장 5절에서 6절은 “에스라가 모든 백성 위에 서서 그들 목전에 책을 펴니 책을 펼 때에 모든 백성이 일어서니라 에스라가 위대하신 하나님 야훼를 송축하매 모든 백성이 손을 들고 아멘 아멘하고 응답하고 몸을 굽혀 얼굴을 땅에 대고 야훼께 경배하니라”고 말씀합니다.</w:t>
      </w:r>
    </w:p>
    <w:p>
      <w:r>
        <w:t xml:space="preserve">에스라가 백성들 앞에서 율법책을 펴자 백성들이 일제히 일어섰습니다. 이는 말씀의 권위를 인정하고 무슨 말씀을 주시든지 순종하겠다는 의지의 표현입니다. 그들은 하나님을 경외하는 마음과 겸손한 태도로 하나님의 말씀을 받아들였습니다. 그리고 모든 사람들이 아멘 아멘하며 응답하고 그 앞에 엎드려 경배했습니다.</w:t>
      </w:r>
    </w:p>
    <w:p>
      <w:r>
        <w:t xml:space="preserve">말씀을 들은 백성들은 다 울기 시작했습니다. 그들이 말씀대로 살지 못하고 우상을 섬겼던 것을 회개하고 울었습니다. 참 회개와 변화의 운동이 일어났던 것입니다. 이처럼 말씀에는 회개케하여 삶을 변화시키는 능력이 있습니다.</w:t>
      </w:r>
    </w:p>
    <w:p>
      <w:r>
        <w:t xml:space="preserve">울고 있는 백성들에게 총독 느헤미야와 지도자들은 초막절을 지키라고 권면했습니다. 초막절은 광야에서 40년 동안 초막을 짓고 살았던 것을 기념하는 절기입니다. 이들은 초막절을 지키며 광야에서 함께하셨던 하나님의 은혜와 사랑을 기억하고 예배를 회복했습니다. 우리는 하나님의 말씀 앞에서 통회 자복하고 우리의 마음을 정결케 해야 합니다. 나아가 예배 갱신을 통해 바른 그리스도인의 삶으로 돌아와야 합니다.</w:t>
      </w:r>
    </w:p>
    <w:p>
      <w:r>
        <w:t xml:space="preserve">하나님께서 호세아 선지자를 통하여 “내 백성이 지식이 없으므로 망하는도다”라고 책망했습니다(호 4:6). 즉 이스라엘 백성들과 제사장들이 타락한 원인은 그들에게 하나님의 말씀이 없었기 때문인 것입니다.</w:t>
      </w:r>
    </w:p>
    <w:p>
      <w:r>
        <w:t xml:space="preserve">성경에서 가장 긴 장에 해당하는 시편 119편은 모든 구절을 통해 말씀의 중요성을 강조하고 있습니다.</w:t>
      </w:r>
    </w:p>
    <w:p>
      <w:r>
        <w:t xml:space="preserve">“내가 전심으로 주를 찾았사오니 주의 계명에서 떠나지 말게 하소서”(시 119:10) “주의 율례들을 즐거워하며 주의 말씀을 잊지아니하리이다”(시 119:16) “내 눈을 열어서 주의 율법에서 놀라운 것을 보게 하소서”(시 119:18)</w:t>
      </w:r>
    </w:p>
    <w:p>
      <w:r>
        <w:t xml:space="preserve">하나님께서는 가나안 정복을 앞 둔 여호수아에게 약속의 말씀을 주셨습니다. 여호수아 1장 7절, 8절은 “오직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형통하리라”고 말씀합니다.</w:t>
      </w:r>
    </w:p>
    <w:p>
      <w:r>
        <w:t xml:space="preserve">하나님의 말씀은 생명이며, 기쁨이고, 은혜이며, 축복입니다. 하나님의 말씀은 하나님의 음성이요, 하나님을 만나게 하는 길입니다. 성령 충만하여 말씀 중심으로 살아가는 삶이야말로 진정으로 하나님을 기쁘시게 하는 삶입니다. 신앙개혁은 오직 말씀 중심의 신앙과 생활이 교회 안에 회복되는 것입니다. 그러므로 우리는 늘 말씀 중심의 삶을 살아가야 합니다.</w:t>
      </w:r>
    </w:p>
    <w:p>
      <w:r>
        <w:t xml:space="preserve">3. 회개하고 바른 길을 가는 신앙</w:t>
      </w:r>
    </w:p>
    <w:p>
      <w:r>
        <w:t xml:space="preserve">여호사밧 왕은 왕위에 오르자 그의 아버지 아사 왕 시대까지 남아 있던 산당을 헐고 우상을 제거했습니다(대하 17:6). 당시 이스라엘 사람들은 야훼 하나님 신앙을 버리고 풍요를 상징하는 바알과 아세라 신을 숭배했습니다. 이스라엘 사람들은 출애굽 후 광야 생활을 할 때는 야훼 하나님이 도와주셨지만, 가나안 땅에 정착해 농사를 짓고 살게 되었으니 풍요를 주는 바알신을 섬겨야 한다고 믿었습니다.</w:t>
      </w:r>
    </w:p>
    <w:p>
      <w:r>
        <w:t xml:space="preserve">그들은 바알과 아세라를 섬겨야 풍요를 누릴 수 있다고 믿었고 야훼신앙과 바알 종교를 혼합하려고 애를 썼습니다. 결국 이스라엘 백성들이 바알을 숭배하게 된 것은 탐욕 때문이었습니다. 골로새서 3장 5절은 “탐심은 우상 숭배니라”고 말씀합니다.</w:t>
      </w:r>
    </w:p>
    <w:p>
      <w:r>
        <w:t xml:space="preserve">우리 안에 하나님을 섬긴다고 하면서 이기적이고 탐욕적인 바알을 함께 섬기고 있지 않았는지 돌아보아야 합니다. 우리는 우상 숭배에서 돌이켜 회개하고 바른 길을 가야 합니다. 전심으로 야훼 하나님의 길을 걸어야 합니다.</w:t>
      </w:r>
    </w:p>
    <w:p>
      <w:r>
        <w:t xml:space="preserve">미국 하비스트바이블 교회(HARVEST BIBLE CHAPEL)의 담임 제임스 맥도널드 목사는 “하나님의 임재는 우리 시대 교회의 바짝 마른 땅을 다시 적실 수 있는 유일한 생수”이며, 하나님과의 긴밀한 관계가 살아 있는 ‘버티컬 처치(Vertical Church, 수직적 교회)’를 추구해야 한다고 강조했습니다. 그리고 맥도널드 목사가 섬기는 하비스트바이블 교회가 하나님과의 수직적인 관계를 회복하고 하나님의 영광을 최우선으로 구했을 때, 하나님께서 복음의 풍성한 열매를 맺게 하셨습니다. 그는 이렇게 고백했습니다.</w:t>
      </w:r>
    </w:p>
    <w:p>
      <w:r>
        <w:t xml:space="preserve">“우리의 우상은 ‘우리 자신’이다. 인간의 근본적인 딜레마는 하나님을 의식하지 않는 것이 아니라 결정적인 순간에는 하나님이 아닌 자신을 선택한다는 것이다. ‘나의 신실한 종교성’, ‘나의 재물’, ‘나의 완벽한 가정’, ‘나의 끝없는 야망’, 이것들은 교회가 제거해야 할 우상이다. 인간 죄의 핵심은 수평적인 행위 즉 ‘사람과의 관계’가 아니라 수직적인 관계 즉 ‘하나님과의 관계’에서 일어난다. ‘하나님보다 먼저 선택하는 인간중심의 수평적인 행위’를 내려놓고 ‘하나님 중심의 수직적 관계’를 회복시키는 것이 관건이다”</w:t>
      </w:r>
    </w:p>
    <w:p>
      <w:r>
        <w:t xml:space="preserve">하나님과의 수직적인 관계가 회복될 때, 사람들과의 수평적인 관계가 회복될 수 있습니다.</w:t>
      </w:r>
    </w:p>
    <w:p>
      <w:r>
        <w:t xml:space="preserve">역대하 19장 4절은 “여호사밧이 예루살렘에 살더니 다시 나가서 브엘세바에서부터 에브라임 산지까지 민간에 두루 다니며 그들을 그들의 조상들의 하나님 야훼께로 돌아오게 하고”라고 말씀합니다.</w:t>
      </w:r>
    </w:p>
    <w:p>
      <w:r>
        <w:t xml:space="preserve">여호사밧 왕은 전국적으로 회개 운동을 일으켜 이스라엘 백성들로 하여금 바알과 아세라 등 우상을 제거하고 전심으로 하나님을 찾고 하나님께 돌아오도록 했습니다. 하나님이 원하시는 바른 길로 나아가도록 했습니다.</w:t>
      </w:r>
    </w:p>
    <w:p>
      <w:r>
        <w:t xml:space="preserve">역대하 17장 12절에서 13절은 “여호사밧이 점점 강대하여 유다에 견고한 요새와 국고성을 건축하고 유다 여러 성에 공사를 많이 하고 또 예루살렘에 크게 용맹스러운 군사를 두었으니”라고 말씀합니다.</w:t>
      </w:r>
    </w:p>
    <w:p>
      <w:r>
        <w:t xml:space="preserve">여호사밧의 개혁으로 남북 분열 이후 유다가 최고의 번성기를 누리게 되었습니다. 이처럼 우리는 하나님과의 수직적 관계가 회복될 때, 궁극적으로 승리의 삶을 살게 됩니다. 그러므로 우리는 우리 안에 있는 우상인 탐욕과 이기주의에서 돌이켜 회개하고 바른 길을 가야 합니다.</w:t>
      </w:r>
    </w:p>
    <w:p>
      <w:pPr>
        <w:pageBreakBefore/>
      </w:pPr>
    </w:p>
    <w:p>
      <w:pPr>
        <w:pStyle w:val="Heading2"/>
      </w:pPr>
      <w:r>
        <w:t xml:space="preserve">2014-08-31 | 주만 바라보나이다</w:t>
      </w:r>
    </w:p>
    <w:p>
      <w:r>
        <w:t xml:space="preserve">Scripture: 대하 20 : 5 - 13</w:t>
      </w:r>
    </w:p>
    <w:p>
      <w:r>
        <w:t xml:space="preserve">Category: 그리스도인</w:t>
      </w:r>
    </w:p>
    <w:p>
      <w:r>
        <w:t xml:space="preserve">Source: http://www.fgnews.co.kr/front/view.do?first_category_id=1&amp;second_category_id=8&amp;date=2014-08-31</w:t>
      </w:r>
    </w:p>
    <w:p/>
    <w:p>
      <w:r>
        <w:t xml:space="preserve">“여호사밧이 야훼의 전 새 뜰 앞에서 유다와 예루살렘의 회중 가운데 서서 이르되 우리 조상들의 하나님 야훼여 주는 하늘에서 하나님이 아니시니이까 이방 사람들의 모든 나라를 다스리지 아니하시나이까 주의 손에 권세와 능력이 있사오니 능히 주와 맞설 사람이 없나이다 …(중략)… 이제 그들이 우리에게 갚는 것을 보옵소서 그들이 와서 주께서 우리에게 주신 주의 기업에서 우리를 쫓아내고자 하나이다 우리 하나님이여 그들을 징벌하지 아니하시나이까 우리를 치러 오는 이 큰 무리를 우리가 대적할 능력이 없고 어떻게 할 줄도 알지 못하옵고 오직 주만 바라보나이다 하고 유다 모든 사람들이 그들의 아내와 자녀와 어린이와 더불어 야훼 앞에 섰더라”(역대하 20장 5∼13절)</w:t>
      </w:r>
    </w:p>
    <w:p>
      <w:r>
        <w:t xml:space="preserve">바다에 끊임없이 풍랑과 파도가 일어나듯이 우리의 인생항로에도 끊임없는 고난의 풍랑과 파도가 밀려옵니다. 여호사밧 왕은 이방 연합군의 침공으로 큰 위기에 빠졌을 때, 세상을 의지하지 아니하고 오직 하나님만을 의지하며 믿음으로 기도했습니다. 그리고 군대 앞에 찬양대를 앞세우고 찬양과 감사로 나아갔습니다. 그때 하나님께서 그들을 위해 친히 싸워주셨고 대승리를 거두었습니다. 우리의 인생에 아무리 험한 고난의 풍랑이 몰아친다 할지라도 오직 주님만 바라보며 기도와 찬양과 감사로 나아갈 때 우리는 그 어떤 고난의 풍랑과 파도도 넉넉히 이길 수 있습니다.</w:t>
      </w:r>
    </w:p>
    <w:p>
      <w:r>
        <w:t xml:space="preserve">1. 연합군의 공격</w:t>
      </w:r>
    </w:p>
    <w:p>
      <w:r>
        <w:t xml:space="preserve">여호사밧 왕이 하나님 중심의 종교개혁을 단행하여 나라가 안정되자 모압과 암몬 그리고 마온의 연합군이 침공해 들어와 유다는 큰 위기에 빠졌습니다.</w:t>
      </w:r>
    </w:p>
    <w:p>
      <w:r>
        <w:t xml:space="preserve">역대하 20장 1절에서 2절은 “그 후에 모압 자손과 암몬 자손들이 마온 사람들과 함께 와서 여호사밧을 치고자 한지라 어떤 사람이 와서 여호사밧에게 전하여 이르되 큰 무리가 바다 저쪽 아람에서 왕을 치러 오는데 이제 하사손다말 곧 엔게디에 있나이다 하니”라고 말씀합니다.</w:t>
      </w:r>
    </w:p>
    <w:p>
      <w:r>
        <w:t xml:space="preserve">이방 연합군은 오늘날 원수 마귀를 상징합니다. 악한 원수 마귀는 하나님의 뜻대로 살아가려는 우리를 향해 온갖 수단과 방법을 동원하여 상처를 입히고 넘어뜨리려고 합니다. 오늘날 우리의 싸움은 눈에 보이는 혈과 육에 대한 싸움이 아니라 이 세상 임금 마귀와의 싸움입니다(엡 6:12).</w:t>
      </w:r>
    </w:p>
    <w:p>
      <w:r>
        <w:t xml:space="preserve">그런데 우리의 힘으로는 도저히 원수 마귀를 이길 수 없습니다. 마귀를 이기려면 오직 하나님의 말씀과 예수님의 이름으로 무장하고 십자가 보혈의 능력을 의지하여 마귀를 대적해야 합니다. 영적으로 늘 깨어 있어야 합니다.</w:t>
      </w:r>
    </w:p>
    <w:p>
      <w:r>
        <w:t xml:space="preserve">베드로전서 5장 8절에서 9절은 “근신하라 깨어라 너희 대적 마귀가 우는 사자 같이 두루 다니며 삼킬 자를 찾나니 너희는 믿음을 굳건하게 하여 그를 대적하라”고 말씀합니다. ‘EVERY HOME FOR CHRIST’라는 세계적인 중보기도 단체의 대표이자 세계를 변화시키는 기도학교를 처음으로 창립한 딕 이스트만(Dick Eastman)은 그의 책 「기도 플래너」에서 이렇게 말합니다.</w:t>
      </w:r>
    </w:p>
    <w:p>
      <w:r>
        <w:t xml:space="preserve">“우리가 기도하기로 작정하는 시간부터 마귀는 우리 앞에 여러 종류의 방해물들을 늘어놓기 시작할 것이다. 직장에서 일거리가 늘어날 것이며, 갈 곳이 많아지고, 할 일이 많아질 것이다. 가족들이 시간을 빼앗아갈 것이며, 화내고 신경질낼 일들이 많아질 것이며, 걱정거리가 많아질 것이다. 그러나 그때 기도를 포기하면 우리는 마귀에게 패배를 당하고 말 것이다”</w:t>
      </w:r>
    </w:p>
    <w:p>
      <w:r>
        <w:t xml:space="preserve">우리가 원수 대적 마귀를 대적하여 승리하는 삶을 살려면 늘 말씀을 묵상하고, 기도에 힘쓰며, 성령 충만한 삶을 살아야 합니다.</w:t>
      </w:r>
    </w:p>
    <w:p>
      <w:r>
        <w:t xml:space="preserve">2. 하나님만 믿고 의지한 여호사밧</w:t>
      </w:r>
    </w:p>
    <w:p>
      <w:r>
        <w:t xml:space="preserve">여호사밧 왕은 연합군의 침공으로 인해 위급한 상황에 처하게 되자 곧바로 온 백성들에게 금식을 선포하며 하나님께 간절히 기도했습니다(대하 20:3∼6). 우리는 세상을 살아가는 동안 우리의 힘과 능력으로는 도저히 감당할 수 없는 큰 어려움에 처할 수 있습니다. 그럴 때마다 우리는 하나님 앞으로 나아와 주님께 사정을 아뢰고 구원을 요청하며 간절히 기도해야 합니다. 기도 외에 어떤 수단과 방법도 궁극적인 문제 해결책이 될 수 없습니다. 마가복음 9장 29절은 “이르시되 기도 외에 다른 것으로는 이런 종류가 나갈 수 없느니라 하시니라”고 말씀합니다.</w:t>
      </w:r>
    </w:p>
    <w:p>
      <w:r>
        <w:t xml:space="preserve">아이를 낳지 못했던 한나는 하루 종일 하나님 앞에 엎드려 눈물로 기도했습니다(삼상 1:10). 얼마나 심정을 토하며 기도에 집중했던지, 엘리 제사장은 그녀가 포도주에 취한 것으로 여길 정도였습니다. 결국 그녀의 간절한 기도에 하나님께서는 응답을 주셨고, 그렇게 낳은 아들이 바로 영적 암흑기인 사사시대에 사사요, 선지자요, 제사장의 삼중직을 감당하며 어두운 세상에 빛을 던진 사무엘이었습니다.</w:t>
      </w:r>
    </w:p>
    <w:p>
      <w:r>
        <w:t xml:space="preserve">기도야말로 문제를 해결하는 가장 좋은 열쇠입니다. 하나님은 기도하는 자를 위해 일하시며 하나님만 믿고 의지하는 믿음의 사람에게 승리를 주십니다.</w:t>
      </w:r>
    </w:p>
    <w:p>
      <w:r>
        <w:t xml:space="preserve">여호사밧 왕은 연합군의 대단한 전투력을 바라보지 않고 오직 주만 바라보며 하나님께 간절히 기도했습니다.</w:t>
      </w:r>
    </w:p>
    <w:p>
      <w:r>
        <w:t xml:space="preserve">역대하 20장 12절은 “우리 하나님이여 그들을 징벌하지 아니하시나이까 우리를 치러 오는 이 큰 무리를 우리가 대적할 능력이 없고 어떻게 할 줄도 알지 못하옵고 오직 주만 바라보나이다”라고 말씀합니다. 우리가 어려움을 당할 때 오직 주님만 바라보며 기도해야 합니다.</w:t>
      </w:r>
    </w:p>
    <w:p>
      <w:r>
        <w:t xml:space="preserve">여호사밧 왕과 온 유다 백성들의 간구를 들으신 하나님께서는 레위 사람 야하시엘을 통해 승리에 대한 확신을 주시며 두려워하거나 놀라지 말라고 말씀하셨습니다.</w:t>
      </w:r>
    </w:p>
    <w:p>
      <w:r>
        <w:t xml:space="preserve">역대하 20장 15∼17절은 “야하시엘이 이르되 온 유다와 예루살렘 주민과 여호사밧 왕이여 들을지어다 야훼께서 이같이 너희에게 말씀하시기를 너희는 이 큰 무리로 말미암아 두려워하거나 놀라지 말라 이 전쟁은 너희에게 속한 것이 아니요 하나님께 속한 것이니라 내일 너희는 그들에게로 내려가라 그들이 시스 고개로 올라올 때에 너희가 골짜기 어귀 여루엘 들 앞에서 그들을 만나려니와 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하매”라고 말씀합니다.</w:t>
      </w:r>
    </w:p>
    <w:p>
      <w:r>
        <w:t xml:space="preserve">여호사밧과 유다 백성들은 야하시엘을 통해 주시는 하나님의 말씀을 듣고 일제히 하나님 앞에 엎드려 경배했습니다. 그들은 이 전쟁은 하나님께 속하였기에 하나님 앞에 무릎 꿇고 회개하며 하나님의 도우심을 간구했던 것입니다.</w:t>
      </w:r>
    </w:p>
    <w:p>
      <w:r>
        <w:t xml:space="preserve">역대하 20장 18절은 “여호사밧이 몸을 굽혀 얼굴을 땅에 대니 온 유다와 예루살렘 주민들도 야훼 앞에 엎드려 야훼께 경배하고”라고 말씀합니다. 우리 앞에 있는 영적전쟁은 우리에게 속한 것이 아니라 우리 대장되신 예수 그리스도께 속한 주님의 전쟁입니다. 그러므로 우리는 어떤 위기 앞에서도 오직 주만 바라보며 우리를 위해 친히 싸워주시는 하나님만 믿고 의지해야 합니다.</w:t>
      </w:r>
    </w:p>
    <w:p>
      <w:r>
        <w:t xml:space="preserve">이스라엘이 아말렉과 싸울 때도 기도로 이겼습니다(출 17:11). 아말렉 군대가 공격해 올 때, 모세는 산꼭대기로 올라가 손을 들어 기도하며 하나님의 도우심을 구했습니다. 그런데 놀랍게도 기도하는 모세의 손이 올라가면 이스라엘이 이기고, 기도의 손이 내려오면 아말렉이 이겼습니다. 이 전쟁의 승리는 모세의 손에 있었습니다. 이처럼 승리의 비결은 기도에 있습니다.</w:t>
      </w:r>
    </w:p>
    <w:p>
      <w:r>
        <w:t xml:space="preserve">삼중 장애를 가진 음악가이자 교육가인 황재환 목사님은 6븡25 전쟁직후 아버지를 따라 북한으로 올라갔습니다. 하지만 월북으로 의심받아 일가족 183명 모두가 맞아 죽게 되었고, 당시 네 살이었던 목사님은 전쟁고아로 처참한 삶을 살았습니다. 일곱 살 때는 수류탄이 폭발하면서 불의의 사고로 두 눈이 빠지고, 오른팔이 잘려지며, 왼쪽 귀의 청력을 상실했습니다.</w:t>
      </w:r>
    </w:p>
    <w:p>
      <w:r>
        <w:t xml:space="preserve">미군 군종의 도움을 받아 고아원에 보내졌고, 시각장애인 학교인 ‘대구 광명학교’에 진학했습니다. 그는 아무것도 할 수 없는 어두운 현실에서 기도하는 가운데 “내게 능력주시는 자 안에서 내가 모든 것을 할 수 있느니라”(빌 4:13)는 말씀을 듣고 피아노를 배우기로 결심하였습니다. 삼중 장애의 몸으로 피아노를 친다고 하여 주위에서 비웃음을 사기도 했지만, 하루도 빠지지 않고 기도하면서 한 손으로 피아노를 연습했습니다.</w:t>
      </w:r>
    </w:p>
    <w:p>
      <w:r>
        <w:t xml:space="preserve">결국 4년 전액 장학생으로 대학까지 입학하였고, 졸업 후에는 ‘대구 광명학교’ 특수교사로 발령받아 장애인 교육에 헌신하였습니다. 독습한 피아노 실력을 바탕으로 일본, 캐나다, 미국을 비롯한 해외공연과 교도소, 소년원, 군 장병의 인간승리교육, 해외동포들의 애국심과 삶의 의욕 고취를 위한 공연 등을 5000여 회 넘게 다녔으며, 2007년에는 UN 본부와 카네기홀에서 피아노를 연주하여 기적의 피아니스트라는 찬사를 받았습니다.</w:t>
      </w:r>
    </w:p>
    <w:p>
      <w:r>
        <w:t xml:space="preserve">그는 “절망은 끝이 아니라 기적이 시작되는 순간이며 절망적인 상황에서 주저앉지 않고 하나님만 믿고 의지하며 기도하는 사람에게 하나님은 ‘기적’이라는 선물을 준비하고 계신다”고 고백합니다.</w:t>
      </w:r>
    </w:p>
    <w:p>
      <w:r>
        <w:t xml:space="preserve">3. 하나님께 드려진 찬양과 감사</w:t>
      </w:r>
    </w:p>
    <w:p>
      <w:r>
        <w:t xml:space="preserve">하나님께서 야하시엘에게 주신 말씀을 통해 승리를 확신한 여호사밧 왕은 다음 날 아침 유다 군대 앞에 찬양대를 세우고 승리의 하나님을 찬양하며 나아갔습니다.</w:t>
      </w:r>
    </w:p>
    <w:p>
      <w:r>
        <w:t xml:space="preserve">역대하 20장 21절은 “백성과 더불어 의논하고 노래하는 자들을 택하여 거룩한 예복을 입히고 군대 앞에서 행진하며 야훼를 찬송하여 이르기를 야훼께 감사하세 그의 인자하심이 영원하도다 하게 하였더니”라고 말씀합니다.</w:t>
      </w:r>
    </w:p>
    <w:p>
      <w:r>
        <w:t xml:space="preserve">그들은 전쟁터에 나가면서 칼과 창으로 무장하지 않고 찬양대를 조직하여 하나님을 찬양하며 나아갔습니다. 인간적인 눈으로 볼 때 너무나 어이없고 무모한 광경이었지만, 그들은 오직 하나님만 의지하며 하나님께서 주실 승리를 확신하고 그분께 찬양과 영광을 돌리며 나아갔던 것입니다.</w:t>
      </w:r>
    </w:p>
    <w:p>
      <w:r>
        <w:t xml:space="preserve">찬양대가 찬양을 시작하자마자 도저히 이해할 수 없는 일이 벌어졌습니다. 이방 연합군이 자신들끼리 서로 싸우다가 완전히 전멸하고 말았습니다. 역대하 20장 22∼23절은 “노래와 찬송이 시작될 때에 야훼께서 복병을 두어 유다를 치러 온 암몬 자손과 모압과 세일 산 주민들을 치게 하시므로 그들이 패하였으니 곧 암몬과 모압 자손이 일어나 세일 산 주민들을 쳐서 진멸하고 세일 주민들을 멸한 후에는 그들이 서로 쳐죽였더라”고 말씀합니다.</w:t>
      </w:r>
    </w:p>
    <w:p>
      <w:r>
        <w:t xml:space="preserve">하나님께서 친히 유다의 대적들과 싸워 주셨기에 유다 백성들은 승리할 수 있었고, 그들은 즐거운 마음으로 예루살렘에 돌아왔습니다(대하 20:27). 이후 유다가 승전했다는 소식이 원근각처에 퍼지자 주변나라들은 하나님을 두려워하여 감히 유다를 침공할 엄두를 내지 못했습니다. 그리하여 유다는 태평성대를 누리게 되었습니다(대하 20:29∼30).</w:t>
      </w:r>
    </w:p>
    <w:p>
      <w:r>
        <w:t xml:space="preserve">찬양과 감사에는 놀라운 능력이 있습니다. 그래서 우리가 찬양할 때 우리의 삶 속에 하나님의 능력이 나타납니다. 우리가 찬양할 때 하나님께서 일하시기 시작합니다. 때로는 환경을 변화시켜 주시기도 하고, 대적을 물리쳐 주시기도 합니다. 그러므로 우리는 어떤 어려움 가운데서도 하나님께 찬양과 감사로 나아가야 합니다.</w:t>
      </w:r>
    </w:p>
    <w:p>
      <w:r>
        <w:t xml:space="preserve">미국 아틀란타에 사는 윌리 마이릭(Willi Myrick)이라는 10세 소년은 찬양을 통해 납치범의 손에서 풀려나는 기적을 체험했습니다. 그는 교회에서 언젠가 드럼을 연주하게 되기를 꿈꾸는 10세 소년이었습니다. 그러던 어느 날, 소년은 용돈을 주겠다며 유인해 온 납치범에게 납치를 당하였습니다. 소년은 두려움과 공포가 밀려왔지만, 몸값을 요구하는 납치범 앞에서 믿음을 가지고 찬양 “‘Every Praise’, Hezekiah Walker”를 부르기 시작했습니다. 소년은 계속되는 협박에도 불구하고 멈추지 않고 찬양을 불렀고, 계속되는 찬양에 동요된 납치범은 결국 소년을 차에서 내려주었습니다.</w:t>
      </w:r>
    </w:p>
    <w:p>
      <w:r>
        <w:t xml:space="preserve">비록 10세 소년이었지만 ‘윌리 마이릭’에게는 찬양이라는 강력한 무기가 있었고, 그가 공포와 두려움 가운데 찬양을 했을 때 하나님께서 놀랍게 역사하셨습니다. 소년의 찬양을 통해 하나님께서는 지금도 살아계시며 놀라운 능력으로 역사하심을 전 세계에 나타내셨습니다.</w:t>
      </w:r>
    </w:p>
    <w:p>
      <w:r>
        <w:t xml:space="preserve">지금 모압 연합군의 공격과 같은 어떤 위기 가운데 처해 있습니까? 어려운 일을 만날 때 무엇을 의지하십니까? 위기를 만나고 고난에 처할 때, 하나님을 믿고 의지하느냐, 인간적인 수단과 방법을 동원하느냐에 따라 승패가 달라집니다. 오직 하나님만 믿고 의지하십시오. 오직 주만 바라보고 기도하십시오. 그리하여 여호사밧 왕과 유다 백성들의 승리가 우리의 승리가 되기를 예수님의 이름으로 축원합니다.</w:t>
      </w:r>
    </w:p>
    <w:p>
      <w:pPr>
        <w:pageBreakBefore/>
      </w:pPr>
    </w:p>
    <w:p>
      <w:pPr>
        <w:pStyle w:val="Heading2"/>
      </w:pPr>
      <w:r>
        <w:t xml:space="preserve">2014-09-07 | 내 안에 거하라</w:t>
      </w:r>
    </w:p>
    <w:p>
      <w:r>
        <w:t xml:space="preserve">Scripture: 요 15 : 5 - 8</w:t>
      </w:r>
    </w:p>
    <w:p>
      <w:r>
        <w:t xml:space="preserve">Category: 그리스도인</w:t>
      </w:r>
    </w:p>
    <w:p>
      <w:r>
        <w:t xml:space="preserve">Source: http://www.fgnews.co.kr/front/view.do?first_category_id=1&amp;second_category_id=8&amp;date=2014-09-07</w:t>
      </w:r>
    </w:p>
    <w:p/>
    <w:p>
      <w:r>
        <w:t xml:space="preserve">“나는 포도나무요 너희는 가지라 그가 내 안에, 내가 그 안에 거하면 사람이 열매를 많이 맺나니 나를 떠나서는 너희가 아무 것도 할 수 없음이라 사람이 내 안에 거하지 아니하면 가지처럼 밖에 버려져 마르나니 사람들이 그것을 모아다가 불에 던져 사르느니라 너희가 내 안에 거하고 내 말이 너희 안에 거하면 무엇이든지 원하는 대로 구하라 그리하면 이루리라 너희가 열매를 많이 맺으면 내 아버지께서 영광을 받으실 것이요 너희는 내 제자가 되리라”(요한복음 15장 5∼8절)</w:t>
      </w:r>
    </w:p>
    <w:p>
      <w:r>
        <w:t xml:space="preserve">우리를 향하신 하나님의 뜻은 우리가 영혼이 잘되고 범사가 잘 되며 강건하고 형통하여 늘 기쁨으로 충만한 삶을 사는 것입니다(요삼 1:2). 그런데 우리는 기쁨으로 충만하다가도 낙심하고 절망하기를 거듭하며 오르락내리락하는 신앙생활을 하곤 합니다. 본문은 포도나무와 가지의 비유입니다. 가지가 열매 맺기 위해 포도나무에 잘 붙어야 하는 것처럼 가지된 우리는 포도나무이신 예수 그리스도 안에 거하는 삶을 통해 아름다운 신앙의 열매를 맺어 늘 기쁨으로 충만한 삶을 살아가야 합니다.</w:t>
      </w:r>
    </w:p>
    <w:p>
      <w:r>
        <w:t xml:space="preserve">1. 주 안에 거하는 삶</w:t>
      </w:r>
    </w:p>
    <w:p>
      <w:r>
        <w:t xml:space="preserve">구약 성경은 종종 이스라엘을 포도나무로 비유합니다. 하나님께서는 이스라엘 백성들이 풍성한 열매를 맺을 수 있도록 모든 것을 제공하셨습니다. 율법을 주시고, 선지자를 보내 주시며 은혜를 베푸셨습니다. 그리고 예수님께서 율법의 완성자로 오셔서 하나님 말씀에 온전히 순종하심으로 수많은 생명의 열매를 맺으셨습니다. 포도나무 되신 예수 안에 생명이 있고, 기쁨이 있고 소망이 있습니다.</w:t>
      </w:r>
    </w:p>
    <w:p>
      <w:r>
        <w:t xml:space="preserve">예수님께서 풍성한 열매를 맺어 하나님을 기쁘시게 함으로 절망을 희망으로 바꾸시고 인간의 참된 가치와 기쁨을 회복시키셨던 것처럼 이제 우리도 예수님을 믿고 난후 새롭게 변화를 받아 하나님을 기쁘시게 하는 삶을 살아야 합니다. 우리가 열매 맺는 삶을 통해 하나님을 기쁘시게 해드리고 충만한 삶을 살기 위해서는 주 안에 거하는 삶을 살아야합니다.</w:t>
      </w:r>
    </w:p>
    <w:p>
      <w:r>
        <w:t xml:space="preserve">요한복음 15장 4절에서 5절은 “내 안에 거하라 나도 너희 안에 거하리라 가지가 포도나무에 붙어 있지 아니하면 스스로 열매를 맺을 수 없음 같이 너희도 내 안에 있지 아니하면 그러하리라 나는 포도나무요 너희는 가지라 그가 내 안에, 내가 그 안에 거하면 사람이 열매를 많이 맺나니 나를 떠나서는 너희가 아무 것도 할 수 없음이라”고 말씀합니다.</w:t>
      </w:r>
    </w:p>
    <w:p>
      <w:r>
        <w:t xml:space="preserve">예수님 안에 거하는 삶은 예수 그리스도를 영접하고 예수 그리스도와 지속적으로 교제하며 주님의 말씀대로 순종하는 삶을 말합니다. 가지가 포도나무에 붙어 있어야 물과 영양분을 공급받아 생명을 유지하고 열매를 맺는 것처럼 우리가 주님 안에 거해야 열매 맺는 신앙생활을 할 수 있습니다. 반면에 예수님과의 관계가 단절되거나 교제가 끊어지면 우리는 예수님의 생명을 공급 받을 수 없습니다.</w:t>
      </w:r>
    </w:p>
    <w:p>
      <w:r>
        <w:t xml:space="preserve">그러므로 우리는 예수님께 붙어 있어야 합니다. 그리스도 안에 머물러 그분과 연합하며 언제나 주님만 의지하고 그분과 지속적으로 교통해야 합니다. 어떤 형편과 처지에서도 예수님을 떠나지 말고 생명 되신 예수님께 나아가 날마다 인격적 관계를 맺고 살아야 합니다. 예수님께서 우리의 인생의 통치권을 행사하시도록 우리의 삶을 그분 손에 올려 드려야합니다.</w:t>
      </w:r>
    </w:p>
    <w:p>
      <w:r>
        <w:t xml:space="preserve">왜냐하면 주님만이 모든 삶의 원동력이요, 생명의 원천이시며, 능력의 근원이시기 때문입니다. 예수님 안에 해답이 있고, 예수님 안에 열매가 있기 때문입니다.</w:t>
      </w:r>
    </w:p>
    <w:p>
      <w:r>
        <w:t xml:space="preserve">지속적으로 주님 안에 거하기 위해 우리는 절대 긍정의 믿음으로 주님과 교제해야 합니다.</w:t>
      </w:r>
    </w:p>
    <w:p>
      <w:r>
        <w:t xml:space="preserve">마가복음 9장 23절은 “예수께서 이르시되 할 수 있거든이 무슨 말이냐 믿는 자에게는 능히 하지 못할 일이 없느니라 하시니”라고 말씀합니다. 나아가 주님 안에 머물기 위해 약속의 말씀을 굳게 붙잡아야 합니다.</w:t>
      </w:r>
    </w:p>
    <w:p>
      <w:r>
        <w:t xml:space="preserve">요한복음 15장 7절은 “너희가 내 안에 거하고 내 말이 너희 안에 거하면 무엇이든지 원하는 대로 구하라 그리하면 이루리라”고 말씀합니다. 주님 안에 거하기 위해 말씀을 사랑하고 늘 가까이 하며 묵상하고 지켜 행해야 합니다(요일 3:24). 하나님의 말씀이 우리 안에 거하게 되면 그 말씀이 나의 삶을 지배합니다. 이런 사람은 말씀에 기초하여 생각하고, 말씀에 의하여 판단하고 결정합니다. 즉 말씀에 기초한 가치관, 인생관, 역사관, 세계관을 소유하며 말씀과 일치한 삶을 삽니다. 사도 바울은 주님 안에 거하는 삶을 예수님 안에서 뿌리를 박는 삶이라고 했습니다(골 2:6∼7).</w:t>
      </w:r>
    </w:p>
    <w:p>
      <w:r>
        <w:t xml:space="preserve">예수님 안에 뿌리를 박는다는 것은 아무리 강한 비바람이 몰아쳐도 예수님을 믿는 믿음을 놓치지 않고 굳게 붙드는 것입니다. 예수님 안에 뿌리를 박는 사람은 그 안에 은혜와 감사가 넘치고 생명력이 넘쳐 풍성한 열매를 맺습니다.</w:t>
      </w:r>
    </w:p>
    <w:p>
      <w:r>
        <w:t xml:space="preserve">이처럼 말씀을 붙잡으면 말씀이 우리를 붙잡아주고 인생을 변화시키며 거룩한 삶을 살게 됩니다. 그러므로 우리는 사람의 음성에 귀 기울이지 말고 주님의 음성에 귀 기울여야 합니다.</w:t>
      </w:r>
    </w:p>
    <w:p>
      <w:r>
        <w:t xml:space="preserve">2. 열매 맺는 삶</w:t>
      </w:r>
    </w:p>
    <w:p>
      <w:r>
        <w:t xml:space="preserve">주님께서 우리를 택하신 것은 우리의 열매 맺는 삶을 통해 영광을 받으시기 위함입니다(요 15:8). 농부의 영광은 가을의 수확으로 결정되듯이 하나님의 영광은 우리의 열매로 결정됩니다. 가지된 우리가 포도나무 되신 주 안에 거하며 주 안에서 열매를 맺을 때 하나님 아버지께서 영광을 받으십니다. 그리고 열매를 맺으면 예수님의 제자로 인정받게 됩니다. 주님이 우리를 택하신 것은 열매 맺게 하기 위함입니다.</w:t>
      </w:r>
    </w:p>
    <w:p>
      <w:r>
        <w:t xml:space="preserve">요한복음 15장 16절은 “너희가 나를 택한 것이 아니요 내가 너희를 택하여 세웠나니 이는 너희로 가서 열매를 맺게 하고 또 너희 열매가 항상 있게 하여 내 이름으로 아버지께 무엇을 구하든지 다 받게 하려 함이라”고 말씀합니다.</w:t>
      </w:r>
    </w:p>
    <w:p>
      <w:r>
        <w:t xml:space="preserve">그러므로 우리는 많은 열매를 맺어 세상을 변화시키는 하나님의 큰 일꾼들이 되어야 합니다. 열매 맺기 위해 늘 하나님 앞에 자신을 돌아보고 잘못된 것을 회개해야 합니다.</w:t>
      </w:r>
    </w:p>
    <w:p>
      <w:r>
        <w:t xml:space="preserve">농부는 좋은 열매를 맺기 위해 열매 맺지 못하는 가지는 잘라버립니다. 우리도 주님을 닮아 가는데 방해가 되는 것은 과감하게 잘라버려야 열매 맺는 삶을 살 수 있습니다.</w:t>
      </w:r>
    </w:p>
    <w:p>
      <w:r>
        <w:t xml:space="preserve">우리가 열매 맺는 삶을 살려면 회개할 것은 회개하고 버릴 것은 버리고 자를 것은 잘라내야 합니다. 또, 마음과 생각의 가지치기를 잘 해야 합니다. 시기하는 마음, 미워하는 마음, 용서하지 못하는 마음, 남이 잘되는 것을 끌어내리는 마음의 가지들을 잘라내야 합니다.</w:t>
      </w:r>
    </w:p>
    <w:p>
      <w:r>
        <w:t xml:space="preserve">우리는 주님 앞에서 정결해야 합니다. 주님은 지식과 돈과 명예와 권력이 있는 사람이 아니라 마음과 행실이 깨끗한 사람을 쓰십니다(딤후 2:20∼21). 늘 회개의 열매를 맺고 변화 받아 세상을 변화시키는 하나님의 자녀가 되어야 합니다. 진정한 회개는 죄를 잘라 버리고 방향을 새롭게 전환하여 회개에 합당한 열매를 맺는 삶입니다(마 3:8).</w:t>
      </w:r>
    </w:p>
    <w:p>
      <w:r>
        <w:t xml:space="preserve">「예수를 업고 가는 아프리카 당나귀」는 부모에게 버림받은 뒤 증오와 분노와 폭력으로 살던 테러리스트 ‘스티븐 룽구’(Stephen Lungu)가 극적으로 예수를 만나 회심하고 복음 전도자가 된 이야기를 담고 있습니다.</w:t>
      </w:r>
    </w:p>
    <w:p>
      <w:r>
        <w:t xml:space="preserve">짐바브웨가 독립 국가를 이루기 전 영국의 식민지로 있었던 때 태어난 ‘스티븐 룽구’는 7살에 부모에게 버림받고 폭력과 굶주림에 시달리며 비참한 유년시절을 보냈습니다. 그는 당시 기득권자였던 백인들의 쓰레기통을 뒤지며 썩은 음식으로 끼니를 잇고, 가출한 또래 청소년들과 ‘검은 그림자’라는 갱단을 만들어 마약과 살인, 폭행과 강도짓을 하며 수많은 사람들을 죽음에 내몰았습니다.</w:t>
      </w:r>
    </w:p>
    <w:p>
      <w:r>
        <w:t xml:space="preserve">그러던 어느 날 교회를 폭파하려고 들어간 한 전도 집회에서 극적으로 예수를 만나 새로운 삶을 살게 됐습니다. 그는 회심하면서 자신의 아픔과 고통을 다 아시고 자신을 대신하여 십자가를 지신 주님을 믿게 됐습니다.</w:t>
      </w:r>
    </w:p>
    <w:p>
      <w:r>
        <w:t xml:space="preserve">그 후 자신의 변화된 삶을 나누며 전도자로 아프리카 선교사의 길을 걷게 되면서 아프리카뿐만 아니라 미국, 영국, 호주 등 전 세계적인 전도자로서 자신의 믿음을 나누며 스스로를 ‘예수를 업고 가는 아프리카 당나귀’라고 불렀습니다. 그는 이렇게 고백합니다.</w:t>
      </w:r>
    </w:p>
    <w:p>
      <w:r>
        <w:t xml:space="preserve">“하나님께서는 부모에게 버려져 온갖 증오와 분노, 폭력으로 뒤 덮힌 저의 인생에 찾아오셔서 새로운 삶을 살게 하셨고 저의 부모님까지도 예수님을 전하는 전도자로 변화시키셨습니다. 평생 복음 되신 예수 그리스도만 전하는 인생으로 하나님께 붙들려 행복한 전도자로 주님께 영광 돌리는 삶을 살겠습니다”</w:t>
      </w:r>
    </w:p>
    <w:p>
      <w:r>
        <w:t xml:space="preserve">더 나아가 우리는 성령의 열매(갈 5:22∼23), 입술의 열매(잠 18:21), 기도의 열매(요 15:7), 감사의 열매(시 50:23), 빛의 열매(엡 5:8∼9)를 주렁주렁 맺어 하나님께 영광 돌리는 삶을 살아가야 합니다. 그러할 때 우리도 기쁨으로 충만한 삶을 살 수 있습니다.</w:t>
      </w:r>
    </w:p>
    <w:p>
      <w:r>
        <w:t xml:space="preserve">3. 사랑 안에 거하는 삶</w:t>
      </w:r>
    </w:p>
    <w:p>
      <w:r>
        <w:t xml:space="preserve">우리가 열매 맺는 삶을 통해 하나님께 영광을 돌리려면 사랑 안에 거하는 삶을 살아야 합니다. 예수님께서는 ‘나도 너희를 사랑하였으니 나의 사랑 안에 거하라’(요 15:9)고 말씀하셨습니다. 예수님은 사람이 친구를 위하여 자기 목숨을 버리면 이에서 더 큰 사랑이 없다고 하셨습니다(요 15:13). 본래 우리는 죄의 종으로 살았습니다. 그런데 예수님께서 우리의 죄를 다 감당해 주시고 끝내는 십자가를 지시기까지 하셨습니다. 우리의 허물과 죄를 감당하시고 우리를 친구로 삼으신 것입니다. 친구가 될 수 없는 비천한 자를 친구 삼으시고, 죄의 종으로 살던 우리를 택하사 십자가에서 목숨을 버리신 그 사랑이 우리를 향한 예수님의 사랑입니다. 예수님은 사랑 그 자체이십니다(요일 4:16).</w:t>
      </w:r>
    </w:p>
    <w:p>
      <w:r>
        <w:t xml:space="preserve">예수님께서 우리를 위해 죽기까지 사랑하신 것처럼 우리도 ‘서로 사랑하라’고 말씀하십니다. 온 세상이 사랑이 없어 병 들어가고 있습니다. 부부 간에, 부모 자식 간에, 이웃 간에, 동료 간에 사랑이 없어 많은 갈등과 아픔이 생겨납니다. 서로 사랑할 때 예수님의 사랑 안에 거하게 됩니다. 사랑은 허다한 죄를 덮습니다.</w:t>
      </w:r>
    </w:p>
    <w:p>
      <w:r>
        <w:t xml:space="preserve">베드로전서 4장 8절은 “무엇보다도 뜨겁게 서로 사랑할지니 사랑은 허다한 죄를 덮느니라”고 말씀합니다. 성도들과 다투지 말고 사랑과 용서로 하나 되어야 합니다. 모든 이들에게 사랑이 없어 병들어 가는 이 세상에 사랑만이 모든 문제의 해결책입니다(요일 4:10).</w:t>
      </w:r>
    </w:p>
    <w:p>
      <w:r>
        <w:t xml:space="preserve">사랑의 회복운동이 일어나야 합니다. 마음과 뜻, 정성을 다해 하나님을 사랑해야 합니다(마 22:37). 하나님을 사랑하고 나아가서 이웃을 사랑해야 합니다(마 22:39). 성경은 사랑이야말로 영원하며 그 무엇보다도 귀중한 가치를 지니고 있다고 말하고 있습니다(고전 13:8∼13).</w:t>
      </w:r>
    </w:p>
    <w:p>
      <w:r>
        <w:t xml:space="preserve">나환자 재활촌의 교회에 부임해 10여 년간 헌신적인 사역을 하고 있는 김요석 목사님의 간증이야기입니다. 김 목사는 독일 튀빙겐에서 공부를 마치고 귀국해 신학교에서 강의를 하던 날 한 ‘노(老) 목사님’으로부터 ‘하나님을 체험하기 위해 교수직에 머무르지 말고 목회를 하라’는 조언을 듣고 교수직을 내려놓고 나환자촌으로 들어가 목회를 시작하게 되었습니다.</w:t>
      </w:r>
    </w:p>
    <w:p>
      <w:r>
        <w:t xml:space="preserve">그는 첫 주일 설교를 하려고 단 위에 올라섰을 때 코도 없고, 입술도 떨어지고, 눈알도 없이 앉아 있는 사람을 보자 한동안 말도 못한 채 무슨 설교를 했는지 모를 정도로 당황했습니다.</w:t>
      </w:r>
    </w:p>
    <w:p>
      <w:r>
        <w:t xml:space="preserve">예배가 끝나고 문을 나서는데 맨 앞자리에 앉으셨던 할머니가 감사하다며 손가락 없는 손을 내밀며 “목사님, 18살 때 이 병이 들어서 지금 제 나이 78세입니다. 만 60년 동안 한 번도 성한 사람 손을 잡아본 적이 없는데 목사님 손을 잡으니까 너무 좋아서 제가 이럽니다”라고 말했습니다.</w:t>
      </w:r>
    </w:p>
    <w:p>
      <w:r>
        <w:t xml:space="preserve">난생 처음 보는 나환자들의 모습에 당황했던 김 목사는 할머니의 손을 잡는 그 순간, “내가 잡고 있는 이 손이 어쩌면 우리의 더러운 죄 때문에 십자가에 달리시고, 고초 받으시며 부러지고 상처 난, 고름도 생긴, 예수님의 비참한 손이 아닌가?” 하며 그는 10여 년간 공부하면서 찾지 못했던 하나님을 나환자촌의 그 자리에서, 얼굴의 형체도 남아있지 않은 그 할머니를 통해서 만나게 되었다고 고백했습니다.</w:t>
      </w:r>
    </w:p>
    <w:p>
      <w:r>
        <w:t xml:space="preserve">그는 현재 중국 티벳의 나환자촌에서 입으로 고름을 빨아내며 하나님의 사랑을 실천하는 삶을 살고 있습니다. 그러므로 우리는 어떤 상황에서도 예수님께서 죽기까지 우리를 사랑하신 그 사랑으로 서로를 사랑해야 합니다(요일 4:20∼21). 삶을 가장 아름답게 사는 법은 서로 사랑하는 것입니다. 이 세상 다 지나도 영원한 주님 사랑 안에 거하며 열매 맺는 삶을 살아, 늘 기쁨으로 충만하시기를 소원합니다.</w:t>
      </w:r>
    </w:p>
    <w:p>
      <w:pPr>
        <w:pageBreakBefore/>
      </w:pPr>
    </w:p>
    <w:p>
      <w:pPr>
        <w:pStyle w:val="Heading2"/>
      </w:pPr>
      <w:r>
        <w:t xml:space="preserve">2014-09-14 | 우겨쌈을 당하여도</w:t>
      </w:r>
    </w:p>
    <w:p>
      <w:r>
        <w:t xml:space="preserve">Scripture: 고후 4 : 7 - 10</w:t>
      </w:r>
    </w:p>
    <w:p>
      <w:r>
        <w:t xml:space="preserve">Category: 그리스도인</w:t>
      </w:r>
    </w:p>
    <w:p>
      <w:r>
        <w:t xml:space="preserve">Source: http://www.fgnews.co.kr/front/view.do?first_category_id=1&amp;second_category_id=8&amp;date=2014-09-14</w:t>
      </w:r>
    </w:p>
    <w:p/>
    <w:p>
      <w:r>
        <w:t xml:space="preserve">“우리가 이 보배를 질그릇에 가졌으니 이는 심히 큰 능력은 하나님께 있고 우리에게 있지 아니함을 알게 하려 함이라 우리가 사방으로 우겨쌈을 당하여도 싸이지 아니하며 답답한 일을 당하여도 낙심하지 아니하며 박해를 받아도 버린 바 되지 아니하며 거꾸러뜨림을 당하여도 망하지 아니하고 우리가 항상 예수의 죽음을 몸에 짊어짐은 예수의 생명이 또한 우리 몸에 나타나게 하려 함이라” (고린도후서 4장 7∼10절)</w:t>
      </w:r>
    </w:p>
    <w:p>
      <w:r>
        <w:t xml:space="preserve">사람은 누구나 평안하고 안락한 삶을 살기를 원합니다. 그러나 인생을 살아가다 보면 크기와 강도가 다를 뿐, 크고 작은 고난을 경험하게 됩니다. 그런데 고난이 다가올 때, 우리 안에 보배이신 예수 그리스도를 모시고 있다면, 하나님이 주시는 능력으로 승리하는 인생을 살게 됩니다.</w:t>
      </w:r>
    </w:p>
    <w:p>
      <w:r>
        <w:t xml:space="preserve">1. 질그릇과 보배</w:t>
      </w:r>
    </w:p>
    <w:p>
      <w:r>
        <w:t xml:space="preserve">토기장이 되시는 하나님께서 친히 진흙으로 우리를 빚으셨습니다. 이사야 64장 8절은 “우리는 진흙이요 주는 토기장이시니 우리는 다 주의 손으로 지으신 것이니이다”라고 말씀합니다.</w:t>
      </w:r>
    </w:p>
    <w:p>
      <w:r>
        <w:t xml:space="preserve">인간은 죄로 말미암아 가치 없고 쉽게 부서지고 깨어지는 연약한 존재가 되었습니다. 그래서 우리는 다른 사람의 말 한 마디에 마음이 무너지고, 죄의 유혹에 쉽게 넘어지며 노화와 질병으로 고통 받고 있습니다.</w:t>
      </w:r>
    </w:p>
    <w:p>
      <w:r>
        <w:t xml:space="preserve">그런데 사도 바울은 질그릇 같은 우리가 보배이신 예수 그리스도를 담고 있다고 말합니다(고후 4:7). 그릇에 무엇이 담겨있느냐에 따라 그 그릇의 이름이 정해집니다. 밥을 담으면 밥그릇, 국을 담으면 국그릇, 빵을 넣으면 빵그릇, 보석을 담으면 보석그릇이 됩니다. 우리는 예수님을 담고 있기 때문에 우리 모두는 보배로운 그릇입니다.</w:t>
      </w:r>
    </w:p>
    <w:p>
      <w:r>
        <w:t xml:space="preserve">이처럼 그릇의 내용에 따라 가치와 용도가 변합니다. 질그릇처럼 스스로는 볼품없는 그릇도 보물을 담고 있으면 가치 있고 소중하며 귀한 그릇이 되는 것입니다.</w:t>
      </w:r>
    </w:p>
    <w:p>
      <w:r>
        <w:t xml:space="preserve">죄로 인해 영원히 죽을 수밖에 없는 우리를 대신해 십자가를 지시고 구원과 생명을 주신 예수 그리스도는 이 세상 어떤 보배와도 바꿀 수 없는 영원한 보배이십니다.</w:t>
      </w:r>
    </w:p>
    <w:p>
      <w:r>
        <w:t xml:space="preserve">우리는 질그릇과 같은 연약한 존재이지만 예수님을 구세주로 영접하여 우리 안에 모셨기 때문에 우리는 매우 가치 있고, 소중한 존재이며, 하나님께 사랑 받는 자녀가 되었습니다(요 1:12).</w:t>
      </w:r>
    </w:p>
    <w:p>
      <w:r>
        <w:t xml:space="preserve">왜냐하면 보배롭고 존귀하신 예수님께서 내 속에 들어와 계시기 때문입니다. 그러므로 우리는 가장 존귀하고 보배로우신 예수님을 귀중히 여기고 예수님이 우리 삶의 중심에서 떠나시지 않도록 해야 합니다. 영원한 보배이신 예수님만 높이고 자랑하는 삶을 살아야 합니다.</w:t>
      </w:r>
    </w:p>
    <w:p>
      <w:r>
        <w:t xml:space="preserve">2. 하나님의 능력</w:t>
      </w:r>
    </w:p>
    <w:p>
      <w:r>
        <w:t xml:space="preserve">우리 안에 예수 그리스도께서 계시기 때문에 우리는 더 이상 질그릇과 같은 연약한 존재가 아닙니다. 질그릇 같은 우리 속에 하늘과 땅과 세계와 그 가운데 모든 것을 지으신 창조주 하나님, 전지전능하신 하나님이 계십니다. 그러므로 우리는 절망적 환경을 바라보고 두려워하거나 뒤로 물러가면 안 됩니다.</w:t>
      </w:r>
    </w:p>
    <w:p>
      <w:r>
        <w:t xml:space="preserve">사도 바울은 자신의 힘으로 감당할 수 없는 큰 어려움을 만날 때마다 하나님의 능력과 도우심을 의지하여 넉넉하게 이겼습니다. 그래서 그는 자신이 약할 때 강함 되시는 하나님을 자랑했습니다.</w:t>
      </w:r>
    </w:p>
    <w:p>
      <w:r>
        <w:t xml:space="preserve">고린도후서 12장 9절은 “이는 내 능력이 약한 데서 온전하여짐이라 하신지라 그러므로 도리어 크게 기뻐함으로 나의 여러 약한 것들에 대하여 자랑하리니 이는 그리스도의 능력이 내게 머물게 하려 함이라”고 말씀합니다.</w:t>
      </w:r>
    </w:p>
    <w:p>
      <w:r>
        <w:t xml:space="preserve">사사 삼갈은 하나님의 능력이 임하여 소 모는 막대기로 블레셋 군대 600명을 물리치고 이스라엘을 구원했습니다(삿 3:31).</w:t>
      </w:r>
    </w:p>
    <w:p>
      <w:r>
        <w:t xml:space="preserve">이처럼 하나님은 세상에서 약한 것들을 택하사 강한 것들을 부끄럽게 하시며 우리 스스로 질그릇 같은 존재임을 깨닫게 하사 육체를 자랑하지 못하게 하십니다(고전 1:27∼29). 그러므로 우리는 자신을 의지하는 마음을 내려놓고 겸손하게 하나님의 크신 능력을 의지해야 합니다. 그리할 때 세상에서 당하는 환난을 넉넉히 이길 수 있습니다(요 16:33).</w:t>
      </w:r>
    </w:p>
    <w:p>
      <w:r>
        <w:t xml:space="preserve">우리는 능력이 없어 자주 넘어지고 불안해하고 낙심하고 두려워했습니다. 하지만 보배이신 예수님이 우리 안에 계시므로 예수님의 능력이 내 능력이 되었습니다. 그러므로 우리는 예수님의 능력을 힘입어 모든 문제를 해결하고 모든 대적을 물리쳐 나가야 합니다(요일 4:4).</w:t>
      </w:r>
    </w:p>
    <w:p>
      <w:r>
        <w:t xml:space="preserve">로마서 8장 37절은 “그러나 이 모든 일에 우리를 사랑하시는 이로 말미암아 우리가 넉넉히 이기느니라”고 말씀합니다. 내 힘만 의지하면 실패할 수밖에 없으나 전적으로 하나님을 의지하면 우리는 넉넉히 이깁니다.</w:t>
      </w:r>
    </w:p>
    <w:p>
      <w:r>
        <w:t xml:space="preserve">그리스도인들도 여전히 고난을 당하고 환난을 당하지만 보배이신 예수님께서 우리 안에 계시므로 쓰러져도 다시 일어납니다(잠 24:16). 시편 37편 24절은 “그는 넘어지나 아주 엎드러지지 아니함은 야훼께서 그의 손으로 붙드심이로다”라고 말씀합니다. 예수님께서 우리를 붙들어 주시고 감당할 새 힘과 능력을 계속해서 공급해 주십니다.</w:t>
      </w:r>
    </w:p>
    <w:p>
      <w:r>
        <w:t xml:space="preserve">유해석 선교사의 저서 「높여주심」은 1990년부터 이집트에서 16억 이슬람 영혼을 가슴에 품고 기도하는 유 선교사의 삶을 담고 있습니다. 그는 어린 시절 아버지의 사업 실패로 신문팔이와 구두닦이를 하면서 가족의 생계를 도왔습니다. 중3 때 진학을 포기하고 취직을 했지만 회사가 망하면서 실직자가 되고 말았습니다. 현실을 비관하고 16살의 어린 나이에 음독자살을 시도했지만, 하나님의 은혜로 죽음의 문턱을 넘었습니다.</w:t>
      </w:r>
    </w:p>
    <w:p>
      <w:r>
        <w:t xml:space="preserve">다행히 우연히 인도받은 교회에서 예수님을 만나 구원을 받고 그 이후의 삶은 주님을 향한 헌신의 삶을 살았습니다. 한 권사님의 도움의 손길을 통해 어렵게 신학대학과 대학원을 마친 뒤 1990년에는 한국 오엠 선교회 1기생으로 영국에서 선교 훈련을 받고 이집트 빈민가에서 첫 사역을 시작하였습니다.</w:t>
      </w:r>
    </w:p>
    <w:p>
      <w:r>
        <w:t xml:space="preserve">그곳에서 그는 4번의 말라리아로 왼쪽 청각을 잃고 바이러스에 감염되어 온 몸의 상처가 심하였지만, 그 고난의 길은 영광의 길이 되었다며 이런 고백을 합니다.</w:t>
      </w:r>
    </w:p>
    <w:p>
      <w:r>
        <w:t xml:space="preserve">“깜깜한 절망 속에서 죽는 것이 사는 것보다 낫다고 생각했을 때 주님이 한 줄기 빛으로 찾아오셔서 기댈 곳 없는 저에게 능력의 언덕이 되어 주셨습니다. 그리고 세계를 품어 예수 그리스도의 복음을 듣지 못하는 생면부지의 이슬람 영혼들을 사랑하게 하셨습니다. 죽기를 소망했던 16살 소년을 16억 영혼을 품은 거인이 되게 하셨습니다. 인간의 끝이 하나님의 시작이며, 우리가 할 수 없다고 무릎 꿇는 자리에서 주님은 비로소 일하시기 시작하십니다”</w:t>
      </w:r>
    </w:p>
    <w:p>
      <w:r>
        <w:t xml:space="preserve">출애굽을 한 이스라엘 백성들이 홍해 앞에 이르자 더 이상 앞으로 나아 갈 수 없었습니다. 게다가 뒤에서는 애굽의 군대가 추격해 왔습니다. 백성들은 진퇴양난의 위기에서 울부짖었습니다. 그때 모세가 백성들을 향해 “야훼께서 너희를 위하여 싸우시리니 너희는 가만히 있을지니라”(출 14:14)고 외쳤습니다.</w:t>
      </w:r>
    </w:p>
    <w:p>
      <w:r>
        <w:t xml:space="preserve">그리고 곧바로 홍해가 갈라져 그들은 바다를 육지같이 건너는 기적을 체험했습니다. 하나님의 능력은 이미 우리에게 임하여 있습니다. 우리에게 필요한 것은 하나님의 능력을 믿는 절대 긍정의 믿음과 성령충만입니다.</w:t>
      </w:r>
    </w:p>
    <w:p>
      <w:r>
        <w:t xml:space="preserve">3. 우겨쌈을 당하여도</w:t>
      </w:r>
    </w:p>
    <w:p>
      <w:r>
        <w:t xml:space="preserve">하루아침에 욥에게 큰 시련들이 닥쳐왔듯이 우리에게도 대적들이 몰려올 때가 있습니다. 그러나 만군의 야훼가 함께하시기 때문에 전혀 두려워 할 것이 없습니다.</w:t>
      </w:r>
    </w:p>
    <w:p>
      <w:r>
        <w:t xml:space="preserve">먼저 보배이신 예수님께서 우리와 함께하시면 우리는 우겨쌈을 당해도 싸이지 않습니다(고후 4:8). 사도 바울도 사방으로 환난을 당하여 다툼과 두려움이 그를 엄습했지만 보배이신 예수 그리스도로 인해 우겨쌈을 당하지 않았습니다(고후 7:5). 우리가 우겨쌈을 당할 그때가 바로 주님께서 일하실 때입니다.</w:t>
      </w:r>
    </w:p>
    <w:p>
      <w:r>
        <w:t xml:space="preserve">열왕기하 6장에 보면 아람 왕은 엘리사를 잡기 위해 밤중에 몰래 도단성을 포위했습니다. 아침에 이것을 본 엘리사의 사환은 두려워 떨며 이러한 사실을 엘리사에게 고했습니다. 그때 엘리사가 하나님께 사환의 영안을 열어주시도록 기도하자, 사환의 영안이 열려 불 말과 불 병거가 산에 가득하여 엘리사를 둘러싼 것을 보게 되었습니다(왕하 6:17). 결국 아람군대가 엘리사를 잡으려고 했으나, 하나님의 능력으로 오히려 그들이 엘리사에게 잡힌바 되어 사마리아 성으로 끌려갔다가 풀려났습니다.</w:t>
      </w:r>
    </w:p>
    <w:p>
      <w:r>
        <w:t xml:space="preserve">어떠한 우겨쌈을 당하였다 할지라도 보배이신 예수님을 의지해야 합니다. 예수님을 의지하면 죄악과 유혹의 지배를 받지 않고, 미움과 증오와 고통과 시련이 우리를 지배할 수 없습니다.</w:t>
      </w:r>
    </w:p>
    <w:p>
      <w:r>
        <w:t xml:space="preserve">또한 보배이신 예수님께서 함께하시면 답답한 일을 당해도 낙심하지 않습니다(고후 4:8). 우리가 세상을 살아가노라면 길이 막혀 아무리 문제를 해결해 보려고 하지만 방법이 없어 답답할 때가 있습니다. 그래서 근심과 걱정, 불안으로 고통당할 때가 있습니다.</w:t>
      </w:r>
    </w:p>
    <w:p>
      <w:r>
        <w:t xml:space="preserve">그러나 보배이신 예수님께서 함께하시면 길이 열립니다. 사도행전 16장을 보면 바울과 실라가 빌립보에서 전도하다가 귀신들린 여종을 고쳐주었습니다. 그런데 여종을 통해 수입을 얻던 주인들의 고소로 감옥에 갇히게 되는 참으로 답답한 일을 당하였습니다.</w:t>
      </w:r>
    </w:p>
    <w:p>
      <w:r>
        <w:t xml:space="preserve">그럼에도 바울과 실라는 낙심하지 않고 오히려 기도하고 찬양했습니다. 그러자 하나님께서 빌립보 감옥에 지진을 일으켜 옥터를 흔들어 놓으셨습니다. 그 결과 바울과 실라는 간수장도 전도하고 감옥에서 석방되었습니다.</w:t>
      </w:r>
    </w:p>
    <w:p>
      <w:r>
        <w:t xml:space="preserve">고린도후서 1장 5절은 “그리스도의 고난이 우리에게 넘친 것 같이 우리가 받는 위로도 그리스도로 말미암아 넘치는도다”라고 말씀합니다. 그러므로 어떤 답답한 일을 당해도 낙심하지 말고 성령님을 의지하여 모든 지각에 뛰어난 하나님 앞에 나와 기도해야 합니다(빌 4:6∼7).</w:t>
      </w:r>
    </w:p>
    <w:p>
      <w:r>
        <w:t xml:space="preserve">보배이신 예수님께서 함께하시면 박해를 받아도 버린바 되지 않습니다(고후 4:9). 사도 바울의 일생은 모진 박해가 끊이지 않은 삶이었습니다(고후 11:23∼25). 그러나 바울은 사람들에게 박해를 받고 버림을 받아도 하나님께서 결코 버리지 않으시고 구원해 주신다는 것을 체험했습니다.</w:t>
      </w:r>
    </w:p>
    <w:p>
      <w:r>
        <w:t xml:space="preserve">초대 교회 성도들은 예수님을 믿는다는 단 한 가지 이유 때문에 집에서 쫓겨나 직장을 잃고, 물질의 어려움을 당하며, 심한 고문과 죽임을 당하는 고통을 겪었습니다. 그러나 그들은 순교의 자리까지 가면서도 결코 신앙을 포기하지 않았습니다. 예수님께서 그들과 함께 하심으로 그들은 모진 박해와 고난을 능히 이겼던 것입니다.</w:t>
      </w:r>
    </w:p>
    <w:p>
      <w:r>
        <w:t xml:space="preserve">때로 우리가 신앙생활을 할 때 믿지 않는 자들로부터 박해를 받습니다. 그러나 세상이 우리를 배반하고 버린다 할지라도 주님은 우리를 버리시지 않으십니다. 오히려 주님은 우리가 박해를 당할수록 하늘에 큰 상을 준비하고 계십니다(마 5:10∼12).</w:t>
      </w:r>
    </w:p>
    <w:p>
      <w:r>
        <w:t xml:space="preserve">그러므로 우리는 우리를 박해하는 사람과 세상을 바라보지 말고 우리를 버리지 않으시고 끝까지 사용하시는 보배로우신 예수님만을 바라보아야 합니다.</w:t>
      </w:r>
    </w:p>
    <w:p>
      <w:r>
        <w:t xml:space="preserve">보배이신 예수님께서 함께하시면 거꾸러뜨림을 당해도 망하지 않습니다(고후 4:9). 바울과 바나바가 루스드라에서 전도를 할 때 유대인들이 바울 일행을 돌로 쳐 죽이려 했습니다. 그러나 바울은 죽지 않고 기적적으로 다시 살아났으며 거꾸러뜨림을 당했지만 망하지 않았습니다.</w:t>
      </w:r>
    </w:p>
    <w:p>
      <w:r>
        <w:t xml:space="preserve">우리는 때로 죄에 실족하거나 사업에 실패하거나 대적자들로 인하여 넘어져도 절대로 망하지 않습니다(롬 8:35). 지금 당장은 힘들고 어렵고 잘 안 되는 것 같아도 우리 안에 보배이신 예수 그리스도를 모시면 절대로 망하는 법이 없습니다.</w:t>
      </w:r>
    </w:p>
    <w:p>
      <w:r>
        <w:t xml:space="preserve">오히려 환난을 통과할 때 우리는 주님의 고난에 동참함으로 인해 예수 그리스도의 부활의 승리의 영광에도 참여하는 것입니다. 그래서 궁극적으로 환난을 극복하고 승리하는 삶을 살게 됩니다(고후 4:10).</w:t>
      </w:r>
    </w:p>
    <w:p>
      <w:r>
        <w:t xml:space="preserve">우리는 질그릇과 같이 연약한 존재입니다. 그러나 우리는 예수 그리스도를 소유했기에 더 이상 나약한 존재가 아닙니다. 이 보배를 소유한 우리는 어떤 고통과 환난이 다가와도 우겨쌈을 당하지 않고, 낙심하지 않으며, 버린바 되거나 망하지 않습니다. 그러므로 우리는 보배요, 영원한 생명이신 예수 그리스도로 말미암아 성령충만한 삶을 살아가야 합니다. 그리하여 예수 그리스도 안에서 능력 있고 영광스러운 인생을 살게 되시기를 예수님의 이름으로 축원합니다.</w:t>
      </w:r>
    </w:p>
    <w:p>
      <w:pPr>
        <w:pageBreakBefore/>
      </w:pPr>
    </w:p>
    <w:p>
      <w:pPr>
        <w:pStyle w:val="Heading2"/>
      </w:pPr>
      <w:r>
        <w:t xml:space="preserve">2014-09-21 | 그리스도인의 정체성</w:t>
      </w:r>
    </w:p>
    <w:p>
      <w:r>
        <w:t xml:space="preserve">Scripture: 벧전 2 : 9 - 10</w:t>
      </w:r>
    </w:p>
    <w:p>
      <w:r>
        <w:t xml:space="preserve">Category: 신앙성숙</w:t>
      </w:r>
    </w:p>
    <w:p>
      <w:r>
        <w:t xml:space="preserve">Source: http://www.fgnews.co.kr/front/view.do?first_category_id=1&amp;second_category_id=8&amp;date=2014-09-21</w:t>
      </w:r>
    </w:p>
    <w:p/>
    <w:p>
      <w:r>
        <w:t xml:space="preserve">“그러나 너희는 택하신 족속이요 왕 같은 제사장들이요 거룩한 나라요 그의 소유가 된 백성이니 이는 너희를 어두운 데서 불러내어 그의 기이한 빛에 들어가게 하신 이의 아름다운 덕을 선포하게 하려 하심이라 너희가 전에는 백성이 아니더니 이제는 하나님의 백성이요 전에는 긍휼을 얻지 못하였더니 이제는 긍휼을 얻은 자니라” ( 베드로전서 2장 9∼10절)</w:t>
      </w:r>
    </w:p>
    <w:p>
      <w:r>
        <w:t xml:space="preserve">우리는 ‘나는 누구인가’에 대한 분명한 정체성을 가지고 살아야 합니다. 사도 베드로는 박해로 인해 사방으로 흩어져 정체성의 혼란을 겪고 있는 성도들에게 그리스도인의 정체성을 바로 알아 낙심하지 말고 소망을 가질 것을 권면했습니다(벧전 2:4∼5). 우리는 예수 그리스도를 통해 하늘나라를 상속받은 하나님의 자녀라는 분명한 정체성을 가지고 살아갈 때 어떠한 상황에서도 승리하는 인생을 살 수 있습니다.</w:t>
      </w:r>
    </w:p>
    <w:p>
      <w:r>
        <w:t xml:space="preserve">1. 택하신 족속</w:t>
      </w:r>
    </w:p>
    <w:p>
      <w:r>
        <w:t xml:space="preserve">우리는 하나님께 택함 받은 자입니다(벧전 2:9). 우리가 하나님을 선택한 것이 아니라 먼저 하나님께서 많고 많은 사람 가운데 우리를 택하셨습니다.</w:t>
      </w:r>
    </w:p>
    <w:p>
      <w:r>
        <w:t xml:space="preserve">이사야 41장 8절에서 9절은 “그러나 나의 종 너 이스라엘아 내가 택한 야곱아 나의 벗 아브라함의 자손아 내가 땅 끝에서부터 너를 붙들며 땅 모퉁이에서부터 너를 부르고 네게 이르기를 너는 나의 종이라 내가 너를 택하고 싫어하여 버리지 아니하였다 하였노라”고 말씀합니다.</w:t>
      </w:r>
    </w:p>
    <w:p>
      <w:r>
        <w:t xml:space="preserve">구약성경 에스더에 보면 바사(페르시아)왕 아하수에로가 새 왕비를 선택하는 장면이 나옵니다. 당시 바사는 인도에서 에티오피아에 이르기까지 광대한 영토를 127도로 나누어 다스리는 막강한 나라였습니다. 이런 대제국인 바사에서 왕비를 간택한다는 소식이 퍼지자 전국에서 수많은 미인들이 왕이 거하는 수산 궁으로 모여들었습니다.</w:t>
      </w:r>
    </w:p>
    <w:p>
      <w:r>
        <w:t xml:space="preserve">그런데 놀랍게도 그 많은 미인들 중에서 왕비로 선택된 사람은 어렸을 때 부모를 잃고 포로로 잡혀왔던 유다의 에스더였습니다. 그녀는 부모 없이 고아로 사촌오빠 모르드개에 의해서 양육된 불쌍한 소녀였습니다. 하지만 하나님께서 그녀를 바사의 가장 높은 자리인 왕후로 선택하여, 유다 민족을 말살하려는 하만의 음모에서 나라를 구원하는 위대한 일을 행하게 하셨습니다.</w:t>
      </w:r>
    </w:p>
    <w:p>
      <w:r>
        <w:t xml:space="preserve">하나님께서는 이 세상의 수많은 사람들 가운데서 우리같이 보잘 것 없는 자를 창세전에 택하셔서 하나님의 백성과 자녀를 삼아주셨습니다(엡 1:4). 우리가 택함 받은 것은 무슨 자격이나 공로가 있어서가 아닙니다. 하나님께서 주권적으로 애굽에서 종살이 하던 이스라엘 백성들을 유월절 어린양의 피로 구원하시고 하나님의 백성으로 삼아주셨습니다.</w:t>
      </w:r>
    </w:p>
    <w:p>
      <w:r>
        <w:t xml:space="preserve">우리 또한 하나님의 뜻과 예정에 따라 어린양 예수 그리스도의 대속의 피로 구원해주시고 죄와 사망 가운데서 이끌어 내셔서 영원한 하나님의 백성으로 삼아주신 것입니다. 에베소서 1장 5절은 “그 기쁘신 뜻대로 우리를 예정하사 예수 그리스도로 말미암아 자기의 아들들이 되게 하셨으니”라고 말씀합니다. 하나님은 절대 주권과 그 뜻대로 우리를 택하셨습니다.</w:t>
      </w:r>
    </w:p>
    <w:p>
      <w:r>
        <w:t xml:space="preserve">우리가 예수님을 믿게 된 것도 우리가 예수님을 선택해서 믿는 것이 아니요, 하나님께서 우리를 부르시고 예수님을 믿도록 인도해 주신 것입니다(요 15:16). 우리는 예수 그리스도를 구주를 믿음으로 말미암아 택함 받아 천국시민이 된 것입니다. 그러므로 우리는 택함 받은 하나님의 자녀답게 살아야 합니다. 하나님의 택함 받은 자라는 자부심을 갖고 절대 긍정의 믿음과 절대 감사로 무장하여 하나님께 영광 돌리는 삶을 살아가야 합니다.</w:t>
      </w:r>
    </w:p>
    <w:p>
      <w:r>
        <w:t xml:space="preserve">2. 왕 같은 제사장</w:t>
      </w:r>
    </w:p>
    <w:p>
      <w:r>
        <w:t xml:space="preserve">우리는 왕 같은 제사장입니다(벧전 2:9). 제사장은 하나님께 나아가 백성들을 대신하여 제사를 드리며, 하나님의 율법을 보존하고 해석하고 집행하는 귀한 직분을 감당하는 자였습니다.</w:t>
      </w:r>
    </w:p>
    <w:p>
      <w:r>
        <w:t xml:space="preserve">구약시대에는 제사장들만이 백성들을 대신하여 성전에 들어가 제사를 드릴 수 있었고 백성들은 성전에 들어가면 죽었습니다. 구약시대의 성전은 성소와 지성소 사이에 휘장이 드리워져 구별되어 있었습니다. 지성소는 하나님께서 인간을 만나주시는 장소였습니다. 성소에는 일반 제사장들도 출입할 수 있었으나 지성소는 지극히 거룩한 장소로 대제사장만 백성을 대표하여 1년에 한 번씩 대 속죄일에만 출입할 수 있었습니다.</w:t>
      </w:r>
    </w:p>
    <w:p>
      <w:r>
        <w:t xml:space="preserve">그러나 예수님께서 십자가에 못 박혀 운명하시던 순간, 성소와 지성소 사이의 휘장이 위로부터 아래로 찢어지면서 하나님과 우리와 막힌 죄의 담이 허물어졌습니다. 그리고 영적으로 놀라운 일이 벌어졌습니다.</w:t>
      </w:r>
    </w:p>
    <w:p>
      <w:r>
        <w:t xml:space="preserve">이제는 제사장이란 중보자 없이 예수 그리스도의 속죄로 인해 누구든지 믿기만 하면 제사장이 되어 하나님의 보좌 앞에 당당히 나아갈 수 있게 된 것입니다. 히브리서 10장 19절은 “그러므로 형제들아 우리가 예수의 피를 힘입어 성소에 들어갈 담력을 얻었나니”라고 말씀합니다.</w:t>
      </w:r>
    </w:p>
    <w:p>
      <w:r>
        <w:t xml:space="preserve">우리는 하나님 앞에 예수 그리스도를 통해서 예배드리기 위해 부름 받은 제사장입니다. 그러므로 우리는 늘 예수님의 보혈을 찬양하고 경배하며 감사드리는 삶을 살아야 합니다(히 13:15).</w:t>
      </w:r>
    </w:p>
    <w:p>
      <w:r>
        <w:t xml:space="preserve">뿐만 아니라 우리의 삶 전체가 거룩한 제사가 되어야 합니다. 로마서 12장 1절은 “그러므로 형제들아 내가 하나님의 모든 자비하심으로 너희를 권하노니 너희 몸을 하나님이 기뻐하시는 거룩한 산 제물로 드리라 이는 너희가 드릴 영적 예배니라”고 말씀합니다.</w:t>
      </w:r>
    </w:p>
    <w:p>
      <w:r>
        <w:t xml:space="preserve">거룩한 산 제물이 되기 위해 늘 자신을 쳐서 복종시키며 죄를 멀리하고 하나님 중심의 삶을 살아야 합니다. 구약시대에 제사장이 하나님과 백성들 사이에 중보자 역할을 한 것처럼, 우리는 이웃과 나라와 교회를 가슴에 품고 하나님 앞에 나아가 죄를 회개하며 모든 사람을 위해 자신을 산 제물로 바치는 삶을 살아야 합니다. 그리하여 그들로 하여금 하나님과의 관계를 회복하고, 하나님을 만나는 역사가 일어나도록 해야 합니다.</w:t>
      </w:r>
    </w:p>
    <w:p>
      <w:r>
        <w:t xml:space="preserve">구약시대에는 왕, 제사장, 선지자에게만 기름을 부었습니다. 우리는 기름부음 받은 제사장인 동시에 왕입니다. 우리는 예수 그리스도의 흘리신 보혈의 공로를 힘입어 이제 의의 왕이요, 거룩한 왕이요, 치료의 왕이요, 축복의 왕이요, 영생을 얻은 왕이 된 것입니다. 그러므로 우리는 왕처럼 권세 있게 행동하고 말해야 합니다.</w:t>
      </w:r>
    </w:p>
    <w:p>
      <w:r>
        <w:t xml:space="preserve">“너희 마귀는 예수이름으로 물러가라, 너희 죄악은 물러가라, 세속은 떠나가라, 너희 슬픔은 물러가라, 저주는 물러가라, 질병은 사라질 지어다, 사망은 물러가라”고 단호하게 명령하고 내어 쫓아야 합니다.</w:t>
      </w:r>
    </w:p>
    <w:p>
      <w:r>
        <w:t xml:space="preserve">또한 왕의 권세를 가지고 세상을 다스리며 살아가야 합니다. 그리할 때 우리는 왕 같은 제사장의 권세를 가지고 세상의 모든 흑암의 권세를 물리치며, 예수님의 보혈의 공로를 힘입어 하나님의 보좌 앞으로 나아갈 수 있습니다.</w:t>
      </w:r>
    </w:p>
    <w:p>
      <w:r>
        <w:t xml:space="preserve">3. 거룩한 나라</w:t>
      </w:r>
    </w:p>
    <w:p>
      <w:r>
        <w:t xml:space="preserve">우리는 거룩한 나라입니다(벧전 2:9). 거룩한 나라는 악한 세상에 뒤섞여 사는 게 아니라 세상에서 구별되어 살아가는 존재입니다. 우리는 하나님의 성령을 좇아 하나님을 섬기도록 구별된 나라이며, 하나님의 일을 위해서 특별하게 구별해 놓은 거룩한 백성입니다.</w:t>
      </w:r>
    </w:p>
    <w:p>
      <w:r>
        <w:t xml:space="preserve">우리는 본래 죄의 종이었지만 예수 그리스도의 대속의 은총으로 말미암아 죄에서 해방되어 의의 종이 되었습니다. 죄와 허물로 얼룩져 있는 우리를 예수 그리스도의 보혈로 씻어주시고 거룩한 백성으로 삼아 주신 것입니다. 그러므로 하나님께 의롭다함을 인정받은 우리는 거룩한 백성답게 말과 뜻과 행동이 구별되게 살아가야 합니다.</w:t>
      </w:r>
    </w:p>
    <w:p>
      <w:r>
        <w:t xml:space="preserve">‘거룩’이란 의미는 세상과 ‘분리’되는 것을 말합니다. 우리는 이 세상에 거주하지만 이 세상에 속하지 말아야 합니다. 우리는 세상 속으로 들어가야 하지만 세상에 완전히 흡수되는 것은 경계해야 합니다. 우리는 세상과 접촉하되 세상 방식은 철저히 거부해야 합니다.</w:t>
      </w:r>
    </w:p>
    <w:p>
      <w:r>
        <w:t xml:space="preserve">우리는 이 세대의 문화로부터 구별된 삶을 살아가야 합니다. 거룩함은 구별됨이며 동시에 오직 주님께 집중하려는 헌신의 모습입니다. 주님께 집중하지 않으면 결코 하나님의 거룩함을 닮을 수 없습니다. 거룩함을 닮지 않는다면 하나님의 사랑의 명령인 세상을 다스리고 지배하고 거룩함으로 정복할 수 없게 되는 것입니다.</w:t>
      </w:r>
    </w:p>
    <w:p>
      <w:r>
        <w:t xml:space="preserve">우리는 거룩한 나라를 이루기 위해 죄와 싸우며, 성령과 말씀과 예수 그리스도의 보혈의 능력으로 무장해야 합니다(벧전 1:15∼16).</w:t>
      </w:r>
    </w:p>
    <w:p>
      <w:r>
        <w:t xml:space="preserve">이사야가 하나님의 거룩하신 모습을 보고 자신의 죄를 깨달았습니다(사 6:3). 이사야 6장 5절은 “그 때에 내가 말하되 화로다 나여 망하게 되었도다 나는 입술이 부정한 사람이요 나는 입술이 부정한 백성 중에 거주하면서 만군의 야훼이신 왕을 뵈었음이로다 하였더라”고 말씀합니다.</w:t>
      </w:r>
    </w:p>
    <w:p>
      <w:r>
        <w:t xml:space="preserve">하나님 앞에서 거룩함을 옷 입고 하나님의 영광을 위해 살아가야 합니다.</w:t>
      </w:r>
    </w:p>
    <w:p>
      <w:r>
        <w:t xml:space="preserve">미국의 차세대주자인 튤리안 차비진(Tullian Tchividjian) 목사님은 스물한 살 무렵, 살아계신 하나님의 은혜를 깊이 체험하면서 진정한 크리스천의 정체성을 찾게 되었습니다. 그는 자신의 저서 「더 크리스천」에서 이렇게 고백합니다.</w:t>
      </w:r>
    </w:p>
    <w:p>
      <w:r>
        <w:t xml:space="preserve">“믿었던 세상은 내게 외로움과 상실감만 안겨 주었다. 그런데 그날 아침, 예배에서 평생 잊을 수 없는 뭔가를 만났다. 세상에 널리 있는 껍데기가 아닌 실질적인 알맹이를 경험했다. 그날 찬양과 설교를 통해 하나님의 초월적인 임재가 지붕을 뚫고 들어왔다. 그 바람에 나는 성전에 들어간 이사야처럼 정신이 혼미해질 정도로 놀랐다. 바로 하나님이셨다. 성경에서 하나님의 영광은 곧 그분의 ‘무거움’과 강력한 임재를 의미한다. 바로 그날 아침에 나는 위엄으로 다스리시는 하나님을 만났다. 세상과 완전히 다른 것, 오랫동안 갈망했던 그것을 그날 그 교회에서 마침내 발견한 것이다”</w:t>
      </w:r>
    </w:p>
    <w:p>
      <w:r>
        <w:t xml:space="preserve">그는 세상의 초라함 속에서 하나님만이 자신의 깊은 갈증을 해갈해 줄 수 있는 분임을 깨닫고 망설임 없이 주님께 자신의 인생을 드렸습니다.</w:t>
      </w:r>
    </w:p>
    <w:p>
      <w:r>
        <w:t xml:space="preserve">갈라디아서 2장 20절은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것이라”고 말씀합니다.</w:t>
      </w:r>
    </w:p>
    <w:p>
      <w:r>
        <w:t xml:space="preserve">그러므로 우리는 세상에서 구별된 하나님의 백성답게 모든 삶의 영역에서 하나님의 거룩함을 나타내는 거룩한 나라로 살아가야 합니다.</w:t>
      </w:r>
    </w:p>
    <w:p>
      <w:r>
        <w:t xml:space="preserve">4. 소유된 백성</w:t>
      </w:r>
    </w:p>
    <w:p>
      <w:r>
        <w:t xml:space="preserve">우리는 소유된 백성입니다(벧전 2:9). 하나님께서는 예수 그리스도의 보혈로 값을 지불하시고 우리를 주님의 소유된 백성으로 삼아 주셨습니다(엡 1:7). 우리가 예수님을 믿기 전에는 마귀의 소유가 되어 죄 짓고 불의하고 방탕한 삶을 살았으나 예수님을 믿음으로 그 피의 공로를 힘입어 마귀에게서 해방 받아 하나님의 소유가 된 것입니다.</w:t>
      </w:r>
    </w:p>
    <w:p>
      <w:r>
        <w:t xml:space="preserve">모든 소유물은 그 소유주가 누구냐에 따라서 그 가치가 달라집니다. 아무리 보잘 것 없는 것이라도 유명한 사람이 소유한다면 그 가치가 높아지기 마련입니다. 우리의 소유주는 천지를 창조하신 하나님이십니다. 하나님께서 우리를 소유하셨습니다. 하나님이 우리의 주인 되셨습니다. 그리하여 우리는 하나님께서 가장 귀하게 여기는 가치 있는 존재가 되었으며, 하늘나라의 유업을 이을 상속자가 되었습니다(갈 3:29).</w:t>
      </w:r>
    </w:p>
    <w:p>
      <w:r>
        <w:t xml:space="preserve">우리는 부모가 자녀를 아끼듯이 하나님께서 아끼는 하나님의 소유된 백성이 되었으므로 모든 근심, 걱정을 하나님께 맡겨야 합니다. 그리하면 하나님께서 우리의 일생을 돌보시고 책임져 주십니다. 이사야 43장 1절은 “야곱아 너를 창조하신 야훼께서 지금 말씀하시느니라 이스라엘아 너를 지으신 이가 말씀하시느니라 너는 두려워하지 말라 내가 너를 구속하였고 내가 너를 지명하여 불렀나니 너는 내 것이라”고 말씀합니다.</w:t>
      </w:r>
    </w:p>
    <w:p>
      <w:r>
        <w:t xml:space="preserve">하나님께서 우리에게 택하신 족속이요, 왕 같은 제사장이요, 거룩한 나라요, 하나님의 소유된 백성으로 삼으신 목적은 하나님의 영광을 나타내며 예수 그리스도를 증거 하는 삶을 살게 하기 위해서입니다. 그러므로 우리는 이제 우리의 일생을 책임져 주시는 하나님께 모든 문제를 맡기고, 예수 그리스도만 자랑하며 살아가야 합니다.</w:t>
      </w:r>
    </w:p>
    <w:p>
      <w:pPr>
        <w:pageBreakBefore/>
      </w:pPr>
    </w:p>
    <w:p>
      <w:pPr>
        <w:pStyle w:val="Heading2"/>
      </w:pPr>
      <w:r>
        <w:t xml:space="preserve">2014-09-28 | 내가 경영한 것을 반드시 이루리라</w:t>
      </w:r>
    </w:p>
    <w:p>
      <w:r>
        <w:t xml:space="preserve">Scripture: 사 14 : 24 - 27</w:t>
      </w:r>
    </w:p>
    <w:p>
      <w:r>
        <w:t xml:space="preserve">Category: 하나님/하나님 나라</w:t>
      </w:r>
    </w:p>
    <w:p>
      <w:r>
        <w:t xml:space="preserve">Source: http://www.fgnews.co.kr/front/view.do?first_category_id=1&amp;second_category_id=8&amp;date=2014-09-28</w:t>
      </w:r>
    </w:p>
    <w:p/>
    <w:p>
      <w:r>
        <w:t xml:space="preserve">“만군의 야훼께서 맹세하여 이르시되 내가 생각한 것이 반드시 되며 내가 경영한 것을 반드시 이루리라 내가 앗수르를 나의 땅에서 파하며 나의 산에서 그것을 짓밟으리니 그 때에 그의 멍에가 이스라엘에게서 떠나고 그의 짐이 그들의 어깨에서 벗어질 것이라 이것이 온 세계를 향하여 정한 경영이며 이것이 열방을 향하여 편 손이라 하셨나니 만군의 야훼께서 경영하셨은즉 누가 능히 그것을 폐하며 그의 손을 펴셨은즉 누가 능히 그것을 돌이키랴” (이사야 14장 24∼27절)</w:t>
      </w:r>
    </w:p>
    <w:p>
      <w:r>
        <w:t xml:space="preserve">사람은 누구나 이 세상을 살아가면서 많은 계획을 가지고 자신의 뜻대로 이루어 가기를 원합니다. 그러나 그대로 되지 않을 때가 많습니다. 일을 진행하는 도중에 계획을 바꿔야 할 때도 있고, 때로는 포기해야 할 때도 있습니다. 그러나 하나님께서 계획하신 뜻은 반드시 이루어집니다. 또한 하나님께서는 하나님을 사랑하는 자 곧 그의 뜻대로 부르심을 입은 자들에게는 모든 것이 합력하여 선을 이루도록 역사해 주십니다(롬 8:28).</w:t>
      </w:r>
    </w:p>
    <w:p>
      <w:r>
        <w:t xml:space="preserve">오늘의 말씀은 이사야 선지자가 활동할 당시 최대 강대국이었던 앗수르 제국이 남 왕국 유다를 무너뜨리려고 할 때 하나님께서 이사야 선지자에게 주신 말씀입니다. 우리는 이 말씀 속에서 하나님께서 세우신 그 뜻과 계획을 하나님의 백성들 가운데 어떻게 성취해 가시는지 알 수 있습니다.</w:t>
      </w:r>
    </w:p>
    <w:p>
      <w:r>
        <w:t xml:space="preserve">1. 뜻을 이루시는 하나님</w:t>
      </w:r>
    </w:p>
    <w:p>
      <w:r>
        <w:t xml:space="preserve">우리의 계획은 불완전하지만, 하나님의 계획은 완전합니다. 하나님께서는 하나님의 때에 하나님의 완전한 뜻을 이루십니다. 이사야 14장 24절은 “만군의 야훼께서 맹세하여 이르시되 내가 생각한 것이 반드시 되며 내가 경영한 것을 반드시 이루리라”고 말씀합니다.</w:t>
      </w:r>
    </w:p>
    <w:p>
      <w:r>
        <w:t xml:space="preserve">하나님께서는 계획하신 모든 뜻을 반드시 이루십니다. 그렇기 때문에 우리가 하나님을 전폭적으로 믿고 의지하고 나아가면 하나님의 은혜를 체험할 수가 있습니다. 하나님께서는 온 우주 만물을 지으시고 다스리시는 위대하신 하나님이십니다.</w:t>
      </w:r>
    </w:p>
    <w:p>
      <w:r>
        <w:t xml:space="preserve">역대상 29장 11절과 12절은 하나님의 위대하심에 대해 “야훼여 위대하심과 권능과 영광과 승리와 위엄이 다 주께 속하였사오니 천지에 있는 것이 다 주의 것이로소이다 야훼여 주권도 주께 속하였사오니 주는 높으사 만물의 머리이심이니이다 부와 귀가 주께로 말미암고 또 주는 만물의 주재가 되사 손에 권세와 능력이 있사오니 모든 사람을 크게 하심과 강하게 하심이 주의 손에 있나이다”라고 말씀합니다.</w:t>
      </w:r>
    </w:p>
    <w:p>
      <w:r>
        <w:t xml:space="preserve">하나님께서는 모든 것을 다 알고 계시고 하나님의 때에 맞게 모든 일을 이루어 주십니다. 우리 개인의 일, 가정의 일, 교회의 일, 대한민국의 일, 온 세상만사를 하나님의 뜻 가운데 이루십니다(렘 33:2). 하나님께는 불가능이란 없습니다(욥 42:2). 그러므로 우리는 우리의 생각과 뜻을 내려놓고 하나님의 뜻이 어디에 있는가를 살펴서 오직 하나님의 뜻에 전폭적으로 순종하고 믿음으로 전진해야 합니다. 잠언 19장 21절은 “사람의 마음에는 많은 계획이 있어도 오직 야훼의 뜻만이 완전히 서리라”고 말씀합니다.</w:t>
      </w:r>
    </w:p>
    <w:p>
      <w:r>
        <w:t xml:space="preserve">요셉은 하나님께서 주신 거룩한 꿈을 꾸었습니다. 그 꿈을 꾸었을 때 요셉의 나이가 17살이었습니다. 형들은 요셉의 꿈을 이해할 수 없었습니다. 형들은 평소 아버지의 사랑을 독차지하던 요셉이 매우 못마땅하던 차에 자신들이 요셉을 섬기게 될 것이라는 꿈에 대해 듣게 되자 요셉에 대한 미움과 분노를 주체할 수 없었습니다. 형들은 요셉을 죽일 마음까지 품게 되었고, 결국 요셉을 노예로 팔아 버렸습니다. 그 당시 노예로 팔려 간다는 것은 희망이 없는 고통의 길에 들어서는 것이었습니다. 그러나 그러한 모든 시련은 요셉의 꿈이 이루어지는 디딤돌이 되었습니다. 요셉에게는 고난의 길이었지만, 하나님의 눈으로 볼 때는 하나님의 뜻을 이루는 지름길이 되었던 것입니다. 요셉은 애굽의 국무총리가 되어 훗날 온 가족의 생명을 구원할 수 있게 되었습니다.</w:t>
      </w:r>
    </w:p>
    <w:p>
      <w:r>
        <w:t xml:space="preserve">우리 한사람, 한사람을 향한 하나님의 뜻이 있습니다. 그리고 그 뜻은 하나님의 때에 반드시 이루어집니다. 따라서 하나님께서 주신 거룩한 꿈을 품었다면 중도에 포기하면 안됩니다. 우리가 믿음으로 나아가다가 문제가 다가온다고, 어려움이 다가온다고, 사람이 나를 핍박한다고 포기하고 물러서면 안 됩니다. 믿음의 주요 온전하게 하시는 주님만을 바라보고(히 12:2), 항상 먼저 그의 나라와 그의 의를 구하며(마 6:33), 우리의 모든 행사를 주님께 맡기면(잠 16:3), 하나님께서 우리 삶 가운데 하나님의 뜻을 반드시 이루어 주십니다.</w:t>
      </w:r>
    </w:p>
    <w:p>
      <w:r>
        <w:t xml:space="preserve">2. 악을 심판하시는 하나님</w:t>
      </w:r>
    </w:p>
    <w:p>
      <w:r>
        <w:t xml:space="preserve">우리가 믿고 섬기는 하나님은 악을 심판하시는 분입니다. 하나님의 때가 되면 하나님께서는 우리를 괴롭히고, 상처 입히고, 힘들게 했던 모든 악의 세력을 멸하실 것입니다. 우리는 앗수르에 대한 하나님의 심판을 통해 이를 확인할 수 있습니다.</w:t>
      </w:r>
    </w:p>
    <w:p>
      <w:r>
        <w:t xml:space="preserve">이사야 14장 25절은 “내가 앗수르를 나의 땅에서 파하며 나의 산에서 그것을 짓밟으리니 그 때에 그의 멍에가 이스라엘에게서 떠나고 그의 짐이 그들의 어깨에서 벗어질 것이라”고 말씀합니다.</w:t>
      </w:r>
    </w:p>
    <w:p>
      <w:r>
        <w:t xml:space="preserve">앗수르는 그 당시 중동 지역 전체를 통일시켜서 통치하던 강대국이었습니다. 앗수르는 주전 722년에 북 왕국 이스라엘을 멸망시켰고, 남 왕국 유다도 무너뜨리려고 호시탐탐 기회를 엿보며 유다를 압박했습니다. 그러던 주전 701년, 앗수르의 왕 산헤립은 유다를 완전히 무너뜨리기 위해 랍사게가 이끄는 18만 5000명의 군대를 예루살렘으로 진격시켰습니다.</w:t>
      </w:r>
    </w:p>
    <w:p>
      <w:r>
        <w:t xml:space="preserve">랍사게는 유다 왕 히스기야에게 편지를 보내 “빨리 항복하라. 너희가 믿고 섬기는 하나님은 너희를 더 이상 도울 수가 없다”라고 조롱하며 항복을 종용했습니다. 그때에 히스기야 왕은 성전에 올라가 그 편지를 펴놓고 “하나님, 저 이방 민족이 하나님과 하나님의 백성을 멸시하는 모습을 보시고 저들을 심판하여 주옵소서. 저희를 긍휼히 여기시고 그들의 손에서 구원하여 주옵소서”라고 간절히 기도했습니다. 그러자 그 밤에 기적이 일어났습니다. 이에 대해 열왕기하 19장 35절은 “이 밤에 야훼의 사자가 나와서 앗수르 진영에서 군사 십팔만 오천 명을 친지라 아침에 일찍이 일어나 보니 다 송장이 되었더라”고 기록하고 있습니다.</w:t>
      </w:r>
    </w:p>
    <w:p>
      <w:r>
        <w:t xml:space="preserve">이 사건은 지금으로부터 2700여 년 전의 일입니다. 당시의 군사 18만 5000명은 지금으로 따지면 100만 명이 넘는 대군이 될 수 있습니다. 그 엄청난 수의 군대가 하룻밤 사이에 멸망을 당했습니다. 하나님의 심판이 임하여 전멸을 당한 것입니다. 이 패배로 인해 군사적으로 큰 타격을 입은 앗수르는 결국 바벨론에 의해 패망의 길을 걷게 되었습니다.</w:t>
      </w:r>
    </w:p>
    <w:p>
      <w:r>
        <w:t xml:space="preserve">하나님께서는 하나님의 때에 악을 멸하시고, 악인을 심판하십니다. 그런데 하나님께서 살아 계시다면 왜 악인은 형통하고 의인은 고난을 당하느냐고 때때로 묻는 분들이 있습니다. 당장은 우리의 눈에 악인이 잘되는 것처럼 보일 수도 있습니다. 그러나 하나님의 눈으로 볼 때 악인의 인생은 들풀처럼 쉽게 자랄지라도 언젠가는 베어지고 마는 인생입니다.</w:t>
      </w:r>
    </w:p>
    <w:p>
      <w:r>
        <w:t xml:space="preserve">이스라엘 역사 가운데 가장 악한 왕으로 꼽히는 왕은 아합인데, 그의 아내 이세벨은 그보다 더 많은 악을 행했습니다. 이방 여인인 이세벨은 온갖 우상을 아합 왕궁에 들이고, 하나님의 선지자들을 죽였으며, 전국에 우상을 세워 놓고, 온 나라가 우상숭배에 빠지게 만들었습니다. 심지어 엘리야까지 죽이려고 했습니다. 그러나 예후 시대에 이르러 이세벨은 성 위에서 내던짐을 받아서 비참한 최후를 맞이하게 되었습니다(왕하 9:33).</w:t>
      </w:r>
    </w:p>
    <w:p>
      <w:r>
        <w:t xml:space="preserve">하만이 모르드개를 죽이려고 자기 집 마당에 50규빗이나 되는 장대를 달았지만 결국 그 자신이 장대에 달려 죽고 말았습니다(에 7:10). 또한 이스라엘 백성을 죽이려했던 하만의 모든 수하들도 다 죽임을 당했습니다(에 9:5∼10). 시편 1편 6절은 “무릇 의인들의 길은 야훼께서 인정하시나 악인들의 길은 망하리로다”라고 말씀합니다.</w:t>
      </w:r>
    </w:p>
    <w:p>
      <w:r>
        <w:t xml:space="preserve">여러분을 괴롭히는 악한 사람들이 있습니까? 악한 세력이 있습니까? 두려워하지 마시기 바랍니다. 염려하지 마시기 바랍니다. 하나님께서 하나님의 때에 그들을 멸하실 것입니다. 어떠한 문제와 어려움이 다가와도 우리는 넉넉히 이깁니다. 하나님께서 우리를 도우시기 때문입니다. 어떠한 흑암의 세력이 우리를 흔들려고 해도 하나님께서는 반드시 우리를 승리하게 하십니다.</w:t>
      </w:r>
    </w:p>
    <w:p>
      <w:r>
        <w:t xml:space="preserve">3. 우리를 향하신 하나님의 뜻</w:t>
      </w:r>
    </w:p>
    <w:p>
      <w:r>
        <w:t xml:space="preserve">하나님께서는 하나님의 뜻을 이루시고, 악을 멸하시고, 우리를 향한 주님의 뜻을 날마다 이루어 주십니다. 이사야 14장 26절과 27절은 “이것이 온 세계를 향하여 정한 경영이며 이것이 열방을 향하여 편 손이라 하셨나니 만군의 야훼께서 경영하셨은즉 누가 능히 그것을 폐하며 그의 손을 펴셨은즉 누가 능히 그것을 돌이키랴”라고 말씀합니다.</w:t>
      </w:r>
    </w:p>
    <w:p>
      <w:r>
        <w:t xml:space="preserve">하나님께서 계획하신 것은 그 누구도 바꿀 수도, 막아설 수도, 불가능하다고 말할 수도 없습니다. 어떤 권세도 하나님의 뜻을 바꿀 수가 없습니다. 그 강대국이었던 앗수르도 하나님께서 심판의 손을 들어 그들을 치셨을 때 하루아침에 멸망을 당하게 된 것입니다. 나훔 1장 12절은 앗수르의 멸망에 대해 “야훼께서 이같이 말씀하시기를 그들이 비록 강하고 많을지라도 반드시 멸절을 당하리니 그가 없어지리라 내가 전에는 너를 괴롭혔으나 다시는 너를 괴롭히지 아니할 것이라”고 말씀합니다.</w:t>
      </w:r>
    </w:p>
    <w:p>
      <w:r>
        <w:t xml:space="preserve">세계의 역사가 하나님의 뜻 가운데 이루어져가고 있습니다. 지금도 악한 원수 마귀는 어떻게 하든지 우리를 괴롭히고 우리를 넘어뜨리려고 합니다. 시험에 들게 하고, 상처받게 하고, 예배드리지 못하게 하고, 싸우게 만들고, 분노하게 만듭니다. 그러나 거기에 속아 넘어가면 안 됩니다.</w:t>
      </w:r>
    </w:p>
    <w:p>
      <w:r>
        <w:t xml:space="preserve">하나님의 깊은 뜻을 이뤄가기 위해서 우리는 참고 견뎌야 합니다. 마음에 기쁨과 평안함이 넘쳐나야 됩니다. 주님의 도우심이 우리에게 임하도록 늘 기도해야 됩니다. 모든 것에 능하신 우리 주님을 늘 바라봐야 됩니다.</w:t>
      </w:r>
    </w:p>
    <w:p>
      <w:r>
        <w:t xml:space="preserve">빌립보서 2장 8절에서 10절은 예수님의 낮아지심과 높아지심에 대해 “사람의 모양으로 나타나사 자기를 낮추시고 죽기까지 복종하셨으니 곧 십자가에 죽으심이라 이러므로 하나님이 그를 지극히 높여 모든 이름 위에 뛰어난 이름을 주사 하늘에 있는 자들과 땅에 있는 자들과 땅 아래에 있는 자들로 모든 무릎을 예수의 이름에 꿇게 하시고”라고 말씀합니다.</w:t>
      </w:r>
    </w:p>
    <w:p>
      <w:r>
        <w:t xml:space="preserve">악한 원수 마귀들은 예수님을 십자가에 못 박아 죽임으로써 자신들이 이겼다고 생각했습니다. 그러나 예수님께서 십자가에 못 박히신 그 순간 마귀의 세력은 단번에 영원히 멸망을 받은 것입니다. 이것이 하나님께서 이루신 놀라운 일입니다.</w:t>
      </w:r>
    </w:p>
    <w:p>
      <w:r>
        <w:t xml:space="preserve">어떠한 문제와 어려움이 우리에게 다가와도 당당하게 믿음으로 맞서 나가면 절망이 변하여 희망이 되고, 슬픔이 변하여 기쁨이 되고, 문제가 변하여 기적과 응답으로 다가옵니다.</w:t>
      </w:r>
    </w:p>
    <w:p>
      <w:r>
        <w:t xml:space="preserve">다니엘은 대적자들의 모함으로 사자 굴에 던져졌지만 머리털 하나 상하지 않았습니다. 그러나 다니엘을 참소했던 대적자들은 사자 굴에 던져져 죽임을 당했습니다(단 6:23∼24). 우리를 참소하고 괴롭히고, 낙심하게 하고, 절망하게 하는 모든 악의 무리에 대해서 절대로 동요하지 마시기 바랍니다. 하나님께서는 하나님의 때에 반드시 모든 것이 합력하여 선을 이루어 주십니다.</w:t>
      </w:r>
    </w:p>
    <w:p>
      <w:r>
        <w:t xml:space="preserve">지난 5월 기독교로 개종했다는 이유로 사형선고를 받았던 메리암 이브라힘(Meriam Ibrahim)이라는 수단 여성이 있습니다. 그녀의 소식이 세상에 알려지자, 기독교 신앙을 지킨다는 이유로 사형을 받을 수는 없다는 여론이 전 세계적으로 일어나 그녀는 죽음의 위기에서 벗어날 수 있었습니다. 지금은 하나님의 은혜로 미국으로 망명하여 새로운 삶을 살고 있습니다. 그녀가 TV에 출연했을 때, 사회자가 “어떻게 그와 같은 죽음의 위기 속에서 살아날 수 있었습니까?”라고 물었습니다. 그녀는 “하나님을 향한 믿음 하나 때문에 내가 이 절망의 자리에서, 죽음의 자리에서 구원을 받았습니다”라고 담대하게 대답했습니다.</w:t>
      </w:r>
    </w:p>
    <w:p>
      <w:r>
        <w:t xml:space="preserve">주님 안에서 강하고 담대한 믿음을 가지시기 바랍니다. “나는 하나님께 사랑받고 있고 하나님께서 나를 통하여 하나님의 영광을 나타내실 것이다”라는 절대 긍정의 믿음의 고백을 가지고 나아갈 때 하나님께서 우리의 삶에 놀라운 일들을 허락해 주십니다.</w:t>
      </w:r>
    </w:p>
    <w:p>
      <w:pPr>
        <w:pageBreakBefore/>
      </w:pPr>
    </w:p>
    <w:p>
      <w:pPr>
        <w:pStyle w:val="Heading2"/>
      </w:pPr>
      <w:r>
        <w:t xml:space="preserve">2014-10-05 | 우리에게 임한 하나님의 나라</w:t>
      </w:r>
    </w:p>
    <w:p>
      <w:r>
        <w:t xml:space="preserve">Scripture: 롬 14 : 16 - 18</w:t>
      </w:r>
    </w:p>
    <w:p>
      <w:r>
        <w:t xml:space="preserve">Category: 은혜</w:t>
      </w:r>
    </w:p>
    <w:p>
      <w:r>
        <w:t xml:space="preserve">Source: http://www.fgnews.co.kr/front/view.do?first_category_id=1&amp;second_category_id=8&amp;date=2014-10-05</w:t>
      </w:r>
    </w:p>
    <w:p/>
    <w:p>
      <w:r>
        <w:t xml:space="preserve">“그러므로 너희의 선한 것이 비방을 받지 않게 하라 하나님의 나라는 먹는 것과 마시는 것이 아니요 오직 성령 안에 있는 의와 평강과 희락이라 이로써 그리스도를 섬기는 자는 하나님을 기쁘시게 하며 사람에게도 칭찬을 받느니라”(로마서 14장 16∼18절)</w:t>
      </w:r>
    </w:p>
    <w:p>
      <w:r>
        <w:t xml:space="preserve">이 세상을 사는 사람은 누구나 예외 없이 기쁘고 행복한 삶을 살기 원합니다. 한 번뿐인 인생을 살아가기 때문에 후회 없는 삶을 살기를 원합니다. 그래서 많은 부를 가져 보려고 애를 씁니다. 많은 지식을 가지려고 열심히 공부도 합니다. 세상의 권력을 가져보려고 부단히 노력합니다.</w:t>
      </w:r>
    </w:p>
    <w:p>
      <w:r>
        <w:t xml:space="preserve">그런데 이러한 행복과 기쁨이 세상의 것을 많이 가진다고 생기는 것은 아닙니다. 돈을 많이 쌓아놓고 사는 사람은 근심도 함께 쌓아 놓고 산다고 합니다. 세상 지위가 높아지면 높아질수록 마음에 불안도 깊어진다고 합니다. 참된 기쁨과 평안함은 마음을 잘 지킬 때 우리에게 임하게 된다고 성경은 우리에게 말씀하고 있습니다. 잠언 4장 23절은 “모든 지킬 만한 것 중에 더욱 네 마음을 지키라 생명의 근원이 이에서 남이니라”고 말씀합니다.</w:t>
      </w:r>
    </w:p>
    <w:p>
      <w:r>
        <w:t xml:space="preserve">그러면 어떻게 마음을 지킬 수 있습니까? 우리 마음에 하나님의 나라가 임하면 마음을 지킬 수 있게 됩니다. 참된 기쁨과 평안을 누리며 살아가게 됩니다. 그렇다면 하나님 나라는 어떻게 우리 마음 가운데 임하게 됩니까? 우리가 예수님을 믿고 성령으로 충만을 받을 때 우리 마음 가운데 의와 평강과 희락이 넘쳐나는 하나님 나라가 임하게 됩니다.</w:t>
      </w:r>
    </w:p>
    <w:p>
      <w:r>
        <w:t xml:space="preserve">1. 의의 나라</w:t>
      </w:r>
    </w:p>
    <w:p>
      <w:r>
        <w:t xml:space="preserve">로마서 14장 17절은 “하나님의 나라는 먹는 것과 마시는 것이 아니요 오직 성령 안에 있는 의와 평강과 희락이라”고 말씀합니다. 먹고 마시는 것에 하나님의 나라가 임하는 것이 아닙니다. 물질적인 것, 세상적인 것은 있다가 사라지는 것들입니다. 진정한 하나님의 나라는 우리 마음 가운데 의와 평강과 희락으로 임하게 됩니다.</w:t>
      </w:r>
    </w:p>
    <w:p>
      <w:r>
        <w:t xml:space="preserve">하나님의 나라는 먼저 의의 나라입니다. 하나님은 의로우신 분입니다. 시편 11편 7절은 “야훼는 의로우사 의로운 일을 좋아하시나니 정직한 자는 그의 얼굴을 뵈오리로다”라고 말씀합니다. 하나님의 의는 바르고 옳은 것입니다. 죄와 타협하지 않는 것입니다. 세상의 불의와 거짓과 타협하지 않는 것입니다.</w:t>
      </w:r>
    </w:p>
    <w:p>
      <w:r>
        <w:t xml:space="preserve">인류의 조상 아담과 하와는 하나님께서 먹지 말라하신 선악과를 따 먹음으로 말미암아 죄짓고 타락했습니다. 하나님의 의로부터 멀어지게 되었고, 그 후 인류는 그들 스스로의 힘으로는 의로워질 수가 없었습니다. 그런데 예수님을 믿음으로 예수님께서 십자가에 흘리신 그 보혈의 피로 인해 우리의 죄는 사함을 받고 우리에게 하나님의 의가 임하게 되었습니다. 로마서 1장 17절은 “복음에는 하나님의 의가 나타나서 믿음으로 믿음에 이르게 하나니 기록된 바 오직 의인은 믿음으로 말미암아 살리라 함과 같으니라”고 말씀합니다.</w:t>
      </w:r>
    </w:p>
    <w:p>
      <w:r>
        <w:t xml:space="preserve">마틴 루터(Martin Luther, 1483∼1546)로 하여금 500여 년 전, 종교개혁을 시작하게 한 말씀이 바로 이 말씀입니다. “오직 의인은 믿음으로 말미암아 살리라” 세상의 어떤 종교적인 행위와 노력이 우리를 의롭게 하는 것이 아니라 오직 ‘하나님이 주신 믿음’만이 우리를 의롭게 한다고 루터는 고백했던 것입니다.</w:t>
      </w:r>
    </w:p>
    <w:p>
      <w:r>
        <w:t xml:space="preserve">우리가 의롭게 되는 것은 믿음으로만 가능한 것이지, 인간의 어떤 행위로 되는 것이 아닙니다. 예수님을 믿기만 하면 구원을 받습니다. 예수님을 믿으면 우리에게 하나님의 의로움이 임하게 됩니다. 우리 삶 가운데 죄를 몰아내고 모든 흑암의 권세를 싸워서 이길 수 있는 능력이 하나님의 의입니다.</w:t>
      </w:r>
    </w:p>
    <w:p>
      <w:r>
        <w:t xml:space="preserve">마태복음 6장 33절은 “그런즉 너희는 먼저 그의 나라와 그의 의를 구하라 그리하면 이 모든 것을 너희에게 더하시리라”고 말씀합니다. 지금 우리에게 문제가 많고 어려움이 많은 것은 하나님의 나라와 의를 구하는 삶을 살지 않았기 때문에 모든 것을 더하시는 하나님의 은혜가 우리에게 머물러 있지 않는 것입니다. 그러므로 우리는 먼저 하나님과의 관계가 바로 되어야 됩니다.</w:t>
      </w:r>
    </w:p>
    <w:p>
      <w:r>
        <w:t xml:space="preserve">시편 31편 1절은 “야훼여 내가 주께 피하오니 나를 영원히 부끄럽게 하지 마시고 주의 공의로 나를 건지소서”라고 말씀합니다. 우리가 하나님의 의로움에 머무르려면 약속의 말씀을 묵상하고 믿고 의지하고 따라가야 합니다. 그리할 때 영원불변한 하나님의 축복의 말씀이 우리를 하나님의 의로움 가운데로 이끌어 갑니다. 이사야 40장 8절은 “풀은 마르고 꽃은 시드나 우리 하나님의 말씀은 영원히 서리라 하라”고 말씀합니다.</w:t>
      </w:r>
    </w:p>
    <w:p>
      <w:r>
        <w:t xml:space="preserve">하나님께서는 의롭게 사는 자들에게 복을 주십니다. 시편 15편 1절에서 3절은 “야훼여 주의 장막에 머무를 자 누구오며 주의 성산에 사는 자 누구오니이까 정직하게 행하며 공의를 실천하며 그의 마음에 진실을 말하며 그의 혀로 남을 허물하지 아니하고 그의 이웃에게 악을 행하지 아니하며 그의 이웃을 비방하지 아니하며”라고 말씀합니다. 이 모든 말씀이 하나님의 의로움과 관계된 것입니다. 정직, 공의, 섬김, 사랑을 실천하는 의로운 사람들에게 하나님께서 복에 복을 더해주십니다.</w:t>
      </w:r>
    </w:p>
    <w:p>
      <w:r>
        <w:t xml:space="preserve">여기서 공의는 하나님의 사랑으로 행해야 합니다. 사랑은 없이 의로움에만 굳게 서 있는 사람은 남을 판단하고 정죄하며 용서할 줄 모르기 쉽습니다. 그러므로 공의와 사랑은 함께 실천되어야 합니다.</w:t>
      </w:r>
    </w:p>
    <w:p>
      <w:r>
        <w:t xml:space="preserve">2. 평강의 나라</w:t>
      </w:r>
    </w:p>
    <w:p>
      <w:r>
        <w:t xml:space="preserve">예수님을 믿고 성령 충만을 받으면 우리 마음 가운데 평안이 넘쳐납니다. ‘평강’이란 말의 히브리 원어는 ‘샬롬’입니다. 샬롬은 우리말에서 ‘평강’, ‘평안’, ‘화평’, ‘평화’라는 네 단어로 번역이 되었는데 모두 같은 의미입니다.</w:t>
      </w:r>
    </w:p>
    <w:p>
      <w:r>
        <w:t xml:space="preserve">예수님의 영이신 성령이 우리에게 임하시면 주님의 평안이 임하게 됩니다. 예수님은 우리를 돕는 자로 오셨습니다. 보혜사로 오셨습니다. ‘보혜사’란 말은 헬라어로 ‘파라클레토스’로, ‘옆에서 도와주는 사람’, ‘옆에서 변호해주는 사람’을 의미합니다. 예수님께서는 승천하신 후에 우리에게 성령님을 보혜사로 보내 주셨습니다. 요한복음 14장 16절은 “내가 아버지께 구하겠으니 그가 또 다른 보혜사를 너희에게 주사 영원토록 너희와 함께 있게 하리니”라고 말씀합니다. 보혜사 성령이 늘 우리의 삶 가운데 함께하시며, 우리의 모든 삶에 개입하시고 인도하십니다.</w:t>
      </w:r>
    </w:p>
    <w:p>
      <w:r>
        <w:t xml:space="preserve">그러므로 우리 마음에 우리와 함께 하시는 주님의 성령이 임할 때 평안이 넘쳐나게 됩니다. 사도행전 6장에는 교회 문제를 해결하기 위해 제직을 세우는 장면이 나옵니다. 그 중에 대표되는 사람이 스데반 집사였습니다. 그는 성령으로 충만했으며 말씀을 전할 때 하나님의 능력이 나타났습니다. 그래서 수많은 유대교 지도자들은 그런 그를 미워했습니다. 스데반이 끌려가서 그들 앞에 말씀을 선포할 때 성령이 함께 하는 그의 말을 유대교 지도자들이 당하지 못했습니다. 사도행전 6장 10절은 “스데반이 지혜와 성령으로 말함을 그들이 능히 당하지 못하여”라고 말씀합니다. 그리하여 스데반은 거짓 고발을 당해 공회에서 재판을 받았습니다. 결국 당시 유대교 지도자들이 돌을 들어 스데반을 치고, 그를 죽이려 했습니다. 그럼에도 불구하고 마음에 기쁨과 평안이 충만하였기 때문에 그 얼굴에 하나님의 영광의 광채가 났습니다. 천사의 얼굴과 같다고 성경은 표현했습니다. 사도행전 6장 15절은 “공회 중에 앉은 사람들이 다 스데반을 주목하여 보니 그 얼굴이 천사의 얼굴과 같더라”고 말씀합니다.</w:t>
      </w:r>
    </w:p>
    <w:p>
      <w:r>
        <w:t xml:space="preserve">우리는 남에게 핍박받을 때, 비난받을 때 평안을 유지하기가 힘듭니다. 화를 내며 더불어 싸우려 합니다. 그러나 스데반은 돌에 맞아 고통 가운데 죽어가면서도 평안했고, 그에게 돌을 던지고, 핍박하는 자들을 용서했습니다. 주님 보시기에 그 모습이 얼마나 아름다웠는지 성경을 보면 하나님 보좌 우편에 앉으셨던 예수님께서 벌떡 일어나셨다고 기록되어 있습니다. “스데반이 성령 충만하여 하늘을 우러러 주목하여 하나님의 영광과 및 예수께서 하나님 우편에 서신 것을 보고 말하되 보라 하늘이 열리고 인자가 하나님 우편에 서신 것을 보노라 한대”(행 7:55∼56). 스데반의 이 모습을 보며 우리 주님이 보좌에 가만히 앉아계실 수 없었던 것입니다. 이 거룩하고 감격스러운 장면을 스데반은 영안이 열려 보았던 것입니다. 이 말을 들은 사람들 모두가 귀를 막고 스데반에게 달려들어 돌을 던졌고 그는 끝내 돌에 맞아 순교했습니다. 그렇지만 스데반의 마음 가운데 있는 하나님이 주신 참 평안은 누구도 빼앗아 갈 수가 없었습니다.</w:t>
      </w:r>
    </w:p>
    <w:p>
      <w:r>
        <w:t xml:space="preserve">예수님께서는 우리 마음 가운데 그 누구도 빼앗을 수 없는 평안을 주십니다. 환난과 고통과 괴로움과 슬픔이 다가와도 예수님께서 주시는 이 평안을 유지하며 승리하는 삶을 사는 우리 모두가 되어야 할 것입니다.</w:t>
      </w:r>
    </w:p>
    <w:p>
      <w:r>
        <w:t xml:space="preserve">3. 희락의 나라</w:t>
      </w:r>
    </w:p>
    <w:p>
      <w:r>
        <w:t xml:space="preserve">예수님을 믿으면 마음에 기쁨이 넘쳐나게 됩니다. 로마서 14장 17절은 “하나님의 나라는 먹는 것과 마시는 것이 아니요 오직 성령 안에 있는 의와 평강과 희락이라”고 말씀합니다.</w:t>
      </w:r>
    </w:p>
    <w:p>
      <w:r>
        <w:t xml:space="preserve">성령으로 충만함을 받아 우리 가운데 하나님의 나라가 이루어지게 되면 많은 열매를 맺게 됩니다. 갈라디아서 5장 22절부터 23절은 “오직 성령의 열매는 사랑과 희락과 화평과 오래 참음과 자비와 양선과 충성과 온유와 절제니 이 같은 것을 금지할 법이 없느니라”고 말씀합니다.</w:t>
      </w:r>
    </w:p>
    <w:p>
      <w:r>
        <w:t xml:space="preserve">우리는 “주여, 하나님 나라가 내 마음 가운데 임하여서 주의 사랑이 넘쳐나게 되고 주의 기쁨이 넘쳐나게 되고 주님의 평안이 넘쳐나게 하여 주시옵소서”라고 기도해야 합니다. 어떤 이유에서든지 늘 속상하고 짜증나고 우울하면 성령 충만한 것이 아닙니다. 성령 충만의 대표적인 표적이 기쁨과 평안함입니다. 내 마음에 평안이 있고 넘치는 기쁨이 있으면 그것이 바로 성령 충만한 것입니다.</w:t>
      </w:r>
    </w:p>
    <w:p>
      <w:r>
        <w:t xml:space="preserve">데살로니가전서 5장 16절부터 18절은 “항상 기뻐하라 쉬지 말고 기도하라 범사에 감사하라 이것이 그리스도 예수 안에서 너희를 향하신 하나님의 뜻이니라”고 말씀하고 있으며, 빌립보서 4장 4절은 “주 안에서 항상 기뻐하라 내가 다시 말하노니 기뻐하라”고 말씀합니다.</w:t>
      </w:r>
    </w:p>
    <w:p>
      <w:r>
        <w:t xml:space="preserve">사도 바울은 감옥 안에서 성도들에게 편지를 썼습니다. 에베소서, 빌립보서, 골로새서, 빌레몬서 이 네 권을 옥중서신이라고 합니다. 사도 바울은 빌립보의 감옥에서 갖은 고난과 고통을 당합니다. 그러나 그 어둡고, 냄새나는 감옥안에서도 그는 기뻐하고 말하고 있습니다. 주님이 주신 기쁨으로 옥중에서 빌립보 교회에 보낸 편지 마지막 부분에서 “주안에서 항상 기뻐하라 내가 다시 말하노니 기뻐하라”고 말했습니다.</w:t>
      </w:r>
    </w:p>
    <w:p>
      <w:r>
        <w:t xml:space="preserve">시편 30편 11절은 “주께서 나의 슬픔이 변하여 내게 춤이 되게 하시며 나의 베옷을 벗기고 기쁨으로 띠 띠우셨나이다”라고 말씀하고 있으며, 이사야 35장 10절은 “야훼의 속량함을 받은 자들이 돌아오되 노래하며 시온에 이르러 그들의 머리 위에 영영한 희락을 띠고 기쁨과 즐거움을 얻으리니 슬픔과 탄식이 사라지리로다”라고 말씀합니다.</w:t>
      </w:r>
    </w:p>
    <w:p>
      <w:r>
        <w:t xml:space="preserve">하나님께서는 우리의 슬픔이 변하여 기쁨이 되게 하시고 눈물이 변하여 감사가 되게 하시고 절망이 변하여 희망이 되게 하시는 참으로 좋으신 하나님이십니다. 로마서 8장 28절은 “우리가 알거니와 하나님을 사랑하는 자 곧 그의 뜻대로 부르심을 입은 자들에게는 모든 것이 합력하여 선을 이루느니라”고 말씀합니다.</w:t>
      </w:r>
    </w:p>
    <w:p>
      <w:r>
        <w:t xml:space="preserve">그러므로 잠시 잠깐 있다가 사라질 이 세상에서 기쁨을 얻으려고 하기보다 예수님 안에서 기쁨을 얻고, 주님이 주신 기쁨을 만백성들에게 나누어 주며, 이 기쁨 가운데 승리의 삶을 살아가는 우리 모두가 되어야 할 것입니다. 이 세상에 예수님이 우리에게 맡겨주신 사명을 가지고, 하나님의 기쁨이 가득한 이 세상을 만들어 나가는 그리스도인들이 되어야 하는 것입니다.</w:t>
      </w:r>
    </w:p>
    <w:p>
      <w:r>
        <w:t xml:space="preserve">예수님을 믿는 사람은 믿지 않는 사람과 무엇인가 달라야 합니다. 예수님을 믿는 사람은 세상에 나아가 기쁨과 감사와 사랑과 평안이 넘쳐나는 삶을 살아야 합니다. 세상 사람들과 똑같이 미워하고 분노하고 거짓말하고 주님 보시기에 부끄러운 모습으로 산다면 우리는 성숙한 그리스도인이 아닙니다. 부끄러운 구원을 받은 사람들입니다. 이 땅을 살아가는 우리는 성숙한 그리스도인들이 되어서 의와 평강, 희락이 넘쳐나는 세상을 만들어야 합니다.</w:t>
      </w:r>
    </w:p>
    <w:p>
      <w:r>
        <w:t xml:space="preserve">시편 68편 3절은 “의인은 기뻐하여 하나님 앞에서 뛰놀며 기뻐하고 즐거워할지어다”라고 말씀합니다. 하나님의 백성은 우리 하나님이 주시는 기쁨으로 고난이 있을지라도, 삶에 비바람이 불어 닥칠지라도 늘 즐거워하는 삶을 살아야 하는 것입니다. 우리의 모든 삶에 주님께서 주시는 의와 평강과 희락으로 가득하여 이 세상 가운데 하나님의 나라가 임하는 놀라운 기적과 변화를 일으켜나가는 주님의 자녀들이 되시기를 간절히 이름으로 축원합니다.</w:t>
      </w:r>
    </w:p>
    <w:p>
      <w:pPr>
        <w:pageBreakBefore/>
      </w:pPr>
    </w:p>
    <w:p>
      <w:pPr>
        <w:pStyle w:val="Heading2"/>
      </w:pPr>
      <w:r>
        <w:t xml:space="preserve">2014-10-12 | 그리스도인에게 임한 아브라함의 복</w:t>
      </w:r>
    </w:p>
    <w:p>
      <w:r>
        <w:t xml:space="preserve">Scripture: 갈 3 : 13 - 14</w:t>
      </w:r>
    </w:p>
    <w:p>
      <w:r>
        <w:t xml:space="preserve">Category: 그리스도인</w:t>
      </w:r>
    </w:p>
    <w:p>
      <w:r>
        <w:t xml:space="preserve">Source: http://www.fgnews.co.kr/front/view.do?first_category_id=1&amp;second_category_id=8&amp;date=2014-10-12</w:t>
      </w:r>
    </w:p>
    <w:p/>
    <w:p>
      <w:r>
        <w:t xml:space="preserve">“그리스도께서 우리를 위하여 저주를 받은 바 되사 율법의 저주에서 우리를 속량하셨으니 기록된 바 나무에 달린 자마다 저주 아래에 있는 자라 하였음이라 이는 그리스도 예수 안에서 아브라함의 복이 이방인에게 미치게 하고 또 우리로 하여금 믿음으로 말미암아 성령의 약속을 받게 하려 함이라” (갈라디아서 3장 13∼14절)</w:t>
      </w:r>
    </w:p>
    <w:p>
      <w:r>
        <w:t xml:space="preserve">예수님을 구주로 영접한 우리들은 모두 복 받은 인생을 살고 있습니다. 그런데 우리가 이렇게 복 받은 삶을 살 수 있게 된 것은 우리의 노력이나 행위 때문이 아닙니다. 복의 근원되신 하나님께서 예수 그리스도의 십자가의 공로를 통해 우리를 친히 자녀 삼아 주셨기 때문에 가능해진 일입니다.</w:t>
      </w:r>
    </w:p>
    <w:p>
      <w:r>
        <w:t xml:space="preserve">예수님을 믿기 전에 우리가 어떠한 인생을 살았는지는 중요하지 않습니다. 예수님을 믿고 영접하는 그 순간에 우리의 신분이 바뀌고 하나님의 자녀로서 아브라함에게 약속하신 복을 받기 때문입니다. 그러므로 우리는 십자가 대속의 은혜를 베푸신 예수님의 사랑과 희생에 감사하여 받은 복을 나누는 삶을 살아야 합니다.</w:t>
      </w:r>
    </w:p>
    <w:p>
      <w:r>
        <w:t xml:space="preserve">1. 저주받으신 예수님</w:t>
      </w:r>
    </w:p>
    <w:p>
      <w:r>
        <w:t xml:space="preserve">예수님께서는 아담과 하와의 불순종으로 인하여 생긴 모든 저주에서 우리를 해방시켜 주시기 위해서 십자가에서 저주를 받으셨습니다. 갈라디아서 3장 13절은 “그리스도께서 우리를 위하여 저주를 받은 바 되사 율법의 저주에서 우리를 속량하셨으니 기록된바 나무에 달린 자마다 저주 아래에 있는 자라 하였음이라”고 말씀합니다.</w:t>
      </w:r>
    </w:p>
    <w:p>
      <w:r>
        <w:t xml:space="preserve">본래 하나님께서는 온 우주 만물을 지으시고 인류의 조상 아담과 하와를 은혜와 축복이 넘치는 에덴동산에 거하게 하셨습니다. 그들은 그 곳에서 하나님을 찬양하고 섬기며 만물을 다스리는 복된 삶을 살고 있었습니다.</w:t>
      </w:r>
    </w:p>
    <w:p>
      <w:r>
        <w:t xml:space="preserve">창세기 1장 28절은 “하나님이 그들에게 복을 주시며 하나님이 그들에게 이르시되 생육하고 번성하여 땅에 충만하라, 땅을 정복하라, 바다의 물고기와 하늘의 새와 땅에 움직이는 모든 생물을 다스리라 하시니라”고 말씀합니다. 타락하기 이전의 인생들이 이러한 복을 누리는 것은 하나님의 뜻이고 축복이었습니다.</w:t>
      </w:r>
    </w:p>
    <w:p>
      <w:r>
        <w:t xml:space="preserve">그런데 이런 축복받은 인생들이 죄를 짓고 타락함으로 말미암아 인생의 목적을 잃어버렸습니다. 그 결과 온 인류에게 가난과 저주, 죄와 질병 그리고 사망이 다가오게 되었습니다. 여기서 ‘죄’라는 단어의 헬라 원어 ‘하마르티아’는 ‘목표에서 벗어나다’라는 뜻을 가지고 있습니다. 즉, 하나님께서 창조하신 인류가 하나님의 뜻에 맞게 살아야 함에도 불구하고 하나님의 뜻을 벗어나서 자신의 뜻대로 사는 것이 죄입니다. 죄를 지은 결과 인류는 하나님께서 예비하신 축복에서도 벗어나게 되었습니다.</w:t>
      </w:r>
    </w:p>
    <w:p>
      <w:r>
        <w:t xml:space="preserve">인간이 죄를 짓고 타락하자 삼중형벌이 다가오게 되었습니다. 죄에는 반드시 형벌이 따르기 때문입니다. 먼저 인간의 영이 죽어 하나님과의 교제가 단절되었습니다. 환경은 저주를 받아 가시와 엉겅퀴를 내게 되었고, 육신은 질병과 사망으로 고통 받게 되었습니다. 모든 사람이 죄를 지었기 때문에 사망이 모든 사람에게 이르게 되었습니다(롬 5:12).</w:t>
      </w:r>
    </w:p>
    <w:p>
      <w:r>
        <w:t xml:space="preserve">그런데 예수님께서 우리의 모든 가난과 저주, 죄와 질병을 십자가에 짊어지고 대신 돌아가셨습니다. 이로 말미암아 예수님을 믿기만 하면 놀라운 구원의 은혜를 선물로 받게 되었습니다. 에베소서 1장 7절은 “우리는 그리스도 안에서 그의 은혜의 풍성함을 따라 그의 피로 말미암아 속량 곧 죄 사함을 받았느니라”고 말씀합니다. 여기서 ‘속량’이라는 표현은 당시 노예시장에서 사용되었던 말로 ‘값을 지불하고 노예를 사는 것’을 의미합니다.</w:t>
      </w:r>
    </w:p>
    <w:p>
      <w:r>
        <w:t xml:space="preserve">즉, 죄의 노예가 된 우리들을 예수님께서 십자가에서 피를 흘려 죽으심으로 ‘값을 지불하고 구원하셨다’라는 뜻입니다. 이에 대해 히브리서 10장 12절부터 14절은 “오직 그리스도는 죄를 위하여 한 영원한 제사를 드리시고 하나님 우편에 앉으사 그 후에 자기 원수들을 자기 발등상이 되게 하실 때까지 기다리시나니 그가 거룩하게 된 자들을 한 번의 제사로 영원히 온전하게 하셨느니라”고 말씀하고 있습니다. 예수님의 십자가를 통해서 우리의 과거의 죄, 현재의 죄, 미래의 죄가 단번에 사함을 받았습니다.</w:t>
      </w:r>
    </w:p>
    <w:p>
      <w:r>
        <w:t xml:space="preserve">이 세상 그 어떤 종교도 이와 같은 구원의 진리를 알려주지 못합니다. 오직 예수님을 믿는 우리에게만 이 놀라운 구원의 진리가 하나님의 선물로 주어지게 되었습니다. 어떠한 인간적인 노력과 관계없이 예수님을 구주로 믿고 영접하기만 하면 구원을 받습니다. 예수님께서 나의 구주가 되시고 축복받은 하나님의 자녀로 운명이 바뀝니다. 우리가 주님 앞에 나아와 회개하기만 하면, 예수님께서는 보혈로 우리의 죄를 사하여 주시고 우리가 하나님의 자녀로서 축복받은 삶을 살아가도록 이끌어 주십니다.</w:t>
      </w:r>
    </w:p>
    <w:p>
      <w:r>
        <w:t xml:space="preserve">2. 아브라함의 복</w:t>
      </w:r>
    </w:p>
    <w:p>
      <w:r>
        <w:t xml:space="preserve">갈라디아서 3장 14절은 “이는 그리스도 예수 안에서 아브라함의 복이 이방인에게 미치게 하고”라고 말씀합니다. 하나님을 모르던 이방인이었던 우리에게 미친 아브라함의 복은 하나님께서 아브라함을 부르셨을 때 주신 바로 그 복입니다. 창세기 12장 2절부터 3절은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하신지라”고 말씀합니다.</w:t>
      </w:r>
    </w:p>
    <w:p>
      <w:r>
        <w:t xml:space="preserve">언제 이와 같은 은혜가 임합니까? 예수님을 믿고 하나님의 자녀가 될 때 이와 같은 아브라함의 복이 임합니다. 요한복음 1장 12절은 “영접하는 자 곧 그 이름을 믿는 자들에게는 하나님의 자녀가 되는 권세를 주셨으니”라고 말씀합니다. 우리는 온 우주 만물을 지으시고 다스리시는 하나님의 자녀의 권세를 받았습니다. 이렇게 예수님을 영접하여 하나님의 자녀가 되면, 아브라함에게 약속하신 복이 우리에게 동일하게 임하게 됩니다.</w:t>
      </w:r>
    </w:p>
    <w:p>
      <w:r>
        <w:t xml:space="preserve">이 복은 죽었던 영이 살아나서 하나님의 자녀가 되는 영적인 축복뿐만 아니라 물질의 부요함과 건강의 축복을 포함합니다. 고린도후서 8장 9절은 “우리 주 예수 그리스도의 은혜를 너희가 알거니와 부요하신 이로서 너희를 위하여 가난하게 되심은 그의 가난함으로 말미암아 너희를 부요하게 하려 하심이라”고 말씀합니다. 또 베드로전서 2장 24절은 “친히 나무에 달려 그 몸으로 우리 죄를 담당하셨으니 이는 우리로 죄에 대하여 죽고 의에 대하여 살게 하려 하심이라 그가 채찍에 맞음으로 너희는 나음을 얻었나니”라고 말씀합니다.</w:t>
      </w:r>
    </w:p>
    <w:p>
      <w:r>
        <w:t xml:space="preserve">우리가 받는 아브라함의 복은 먼저 영혼이 잘되고 범사에 잘되며 강건하게 되는 삼중 축복입니다. 그래서 요한삼서 1장 2절은 “사랑하는 자여 네 영혼이 잘됨 같이 네가 범사에 잘되고 강건하기를 내가 간구하노라”고 말씀합니다.</w:t>
      </w:r>
    </w:p>
    <w:p>
      <w:r>
        <w:t xml:space="preserve">예수님을 영접한 사람에게 하나님께서 약속하신 부요와 건강의 복을 받기 위해서 우리는 정직하고 성실하게 노력해야 하며, 주님께서 주신 몸을 잘 관리해야 합니다. 아무런 노력도 하지 않고 게으른 삶을 사는 사람에게 자동적으로 부요와 건강의 복이 주어지는 것은 아닙니다. 예수님을 믿는 사람들은 어디에서나 부지런하고 성실하게 살며 하나님과 다른 사람들에게 인정받는 생활을 해야 합니다. 그리할 때 주님의 예비하신 모든 복을 누리며 살아가게 됩니다.</w:t>
      </w:r>
    </w:p>
    <w:p>
      <w:r>
        <w:t xml:space="preserve">또한 하나님의 자녀가 된 우리들은 새로운 자화상을 가져야 합니다. 고린도후서 5장 17절은 “그런즉 누구든지 그리스도 안에 있으면 새로운 피조물이라 이전 것은 지나갔으니 보라 새 것이 되었도다”라고 말씀합니다. ‘새로운 피조물’이라는 말은 겉모습은 똑같아도 ‘속사람이 변화되었다’라는 뜻입니다. 실패와 가난, 저주와 상처로 얼룩진 옛 사람의 모습에서 희망과 행복, 기쁨과 감사가 넘치는 하나님의 자녀로 신분이 바뀐 것입니다. 베드로전서 2장 9절은 “너희는 택하신 족속이요 왕 같은 제사장들이요 거룩한 나라요 그의 소유가 된 백성이니”라고 말씀합니다.</w:t>
      </w:r>
    </w:p>
    <w:p>
      <w:r>
        <w:t xml:space="preserve">그러므로 예수님을 믿는 사람은 새로운 자화상을 가지고 새로운 삶을 살아야 합니다. 더 이상 과거의 상처에 얽매여 살지 마십시오. 더 이상 과거의 절망을 끌어안고 살지 마십시오. 새로운 피조물이 된 우리는 과거의 고통과 괴로움을 기억하고 살 필요가 없습니다. 대신 우리는 아브라함의 복을 받은 하나님의 자녀로서 항상 기뻐하고 감사하는 인생을 살아야 합니다. 또한 자신의 이익밖에 모르던 옛 사람의 모습을 뒤로하고, 하나님께서 주신 복을 가난하고 소외된 이웃에게 전하는 새사람의 삶을 시작해야 합니다.</w:t>
      </w:r>
    </w:p>
    <w:p>
      <w:r>
        <w:t xml:space="preserve">3. 성령의 약속</w:t>
      </w:r>
    </w:p>
    <w:p>
      <w:r>
        <w:t xml:space="preserve">갈라디아서 3장 14절은 “또 우리로 하여금 믿음으로 말미암아 성령의 약속을 받게 하려 함이라”고 말씀합니다. 우리가 받은 복을 나누는 것은 결코 사람의 힘으로 되지 않습니다. 우리가 예수님의 사랑을 전하고 복을 나누는 섬김의 삶을 살기 위해서는 성령의 능력을 받아야 합니다. 성령의 능력이 없이 자신의 힘으로 신앙생활을 하려고 하면 힘듭니다. 자신의 힘으로 이웃을 도우려고 하면 부담이 됩니다. 그러나 성령께서 임하셔서 능력을 주시면 우리는 주님의 권능으로 귀한 사명을 잘 감당하게 됩니다.</w:t>
      </w:r>
    </w:p>
    <w:p>
      <w:r>
        <w:t xml:space="preserve">초대 교회는 이러한 성령님의 역사가 일어난 교회였습니다. 초대 교인들은 땅 끝까지 복음을 전하는 ‘복음의 증인’으로서의 사명을 잘 감당했을 뿐만 아니라(행 1:8), 자신의 재산과 소유를 팔아 받은 복을 다른 사람과 나누는 ‘섬김과 나눔’의 삶을 살았습니다(행 2:44∼45). 그들이 성령 충만하여 하나님께서 주신 복을 아낌없이 가난하고 소외된 이웃과 나누자, 온 백성에게 칭찬을 받았고 교회에는 부흥의 불길이 타올랐습니다.</w:t>
      </w:r>
    </w:p>
    <w:p>
      <w:r>
        <w:t xml:space="preserve">당시의 상황에 대해 사도행전 2장 47절은 “하나님을 찬미하며 또 온 백성에게 칭송을 받으니 주께서 구원 받는 사람을 날마다 더하게 하시니라”고 말씀합니다. 이처럼 우리가 성령 충만하여 하나님께 받은 복을 이웃과 아낌없이 나눌 때 하나님께서는 교회에 지속적인 부흥을 주십니다.</w:t>
      </w:r>
    </w:p>
    <w:p>
      <w:r>
        <w:t xml:space="preserve">감리교 창시자 존 웨슬리(John Wesley) 목사님은 성령 충만을 받기 전에는 선교 사역에 실패한 목회자에 불과했습니다. 미국에서 영국으로 돌아와 낙심 가운데 지내던 그는 런던 올더스케이트의 한 집회에 참석하였다가 성령의 불을 받았습니다. 1738년 5월 24일 저녁 8시 45분, 말씀을 듣던 중 성령의 불이 그에게 임했고, 성령의 능력으로 변화된 그가 말씀을 선포했을 때 수천, 수만 명이 모여들어서 회개하고 변화되었습니다. 술주정뱅이들이 술을 끊고 그 지역의 범죄율이 낮아지는 등 마을이 변화되는 역사도 일어났습니다. 어떤 판사는 죄짓고 잡혀오는 사람이 없어서 “나는 할 일이 없다!”라고 말하기도 했습니다. 한 때 실패한 목회자에 불과했던 사람이 성령 충만을 받고 나자, “세계는 나의 교구다!”라고 외치며 88세까지, 52년 동안 4만 2000여 번의 설교를 한 위대한 목사가 되었습니다.</w:t>
      </w:r>
    </w:p>
    <w:p>
      <w:r>
        <w:t xml:space="preserve">뿐만 아니라 가난한 자들을 위한 학교, 병원, 고아원, 은행 등을 세우고, 노예해방운동, 금주운동과 같은 사회개혁운동도 벌였습니다. 신학자 러프스 존스(R. Jones)는 웨슬리의 부흥 운동을 이렇게 평가했습니다. “그의 부흥 운동은 ‘거룩한 변화의 기적’을 일으켰고, 특별히 사회를 변혁했다. 사람들의 마음과 생활이 성결해지고, 감옥이 개혁되고, 노예무역이 중지되고, 노예해방이 이루어졌다. 사회 곳곳에서 삶이 개선되고, 무지가 극복되고, ‘생명의 샘’이 터져 나왔다!” 웨슬리는 자신이 이 모든 일을 이뤄낸 비결은 ‘마음속에 있는 성령의 불길’에 있었다고 고백했습니다. 그의 모든 업적은 성령 충만의 결과라는 뜻입니다.</w:t>
      </w:r>
    </w:p>
    <w:p>
      <w:r>
        <w:t xml:space="preserve">이처럼 우리가 능력 있는 신앙생활을 하고 베풀고 나누는 삶을 살기 위해서는 반드시 성령 충만을 받아야 합니다. 우리는 “주여, 우리를 성령으로 충만케 하옵소서. 성령으로 충만함을 받아서 복음을 전하고 사람들을 섬기는 귀한 일꾼이 되게 하여 주시옵소서!”라고 간절히 기도해야 합니다.</w:t>
      </w:r>
    </w:p>
    <w:p>
      <w:r>
        <w:t xml:space="preserve">예수님을 구주로 영접하고 하나님의 자녀가 된 우리들은 아브라함의 복을 받은 사람이라는 새로운 자화상을 가져야 합니다. 나아가 우리가 이러한 복을 받아 누리며 새 역사를 창조하기 위해서는 성령 충만한 삶을 살아야 합니다. 아브라함의 복을 받은 하나님의 자녀로서 성령으로 충만하여 복음의 증인이 되고, 받은 복을 이웃과 나누는 귀한 인생이 되시기를 주님의 이름으로 축원합니다.</w:t>
      </w:r>
    </w:p>
    <w:p>
      <w:pPr>
        <w:pageBreakBefore/>
      </w:pPr>
    </w:p>
    <w:p>
      <w:pPr>
        <w:pStyle w:val="Heading2"/>
      </w:pPr>
      <w:r>
        <w:t xml:space="preserve">2014-10-19 | 하나님을 신뢰하라</w:t>
      </w:r>
    </w:p>
    <w:p>
      <w:r>
        <w:t xml:space="preserve">Scripture: 사 26 : 1 - 7</w:t>
      </w:r>
    </w:p>
    <w:p>
      <w:r>
        <w:t xml:space="preserve">Category: 하나님/하나님 나라</w:t>
      </w:r>
    </w:p>
    <w:p>
      <w:r>
        <w:t xml:space="preserve">Source: http://www.fgnews.co.kr/front/view.do?first_category_id=1&amp;second_category_id=8&amp;date=2014-10-19</w:t>
      </w:r>
    </w:p>
    <w:p/>
    <w:p>
      <w:r>
        <w:t xml:space="preserve">“그 날에 유다 땅에서 이 노래를 부르리라 우리에게 견고한 성읍이 있음이여 야훼께서 구원을 성벽과 외벽으로 삼으시리로다 너희는 문들을 열고 신의를 지키는 의로운 나라가 들어오게 할지어다 주께서 심지가 견고한 자를 평강하고 평강하도록 지키시리니 이는 그가 주를 신뢰함이니이다 너희는 야훼를 영원히 신뢰하라 주 야훼는 영원한 반석이심이로다 높은 데에 거주하는 자를 낮추시며 솟은 성을 헐어 땅에 엎으시되 진토에 미치게 하셨도다 발이 그것을 밟으리니 곧 빈궁한 자의 발과 곤핍한 자의 걸음이리로다 의인의 길은 정직함이여 정직하신 주께서 의인의 첩경을 평탄하게 하시도다”(이사야 26장 1∼7절 )</w:t>
      </w:r>
    </w:p>
    <w:p>
      <w:r>
        <w:t xml:space="preserve">이 세상을 사는 사람들은 누구나 무엇인가를 믿고 살아갑니다. 어떤 사람은 사람을, 어떤 사람은 돈을, 그리고 어떤 사람은 권세, 건강, 재능과 같은 세상의 것들을 믿고 살아갑니다. 그러나 이 세상의 모든 것들은 쉽게 변하고 영원하지 못합니다. 우리는 변하는 세상을 의지하지 말고 하나님을 신뢰해야 합니다. 영원불변하신 하나님을 신뢰하고 의지하는 사람만이 복되고 승리하는 삶을 살아갈 수 있습니다.</w:t>
      </w:r>
    </w:p>
    <w:p>
      <w:r>
        <w:t xml:space="preserve">1. 견고한 성과 같은 은혜</w:t>
      </w:r>
    </w:p>
    <w:p>
      <w:r>
        <w:t xml:space="preserve">하나님께서는 하나님을 신뢰하고 의지하는 사람에게 견고한 성과 같은 은혜를 주십니다. 유한하고 일시적인 세상을 바라보지 않고 하나님을 신뢰하는 사람이 받을 복에 대해서 이사야 26장 1절은 “그 날에 유다 땅에서 이 노래를 부르리라 우리에게 견고한 성읍이 있음이여 야훼께서 구원을 성벽과 외벽으로 삼으시리로다”라고 말씀합니다.</w:t>
      </w:r>
    </w:p>
    <w:p>
      <w:r>
        <w:t xml:space="preserve">고대 사회에서는 적군의 침략을 막기 위해서 성벽을 높이 쌓고 성을 견고하게 세웠습니다. 성벽이 높으면 대적들이 쳐들어올 때 그 벽 위에서 적군들을 공격할 수 있기 때문에 유리한 조건에서 싸워 이길 수 있었습니다.</w:t>
      </w:r>
    </w:p>
    <w:p>
      <w:r>
        <w:t xml:space="preserve">우리가 이 세상을 살아가는 동안에도 문제와 어려움이라는 대적이 우리를 둘러싸고 있습니다. 흑암의 세력은 우리의 믿음을 흔들기 위해 여러 가지 문제와 어려움을 가져다줍니다. 하지만 우리가 믿음을 지키며 하나님을 의지하면 하나님께서 우리의 견고한 성이 되어 주십니다. 모든 문제에서 우리를 건져 주시고, 지키시고, 보호해 주십니다. 위대한 승리의 삶을 살아가게 해 주십니다.</w:t>
      </w:r>
    </w:p>
    <w:p>
      <w:r>
        <w:t xml:space="preserve">여호사밧 왕의 재위 기간 중 유다는 모압과 암몬의 연합군에게 공격을 받았습니다(대하 20:1). 여호사밧 왕은 하나님 마음에 합한 사람, 하나님께 인정받는 사람이었습니다. 그는 아버지 아사 왕 시대까지 남아 있던 산당을 헐고 우상을 제거하였으며 하나님의 말씀대로 행했습니다. 우리가 하나님의 뜻대로 행했음에도 불구하고 어려움이 다가올 때가 있습니다. 이는 세상과 마귀가 우리를 공격하는 것입니다. 그러나 하나님께서는 하나님을 신뢰하다가 어려움을 겪는 하나님의 자녀를 반드시 도우셔서 승리하게 하십니다.</w:t>
      </w:r>
    </w:p>
    <w:p>
      <w:r>
        <w:t xml:space="preserve">마귀는 여호사밧을 무너뜨리기 위해서 연합군을 만들어 유다를 공격했습니다. 연합군이 유다를 치러 온다는 소식을 들은 여호사밧 왕은 온 백성에게 금식을 선포하고 하나님께 간절히 기도했습니다(대하 20:3∼4). 그는 “우리 하나님이여 그들을 징벌하지 아니하시나이까 우리를 치러 오는 이 큰 무리를 우리가 대적할 능력이 없고 어떻게 할 줄도 알지 못하옵고 오직 주만 바라보나이다”(대하 20:12)라고 부르짖으며 하나님만 바라보며 전쟁에 나아갔습니다. 하나님께서는 구원의 능력을 베푸셔서 유다의 대적들을 전멸시켜 주셨습니다(대하 20:24).</w:t>
      </w:r>
    </w:p>
    <w:p>
      <w:r>
        <w:t xml:space="preserve">하나님께서는 오직 하나님만 바라보고 의지하는 사람에게 기적을 베풀어 주십니다. 어려움이 있을지라도 하나님께서 견고한 성과 같이 지켜주십니다. 그러므로 두려워하지 마십시오. 믿음에 굳게 서서 주님께 모든 것을 맡기십시오. 우리가 모든 문제들을 하나님께 기도하고 맡기면, 하나님께서 응답해 주셔서 우리 삶에 찬송이 넘쳐 나게 됩니다. 이사야 60장 18절은 “다시는 강포한 일이 네 땅에 들리지 않을 것이요 황폐와 파멸이 네 국경 안에 다시 없을 것이며 네가 네 성벽을 구원이라, 네 성문을 찬송이라 부를 것이라”고 말씀합니다.</w:t>
      </w:r>
    </w:p>
    <w:p>
      <w:r>
        <w:t xml:space="preserve">하나님께서는 우리의 견고한 성이십니다. 우리가 세상의 헛된 것을 의지하지 않고 하나님만을 신뢰하고 나아가면, 하나님께서는 하나님의 때에 위대한 승리와 축복을 허락해 주십니다. 그러므로 우리를 지키시고 보호하시고 구원하시는 하나님을 신뢰하며 나아가는 여러분이 되시기를 바랍니다.</w:t>
      </w:r>
    </w:p>
    <w:p>
      <w:r>
        <w:t xml:space="preserve">2. 굳건한 믿음의 사람</w:t>
      </w:r>
    </w:p>
    <w:p>
      <w:r>
        <w:t xml:space="preserve">하나님께서는 심지가 굳은 사람, 즉 확고부동한 믿음으로 하나님을 신뢰하는 사람을 지키시고 보호해 주십니다. 이사야 26장 3절은 “주께서 심지가 견고한 자를 평강하고 평강하도록 지키시리니 이는 그가 주를 신뢰함이니이다”라고 말씀합니다.</w:t>
      </w:r>
    </w:p>
    <w:p>
      <w:r>
        <w:t xml:space="preserve">다니엘의 세 친구인 사드락과 메삭과 아벳느고는 굳건한 믿음의 사람들이었습니다. 느부갓네살 왕은 자신을 상징하는 금 신상을 만들어 세우고 각 지방의 모든 관원을 그 앞에 절하게 하였습니다. 왕은 누구든지 자신의 신상 앞에서 절하지 않는 자는 즉시 맹렬히 타는 풀무불에 던질 것이라고 명했습니다. 하지만 다니엘의 세 친구는 왕이 만든 금 신상에 절하지 않았습니다.</w:t>
      </w:r>
    </w:p>
    <w:p>
      <w:r>
        <w:t xml:space="preserve">그들은 느부갓네살 왕 앞에 끌려왔습니다. 왕은 이제라도 금 신상에 절을 하면 풀무불에 던지지 않을 것이라고 회유하며 다시 한 번 기회를 주었습니다. 그러나 사드락과 메삭과 아벳느고는 느부갓네살 왕에게 “우리가 왕의 신들을 섬기지도 아니하고 왕이 세우신 금 신상에게 절하지도 아니할 줄을 아옵소서”(단 3:18)라고 담대하게 말했습니다.</w:t>
      </w:r>
    </w:p>
    <w:p>
      <w:r>
        <w:t xml:space="preserve">느부갓네살 왕의 명령에 따라 그들은 풀무불에 던져졌습니다. 하지만 풀무불 가운데 떨어진 사드락과 메삭과 아벳느고는 불에 타 죽지 않고, 불 때문에 그 몸이 상하지도 아니하였습니다. 이것을 본 느부갓네살 왕은 하나님을 찬양하였고, 다니엘의 세 친구를 바벨론의 각 지방에서 더욱 높여 주었습니다.</w:t>
      </w:r>
    </w:p>
    <w:p>
      <w:r>
        <w:t xml:space="preserve">우리는 어떠한 어려움 속에서도 타협하지 않는 믿음을 가지고 나아가야 합니다. 하나님께서는 고난과 환난 가운데서도 즐거워하며 믿음을 지키는 사람을 기뻐하십니다. 하나님에 대한 변함없는 신뢰를 가지고 나아가는 사람을 구원해 주시고 날마다 새 힘을 공급해 주십니다(사 40:31).</w:t>
      </w:r>
    </w:p>
    <w:p>
      <w:r>
        <w:t xml:space="preserve">이번 인천아시안게임 육상 경기 메달리스트 중에 ‘여호수아’라는 이름의 우리나라 선수가 있습니다. 그는 4대째 기독교 집안에서 태어나 어려서부터 믿음을 지켜온 신실한 청년입니다. 그런데 그런 그에게도 시련과 고난의 시기가 있었습니다. 그는 육상 100m 종목의 국가대표 선수로서 좋은 성적을 거두던 가운데 광저우아시안게임에서 부상을 당하게 되었습니다. 하지만 그는 부상으로 슬럼프를 겪었던 시기에도 믿음을 잃지 않았습니다. 그는 다음과 같이 고백합니다.</w:t>
      </w:r>
    </w:p>
    <w:p>
      <w:r>
        <w:t xml:space="preserve">“많은 부상으로 극심한 슬럼프에 빠져 울면서 기도하던 어느 날, 하나님께서는 ‘내가 너를 세계적인 선수로 만들어 주겠다’라는 강한 믿음을 주셨습니다. 그 후로는 연단을 당해도 하나님이 들려주신 음성을 굳게 붙잡고 ‘믿음’으로 달립니다. 그래서 늘 달리기 전 스타트 라인에서 ‘하나님, 이 시간에 평안을 주소서’라고 기도하며 경기에 임합니다”</w:t>
      </w:r>
    </w:p>
    <w:p>
      <w:r>
        <w:t xml:space="preserve">그가 역경 속에서도 계속해서 굳건한 믿음을 가지고 하나님께 나아가자 그의 삶에 기적이 일어났습니다. 이번 인천아시안게임에서 육상 200미터 경기와 1600미터 계주 경기에서 각각 동메달과 은메달을 획득한 것입니다. 이로 인해 하나님께 영광을 돌리게 되었고 대한민국에 ‘여호수아’라는 성경 인물의 이름을 알리게 되었습니다.</w:t>
      </w:r>
    </w:p>
    <w:p>
      <w:r>
        <w:t xml:space="preserve">우리가 광야길을 걸어가고 있을 때 주님 앞에 나와 눈물로 기도하면 주님께서 도우심의 손길을 베푸시고 피난처가 되어 주십니다. 시편 62편 8절은 “백성들아 시시로 그를 의지하고 그의 앞에 마음을 토하라 하나님은 우리의 피난처시로다”라고 말씀합니다. 또한 시편 115편 9절은 “이스라엘아 야훼를 의지하라 그는 너희의 도움이시요 너희의 방패시로다”라고 말씀합니다.</w:t>
      </w:r>
    </w:p>
    <w:p>
      <w:r>
        <w:t xml:space="preserve">그러므로 어떠한 어려운 상황에서도 하나님을 의지하며 모든 일을 하나님께 맡기십시오. 모든 것을 계획하시고 이루어 가시는 하나님의 선하심을 신뢰하십시오. 이사야 26장 4절은 “너희는 야훼를 영원히 신뢰하라 주 야훼는 영원한 반석이심이로다”라고 말씀합니다. 그리할 때 하나님께서 우리를 도우시고 일으켜 주십니다. 우리 삶에 축복과 기적을 베풀어 주십니다. 요동하지 않는 굳건한 믿음의 사람이 되어 하나님께 귀하게 쓰임 받는 우리가 되기를 바랍니다.</w:t>
      </w:r>
    </w:p>
    <w:p>
      <w:r>
        <w:t xml:space="preserve">3. 의인을 도우시는 하나님</w:t>
      </w:r>
    </w:p>
    <w:p>
      <w:r>
        <w:t xml:space="preserve">하나님께서는 의인을 기뻐하시고 도와주십니다. ‘의인’이란 하나님의 말씀에 따라 바르고 정직한 삶을 살아가는 사람입니다. 반대로 하나님께서는 하나님을 대적하며 스스로 자신을 높이는 사람을 싫어하십니다. 이사야 26장 5절은 “높은 데에 거주하는 자를 낮추시며 솟은 성을 헐어 땅에 엎으시되 진토에 미치게 하셨도다”라고 말씀합니다.</w:t>
      </w:r>
    </w:p>
    <w:p>
      <w:r>
        <w:t xml:space="preserve">홍수 심판 이후 사람들은 시날 평지 바벨 땅에 성읍과 탑을 건설할 계획을 세웠습니다. 바벨탑을 건설한 사람들의 계획과 목적에 대해 창세기 11장 4절은 “또 말하되 자, 성읍과 탑을 건설하여 그 탑 꼭대기를 하늘에 닿게 하여 우리 이름을 내고 온 지면에 흩어짐을 면하자 하였더니”라고 말씀합니다. 이들이 바벨탑을 건설한 것은 이렇게 하나님과 같이 높아져서 자신들이 명성을 얻으려는 교만한 마음 때문이었습니다.</w:t>
      </w:r>
    </w:p>
    <w:p>
      <w:r>
        <w:t xml:space="preserve">교만은 하나님의 뜻을 거스르는 죄입니다. 또한 모든 죄의 근원에는 교만이 있습니다(창 3:5). 아담과 하와가 하나님처럼 되려고 선악과를 따 먹음으로써 교만이 우리 삶 가운데 들어와서 모든 인류가 교만의 굴레에 갇혀 죄를 짓고 살아가고 있습니다. 교만은 남의 것을 빼앗고자 하는 탐욕을 낳습니다. 자신을 위해서 남을 짓밟고, 필요한 것 이상의 것을 더 움켜쥐려고 하는 것이 탐욕입니다. 탐욕은 파멸의 길입니다.</w:t>
      </w:r>
    </w:p>
    <w:p>
      <w:r>
        <w:t xml:space="preserve">우리는 교만을 경계하고 멀리해야 합니다. 늘 하나님께 영광을 올려드려야 합니다. 항상 하나님과 사람 앞에서 겸손한 자가 되어야 합니다. 이사야 26장 7절은 “의인의 길은 정직함이여 정직하신 주께서 의인의 첩경을 평탄하게 하시도다”라고 말씀합니다. 우리가 겸손히 낮아져서 의인의 길을 걸어갈 때 하나님께서 축복을 내려주십니다.</w:t>
      </w:r>
    </w:p>
    <w:p>
      <w:r>
        <w:t xml:space="preserve">하나님께서 의인에게 주시는 축복에 대해서 이사야 26장 12절은 ”야훼여 주께서 우리를 위하여 평강을 베푸시오리니 주께서 우리의 모든 일도 우리를 위하여 이루심이니이다“라고 말씀합니다. 우리가 하나님 앞에 정직하고 하나님을 기쁘시게 하는 모습으로 살아가면 하나님께서는 하나님의 영광 가운데 모든 일을 이루어 주십니다.</w:t>
      </w:r>
    </w:p>
    <w:p>
      <w:r>
        <w:t xml:space="preserve">공산주의 치하의 불가리아에서 13년 동안 옥고를 치르면서도 믿음을 지켜 하나님의 영광을 나타낸 하랄란 포포프(Haralan Popov, 1907∼1988)라는 목사님이 있습니다. 포포프 목사님은 1948년 공산당이 교회를 무너뜨리려고 할 때 저항하다가 감옥에 갇혔습니다. 목사님은 헌신적인 그리스도인 지도자라는 명성 때문에 비밀 경찰에 의해 더 심한 박해를 받았습니다. 그럼에도 불구하고 포포프 목사님은 감옥에서 만나는 사람마다 복음을 전하였고, 그것이 발각이 되어 고문을 당하고 다른 감옥으로 옮겨 다녀야 했습니다. 1961년, 13년 만에 포포프 목사님은 기적적으로 석방되어 미국으로 망명하게 되었습니다. 그리고 감옥에서 있었던 일들을 엮어 『고난 속에서 지킨 믿음』이라는 책을 썼습니다. 포포프 목사님은 이 책에서 다음과 같이 고백합니다.</w:t>
      </w:r>
    </w:p>
    <w:p>
      <w:r>
        <w:t xml:space="preserve">“감옥에서 있었던 13년 2개월 동안, 나를 지탱해 주었던 것은 두 가지였습니다. 첫째는, 내 생명이 진실로 ‘하나님의 손’에 달려 있지, ‘공산주의자들의 손’에 있는 것이 아님을 아는 것이었습니다. 둘째는, ‘살아서 언젠가 세상 사람들에게 내가 목격한 것을 증언할 것이다’는 희망이었습니다. 나는 장장 13년 동안 공산주의자들의 사악함을 경험했지만, 짐승보다 더 잔인한 인간의 야수성 가운데 피어난 ‘놀라운 하나님의 사랑의 진리’를 발견할 수 있었습니다. 고난은 그리스도인들에게 주어지는 위대한 기회였습니다!”</w:t>
      </w:r>
    </w:p>
    <w:p>
      <w:r>
        <w:t xml:space="preserve">하나님께서는 오직 하나님만을 의지하는 자를 견고한 성같이 보호해 주십니다. 굳건한 믿음을 가지고 나아가는 자의 삶을 형통하게 해 주십니다. 하나님께서 보시기에 의롭고 바른 길을 걸어가는 사람을 도우시고, 하나님의 영광을 나타내는 도구로 사용하십니다. 그러므로 하나님께서 인정하시는 굳건한 믿음의 삶, 의인의 삶을 살아가기를 주님의 이름으로 축원합니다.</w:t>
      </w:r>
    </w:p>
    <w:p>
      <w:pPr>
        <w:pageBreakBefore/>
      </w:pPr>
    </w:p>
    <w:p>
      <w:pPr>
        <w:pStyle w:val="Heading2"/>
      </w:pPr>
      <w:r>
        <w:t xml:space="preserve">2014-10-26 | 범사에 하나님을 인정하라</w:t>
      </w:r>
    </w:p>
    <w:p>
      <w:r>
        <w:t xml:space="preserve">Scripture: 잠 3 : 1 - 7</w:t>
      </w:r>
    </w:p>
    <w:p>
      <w:r>
        <w:t xml:space="preserve">Category: 신앙성숙</w:t>
      </w:r>
    </w:p>
    <w:p>
      <w:r>
        <w:t xml:space="preserve">Source: http://www.fgnews.co.kr/front/view.do?first_category_id=1&amp;second_category_id=8&amp;date=2014-10-26</w:t>
      </w:r>
    </w:p>
    <w:p/>
    <w:p>
      <w:r>
        <w:t xml:space="preserve">“내 아들아 나의 법을 잊어버리지 말고 네 마음으로 나의 명령을 지키라 그리하면 그것이 네가 장수하여 많은 해를 누리게 하며 평강을 더하게 하리라 인자와 진리가 네게서 떠나지 말게 하고 그것을 네 목에 매며 네 마음판에 새기라 그리하면 네가 하나님과 사람 앞에서 은총과 귀중히 여김을 받으리라 너는 마음을 다하여 야훼를 신뢰하고 네 명철을 의지하지 말라 너는 범사에 그를 인정하라 그리하면 네 길을 지도하시리라 스스로 지혜롭게 여기지 말지어다 야훼를 경외하며 악을 떠날지어다”(잠언 3장 1∼7절)</w:t>
      </w:r>
    </w:p>
    <w:p>
      <w:r>
        <w:t xml:space="preserve">인생에는 두 갈래의 길이 있습니다. 사람 중심으로 사는 인본주의의 길과 하나님 중심으로 사는 신본주의의 길이 그것입니다. 하나님의 피조물인 우리는 항상 하나님 중심의 신본주의의 길을 선택하고 철저한 하나님 제일주의의 삶을 살아야 합니다. 그럴 때 우리는 하나님께 영광을 올려 드리고, 참된 행복과 만족을 소유할 수 있습니다. 본문은 신본주의, 즉 하나님 제일주의로 살아가는 세 가지 모습에 대해 말씀하고 있습니다.</w:t>
      </w:r>
    </w:p>
    <w:p>
      <w:r>
        <w:t xml:space="preserve">1. 하나님께 순종하라</w:t>
      </w:r>
    </w:p>
    <w:p>
      <w:r>
        <w:t xml:space="preserve">하나님 제일주의로 살아가기 위해 먼저 하나님께 순종하는 삶을 살아야 합니다. 잠언 3장 1절은 “내 아들아 나의 법을 잊어버리지 말고 네 마음으로 나의 명령을 지키라”고 말씀합니다. 이 말씀에서 ‘잊어버리지 말라’는 의미는 말씀을 소홀히 여기거나, 무시하거나, 말씀을 잊은 채 살지 말라는 것입니다. 우리는 늘 말씀을 마음 판에 새겨 기억하고 말씀의 은혜를 따라 살아야 합니다.</w:t>
      </w:r>
    </w:p>
    <w:p>
      <w:r>
        <w:t xml:space="preserve">우리들의 문제는 기억해야 할 것을 기억하지 않고 오히려 기억에서 지워야 할 일들을 기억하고 있는 데 있습니다. 고린도후서 5장 17절은 “그런즉 누구든지 그리스도 안에 있으면 새로운 피조물이라 이전 것은 지나갔으니 보라 새 것이 되었도다”라고 말씀합니다. 예수님 안에 있는 우리들은 과거 불우한 어린 시절에 받은 상처, 고통스러웠던 기억, 그리고 남에게 배반당하고 무시당한 기억 등을 모두 잊어야 합니다. 대신 하나님으로부터 받은 은혜에 대한 감사, 하나님의 축복의 말씀, 약속의 말씀, 은혜의 말씀, 기적의 말씀을 기억하고 마음 판에 새겨야 합니다. 나아가 마음에 새긴 말씀을 힘써 지키고 순종해야 합니다.</w:t>
      </w:r>
    </w:p>
    <w:p>
      <w:r>
        <w:t xml:space="preserve">아브라함이 믿음의 조상으로 칭송받게 된 것은 그가 100세에 낳은 아들 이삭을 번제로 바치라고 하나님께서 말씀하셨을 때(창 22:2), 그 말씀에 즉각적으로 순종했기 때문입니다. 아브라함은 자신의 가장 소중한 아들을 번제로 바쳐야 한다는 것이 고통스러웠지만 하나님의 뜻에 순종해서 이삭을 데리고 모리아 땅에 있는 산으로 갔습니다. 하나님께서는 이러한 아브라함의 순종을 귀하게 보시고, 그가 이삭을 번제로 바치려는 순간에 하나님의 사자를 통해 구해 주셨습니다. 하나님께서는 이 사건을 통해 아브라함을 믿음의 조상으로 인정해 주시고 “네 씨로 말미암아 천하 만민이 복을 받으리니 이는 네가 나의 말을 준행하였음이니라”(창 22:18)고 말씀하셨습니다.</w:t>
      </w:r>
    </w:p>
    <w:p>
      <w:r>
        <w:t xml:space="preserve">아브라함이 하나님의 말씀을 전심으로 순종하고 준행하였을 때, 하나님께서는 그를 통해 천하 만민이 복을 받도록 하셨습니다. 이처럼 우리가 말씀을 기억하고 지켜 행할 때 하나님의 복이 임하게 됩니다. 잠언 3장 2절의 “그리하면 그것이 네가 장수하여 많은 해를 누리게 하며 평강을 더하게 하리라”는 말씀과 같이, 말씀을 지켜 행하면 장수의 복도 주시고 마음의 평강도 주십니다. 나아가 잠언 3장 3절부터 4절은 “인자와 진리가 네게서 떠나지 말게 하고 그것을 네 목에 매며 네 마음 판에 새기라 그리하면 네가 하나님과 사람 앞에서 은총과 귀중히 여김을 받으리라”고 말씀합니다. 우리가 하나님의 사랑과 자비를 삶의 자리에서 성실하게 실천할 때, 하나님과 사람 앞에서 은총과 귀중히 여김을 받게 될 것입니다.</w:t>
      </w:r>
    </w:p>
    <w:p>
      <w:r>
        <w:t xml:space="preserve">‘뉴욕 빈민가 아동들의 아버지’로 알려진 빌 윌슨(Bill Wilson) 목사님은 ‘메트로 월드 차일드’(Metro World Child)라는 선교단체를 세워 가난과 폭력, 비행의 위험에 노출된 전 세계 10만 명의 아이들에게 하나님의 사랑과 복음을 전하고 있습니다. 윌슨 목사님이 이런 사역을 하게 된 것은 그 자신이 ‘버려진 아이’였기 때문입니다. 아버지는 윌슨 목사님이 12살 때 집을 나가셨고, 알코올 중독자인 어머니는 “잠시 기다리라”고 말한 뒤 어린 윌슨 목사님을 길에 두고 사라져 버렸습니다. 그는 3일 동안 길에 앉아 물도 음식도 먹지 못한 채 어머니만을 기다렸습니다.</w:t>
      </w:r>
    </w:p>
    <w:p>
      <w:r>
        <w:t xml:space="preserve">수많은 사람들이 그 거리를 지나갔지만, 아무도 이 어린 소년에게 관심을 보이지 않았습니다. 그때 한 남자가 다가왔습니다. 크리스천이었던 그 남자는 어린 윌슨을 인근 교회에 데려다 준 뒤, 돈을 빌려 주일학교 캠프에 보내 주었습니다. 윌슨 목사님은 태어나 처음으로 교회에 가 보았고, 주일학교 캠프에서 예수님을 만났습니다. 이후 신학교를 졸업하고 1980년, 뉴욕 빈민가 아동들을 대상으로 주일학교 사역을 시작했습니다. 그는 복음을 전하다가 총에 맞아 입원하기도 했고, 강도를 만나 부상을 입기도 했으며, 벽돌에 맞아 오른쪽 시력을 잃기도 했습니다. 그러나 자신이 받은 사랑과 하나님의 말씀에 순종하고자 하는 열망이 너무 커, 이 사역을 포기할 수 없었습니다. 그는 이렇게 고백했습니다.</w:t>
      </w:r>
    </w:p>
    <w:p>
      <w:r>
        <w:t xml:space="preserve">“주님의 말씀과 희망의 메시지를 전해야 하는 곳이 있다면 어디든 갈 준비가 되어 있습니다. 저는 지금도 ‘한 아이’를 복음 앞으로 데려올 수 있다면, 도덕적이고 윤리적인 범위 내에서 무엇이든 할 것입니다. 이런 사역은 한 사람이 성경 말씀을 믿고 말씀에 순종해서 그들의 삶을 헌신하겠다고 결심하면 이루어집니다”</w:t>
      </w:r>
    </w:p>
    <w:p>
      <w:r>
        <w:t xml:space="preserve">이처럼 하나님의 말씀에 순종해서 사랑과 자비를 성실하게 실천할 때, 하나님께서 인정하시고 사람들로부터 칭찬받는 사람이 될 수 있습니다.</w:t>
      </w:r>
    </w:p>
    <w:p>
      <w:r>
        <w:t xml:space="preserve">2. 하나님을 신뢰하라</w:t>
      </w:r>
    </w:p>
    <w:p>
      <w:r>
        <w:t xml:space="preserve">하나님 제일주의로 살아가기 위해 우리는 하나님이 어떤 분이신가를 알고 전폭적으로 신뢰해야 합니다. 잠언 3장 5절은 “너는 마음을 다하여 야훼를 신뢰하고 네 명철을 의지하지 말라”고 말씀합니다. 사람은 모두 불완전하기에 사랑을 나눠주고 품고 섬겨야할 대상은 될 수 있지만, 의지하고 믿고 따를 만한 대상이 될 수는 없습니다. 그러나 하나님께서는 온 우주 만물을 지으신 창조주이기에 모든 것을 아시고 모든 것을 다 이루실 수 있습니다. 우리가 인생을 살아가면서 영원히 신뢰하고 의지할 대상은 오직 하나님 한 분밖에 없습니다.</w:t>
      </w:r>
    </w:p>
    <w:p>
      <w:r>
        <w:t xml:space="preserve">모세는 80세에 출애굽의 지도자로 부르심을 받아 120세까지 이스라엘 백성들을 섬겼던 인물로, 그의 생애를 40년 단위로 나눠 생각해 볼 수 있습니다. 먼저 그가 바로의 왕궁에서 성장했던 처음 40년은 자기 뜻대로 이스라엘 백성을 구원하려고 시도했던 시기였습니다. 그러나 완전히 실패하여 그는 살인자와 도망자가 되었습니다. 다음으로 미디안 광야에서의 40년간 그는 양을 치는 목자가 되어 철저히 낮아져 섬겼습니다. 80세가 된 그는 자신은 아무 것도 아니며, 혼자 힘으로는 아무 것도 할 수 없음을 인정하게 되었습니다. 마침내 하나님께서 그를 부르시고 출애굽의 막중한 임무를 맡기셨습니다. 마지막 40년, 그는 하나님만을 전폭적으로 의지하고 신뢰하여 맡기신 사명을 잘 완수하고 120세에 생을 마칠 수 있었습니다.</w:t>
      </w:r>
    </w:p>
    <w:p>
      <w:r>
        <w:t xml:space="preserve">우리는 모세와 같이 “나는 아무 것도 아닙니다. 주님만이 나의 모든 것이 되십니다”라고 고백하며 하나님만 전폭적으로 신뢰해야 합니다. 시편 37편 3절은 “야훼를 의뢰하고 선을 행하라 땅에 머무는 동안 그의 성실을 먹을 거리로 삼을지어다”라고 말씀합니다. 하나님을 신뢰하고 성실히 선을 행하면, 하나님께서는 하나님의 때에 모든 것이 합력하여 선이 이뤄지도록 만들어 주십니다(롬 8:28).</w:t>
      </w:r>
    </w:p>
    <w:p>
      <w:r>
        <w:t xml:space="preserve">아브라함은 그의 나이 75세에 자신이 살던 고향과 친척과 아버지의 집을 떠나 하나님께서 지시하시는 땅으로 떠나야 했습니다. 그는 나아갈 바를 알지 못했지만 하나님의 명령에 순종해 믿음으로 나아갔습니다(히 11:8). 하나님께서는 하나님만을 전폭적으로 믿고 신뢰하였던 아브라함의 믿음을 받으시고, 그를 통해 땅의 모든 족속이 복을 얻게 하셨습니다(창 12:2∼3).</w:t>
      </w:r>
    </w:p>
    <w:p>
      <w:r>
        <w:t xml:space="preserve">예수님을 믿을 때, 우리에게 아브라함의 복이 임하게 됩니다. 아브라함과 같이 하나님만을 전폭적으로 신뢰하고 하나님께 모든 것을 맡기고 순종하면, 나로 인해 가족이, 직장이, 학교가, 대한민국이, 나아가 온 세계가 복을 받게 됩니다(시 37:5). 그러므로 시편 18편 1절의 “나의 힘이신 야훼여 내가 주를 사랑하나이다”라는 말씀과 같이 우리는 “나의 힘이 되신 주님, 나의 모든 것 되신 주님, 내가 주님을 사랑합니다”라고 고백하며, 하나님만을 전폭적으로 믿고 신뢰해야 합니다.</w:t>
      </w:r>
    </w:p>
    <w:p>
      <w:r>
        <w:t xml:space="preserve">3. 하나님을 인정하라</w:t>
      </w:r>
    </w:p>
    <w:p>
      <w:r>
        <w:t xml:space="preserve">하나님 제일주의로 살아가는 사람은 하나님의 말씀에 순종하고, 하나님을 신뢰하며, 범사에 하나님을 인정하는 삶을 삽니다. 잠언 3장 6절은 “너는 범사에 그를 인정하라 그리하면 네 길을 지도하시리라”고 말씀합니다. 우리는 때로 앞이 캄캄하고 첩첩산중에서 길을 잃어버린 것처럼 어디로 가야할지 몰라 방황할 때가 있습니다. 고통과 슬픔과 괴로움에 처해 절망의 밤을 보내기도 합니다. 그러나 그 순간에도 하나님께서 함께하시며, 우리의 손을 꼭 잡고 갈 길을 인도해 주십니다.</w:t>
      </w:r>
    </w:p>
    <w:p>
      <w:r>
        <w:t xml:space="preserve">욥은 하루아침에 자식을 다 잃고, 재산도 잃고, 아내는 떠나가고, 몸은 병들고, 믿었던 친구들로부터 조롱을 당하는 등의 고난을 겪었습니다. 그는 욥기 23장 8절부터 9절에서 “그런데 그가 앞으로 가도 그가 아니 계시고 뒤로 가도 보이지 아니하며 그가 왼쪽에서 일하시나 내가 만날 수 없고 그가 오른쪽으로 돌이키시나 뵈올 수 없구나”라고 탄식했습니다. 그러나 그는 비록 현재 고통을 당하며 연단을 받고, 문제와 슬픔을 당하지만, 주님께서 단련하신 후에는 순금같이 변화 되어서 하나님께 더 귀하게 쓰임 받게 될 것이라고 고백했습니다(욥 23:10).</w:t>
      </w:r>
    </w:p>
    <w:p>
      <w:r>
        <w:t xml:space="preserve">우리에게 고난이 오고 어려움이 다가와도, 모든 상황 속에서 하나님의 주권을 인정하고 범사에 하나님을 인정할 때, 하나님께서는 그 삶을 복되고 영광스럽게 하십니다(롬 8:18).</w:t>
      </w:r>
    </w:p>
    <w:p>
      <w:r>
        <w:t xml:space="preserve">이번 부산국제영화제에서 성악가 배재철 교수의 실화를 담은 ‘더 테너’라는 영화가 상영되었습니다. 그는 아시아 오페라 역사상 100년에 한 번 나올까 말까 한 목소리라는 찬사를 받으며 유럽 각지에서 주역을 맡던 전도유망한 성악가였습니다. 그런데 2005년 갑상선 암 수술을 받은 후 목소리가 나오지 않았고, 암세포가 전이되어 오른쪽 성대 신경과 횡경막 신경까지 절단했습니다. 의사는 다시 노래할 수 없을 것이라고 말했습니다.</w:t>
      </w:r>
    </w:p>
    <w:p>
      <w:r>
        <w:t xml:space="preserve">그는 하나님이 주신 목소리를 하나님의 영광이 아닌 자신을 위해 사용하고 있었다는 사실을 깨닫고 눈물로 회개하고 모든 것을 하나님께 맡겼습니다. 그러자 마음이 평안해졌고 “하나님께서 반드시 나를 무대에 다시 세우실 것이다”라는 믿음이 생겼습니다. 2006년 4월, 성대 복원 수술을 받기 전 그는 “목소리를 되찾을 수 있다면, 맨 처음 하나님을 찬양하겠습니다”라고 기도했습니다. 수술이 끝나고 노래를 해 보라는 의사의 말에 수술대 위에서 입을 열어 “주 하나님 지으신 모든 세계 내 마음속에 그리어 볼 때”를 불렀습니다. 목소리가 나온 것입니다. 그는 이렇게 고백했습니다.</w:t>
      </w:r>
    </w:p>
    <w:p>
      <w:r>
        <w:t xml:space="preserve">“하나님은 제게 ‘목소리’라는 달란트를 주시고 저를 성악가로 만들어 주셨습니다. 하지만 저는 제 이름만을 높이는 활동을 해왔고, 한순간에 제가 가진 모든 것을 잃었습니다. 대신 하나님께서는 ‘내가 너에게 목소리를 준 것은 내가 찬양을 받기 위함이다’라는 사실을 알게 하셨습니다. 그리고 하나님을 절대적으로 믿는 믿음을 주셨습니다. 그래서 의사들이 ‘당신은 이제 노래하는 것이 불가능합니다’라고 얘기했을 때, 저는 한쪽 귀로 듣고 한쪽 귀로 흘렸습니다. 하나님을 믿었기 때문입니다. 그러자 하나님께서 계획해 놓으신 일들이 일어나기 시작했습니다. 이제 저는 하나님을 찬양하며, 절망에 빠진 사람들에게 다시 시작할 수 있는 희망과 위로를 주는 일로 남은 인생을 살 것입니다”</w:t>
      </w:r>
    </w:p>
    <w:p>
      <w:r>
        <w:t xml:space="preserve">이처럼 하나님을 삶의 최우선 순위에 두고, 하나님께서 원하시는 뜻을 따라 살아갈 때, 하나님께서는 우리의 삶 가운데 놀라운 일들을 이루어 주시고 하나님의 영광을 온 천하에 드러나게 하십니다. 모든 상황 속에서 하나님의 선하신 주권을 인정하고, 그분의 뜻을 전폭적으로 신뢰하며, 순종함으로 하나님을 기쁘시게 하는 우리가 되길 주님의 이름으로 축원합니다.</w:t>
      </w:r>
    </w:p>
    <w:p>
      <w:pPr>
        <w:pageBreakBefore/>
      </w:pPr>
    </w:p>
    <w:p>
      <w:pPr>
        <w:pStyle w:val="Heading2"/>
      </w:pPr>
      <w:r>
        <w:t xml:space="preserve">2014-11-02 | 감사할 이유</w:t>
      </w:r>
    </w:p>
    <w:p>
      <w:r>
        <w:t xml:space="preserve">Scripture: 합 3 : 16 - 19</w:t>
      </w:r>
    </w:p>
    <w:p>
      <w:r>
        <w:t xml:space="preserve">Category: 감사/신앙인물</w:t>
      </w:r>
    </w:p>
    <w:p>
      <w:r>
        <w:t xml:space="preserve">Source: http://www.fgnews.co.kr/front/view.do?first_category_id=1&amp;second_category_id=8&amp;date=2014-11-02</w:t>
      </w:r>
    </w:p>
    <w:p/>
    <w:p>
      <w:r>
        <w:t xml:space="preserve">“내가 들었으므로 내 창자가 흔들렸고 그 목소리로 말미암아 내 입술이 떨렸도다 무리가 우리를 치러 올라오는 환난 날을 내가 기다리므로 썩이는 것이 내 뼈에 들어왔으며 내 몸은 내 처소에서 떨리는도다 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 주 야훼는 나의 힘이시라 나의 발을 사슴과 같게 하사 나를 나의 높은 곳으로 다니게 하시리로다 이 노래는 지휘하는 사람을 위하여 내 수금에 맞춘 것이니라”&lt;하박국 3장 16∼19절&gt;</w:t>
      </w:r>
    </w:p>
    <w:p>
      <w:r>
        <w:t xml:space="preserve">감사는 우리의 삶을 행복하게 만듭니다. 감사는 고난과 절망을 극복하게 하는 힘이며, 더욱 형통한 삶을 살게 하는 능력입니다. 우리가 감사할 이유는 세상적인 조건에 있지 않고, 하나님께 있기 때문에 우리는 항상 감사하는 삶을 살아갈 수 있습니다(살전 5:18).</w:t>
      </w:r>
    </w:p>
    <w:p>
      <w:r>
        <w:t xml:space="preserve">1. 함께하시는 하나님</w:t>
      </w:r>
    </w:p>
    <w:p>
      <w:r>
        <w:t xml:space="preserve">하나님께서 언제나 우리와 함께하시기 때문에 우리는 감사해야 합니다. 우리는 절망과 고통, 슬픔과 괴로움 중에 우리와 함께 하시는 하나님으로 인하여 감사해야 합니다. 하박국 선지자가 활동할 당시 남 왕국 유다는 강대국들의 패권 다툼 속에서 시달리다가 결국 바벨론에 의해 멸망을 당하게 될 위기에 놓였습니다. 하박국 선지자는 당시의 상황을 아무것도 없는 고통과 좌절, 절망과 괴로움만 있는 상황으로 표현했습니다(합 3:16∼17).</w:t>
      </w:r>
    </w:p>
    <w:p>
      <w:r>
        <w:t xml:space="preserve">130여 년 전 중국, 러시아, 일본에 의해서 억압받고, 착취당하던 구한말 우리나라의 형편도 하박국 선지자 당시의 상황과 비슷했습니다. 절망과 어려움, 가난과 저주가 우리나라를 뒤덮었습니다. 하지만 그 때 꿈과 희망을 노래한 사람들이 있었습니다. 바로 양화진에 묻힌 수많은 선교사들입니다. 아펜젤러(H. G. Appenzeller)와 언더우드(H. G. Underwood) 선교사는 젊은 나이에 이 땅에 들어와 선교 사역을 시작했습니다. 이들은 이 땅에 학교를 세우고, 병원을 짓고, 교회를 설립했습니다. 어렵고 힘든 상황이었지만 묵묵히 선교사역을 감당했습니다. 가장 힘들고 어려웠던 시기에 선교사들은 복음을 전하면서 꿈과 희망을 전해주고, 믿음으로 모든 어려움을 이길 수 있도록 이끌어 주었습니다. 이처럼 기독교 신앙은 절망 중에 감사하는 신앙입니다. 문제와 고통과 괴로움 가운데서도 주님을 바라보며, 믿음으로 승리하는 신앙입니다.</w:t>
      </w:r>
    </w:p>
    <w:p>
      <w:r>
        <w:t xml:space="preserve">이사야 43장 2절은 “네가 물 가운데로 지날 때에 내가 너와 함께 할 것이라 강을 건널 때에 물이 너를 침몰하지 못할 것이며 네가 불 가운데로 지날 때에 타지도 아니할 것이요 불꽃이 너를 사르지도 못하리니”라고 말씀합니다. 우리가 믿음을 잃지 않고 하나님을 바라볼 때, 하나님께서 붙들어 주시고 모든 어려움을 이기게 해 주십니다.</w:t>
      </w:r>
    </w:p>
    <w:p>
      <w:r>
        <w:t xml:space="preserve">우리가 믿음을 굳게 하고, 하나님만 믿고 의지하고 나아가면, 절망이 변하여 희망이 되고, 슬픔이 변하여 기쁨이 됩니다. 시편 30편 11절부터 12절은 “주께서 나의 슬픔이 변하게 내게 춤이 되게 하시며 나의 베옷을 벗기고 기쁨으로 띠 띠우셨나이다 이는 잠잠하지 아니하고 내 영광으로 주를 찬송하게 하심이니 야훼 나의 하나님이여 내가 주께 영원히 감사하리이다”라고 말씀합니다.</w:t>
      </w:r>
    </w:p>
    <w:p>
      <w:r>
        <w:t xml:space="preserve">짜장면 급식 봉사로 이웃에게 희망을 전하고 있는 김중교 전도사님의 간증입니다. 그는 젊어서 자동차 부품 공장을 경영하다가 화재로 공장을 잃고, 가족 동반자살을 결심했습니다. 그러나 죽음의 순간 마태복음 4장 19절 “나를 따라오라 내가 너희를 사람을 낚는 어부가 되게 하리라”는 말씀을 듣고, 새 삶을 시작했습니다. 신학교에 들어가 공부하면서, 어려운 사람들을 위해서 짜장면 봉사를 시작했습니다. 쪽방촌, 소년원, 교도소, 독거노인, 미자립 교회 등 여러 곳에 봉사를 다녔습니다.</w:t>
      </w:r>
    </w:p>
    <w:p>
      <w:r>
        <w:t xml:space="preserve">그러던 어느 날 그에게 환난이 닥쳤습니다. 열심히 면을 만드는 중에 손가락 두 개가 제면기에 빨려 들어가 기계를 절단하고 손을 꺼내보니, 손가락은 형체를 알아볼 수 없을 만큼 뭉개지고 으깨져 있었습니다. 하지만 그는 구급차에 실려 가면서도 감사의 기도를 드렸습니다. “하나님, 앞을 못 보는 분들도 있고, 팔다리가 없는 분들도 있는데 저는 두 손가락이 없어도 더 열심히 봉사하겠습니다. 봉사할 수 있음에 그저 감사합니다” 그러자 신기하게도 갑자기 손가락이 움직이면서 신경이 되살아나는 것 같았고, 병원에 도착하여 정밀 검진을 받아보니 손상된 흔적이 없이 온전해졌습니다.</w:t>
      </w:r>
    </w:p>
    <w:p>
      <w:r>
        <w:t xml:space="preserve">사고 한가운데서도 함께하시는 하나님의 은혜를 체험한 후, 그는 더욱 열심을 내어 1년에 300회 이상을 봉사하며 지금까지 짜장면 65만 그릇을 통해 사랑과 복음을 전하고 있습니다. 그는 이 모든 것이 ‘하나님께서 함께해주심’으로 가능할 수 있었다고 고백합니다.</w:t>
      </w:r>
    </w:p>
    <w:p>
      <w:r>
        <w:t xml:space="preserve">이처럼 우리는 고통과 탄식의 상황 속에서도 포기하지 않고, 함께하시는 하나님을 믿어야 합니다. 고난을 극복하고, 하나님께 감사와 찬송을 올려 드려야 합니다.</w:t>
      </w:r>
    </w:p>
    <w:p>
      <w:r>
        <w:t xml:space="preserve">2. 구원의 하나님</w:t>
      </w:r>
    </w:p>
    <w:p>
      <w:r>
        <w:t xml:space="preserve">하나님께서 우리에게 구원을 베풀어 주시기 때문에 우리는 감사해야 합니다. 하박국 3장 18절은 “나는 야훼로 말미암아 즐거워하며 나의 구원의 하나님으로 말미암아 기뻐하리로다”라고 말씀합니다. 하나님께서는 모든 죄와 저주, 가난과 질병, 고난과 환난으로부터 우리를 건져 주십니다. 우리 삶에 시련과 역경이 찾아올 때 구원의 하나님을 바라보며 도우심을 구하면, 하나님께서는 우리를 기가 막힐 웅덩이와 수렁에서 끌어 올려 견고한 ‘구원의 반석’ 위에 세워 주십니다(시 40:1∼2).</w:t>
      </w:r>
    </w:p>
    <w:p>
      <w:r>
        <w:t xml:space="preserve">이사야 43장 3절은 야훼 하나님을 우리의 구원자라고 말씀합니다. 물질이나 세상의 권세가 우리를 죄와 절망에서 구원할 수 없습니다. 오직 야훼 하나님만이 우리를 구원하실 수 있습니다. 시편 62편 1절은 “나의 영혼이 잠잠히 하나님만 바람이여 나의 구원이 그에게서 나오는도다”라고 말씀합니다. 우리가 하나님만을 바라볼 때 하나님께서는 우리의 기도에 응답해 주십니다. 미가 7장 7절은 “오직 나는 야훼를 우러러보며 나를 구원하시는 하나님을 바라보나니 나의 하나님이 나에게 귀를 기울이시리로다”라고 말씀합니다. 하나님께서는 우리의 기도에 귀를 기울여 주시는 분이십니다.</w:t>
      </w:r>
    </w:p>
    <w:p>
      <w:r>
        <w:t xml:space="preserve">제가 하나님의 은혜 가운데 순복음동경교회를 건축 할 때의 일입니다. 동경 시내 한복판에 8층 건물을 구매하기로 결정했습니다. 계약금을 지불하고 잔금을 마련하기 위해서 은행에 대출을 신청했습니다. 출석 성도 수를 고려했을 때, 대출 금액을 충분히 갚을 수 있다고 생각했습니다. 은행에서도 흔쾌히 대출 신청을 받아 주었고, 당연히 원활하게 대출이 될 것으로 여겼습니다. 그런데 2주 후에 은행에서 ‘대출 불가’라는 연락이 왔습니다. 다른 은행에도 대출 신청을 해봤지만 결과는 마찬가지였습니다. 계약금을 치루고, 잔금을 치러야 하는 날이 다가왔지만, 대출을 받지 못했기에 잔금 치루는 날을 세 달이나 미뤄야 했습니다.</w:t>
      </w:r>
    </w:p>
    <w:p>
      <w:r>
        <w:t xml:space="preserve">그런데 제가 대출로 인해 큰 실망감에 사로잡혀 있을 때 하나님께서 물으셨습니다. “지금 뭐 하고 있느냐?” 저는 당연히 “지금 은행 융자 받으러 왔습니다”라고 대답했습니다. 그 때 제가 깨달았습니다. 하나님께 맡기면 하나님께서 하실 텐데 제가 하나님보다 앞서서 가고 있다는 것을 알았습니다. 그리고 곧바로 교회로 돌아가서 하나님 앞에 회개하며 눈물을 흘리며 기도했습니다.</w:t>
      </w:r>
    </w:p>
    <w:p>
      <w:r>
        <w:t xml:space="preserve">그 다음 주일날, 일본인 성도님이 저를 찾아오셨는데, 그 성도님의 따님 결혼식 때 제가 주례를 해 주었습니다. 그 성도님은 저에게 대출 여부를 알아봐 주신다고 말했고, 놀랍게도 그로부터 일주일 후에 대출이 가능하다는 연락을 받았습니다. 나중에 사연을 알고 보니, 이 결혼식에 참석했던 한 분이 신용금고 이사장님이셨습니다. 그 분의 어머니께서는 독실한 기독교 신자였는데 천국 가시기 전에 유언으로 “앞으로 교회 짓는 일은 꼭 도와야한다”라고 하셨다고 합니다. 이 사실을 알고 있던 성도님은 이사장님께 연락을 드렸고 그분은 어머니의 유언대로 흔쾌히 대출을 허락해 준 것입니다. 절망의 순간에 간절히 기도했을 때 하나님께서는 성전 건축의 역사를 이루어 주셨습니다.</w:t>
      </w:r>
    </w:p>
    <w:p>
      <w:r>
        <w:t xml:space="preserve">우리는 어렵고 힘들 때 기도해야 합니다. 우리가 힘을 쓰고 애를 쓴다고 되는 것이 아닙니다. 어떠한 문제와 어려움이 있어도, 하나님만 바라보고 나아가야 합니다. 그리하면 하나님께서는 우리의 기도에 귀 기울여 주시고 응답해 주십니다. 우리를 모든 절망에서 건져주십니다. 시편 37편 4절은 “또 야훼를 기뻐하라 그가 네 마음의 소원을 네게 이루어 주시리로다”라고 말씀합니다.</w:t>
      </w:r>
    </w:p>
    <w:p>
      <w:r>
        <w:t xml:space="preserve">하나님께서는 우리를 죄와 저주에서 구원하시기 위해서 예수님을 이 땅에 보내셨습니다. 예수님께서는 이 땅에 오셔서 온갖 모욕과 수치를 당하고, 우리 죄를 대신해 십자가에 못 박혀 돌아가셨습니다(히 12:2). 그러므로 우리는 어떤 상황 속에서도 구원의 하나님께 찬송과 감사를 올려 드려야 합니다(시 103:2∼5).</w:t>
      </w:r>
    </w:p>
    <w:p>
      <w:r>
        <w:t xml:space="preserve">3. 능력의 하나님</w:t>
      </w:r>
    </w:p>
    <w:p>
      <w:r>
        <w:t xml:space="preserve">하나님께서 우리의 힘과 능력이 되시기 때문에 우리는 감사해야 합니다. 하박국 3장 19절은 “주 야훼는 나의 힘이시라 나의 발을 사슴과 같게 하사 나를 나의 높은 곳으로 다니게 하시리로다”라고 말씀합니다.</w:t>
      </w:r>
    </w:p>
    <w:p>
      <w:r>
        <w:t xml:space="preserve">하나님께서는 우리의 힘이 되십니다. 우리가 열 번 넘어져도 열한 번 일으켜 주셔서 믿음으로 달려가게 해 주십니다. 이사야 40장 27절부터 31절은 “야곱아 어찌하여 네가 말하며 이스라엘아 네가 이르기를 내 길은 야훼께 숨겨졌으며 내 송사는 내 하나님에게서 벗어난다 하느냐 너는 알지 못하였느냐 듣지 못하였느냐 영원하신 하나님 야훼, 땅 끝까지 창조하신 이는 피곤하지 않으시며 곤비하지 않으시며 명철이 한이 없으시며 피곤한 자에게는 능력을 주시며 무능한 자에게는 힘을 더하시나니 소년이라도 피곤하며 곤비하며 장정이라도 넘어지며 쓰러지되 오직 야훼를 앙망하는 자는 새 힘을 얻으리니 독수리가 날개치며 올라감 같을 것이요 달음박질하여도 곤비하지 아니하겠고 걸어가도 피곤하지 아니하리로다”라고 말씀합니다.</w:t>
      </w:r>
    </w:p>
    <w:p>
      <w:r>
        <w:t xml:space="preserve">하나님께서는 우리로 하여금 삶에 다가온 모든 문제와 어려움을 해결하고, 하나님과 사람 앞에 인정받고 칭찬받는 삶을 살아갈 수 있도록 날마다 새 힘과 능력을 공급해 주십니다. 하나님께서는 우리가 축복받은 하나님의 자녀로서 하나님께 영광을 올려 드리는 삶을 살아갈 수 있도록 높여 주십니다.</w:t>
      </w:r>
    </w:p>
    <w:p>
      <w:r>
        <w:t xml:space="preserve">하나님께서는 우리의 발을 사슴 같게 만들어주셔서 높은 곳을 다니게 하십니다. 사슴은 높은 산을 자유롭게 뛰어 다닙니다. 하나님께서는 우리에게 그 같은 힘을 주셔서 문제와 질병의 산, 가난과 저주의 산을 뛰어넘어서 승리하는 삶을 살게 해 주십니다.</w:t>
      </w:r>
    </w:p>
    <w:p>
      <w:r>
        <w:t xml:space="preserve">‘눈 깜빡이는 시인’으로 알려진 미즈노 겐조(水野源三, 1937∼1984)라는 일본 성도님의 간증입니다. 그는 뇌성마비 장애에도 불구하고 『감사는 밥이다』라는 시집을 출간했습니다.</w:t>
      </w:r>
    </w:p>
    <w:p>
      <w:r>
        <w:t xml:space="preserve">초등학교 4학년 때 뇌성마비를 앓은 그는 전신마비 장애인이 되었습니다. 신체 중 자신의 의지대로 움직일 수 있는 곳은 오직 눈뿐이었습니다. 슬퍼도 눈물을 닦을 수 없었고, 죽고 싶어도 죽을 수 없었습니다. 12살이 되던 어느 날, 마을의 목사님이 빵을 사러 왔다가 그에게 성경을 주고 갔습니다. 그리고 어머니가 읽어주시는 성경말씀을 듣다가 그는 예수님을 만났습니다. 예수님을 만나고 삶이 달라졌습니다. 예수 그리스도를 묵상하면서 살아야 할 이유를 발견했고, 구원의 기쁨에 감격했습니다. 그래서 시를 쓰기 시작했습니다. 어머니가 글자판을 벽에 걸어놓고 한 자씩 막대기로 짚으면, 원하는 글자가 나올 때마다 눈을 깜빡였고, 어머니는 이를 종이에 받아 적었습니다. 이렇게 해서 탄생한 시는 사람들의 심금을 울리면서 베스트셀러가 되었고, 그의 삶은 NHK 방송에 소개되어 수많은 일본 사람들에게 하나님의 살아 계심을 증거했습니다. 비록 그는 전신마비 장애인이었지만 하나님께서 힘과 능력을 주실 때 많은 사람을 주님께로 인도하는 역사를 이루어낸 것입니다.</w:t>
      </w:r>
    </w:p>
    <w:p>
      <w:r>
        <w:t xml:space="preserve">시편 68편 35절은 “하나님이여 위엄을 성소에서 나타내시나이다 이스라엘의 하나님은 그의 백성에게 힘과 능력을 주시나니 하나님을 찬송할지어다”라고 말씀합니다. 우리는 어떠한 흑암의 권세가 우리 앞을 가로막고, 아무리 우리를 넘어뜨리려 할지라도 원망과 불평을 멀리하고, 절대 긍정의 믿음으로 나아가야 합니다. 우리는 하나님께서 베푸시는 힘과 능력을 통해 승리를 경험하고, 하나님께 감사와 찬송을 올려 드려야 합니다.</w:t>
      </w:r>
    </w:p>
    <w:p>
      <w:r>
        <w:t xml:space="preserve">예수님을 믿는 우리는 감사의 일생을 살아야 합니다. 하나님은 절망 중에도 함께하시고 구원의 은혜를 베풀어 주시며, 문제와 어려움을 만날 때 힘과 능력을 더해주시기 때문입니다. 이 은혜를 깨닫고 절대 긍정, 절대 감사의 삶을 살아가는 여러분이 되시기를 주님의 이름으로 축원합니다.</w:t>
      </w:r>
    </w:p>
    <w:p>
      <w:pPr>
        <w:pageBreakBefore/>
      </w:pPr>
    </w:p>
    <w:p>
      <w:pPr>
        <w:pStyle w:val="Heading2"/>
      </w:pPr>
      <w:r>
        <w:t xml:space="preserve">2014-11-09 | 감사의 내용</w:t>
      </w:r>
    </w:p>
    <w:p>
      <w:r>
        <w:t xml:space="preserve">Scripture: 시 103 : 1 - 6</w:t>
      </w:r>
    </w:p>
    <w:p>
      <w:r>
        <w:t xml:space="preserve">Category: 감사/신앙인물</w:t>
      </w:r>
    </w:p>
    <w:p>
      <w:r>
        <w:t xml:space="preserve">Source: http://www.fgnews.co.kr/front/view.do?first_category_id=1&amp;second_category_id=8&amp;date=2014-11-09</w:t>
      </w:r>
    </w:p>
    <w:p/>
    <w:p>
      <w:r>
        <w:t xml:space="preserve">“내 영혼아 야훼를 송축하라 내 속에 있는 것들아 다 그의 거룩한 이름을 송축하라 내 영혼아 야훼를 송축하며 그의 모든 은택을 잊지 말지어다 그가 네 모든 죄악을 사하시며 네 모든 병을 고치시며 네 생명을 파멸에서 속량하시고 인자와 긍휼로 관을 씌우시며 좋은 것으로 네 소원을 만족하게 하사 네 청춘을 독수리 같이 새롭게 하시는도다 야훼께서 공의로운 일을 행하시며 억압 당하는 모든 자를 위하여 심판하시는도다”&lt;시편 103편 1∼6절&gt;</w:t>
      </w:r>
    </w:p>
    <w:p>
      <w:r>
        <w:t xml:space="preserve">사람이 태어나 인생을 살면서 체험할 수 있는 가장 큰 기적은 예수님을 믿고 구원받는 일입니다. 이보다 더 큰 은혜가 없고 이보다 더 큰 축복이 없습니다. 구원받지 못하고 인생을 마친다면 죽음 후 기다리고 있는 것은 영원한 지옥 형벌이기 때문입니다. 우리가 구원받고 하나님의 자녀가 되어 천국에 갈 수 있게 된 것은 기쁘고 감사한 일이 아닐 수 없습니다. 그러므로 예수님을 믿는 우리의 일생은 감사의 일생이 되어야 합니다.</w:t>
      </w:r>
    </w:p>
    <w:p>
      <w:r>
        <w:t xml:space="preserve">그런데 우리는 때때로 이와 같은 하나님의 은혜를 잊어버리고 아주 작은 일에 불평하고 원망하며 살아갑니다. 그러나 성경은 범사에 감사하라고 말씀합니다. 우리에게 어려운 일이 다가오고 고통스러운 일이 다가와도 감사로 나아가면 모든 것이 합력하여 선을 이루게 됩니다. 오늘은 우리가 감사할 내용 세 가지에 대해서 살펴보고자 합니다.</w:t>
      </w:r>
    </w:p>
    <w:p>
      <w:r>
        <w:t xml:space="preserve">1. 주님을 찬양하라</w:t>
      </w:r>
    </w:p>
    <w:p>
      <w:r>
        <w:t xml:space="preserve">예수님을 믿는 사람은 삶 가운데 넘치는 감사와 찬양이 있어야 합니다. 시편 103편 1절은 “내 영혼아 야훼를 송축하라 내 속에 있는 것들아 다 그의 거룩한 이름을 송축하라”고 말씀합니다.</w:t>
      </w:r>
    </w:p>
    <w:p>
      <w:r>
        <w:t xml:space="preserve">감사하고 찬양하는 사람은 풍성한 하나님의 은혜 가운데 거할 수 있습니다. 하나님께서는 감사하면 더 감사할 것을 주시고 찬양하면 더 찬양할 것을 베풀어 주시는 분이십니다. 인간이 지음을 받은 목적은 바로 하나님을 찬양하기 위해서이기 때문입니다. 이사야 43장 21절은 “이 백성은 내가 나를 위하여 지었나니 나를 찬송하게 하려 함이니라”고 말씀하고 있습니다.</w:t>
      </w:r>
    </w:p>
    <w:p>
      <w:r>
        <w:t xml:space="preserve">또한 찬양은 모든 문제와 어려움을 이기게 합니다. 하나님을 찬양할 때, 절망과 고통과 괴로움이 사라지고 기쁨과 감사가 넘쳐나게 됩니다. 바울과 실라는 2차 선교 여행을 할 때 빌립보에서 감옥에 갇혔습니다. 복음을 전하고 점치는 귀신에 사로잡힌 소녀에게서 귀신을 쫓아내주었다는 이유로 그들은 고소를 당하고, 매를 맞고, 발에 차꼬를 찬 채 깊은 감옥에 갇히게 되었습니다(행 16:22∼24).</w:t>
      </w:r>
    </w:p>
    <w:p>
      <w:r>
        <w:t xml:space="preserve">이러한 상황에서도 바울과 실라는 불평하지 않고 기도했으며, 하나님을 찬양했습니다. 이에 대해 사도행전 16장 25절은 “한밤중에 바울과 실라가 기도하고 하나님을 찬송하매 죄수들이 듣더라”고 말씀합니다. 바울과 실라가 밤중에 부른 찬송은 감옥 안에 있던 죄수들의 마음을 감동시켰습니다. 그리고 그때 기적이 일어났습니다. 갑자기 큰 지진이 나서 바울과 실라가 갇혀 있던 옥터가 흔들리고 감옥 문이 다 열린 것입니다(행 16:26).</w:t>
      </w:r>
    </w:p>
    <w:p>
      <w:r>
        <w:t xml:space="preserve">우리가 절망과 고통 가운데 있을 때 하나님께 감사와 찬양을 올려 드리면 하나님께서는 닫혔던 문들을 열어주시며 모든 절망의 사슬을 풀어 주십니다. 월드 컴패션(World Compassion)의 창시자인 테리 로(Terry Law) 목사님은 그의 저서 『믿음을 더하게 하는 찬양』에서 다음과 같이 고백합니다.</w:t>
      </w:r>
    </w:p>
    <w:p>
      <w:r>
        <w:t xml:space="preserve">“찬양과 경배에는 놀라운 능력이 있다. 바울과 실라가 빌립보의 감옥 안에 있을 때, 그들은 많은 매를 맞고 발에는 차꼬를 차고 갇혀 있었다. 그러므로 그들은 아프지 않은 곳이 없을 정도로 심한 육체적 고통 속에 있었을 것이다. 이때 그들은 무엇을 했는가? 주님을 찬양했고, 주의 이름의 권세를 높였다. 그들이 사용했던 무기는 예수님의 이름이었으며, 이 예수님의 이름을 운반하는 수레와 로켓은 찬양의 능력이었다. 어떻게 감옥의 터가 흔들렸는가를 주목하라! 그들이 찬양했기 때문이다!”</w:t>
      </w:r>
    </w:p>
    <w:p>
      <w:r>
        <w:t xml:space="preserve">바울과 실라의 찬양은 놀라운 기적을 가져왔습니다. 그들을 지켰던 간수와 그의 가족이 다 회개하고 예수님을 믿으며 그곳에 교회가 세워지는 놀라운 은혜가 임하게 되었습니다. 우리는 호흡이 다 하는 그날까지 하나님을 찬양해야 합니다. 시편 150편 6절은 “호흡이 있는 자마다 야훼를 찬양할지어다 할렐루야”라고 말씀합니다.</w:t>
      </w:r>
    </w:p>
    <w:p>
      <w:r>
        <w:t xml:space="preserve">우리가 장차 천국에 갈 때 가지고 올라가는 한 가지가 있습니다. 그것은 바로 찬양입니다. 우리는 이 세상에서 하나님을 찬양하며 살다가 찬양을 부르며 죽음을 맞이하고 천국에 가서도 영원토록 주님을 찬양하며 살 것입니다.</w:t>
      </w:r>
    </w:p>
    <w:p>
      <w:r>
        <w:t xml:space="preserve">2. 주님의 모든 은혜를 잊지 말라</w:t>
      </w:r>
    </w:p>
    <w:p>
      <w:r>
        <w:t xml:space="preserve">우리는 늘 하나님께 감사와 찬양을 드릴 뿐 아니라 하나님의 은혜를 잊지 말아야 합니다. 시편 103편 2절은 “내 영혼아 야훼를 송축하며 그의 모든 은택을 잊지 말지어다”라고 말씀합니다.</w:t>
      </w:r>
    </w:p>
    <w:p>
      <w:r>
        <w:t xml:space="preserve">때때로 우리는 잊어야 할 것은 잊지 못하고, 반대로 잊지 말아야 할 것을 잊어버린 채 살아갑니다. 하나님께 받은 많은 은혜는 잊어버리면서, 과거에 나를 아프게 했던 기억들은 오랫동안 기억하기도 합니다. 그러나 고린도후서 5장 17절은 “그런즉 누구든지 그리스도 안에 있으면 새로운 피조물이라 이전 것은 지나갔으니 보라 새 것이 되었도다”라고 말씀합니다. 서운했던 기억, 슬펐던 기억, 억울했던 기억은 모두 잊어버리고, 이제는 하나님의 은혜만을 기억해야 합니다.</w:t>
      </w:r>
    </w:p>
    <w:p>
      <w:r>
        <w:t xml:space="preserve">430여 년 동안 애굽에서 종살이 하던 이스라엘 백성은 하나님의 은혜로 출애굽을 하게 되었습니다. 그런데 이스라엘 백성들이 애굽을 나와 홍해 바닷가에 진을 쳤을 때, 바로와 그의 신하들은 그들을 내보낸 것을 후회하고 추격했습니다. 그때 이스라엘 백성들의 뒤에는 애굽 군대가, 앞에는 홍해가 가로막고 있었습니다. 그러자 그들은 불평하며 모세를 탓하기 시작했습니다. 이에 대해 출애굽기 14장 11절은 “그들이 또 모세에게 이르되 애굽에 매장지가 없어서 당신이 우리를 이끌어 내어 이 광야에서 죽게 하느냐 어찌하여 당신이 우리를 애굽에서 이끌어 내어 우리에게 이같이 하느냐”라고 말씀합니다.</w:t>
      </w:r>
    </w:p>
    <w:p>
      <w:r>
        <w:t xml:space="preserve">하나님의 기적으로 홍해가 갈라지고 애굽 군대에게서 벗어나게 된 이스라엘 백성들은 이후 광야를 지나는 동안 물이 없자 다시 모세와 하나님을 원망했습니다(출 15:24). 하나님께서 물을 공급해 주시자 이번에는 고기가 먹고 싶다면서 또다시 모세와 하나님을 원망했습니다. 출애굽기 16장 2절부터 3절은 “이스라엘 자손 온 회중이 그 광야에서 모세와 아론을 원망하여 이스라엘 자손이 그들에게 이르되 우리가 애굽 땅에서 고기 가마 곁에 앉아 있던 때와 떡을 배불리 먹던 때에 야훼의 손에 죽었더라면 좋았을 것을 너희가 이 광야로 우리를 인도해 내어 이 온 회중이 주려 죽게 하는도다”라고 말씀합니다.</w:t>
      </w:r>
    </w:p>
    <w:p>
      <w:r>
        <w:t xml:space="preserve">이스라엘 백성들이 광야 길을 가는 동안 하나님께서는 필요한 모든 것을 넘치게 채워 주셨습니다. 그러나 그들은 매사에 원망하고 불평했습니다. 그 결과 하나님께서는 불평하는 사람들을 40년 동안 광야에서 방황하게 하심으로 그들이 가나안에 들어가지 못하게 하셨습니다. 여호수아와 갈렙과 그들의 후손들만이 가나안 땅에 들어갔습니다.</w:t>
      </w:r>
    </w:p>
    <w:p>
      <w:r>
        <w:t xml:space="preserve">예수님께서는 마태복음 6장 31절부터 32절에 “그러므로 염려하여 이르기를 무엇을 먹을까 무엇을 마실까 무엇을 입을까 하지 말라 이는 다 이방인들이 구하는 것이라 너희 하늘 아버지께서 이 모든 것이 너희에게 있어야 할 줄을 아시느니라”고 말씀하십니다. 하나님께서는 우리에게 지금까지 필요한 모든 것을 채워 주셨고 앞으로도 채워 주실 것입니다. 시편 103편 3절부터 5절은 “그가 네 모든 죄악을 사하시며 네 모든 병을 고치시며 네 생명을 파멸에서 속량하시고 인자와 긍휼로 관을 씌우시며 좋은 것으로 네 소원을 만족하게 하사 네 청춘을 독수리같이 새롭게 하시는도다”라고 말씀합니다. 그러므로 우리는 이 놀라운 은혜에 감사하고 또 감사해야 합니다.</w:t>
      </w:r>
    </w:p>
    <w:p>
      <w:r>
        <w:t xml:space="preserve">시편 79편 13절은 “우리는 주의 백성이요 주의 목장의 양이니 우리는 영원히 주께 감사하며 주의 영예를 대대에 전하리이다”라고 말씀합니다. 우리가 하나님의 은혜를 잊지 않고 넘치는 감사로 나아갈 때 하나님께서는 우리 삶에 더 큰 축복을 부어 주시고 기적을 베풀어 주십니다.</w:t>
      </w:r>
    </w:p>
    <w:p>
      <w:r>
        <w:t xml:space="preserve">3. 하나님의 공의를 생각하라</w:t>
      </w:r>
    </w:p>
    <w:p>
      <w:r>
        <w:t xml:space="preserve">우리는 공의를 베푸시는 하나님을 생각해야 합니다. 우리가 억울한 일이나 슬픈 일, 문제를 만날 때도 공의의 하나님께서는 우리를 지켜보고 계십니다. 그리고 우리를 모든 문제 가운데서 건져 주시고 끝내는 악을 심판하십니다. 시편 103편 6절은 “야훼께서 공의로운 일을 행하시며 억압당하는 모든 자를 위하여 심판하시는도다”라고 말씀합니다.</w:t>
      </w:r>
    </w:p>
    <w:p>
      <w:r>
        <w:t xml:space="preserve">하나님께서는 하나님의 때에 악을 멸하실 것입니다. 우리는 조급해서 우리의 생각과 뜻대로 해결하고 싶어합니다. 하지만 하나님께서는 오래 참고 기다리시다가 하나님의 때에 하나님의 일을 이루십니다. 시편 9편 8절부터 9절은 “공의로 세계를 심판하심이여 정직으로 만민에게 판결을 내리시리로다 야훼는 압제를 당하는 자의 요새이시요 환난 때의 요새이시로다”라고 말씀합니다. 악한 사람들은 하나님께서 하나님의 때에 반드시 심판하십니다. 악한 자의 모습에 대해 시편 10편 3절부터 4절은 “악인은 그의 마음의 욕심을 자랑하며 탐욕을 부리는 자는 야훼를 배반하여 멸시하나이다 악인은 그의 교만한 얼굴로 말하기를 야훼께서 이를 감찰하지 아니하신다 하며 그의 모든 사상에 하나님이 없다 하나이다”라고 말씀합니다. 그리고 그들의 결말에 대해서 시편 1편 6절은 “무릇 의인들의 길은 야훼께서 인정하시나 악인들의 길은 망하리로다”라고 말씀합니다.</w:t>
      </w:r>
    </w:p>
    <w:p>
      <w:r>
        <w:t xml:space="preserve">우리는 우리를 괴롭히고 억울하게 하는 사람들 때문에 상처받거나 낙심하지 말아야 합니다. 시편 37편 1절부터 2절은 “악을 행하는 자들 때문에 불평하지 말며 불의를 행하는 자들을 시기하지 말지어다 그들은 풀과 같이 속히 베임을 당할 것이며 푸른 채소같이 쇠잔할 것임이로다”라고 말씀합니다. 악인이 지금 눈에 보기에는 잘되는 것 같아도 하나님께서는 하나님의 때에 그들을 베어 버리고 심판하실 것입니다.</w:t>
      </w:r>
    </w:p>
    <w:p>
      <w:r>
        <w:t xml:space="preserve">시편 34편 19절은 “의인은 고난이 많으나 야훼께서 그의 모든 고난에서 건지시는도다”라고 말씀합니다. 우리가 악한 세상에서 바른길을 가려고 하면 여러 가지 시험과 문제와 어려움이 다가옵니다. 그러나 우리가 믿음을 지키고 하나님만 바라보고 나아가면 궁극적으로 우리에게 큰 은혜와 축복과 승리가 임하게 됩니다. 미가 6장 8절은 “사람아 주께서 선한 것이 무엇임을 네게 보이셨나니 야훼께서 네게 구하시는 것은 오직 정의를 행하며 인자를 사랑하며 겸손하게 네 하나님과 함께 행하는 것이 아니냐”라고 말씀합니다. 하나님께서 우리에게 원하시는 것은 바르게 살고, 정의를 행하며, 나아가 사랑을 실천하면서 겸손히 주님과 동행하는 삶입니다.</w:t>
      </w:r>
    </w:p>
    <w:p>
      <w:r>
        <w:t xml:space="preserve">이 세상에는 악한 사람도 있지만 하나님께 인정받는 의인도 있습니다. 최근에 나온 책 『심장이 뛴다』의 저자 정수영 박사는 하나님을 기쁘시게 하는 삶을 살아가고 있습니다. 미국 플로리다 오칼라 심장센터 시니어 심장외과의인 그는 손기술이 탁월해 ‘인간 재봉틀’이라는 별명을 가졌습니다. 그는 의대를 졸업하고 미국으로 건너가 5년 정도 유학을 하고 돌아올 예정이었습니다. 그러나 미국에서 지내는 동안 형편이 어려워졌습니다. 이로 인해 그는 간절히 하나님 앞에 엎드려 기도했습니다. 그리고 기도하던 중 ‘하나님의 음성을 잘 들을 수 있는 아들’이 되는 것이 하나님의 뜻임을 깨달았습니다. 그날 이후부터 그는 매일 아침 성경을 읽고 묵상하고 기도합니다. 병원에서는 동료 의사들과 기도 모임을 가지고 성경공부를 합니다.</w:t>
      </w:r>
    </w:p>
    <w:p>
      <w:r>
        <w:t xml:space="preserve">또한 선교에 대한 비전을 받고 1년에 8주에서 9주를 할애하여 중국, 내몽골, 북한에 가서 심장 수술을 합니다. 선교지의 의사와 북한의 의사들을 자신의 집으로 초청해 석 달 동안 모든 편의를 제공하면서 수술 기술을 전수하고 있습니다. 이와 같이 우리도 하나님께 붙잡혀 쓰임 받기를 바랍니다. 우리 인생은 순식간에 지나가 버리고 맙니다. 한 번 지나가면 다시 오지 않는 인생길에 우리는 하나님께서 기뻐하시는 일을 해야 될 것입니다.</w:t>
      </w:r>
    </w:p>
    <w:p>
      <w:r>
        <w:t xml:space="preserve">주님께서는 우리의 일생이 주님을 찬양하고 감사하는 일생이 되기를 바라십니다. 주님의 은혜를 잊지 않고 주님께서 기뻐하시는 선한 일을 행하는 일생이 되기를 원하십니다. 또한 어렵고 힘들어도 공의의 하나님을 바라보면서 하나님의 때를 기다리고 선을 행하기를 원하십니다. 하나님의 손에 붙들려서 하나님께 귀하게 쓰임 받는 주님의 일꾼들이 되시기를 예수님의 이름으로 축원합니다.</w:t>
      </w:r>
    </w:p>
    <w:p>
      <w:pPr>
        <w:pageBreakBefore/>
      </w:pPr>
    </w:p>
    <w:p>
      <w:pPr>
        <w:pStyle w:val="Heading2"/>
      </w:pPr>
      <w:r>
        <w:t xml:space="preserve">2014-11-16 | 영원한 감사</w:t>
      </w:r>
    </w:p>
    <w:p>
      <w:r>
        <w:t xml:space="preserve">Scripture: 시 103 : 8 - 14</w:t>
      </w:r>
    </w:p>
    <w:p>
      <w:r>
        <w:t xml:space="preserve">Category: 감사/신앙인물</w:t>
      </w:r>
    </w:p>
    <w:p>
      <w:r>
        <w:t xml:space="preserve">Source: http://www.fgnews.co.kr/front/view.do?first_category_id=1&amp;second_category_id=8&amp;date=2014-11-16</w:t>
      </w:r>
    </w:p>
    <w:p/>
    <w:p>
      <w:r>
        <w:t xml:space="preserve">“야훼는 긍휼이 많으시고 은혜로우시며 노하기를 더디 하시고 인자하심이 풍부하시도다 자주 경책하지 아니하시며 노를 영원히 품지 아니하시리로다 우리의 죄를 따라 우리를 처벌하지는 아니하시며 우리의 죄악을 따라 우리에게 그대로 갚지는 아니하셨으니 이는 하늘이 땅에서 높음 같이 그를 경외하는 자에게 그의 인자하심이 크심이로다 동이 서에서 먼 것 같이 우리의 죄과를 우리에게서 멀리 옮기셨으며 아버지가 자식을 긍휼히 여김 같이 야훼께서는 자기를 경외하는 자를 긍휼히 여기시나니 이는 그가 우리의 체질을 아시며 우리가 단지 먼지뿐임을 기억하심이로다” &lt;시편 103편 8∼14절&gt;</w:t>
      </w:r>
    </w:p>
    <w:p>
      <w:r>
        <w:t xml:space="preserve">감사는 예수님을 믿는 모든 사람들의 기본적인 의무입니다. 하나님께서 “범사에 감사하라”(살전 5:18)라고 말씀하셨으니 믿는 사람들은 매사에 감사해야 합니다. 메이플라워호를 타고 미국으로 신앙의 자유를 찾아간 청교도들은 정착 초기에 많은 사람들이 추위와 굶주림으로 세상을 떠났습니다. 그러나 그들은 원망, 불평하지 않고 한 해의 수확을 감사하며 예배를 드렸습니다. 고난 중에도 불구하고 감사하는 예배를 드린 것이 오늘날 추수감사절의 기원이 되었습니다. 이처럼 우리 역시 고난 가운데서도 감사를 드리며, 추수감사절 하루 만이 아니라 일평생 감사의 일생을 살아야 합니다.</w:t>
      </w:r>
    </w:p>
    <w:p>
      <w:r>
        <w:t xml:space="preserve">1. 감사의 근거</w:t>
      </w:r>
    </w:p>
    <w:p>
      <w:r>
        <w:t xml:space="preserve">우리는 긍휼과 은혜가 풍성하시며 인자하신 하나님으로 인해 한평생 감사할 수 있습니다. 시편 103편 8절은 “야훼는 긍휼이 많으시고 은혜로우시며 노하기를 더디 하시고 인자하심이 풍부하시도다”라고 말씀합니다. 여기서 ‘긍휼’이라는 말은 하나님께서 우리를 불쌍히 보신다는 의미입니다. 하나님께서 우리를 불쌍히 여기지 않으셨다면 우리는 지금도 죄와 절망 가운데 한숨 쉬며 고통 가운데 살아가고 있었을 것입니다. 그러나 하나님께서 우리를 사랑하셔서 구원하여 하나님의 자녀삼아 주시고 축복 가운데 살도록 우리를 이끌어 주셨습니다.</w:t>
      </w:r>
    </w:p>
    <w:p>
      <w:r>
        <w:t xml:space="preserve">요한일서 4장 9절로 10절은 “하나님의 사랑이 우리에게 이렇게 나타난 바 되었으니 하나님이 자기의 독생자를 세상에 보내심은 그로 말미암아 우리를 살리려 하심이라 사랑은 여기 있으니 우리가 하나님을 사랑한 것이 아니요 하나님이 우리를 사랑하사 우리 죄를 속하기 위하여 화목 제물로 그 아들을 보내셨음이라”고 말씀합니다. 하나님을 사랑하지 않고 죄와 세상을 사랑한 우리들을 하나님께서는 일방적으로 사랑하셨습니다. “주 예수 내가 알기 전 날 먼저 사랑했네”라는 찬송가 90장의 가사처럼 하나님께서는 죄 짓고 방탕하고 불의한 우리들을 먼저 사랑해 주셨습니다. 로마서 5장 7절부터 8절은 이렇게 말씀합니다. “의인을 위하여 죽는 자가 쉽지 않고 선인을 위하여 용감히 죽는 자가 혹 있거니와 우리가 아직 죄인 되었을 때에 그리스도께서 우리를 위하여 죽으심으로 하나님께서 우리에 대한 자기의 사랑을 확증하셨느니라”</w:t>
      </w:r>
    </w:p>
    <w:p>
      <w:r>
        <w:t xml:space="preserve">인간적인 사랑은 이기적이고 자기중심적이며 계산적이지만, 하나님의 사랑은 희생적이고 무조건적이며 일방적인 사랑입니다. 우리가 갚으려고 해도 갚을 길이 없는 사랑입니다. 우리가 구원 받을 만한 자격이 있어서 구원해 주신 것이 아니라, 자격 없는 우리들을 위해서 예수님을 십자가에 희생시키시고 우리를 구원해주신 것입니다. 그럼에도 불구하고 우리는 감사하지 않고 자기중심적이며, 자기만족 가운데 자기 생각만 하고 살아갑니다. 하나님께서 우리에게 베풀어 주신 은혜를 생각하며 우리는 이러한 부족한 신앙을 회개해야 합니다.</w:t>
      </w:r>
    </w:p>
    <w:p>
      <w:r>
        <w:t xml:space="preserve">아들이 사고를 당한 후에도 넘치는 감사를 드렸던 미국 의사 테리 A. 고든(Terry A. Gordon)의 이야기입니다. 그는 심장 전문의로서 아이들이 학교에서 운동하다가 심장마비로 갑자기 죽는 것을 예방하기 위해서, 학교에 심장 자동제세동기를 설치했습니다. 이 기계는 휴대용으로 갑자기 심장마비가 왔을 때 작동해서 심장이 뛰게 하는 기계인데, 그는 이로 인해 미국 심장협회로부터 2002년 ‘올해의 미국 심장의’로 지명 받기도 했습니다. 그러나 2009년 뜻하지 않은 불행이 그의 가정에 몰려왔습니다. 건장한 대학생이었던 아들이 교통사고를 당해 전신마비가 되었습니다. 그러나 그는 너무나 고통스러웠음에도 불구하고 아들이 살아있음에 감사했습니다. 그는 고통스러운 과정을 일기로 기록했고, 이러한 감사의 고백을 남겼습니다.</w:t>
      </w:r>
    </w:p>
    <w:p>
      <w:r>
        <w:t xml:space="preserve">“11월 26일. 오늘은 제 388회 추수감사절이다. 첫 번째 추수감사절은 축일이 아니었다. 그저 살아있는 것만으로도 고맙게 여기는 사람들이 함께 모인 날이었다. 나는 다섯 달 동안 매일 아들과 접촉할 수 있었던 것을 감사하게 생각한다. 평소에는 그럴 기회가 없었는데, 이번에 아들과 소중한 시간을 나눌 수 있었다. 또 아들의 목숨을 살려주신 것에 대하여 하나님께 날마다 감사드린다. 그리고 아들의 총명한 정신이 그대로 남아 있는 것을 감사드린다. 이 우주에 우연한 일이란 없다. 우리는 매일매일 자신이 누리고 있는 많은 축복에 대해 감사해야 한다”</w:t>
      </w:r>
    </w:p>
    <w:p>
      <w:r>
        <w:t xml:space="preserve">그는 비록 아들이 전신마비로 누워 있게 되었지만 하나님 안에서 감사의 근거를 찾고 아들이 살아있는 것만으로도 감사했습니다. 우리도 이러한 절대 감사로 하나님께 영광 돌리는 삶을 살아야 합니다.</w:t>
      </w:r>
    </w:p>
    <w:p>
      <w:r>
        <w:t xml:space="preserve">2. 감사의 내용</w:t>
      </w:r>
    </w:p>
    <w:p>
      <w:r>
        <w:t xml:space="preserve">우리는 예수님의 십자가 대속으로 우리에게 주어진 죄 사함의 은혜에 대해 한평생 감사할 수 있습니다. 시편 103편 10절부터 12절은 “우리의 죄를 따라 우리를 처벌하지는 아니하시며 우리의 죄악을 따라 우리에게 그대로 갚지는 아니하셨으니 이는 하늘이 땅에서 높음 같이 그를 경외하는 자에게 그의 인자하심이 크심이로다 동이 서에서 먼 것 같이 우리의 죄과를 우리에게서 멀리 옮기셨으며”라고 말씀합니다. 그러므로 우리는 예수님을 믿고 구원받은 죄 사함의 은총에 대해서 감사해야 합니다.</w:t>
      </w:r>
    </w:p>
    <w:p>
      <w:r>
        <w:t xml:space="preserve">인간은 본래 죄 덩어리로, 죄 속에서 태어나서 살다가 죽어갑니다. 어린 아이가 가르쳐 준 적도 없는데 거짓말을 하고 나쁜 행동을 흉내 내는 것은 죄성을 지니고 있기 때문입니다. 로마서 3장 23절은 “모든 사람이 죄를 범하였으매 하나님의 영광에 이르지 못하더니”라고 말씀합니다. 그러나 예수님을 믿고 나서는 예수님께서 흘려주신 피가 우리의 죄를 사함으로 말미암아 하나님 앞에서 의롭다고 인정받게 되었습니다. 이 놀라운 은혜에 대해서 우리는 감사하고, 죄를 지을 때마다 눈물로 회개하며 주님 앞에 나아가야 합니다. 요한일서 1장 9절은 “만일 우리가 우리 죄를 자백하면 그는 미쁘시고 의로우사 우리 죄를 사하시며 우리를 모든 불의에서 깨끗하게 하실 것이요”라고 말씀합니다.</w:t>
      </w:r>
    </w:p>
    <w:p>
      <w:r>
        <w:t xml:space="preserve">다윗 왕도 한때 부하 장수를 전쟁터에서 죽게 하고 그 부인을 빼앗는 큰 죄를 범했습니다. 그때 나단 선지자가 와서 그의 죄를 지적했고, 다윗은 통곡하며 엎드려 회개 기도를 드렸습니다. 그 회개의 기도가 시편 51편입니다. 다윗은 이렇게 고백합니다. “우슬초로 나를 정결하게 하소서 내가 정하리이다 나의 죄를 씻어 주소서 내가 눈보다 희리이다 내게 즐겁고 기쁜 소리를 들려 주시사 주께서 꺾으신 뼈들도 즐거워하게 하소서 주의 얼굴을 내 죄에서 돌이키시고 내 모든 죄악을 지워 주소서 하나님이여 내 속에 정한 마음을 창조하시고 내 안에 정직한 영을 새롭게 하소서 나를 주 앞에서 쫓아내지 마시며 주의 성령을 내게서 거두지 마소서”(시 51:7∼11). 다윗이 눈물로 통회자복하며 회개할 때 하나님께서는 그의 죄를 용서해주셨습니다. 우리도 때때로 죄짓고 불의하고 방탕한 삶을 살아갈 수가 있습니다. 그러나 돌이켜서 회개하면 하나님께서는 우리의 죄를 용서해 주십니다.</w:t>
      </w:r>
    </w:p>
    <w:p>
      <w:r>
        <w:t xml:space="preserve">누가복음 15장을 보면, 살아있는 아버지에게 유산을 받아서 탕진한 탕자의 이야기가 나옵니다. 그는 아버지에게 유산을 받아다가 허랑방탕하게 살다가 돈을 모두 날리고, 거지꼴이 되어서 초췌한 모습으로 돌아옵니다. 그런데 아버지는 달려가서 그를 품에 안습니다. 아버지는 회개하고 돌아온 아들을 용서할 뿐만 아니라 이전에 누리던 모든 것을 회복해주었습니다. 제일 좋은 옷을 입히고 가락지를 끼워주고 신발을 신기고 아들을 도로 찾은 것을 기뻐하며 잔치를 벌였습니다(눅 15:22∼24). 하나님의 사랑은 바로 이러한 사랑입니다. 죄 짓고 불의하고 방탕한 우리들을 용서하실 뿐 아니라 하나님의 자녀의 신분으로 회복시켜 주십니다. 날마다 영혼이 잘됨 같이 범사가 잘되며 강건하게 되고 생명을 얻되 풍성히 얻는 은혜를 우리에게 공급하여 주십니다(요삼 1:2).</w:t>
      </w:r>
    </w:p>
    <w:p>
      <w:r>
        <w:t xml:space="preserve">우리는 남에게 상처받을 뿐만 아니라 상처를 주고, 미워하고 분노하며 용서하지 못하는 모습으로 살아갑니다. 그럼에도 불구하고 하나님께서는 나를 버리지 아니하시고, 나를 사랑하시고 달려오셔서 품에 안아 주십니다. 하나님께서는 “온 세상 날 버려도 주 예수 안 버려 끝까지 나를 돌아보시니”라고 찬양하는</w:t>
      </w:r>
    </w:p>
    <w:p>
      <w:pPr>
        <w:pageBreakBefore/>
      </w:pPr>
    </w:p>
    <w:p>
      <w:pPr>
        <w:pStyle w:val="Heading2"/>
      </w:pPr>
      <w:r>
        <w:t xml:space="preserve">2014-11-23 | 찬양과 감사</w:t>
      </w:r>
    </w:p>
    <w:p>
      <w:r>
        <w:t xml:space="preserve">Scripture: 출 15 : 1 - 6, 13</w:t>
      </w:r>
    </w:p>
    <w:p>
      <w:r>
        <w:t xml:space="preserve">Category: 감사/신앙인물</w:t>
      </w:r>
    </w:p>
    <w:p>
      <w:r>
        <w:t xml:space="preserve">Source: http://www.fgnews.co.kr/front/view.do?first_category_id=1&amp;second_category_id=8&amp;date=2014-11-23</w:t>
      </w:r>
    </w:p>
    <w:p/>
    <w:p>
      <w:r>
        <w:t xml:space="preserve">“이때에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 야훼는 용사시니 야훼는 그의 이름이시로다 그가 바로의 병거와 그의 군대를 바다에 던지시니 최고의 지휘관들이 홍해에 잠겼고 깊은 물이 그들을 덮으니 그들이 돌처럼 깊음 속에 가라앉았도다 야훼여 주의 오른손이 권능으로 영광을 나타내시니이다 야훼여 주의 오른손이 원수를 부수시니이다 주의 인자하심으로 주께서 구속하신 백성을 인도하시되 주의 힘으로 그들을 주의 거룩한 처소에 들어가게 하시나이다”&lt;출애굽기 15장 1~6, 13절&gt;</w:t>
      </w:r>
    </w:p>
    <w:p>
      <w:r>
        <w:t xml:space="preserve">우리가 일생을 사는 동안 경험할 수 있는 가장 크고 놀라운 일은 예수님을 믿고 죄 사함을 받아 하나님의 자녀가 되는 일입니다. 우리가 받은 구원의 기적은 애굽에서 430년 동안 종살이하던 이스라엘 백성이 하나님의 전적인 은혜와 도우심으로 애굽을 탈출하게 된 기적적인 사건을 통해 예표 되고 있습니다. 이스라엘 백성은 출애굽하여 홍해를 육지같이 건너는 기적을 경험하고 하나님께 찬양과 감사를 올려 드렸습니다. 이 역시 하나님의 구원을 경험한 우리가 하나님께 어떠한 찬양과 감사를 올려 드려야 하는지를 잘 말해 주고 있습니다.</w:t>
      </w:r>
    </w:p>
    <w:p>
      <w:r>
        <w:t xml:space="preserve">1. 영원히 찬양받으실 하나님</w:t>
      </w:r>
    </w:p>
    <w:p>
      <w:r>
        <w:t xml:space="preserve">모세와 이스라엘 백성은 430년간의 종살이에서 해방시켜 주시고, 바로 왕과 애굽 군대의 손에서 구원해 주신 하나님께 찬양과 감사를 올려드렸습니다. 출애굽기 15장 1절부터 2절은 “이때에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높이리로다”라고 말씀합니다.</w:t>
      </w:r>
    </w:p>
    <w:p>
      <w:r>
        <w:t xml:space="preserve">이스라엘 백성은 그들 스스로의 힘으로 애굽을 벗어날 수 없었습니다. 그들의 출애굽은 전적인 하나님의 은혜로서 하나님만이 하실 수 있는 일이었습니다. 마찬가지로 인간도 스스로의 힘으로 구원의 역사를 이룰 수 없습니다. 인류 역사상 죄의 문제, 사망의 문제를 해결한 사람은 아무도 없습니다. 그러나 하나님께서 예수 그리스도를 이 땅에 보내 주셔서 온 인류의 죄를 십자가에서 짊어지고 죽으심으로 우리에게 구원의 문이 열렸습니다. 따라서 우리는 일평생 감사하며 경배와 존귀를 하나님께 드려야 합니다. 시편 106편 47절은 “야훼 우리 하나님이여 우리를 구원하사 여러 나라로부터 모으시고 우리가 주의 거룩하신 이름을 감사하며 주의 영예를 찬양하게 하소서”라고 말씀합니다.</w:t>
      </w:r>
    </w:p>
    <w:p>
      <w:r>
        <w:t xml:space="preserve">찰스 스펄전(Charles H. Spurgeon) 목사님은 ‘왜 우리가 찬양해야 하는가?’에 대해 다음과 같이 말했습니다. “‘왜 우리가 찬양해야 하나요?’라고 물을 때, 나는 ‘여러분에게는 너무도 분명한 이유들이 있지 않습니까?’라고 되묻는다. 그분은 여러분을 위해 ‘위대한 일들’을 행하셨다. 여러분을 ‘끔찍한 수렁과 기가 막힐 웅덩이’에서 구해 내셨으며, ‘피’로 값 주고 사셨고, 세상이 시작되기 전부터 ‘사랑’하셨으며, ‘자녀’이자 ‘하나님의 상속자’, 예수 그리스도와 함께 한 상속자로 부르셨다. 그러니 ‘감사’로 ‘찬양’드림이 합당하지 않는가!”</w:t>
      </w:r>
    </w:p>
    <w:p>
      <w:r>
        <w:t xml:space="preserve">하나님만이 우리에게 구원의 은혜를 베풀어 주십니다. 그러므로 구원의 기적을 경험하고 하나님의 자녀가 된 우리는 하나님께 감사와 찬송을 드려야 합니다. 그리할 때 하나님께서 우리의 찬양을 기뻐하십니다.</w:t>
      </w:r>
    </w:p>
    <w:p>
      <w:r>
        <w:t xml:space="preserve">우리가 잘 아는 복음성가 “예수 우리 왕이여”라는 찬양이 있습니다. 이 곡을 만든 사람은 아일랜드에 폴 카일(Paul Kyle)이라고 하는 세계적인 찬양사역자입니다. 그는 의사지만 ‘커뮤니티 오브 더 킹’이라는 기독교 단체를 만들어서 청년들에게 복음을 전하는 사역을 하고 있습니다. 어느 날 청년들과 함께 모였는데, 청년들이 진학과 취업 문제로 얼굴이 어두워져 있었습니다. 그는 청년들을 위로하기 위해 기타를 치며 찬양을 부르기 시작했습니다. 그 순간 성령께서 임하셔서 그의 입술에서 새 찬양이 울려 퍼지기 시작했고, 청년들의 마음속에 어두운 그림자가 사라지고 얼굴이 환해지는 역사가 일어났습니다. 그때 그 자리에서 성령의 능력으로 만들어진 찬양이 바로 “예수 우리 왕이여”입니다.</w:t>
      </w:r>
    </w:p>
    <w:p>
      <w:r>
        <w:t xml:space="preserve">우리의 입술에서 찬양이 나올 때 주님께서 왕으로 오셔서 좌정하시고 우리를 다스려 주십니다. 시편 22편 3절은 “이스라엘의 찬송 중에 계시는 주여 주는 거룩하시니이다”라고 말씀합니다. 그런데 반대로 우리의 입술에서 원망과 불평의 말이 나오면 하나님의 은혜가 우리에게 임하지 않습니다. 야고보서 3장 8절부터 10절은 “혀는 능히 길들일 사람이 없나니 쉬지 아니하는 악이요 죽이는 독이 가득한 것이라 이것으로 우리가 주 아버지를 찬송하고 또 이것으로 하나님의 형상대로 지음을 받은 사람을 저주하나니 한 입에서 찬송과 저주가 나오는도다 내 형제들아 이것이 마땅하지 아니하니라”고 말씀합니다. 우리는 입술을 통해 일생 동안 하나님께 감사하고 찬양하는 삶을 살아야 합니다. 그리할 때 하나님께서 영광을 받으시고 하늘 문을 활짝 여셔서 쌓을 곳 없이 넘치도록 축복을 부어 주십니다.</w:t>
      </w:r>
    </w:p>
    <w:p>
      <w:r>
        <w:t xml:space="preserve">2. 위대한 승리를 주신 하나님</w:t>
      </w:r>
    </w:p>
    <w:p>
      <w:r>
        <w:t xml:space="preserve">우리가 하나님께 찬양과 감사를 드리며 나아갈 때 하나님께서는 위대한 승리를 허락해 주십니다. 출애굽기 15장 3절부터 5절은 “야훼는 용사시니 야훼는 그의 이름이시로다 그가 바로의 병거와 그의 군대를 바다에 던지시니 최고의 지휘관들이 홍해에 잠겼고 깊은 물이 그들을 덮으니 그들이 돌처럼 깊음 속에 가라앉았도다”라고 말씀합니다.</w:t>
      </w:r>
    </w:p>
    <w:p>
      <w:r>
        <w:t xml:space="preserve">모세와 이스라엘 백성은 430년 동안 자신들을 두려워 떨게 만들었던 바로 왕과 애굽 군대를 홍해에 잠겨 멸망하게 하신 하나님께 찬양과 감사를 올려 드렸습니다. 이스라엘 백성이 경험한 승리는 그들의 모든 원수와 대적을 흔적도 없이 사라지게 만든 위대한 승리였습니다. 출애굽기 15장 6절은 “야훼여 주의 오른손이 권능으로 영광을 나타내시니이다 야훼여 주의 오른손이 원수를 부수시니이다”라고 말씀합니다.</w:t>
      </w:r>
    </w:p>
    <w:p>
      <w:r>
        <w:t xml:space="preserve">우리는 일생을 영적 전쟁터에서 살아갑니다. 죄가 끊임없이 우리를 유혹하고 넘어뜨리려고 하며, 세상의 걱정과 근심이 우리를 둘러쌉니다. 우리에게 다가오는 크고 작은 전쟁에 대해서 에베소서 6장 12절부터 13절은 “우리의 씨름은 혈과 육을 상대하는 것이 아니요 통치자들과 권세들과 이 어둠의 세상 주관자들과 하늘에 있는 악의 영들을 상대함이라 그러므로 하나님의 전신 갑주를 취하라 이는 악한 날에 너희가 능히 대적하고 모든 일을 행한 후에 서기 위함이라”고 말씀합니다.</w:t>
      </w:r>
    </w:p>
    <w:p>
      <w:r>
        <w:t xml:space="preserve">그러나 우리가 하나님만 바라보고 찬양하며 감사할 때 전지전능하신 하나님께서 모든 일에 넉넉히 이기게 해 주십니다. 어떠한 문제와 어려움이 다가와도 하나님께서 우리의 모든 원수를 멸하시고 영적 전쟁에서 승리하게 해 주십니다. 이사야 12장 2절은 “보라 하나님은 나의 구원이시라 내가 신뢰하고 두려움이 없으리니 주 야훼는 나의 힘이시며 나의 노래시며 나의 구원이심이라”고 말씀합니다. 이스라엘 백성을 애굽에서 건져 주신 하나님, 그 하나님이 우리의 하나님이십니다. 우리 앞에 홍해와 같은 어려움이 가로막고 있을지라도 홍해를 갈라주시는 기적을 우리에게 베푸십니다. 우리에게 두려움을 주는 환경을 단번에 멸하여 주십니다.</w:t>
      </w:r>
    </w:p>
    <w:p>
      <w:r>
        <w:t xml:space="preserve">그러므로 두려워하지 말고 평안함으로 나아가십시오. 주님께서 우리에게 주시는 놀라운 축복의 말씀을 생각하며 믿음으로 나아가십시오. 세상을 이기신 주님께서 우리와 함께하시고 우리를 도우십니다. 요한복음 16장 33절은 “이것을 너희에게 이르는 것은 너희로 내 안에서 평안을 누리게 하려 함이라 세상에서는 너희가 환난을 당하나 담대하라 내가 세상을 이기었노라”고 말씀합니다. 강하고 담대하게 나아가십시오. 주님께서 우리의 일생을 책임져 주십니다.</w:t>
      </w:r>
    </w:p>
    <w:p>
      <w:r>
        <w:t xml:space="preserve">여호수아 1장 5절부터 6절은 “네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하리라”고 말씀합니다. 하나님께서 영원토록 우리 곁에 계셔서 모든 고난과 환난을 이기게 하시고 우리 삶에 그의 영광을 나타내 주십니다.</w:t>
      </w:r>
    </w:p>
    <w:p>
      <w:r>
        <w:t xml:space="preserve">3. 우리를 인도하시는 하나님</w:t>
      </w:r>
    </w:p>
    <w:p>
      <w:r>
        <w:t xml:space="preserve">모세와 이스라엘 백성은 홍해를 건넌 후 약속의 땅 가나안에 이르기 위해 광야를 지나야 했습니다. 그들은 출애굽의 기적을 허락하신 하나님께서 광야 길에서도 보호하시고 인도해 주실 것을 믿고 찬양과 감사를 올려 드렸습니다. 출애굽기 15장 13절은 “주의 인자하심으로 주께서 구속하신 백성을 인도하시되 주의 힘으로 그들을 주의 거룩한 처소에 들어가게 하시나이다”라고 말씀합니다.</w:t>
      </w:r>
    </w:p>
    <w:p>
      <w:r>
        <w:t xml:space="preserve">우리도 천국에 이를 때까지 광야와 같은 인생길을 가야 합니다. 그러나 하나님께서는 우리에게 구원을 베푸시며 목자같이 우리를 돌보시고 보호해 주십니다. 시편 23편 1절부터 4절은 “야훼는 나의 목자시니 내게 부족함이 없으리로다 그가 나를 푸른 풀밭에 누이시며 쉴 만한 물 가로 인도하시는도다 내 영혼을 소생시키시고 자기 이름을 위하여 의의 길로 인도하시는도다 내가 사망의 음침한 골짜기로 다닐지라도 해를 두려워하지 않을 것은 주께서 나와 함께하심이라 주의 지팡이와 막대기가 나를 안위하시나이다”라고 말씀합니다. 주님께서 우리와 함께하셔서 삶의 모든 순간 가운데 우리를 도우시고 지켜 주십니다.</w:t>
      </w:r>
    </w:p>
    <w:p>
      <w:r>
        <w:t xml:space="preserve">출애굽기 13장 21절부터 22절은 “야훼께서 그들 앞에서 가시며 낮에는 구름 기둥으로 그들의 길을 인도하시고 밤에는 불기둥을 그들에게 비추사 낮이나 밤이나 진행하게 하시니 낮에는 구름 기둥, 밤에는 불기둥이 백성 앞에서 떠나지 아니하니라”고 말씀합니다. 하나님께서 우리 보다 앞서 가셔서 우리를 인도해 주십니다. 문제와 어려움이 없는 낮에는 말씀의 구름 기둥으로 인도하셔서 풍성하게 하시고, 고난과 환난이 다가오는 어두운 밤에는 성령의 불기둥으로 우리를 인도하셔서 날마다 승리의 삶을 살도록 만들어 주십니다.</w:t>
      </w:r>
    </w:p>
    <w:p>
      <w:r>
        <w:t xml:space="preserve">하나님의 도우심으로 볼리비아에서 33년째 선교하고 계신 정은실 선교사님의 간증입니다. 선교사님은 1982년 아내와 세 아들을 데리고 볼리비아 산타크루즈에서 선교 활동을 시작했습니다. 그 당시 볼리비아는 기독교 인구가 0.2% 이었으며 공산주의 정권 하에 인권 탄압이 자행되고 있던 나라, 남미에서 가장 가난한 나라였습니다. 이같이 선교하기 쉽지 않은 볼리비아에서 선교사님과 그의 가족은 말할 수 없는 많은 어려움을 당했습니다.</w:t>
      </w:r>
    </w:p>
    <w:p>
      <w:r>
        <w:t xml:space="preserve">하루는 학교를 세울 때의 일이었습니다. 온가족이 리어카를 끌고 40도가 넘는 더운 날씨에 흙을 나르고 있었습니다. 그때 12살 된 큰 아들이 쓰러져 목숨을 잃을 뻔했습니다. 병원에 데리고 가보니 유행성 전염병, 영양실조, 과로가 겹쳐 40일간 입원하라는 것이었습니다. 하지만 선교사님의 전 재산은 하루치 병원비뿐이었습니다. 선교사님은 생명을 걸고 하나님께 엎드려 눈물로 기도했습니다. “하나님, 선교를 하다가 내가 순교를 할 일이지, 아들이 무슨 죄가 있습니까? 차라리 제 목숨을 거둬 주십시오!” 그때 갑자기 뜨거운 성령의 불이 임했습니다. 아들에게 손을 얹고 기도하자 깨끗이 나았습니다. 아들은 벌떡 일어나 “엄마, 아빠, 집으로 데려다주세요. 이제 아프지 않아요!”라고 말하며 건강하게 집으로 돌아갔습니다. 이 아들은 지금 의사가 되어 선교사님의 사역을 돕고 있습니다. 이러한 하나님의 은혜로 선교사님은 현재 40여개 교회를 세우고, 남미에서 의과대학으로 유명한 ‘볼리비아 기독교종합대학’을 세워 볼리비아의 기독 청년들을 길러내고 있습니다. 선교사님은 다음과 같이 고백합니다.</w:t>
      </w:r>
    </w:p>
    <w:p>
      <w:r>
        <w:t xml:space="preserve">“하나님의 도우심으로 지금까지 선교를 감당해 왔습니다. 주님께서 저로 실족치 않게 하시며 저를 지키시는 자가 졸지 아니하시고 주무시지도 아니하시고 도와주셨습니다. 그분은 항상 제 우편에 저의 그늘이 되어 주셨고 낮의 해가 상치 아니하며 밤의 달도 해치 아니하도록 도와주셨습니다. 야훼 하나님께서 저와 저의 가정을 지켜 모든 환난을 면케 하시며 또 제 영혼을 지켜 주신 것입니다. 앞으로도 하나님의 도우심이 영원까지 함께하실 줄 믿습니다.”</w:t>
      </w:r>
    </w:p>
    <w:p>
      <w:r>
        <w:t xml:space="preserve">하나님께서는 우리의 일생 동안 가장 좋은 길로 인도해 주시고 늘 동행하시며 언제나 지켜 보호해 주십니다. 그러므로 두려워하지 마십시오. 놀라지 마십시오. 영원히 함께하실 하나님만 믿고 신뢰하며 찬양과 감사로 나아가는 여러분이 되시기를 주님의 이름으로 축원합니다.</w:t>
      </w:r>
    </w:p>
    <w:p>
      <w:pPr>
        <w:pageBreakBefore/>
      </w:pPr>
    </w:p>
    <w:p>
      <w:pPr>
        <w:pStyle w:val="Heading2"/>
      </w:pPr>
      <w:r>
        <w:t xml:space="preserve">2014-11-30 | 하나님의 은혜</w:t>
      </w:r>
    </w:p>
    <w:p>
      <w:r>
        <w:t xml:space="preserve">Scripture: 겔 36 : 24 - 28</w:t>
      </w:r>
    </w:p>
    <w:p>
      <w:r>
        <w:t xml:space="preserve">Category: 은혜</w:t>
      </w:r>
    </w:p>
    <w:p>
      <w:r>
        <w:t xml:space="preserve">Source: http://www.fgnews.co.kr/front/view.do?first_category_id=1&amp;second_category_id=8&amp;date=2014-11-30</w:t>
      </w:r>
    </w:p>
    <w:p/>
    <w:p>
      <w:r>
        <w:t xml:space="preserve">“내가 너희를 여러 나라 가운데에서 인도하여 내고 여러 민족 가운데에서 모아 데리고 고국 땅에 들어가서 맑은 물을 너희에게 뿌려서 너희로 정결하게 하되 곧 너희 모든 더러운 것에서와 모든 우상 숭배에서 너희를 정결하게 할 것이며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 내가 너희 조상들에게 준 땅에서 너희가 거주하면서 내 백성이 되고 나는 너희 하나님이 되리라” &lt;에스겔 36장 24∼28절&gt;</w:t>
      </w:r>
    </w:p>
    <w:p>
      <w:r>
        <w:t xml:space="preserve">은혜란 값없이 주시는 하나님의 선물을 말합니다. 지난 삶을 돌아보면, 그 무엇 하나 하나님의 은혜가 아닌 것이 없습니다. 하나님께서 예정하셔서 이 땅에 태어나게 하셨고 생명과 건강, 가정과 일터, 국가와 교회를 선물로 주셨습니다. 현재 우리가 누리고 있는 모든 것이 하나님의 은혜이며, 하나님의 선물입니다.</w:t>
      </w:r>
    </w:p>
    <w:p>
      <w:r>
        <w:t xml:space="preserve">욥은 하루아침에 모든 것을 잃었지만 자신에게 주어졌던 모든 것이 하나님의 은혜였음을 깨닫고 절망 중에서도 오히려 하나님께 감사하고 찬양할 수 있었습니다(욥 1:21).</w:t>
      </w:r>
    </w:p>
    <w:p>
      <w:r>
        <w:t xml:space="preserve">우리 역시 욥과 같이 값없는 은혜를 베풀어 주신 하나님께 찬양과 감사와 영광을 돌리는 삶을 살아야 합니다. 오늘 본문은 이스라엘 백성을 포로생활에서 건져주시고 새롭게 회복시켜 주시는 하나님의 은혜에 관한 말씀입니다.</w:t>
      </w:r>
    </w:p>
    <w:p>
      <w:r>
        <w:t xml:space="preserve">1. 함께하시며 인도하시는 하나님</w:t>
      </w:r>
    </w:p>
    <w:p>
      <w:r>
        <w:t xml:space="preserve">하나님은 우리를 고아와 같이 버려두지 않으시고 언제나 함께하시고 인도하시며 가장 좋은 것으로 채워주시는 참으로 좋으신 하나님이십니다. 이스라엘의 역사를 보면 유대인들이 타국에서 오랫동안 노예생활을 했던 것을 알 수 있습니다. 먼저 이스라엘 백성들은 애굽에서 430년간 지내면서 거의 대부분을 노예로 지냈고, 다음으로 주전 586년 바벨론에게 멸망당한 후 그곳에 포로로 끌려가 70년간 포로생활을 했습니다.</w:t>
      </w:r>
    </w:p>
    <w:p>
      <w:r>
        <w:t xml:space="preserve">표면적으로 이스라엘 백성들은 버려진 것처럼 보였습니다. 그러나 하나님께서는 그들을 내버려 두거나 외면하지 않으시고 그들과 함께 하셨고 인도와 보호를 약속하셨습니다(겔 36:24). 먼저 하나님께서는 430년간 종살이 하던 이스라엘 백성의 부르짖음을 들으시고 그들을 애굽의 노예생활에서 해방시켜 주셨습니다. 하나님께서는 억압의 고통 속에서 부르짖는 이스라엘 백성들을 불쌍히 여기셔서 애굽에서 구출하여 광야 길에서 함께하시고, 종국에는 젖과 꿀이 흐르는 가나안으로 인도해 주셨습니다.</w:t>
      </w:r>
    </w:p>
    <w:p>
      <w:r>
        <w:t xml:space="preserve">다음으로, 이스라엘 백성들이 우상숭배로 인하여 바벨론에 포로로 끌려가 절망적 상황에 처해 있었지만, 하나님께서는 그들의 고통과 부르짖음을 들으시고 기약한 70년이 되자, 3차에 걸쳐 다시 유다로 귀환할 수 있도록 도우셨습니다. 시편 137편은 바벨론 포로생활의 암울하고 절망적인 상황을 표현한 시입니다. 시편 137편 1절은 “우리가 바벨론의 여러 강변 거기에 앉아서 시온을 기억하며 울었도다”라고 말씀합니다. 이처럼 하나님은 고통과 절망적인 상황에서 회개하고 돌이킬 때, 구원하시고 회복시켜 주십니다. 동행을 약속해 주십니다.</w:t>
      </w:r>
    </w:p>
    <w:p>
      <w:r>
        <w:t xml:space="preserve">우리에게 잘 알려져 있는 ‘히브리 노예들의 합창’은 작곡가 주세페 베르디(Giuseppe Verdi)의 오페라 ‘나부코’(Nabucco: 바벨론의 느부갓네살(Nebuchadnezzar)왕의 이탈리아식 이름) 중 3막에 나오는 합창곡입니다. 나부코는 베르디가 두 번째 오페라에 실패하고, 아내와 두 아이의 갑작스러운 죽음 등 비극적인 사건을 겪은 이후에 만든 작품입니다. 그는 이 작품을 통해 다시 희망을 안고 일어났습니다. 나부코의 실제 주인공은 바벨론에 잡혀간 히브리인들입니다. 잔혹한 운명 속에서도 꿈을 되살리려 했던 히브리인들의 절절한 소망은, 당시 오스트리아의 압제 아래 있던 이탈리아인들의 마음을 흔들었습니다. 그래서 공연 중에 앙코르가 나왔고, 이탈리아인들에게 ‘제2의 국가(國歌)’로 사랑받았습니다.</w:t>
      </w:r>
    </w:p>
    <w:p>
      <w:r>
        <w:t xml:space="preserve">‘히브리 노예들의 합창’ 가사 중 일부는 다음과 같습니다. “오, 사랑하는 나의 잃어버린 조국이여 소중한 추억과 불행한 기억이 있는 곳, 예루살렘의 잔혹한 운명을 위해… 우리가 고통을 이길 수 있도록 주님께 노래를 청해다오” 이 가사와 같이 유대인들은 70년의 포로 생활을 통해 예루살렘 성전에서 하나님을 섬기는 것과 노예가 되어 이방인을 섬기는 것의 차이를 뼈저리게 느끼고 하나님께 기도했습니다. 결국 선지자 예레미야의 예언대로 70년의 포로 생활을 마치고 고향으로 돌아가게 됩니다.</w:t>
      </w:r>
    </w:p>
    <w:p>
      <w:r>
        <w:t xml:space="preserve">우리 민족도 나라 잃고 이방 땅에서 설움과 고난을 받은 것이 결코 낯설지 않습니다. 대한제국이 일본에 의해 강제 점령당한 후 중국과 러시아 등지로 흩어졌던 한민족의 신세도 이와 비슷했습니다. 그러나 그 같은 절망 중에도 회개하고 하나님께 부르짖으면, 우리의 좋으신 하나님은 회개하는 심령을 외면하지 않으시고 눈물의 기도에 귀를 막지 않으셨습니다. 시편 34편 18절은 “야훼는 마음이 상한 자를 가까이 하시고 충심으로 통회하는 자를 구원하시는도다”라고 말씀합니다. 하나님께서는 우리의 간구하는 부르짖음을 들으시고 반드시 응답해 주십니다.</w:t>
      </w:r>
    </w:p>
    <w:p>
      <w:r>
        <w:t xml:space="preserve">하나님은 예수 그리스도의 십자가를 통해 우리를 죄악에서 구원하시고, 이 세상을 사는 동안 성령을 보내 주셔서 우리와 함께하여 주시고, 장차 천국으로 인도하시는 분이십니다. 그러므로 우리와 늘 함께하시며 바른 길로 인도하시는 하나님을 신뢰하며 그 은혜에 절대 감사해야 합니다(시 31:21∼22).</w:t>
      </w:r>
    </w:p>
    <w:p>
      <w:r>
        <w:t xml:space="preserve">2. 정결케 하시는 하나님</w:t>
      </w:r>
    </w:p>
    <w:p>
      <w:r>
        <w:t xml:space="preserve">하나님은 범죄로 인해 고난당하는 백성이 회개하며 돌아올 때, 모든 죄에서 정결하게 하시는 좋으신 하나님이십니다. 에스겔 36장 25절은 “맑은 물을 너희에게 뿌려서 너희로 정결하게 하되 곧 너희 모든 더러운 것에서와 모든 우상 숭배에서 너희를 정결하게 할 것이며”라고 말씀합니다. 하나님의 성전이 있던 예루살렘이 바벨론에 의해 철저하게 파괴된 이유는 이스라엘 백성들이 영적, 도덕적으로 큰 죄악을 저질렀기 때문입니다. 이스라엘은 애굽 땅에서 건져내시고, 젖과 꿀이 흐르는 가나안 땅에서 왕국을 세우고 번영을 누리게 하신 하나님의 은혜를 저버리고, 우상숭배에 빠졌습니다.</w:t>
      </w:r>
    </w:p>
    <w:p>
      <w:r>
        <w:t xml:space="preserve">결국 북왕국 이스라엘은 앗수르에 의해 주전 721년에 멸망당하고, 남왕국 유다는 주전 586년에 바벨론에 의해 멸망당했습니다. 그러나 바벨론에 포로로 끌려와 노예 생활을 하던 유대인들이 고통과 절망 중에 하나님께 부르짖었습니다. 하나님께서는 그들의 부르짖음을 들으시고 죄악을 깨끗이 씻어주시고 다시금 거룩한 백성으로 삼아 주셨습니다.</w:t>
      </w:r>
    </w:p>
    <w:p>
      <w:r>
        <w:t xml:space="preserve">우리가 이 세상을 사는 동안 죄로 인해 가난과 저주, 고통과 질병, 괴로움을 안고 살아가고 있습니다. 죄와 사망의 법 아래에서 종노릇을 하고 있습니다. 그러나 예수 그리스도의 십자가의 공로를 힘입어 예수님을 주로 시인하고 영접하기만 하면, 하나님께서 우리를 구원해 주시고 날마다 말씀의 물로 우리의 죄를 씻어 주십니다. 요한일서 1장 9절은 “만일 우리가 우리 죄를 자백하면 그는 미쁘시고 의로우사 우리 죄를 사하시며 우리를 모든 불의에서 깨끗하게 하실 것이요”라고 말씀합니다. 특히 말씀에는 예수 그리스도의 십자가 보혈의 능력이 담겨 있어서 말씀으로 씻을 때 치료가 임하고 성령의 은혜가 임합니다. 매일 세수를 해야 하는 것과 같이 우리는 언제나 말씀으로 자신을 씻어 정결케 해야 합니다. 우리가 말씀의 거울에 자신을 비춰보고 날마다 자신을 새롭게 할 때, 열매 맺는 삶을 살게 하시고, 하나님께 귀하게 쓰임 받는 그릇이 되게 하십니다.</w:t>
      </w:r>
    </w:p>
    <w:p>
      <w:r>
        <w:t xml:space="preserve">구약 39권을 13세부터 37년간 붓으로 필사하여, 5300여 장에 달하는 서예 작품을 완성한 ‘말씀 서예가’ 박재현 작가가 있습니다. 그는 친구로부터 성경책을 선물 받고 일주일 만에 신구약 66권을 다 읽었습니다. 13세 되던 1977년, 할아버지께 배운 서예 실력으로 국전지에 창세기부터 쓰기 시작했습니다. 집에서도, 학교 서예실에서도 틈만 나면 성경을 썼습니다. 성경 서예 작업을 하는 동안 여러 차례 어려움을 겪었지만, 그때마다 하나님의 도우심으로 지속할 수 있었습니다. 18세 되던 해, 어려운 가정 형편 때문에 도자기 공장을 다니던 그는 폐결핵에 걸려 쓰러졌고 의사는 1개월 밖에 못 산다고 했습니다. 그러나 그는 성경 쓰기를 멈추지 않았고, 기도원에 들어가 금식하며 하루 18시간 성경을 썼습니다. 그런데 기적이 일어났습니다. 병원에 가서 폐 사진을 찍어보니 아무 이상이 없다는 것이었습니다. 성경을 쓰다가 나은 것입니다. 그는 너무 감사해서 더욱 열심히 성경을 썼고, 2000년 중국 국제서법대전에서 한국인으로는 유일하게 대상을 받았으며, 대한민국 미술대전 서예부문 특선에 올랐습니다. 전국 미자립교회 32곳과 국제선교선 로고스호프에 ‘말씀의 벽’도 세웠습니다. 그는 이제 7년을 예상하며 신약성경 쓰기에도 도전한다고 합니다. 이처럼 하나님께서는 말씀을 사랑하고 말씀 안에 거하는 삶을 살 때 정결케 하시고 열매 맺는 인생이 되도록 인도해 주십니다(요 15:3∼4).</w:t>
      </w:r>
    </w:p>
    <w:p>
      <w:r>
        <w:t xml:space="preserve">3. 새 영과 새 마음을 주시는 하나님</w:t>
      </w:r>
    </w:p>
    <w:p>
      <w:r>
        <w:t xml:space="preserve">하나님께서는 부르짖는 백성을 구해내시고 정결하게 하신 다음, 새 영과 새 마음을 주셔서 새로운 사람으로 변화시켜 주십니다. 에스겔 36장 26절부터 27절은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행할지라”고 말씀합니다. 우리가 말씀으로 정결하게 씻음 받은 후 하나님께서는 우리에게 새 영과 새 마음을 주십니다. 성령의 충만한 은혜가 임하여, 새 영과 새 마음을 가지고 승리의 삶을 살아가게 하십니다. 로마서 8장 1절부터 2절은 “그러므로 이제 그리스도 예수 안에 있는 자에게는 결코 정죄함이 없나니 이는 그리스도 예수 안에 있는 생명의 성령의 법이 죄와 사망의 법에서 너를 해방하였음이라”고 말씀합니다.</w:t>
      </w:r>
    </w:p>
    <w:p>
      <w:r>
        <w:t xml:space="preserve">오직 성령께서 충만하게 임하여 우리에게 권능을 주실 때, 죄와 사망의 법에서 해방되어 승리의 삶을 살아갈 수 있습니다. 그러므로 언제나 성령의 충만함을 받아야 합니다. 그러기 위해 먼저 굳은 마음을 제거해야 합니다. 교만한 마음과 이기심을 깨뜨려야 합니다. 상처 입어 닫힌 마음의 문을 열고, 미움과 상처로 굳어진 마음을 깨뜨려야 합니다. 분노로 굳어진 마음, 자포자기로 굳어진 마음을 깨뜨리고, 회개를 통해 마음을 새롭게 해야 합니다(히 3:7∼8). 깨어지고 회개한 심령에 하나님의 은혜가 임하여 새 영과 새 마음을 주십니다.</w:t>
      </w:r>
    </w:p>
    <w:p>
      <w:r>
        <w:t xml:space="preserve">하나님은 진실한 회개를 통해 새롭게 되어, 하나님의 뜻대로 살아가는 사람과 영원토록 함께하시고 복을 주십니다. 일생을 책임져 주시고 인도해 주실 것을 약속하십니다(창 17:6∼8). 우리 하나님께서는 수천 년의 세월이 흘러도 한번 세우신 언약을 언제나 변함없이 신실하게 지키시는 분이십니다.</w:t>
      </w:r>
    </w:p>
    <w:p>
      <w:r>
        <w:t xml:space="preserve">‘오 신실하신 주’의 찬송시를 지은 토마스 오베다이아 치솜(Thomas Obediah Chisholm, 1866∼1960) 목사님이 있습니다. 27세 때 예수님을 영접하고 무디성경학교에서 신학을 공부한 뒤, 목사가 되었습니다. 하지만 계속적인 건강 악화로 목회 역시 1년 만에 내려놓게 됩니다. 그렇게 실의에 빠져 있던 어느 날, 성경을 읽는 중 “야훼의 인자와 긍휼이 무궁하시므로 우리가 진멸되지 아니함이니이다 이것들이 아침마다 새로우니 주의 성실하심이 크시도소이다”(애 3:22∼23)라는 말씀이 마음을 감동시켰습니다. 슬픔 중에도 희망을 찾은 예레미야의 고백이 자신의 고백으로 다가왔고, 건강 악화로 인한 고통 중에도 ‘날마다 새 힘을 주시는 하나님’, 막막한 현실 가운데서도 ‘신실하게 지켜주시는 하나님’을 믿음으로 고백했습니다. 그리고 이 고백을 시로 적었는데, 이것이</w:t>
      </w:r>
    </w:p>
    <w:p>
      <w:pPr>
        <w:pageBreakBefore/>
      </w:pPr>
    </w:p>
    <w:p>
      <w:pPr>
        <w:pStyle w:val="Heading2"/>
      </w:pPr>
      <w:r>
        <w:t xml:space="preserve">2014-12-07 | 주의 길을 준비하라</w:t>
      </w:r>
    </w:p>
    <w:p>
      <w:r>
        <w:t xml:space="preserve">Scripture: 눅 3 : 3 - 6</w:t>
      </w:r>
    </w:p>
    <w:p>
      <w:r>
        <w:t xml:space="preserve">Category: 신앙성숙</w:t>
      </w:r>
    </w:p>
    <w:p>
      <w:r>
        <w:t xml:space="preserve">Source: http://www.fgnews.co.kr/front/view.do?first_category_id=1&amp;second_category_id=8&amp;date=2014-12-07</w:t>
      </w:r>
    </w:p>
    <w:p/>
    <w:p>
      <w:r>
        <w:t xml:space="preserve">“요한이 요단 강 부근 각처에 와서 죄 사함을 받게 하는 회개의 침례를 전파하니 선지자 이사야의 책에 쓴 바 광야에서 외치는 자의 소리가 있어 이르되 너희는 주의 길을 준비하라 그의 오실 길을 곧게 하라 모든 골짜기가 메워지고 모든 산과 작은 산이 낮아지고 굽은 것이 곧아지고 험한 길이 평탄하여 질 것이요 모든 육체가 하나님의 구원하심을 보리라 함과 같으니라” &lt;누가복음 3장 3∼6절&gt;</w:t>
      </w:r>
    </w:p>
    <w:p>
      <w:r>
        <w:t xml:space="preserve">신앙인들은 바쁜 일상 가운데서도 하나님께서 보시기에 기쁜 삶을 살아가고 있는지, 하나님께 인정받는 삶을 살아가고 있는지 그리고 후회 없는 삶을 살아가고 있는지 언제나 스스로 점검해야 합니다. 교회는 성탄절 전 4주간을 대강절로 지킵니다. 이 기간 동안 우리는 이 땅에 오신 예수님을 기억하고, 다시 오실 예수님을 바라보며 마음을 가다듬고 기도해야 합니다. 오늘 본문은 예수님의 오실 길을 예비했던 침례 요한의 메시지입니다. 우리는 이 말씀을 통해 다시 오실 예수님을 맞이하는 우리의 자세가 어떠해야 하는가를 돌아볼 수 있습니다.</w:t>
      </w:r>
    </w:p>
    <w:p>
      <w:r>
        <w:t xml:space="preserve">1. 회개하라</w:t>
      </w:r>
    </w:p>
    <w:p>
      <w:r>
        <w:t xml:space="preserve">우리가 회개할 때 예수님을 맞기에 합당한 모습이 될 수 있습니다. 침례 요한은 요단 강가에서 죄 사함을 받게 하는 회개의 침례를 전파했습니다(눅 3:3). 침례는 물에 잠길 때 옛 사람이 죽고, 물에서 올라올 때 예수님과 함께 부활한 몸이 되어 새로운 삶을 살아간다는 것을 상징합니다.</w:t>
      </w:r>
    </w:p>
    <w:p>
      <w:r>
        <w:t xml:space="preserve">이사야 선지자의 예언인 누가복음 3장 4절은 “광야에서 외치는 자의 소리가 있어 이르되 너희는 주의 길을 준비하라 그의 오실 길을 곧게 하라”고 말씀합니다. 침례 요한은 주의 길을 준비하고, 주님께서 오실 길을 곧게 하는 사역을 맡았습니다. 옛날에는 왕의 행차를 위해서 파인 곳은 메우고, 솟은 곳은 깎아서 길을 평평하게 만들었습니다. 우리도 다시 오실 주님을 맞을 준비를 해야 합니다. 우리 마음속에 있는 미움과 원망을 씻어내도록 철저히 회개해야 합니다.</w:t>
      </w:r>
    </w:p>
    <w:p>
      <w:r>
        <w:t xml:space="preserve">마틴 로이드 존스 목사님은 “회개하지 않은 사람이 그리스도인이 된 적은 없다. 당신의 삶에 회개의 특징이 나타나지 않는다면, 그리스도인이라는 이름표를 떼어 버리는 것이 낫다”라고 말했습니다. 예수님의 첫 번째 메시지도 ‘회개하라’는 것으로서, 마태복음 4장 17절은 “예수께서 비로소 전파하여 이르시되 회개하라 천국이 가까이 왔느니라”고 말씀합니다.</w:t>
      </w:r>
    </w:p>
    <w:p>
      <w:r>
        <w:t xml:space="preserve">회개는 잘못된 데에서 방향을 바꾸어 돌아서는 것입니다. 죄악의 길을 가던 사람이 걸음을 바꿔서 주님께서 기뻐하시는 길을 향해 걸어가는 것입니다. 우리가 회개하지 않고 죄를 따라가면 사망이 기다리고 있습니다. 로마서 8장 5절부터 6절은 “육신을 따르는 자는 육신의 일을, 영을 따르는 자는 영의 일을 생각하나니 육신의 생각은 사망이요 영의 생각은 생명과 평안이니라”고 말씀합니다. 하나님께서는 영의 생각을 품은 우리에게 생명과 평안을 주십니다. 따라서 우리는 언제나 믿음의 주요 온전하게 하시는 예수님만을 바라보아야 합니다(히 12:2).</w:t>
      </w:r>
    </w:p>
    <w:p>
      <w:r>
        <w:t xml:space="preserve">우리가 예수님께 초점을 맞추고, 주님만을 바라보기 위해서는 첫사랑을 회복해야 합니다. 첫사랑을 기억하고 사는 것은 중요합니다. 요한계시록 2장 4절은 “그러나 너를 책망할 것이 있나니 너의 처음 사랑을 버렸느니라”고 말씀합니다. 에베소 교회는 주님에 대한 처음 사랑을 버렸기 때문에 책망을 받았습니다. 첫사랑의 감격을 잃어버리면 예배에 기쁨이 없고, 감사가 사라지고, 주님에 대한 열정이 없는 형식적인 신앙인이 됩니다. 저는 1966년 2월 성령체험을 하면서 첫사랑의 감격을 체험했습니다. 성령충만을 받은 후부터 기도할 때마다 겟세마네 동산에서 밤새 통곡하며 기도하시던 예수님의 모습이 떠올라 눈물을 많이 흘렸습니다. 그 첫사랑의 감동이 오늘의 저를 만들었습니다.</w:t>
      </w:r>
    </w:p>
    <w:p>
      <w:r>
        <w:t xml:space="preserve">제가 미국 워싱턴에서 사역할 때 뉴욕퀸즈한인교회 한진관 목사님을 부흥회에 강사로 세 번 초청했습니다. 한진관 목사님은 오산리기도원에서 기도하다가 성령체험을 하고 첫사랑의 감격을 회복하여 삶의 전환점을 맞았습니다. 첫 번째 부흥회에서 한진관 목사님이 하신 말씀이 아직도 제 마음에 새겨져 있습니다. 한진관 목사님은 “여러분들이 만일 가슴에 손을 얹고 진정으로 ‘사랑의 예수님, 제가 예수님을 진정으로 사랑합니다!’라고 열 번을 고백했을 때, 마음에 감동이 없고 눈물이 나지 않으면 엉터리 신자들입니다”라고 말씀했습니다. 저는 이 말씀이 아직까지도 기억이 납니다. 우리는 ‘예수님 사랑합니다!’라고 고백할 때 감격해야 합니다. 만약 우리에게 그 감격이 없다면, 우리는 회개해야 합니다. 우리가 회개할 때 습관적이고 형식적인 신앙에서 벗어나, 살아계신 주님을 만나서 새롭게 되어 주님께 쓰임을 받는 일꾼이 될 수 있습니다.</w:t>
      </w:r>
    </w:p>
    <w:p>
      <w:r>
        <w:t xml:space="preserve">2. 겸손하라</w:t>
      </w:r>
    </w:p>
    <w:p>
      <w:r>
        <w:t xml:space="preserve">우리가 겸손할 때 예수님을 맞기에 온전한 모습이 될 수 있습니다. 누가복음 3장 5절은 “모든 골짜기가 메워지고 모든 산과 작은 산이 낮아지고 굽은 것이 곧아지고 험한 길이 평탄하여 질 것이요”라고 말씀합니다. 옛날에 왕이 행차 할 때는 파인 곳은 메우고, 언덕들은 깎아 내렸습니다. 침례 요한은 왕으로 오시는 예수님 앞에 모든 골짜기가 메워지고 모든 산이 낮아져야 한다고 선포했습니다.</w:t>
      </w:r>
    </w:p>
    <w:p>
      <w:r>
        <w:t xml:space="preserve">먼저 우리는 다시 오실 예수님을 위해서 영적인 골짜기들을 메워야 합니다. 마음의 깊은 상처의 골짜기로 인하여 그 상처에 매여 사는 사람들이 있습니다. 평상시에는 아무렇지도 않은 것 같다가도 조금만 어려운 일이 생기면 그 상처가 다시 솟구쳐 올라와서 사람을 뒤흔들어 놓습니다. 결국 그 상처를 이기지 못하고 자기 목숨을 포기하는 사람들도 있습니다. 가족에게 받은 상처, 믿었던 사람에게 배신당한 상처, 실패의 상처로 인하여 고통 받는 사람들이 있습니다. 지존파라고 하는 흉악한 범죄를 저질렀던 청년들이 있습니다. 이 청년들도 불우한 가정에서 자라나 수많은 상처를 받으며 자랐습니다. 결국 이 청년들은 부모에게 버려진 상처, 가난에서 오는 상처, 사랑 받지 못하고 외롭게 지낸 상처를 치유 받지 못하고 다른 사람들의 목숨을 빼앗는 흉악한 범죄를 저질렀습니다. 이 청년들은 감옥에서 다행히 예수님을 믿고 변화되어 세상을 떠났지만, 미리 예수님을 믿고 그 상처를 메꿨더라면 흉악한 범죄를 저지르지 않았을 것입니다.</w:t>
      </w:r>
    </w:p>
    <w:p>
      <w:r>
        <w:t xml:space="preserve">세상에는 복음을 듣지 못해 여전히 죄와 사망의 골짜기에서 헤매는 수많은 영혼들이 있습니다. 그들의 마음에는 평안이 없고, 치유되지 않은 상처로 인한 고통뿐입니다. 우리는 그들에게 예수 그리스도의 복음을 전해서 그들을 눈물과 절망의 골짜기에서 건져 올려야 합니다(딤후 4:2).</w:t>
      </w:r>
    </w:p>
    <w:p>
      <w:r>
        <w:t xml:space="preserve">요한복음 14장 27절은 “평안을 너희에게 끼치노니 곧 나의 평안을 너희에게 주노라 내가 너희에게 주는 것은 세상이 주는 것과 같지 아니하니라 너희는 마음에 근심하지도 말고 두려워하지도 말라”고 말씀합니다. 하나님께서는 우리에게 평안함을 주시고 우리의 모든 절망을 제거해 주십니다. 고린도후서 5장 17절은 “그런즉 누구든지 그리스도 안에 있으면 새로운 피조물이라 이전 것은 지나갔으니 보라 새 것이 되었도다”라고 말씀합니다. 우리는 주님 안에서 변화 받고 새로운 사람으로 거듭난 주님의 자녀임을 기억해서 상처 입은 옛 모습을 내던져버리고, 새롭게 변화 받은 모습으로 하나님의 영광을 위해서 살아야 합니다.</w:t>
      </w:r>
    </w:p>
    <w:p>
      <w:r>
        <w:t xml:space="preserve">다음으로 우리는 다시 오실 예수님을 위해서 크고 작은 교만의 산들을 무너뜨려야 합니다. 교만은 인간의 속성입니다. 옆에 있는 사람이 피해를 보더라도 나만 잘되면 된다는 이기심 가득한 것이 인간의 모습입니다. 교만이 무서운 이유는 교만은 독선을 낳고, 독선은 죄를 낳기 때문입니다. 예수님 당시 성경을 가장 잘 안다는 바리새인, 사두개인, 제사장 그리고 서기관들은 교만하여 자신들만이 옳다는 독선에 빠져 예수님을 십자가에 못 박아 죽이는 범죄를 저질렀습니다. 잠언 16장 18절은 “교만은 패망의 선봉이요 거만한 마음은 넘어짐의 앞잡이니라”고 말씀합니다. 그들은 교만 때문에 범죄를 저질렀습니다. 교만한 사람은 자신한테는 관대하여 자신의 잘못은 눈감아 주지만 남이 잘못한 것은 용서하지 못하고 짓밟아버립니다.</w:t>
      </w:r>
    </w:p>
    <w:p>
      <w:r>
        <w:t xml:space="preserve">따라서 우리는 ‘주여, 우리가 겸손히 낮아지게 해 주시옵소서!’라고 기도해야 합니다. 늘 ‘나는 아무것도 아닙니다’라고 고백해야 합니다. 우리는 누가복음 17장 10절의 “이와 같이 너희도 명령 받은 것을 다 행한 후에 이르기를 우리는 무익한 종이라 우리가 하여야 할 일을 한 것뿐이라 할지니라”는 말씀을 기억하여 주님의 충성된 일꾼으로 살아가되 늘 겸손한 모습으로 주님 앞에 무익한 종임을 고백해야 합니다. 또한 마태복음 23장 11절부터 12절의 “너희 중에 큰 자는 너희를 섬기는 자가 되어야 하리라 누구든지 자기를 높이는 자는 낮아지고 누구든지 자기를 낮추는 자는 높아지리라”는 말씀을 기억하여 겸손히 섬기는 주님의 일꾼이 되어야 합니다. 우리가 겸손 할 때 하나님께서는 우리에게 은혜를 베풀어 주시고, 주님께 칭찬 받는 일꾼이 될 수 있습니다.</w:t>
      </w:r>
    </w:p>
    <w:p>
      <w:r>
        <w:t xml:space="preserve">3. 온유하라</w:t>
      </w:r>
    </w:p>
    <w:p>
      <w:r>
        <w:t xml:space="preserve">우리가 온유할 때 예수님을 맞기에 신실한 모습이 될 수 있습니다. 침례 요한은 누가복음 3장 5절에서 “굽은 것이 곧아지고 험한 길이 평탄하여 질 것이요”라고 말씀했습니다. 원수 마귀는 사람들의 영혼과 육신을 사로잡아 왜곡된 자아상을 가지고 굴곡진 삶을 살아가게 만듭니다. 사람들도 주님 앞에 경건한 삶이 아닌, 아집과 탐욕으로 얼룩진 자아를 가지고 쉽게 분노하고 다투고 갈등하는 삶을 살아가고 있습니다. 우리는 굽어진 마음, 부정적인 마음을 펴서 평탄한 마음, 감사하는 마음을 가져야 합니다.</w:t>
      </w:r>
    </w:p>
    <w:p>
      <w:r>
        <w:t xml:space="preserve">마음이 굽어진 사람들은 모든 것을 부정적으로 보고, 부정적인 말을 합니다. 마음이 굽어져서 결국에는 다른 사람을 사랑하고 용납하지 못합니다. 누가복음 4장 18절부터 19절은 “주의 성령이 내게 임하셨으니 이는 가난한 자에게 복음을 전하게 하시려고 내게 기름을 부으시고 나를 보내사 포로 된 자에게 자유를, 눈 먼 자에게 다시 보게 함을 전파하며 눌린 자를 자유롭게 하고”라고 말씀합니다. 예수님은 가난한 자, 포로 된 자, 병든 자들에게 자유를 주시기 위해서 이 땅에 오셨습니다. 따라서 우리는 ‘주여, 우리 마음의 굽어진 것들이 예수님의 사랑으로 펴지게 해 주옵소서! 우리 마음을 누르고 있는 모든 것에서 자유함을 받게 해 주옵소서!’라고 기도해야 합니다.</w:t>
      </w:r>
    </w:p>
    <w:p>
      <w:r>
        <w:t xml:space="preserve">예수님께서는 마태복음 11장 29절에서 “나는 마음이 온유하고 겸손하니 나의 멍에를 메고 내게 배우라 그리하면 너희 마음이 쉼을 얻으리니”라고 말씀하셨습니다. 우리는 십자가 고난 가운데서도 온유한 성품을 잃지 않으신 예수님을 만나고 또한 본받아야 합니다.</w:t>
      </w:r>
    </w:p>
    <w:p>
      <w:r>
        <w:t xml:space="preserve">대천덕 신부님은 강원도 태백의 산골짜기에 예수원이라는 공동체를 만들어 가난하고 소외된 사람들을 섬기셨습니다. 저를 포함해서 많은 분들이 예수원을 방문하여 대천덕 신부님을 만나 뵙고, 그곳에 머무는 동안 기도하면서 큰 은혜를 체험했습니다. 저는 예수원에서 우리 교회와도 관계가 있는 조병호 목사님을 만나서 이야기하는 가운데, 대천덕 신부님의 온유함에 대해 은혜로운 일화를 들었습니다. 대천덕 신부님께서 어느 날 서울에 말씀을 전하러 출타를 하셨고, 조병호 목사님이 예수원 창고를 맡고 있었습니다. 그런데 누군가의 부주의로 인하여 창고에 불이 났고, 어려운 사람들을 돕기 위해서 세계 곳곳에서 지원받은 구호물품이 다 타버렸습니다. 조병호 목사님은 차마 신부님에게 소식을 알리지도 못하고 두려움에 떨었습니다. 며칠 후 신부님이 도착하는 날, 조병호 목사님은 기차역에 마중을 갔고, 돌아오는 길에 큰 질책을 받을 것을 예상하고 대천덕 신부님에게 화재에 대한 말씀을 드렸습니다. 구호물품이 있는 창고가 불타서 어렵게 마련한 물품들이 모두 불타 버렸다는 말을 들은 대천덕 신부님은 조병호 목사님에게 이렇게 말했습니다. “그래도 할렐루야!” 보통 사람 같으면 아마도 큰 화를 낼 일이었지만 대천덕 신부님은 오히려 웃음을 띠고 그동안 이 일로 인하여 걱정했을 조병호 목사님을 걱정하며 “그래도 할렐루야!”라고 말씀했습니다.</w:t>
      </w:r>
    </w:p>
    <w:p>
      <w:r>
        <w:t xml:space="preserve">이렇듯 우리는 문제와 어려움, 억울하고 원통한 일 가운데서도 온유한 성품을 잃지 않아야 합니다. 언제나 온유와 겸손의 옷을 입고 살아가야 합니다. 우리가 온유할 때 주님께 인정을 받는 일꾼이 될 수 있습니다.</w:t>
      </w:r>
    </w:p>
    <w:p>
      <w:pPr>
        <w:pageBreakBefore/>
      </w:pPr>
    </w:p>
    <w:p>
      <w:pPr>
        <w:pStyle w:val="Heading2"/>
      </w:pPr>
      <w:r>
        <w:t xml:space="preserve">2014-12-14 | 큰일을 행하시는 하나님</w:t>
      </w:r>
    </w:p>
    <w:p>
      <w:r>
        <w:t xml:space="preserve">Scripture: 눅 1 : 46 - 55</w:t>
      </w:r>
    </w:p>
    <w:p>
      <w:r>
        <w:t xml:space="preserve">Category: 신앙성숙</w:t>
      </w:r>
    </w:p>
    <w:p>
      <w:r>
        <w:t xml:space="preserve">Source: http://www.fgnews.co.kr/front/view.do?first_category_id=1&amp;second_category_id=8&amp;date=2014-12-14</w:t>
      </w:r>
    </w:p>
    <w:p/>
    <w:p>
      <w:r>
        <w:t xml:space="preserve">“마리아가 이르되 내 영혼이 주를 찬양하며 내 마음이 하나님 내 구주를 기뻐하였음은 그의 여종의 비천함을 돌보셨음이라 보라 이제 후로는 만세에 나를 복이 있다 일컬으리로다 능하신 이가 큰 일을 내게 행하셨으니 그 이름이 거룩하시며 긍휼하심이 두려워하는 자에게 대대로 이르는도다 그의 팔로 힘을 보이사 마음의 생각이 교만한 자들을 흩으셨고 권세 있는 자를 그 위에서 내리치셨으며 비천한 자를 높이셨고 주리는 자를 좋은 것으로 배불리셨으며 부자는 빈 손으로 보내셨도다 그 종 이스라엘을 도우사 긍휼히 여기시고 기억하시되 우리 조상에게 말씀하신 것과 같이 아브라함과 그 자손에게 영원히 하시리로다 하니라”(누가복음 1장 46∼55절)</w:t>
      </w:r>
    </w:p>
    <w:p>
      <w:r>
        <w:t xml:space="preserve">신앙인의 일생은 믿음의 일생입니다. 예수님을 믿음으로 구원 받고 말씀을 믿음으로 은혜를 받고, 신앙이 성장합니다. 하나님께서는 믿음의 사람과 함께 하십니다. 우리는 어떤 상황에서나 전지전능하신 하나님을 전적으로 믿고 의지해야 합니다. 그러면 우리가 믿는 하나님께서는 어떤 분이십니까? 오늘 본문 말씀이 이를 잘 말해주고 있습니다. 본문은 마리아가 가브리엘 천사로부터 아기 예수를 성령으로 잉태하게 될 것이라는 소식을 듣고, 감사하고 감격하여 하나님께 올려드린 찬송의 내용입니다. 이 마리아의 찬송에는 큰일을 행하시는 하나님의 모습이 잘 나타나 있습니다.</w:t>
      </w:r>
    </w:p>
    <w:p>
      <w:r>
        <w:t xml:space="preserve">1. 비천한 자를 돌보시는 하나님</w:t>
      </w:r>
    </w:p>
    <w:p>
      <w:r>
        <w:t xml:space="preserve">마리아는 가장 먼저 자신의 비천함을 돌아보신 하나님을 찬양합니다. 누가복음 1장 47절부터 48절은 “내 마음이 하나님 내 구주를 기뻐하였음은 그의 여종의 비천함을 돌보셨음이라 보라 이제 후로는 만세에 나를 복이 있다 일컬으리로다”라고 말씀합니다. 우리가 믿고 섬기는 하나님께서는 비천한 자를 돌보시는 하나님이십니다. 사람들은 비천한 자를 멀리하고, 대신 힘 있고 권세 있고 물질 많은 사람과 가까이 하고 싶어합니다. 그러나 하나님께서는 사람의 외모를 보지 않으시고 중심을 보십니다.</w:t>
      </w:r>
    </w:p>
    <w:p>
      <w:r>
        <w:t xml:space="preserve">마리아는 재벌집이나 권세 있는 집안에서 태어나지 않은 평범한 시골 처녀였습니다. 그 같은 마리아가 하나님의 택함을 받자 성령의 능력이 임하여 하나님의 독생 성자 예수님을 잉태하게 되었습니다. 기쁜 소식을 전하는 천사 가브리엘이 나사렛에 사는 처녀 마리아에게 나타나 놀라운 소식을 전했습니다(눅 1:31∼33). 마리아가 깜짝 놀라자 천사가 계속해서 말했습니다. 누가복음 1장 35절은 “천사가 대답하여 이르되 성령이 네게 임하시고 지극히 높으신 이의 능력이 너를 덮으시리니 이러므로 나실 바 거룩한 이는 하나님의 아들이라 일컬어지리라”고 말씀합니다.</w:t>
      </w:r>
    </w:p>
    <w:p>
      <w:r>
        <w:t xml:space="preserve">이때 마리아는 믿음과 순종의 위대한 고백을 했습니다. 누가복음 1장 38절은 “마리아가 이르되 주의 여종이오니 말씀대로 내게 이루어지이다 하매 천사가 떠나가니라”고 말씀합니다. 당시는 결혼하지 않은 처녀가 아이를 가지면 율법에 따라 돌에 맞아 죽을 수도 있었습니다. 그러나 마리아는 자신에게 어떤 위험과 어려움이 다가온다 해도 주의 뜻이면 순종하겠다고 고백했습니다. 하나님께서는 비록 가진 것이 없고 배운 것이 없으며 명문 가정에 태어나지 않았다 할지라도 마리아와 같이 순수한 마음, 오직 주님만을 사랑하고 주님 말씀에 절대 순종하는 사람들을 택하시고 부르시고 그에게 큰일을 맡겨 주십니다.</w:t>
      </w:r>
    </w:p>
    <w:p>
      <w:r>
        <w:t xml:space="preserve">말씀을 믿고 순종하는 자들에게 하나님의 복이 임합니다. 마리아의 친척인 침례 요한의 어머니 엘리사벳이 마리아의 순종에 대해 누가복음 1장 45절에 “주께서 하신 말씀이 반드시 이루어지리라고 믿은 그 여자에게 복이 있도다”라고 말씀했습니다. 바로 이 말씀대로 마리아는 예수님을 성령으로 잉태하여 탄생케 하는 축복과 특권을 받게 되었습니다.</w:t>
      </w:r>
    </w:p>
    <w:p>
      <w:r>
        <w:t xml:space="preserve">마리아와 같이 순종과 헌신으로 증도(曾島)를 복음화 한 문준경 전도사(1891∼1950)의 감동적인 이야기가 있습니다. 문준경 전도사님은 열일곱 살에 증도로 시집을 왔는데 이미 다른 여자와 살고 있던 남편은 떠나버렸고, 삯바느질을 하며 20년간 남편 없는 시집살이를 합니다. 시부모님이 돌아가신 후 살 길을 찾아 목포로 나가 거기서 한 여성도의 전도를 통해 신앙을 갖게 됩니다. 그 누구에게도 받지 못했던 사랑을 교회에서 체험하고 ‘내가 받은 예수의 사랑을 다른 사람에게도 전해야겠다’고 결심하고 경성성서학원에 진학합니다. 이후 그녀는 신안 앞바다의 수많은 섬들을 다니면서 복음을 전합니다. ‘대리 거지’라는 별명을 얻어가며 잔칫집에서 음식을 얻어 굶주리는 이에게 나눠주고, 헐벗은 사람에게 옷을 주고, 장티푸스가 돌아 가족조차 환자를 내다버릴 때에도 ‘난 어차피 홀몸이니 죽어도 괜찮다’며 환자를 돌보고 장례를 치러주었습니다.</w:t>
      </w:r>
    </w:p>
    <w:p>
      <w:r>
        <w:t xml:space="preserve">문 전도사님이 머무는 곳마다 사람이 모여들어 기도처가 되었고 교회가 세워졌습니다. 1931년부터 1936년까지, 6년간 그녀는 무려 3개의 교회를 개척하고 또 3개의 기도처를 세웠습니다. 이성봉 목사의 보고에 따르면, “한 해에 고무신이 무려 9켤레나 닳도록 동분서주하면서 교회를 세웠다”고 합니다. 6.25전쟁이 나자 공산당원들은 ‘새끼를 많이 깐 씨암탉’이란 죄목으로 문 전도사를 체포했고, 결국 공산당원들에게 죽창으로 찔리고 발길로 채이고 총대로 찍히는 고문을 당하다가 순교했습니다. 문 전도사님은 죽어가면서까지 이러한 고백을 했습니다. “찬송과 영광을 받으시기 합당하신 주님, 존귀 영광 모든 권세 주님 홀로 받으시고 멸시 천대 십자가는 제가 지고 가오리다. 지금도 살아계신 하나님, 죄 많은 이 영혼을 받으소서”</w:t>
      </w:r>
    </w:p>
    <w:p>
      <w:r>
        <w:t xml:space="preserve">그 결과 섬마을 주민의 90%가 예수님을 믿게 됐고, 이러한 영향은 신안군 전체로 퍼져나가 14개 면, 1004개 섬으로 이루어진 신안 섬 일대에 약 100여 개의 교회가 세워졌습니다. 마리아와 같이, 문준경 전도사님과 같이 하나님께 귀하게 아름답게 쓰임 받는 여러분이 되시기를 바랍니다.</w:t>
      </w:r>
    </w:p>
    <w:p>
      <w:r>
        <w:t xml:space="preserve">2. 준비된 자를 통해 일하시는 하나님</w:t>
      </w:r>
    </w:p>
    <w:p>
      <w:r>
        <w:t xml:space="preserve">하나님께서는 언제나 준비된 사람을 통해 일하십니다. 마리아가 믿음과 순종으로 준비되었을 때, 그를 통해 큰일을 이루셨습니다. 누가복음 1장 49절은 “능하신 이가 큰일을 내게 행하셨으니 그 이름이 거룩하시며”라고 말씀합니다. 이처럼 전능하신 하나님께서는 우리를 통하여 일하십니다. 이스라엘을 430년간의 포로생활에서 돌아오게 하실 때도 하나님께서는 80세 노인이 된 모세를 통해서 그 큰일을 이루셨습니다. 모세는 첫 40년 동안 애굽의 모든 학문과 지혜를 닦았고, 두 번째 40년 동안 미디안 광야에서 훈련을 통해 하나님 앞에 완전히 깨어지면서 하나님만 의지하고 순종하는 법을 배웠습니다. 80세에 그를 출애굽의 지도자로 부르셨을 때, 모세는 “난 못합니다. 난 아무 것도 아닙니다”라며 겸손히 자신의 부족함을 인정했습니다. 이 때 하나님께서는 그에게 출애굽의 사명을 맡기셨습니다.</w:t>
      </w:r>
    </w:p>
    <w:p>
      <w:r>
        <w:t xml:space="preserve">이처럼 하나님께서는 믿음의 사람, 순종의 사람, 기도의 사람, 준비된 사람을 통하여 일하십니다. 이스라엘을 애굽에서 구해내신 하나님께서는 오늘도 우리를 위해 큰일을 행하십니다. 사울은 하나님의 은혜로 이스라엘의 초대 왕이 되었지만, 나중에 권력에 스스로 도취되어 하나님께 불순종하고 온전히 하나님만 섬기지 않았을 때, 비참한 최후를 맞게 되었습니다. 이처럼 주님께서 우리와 함께하시지 않으시면 모든 것이 헛될 수밖에 없습니다. 시편 127편 1절은 “야훼께서 집을 세우지 아니하시면 세우는 자의 수고가 헛되며 야훼께서 성을 지키지 아니하시면 파수꾼의 깨어 있음이 헛되도다”라고 말씀합니다.</w:t>
      </w:r>
    </w:p>
    <w:p>
      <w:r>
        <w:t xml:space="preserve">머슴과 마부 출신으로 한국 장로교 역사상 유일하게 총회장을 3번이나 역임한 이자익(1879∼1958) 목사님이 계십니다. 경상남도 남해의 섬마을에서 태어나 어려서 부모를 잃고 고아가 된 그는 17세 때 고향을 떠나, 김제 조덕삼의 집 마부로 들어가게 됩니다. 성실하고 충성스러워 조덕삼의 총애를 받았고, 남다른 총명함을 인정받아 조덕삼의 장남과 함께 글을 배우기도 했습니다. 미국 남장로교 소속 선교사의 전도로 조덕삼과 함께 예수님을 영접하고, 조덕삼의 사랑채에서 예배가 시작될 때부터 충성스럽게 교회를 섬겼습니다. 그리고 1909년, 장로 1인을 뽑는 투표에서 교회 설립자이자, 12살 많은 주인 조덕삼을 제치고 장로가 되었습니다. 이때 조덕삼은 결과에 승복하고 교인들에게 다음과 같이 말했습니다. “우리 금산교회 교인들은 참으로 훌륭한 일을 해냈습니다. 저희 집에서 일하고 있는 이자익 영수는 저보다 신앙의 열의가 대단합니다. 대단히 감사합니다” 이자익은 영특한 머리로 성경 구절을 줄줄 외웠고, 누구나 알아들을 수 있도록 쉽게 설교하여 교회 부흥에 일조했습니다.</w:t>
      </w:r>
    </w:p>
    <w:p>
      <w:r>
        <w:t xml:space="preserve">이후 그는 조덕삼의 적극적인 후원으로 평양신학교를 졸업한 후, 금산교회 담임목사로 청빙받기도 했습니다. 그는 생전에 약 20개 교회를 설립하고 목회했으며, 대전신학대학의 초대 교장이 되었고, 분열 이전 장로교단 총회장을 3번이나 역임했습니다. 대전신학대학교 이자익기념관 표지판에는 그에 대한 다음과 같은 평가가 기록되어 있습니다. “그는 가난과 고아와 마부라는 인생의 밑바닥에서 시작하여 목사로서의 최고의 영예와 영광을 누렸음에도 불구하고, 교만이나 권력과 명예에 대한 집착 없이 순수한 마음으로 하나님의 교회를 섬겼던 한국 교계의 큰 바위 얼굴이다”</w:t>
      </w:r>
    </w:p>
    <w:p>
      <w:r>
        <w:t xml:space="preserve">이처럼 우리 역시 하나님 앞에 신앙적으로, 인격적으로 갖추어져, 준비된 자로서 쓰임 받도록 해야 합니다(눅 16:10).</w:t>
      </w:r>
    </w:p>
    <w:p>
      <w:r>
        <w:t xml:space="preserve">3. 문제를 해결해 주시는 하나님</w:t>
      </w:r>
    </w:p>
    <w:p>
      <w:r>
        <w:t xml:space="preserve">준비된 자를 사용하시는 하나님께서는 우리의 모든 문제를 해결해 주시는 참으로 좋으신 하나님이십니다. 우리를 괴롭히고 힘들게 하는 모든 불신앙의 사람들을 물리쳐주시고 교만한 자의 세력을 꺾어 버리시고 택하신 주님의 자녀들을 높여 주십니다(눅 1:51∼53). 또한 우리가 섬기는 하나님께서는 사랑의 하나님이십니다. 지금도 변함없이 우리를 사랑하고 계십니다(요일 4:16).</w:t>
      </w:r>
    </w:p>
    <w:p>
      <w:r>
        <w:t xml:space="preserve">무엇보다 하나님께서는 힘없고 불쌍하고 어려움에 처한 자들에게 긍휼을 베풀어 주시는 하나님이십니다. 누가복음 1장 50절과 54절은 “긍휼하심이 두려워하는 자에게 대대로 이르는 도다 그 종 이스라엘을 도우사 긍휼히 여기시고 기억하시되”라고 말씀합니다. 하나님께서는 우리를 불쌍히 보시고, 상처를 어루만져 주시고 절망의 자리에서 일으켜 주시고 돌보아 주십니다(시 103:13). 사랑의 하나님께서는 동시에 공의의 하나님이시며, 악을 용납하지 않으시고 죄악을 심판하시는 분이십니다. 누가복음 1장 51절부터 52절은 “그의 팔로 힘을 보이사 마음의 생각이 교만한 자들을 흩으셨고 권세 있는 자를 그 위에서 내리치셨으며”라고 말씀합니다. 하나님께서는 교만한 자들을 낮추시고, 특히 세상 권세가 있다고 하나님을 모독하고 부인하는 자들을 심판하십니다(시 10:4).</w:t>
      </w:r>
    </w:p>
    <w:p>
      <w:r>
        <w:t xml:space="preserve">마리아는 계속해서 비천한 자를 높이시고, 주린 자를 배부르게 하시는 하나님을 찬양합니다(눅 1:52∼53). 마리아의 찬양과 같이 하나님께서는 비천한 자, 주리는 자를 돌보시고 문제를 해결해 주십니다. 야고보서 2장 5절은 “내 사랑하는 형제들아 들을지어다 하나님이 세상에서 가난한 자를 택하사 믿음에 부요하게 하시고 또 자기를 사랑하는 자들에게 약속하신 나라를 상속으로 받게 하지 아니하셨느냐”라고 말씀합니다.</w:t>
      </w:r>
    </w:p>
    <w:p>
      <w:r>
        <w:t xml:space="preserve">예수님께서 이 땅에 오신 목적이 무엇입니까? 예수님이 이 땅에 오셔서 하신 일에 대해, 누가복음 4장 18절부터 19절은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하였더라”고 말씀합니다. 예수님께서는 인류의 모든 죄와 죽음, 가난과 질병, 저주와 상처, 고통 등 우리가 살아가는 동안 겪는 모든 문제를 십자가에서 해결하시기 위해 오셨습니다. 즉, 우리의 영혼이 잘되고 범사가 잘 되고 강건케 되어 풍성한 삶을 살아가도록 하시기 위해 이 땅에 오셨습니다.</w:t>
      </w:r>
    </w:p>
    <w:p>
      <w:r>
        <w:t xml:space="preserve">로마서 8장 32절은 “자기 아들을 아끼지 아니하시고 우리 모든 사람을 위하여 내주신 이가 어찌 그 아들과 함께 모든 것을 우리에게 주시지 아니하겠느냐”라고 말씀합니다. 예수님을 통해 모든 좋은 것을 베풀어주시고 모든 문제를 해결해 주시는 하나님께서는 참으로 좋으신 하나님이십니다. 주님을 사랑하는 자에게 가장 좋은 것을 주십니다. 시편 37편 5절부터 6절은 “네 길을 야훼께 맡기라 그를 의지하면 그가 이루시고 네 의를 빛 같이 나타내시며 네 공의를 정오의 빛 같이 하시리로다”라고 말씀합니다. 그러므로 모든 것을 주님께 다 맡기고 믿음으로 전진해 나아가는 우리가 되기를 주님의 이름으로 축원합니다.</w:t>
      </w:r>
    </w:p>
    <w:p>
      <w:pPr>
        <w:pageBreakBefore/>
      </w:pPr>
    </w:p>
    <w:p>
      <w:pPr>
        <w:pStyle w:val="Heading2"/>
      </w:pPr>
      <w:r>
        <w:t xml:space="preserve">2014-12-21 | 나의 주 나의 예수님</w:t>
      </w:r>
    </w:p>
    <w:p>
      <w:r>
        <w:t xml:space="preserve">Scripture: 사 42 : 2 - 4</w:t>
      </w:r>
    </w:p>
    <w:p>
      <w:r>
        <w:t xml:space="preserve">Category: 예수님</w:t>
      </w:r>
    </w:p>
    <w:p>
      <w:r>
        <w:t xml:space="preserve">Source: http://www.fgnews.co.kr/front/view.do?first_category_id=1&amp;second_category_id=8&amp;date=2014-12-21</w:t>
      </w:r>
    </w:p>
    <w:p/>
    <w:p>
      <w:r>
        <w:t xml:space="preserve">“그는 외치지 아니하며 목소리를 높이지 아니하며 그 소리를 거리에 들리게 하지 아니하며 상한 갈대를 꺾지 아니하며 꺼져가는 등불을 끄지 아니하고 진실로 정의를 시행할 것이며 그는 쇠하지 아니하며 낙담하지 아니하고 세상에 정의를 세우기에 이르리니 섬들이 그 교훈을 앙망하리라” &lt;이사야 42장 2∼4절&gt;</w:t>
      </w:r>
    </w:p>
    <w:p>
      <w:r>
        <w:t xml:space="preserve">예수님께서는 어두운 세상의 구원의 빛이시며, 온 인류의 유일하고 영원한 희망이 되십니다. 이러한 예수님께서 이 땅에 오실 것은 구약성경 곳곳에서 예언되고 있었습니다. 특별히 이사야 선지자는 예수님께서 오시기 700여 년 전에 메시아의 모습을 묘사했습니다.</w:t>
      </w:r>
    </w:p>
    <w:p>
      <w:r>
        <w:t xml:space="preserve">이사야 42장 1절은 “내가 붙드는 나의 종, 내 마음에 기뻐하는 자 곧 내가 택한 사람을 보라 내가 나의 영을 그에게 주었은즉 그가 이방에 정의를 베풀리라”고 말씀합니다. 이 말씀에 의하면 예수님께서는 하나님의 종으로서 이 땅에 정의를 바로 세우기 위해서 오신다고 하셨습니다. 메시아에 대해 예언된 이사야 42장을 통하여 예수님께서 어떤 분이신지를 알아보겠습니다.</w:t>
      </w:r>
    </w:p>
    <w:p>
      <w:r>
        <w:t xml:space="preserve">1. 약한 자의 편에 서시는 예수님</w:t>
      </w:r>
    </w:p>
    <w:p>
      <w:r>
        <w:t xml:space="preserve">세상 사람들은 강한 자의 편에 서기를 좋아하고 그런 사람들과 친하여 유익을 보고자 합니다. 그러나 예수님께서는 이와는 반대되는 삶을 사셨습니다. 낮고 천한 이 땅에 오셔서 배우지 못하고 소외된 사람, 병들고 멸시받는 사람들의 친구가 되어주셨습니다. 평생 동안 약한 자들을 섬기시다가 마지막에는 십자가에 달려 돌아가셨습니다. 이사야 42장 2절은 “그는 외치지 아니하며 목소리를 높이지 아니하며 그 소리를 거리에 들리게 하지 아니하며”라고 말씀합니다. 세상 사람들은 더 많이 가졌다는 이유로 교만하고 큰 소리를 냅니다. 그러나 예수님께서는 외치지도 아니하시고 목청을 높이지도 않으셨습니다. 그 소리가 거리에 들리지도 않게 조용하고 겸손한 모습으로 사랑을 보여주셨습니다.</w:t>
      </w:r>
    </w:p>
    <w:p>
      <w:r>
        <w:t xml:space="preserve">우리가 예수님께로부터 배울 수 있는 것은 바로 이러한 사랑의 섬김입니다. 진정 예수님을 믿고 사랑하는 하나님의 자녀들은 예수님을 닮아가야 합니다. 마가복음 10장 45절은 “인자가 온 것은 섬김을 받으려 함이 아니라 도리어 섬기려 하고 자기 목숨을 많은 사람의 대속물로 주려 함이니라”고 말씀합니다. 그러나 사람들은 이와는 반대로 삽니다. 대접받기를 좋아하고 섬김 받기를 좋아합니다. 그래서 가정과 직장에서 문제가 생겨나고 사회에서도 문제가 발생합니다. 그러므로 우리가 이제 주님 앞에 복 받은 자로서, 가난하고 소외되고 불쌍하고 병든 사람들을 향해 나아가야 합니다. 예수님은 철저히 약한 자의 편에 서셨고 인정받지 못하고 멸시받는 사람들의 친구이셨습니다.</w:t>
      </w:r>
    </w:p>
    <w:p>
      <w:r>
        <w:t xml:space="preserve">이러한 예수님께서 이 땅에 오셔서 모든 무거운 짐 진 자들을 부르셨습니다. 마태복음 11장 28절은 “수고하고 무거운 짐 진 자들아 다 내게로 오라 내가 너희를 쉬게 하리라”고 말씀합니다. 예수님께서는 이처럼 가난한 자, 소외된 자, 병든 자들을 돌보시고 그들을 회복시키는 일을 하시기 위해 이 땅에 오셨습니다. 약한 자의 편에 서셔서 그들을 붙들어 주시고 지극히 작은 자들과 자신을 동일시 해 주셨습니다. 마태복음 25장 40절은 “임금이 대답하여 이르시되 내가 진실로 너희에게 이르노니 너희가 여기 내 형제 중에 지극히 작은 자 하나에게 한 것이 곧 내게 한 것이니라 하시고”라고 말씀합니다. 그러므로 약자 편에 서신 예수님을 닮아 우리 주위의 약한 자들을 돌아보아야 합니다. 약한 자들의 편에 서고, 그들과 함께 웃고 함께 우는 삶을 살아야 합니다.</w:t>
      </w:r>
    </w:p>
    <w:p>
      <w:r>
        <w:t xml:space="preserve">2. 끝까지 포기하지 않으시는 예수님</w:t>
      </w:r>
    </w:p>
    <w:p>
      <w:r>
        <w:t xml:space="preserve">이사야 42장 3절은 “상한 갈대를 꺾지 아니하며 꺼져가는 등불을 끄지 아니하고 진실로 정의를 시행할 것이며”라고 말씀합니다. 여기서 상한 갈대란 상처받고 연약한 인간의 모습을 상징합니다. 세상 사람들은 상한 갈대처럼 어려움 당한 사람들을 꺾어버립니다. 희망과 용기를 빼앗아 버리고 짓밟아 버리기까지 합니다. 그러나 예수님께서는 상한 갈대도 꺾지 아니하시고 끝까지 우리를 지키시고 보호하십니다. 또한 불면 꺼져버리는 위태로운 등불과 같은 우리들을 주님은 보호하셔서 꺼지지 않게 만들어 주십니다. 이것이 우리를 향한 주님의 사랑입니다.</w:t>
      </w:r>
    </w:p>
    <w:p>
      <w:r>
        <w:t xml:space="preserve">예수님만이 우리의 상처와 아픔, 슬픔과 문제를 해결해 주십니다. 주님은 우리를 영원히 떠나지 아니하십니다. 마태복음 28장 20절은 “볼지어다 내가 세상 끝 날까지 너희와 항상 함께 있으리라 하시니라”고 말씀합니다. 세상 끝 날까지 우리를 떠나지 아니하시고 동행하십니다. 세상이 우리를 버린다고 할지라도 주님은 우리를 버리지 아니하십니다.</w:t>
      </w:r>
    </w:p>
    <w:p>
      <w:pPr>
        <w:pageBreakBefore/>
      </w:pPr>
    </w:p>
    <w:p>
      <w:pPr>
        <w:pStyle w:val="Heading2"/>
      </w:pPr>
      <w:r>
        <w:t xml:space="preserve">2014-12-28 | 달려갈 길</w:t>
      </w:r>
    </w:p>
    <w:p>
      <w:r>
        <w:t xml:space="preserve">Scripture: 행 20 : 22 - 24</w:t>
      </w:r>
    </w:p>
    <w:p>
      <w:r>
        <w:t xml:space="preserve">Category: 신앙성숙</w:t>
      </w:r>
    </w:p>
    <w:p>
      <w:r>
        <w:t xml:space="preserve">Source: http://www.fgnews.co.kr/front/view.do?first_category_id=1&amp;second_category_id=8&amp;date=2014-12-28</w:t>
      </w:r>
    </w:p>
    <w:p/>
    <w:p>
      <w:r>
        <w:t xml:space="preserve">“보라 이제 나는 성령에 매여 예루살렘으로 가는데 거기서 무슨 일을 당할는지 알지 못하노라 오직 성령이 각 성에서 내게 증언하여 결박과 환난이 나를 기다린다 하시나 내가 달려갈 길과 주 예수께 받은 사명 곧 하나님의 은혜의 복음을 증언하는 일을 마치려 함에는 나의 생명조차 조금도 귀한 것으로 여기지 아니하노라” (사도행전 20장 22∼24절)</w:t>
      </w:r>
    </w:p>
    <w:p>
      <w:r>
        <w:t xml:space="preserve">이 세상의 사람들은 누구나 예외 없이 단 한 번뿐인 인생을 삽니다. 우리의 인생에는 반드시 끝이 있습니다. 그리스도인은 생의 마지막에 하나님의 은혜로 부끄럽지 않고 후회 없는 삶을 살았다고 고백할 수 있어야 합니다.</w:t>
      </w:r>
    </w:p>
    <w:p>
      <w:r>
        <w:t xml:space="preserve">오늘 본문은 사도 바울이 마지막 순교를 향해 떠나가는 길목에서 전한 고별 설교입니다. 사도 바울은 이 설교를 한 후 예루살렘에 갔다가 붙잡혀서 로마로 송환되어 그곳에서 순교했습니다. 이 말씀을 통하여 어떻게 하면 우리의 일생이 하나님께 칭찬과 인정을 받고 가치 있는 일생이 될 수 있는지를 깨달을 수 있습니다.</w:t>
      </w:r>
    </w:p>
    <w:p>
      <w:r>
        <w:t xml:space="preserve">1. 성령에 매인 삶</w:t>
      </w:r>
    </w:p>
    <w:p>
      <w:r>
        <w:t xml:space="preserve">사도 바울은 성령에 매인 삶을 살았습니다. 사도행전 20장 22절은 “보라 이제 나는 성령에 매여 예루살렘으로 가는데 거기서 무슨 일을 당할는지 알지 못하노라”고 말씀합니다. 이 세상을 살아가는 동안 사람은 무언가에 매여 삽니다. 많은 사람들이 물질에 매여 살고, 과거에 매여 살고 있습니다. 사도 바울도 다메섹 도상에서 부활하신 예수님을 만나기 전까지는 자기 생각, 경험, 의지대로 살았습니다. 그러나 예수님을 믿고 성령 충만을 받은 후에는 온전히 성령님께 이끌림을 받았습니다. 하나님께서는 성령에 매인 사도 바울의 삶을 기뻐하시고 그를 통해 놀라운 역사를 일으키셨습니다. 우리는 성령에 매인 삶을 살아야 합니다. 예수 그리스도의 십자가의 사랑에 매인 삶을 살아야 합니다. 하나님께서는 성령에 매인 삶, 십자가에 매인 삶을 사는 사람에게 은혜와 축복을 주십니다.</w:t>
      </w:r>
    </w:p>
    <w:p>
      <w:r>
        <w:t xml:space="preserve">사도 바울은 예수님을 믿기 전에는 그리스도인을 핍박하고 교회를 무너뜨리는 일에 앞장섰던 사람입니다. 그런데 다메섹으로 그리스도인들을 잡으러 가는 길에 예수님을 만났습니다. 성경학자들은 이때 사도 바울의 나이를 서른 살로 추정합니다. 사도 바울은 예수님을 만나기 전 30년 동안 자기중심적인 삶에 매여 살았습니다. 자기 열심과 자기 의로움을 갖고 그리스도인을 핍박하며 자신이 옳다고 생각했습니다. 그러나 예수님을 만나고 완전히 삶이 바뀌었습니다. 예수님을 만나고 난 이후의 30년은 온전히 성령에 매인 삶을 살았습니다. 오직 하나님의 영광을 위해서 남은 삶을 쏟아 부었습니다.</w:t>
      </w:r>
    </w:p>
    <w:p>
      <w:r>
        <w:t xml:space="preserve">사도 바울은 예수님을 만나고 나서 성령 충만한 종으로 살았습니다. 사도 바울이 제1차 선교 여행을 떠난 것도 성령의 역사였습니다. 사도행전 13장 2절부터 3절은 “주를 섬겨 금식할 때에 성령이 이르시되 내가 불러 시키는 일을 위하여 바나바와 사울을 따로 세우라 하시니 이에 금식하며 기도하고 두 사람에게 안수하여 보내니라”고 말씀합니다. 안디옥 교회는 선교사를 파송할 때 성령의 음성을 듣고 바울과 바나바를 파송했습니다. 안디옥 교회처럼 우리는 하나님의 일을 할 때 성령의 음성에 귀 기울여야 합니다. 성령께서 가라 하면 가고, 멈추라 하면 멈춰야 합니다.</w:t>
      </w:r>
    </w:p>
    <w:p>
      <w:r>
        <w:t xml:space="preserve">사도 바울은 성령의 음성에 귀 기울이며 사역했습니다. 사도행전 16장에는 사도 바울의 제2차 선교여행이 나옵니다. 사도 바울은 아시아에서 사역하기를 원했습니다. 그러나 성령께서는 사도 바울을 마게도냐로 인도하셨습니다(행 16:6∼9). 사도 바울은 성령의 음성에 귀 기울였고 순종했습니다. 그리고 사도 바울을 통하여 마게도냐 지역이 복음화 되는 놀라운 역사가 나타났습니다.</w:t>
      </w:r>
    </w:p>
    <w:p>
      <w:r>
        <w:t xml:space="preserve">사도 바울은 제3차 선교 여행에서도 성령의 능력을 경험했습니다. 에베소를 중심으로 2년 동안 복음을 전했는데 열두 명의 제자들이 성령 충만을 받고 그 곳에 큰 부흥이 일어나 2년 만에 온 아시아에 있는 사람들이 복음을 듣게 되었습니다. 이에 대해서 사도행전 19장 10절은 “두 해 동안 이같이 하니 아시아에 사는 자는 유대인이나 헬라인이나 다 주의 말씀을 듣더라”고 말씀합니다.</w:t>
      </w:r>
    </w:p>
    <w:p>
      <w:r>
        <w:t xml:space="preserve">성령에 매인 삶을 사는 사람은 성령의 음성에 귀 기울이고 순종하며 삽니다. 사도 바울은 순교의 길임을 알면서도 복음을 전하고자 로마로 향했습니다. 성령의 사람은 성령께서 마음에 주시는 대로 결단하고 그 길을 걸어가야 합니다. 갈라디아서 5장 16절은 “내가 이르노니 너희는 성령을 따라 행하라 그리하면 육체의 욕심을 이루지 아니하리라”고 말씀합니다.</w:t>
      </w:r>
    </w:p>
    <w:p>
      <w:r>
        <w:t xml:space="preserve">우리 교회의 부흥은 성령의 역사입니다. 불광동 천막에서 시작해서 여의도까지 성령의 역사로 놀라운 부흥의 은혜가 있었습니다. 우리는 사도 바울의 삶을 통해서, 그리고 우리 교회에 부흥을 주신 성령의 역사를 통해서 성령께 매인 삶을 배워야 합니다. 우리는 언제나 “주여! 성령에 매인 사람, 성령에 매인 교회가 되게 해 주옵소서”라고 기도해야 합니다.</w:t>
      </w:r>
    </w:p>
    <w:p>
      <w:r>
        <w:t xml:space="preserve">2. 주 예수님께 받은 사명</w:t>
      </w:r>
    </w:p>
    <w:p>
      <w:r>
        <w:t xml:space="preserve">사도 바울은 예수님께 받은 사명을 이루기 위해 최선을 다하는 삶을 살았습니다. 사도 바울은 이 사명감에 불타서 순교의 자리까지 나아갔습니다. 사도행전 20장 23절부터 24절은 “오직 성령이 각 성에서 내게 증언하여 결박과 환난이 나를 기다린다 하시나 내가 달려갈 길과 주 예수께 받은 사명 곧 하나님의 은혜의 복음을 증언하는 일을 마치려 함에는 나의 생명조차 조금도 귀한 것으로 여기지 아니하노라”고 말씀합니다. 예수님께서는 사도 바울에게 이방인 선교라는 사명을 주셨습니다(행 9:15).</w:t>
      </w:r>
    </w:p>
    <w:p>
      <w:r>
        <w:t xml:space="preserve">사도 바울은 자신의 사명은 이방인에게 복음을 전하는 것이라고 고백합니다. 바울은 이에 대해 “이 은혜는 곧 나로 이방인을 위하여 그리스도 예수의 일꾼이 되어 하나님의 복음의 제사장 직분을 하게 하사 이방인을 제물로 드리는 것이 성령 안에서 거룩하게 되어 받으실 만하게 하려 하심이라”(롬 15:16)고 말했습니다. 사도 바울은 자신에게 주어진 사명이 험난한 길임을 알고 있었습니다. 험난한 길일뿐만 아니라 죽음에 이르는 길이라는 것을 알았습니다. 그럼에도 불구하고 사도 바울은 ‘나의 생명조자 조금도 귀한 것으로 여기지 않겠다!’라는 결단과 각오로 그 길을 걸어갔습니다. 우리는 뚜렷한 삶의 목표를 갖고 살아야 합니다. 특별히 하나님께서 우리에게 주시는 사명을 갖고 살아야 합니다.</w:t>
      </w:r>
    </w:p>
    <w:p>
      <w:r>
        <w:t xml:space="preserve">지난 해, 만 35세의 젊은 나이로 아프리카 말리에서 순교한 권지상 선교사(1979∼2014)의 이야기입니다. 목회자 가정에서 태어난 그는 어려서부터 선교사가 되기를 소원하여, 교회와 선교단체에서 사역하며 선교를 준비했습니다. 2010년에 아내와 함께 아프리카 말리로 향했습니다. 그곳은 오랜 종족 갈등으로 내전이 잦아 여행금지국가로 지정될 만큼 위험한 곳입니다. 더구나 권지상 선교사가 섬기는 보조족은 말리에서도 핍박받는 소수민족으로 부족의 99%가 무슬림이고, 기독교인은 단 두 명뿐이었습니다. 오랜 내전으로 사회 기반시설이 거의 파괴되었고, 생필품이 부족한 환경에서도 그는 아내와 함께 열심히 복음을 전하며 선교에 힘썼습니다. 그러나 2014년 6월 새로운 지역을 조사하는 도중 차가 전복되는 사고로 병원에 이송되었지만, 의료 시설 미비로 제대로 치료도 받지 못하고 주님 품에 안겼습니다.</w:t>
      </w:r>
    </w:p>
    <w:p>
      <w:r>
        <w:t xml:space="preserve">그런데 그는 위험한 지역인 말리로 떠나기 전에 미리 유서를 남겼습니다. 그가 생전에 쓴 유서의 한 일부를 소개합니다. “제가 선교지에서 만약 순교하게 된다면, 개인적으로 무척 영광스러울 것 같습니다. 그래서 먼저 저를 아끼는 많은 분이 저의 죽음으로 인해 인간적으로는 잠시 같이 있지 못해 슬프지만, 천국에서 큰 상급을 받고 있을 저를 생각하면서 기쁨으로 장례해 주셨으면 합니다. 저는 각막과 장기 기증을 해 놓은 상태입니다. 선교지에서 가능하다면 선교지 사람들을 위해 시신이 쓰여졌으면 좋겠고, 가능하지 않다면 화장할 수 있으면 좋겠습니다. 자녀들과 사랑하는 사람들에게 하고 싶은 말은 이것입니다. ‘이 세상에서 살 때 가장 가치 있는 일’은 ‘하나님을 더 깊이 알아가는 것’과 ‘그 하나님을 다른 사람들에게 알리는 것’입니다. 사랑하고 축복하며 ‘소풍과 같은 삶’을 잘 마무리하여 ‘천국’에서 뵙길 기대합니다”</w:t>
      </w:r>
    </w:p>
    <w:p>
      <w:r>
        <w:t xml:space="preserve">우리는 무엇을 하든지, 어디에 있든지 하나님의 영광을 위하여 일하는 삶을 살아야 합니다. 우리는 자신만의 만족을 위해서, 자신만의 성공을 위해서 일하는 사람이 되어서는 안 됩니다. 오직 하나님의 영광을 위하여 일하는 사람이 되어 나누는 삶을 살아야 합니다. 우리는 하나님께서 주신 사명을 이루기 위해서 사도 바울처럼 흔들림 없이 담대한 믿음의 사람이 되어야 합니다. 그래서 우리는 언제나 “주여, 하나님의 영광을 위하여 살게 해 주옵소서!”라고 기도해야 합니다.</w:t>
      </w:r>
    </w:p>
    <w:p>
      <w:r>
        <w:t xml:space="preserve">3. 삶의 가치</w:t>
      </w:r>
    </w:p>
    <w:p>
      <w:r>
        <w:t xml:space="preserve">사도 바울은 참된 삶의 가치가 무엇인지를 보여 주는 삶을 살았습니다. 사도 바울은 자신에게 주어진 사명을 이루기 위해 많은 희생과 고통을 감수했습니다. 그는 복음을 전한다는 이유로 옥에 갇혔고 매도 수없이 맞았으며 여러 번 죽을 뻔도 했습니다. 또한 잠 못 자고 목마르고 굶주리고 추위에 떨어야 했으며, 동족 유대인들에게 멸시를 받아야 했습니다. 인간적으로 볼 때 사도 바울의 삶은 결코 평안한 삶이 아니었습니다. 그러나 그는 복음을 전하는 일에 목숨을 아끼지 않았고 결국 순교자가 되었습니다.</w:t>
      </w:r>
    </w:p>
    <w:p>
      <w:r>
        <w:t xml:space="preserve">사람은 죽음 앞에 두려움을 느낍니다. 그러나 사도 바울은 죽음의 길에서 모든 사람들이 가지 말라고 막았을 때에 사도행전 21장 13절에서 “여러분이 어찌하여 울어 내 마음을 상하게 하느냐 나는 주 예수의 이름을 위하여 결박 당할 뿐 아니라 예루살렘에서 죽을 것도 각오하였노라”고 고백했습니다. 사도 바울은 죽음조차도 두려워하지 않고 하나님께 받은 사명을 이루기 위해 노력했습니다. 우리는 하나님께서 기뻐하시는 일을 위해서 어떤 희생도 감당할 수 있는 믿음의 사람이 되어야 합니다. 사명을 감당하는 사람에게 마가복음 8장 35절은 “누구든지 자기 목숨을 구원하고자 하면 잃을 것이요 누구든지 나와 복음을 위하여 자기 목숨을 잃으면 구원하리라”고 말씀합니다.</w:t>
      </w:r>
    </w:p>
    <w:p>
      <w:r>
        <w:t xml:space="preserve">요한복음 12장 24절은 “내가 진실로 너희에게 이르노니 한 알의 밀이 땅에 떨어져 죽지 아니하면 한 알 그대로 있고 죽으면 많은 열매를 맺느니라”고 말씀합니다. 이 말씀처럼 미국의 가장 존경받는 대통령으로 불리는 에이브러햄 링컨(Abraham Lincoln, 1809∼1865)은 한 알의 밀알이 되어 노예해방이라는 열매를 맺고 죽음을 맞이했습니다.</w:t>
      </w:r>
    </w:p>
    <w:p>
      <w:r>
        <w:t xml:space="preserve">링컨은 노예해방을 하나님의 뜻으로 알고 내전도 감수한 사람이며, 기도의 사람이었습니다. 1860년 11월 노예제도를 반대한 링컨이 대통령에 당선되자 노예제도 찬성자들은 연합군을 결성하여 전쟁을 일으켰습니다. 남과 북으로 나뉘어 서로를 향하여 총구를 겨눴습니다. 링컨은 북군이 계속 참패를 하는 상황에서도 하나님의 뜻을 이루기 위해 포기하지 않았습니다. 결국 1865년 전쟁은 링컨을 따르는 북군의 승리로 끝났고, 노예제도를 공식적으로 폐지함으로 노예해방을 일궈냈습니다. 비록 링컨은 암살을 당하지만 그는 이미 자신의 죽음을 각오하고 생전에 이렇게 말했습니다. “만약 내가 암살자의 손에 죽어야 하는 것이 하나님의 뜻이라면, 나는 분명 그것을 받아들여야 합니다. 그때까지 내가 알고 있는 ‘나의 의무’를 다해야 합니다. 그리고 나머지는 ‘하나님’께 맡길 것입니다” 그는 자신의 목숨을 내어놓고 ‘노예해방’이라는 사명을 완수했습니다.</w:t>
      </w:r>
    </w:p>
    <w:p>
      <w:r>
        <w:t xml:space="preserve">우리는 어떤 희생이 있다 할지라도 하나님께서 원하시는 일을 할 때 행복할 수 있습니다. 그것이 십자가의 도가 가르쳐 주는 것입니다. 고린도전서 1장 18절은 “십자가의 도가 멸망하는 자들에게는 미련한 것이요 구원을 받는 우리에게는 하나님의 능력이라”고 말씀합니다. 우리는 하나님께서 주신 사명을 이루어 후회 없는 인생을 살다가 장차 주님 앞에 설 때 “잘 하였도다 착하고 충성된 종아!”라고 칭찬받는 사람이 되어야 합니다.</w:t>
      </w:r>
    </w:p>
    <w:p>
      <w:r>
        <w:t xml:space="preserve">사도 바울의 모습은 오직 하나님의 영광을 위하는 삶을 살라고 우리에게 가르쳐 주고 있습니다. 따라서 우리는 성령의 사람이 되어, 하나님의 영광을 위해서 목숨까지도 바칠 수 있는 믿음의 일꾼이 되어야 합니다. 그리하여 하나님께 인정받고 귀히 쓰임 받는 우리 모두가 되기를 주님의 이름으로 축원합니다.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2026-04-07T06:23:51.228Z</dcterms:created>
  <dcterms:modified xsi:type="dcterms:W3CDTF">2026-04-07T06:23:51.228Z</dcterms:modified>
</cp:coreProperties>
</file>

<file path=docProps/custom.xml><?xml version="1.0" encoding="utf-8"?>
<Properties xmlns="http://schemas.openxmlformats.org/officeDocument/2006/custom-properties" xmlns:vt="http://schemas.openxmlformats.org/officeDocument/2006/docPropsVTypes"/>
</file>