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F1DCA4" w14:textId="77777777" w:rsidR="00510F9F" w:rsidRDefault="00000000">
      <w:pPr>
        <w:pStyle w:val="1"/>
        <w:spacing w:before="320" w:after="140"/>
      </w:pPr>
      <w:r>
        <w:rPr>
          <w:b/>
          <w:bCs/>
          <w:color w:val="1F3C5B"/>
          <w:sz w:val="34"/>
          <w:szCs w:val="34"/>
        </w:rPr>
        <w:t>조용기 목사 설교 분석: "생각이 왜 중요한가"</w:t>
      </w:r>
    </w:p>
    <w:p w14:paraId="54AA5AEA" w14:textId="77777777" w:rsidR="00510F9F" w:rsidRDefault="00000000">
      <w:pPr>
        <w:spacing w:before="60" w:after="60" w:line="340" w:lineRule="auto"/>
        <w:ind w:left="500" w:right="300"/>
      </w:pPr>
      <w:r>
        <w:rPr>
          <w:b/>
          <w:bCs/>
          <w:i/>
          <w:iCs/>
          <w:color w:val="444444"/>
        </w:rPr>
        <w:t>분석 범위</w:t>
      </w:r>
      <w:r>
        <w:rPr>
          <w:i/>
          <w:iCs/>
          <w:color w:val="444444"/>
        </w:rPr>
        <w:t>: 1,347편 전체 설교 전수 조사 (1981~2011)</w:t>
      </w:r>
    </w:p>
    <w:p w14:paraId="266EACF5" w14:textId="77777777" w:rsidR="00510F9F" w:rsidRDefault="00000000">
      <w:pPr>
        <w:spacing w:before="60" w:after="60" w:line="340" w:lineRule="auto"/>
        <w:ind w:left="500" w:right="300"/>
      </w:pPr>
      <w:r>
        <w:rPr>
          <w:b/>
          <w:bCs/>
          <w:i/>
          <w:iCs/>
          <w:color w:val="444444"/>
        </w:rPr>
        <w:t>키워드 검색</w:t>
      </w:r>
      <w:r>
        <w:rPr>
          <w:i/>
          <w:iCs/>
          <w:color w:val="444444"/>
        </w:rPr>
        <w:t>: "생각", "4차원", "상상", "의식", "사고", "마음", "꿈" 등</w:t>
      </w:r>
    </w:p>
    <w:p w14:paraId="7EEE06B2" w14:textId="77777777" w:rsidR="00510F9F" w:rsidRDefault="00000000">
      <w:pPr>
        <w:spacing w:before="60" w:after="60" w:line="340" w:lineRule="auto"/>
        <w:ind w:left="500" w:right="300"/>
      </w:pPr>
      <w:r>
        <w:rPr>
          <w:b/>
          <w:bCs/>
          <w:i/>
          <w:iCs/>
          <w:color w:val="444444"/>
        </w:rPr>
        <w:t>심층 분석 대상</w:t>
      </w:r>
      <w:r>
        <w:rPr>
          <w:i/>
          <w:iCs/>
          <w:color w:val="444444"/>
        </w:rPr>
        <w:t>: 약 30편의 핵심 설교 원문 전수 검토</w:t>
      </w:r>
    </w:p>
    <w:p w14:paraId="0C83D6C0" w14:textId="77777777" w:rsidR="00510F9F" w:rsidRDefault="00000000">
      <w:pPr>
        <w:spacing w:before="60" w:after="60" w:line="340" w:lineRule="auto"/>
        <w:ind w:left="500" w:right="300"/>
      </w:pPr>
      <w:r>
        <w:rPr>
          <w:b/>
          <w:bCs/>
          <w:i/>
          <w:iCs/>
          <w:color w:val="444444"/>
        </w:rPr>
        <w:t>핵심 설교 목록</w:t>
      </w:r>
      <w:r>
        <w:rPr>
          <w:i/>
          <w:iCs/>
          <w:color w:val="444444"/>
        </w:rPr>
        <w:t>: 19810621, 19810830, 19820214, 19820627, 19830227, 19831127, 19840715, 19841111, 19860406, 19860413, 19880612, 19890709, 19920315, 20050911, 20060205, 20070121, 20071125, 20090802, 20100425, 20100523, 20100711, 20100718, 20100919, 20101003, 20101107, 20101128, 20110116 외 다수</w:t>
      </w:r>
    </w:p>
    <w:p w14:paraId="38D22F6F" w14:textId="77777777" w:rsidR="00510F9F" w:rsidRDefault="00510F9F">
      <w:pPr>
        <w:pBdr>
          <w:bottom w:val="single" w:sz="4" w:space="1" w:color="CFCFCF"/>
        </w:pBdr>
        <w:spacing w:before="120" w:after="120"/>
      </w:pPr>
    </w:p>
    <w:p w14:paraId="72728B30" w14:textId="77777777" w:rsidR="00510F9F" w:rsidRDefault="00000000">
      <w:pPr>
        <w:pStyle w:val="2"/>
        <w:spacing w:before="260" w:after="140"/>
      </w:pPr>
      <w:r>
        <w:rPr>
          <w:b/>
          <w:bCs/>
          <w:color w:val="2B5D87"/>
          <w:sz w:val="28"/>
          <w:szCs w:val="28"/>
        </w:rPr>
        <w:t>이유 1. 생각은 인간의 위대성이 놓여 있는 자리이다</w:t>
      </w:r>
    </w:p>
    <w:p w14:paraId="2F52B6C9" w14:textId="77777777" w:rsidR="00510F9F" w:rsidRDefault="00000000">
      <w:pPr>
        <w:spacing w:after="140" w:line="340" w:lineRule="auto"/>
      </w:pPr>
      <w:r>
        <w:t>조용기 목사는 인간의 참된 위대함이 육체가 아닌 '생각'</w:t>
      </w:r>
      <w:proofErr w:type="spellStart"/>
      <w:r>
        <w:t>에</w:t>
      </w:r>
      <w:proofErr w:type="spellEnd"/>
      <w:r>
        <w:t xml:space="preserve"> 있다고 일관되게 가르쳤다. 육체적으로 인간은 호랑이나 코끼리보다 약하지만, 생각을 통해 우주의 끝까지, 바다 깊이까지, 원자의 세계까지 미치는 존재라는 것이다.</w:t>
      </w:r>
    </w:p>
    <w:p w14:paraId="133B0AB9" w14:textId="77777777" w:rsidR="00510F9F" w:rsidRDefault="00000000">
      <w:pPr>
        <w:spacing w:before="60" w:after="60" w:line="340" w:lineRule="auto"/>
        <w:ind w:left="500" w:right="300"/>
      </w:pPr>
      <w:r>
        <w:rPr>
          <w:i/>
          <w:iCs/>
          <w:color w:val="444444"/>
        </w:rPr>
        <w:t xml:space="preserve">"파스칼이 말한 것처럼 인간은 생각하는 갈대라. 갈대처럼 연약하고 </w:t>
      </w:r>
      <w:proofErr w:type="spellStart"/>
      <w:r>
        <w:rPr>
          <w:i/>
          <w:iCs/>
          <w:color w:val="444444"/>
        </w:rPr>
        <w:t>보잘</w:t>
      </w:r>
      <w:proofErr w:type="spellEnd"/>
      <w:r>
        <w:rPr>
          <w:i/>
          <w:iCs/>
          <w:color w:val="444444"/>
        </w:rPr>
        <w:t xml:space="preserve"> 것 없지만 그러나 인간의 위대성은 어디 </w:t>
      </w:r>
      <w:proofErr w:type="gramStart"/>
      <w:r>
        <w:rPr>
          <w:i/>
          <w:iCs/>
          <w:color w:val="444444"/>
        </w:rPr>
        <w:t>있느냐.</w:t>
      </w:r>
      <w:proofErr w:type="gramEnd"/>
      <w:r>
        <w:rPr>
          <w:i/>
          <w:iCs/>
          <w:color w:val="444444"/>
        </w:rPr>
        <w:t xml:space="preserve"> 인간은 생각하는 것에 그 위대성이 놓여 있는 것입니다. 몸은 형편없어도 그 속에 있는 생각은 거인입니다."</w:t>
      </w:r>
    </w:p>
    <w:p w14:paraId="5B171C8B" w14:textId="77777777" w:rsidR="00510F9F" w:rsidRDefault="00000000">
      <w:pPr>
        <w:spacing w:after="120"/>
        <w:ind w:left="500" w:right="300"/>
        <w:jc w:val="right"/>
      </w:pPr>
      <w:r>
        <w:rPr>
          <w:color w:val="666666"/>
          <w:sz w:val="20"/>
          <w:szCs w:val="20"/>
        </w:rPr>
        <w:t>— 1981.6.21. "나, 나의 생각"</w:t>
      </w:r>
    </w:p>
    <w:p w14:paraId="20AEE953" w14:textId="77777777" w:rsidR="00510F9F" w:rsidRDefault="00000000">
      <w:pPr>
        <w:spacing w:before="60" w:after="60" w:line="340" w:lineRule="auto"/>
        <w:ind w:left="500" w:right="300"/>
      </w:pPr>
      <w:r>
        <w:rPr>
          <w:i/>
          <w:iCs/>
          <w:color w:val="444444"/>
        </w:rPr>
        <w:t>"인간이 지구의 주인이 된 것은 그 생각할 수 있는 능력 때문인 것입니다. 체력으로 말하면 사람은 사자나 곰이나 호랑이나 심지어 소보다도 힘이 약합니다. 그럼에도 불구하고 우리는 오늘 알려진 이 지구를 완전히 정복한 것은 인간이 생각할 수 있는 위대한 능력 때문인 것입니다."</w:t>
      </w:r>
    </w:p>
    <w:p w14:paraId="7139CD0C" w14:textId="77777777" w:rsidR="00510F9F" w:rsidRDefault="00000000">
      <w:pPr>
        <w:spacing w:after="120"/>
        <w:ind w:left="500" w:right="300"/>
        <w:jc w:val="right"/>
      </w:pPr>
      <w:r>
        <w:rPr>
          <w:color w:val="666666"/>
          <w:sz w:val="20"/>
          <w:szCs w:val="20"/>
        </w:rPr>
        <w:t>— 1984.11.11. "생각을 바꿔라"</w:t>
      </w:r>
    </w:p>
    <w:p w14:paraId="517C3287" w14:textId="77777777" w:rsidR="00510F9F" w:rsidRDefault="00000000">
      <w:pPr>
        <w:spacing w:before="60" w:after="60" w:line="340" w:lineRule="auto"/>
        <w:ind w:left="500" w:right="300"/>
      </w:pPr>
      <w:r>
        <w:rPr>
          <w:i/>
          <w:iCs/>
          <w:color w:val="444444"/>
        </w:rPr>
        <w:t>"인간에게 있어서의 위대성은 그 몸에 있지 않고 생각에 있으며 인간의 몸은 거인이 아니나 그 생각은 위대한 거인인 것입니다."</w:t>
      </w:r>
    </w:p>
    <w:p w14:paraId="24AB57E9" w14:textId="77777777" w:rsidR="00510F9F" w:rsidRDefault="00000000">
      <w:pPr>
        <w:spacing w:after="120"/>
        <w:ind w:left="500" w:right="300"/>
        <w:jc w:val="right"/>
      </w:pPr>
      <w:r>
        <w:rPr>
          <w:color w:val="666666"/>
          <w:sz w:val="20"/>
          <w:szCs w:val="20"/>
        </w:rPr>
        <w:lastRenderedPageBreak/>
        <w:t>— 1981.6.21. "나, 나의 생각"</w:t>
      </w:r>
    </w:p>
    <w:p w14:paraId="5C584A94" w14:textId="77777777" w:rsidR="00510F9F" w:rsidRDefault="00000000">
      <w:pPr>
        <w:spacing w:after="140" w:line="340" w:lineRule="auto"/>
      </w:pPr>
      <w:r>
        <w:rPr>
          <w:b/>
          <w:bCs/>
        </w:rPr>
        <w:t>반복 강조 표현</w:t>
      </w:r>
      <w:r>
        <w:t>: "생각은 거인이다", "생각하는 것에 위대성이 놓여 있다", "생각할 수 있는 능력"</w:t>
      </w:r>
    </w:p>
    <w:p w14:paraId="4231EDCD" w14:textId="77777777" w:rsidR="00510F9F" w:rsidRDefault="00000000">
      <w:pPr>
        <w:spacing w:before="40" w:after="80" w:line="340" w:lineRule="auto"/>
        <w:ind w:left="240"/>
      </w:pPr>
      <w:r>
        <w:t>→ 관련 성경 구절</w:t>
      </w:r>
    </w:p>
    <w:p w14:paraId="107CA9BE" w14:textId="77777777" w:rsidR="00510F9F" w:rsidRDefault="00000000">
      <w:pPr>
        <w:pStyle w:val="a4"/>
        <w:numPr>
          <w:ilvl w:val="0"/>
          <w:numId w:val="2"/>
        </w:numPr>
        <w:spacing w:after="80" w:line="320" w:lineRule="auto"/>
      </w:pPr>
      <w:r>
        <w:t>잠언 23:7 — "그 마음의 생각이 어떠하면 그 사람도 그러하다"</w:t>
      </w:r>
    </w:p>
    <w:p w14:paraId="19889074" w14:textId="77777777" w:rsidR="00510F9F" w:rsidRDefault="00000000">
      <w:pPr>
        <w:pStyle w:val="a4"/>
        <w:numPr>
          <w:ilvl w:val="0"/>
          <w:numId w:val="2"/>
        </w:numPr>
        <w:spacing w:after="80" w:line="320" w:lineRule="auto"/>
      </w:pPr>
      <w:r>
        <w:t xml:space="preserve">잠언 4:23 — "지킬만한 것보다 네 마음을 지켜라 생명의 근원이 이에서 </w:t>
      </w:r>
      <w:proofErr w:type="spellStart"/>
      <w:r>
        <w:t>남이니라</w:t>
      </w:r>
      <w:proofErr w:type="spellEnd"/>
      <w:r>
        <w:t>"</w:t>
      </w:r>
    </w:p>
    <w:p w14:paraId="271A6EFC" w14:textId="77777777" w:rsidR="00510F9F" w:rsidRDefault="00510F9F">
      <w:pPr>
        <w:pBdr>
          <w:bottom w:val="single" w:sz="4" w:space="1" w:color="CFCFCF"/>
        </w:pBdr>
        <w:spacing w:before="120" w:after="120"/>
      </w:pPr>
    </w:p>
    <w:p w14:paraId="3C207FE8" w14:textId="77777777" w:rsidR="00510F9F" w:rsidRDefault="00000000">
      <w:pPr>
        <w:pStyle w:val="2"/>
        <w:spacing w:before="260" w:after="140"/>
      </w:pPr>
      <w:r>
        <w:rPr>
          <w:b/>
          <w:bCs/>
          <w:color w:val="2B5D87"/>
          <w:sz w:val="28"/>
          <w:szCs w:val="28"/>
        </w:rPr>
        <w:t>이유 2. 생각이 곧 그 사람 자체이며, 미래를 결정한다</w:t>
      </w:r>
    </w:p>
    <w:p w14:paraId="45D7B043" w14:textId="77777777" w:rsidR="00510F9F" w:rsidRDefault="00000000">
      <w:pPr>
        <w:spacing w:after="140" w:line="340" w:lineRule="auto"/>
      </w:pPr>
      <w:r>
        <w:t xml:space="preserve">조용기 목사의 </w:t>
      </w:r>
      <w:proofErr w:type="gramStart"/>
      <w:r>
        <w:t>가장 근본적인 명제 중 하나는</w:t>
      </w:r>
      <w:proofErr w:type="gramEnd"/>
      <w:r>
        <w:t xml:space="preserve"> "생각이 곧 그 사람"이라는 것이다. 병든 생각은 병든 인간을, 가난한 생각은 가난한 인간을, 승리의 생각은 승리하는 인간을 만든다고 반복적으로 설교했다.</w:t>
      </w:r>
    </w:p>
    <w:p w14:paraId="7E91D107" w14:textId="77777777" w:rsidR="00510F9F" w:rsidRDefault="00000000">
      <w:pPr>
        <w:spacing w:before="60" w:after="60" w:line="340" w:lineRule="auto"/>
        <w:ind w:left="500" w:right="300"/>
      </w:pPr>
      <w:r>
        <w:rPr>
          <w:i/>
          <w:iCs/>
          <w:color w:val="444444"/>
        </w:rPr>
        <w:t>"인간이 스스로 생각이 약하면 그는 약한 인간이 되고 생각이 병들면 병든 인간이 되고 생각이 악한 사람이면 악한 인간이 되어 버리고 마는 것입니다."</w:t>
      </w:r>
    </w:p>
    <w:p w14:paraId="3B0CFFD1" w14:textId="77777777" w:rsidR="00510F9F" w:rsidRDefault="00000000">
      <w:pPr>
        <w:spacing w:after="120"/>
        <w:ind w:left="500" w:right="300"/>
        <w:jc w:val="right"/>
      </w:pPr>
      <w:r>
        <w:rPr>
          <w:color w:val="666666"/>
          <w:sz w:val="20"/>
          <w:szCs w:val="20"/>
        </w:rPr>
        <w:t>— 1981.6.21. "나, 나의 생각"</w:t>
      </w:r>
    </w:p>
    <w:p w14:paraId="7CBEBB94" w14:textId="77777777" w:rsidR="00510F9F" w:rsidRDefault="00000000">
      <w:pPr>
        <w:spacing w:before="60" w:after="60" w:line="340" w:lineRule="auto"/>
        <w:ind w:left="500" w:right="300"/>
      </w:pPr>
      <w:r>
        <w:rPr>
          <w:i/>
          <w:iCs/>
          <w:color w:val="444444"/>
        </w:rPr>
        <w:t>"마음속에 나는 망한다고 생각하고 있으면서 미래에 흥하는 사람 없으며 마음속에 나는 죽을 것이라고 생각하고 있으면서 미래에 살 수 있는 사람 없으며 마음속에서 나는 패배자라고 생각하면서도 미래에 그 사람이 승리자로써 나타날 수가 없습니다."</w:t>
      </w:r>
    </w:p>
    <w:p w14:paraId="3C2F27FC" w14:textId="77777777" w:rsidR="00510F9F" w:rsidRDefault="00000000">
      <w:pPr>
        <w:spacing w:after="120"/>
        <w:ind w:left="500" w:right="300"/>
        <w:jc w:val="right"/>
      </w:pPr>
      <w:r>
        <w:rPr>
          <w:color w:val="666666"/>
          <w:sz w:val="20"/>
          <w:szCs w:val="20"/>
        </w:rPr>
        <w:t>— 1981.6.21. "나, 나의 생각"</w:t>
      </w:r>
    </w:p>
    <w:p w14:paraId="781DB4E7" w14:textId="77777777" w:rsidR="00510F9F" w:rsidRDefault="00000000">
      <w:pPr>
        <w:spacing w:before="60" w:after="60" w:line="340" w:lineRule="auto"/>
        <w:ind w:left="500" w:right="300"/>
      </w:pPr>
      <w:r>
        <w:rPr>
          <w:i/>
          <w:iCs/>
          <w:color w:val="444444"/>
        </w:rPr>
        <w:t xml:space="preserve">"병든 생각 가진 사람 병든 인간 되고 가난한 생각 가진 사람 가난한 </w:t>
      </w:r>
      <w:proofErr w:type="spellStart"/>
      <w:r>
        <w:rPr>
          <w:i/>
          <w:iCs/>
          <w:color w:val="444444"/>
        </w:rPr>
        <w:t>인간되고</w:t>
      </w:r>
      <w:proofErr w:type="spellEnd"/>
      <w:r>
        <w:rPr>
          <w:i/>
          <w:iCs/>
          <w:color w:val="444444"/>
        </w:rPr>
        <w:t xml:space="preserve"> 패배한 생각 가진 사람 패배한 인간 되고 악한 생각 가진 사람 악한 인간되기 때문에 이제 구원받은 우리들은 여러분과 나의 생각을 바꾸어서 올바른 생각, 승리로운 생각, 축복의 생각으로 변화를 시켜야만 되는 것입니다."</w:t>
      </w:r>
    </w:p>
    <w:p w14:paraId="26B1F143" w14:textId="77777777" w:rsidR="00510F9F" w:rsidRDefault="00000000">
      <w:pPr>
        <w:spacing w:after="120"/>
        <w:ind w:left="500" w:right="300"/>
        <w:jc w:val="right"/>
      </w:pPr>
      <w:r>
        <w:rPr>
          <w:color w:val="666666"/>
          <w:sz w:val="20"/>
          <w:szCs w:val="20"/>
        </w:rPr>
        <w:t>— 1981.6.21. "나, 나의 생각"</w:t>
      </w:r>
    </w:p>
    <w:p w14:paraId="13816E2F" w14:textId="77777777" w:rsidR="00510F9F" w:rsidRDefault="00000000">
      <w:pPr>
        <w:spacing w:before="60" w:after="60" w:line="340" w:lineRule="auto"/>
        <w:ind w:left="500" w:right="300"/>
      </w:pPr>
      <w:r>
        <w:rPr>
          <w:i/>
          <w:iCs/>
          <w:color w:val="444444"/>
        </w:rPr>
        <w:t xml:space="preserve">"여러분의 진실한 모습은 바로 여러분 속에 있는 그 생각인 것입니다. 생각이 </w:t>
      </w:r>
      <w:proofErr w:type="gramStart"/>
      <w:r>
        <w:rPr>
          <w:i/>
          <w:iCs/>
          <w:color w:val="444444"/>
        </w:rPr>
        <w:t>여러분</w:t>
      </w:r>
      <w:proofErr w:type="gramEnd"/>
      <w:r>
        <w:rPr>
          <w:i/>
          <w:iCs/>
          <w:color w:val="444444"/>
        </w:rPr>
        <w:t xml:space="preserve"> 진실한 자신이며 여러분 삶의 자원입니다."</w:t>
      </w:r>
    </w:p>
    <w:p w14:paraId="676CC88E" w14:textId="77777777" w:rsidR="00510F9F" w:rsidRDefault="00000000">
      <w:pPr>
        <w:spacing w:after="120"/>
        <w:ind w:left="500" w:right="300"/>
        <w:jc w:val="right"/>
      </w:pPr>
      <w:r>
        <w:rPr>
          <w:color w:val="666666"/>
          <w:sz w:val="20"/>
          <w:szCs w:val="20"/>
        </w:rPr>
        <w:t>— 1981.6.21. "나, 나의 생각"</w:t>
      </w:r>
    </w:p>
    <w:p w14:paraId="5356D45D" w14:textId="77777777" w:rsidR="00510F9F" w:rsidRDefault="00000000">
      <w:pPr>
        <w:spacing w:before="60" w:after="60" w:line="340" w:lineRule="auto"/>
        <w:ind w:left="500" w:right="300"/>
      </w:pPr>
      <w:r>
        <w:rPr>
          <w:i/>
          <w:iCs/>
          <w:color w:val="444444"/>
        </w:rPr>
        <w:lastRenderedPageBreak/>
        <w:t>"사람은 자신이 생각하는 모습대로 되는 것이다. 지금 자신의 모습은 자신의 생각에서 비롯된 것이다. 내일 다른 위치에 있고자 한다면 자신의 생각을 바꾸면 된다."</w:t>
      </w:r>
    </w:p>
    <w:p w14:paraId="451DD963" w14:textId="77777777" w:rsidR="00510F9F" w:rsidRDefault="00000000">
      <w:pPr>
        <w:spacing w:after="120"/>
        <w:ind w:left="500" w:right="300"/>
        <w:jc w:val="right"/>
      </w:pPr>
      <w:r>
        <w:rPr>
          <w:color w:val="666666"/>
          <w:sz w:val="20"/>
          <w:szCs w:val="20"/>
        </w:rPr>
        <w:t>— 2006.2.5. "내적 저항력" (데이비드 리버만 인용)</w:t>
      </w:r>
    </w:p>
    <w:p w14:paraId="2529907F" w14:textId="77777777" w:rsidR="00510F9F" w:rsidRDefault="00000000">
      <w:pPr>
        <w:spacing w:after="140" w:line="340" w:lineRule="auto"/>
      </w:pPr>
      <w:r>
        <w:rPr>
          <w:b/>
          <w:bCs/>
        </w:rPr>
        <w:t>반복 강조 표현</w:t>
      </w:r>
      <w:r>
        <w:t>: "그 생각이 그 사람이다", "생각은 진실한 자신", "생각이 삶의 자원"</w:t>
      </w:r>
    </w:p>
    <w:p w14:paraId="46991055" w14:textId="77777777" w:rsidR="00510F9F" w:rsidRDefault="00000000">
      <w:pPr>
        <w:spacing w:before="40" w:after="80" w:line="340" w:lineRule="auto"/>
        <w:ind w:left="240"/>
      </w:pPr>
      <w:r>
        <w:t>→ 관련 성경 구절</w:t>
      </w:r>
    </w:p>
    <w:p w14:paraId="79146F8E" w14:textId="77777777" w:rsidR="00510F9F" w:rsidRDefault="00000000">
      <w:pPr>
        <w:pStyle w:val="a4"/>
        <w:numPr>
          <w:ilvl w:val="0"/>
          <w:numId w:val="2"/>
        </w:numPr>
        <w:spacing w:after="80" w:line="320" w:lineRule="auto"/>
      </w:pPr>
      <w:r>
        <w:t>잠언 23:7 — "그 마음의 생각이 어떠하면 그 사람도 그러하다"</w:t>
      </w:r>
    </w:p>
    <w:p w14:paraId="2008A342" w14:textId="77777777" w:rsidR="00510F9F" w:rsidRDefault="00000000">
      <w:pPr>
        <w:pStyle w:val="a4"/>
        <w:numPr>
          <w:ilvl w:val="0"/>
          <w:numId w:val="2"/>
        </w:numPr>
        <w:spacing w:after="80" w:line="320" w:lineRule="auto"/>
      </w:pPr>
      <w:r>
        <w:t xml:space="preserve">창세기 8:21 — "사람의 마음의 계획하는 바가 </w:t>
      </w:r>
      <w:proofErr w:type="spellStart"/>
      <w:r>
        <w:t>어려서부터</w:t>
      </w:r>
      <w:proofErr w:type="spellEnd"/>
      <w:r>
        <w:t xml:space="preserve"> 악함이라"</w:t>
      </w:r>
    </w:p>
    <w:p w14:paraId="066BDA72" w14:textId="77777777" w:rsidR="00510F9F" w:rsidRDefault="00510F9F">
      <w:pPr>
        <w:pBdr>
          <w:bottom w:val="single" w:sz="4" w:space="1" w:color="CFCFCF"/>
        </w:pBdr>
        <w:spacing w:before="120" w:after="120"/>
      </w:pPr>
    </w:p>
    <w:p w14:paraId="72A7F51E" w14:textId="77777777" w:rsidR="00510F9F" w:rsidRDefault="00000000">
      <w:pPr>
        <w:pStyle w:val="2"/>
        <w:spacing w:before="260" w:after="140"/>
      </w:pPr>
      <w:r>
        <w:rPr>
          <w:b/>
          <w:bCs/>
          <w:color w:val="2B5D87"/>
          <w:sz w:val="28"/>
          <w:szCs w:val="28"/>
        </w:rPr>
        <w:t>이유 3. 생각은 하나님께서 역사하시는 통로(그릇)이다</w:t>
      </w:r>
    </w:p>
    <w:p w14:paraId="30737876" w14:textId="77777777" w:rsidR="00510F9F" w:rsidRDefault="00000000">
      <w:pPr>
        <w:spacing w:after="140" w:line="340" w:lineRule="auto"/>
      </w:pPr>
      <w:r>
        <w:t>조용기 목사는 하나님이 인간의 생각을 통해 역사하신다고 일관되게 가르쳤다. 에베소서 3:20을 근거로 "구하는 것이나 생각하는 것"</w:t>
      </w:r>
      <w:proofErr w:type="spellStart"/>
      <w:r>
        <w:t>에</w:t>
      </w:r>
      <w:proofErr w:type="spellEnd"/>
      <w:r>
        <w:t xml:space="preserve"> 넘치도록 하시는 하나님이시므로, 생각이 하나님 역사의 그릇이 된다는 것이다.</w:t>
      </w:r>
    </w:p>
    <w:p w14:paraId="58E10462" w14:textId="77777777" w:rsidR="00510F9F" w:rsidRDefault="00000000">
      <w:pPr>
        <w:spacing w:before="60" w:after="60" w:line="340" w:lineRule="auto"/>
        <w:ind w:left="500" w:right="300"/>
      </w:pPr>
      <w:r>
        <w:rPr>
          <w:i/>
          <w:iCs/>
          <w:color w:val="444444"/>
        </w:rPr>
        <w:t>"하나님도 여러분의 생각을 통해서 역사합니다. 성경에는 우리의 온갖 구하는 것이나 생각하는 것에 넘치도록 능히 하실 하나님이라고 말씀하고 있는 것입니다."</w:t>
      </w:r>
    </w:p>
    <w:p w14:paraId="4B720250" w14:textId="77777777" w:rsidR="00510F9F" w:rsidRDefault="00000000">
      <w:pPr>
        <w:spacing w:after="120"/>
        <w:ind w:left="500" w:right="300"/>
        <w:jc w:val="right"/>
      </w:pPr>
      <w:r>
        <w:rPr>
          <w:color w:val="666666"/>
          <w:sz w:val="20"/>
          <w:szCs w:val="20"/>
        </w:rPr>
        <w:t>— 1981.6.21. "나, 나의 생각"</w:t>
      </w:r>
    </w:p>
    <w:p w14:paraId="6FCF8150" w14:textId="77777777" w:rsidR="00510F9F" w:rsidRDefault="00000000">
      <w:pPr>
        <w:spacing w:before="60" w:after="60" w:line="340" w:lineRule="auto"/>
        <w:ind w:left="500" w:right="300"/>
      </w:pPr>
      <w:r>
        <w:rPr>
          <w:i/>
          <w:iCs/>
          <w:color w:val="444444"/>
        </w:rPr>
        <w:t>"하나님은 우리의 생각을 통해서 역사 하시는 것입니다. 우리 생각을 통해서 하나님을 뵙고 하나님은 우리 생각을 통해서 나타나시는 것입니다."</w:t>
      </w:r>
    </w:p>
    <w:p w14:paraId="06A0DA7E" w14:textId="77777777" w:rsidR="00510F9F" w:rsidRDefault="00000000">
      <w:pPr>
        <w:spacing w:after="120"/>
        <w:ind w:left="500" w:right="300"/>
        <w:jc w:val="right"/>
      </w:pPr>
      <w:r>
        <w:rPr>
          <w:color w:val="666666"/>
          <w:sz w:val="20"/>
          <w:szCs w:val="20"/>
        </w:rPr>
        <w:t>— 2007.11.25. "없는 것을 있는 것 같이"</w:t>
      </w:r>
    </w:p>
    <w:p w14:paraId="63EAD423" w14:textId="77777777" w:rsidR="00510F9F" w:rsidRDefault="00000000">
      <w:pPr>
        <w:spacing w:before="60" w:after="60" w:line="340" w:lineRule="auto"/>
        <w:ind w:left="500" w:right="300"/>
      </w:pPr>
      <w:r>
        <w:rPr>
          <w:i/>
          <w:iCs/>
          <w:color w:val="444444"/>
        </w:rPr>
        <w:t xml:space="preserve">"여러분과 저의 생각이 </w:t>
      </w:r>
      <w:proofErr w:type="spellStart"/>
      <w:r>
        <w:rPr>
          <w:i/>
          <w:iCs/>
          <w:color w:val="444444"/>
        </w:rPr>
        <w:t>확실해져야</w:t>
      </w:r>
      <w:proofErr w:type="spellEnd"/>
      <w:r>
        <w:rPr>
          <w:i/>
          <w:iCs/>
          <w:color w:val="444444"/>
        </w:rPr>
        <w:t xml:space="preserve"> 이 생각의 그릇을 통해서 하나님께서 넘치도록 여러분과 나의 생활 속에 역사 해 주는 것입니다. 여러분께서 생각에 부정적인 것을 꽉 채워 놓고 난 다음에 아무리 주님께 </w:t>
      </w:r>
      <w:proofErr w:type="spellStart"/>
      <w:r>
        <w:rPr>
          <w:i/>
          <w:iCs/>
          <w:color w:val="444444"/>
        </w:rPr>
        <w:t>철야하면서</w:t>
      </w:r>
      <w:proofErr w:type="spellEnd"/>
      <w:r>
        <w:rPr>
          <w:i/>
          <w:iCs/>
          <w:color w:val="444444"/>
        </w:rPr>
        <w:t xml:space="preserve"> 기도해도 하나님께서는 응답할 그릇이 없기 때문에 </w:t>
      </w:r>
      <w:proofErr w:type="spellStart"/>
      <w:r>
        <w:rPr>
          <w:i/>
          <w:iCs/>
          <w:color w:val="444444"/>
        </w:rPr>
        <w:t>응답하지를</w:t>
      </w:r>
      <w:proofErr w:type="spellEnd"/>
      <w:r>
        <w:rPr>
          <w:i/>
          <w:iCs/>
          <w:color w:val="444444"/>
        </w:rPr>
        <w:t xml:space="preserve"> 못합니다."</w:t>
      </w:r>
    </w:p>
    <w:p w14:paraId="42D91DAE" w14:textId="77777777" w:rsidR="00510F9F" w:rsidRDefault="00000000">
      <w:pPr>
        <w:spacing w:after="120"/>
        <w:ind w:left="500" w:right="300"/>
        <w:jc w:val="right"/>
      </w:pPr>
      <w:r>
        <w:rPr>
          <w:color w:val="666666"/>
          <w:sz w:val="20"/>
          <w:szCs w:val="20"/>
        </w:rPr>
        <w:t>— 1983.11.27. "긍정적인 생각의 축복"</w:t>
      </w:r>
    </w:p>
    <w:p w14:paraId="1E546352" w14:textId="77777777" w:rsidR="00510F9F" w:rsidRDefault="00000000">
      <w:pPr>
        <w:spacing w:before="60" w:after="60" w:line="340" w:lineRule="auto"/>
        <w:ind w:left="500" w:right="300"/>
      </w:pPr>
      <w:r>
        <w:rPr>
          <w:i/>
          <w:iCs/>
          <w:color w:val="444444"/>
        </w:rPr>
        <w:t>"성령은 우리의 기도하는 것과 우리의 변화된 의식을 통해서 역사 하는 것입니다. 생각이 달라지지 아니하면 아무리 우리 속에서 역사 하려고 해도 역사 할 수가 없습니다."</w:t>
      </w:r>
    </w:p>
    <w:p w14:paraId="267302BA" w14:textId="77777777" w:rsidR="00510F9F" w:rsidRDefault="00000000">
      <w:pPr>
        <w:spacing w:after="120"/>
        <w:ind w:left="500" w:right="300"/>
        <w:jc w:val="right"/>
      </w:pPr>
      <w:r>
        <w:rPr>
          <w:color w:val="666666"/>
          <w:sz w:val="20"/>
          <w:szCs w:val="20"/>
        </w:rPr>
        <w:lastRenderedPageBreak/>
        <w:t>— 1981.8.30. "의식혁명"</w:t>
      </w:r>
    </w:p>
    <w:p w14:paraId="253C6D6B" w14:textId="77777777" w:rsidR="00510F9F" w:rsidRDefault="00000000">
      <w:pPr>
        <w:spacing w:before="60" w:after="60" w:line="340" w:lineRule="auto"/>
        <w:ind w:left="500" w:right="300"/>
      </w:pPr>
      <w:r>
        <w:rPr>
          <w:i/>
          <w:iCs/>
          <w:color w:val="444444"/>
        </w:rPr>
        <w:t>"하나님의 말씀을 통해서 여러분과 나의 생각이 달라지기 전에는 하나님의 역사가 우리의 생활 속에 일어날 수가 절대로 없습니다."</w:t>
      </w:r>
    </w:p>
    <w:p w14:paraId="1A3E5F2A" w14:textId="77777777" w:rsidR="00510F9F" w:rsidRDefault="00000000">
      <w:pPr>
        <w:spacing w:after="120"/>
        <w:ind w:left="500" w:right="300"/>
        <w:jc w:val="right"/>
      </w:pPr>
      <w:r>
        <w:rPr>
          <w:color w:val="666666"/>
          <w:sz w:val="20"/>
          <w:szCs w:val="20"/>
        </w:rPr>
        <w:t>— 1984.7.15. "믿음이 실패하는 이유"</w:t>
      </w:r>
    </w:p>
    <w:p w14:paraId="65D5980F" w14:textId="77777777" w:rsidR="00510F9F" w:rsidRDefault="00000000">
      <w:pPr>
        <w:spacing w:after="140" w:line="340" w:lineRule="auto"/>
      </w:pPr>
      <w:r>
        <w:rPr>
          <w:b/>
          <w:bCs/>
        </w:rPr>
        <w:t>반복 강조 표현</w:t>
      </w:r>
      <w:r>
        <w:t>: "생각의 그릇", "생각을 통해 역사하신다", "생각이 달라지지 않으면 역사할 수 없다"</w:t>
      </w:r>
    </w:p>
    <w:p w14:paraId="4E37746E" w14:textId="77777777" w:rsidR="00510F9F" w:rsidRDefault="00000000">
      <w:pPr>
        <w:spacing w:before="40" w:after="80" w:line="340" w:lineRule="auto"/>
        <w:ind w:left="240"/>
      </w:pPr>
      <w:r>
        <w:t>→ 관련 성경 구절</w:t>
      </w:r>
    </w:p>
    <w:p w14:paraId="407A78E7" w14:textId="77777777" w:rsidR="00510F9F" w:rsidRDefault="00000000">
      <w:pPr>
        <w:pStyle w:val="a4"/>
        <w:numPr>
          <w:ilvl w:val="0"/>
          <w:numId w:val="2"/>
        </w:numPr>
        <w:spacing w:after="80" w:line="320" w:lineRule="auto"/>
      </w:pPr>
      <w:r>
        <w:t>에베소서 3:20 — "우리 가운데서 역사하시는 능력대로 우리의 온갖 구하는 것이나 생각하는 것에 더 넘치도록 능히 하실 이에게"</w:t>
      </w:r>
    </w:p>
    <w:p w14:paraId="357D00B3" w14:textId="77777777" w:rsidR="00510F9F" w:rsidRDefault="00000000">
      <w:pPr>
        <w:pStyle w:val="a4"/>
        <w:numPr>
          <w:ilvl w:val="0"/>
          <w:numId w:val="2"/>
        </w:numPr>
        <w:spacing w:after="80" w:line="320" w:lineRule="auto"/>
      </w:pPr>
      <w:r>
        <w:t>시편 81:10 — "네 입을 넓게 열라 내가 채우리라" (생각의 입을 넓게 열라는 해석)</w:t>
      </w:r>
    </w:p>
    <w:p w14:paraId="17909125" w14:textId="77777777" w:rsidR="00510F9F" w:rsidRDefault="00510F9F">
      <w:pPr>
        <w:pBdr>
          <w:bottom w:val="single" w:sz="4" w:space="1" w:color="CFCFCF"/>
        </w:pBdr>
        <w:spacing w:before="120" w:after="120"/>
      </w:pPr>
    </w:p>
    <w:p w14:paraId="201D022C" w14:textId="77777777" w:rsidR="00510F9F" w:rsidRDefault="00000000">
      <w:pPr>
        <w:pStyle w:val="2"/>
        <w:spacing w:before="260" w:after="140"/>
      </w:pPr>
      <w:r>
        <w:rPr>
          <w:b/>
          <w:bCs/>
          <w:color w:val="2B5D87"/>
          <w:sz w:val="28"/>
          <w:szCs w:val="28"/>
        </w:rPr>
        <w:t>이유 4. 생각은 4차원의 영적 세계를 움직이는 힘이다</w:t>
      </w:r>
    </w:p>
    <w:p w14:paraId="13E921A3" w14:textId="77777777" w:rsidR="00510F9F" w:rsidRDefault="00000000">
      <w:pPr>
        <w:spacing w:after="140" w:line="340" w:lineRule="auto"/>
      </w:pPr>
      <w:r>
        <w:t xml:space="preserve">'4차원의 영성'은 조용기 목사 신학의 핵심이다. 3차원(물질·시간·공간)을 지배하는 4차원의 세계가 있으며, 그 4차원의 구성요소가 바로 </w:t>
      </w:r>
      <w:r>
        <w:rPr>
          <w:b/>
          <w:bCs/>
        </w:rPr>
        <w:t>생각, 꿈(상상), 믿음, 입술의 고백</w:t>
      </w:r>
      <w:r>
        <w:t>이라고 가르쳤다.</w:t>
      </w:r>
    </w:p>
    <w:p w14:paraId="71BC20E9" w14:textId="77777777" w:rsidR="00510F9F" w:rsidRDefault="00000000">
      <w:pPr>
        <w:spacing w:before="60" w:after="60" w:line="340" w:lineRule="auto"/>
        <w:ind w:left="500" w:right="300"/>
      </w:pPr>
      <w:r>
        <w:rPr>
          <w:i/>
          <w:iCs/>
          <w:color w:val="444444"/>
        </w:rPr>
        <w:t>"3차원의 세계는 시간과 공간과 물질 이것을 말하는데 4차원의 세계는 그 위에 그것을 만든 하나님의 생각과 하나님의 꿈과 하나님의 믿음과 하나님의 말씀에 있는 것입니다."</w:t>
      </w:r>
    </w:p>
    <w:p w14:paraId="59477B69" w14:textId="77777777" w:rsidR="00510F9F" w:rsidRDefault="00000000">
      <w:pPr>
        <w:spacing w:after="120"/>
        <w:ind w:left="500" w:right="300"/>
        <w:jc w:val="right"/>
      </w:pPr>
      <w:r>
        <w:rPr>
          <w:color w:val="666666"/>
          <w:sz w:val="20"/>
          <w:szCs w:val="20"/>
        </w:rPr>
        <w:t>— 2010.7.18. "성경적 믿음이란 무엇인가?"</w:t>
      </w:r>
    </w:p>
    <w:p w14:paraId="26565339" w14:textId="77777777" w:rsidR="00510F9F" w:rsidRDefault="00000000">
      <w:pPr>
        <w:spacing w:before="60" w:after="60" w:line="340" w:lineRule="auto"/>
        <w:ind w:left="500" w:right="300"/>
      </w:pPr>
      <w:r>
        <w:rPr>
          <w:i/>
          <w:iCs/>
          <w:color w:val="444444"/>
        </w:rPr>
        <w:t>"높은 차원이 낮은 차원을 다스립니다. 입체는 사차원 생각이 다스립니다. 꿈이 다스립니다. 믿음이 다스립니다. 말이 다스립니다."</w:t>
      </w:r>
    </w:p>
    <w:p w14:paraId="58C370A5" w14:textId="77777777" w:rsidR="00510F9F" w:rsidRDefault="00000000">
      <w:pPr>
        <w:spacing w:after="120"/>
        <w:ind w:left="500" w:right="300"/>
        <w:jc w:val="right"/>
      </w:pPr>
      <w:r>
        <w:rPr>
          <w:color w:val="666666"/>
          <w:sz w:val="20"/>
          <w:szCs w:val="20"/>
        </w:rPr>
        <w:t>— 2010.11.7. "사차원의 삶"</w:t>
      </w:r>
    </w:p>
    <w:p w14:paraId="5CC559F5" w14:textId="77777777" w:rsidR="00510F9F" w:rsidRDefault="00000000">
      <w:pPr>
        <w:spacing w:before="60" w:after="60" w:line="340" w:lineRule="auto"/>
        <w:ind w:left="500" w:right="300"/>
      </w:pPr>
      <w:r>
        <w:rPr>
          <w:i/>
          <w:iCs/>
          <w:color w:val="444444"/>
        </w:rPr>
        <w:t>"4차원의 세계가 생각을 통해서 꿈을 통해서 믿음을 통해서 말씀의 선언을 통해서 나타나면 환경인 3차원의 세계가 변화되는 것입니다."</w:t>
      </w:r>
    </w:p>
    <w:p w14:paraId="1A18FB0D" w14:textId="77777777" w:rsidR="00510F9F" w:rsidRDefault="00000000">
      <w:pPr>
        <w:spacing w:after="120"/>
        <w:ind w:left="500" w:right="300"/>
        <w:jc w:val="right"/>
      </w:pPr>
      <w:r>
        <w:rPr>
          <w:color w:val="666666"/>
          <w:sz w:val="20"/>
          <w:szCs w:val="20"/>
        </w:rPr>
        <w:t>— 2007.11.25. "없는 것을 있는 것 같이"</w:t>
      </w:r>
    </w:p>
    <w:p w14:paraId="4B63DC8A" w14:textId="77777777" w:rsidR="00510F9F" w:rsidRDefault="00000000">
      <w:pPr>
        <w:spacing w:before="60" w:after="60" w:line="340" w:lineRule="auto"/>
        <w:ind w:left="500" w:right="300"/>
      </w:pPr>
      <w:r>
        <w:rPr>
          <w:i/>
          <w:iCs/>
          <w:color w:val="444444"/>
        </w:rPr>
        <w:t>"우리의 생각, 우리의 꿈, 우리의 믿음, 우리의 입술의 고백을 통해서 우리의 3차원의 세계가 달라지는 것입니다."</w:t>
      </w:r>
    </w:p>
    <w:p w14:paraId="51108A86" w14:textId="77777777" w:rsidR="00510F9F" w:rsidRDefault="00000000">
      <w:pPr>
        <w:spacing w:after="120"/>
        <w:ind w:left="500" w:right="300"/>
        <w:jc w:val="right"/>
      </w:pPr>
      <w:r>
        <w:rPr>
          <w:color w:val="666666"/>
          <w:sz w:val="20"/>
          <w:szCs w:val="20"/>
        </w:rPr>
        <w:t>— 2010.10.3. "준비하시는 하나님"</w:t>
      </w:r>
    </w:p>
    <w:p w14:paraId="029F2235" w14:textId="77777777" w:rsidR="00510F9F" w:rsidRDefault="00000000">
      <w:pPr>
        <w:spacing w:before="60" w:after="60" w:line="340" w:lineRule="auto"/>
        <w:ind w:left="500" w:right="300"/>
      </w:pPr>
      <w:r>
        <w:rPr>
          <w:i/>
          <w:iCs/>
          <w:color w:val="444444"/>
        </w:rPr>
        <w:lastRenderedPageBreak/>
        <w:t>"첫째로, 생각이 달라져야 된다. 둘째로, 꿈을 꾸어야 된다. 셋째로, 불가능을 믿어야 된다. 넷째로, 입으로 없는 것을 있는 것같이 시인해야 된다."</w:t>
      </w:r>
    </w:p>
    <w:p w14:paraId="2DEFF178" w14:textId="77777777" w:rsidR="00510F9F" w:rsidRDefault="00000000">
      <w:pPr>
        <w:spacing w:after="120"/>
        <w:ind w:left="500" w:right="300"/>
        <w:jc w:val="right"/>
      </w:pPr>
      <w:r>
        <w:rPr>
          <w:color w:val="666666"/>
          <w:sz w:val="20"/>
          <w:szCs w:val="20"/>
        </w:rPr>
        <w:t>— 2010.7.18. "성경적 믿음이란 무엇인가?"</w:t>
      </w:r>
    </w:p>
    <w:p w14:paraId="690F547F" w14:textId="77777777" w:rsidR="00510F9F" w:rsidRDefault="00000000">
      <w:pPr>
        <w:spacing w:after="140" w:line="340" w:lineRule="auto"/>
      </w:pPr>
      <w:r>
        <w:rPr>
          <w:b/>
          <w:bCs/>
        </w:rPr>
        <w:t>반복 강조 표현</w:t>
      </w:r>
      <w:r>
        <w:t>: "4차원이 3차원을 다스린다", "생각·꿈·믿음·말", "사차원의 영성"</w:t>
      </w:r>
    </w:p>
    <w:p w14:paraId="0C297D0F" w14:textId="77777777" w:rsidR="00510F9F" w:rsidRDefault="00000000">
      <w:pPr>
        <w:spacing w:before="40" w:after="80" w:line="340" w:lineRule="auto"/>
        <w:ind w:left="240"/>
      </w:pPr>
      <w:r>
        <w:t>→ 관련 성경 구절</w:t>
      </w:r>
    </w:p>
    <w:p w14:paraId="2EAF51A9" w14:textId="77777777" w:rsidR="00510F9F" w:rsidRDefault="00000000">
      <w:pPr>
        <w:pStyle w:val="a4"/>
        <w:numPr>
          <w:ilvl w:val="0"/>
          <w:numId w:val="2"/>
        </w:numPr>
        <w:spacing w:after="80" w:line="320" w:lineRule="auto"/>
      </w:pPr>
      <w:r>
        <w:t xml:space="preserve">히브리서 11:3 — "보이는 것은 나타난 것으로 말미암아 된 것이 </w:t>
      </w:r>
      <w:proofErr w:type="spellStart"/>
      <w:r>
        <w:t>아니니라</w:t>
      </w:r>
      <w:proofErr w:type="spellEnd"/>
      <w:r>
        <w:t>"</w:t>
      </w:r>
    </w:p>
    <w:p w14:paraId="16DC967D" w14:textId="77777777" w:rsidR="00510F9F" w:rsidRDefault="00000000">
      <w:pPr>
        <w:pStyle w:val="a4"/>
        <w:numPr>
          <w:ilvl w:val="0"/>
          <w:numId w:val="2"/>
        </w:numPr>
        <w:spacing w:after="80" w:line="320" w:lineRule="auto"/>
      </w:pPr>
      <w:r>
        <w:t>창세기 1:1-3 — "하나님이 빛이 있으라 하시니 빛이 있었다" (4차원의 말씀이 3차원을 창조)</w:t>
      </w:r>
    </w:p>
    <w:p w14:paraId="278607F0" w14:textId="77777777" w:rsidR="00510F9F" w:rsidRDefault="00000000">
      <w:pPr>
        <w:pStyle w:val="a4"/>
        <w:numPr>
          <w:ilvl w:val="0"/>
          <w:numId w:val="2"/>
        </w:numPr>
        <w:spacing w:after="80" w:line="320" w:lineRule="auto"/>
      </w:pPr>
      <w:r>
        <w:t>로마서 4:17 — "없는 것을 있는 것으로 부르시는 이시니라"</w:t>
      </w:r>
    </w:p>
    <w:p w14:paraId="5BEB4373" w14:textId="77777777" w:rsidR="00510F9F" w:rsidRDefault="00510F9F">
      <w:pPr>
        <w:pBdr>
          <w:bottom w:val="single" w:sz="4" w:space="1" w:color="CFCFCF"/>
        </w:pBdr>
        <w:spacing w:before="120" w:after="120"/>
      </w:pPr>
    </w:p>
    <w:p w14:paraId="6B8774A2" w14:textId="77777777" w:rsidR="00510F9F" w:rsidRDefault="00000000">
      <w:pPr>
        <w:pStyle w:val="2"/>
        <w:spacing w:before="260" w:after="140"/>
      </w:pPr>
      <w:r>
        <w:rPr>
          <w:b/>
          <w:bCs/>
          <w:color w:val="2B5D87"/>
          <w:sz w:val="28"/>
          <w:szCs w:val="28"/>
        </w:rPr>
        <w:t>이유 5. 생각을 다스리는 자가 운명과 환경을 다스린다</w:t>
      </w:r>
    </w:p>
    <w:p w14:paraId="46924D3B" w14:textId="77777777" w:rsidR="00510F9F" w:rsidRDefault="00000000">
      <w:pPr>
        <w:spacing w:after="140" w:line="340" w:lineRule="auto"/>
      </w:pPr>
      <w:r>
        <w:t xml:space="preserve">생각이 감정을 </w:t>
      </w:r>
      <w:proofErr w:type="spellStart"/>
      <w:r>
        <w:t>격동시키고</w:t>
      </w:r>
      <w:proofErr w:type="spellEnd"/>
      <w:r>
        <w:t>, 의지를 지배하며, 결국 운명과 환경 전체를 만들어낸다는 것이 조용기 목사의 핵심 논리 구조이다.</w:t>
      </w:r>
    </w:p>
    <w:p w14:paraId="75A9BD4D" w14:textId="77777777" w:rsidR="00510F9F" w:rsidRDefault="00000000">
      <w:pPr>
        <w:spacing w:before="60" w:after="60" w:line="340" w:lineRule="auto"/>
        <w:ind w:left="500" w:right="300"/>
      </w:pPr>
      <w:r>
        <w:rPr>
          <w:i/>
          <w:iCs/>
          <w:color w:val="444444"/>
        </w:rPr>
        <w:t>"여러분의 생각을 잘 다스리지 못하면 여러분의 감정과 의지를 다스릴 수가 없고 여러분의 생사 화복이 잘못된 생각으로 말미암아 파탄을 가져올 수 있는 그러한 길로 이끌어갈 수가 있습니다."</w:t>
      </w:r>
    </w:p>
    <w:p w14:paraId="0BD03042" w14:textId="77777777" w:rsidR="00510F9F" w:rsidRDefault="00000000">
      <w:pPr>
        <w:spacing w:after="120"/>
        <w:ind w:left="500" w:right="300"/>
        <w:jc w:val="right"/>
      </w:pPr>
      <w:r>
        <w:rPr>
          <w:color w:val="666666"/>
          <w:sz w:val="20"/>
          <w:szCs w:val="20"/>
        </w:rPr>
        <w:t xml:space="preserve">— 1983.2.27. "저와 함께 한 자보다 </w:t>
      </w:r>
      <w:proofErr w:type="spellStart"/>
      <w:r>
        <w:rPr>
          <w:color w:val="666666"/>
          <w:sz w:val="20"/>
          <w:szCs w:val="20"/>
        </w:rPr>
        <w:t>많으니라</w:t>
      </w:r>
      <w:proofErr w:type="spellEnd"/>
      <w:r>
        <w:rPr>
          <w:color w:val="666666"/>
          <w:sz w:val="20"/>
          <w:szCs w:val="20"/>
        </w:rPr>
        <w:t>"</w:t>
      </w:r>
    </w:p>
    <w:p w14:paraId="4CD7FC10" w14:textId="77777777" w:rsidR="00510F9F" w:rsidRDefault="00000000">
      <w:pPr>
        <w:spacing w:before="60" w:after="60" w:line="340" w:lineRule="auto"/>
        <w:ind w:left="500" w:right="300"/>
      </w:pPr>
      <w:r>
        <w:rPr>
          <w:i/>
          <w:iCs/>
          <w:color w:val="444444"/>
        </w:rPr>
        <w:t>"우리 눈에 보이지 않는 생각을 다스리는 것이 우리 운명을 다스리는 것입니다."</w:t>
      </w:r>
    </w:p>
    <w:p w14:paraId="14EDD279" w14:textId="77777777" w:rsidR="00510F9F" w:rsidRDefault="00000000">
      <w:pPr>
        <w:spacing w:after="120"/>
        <w:ind w:left="500" w:right="300"/>
        <w:jc w:val="right"/>
      </w:pPr>
      <w:r>
        <w:rPr>
          <w:color w:val="666666"/>
          <w:sz w:val="20"/>
          <w:szCs w:val="20"/>
        </w:rPr>
        <w:t>— 2010.5.23. "마음의 생각을 지켜라"</w:t>
      </w:r>
    </w:p>
    <w:p w14:paraId="02B02B93" w14:textId="77777777" w:rsidR="00510F9F" w:rsidRDefault="00000000">
      <w:pPr>
        <w:spacing w:before="60" w:after="60" w:line="340" w:lineRule="auto"/>
        <w:ind w:left="500" w:right="300"/>
      </w:pPr>
      <w:r>
        <w:rPr>
          <w:i/>
          <w:iCs/>
          <w:color w:val="444444"/>
        </w:rPr>
        <w:t>"마음을 다스리는 자가 운명과 환경을 다스린다."</w:t>
      </w:r>
    </w:p>
    <w:p w14:paraId="3B84620C" w14:textId="77777777" w:rsidR="00510F9F" w:rsidRDefault="00000000">
      <w:pPr>
        <w:spacing w:after="120"/>
        <w:ind w:left="500" w:right="300"/>
        <w:jc w:val="right"/>
      </w:pPr>
      <w:r>
        <w:rPr>
          <w:color w:val="666666"/>
          <w:sz w:val="20"/>
          <w:szCs w:val="20"/>
        </w:rPr>
        <w:t>— 2007.1.21. "마음하늘"</w:t>
      </w:r>
    </w:p>
    <w:p w14:paraId="60B23050" w14:textId="77777777" w:rsidR="00510F9F" w:rsidRDefault="00000000">
      <w:pPr>
        <w:spacing w:before="60" w:after="60" w:line="340" w:lineRule="auto"/>
        <w:ind w:left="500" w:right="300"/>
      </w:pPr>
      <w:r>
        <w:rPr>
          <w:i/>
          <w:iCs/>
          <w:color w:val="444444"/>
        </w:rPr>
        <w:t xml:space="preserve">"자기의 인생을 </w:t>
      </w:r>
      <w:proofErr w:type="spellStart"/>
      <w:r>
        <w:rPr>
          <w:i/>
          <w:iCs/>
          <w:color w:val="444444"/>
        </w:rPr>
        <w:t>매니지하고</w:t>
      </w:r>
      <w:proofErr w:type="spellEnd"/>
      <w:r>
        <w:rPr>
          <w:i/>
          <w:iCs/>
          <w:color w:val="444444"/>
        </w:rPr>
        <w:t xml:space="preserve"> 다스리고 돌보는 일을 자기의 생각을 다스리므로 자기 소원과 꿈을 다스리므로 자기의 믿음을 다스리므로 자기 입술의 말을 다스리므로 자기의 운명을 다스릴 수가 있는 것입니다."</w:t>
      </w:r>
    </w:p>
    <w:p w14:paraId="2EF4689F" w14:textId="77777777" w:rsidR="00510F9F" w:rsidRDefault="00000000">
      <w:pPr>
        <w:spacing w:after="120"/>
        <w:ind w:left="500" w:right="300"/>
        <w:jc w:val="right"/>
      </w:pPr>
      <w:r>
        <w:rPr>
          <w:color w:val="666666"/>
          <w:sz w:val="20"/>
          <w:szCs w:val="20"/>
        </w:rPr>
        <w:t>— 2010.11.7. "사차원의 삶"</w:t>
      </w:r>
    </w:p>
    <w:p w14:paraId="715E6364" w14:textId="77777777" w:rsidR="00510F9F" w:rsidRDefault="00000000">
      <w:pPr>
        <w:spacing w:before="60" w:after="60" w:line="340" w:lineRule="auto"/>
        <w:ind w:left="500" w:right="300"/>
      </w:pPr>
      <w:r>
        <w:rPr>
          <w:i/>
          <w:iCs/>
          <w:color w:val="444444"/>
        </w:rPr>
        <w:lastRenderedPageBreak/>
        <w:t>"마음에 있는 그것이 현실로 나타난다. 마음에 불평이 있으면 생활에 불평이 실제로 나타납니다. 마음에 기쁨이 있으면 생활에 실제 기뻐할 일이 생겨나는 것입니다."</w:t>
      </w:r>
    </w:p>
    <w:p w14:paraId="4D17E60B" w14:textId="77777777" w:rsidR="00510F9F" w:rsidRDefault="00000000">
      <w:pPr>
        <w:spacing w:after="120"/>
        <w:ind w:left="500" w:right="300"/>
        <w:jc w:val="right"/>
      </w:pPr>
      <w:r>
        <w:rPr>
          <w:color w:val="666666"/>
          <w:sz w:val="20"/>
          <w:szCs w:val="20"/>
        </w:rPr>
        <w:t>— 2010.4.25. "감사와 찬송의 힘"</w:t>
      </w:r>
    </w:p>
    <w:p w14:paraId="28E1116F" w14:textId="77777777" w:rsidR="00510F9F" w:rsidRDefault="00000000">
      <w:pPr>
        <w:spacing w:after="140" w:line="340" w:lineRule="auto"/>
      </w:pPr>
      <w:r>
        <w:rPr>
          <w:b/>
          <w:bCs/>
        </w:rPr>
        <w:t>반복 강조 표현</w:t>
      </w:r>
      <w:r>
        <w:t>: "생각을 다스리는 것이 운명을 다스리는 것", "마음에 가득한 것이 밖으로 나온다"</w:t>
      </w:r>
    </w:p>
    <w:p w14:paraId="5D669634" w14:textId="77777777" w:rsidR="00510F9F" w:rsidRDefault="00000000">
      <w:pPr>
        <w:spacing w:before="40" w:after="80" w:line="340" w:lineRule="auto"/>
        <w:ind w:left="240"/>
      </w:pPr>
      <w:r>
        <w:t>→ 관련 성경 구절</w:t>
      </w:r>
    </w:p>
    <w:p w14:paraId="439D42A6" w14:textId="77777777" w:rsidR="00510F9F" w:rsidRDefault="00000000">
      <w:pPr>
        <w:pStyle w:val="a4"/>
        <w:numPr>
          <w:ilvl w:val="0"/>
          <w:numId w:val="2"/>
        </w:numPr>
        <w:spacing w:after="80" w:line="320" w:lineRule="auto"/>
      </w:pPr>
      <w:r>
        <w:t xml:space="preserve">잠언 4:23 — "지킬만한 것보다 네 마음을 지키라 생명의 근원이 이에서 </w:t>
      </w:r>
      <w:proofErr w:type="spellStart"/>
      <w:r>
        <w:t>남이니라</w:t>
      </w:r>
      <w:proofErr w:type="spellEnd"/>
      <w:r>
        <w:t>"</w:t>
      </w:r>
    </w:p>
    <w:p w14:paraId="0312BA84" w14:textId="77777777" w:rsidR="00510F9F" w:rsidRDefault="00000000">
      <w:pPr>
        <w:pStyle w:val="a4"/>
        <w:numPr>
          <w:ilvl w:val="0"/>
          <w:numId w:val="2"/>
        </w:numPr>
        <w:spacing w:after="80" w:line="320" w:lineRule="auto"/>
      </w:pPr>
      <w:r>
        <w:t xml:space="preserve">잠언 16:32 — "노하기를 </w:t>
      </w:r>
      <w:proofErr w:type="spellStart"/>
      <w:r>
        <w:t>더디하는</w:t>
      </w:r>
      <w:proofErr w:type="spellEnd"/>
      <w:r>
        <w:t xml:space="preserve"> 자는 용사보다 낫고 자기의 마음을 다스리는 자는 성을 빼앗는 자보다 </w:t>
      </w:r>
      <w:proofErr w:type="spellStart"/>
      <w:r>
        <w:t>나으니라</w:t>
      </w:r>
      <w:proofErr w:type="spellEnd"/>
      <w:r>
        <w:t>"</w:t>
      </w:r>
    </w:p>
    <w:p w14:paraId="008A1620" w14:textId="77777777" w:rsidR="00510F9F" w:rsidRDefault="00000000">
      <w:pPr>
        <w:pStyle w:val="a4"/>
        <w:numPr>
          <w:ilvl w:val="0"/>
          <w:numId w:val="2"/>
        </w:numPr>
        <w:spacing w:after="80" w:line="320" w:lineRule="auto"/>
      </w:pPr>
      <w:r>
        <w:t xml:space="preserve">누가복음 6:45 — "마음에 가득한 것을 입으로 </w:t>
      </w:r>
      <w:proofErr w:type="spellStart"/>
      <w:r>
        <w:t>말함이니라</w:t>
      </w:r>
      <w:proofErr w:type="spellEnd"/>
      <w:r>
        <w:t>"</w:t>
      </w:r>
    </w:p>
    <w:p w14:paraId="4C7F77A2" w14:textId="77777777" w:rsidR="00510F9F" w:rsidRDefault="00510F9F">
      <w:pPr>
        <w:pBdr>
          <w:bottom w:val="single" w:sz="4" w:space="1" w:color="CFCFCF"/>
        </w:pBdr>
        <w:spacing w:before="120" w:after="120"/>
      </w:pPr>
    </w:p>
    <w:p w14:paraId="511D608E" w14:textId="77777777" w:rsidR="00510F9F" w:rsidRDefault="00000000">
      <w:pPr>
        <w:pStyle w:val="2"/>
        <w:spacing w:before="260" w:after="140"/>
      </w:pPr>
      <w:r>
        <w:rPr>
          <w:b/>
          <w:bCs/>
          <w:color w:val="2B5D87"/>
          <w:sz w:val="28"/>
          <w:szCs w:val="28"/>
        </w:rPr>
        <w:t>이유 6. 생각의 변화가 곧 회개(</w:t>
      </w:r>
      <w:proofErr w:type="spellStart"/>
      <w:r>
        <w:rPr>
          <w:b/>
          <w:bCs/>
          <w:color w:val="2B5D87"/>
          <w:sz w:val="28"/>
          <w:szCs w:val="28"/>
        </w:rPr>
        <w:t>메타노이아</w:t>
      </w:r>
      <w:proofErr w:type="spellEnd"/>
      <w:r>
        <w:rPr>
          <w:b/>
          <w:bCs/>
          <w:color w:val="2B5D87"/>
          <w:sz w:val="28"/>
          <w:szCs w:val="28"/>
        </w:rPr>
        <w:t>)이며 구원의 시작이다</w:t>
      </w:r>
    </w:p>
    <w:p w14:paraId="6F0E0518" w14:textId="77777777" w:rsidR="00510F9F" w:rsidRDefault="00000000">
      <w:pPr>
        <w:spacing w:after="140" w:line="340" w:lineRule="auto"/>
      </w:pPr>
      <w:r>
        <w:t>조용기 목사는 '회개'의 헬라어 원어 '</w:t>
      </w:r>
      <w:proofErr w:type="spellStart"/>
      <w:r>
        <w:t>메타노이아</w:t>
      </w:r>
      <w:proofErr w:type="spellEnd"/>
      <w:r>
        <w:t>'</w:t>
      </w:r>
      <w:proofErr w:type="spellStart"/>
      <w:r>
        <w:t>를</w:t>
      </w:r>
      <w:proofErr w:type="spellEnd"/>
      <w:r>
        <w:t xml:space="preserve"> 생각의 전환으로 해석하며, 참된 </w:t>
      </w:r>
      <w:proofErr w:type="spellStart"/>
      <w:r>
        <w:t>회개란</w:t>
      </w:r>
      <w:proofErr w:type="spellEnd"/>
      <w:r>
        <w:t xml:space="preserve"> 단순한 뉘우침이 아니라 생각 전체가 바뀌는 것이라고 가르쳤다.</w:t>
      </w:r>
    </w:p>
    <w:p w14:paraId="07E65DF0" w14:textId="77777777" w:rsidR="00510F9F" w:rsidRDefault="00000000">
      <w:pPr>
        <w:spacing w:before="60" w:after="60" w:line="340" w:lineRule="auto"/>
        <w:ind w:left="500" w:right="300"/>
      </w:pPr>
      <w:r>
        <w:rPr>
          <w:i/>
          <w:iCs/>
          <w:color w:val="444444"/>
        </w:rPr>
        <w:t>"예수님께서는 말씀하시기를 '회개하라 천국이 가까이 왔다. 마음의 생각을 바꾸라 의식을 바꾸라 천국이 손 닫는데 와 있다'고 말한 것입니다. 천국이 아무리 손 닫는데 와 있어도 의식이 바꾸어지지 아니하면 우리 속에 들어오지 못합니다."</w:t>
      </w:r>
    </w:p>
    <w:p w14:paraId="2BAE692D" w14:textId="77777777" w:rsidR="00510F9F" w:rsidRDefault="00000000">
      <w:pPr>
        <w:spacing w:after="120"/>
        <w:ind w:left="500" w:right="300"/>
        <w:jc w:val="right"/>
      </w:pPr>
      <w:r>
        <w:rPr>
          <w:color w:val="666666"/>
          <w:sz w:val="20"/>
          <w:szCs w:val="20"/>
        </w:rPr>
        <w:t>— 1981.8.30. "의식혁명"</w:t>
      </w:r>
    </w:p>
    <w:p w14:paraId="5D05A489" w14:textId="77777777" w:rsidR="00510F9F" w:rsidRDefault="00000000">
      <w:pPr>
        <w:spacing w:before="60" w:after="60" w:line="340" w:lineRule="auto"/>
        <w:ind w:left="500" w:right="300"/>
      </w:pPr>
      <w:r>
        <w:rPr>
          <w:i/>
          <w:iCs/>
          <w:color w:val="444444"/>
        </w:rPr>
        <w:t>"회개라는 것은 '</w:t>
      </w:r>
      <w:proofErr w:type="spellStart"/>
      <w:r>
        <w:rPr>
          <w:i/>
          <w:iCs/>
          <w:color w:val="444444"/>
        </w:rPr>
        <w:t>메탈로얄</w:t>
      </w:r>
      <w:proofErr w:type="spellEnd"/>
      <w:r>
        <w:rPr>
          <w:i/>
          <w:iCs/>
          <w:color w:val="444444"/>
        </w:rPr>
        <w:t>' 헬라어로써 우리의 죄악에서 우리 스스로를 돌이킬 뿐 아니라 우리의 생각과 우리의 감정조차도 모두다 변화시키는 것이 바로 회개인 것입니다. 마음을 고쳐먹는 것입니다."</w:t>
      </w:r>
    </w:p>
    <w:p w14:paraId="3C85F6A8" w14:textId="77777777" w:rsidR="00510F9F" w:rsidRDefault="00000000">
      <w:pPr>
        <w:spacing w:after="120"/>
        <w:ind w:left="500" w:right="300"/>
        <w:jc w:val="right"/>
      </w:pPr>
      <w:r>
        <w:rPr>
          <w:color w:val="666666"/>
          <w:sz w:val="20"/>
          <w:szCs w:val="20"/>
        </w:rPr>
        <w:t>— 1983.11.27. "긍정적인 생각의 축복"</w:t>
      </w:r>
    </w:p>
    <w:p w14:paraId="7A547188" w14:textId="77777777" w:rsidR="00510F9F" w:rsidRDefault="00000000">
      <w:pPr>
        <w:spacing w:before="60" w:after="60" w:line="340" w:lineRule="auto"/>
        <w:ind w:left="500" w:right="300"/>
      </w:pPr>
      <w:r>
        <w:rPr>
          <w:i/>
          <w:iCs/>
          <w:color w:val="444444"/>
        </w:rPr>
        <w:t>"</w:t>
      </w:r>
      <w:proofErr w:type="spellStart"/>
      <w:r>
        <w:rPr>
          <w:i/>
          <w:iCs/>
          <w:color w:val="444444"/>
        </w:rPr>
        <w:t>회개란</w:t>
      </w:r>
      <w:proofErr w:type="spellEnd"/>
      <w:r>
        <w:rPr>
          <w:i/>
          <w:iCs/>
          <w:color w:val="444444"/>
        </w:rPr>
        <w:t xml:space="preserve"> </w:t>
      </w:r>
      <w:proofErr w:type="spellStart"/>
      <w:r>
        <w:rPr>
          <w:i/>
          <w:iCs/>
          <w:color w:val="444444"/>
        </w:rPr>
        <w:t>메타노이아란</w:t>
      </w:r>
      <w:proofErr w:type="spellEnd"/>
      <w:r>
        <w:rPr>
          <w:i/>
          <w:iCs/>
          <w:color w:val="444444"/>
        </w:rPr>
        <w:t xml:space="preserve"> 헬라어로는 죄를 지은 것을 통회하고 자복하는 것뿐 아니라 우리 마음의 생각을 변화시키라는 말인 것입니다."</w:t>
      </w:r>
    </w:p>
    <w:p w14:paraId="14945AD5" w14:textId="77777777" w:rsidR="00510F9F" w:rsidRDefault="00000000">
      <w:pPr>
        <w:spacing w:after="120"/>
        <w:ind w:left="500" w:right="300"/>
        <w:jc w:val="right"/>
      </w:pPr>
      <w:r>
        <w:rPr>
          <w:color w:val="666666"/>
          <w:sz w:val="20"/>
          <w:szCs w:val="20"/>
        </w:rPr>
        <w:t>— 1988.6.12. "마음의 변화"</w:t>
      </w:r>
    </w:p>
    <w:p w14:paraId="1A6D4A90" w14:textId="77777777" w:rsidR="00510F9F" w:rsidRDefault="00000000">
      <w:pPr>
        <w:spacing w:after="140" w:line="340" w:lineRule="auto"/>
      </w:pPr>
      <w:r>
        <w:rPr>
          <w:b/>
          <w:bCs/>
        </w:rPr>
        <w:lastRenderedPageBreak/>
        <w:t>반복 강조 표현</w:t>
      </w:r>
      <w:r>
        <w:t xml:space="preserve">: "회개 = </w:t>
      </w:r>
      <w:proofErr w:type="spellStart"/>
      <w:r>
        <w:t>메타노이아</w:t>
      </w:r>
      <w:proofErr w:type="spellEnd"/>
      <w:r>
        <w:t xml:space="preserve"> = 생각의 변화", "마음을 고쳐먹는 것"</w:t>
      </w:r>
    </w:p>
    <w:p w14:paraId="6DD23E17" w14:textId="77777777" w:rsidR="00510F9F" w:rsidRDefault="00000000">
      <w:pPr>
        <w:spacing w:before="40" w:after="80" w:line="340" w:lineRule="auto"/>
        <w:ind w:left="240"/>
      </w:pPr>
      <w:r>
        <w:t>→ 관련 성경 구절</w:t>
      </w:r>
    </w:p>
    <w:p w14:paraId="35A4F902" w14:textId="77777777" w:rsidR="00510F9F" w:rsidRDefault="00000000">
      <w:pPr>
        <w:pStyle w:val="a4"/>
        <w:numPr>
          <w:ilvl w:val="0"/>
          <w:numId w:val="2"/>
        </w:numPr>
        <w:spacing w:after="80" w:line="320" w:lineRule="auto"/>
      </w:pPr>
      <w:r>
        <w:t xml:space="preserve">마태복음 4:17 — "회개하라 천국이 가까이 </w:t>
      </w:r>
      <w:proofErr w:type="spellStart"/>
      <w:r>
        <w:t>왔느니라</w:t>
      </w:r>
      <w:proofErr w:type="spellEnd"/>
      <w:r>
        <w:t>"</w:t>
      </w:r>
    </w:p>
    <w:p w14:paraId="14F196EC" w14:textId="77777777" w:rsidR="00510F9F" w:rsidRDefault="00000000">
      <w:pPr>
        <w:pStyle w:val="a4"/>
        <w:numPr>
          <w:ilvl w:val="0"/>
          <w:numId w:val="2"/>
        </w:numPr>
        <w:spacing w:after="80" w:line="320" w:lineRule="auto"/>
      </w:pPr>
      <w:r>
        <w:t>로마서 12:2 — "마음을 새롭게 함으로 변화를 받아"</w:t>
      </w:r>
    </w:p>
    <w:p w14:paraId="1337A35E" w14:textId="77777777" w:rsidR="00510F9F" w:rsidRDefault="00000000">
      <w:pPr>
        <w:pStyle w:val="a4"/>
        <w:numPr>
          <w:ilvl w:val="0"/>
          <w:numId w:val="2"/>
        </w:numPr>
        <w:spacing w:after="80" w:line="320" w:lineRule="auto"/>
      </w:pPr>
      <w:r>
        <w:t>고린도후서 5:17 — "누구든지 그리스도 안에 있으면 새로운 피조물이라"</w:t>
      </w:r>
    </w:p>
    <w:p w14:paraId="58831980" w14:textId="77777777" w:rsidR="00510F9F" w:rsidRDefault="00510F9F">
      <w:pPr>
        <w:pBdr>
          <w:bottom w:val="single" w:sz="4" w:space="1" w:color="CFCFCF"/>
        </w:pBdr>
        <w:spacing w:before="120" w:after="120"/>
      </w:pPr>
    </w:p>
    <w:p w14:paraId="387620DD" w14:textId="77777777" w:rsidR="00510F9F" w:rsidRDefault="00000000">
      <w:pPr>
        <w:pStyle w:val="2"/>
        <w:spacing w:before="260" w:after="140"/>
      </w:pPr>
      <w:r>
        <w:rPr>
          <w:b/>
          <w:bCs/>
          <w:color w:val="2B5D87"/>
          <w:sz w:val="28"/>
          <w:szCs w:val="28"/>
        </w:rPr>
        <w:t>이유 7. 생각은 눈에 보이지 않는 가장 큰 재산이자 자원이다</w:t>
      </w:r>
    </w:p>
    <w:p w14:paraId="26D77E33" w14:textId="77777777" w:rsidR="00510F9F" w:rsidRDefault="00000000">
      <w:pPr>
        <w:spacing w:after="140" w:line="340" w:lineRule="auto"/>
      </w:pPr>
      <w:r>
        <w:t>조용기 목사는 생각을 눈에 보이지 않지만 황금보화로도 바꿀 수 없는 최고의 재산이자 자원이라고 반복해서 강조했다.</w:t>
      </w:r>
    </w:p>
    <w:p w14:paraId="3411420B" w14:textId="77777777" w:rsidR="00510F9F" w:rsidRDefault="00000000">
      <w:pPr>
        <w:spacing w:before="60" w:after="60" w:line="340" w:lineRule="auto"/>
        <w:ind w:left="500" w:right="300"/>
      </w:pPr>
      <w:r>
        <w:rPr>
          <w:i/>
          <w:iCs/>
          <w:color w:val="444444"/>
        </w:rPr>
        <w:t>"우리 생각하는 것은 눈에 안보이는 가장 큰 재산이요 자원입니다. 이 가장 큰 재산과 자원을 우리가 낭비해서야 되겠습니까? 눈에 보이는 것만 재산이고 자원이라고 생각하면 오해입니다. 눈에 안보이는 이 생각하는 것이 진짜 재산이요 진짜 자원인 것입니다."</w:t>
      </w:r>
    </w:p>
    <w:p w14:paraId="151F7FD5" w14:textId="77777777" w:rsidR="00510F9F" w:rsidRDefault="00000000">
      <w:pPr>
        <w:spacing w:after="120"/>
        <w:ind w:left="500" w:right="300"/>
        <w:jc w:val="right"/>
      </w:pPr>
      <w:r>
        <w:rPr>
          <w:color w:val="666666"/>
          <w:sz w:val="20"/>
          <w:szCs w:val="20"/>
        </w:rPr>
        <w:t>— 1984.11.11. "생각을 바꿔라"</w:t>
      </w:r>
    </w:p>
    <w:p w14:paraId="7477CE11" w14:textId="77777777" w:rsidR="00510F9F" w:rsidRDefault="00000000">
      <w:pPr>
        <w:spacing w:before="60" w:after="60" w:line="340" w:lineRule="auto"/>
        <w:ind w:left="500" w:right="300"/>
      </w:pPr>
      <w:r>
        <w:rPr>
          <w:i/>
          <w:iCs/>
          <w:color w:val="444444"/>
        </w:rPr>
        <w:t>"인간에게 있어서 생각할 수 있는 자원이 고갈하지 않는 이상 인류는 멸망하지 않습니다."</w:t>
      </w:r>
    </w:p>
    <w:p w14:paraId="33294B27" w14:textId="77777777" w:rsidR="00510F9F" w:rsidRDefault="00000000">
      <w:pPr>
        <w:spacing w:after="120"/>
        <w:ind w:left="500" w:right="300"/>
        <w:jc w:val="right"/>
      </w:pPr>
      <w:r>
        <w:rPr>
          <w:color w:val="666666"/>
          <w:sz w:val="20"/>
          <w:szCs w:val="20"/>
        </w:rPr>
        <w:t>— 1984.11.11. "생각을 바꿔라"</w:t>
      </w:r>
    </w:p>
    <w:p w14:paraId="5234DD13" w14:textId="77777777" w:rsidR="00510F9F" w:rsidRDefault="00000000">
      <w:pPr>
        <w:spacing w:before="60" w:after="60" w:line="340" w:lineRule="auto"/>
        <w:ind w:left="500" w:right="300"/>
      </w:pPr>
      <w:r>
        <w:rPr>
          <w:i/>
          <w:iCs/>
          <w:color w:val="444444"/>
        </w:rPr>
        <w:t>"우리에게 주신 생각은 황금보화로도 바꿀 수 없는 가장 귀한 재산이요 자원입니다."</w:t>
      </w:r>
    </w:p>
    <w:p w14:paraId="51120DCC" w14:textId="77777777" w:rsidR="00510F9F" w:rsidRDefault="00000000">
      <w:pPr>
        <w:spacing w:after="120"/>
        <w:ind w:left="500" w:right="300"/>
        <w:jc w:val="right"/>
      </w:pPr>
      <w:r>
        <w:rPr>
          <w:color w:val="666666"/>
          <w:sz w:val="20"/>
          <w:szCs w:val="20"/>
        </w:rPr>
        <w:t>— 1984.11.11. "생각을 바꿔라" (기도문)</w:t>
      </w:r>
    </w:p>
    <w:p w14:paraId="3CA83A87" w14:textId="77777777" w:rsidR="00510F9F" w:rsidRDefault="00000000">
      <w:pPr>
        <w:spacing w:before="60" w:after="60" w:line="340" w:lineRule="auto"/>
        <w:ind w:left="500" w:right="300"/>
      </w:pPr>
      <w:r>
        <w:rPr>
          <w:i/>
          <w:iCs/>
          <w:color w:val="444444"/>
        </w:rPr>
        <w:t>"인간이 자본고갈로 절대로 멸망하지 않습니다. 인간의 아이디어가 고갈할 때 인간은 멸망하고 마는 것입니다."</w:t>
      </w:r>
    </w:p>
    <w:p w14:paraId="1CDA2AB5" w14:textId="77777777" w:rsidR="00510F9F" w:rsidRDefault="00000000">
      <w:pPr>
        <w:spacing w:after="120"/>
        <w:ind w:left="500" w:right="300"/>
        <w:jc w:val="right"/>
      </w:pPr>
      <w:r>
        <w:rPr>
          <w:color w:val="666666"/>
          <w:sz w:val="20"/>
          <w:szCs w:val="20"/>
        </w:rPr>
        <w:t>— 1984.11.11. "생각을 바꿔라"</w:t>
      </w:r>
    </w:p>
    <w:p w14:paraId="78A5172D" w14:textId="77777777" w:rsidR="00510F9F" w:rsidRDefault="00000000">
      <w:pPr>
        <w:spacing w:after="140" w:line="340" w:lineRule="auto"/>
      </w:pPr>
      <w:r>
        <w:rPr>
          <w:b/>
          <w:bCs/>
        </w:rPr>
        <w:t>반복 강조 표현</w:t>
      </w:r>
      <w:r>
        <w:t>: "눈에 안보이는 가장 큰 재산", "황금보화로도 바꿀 수 없는 자원", "생각의 자원이 고갈하면 멸망"</w:t>
      </w:r>
    </w:p>
    <w:p w14:paraId="707706BE" w14:textId="77777777" w:rsidR="00510F9F" w:rsidRDefault="00000000">
      <w:pPr>
        <w:spacing w:before="40" w:after="80" w:line="340" w:lineRule="auto"/>
        <w:ind w:left="240"/>
      </w:pPr>
      <w:r>
        <w:t>→ 관련 성경 구절</w:t>
      </w:r>
    </w:p>
    <w:p w14:paraId="214A885C" w14:textId="77777777" w:rsidR="00510F9F" w:rsidRDefault="00000000">
      <w:pPr>
        <w:pStyle w:val="a4"/>
        <w:numPr>
          <w:ilvl w:val="0"/>
          <w:numId w:val="2"/>
        </w:numPr>
        <w:spacing w:after="80" w:line="320" w:lineRule="auto"/>
      </w:pPr>
      <w:r>
        <w:t xml:space="preserve">잠언 4:23 — "지킬만한 것보다 네 마음을 지키라 생명의 근원이 이에서 </w:t>
      </w:r>
      <w:proofErr w:type="spellStart"/>
      <w:r>
        <w:t>남이니라</w:t>
      </w:r>
      <w:proofErr w:type="spellEnd"/>
      <w:r>
        <w:t>"</w:t>
      </w:r>
    </w:p>
    <w:p w14:paraId="435DE319" w14:textId="77777777" w:rsidR="00510F9F" w:rsidRDefault="00000000">
      <w:pPr>
        <w:pStyle w:val="a4"/>
        <w:numPr>
          <w:ilvl w:val="0"/>
          <w:numId w:val="2"/>
        </w:numPr>
        <w:spacing w:after="80" w:line="320" w:lineRule="auto"/>
      </w:pPr>
      <w:r>
        <w:lastRenderedPageBreak/>
        <w:t>에베소서 3:20 — "구하는 것이나 생각하는 것에 더 넘치도록 능히 하실 이에게"</w:t>
      </w:r>
    </w:p>
    <w:p w14:paraId="03DE2056" w14:textId="77777777" w:rsidR="00510F9F" w:rsidRDefault="00510F9F">
      <w:pPr>
        <w:pBdr>
          <w:bottom w:val="single" w:sz="4" w:space="1" w:color="CFCFCF"/>
        </w:pBdr>
        <w:spacing w:before="120" w:after="120"/>
      </w:pPr>
    </w:p>
    <w:p w14:paraId="7B8B2615" w14:textId="77777777" w:rsidR="00510F9F" w:rsidRDefault="00000000">
      <w:pPr>
        <w:pStyle w:val="2"/>
        <w:spacing w:before="260" w:after="140"/>
      </w:pPr>
      <w:r>
        <w:rPr>
          <w:b/>
          <w:bCs/>
          <w:color w:val="2B5D87"/>
          <w:sz w:val="28"/>
          <w:szCs w:val="28"/>
        </w:rPr>
        <w:t xml:space="preserve">이유 8. 하나님의 형상대로 </w:t>
      </w:r>
      <w:proofErr w:type="spellStart"/>
      <w:r>
        <w:rPr>
          <w:b/>
          <w:bCs/>
          <w:color w:val="2B5D87"/>
          <w:sz w:val="28"/>
          <w:szCs w:val="28"/>
        </w:rPr>
        <w:t>지음받은</w:t>
      </w:r>
      <w:proofErr w:type="spellEnd"/>
      <w:r>
        <w:rPr>
          <w:b/>
          <w:bCs/>
          <w:color w:val="2B5D87"/>
          <w:sz w:val="28"/>
          <w:szCs w:val="28"/>
        </w:rPr>
        <w:t xml:space="preserve"> 생각은 창조적 능력을 지닌다</w:t>
      </w:r>
    </w:p>
    <w:p w14:paraId="2440DF3A" w14:textId="77777777" w:rsidR="00510F9F" w:rsidRDefault="00000000">
      <w:pPr>
        <w:spacing w:after="140" w:line="340" w:lineRule="auto"/>
      </w:pPr>
      <w:r>
        <w:t>하나님이 인간을 자신의 형상대로 지으셨기에, 인간의 생각에는 하나님처럼 창조하고 지배할 수 있는 능력이 내재되어 있다는 것이다.</w:t>
      </w:r>
    </w:p>
    <w:p w14:paraId="67C0879D" w14:textId="77777777" w:rsidR="00510F9F" w:rsidRDefault="00000000">
      <w:pPr>
        <w:spacing w:before="60" w:after="60" w:line="340" w:lineRule="auto"/>
        <w:ind w:left="500" w:right="300"/>
      </w:pPr>
      <w:r>
        <w:rPr>
          <w:i/>
          <w:iCs/>
          <w:color w:val="444444"/>
        </w:rPr>
        <w:t>"하나님께서 인간을 지으셨을 때 하나님은 인간 속에 하나님처럼 생각할 수 있도록 생각을 집어넣어 주신 것입니다."</w:t>
      </w:r>
    </w:p>
    <w:p w14:paraId="601F802E" w14:textId="77777777" w:rsidR="00510F9F" w:rsidRDefault="00000000">
      <w:pPr>
        <w:spacing w:after="120"/>
        <w:ind w:left="500" w:right="300"/>
        <w:jc w:val="right"/>
      </w:pPr>
      <w:r>
        <w:rPr>
          <w:color w:val="666666"/>
          <w:sz w:val="20"/>
          <w:szCs w:val="20"/>
        </w:rPr>
        <w:t>— 1981.6.21. "나, 나의 생각"</w:t>
      </w:r>
    </w:p>
    <w:p w14:paraId="33853F00" w14:textId="77777777" w:rsidR="00510F9F" w:rsidRDefault="00000000">
      <w:pPr>
        <w:spacing w:before="60" w:after="60" w:line="340" w:lineRule="auto"/>
        <w:ind w:left="500" w:right="300"/>
      </w:pPr>
      <w:r>
        <w:rPr>
          <w:i/>
          <w:iCs/>
          <w:color w:val="444444"/>
        </w:rPr>
        <w:t>"우리 영이 하나님과 닮았고 우리 도덕성이 하나님과 닮았고 우리의 생각하는 것이 하나님의 형상과 모양을 따라 지음을 받았기 때문에 여러분은 지금 하나님처럼 생각하는 것입니다. 하나님처럼 위대하게 생각하고 하나님처럼 창조적으로 생각하는 것입니다."</w:t>
      </w:r>
    </w:p>
    <w:p w14:paraId="19CEB81F" w14:textId="77777777" w:rsidR="00510F9F" w:rsidRDefault="00000000">
      <w:pPr>
        <w:spacing w:after="120"/>
        <w:ind w:left="500" w:right="300"/>
        <w:jc w:val="right"/>
      </w:pPr>
      <w:r>
        <w:rPr>
          <w:color w:val="666666"/>
          <w:sz w:val="20"/>
          <w:szCs w:val="20"/>
        </w:rPr>
        <w:t>— 1981.6.21. "나, 나의 생각"</w:t>
      </w:r>
    </w:p>
    <w:p w14:paraId="2A7A3DED" w14:textId="77777777" w:rsidR="00510F9F" w:rsidRDefault="00000000">
      <w:pPr>
        <w:spacing w:before="60" w:after="60" w:line="340" w:lineRule="auto"/>
        <w:ind w:left="500" w:right="300"/>
      </w:pPr>
      <w:r>
        <w:rPr>
          <w:i/>
          <w:iCs/>
          <w:color w:val="444444"/>
        </w:rPr>
        <w:t xml:space="preserve">"여러분은 하나님의 손으로 지었기 때문에 하나님이 </w:t>
      </w:r>
      <w:proofErr w:type="spellStart"/>
      <w:r>
        <w:rPr>
          <w:i/>
          <w:iCs/>
          <w:color w:val="444444"/>
        </w:rPr>
        <w:t>사차원적인</w:t>
      </w:r>
      <w:proofErr w:type="spellEnd"/>
      <w:r>
        <w:rPr>
          <w:i/>
          <w:iCs/>
          <w:color w:val="444444"/>
        </w:rPr>
        <w:t xml:space="preserve"> 영인 것이므로 여러분도 영입니다. 그렇기 때문에 여러분도 하나님처럼 생각하고 꿈꾸고 믿고 말할 수 있는 것입니다."</w:t>
      </w:r>
    </w:p>
    <w:p w14:paraId="2EA67D92" w14:textId="77777777" w:rsidR="00510F9F" w:rsidRDefault="00000000">
      <w:pPr>
        <w:spacing w:after="120"/>
        <w:ind w:left="500" w:right="300"/>
        <w:jc w:val="right"/>
      </w:pPr>
      <w:r>
        <w:rPr>
          <w:color w:val="666666"/>
          <w:sz w:val="20"/>
          <w:szCs w:val="20"/>
        </w:rPr>
        <w:t>— 2010.11.7. "사차원의 삶"</w:t>
      </w:r>
    </w:p>
    <w:p w14:paraId="442C2706" w14:textId="77777777" w:rsidR="00510F9F" w:rsidRDefault="00000000">
      <w:pPr>
        <w:spacing w:after="140" w:line="340" w:lineRule="auto"/>
      </w:pPr>
      <w:r>
        <w:rPr>
          <w:b/>
          <w:bCs/>
        </w:rPr>
        <w:t>반복 강조 표현</w:t>
      </w:r>
      <w:r>
        <w:t xml:space="preserve">: "하나님처럼 생각하도록 </w:t>
      </w:r>
      <w:proofErr w:type="spellStart"/>
      <w:r>
        <w:t>지음받았다</w:t>
      </w:r>
      <w:proofErr w:type="spellEnd"/>
      <w:r>
        <w:t>", "하나님의 형상 = 생각의 능력"</w:t>
      </w:r>
    </w:p>
    <w:p w14:paraId="6CE1FAFA" w14:textId="77777777" w:rsidR="00510F9F" w:rsidRDefault="00000000">
      <w:pPr>
        <w:spacing w:before="40" w:after="80" w:line="340" w:lineRule="auto"/>
        <w:ind w:left="240"/>
      </w:pPr>
      <w:r>
        <w:t>→ 관련 성경 구절</w:t>
      </w:r>
    </w:p>
    <w:p w14:paraId="346634F1" w14:textId="77777777" w:rsidR="00510F9F" w:rsidRDefault="00000000">
      <w:pPr>
        <w:pStyle w:val="a4"/>
        <w:numPr>
          <w:ilvl w:val="0"/>
          <w:numId w:val="2"/>
        </w:numPr>
        <w:spacing w:after="80" w:line="320" w:lineRule="auto"/>
      </w:pPr>
      <w:r>
        <w:t xml:space="preserve">창세기 1:26-27 — "하나님이 자기 형상 곧 하나님의 형상대로 사람을 </w:t>
      </w:r>
      <w:proofErr w:type="spellStart"/>
      <w:r>
        <w:t>창조하시되</w:t>
      </w:r>
      <w:proofErr w:type="spellEnd"/>
      <w:r>
        <w:t>"</w:t>
      </w:r>
    </w:p>
    <w:p w14:paraId="5009DF96" w14:textId="77777777" w:rsidR="00510F9F" w:rsidRDefault="00000000">
      <w:pPr>
        <w:pStyle w:val="a4"/>
        <w:numPr>
          <w:ilvl w:val="0"/>
          <w:numId w:val="2"/>
        </w:numPr>
        <w:spacing w:after="80" w:line="320" w:lineRule="auto"/>
      </w:pPr>
      <w:r>
        <w:t>요한복음 4:24 — "하나님은 영이시니"</w:t>
      </w:r>
    </w:p>
    <w:p w14:paraId="25D355C2" w14:textId="77777777" w:rsidR="00510F9F" w:rsidRDefault="00510F9F">
      <w:pPr>
        <w:pBdr>
          <w:bottom w:val="single" w:sz="4" w:space="1" w:color="CFCFCF"/>
        </w:pBdr>
        <w:spacing w:before="120" w:after="120"/>
      </w:pPr>
    </w:p>
    <w:p w14:paraId="378DCC44" w14:textId="77777777" w:rsidR="00510F9F" w:rsidRDefault="00000000">
      <w:pPr>
        <w:pStyle w:val="2"/>
        <w:spacing w:before="260" w:after="140"/>
      </w:pPr>
      <w:r>
        <w:rPr>
          <w:b/>
          <w:bCs/>
          <w:color w:val="2B5D87"/>
          <w:sz w:val="28"/>
          <w:szCs w:val="28"/>
        </w:rPr>
        <w:t>이유 9. 생각이 바뀌면 꿈이 바뀌고, 믿음이 바뀌고, 말이 바뀌고, 운명이 바뀐다 (연쇄 법칙)</w:t>
      </w:r>
    </w:p>
    <w:p w14:paraId="55E22FE8" w14:textId="77777777" w:rsidR="00510F9F" w:rsidRDefault="00000000">
      <w:pPr>
        <w:spacing w:after="140" w:line="340" w:lineRule="auto"/>
      </w:pPr>
      <w:r>
        <w:t xml:space="preserve">조용기 목사는 </w:t>
      </w:r>
      <w:r>
        <w:rPr>
          <w:b/>
          <w:bCs/>
        </w:rPr>
        <w:t>생각 → 꿈 → 믿음 → 말 → 환경/운명</w:t>
      </w:r>
      <w:r>
        <w:t>이라는 연쇄 구조를 거의 모든 설교에서 반복했다. 이 연쇄의 출발점이 바로 '생각'이기에 생각이 중요하다는 것이다.</w:t>
      </w:r>
    </w:p>
    <w:p w14:paraId="6154C400" w14:textId="77777777" w:rsidR="00510F9F" w:rsidRDefault="00000000">
      <w:pPr>
        <w:spacing w:before="60" w:after="60" w:line="340" w:lineRule="auto"/>
        <w:ind w:left="500" w:right="300"/>
      </w:pPr>
      <w:r>
        <w:rPr>
          <w:i/>
          <w:iCs/>
          <w:color w:val="444444"/>
        </w:rPr>
        <w:lastRenderedPageBreak/>
        <w:t>"생각을 바꾸면 믿음이 달라진다. 믿음이 달라지면 기대가 달라진다. 기대가 달라지면 태도가 달라진다. 태도가 달라지면 행동이 달라진다."</w:t>
      </w:r>
    </w:p>
    <w:p w14:paraId="0BF02359" w14:textId="77777777" w:rsidR="00510F9F" w:rsidRDefault="00000000">
      <w:pPr>
        <w:spacing w:after="120"/>
        <w:ind w:left="500" w:right="300"/>
        <w:jc w:val="right"/>
      </w:pPr>
      <w:r>
        <w:rPr>
          <w:color w:val="666666"/>
          <w:sz w:val="20"/>
          <w:szCs w:val="20"/>
        </w:rPr>
        <w:t>— 2009.8.2. "기도와 낙망" (존 맥스웰 인용)</w:t>
      </w:r>
    </w:p>
    <w:p w14:paraId="1688BDAA" w14:textId="77777777" w:rsidR="00510F9F" w:rsidRDefault="00000000">
      <w:pPr>
        <w:spacing w:before="60" w:after="60" w:line="340" w:lineRule="auto"/>
        <w:ind w:left="500" w:right="300"/>
      </w:pPr>
      <w:r>
        <w:rPr>
          <w:i/>
          <w:iCs/>
          <w:color w:val="444444"/>
        </w:rPr>
        <w:t>"마음의 생각을 바꾸고 꿈을 바꾸고 믿음을 바꾸고 말을 바꾸면 운명을 바꿀 수가 있기 때문인 것입니다."</w:t>
      </w:r>
    </w:p>
    <w:p w14:paraId="16E0DC4E" w14:textId="77777777" w:rsidR="00510F9F" w:rsidRDefault="00000000">
      <w:pPr>
        <w:spacing w:after="120"/>
        <w:ind w:left="500" w:right="300"/>
        <w:jc w:val="right"/>
      </w:pPr>
      <w:r>
        <w:rPr>
          <w:color w:val="666666"/>
          <w:sz w:val="20"/>
          <w:szCs w:val="20"/>
        </w:rPr>
        <w:t>— 2005.9.11. "패배자는 설 곳이 없다"</w:t>
      </w:r>
    </w:p>
    <w:p w14:paraId="4B7062FE" w14:textId="77777777" w:rsidR="00510F9F" w:rsidRDefault="00000000">
      <w:pPr>
        <w:spacing w:before="60" w:after="60" w:line="340" w:lineRule="auto"/>
        <w:ind w:left="500" w:right="300"/>
      </w:pPr>
      <w:r>
        <w:rPr>
          <w:i/>
          <w:iCs/>
          <w:color w:val="444444"/>
        </w:rPr>
        <w:t xml:space="preserve">"하나님 말씀을 통하여 생각을 바로잡고 꿈을 바로잡고 믿음을 </w:t>
      </w:r>
      <w:proofErr w:type="spellStart"/>
      <w:r>
        <w:rPr>
          <w:i/>
          <w:iCs/>
          <w:color w:val="444444"/>
        </w:rPr>
        <w:t>바로가지고</w:t>
      </w:r>
      <w:proofErr w:type="spellEnd"/>
      <w:r>
        <w:rPr>
          <w:i/>
          <w:iCs/>
          <w:color w:val="444444"/>
        </w:rPr>
        <w:t xml:space="preserve"> 바른 승리의 긍정적인 말을 하기 시작하면 운명이 달라지는 것입니다."</w:t>
      </w:r>
    </w:p>
    <w:p w14:paraId="31928F21" w14:textId="77777777" w:rsidR="00510F9F" w:rsidRDefault="00000000">
      <w:pPr>
        <w:spacing w:after="120"/>
        <w:ind w:left="500" w:right="300"/>
        <w:jc w:val="right"/>
      </w:pPr>
      <w:r>
        <w:rPr>
          <w:color w:val="666666"/>
          <w:sz w:val="20"/>
          <w:szCs w:val="20"/>
        </w:rPr>
        <w:t>— 2005.9.11. "패배자는 설 곳이 없다"</w:t>
      </w:r>
    </w:p>
    <w:p w14:paraId="5E89AB32" w14:textId="77777777" w:rsidR="00510F9F" w:rsidRDefault="00000000">
      <w:pPr>
        <w:spacing w:before="60" w:after="60" w:line="340" w:lineRule="auto"/>
        <w:ind w:left="500" w:right="300"/>
      </w:pPr>
      <w:r>
        <w:rPr>
          <w:i/>
          <w:iCs/>
          <w:color w:val="444444"/>
        </w:rPr>
        <w:t xml:space="preserve">"생각이 달라졌으면 여러분 마음속에 이미 하나님께서 이루어진 모습을 마음속에 </w:t>
      </w:r>
      <w:proofErr w:type="spellStart"/>
      <w:r>
        <w:rPr>
          <w:i/>
          <w:iCs/>
          <w:color w:val="444444"/>
        </w:rPr>
        <w:t>그려보십시요</w:t>
      </w:r>
      <w:proofErr w:type="spellEnd"/>
      <w:r>
        <w:rPr>
          <w:i/>
          <w:iCs/>
          <w:color w:val="444444"/>
        </w:rPr>
        <w:t xml:space="preserve">... 믿기로 결단을 내리고 </w:t>
      </w:r>
      <w:proofErr w:type="spellStart"/>
      <w:r>
        <w:rPr>
          <w:i/>
          <w:iCs/>
          <w:color w:val="444444"/>
        </w:rPr>
        <w:t>실천하십시요</w:t>
      </w:r>
      <w:proofErr w:type="spellEnd"/>
      <w:r>
        <w:rPr>
          <w:i/>
          <w:iCs/>
          <w:color w:val="444444"/>
        </w:rPr>
        <w:t xml:space="preserve">... 입으로 말씀을 </w:t>
      </w:r>
      <w:proofErr w:type="gramStart"/>
      <w:r>
        <w:rPr>
          <w:i/>
          <w:iCs/>
          <w:color w:val="444444"/>
        </w:rPr>
        <w:t>시인하십시요</w:t>
      </w:r>
      <w:proofErr w:type="gramEnd"/>
      <w:r>
        <w:rPr>
          <w:i/>
          <w:iCs/>
          <w:color w:val="444444"/>
        </w:rPr>
        <w:t>."</w:t>
      </w:r>
    </w:p>
    <w:p w14:paraId="62797E92" w14:textId="77777777" w:rsidR="00510F9F" w:rsidRDefault="00000000">
      <w:pPr>
        <w:spacing w:after="120"/>
        <w:ind w:left="500" w:right="300"/>
        <w:jc w:val="right"/>
      </w:pPr>
      <w:r>
        <w:rPr>
          <w:color w:val="666666"/>
          <w:sz w:val="20"/>
          <w:szCs w:val="20"/>
        </w:rPr>
        <w:t>— 1984.7.15. "믿음이 실패하는 이유"</w:t>
      </w:r>
    </w:p>
    <w:p w14:paraId="69F985F9" w14:textId="77777777" w:rsidR="00510F9F" w:rsidRDefault="00000000">
      <w:pPr>
        <w:spacing w:before="60" w:after="60" w:line="340" w:lineRule="auto"/>
        <w:ind w:left="500" w:right="300"/>
      </w:pPr>
      <w:r>
        <w:rPr>
          <w:i/>
          <w:iCs/>
          <w:color w:val="444444"/>
        </w:rPr>
        <w:t>"생각을 고치고 꿈을 고치고 믿음을 고치고 말을 고치고 삶이 고쳐지는 것입니다."</w:t>
      </w:r>
    </w:p>
    <w:p w14:paraId="2495809E" w14:textId="77777777" w:rsidR="00510F9F" w:rsidRDefault="00000000">
      <w:pPr>
        <w:spacing w:after="120"/>
        <w:ind w:left="500" w:right="300"/>
        <w:jc w:val="right"/>
      </w:pPr>
      <w:r>
        <w:rPr>
          <w:color w:val="666666"/>
          <w:sz w:val="20"/>
          <w:szCs w:val="20"/>
        </w:rPr>
        <w:t>— 2010.11.7. "사차원의 삶"</w:t>
      </w:r>
    </w:p>
    <w:p w14:paraId="1673FB1A" w14:textId="77777777" w:rsidR="00510F9F" w:rsidRDefault="00000000">
      <w:pPr>
        <w:spacing w:after="140" w:line="340" w:lineRule="auto"/>
      </w:pPr>
      <w:r>
        <w:rPr>
          <w:b/>
          <w:bCs/>
        </w:rPr>
        <w:t>반복 강조 표현</w:t>
      </w:r>
      <w:r>
        <w:t>: "생각→꿈→믿음→말→운명", "생각을 바꾸면 운명이 바뀐다"</w:t>
      </w:r>
    </w:p>
    <w:p w14:paraId="7A74D5C8" w14:textId="77777777" w:rsidR="00510F9F" w:rsidRDefault="00000000">
      <w:pPr>
        <w:spacing w:before="40" w:after="80" w:line="340" w:lineRule="auto"/>
        <w:ind w:left="240"/>
      </w:pPr>
      <w:r>
        <w:t>→ 관련 성경 구절</w:t>
      </w:r>
    </w:p>
    <w:p w14:paraId="6F3A427A" w14:textId="77777777" w:rsidR="00510F9F" w:rsidRDefault="00000000">
      <w:pPr>
        <w:pStyle w:val="a4"/>
        <w:numPr>
          <w:ilvl w:val="0"/>
          <w:numId w:val="2"/>
        </w:numPr>
        <w:spacing w:after="80" w:line="320" w:lineRule="auto"/>
      </w:pPr>
      <w:r>
        <w:t xml:space="preserve">로마서 10:17 — "믿음은 들음에서 나며 들음은 그리스도의 말씀으로 </w:t>
      </w:r>
      <w:proofErr w:type="spellStart"/>
      <w:r>
        <w:t>말미암았느니라</w:t>
      </w:r>
      <w:proofErr w:type="spellEnd"/>
      <w:r>
        <w:t>"</w:t>
      </w:r>
    </w:p>
    <w:p w14:paraId="29154705" w14:textId="77777777" w:rsidR="00510F9F" w:rsidRDefault="00000000">
      <w:pPr>
        <w:pStyle w:val="a4"/>
        <w:numPr>
          <w:ilvl w:val="0"/>
          <w:numId w:val="2"/>
        </w:numPr>
        <w:spacing w:after="80" w:line="320" w:lineRule="auto"/>
      </w:pPr>
      <w:r>
        <w:t xml:space="preserve">마가복음 11:23 — "누구든지 이 </w:t>
      </w:r>
      <w:proofErr w:type="spellStart"/>
      <w:r>
        <w:t>산더러</w:t>
      </w:r>
      <w:proofErr w:type="spellEnd"/>
      <w:r>
        <w:t xml:space="preserve"> 들리어 바다에 </w:t>
      </w:r>
      <w:proofErr w:type="spellStart"/>
      <w:r>
        <w:t>던지우라</w:t>
      </w:r>
      <w:proofErr w:type="spellEnd"/>
      <w:r>
        <w:t xml:space="preserve"> 하며 그 말하는 것이 이루어질 줄 믿고 마음에 의심하지 아니하면 그대로 되리라"</w:t>
      </w:r>
    </w:p>
    <w:p w14:paraId="305258AB" w14:textId="77777777" w:rsidR="00510F9F" w:rsidRDefault="00000000">
      <w:pPr>
        <w:pStyle w:val="a4"/>
        <w:numPr>
          <w:ilvl w:val="0"/>
          <w:numId w:val="2"/>
        </w:numPr>
        <w:spacing w:after="80" w:line="320" w:lineRule="auto"/>
      </w:pPr>
      <w:r>
        <w:t xml:space="preserve">잠언 18:21 — "죽고 사는 것이 혀의 힘에 </w:t>
      </w:r>
      <w:proofErr w:type="spellStart"/>
      <w:r>
        <w:t>달렸나니</w:t>
      </w:r>
      <w:proofErr w:type="spellEnd"/>
      <w:r>
        <w:t>"</w:t>
      </w:r>
    </w:p>
    <w:p w14:paraId="62206765" w14:textId="77777777" w:rsidR="00510F9F" w:rsidRDefault="00510F9F">
      <w:pPr>
        <w:pBdr>
          <w:bottom w:val="single" w:sz="4" w:space="1" w:color="CFCFCF"/>
        </w:pBdr>
        <w:spacing w:before="120" w:after="120"/>
      </w:pPr>
    </w:p>
    <w:p w14:paraId="102B6E47" w14:textId="77777777" w:rsidR="00510F9F" w:rsidRDefault="00000000">
      <w:pPr>
        <w:pStyle w:val="2"/>
        <w:spacing w:before="260" w:after="140"/>
      </w:pPr>
      <w:r>
        <w:rPr>
          <w:b/>
          <w:bCs/>
          <w:color w:val="2B5D87"/>
          <w:sz w:val="28"/>
          <w:szCs w:val="28"/>
        </w:rPr>
        <w:t>이유 10. 부정적인 생각은 마귀의 역사이며, 영적 파괴의 시작이다</w:t>
      </w:r>
    </w:p>
    <w:p w14:paraId="6D325270" w14:textId="77777777" w:rsidR="00510F9F" w:rsidRDefault="00000000">
      <w:pPr>
        <w:spacing w:after="140" w:line="340" w:lineRule="auto"/>
      </w:pPr>
      <w:r>
        <w:t>조용기 목사는 부정적·파괴적·절망적 생각이 단순한 심리적 문제가 아니라 마귀가 인간의 생각에 부패의 씨를 심은 결과라고 가르쳤다. 따라서 생각을 지키는 것은 영적 전쟁의 핵심이다.</w:t>
      </w:r>
    </w:p>
    <w:p w14:paraId="3E9178D1" w14:textId="77777777" w:rsidR="00510F9F" w:rsidRDefault="00000000">
      <w:pPr>
        <w:spacing w:before="60" w:after="60" w:line="340" w:lineRule="auto"/>
        <w:ind w:left="500" w:right="300"/>
      </w:pPr>
      <w:r>
        <w:rPr>
          <w:i/>
          <w:iCs/>
          <w:color w:val="444444"/>
        </w:rPr>
        <w:t>"마귀는 와서 사람의 육체를 파괴하려고 달라 들지 않았습니다. 인간의 생각에 부패가 심</w:t>
      </w:r>
      <w:r>
        <w:rPr>
          <w:i/>
          <w:iCs/>
          <w:color w:val="444444"/>
        </w:rPr>
        <w:lastRenderedPageBreak/>
        <w:t>어지도록 한 것입니다."</w:t>
      </w:r>
    </w:p>
    <w:p w14:paraId="6DD4B394" w14:textId="77777777" w:rsidR="00510F9F" w:rsidRDefault="00000000">
      <w:pPr>
        <w:spacing w:after="120"/>
        <w:ind w:left="500" w:right="300"/>
        <w:jc w:val="right"/>
      </w:pPr>
      <w:r>
        <w:rPr>
          <w:color w:val="666666"/>
          <w:sz w:val="20"/>
          <w:szCs w:val="20"/>
        </w:rPr>
        <w:t>— 1981.6.21. "나, 나의 생각"</w:t>
      </w:r>
    </w:p>
    <w:p w14:paraId="13FA23D0" w14:textId="77777777" w:rsidR="00510F9F" w:rsidRDefault="00000000">
      <w:pPr>
        <w:spacing w:before="60" w:after="60" w:line="340" w:lineRule="auto"/>
        <w:ind w:left="500" w:right="300"/>
      </w:pPr>
      <w:r>
        <w:rPr>
          <w:i/>
          <w:iCs/>
          <w:color w:val="444444"/>
        </w:rPr>
        <w:t>"열등의식에 잡힌 사람, 피해의식, 가난의식, 패배의식 등 수많은 부정적인 의식이 인격을 붙잡고 있습니다. 그래서 이와 같이 부정적인 의식이 우리를 점령하면 그 사람의 인격적인 삶이 부정적이 되고 그 행위가 부정적이고 파괴적이 되는 것입니다."</w:t>
      </w:r>
    </w:p>
    <w:p w14:paraId="7E3C9D87" w14:textId="77777777" w:rsidR="00510F9F" w:rsidRDefault="00000000">
      <w:pPr>
        <w:spacing w:after="120"/>
        <w:ind w:left="500" w:right="300"/>
        <w:jc w:val="right"/>
      </w:pPr>
      <w:r>
        <w:rPr>
          <w:color w:val="666666"/>
          <w:sz w:val="20"/>
          <w:szCs w:val="20"/>
        </w:rPr>
        <w:t>— 1981.8.30. "의식혁명"</w:t>
      </w:r>
    </w:p>
    <w:p w14:paraId="7674425E" w14:textId="77777777" w:rsidR="00510F9F" w:rsidRDefault="00000000">
      <w:pPr>
        <w:spacing w:before="60" w:after="60" w:line="340" w:lineRule="auto"/>
        <w:ind w:left="500" w:right="300"/>
      </w:pPr>
      <w:r>
        <w:rPr>
          <w:i/>
          <w:iCs/>
          <w:color w:val="444444"/>
        </w:rPr>
        <w:t xml:space="preserve">"생각이 가난으로 꽉 들어찼는데 어떻게 </w:t>
      </w:r>
      <w:proofErr w:type="spellStart"/>
      <w:r>
        <w:rPr>
          <w:i/>
          <w:iCs/>
          <w:color w:val="444444"/>
        </w:rPr>
        <w:t>부요를</w:t>
      </w:r>
      <w:proofErr w:type="spellEnd"/>
      <w:r>
        <w:rPr>
          <w:i/>
          <w:iCs/>
          <w:color w:val="444444"/>
        </w:rPr>
        <w:t xml:space="preserve"> 가져오며 생각이 실패로 꽉 들어찼는데 어떻게 성공을 가져오며 생각이 패배로 꽉 들어찼는데 어떻게 승리를 가져옵니까?"</w:t>
      </w:r>
    </w:p>
    <w:p w14:paraId="652319F1" w14:textId="77777777" w:rsidR="00510F9F" w:rsidRDefault="00000000">
      <w:pPr>
        <w:spacing w:after="120"/>
        <w:ind w:left="500" w:right="300"/>
        <w:jc w:val="right"/>
      </w:pPr>
      <w:r>
        <w:rPr>
          <w:color w:val="666666"/>
          <w:sz w:val="20"/>
          <w:szCs w:val="20"/>
        </w:rPr>
        <w:t>— 1981.8.30. "의식혁명"</w:t>
      </w:r>
    </w:p>
    <w:p w14:paraId="0EA70DE4" w14:textId="77777777" w:rsidR="00510F9F" w:rsidRDefault="00000000">
      <w:pPr>
        <w:spacing w:before="60" w:after="60" w:line="340" w:lineRule="auto"/>
        <w:ind w:left="500" w:right="300"/>
      </w:pPr>
      <w:r>
        <w:rPr>
          <w:i/>
          <w:iCs/>
          <w:color w:val="444444"/>
        </w:rPr>
        <w:t>"마귀는 우리에게 낙심하고 절망하도록 여러 가지 부정적인 생각을 넣어줍니다."</w:t>
      </w:r>
    </w:p>
    <w:p w14:paraId="39CCA76A" w14:textId="77777777" w:rsidR="00510F9F" w:rsidRDefault="00000000">
      <w:pPr>
        <w:spacing w:after="120"/>
        <w:ind w:left="500" w:right="300"/>
        <w:jc w:val="right"/>
      </w:pPr>
      <w:r>
        <w:rPr>
          <w:color w:val="666666"/>
          <w:sz w:val="20"/>
          <w:szCs w:val="20"/>
        </w:rPr>
        <w:t>— 2009.8.2. "기도와 낙망"</w:t>
      </w:r>
    </w:p>
    <w:p w14:paraId="7B3F6133" w14:textId="77777777" w:rsidR="00510F9F" w:rsidRDefault="00000000">
      <w:pPr>
        <w:spacing w:after="140" w:line="340" w:lineRule="auto"/>
      </w:pPr>
      <w:r>
        <w:rPr>
          <w:b/>
          <w:bCs/>
        </w:rPr>
        <w:t>비유</w:t>
      </w:r>
      <w:r>
        <w:t>: 누에에 파리가 알을 까서 나비 대신 구더기가 나온 체험 → 마귀가 인간의 생각에 부패의 씨를 심는 것에 비유 (1981.6.21.)</w:t>
      </w:r>
    </w:p>
    <w:p w14:paraId="4980DD9C" w14:textId="77777777" w:rsidR="00510F9F" w:rsidRDefault="00000000">
      <w:pPr>
        <w:spacing w:before="40" w:after="80" w:line="340" w:lineRule="auto"/>
        <w:ind w:left="240"/>
      </w:pPr>
      <w:r>
        <w:t>→ 관련 성경 구절</w:t>
      </w:r>
    </w:p>
    <w:p w14:paraId="6FC27BB7" w14:textId="77777777" w:rsidR="00510F9F" w:rsidRDefault="00000000">
      <w:pPr>
        <w:pStyle w:val="a4"/>
        <w:numPr>
          <w:ilvl w:val="0"/>
          <w:numId w:val="2"/>
        </w:numPr>
        <w:spacing w:after="80" w:line="320" w:lineRule="auto"/>
      </w:pPr>
      <w:r>
        <w:t>창세기 3:1-6 — 뱀이 하와의 생각을 유혹한 사건</w:t>
      </w:r>
    </w:p>
    <w:p w14:paraId="131117B7" w14:textId="77777777" w:rsidR="00510F9F" w:rsidRDefault="00000000">
      <w:pPr>
        <w:pStyle w:val="a4"/>
        <w:numPr>
          <w:ilvl w:val="0"/>
          <w:numId w:val="2"/>
        </w:numPr>
        <w:spacing w:after="80" w:line="320" w:lineRule="auto"/>
      </w:pPr>
      <w:r>
        <w:t>고린도후서 10:5 — "모든 생각을 사로잡아 그리스도에게 복종하게 하리라"</w:t>
      </w:r>
    </w:p>
    <w:p w14:paraId="11C78141" w14:textId="77777777" w:rsidR="00510F9F" w:rsidRDefault="00510F9F">
      <w:pPr>
        <w:pBdr>
          <w:bottom w:val="single" w:sz="4" w:space="1" w:color="CFCFCF"/>
        </w:pBdr>
        <w:spacing w:before="120" w:after="120"/>
      </w:pPr>
    </w:p>
    <w:p w14:paraId="2DB64FD0" w14:textId="77777777" w:rsidR="00510F9F" w:rsidRDefault="00000000">
      <w:pPr>
        <w:pStyle w:val="2"/>
        <w:spacing w:before="260" w:after="140"/>
      </w:pPr>
      <w:r>
        <w:rPr>
          <w:b/>
          <w:bCs/>
          <w:color w:val="2B5D87"/>
          <w:sz w:val="28"/>
          <w:szCs w:val="28"/>
        </w:rPr>
        <w:t xml:space="preserve">이유 11. 바라봄(상상)을 통해 생각이 믿음을 </w:t>
      </w:r>
      <w:proofErr w:type="spellStart"/>
      <w:r>
        <w:rPr>
          <w:b/>
          <w:bCs/>
          <w:color w:val="2B5D87"/>
          <w:sz w:val="28"/>
          <w:szCs w:val="28"/>
        </w:rPr>
        <w:t>잉태시킨다</w:t>
      </w:r>
      <w:proofErr w:type="spellEnd"/>
    </w:p>
    <w:p w14:paraId="4620B70E" w14:textId="77777777" w:rsidR="00510F9F" w:rsidRDefault="00000000">
      <w:pPr>
        <w:spacing w:after="140" w:line="340" w:lineRule="auto"/>
      </w:pPr>
      <w:r>
        <w:t>'바라봄의 법칙'은 조용기 목사 신학에서 생각과 믿음을 연결하는 핵심 원리이다. 말씀을 듣고 이루어진 모습을 마음에 생생하게 그려보면(상상하면), 그 상상을 통해 믿음이 생겨나고, 그 믿음이 현실을 창조한다는 것이다.</w:t>
      </w:r>
    </w:p>
    <w:p w14:paraId="701B5B6A" w14:textId="77777777" w:rsidR="00510F9F" w:rsidRDefault="00000000">
      <w:pPr>
        <w:spacing w:before="60" w:after="60" w:line="340" w:lineRule="auto"/>
        <w:ind w:left="500" w:right="300"/>
      </w:pPr>
      <w:r>
        <w:rPr>
          <w:i/>
          <w:iCs/>
          <w:color w:val="444444"/>
        </w:rPr>
        <w:t>"저는 항상 꿈을 품고 기도합니다. 저는 무엇을 위해서 기도하든지 먼저 마음속에 그 이루어진 모습을 분명히 마음속에 그려보고 그것을 상상해 보고 꿈꾸어 보고 그리고 난 다음에 그것이 마음에 뚜렷할 때 그 꿈을 가지고 언제나 기도했고 꿈을 가지고 기도할 때 하나님의 역사로 믿음이 마음속에 생겨났었습니다. 꿈이 없이 기도할 때 믿음은 생겨나</w:t>
      </w:r>
      <w:r>
        <w:rPr>
          <w:i/>
          <w:iCs/>
          <w:color w:val="444444"/>
        </w:rPr>
        <w:lastRenderedPageBreak/>
        <w:t>지 않습니다."</w:t>
      </w:r>
    </w:p>
    <w:p w14:paraId="648EEEB6" w14:textId="77777777" w:rsidR="00510F9F" w:rsidRDefault="00000000">
      <w:pPr>
        <w:spacing w:after="120"/>
        <w:ind w:left="500" w:right="300"/>
        <w:jc w:val="right"/>
      </w:pPr>
      <w:r>
        <w:rPr>
          <w:color w:val="666666"/>
          <w:sz w:val="20"/>
          <w:szCs w:val="20"/>
        </w:rPr>
        <w:t>— 1986.4.13. "믿는 방법"</w:t>
      </w:r>
    </w:p>
    <w:p w14:paraId="5A68AA09" w14:textId="77777777" w:rsidR="00510F9F" w:rsidRDefault="00000000">
      <w:pPr>
        <w:spacing w:before="60" w:after="60" w:line="340" w:lineRule="auto"/>
        <w:ind w:left="500" w:right="300"/>
      </w:pPr>
      <w:r>
        <w:rPr>
          <w:i/>
          <w:iCs/>
          <w:color w:val="444444"/>
        </w:rPr>
        <w:t xml:space="preserve">"여러분의 마음의 꿈이 비로서 여러분 마음속에 믿음을 만들어 내는 것입니다. 사람이 믿음이 약한 사람은 꿈이 없는 사람이요, 꿈을 </w:t>
      </w:r>
      <w:proofErr w:type="spellStart"/>
      <w:r>
        <w:rPr>
          <w:i/>
          <w:iCs/>
          <w:color w:val="444444"/>
        </w:rPr>
        <w:t>안꾸는</w:t>
      </w:r>
      <w:proofErr w:type="spellEnd"/>
      <w:r>
        <w:rPr>
          <w:i/>
          <w:iCs/>
          <w:color w:val="444444"/>
        </w:rPr>
        <w:t xml:space="preserve"> 사람은 믿음도 </w:t>
      </w:r>
      <w:proofErr w:type="spellStart"/>
      <w:r>
        <w:rPr>
          <w:i/>
          <w:iCs/>
          <w:color w:val="444444"/>
        </w:rPr>
        <w:t>가질수가</w:t>
      </w:r>
      <w:proofErr w:type="spellEnd"/>
      <w:r>
        <w:rPr>
          <w:i/>
          <w:iCs/>
          <w:color w:val="444444"/>
        </w:rPr>
        <w:t xml:space="preserve"> 없는 것입니다."</w:t>
      </w:r>
    </w:p>
    <w:p w14:paraId="7C500703" w14:textId="77777777" w:rsidR="00510F9F" w:rsidRDefault="00000000">
      <w:pPr>
        <w:spacing w:after="120"/>
        <w:ind w:left="500" w:right="300"/>
        <w:jc w:val="right"/>
      </w:pPr>
      <w:r>
        <w:rPr>
          <w:color w:val="666666"/>
          <w:sz w:val="20"/>
          <w:szCs w:val="20"/>
        </w:rPr>
        <w:t>— 1988.6.12. "마음의 변화"</w:t>
      </w:r>
    </w:p>
    <w:p w14:paraId="252A05F0" w14:textId="77777777" w:rsidR="00510F9F" w:rsidRDefault="00000000">
      <w:pPr>
        <w:spacing w:before="60" w:after="60" w:line="340" w:lineRule="auto"/>
        <w:ind w:left="500" w:right="300"/>
      </w:pPr>
      <w:r>
        <w:rPr>
          <w:i/>
          <w:iCs/>
          <w:color w:val="444444"/>
        </w:rPr>
        <w:t>"여러분이 무엇을 바라보던지 그 바라보는 대상이 여러분의 생각을 바꾸어 버립니다."</w:t>
      </w:r>
    </w:p>
    <w:p w14:paraId="583287CD" w14:textId="77777777" w:rsidR="00510F9F" w:rsidRDefault="00000000">
      <w:pPr>
        <w:spacing w:after="120"/>
        <w:ind w:left="500" w:right="300"/>
        <w:jc w:val="right"/>
      </w:pPr>
      <w:r>
        <w:rPr>
          <w:color w:val="666666"/>
          <w:sz w:val="20"/>
          <w:szCs w:val="20"/>
        </w:rPr>
        <w:t>— 1982.6.27. "꿈과 승리의 생활"</w:t>
      </w:r>
    </w:p>
    <w:p w14:paraId="2590A57B" w14:textId="77777777" w:rsidR="00510F9F" w:rsidRDefault="00000000">
      <w:pPr>
        <w:spacing w:before="60" w:after="60" w:line="340" w:lineRule="auto"/>
        <w:ind w:left="500" w:right="300"/>
      </w:pPr>
      <w:r>
        <w:rPr>
          <w:i/>
          <w:iCs/>
          <w:color w:val="444444"/>
        </w:rPr>
        <w:t>"아브라함에게 꿈과 상상력을 발동하게 하셔서 자신의 자손이 하늘의 별들만큼 많을 것을 그리게 한 것입니다."</w:t>
      </w:r>
    </w:p>
    <w:p w14:paraId="392929A3" w14:textId="77777777" w:rsidR="00510F9F" w:rsidRDefault="00000000">
      <w:pPr>
        <w:spacing w:after="120"/>
        <w:ind w:left="500" w:right="300"/>
        <w:jc w:val="right"/>
      </w:pPr>
      <w:r>
        <w:rPr>
          <w:color w:val="666666"/>
          <w:sz w:val="20"/>
          <w:szCs w:val="20"/>
        </w:rPr>
        <w:t>— 1992.3.15. "믿음의 3요소"</w:t>
      </w:r>
    </w:p>
    <w:p w14:paraId="7B2F36C4" w14:textId="77777777" w:rsidR="00510F9F" w:rsidRDefault="00000000">
      <w:pPr>
        <w:spacing w:before="60" w:after="60" w:line="340" w:lineRule="auto"/>
        <w:ind w:left="500" w:right="300"/>
      </w:pPr>
      <w:r>
        <w:rPr>
          <w:i/>
          <w:iCs/>
          <w:color w:val="444444"/>
        </w:rPr>
        <w:t>"육신의 3차원의 세계를 뛰어넘어서 4차원의 상상의 세계 속에 들어가야만 되는 것입니다."</w:t>
      </w:r>
    </w:p>
    <w:p w14:paraId="5D54F443" w14:textId="77777777" w:rsidR="00510F9F" w:rsidRDefault="00000000">
      <w:pPr>
        <w:spacing w:after="120"/>
        <w:ind w:left="500" w:right="300"/>
        <w:jc w:val="right"/>
      </w:pPr>
      <w:r>
        <w:rPr>
          <w:color w:val="666666"/>
          <w:sz w:val="20"/>
          <w:szCs w:val="20"/>
        </w:rPr>
        <w:t>— 1986.4.6. "하나님과 동행하는 3가지 조건"</w:t>
      </w:r>
    </w:p>
    <w:p w14:paraId="1F2BA04F" w14:textId="77777777" w:rsidR="00510F9F" w:rsidRDefault="00000000">
      <w:pPr>
        <w:spacing w:after="140" w:line="340" w:lineRule="auto"/>
      </w:pPr>
      <w:r>
        <w:rPr>
          <w:b/>
          <w:bCs/>
        </w:rPr>
        <w:t>반복 강조 표현</w:t>
      </w:r>
      <w:r>
        <w:t>: "바라봄의 법칙", "이루어진 모습을 마음에 그려보라", "꿈은 믿음을 산출한 어머니"</w:t>
      </w:r>
    </w:p>
    <w:p w14:paraId="67B1B4BD" w14:textId="77777777" w:rsidR="00510F9F" w:rsidRDefault="00000000">
      <w:pPr>
        <w:spacing w:before="40" w:after="80" w:line="340" w:lineRule="auto"/>
        <w:ind w:left="240"/>
      </w:pPr>
      <w:r>
        <w:t>→ 관련 성경 구절</w:t>
      </w:r>
    </w:p>
    <w:p w14:paraId="276F9FC9" w14:textId="77777777" w:rsidR="00510F9F" w:rsidRDefault="00000000">
      <w:pPr>
        <w:pStyle w:val="a4"/>
        <w:numPr>
          <w:ilvl w:val="0"/>
          <w:numId w:val="2"/>
        </w:numPr>
        <w:spacing w:after="80" w:line="320" w:lineRule="auto"/>
      </w:pPr>
      <w:r>
        <w:t>창세기 13:14-15 — "너는 눈을 들어 동쪽을 바라보고 서쪽을 바라보라... 네 눈에 보이는 그 땅을 너와 네 자손에게 영원히 주리라"</w:t>
      </w:r>
    </w:p>
    <w:p w14:paraId="0051B5CB" w14:textId="77777777" w:rsidR="00510F9F" w:rsidRDefault="00000000">
      <w:pPr>
        <w:pStyle w:val="a4"/>
        <w:numPr>
          <w:ilvl w:val="0"/>
          <w:numId w:val="2"/>
        </w:numPr>
        <w:spacing w:after="80" w:line="320" w:lineRule="auto"/>
      </w:pPr>
      <w:r>
        <w:t>창세기 15:5 — "하늘을 우러러 뭇별을 셀 수 있나 보라... 네 자손이 이와 같으리라"</w:t>
      </w:r>
    </w:p>
    <w:p w14:paraId="59B7E311" w14:textId="77777777" w:rsidR="00510F9F" w:rsidRDefault="00000000">
      <w:pPr>
        <w:pStyle w:val="a4"/>
        <w:numPr>
          <w:ilvl w:val="0"/>
          <w:numId w:val="2"/>
        </w:numPr>
        <w:spacing w:after="80" w:line="320" w:lineRule="auto"/>
      </w:pPr>
      <w:r>
        <w:t>마가복음 11:24 — "무엇이든지 기도하고 구하는 것은 받은 줄로 믿으라 그리하면 너희에게 그대로 되리라"</w:t>
      </w:r>
    </w:p>
    <w:p w14:paraId="7E8EF776" w14:textId="77777777" w:rsidR="00510F9F" w:rsidRDefault="00000000">
      <w:pPr>
        <w:pStyle w:val="a4"/>
        <w:numPr>
          <w:ilvl w:val="0"/>
          <w:numId w:val="2"/>
        </w:numPr>
        <w:spacing w:after="80" w:line="320" w:lineRule="auto"/>
      </w:pPr>
      <w:r>
        <w:t xml:space="preserve">히브리서 11:1 — "믿음은 바라는 것들의 실상이요 보이지 않는 것들의 </w:t>
      </w:r>
      <w:proofErr w:type="spellStart"/>
      <w:r>
        <w:t>증거니</w:t>
      </w:r>
      <w:proofErr w:type="spellEnd"/>
      <w:r>
        <w:t>"</w:t>
      </w:r>
    </w:p>
    <w:p w14:paraId="4DB874DC" w14:textId="77777777" w:rsidR="00510F9F" w:rsidRDefault="00510F9F">
      <w:pPr>
        <w:pBdr>
          <w:bottom w:val="single" w:sz="4" w:space="1" w:color="CFCFCF"/>
        </w:pBdr>
        <w:spacing w:before="120" w:after="120"/>
      </w:pPr>
    </w:p>
    <w:p w14:paraId="3867F3AA" w14:textId="77777777" w:rsidR="00510F9F" w:rsidRDefault="00000000">
      <w:pPr>
        <w:pStyle w:val="2"/>
        <w:spacing w:before="260" w:after="140"/>
      </w:pPr>
      <w:r>
        <w:rPr>
          <w:b/>
          <w:bCs/>
          <w:color w:val="2B5D87"/>
          <w:sz w:val="28"/>
          <w:szCs w:val="28"/>
        </w:rPr>
        <w:t>이유 12. 생각이 몸의 건강과 질병을 좌우한다</w:t>
      </w:r>
    </w:p>
    <w:p w14:paraId="06FB8F23" w14:textId="77777777" w:rsidR="00510F9F" w:rsidRDefault="00000000">
      <w:pPr>
        <w:spacing w:after="140" w:line="340" w:lineRule="auto"/>
      </w:pPr>
      <w:r>
        <w:t>조용기 목사는 생각이 영적·심리적 영역만이 아니라 육체적 건강에도 직접적 영향을 미친다고 가</w:t>
      </w:r>
      <w:r>
        <w:lastRenderedPageBreak/>
        <w:t>르쳤다. 현대 뇌과학의 연구 결과를 인용하여 이를 뒷받침하기도 했다.</w:t>
      </w:r>
    </w:p>
    <w:p w14:paraId="7BAEE50A" w14:textId="77777777" w:rsidR="00510F9F" w:rsidRDefault="00000000">
      <w:pPr>
        <w:spacing w:before="60" w:after="60" w:line="340" w:lineRule="auto"/>
        <w:ind w:left="500" w:right="300"/>
      </w:pPr>
      <w:r>
        <w:rPr>
          <w:i/>
          <w:iCs/>
          <w:color w:val="444444"/>
        </w:rPr>
        <w:t>"사람이 스트레스를 받거나 화가 나면 분노라는 정보가 뇌로 전달되어 '</w:t>
      </w:r>
      <w:proofErr w:type="spellStart"/>
      <w:r>
        <w:rPr>
          <w:i/>
          <w:iCs/>
          <w:color w:val="444444"/>
        </w:rPr>
        <w:t>노르아드레날린</w:t>
      </w:r>
      <w:proofErr w:type="spellEnd"/>
      <w:r>
        <w:rPr>
          <w:i/>
          <w:iCs/>
          <w:color w:val="444444"/>
        </w:rPr>
        <w:t xml:space="preserve">'이라는 호르몬을 분비합니다. 이 때 분비되는 </w:t>
      </w:r>
      <w:proofErr w:type="spellStart"/>
      <w:r>
        <w:rPr>
          <w:i/>
          <w:iCs/>
          <w:color w:val="444444"/>
        </w:rPr>
        <w:t>노르아드레날린은</w:t>
      </w:r>
      <w:proofErr w:type="spellEnd"/>
      <w:r>
        <w:rPr>
          <w:i/>
          <w:iCs/>
          <w:color w:val="444444"/>
        </w:rPr>
        <w:t xml:space="preserve"> 매우 강한 독성을 가지고 있어서 이것이 많이 분비되면 우리 몸은 병에 걸리거나 노화가 촉진되어 그만큼 빨리 죽게 되는 것입니다. 반대로 미소를 띠고 사물을 긍정적으로 생각하면 뇌세포를 활성화하고 육체를 이롭게 하는 '베타-</w:t>
      </w:r>
      <w:proofErr w:type="spellStart"/>
      <w:r>
        <w:rPr>
          <w:i/>
          <w:iCs/>
          <w:color w:val="444444"/>
        </w:rPr>
        <w:t>엔돌핀</w:t>
      </w:r>
      <w:proofErr w:type="spellEnd"/>
      <w:r>
        <w:rPr>
          <w:i/>
          <w:iCs/>
          <w:color w:val="444444"/>
        </w:rPr>
        <w:t>'이라는 유익한 호르몬이 분비됩니다."</w:t>
      </w:r>
    </w:p>
    <w:p w14:paraId="7F959ABA" w14:textId="77777777" w:rsidR="00510F9F" w:rsidRDefault="00000000">
      <w:pPr>
        <w:spacing w:after="120"/>
        <w:ind w:left="500" w:right="300"/>
        <w:jc w:val="right"/>
      </w:pPr>
      <w:r>
        <w:rPr>
          <w:color w:val="666666"/>
          <w:sz w:val="20"/>
          <w:szCs w:val="20"/>
        </w:rPr>
        <w:t>— 2007.11.25. "없는 것을 있는 것 같이"</w:t>
      </w:r>
    </w:p>
    <w:p w14:paraId="295DD991" w14:textId="77777777" w:rsidR="00510F9F" w:rsidRDefault="00000000">
      <w:pPr>
        <w:spacing w:before="60" w:after="60" w:line="340" w:lineRule="auto"/>
        <w:ind w:left="500" w:right="300"/>
      </w:pPr>
      <w:r>
        <w:rPr>
          <w:i/>
          <w:iCs/>
          <w:color w:val="444444"/>
        </w:rPr>
        <w:t>"생각이 우리 몸을 파괴하고 늙게 하는 효소를 몸에서 생겨나게 하고 우리를 건강하고 장수하게 하는 효소를 생겨나게도 하는 것입니다. 생각이 우리 몸도 좌우하고 환경도 좌우하고 운명을 좌우하는 것입니다."</w:t>
      </w:r>
    </w:p>
    <w:p w14:paraId="10705D3B" w14:textId="77777777" w:rsidR="00510F9F" w:rsidRDefault="00000000">
      <w:pPr>
        <w:spacing w:after="120"/>
        <w:ind w:left="500" w:right="300"/>
        <w:jc w:val="right"/>
      </w:pPr>
      <w:r>
        <w:rPr>
          <w:color w:val="666666"/>
          <w:sz w:val="20"/>
          <w:szCs w:val="20"/>
        </w:rPr>
        <w:t>— 2007.11.25. "없는 것을 있는 것 같이"</w:t>
      </w:r>
    </w:p>
    <w:p w14:paraId="41B553D6" w14:textId="77777777" w:rsidR="00510F9F" w:rsidRDefault="00000000">
      <w:pPr>
        <w:spacing w:before="60" w:after="60" w:line="340" w:lineRule="auto"/>
        <w:ind w:left="500" w:right="300"/>
      </w:pPr>
      <w:r>
        <w:rPr>
          <w:i/>
          <w:iCs/>
          <w:color w:val="444444"/>
        </w:rPr>
        <w:t>"마음에 염려, 근심, 불안, 초조, 절망, 부정적이고 우울한 마음을 가지고 있으면 온갖 병이 다 와요."</w:t>
      </w:r>
    </w:p>
    <w:p w14:paraId="645E0372" w14:textId="77777777" w:rsidR="00510F9F" w:rsidRDefault="00000000">
      <w:pPr>
        <w:spacing w:after="120"/>
        <w:ind w:left="500" w:right="300"/>
        <w:jc w:val="right"/>
      </w:pPr>
      <w:r>
        <w:rPr>
          <w:color w:val="666666"/>
          <w:sz w:val="20"/>
          <w:szCs w:val="20"/>
        </w:rPr>
        <w:t>— 2010.9.19. "네 마음을 지켜라"</w:t>
      </w:r>
    </w:p>
    <w:p w14:paraId="05B709EE" w14:textId="77777777" w:rsidR="00510F9F" w:rsidRDefault="00000000">
      <w:pPr>
        <w:spacing w:after="140" w:line="340" w:lineRule="auto"/>
      </w:pPr>
      <w:r>
        <w:rPr>
          <w:b/>
          <w:bCs/>
        </w:rPr>
        <w:t>반복 강조 표현</w:t>
      </w:r>
      <w:r>
        <w:t>: "생각이 몸도 좌우한다", "만병의 근원이 마음에서 나온다"</w:t>
      </w:r>
    </w:p>
    <w:p w14:paraId="5A0496F2" w14:textId="77777777" w:rsidR="00510F9F" w:rsidRDefault="00000000">
      <w:pPr>
        <w:spacing w:before="40" w:after="80" w:line="340" w:lineRule="auto"/>
        <w:ind w:left="240"/>
      </w:pPr>
      <w:r>
        <w:t>→ 관련 성경 구절</w:t>
      </w:r>
    </w:p>
    <w:p w14:paraId="7D1FB78C" w14:textId="77777777" w:rsidR="00510F9F" w:rsidRDefault="00000000">
      <w:pPr>
        <w:pStyle w:val="a4"/>
        <w:numPr>
          <w:ilvl w:val="0"/>
          <w:numId w:val="2"/>
        </w:numPr>
        <w:spacing w:after="80" w:line="320" w:lineRule="auto"/>
      </w:pPr>
      <w:r>
        <w:t xml:space="preserve">잠언 17:22 — "마음의 즐거움은 양약이라도 심령의 근심은 뼈를 마르게 </w:t>
      </w:r>
      <w:proofErr w:type="spellStart"/>
      <w:r>
        <w:t>하느니라</w:t>
      </w:r>
      <w:proofErr w:type="spellEnd"/>
      <w:r>
        <w:t>"</w:t>
      </w:r>
    </w:p>
    <w:p w14:paraId="44D17CCE" w14:textId="77777777" w:rsidR="00510F9F" w:rsidRDefault="00000000">
      <w:pPr>
        <w:pStyle w:val="a4"/>
        <w:numPr>
          <w:ilvl w:val="0"/>
          <w:numId w:val="2"/>
        </w:numPr>
        <w:spacing w:after="80" w:line="320" w:lineRule="auto"/>
      </w:pPr>
      <w:r>
        <w:t xml:space="preserve">잠언 18:14 — "사람의 심령은 그 병을 능히 </w:t>
      </w:r>
      <w:proofErr w:type="spellStart"/>
      <w:r>
        <w:t>이기려니와</w:t>
      </w:r>
      <w:proofErr w:type="spellEnd"/>
      <w:r>
        <w:t xml:space="preserve"> 심령이 상하면 그것을 누가 일으키겠느냐"</w:t>
      </w:r>
    </w:p>
    <w:p w14:paraId="33ADC9EC" w14:textId="77777777" w:rsidR="00510F9F" w:rsidRDefault="00510F9F">
      <w:pPr>
        <w:pBdr>
          <w:bottom w:val="single" w:sz="4" w:space="1" w:color="CFCFCF"/>
        </w:pBdr>
        <w:spacing w:before="120" w:after="120"/>
      </w:pPr>
    </w:p>
    <w:p w14:paraId="2D282978" w14:textId="77777777" w:rsidR="00510F9F" w:rsidRDefault="00000000">
      <w:pPr>
        <w:pStyle w:val="2"/>
        <w:spacing w:before="260" w:after="140"/>
      </w:pPr>
      <w:r>
        <w:rPr>
          <w:b/>
          <w:bCs/>
          <w:color w:val="2B5D87"/>
          <w:sz w:val="28"/>
          <w:szCs w:val="28"/>
        </w:rPr>
        <w:t>이유 13. 말씀이 생각을 변화시키고, 변화된 생각이 삶을 변화시킨다</w:t>
      </w:r>
    </w:p>
    <w:p w14:paraId="78CBA60D" w14:textId="77777777" w:rsidR="00510F9F" w:rsidRDefault="00000000">
      <w:pPr>
        <w:spacing w:after="140" w:line="340" w:lineRule="auto"/>
      </w:pPr>
      <w:r>
        <w:t>조용기 목사는 생각 변화의 유일한 근거이자 원천이 하나님의 말씀이라고 가르쳤다. 이유 없는 긍정은 허무하며, 십자가의 구속과 말씀이 생각을 바꿀 조건과 이유가 된다는 것이다.</w:t>
      </w:r>
    </w:p>
    <w:p w14:paraId="37AE292C" w14:textId="77777777" w:rsidR="00510F9F" w:rsidRDefault="00000000">
      <w:pPr>
        <w:spacing w:before="60" w:after="60" w:line="340" w:lineRule="auto"/>
        <w:ind w:left="500" w:right="300"/>
      </w:pPr>
      <w:r>
        <w:rPr>
          <w:i/>
          <w:iCs/>
          <w:color w:val="444444"/>
        </w:rPr>
        <w:t>"생각하기 위해서는 생각할 수 있는 조건과 이유가 있어야 되는 것입니다. 이유 없는 생각은 그것은 허무한 것입니다."</w:t>
      </w:r>
    </w:p>
    <w:p w14:paraId="2F6E5EEB" w14:textId="77777777" w:rsidR="00510F9F" w:rsidRDefault="00000000">
      <w:pPr>
        <w:spacing w:after="120"/>
        <w:ind w:left="500" w:right="300"/>
        <w:jc w:val="right"/>
      </w:pPr>
      <w:r>
        <w:rPr>
          <w:color w:val="666666"/>
          <w:sz w:val="20"/>
          <w:szCs w:val="20"/>
        </w:rPr>
        <w:lastRenderedPageBreak/>
        <w:t>— 1981.6.21. "나, 나의 생각"</w:t>
      </w:r>
    </w:p>
    <w:p w14:paraId="383C205C" w14:textId="77777777" w:rsidR="00510F9F" w:rsidRDefault="00000000">
      <w:pPr>
        <w:spacing w:before="60" w:after="60" w:line="340" w:lineRule="auto"/>
        <w:ind w:left="500" w:right="300"/>
      </w:pPr>
      <w:r>
        <w:rPr>
          <w:i/>
          <w:iCs/>
          <w:color w:val="444444"/>
        </w:rPr>
        <w:t>"하나님의 생각이 여러분의 생각에 접붙여지는 것입니다. 성경을 읽음으로, 설교를 들음으로 하나님의 생각이 내 생각에 접붙여져서 그래서 하나님의 생각이 내 마음속에 뿌리를 내릴 때 하나님께서 역사하시는 것입니다."</w:t>
      </w:r>
    </w:p>
    <w:p w14:paraId="75B22BBB" w14:textId="77777777" w:rsidR="00510F9F" w:rsidRDefault="00000000">
      <w:pPr>
        <w:spacing w:after="120"/>
        <w:ind w:left="500" w:right="300"/>
        <w:jc w:val="right"/>
      </w:pPr>
      <w:r>
        <w:rPr>
          <w:color w:val="666666"/>
          <w:sz w:val="20"/>
          <w:szCs w:val="20"/>
        </w:rPr>
        <w:t>— 1983.11.27. "긍정적인 생각의 축복"</w:t>
      </w:r>
    </w:p>
    <w:p w14:paraId="4F449B9F" w14:textId="77777777" w:rsidR="00510F9F" w:rsidRDefault="00000000">
      <w:pPr>
        <w:spacing w:before="60" w:after="60" w:line="340" w:lineRule="auto"/>
        <w:ind w:left="500" w:right="300"/>
      </w:pPr>
      <w:r>
        <w:rPr>
          <w:i/>
          <w:iCs/>
          <w:color w:val="444444"/>
        </w:rPr>
        <w:t xml:space="preserve">"성경이 왜 우리에게 </w:t>
      </w:r>
      <w:proofErr w:type="spellStart"/>
      <w:r>
        <w:rPr>
          <w:i/>
          <w:iCs/>
          <w:color w:val="444444"/>
        </w:rPr>
        <w:t>중요하냐면</w:t>
      </w:r>
      <w:proofErr w:type="spellEnd"/>
      <w:r>
        <w:rPr>
          <w:i/>
          <w:iCs/>
          <w:color w:val="444444"/>
        </w:rPr>
        <w:t xml:space="preserve"> 성경이 여러분의 생각을 바꿀 수 있는 하나님의 말씀인 것입니다. 소설책 읽는다고 생각이 바꿔지나요? 하나님 말씀을 읽으면 여러분 생각이 바꿔져요. 생각이 달라지면 운명이 달라져요."</w:t>
      </w:r>
    </w:p>
    <w:p w14:paraId="1612F1D0" w14:textId="77777777" w:rsidR="00510F9F" w:rsidRDefault="00000000">
      <w:pPr>
        <w:spacing w:after="120"/>
        <w:ind w:left="500" w:right="300"/>
        <w:jc w:val="right"/>
      </w:pPr>
      <w:r>
        <w:rPr>
          <w:color w:val="666666"/>
          <w:sz w:val="20"/>
          <w:szCs w:val="20"/>
        </w:rPr>
        <w:t>— 2010.4.25. "감사와 찬송의 힘"</w:t>
      </w:r>
    </w:p>
    <w:p w14:paraId="6FD3843D" w14:textId="77777777" w:rsidR="00510F9F" w:rsidRDefault="00000000">
      <w:pPr>
        <w:spacing w:before="60" w:after="60" w:line="340" w:lineRule="auto"/>
        <w:ind w:left="500" w:right="300"/>
      </w:pPr>
      <w:r>
        <w:rPr>
          <w:i/>
          <w:iCs/>
          <w:color w:val="444444"/>
        </w:rPr>
        <w:t>"하나님 없는 긍정적인 태도도 자기의 숨은 능력을 개발하는 적극적인 사고를 산출합니다... 하물며 하나님 안에서 십자가를 통하여 우리가 긍정적인 생각과 적극적인 생각을 가지고 나아갈 때 하나님께서는 그리스도의 십자가에 보혈 공로와 하나님의 약속하신 그 성령의 능력으로 여러분과 저의 생활 속에 나타나 역사함으로 말미암아 구원받고, 성령 받고, 치료받고, 형통하며..."</w:t>
      </w:r>
    </w:p>
    <w:p w14:paraId="20850389" w14:textId="77777777" w:rsidR="00510F9F" w:rsidRDefault="00000000">
      <w:pPr>
        <w:spacing w:after="120"/>
        <w:ind w:left="500" w:right="300"/>
        <w:jc w:val="right"/>
      </w:pPr>
      <w:r>
        <w:rPr>
          <w:color w:val="666666"/>
          <w:sz w:val="20"/>
          <w:szCs w:val="20"/>
        </w:rPr>
        <w:t>— 1983.11.27. "긍정적인 생각의 축복"</w:t>
      </w:r>
    </w:p>
    <w:p w14:paraId="29E55D7C" w14:textId="77777777" w:rsidR="00510F9F" w:rsidRDefault="00000000">
      <w:pPr>
        <w:spacing w:after="140" w:line="340" w:lineRule="auto"/>
      </w:pPr>
      <w:r>
        <w:rPr>
          <w:b/>
          <w:bCs/>
        </w:rPr>
        <w:t>반복 강조 표현</w:t>
      </w:r>
      <w:r>
        <w:t>: "말씀이 생각을 변화시킨다", "하나님의 생각이 내 생각에 접붙여진다", "십자가가 생각 변화의 근거"</w:t>
      </w:r>
    </w:p>
    <w:p w14:paraId="5F403928" w14:textId="77777777" w:rsidR="00510F9F" w:rsidRDefault="00000000">
      <w:pPr>
        <w:spacing w:before="40" w:after="80" w:line="340" w:lineRule="auto"/>
        <w:ind w:left="240"/>
      </w:pPr>
      <w:r>
        <w:t>→ 관련 성경 구절</w:t>
      </w:r>
    </w:p>
    <w:p w14:paraId="3DDDAEF0" w14:textId="77777777" w:rsidR="00510F9F" w:rsidRDefault="00000000">
      <w:pPr>
        <w:pStyle w:val="a4"/>
        <w:numPr>
          <w:ilvl w:val="0"/>
          <w:numId w:val="2"/>
        </w:numPr>
        <w:spacing w:after="80" w:line="320" w:lineRule="auto"/>
      </w:pPr>
      <w:r>
        <w:t xml:space="preserve">요한복음 8:32 — "진리를 알지니 진리가 너희를 </w:t>
      </w:r>
      <w:proofErr w:type="spellStart"/>
      <w:r>
        <w:t>자유케</w:t>
      </w:r>
      <w:proofErr w:type="spellEnd"/>
      <w:r>
        <w:t xml:space="preserve"> 하리라"</w:t>
      </w:r>
    </w:p>
    <w:p w14:paraId="7C8D0D3E" w14:textId="77777777" w:rsidR="00510F9F" w:rsidRDefault="00000000">
      <w:pPr>
        <w:pStyle w:val="a4"/>
        <w:numPr>
          <w:ilvl w:val="0"/>
          <w:numId w:val="2"/>
        </w:numPr>
        <w:spacing w:after="80" w:line="320" w:lineRule="auto"/>
      </w:pPr>
      <w:r>
        <w:t xml:space="preserve">로마서 10:17 — "믿음은 들음에서 나며 들음은 그리스도의 말씀으로 </w:t>
      </w:r>
      <w:proofErr w:type="spellStart"/>
      <w:r>
        <w:t>말미암았느니라</w:t>
      </w:r>
      <w:proofErr w:type="spellEnd"/>
      <w:r>
        <w:t>"</w:t>
      </w:r>
    </w:p>
    <w:p w14:paraId="4A41FE7B" w14:textId="77777777" w:rsidR="00510F9F" w:rsidRDefault="00000000">
      <w:pPr>
        <w:pStyle w:val="a4"/>
        <w:numPr>
          <w:ilvl w:val="0"/>
          <w:numId w:val="2"/>
        </w:numPr>
        <w:spacing w:after="80" w:line="320" w:lineRule="auto"/>
      </w:pPr>
      <w:r>
        <w:t>여호수아 1:8 — "이 율법책을 네 입에서 떠나지 말게 하며 주야로 그것을 묵상하여"</w:t>
      </w:r>
    </w:p>
    <w:p w14:paraId="60CC915E" w14:textId="77777777" w:rsidR="00510F9F" w:rsidRDefault="00510F9F">
      <w:pPr>
        <w:pBdr>
          <w:bottom w:val="single" w:sz="4" w:space="1" w:color="CFCFCF"/>
        </w:pBdr>
        <w:spacing w:before="120" w:after="120"/>
      </w:pPr>
    </w:p>
    <w:p w14:paraId="22F1B770" w14:textId="77777777" w:rsidR="00510F9F" w:rsidRDefault="00000000">
      <w:pPr>
        <w:pStyle w:val="2"/>
        <w:spacing w:before="260" w:after="140"/>
      </w:pPr>
      <w:r>
        <w:rPr>
          <w:b/>
          <w:bCs/>
          <w:color w:val="2B5D87"/>
          <w:sz w:val="28"/>
          <w:szCs w:val="28"/>
        </w:rPr>
        <w:t>이유 14. 잘못된 생각은 개인뿐 아니라 가정·사회·국가를 파멸시킨다</w:t>
      </w:r>
    </w:p>
    <w:p w14:paraId="2E1719EE" w14:textId="77777777" w:rsidR="00510F9F" w:rsidRDefault="00000000">
      <w:pPr>
        <w:spacing w:after="140" w:line="340" w:lineRule="auto"/>
      </w:pPr>
      <w:r>
        <w:t>조용기 목사는 생각의 영향력을 개인 차원을 넘어 사회·국가·민족 차원으로 확장하여 가르쳤다.</w:t>
      </w:r>
    </w:p>
    <w:p w14:paraId="474A9BEC" w14:textId="77777777" w:rsidR="00510F9F" w:rsidRDefault="00000000">
      <w:pPr>
        <w:spacing w:before="60" w:after="60" w:line="340" w:lineRule="auto"/>
        <w:ind w:left="500" w:right="300"/>
      </w:pPr>
      <w:r>
        <w:rPr>
          <w:i/>
          <w:iCs/>
          <w:color w:val="444444"/>
        </w:rPr>
        <w:t>"인간이 오늘날 생각을 올바르게 갖게 될 때 발전하고 향상하며 행복을 가져올 수 있습</w:t>
      </w:r>
      <w:r>
        <w:rPr>
          <w:i/>
          <w:iCs/>
          <w:color w:val="444444"/>
        </w:rPr>
        <w:lastRenderedPageBreak/>
        <w:t>니다. 그러나 잘못된 생각은 개인이나 가정이나 나라나 세계를 파멸로 이끌어 들일 수 있는 것입니다."</w:t>
      </w:r>
    </w:p>
    <w:p w14:paraId="144C8C1F" w14:textId="77777777" w:rsidR="00510F9F" w:rsidRDefault="00000000">
      <w:pPr>
        <w:spacing w:after="120"/>
        <w:ind w:left="500" w:right="300"/>
        <w:jc w:val="right"/>
      </w:pPr>
      <w:r>
        <w:rPr>
          <w:color w:val="666666"/>
          <w:sz w:val="20"/>
          <w:szCs w:val="20"/>
        </w:rPr>
        <w:t>— 1984.11.11. "생각을 바꿔라"</w:t>
      </w:r>
    </w:p>
    <w:p w14:paraId="57A83D81" w14:textId="77777777" w:rsidR="00510F9F" w:rsidRDefault="00000000">
      <w:pPr>
        <w:spacing w:before="60" w:after="60" w:line="340" w:lineRule="auto"/>
        <w:ind w:left="500" w:right="300"/>
      </w:pPr>
      <w:r>
        <w:rPr>
          <w:i/>
          <w:iCs/>
          <w:color w:val="444444"/>
        </w:rPr>
        <w:t xml:space="preserve">"우리가 어린이들에게 생각하는 것 탐험가에게 하든 어떤 씨를 뿌리든 그 </w:t>
      </w:r>
      <w:proofErr w:type="spellStart"/>
      <w:r>
        <w:rPr>
          <w:i/>
          <w:iCs/>
          <w:color w:val="444444"/>
        </w:rPr>
        <w:t>씨대로</w:t>
      </w:r>
      <w:proofErr w:type="spellEnd"/>
      <w:r>
        <w:rPr>
          <w:i/>
          <w:iCs/>
          <w:color w:val="444444"/>
        </w:rPr>
        <w:t xml:space="preserve"> 자라는 것입니다. 마땅히 아이들에게 하나님을 경외하고 하나님을 통해서 세상을 크게 바꿀 수 있는 크고 위대한 사람이 되라는 생각의 씨를 심어주어야 합니다."</w:t>
      </w:r>
    </w:p>
    <w:p w14:paraId="6C4C5933" w14:textId="77777777" w:rsidR="00510F9F" w:rsidRDefault="00000000">
      <w:pPr>
        <w:spacing w:after="120"/>
        <w:ind w:left="500" w:right="300"/>
        <w:jc w:val="right"/>
      </w:pPr>
      <w:r>
        <w:rPr>
          <w:color w:val="666666"/>
          <w:sz w:val="20"/>
          <w:szCs w:val="20"/>
        </w:rPr>
        <w:t>— 1981.6.21. "나, 나의 생각"</w:t>
      </w:r>
    </w:p>
    <w:p w14:paraId="4806E37A" w14:textId="77777777" w:rsidR="00510F9F" w:rsidRDefault="00000000">
      <w:pPr>
        <w:spacing w:before="60" w:after="60" w:line="340" w:lineRule="auto"/>
        <w:ind w:left="500" w:right="300"/>
      </w:pPr>
      <w:r>
        <w:rPr>
          <w:i/>
          <w:iCs/>
          <w:color w:val="444444"/>
        </w:rPr>
        <w:t>"꿈이 없는 백성은 망한다."</w:t>
      </w:r>
    </w:p>
    <w:p w14:paraId="4B51932A" w14:textId="77777777" w:rsidR="00510F9F" w:rsidRDefault="00000000">
      <w:pPr>
        <w:spacing w:after="120"/>
        <w:ind w:left="500" w:right="300"/>
        <w:jc w:val="right"/>
      </w:pPr>
      <w:r>
        <w:rPr>
          <w:color w:val="666666"/>
          <w:sz w:val="20"/>
          <w:szCs w:val="20"/>
        </w:rPr>
        <w:t>— 1982.6.27. "꿈과 승리의 생활" (잠언 29:18 인용)</w:t>
      </w:r>
    </w:p>
    <w:p w14:paraId="138795EA" w14:textId="77777777" w:rsidR="00510F9F" w:rsidRDefault="00000000">
      <w:pPr>
        <w:spacing w:after="140" w:line="340" w:lineRule="auto"/>
      </w:pPr>
      <w:r>
        <w:rPr>
          <w:b/>
          <w:bCs/>
        </w:rPr>
        <w:t>비유</w:t>
      </w:r>
      <w:r>
        <w:t xml:space="preserve">: 가나안 12정탐꾼 — 10명의 부정적 생각("우리는 메뚜기 같다")은 300만 이스라엘 민족 전체의 패망을 가져왔고, 여호수아와 </w:t>
      </w:r>
      <w:proofErr w:type="spellStart"/>
      <w:r>
        <w:t>갈렙의</w:t>
      </w:r>
      <w:proofErr w:type="spellEnd"/>
      <w:r>
        <w:t xml:space="preserve"> 긍정적 생각은 가나안 입성이라는 승리를 가져왔다. (1984.11.11., 2007.1.21., 2010.5.23., 2010.7.11. 등 반복 사용)</w:t>
      </w:r>
    </w:p>
    <w:p w14:paraId="538EFBD0" w14:textId="77777777" w:rsidR="00510F9F" w:rsidRDefault="00000000">
      <w:pPr>
        <w:spacing w:before="40" w:after="80" w:line="340" w:lineRule="auto"/>
        <w:ind w:left="240"/>
      </w:pPr>
      <w:r>
        <w:t>→ 관련 성경 구절</w:t>
      </w:r>
    </w:p>
    <w:p w14:paraId="2F5F312E" w14:textId="77777777" w:rsidR="00510F9F" w:rsidRDefault="00000000">
      <w:pPr>
        <w:pStyle w:val="a4"/>
        <w:numPr>
          <w:ilvl w:val="0"/>
          <w:numId w:val="2"/>
        </w:numPr>
        <w:spacing w:after="80" w:line="320" w:lineRule="auto"/>
      </w:pPr>
      <w:r>
        <w:t>민수기 13-14장 — 12정탐꾼 사건</w:t>
      </w:r>
    </w:p>
    <w:p w14:paraId="71EE8AA6" w14:textId="77777777" w:rsidR="00510F9F" w:rsidRDefault="00000000">
      <w:pPr>
        <w:pStyle w:val="a4"/>
        <w:numPr>
          <w:ilvl w:val="0"/>
          <w:numId w:val="2"/>
        </w:numPr>
        <w:spacing w:after="80" w:line="320" w:lineRule="auto"/>
      </w:pPr>
      <w:r>
        <w:t xml:space="preserve">잠언 29:18 — "묵시(꿈)가 없으면 백성이 방자히 </w:t>
      </w:r>
      <w:proofErr w:type="spellStart"/>
      <w:r>
        <w:t>행하느니라</w:t>
      </w:r>
      <w:proofErr w:type="spellEnd"/>
      <w:r>
        <w:t>"</w:t>
      </w:r>
    </w:p>
    <w:p w14:paraId="6749F372" w14:textId="77777777" w:rsidR="00510F9F" w:rsidRDefault="00510F9F">
      <w:pPr>
        <w:pBdr>
          <w:bottom w:val="single" w:sz="4" w:space="1" w:color="CFCFCF"/>
        </w:pBdr>
        <w:spacing w:before="120" w:after="120"/>
      </w:pPr>
    </w:p>
    <w:p w14:paraId="1B0D410C" w14:textId="77777777" w:rsidR="00510F9F" w:rsidRDefault="00000000">
      <w:pPr>
        <w:pStyle w:val="2"/>
        <w:spacing w:before="260" w:after="140"/>
      </w:pPr>
      <w:r>
        <w:rPr>
          <w:b/>
          <w:bCs/>
          <w:color w:val="2B5D87"/>
          <w:sz w:val="28"/>
          <w:szCs w:val="28"/>
        </w:rPr>
        <w:t>결론</w:t>
      </w:r>
    </w:p>
    <w:p w14:paraId="66851AA9" w14:textId="77777777" w:rsidR="00510F9F" w:rsidRDefault="00000000">
      <w:pPr>
        <w:spacing w:after="140" w:line="340" w:lineRule="auto"/>
      </w:pPr>
      <w:r>
        <w:t>조용기 목사의 1,347편 설교를 전수 조사한 결과, "생각이 왜 중요한가"</w:t>
      </w:r>
      <w:proofErr w:type="spellStart"/>
      <w:r>
        <w:t>에</w:t>
      </w:r>
      <w:proofErr w:type="spellEnd"/>
      <w:r>
        <w:t xml:space="preserve"> 대한 그의 가르침은 다음과 같이 요약된다.</w:t>
      </w:r>
    </w:p>
    <w:p w14:paraId="1B5CB32B" w14:textId="77777777" w:rsidR="00510F9F" w:rsidRDefault="00000000">
      <w:pPr>
        <w:spacing w:after="140" w:line="340" w:lineRule="auto"/>
      </w:pPr>
      <w:r>
        <w:rPr>
          <w:b/>
          <w:bCs/>
        </w:rPr>
        <w:t>첫째, 생각은 인간 존재의 본질이다.</w:t>
      </w:r>
      <w:r>
        <w:t xml:space="preserve"> 인간의 위대함은 육체가 아니라 생각에 있으며, "그 마음의 생각이 어떠하면 그 사람도 그러하다"(잠 23:7). 생각이 곧 그 사람 자체이며, 그 사람의 현재와 미래를 결정한다.</w:t>
      </w:r>
    </w:p>
    <w:p w14:paraId="4E523011" w14:textId="77777777" w:rsidR="00510F9F" w:rsidRDefault="00000000">
      <w:pPr>
        <w:spacing w:after="140" w:line="340" w:lineRule="auto"/>
      </w:pPr>
      <w:r>
        <w:rPr>
          <w:b/>
          <w:bCs/>
        </w:rPr>
        <w:t>둘째, 생각은 하나님 역사의 통로이다.</w:t>
      </w:r>
      <w:r>
        <w:t xml:space="preserve"> 하나님은 인간의 "구하는 것이나 생각하는 것"(엡 3:20)에 넘치도록 역사하시므로, 생각이 곧 하나님의 역사가 담기는 그릇이다. 부정적 생각으로 채워진 그릇에는 하나님도 역사하실 수 없다.</w:t>
      </w:r>
    </w:p>
    <w:p w14:paraId="420AE5E6" w14:textId="77777777" w:rsidR="00510F9F" w:rsidRDefault="00000000">
      <w:pPr>
        <w:spacing w:after="140" w:line="340" w:lineRule="auto"/>
      </w:pPr>
      <w:r>
        <w:rPr>
          <w:b/>
          <w:bCs/>
        </w:rPr>
        <w:lastRenderedPageBreak/>
        <w:t>셋째, 생각은 4차원의 영적 세계에 속한다.</w:t>
      </w:r>
      <w:r>
        <w:t xml:space="preserve"> 3차원의 물질 세계를 지배하는 것은 4차원의 영적 세계이며, 생각은 꿈·믿음·고백과 함께 4차원의 핵심 요소이다. 따라서 생각을 다스리는 것이 곧 운명과 환경을 다스리는 것이다.</w:t>
      </w:r>
    </w:p>
    <w:p w14:paraId="37228DB5" w14:textId="77777777" w:rsidR="00510F9F" w:rsidRDefault="00000000">
      <w:pPr>
        <w:spacing w:after="140" w:line="340" w:lineRule="auto"/>
      </w:pPr>
      <w:r>
        <w:rPr>
          <w:b/>
          <w:bCs/>
        </w:rPr>
        <w:t>넷째, 생각의 변화는 말씀에 근거해야 한다.</w:t>
      </w:r>
      <w:r>
        <w:t xml:space="preserve"> 이유 없는 긍정은 허무하며, 십자가의 구속과 하나님의 약속의 말씀이 생각 변화의 유일한 근거이다. 회개(</w:t>
      </w:r>
      <w:proofErr w:type="spellStart"/>
      <w:r>
        <w:t>메타노이아</w:t>
      </w:r>
      <w:proofErr w:type="spellEnd"/>
      <w:r>
        <w:t>) 자체가 생각의 전환이며, 말씀을 통해 하나님의 생각이 내 생각에 접붙여질 때 참된 변화가 일어난다.</w:t>
      </w:r>
    </w:p>
    <w:p w14:paraId="43A33AD6" w14:textId="77777777" w:rsidR="00510F9F" w:rsidRDefault="00000000">
      <w:pPr>
        <w:spacing w:after="140" w:line="340" w:lineRule="auto"/>
      </w:pPr>
      <w:r>
        <w:rPr>
          <w:b/>
          <w:bCs/>
        </w:rPr>
        <w:t>다섯째, 생각의 변화는 연쇄 반응을 일으킨다.</w:t>
      </w:r>
      <w:r>
        <w:t xml:space="preserve"> 생각이 바뀌면 꿈(상상)이 바뀌고, 꿈이 바뀌면 믿음이 생겨나고, 믿음이 생기면 입술의 고백이 달라지고, 고백이 달라지면 운명과 환경이 달라진다. 이 연쇄의 출발점이 바로 생각이기에, 조용기 목사는 30년에 걸친 설교에서 한결같이 "생각을 바꾸라"고 외쳤다.</w:t>
      </w:r>
    </w:p>
    <w:p w14:paraId="6814F4AA" w14:textId="77777777" w:rsidR="00510F9F" w:rsidRDefault="00000000">
      <w:pPr>
        <w:spacing w:before="60" w:after="60" w:line="340" w:lineRule="auto"/>
        <w:ind w:left="500" w:right="300"/>
      </w:pPr>
      <w:r>
        <w:rPr>
          <w:i/>
          <w:iCs/>
          <w:color w:val="444444"/>
        </w:rPr>
        <w:t>"여러분의 미래는 오늘 여러분의 생각에서 나옵니다. 여러분의 운명도 여러분의 생각 속에서 만들어져 나옵니다."</w:t>
      </w:r>
    </w:p>
    <w:p w14:paraId="06FAFE32" w14:textId="77777777" w:rsidR="00510F9F" w:rsidRDefault="00000000">
      <w:pPr>
        <w:spacing w:after="120"/>
        <w:ind w:left="500" w:right="300"/>
        <w:jc w:val="right"/>
      </w:pPr>
      <w:r>
        <w:rPr>
          <w:color w:val="666666"/>
          <w:sz w:val="20"/>
          <w:szCs w:val="20"/>
        </w:rPr>
        <w:t>— 1981.6.21. "나, 나의 생각"</w:t>
      </w:r>
    </w:p>
    <w:sectPr w:rsidR="00510F9F">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BB17F" w14:textId="77777777" w:rsidR="003C5EE2" w:rsidRDefault="003C5EE2">
      <w:r>
        <w:separator/>
      </w:r>
    </w:p>
  </w:endnote>
  <w:endnote w:type="continuationSeparator" w:id="0">
    <w:p w14:paraId="1318B0C9" w14:textId="77777777" w:rsidR="003C5EE2" w:rsidRDefault="003C5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54CDC" w14:textId="77777777" w:rsidR="00510F9F" w:rsidRDefault="00000000">
    <w:pPr>
      <w:jc w:val="center"/>
    </w:pPr>
    <w:r>
      <w:rPr>
        <w:color w:val="888888"/>
        <w:sz w:val="18"/>
        <w:szCs w:val="18"/>
      </w:rPr>
      <w:t xml:space="preserve">- </w:t>
    </w:r>
    <w:r>
      <w:rPr>
        <w:color w:val="888888"/>
        <w:sz w:val="18"/>
        <w:szCs w:val="18"/>
      </w:rPr>
      <w:fldChar w:fldCharType="begin"/>
    </w:r>
    <w:r>
      <w:rPr>
        <w:color w:val="888888"/>
        <w:sz w:val="18"/>
        <w:szCs w:val="18"/>
      </w:rPr>
      <w:instrText>PAGE</w:instrText>
    </w:r>
    <w:r>
      <w:rPr>
        <w:color w:val="888888"/>
        <w:sz w:val="18"/>
        <w:szCs w:val="18"/>
      </w:rPr>
      <w:fldChar w:fldCharType="separate"/>
    </w:r>
    <w:r w:rsidR="008E77E4">
      <w:rPr>
        <w:noProof/>
        <w:color w:val="888888"/>
        <w:sz w:val="18"/>
        <w:szCs w:val="18"/>
      </w:rPr>
      <w:t>1</w:t>
    </w:r>
    <w:r>
      <w:rPr>
        <w:color w:val="888888"/>
        <w:sz w:val="18"/>
        <w:szCs w:val="18"/>
      </w:rPr>
      <w:fldChar w:fldCharType="end"/>
    </w:r>
    <w:r>
      <w:rPr>
        <w:color w:val="888888"/>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B3D7B1" w14:textId="77777777" w:rsidR="003C5EE2" w:rsidRDefault="003C5EE2">
      <w:r>
        <w:separator/>
      </w:r>
    </w:p>
  </w:footnote>
  <w:footnote w:type="continuationSeparator" w:id="0">
    <w:p w14:paraId="49581CB2" w14:textId="77777777" w:rsidR="003C5EE2" w:rsidRDefault="003C5E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EF0A" w14:textId="77777777" w:rsidR="00510F9F" w:rsidRDefault="00000000">
    <w:pPr>
      <w:jc w:val="right"/>
    </w:pPr>
    <w:r>
      <w:rPr>
        <w:color w:val="888888"/>
        <w:sz w:val="18"/>
        <w:szCs w:val="18"/>
      </w:rPr>
      <w:t>조용기 목사 설교 분석</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37E41"/>
    <w:multiLevelType w:val="hybridMultilevel"/>
    <w:tmpl w:val="EACAD808"/>
    <w:lvl w:ilvl="0" w:tplc="2960A074">
      <w:start w:val="1"/>
      <w:numFmt w:val="bullet"/>
      <w:lvlText w:val="●"/>
      <w:lvlJc w:val="left"/>
      <w:pPr>
        <w:ind w:left="720" w:hanging="360"/>
      </w:pPr>
    </w:lvl>
    <w:lvl w:ilvl="1" w:tplc="13C254EC">
      <w:start w:val="1"/>
      <w:numFmt w:val="bullet"/>
      <w:lvlText w:val="○"/>
      <w:lvlJc w:val="left"/>
      <w:pPr>
        <w:ind w:left="1440" w:hanging="360"/>
      </w:pPr>
    </w:lvl>
    <w:lvl w:ilvl="2" w:tplc="582CE560">
      <w:start w:val="1"/>
      <w:numFmt w:val="bullet"/>
      <w:lvlText w:val="■"/>
      <w:lvlJc w:val="left"/>
      <w:pPr>
        <w:ind w:left="2160" w:hanging="360"/>
      </w:pPr>
    </w:lvl>
    <w:lvl w:ilvl="3" w:tplc="3A2C17EA">
      <w:start w:val="1"/>
      <w:numFmt w:val="bullet"/>
      <w:lvlText w:val="●"/>
      <w:lvlJc w:val="left"/>
      <w:pPr>
        <w:ind w:left="2880" w:hanging="360"/>
      </w:pPr>
    </w:lvl>
    <w:lvl w:ilvl="4" w:tplc="B276F158">
      <w:start w:val="1"/>
      <w:numFmt w:val="bullet"/>
      <w:lvlText w:val="○"/>
      <w:lvlJc w:val="left"/>
      <w:pPr>
        <w:ind w:left="3600" w:hanging="360"/>
      </w:pPr>
    </w:lvl>
    <w:lvl w:ilvl="5" w:tplc="676AD148">
      <w:start w:val="1"/>
      <w:numFmt w:val="bullet"/>
      <w:lvlText w:val="■"/>
      <w:lvlJc w:val="left"/>
      <w:pPr>
        <w:ind w:left="4320" w:hanging="360"/>
      </w:pPr>
    </w:lvl>
    <w:lvl w:ilvl="6" w:tplc="7112598A">
      <w:start w:val="1"/>
      <w:numFmt w:val="bullet"/>
      <w:lvlText w:val="●"/>
      <w:lvlJc w:val="left"/>
      <w:pPr>
        <w:ind w:left="5040" w:hanging="360"/>
      </w:pPr>
    </w:lvl>
    <w:lvl w:ilvl="7" w:tplc="5F6884BC">
      <w:start w:val="1"/>
      <w:numFmt w:val="bullet"/>
      <w:lvlText w:val="●"/>
      <w:lvlJc w:val="left"/>
      <w:pPr>
        <w:ind w:left="5760" w:hanging="360"/>
      </w:pPr>
    </w:lvl>
    <w:lvl w:ilvl="8" w:tplc="A7F630F4">
      <w:start w:val="1"/>
      <w:numFmt w:val="bullet"/>
      <w:lvlText w:val="●"/>
      <w:lvlJc w:val="left"/>
      <w:pPr>
        <w:ind w:left="6480" w:hanging="360"/>
      </w:pPr>
    </w:lvl>
  </w:abstractNum>
  <w:abstractNum w:abstractNumId="1" w15:restartNumberingAfterBreak="0">
    <w:nsid w:val="66244769"/>
    <w:multiLevelType w:val="hybridMultilevel"/>
    <w:tmpl w:val="7B4C7938"/>
    <w:lvl w:ilvl="0" w:tplc="E3F23E44">
      <w:start w:val="1"/>
      <w:numFmt w:val="bullet"/>
      <w:lvlText w:val="•"/>
      <w:lvlJc w:val="left"/>
      <w:pPr>
        <w:ind w:left="720" w:hanging="360"/>
      </w:pPr>
    </w:lvl>
    <w:lvl w:ilvl="1" w:tplc="43DA72DA">
      <w:numFmt w:val="decimal"/>
      <w:lvlText w:val=""/>
      <w:lvlJc w:val="left"/>
    </w:lvl>
    <w:lvl w:ilvl="2" w:tplc="72189B06">
      <w:numFmt w:val="decimal"/>
      <w:lvlText w:val=""/>
      <w:lvlJc w:val="left"/>
    </w:lvl>
    <w:lvl w:ilvl="3" w:tplc="C0809C3E">
      <w:numFmt w:val="decimal"/>
      <w:lvlText w:val=""/>
      <w:lvlJc w:val="left"/>
    </w:lvl>
    <w:lvl w:ilvl="4" w:tplc="A0CEA6A0">
      <w:numFmt w:val="decimal"/>
      <w:lvlText w:val=""/>
      <w:lvlJc w:val="left"/>
    </w:lvl>
    <w:lvl w:ilvl="5" w:tplc="E0560708">
      <w:numFmt w:val="decimal"/>
      <w:lvlText w:val=""/>
      <w:lvlJc w:val="left"/>
    </w:lvl>
    <w:lvl w:ilvl="6" w:tplc="240E9D2C">
      <w:numFmt w:val="decimal"/>
      <w:lvlText w:val=""/>
      <w:lvlJc w:val="left"/>
    </w:lvl>
    <w:lvl w:ilvl="7" w:tplc="45589750">
      <w:numFmt w:val="decimal"/>
      <w:lvlText w:val=""/>
      <w:lvlJc w:val="left"/>
    </w:lvl>
    <w:lvl w:ilvl="8" w:tplc="413AB688">
      <w:numFmt w:val="decimal"/>
      <w:lvlText w:val=""/>
      <w:lvlJc w:val="left"/>
    </w:lvl>
  </w:abstractNum>
  <w:num w:numId="1" w16cid:durableId="1229461482">
    <w:abstractNumId w:val="0"/>
    <w:lvlOverride w:ilvl="0">
      <w:startOverride w:val="1"/>
    </w:lvlOverride>
  </w:num>
  <w:num w:numId="2" w16cid:durableId="84594599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F9F"/>
    <w:rsid w:val="003C5EE2"/>
    <w:rsid w:val="00477EFD"/>
    <w:rsid w:val="00510F9F"/>
    <w:rsid w:val="008E77E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4B888"/>
  <w15:docId w15:val="{9166932D-1EDD-4CD4-9F77-47FB3E902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15</Pages>
  <Words>2770</Words>
  <Characters>9791</Characters>
  <Application>Microsoft Office Word</Application>
  <DocSecurity>0</DocSecurity>
  <Lines>364</Lines>
  <Paragraphs>219</Paragraphs>
  <ScaleCrop>false</ScaleCrop>
  <Company/>
  <LinksUpToDate>false</LinksUpToDate>
  <CharactersWithSpaces>12471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Lee Byoungin</cp:lastModifiedBy>
  <cp:revision>3</cp:revision>
  <dcterms:created xsi:type="dcterms:W3CDTF">2026-03-29T07:44:00Z</dcterms:created>
  <dcterms:modified xsi:type="dcterms:W3CDTF">2026-03-29T07:53:00Z</dcterms:modified>
</cp:coreProperties>
</file>