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35636037"/>
        <w:docPartObj>
          <w:docPartGallery w:val="Cover Pages"/>
          <w:docPartUnique/>
        </w:docPartObj>
      </w:sdtPr>
      <w:sdtContent>
        <w:p w14:paraId="0A72B3CF" w14:textId="37FDDAC5" w:rsidR="00977CA9" w:rsidRDefault="00977CA9"/>
        <w:p w14:paraId="14AF834B" w14:textId="20BE9348" w:rsidR="00977CA9" w:rsidRDefault="002C376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D68B0FD" wp14:editId="314D604F">
                    <wp:simplePos x="0" y="0"/>
                    <wp:positionH relativeFrom="page">
                      <wp:posOffset>451324</wp:posOffset>
                    </wp:positionH>
                    <wp:positionV relativeFrom="page">
                      <wp:posOffset>1860550</wp:posOffset>
                    </wp:positionV>
                    <wp:extent cx="6933253" cy="7833995"/>
                    <wp:effectExtent l="0" t="0" r="1270" b="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33253" cy="7833995"/>
                              <a:chOff x="6824" y="1371600"/>
                              <a:chExt cx="6933732" cy="7834483"/>
                            </a:xfrm>
                          </wpg:grpSpPr>
                          <wps:wsp>
                            <wps:cNvPr id="195" name="Rectangle 195"/>
                            <wps:cNvSpPr/>
                            <wps:spPr>
                              <a:xfrm>
                                <a:off x="82556" y="4176883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6E587DF" w14:textId="13453039" w:rsidR="00977CA9" w:rsidRDefault="00977CA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Sandra Gumoshabe</w:t>
                                      </w:r>
                                    </w:p>
                                  </w:sdtContent>
                                </w:sdt>
                                <w:p w14:paraId="0E9A52ED" w14:textId="4AEDCD24" w:rsidR="00977CA9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C376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8DE268E" w14:textId="7593C53C" w:rsidR="00977CA9" w:rsidRDefault="00EB668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C</w:t>
                                      </w:r>
                                      <w:r w:rsidR="00F410F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oursework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D68B0FD" id="Group 198" o:spid="_x0000_s1026" style="position:absolute;margin-left:35.55pt;margin-top:146.5pt;width:545.95pt;height:616.85pt;z-index:-251658240;mso-position-horizontal-relative:page;mso-position-vertical-relative:page" coordorigin="68,13716" coordsize="69337,78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">
                    <v:rect id="Rectangle 195" o:spid="_x0000_s1027" style="position:absolute;left:825;top:41768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6E587DF" w14:textId="13453039" w:rsidR="00977CA9" w:rsidRDefault="00977CA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Sandra Gumoshabe</w:t>
                                </w:r>
                              </w:p>
                            </w:sdtContent>
                          </w:sdt>
                          <w:p w14:paraId="0E9A52ED" w14:textId="4AEDCD24" w:rsidR="00977CA9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C3763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8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8DE268E" w14:textId="7593C53C" w:rsidR="00977CA9" w:rsidRDefault="00EB668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</w:t>
                                </w:r>
                                <w:r w:rsidR="00F410F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oursework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77CA9">
            <w:br w:type="page"/>
          </w:r>
        </w:p>
      </w:sdtContent>
    </w:sdt>
    <w:p w14:paraId="1F7852D1" w14:textId="2208D1D4" w:rsidR="00141C66" w:rsidRDefault="006E7F74" w:rsidP="00141C66">
      <w:pPr>
        <w:rPr>
          <w:b/>
          <w:bCs/>
        </w:rPr>
      </w:pPr>
      <w:r>
        <w:rPr>
          <w:b/>
          <w:bCs/>
        </w:rPr>
        <w:lastRenderedPageBreak/>
        <w:t>PRIMARY SCHOOL MANAGEMENT SYSTEM</w:t>
      </w:r>
    </w:p>
    <w:p w14:paraId="0FD72A1C" w14:textId="61DC108A" w:rsidR="00677AE9" w:rsidRPr="00141C66" w:rsidRDefault="00677AE9" w:rsidP="00141C66">
      <w:pPr>
        <w:rPr>
          <w:b/>
          <w:bCs/>
        </w:rPr>
      </w:pPr>
      <w:r>
        <w:t>This database manages student profiles, teacher information, academic subjects and fees bills thus creating order and easy storage</w:t>
      </w:r>
      <w:r w:rsidR="005107B9">
        <w:t>.</w:t>
      </w:r>
    </w:p>
    <w:p w14:paraId="660DD5B2" w14:textId="2374E170" w:rsidR="00141C66" w:rsidRPr="00141C66" w:rsidRDefault="00141C66" w:rsidP="00141C66">
      <w:r w:rsidRPr="00141C66">
        <w:t>The system is built using 6 related tables t</w:t>
      </w:r>
      <w:r w:rsidR="006E7F74">
        <w:t>hat is;</w:t>
      </w:r>
    </w:p>
    <w:p w14:paraId="65238BB4" w14:textId="64FD4209" w:rsidR="00D875A5" w:rsidRDefault="002D4337" w:rsidP="00D875A5">
      <w:r>
        <w:rPr>
          <w:b/>
          <w:bCs/>
        </w:rPr>
        <w:t xml:space="preserve"> </w:t>
      </w:r>
      <w:r w:rsidR="00141C66" w:rsidRPr="00141C66">
        <w:rPr>
          <w:b/>
          <w:bCs/>
        </w:rPr>
        <w:t>Teacher</w:t>
      </w:r>
      <w:r w:rsidR="00141C66" w:rsidRPr="00141C66">
        <w:t xml:space="preserve">: Stores employee data (TeacherID is </w:t>
      </w:r>
      <w:r w:rsidR="00A32EE3">
        <w:t>PRIMARY KEY</w:t>
      </w:r>
      <w:r w:rsidR="00141C66" w:rsidRPr="00141C66">
        <w:t>).</w:t>
      </w:r>
    </w:p>
    <w:p w14:paraId="7E269156" w14:textId="0FFEFE96" w:rsidR="00A578C6" w:rsidRDefault="00D875A5" w:rsidP="00A578C6">
      <w:r>
        <w:t xml:space="preserve"> </w:t>
      </w:r>
      <w:r w:rsidR="00141C66" w:rsidRPr="00141C66">
        <w:rPr>
          <w:b/>
          <w:bCs/>
        </w:rPr>
        <w:t>Pupil</w:t>
      </w:r>
      <w:r w:rsidR="00141C66" w:rsidRPr="00141C66">
        <w:t xml:space="preserve">: Stores demographics for all students (PupilID is </w:t>
      </w:r>
      <w:r w:rsidR="00A32EE3">
        <w:t>PRIMARY KEY</w:t>
      </w:r>
      <w:r w:rsidR="00141C66" w:rsidRPr="00141C66">
        <w:t>).</w:t>
      </w:r>
    </w:p>
    <w:p w14:paraId="796A11A4" w14:textId="07CC7D54" w:rsidR="00141C66" w:rsidRPr="00141C66" w:rsidRDefault="00141C66" w:rsidP="00A578C6">
      <w:r w:rsidRPr="00141C66">
        <w:rPr>
          <w:b/>
          <w:bCs/>
        </w:rPr>
        <w:t>Subject</w:t>
      </w:r>
      <w:r w:rsidRPr="00141C66">
        <w:t xml:space="preserve">: Academic courses linked to specific teachers (SubjectID is </w:t>
      </w:r>
      <w:r w:rsidR="00A32EE3">
        <w:t>PRIMARY KEY</w:t>
      </w:r>
      <w:r w:rsidRPr="00141C66">
        <w:t xml:space="preserve">, TeacherID is </w:t>
      </w:r>
      <w:r w:rsidR="00A32EE3">
        <w:t>FOREIGN KEY</w:t>
      </w:r>
      <w:r w:rsidRPr="00141C66">
        <w:t>).</w:t>
      </w:r>
    </w:p>
    <w:p w14:paraId="7533BDC8" w14:textId="49E67009" w:rsidR="00141C66" w:rsidRPr="00141C66" w:rsidRDefault="00141C66" w:rsidP="00A578C6">
      <w:r w:rsidRPr="00141C66">
        <w:rPr>
          <w:b/>
          <w:bCs/>
        </w:rPr>
        <w:t>Class</w:t>
      </w:r>
      <w:r w:rsidRPr="00141C66">
        <w:t xml:space="preserve">: Standard academic levels (ClassID is </w:t>
      </w:r>
      <w:r w:rsidR="00A32EE3">
        <w:t>PRIMARY KEY</w:t>
      </w:r>
      <w:r w:rsidRPr="00141C66">
        <w:t>).</w:t>
      </w:r>
    </w:p>
    <w:p w14:paraId="5D048F93" w14:textId="0C134F02" w:rsidR="00141C66" w:rsidRPr="00141C66" w:rsidRDefault="00A578C6" w:rsidP="00A578C6">
      <w:r w:rsidRPr="00141C66">
        <w:rPr>
          <w:b/>
          <w:bCs/>
        </w:rPr>
        <w:t>Enrolment</w:t>
      </w:r>
      <w:r w:rsidR="00141C66" w:rsidRPr="00141C66">
        <w:t xml:space="preserve">: </w:t>
      </w:r>
      <w:r>
        <w:t xml:space="preserve">Shows when the pupils were </w:t>
      </w:r>
      <w:r w:rsidR="00535D2E">
        <w:t>enrolled in to the school</w:t>
      </w:r>
      <w:r w:rsidR="00141C66" w:rsidRPr="00141C66">
        <w:t xml:space="preserve"> (EnrollmentID is </w:t>
      </w:r>
      <w:r w:rsidR="00A32EE3">
        <w:t>PRIMARY KEY</w:t>
      </w:r>
      <w:r w:rsidR="00141C66" w:rsidRPr="00141C66">
        <w:t xml:space="preserve">, PupilID &amp; ClassID are </w:t>
      </w:r>
      <w:r w:rsidR="00A32EE3">
        <w:t>FOREIGN KEYS</w:t>
      </w:r>
      <w:r w:rsidR="00141C66" w:rsidRPr="00141C66">
        <w:t>).</w:t>
      </w:r>
    </w:p>
    <w:p w14:paraId="1304E63A" w14:textId="56A4D19E" w:rsidR="00141C66" w:rsidRDefault="00141C66" w:rsidP="0003218E">
      <w:r w:rsidRPr="00141C66">
        <w:rPr>
          <w:b/>
          <w:bCs/>
        </w:rPr>
        <w:t>Fees</w:t>
      </w:r>
      <w:r w:rsidRPr="00141C66">
        <w:t xml:space="preserve">: Accounts ledger tracking payments and balances per student (TransactionID is </w:t>
      </w:r>
      <w:r w:rsidR="00A32EE3">
        <w:t>PRIMARY KEY</w:t>
      </w:r>
      <w:r w:rsidRPr="00141C66">
        <w:t xml:space="preserve">, PupilID is </w:t>
      </w:r>
      <w:r w:rsidR="00A32EE3">
        <w:t>FOREIGN KEY</w:t>
      </w:r>
      <w:r w:rsidRPr="00141C66">
        <w:t>).</w:t>
      </w:r>
    </w:p>
    <w:p w14:paraId="08395149" w14:textId="77777777" w:rsidR="00AD3B86" w:rsidRDefault="00AD3B86" w:rsidP="0003218E"/>
    <w:p w14:paraId="4BE6CFE8" w14:textId="464ABAC9" w:rsidR="0032729D" w:rsidRDefault="0032729D" w:rsidP="000321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6699"/>
      </w:tblGrid>
      <w:tr w:rsidR="0057422D" w14:paraId="527A2E1D" w14:textId="573F2610" w:rsidTr="0057422D">
        <w:tc>
          <w:tcPr>
            <w:tcW w:w="2097" w:type="dxa"/>
          </w:tcPr>
          <w:p w14:paraId="64F80FE0" w14:textId="1F28686B" w:rsidR="0057422D" w:rsidRDefault="0057422D" w:rsidP="0003218E">
            <w:r>
              <w:t>Database Created</w:t>
            </w:r>
          </w:p>
        </w:tc>
        <w:tc>
          <w:tcPr>
            <w:tcW w:w="6699" w:type="dxa"/>
          </w:tcPr>
          <w:p w14:paraId="1B8601E2" w14:textId="45178860" w:rsidR="0057422D" w:rsidRDefault="0057422D" w:rsidP="0003218E">
            <w:r>
              <w:t>Teacher Table</w:t>
            </w:r>
          </w:p>
        </w:tc>
      </w:tr>
      <w:tr w:rsidR="0057422D" w14:paraId="28AAD03E" w14:textId="35DBCB59" w:rsidTr="0057422D">
        <w:tc>
          <w:tcPr>
            <w:tcW w:w="2097" w:type="dxa"/>
          </w:tcPr>
          <w:p w14:paraId="3447E348" w14:textId="028D6F62" w:rsidR="0057422D" w:rsidRDefault="0057422D" w:rsidP="0003218E">
            <w:r>
              <w:rPr>
                <w:noProof/>
              </w:rPr>
              <w:drawing>
                <wp:inline distT="0" distB="0" distL="0" distR="0" wp14:anchorId="06F6AA18" wp14:editId="1592BE5A">
                  <wp:extent cx="933450" cy="2616200"/>
                  <wp:effectExtent l="0" t="0" r="0" b="0"/>
                  <wp:docPr id="9223449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61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9" w:type="dxa"/>
          </w:tcPr>
          <w:p w14:paraId="44E70557" w14:textId="705F58D7" w:rsidR="0057422D" w:rsidRDefault="0057422D" w:rsidP="0003218E">
            <w:r>
              <w:rPr>
                <w:noProof/>
              </w:rPr>
              <w:drawing>
                <wp:inline distT="0" distB="0" distL="0" distR="0" wp14:anchorId="75D0ED50" wp14:editId="19322A75">
                  <wp:extent cx="3644900" cy="2584450"/>
                  <wp:effectExtent l="0" t="0" r="0" b="6350"/>
                  <wp:docPr id="166167897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900" cy="258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31C08" w14:textId="3D2B9458" w:rsidR="00AD3B86" w:rsidRDefault="00AD3B86" w:rsidP="0003218E"/>
    <w:p w14:paraId="34B7EFA3" w14:textId="77777777" w:rsidR="00C014A8" w:rsidRDefault="00C014A8" w:rsidP="0003218E"/>
    <w:p w14:paraId="7E525BAA" w14:textId="77777777" w:rsidR="00C014A8" w:rsidRDefault="00C014A8" w:rsidP="0003218E"/>
    <w:p w14:paraId="0D08CD91" w14:textId="77777777" w:rsidR="00C014A8" w:rsidRDefault="00C014A8" w:rsidP="0003218E"/>
    <w:p w14:paraId="40CBB91C" w14:textId="77777777" w:rsidR="00C014A8" w:rsidRDefault="00C014A8" w:rsidP="0003218E"/>
    <w:p w14:paraId="43E0E0AC" w14:textId="77777777" w:rsidR="00C014A8" w:rsidRDefault="00C014A8" w:rsidP="0003218E"/>
    <w:p w14:paraId="22DFF833" w14:textId="77777777" w:rsidR="00C014A8" w:rsidRDefault="00C014A8" w:rsidP="0003218E"/>
    <w:p w14:paraId="3DBCE225" w14:textId="77777777" w:rsidR="00C014A8" w:rsidRDefault="00C014A8" w:rsidP="0003218E"/>
    <w:p w14:paraId="099EF29A" w14:textId="532F63BC" w:rsidR="00BA4AB4" w:rsidRDefault="001D5803" w:rsidP="0003218E">
      <w:r>
        <w:lastRenderedPageBreak/>
        <w:t>Tables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6"/>
        <w:gridCol w:w="3272"/>
      </w:tblGrid>
      <w:tr w:rsidR="00F941CA" w14:paraId="777AEA55" w14:textId="77777777" w:rsidTr="001D5803">
        <w:tc>
          <w:tcPr>
            <w:tcW w:w="3005" w:type="dxa"/>
          </w:tcPr>
          <w:p w14:paraId="048FCBE9" w14:textId="096BB55C" w:rsidR="00F941CA" w:rsidRDefault="002573DD" w:rsidP="0003218E">
            <w:r>
              <w:t>pupil</w:t>
            </w:r>
          </w:p>
        </w:tc>
        <w:tc>
          <w:tcPr>
            <w:tcW w:w="3005" w:type="dxa"/>
          </w:tcPr>
          <w:p w14:paraId="1B8E5422" w14:textId="288298A5" w:rsidR="00F941CA" w:rsidRDefault="00F941CA" w:rsidP="0003218E">
            <w:r>
              <w:t>Subject</w:t>
            </w:r>
          </w:p>
        </w:tc>
      </w:tr>
      <w:tr w:rsidR="00F941CA" w14:paraId="6BC43DBC" w14:textId="77777777" w:rsidTr="001D5803">
        <w:tc>
          <w:tcPr>
            <w:tcW w:w="3005" w:type="dxa"/>
          </w:tcPr>
          <w:p w14:paraId="417CACE0" w14:textId="46F3CE81" w:rsidR="00F941CA" w:rsidRDefault="00907CD1" w:rsidP="0003218E">
            <w:r>
              <w:rPr>
                <w:noProof/>
              </w:rPr>
              <w:drawing>
                <wp:inline distT="0" distB="0" distL="0" distR="0" wp14:anchorId="3A514F54" wp14:editId="5995223D">
                  <wp:extent cx="1962150" cy="1903238"/>
                  <wp:effectExtent l="0" t="0" r="0" b="1905"/>
                  <wp:docPr id="19607844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09" cy="1914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46"/>
            </w:tblGrid>
            <w:tr w:rsidR="00C604A1" w14:paraId="4AD56CEE" w14:textId="77777777">
              <w:tc>
                <w:tcPr>
                  <w:tcW w:w="2820" w:type="dxa"/>
                </w:tcPr>
                <w:p w14:paraId="34917229" w14:textId="77777777" w:rsidR="00C604A1" w:rsidRDefault="00C604A1" w:rsidP="00200D1F">
                  <w:r w:rsidRPr="00C604A1">
                    <w:rPr>
                      <w:noProof/>
                    </w:rPr>
                    <w:drawing>
                      <wp:inline distT="0" distB="0" distL="0" distR="0" wp14:anchorId="78C0BEB9" wp14:editId="1561BE5D">
                        <wp:extent cx="1797050" cy="1634975"/>
                        <wp:effectExtent l="0" t="0" r="0" b="3810"/>
                        <wp:docPr id="1309354505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555" cy="1646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700D9BA" w14:textId="037EDA82" w:rsidR="00F941CA" w:rsidRDefault="00F941CA" w:rsidP="0003218E"/>
        </w:tc>
      </w:tr>
    </w:tbl>
    <w:p w14:paraId="3B64FFA7" w14:textId="77777777" w:rsidR="001D5803" w:rsidRDefault="001D5803" w:rsidP="0003218E"/>
    <w:p w14:paraId="3C97BCD6" w14:textId="77777777" w:rsidR="00BA4AB4" w:rsidRDefault="00BA4AB4" w:rsidP="000321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04A1" w14:paraId="42F254DC" w14:textId="77777777" w:rsidTr="00C604A1">
        <w:tc>
          <w:tcPr>
            <w:tcW w:w="4508" w:type="dxa"/>
          </w:tcPr>
          <w:p w14:paraId="0B15C0AF" w14:textId="5BD86F90" w:rsidR="00C604A1" w:rsidRDefault="00907CD1" w:rsidP="0003218E">
            <w:r>
              <w:t>Fees</w:t>
            </w:r>
          </w:p>
        </w:tc>
        <w:tc>
          <w:tcPr>
            <w:tcW w:w="4508" w:type="dxa"/>
          </w:tcPr>
          <w:p w14:paraId="5C8DB1FE" w14:textId="1BCB1945" w:rsidR="00C604A1" w:rsidRDefault="00907CD1" w:rsidP="0003218E">
            <w:proofErr w:type="spellStart"/>
            <w:r>
              <w:t>Enrollment</w:t>
            </w:r>
            <w:proofErr w:type="spellEnd"/>
          </w:p>
        </w:tc>
      </w:tr>
      <w:tr w:rsidR="00C604A1" w14:paraId="463657AA" w14:textId="77777777" w:rsidTr="00C604A1">
        <w:tc>
          <w:tcPr>
            <w:tcW w:w="4508" w:type="dxa"/>
          </w:tcPr>
          <w:p w14:paraId="65AE51DD" w14:textId="594B6EF0" w:rsidR="00C604A1" w:rsidRDefault="00374EF4" w:rsidP="0003218E">
            <w:r>
              <w:rPr>
                <w:noProof/>
              </w:rPr>
              <w:drawing>
                <wp:inline distT="0" distB="0" distL="0" distR="0" wp14:anchorId="14F2BADE" wp14:editId="283DBE75">
                  <wp:extent cx="2367100" cy="2114550"/>
                  <wp:effectExtent l="0" t="0" r="0" b="0"/>
                  <wp:docPr id="20270316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698" cy="2120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B87723C" w14:textId="2855DD3C" w:rsidR="00C604A1" w:rsidRDefault="00B1389A" w:rsidP="0003218E">
            <w:r>
              <w:rPr>
                <w:noProof/>
              </w:rPr>
              <w:drawing>
                <wp:inline distT="0" distB="0" distL="0" distR="0" wp14:anchorId="3B56B3BA" wp14:editId="65E6586B">
                  <wp:extent cx="1619250" cy="2106698"/>
                  <wp:effectExtent l="0" t="0" r="0" b="8255"/>
                  <wp:docPr id="189668558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431" cy="2122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B6D7B" w14:textId="20BD9E18" w:rsidR="00BA4AB4" w:rsidRDefault="00BA4AB4" w:rsidP="0003218E"/>
    <w:p w14:paraId="6EBEC9BC" w14:textId="77777777" w:rsidR="00B1389A" w:rsidRPr="00141C66" w:rsidRDefault="00766860" w:rsidP="0003218E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5C7919" w14:paraId="40EBA0D4" w14:textId="77777777" w:rsidTr="00B1389A">
        <w:tc>
          <w:tcPr>
            <w:tcW w:w="4508" w:type="dxa"/>
          </w:tcPr>
          <w:p w14:paraId="4F94C0EF" w14:textId="7BCD7757" w:rsidR="005C7919" w:rsidRDefault="00456F0E" w:rsidP="0003218E">
            <w:r>
              <w:t>Class</w:t>
            </w:r>
          </w:p>
        </w:tc>
      </w:tr>
      <w:tr w:rsidR="005C7919" w14:paraId="09719824" w14:textId="77777777" w:rsidTr="00B1389A">
        <w:tc>
          <w:tcPr>
            <w:tcW w:w="4508" w:type="dxa"/>
          </w:tcPr>
          <w:p w14:paraId="2A85C2C1" w14:textId="204A4019" w:rsidR="005C7919" w:rsidRDefault="00456F0E" w:rsidP="0003218E">
            <w:r>
              <w:rPr>
                <w:noProof/>
              </w:rPr>
              <w:drawing>
                <wp:inline distT="0" distB="0" distL="0" distR="0" wp14:anchorId="45242208" wp14:editId="635A9400">
                  <wp:extent cx="1520502" cy="1695450"/>
                  <wp:effectExtent l="0" t="0" r="3810" b="0"/>
                  <wp:docPr id="5833099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16" cy="170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7ABE5" w14:textId="79092434" w:rsidR="00947990" w:rsidRPr="00141C66" w:rsidRDefault="00947990" w:rsidP="0003218E"/>
    <w:p w14:paraId="5286D609" w14:textId="361FBDCC" w:rsidR="00141C66" w:rsidRPr="00141C66" w:rsidRDefault="00141C66" w:rsidP="00141C66"/>
    <w:p w14:paraId="7A536A5A" w14:textId="77777777" w:rsidR="00182513" w:rsidRDefault="00182513" w:rsidP="00141C66">
      <w:pPr>
        <w:rPr>
          <w:b/>
          <w:bCs/>
        </w:rPr>
      </w:pPr>
    </w:p>
    <w:p w14:paraId="1761419D" w14:textId="483B16C1" w:rsidR="00182513" w:rsidRDefault="00182513" w:rsidP="00141C66">
      <w:pPr>
        <w:rPr>
          <w:b/>
          <w:bCs/>
        </w:rPr>
      </w:pPr>
    </w:p>
    <w:p w14:paraId="11CE98AE" w14:textId="6B0760D1" w:rsidR="00545195" w:rsidRDefault="00545195" w:rsidP="00141C66">
      <w:pPr>
        <w:rPr>
          <w:b/>
          <w:bCs/>
        </w:rPr>
      </w:pPr>
      <w:r>
        <w:rPr>
          <w:b/>
          <w:bCs/>
        </w:rPr>
        <w:lastRenderedPageBreak/>
        <w:t>Inserted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7"/>
        <w:gridCol w:w="3469"/>
      </w:tblGrid>
      <w:tr w:rsidR="00C37E92" w14:paraId="4673A5C0" w14:textId="77777777" w:rsidTr="00C37E92">
        <w:tc>
          <w:tcPr>
            <w:tcW w:w="5756" w:type="dxa"/>
          </w:tcPr>
          <w:p w14:paraId="4018F50E" w14:textId="27D55B46" w:rsidR="00C37E92" w:rsidRDefault="00C37E92" w:rsidP="00141C66">
            <w:pPr>
              <w:rPr>
                <w:b/>
                <w:bCs/>
              </w:rPr>
            </w:pPr>
            <w:r w:rsidRPr="00673104">
              <w:rPr>
                <w:b/>
                <w:bCs/>
              </w:rPr>
              <w:drawing>
                <wp:inline distT="0" distB="0" distL="0" distR="0" wp14:anchorId="3F1B4813" wp14:editId="089BCE10">
                  <wp:extent cx="3527675" cy="1746250"/>
                  <wp:effectExtent l="0" t="0" r="0" b="6350"/>
                  <wp:docPr id="1704738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7380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890" cy="174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8" w:type="dxa"/>
          </w:tcPr>
          <w:p w14:paraId="187DEB29" w14:textId="4351174F" w:rsidR="00C37E92" w:rsidRDefault="00C37E92" w:rsidP="00141C66">
            <w:pPr>
              <w:rPr>
                <w:b/>
                <w:bCs/>
              </w:rPr>
            </w:pPr>
            <w:r w:rsidRPr="00C37E92">
              <w:rPr>
                <w:b/>
                <w:bCs/>
              </w:rPr>
              <w:drawing>
                <wp:inline distT="0" distB="0" distL="0" distR="0" wp14:anchorId="18F81296" wp14:editId="276ED340">
                  <wp:extent cx="1797050" cy="1700648"/>
                  <wp:effectExtent l="0" t="0" r="0" b="0"/>
                  <wp:docPr id="757897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8973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75" cy="171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E92" w14:paraId="3BF59865" w14:textId="77777777" w:rsidTr="00C37E92">
        <w:tc>
          <w:tcPr>
            <w:tcW w:w="5756" w:type="dxa"/>
          </w:tcPr>
          <w:p w14:paraId="5DAA7F81" w14:textId="4B5D43B9" w:rsidR="00C37E92" w:rsidRDefault="0037740C" w:rsidP="00141C66">
            <w:pPr>
              <w:rPr>
                <w:b/>
                <w:bCs/>
              </w:rPr>
            </w:pPr>
            <w:r w:rsidRPr="0037740C">
              <w:rPr>
                <w:b/>
                <w:bCs/>
              </w:rPr>
              <w:drawing>
                <wp:inline distT="0" distB="0" distL="0" distR="0" wp14:anchorId="53FBE94C" wp14:editId="29533076">
                  <wp:extent cx="2154936" cy="1924050"/>
                  <wp:effectExtent l="0" t="0" r="0" b="0"/>
                  <wp:docPr id="461100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001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68" cy="192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8" w:type="dxa"/>
          </w:tcPr>
          <w:p w14:paraId="70EA6003" w14:textId="06269FB8" w:rsidR="00C37E92" w:rsidRDefault="00BF0098" w:rsidP="00141C66">
            <w:pPr>
              <w:rPr>
                <w:b/>
                <w:bCs/>
              </w:rPr>
            </w:pPr>
            <w:r w:rsidRPr="00BF0098">
              <w:rPr>
                <w:b/>
                <w:bCs/>
              </w:rPr>
              <w:drawing>
                <wp:inline distT="0" distB="0" distL="0" distR="0" wp14:anchorId="12CA19B2" wp14:editId="04CF5C42">
                  <wp:extent cx="1940379" cy="1752600"/>
                  <wp:effectExtent l="0" t="0" r="3175" b="0"/>
                  <wp:docPr id="329214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2147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249" cy="175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E92" w14:paraId="52B777B1" w14:textId="77777777" w:rsidTr="00C37E92">
        <w:tc>
          <w:tcPr>
            <w:tcW w:w="5756" w:type="dxa"/>
          </w:tcPr>
          <w:p w14:paraId="57E42AB7" w14:textId="2990BF1E" w:rsidR="00C37E92" w:rsidRDefault="001E616C" w:rsidP="00141C66">
            <w:pPr>
              <w:rPr>
                <w:b/>
                <w:bCs/>
              </w:rPr>
            </w:pPr>
            <w:r w:rsidRPr="001E616C">
              <w:rPr>
                <w:b/>
                <w:bCs/>
              </w:rPr>
              <w:drawing>
                <wp:inline distT="0" distB="0" distL="0" distR="0" wp14:anchorId="3100B72B" wp14:editId="110ECE0B">
                  <wp:extent cx="2147833" cy="2965450"/>
                  <wp:effectExtent l="0" t="0" r="5080" b="6350"/>
                  <wp:docPr id="1272516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5162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41" cy="2973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8" w:type="dxa"/>
          </w:tcPr>
          <w:p w14:paraId="67478805" w14:textId="70F73714" w:rsidR="00C37E92" w:rsidRDefault="00790448" w:rsidP="00141C66">
            <w:pPr>
              <w:rPr>
                <w:b/>
                <w:bCs/>
              </w:rPr>
            </w:pPr>
            <w:r w:rsidRPr="00790448">
              <w:rPr>
                <w:b/>
                <w:bCs/>
              </w:rPr>
              <w:drawing>
                <wp:inline distT="0" distB="0" distL="0" distR="0" wp14:anchorId="5708E723" wp14:editId="1C5E1BBD">
                  <wp:extent cx="2152816" cy="2475914"/>
                  <wp:effectExtent l="0" t="0" r="0" b="635"/>
                  <wp:docPr id="759912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126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596" cy="2505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C7A8A" w14:textId="77777777" w:rsidR="00545195" w:rsidRDefault="00545195" w:rsidP="00141C66">
      <w:pPr>
        <w:rPr>
          <w:b/>
          <w:bCs/>
        </w:rPr>
      </w:pPr>
    </w:p>
    <w:p w14:paraId="77B41EE8" w14:textId="77777777" w:rsidR="0032096F" w:rsidRDefault="0032096F" w:rsidP="00141C66">
      <w:pPr>
        <w:rPr>
          <w:b/>
          <w:bCs/>
        </w:rPr>
      </w:pPr>
    </w:p>
    <w:p w14:paraId="692C1F59" w14:textId="77777777" w:rsidR="0032096F" w:rsidRDefault="0032096F" w:rsidP="00141C66">
      <w:pPr>
        <w:rPr>
          <w:b/>
          <w:bCs/>
        </w:rPr>
      </w:pPr>
    </w:p>
    <w:p w14:paraId="22C49C8A" w14:textId="77777777" w:rsidR="0032096F" w:rsidRDefault="0032096F" w:rsidP="00141C66">
      <w:pPr>
        <w:rPr>
          <w:b/>
          <w:bCs/>
        </w:rPr>
      </w:pPr>
    </w:p>
    <w:p w14:paraId="46371D2D" w14:textId="77777777" w:rsidR="0032096F" w:rsidRDefault="0032096F" w:rsidP="00141C66">
      <w:pPr>
        <w:rPr>
          <w:b/>
          <w:bCs/>
        </w:rPr>
      </w:pPr>
    </w:p>
    <w:p w14:paraId="4C6017E8" w14:textId="77777777" w:rsidR="0032096F" w:rsidRDefault="0032096F" w:rsidP="00141C66">
      <w:pPr>
        <w:rPr>
          <w:b/>
          <w:bCs/>
        </w:rPr>
      </w:pPr>
    </w:p>
    <w:p w14:paraId="1CD4BC3B" w14:textId="77777777" w:rsidR="0032096F" w:rsidRDefault="0032096F" w:rsidP="00141C66">
      <w:pPr>
        <w:rPr>
          <w:b/>
          <w:bCs/>
        </w:rPr>
      </w:pPr>
    </w:p>
    <w:p w14:paraId="021E6D29" w14:textId="2845EAFE" w:rsidR="00182513" w:rsidRDefault="00182513" w:rsidP="00141C66">
      <w:pPr>
        <w:rPr>
          <w:b/>
          <w:bCs/>
        </w:rPr>
      </w:pPr>
      <w:r>
        <w:rPr>
          <w:b/>
          <w:bCs/>
        </w:rPr>
        <w:lastRenderedPageBreak/>
        <w:t>Query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0"/>
        <w:gridCol w:w="5316"/>
      </w:tblGrid>
      <w:tr w:rsidR="00EF1696" w14:paraId="7DB25C75" w14:textId="77777777" w:rsidTr="005D42A8">
        <w:tc>
          <w:tcPr>
            <w:tcW w:w="3700" w:type="dxa"/>
          </w:tcPr>
          <w:p w14:paraId="1FE38FDC" w14:textId="419860F4" w:rsidR="00EF1696" w:rsidRDefault="003423FF" w:rsidP="00141C66">
            <w:pPr>
              <w:rPr>
                <w:b/>
                <w:bCs/>
              </w:rPr>
            </w:pPr>
            <w:r>
              <w:rPr>
                <w:b/>
                <w:bCs/>
              </w:rPr>
              <w:t>All records</w:t>
            </w:r>
          </w:p>
        </w:tc>
        <w:tc>
          <w:tcPr>
            <w:tcW w:w="5316" w:type="dxa"/>
          </w:tcPr>
          <w:p w14:paraId="7812A0DE" w14:textId="72418275" w:rsidR="00EF1696" w:rsidRDefault="003423FF" w:rsidP="00141C66">
            <w:pPr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</w:tr>
      <w:tr w:rsidR="00EF1696" w14:paraId="7E07B6E8" w14:textId="77777777" w:rsidTr="005D42A8">
        <w:tc>
          <w:tcPr>
            <w:tcW w:w="3700" w:type="dxa"/>
          </w:tcPr>
          <w:p w14:paraId="3E91DF6D" w14:textId="21669DFE" w:rsidR="00EF1696" w:rsidRDefault="007D04C5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475A57E" wp14:editId="1B3C91A5">
                  <wp:extent cx="1714500" cy="1965615"/>
                  <wp:effectExtent l="0" t="0" r="0" b="0"/>
                  <wp:docPr id="24865141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874" cy="197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</w:tcPr>
          <w:p w14:paraId="7D353A3A" w14:textId="54A892D5" w:rsidR="00EF1696" w:rsidRDefault="003B7E43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0E11C56" wp14:editId="32E828FB">
                  <wp:extent cx="2171700" cy="1961204"/>
                  <wp:effectExtent l="0" t="0" r="0" b="1270"/>
                  <wp:docPr id="32086062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7088" cy="197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696" w14:paraId="53F4BE29" w14:textId="77777777" w:rsidTr="005D42A8">
        <w:tc>
          <w:tcPr>
            <w:tcW w:w="3700" w:type="dxa"/>
          </w:tcPr>
          <w:p w14:paraId="0900DB98" w14:textId="736A853B" w:rsidR="00EF1696" w:rsidRDefault="003423FF" w:rsidP="00141C66">
            <w:pPr>
              <w:rPr>
                <w:b/>
                <w:bCs/>
              </w:rPr>
            </w:pPr>
            <w:r>
              <w:rPr>
                <w:b/>
                <w:bCs/>
              </w:rPr>
              <w:t>ORDER BY</w:t>
            </w:r>
          </w:p>
        </w:tc>
        <w:tc>
          <w:tcPr>
            <w:tcW w:w="5316" w:type="dxa"/>
          </w:tcPr>
          <w:p w14:paraId="00F50CB2" w14:textId="71371171" w:rsidR="00EF1696" w:rsidRDefault="003423FF" w:rsidP="00141C66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COUNT(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EF1696" w14:paraId="49614A11" w14:textId="77777777" w:rsidTr="005D42A8">
        <w:tc>
          <w:tcPr>
            <w:tcW w:w="3700" w:type="dxa"/>
          </w:tcPr>
          <w:p w14:paraId="6F301F42" w14:textId="42BF6340" w:rsidR="00EF1696" w:rsidRDefault="009C5164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1A9AF1A" wp14:editId="0DAA1A13">
                  <wp:extent cx="2362200" cy="2329225"/>
                  <wp:effectExtent l="0" t="0" r="0" b="0"/>
                  <wp:docPr id="125471918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577" cy="2349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</w:tcPr>
          <w:p w14:paraId="242C0FA7" w14:textId="537DF426" w:rsidR="00EF1696" w:rsidRDefault="00FE7F9A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DE289D2" wp14:editId="206CA89A">
                  <wp:extent cx="2813050" cy="1808480"/>
                  <wp:effectExtent l="0" t="0" r="6350" b="1270"/>
                  <wp:docPr id="13586580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036" cy="1813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696" w14:paraId="1AE7F398" w14:textId="77777777" w:rsidTr="005D42A8">
        <w:tc>
          <w:tcPr>
            <w:tcW w:w="3700" w:type="dxa"/>
          </w:tcPr>
          <w:p w14:paraId="34634432" w14:textId="34F4A90B" w:rsidR="00EF1696" w:rsidRDefault="003423FF" w:rsidP="00141C66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SUM(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316" w:type="dxa"/>
          </w:tcPr>
          <w:p w14:paraId="5F3BF9B8" w14:textId="0A870190" w:rsidR="00EF1696" w:rsidRDefault="00D900C0" w:rsidP="00141C66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AVG(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EF1696" w14:paraId="50813C7B" w14:textId="77777777" w:rsidTr="005D42A8">
        <w:tc>
          <w:tcPr>
            <w:tcW w:w="3700" w:type="dxa"/>
          </w:tcPr>
          <w:p w14:paraId="4F78C956" w14:textId="768F0EC6" w:rsidR="00EF1696" w:rsidRDefault="00884AD8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56B32AF" wp14:editId="20B85987">
                  <wp:extent cx="2597645" cy="1308100"/>
                  <wp:effectExtent l="0" t="0" r="0" b="6350"/>
                  <wp:docPr id="190699128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666" cy="131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</w:tcPr>
          <w:p w14:paraId="67D0CE24" w14:textId="2BE00A22" w:rsidR="00EF1696" w:rsidRDefault="00884AD8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6CA008E" wp14:editId="7C8A53AC">
                  <wp:extent cx="3801110" cy="1506799"/>
                  <wp:effectExtent l="0" t="0" r="0" b="0"/>
                  <wp:docPr id="113128460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098" cy="1510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696" w14:paraId="5020A740" w14:textId="77777777" w:rsidTr="005D42A8">
        <w:tc>
          <w:tcPr>
            <w:tcW w:w="3700" w:type="dxa"/>
          </w:tcPr>
          <w:p w14:paraId="08FA08C3" w14:textId="2C927802" w:rsidR="00EF1696" w:rsidRDefault="00D900C0" w:rsidP="00141C66">
            <w:pPr>
              <w:rPr>
                <w:b/>
                <w:bCs/>
              </w:rPr>
            </w:pPr>
            <w:r>
              <w:rPr>
                <w:b/>
                <w:bCs/>
              </w:rPr>
              <w:t>JOIN</w:t>
            </w:r>
          </w:p>
        </w:tc>
        <w:tc>
          <w:tcPr>
            <w:tcW w:w="5316" w:type="dxa"/>
          </w:tcPr>
          <w:p w14:paraId="7B2EDEA7" w14:textId="51234693" w:rsidR="00EF1696" w:rsidRDefault="00D900C0" w:rsidP="00141C66">
            <w:pPr>
              <w:rPr>
                <w:b/>
                <w:bCs/>
              </w:rPr>
            </w:pPr>
            <w:r>
              <w:rPr>
                <w:b/>
                <w:bCs/>
              </w:rPr>
              <w:t>UPDATE</w:t>
            </w:r>
          </w:p>
        </w:tc>
      </w:tr>
      <w:tr w:rsidR="00EF1696" w14:paraId="665054BF" w14:textId="77777777" w:rsidTr="005D42A8">
        <w:tc>
          <w:tcPr>
            <w:tcW w:w="3700" w:type="dxa"/>
          </w:tcPr>
          <w:p w14:paraId="0FBD2263" w14:textId="2C13B74A" w:rsidR="00EF1696" w:rsidRDefault="000E07FA" w:rsidP="00141C66">
            <w:pPr>
              <w:rPr>
                <w:b/>
                <w:bCs/>
              </w:rPr>
            </w:pPr>
            <w:r w:rsidRPr="000E07FA">
              <w:rPr>
                <w:b/>
                <w:bCs/>
              </w:rPr>
              <w:lastRenderedPageBreak/>
              <w:drawing>
                <wp:inline distT="0" distB="0" distL="0" distR="0" wp14:anchorId="0B6B4DAE" wp14:editId="09415ED5">
                  <wp:extent cx="2184400" cy="2387044"/>
                  <wp:effectExtent l="0" t="0" r="6350" b="0"/>
                  <wp:docPr id="351017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175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38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</w:tcPr>
          <w:p w14:paraId="65DCE529" w14:textId="73722B0C" w:rsidR="00EF1696" w:rsidRDefault="008D46CB" w:rsidP="00141C6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A187869" wp14:editId="307733ED">
                  <wp:extent cx="2472055" cy="2624060"/>
                  <wp:effectExtent l="0" t="0" r="4445" b="5080"/>
                  <wp:docPr id="82246637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480" cy="2627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141D" w14:textId="77777777" w:rsidR="009626CA" w:rsidRDefault="009626CA"/>
    <w:sectPr w:rsidR="009626CA" w:rsidSect="00977CA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1BE7"/>
    <w:multiLevelType w:val="multilevel"/>
    <w:tmpl w:val="50D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7CDF"/>
    <w:multiLevelType w:val="multilevel"/>
    <w:tmpl w:val="8F0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817CA"/>
    <w:multiLevelType w:val="multilevel"/>
    <w:tmpl w:val="C57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F2175"/>
    <w:multiLevelType w:val="multilevel"/>
    <w:tmpl w:val="5ADA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160304">
    <w:abstractNumId w:val="2"/>
  </w:num>
  <w:num w:numId="2" w16cid:durableId="1905018604">
    <w:abstractNumId w:val="1"/>
  </w:num>
  <w:num w:numId="3" w16cid:durableId="1338848067">
    <w:abstractNumId w:val="0"/>
  </w:num>
  <w:num w:numId="4" w16cid:durableId="833567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86"/>
    <w:rsid w:val="0003218E"/>
    <w:rsid w:val="00061D52"/>
    <w:rsid w:val="000E07FA"/>
    <w:rsid w:val="001205EF"/>
    <w:rsid w:val="00141C66"/>
    <w:rsid w:val="00166E35"/>
    <w:rsid w:val="00182513"/>
    <w:rsid w:val="001A640D"/>
    <w:rsid w:val="001B356D"/>
    <w:rsid w:val="001D5803"/>
    <w:rsid w:val="001E616C"/>
    <w:rsid w:val="001F1B7F"/>
    <w:rsid w:val="002573DD"/>
    <w:rsid w:val="00283850"/>
    <w:rsid w:val="002C3763"/>
    <w:rsid w:val="002D4337"/>
    <w:rsid w:val="0032096F"/>
    <w:rsid w:val="0032729D"/>
    <w:rsid w:val="003423FF"/>
    <w:rsid w:val="00374EF4"/>
    <w:rsid w:val="0037740C"/>
    <w:rsid w:val="00391650"/>
    <w:rsid w:val="003B7E43"/>
    <w:rsid w:val="003F26D4"/>
    <w:rsid w:val="00456F0E"/>
    <w:rsid w:val="004B4202"/>
    <w:rsid w:val="004C0E86"/>
    <w:rsid w:val="005107B9"/>
    <w:rsid w:val="00535D2E"/>
    <w:rsid w:val="00545195"/>
    <w:rsid w:val="0057422D"/>
    <w:rsid w:val="00574CA0"/>
    <w:rsid w:val="00575314"/>
    <w:rsid w:val="005C7919"/>
    <w:rsid w:val="005D42A8"/>
    <w:rsid w:val="00631171"/>
    <w:rsid w:val="00673104"/>
    <w:rsid w:val="00677AE9"/>
    <w:rsid w:val="0069678D"/>
    <w:rsid w:val="006E7F74"/>
    <w:rsid w:val="00766860"/>
    <w:rsid w:val="00780DCE"/>
    <w:rsid w:val="007843E9"/>
    <w:rsid w:val="00790448"/>
    <w:rsid w:val="007A244D"/>
    <w:rsid w:val="007D04C5"/>
    <w:rsid w:val="00816A9E"/>
    <w:rsid w:val="00884AD8"/>
    <w:rsid w:val="008D086F"/>
    <w:rsid w:val="008D46CB"/>
    <w:rsid w:val="00907CD1"/>
    <w:rsid w:val="00937A22"/>
    <w:rsid w:val="00942F41"/>
    <w:rsid w:val="00947990"/>
    <w:rsid w:val="009626CA"/>
    <w:rsid w:val="00977CA9"/>
    <w:rsid w:val="00992B8F"/>
    <w:rsid w:val="009C5164"/>
    <w:rsid w:val="00A30179"/>
    <w:rsid w:val="00A32EE3"/>
    <w:rsid w:val="00A578C6"/>
    <w:rsid w:val="00AD3B86"/>
    <w:rsid w:val="00AE5649"/>
    <w:rsid w:val="00B02C48"/>
    <w:rsid w:val="00B1389A"/>
    <w:rsid w:val="00B2580F"/>
    <w:rsid w:val="00BA4AB4"/>
    <w:rsid w:val="00BF0098"/>
    <w:rsid w:val="00C014A8"/>
    <w:rsid w:val="00C12DE4"/>
    <w:rsid w:val="00C37E92"/>
    <w:rsid w:val="00C604A1"/>
    <w:rsid w:val="00C97200"/>
    <w:rsid w:val="00D70D79"/>
    <w:rsid w:val="00D875A5"/>
    <w:rsid w:val="00D900C0"/>
    <w:rsid w:val="00DA3F66"/>
    <w:rsid w:val="00DB54B3"/>
    <w:rsid w:val="00DE007F"/>
    <w:rsid w:val="00DF00E1"/>
    <w:rsid w:val="00DF2362"/>
    <w:rsid w:val="00E52EB8"/>
    <w:rsid w:val="00E5447C"/>
    <w:rsid w:val="00EB668A"/>
    <w:rsid w:val="00EF1696"/>
    <w:rsid w:val="00F12CFC"/>
    <w:rsid w:val="00F410FA"/>
    <w:rsid w:val="00F941CA"/>
    <w:rsid w:val="00FE7F9A"/>
    <w:rsid w:val="00FF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63D"/>
  <w15:chartTrackingRefBased/>
  <w15:docId w15:val="{5F74C8F3-6995-43A5-A2F2-095FE4B4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7CA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7CA9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27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6203A6C-AEC5-4478-B6EA-6E6C7D05B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Coursework report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Coursework report</dc:title>
  <dc:subject/>
  <dc:creator>Sandra Gumoshabe</dc:creator>
  <cp:keywords/>
  <dc:description/>
  <cp:lastModifiedBy>Sandra Gumoshabe</cp:lastModifiedBy>
  <cp:revision>84</cp:revision>
  <dcterms:created xsi:type="dcterms:W3CDTF">2026-05-29T15:06:00Z</dcterms:created>
  <dcterms:modified xsi:type="dcterms:W3CDTF">2026-05-29T18:09:00Z</dcterms:modified>
</cp:coreProperties>
</file>