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34CD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pt;height:44.95pt;width:0pt;z-index:251661312;mso-width-relative:page;mso-height-relative:page;" filled="f" stroked="t" coordsize="21600,21600" o:gfxdata="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94+vdkA&#10;AAAKAQAADwAAAAAAAAABACAAAAAiAAAAZHJzL2Rvd25yZXYueG1sUEsBAhQAFAAAAAgAh07iQCLt&#10;iYHlAQAApQMAAA4AAAAAAAAAAQAgAAAAKAEAAGRycy9lMm9Eb2MueG1sUEsFBgAAAAAGAAYAWQEA&#10;AH8FAAAAAA=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744B3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093EFABA"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-12pt;height:44.95pt;width:222.4pt;z-index:251660288;v-text-anchor:middle;mso-width-relative:page;mso-height-relative:page;" filled="f" stroked="f" coordsize="21600,21600" o:gfxdata="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wbXVNoAAAAKAQAADwAAAAAAAAABACAAAAAiAAAAZHJzL2Rvd25yZXYueG1sUEsBAhQAFAAAAAgA&#10;h07iQDOmkCIjAgAAHA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7744B37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093EFABA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DF68C5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59264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6mgv1gAAAAgBAAAPAAAAAAAAAAEAIAAAACIAAABkcnMvZG93bnJldi54bWxQSwECFAAU&#10;AAAACACHTuJAWiG32SwCAAAz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BDF68C5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4384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336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233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2C9A6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5408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12C9A6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F929129">
      <w:pPr>
        <w:adjustRightInd w:val="0"/>
        <w:snapToGrid w:val="0"/>
      </w:pPr>
    </w:p>
    <w:p w14:paraId="5DDFD20E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004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B9Z4Qh2AAAAAkBAAAPAAAAAAAAAAEAIAAAACIAAABkcnMvZG93bnJldi54bWxQSwEC&#10;FAAUAAAACACHTuJA+Y4h7WcEAACHEQAADgAAAAAAAAABACAAAAAnAQAAZHJzL2Uyb0RvYy54bWxQ&#10;SwUGAAAAAAYABgBZAQAAAA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4BD169D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9024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75ECF59B">
      <w:pPr>
        <w:adjustRightInd w:val="0"/>
        <w:snapToGrid w:val="0"/>
      </w:pPr>
    </w:p>
    <w:p w14:paraId="5C7F56EA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21590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1E173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某某某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1A6365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6DA6B3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：13888888888</w:t>
                            </w:r>
                          </w:p>
                          <w:p w14:paraId="4AE8301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箱：888888@163.com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0BCAB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湖南省长沙市岳麓区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85pt;margin-top:1.7pt;height:93.7pt;width:175.55pt;z-index:251672576;v-text-anchor:middle;mso-width-relative:page;mso-height-relative:page;" filled="f" stroked="f" coordsize="21600,21600" o:gfxdata="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wY/z2AAAAAgBAAAPAAAAAAAAAAEAIAAAACIAAABkcnMvZG93bnJldi54bWxQ&#10;SwECFAAUAAAACACHTuJAOXGheDACAAA3BAAADgAAAAAAAAABACAAAAAn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F1E1737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某某某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1A6365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6DA6B37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：13888888888</w:t>
                      </w:r>
                    </w:p>
                    <w:p w14:paraId="4AE8301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箱：888888@163.com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0BCAB9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eastAsia="微软雅黑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湖南省长沙市岳麓区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微软雅黑"/>
          <w:lang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162560</wp:posOffset>
            </wp:positionV>
            <wp:extent cx="1045210" cy="1181735"/>
            <wp:effectExtent l="0" t="0" r="6350" b="6985"/>
            <wp:wrapNone/>
            <wp:docPr id="17" name="图片 17" descr="C:/Users/16103/Pictures/网图/1774540376653.jpeg1774540376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16103/Pictures/网图/1774540376653.jpeg1774540376653"/>
                    <pic:cNvPicPr>
                      <a:picLocks noChangeAspect="1"/>
                    </pic:cNvPicPr>
                  </pic:nvPicPr>
                  <pic:blipFill>
                    <a:blip r:embed="rId4"/>
                    <a:srcRect l="5803" r="5803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ECA4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122555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9939B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671271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高：16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  <w:p w14:paraId="0894FDA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6616456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湖南第一师范学院</w:t>
                            </w:r>
                          </w:p>
                          <w:p w14:paraId="10B1CF4D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1.05pt;margin-top:9.65pt;height:93.65pt;width:175.55pt;z-index:251674624;v-text-anchor:middle;mso-width-relative:page;mso-height-relative:page;" filled="f" stroked="f" coordsize="21600,21600" o:gfxdata="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7On2NsAAAAKAQAADwAAAAAAAAABACAAAAAiAAAAZHJzL2Rvd25yZXYu&#10;eG1sUEsBAhQAFAAAAAgAh07iQFwAr/YxAgAAOA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D9939B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671271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高：16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cm</w:t>
                      </w:r>
                    </w:p>
                    <w:p w14:paraId="0894FDA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6616456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湖南第一师范学院</w:t>
                      </w:r>
                    </w:p>
                    <w:p w14:paraId="10B1CF4D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65D56817">
      <w:pPr>
        <w:adjustRightInd w:val="0"/>
        <w:snapToGrid w:val="0"/>
        <w:rPr>
          <w:rFonts w:hint="eastAsia" w:eastAsia="微软雅黑"/>
          <w:lang w:eastAsia="zh-CN"/>
        </w:rPr>
      </w:pPr>
    </w:p>
    <w:p w14:paraId="15A86558">
      <w:pPr>
        <w:adjustRightInd w:val="0"/>
        <w:snapToGrid w:val="0"/>
      </w:pPr>
    </w:p>
    <w:p w14:paraId="0E37B12C">
      <w:pPr>
        <w:adjustRightInd w:val="0"/>
        <w:snapToGrid w:val="0"/>
        <w:rPr>
          <w:rFonts w:hint="eastAsia" w:eastAsia="微软雅黑"/>
          <w:lang w:eastAsia="zh-CN"/>
        </w:rPr>
      </w:pPr>
    </w:p>
    <w:p w14:paraId="79B80654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A654E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8480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5A654E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D3CA48B"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66B0E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23.9-2027.10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湖南第一师范学院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科学教育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（本科）</w:t>
                            </w:r>
                          </w:p>
                          <w:p w14:paraId="2EADB8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2F54279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教育学、心理学、教育理论教育学、数学教学论、教材教法、书法、班主任管理</w:t>
                            </w:r>
                            <w:r>
                              <w:rPr>
                                <w:rFonts w:hint="eastAsia" w:ascii="微软雅黑" w:hAnsi="微软雅黑" w:cs="微软雅黑"/>
                                <w:sz w:val="20"/>
                                <w:szCs w:val="20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现代汉语、高等数学、儿童文学微格教学、教育实习、艺术类选修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69504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266B0EA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23.9-2027.10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湖南第一师范学院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科学教育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（本科）</w:t>
                      </w:r>
                    </w:p>
                    <w:p w14:paraId="2EADB8E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2F542797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教育学、心理学、教育理论教育学、数学教学论、教材教法、书法、班主任管理</w:t>
                      </w:r>
                      <w:r>
                        <w:rPr>
                          <w:rFonts w:hint="eastAsia" w:ascii="微软雅黑" w:hAnsi="微软雅黑" w:cs="微软雅黑"/>
                          <w:sz w:val="20"/>
                          <w:szCs w:val="20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现代汉语、高等数学、儿童文学微格教学、教育实习、艺术类选修</w:t>
                      </w:r>
                    </w:p>
                  </w:txbxContent>
                </v:textbox>
              </v:shape>
            </w:pict>
          </mc:Fallback>
        </mc:AlternateContent>
      </w:r>
    </w:p>
    <w:p w14:paraId="0C21B147">
      <w:pPr>
        <w:adjustRightInd w:val="0"/>
        <w:snapToGrid w:val="0"/>
      </w:pPr>
    </w:p>
    <w:p w14:paraId="1A2B8AEA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ACE6D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78720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3ACE6D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8987F3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具备扎实的教育理论功底和学科教学能力，能独立完成教学设计及课堂实施。注重因材施教，善于运用多样化教学方法调动学生积极性，课堂氛围活跃。实习期间班级成绩稳步提升。责热爱教育事业，有较强的学习反思意识，善于在教学中持续改进。富有团队协作精神，能与同事积极配合完成教研任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79744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A8987F3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具备扎实的教育理论功底和学科教学能力，能独立完成教学设计及课堂实施。注重因材施教，善于运用多样化教学方法调动学生积极性，课堂氛围活跃。实习期间班级成绩稳步提升。责热爱教育事业，有较强的学习反思意识，善于在教学中持续改进。富有团队协作精神，能与同事积极配合完成教研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1122B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73600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31122B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29AB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076D444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601D8299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7564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DE29ABC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076D4444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601D8299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04BD3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76672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BfSua83AAAAA4BAAAPAAAAAAAA&#10;AAEAIAAAACIAAABkcnMvZG93bnJldi54bWxQSwECFAAUAAAACACHTuJATTgv2xAGAABvFQAADgAA&#10;AAAAAAABACAAAAArAQAAZHJzL2Uyb0RvYy54bWxQSwUGAAAAAAYABgBZAQAAr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A04BD3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F6CC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于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湖南第一师范学院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教育科学学院担任班级学习委员及院学生会实践部干事。任职期间，负责班级教学信息反馈及学风建设，组织“未来教师”技能经验交流会3场。参与策划院级师范生教学技能大赛，负责赛程安排及评委协调，活动参与人数达200余人。获评院级“优秀学生干部”荣誉称号。</w:t>
                            </w:r>
                          </w:p>
                          <w:p w14:paraId="065EAAB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  <w:t>担任校青年志愿者协会支教队队长，组织队员赴长沙市望城区农村小学开展周末兴趣课堂，连续服务两个学期，累计授课20课时。负责课程设计及志愿者培训，制定教学安全预案。团队获评校级“优秀志愿服务团队”，个人获“志愿服务先进个人”称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77696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EF6CC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于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湖南第一师范学院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教育科学学院担任班级学习委员及院学生会实践部干事。任职期间，负责班级教学信息反馈及学风建设，组织“未来教师”技能经验交流会3场。参与策划院级师范生教学技能大赛，负责赛程安排及评委协调，活动参与人数达200余人。获评院级“优秀学生干部”荣誉称号。</w:t>
                      </w:r>
                    </w:p>
                    <w:p w14:paraId="065EAAB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/>
                        </w:rPr>
                        <w:t>担任校青年志愿者协会支教队队长，组织队员赴长沙市望城区农村小学开展周末兴趣课堂，连续服务两个学期，累计授课20课时。负责课程设计及志愿者培训，制定教学安全预案。团队获评校级“优秀志愿服务团队”，个人获“志愿服务先进个人”称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9ABF8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7052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69ABF8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A84320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27.3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至今       </w:t>
                            </w:r>
                          </w:p>
                          <w:p w14:paraId="0E4436A0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于长沙市岳麓区博才小学完成教育实习，承担四年级语文教学任务。累计听课30节，独立完成《观潮》《爬天都峰》等课文的教学设计与讲授，共计12课时。教学注重朗读指导与随文识字，运用多媒体辅助手段提升课堂效率。实习期间，班级语文期中考试平均分较之前提升4.2分。</w:t>
                            </w:r>
                          </w:p>
                          <w:p w14:paraId="28DE55D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FA007E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.3-20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</w:p>
                          <w:p w14:paraId="6D4FA6E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于株洲市天元区白鹤小学实习期间，兼任三年级班主任，负责班级日常管理及德育工作。组织“书香班级”主题班会及秋季运动会，所带班级获评校级“文明班级”。通过建立学生成长档案及家校沟通机制，有效转化5名后进生，作业完成率提升至100%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71552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8A84320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27.3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至今       </w:t>
                      </w:r>
                    </w:p>
                    <w:p w14:paraId="0E4436A0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于长沙市岳麓区博才小学完成教育实习，承担四年级语文教学任务。累计听课30节，独立完成《观潮》《爬天都峰》等课文的教学设计与讲授，共计12课时。教学注重朗读指导与随文识字，运用多媒体辅助手段提升课堂效率。实习期间，班级语文期中考试平均分较之前提升4.2分。</w:t>
                      </w:r>
                    </w:p>
                    <w:p w14:paraId="28DE55D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0FA007E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.3-20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</w:p>
                    <w:p w14:paraId="6D4FA6E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于株洲市天元区白鹤小学实习期间，兼任三年级班主任，负责班级日常管理及德育工作。组织“书香班级”主题班会及秋季运动会，所带班级获评校级“文明班级”。通过建立学生成长档案及家校沟通机制，有效转化5名后进生，作业完成率提升至100%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ZTU4NmNjNDMzMDA2NDM1YTVhZjA0NDg4NDM0Zjg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3512BA5"/>
    <w:rsid w:val="05F732F4"/>
    <w:rsid w:val="0B947653"/>
    <w:rsid w:val="1D987788"/>
    <w:rsid w:val="1FEE3830"/>
    <w:rsid w:val="442F3C01"/>
    <w:rsid w:val="44C86387"/>
    <w:rsid w:val="52B8587B"/>
    <w:rsid w:val="54382AA7"/>
    <w:rsid w:val="5FE0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4"/>
    <w:autoRedefine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Char"/>
    <w:basedOn w:val="8"/>
    <w:link w:val="3"/>
    <w:autoRedefine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51简历模板</Company>
  <Pages>1</Pages>
  <Words>0</Words>
  <Characters>0</Characters>
  <Lines>1</Lines>
  <Paragraphs>1</Paragraphs>
  <TotalTime>15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2015-12-09T03:05:00Z</dcterms:created>
  <dc:creator>51简历模板</dc:creator>
  <dc:description>51简历模板</dc:description>
  <cp:keywords>51简历模板</cp:keywords>
  <cp:lastModifiedBy>孤牧</cp:lastModifiedBy>
  <dcterms:modified xsi:type="dcterms:W3CDTF">2026-09-07T13:24:50Z</dcterms:modified>
  <dc:subject>www.51jianli-moban.com</dc:subject>
  <dc:title>51简历模板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B0DD0CE94083489DAFA71930585243B4_13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eyJoZGlkIjoiMjZiYzUyZDhlMWUzNzMyZmE1NWEyMTUzNmUzYmRmMTIiLCJ1c2VySWQiOiIxNDUxNTQ5NjA2In0=</vt:lpwstr>
  </property>
</Properties>
</file>