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1142"/>
        <w:gridCol w:w="1978"/>
        <w:gridCol w:w="2104"/>
      </w:tblGrid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AKU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阿克苏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41.2616781521119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80.29042285945036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阿勒泰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47.74985833333334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88.08930833333334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AKA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安康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32.70900522244992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108.9324361669054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AQG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安庆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30.58241688258063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117.0480887539759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保山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25.05230538365678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99.16731799176861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BAV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包头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40.56081752709947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109.9980811762962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BPX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昌都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30.55107210167363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97.11066233144705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BHY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北海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21.53624018324877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109.2908255932122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PEK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北京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40.07680509701226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116.5883553580003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CGQ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长春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43.996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125.685278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CGD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常德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28.91898211204387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111.6400197118735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CSX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长沙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28.19099518464814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113.2186399439183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CIH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长治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36.24876666666667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113.1259055555556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CZX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常州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31.91771923777169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119.7783840779406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CHG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朝阳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41.55512170832727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120.473352444858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CTU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成都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30.57936972258302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103.9505139224111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CIF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赤峰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42.23489527965609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118.9076583676409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CKG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重庆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29.72018042111331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106.6400729259405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DAX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达州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31.12833399999999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107.427498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DIG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迪庆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27.79332611771707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99.67835055379361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DLC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大连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38.96311731483182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121.5410760513244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DLU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大理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25.64892136854264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100.3209347947209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DDG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丹东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40.02268144904562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124.2851220224851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大同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40.05824702316217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113.4844201665012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DYG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张家界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29.10361089511774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110.4450036709215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DNH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敦煌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40.1617338502801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94.8022852614359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ENH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恩施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30.32137199295715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109.4826969380089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FUG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阜阳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32.88220491698386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115.7345860864405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FOC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福州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25.93305257146096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119.666522622269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赣州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25.82569437225301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114.9119338617848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GOQ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格尔木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36.40032589409465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94.78856618893428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广州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23.38822689623794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113.2968270569367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KWL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桂林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25.22196616108465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110.0413469105834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KWE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贵阳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26.53922897425328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106.8014386900009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HRB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哈尔滨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45.62744684475938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126.2447011670925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HAK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海口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19.93806282594675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110.4607005227169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海拉尔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49.20848127368821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119.8201322463204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HMI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哈密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42.84686063308343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93.64451268209015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HGH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杭州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30.23261027360853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120.4290755435234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HZG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汉中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33.06420043066169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107.0083422079489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HFE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合肥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31.78074823836898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117.3012278883016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HEK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黑河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50.17878140158385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127.3102541084192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HNY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衡阳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26.91186505236512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112.615211885214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HTN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和田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37.03860362294559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79.86689846935754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HKG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香港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22.31277665324488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113.9271022787075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TXN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黄山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29.73373208093955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118.2561456972944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HYN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台州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28.56238464218763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121.4277712718143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呼和浩特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40.85119780816149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111.8258621693542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吉安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26.86107700000001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114.766839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JMU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佳木斯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46.84243743397011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130.4628214996785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嘉峪关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39.86155344898914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98.34015260138636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吉林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44.00108326478814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126.3952597292003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TNA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济南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36.86070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117.20914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济宁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35.29277800000001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116.346107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JDZ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景德镇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29.34873265913469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117.1906362844768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JHG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景洪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21.97497228269103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100.7621842575975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JJN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晋江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24.79782867703928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118.5902901669336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JNZ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锦州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41.10074227231737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121.0634195084268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JIU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九江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29.50771840065325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115.8144478870376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克拉玛依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45.57255200000002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84.88912999999998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KHG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喀什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39.5413303015426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76.01609095917587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库尔勒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41.70807584018959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86.13744769362251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昆明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24.99300941269912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102.7428071318929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KCA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库车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41.71825141175881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82.98761397245403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LHW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兰州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36.51702741983628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103.620847852405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LNJ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临沧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23.73739300000001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100.024487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LXA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拉萨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29.296075181823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90.91388423619185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LYG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连云港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34.57245979350974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118.8766942219648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LJG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丽江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26.67699026477684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100.2451878232407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LYI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临沂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35.04869887991676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118.4121061306999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LZH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柳州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24.20625028273263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109.3933568108015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LYA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洛阳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34.73954750937665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112.386811474446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LZO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泸州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28.84599848410845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105.3792183501729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MFM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澳门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22.14326067871405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113.5874455714736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芒市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24.39989990419046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98.53129800158806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MXZ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梅县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24.27005846105238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116.1030565796673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MDG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牡丹江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44.52616114366502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129.5686756567076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MIG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绵阳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31.42781985735502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104.7432103971671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KHN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南昌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28.86047626056136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115.9029048093558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NAO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南充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30.75587298269567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106.0658152110783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NKG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南京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31.7389999307536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118.8680117050873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南宁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22.61117113074829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108.1703976044503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NTG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南通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32.07116087972219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120.9744042331402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NNY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南阳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32.98102156187935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112.6159532492567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NGB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宁波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29.82668299999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121.461906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IQM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且末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38.14878174303572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85.53230136065407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TAO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青岛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36.26295088720078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120.3768990925031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IQN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庆阳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35.7995623582429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107.6022033001559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SHP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秦皇岛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39.97087756801862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119.7328832308221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NDG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齐齐哈尔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47.24028958788405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123.9171049302895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JUZ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衢州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28.96683774838492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118.8959594298859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SYX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三亚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18.30595783104419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109.4106917632219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SHA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31.19680580674751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121.3382940938617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PVG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上海浦东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31.14212328392675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121.7998542277154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SWA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汕头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23.42775356512007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116.7597380276957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SHS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沙市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30.31946415363804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112.2534769171316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SZX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深圳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22.64026863629767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113.8095777004192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SHE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沈阳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41.63752326693739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123.4871834214191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SJW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石家庄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38.27648705423538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114.6961910813239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SYM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普洱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22.79022789556397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100.9580456187807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TCG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塔城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46.67040670295882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83.34457386966994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TYN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太原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37.7500035598485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112.631972387512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TSN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天津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39.12169060946888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117.3433146205856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TNH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通化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42.25500100000001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125.70472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TGO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通辽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43.55762078550471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122.2021588197106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铜仁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27.881975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109.305445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WXN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万州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30.799787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108.426958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WEF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潍坊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36.64581064379052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119.1170488179701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WEH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威海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37.18685705175377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122.2296069804696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WNZ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温州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27.91155801172009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120.8511693500449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WUH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武汉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30.78097791389272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114.2089958910336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HLH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乌兰浩特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46.19599901296927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122.0044441213782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URC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乌鲁木齐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43.90544444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87.47568611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武夷山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27.70297230821351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118.0007768184143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WUZ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梧州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23.45525943461104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111.2457706884091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XMN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厦门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24.5453359174946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118.1305904088776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XIY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西安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34.44560041619356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108.7539573819522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XFN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襄樊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32.14851276223575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112.2907202470285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西昌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27.99225374009174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102.1840082372272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锡林浩特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43.91615269813289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115.9660252855755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XNN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西宁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36.525114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102.039342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XUZ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徐州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34.059045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117.555282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ENY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延安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36.63645368765424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109.5525470474416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YNJ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延吉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42.88053107536859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129.4533791275743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烟台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37.40083313585384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121.3697031128856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YBP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宜宾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28.80087212347459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104.5445662621883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YIH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宜昌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30.55416632105598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111.4803900939728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INC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银川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38.32308055555556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106.3910611111111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伊宁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43.95549075585652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81.33115897155574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YIW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义乌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29.3449941792821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120.0328528395844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UYN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榆林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38.26856831017712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109.7326715101703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ZAT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昭通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27.32480169327101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103.7528861554168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ZHA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湛江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21.21439929198442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110.36041870514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CGO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郑州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34.51938822783202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113.8404790442855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HSN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舟山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29.93549164888545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122.3614183919833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ZUH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珠海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22.01011161127402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113.3751532852782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TSA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台北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25.063631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121.551513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桃园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25.08185919608926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121.2387998695946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KHH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高雄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22.57527777777778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120.3505555555556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HLN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花莲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24.02305599999998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121.617778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TXG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台中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24.191897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120.65546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JZH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九寨沟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32.85349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103.681583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WUX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无锡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31.49585333944818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120.4266179808972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NAY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北京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39.78052694420542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116.3877592847482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那拉提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43.43080833333333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83.37464722222222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LZY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林芝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29.30897599999999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94.336209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WUA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乌海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39.79224297114562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106.7983576880971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PZI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攀枝花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26.53500629455067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101.7956439494216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NZH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满洲里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49.56937049374628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117.3297148379127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KGT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康定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101.4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HJJ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怀化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27.433946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109.69986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HDG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邯郸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36.52416608443487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114.4238569177648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YNZ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盐城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33.4271825601598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120.2154040604229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AVA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安顺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26.26360693488566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105.8706174068879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AEB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百色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23.73070788407298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106.9542920898812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WNH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文山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23.71979057307823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103.8415741756047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JGS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井冈山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27.09448698752771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114.9694158877493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KJI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布尔津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47.84393053414816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88.12218698030711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DSN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伊金霍洛旗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39.57152384865181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109.7313288597363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HZH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黎平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26.35902637827355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109.1723626329216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OHE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漠河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52.972439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122.539303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NBS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长白山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42.089752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127.546722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TCZ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腾冲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24.93776451604387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98.47512243772165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ZHY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中卫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37.57248244304135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105.119740160358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YCU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运城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35.05424116105601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110.9518873728203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DOY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东营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37.514446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118.784721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THQ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天水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34.55683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105.860052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CNI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长海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39.266932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122.66481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ACX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兴义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25.157094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104.971275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玉树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32.828693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97.123413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LDS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伊春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47.710743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128.829203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LLF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永州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26.33888800000002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111.610001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FUO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佛山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23.3162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112.9657248549462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GYS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广元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32.39163599999999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105.69044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AYG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安阳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36.097593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114.39275599999996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FYN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富蕴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46.994191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89.52550599999995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GHN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广汉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30.97618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104.28242999999998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CHW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酒泉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39.732488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98.49441100000001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WUT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五台山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38.977313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113.60210600000005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兴宁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22.853929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108.368921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YLN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依兰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46.325433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129.56811600000003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ZYI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遵义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27.725654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106.92738899999995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SZV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苏州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31.298886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120.58531600000003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BFU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蚌埠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32.916287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117.38971900000001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邢台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37.070589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114.50487399999997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LXI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林西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43.616825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118.059256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HUZ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惠州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23.111847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114.41619600000001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YUA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元谋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25.704553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101.87446799999998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PNJ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蓬莱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37.810661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120.75884799999994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RUG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如果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29.942924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98.31074899999999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WHU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芜湖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31.33879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118.38515600000005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LCX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连城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25.710038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116.75450799999999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DZU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大足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29.707166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105.72165900000005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SXJ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膳善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42.868744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90.21333000000004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AOG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鞍山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41.108546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122.99464599999999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FUD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绥芬河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44.412309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131.15254600000003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XEN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兴城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40.614729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120.72842700000001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LLB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荔波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25.411157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107.88696900000002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JXA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鸡西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45.295075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130.969333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DQA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大庆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46.59019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125.10463700000003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ERL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二连浩特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43.65317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111.97794299999998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GYU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固原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36.015855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106.24261000000001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TVS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唐山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39.630476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118.18040700000006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NGQ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阿里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32.501034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80.10565199999996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HIA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淮安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33.61036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119.01528800000006</w:t>
            </w:r>
          </w:p>
        </w:tc>
      </w:tr>
      <w:tr w:rsidR="0049500F" w:rsidRPr="0049500F" w:rsidTr="0049500F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JIQ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黔江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29.533183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:rsidR="0049500F" w:rsidRPr="0049500F" w:rsidRDefault="0049500F" w:rsidP="0049500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9500F">
              <w:rPr>
                <w:rFonts w:ascii="Arial" w:eastAsia="宋体" w:hAnsi="Arial" w:cs="Arial"/>
                <w:kern w:val="0"/>
                <w:sz w:val="20"/>
                <w:szCs w:val="20"/>
              </w:rPr>
              <w:t>108.77086400000007</w:t>
            </w:r>
          </w:p>
        </w:tc>
      </w:tr>
    </w:tbl>
    <w:p w:rsidR="003C0A56" w:rsidRDefault="003C0A56"/>
    <w:sectPr w:rsidR="003C0A56" w:rsidSect="003C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00F"/>
    <w:rsid w:val="003C0A56"/>
    <w:rsid w:val="0049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A5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00F"/>
    <w:pPr>
      <w:widowControl/>
      <w:spacing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50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500F"/>
    <w:pPr>
      <w:widowControl/>
      <w:pBdr>
        <w:top w:val="single" w:sz="4" w:space="3" w:color="3366CC"/>
      </w:pBdr>
      <w:shd w:val="clear" w:color="auto" w:fill="E5ECF9"/>
      <w:spacing w:before="100" w:beforeAutospacing="1" w:after="100" w:afterAutospacing="1"/>
      <w:ind w:right="48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950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0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50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500F"/>
    <w:rPr>
      <w:rFonts w:ascii="宋体" w:eastAsia="宋体" w:hAnsi="宋体" w:cs="宋体"/>
      <w:b/>
      <w:bCs/>
      <w:kern w:val="0"/>
      <w:sz w:val="27"/>
      <w:szCs w:val="27"/>
      <w:shd w:val="clear" w:color="auto" w:fill="E5ECF9"/>
    </w:rPr>
  </w:style>
  <w:style w:type="character" w:customStyle="1" w:styleId="4Char">
    <w:name w:val="标题 4 Char"/>
    <w:basedOn w:val="a0"/>
    <w:link w:val="4"/>
    <w:uiPriority w:val="9"/>
    <w:rsid w:val="0049500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9500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500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9500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5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6"/>
      <w:szCs w:val="26"/>
    </w:rPr>
  </w:style>
  <w:style w:type="character" w:customStyle="1" w:styleId="HTMLChar">
    <w:name w:val="HTML 预设格式 Char"/>
    <w:basedOn w:val="a0"/>
    <w:link w:val="HTML0"/>
    <w:uiPriority w:val="99"/>
    <w:semiHidden/>
    <w:rsid w:val="0049500F"/>
    <w:rPr>
      <w:rFonts w:ascii="宋体" w:eastAsia="宋体" w:hAnsi="宋体" w:cs="宋体"/>
      <w:kern w:val="0"/>
      <w:sz w:val="26"/>
      <w:szCs w:val="26"/>
    </w:rPr>
  </w:style>
  <w:style w:type="character" w:styleId="HTML1">
    <w:name w:val="HTML Typewriter"/>
    <w:basedOn w:val="a0"/>
    <w:uiPriority w:val="99"/>
    <w:semiHidden/>
    <w:unhideWhenUsed/>
    <w:rsid w:val="0049500F"/>
    <w:rPr>
      <w:rFonts w:ascii="Lucida Console" w:eastAsia="宋体" w:hAnsi="Lucida Console" w:cs="宋体" w:hint="default"/>
      <w:sz w:val="22"/>
      <w:szCs w:val="22"/>
    </w:rPr>
  </w:style>
  <w:style w:type="paragraph" w:styleId="a5">
    <w:name w:val="Normal (Web)"/>
    <w:basedOn w:val="a"/>
    <w:uiPriority w:val="99"/>
    <w:semiHidden/>
    <w:unhideWhenUsed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bg">
    <w:name w:val="headbg"/>
    <w:basedOn w:val="a"/>
    <w:rsid w:val="0049500F"/>
    <w:pPr>
      <w:widowControl/>
      <w:ind w:left="73" w:right="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suleleft">
    <w:name w:val="capsule_left"/>
    <w:basedOn w:val="a"/>
    <w:rsid w:val="0049500F"/>
    <w:pPr>
      <w:widowControl/>
      <w:pBdr>
        <w:right w:val="single" w:sz="4" w:space="6" w:color="000000"/>
      </w:pBdr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capsulemiddle">
    <w:name w:val="capsule_middle"/>
    <w:basedOn w:val="a"/>
    <w:rsid w:val="0049500F"/>
    <w:pPr>
      <w:widowControl/>
      <w:pBdr>
        <w:right w:val="single" w:sz="4" w:space="6" w:color="000000"/>
      </w:pBdr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gtb">
    <w:name w:val="gtb"/>
    <w:basedOn w:val="a"/>
    <w:rsid w:val="0049500F"/>
    <w:pPr>
      <w:widowControl/>
      <w:pBdr>
        <w:bottom w:val="single" w:sz="4" w:space="0" w:color="6B90DA"/>
      </w:pBdr>
      <w:shd w:val="clear" w:color="auto" w:fill="EBEF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">
    <w:name w:val="subt"/>
    <w:basedOn w:val="a"/>
    <w:rsid w:val="0049500F"/>
    <w:pPr>
      <w:widowControl/>
      <w:pBdr>
        <w:bottom w:val="single" w:sz="4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inner">
    <w:name w:val="box-inner"/>
    <w:basedOn w:val="a"/>
    <w:rsid w:val="0049500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und1">
    <w:name w:val="round1"/>
    <w:basedOn w:val="a"/>
    <w:rsid w:val="0049500F"/>
    <w:pPr>
      <w:widowControl/>
      <w:pBdr>
        <w:left w:val="single" w:sz="4" w:space="0" w:color="FFFFFF"/>
        <w:right w:val="single" w:sz="4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round2">
    <w:name w:val="round2"/>
    <w:basedOn w:val="a"/>
    <w:rsid w:val="0049500F"/>
    <w:pPr>
      <w:widowControl/>
      <w:pBdr>
        <w:left w:val="single" w:sz="6" w:space="0" w:color="FFFFFF"/>
        <w:right w:val="single" w:sz="6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round4">
    <w:name w:val="round4"/>
    <w:basedOn w:val="a"/>
    <w:rsid w:val="0049500F"/>
    <w:pPr>
      <w:widowControl/>
      <w:pBdr>
        <w:left w:val="single" w:sz="12" w:space="0" w:color="FFFFFF"/>
        <w:right w:val="single" w:sz="12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evel-left">
    <w:name w:val="bevel-lef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vel-right">
    <w:name w:val="bevel-righ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bg">
    <w:name w:val="bubble_bg"/>
    <w:basedOn w:val="a"/>
    <w:rsid w:val="0049500F"/>
    <w:pPr>
      <w:widowControl/>
      <w:shd w:val="clear" w:color="auto" w:fill="C3D9FF"/>
      <w:spacing w:before="100" w:beforeAutospacing="1" w:after="14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">
    <w:name w:val="bubble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-top">
    <w:name w:val="bub-top"/>
    <w:basedOn w:val="a"/>
    <w:rsid w:val="0049500F"/>
    <w:pPr>
      <w:widowControl/>
      <w:spacing w:after="18"/>
      <w:ind w:left="18" w:right="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-bottom">
    <w:name w:val="bub-bottom"/>
    <w:basedOn w:val="a"/>
    <w:rsid w:val="0049500F"/>
    <w:pPr>
      <w:widowControl/>
      <w:spacing w:before="18"/>
      <w:ind w:left="18" w:right="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down-bub">
    <w:name w:val="drop-down-bub"/>
    <w:basedOn w:val="a"/>
    <w:rsid w:val="0049500F"/>
    <w:pPr>
      <w:widowControl/>
      <w:spacing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notice">
    <w:name w:val="notice"/>
    <w:basedOn w:val="a"/>
    <w:rsid w:val="0049500F"/>
    <w:pPr>
      <w:widowControl/>
      <w:shd w:val="clear" w:color="auto" w:fill="FFF1A8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error">
    <w:name w:val="error"/>
    <w:basedOn w:val="a"/>
    <w:rsid w:val="0049500F"/>
    <w:pPr>
      <w:widowControl/>
      <w:shd w:val="clear" w:color="auto" w:fill="FFF1A8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dminonly">
    <w:name w:val="adminonly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A0000"/>
      <w:kern w:val="0"/>
      <w:sz w:val="24"/>
      <w:szCs w:val="24"/>
    </w:rPr>
  </w:style>
  <w:style w:type="paragraph" w:customStyle="1" w:styleId="fielderror">
    <w:name w:val="fielderror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0000"/>
      <w:kern w:val="0"/>
      <w:sz w:val="24"/>
      <w:szCs w:val="24"/>
    </w:rPr>
  </w:style>
  <w:style w:type="paragraph" w:customStyle="1" w:styleId="tip">
    <w:name w:val="tip"/>
    <w:basedOn w:val="a"/>
    <w:rsid w:val="0049500F"/>
    <w:pPr>
      <w:widowControl/>
      <w:shd w:val="clear" w:color="auto" w:fill="E5ECF9"/>
      <w:spacing w:before="46" w:after="46"/>
      <w:ind w:left="46" w:right="46"/>
      <w:jc w:val="left"/>
    </w:pPr>
    <w:rPr>
      <w:rFonts w:ascii="宋体" w:eastAsia="宋体" w:hAnsi="宋体" w:cs="宋体"/>
      <w:kern w:val="0"/>
      <w:sz w:val="22"/>
    </w:rPr>
  </w:style>
  <w:style w:type="paragraph" w:customStyle="1" w:styleId="gbh">
    <w:name w:val="gbh"/>
    <w:basedOn w:val="a"/>
    <w:rsid w:val="0049500F"/>
    <w:pPr>
      <w:widowControl/>
      <w:pBdr>
        <w:top w:val="single" w:sz="4" w:space="0" w:color="C9D7F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vt">
    <w:name w:val="vt"/>
    <w:basedOn w:val="a"/>
    <w:rsid w:val="0049500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icator">
    <w:name w:val="indicator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CC"/>
      <w:kern w:val="0"/>
      <w:sz w:val="20"/>
      <w:szCs w:val="20"/>
    </w:rPr>
  </w:style>
  <w:style w:type="paragraph" w:customStyle="1" w:styleId="mainhdr">
    <w:name w:val="mainhdr"/>
    <w:basedOn w:val="a"/>
    <w:rsid w:val="0049500F"/>
    <w:pPr>
      <w:widowControl/>
      <w:pBdr>
        <w:bottom w:val="single" w:sz="4" w:space="1" w:color="6B90DA"/>
      </w:pBdr>
      <w:shd w:val="clear" w:color="auto" w:fill="EBEFF9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secondaryhdr">
    <w:name w:val="secondaryhdr"/>
    <w:basedOn w:val="a"/>
    <w:rsid w:val="0049500F"/>
    <w:pPr>
      <w:widowControl/>
      <w:pBdr>
        <w:left w:val="single" w:sz="4" w:space="5" w:color="DDDDDD"/>
        <w:bottom w:val="single" w:sz="4" w:space="5" w:color="DDDDDD"/>
        <w:right w:val="single" w:sz="4" w:space="5" w:color="DDDDDD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box">
    <w:name w:val="messagebox"/>
    <w:basedOn w:val="a"/>
    <w:rsid w:val="0049500F"/>
    <w:pPr>
      <w:widowControl/>
      <w:pBdr>
        <w:top w:val="single" w:sz="4" w:space="5" w:color="DDDDDD"/>
        <w:left w:val="single" w:sz="4" w:space="5" w:color="DDDDDD"/>
        <w:bottom w:val="single" w:sz="4" w:space="5" w:color="DDDDDD"/>
        <w:right w:val="single" w:sz="4" w:space="5" w:color="DDDDDD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">
    <w:name w:val="results"/>
    <w:basedOn w:val="a"/>
    <w:rsid w:val="0049500F"/>
    <w:pPr>
      <w:widowControl/>
      <w:pBdr>
        <w:left w:val="single" w:sz="4" w:space="0" w:color="BBBBBB"/>
        <w:right w:val="single" w:sz="4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etip">
    <w:name w:val="cuetip"/>
    <w:basedOn w:val="a"/>
    <w:rsid w:val="0049500F"/>
    <w:pPr>
      <w:widowControl/>
      <w:pBdr>
        <w:bottom w:val="single" w:sz="4" w:space="0" w:color="FFFFFF"/>
      </w:pBdr>
      <w:shd w:val="clear" w:color="auto" w:fill="E5EC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ipper">
    <w:name w:val="flipper"/>
    <w:basedOn w:val="a"/>
    <w:rsid w:val="0049500F"/>
    <w:pPr>
      <w:widowControl/>
      <w:spacing w:before="100" w:beforeAutospacing="1" w:after="100" w:afterAutospacing="1"/>
      <w:jc w:val="left"/>
    </w:pPr>
    <w:rPr>
      <w:rFonts w:ascii="Courier New" w:eastAsia="宋体" w:hAnsi="Courier New" w:cs="宋体"/>
      <w:kern w:val="0"/>
      <w:sz w:val="29"/>
      <w:szCs w:val="29"/>
    </w:rPr>
  </w:style>
  <w:style w:type="paragraph" w:customStyle="1" w:styleId="h3">
    <w:name w:val="h3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agination">
    <w:name w:val="paginati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9500F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div">
    <w:name w:val="menudiv"/>
    <w:basedOn w:val="a"/>
    <w:rsid w:val="0049500F"/>
    <w:pPr>
      <w:widowControl/>
      <w:pBdr>
        <w:top w:val="single" w:sz="4" w:space="0" w:color="C9D7F1"/>
        <w:left w:val="single" w:sz="4" w:space="0" w:color="A2BAE7"/>
        <w:bottom w:val="single" w:sz="4" w:space="0" w:color="3366CC"/>
        <w:right w:val="single" w:sz="4" w:space="0" w:color="3366CC"/>
      </w:pBdr>
      <w:shd w:val="clear" w:color="auto" w:fill="FFFFFF"/>
      <w:spacing w:before="46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stedby">
    <w:name w:val="hostedby"/>
    <w:basedOn w:val="a"/>
    <w:rsid w:val="0049500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screen-popup">
    <w:name w:val="fullscreen-popup"/>
    <w:basedOn w:val="a"/>
    <w:rsid w:val="0049500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ist">
    <w:name w:val="list"/>
    <w:basedOn w:val="a"/>
    <w:rsid w:val="0049500F"/>
    <w:pPr>
      <w:widowControl/>
      <w:pBdr>
        <w:top w:val="single" w:sz="4" w:space="2" w:color="BBBBBB"/>
        <w:left w:val="single" w:sz="4" w:space="2" w:color="BBBBBB"/>
        <w:right w:val="single" w:sz="4" w:space="2" w:color="BBBBBB"/>
      </w:pBdr>
      <w:shd w:val="clear" w:color="auto" w:fill="EBEF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foot">
    <w:name w:val="list-foot"/>
    <w:basedOn w:val="a"/>
    <w:rsid w:val="0049500F"/>
    <w:pPr>
      <w:widowControl/>
      <w:pBdr>
        <w:left w:val="single" w:sz="4" w:space="2" w:color="BBBBBB"/>
        <w:bottom w:val="single" w:sz="4" w:space="2" w:color="BBBBBB"/>
        <w:right w:val="single" w:sz="4" w:space="2" w:color="BBBBBB"/>
      </w:pBdr>
      <w:shd w:val="clear" w:color="auto" w:fill="EBEF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text">
    <w:name w:val="graytex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vspacer">
    <w:name w:val="vspacer"/>
    <w:basedOn w:val="a"/>
    <w:rsid w:val="0049500F"/>
    <w:pPr>
      <w:widowControl/>
      <w:spacing w:before="24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spacer">
    <w:name w:val="hspacer"/>
    <w:basedOn w:val="a"/>
    <w:rsid w:val="0049500F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s">
    <w:name w:val="emphasis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rmrow">
    <w:name w:val="formrow"/>
    <w:basedOn w:val="a"/>
    <w:rsid w:val="0049500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inline">
    <w:name w:val="forminline"/>
    <w:basedOn w:val="a"/>
    <w:rsid w:val="0049500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abelgutter">
    <w:name w:val="formlabelgutter"/>
    <w:basedOn w:val="a"/>
    <w:rsid w:val="0049500F"/>
    <w:pPr>
      <w:widowControl/>
      <w:spacing w:before="72" w:after="100" w:afterAutospacing="1"/>
      <w:jc w:val="righ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abel">
    <w:name w:val="formlabel"/>
    <w:basedOn w:val="a"/>
    <w:rsid w:val="0049500F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rminputgutter">
    <w:name w:val="forminputgutter"/>
    <w:basedOn w:val="a"/>
    <w:rsid w:val="0049500F"/>
    <w:pPr>
      <w:widowControl/>
      <w:spacing w:before="72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input">
    <w:name w:val="forminpu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hortinput">
    <w:name w:val="formshortinpu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lectgutter">
    <w:name w:val="formselectgutter"/>
    <w:basedOn w:val="a"/>
    <w:rsid w:val="0049500F"/>
    <w:pPr>
      <w:widowControl/>
      <w:spacing w:before="72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lect">
    <w:name w:val="formselec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qm">
    <w:name w:val="formqm"/>
    <w:basedOn w:val="a"/>
    <w:rsid w:val="0049500F"/>
    <w:pPr>
      <w:widowControl/>
      <w:spacing w:before="100" w:beforeAutospacing="1" w:after="100" w:afterAutospacing="1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error">
    <w:name w:val="formerror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0000"/>
      <w:kern w:val="0"/>
      <w:sz w:val="24"/>
      <w:szCs w:val="24"/>
    </w:rPr>
  </w:style>
  <w:style w:type="paragraph" w:customStyle="1" w:styleId="tablerow">
    <w:name w:val="tablerow"/>
    <w:basedOn w:val="a"/>
    <w:rsid w:val="0049500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labelgutter">
    <w:name w:val="tablelabelgutter"/>
    <w:basedOn w:val="a"/>
    <w:rsid w:val="0049500F"/>
    <w:pPr>
      <w:widowControl/>
      <w:spacing w:before="72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label">
    <w:name w:val="tablelabel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serlink">
    <w:name w:val="userlink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-visibility-icon">
    <w:name w:val="ph-visibility-icon"/>
    <w:basedOn w:val="a"/>
    <w:rsid w:val="0049500F"/>
    <w:pPr>
      <w:widowControl/>
      <w:spacing w:before="92" w:after="92"/>
      <w:ind w:left="92" w:right="92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s-disabled">
    <w:name w:val="uploads-disabled"/>
    <w:basedOn w:val="a"/>
    <w:rsid w:val="0049500F"/>
    <w:pPr>
      <w:widowControl/>
      <w:shd w:val="clear" w:color="auto" w:fill="FFFF00"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spritecloseicon">
    <w:name w:val="sprite_close_ic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comments">
    <w:name w:val="sprite_comments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dlarrow">
    <w:name w:val="sprite_dl_arrow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downarrow">
    <w:name w:val="sprite_downarrow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filedownload-g16">
    <w:name w:val="sprite_filedownload-g16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lockgrey">
    <w:name w:val="sprite_lock_grey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minus">
    <w:name w:val="sprite_minus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new-24">
    <w:name w:val="sprite_new-24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agination-first">
    <w:name w:val="sprite_pagination-firs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agination-last">
    <w:name w:val="sprite_pagination-las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agination-next">
    <w:name w:val="sprite_pagination-nex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agination-prev">
    <w:name w:val="sprite_pagination-prev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aperpencil-y16">
    <w:name w:val="sprite_paper_pencil-y16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aperclip">
    <w:name w:val="sprite_paperclip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encil-y14">
    <w:name w:val="sprite_pencil-y14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eople-y16">
    <w:name w:val="sprite_people-y16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plus">
    <w:name w:val="sprite_plus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question-16">
    <w:name w:val="sprite_question-16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show-arrow">
    <w:name w:val="sprite_show-arrow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staroff">
    <w:name w:val="sprite_star_off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staron">
    <w:name w:val="sprite_star_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tearofficon">
    <w:name w:val="sprite_tearoff_ic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triangle">
    <w:name w:val="sprite_triangle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etabubblebg">
    <w:name w:val="pmeta_bubble_bg"/>
    <w:basedOn w:val="a"/>
    <w:rsid w:val="0049500F"/>
    <w:pPr>
      <w:widowControl/>
      <w:shd w:val="clear" w:color="auto" w:fill="E5ECF9"/>
      <w:spacing w:before="100" w:beforeAutospacing="1" w:after="14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eta">
    <w:name w:val="pmeta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table">
    <w:name w:val="wikitable"/>
    <w:basedOn w:val="a"/>
    <w:rsid w:val="0049500F"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title">
    <w:name w:val="gadget-title"/>
    <w:basedOn w:val="a"/>
    <w:rsid w:val="0049500F"/>
    <w:pPr>
      <w:widowControl/>
      <w:spacing w:before="100" w:beforeAutospacing="1" w:after="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dref">
    <w:name w:val="closed_ref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trike/>
      <w:kern w:val="0"/>
      <w:sz w:val="24"/>
      <w:szCs w:val="24"/>
    </w:rPr>
  </w:style>
  <w:style w:type="paragraph" w:customStyle="1" w:styleId="notes">
    <w:name w:val="notes"/>
    <w:basedOn w:val="a"/>
    <w:rsid w:val="0049500F"/>
    <w:pPr>
      <w:widowControl/>
      <w:pBdr>
        <w:top w:val="single" w:sz="2" w:space="1" w:color="999999"/>
        <w:left w:val="single" w:sz="2" w:space="1" w:color="999999"/>
        <w:bottom w:val="single" w:sz="4" w:space="1" w:color="999999"/>
        <w:right w:val="single" w:sz="4" w:space="1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major">
    <w:name w:val="rowmajor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page">
    <w:name w:val="issuepage"/>
    <w:basedOn w:val="a"/>
    <w:rsid w:val="0049500F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comment">
    <w:name w:val="issuecomment"/>
    <w:basedOn w:val="a"/>
    <w:rsid w:val="0049500F"/>
    <w:pPr>
      <w:widowControl/>
      <w:pBdr>
        <w:top w:val="single" w:sz="12" w:space="6" w:color="E5ECF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elabel">
    <w:name w:val="role_label"/>
    <w:basedOn w:val="a"/>
    <w:rsid w:val="0049500F"/>
    <w:pPr>
      <w:widowControl/>
      <w:shd w:val="clear" w:color="auto" w:fill="88AAEE"/>
      <w:spacing w:before="100" w:beforeAutospacing="1" w:after="100" w:afterAutospacing="1" w:line="128" w:lineRule="atLeast"/>
      <w:jc w:val="left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issuerestrictions">
    <w:name w:val="issue_restrictions"/>
    <w:basedOn w:val="a"/>
    <w:rsid w:val="0049500F"/>
    <w:pPr>
      <w:widowControl/>
      <w:pBdr>
        <w:top w:val="single" w:sz="4" w:space="1" w:color="CCCCCC"/>
        <w:left w:val="single" w:sz="4" w:space="2" w:color="CCCCCC"/>
        <w:bottom w:val="single" w:sz="4" w:space="1" w:color="CCCCCC"/>
        <w:right w:val="single" w:sz="4" w:space="2" w:color="CCCCCC"/>
      </w:pBdr>
      <w:shd w:val="clear" w:color="auto" w:fill="F9EDB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dvalue">
    <w:name w:val="oldvalue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updates">
    <w:name w:val="updates"/>
    <w:basedOn w:val="a"/>
    <w:rsid w:val="0049500F"/>
    <w:pPr>
      <w:widowControl/>
      <w:shd w:val="clear" w:color="auto" w:fill="E5ECF9"/>
      <w:spacing w:before="240" w:after="120"/>
      <w:ind w:left="168"/>
      <w:jc w:val="left"/>
    </w:pPr>
    <w:rPr>
      <w:rFonts w:ascii="宋体" w:eastAsia="宋体" w:hAnsi="宋体" w:cs="宋体"/>
      <w:kern w:val="0"/>
      <w:sz w:val="22"/>
    </w:rPr>
  </w:style>
  <w:style w:type="paragraph" w:customStyle="1" w:styleId="fakelink">
    <w:name w:val="fakelink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CC"/>
      <w:kern w:val="0"/>
      <w:sz w:val="24"/>
      <w:szCs w:val="24"/>
      <w:u w:val="single"/>
    </w:rPr>
  </w:style>
  <w:style w:type="paragraph" w:customStyle="1" w:styleId="undef">
    <w:name w:val="undef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g">
    <w:name w:val="eg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delcom">
    <w:name w:val="delcom"/>
    <w:basedOn w:val="a"/>
    <w:rsid w:val="0049500F"/>
    <w:pPr>
      <w:widowControl/>
      <w:shd w:val="clear" w:color="auto" w:fill="E8E8E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entry">
    <w:name w:val="numberentry"/>
    <w:basedOn w:val="a"/>
    <w:rsid w:val="0049500F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columnl">
    <w:name w:val="pscolumnl"/>
    <w:basedOn w:val="a"/>
    <w:rsid w:val="0049500F"/>
    <w:pPr>
      <w:widowControl/>
      <w:pBdr>
        <w:right w:val="single" w:sz="6" w:space="0" w:color="E9E9E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content">
    <w:name w:val="pscontent"/>
    <w:basedOn w:val="a"/>
    <w:rsid w:val="0049500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icon">
    <w:name w:val="psic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description">
    <w:name w:val="psdescripti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st">
    <w:name w:val="pslist"/>
    <w:basedOn w:val="a"/>
    <w:rsid w:val="0049500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ead">
    <w:name w:val="phead"/>
    <w:basedOn w:val="a"/>
    <w:rsid w:val="0049500F"/>
    <w:pPr>
      <w:widowControl/>
      <w:shd w:val="clear" w:color="auto" w:fill="E5EDF9"/>
      <w:spacing w:before="46" w:after="37"/>
      <w:ind w:left="46" w:right="46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eatured">
    <w:name w:val="pfeatured"/>
    <w:basedOn w:val="a"/>
    <w:rsid w:val="0049500F"/>
    <w:pPr>
      <w:widowControl/>
      <w:shd w:val="clear" w:color="auto" w:fill="DDF8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meta">
    <w:name w:val="psmeta"/>
    <w:basedOn w:val="a"/>
    <w:rsid w:val="0049500F"/>
    <w:pPr>
      <w:widowControl/>
      <w:ind w:righ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ne">
    <w:name w:val="psline"/>
    <w:basedOn w:val="a"/>
    <w:rsid w:val="0049500F"/>
    <w:pPr>
      <w:widowControl/>
      <w:shd w:val="clear" w:color="auto" w:fill="E9E9E9"/>
      <w:spacing w:before="46" w:after="92"/>
      <w:ind w:left="92" w:righ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gap">
    <w:name w:val="psgap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rap">
    <w:name w:val="nowrap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suleright">
    <w:name w:val="capsule_righ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modebuttonactive">
    <w:name w:val="mode_button_active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novel">
    <w:name w:val="novel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ingsubmit">
    <w:name w:val="blockingsubmi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lconflict">
    <w:name w:val="exclconflic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mark">
    <w:name w:val="questionmark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tbc">
    <w:name w:val="gtbc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">
    <w:name w:val="secti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playproperties">
    <w:name w:val="displayproperties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opened">
    <w:name w:val="ifopened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closed">
    <w:name w:val="ifclosed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text">
    <w:name w:val="menutex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item">
    <w:name w:val="menuitem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egorytitle">
    <w:name w:val="categorytitle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ategory">
    <w:name w:val="menucategory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separator">
    <w:name w:val="menuseparator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">
    <w:name w:val="str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wd">
    <w:name w:val="kwd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">
    <w:name w:val="com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">
    <w:name w:val="typ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t">
    <w:name w:val="li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n">
    <w:name w:val="pu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n">
    <w:name w:val="pl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n">
    <w:name w:val="at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v">
    <w:name w:val="atv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">
    <w:name w:val="dec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expand">
    <w:name w:val="ifexpand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collapse">
    <w:name w:val="ifcollapse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trictionsheader">
    <w:name w:val="restrictions_header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restriction">
    <w:name w:val="other_restriction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">
    <w:name w:val="selected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etter">
    <w:name w:val="letter"/>
    <w:basedOn w:val="a0"/>
    <w:rsid w:val="0049500F"/>
    <w:rPr>
      <w:rFonts w:ascii="Courier New" w:hAnsi="Courier New" w:hint="default"/>
      <w:color w:val="88DD00"/>
      <w:sz w:val="27"/>
      <w:szCs w:val="27"/>
    </w:rPr>
  </w:style>
  <w:style w:type="character" w:customStyle="1" w:styleId="ifopened1">
    <w:name w:val="ifopened1"/>
    <w:basedOn w:val="a0"/>
    <w:rsid w:val="0049500F"/>
  </w:style>
  <w:style w:type="character" w:customStyle="1" w:styleId="ifclosed1">
    <w:name w:val="ifclosed1"/>
    <w:basedOn w:val="a0"/>
    <w:rsid w:val="0049500F"/>
  </w:style>
  <w:style w:type="paragraph" w:customStyle="1" w:styleId="tab1">
    <w:name w:val="tab1"/>
    <w:basedOn w:val="a"/>
    <w:rsid w:val="0049500F"/>
    <w:pPr>
      <w:widowControl/>
      <w:spacing w:before="46" w:after="55"/>
      <w:ind w:left="92" w:right="138"/>
      <w:jc w:val="left"/>
    </w:pPr>
    <w:rPr>
      <w:rFonts w:ascii="宋体" w:eastAsia="宋体" w:hAnsi="宋体" w:cs="宋体"/>
      <w:color w:val="0000CC"/>
      <w:kern w:val="0"/>
      <w:sz w:val="24"/>
      <w:szCs w:val="24"/>
    </w:rPr>
  </w:style>
  <w:style w:type="paragraph" w:customStyle="1" w:styleId="active1">
    <w:name w:val="active1"/>
    <w:basedOn w:val="a"/>
    <w:rsid w:val="0049500F"/>
    <w:pPr>
      <w:widowControl/>
      <w:pBdr>
        <w:top w:val="single" w:sz="4" w:space="2" w:color="6B90DA"/>
        <w:left w:val="single" w:sz="4" w:space="4" w:color="6B90DA"/>
        <w:bottom w:val="single" w:sz="2" w:space="3" w:color="6B90DA"/>
        <w:right w:val="single" w:sz="4" w:space="4" w:color="6B90DA"/>
      </w:pBdr>
      <w:shd w:val="clear" w:color="auto" w:fill="FFFFFF"/>
      <w:ind w:right="46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gtbc1">
    <w:name w:val="gtbc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und41">
    <w:name w:val="round41"/>
    <w:basedOn w:val="a"/>
    <w:rsid w:val="0049500F"/>
    <w:pPr>
      <w:widowControl/>
      <w:pBdr>
        <w:right w:val="single" w:sz="12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round21">
    <w:name w:val="round21"/>
    <w:basedOn w:val="a"/>
    <w:rsid w:val="0049500F"/>
    <w:pPr>
      <w:widowControl/>
      <w:pBdr>
        <w:right w:val="single" w:sz="6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round11">
    <w:name w:val="round11"/>
    <w:basedOn w:val="a"/>
    <w:rsid w:val="0049500F"/>
    <w:pPr>
      <w:widowControl/>
      <w:pBdr>
        <w:right w:val="single" w:sz="4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round42">
    <w:name w:val="round42"/>
    <w:basedOn w:val="a"/>
    <w:rsid w:val="0049500F"/>
    <w:pPr>
      <w:widowControl/>
      <w:pBdr>
        <w:left w:val="single" w:sz="12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round22">
    <w:name w:val="round22"/>
    <w:basedOn w:val="a"/>
    <w:rsid w:val="0049500F"/>
    <w:pPr>
      <w:widowControl/>
      <w:pBdr>
        <w:left w:val="single" w:sz="6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round12">
    <w:name w:val="round12"/>
    <w:basedOn w:val="a"/>
    <w:rsid w:val="0049500F"/>
    <w:pPr>
      <w:widowControl/>
      <w:pBdr>
        <w:left w:val="single" w:sz="4" w:space="0" w:color="FFFFFF"/>
      </w:pBdr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ox-inner1">
    <w:name w:val="box-inner1"/>
    <w:basedOn w:val="a"/>
    <w:rsid w:val="0049500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inner2">
    <w:name w:val="box-inner2"/>
    <w:basedOn w:val="a"/>
    <w:rsid w:val="0049500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1">
    <w:name w:val="section1"/>
    <w:basedOn w:val="a"/>
    <w:rsid w:val="0049500F"/>
    <w:pPr>
      <w:widowControl/>
      <w:spacing w:after="384"/>
      <w:ind w:left="37" w:right="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9500F"/>
    <w:pPr>
      <w:widowControl/>
      <w:spacing w:before="73" w:after="73"/>
      <w:ind w:left="73" w:right="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inner3">
    <w:name w:val="box-inner3"/>
    <w:basedOn w:val="a"/>
    <w:rsid w:val="0049500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1">
    <w:name w:val="label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displayproperties1">
    <w:name w:val="displayproperties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9"/>
      <w:szCs w:val="19"/>
    </w:rPr>
  </w:style>
  <w:style w:type="paragraph" w:customStyle="1" w:styleId="ifopened2">
    <w:name w:val="ifopened2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ifopened3">
    <w:name w:val="ifopened3"/>
    <w:basedOn w:val="a0"/>
    <w:rsid w:val="0049500F"/>
    <w:rPr>
      <w:vanish w:val="0"/>
      <w:webHidden w:val="0"/>
      <w:specVanish w:val="0"/>
    </w:rPr>
  </w:style>
  <w:style w:type="paragraph" w:customStyle="1" w:styleId="ifclosed2">
    <w:name w:val="ifclosed2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ifclosed3">
    <w:name w:val="ifclosed3"/>
    <w:basedOn w:val="a0"/>
    <w:rsid w:val="0049500F"/>
    <w:rPr>
      <w:vanish w:val="0"/>
      <w:webHidden w:val="0"/>
      <w:specVanish w:val="0"/>
    </w:rPr>
  </w:style>
  <w:style w:type="paragraph" w:customStyle="1" w:styleId="menutext1">
    <w:name w:val="menutext1"/>
    <w:basedOn w:val="a"/>
    <w:rsid w:val="0049500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item1">
    <w:name w:val="menuitem1"/>
    <w:basedOn w:val="a"/>
    <w:rsid w:val="0049500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CC"/>
      <w:kern w:val="0"/>
      <w:sz w:val="24"/>
      <w:szCs w:val="24"/>
    </w:rPr>
  </w:style>
  <w:style w:type="paragraph" w:customStyle="1" w:styleId="menuitem2">
    <w:name w:val="menuitem2"/>
    <w:basedOn w:val="a"/>
    <w:rsid w:val="0049500F"/>
    <w:pPr>
      <w:widowControl/>
      <w:shd w:val="clear" w:color="auto" w:fill="3366CC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ategorytitle1">
    <w:name w:val="categorytitle1"/>
    <w:basedOn w:val="a"/>
    <w:rsid w:val="0049500F"/>
    <w:pPr>
      <w:widowControl/>
      <w:spacing w:before="37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ategory1">
    <w:name w:val="menucategory1"/>
    <w:basedOn w:val="a"/>
    <w:rsid w:val="0049500F"/>
    <w:pPr>
      <w:widowControl/>
      <w:spacing w:before="37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separator1">
    <w:name w:val="menuseparator1"/>
    <w:basedOn w:val="a"/>
    <w:rsid w:val="0049500F"/>
    <w:pPr>
      <w:widowControl/>
      <w:pBdr>
        <w:top w:val="single" w:sz="4" w:space="0" w:color="C9D7F1"/>
      </w:pBdr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1">
    <w:name w:val="selected1"/>
    <w:basedOn w:val="a"/>
    <w:rsid w:val="0049500F"/>
    <w:pPr>
      <w:widowControl/>
      <w:shd w:val="clear" w:color="auto" w:fill="C3D9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1">
    <w:name w:val="str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kwd1">
    <w:name w:val="kwd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com1">
    <w:name w:val="com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typ1">
    <w:name w:val="typ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0066"/>
      <w:kern w:val="0"/>
      <w:sz w:val="24"/>
      <w:szCs w:val="24"/>
    </w:rPr>
  </w:style>
  <w:style w:type="paragraph" w:customStyle="1" w:styleId="lit1">
    <w:name w:val="lit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66"/>
      <w:kern w:val="0"/>
      <w:sz w:val="24"/>
      <w:szCs w:val="24"/>
    </w:rPr>
  </w:style>
  <w:style w:type="paragraph" w:customStyle="1" w:styleId="pun1">
    <w:name w:val="pun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00"/>
      <w:kern w:val="0"/>
      <w:sz w:val="24"/>
      <w:szCs w:val="24"/>
    </w:rPr>
  </w:style>
  <w:style w:type="paragraph" w:customStyle="1" w:styleId="pln1">
    <w:name w:val="pln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ag1">
    <w:name w:val="tag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atn1">
    <w:name w:val="atn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0066"/>
      <w:kern w:val="0"/>
      <w:sz w:val="24"/>
      <w:szCs w:val="24"/>
    </w:rPr>
  </w:style>
  <w:style w:type="paragraph" w:customStyle="1" w:styleId="atv1">
    <w:name w:val="atv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dec1">
    <w:name w:val="dec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0066"/>
      <w:kern w:val="0"/>
      <w:sz w:val="24"/>
      <w:szCs w:val="24"/>
    </w:rPr>
  </w:style>
  <w:style w:type="paragraph" w:customStyle="1" w:styleId="ifexpand1">
    <w:name w:val="ifexpand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fcollapse1">
    <w:name w:val="ifcollapse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ssuecomment1">
    <w:name w:val="issuecomment1"/>
    <w:basedOn w:val="a"/>
    <w:rsid w:val="0049500F"/>
    <w:pPr>
      <w:widowControl/>
      <w:pBdr>
        <w:top w:val="single" w:sz="12" w:space="6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trictionsheader1">
    <w:name w:val="restrictions_header1"/>
    <w:basedOn w:val="a"/>
    <w:rsid w:val="0049500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therrestriction1">
    <w:name w:val="other_restriction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s1">
    <w:name w:val="updates1"/>
    <w:basedOn w:val="a"/>
    <w:rsid w:val="0049500F"/>
    <w:pPr>
      <w:widowControl/>
      <w:shd w:val="clear" w:color="auto" w:fill="C8C8C8"/>
      <w:spacing w:before="240" w:after="120"/>
      <w:ind w:left="168"/>
      <w:jc w:val="left"/>
    </w:pPr>
    <w:rPr>
      <w:rFonts w:ascii="宋体" w:eastAsia="宋体" w:hAnsi="宋体" w:cs="宋体"/>
      <w:kern w:val="0"/>
      <w:sz w:val="22"/>
    </w:rPr>
  </w:style>
  <w:style w:type="paragraph" w:customStyle="1" w:styleId="novel1">
    <w:name w:val="novel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43300"/>
      <w:kern w:val="0"/>
      <w:sz w:val="24"/>
      <w:szCs w:val="24"/>
    </w:rPr>
  </w:style>
  <w:style w:type="paragraph" w:customStyle="1" w:styleId="blockingsubmit1">
    <w:name w:val="blockingsubmit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0033"/>
      <w:kern w:val="0"/>
      <w:sz w:val="24"/>
      <w:szCs w:val="24"/>
    </w:rPr>
  </w:style>
  <w:style w:type="paragraph" w:customStyle="1" w:styleId="exclconflict1">
    <w:name w:val="exclconflict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0033"/>
      <w:kern w:val="0"/>
      <w:sz w:val="24"/>
      <w:szCs w:val="24"/>
    </w:rPr>
  </w:style>
  <w:style w:type="paragraph" w:customStyle="1" w:styleId="questionmark1">
    <w:name w:val="questionmark1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0033"/>
      <w:kern w:val="0"/>
      <w:sz w:val="24"/>
      <w:szCs w:val="24"/>
    </w:rPr>
  </w:style>
  <w:style w:type="paragraph" w:customStyle="1" w:styleId="label2">
    <w:name w:val="label2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3">
    <w:name w:val="label3"/>
    <w:basedOn w:val="a"/>
    <w:rsid w:val="0049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875956">
      <w:bodyDiv w:val="1"/>
      <w:marLeft w:val="0"/>
      <w:marRight w:val="0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89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1257</Words>
  <Characters>7166</Characters>
  <Application>Microsoft Office Word</Application>
  <DocSecurity>0</DocSecurity>
  <Lines>59</Lines>
  <Paragraphs>16</Paragraphs>
  <ScaleCrop>false</ScaleCrop>
  <Company>Microsoft</Company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</cp:revision>
  <dcterms:created xsi:type="dcterms:W3CDTF">2013-03-13T07:38:00Z</dcterms:created>
  <dcterms:modified xsi:type="dcterms:W3CDTF">2013-03-13T07:39:00Z</dcterms:modified>
</cp:coreProperties>
</file>