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42607" w14:textId="5073A219" w:rsidR="00843312" w:rsidRPr="000E64B8" w:rsidRDefault="00843312" w:rsidP="00843312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0E64B8">
        <w:rPr>
          <w:sz w:val="24"/>
          <w:szCs w:val="28"/>
        </w:rPr>
        <w:t>프로젝트 개요</w:t>
      </w:r>
    </w:p>
    <w:p w14:paraId="01822979" w14:textId="65DFFD1E" w:rsidR="00843312" w:rsidRDefault="00843312" w:rsidP="008433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</w:t>
      </w:r>
      <w:r>
        <w:t xml:space="preserve"> 이름:</w:t>
      </w:r>
      <w:r>
        <w:t xml:space="preserve"> </w:t>
      </w:r>
      <w:r w:rsidR="009B7660">
        <w:rPr>
          <w:rFonts w:hint="eastAsia"/>
        </w:rPr>
        <w:t>I</w:t>
      </w:r>
      <w:r w:rsidR="009B7660">
        <w:t xml:space="preserve">oT </w:t>
      </w:r>
      <w:r>
        <w:t>RC</w:t>
      </w:r>
      <w:r>
        <w:rPr>
          <w:rFonts w:hint="eastAsia"/>
        </w:rPr>
        <w:t>카</w:t>
      </w:r>
      <w:r w:rsidR="009B7660">
        <w:rPr>
          <w:rFonts w:hint="eastAsia"/>
        </w:rPr>
        <w:t>,</w:t>
      </w:r>
      <w:r>
        <w:rPr>
          <w:rFonts w:hint="eastAsia"/>
        </w:rPr>
        <w:t xml:space="preserve"> 어라운드 뷰와 이를 통한 자율 주차</w:t>
      </w:r>
    </w:p>
    <w:p w14:paraId="5CFE65A0" w14:textId="70A40425" w:rsidR="000E64B8" w:rsidRDefault="000E64B8" w:rsidP="008433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 참여인원:</w:t>
      </w:r>
      <w:r>
        <w:t xml:space="preserve"> </w:t>
      </w:r>
      <w:r>
        <w:rPr>
          <w:rFonts w:hint="eastAsia"/>
        </w:rPr>
        <w:t>장건수, 진홍엽</w:t>
      </w:r>
    </w:p>
    <w:p w14:paraId="5F3FF96C" w14:textId="770862F1" w:rsidR="000E64B8" w:rsidRDefault="000E64B8" w:rsidP="008433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 작성일:</w:t>
      </w:r>
      <w:r>
        <w:t xml:space="preserve"> 2024.05.17</w:t>
      </w:r>
    </w:p>
    <w:p w14:paraId="0D78E91A" w14:textId="6B19046B" w:rsidR="00843312" w:rsidRDefault="00843312" w:rsidP="008433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</w:t>
      </w:r>
      <w:r>
        <w:t xml:space="preserve"> 설명: </w:t>
      </w:r>
      <w:r>
        <w:t>RC</w:t>
      </w:r>
      <w:r>
        <w:rPr>
          <w:rFonts w:hint="eastAsia"/>
        </w:rPr>
        <w:t>카의</w:t>
      </w:r>
      <w:r>
        <w:t xml:space="preserve"> </w:t>
      </w:r>
      <w:r>
        <w:rPr>
          <w:rFonts w:hint="eastAsia"/>
        </w:rPr>
        <w:t>무선 조정</w:t>
      </w:r>
      <w:r>
        <w:t xml:space="preserve"> </w:t>
      </w:r>
      <w:r>
        <w:rPr>
          <w:rFonts w:hint="eastAsia"/>
        </w:rPr>
        <w:t>제어,</w:t>
      </w:r>
      <w:r>
        <w:t xml:space="preserve"> </w:t>
      </w:r>
      <w:r>
        <w:rPr>
          <w:rFonts w:hint="eastAsia"/>
        </w:rPr>
        <w:t xml:space="preserve">카메라 </w:t>
      </w:r>
      <w:r>
        <w:t>4</w:t>
      </w:r>
      <w:r>
        <w:rPr>
          <w:rFonts w:hint="eastAsia"/>
        </w:rPr>
        <w:t xml:space="preserve">개를 이용한 주변 환경 촬영 및 </w:t>
      </w:r>
      <w:r>
        <w:t xml:space="preserve">UI </w:t>
      </w:r>
      <w:r>
        <w:rPr>
          <w:rFonts w:hint="eastAsia"/>
        </w:rPr>
        <w:t>제공,</w:t>
      </w:r>
      <w:r>
        <w:t xml:space="preserve"> </w:t>
      </w:r>
      <w:r>
        <w:rPr>
          <w:rFonts w:hint="eastAsia"/>
        </w:rPr>
        <w:t>객체 인식</w:t>
      </w:r>
      <w:r>
        <w:t>, chatGPT</w:t>
      </w:r>
      <w:r>
        <w:rPr>
          <w:rFonts w:hint="eastAsia"/>
        </w:rPr>
        <w:t>를 사용한 경고메세지 생성,</w:t>
      </w:r>
      <w:r>
        <w:t xml:space="preserve"> </w:t>
      </w:r>
      <w:r>
        <w:rPr>
          <w:rFonts w:hint="eastAsia"/>
        </w:rPr>
        <w:t>자동 주차 개발 목표</w:t>
      </w:r>
    </w:p>
    <w:p w14:paraId="35892A59" w14:textId="77777777" w:rsidR="00843312" w:rsidRDefault="00843312" w:rsidP="008433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프로젝트</w:t>
      </w:r>
      <w:r>
        <w:t xml:space="preserve"> 목적:</w:t>
      </w:r>
      <w:r>
        <w:rPr>
          <w:rFonts w:hint="eastAsia"/>
        </w:rPr>
        <w:t xml:space="preserve"> 주차 보조 및 자동 주차</w:t>
      </w:r>
    </w:p>
    <w:p w14:paraId="25845925" w14:textId="0C40501E" w:rsidR="00843312" w:rsidRPr="000E64B8" w:rsidRDefault="00843312" w:rsidP="00843312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0E64B8">
        <w:rPr>
          <w:sz w:val="24"/>
          <w:szCs w:val="28"/>
        </w:rPr>
        <w:t xml:space="preserve">목표 및 </w:t>
      </w:r>
      <w:r w:rsidR="009B7660" w:rsidRPr="000E64B8">
        <w:rPr>
          <w:rFonts w:hint="eastAsia"/>
          <w:sz w:val="24"/>
          <w:szCs w:val="28"/>
        </w:rPr>
        <w:t>계획</w:t>
      </w:r>
    </w:p>
    <w:p w14:paraId="51DDA54F" w14:textId="77777777" w:rsidR="00843312" w:rsidRDefault="00843312" w:rsidP="008433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주요</w:t>
      </w:r>
      <w:r>
        <w:t xml:space="preserve"> 목표:</w:t>
      </w:r>
    </w:p>
    <w:p w14:paraId="40CA90AA" w14:textId="77777777" w:rsidR="00843312" w:rsidRDefault="00843312" w:rsidP="00843312">
      <w:pPr>
        <w:pStyle w:val="a3"/>
        <w:numPr>
          <w:ilvl w:val="2"/>
          <w:numId w:val="1"/>
        </w:numPr>
        <w:ind w:leftChars="0"/>
      </w:pPr>
      <w:r>
        <w:t>RC</w:t>
      </w:r>
      <w:r>
        <w:rPr>
          <w:rFonts w:hint="eastAsia"/>
        </w:rPr>
        <w:t>카의</w:t>
      </w:r>
      <w:r>
        <w:t xml:space="preserve"> </w:t>
      </w:r>
      <w:r>
        <w:rPr>
          <w:rFonts w:hint="eastAsia"/>
        </w:rPr>
        <w:t>무선 조정</w:t>
      </w:r>
      <w:r>
        <w:t xml:space="preserve"> </w:t>
      </w:r>
      <w:r>
        <w:rPr>
          <w:rFonts w:hint="eastAsia"/>
        </w:rPr>
        <w:t>제어</w:t>
      </w:r>
    </w:p>
    <w:p w14:paraId="60FC7E7F" w14:textId="79C84635" w:rsidR="00843312" w:rsidRDefault="000E64B8" w:rsidP="0084331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멀티 카메라 어댑터 모듈을 사용</w:t>
      </w:r>
      <w:r>
        <w:rPr>
          <w:rFonts w:hint="eastAsia"/>
        </w:rPr>
        <w:t xml:space="preserve">한 </w:t>
      </w:r>
      <w:r w:rsidR="00843312">
        <w:rPr>
          <w:rFonts w:hint="eastAsia"/>
        </w:rPr>
        <w:t xml:space="preserve">카메라 </w:t>
      </w:r>
      <w:r w:rsidR="00843312">
        <w:t>4</w:t>
      </w:r>
      <w:r>
        <w:rPr>
          <w:rFonts w:hint="eastAsia"/>
        </w:rPr>
        <w:t>대</w:t>
      </w:r>
      <w:r w:rsidR="00843312">
        <w:rPr>
          <w:rFonts w:hint="eastAsia"/>
        </w:rPr>
        <w:t xml:space="preserve"> 촬영</w:t>
      </w:r>
    </w:p>
    <w:p w14:paraId="42131762" w14:textId="09687FA6" w:rsidR="00843312" w:rsidRDefault="00843312" w:rsidP="0084331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이미지 투사를 이용한 어라운드 뷰 </w:t>
      </w:r>
      <w:r>
        <w:t xml:space="preserve">UI </w:t>
      </w:r>
      <w:r>
        <w:rPr>
          <w:rFonts w:hint="eastAsia"/>
        </w:rPr>
        <w:t>제공</w:t>
      </w:r>
    </w:p>
    <w:p w14:paraId="78EC3795" w14:textId="6070B50C" w:rsidR="00843312" w:rsidRDefault="00843312" w:rsidP="0084331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객체 인식</w:t>
      </w:r>
    </w:p>
    <w:p w14:paraId="02F44D3E" w14:textId="2806DDB4" w:rsidR="00843312" w:rsidRDefault="00843312" w:rsidP="0084331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c</w:t>
      </w:r>
      <w:r>
        <w:t>hatGPT</w:t>
      </w:r>
      <w:r>
        <w:rPr>
          <w:rFonts w:hint="eastAsia"/>
        </w:rPr>
        <w:t>를 이용한 경고 메시지 생성</w:t>
      </w:r>
    </w:p>
    <w:p w14:paraId="0E2125E0" w14:textId="7A2BCC8E" w:rsidR="000E64B8" w:rsidRDefault="00843312" w:rsidP="0084331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자동 주</w:t>
      </w:r>
      <w:r w:rsidR="000E64B8">
        <w:rPr>
          <w:rFonts w:hint="eastAsia"/>
        </w:rPr>
        <w:t>차</w:t>
      </w:r>
    </w:p>
    <w:p w14:paraId="2C6A0418" w14:textId="6968EA87" w:rsidR="009B7660" w:rsidRDefault="000E64B8" w:rsidP="000E64B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67E49FB" w14:textId="2CCD841C" w:rsidR="009B7660" w:rsidRDefault="00B97B88" w:rsidP="0084331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단계별 </w:t>
      </w:r>
      <w:r w:rsidR="009B7660">
        <w:rPr>
          <w:rFonts w:hint="eastAsia"/>
        </w:rPr>
        <w:t>주요 계획</w:t>
      </w:r>
    </w:p>
    <w:p w14:paraId="7AD34680" w14:textId="3FC8C470" w:rsidR="009B7660" w:rsidRDefault="009B7660" w:rsidP="009B7660">
      <w:pPr>
        <w:pStyle w:val="a3"/>
        <w:numPr>
          <w:ilvl w:val="2"/>
          <w:numId w:val="1"/>
        </w:numPr>
        <w:ind w:leftChars="0"/>
      </w:pPr>
      <w:r>
        <w:t>1</w:t>
      </w:r>
      <w:r>
        <w:rPr>
          <w:rFonts w:hint="eastAsia"/>
        </w:rPr>
        <w:t>단계</w:t>
      </w:r>
    </w:p>
    <w:p w14:paraId="1424C3B9" w14:textId="03B7657E" w:rsidR="009B7660" w:rsidRDefault="009B7660" w:rsidP="009B766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</w:t>
      </w:r>
      <w:r>
        <w:t xml:space="preserve">oT 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 xml:space="preserve">카의 무선 조정 </w:t>
      </w:r>
      <w:r w:rsidR="00857F50">
        <w:rPr>
          <w:rFonts w:hint="eastAsia"/>
        </w:rPr>
        <w:t>제어 구현</w:t>
      </w:r>
    </w:p>
    <w:p w14:paraId="71D9F75F" w14:textId="483DBC2C" w:rsidR="00857F50" w:rsidRDefault="00857F50" w:rsidP="00857F5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라즈베리파이5와 무선 연결</w:t>
      </w:r>
    </w:p>
    <w:p w14:paraId="0368CA0A" w14:textId="2E191825" w:rsidR="00857F50" w:rsidRDefault="00857F50" w:rsidP="00857F50">
      <w:pPr>
        <w:pStyle w:val="a3"/>
        <w:numPr>
          <w:ilvl w:val="4"/>
          <w:numId w:val="1"/>
        </w:numPr>
        <w:ind w:leftChars="0"/>
        <w:rPr>
          <w:rFonts w:hint="eastAsia"/>
        </w:rPr>
      </w:pPr>
      <w:r>
        <w:rPr>
          <w:rFonts w:hint="eastAsia"/>
        </w:rPr>
        <w:t>키보드 입력 인식</w:t>
      </w:r>
    </w:p>
    <w:p w14:paraId="2DBD4CB2" w14:textId="720C5805" w:rsidR="00857F50" w:rsidRDefault="00857F50" w:rsidP="00857F5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직진</w:t>
      </w:r>
      <w:r>
        <w:t xml:space="preserve">, </w:t>
      </w:r>
      <w:r>
        <w:rPr>
          <w:rFonts w:hint="eastAsia"/>
        </w:rPr>
        <w:t>후진</w:t>
      </w:r>
      <w:r>
        <w:t xml:space="preserve">, </w:t>
      </w:r>
      <w:r>
        <w:rPr>
          <w:rFonts w:hint="eastAsia"/>
        </w:rPr>
        <w:t>좌우 회전 및 속도 조절 포함</w:t>
      </w:r>
    </w:p>
    <w:p w14:paraId="5E99B6E5" w14:textId="7613CA48" w:rsidR="00857F50" w:rsidRDefault="00857F50" w:rsidP="00857F5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구현</w:t>
      </w:r>
      <w:r w:rsidR="000E64B8">
        <w:br/>
      </w:r>
      <w:r w:rsidR="000E64B8" w:rsidRPr="000E64B8">
        <w:drawing>
          <wp:inline distT="0" distB="0" distL="0" distR="0" wp14:anchorId="7044108F" wp14:editId="517C1375">
            <wp:extent cx="4210050" cy="3288838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0210" cy="330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DAB3" w14:textId="6A576932" w:rsidR="00857F50" w:rsidRDefault="00857F50" w:rsidP="00857F5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카메라 촬영 이미지 출력</w:t>
      </w:r>
    </w:p>
    <w:p w14:paraId="366BA132" w14:textId="7EC1DC11" w:rsidR="00857F50" w:rsidRDefault="00857F50" w:rsidP="00857F5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모터 속도 및 조타 방향 출력</w:t>
      </w:r>
    </w:p>
    <w:p w14:paraId="20DE59FA" w14:textId="7C3C3CB3" w:rsidR="00857F50" w:rsidRDefault="00857F50" w:rsidP="00857F5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R</w:t>
      </w:r>
      <w:r>
        <w:t>C</w:t>
      </w:r>
      <w:r>
        <w:rPr>
          <w:rFonts w:hint="eastAsia"/>
        </w:rPr>
        <w:t>카 제어 입력 버튼</w:t>
      </w:r>
    </w:p>
    <w:p w14:paraId="2DF1A41A" w14:textId="55DBC25B" w:rsidR="000E64B8" w:rsidRDefault="00857F50" w:rsidP="00857F50">
      <w:pPr>
        <w:pStyle w:val="a3"/>
        <w:numPr>
          <w:ilvl w:val="4"/>
          <w:numId w:val="1"/>
        </w:numPr>
        <w:ind w:leftChars="0"/>
      </w:pPr>
      <w:r w:rsidRPr="00857F50">
        <w:t>chatGPT를 이용한 경고 메시지 생성</w:t>
      </w:r>
      <w:r>
        <w:rPr>
          <w:rFonts w:hint="eastAsia"/>
        </w:rPr>
        <w:t xml:space="preserve"> 출력</w:t>
      </w:r>
    </w:p>
    <w:p w14:paraId="2EF05AE5" w14:textId="28624E70" w:rsidR="00857F50" w:rsidRDefault="000E64B8" w:rsidP="000E64B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46352B8F" w14:textId="076CF8BE" w:rsidR="00857F50" w:rsidRDefault="00857F50" w:rsidP="00857F5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lastRenderedPageBreak/>
        <w:t xml:space="preserve">카메라 </w:t>
      </w:r>
      <w:r>
        <w:t>4</w:t>
      </w:r>
      <w:r>
        <w:rPr>
          <w:rFonts w:hint="eastAsia"/>
        </w:rPr>
        <w:t>대 촬영 구현</w:t>
      </w:r>
    </w:p>
    <w:p w14:paraId="7A8F3B94" w14:textId="4FEE6C85" w:rsidR="00857F50" w:rsidRDefault="00857F50" w:rsidP="00857F5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멀티 카메라 어댑터 모듈을 사용하여 </w:t>
      </w:r>
      <w:r>
        <w:t>4</w:t>
      </w:r>
      <w:r>
        <w:rPr>
          <w:rFonts w:hint="eastAsia"/>
        </w:rPr>
        <w:t>대의 카메라 연결</w:t>
      </w:r>
      <w:r>
        <w:br/>
      </w:r>
      <w:r w:rsidRPr="00857F50">
        <w:drawing>
          <wp:inline distT="0" distB="0" distL="0" distR="0" wp14:anchorId="08C612B2" wp14:editId="4AE09FA2">
            <wp:extent cx="1790700" cy="11715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3598" cy="117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CD8D" w14:textId="51B49293" w:rsidR="00857F50" w:rsidRDefault="00857F50" w:rsidP="00857F50">
      <w:pPr>
        <w:pStyle w:val="a3"/>
        <w:numPr>
          <w:ilvl w:val="4"/>
          <w:numId w:val="1"/>
        </w:numPr>
        <w:ind w:leftChars="0"/>
      </w:pPr>
      <w:r>
        <w:t>OpenCV</w:t>
      </w:r>
      <w:r>
        <w:rPr>
          <w:rFonts w:hint="eastAsia"/>
        </w:rPr>
        <w:t xml:space="preserve">를 사용하여 </w:t>
      </w:r>
      <w:r>
        <w:t>4</w:t>
      </w:r>
      <w:r>
        <w:rPr>
          <w:rFonts w:hint="eastAsia"/>
        </w:rPr>
        <w:t xml:space="preserve">개의 촬영한 이미지를 합쳐서 </w:t>
      </w:r>
      <w:r>
        <w:t xml:space="preserve"> 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에 보일 수 있도록 이미지 투사 변환</w:t>
      </w:r>
      <w:r w:rsidR="00534C84">
        <w:br/>
      </w:r>
      <w:r w:rsidR="00534C84" w:rsidRPr="00534C84">
        <w:drawing>
          <wp:inline distT="0" distB="0" distL="0" distR="0" wp14:anchorId="1767E27A" wp14:editId="07682A55">
            <wp:extent cx="3229426" cy="2705478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57B0" w14:textId="6CA9FA7B" w:rsidR="00857F50" w:rsidRDefault="00857F50" w:rsidP="00857F5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2단계</w:t>
      </w:r>
    </w:p>
    <w:p w14:paraId="4FFB2FE0" w14:textId="467895F5" w:rsidR="00857F50" w:rsidRDefault="00857F50" w:rsidP="00857F50">
      <w:pPr>
        <w:pStyle w:val="a3"/>
        <w:numPr>
          <w:ilvl w:val="3"/>
          <w:numId w:val="1"/>
        </w:numPr>
        <w:ind w:leftChars="0"/>
      </w:pPr>
      <w:r>
        <w:t>학</w:t>
      </w:r>
      <w:r>
        <w:rPr>
          <w:rFonts w:hint="eastAsia"/>
        </w:rPr>
        <w:t>습 모델을 사용하여 이미지의 객체 인식</w:t>
      </w:r>
    </w:p>
    <w:p w14:paraId="1B1DAE06" w14:textId="233D6B3F" w:rsidR="00857F50" w:rsidRDefault="00857F50" w:rsidP="00857F5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라즈베리파이 성능 제한으로 인해 컴퓨터에서 처리하고 통신하는 방식으로 구현 고려</w:t>
      </w:r>
    </w:p>
    <w:p w14:paraId="27A2461F" w14:textId="53C84218" w:rsidR="00857F50" w:rsidRDefault="00857F50" w:rsidP="00857F50">
      <w:pPr>
        <w:pStyle w:val="a3"/>
        <w:numPr>
          <w:ilvl w:val="2"/>
          <w:numId w:val="1"/>
        </w:numPr>
        <w:ind w:leftChars="0"/>
      </w:pPr>
      <w:r>
        <w:t>3</w:t>
      </w:r>
      <w:r>
        <w:rPr>
          <w:rFonts w:hint="eastAsia"/>
        </w:rPr>
        <w:t>단계</w:t>
      </w:r>
    </w:p>
    <w:p w14:paraId="2D2BB668" w14:textId="78CAE081" w:rsidR="00534C84" w:rsidRDefault="00857F50" w:rsidP="00857F5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인식된 객체 정보를 바탕으로 </w:t>
      </w:r>
      <w:r>
        <w:t>chat</w:t>
      </w:r>
      <w:r>
        <w:rPr>
          <w:rFonts w:hint="eastAsia"/>
        </w:rPr>
        <w:t>G</w:t>
      </w:r>
      <w:r>
        <w:t>PT</w:t>
      </w:r>
      <w:r w:rsidR="00534C84">
        <w:t xml:space="preserve"> </w:t>
      </w:r>
      <w:r w:rsidR="00534C84">
        <w:rPr>
          <w:rFonts w:hint="eastAsia"/>
        </w:rPr>
        <w:t>경고 메세지 생성 요청</w:t>
      </w:r>
    </w:p>
    <w:p w14:paraId="449C7B05" w14:textId="005B4768" w:rsidR="00857F50" w:rsidRDefault="00534C84" w:rsidP="00857F5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경고 메시지 </w:t>
      </w:r>
      <w:r>
        <w:t>UI</w:t>
      </w:r>
      <w:r>
        <w:rPr>
          <w:rFonts w:hint="eastAsia"/>
        </w:rPr>
        <w:t>로 전송</w:t>
      </w:r>
    </w:p>
    <w:p w14:paraId="48CF2112" w14:textId="2164CC50" w:rsidR="00534C84" w:rsidRDefault="00534C84" w:rsidP="00534C84">
      <w:pPr>
        <w:pStyle w:val="a3"/>
        <w:numPr>
          <w:ilvl w:val="2"/>
          <w:numId w:val="1"/>
        </w:numPr>
        <w:ind w:leftChars="0"/>
      </w:pPr>
      <w:r>
        <w:t>4</w:t>
      </w:r>
      <w:r>
        <w:rPr>
          <w:rFonts w:hint="eastAsia"/>
        </w:rPr>
        <w:t>단계</w:t>
      </w:r>
    </w:p>
    <w:p w14:paraId="32FECC8A" w14:textId="21DF489F" w:rsidR="00534C84" w:rsidRDefault="00534C84" w:rsidP="00534C84">
      <w:pPr>
        <w:pStyle w:val="a3"/>
        <w:numPr>
          <w:ilvl w:val="3"/>
          <w:numId w:val="1"/>
        </w:numPr>
        <w:ind w:leftChars="0"/>
      </w:pPr>
      <w:r>
        <w:t>OpenCV</w:t>
      </w:r>
      <w:r>
        <w:rPr>
          <w:rFonts w:hint="eastAsia"/>
        </w:rPr>
        <w:t>를 활용하여 주차선 인식</w:t>
      </w:r>
    </w:p>
    <w:p w14:paraId="0DF1AE7E" w14:textId="37F7C4EF" w:rsidR="000E64B8" w:rsidRDefault="00534C84" w:rsidP="00534C8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인식된 데이터를 바탕으로 </w:t>
      </w:r>
      <w:r>
        <w:t>RC</w:t>
      </w:r>
      <w:r>
        <w:rPr>
          <w:rFonts w:hint="eastAsia"/>
        </w:rPr>
        <w:t>카 제어</w:t>
      </w:r>
    </w:p>
    <w:p w14:paraId="5565A856" w14:textId="38757948" w:rsidR="00534C84" w:rsidRDefault="000E64B8" w:rsidP="000E64B8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11676C37" w14:textId="77777777" w:rsidR="009B7660" w:rsidRPr="000E64B8" w:rsidRDefault="009B7660" w:rsidP="00843312">
      <w:pPr>
        <w:pStyle w:val="a3"/>
        <w:numPr>
          <w:ilvl w:val="0"/>
          <w:numId w:val="1"/>
        </w:numPr>
        <w:ind w:leftChars="0"/>
        <w:rPr>
          <w:sz w:val="24"/>
          <w:szCs w:val="28"/>
        </w:rPr>
      </w:pPr>
      <w:r w:rsidRPr="000E64B8">
        <w:rPr>
          <w:rFonts w:hint="eastAsia"/>
          <w:sz w:val="24"/>
          <w:szCs w:val="28"/>
        </w:rPr>
        <w:lastRenderedPageBreak/>
        <w:t>일정</w:t>
      </w:r>
    </w:p>
    <w:p w14:paraId="48DCD1F5" w14:textId="77777777" w:rsidR="009B7660" w:rsidRDefault="009B7660" w:rsidP="009B7660">
      <w:pPr>
        <w:pStyle w:val="a3"/>
        <w:numPr>
          <w:ilvl w:val="1"/>
          <w:numId w:val="1"/>
        </w:numPr>
        <w:ind w:leftChars="0"/>
      </w:pPr>
      <w:r>
        <w:t xml:space="preserve">2024.05.17: </w:t>
      </w:r>
      <w:r>
        <w:rPr>
          <w:rFonts w:hint="eastAsia"/>
        </w:rPr>
        <w:t>필요 모듈 및 관련 기술 조사</w:t>
      </w:r>
    </w:p>
    <w:p w14:paraId="6ACEE4EB" w14:textId="4CACC756" w:rsidR="009B7660" w:rsidRDefault="009B7660" w:rsidP="009B7660">
      <w:pPr>
        <w:pStyle w:val="a3"/>
        <w:numPr>
          <w:ilvl w:val="1"/>
          <w:numId w:val="1"/>
        </w:numPr>
        <w:ind w:leftChars="0"/>
      </w:pPr>
      <w:r>
        <w:t>2024.05.</w:t>
      </w:r>
      <w:r>
        <w:t>20</w:t>
      </w:r>
      <w:r>
        <w:t xml:space="preserve">: </w:t>
      </w:r>
      <w:r>
        <w:rPr>
          <w:rFonts w:hint="eastAsia"/>
        </w:rPr>
        <w:t xml:space="preserve">카메라 </w:t>
      </w:r>
      <w:r>
        <w:t>4</w:t>
      </w:r>
      <w:r>
        <w:rPr>
          <w:rFonts w:hint="eastAsia"/>
        </w:rPr>
        <w:t>개 제어 및 이미지 투사 구현</w:t>
      </w:r>
    </w:p>
    <w:p w14:paraId="164EDFF6" w14:textId="5C479D79" w:rsidR="009B7660" w:rsidRDefault="009B7660" w:rsidP="009B7660">
      <w:pPr>
        <w:pStyle w:val="a3"/>
        <w:numPr>
          <w:ilvl w:val="1"/>
          <w:numId w:val="1"/>
        </w:numPr>
        <w:ind w:leftChars="0"/>
      </w:pPr>
      <w:r>
        <w:t>2024.05.</w:t>
      </w:r>
      <w:r>
        <w:t>21</w:t>
      </w:r>
      <w:r>
        <w:t xml:space="preserve">: </w:t>
      </w:r>
      <w:r>
        <w:rPr>
          <w:rFonts w:hint="eastAsia"/>
        </w:rPr>
        <w:t xml:space="preserve">객체 인식 및 </w:t>
      </w:r>
      <w:r>
        <w:t>chatGPT</w:t>
      </w:r>
      <w:r>
        <w:rPr>
          <w:rFonts w:hint="eastAsia"/>
        </w:rPr>
        <w:t>를 이용한 경고 메시지 생성 구현</w:t>
      </w:r>
    </w:p>
    <w:p w14:paraId="7E41885F" w14:textId="5E462C13" w:rsidR="00843312" w:rsidRPr="00843312" w:rsidRDefault="009B7660" w:rsidP="00843312">
      <w:pPr>
        <w:pStyle w:val="a3"/>
        <w:numPr>
          <w:ilvl w:val="1"/>
          <w:numId w:val="1"/>
        </w:numPr>
        <w:ind w:leftChars="0"/>
      </w:pPr>
      <w:r>
        <w:t>2024.05.</w:t>
      </w:r>
      <w:r>
        <w:t xml:space="preserve">22: </w:t>
      </w:r>
      <w:r>
        <w:rPr>
          <w:rFonts w:hint="eastAsia"/>
        </w:rPr>
        <w:t>자동 주차 구현</w:t>
      </w:r>
    </w:p>
    <w:sectPr w:rsidR="00843312" w:rsidRPr="008433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D50D9"/>
    <w:multiLevelType w:val="hybridMultilevel"/>
    <w:tmpl w:val="0D96726A"/>
    <w:lvl w:ilvl="0" w:tplc="74B81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12"/>
    <w:rsid w:val="000E64B8"/>
    <w:rsid w:val="00534C84"/>
    <w:rsid w:val="00843312"/>
    <w:rsid w:val="00857F50"/>
    <w:rsid w:val="009B7660"/>
    <w:rsid w:val="00B9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E53C7"/>
  <w15:chartTrackingRefBased/>
  <w15:docId w15:val="{C6D82963-1506-413E-A747-8250AE5B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3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Hongyeop Jin</dc:creator>
  <cp:keywords/>
  <dc:description/>
  <cp:lastModifiedBy>Hongyeop Jin</cp:lastModifiedBy>
  <cp:revision>2</cp:revision>
  <dcterms:created xsi:type="dcterms:W3CDTF">2024-05-17T02:12:00Z</dcterms:created>
  <dcterms:modified xsi:type="dcterms:W3CDTF">2024-05-17T04:17:00Z</dcterms:modified>
</cp:coreProperties>
</file>