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A839D" w14:textId="77777777" w:rsidR="00B07DA4" w:rsidRDefault="00B07DA4">
      <w:pPr>
        <w:spacing w:before="1200"/>
      </w:pPr>
    </w:p>
    <w:p w14:paraId="0ED80D9B" w14:textId="77777777" w:rsidR="00B07DA4" w:rsidRDefault="007F1EB4">
      <w:pPr>
        <w:spacing w:before="400" w:after="120"/>
        <w:jc w:val="center"/>
      </w:pPr>
      <w:r>
        <w:rPr>
          <w:b/>
          <w:bCs/>
          <w:color w:val="C85A00"/>
          <w:sz w:val="60"/>
          <w:szCs w:val="60"/>
        </w:rPr>
        <w:t>위 드 온 빌 리 지</w:t>
      </w:r>
    </w:p>
    <w:p w14:paraId="118EB89F" w14:textId="77777777" w:rsidR="00B07DA4" w:rsidRDefault="007F1EB4">
      <w:pPr>
        <w:spacing w:before="120" w:after="400"/>
        <w:jc w:val="center"/>
      </w:pPr>
      <w:r>
        <w:rPr>
          <w:b/>
          <w:bCs/>
          <w:color w:val="C85A00"/>
          <w:sz w:val="48"/>
          <w:szCs w:val="48"/>
        </w:rPr>
        <w:t>종합 입소 관련 동의서</w:t>
      </w:r>
    </w:p>
    <w:p w14:paraId="2B4D5FEA" w14:textId="77777777" w:rsidR="00B07DA4" w:rsidRDefault="00B07DA4">
      <w:pPr>
        <w:pBdr>
          <w:bottom w:val="single" w:sz="8" w:space="0" w:color="C85A00"/>
        </w:pBdr>
        <w:spacing w:before="40" w:after="40"/>
      </w:pPr>
    </w:p>
    <w:p w14:paraId="526557AB" w14:textId="77777777" w:rsidR="00B07DA4" w:rsidRDefault="00B07DA4">
      <w:pPr>
        <w:spacing w:before="40" w:after="40"/>
      </w:pPr>
    </w:p>
    <w:p w14:paraId="14E115CA" w14:textId="77777777" w:rsidR="00B07DA4" w:rsidRDefault="00B07DA4">
      <w:pPr>
        <w:spacing w:before="40" w:after="40"/>
      </w:pPr>
    </w:p>
    <w:p w14:paraId="1A0D919E" w14:textId="77777777" w:rsidR="00B07DA4" w:rsidRDefault="007F1EB4">
      <w:pPr>
        <w:spacing w:before="40" w:after="40"/>
        <w:jc w:val="center"/>
      </w:pPr>
      <w:r>
        <w:rPr>
          <w:rFonts w:ascii="Arial" w:eastAsia="Arial" w:hAnsi="Arial" w:cs="Arial"/>
          <w:color w:val="888888"/>
        </w:rPr>
        <w:t>WITHON VILLAGE</w:t>
      </w:r>
    </w:p>
    <w:p w14:paraId="15982CD3" w14:textId="77777777" w:rsidR="00B07DA4" w:rsidRDefault="007F1EB4">
      <w:pPr>
        <w:spacing w:before="60" w:after="600"/>
        <w:jc w:val="center"/>
      </w:pPr>
      <w:r>
        <w:rPr>
          <w:color w:val="888888"/>
          <w:sz w:val="21"/>
          <w:szCs w:val="21"/>
        </w:rPr>
        <w:t xml:space="preserve">서울 구로구 목동남로 32 </w:t>
      </w:r>
      <w:r>
        <w:rPr>
          <w:rFonts w:hint="eastAsia"/>
          <w:color w:val="888888"/>
          <w:sz w:val="21"/>
          <w:szCs w:val="21"/>
        </w:rPr>
        <w:t>위드온빌딩</w:t>
      </w:r>
      <w:r>
        <w:rPr>
          <w:color w:val="888888"/>
          <w:sz w:val="21"/>
          <w:szCs w:val="21"/>
        </w:rPr>
        <w:t xml:space="preserve"> </w:t>
      </w:r>
      <w:proofErr w:type="gramStart"/>
      <w:r>
        <w:rPr>
          <w:color w:val="888888"/>
          <w:sz w:val="21"/>
          <w:szCs w:val="21"/>
        </w:rPr>
        <w:t>|  Tel.</w:t>
      </w:r>
      <w:proofErr w:type="gramEnd"/>
      <w:r>
        <w:rPr>
          <w:color w:val="888888"/>
          <w:sz w:val="21"/>
          <w:szCs w:val="21"/>
        </w:rPr>
        <w:t xml:space="preserve"> 02-2060-1000</w:t>
      </w:r>
    </w:p>
    <w:p w14:paraId="09FC46A4" w14:textId="77777777" w:rsidR="00B07DA4" w:rsidRDefault="00B07DA4">
      <w:pPr>
        <w:spacing w:before="40" w:after="40"/>
      </w:pPr>
    </w:p>
    <w:p w14:paraId="2E2EA698" w14:textId="77777777" w:rsidR="00B07DA4" w:rsidRDefault="00B07DA4">
      <w:pPr>
        <w:spacing w:before="40" w:after="40"/>
      </w:pPr>
    </w:p>
    <w:p w14:paraId="4EB9E4B8" w14:textId="77777777" w:rsidR="00B07DA4" w:rsidRDefault="00B07DA4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2556"/>
        <w:gridCol w:w="2264"/>
        <w:gridCol w:w="2555"/>
      </w:tblGrid>
      <w:tr w:rsidR="00B07DA4" w14:paraId="0F1F38CE" w14:textId="77777777" w:rsidTr="003C4E94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835F8" w14:textId="77777777" w:rsidR="00B07DA4" w:rsidRDefault="007F1EB4" w:rsidP="003C4E94">
            <w:pPr>
              <w:jc w:val="distribute"/>
            </w:pPr>
            <w:r>
              <w:rPr>
                <w:b/>
                <w:bCs/>
                <w:sz w:val="21"/>
                <w:szCs w:val="21"/>
              </w:rPr>
              <w:t>수급자 성명</w:t>
            </w:r>
          </w:p>
        </w:tc>
        <w:tc>
          <w:tcPr>
            <w:tcW w:w="2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3DBE" w14:textId="77777777" w:rsidR="00154664" w:rsidRDefault="00343B0D">
            <w:pPr>
              <w:jc w:val="distribute"/>
            </w:pPr>
            <w:r>
              <w:rPr>
                <w:sz w:val="21"/>
                <w:szCs w:val="21"/>
              </w:rPr>
              <w:fldChar w:fldCharType="begin"/>
            </w:r>
            <w:r>
              <w:rPr>
                <w:sz w:val="21"/>
                <w:szCs w:val="21"/>
              </w:rPr>
              <w:instrText xml:space="preserve"> MERGEFIELD </w:instrText>
            </w:r>
            <w:r>
              <w:rPr>
                <w:sz w:val="21"/>
                <w:szCs w:val="21"/>
              </w:rPr>
              <w:instrText>수급자이름</w:instrText>
            </w:r>
            <w:r>
              <w:rPr>
                <w:sz w:val="21"/>
                <w:szCs w:val="21"/>
              </w:rPr>
              <w:instrText xml:space="preserve"> </w:instrText>
            </w:r>
            <w:r>
              <w:rPr>
                <w:sz w:val="21"/>
                <w:szCs w:val="21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수급자이름</w:t>
            </w:r>
            <w:r>
              <w:rPr>
                <w:noProof/>
              </w:rPr>
              <w:t>»</w:t>
            </w:r>
            <w:r>
              <w:rPr>
                <w:sz w:val="21"/>
                <w:szCs w:val="21"/>
              </w:rPr>
              <w:fldChar w:fldCharType="end"/>
            </w:r>
          </w:p>
        </w:tc>
        <w:tc>
          <w:tcPr>
            <w:tcW w:w="22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62EA" w14:textId="77777777" w:rsidR="00B07DA4" w:rsidRDefault="007F1EB4" w:rsidP="003C4E94">
            <w:pPr>
              <w:jc w:val="distribute"/>
            </w:pPr>
            <w:r>
              <w:rPr>
                <w:b/>
                <w:bCs/>
                <w:sz w:val="21"/>
                <w:szCs w:val="21"/>
              </w:rPr>
              <w:t>장기요양 등급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6A05" w14:textId="77777777" w:rsidR="00154664" w:rsidRDefault="00343B0D">
            <w:pPr>
              <w:jc w:val="distribute"/>
            </w:pPr>
            <w:r>
              <w:rPr>
                <w:sz w:val="21"/>
                <w:szCs w:val="21"/>
              </w:rPr>
              <w:fldChar w:fldCharType="begin"/>
            </w:r>
            <w:r>
              <w:rPr>
                <w:sz w:val="21"/>
                <w:szCs w:val="21"/>
              </w:rPr>
              <w:instrText xml:space="preserve"> MERGEFIELD </w:instrText>
            </w:r>
            <w:r>
              <w:rPr>
                <w:sz w:val="21"/>
                <w:szCs w:val="21"/>
              </w:rPr>
              <w:instrText>장기요양등급</w:instrText>
            </w:r>
            <w:r>
              <w:rPr>
                <w:sz w:val="21"/>
                <w:szCs w:val="21"/>
              </w:rPr>
              <w:instrText xml:space="preserve"> </w:instrText>
            </w:r>
            <w:r>
              <w:rPr>
                <w:sz w:val="21"/>
                <w:szCs w:val="21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장기요양등급</w:t>
            </w:r>
            <w:r>
              <w:rPr>
                <w:noProof/>
              </w:rPr>
              <w:t>»</w:t>
            </w:r>
            <w:r>
              <w:rPr>
                <w:sz w:val="21"/>
                <w:szCs w:val="21"/>
              </w:rPr>
              <w:fldChar w:fldCharType="end"/>
            </w:r>
          </w:p>
        </w:tc>
      </w:tr>
      <w:tr w:rsidR="00B07DA4" w14:paraId="2D0B9A25" w14:textId="77777777" w:rsidTr="003C4E94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FB65" w14:textId="77777777" w:rsidR="00B07DA4" w:rsidRDefault="007F1EB4" w:rsidP="003C4E94">
            <w:pPr>
              <w:jc w:val="distribute"/>
            </w:pPr>
            <w:r>
              <w:rPr>
                <w:b/>
                <w:bCs/>
                <w:sz w:val="21"/>
                <w:szCs w:val="21"/>
              </w:rPr>
              <w:t>수급자 생년월일</w:t>
            </w:r>
          </w:p>
        </w:tc>
        <w:tc>
          <w:tcPr>
            <w:tcW w:w="2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3340" w14:textId="77777777" w:rsidR="00154664" w:rsidRDefault="00343B0D">
            <w:pPr>
              <w:jc w:val="distribute"/>
            </w:pPr>
            <w:r>
              <w:rPr>
                <w:sz w:val="21"/>
                <w:szCs w:val="21"/>
              </w:rPr>
              <w:fldChar w:fldCharType="begin"/>
            </w:r>
            <w:r>
              <w:rPr>
                <w:sz w:val="21"/>
                <w:szCs w:val="21"/>
              </w:rPr>
              <w:instrText xml:space="preserve"> MERGEFIELD </w:instrText>
            </w:r>
            <w:r>
              <w:rPr>
                <w:sz w:val="21"/>
                <w:szCs w:val="21"/>
              </w:rPr>
              <w:instrText>생년월일</w:instrText>
            </w:r>
            <w:r>
              <w:rPr>
                <w:sz w:val="21"/>
                <w:szCs w:val="21"/>
              </w:rPr>
              <w:instrText xml:space="preserve"> </w:instrText>
            </w:r>
            <w:r>
              <w:rPr>
                <w:sz w:val="21"/>
                <w:szCs w:val="21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생년월일</w:t>
            </w:r>
            <w:r>
              <w:rPr>
                <w:noProof/>
              </w:rPr>
              <w:t>»</w:t>
            </w:r>
            <w:r>
              <w:rPr>
                <w:sz w:val="21"/>
                <w:szCs w:val="21"/>
              </w:rPr>
              <w:fldChar w:fldCharType="end"/>
            </w:r>
          </w:p>
        </w:tc>
        <w:tc>
          <w:tcPr>
            <w:tcW w:w="22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E4C3" w14:textId="77777777" w:rsidR="00B07DA4" w:rsidRDefault="007F1EB4" w:rsidP="003C4E94">
            <w:pPr>
              <w:jc w:val="distribute"/>
            </w:pPr>
            <w:r>
              <w:rPr>
                <w:b/>
                <w:bCs/>
                <w:sz w:val="21"/>
                <w:szCs w:val="21"/>
              </w:rPr>
              <w:t>장기요양 인정번호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BD65" w14:textId="77777777" w:rsidR="00154664" w:rsidRDefault="00343B0D">
            <w:pPr>
              <w:jc w:val="distribute"/>
            </w:pPr>
            <w:r>
              <w:rPr>
                <w:sz w:val="21"/>
                <w:szCs w:val="21"/>
              </w:rPr>
              <w:fldChar w:fldCharType="begin"/>
            </w:r>
            <w:r>
              <w:rPr>
                <w:sz w:val="21"/>
                <w:szCs w:val="21"/>
              </w:rPr>
              <w:instrText xml:space="preserve"> MERGEFIELD </w:instrText>
            </w:r>
            <w:r>
              <w:rPr>
                <w:sz w:val="21"/>
                <w:szCs w:val="21"/>
              </w:rPr>
              <w:instrText>인정번호</w:instrText>
            </w:r>
            <w:r>
              <w:rPr>
                <w:sz w:val="21"/>
                <w:szCs w:val="21"/>
              </w:rPr>
              <w:instrText xml:space="preserve"> </w:instrText>
            </w:r>
            <w:r>
              <w:rPr>
                <w:sz w:val="21"/>
                <w:szCs w:val="21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인정번호</w:t>
            </w:r>
            <w:r>
              <w:rPr>
                <w:noProof/>
              </w:rPr>
              <w:t>»</w:t>
            </w:r>
            <w:r>
              <w:rPr>
                <w:sz w:val="21"/>
                <w:szCs w:val="21"/>
              </w:rPr>
              <w:fldChar w:fldCharType="end"/>
            </w:r>
          </w:p>
        </w:tc>
      </w:tr>
      <w:tr w:rsidR="00B07DA4" w14:paraId="2C6C5A22" w14:textId="77777777" w:rsidTr="003C4E94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37BD" w14:textId="77777777" w:rsidR="00B07DA4" w:rsidRDefault="007F1EB4" w:rsidP="003C4E94">
            <w:pPr>
              <w:jc w:val="distribute"/>
            </w:pPr>
            <w:r>
              <w:rPr>
                <w:b/>
                <w:bCs/>
                <w:sz w:val="21"/>
                <w:szCs w:val="21"/>
              </w:rPr>
              <w:t>보호자 성명</w:t>
            </w:r>
          </w:p>
        </w:tc>
        <w:tc>
          <w:tcPr>
            <w:tcW w:w="2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0D45" w14:textId="77777777" w:rsidR="00154664" w:rsidRDefault="00343B0D">
            <w:pPr>
              <w:jc w:val="distribute"/>
            </w:pPr>
            <w:r>
              <w:rPr>
                <w:sz w:val="21"/>
                <w:szCs w:val="21"/>
              </w:rPr>
              <w:fldChar w:fldCharType="begin"/>
            </w:r>
            <w:r>
              <w:rPr>
                <w:sz w:val="21"/>
                <w:szCs w:val="21"/>
              </w:rPr>
              <w:instrText xml:space="preserve"> MERGEFIELD </w:instrText>
            </w:r>
            <w:r>
              <w:rPr>
                <w:sz w:val="21"/>
                <w:szCs w:val="21"/>
              </w:rPr>
              <w:instrText>보호자이름</w:instrText>
            </w:r>
            <w:r>
              <w:rPr>
                <w:sz w:val="21"/>
                <w:szCs w:val="21"/>
              </w:rPr>
              <w:instrText xml:space="preserve"> </w:instrText>
            </w:r>
            <w:r>
              <w:rPr>
                <w:sz w:val="21"/>
                <w:szCs w:val="21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보호자이름</w:t>
            </w:r>
            <w:r>
              <w:rPr>
                <w:noProof/>
              </w:rPr>
              <w:t>»</w:t>
            </w:r>
            <w:r>
              <w:rPr>
                <w:sz w:val="21"/>
                <w:szCs w:val="21"/>
              </w:rPr>
              <w:fldChar w:fldCharType="end"/>
            </w:r>
          </w:p>
        </w:tc>
        <w:tc>
          <w:tcPr>
            <w:tcW w:w="22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1870" w14:textId="77777777" w:rsidR="00B07DA4" w:rsidRDefault="007F1EB4" w:rsidP="003C4E94">
            <w:pPr>
              <w:jc w:val="distribute"/>
            </w:pPr>
            <w:r>
              <w:rPr>
                <w:b/>
                <w:bCs/>
                <w:sz w:val="21"/>
                <w:szCs w:val="21"/>
              </w:rPr>
              <w:t>수급자와의 관계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4AA4" w14:textId="77777777" w:rsidR="00154664" w:rsidRDefault="00343B0D">
            <w:pPr>
              <w:jc w:val="distribute"/>
            </w:pPr>
            <w:r>
              <w:rPr>
                <w:sz w:val="21"/>
                <w:szCs w:val="21"/>
              </w:rPr>
              <w:fldChar w:fldCharType="begin"/>
            </w:r>
            <w:r>
              <w:rPr>
                <w:sz w:val="21"/>
                <w:szCs w:val="21"/>
              </w:rPr>
              <w:instrText xml:space="preserve"> MERGEFIELD </w:instrText>
            </w:r>
            <w:r>
              <w:rPr>
                <w:sz w:val="21"/>
                <w:szCs w:val="21"/>
              </w:rPr>
              <w:instrText>보호자관계</w:instrText>
            </w:r>
            <w:r>
              <w:rPr>
                <w:sz w:val="21"/>
                <w:szCs w:val="21"/>
              </w:rPr>
              <w:instrText xml:space="preserve"> </w:instrText>
            </w:r>
            <w:r>
              <w:rPr>
                <w:sz w:val="21"/>
                <w:szCs w:val="21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보호자관계</w:t>
            </w:r>
            <w:r>
              <w:rPr>
                <w:noProof/>
              </w:rPr>
              <w:t>»</w:t>
            </w:r>
            <w:r>
              <w:rPr>
                <w:sz w:val="21"/>
                <w:szCs w:val="21"/>
              </w:rPr>
              <w:fldChar w:fldCharType="end"/>
            </w:r>
          </w:p>
        </w:tc>
      </w:tr>
      <w:tr w:rsidR="00B07DA4" w14:paraId="1ECD6EB0" w14:textId="77777777" w:rsidTr="003C4E94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9B0C" w14:textId="77777777" w:rsidR="00B07DA4" w:rsidRDefault="007F1EB4" w:rsidP="003C4E94">
            <w:pPr>
              <w:jc w:val="distribute"/>
            </w:pPr>
            <w:r>
              <w:rPr>
                <w:b/>
                <w:bCs/>
                <w:sz w:val="21"/>
                <w:szCs w:val="21"/>
              </w:rPr>
              <w:t>보호자 연락처</w:t>
            </w:r>
          </w:p>
        </w:tc>
        <w:tc>
          <w:tcPr>
            <w:tcW w:w="2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0D41" w14:textId="77777777" w:rsidR="00154664" w:rsidRDefault="00343B0D">
            <w:pPr>
              <w:jc w:val="distribute"/>
            </w:pPr>
            <w:r>
              <w:rPr>
                <w:sz w:val="21"/>
                <w:szCs w:val="21"/>
              </w:rPr>
              <w:fldChar w:fldCharType="begin"/>
            </w:r>
            <w:r>
              <w:rPr>
                <w:sz w:val="21"/>
                <w:szCs w:val="21"/>
              </w:rPr>
              <w:instrText xml:space="preserve"> MERGEFIELD </w:instrText>
            </w:r>
            <w:r>
              <w:rPr>
                <w:sz w:val="21"/>
                <w:szCs w:val="21"/>
              </w:rPr>
              <w:instrText>연락처</w:instrText>
            </w:r>
            <w:r>
              <w:rPr>
                <w:sz w:val="21"/>
                <w:szCs w:val="21"/>
              </w:rPr>
              <w:instrText xml:space="preserve">1 </w:instrText>
            </w:r>
            <w:r>
              <w:rPr>
                <w:sz w:val="21"/>
                <w:szCs w:val="21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연락처</w:t>
            </w:r>
            <w:r>
              <w:rPr>
                <w:noProof/>
              </w:rPr>
              <w:t>1»</w:t>
            </w:r>
            <w:r>
              <w:rPr>
                <w:sz w:val="21"/>
                <w:szCs w:val="21"/>
              </w:rPr>
              <w:fldChar w:fldCharType="end"/>
            </w:r>
          </w:p>
        </w:tc>
        <w:tc>
          <w:tcPr>
            <w:tcW w:w="22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2DB0" w14:textId="77777777" w:rsidR="00B07DA4" w:rsidRDefault="007F1EB4" w:rsidP="003C4E94">
            <w:pPr>
              <w:jc w:val="distribute"/>
            </w:pPr>
            <w:r>
              <w:rPr>
                <w:b/>
                <w:bCs/>
                <w:sz w:val="21"/>
                <w:szCs w:val="21"/>
              </w:rPr>
              <w:t>입소 예정일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7FD2" w14:textId="77777777" w:rsidR="00154664" w:rsidRDefault="00343B0D">
            <w:pPr>
              <w:jc w:val="distribute"/>
            </w:pPr>
            <w:r>
              <w:rPr>
                <w:sz w:val="21"/>
                <w:szCs w:val="21"/>
              </w:rPr>
              <w:fldChar w:fldCharType="begin"/>
            </w:r>
            <w:r>
              <w:rPr>
                <w:sz w:val="21"/>
                <w:szCs w:val="21"/>
              </w:rPr>
              <w:instrText xml:space="preserve"> MERGEFIELD </w:instrText>
            </w:r>
            <w:r>
              <w:rPr>
                <w:sz w:val="21"/>
                <w:szCs w:val="21"/>
              </w:rPr>
              <w:instrText>입소일</w:instrText>
            </w:r>
            <w:r>
              <w:rPr>
                <w:sz w:val="21"/>
                <w:szCs w:val="21"/>
              </w:rPr>
              <w:instrText xml:space="preserve"> </w:instrText>
            </w:r>
            <w:r>
              <w:rPr>
                <w:sz w:val="21"/>
                <w:szCs w:val="21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입소일</w:t>
            </w:r>
            <w:r>
              <w:rPr>
                <w:noProof/>
              </w:rPr>
              <w:t>»</w:t>
            </w:r>
            <w:r>
              <w:rPr>
                <w:sz w:val="21"/>
                <w:szCs w:val="21"/>
              </w:rPr>
              <w:fldChar w:fldCharType="end"/>
            </w:r>
          </w:p>
        </w:tc>
      </w:tr>
    </w:tbl>
    <w:p w14:paraId="4A1C0FC8" w14:textId="77777777" w:rsidR="00B07DA4" w:rsidRDefault="00B07DA4">
      <w:pPr>
        <w:spacing w:before="40" w:after="40"/>
      </w:pPr>
    </w:p>
    <w:p w14:paraId="31964E30" w14:textId="77777777" w:rsidR="00B07DA4" w:rsidRDefault="00B07DA4">
      <w:pPr>
        <w:spacing w:before="40" w:after="40"/>
      </w:pPr>
    </w:p>
    <w:p w14:paraId="6E425BCE" w14:textId="77777777" w:rsidR="00B07DA4" w:rsidRDefault="007F1EB4">
      <w:r>
        <w:br w:type="page"/>
      </w:r>
    </w:p>
    <w:p w14:paraId="02C8DBE9" w14:textId="77777777" w:rsidR="00B07DA4" w:rsidRDefault="007F1EB4">
      <w:pPr>
        <w:spacing w:before="120" w:after="40"/>
        <w:jc w:val="center"/>
      </w:pPr>
      <w:proofErr w:type="gramStart"/>
      <w:r>
        <w:rPr>
          <w:b/>
          <w:bCs/>
          <w:color w:val="C85A00"/>
          <w:sz w:val="28"/>
          <w:szCs w:val="28"/>
        </w:rPr>
        <w:lastRenderedPageBreak/>
        <w:t>문  서</w:t>
      </w:r>
      <w:proofErr w:type="gramEnd"/>
      <w:r>
        <w:rPr>
          <w:b/>
          <w:bCs/>
          <w:color w:val="C85A00"/>
          <w:sz w:val="28"/>
          <w:szCs w:val="28"/>
        </w:rPr>
        <w:t xml:space="preserve">  목  록</w:t>
      </w:r>
    </w:p>
    <w:tbl>
      <w:tblPr>
        <w:tblW w:w="9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5462"/>
        <w:gridCol w:w="3318"/>
      </w:tblGrid>
      <w:tr w:rsidR="00B07DA4" w14:paraId="371ABBF0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926AD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D9B0E" w14:textId="77777777" w:rsidR="00B07DA4" w:rsidRDefault="007F1EB4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문  서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명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261B2" w14:textId="77777777" w:rsidR="00B07DA4" w:rsidRDefault="007F1EB4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비  고</w:t>
            </w:r>
            <w:proofErr w:type="gramEnd"/>
          </w:p>
        </w:tc>
      </w:tr>
      <w:tr w:rsidR="00B07DA4" w14:paraId="3CA58334" w14:textId="77777777" w:rsidTr="008D08EE">
        <w:trPr>
          <w:trHeight w:hRule="exact" w:val="369"/>
        </w:trPr>
        <w:tc>
          <w:tcPr>
            <w:tcW w:w="9682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17A8AA9A" w14:textId="77777777" w:rsidR="00B07DA4" w:rsidRDefault="007F1EB4">
            <w:r>
              <w:rPr>
                <w:b/>
                <w:bCs/>
                <w:color w:val="C85A00"/>
                <w:sz w:val="19"/>
                <w:szCs w:val="19"/>
              </w:rPr>
              <w:t>A.  입소 동의서 및 급여비용 안내</w:t>
            </w:r>
          </w:p>
        </w:tc>
      </w:tr>
      <w:tr w:rsidR="00B07DA4" w14:paraId="1B1E203F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A730A4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A-1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0D01D9C0" w14:textId="77777777" w:rsidR="00B07DA4" w:rsidRDefault="007F1EB4">
            <w:r>
              <w:rPr>
                <w:sz w:val="19"/>
                <w:szCs w:val="19"/>
              </w:rPr>
              <w:t>입소 동의서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B0B49E2" w14:textId="77777777" w:rsidR="00B07DA4" w:rsidRDefault="007F1EB4">
            <w:r>
              <w:rPr>
                <w:color w:val="555555"/>
                <w:sz w:val="18"/>
                <w:szCs w:val="18"/>
              </w:rPr>
              <w:t>입소자·보호자 서명</w:t>
            </w:r>
          </w:p>
        </w:tc>
      </w:tr>
      <w:tr w:rsidR="00B07DA4" w14:paraId="328C8FDE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DC7CCC1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A-2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2506E6F9" w14:textId="77777777" w:rsidR="00B07DA4" w:rsidRDefault="007F1EB4">
            <w:r>
              <w:rPr>
                <w:sz w:val="19"/>
                <w:szCs w:val="19"/>
              </w:rPr>
              <w:t>급여비용 및 본인부담금 안내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4D7B6CD" w14:textId="77777777" w:rsidR="00B07DA4" w:rsidRDefault="007F1EB4">
            <w:r>
              <w:rPr>
                <w:color w:val="555555"/>
                <w:sz w:val="18"/>
                <w:szCs w:val="18"/>
              </w:rPr>
              <w:t>별도 이용표준약관</w:t>
            </w:r>
          </w:p>
        </w:tc>
      </w:tr>
      <w:tr w:rsidR="00B07DA4" w14:paraId="7C14294F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57816BB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A-3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7B0CF107" w14:textId="77777777" w:rsidR="00B07DA4" w:rsidRDefault="007F1EB4">
            <w:r>
              <w:rPr>
                <w:sz w:val="19"/>
                <w:szCs w:val="19"/>
              </w:rPr>
              <w:t>고충 처리 및 권리구제 안내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A87855E" w14:textId="77777777" w:rsidR="00B07DA4" w:rsidRDefault="00B07DA4"/>
        </w:tc>
      </w:tr>
      <w:tr w:rsidR="00B07DA4" w14:paraId="048EA739" w14:textId="77777777" w:rsidTr="008D08EE">
        <w:trPr>
          <w:trHeight w:hRule="exact" w:val="369"/>
        </w:trPr>
        <w:tc>
          <w:tcPr>
            <w:tcW w:w="9682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2C81A473" w14:textId="77777777" w:rsidR="00B07DA4" w:rsidRDefault="007F1EB4">
            <w:r>
              <w:rPr>
                <w:b/>
                <w:bCs/>
                <w:color w:val="C85A00"/>
                <w:sz w:val="19"/>
                <w:szCs w:val="19"/>
              </w:rPr>
              <w:t>B.  정보·미디어 관련 동의</w:t>
            </w:r>
          </w:p>
        </w:tc>
      </w:tr>
      <w:tr w:rsidR="00B07DA4" w14:paraId="3DB34EC1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B1E835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B-1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1726236E" w14:textId="77777777" w:rsidR="00B07DA4" w:rsidRDefault="007F1EB4">
            <w:r>
              <w:rPr>
                <w:sz w:val="19"/>
                <w:szCs w:val="19"/>
              </w:rPr>
              <w:t>개인정보 수집·이용·제공 동의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D29F546" w14:textId="77777777" w:rsidR="00B07DA4" w:rsidRDefault="007F1EB4">
            <w:r>
              <w:rPr>
                <w:color w:val="555555"/>
                <w:sz w:val="18"/>
                <w:szCs w:val="18"/>
              </w:rPr>
              <w:t>보호자 서명</w:t>
            </w:r>
          </w:p>
        </w:tc>
      </w:tr>
      <w:tr w:rsidR="00B07DA4" w14:paraId="01984A2C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E1112A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B-2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2F5C43F0" w14:textId="77777777" w:rsidR="00B07DA4" w:rsidRDefault="007F1EB4">
            <w:r>
              <w:rPr>
                <w:sz w:val="19"/>
                <w:szCs w:val="19"/>
              </w:rPr>
              <w:t>초상권 및 촬영물 사용 동의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1A71333" w14:textId="77777777" w:rsidR="00B07DA4" w:rsidRDefault="007F1EB4">
            <w:r>
              <w:rPr>
                <w:color w:val="555555"/>
                <w:sz w:val="18"/>
                <w:szCs w:val="18"/>
              </w:rPr>
              <w:t>보호자 서명</w:t>
            </w:r>
          </w:p>
        </w:tc>
      </w:tr>
      <w:tr w:rsidR="00B07DA4" w14:paraId="1EFDF55A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6227C4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B-3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329C6EDE" w14:textId="77777777" w:rsidR="00B07DA4" w:rsidRDefault="007F1EB4">
            <w:r>
              <w:rPr>
                <w:sz w:val="19"/>
                <w:szCs w:val="19"/>
              </w:rPr>
              <w:t>장기요양기관 네트워크 카메라(CCTV) 설치·운영 동의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6561204" w14:textId="77777777" w:rsidR="00B07DA4" w:rsidRDefault="007F1EB4">
            <w:r>
              <w:rPr>
                <w:color w:val="555555"/>
                <w:sz w:val="18"/>
                <w:szCs w:val="18"/>
              </w:rPr>
              <w:t>수급자·보호자 각 서명</w:t>
            </w:r>
          </w:p>
        </w:tc>
      </w:tr>
      <w:tr w:rsidR="00B07DA4" w14:paraId="780DF359" w14:textId="77777777" w:rsidTr="008D08EE">
        <w:trPr>
          <w:trHeight w:hRule="exact" w:val="369"/>
        </w:trPr>
        <w:tc>
          <w:tcPr>
            <w:tcW w:w="9682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FBA45A1" w14:textId="77777777" w:rsidR="00B07DA4" w:rsidRDefault="007F1EB4">
            <w:r>
              <w:rPr>
                <w:b/>
                <w:bCs/>
                <w:color w:val="C85A00"/>
                <w:sz w:val="19"/>
                <w:szCs w:val="19"/>
              </w:rPr>
              <w:t>C.  안전·신체 관련 동의</w:t>
            </w:r>
          </w:p>
        </w:tc>
      </w:tr>
      <w:tr w:rsidR="00B07DA4" w14:paraId="5259F7FA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3D9092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C-1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36E018F7" w14:textId="77777777" w:rsidR="00B07DA4" w:rsidRDefault="007F1EB4">
            <w:r>
              <w:rPr>
                <w:sz w:val="19"/>
                <w:szCs w:val="19"/>
              </w:rPr>
              <w:t>안전사고 예방 및 발생 관련 동의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E2A9319" w14:textId="77777777" w:rsidR="00B07DA4" w:rsidRDefault="007F1EB4">
            <w:r>
              <w:rPr>
                <w:color w:val="555555"/>
                <w:sz w:val="18"/>
                <w:szCs w:val="18"/>
              </w:rPr>
              <w:t>보호자 서명</w:t>
            </w:r>
          </w:p>
        </w:tc>
      </w:tr>
      <w:tr w:rsidR="00B07DA4" w14:paraId="66AD0541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08B201D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C-2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545BE0C2" w14:textId="77777777" w:rsidR="00B07DA4" w:rsidRDefault="007F1EB4">
            <w:r>
              <w:rPr>
                <w:sz w:val="19"/>
                <w:szCs w:val="19"/>
              </w:rPr>
              <w:t>신체제재 동의서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3CA65B7" w14:textId="77777777" w:rsidR="00B07DA4" w:rsidRDefault="007F1EB4">
            <w:r>
              <w:rPr>
                <w:color w:val="555555"/>
                <w:sz w:val="18"/>
                <w:szCs w:val="18"/>
              </w:rPr>
              <w:t>보호자(대리인) 서명</w:t>
            </w:r>
          </w:p>
        </w:tc>
      </w:tr>
      <w:tr w:rsidR="00B07DA4" w14:paraId="1F28B147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AF7E69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C-2-1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659135EB" w14:textId="77777777" w:rsidR="00B07DA4" w:rsidRDefault="007F1EB4">
            <w:r>
              <w:rPr>
                <w:sz w:val="19"/>
                <w:szCs w:val="19"/>
              </w:rPr>
              <w:t>신체구속에 관한 변동사항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ECE65EB" w14:textId="77777777" w:rsidR="00B07DA4" w:rsidRDefault="007F1EB4">
            <w:r>
              <w:rPr>
                <w:color w:val="555555"/>
                <w:sz w:val="18"/>
                <w:szCs w:val="18"/>
              </w:rPr>
              <w:t>변동 시 작성</w:t>
            </w:r>
          </w:p>
        </w:tc>
      </w:tr>
      <w:tr w:rsidR="00B07DA4" w14:paraId="7E576BFB" w14:textId="77777777" w:rsidTr="008D08EE">
        <w:trPr>
          <w:trHeight w:hRule="exact" w:val="369"/>
        </w:trPr>
        <w:tc>
          <w:tcPr>
            <w:tcW w:w="9682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7725C083" w14:textId="77777777" w:rsidR="00B07DA4" w:rsidRDefault="007F1EB4">
            <w:r>
              <w:rPr>
                <w:b/>
                <w:bCs/>
                <w:color w:val="C85A00"/>
                <w:sz w:val="19"/>
                <w:szCs w:val="19"/>
              </w:rPr>
              <w:t>D.  생애말기 케어 의사결정</w:t>
            </w:r>
          </w:p>
        </w:tc>
      </w:tr>
      <w:tr w:rsidR="00B07DA4" w14:paraId="0BEBD694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AD668E7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D-1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0E835557" w14:textId="77777777" w:rsidR="00B07DA4" w:rsidRDefault="007F1EB4">
            <w:r>
              <w:rPr>
                <w:sz w:val="19"/>
                <w:szCs w:val="19"/>
              </w:rPr>
              <w:t>응급상황 대응 및 사전결정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F6DA1FA" w14:textId="77777777" w:rsidR="00B07DA4" w:rsidRDefault="007F1EB4">
            <w:r>
              <w:rPr>
                <w:color w:val="555555"/>
                <w:sz w:val="18"/>
                <w:szCs w:val="18"/>
              </w:rPr>
              <w:t>보호자 서명</w:t>
            </w:r>
          </w:p>
        </w:tc>
      </w:tr>
      <w:tr w:rsidR="00B07DA4" w14:paraId="31FA5195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193AEAD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D-2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49A1048E" w14:textId="77777777" w:rsidR="00B07DA4" w:rsidRDefault="007F1EB4">
            <w:r>
              <w:rPr>
                <w:sz w:val="19"/>
                <w:szCs w:val="19"/>
              </w:rPr>
              <w:t>사전연명의료의향 안내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1389008" w14:textId="77777777" w:rsidR="00B07DA4" w:rsidRDefault="007F1EB4">
            <w:r>
              <w:rPr>
                <w:color w:val="555555"/>
                <w:sz w:val="18"/>
                <w:szCs w:val="18"/>
              </w:rPr>
              <w:t>안내 수령 확인</w:t>
            </w:r>
          </w:p>
        </w:tc>
      </w:tr>
      <w:tr w:rsidR="00B07DA4" w14:paraId="2CCD85A7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B189053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D-3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2865C022" w14:textId="77777777" w:rsidR="00B07DA4" w:rsidRDefault="007F1EB4">
            <w:r>
              <w:rPr>
                <w:sz w:val="19"/>
                <w:szCs w:val="19"/>
              </w:rPr>
              <w:t>시설 내 임종 서약서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288951E" w14:textId="77777777" w:rsidR="00B07DA4" w:rsidRDefault="007F1EB4">
            <w:r>
              <w:rPr>
                <w:color w:val="555555"/>
                <w:sz w:val="18"/>
                <w:szCs w:val="18"/>
              </w:rPr>
              <w:t>보호자 서명</w:t>
            </w:r>
          </w:p>
        </w:tc>
      </w:tr>
      <w:tr w:rsidR="00B07DA4" w14:paraId="38C86FE2" w14:textId="77777777" w:rsidTr="008D08EE">
        <w:trPr>
          <w:trHeight w:hRule="exact" w:val="369"/>
        </w:trPr>
        <w:tc>
          <w:tcPr>
            <w:tcW w:w="9682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638D24C4" w14:textId="77777777" w:rsidR="00B07DA4" w:rsidRDefault="007F1EB4">
            <w:r>
              <w:rPr>
                <w:b/>
                <w:bCs/>
                <w:color w:val="C85A00"/>
                <w:sz w:val="19"/>
                <w:szCs w:val="19"/>
              </w:rPr>
              <w:t>E.  의료·투약 관련 동의</w:t>
            </w:r>
          </w:p>
        </w:tc>
      </w:tr>
      <w:tr w:rsidR="00B07DA4" w14:paraId="4BE79401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791487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E-1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4C1580AB" w14:textId="77777777" w:rsidR="00B07DA4" w:rsidRDefault="007F1EB4">
            <w:r>
              <w:rPr>
                <w:sz w:val="19"/>
                <w:szCs w:val="19"/>
              </w:rPr>
              <w:t>비상약 사용 동의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FF60340" w14:textId="77777777" w:rsidR="00B07DA4" w:rsidRDefault="007F1EB4">
            <w:r>
              <w:rPr>
                <w:color w:val="555555"/>
                <w:sz w:val="18"/>
                <w:szCs w:val="18"/>
              </w:rPr>
              <w:t>보호자 서명</w:t>
            </w:r>
          </w:p>
        </w:tc>
      </w:tr>
      <w:tr w:rsidR="00B07DA4" w14:paraId="1AFA0E8E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25B79E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E-2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5801E64A" w14:textId="77777777" w:rsidR="00B07DA4" w:rsidRDefault="007F1EB4">
            <w:r>
              <w:rPr>
                <w:sz w:val="19"/>
                <w:szCs w:val="19"/>
              </w:rPr>
              <w:t>의약품 구매 권한 위임장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BEC8012" w14:textId="77777777" w:rsidR="00B07DA4" w:rsidRDefault="007F1EB4">
            <w:r>
              <w:rPr>
                <w:color w:val="555555"/>
                <w:sz w:val="18"/>
                <w:szCs w:val="18"/>
              </w:rPr>
              <w:t>보호자 서명/인</w:t>
            </w:r>
          </w:p>
        </w:tc>
      </w:tr>
      <w:tr w:rsidR="00B07DA4" w14:paraId="3EA4E0DD" w14:textId="77777777" w:rsidTr="008D08EE">
        <w:trPr>
          <w:trHeight w:hRule="exact" w:val="369"/>
        </w:trPr>
        <w:tc>
          <w:tcPr>
            <w:tcW w:w="9682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60D132A" w14:textId="77777777" w:rsidR="00B07DA4" w:rsidRDefault="007F1EB4">
            <w:r>
              <w:rPr>
                <w:b/>
                <w:bCs/>
                <w:color w:val="C85A00"/>
                <w:sz w:val="19"/>
                <w:szCs w:val="19"/>
              </w:rPr>
              <w:t>F.  초기 상담 및 입소자 건강상태 확인</w:t>
            </w:r>
          </w:p>
        </w:tc>
      </w:tr>
      <w:tr w:rsidR="00B07DA4" w14:paraId="240BD233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535760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F-1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564BD697" w14:textId="77777777" w:rsidR="00B07DA4" w:rsidRDefault="007F1EB4">
            <w:r>
              <w:rPr>
                <w:sz w:val="19"/>
                <w:szCs w:val="19"/>
              </w:rPr>
              <w:t>초기 상담지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6743B18" w14:textId="77777777" w:rsidR="00B07DA4" w:rsidRDefault="007F1EB4">
            <w:r>
              <w:rPr>
                <w:color w:val="555555"/>
                <w:sz w:val="18"/>
                <w:szCs w:val="18"/>
              </w:rPr>
              <w:t>직원 작성</w:t>
            </w:r>
          </w:p>
        </w:tc>
      </w:tr>
      <w:tr w:rsidR="00B07DA4" w14:paraId="685B86CC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8BB721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F-2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2EFD6D91" w14:textId="77777777" w:rsidR="00B07DA4" w:rsidRDefault="007F1EB4">
            <w:r>
              <w:rPr>
                <w:sz w:val="19"/>
                <w:szCs w:val="19"/>
              </w:rPr>
              <w:t>입소자 간호 사정 확인서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B6121D3" w14:textId="77777777" w:rsidR="00B07DA4" w:rsidRDefault="007F1EB4">
            <w:r>
              <w:rPr>
                <w:color w:val="555555"/>
                <w:sz w:val="18"/>
                <w:szCs w:val="18"/>
              </w:rPr>
              <w:t>보호자 확인 서명</w:t>
            </w:r>
          </w:p>
        </w:tc>
      </w:tr>
      <w:tr w:rsidR="00B07DA4" w14:paraId="6BED5F8B" w14:textId="77777777" w:rsidTr="008D08EE">
        <w:trPr>
          <w:trHeight w:hRule="exact" w:val="369"/>
        </w:trPr>
        <w:tc>
          <w:tcPr>
            <w:tcW w:w="9682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1A4F3693" w14:textId="77777777" w:rsidR="00B07DA4" w:rsidRDefault="007F1EB4">
            <w:r>
              <w:rPr>
                <w:b/>
                <w:bCs/>
                <w:color w:val="C85A00"/>
                <w:sz w:val="19"/>
                <w:szCs w:val="19"/>
              </w:rPr>
              <w:t>G.  개인 물품 확인서</w:t>
            </w:r>
          </w:p>
        </w:tc>
      </w:tr>
      <w:tr w:rsidR="00B07DA4" w14:paraId="1CADAF1F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7755E7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G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592742E0" w14:textId="77777777" w:rsidR="00B07DA4" w:rsidRDefault="007F1EB4">
            <w:r>
              <w:rPr>
                <w:sz w:val="19"/>
                <w:szCs w:val="19"/>
              </w:rPr>
              <w:t>개인 물품 확인서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23D81E9" w14:textId="77777777" w:rsidR="00B07DA4" w:rsidRDefault="007F1EB4">
            <w:r>
              <w:rPr>
                <w:color w:val="555555"/>
                <w:sz w:val="18"/>
                <w:szCs w:val="18"/>
              </w:rPr>
              <w:t>직원 작성</w:t>
            </w:r>
          </w:p>
        </w:tc>
      </w:tr>
      <w:tr w:rsidR="00B07DA4" w14:paraId="57F42B55" w14:textId="77777777" w:rsidTr="008D08EE">
        <w:trPr>
          <w:trHeight w:hRule="exact" w:val="369"/>
        </w:trPr>
        <w:tc>
          <w:tcPr>
            <w:tcW w:w="9682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4E240C2E" w14:textId="77777777" w:rsidR="00B07DA4" w:rsidRDefault="007F1EB4">
            <w:r>
              <w:rPr>
                <w:b/>
                <w:bCs/>
                <w:color w:val="C85A00"/>
                <w:sz w:val="19"/>
                <w:szCs w:val="19"/>
              </w:rPr>
              <w:t>H.  안내자료 수령 확인서</w:t>
            </w:r>
          </w:p>
        </w:tc>
      </w:tr>
      <w:tr w:rsidR="00B07DA4" w14:paraId="42292977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2F47ED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H-1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29E72617" w14:textId="77777777" w:rsidR="00B07DA4" w:rsidRDefault="007F1EB4">
            <w:r>
              <w:rPr>
                <w:sz w:val="19"/>
                <w:szCs w:val="19"/>
              </w:rPr>
              <w:t>촉탁의(계약의사) 진료 및 가정간호 안내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3AD15C7" w14:textId="77777777" w:rsidR="00B07DA4" w:rsidRDefault="00B07DA4"/>
        </w:tc>
      </w:tr>
      <w:tr w:rsidR="00B07DA4" w14:paraId="544481D0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028A095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H-2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71A5529C" w14:textId="77777777" w:rsidR="00B07DA4" w:rsidRDefault="007F1EB4">
            <w:r>
              <w:rPr>
                <w:sz w:val="19"/>
                <w:szCs w:val="19"/>
              </w:rPr>
              <w:t>낙상·안전사고 관련 안내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E5F2CBF" w14:textId="77777777" w:rsidR="00B07DA4" w:rsidRDefault="00B07DA4"/>
        </w:tc>
      </w:tr>
      <w:tr w:rsidR="00B07DA4" w14:paraId="087BFF40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334EE17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H-3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009EC6EB" w14:textId="77777777" w:rsidR="00B07DA4" w:rsidRDefault="007F1EB4">
            <w:r>
              <w:rPr>
                <w:sz w:val="19"/>
                <w:szCs w:val="19"/>
              </w:rPr>
              <w:t>음식물·위생·생활용품 안내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641E1B0" w14:textId="77777777" w:rsidR="00B07DA4" w:rsidRDefault="00B07DA4"/>
        </w:tc>
      </w:tr>
      <w:tr w:rsidR="00B07DA4" w14:paraId="37CDD7E2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7FBDED1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H-4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349FC3FB" w14:textId="77777777" w:rsidR="00B07DA4" w:rsidRDefault="007F1EB4">
            <w:r>
              <w:rPr>
                <w:sz w:val="19"/>
                <w:szCs w:val="19"/>
              </w:rPr>
              <w:t>면회·외출·세탁 안내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02E35AB" w14:textId="77777777" w:rsidR="00B07DA4" w:rsidRDefault="00B07DA4"/>
        </w:tc>
      </w:tr>
      <w:tr w:rsidR="00B07DA4" w14:paraId="6113F82B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EDFCF31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H-5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1B1C7FB1" w14:textId="77777777" w:rsidR="00B07DA4" w:rsidRDefault="007F1EB4">
            <w:r>
              <w:rPr>
                <w:sz w:val="19"/>
                <w:szCs w:val="19"/>
              </w:rPr>
              <w:t>노인학대 예방 및 대응 지침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F5B6A91" w14:textId="77777777" w:rsidR="00B07DA4" w:rsidRDefault="00B07DA4"/>
        </w:tc>
      </w:tr>
      <w:tr w:rsidR="00B07DA4" w14:paraId="6CD51405" w14:textId="77777777" w:rsidTr="008D08EE">
        <w:trPr>
          <w:trHeight w:hRule="exact" w:val="369"/>
        </w:trPr>
        <w:tc>
          <w:tcPr>
            <w:tcW w:w="9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246C00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19"/>
                <w:szCs w:val="19"/>
              </w:rPr>
              <w:t>H-6</w:t>
            </w:r>
          </w:p>
        </w:tc>
        <w:tc>
          <w:tcPr>
            <w:tcW w:w="54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80" w:type="dxa"/>
            </w:tcMar>
          </w:tcPr>
          <w:p w14:paraId="4E5028CC" w14:textId="77777777" w:rsidR="00B07DA4" w:rsidRDefault="007F1EB4">
            <w:r>
              <w:rPr>
                <w:sz w:val="19"/>
                <w:szCs w:val="19"/>
              </w:rPr>
              <w:t>폭언·폭행·성희롱 예방 및 상호존중 안내</w:t>
            </w:r>
          </w:p>
        </w:tc>
        <w:tc>
          <w:tcPr>
            <w:tcW w:w="3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439EA0E" w14:textId="77777777" w:rsidR="00B07DA4" w:rsidRDefault="007F1EB4">
            <w:r>
              <w:rPr>
                <w:color w:val="555555"/>
                <w:sz w:val="18"/>
                <w:szCs w:val="18"/>
              </w:rPr>
              <w:t>보호자 수령 서명</w:t>
            </w:r>
          </w:p>
        </w:tc>
      </w:tr>
    </w:tbl>
    <w:p w14:paraId="456DE440" w14:textId="77777777" w:rsidR="00B07DA4" w:rsidRDefault="007F1EB4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07DA4" w14:paraId="064BE408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DA3C66" w14:textId="77777777" w:rsidR="00B07DA4" w:rsidRDefault="007F1EB4"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lastRenderedPageBreak/>
              <w:t>A.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입소 동의서 및 급여비용 안내</w:t>
            </w:r>
          </w:p>
        </w:tc>
      </w:tr>
    </w:tbl>
    <w:p w14:paraId="2877CB9E" w14:textId="77777777" w:rsidR="00B07DA4" w:rsidRDefault="007F1EB4">
      <w:pPr>
        <w:pBdr>
          <w:bottom w:val="single" w:sz="4" w:space="4" w:color="E07820"/>
        </w:pBdr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E07820"/>
          <w:sz w:val="24"/>
          <w:szCs w:val="24"/>
        </w:rPr>
        <w:t>A-1.</w:t>
      </w:r>
      <w:r>
        <w:rPr>
          <w:b/>
          <w:bCs/>
          <w:color w:val="E07820"/>
          <w:sz w:val="24"/>
          <w:szCs w:val="24"/>
        </w:rPr>
        <w:t xml:space="preserve"> 입소 동의서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4"/>
        <w:gridCol w:w="1559"/>
        <w:gridCol w:w="2540"/>
        <w:gridCol w:w="1855"/>
        <w:gridCol w:w="2980"/>
      </w:tblGrid>
      <w:tr w:rsidR="00B07DA4" w14:paraId="68827F57" w14:textId="77777777" w:rsidTr="00126E6A">
        <w:tc>
          <w:tcPr>
            <w:tcW w:w="704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60" w:type="dxa"/>
              <w:bottom w:w="60" w:type="dxa"/>
              <w:right w:w="60" w:type="dxa"/>
            </w:tcMar>
            <w:textDirection w:val="tbRlV"/>
            <w:vAlign w:val="center"/>
          </w:tcPr>
          <w:p w14:paraId="16CB3588" w14:textId="77777777" w:rsidR="00B07DA4" w:rsidRDefault="007F1EB4" w:rsidP="00126E6A">
            <w:pPr>
              <w:ind w:left="113" w:right="113"/>
              <w:jc w:val="center"/>
            </w:pPr>
            <w:r>
              <w:rPr>
                <w:b/>
                <w:bCs/>
                <w:sz w:val="20"/>
                <w:szCs w:val="20"/>
              </w:rPr>
              <w:t>입소자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160AD" w14:textId="77777777" w:rsidR="00B07DA4" w:rsidRDefault="007F1EB4" w:rsidP="00126E6A">
            <w:pPr>
              <w:jc w:val="distribute"/>
            </w:pPr>
            <w:r>
              <w:rPr>
                <w:b/>
                <w:bCs/>
                <w:sz w:val="20"/>
                <w:szCs w:val="20"/>
              </w:rPr>
              <w:t>이       름</w:t>
            </w:r>
          </w:p>
        </w:tc>
        <w:tc>
          <w:tcPr>
            <w:tcW w:w="2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7767E26" w14:textId="77777777" w:rsidR="00154664" w:rsidRDefault="00343B0D"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</w:instrText>
            </w:r>
            <w:r>
              <w:rPr>
                <w:sz w:val="20"/>
                <w:szCs w:val="20"/>
              </w:rPr>
              <w:instrText>수급자이름</w:instrText>
            </w:r>
            <w:r>
              <w:rPr>
                <w:sz w:val="20"/>
                <w:szCs w:val="20"/>
              </w:rPr>
              <w:instrText xml:space="preserve">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수급자이름</w:t>
            </w:r>
            <w:r>
              <w:rPr>
                <w:noProof/>
              </w:rPr>
              <w:t>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6592" w14:textId="77777777" w:rsidR="00B07DA4" w:rsidRDefault="007F1EB4" w:rsidP="00126E6A">
            <w:pPr>
              <w:jc w:val="distribute"/>
            </w:pPr>
            <w:r>
              <w:rPr>
                <w:b/>
                <w:bCs/>
                <w:sz w:val="20"/>
                <w:szCs w:val="20"/>
              </w:rPr>
              <w:t>주민등록번호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D8F9636" w14:textId="77777777" w:rsidR="00154664" w:rsidRDefault="00343B0D"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</w:instrText>
            </w:r>
            <w:r>
              <w:rPr>
                <w:sz w:val="20"/>
                <w:szCs w:val="20"/>
              </w:rPr>
              <w:instrText>수급자주민번호</w:instrText>
            </w:r>
            <w:r>
              <w:rPr>
                <w:sz w:val="20"/>
                <w:szCs w:val="20"/>
              </w:rPr>
              <w:instrText xml:space="preserve">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수급자주민번호</w:t>
            </w:r>
            <w:r>
              <w:rPr>
                <w:noProof/>
              </w:rPr>
              <w:t>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B07DA4" w14:paraId="5DA9D582" w14:textId="77777777" w:rsidTr="00126E6A"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extDirection w:val="tbRlV"/>
          </w:tcPr>
          <w:p w14:paraId="715C11C2" w14:textId="77777777" w:rsidR="00B07DA4" w:rsidRDefault="00B07DA4" w:rsidP="00126E6A">
            <w:pPr>
              <w:ind w:left="113" w:right="113"/>
            </w:pP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2218E" w14:textId="77777777" w:rsidR="00B07DA4" w:rsidRDefault="007F1EB4" w:rsidP="00126E6A">
            <w:pPr>
              <w:jc w:val="distribute"/>
            </w:pPr>
            <w:r>
              <w:rPr>
                <w:b/>
                <w:bCs/>
                <w:sz w:val="20"/>
                <w:szCs w:val="20"/>
              </w:rPr>
              <w:t>장기요양 등급</w:t>
            </w:r>
          </w:p>
        </w:tc>
        <w:tc>
          <w:tcPr>
            <w:tcW w:w="2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C6E3BF2" w14:textId="77777777" w:rsidR="00154664" w:rsidRDefault="00343B0D"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</w:instrText>
            </w:r>
            <w:r>
              <w:rPr>
                <w:sz w:val="20"/>
                <w:szCs w:val="20"/>
              </w:rPr>
              <w:instrText>장기요양등급</w:instrText>
            </w:r>
            <w:r>
              <w:rPr>
                <w:sz w:val="20"/>
                <w:szCs w:val="20"/>
              </w:rPr>
              <w:instrText xml:space="preserve">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장기요양등급</w:t>
            </w:r>
            <w:r>
              <w:rPr>
                <w:noProof/>
              </w:rPr>
              <w:t>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E9A65" w14:textId="77777777" w:rsidR="00B07DA4" w:rsidRDefault="007F1EB4" w:rsidP="00126E6A">
            <w:pPr>
              <w:jc w:val="distribute"/>
            </w:pPr>
            <w:r>
              <w:rPr>
                <w:b/>
                <w:bCs/>
                <w:sz w:val="20"/>
                <w:szCs w:val="20"/>
              </w:rPr>
              <w:t>장기요양 인정번호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175C240" w14:textId="77777777" w:rsidR="00154664" w:rsidRDefault="00343B0D"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</w:instrText>
            </w:r>
            <w:r>
              <w:rPr>
                <w:sz w:val="20"/>
                <w:szCs w:val="20"/>
              </w:rPr>
              <w:instrText>인정번호</w:instrText>
            </w:r>
            <w:r>
              <w:rPr>
                <w:sz w:val="20"/>
                <w:szCs w:val="20"/>
              </w:rPr>
              <w:instrText xml:space="preserve">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인정번호</w:t>
            </w:r>
            <w:r>
              <w:rPr>
                <w:noProof/>
              </w:rPr>
              <w:t>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B07DA4" w14:paraId="17113335" w14:textId="77777777" w:rsidTr="00126E6A"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extDirection w:val="tbRlV"/>
          </w:tcPr>
          <w:p w14:paraId="5770C846" w14:textId="77777777" w:rsidR="00B07DA4" w:rsidRDefault="00B07DA4" w:rsidP="00126E6A">
            <w:pPr>
              <w:ind w:left="113" w:right="113"/>
            </w:pP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FFC6D" w14:textId="77777777" w:rsidR="00B07DA4" w:rsidRDefault="007F1EB4" w:rsidP="00126E6A">
            <w:pPr>
              <w:jc w:val="distribute"/>
            </w:pPr>
            <w:r>
              <w:rPr>
                <w:b/>
                <w:bCs/>
                <w:sz w:val="20"/>
                <w:szCs w:val="20"/>
              </w:rPr>
              <w:t>주       소</w:t>
            </w:r>
          </w:p>
        </w:tc>
        <w:tc>
          <w:tcPr>
            <w:tcW w:w="7375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C4390A8" w14:textId="77777777" w:rsidR="00154664" w:rsidRDefault="00343B0D"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</w:instrText>
            </w:r>
            <w:r>
              <w:rPr>
                <w:sz w:val="20"/>
                <w:szCs w:val="20"/>
              </w:rPr>
              <w:instrText>수급자주소</w:instrText>
            </w:r>
            <w:r>
              <w:rPr>
                <w:sz w:val="20"/>
                <w:szCs w:val="20"/>
              </w:rPr>
              <w:instrText xml:space="preserve">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수급자주소</w:t>
            </w:r>
            <w:r>
              <w:rPr>
                <w:noProof/>
              </w:rPr>
              <w:t>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B07DA4" w14:paraId="7E5F6A7F" w14:textId="77777777" w:rsidTr="00126E6A">
        <w:tc>
          <w:tcPr>
            <w:tcW w:w="704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60" w:type="dxa"/>
              <w:bottom w:w="60" w:type="dxa"/>
              <w:right w:w="60" w:type="dxa"/>
            </w:tcMar>
            <w:textDirection w:val="tbRlV"/>
            <w:vAlign w:val="center"/>
          </w:tcPr>
          <w:p w14:paraId="09E6383F" w14:textId="77777777" w:rsidR="00B07DA4" w:rsidRDefault="007F1EB4" w:rsidP="00126E6A">
            <w:pPr>
              <w:ind w:left="113" w:right="113"/>
              <w:jc w:val="center"/>
            </w:pPr>
            <w:r>
              <w:rPr>
                <w:b/>
                <w:bCs/>
                <w:sz w:val="20"/>
                <w:szCs w:val="20"/>
              </w:rPr>
              <w:t>보호자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88102" w14:textId="77777777" w:rsidR="00B07DA4" w:rsidRDefault="007F1EB4" w:rsidP="00126E6A">
            <w:pPr>
              <w:jc w:val="distribute"/>
            </w:pPr>
            <w:r>
              <w:rPr>
                <w:b/>
                <w:bCs/>
                <w:sz w:val="20"/>
                <w:szCs w:val="20"/>
              </w:rPr>
              <w:t>이       름</w:t>
            </w:r>
          </w:p>
        </w:tc>
        <w:tc>
          <w:tcPr>
            <w:tcW w:w="2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14A0570" w14:textId="77777777" w:rsidR="00154664" w:rsidRDefault="00343B0D"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</w:instrText>
            </w:r>
            <w:r>
              <w:rPr>
                <w:sz w:val="20"/>
                <w:szCs w:val="20"/>
              </w:rPr>
              <w:instrText>보호자이름</w:instrText>
            </w:r>
            <w:r>
              <w:rPr>
                <w:sz w:val="20"/>
                <w:szCs w:val="20"/>
              </w:rPr>
              <w:instrText xml:space="preserve">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보호자이름</w:t>
            </w:r>
            <w:r>
              <w:rPr>
                <w:noProof/>
              </w:rPr>
              <w:t>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F801D" w14:textId="77777777" w:rsidR="00B07DA4" w:rsidRDefault="007F1EB4" w:rsidP="00126E6A">
            <w:pPr>
              <w:jc w:val="distribute"/>
            </w:pPr>
            <w:r>
              <w:rPr>
                <w:b/>
                <w:bCs/>
                <w:sz w:val="20"/>
                <w:szCs w:val="20"/>
              </w:rPr>
              <w:t>주민등록번호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0A2BDFE" w14:textId="77777777" w:rsidR="00154664" w:rsidRDefault="00343B0D"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</w:instrText>
            </w:r>
            <w:r>
              <w:rPr>
                <w:sz w:val="20"/>
                <w:szCs w:val="20"/>
              </w:rPr>
              <w:instrText>보호자주민번호</w:instrText>
            </w:r>
            <w:r>
              <w:rPr>
                <w:sz w:val="20"/>
                <w:szCs w:val="20"/>
              </w:rPr>
              <w:instrText xml:space="preserve">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보호자주민번호</w:t>
            </w:r>
            <w:r>
              <w:rPr>
                <w:noProof/>
              </w:rPr>
              <w:t>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B07DA4" w14:paraId="1B93B131" w14:textId="77777777" w:rsidTr="00126E6A"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85974E" w14:textId="77777777" w:rsidR="00B07DA4" w:rsidRDefault="00B07DA4"/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A5271" w14:textId="77777777" w:rsidR="00B07DA4" w:rsidRDefault="007F1EB4" w:rsidP="00126E6A">
            <w:pPr>
              <w:jc w:val="distribute"/>
            </w:pPr>
            <w:proofErr w:type="gramStart"/>
            <w:r>
              <w:rPr>
                <w:b/>
                <w:bCs/>
                <w:sz w:val="20"/>
                <w:szCs w:val="20"/>
              </w:rPr>
              <w:t>연  락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처 1</w:t>
            </w:r>
          </w:p>
        </w:tc>
        <w:tc>
          <w:tcPr>
            <w:tcW w:w="2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C09A15A" w14:textId="77777777" w:rsidR="00154664" w:rsidRDefault="00343B0D"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</w:instrText>
            </w:r>
            <w:r>
              <w:rPr>
                <w:sz w:val="20"/>
                <w:szCs w:val="20"/>
              </w:rPr>
              <w:instrText>연락처</w:instrText>
            </w:r>
            <w:r>
              <w:rPr>
                <w:sz w:val="20"/>
                <w:szCs w:val="20"/>
              </w:rPr>
              <w:instrText xml:space="preserve">1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연락처</w:t>
            </w:r>
            <w:r>
              <w:rPr>
                <w:noProof/>
              </w:rPr>
              <w:t>1»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FCD8A" w14:textId="77777777" w:rsidR="00B07DA4" w:rsidRDefault="007F1EB4" w:rsidP="00126E6A">
            <w:pPr>
              <w:jc w:val="distribute"/>
            </w:pPr>
            <w:proofErr w:type="gramStart"/>
            <w:r>
              <w:rPr>
                <w:b/>
                <w:bCs/>
                <w:sz w:val="20"/>
                <w:szCs w:val="20"/>
              </w:rPr>
              <w:t>연  락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처 2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9FD0ACA" w14:textId="77777777" w:rsidR="00154664" w:rsidRDefault="00343B0D"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</w:instrText>
            </w:r>
            <w:r>
              <w:rPr>
                <w:sz w:val="20"/>
                <w:szCs w:val="20"/>
              </w:rPr>
              <w:instrText>연락처</w:instrText>
            </w:r>
            <w:r>
              <w:rPr>
                <w:sz w:val="20"/>
                <w:szCs w:val="20"/>
              </w:rPr>
              <w:instrText xml:space="preserve">2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연락처</w:t>
            </w:r>
            <w:r>
              <w:rPr>
                <w:noProof/>
              </w:rPr>
              <w:t>2»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B07DA4" w14:paraId="27DEF445" w14:textId="77777777" w:rsidTr="00126E6A"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01550F" w14:textId="77777777" w:rsidR="00B07DA4" w:rsidRDefault="00B07DA4"/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8D307" w14:textId="77777777" w:rsidR="00B07DA4" w:rsidRDefault="007F1EB4" w:rsidP="00126E6A">
            <w:pPr>
              <w:jc w:val="distribute"/>
            </w:pPr>
            <w:r>
              <w:rPr>
                <w:b/>
                <w:bCs/>
                <w:sz w:val="20"/>
                <w:szCs w:val="20"/>
              </w:rPr>
              <w:t>주       소</w:t>
            </w:r>
          </w:p>
        </w:tc>
        <w:tc>
          <w:tcPr>
            <w:tcW w:w="7375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B347E51" w14:textId="77777777" w:rsidR="00154664" w:rsidRDefault="00343B0D"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</w:instrText>
            </w:r>
            <w:r>
              <w:rPr>
                <w:sz w:val="20"/>
                <w:szCs w:val="20"/>
              </w:rPr>
              <w:instrText>보호자주소</w:instrText>
            </w:r>
            <w:r>
              <w:rPr>
                <w:sz w:val="20"/>
                <w:szCs w:val="20"/>
              </w:rPr>
              <w:instrText xml:space="preserve">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보호자주소</w:t>
            </w:r>
            <w:r>
              <w:rPr>
                <w:noProof/>
              </w:rPr>
              <w:t>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B07DA4" w14:paraId="1CEBAEE5" w14:textId="77777777" w:rsidTr="00126E6A">
        <w:tc>
          <w:tcPr>
            <w:tcW w:w="9638" w:type="dxa"/>
            <w:gridSpan w:val="5"/>
            <w:tcBorders>
              <w:top w:val="single" w:sz="4" w:space="0" w:color="CCCCCC"/>
              <w:left w:val="nil"/>
              <w:bottom w:val="nil"/>
              <w:right w:val="nil"/>
            </w:tcBorders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4DC4DF" w14:textId="77777777" w:rsidR="00B07DA4" w:rsidRDefault="007F1EB4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입소자 및 보호자는 아래 사항에 동의합니다.</w:t>
            </w:r>
          </w:p>
          <w:p w14:paraId="558675A1" w14:textId="77777777" w:rsidR="00B07DA4" w:rsidRDefault="007F1EB4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본 시설의 입소는 입소자와 보호자의 동의 하에 결정합니다.</w:t>
            </w:r>
          </w:p>
          <w:p w14:paraId="225B7A6E" w14:textId="77777777" w:rsidR="00B07DA4" w:rsidRDefault="007F1EB4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급여제공 및 행정 처리 목적의 개인정보 제공·활용에 동의합니다.</w:t>
            </w:r>
          </w:p>
          <w:p w14:paraId="2A7498BE" w14:textId="77777777" w:rsidR="00B07DA4" w:rsidRDefault="007F1EB4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시설 측의 고의 또는 중대한 과실이 아닌 천재지변·돌발사고에 대해 민·형사상 이의를 제기하지 않습니다.</w:t>
            </w:r>
          </w:p>
          <w:p w14:paraId="56146F23" w14:textId="77777777" w:rsidR="00B07DA4" w:rsidRDefault="007F1EB4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요양서비스 이용계획, 급여제공계획 등 제반 사항을 설명 듣고 숙지하였습니다.</w:t>
            </w:r>
          </w:p>
          <w:p w14:paraId="68F881CE" w14:textId="77777777" w:rsidR="00B07DA4" w:rsidRPr="00126E6A" w:rsidRDefault="007F1EB4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시설의 운영방침에 동의하고 시설 규칙을 준수합니다.</w:t>
            </w:r>
          </w:p>
          <w:p w14:paraId="2098B1DA" w14:textId="77777777" w:rsidR="00126E6A" w:rsidRDefault="00126E6A" w:rsidP="00126E6A">
            <w:pPr>
              <w:spacing w:before="40" w:after="40"/>
            </w:pPr>
          </w:p>
        </w:tc>
      </w:tr>
    </w:tbl>
    <w:p w14:paraId="18A15199" w14:textId="77777777" w:rsidR="00B07DA4" w:rsidRDefault="007F1EB4">
      <w:pPr>
        <w:pBdr>
          <w:bottom w:val="single" w:sz="4" w:space="4" w:color="E07820"/>
        </w:pBdr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E07820"/>
          <w:sz w:val="24"/>
          <w:szCs w:val="24"/>
        </w:rPr>
        <w:t>A-2.</w:t>
      </w:r>
      <w:r>
        <w:rPr>
          <w:b/>
          <w:bCs/>
          <w:color w:val="E07820"/>
          <w:sz w:val="24"/>
          <w:szCs w:val="24"/>
        </w:rPr>
        <w:t xml:space="preserve"> 급여비용 및 본인부담금 안내</w:t>
      </w:r>
    </w:p>
    <w:p w14:paraId="7FC41C37" w14:textId="77777777" w:rsidR="00B07DA4" w:rsidRDefault="007F1EB4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급여비용 및 본인부담금에 관한 사항은 별도 이용표준약관에 따릅니다.</w:t>
      </w:r>
    </w:p>
    <w:p w14:paraId="217B6EAE" w14:textId="77777777" w:rsidR="00126E6A" w:rsidRDefault="00126E6A">
      <w:pPr>
        <w:spacing w:before="40" w:after="40"/>
      </w:pPr>
    </w:p>
    <w:p w14:paraId="1751D710" w14:textId="77777777" w:rsidR="00B07DA4" w:rsidRDefault="007F1EB4">
      <w:pPr>
        <w:pBdr>
          <w:bottom w:val="single" w:sz="4" w:space="4" w:color="E07820"/>
        </w:pBdr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E07820"/>
          <w:sz w:val="24"/>
          <w:szCs w:val="24"/>
        </w:rPr>
        <w:t>A-3.</w:t>
      </w:r>
      <w:r>
        <w:rPr>
          <w:b/>
          <w:bCs/>
          <w:color w:val="E07820"/>
          <w:sz w:val="24"/>
          <w:szCs w:val="24"/>
        </w:rPr>
        <w:t xml:space="preserve"> 고충 처리 및 권리구제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B07DA4" w14:paraId="742DB26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45016" w14:textId="77777777" w:rsidR="00B07DA4" w:rsidRDefault="007F1EB4">
            <w:r>
              <w:rPr>
                <w:b/>
                <w:bCs/>
                <w:sz w:val="20"/>
                <w:szCs w:val="20"/>
              </w:rPr>
              <w:t>시설 내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13C93" w14:textId="77777777" w:rsidR="00B07DA4" w:rsidRDefault="007F1EB4">
            <w:r>
              <w:rPr>
                <w:sz w:val="20"/>
                <w:szCs w:val="20"/>
              </w:rPr>
              <w:t>시설장 직접 상담 (02-2060-1000, 09:00~18:00)</w:t>
            </w:r>
          </w:p>
        </w:tc>
      </w:tr>
      <w:tr w:rsidR="00B07DA4" w14:paraId="60188BA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24C46" w14:textId="77777777" w:rsidR="00B07DA4" w:rsidRDefault="007F1EB4">
            <w:r>
              <w:rPr>
                <w:b/>
                <w:bCs/>
                <w:sz w:val="20"/>
                <w:szCs w:val="20"/>
              </w:rPr>
              <w:t>외부 기관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4E315" w14:textId="77777777" w:rsidR="00B07DA4" w:rsidRDefault="007F1EB4">
            <w:r>
              <w:rPr>
                <w:sz w:val="20"/>
                <w:szCs w:val="20"/>
              </w:rPr>
              <w:t>국민건강보험공단 장기요양운영센터 (1577-1000)</w:t>
            </w:r>
          </w:p>
        </w:tc>
      </w:tr>
      <w:tr w:rsidR="00B07DA4" w14:paraId="1A06C91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326D1" w14:textId="77777777" w:rsidR="00B07DA4" w:rsidRDefault="007F1EB4">
            <w:r>
              <w:rPr>
                <w:b/>
                <w:bCs/>
                <w:sz w:val="20"/>
                <w:szCs w:val="20"/>
              </w:rPr>
              <w:t>노인보호전문기관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4F7E3" w14:textId="77777777" w:rsidR="00B07DA4" w:rsidRDefault="007F1EB4">
            <w:r>
              <w:rPr>
                <w:sz w:val="20"/>
                <w:szCs w:val="20"/>
              </w:rPr>
              <w:t>1577-1389</w:t>
            </w:r>
          </w:p>
        </w:tc>
      </w:tr>
    </w:tbl>
    <w:p w14:paraId="115E0493" w14:textId="77777777" w:rsidR="00154664" w:rsidRDefault="00343B0D">
      <w:pPr>
        <w:shd w:val="clear" w:color="auto" w:fill="FFFDE7"/>
        <w:spacing w:before="320" w:after="60"/>
        <w:jc w:val="center"/>
        <w:rPr>
          <w:sz w:val="21"/>
          <w:szCs w:val="21"/>
        </w:rPr>
      </w:pP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MERGEFIELD </w:instrText>
      </w:r>
      <w:r>
        <w:rPr>
          <w:sz w:val="21"/>
          <w:szCs w:val="21"/>
        </w:rPr>
        <w:instrText>입소일</w:instrText>
      </w:r>
      <w:r>
        <w:rPr>
          <w:sz w:val="21"/>
          <w:szCs w:val="21"/>
        </w:rPr>
        <w:instrText xml:space="preserve"> </w:instrText>
      </w:r>
      <w:r>
        <w:rPr>
          <w:sz w:val="21"/>
          <w:szCs w:val="21"/>
        </w:rPr>
        <w:fldChar w:fldCharType="separate"/>
      </w:r>
      <w:r>
        <w:rPr>
          <w:noProof/>
        </w:rPr>
        <w:t>«</w:t>
      </w:r>
      <w:r>
        <w:rPr>
          <w:noProof/>
        </w:rPr>
        <w:t>입소일</w:t>
      </w:r>
      <w:r>
        <w:rPr>
          <w:noProof/>
        </w:rPr>
        <w:t>»</w:t>
      </w:r>
      <w:r>
        <w:rPr>
          <w:sz w:val="21"/>
          <w:szCs w:val="21"/>
        </w:rPr>
        <w:fldChar w:fldCharType="end"/>
      </w:r>
    </w:p>
    <w:p w14:paraId="5EE2473A" w14:textId="77777777" w:rsidR="00154664" w:rsidRDefault="00343B0D">
      <w:pPr>
        <w:shd w:val="clear" w:color="auto" w:fill="FFFDE7"/>
        <w:spacing w:before="60" w:after="60"/>
        <w:jc w:val="center"/>
      </w:pPr>
      <w:r>
        <w:rPr>
          <w:rFonts w:hint="eastAsia"/>
        </w:rPr>
        <w:t>입소자</w:t>
      </w:r>
      <w:r>
        <w:rPr>
          <w:rFonts w:hint="eastAsia"/>
        </w:rPr>
        <w:t xml:space="preserve"> :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MERGEFIELD </w:instrText>
      </w:r>
      <w:r>
        <w:rPr>
          <w:rFonts w:hint="eastAsia"/>
        </w:rPr>
        <w:instrText>수급자이름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noProof/>
        </w:rPr>
        <w:t>«</w:t>
      </w:r>
      <w:r>
        <w:rPr>
          <w:noProof/>
        </w:rPr>
        <w:t>수급자이름</w:t>
      </w:r>
      <w:r>
        <w:rPr>
          <w:noProof/>
        </w:rPr>
        <w:t>»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        (</w:t>
      </w:r>
      <w:r>
        <w:rPr>
          <w:rFonts w:hint="eastAsia"/>
        </w:rPr>
        <w:t>인</w:t>
      </w:r>
      <w:r>
        <w:rPr>
          <w:rFonts w:hint="eastAsia"/>
        </w:rPr>
        <w:t xml:space="preserve">)          </w:t>
      </w:r>
      <w:r>
        <w:rPr>
          <w:rFonts w:hint="eastAsia"/>
        </w:rPr>
        <w:t>보호자</w:t>
      </w:r>
      <w:r>
        <w:rPr>
          <w:rFonts w:hint="eastAsia"/>
        </w:rPr>
        <w:t xml:space="preserve"> :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MERGEFIELD </w:instrText>
      </w:r>
      <w:r>
        <w:rPr>
          <w:rFonts w:hint="eastAsia"/>
        </w:rPr>
        <w:instrText>보호자이름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noProof/>
        </w:rPr>
        <w:t>«</w:t>
      </w:r>
      <w:r>
        <w:rPr>
          <w:noProof/>
        </w:rPr>
        <w:t>보호자이름</w:t>
      </w:r>
      <w:r>
        <w:rPr>
          <w:noProof/>
        </w:rPr>
        <w:t>»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        (</w:t>
      </w:r>
      <w:r>
        <w:rPr>
          <w:rFonts w:hint="eastAsia"/>
        </w:rPr>
        <w:t>인</w:t>
      </w:r>
      <w:r>
        <w:rPr>
          <w:rFonts w:hint="eastAsia"/>
        </w:rPr>
        <w:t>)</w:t>
      </w:r>
    </w:p>
    <w:p w14:paraId="29D37562" w14:textId="77777777" w:rsidR="00154664" w:rsidRDefault="00343B0D">
      <w:r>
        <w:br w:type="page"/>
      </w:r>
    </w:p>
    <w:p w14:paraId="304AE700" w14:textId="77777777" w:rsidR="00B07DA4" w:rsidRDefault="00B07DA4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07DA4" w14:paraId="66AA8650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8CBFE5" w14:textId="77777777" w:rsidR="00B07DA4" w:rsidRDefault="007F1EB4"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B.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정보·미디어 관련 동의</w:t>
            </w:r>
          </w:p>
        </w:tc>
      </w:tr>
    </w:tbl>
    <w:p w14:paraId="36EF87E6" w14:textId="77777777" w:rsidR="00B07DA4" w:rsidRDefault="007F1EB4">
      <w:pPr>
        <w:pBdr>
          <w:bottom w:val="single" w:sz="4" w:space="4" w:color="E07820"/>
        </w:pBdr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E07820"/>
          <w:sz w:val="24"/>
          <w:szCs w:val="24"/>
        </w:rPr>
        <w:t>B-1.</w:t>
      </w:r>
      <w:r>
        <w:rPr>
          <w:b/>
          <w:bCs/>
          <w:color w:val="E07820"/>
          <w:sz w:val="24"/>
          <w:szCs w:val="24"/>
        </w:rPr>
        <w:t xml:space="preserve"> 개인정보 수집·이용·제공 동의</w:t>
      </w:r>
    </w:p>
    <w:p w14:paraId="1E3D5E6B" w14:textId="77777777" w:rsidR="00B07DA4" w:rsidRDefault="007F1EB4">
      <w:pPr>
        <w:spacing w:before="60" w:after="60"/>
        <w:jc w:val="both"/>
      </w:pPr>
      <w:r>
        <w:t>본 시설이 요양서비스 제공을 위해 아래와 같이 개인정보를 수집·이용·제공함에 동의합니다.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658"/>
      </w:tblGrid>
      <w:tr w:rsidR="00B07DA4" w14:paraId="19DA670D" w14:textId="77777777" w:rsidTr="00B85645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FCDF" w14:textId="77777777" w:rsidR="00B07DA4" w:rsidRDefault="007F1EB4" w:rsidP="00B85645">
            <w:pPr>
              <w:jc w:val="distribute"/>
            </w:pPr>
            <w:r>
              <w:rPr>
                <w:b/>
                <w:bCs/>
                <w:sz w:val="21"/>
                <w:szCs w:val="21"/>
              </w:rPr>
              <w:t>수집 항목</w:t>
            </w:r>
          </w:p>
        </w:tc>
        <w:tc>
          <w:tcPr>
            <w:tcW w:w="76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D438" w14:textId="77777777" w:rsidR="00B07DA4" w:rsidRDefault="007F1EB4">
            <w:r>
              <w:rPr>
                <w:sz w:val="21"/>
                <w:szCs w:val="21"/>
              </w:rPr>
              <w:t>기본정보, 개인이력, 질병·투약 이력, 요양서비스 욕구 및 계획 수립 관련 정보</w:t>
            </w:r>
          </w:p>
        </w:tc>
      </w:tr>
      <w:tr w:rsidR="00B07DA4" w14:paraId="60D2CC2B" w14:textId="77777777" w:rsidTr="00B85645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1731" w14:textId="77777777" w:rsidR="00B07DA4" w:rsidRDefault="007F1EB4" w:rsidP="00B85645">
            <w:pPr>
              <w:jc w:val="distribute"/>
            </w:pPr>
            <w:r>
              <w:rPr>
                <w:b/>
                <w:bCs/>
                <w:sz w:val="21"/>
                <w:szCs w:val="21"/>
              </w:rPr>
              <w:t>수집·이용 목적</w:t>
            </w:r>
          </w:p>
        </w:tc>
        <w:tc>
          <w:tcPr>
            <w:tcW w:w="76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98DB" w14:textId="77777777" w:rsidR="00B07DA4" w:rsidRDefault="007F1EB4">
            <w:r>
              <w:rPr>
                <w:sz w:val="21"/>
                <w:szCs w:val="21"/>
              </w:rPr>
              <w:t>요양서비스 제공, 급여계획 수립, 기관 간 서비스 연계, 운영주체 보고</w:t>
            </w:r>
          </w:p>
        </w:tc>
      </w:tr>
      <w:tr w:rsidR="00B07DA4" w14:paraId="345409F3" w14:textId="77777777" w:rsidTr="00B85645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79D2" w14:textId="77777777" w:rsidR="00B07DA4" w:rsidRDefault="007F1EB4" w:rsidP="00B85645">
            <w:pPr>
              <w:jc w:val="distribute"/>
            </w:pPr>
            <w:r>
              <w:rPr>
                <w:b/>
                <w:bCs/>
                <w:sz w:val="21"/>
                <w:szCs w:val="21"/>
              </w:rPr>
              <w:t>보유·이용 기간</w:t>
            </w:r>
          </w:p>
        </w:tc>
        <w:tc>
          <w:tcPr>
            <w:tcW w:w="76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3752" w14:textId="77777777" w:rsidR="00B07DA4" w:rsidRDefault="007F1EB4">
            <w:r>
              <w:rPr>
                <w:sz w:val="21"/>
                <w:szCs w:val="21"/>
              </w:rPr>
              <w:t>퇴소 후 5년 (관계법령에 따름)</w:t>
            </w:r>
          </w:p>
        </w:tc>
      </w:tr>
      <w:tr w:rsidR="00B07DA4" w14:paraId="502C24C8" w14:textId="77777777" w:rsidTr="00B85645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7BDB" w14:textId="77777777" w:rsidR="00B07DA4" w:rsidRDefault="007F1EB4" w:rsidP="00B85645">
            <w:pPr>
              <w:jc w:val="distribute"/>
            </w:pPr>
            <w:r>
              <w:rPr>
                <w:b/>
                <w:bCs/>
                <w:sz w:val="21"/>
                <w:szCs w:val="21"/>
              </w:rPr>
              <w:t>제3자 제공</w:t>
            </w:r>
          </w:p>
        </w:tc>
        <w:tc>
          <w:tcPr>
            <w:tcW w:w="76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4C77" w14:textId="77777777" w:rsidR="00B07DA4" w:rsidRDefault="007F1EB4">
            <w:r>
              <w:rPr>
                <w:sz w:val="21"/>
                <w:szCs w:val="21"/>
              </w:rPr>
              <w:t>국민건강보험공단, 보건복지부, 협약 의료기관 (법령에 근거한 경우에 한함)</w:t>
            </w:r>
          </w:p>
        </w:tc>
      </w:tr>
      <w:tr w:rsidR="00B07DA4" w14:paraId="2432AB57" w14:textId="77777777" w:rsidTr="00B85645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E54C" w14:textId="77777777" w:rsidR="00B07DA4" w:rsidRDefault="007F1EB4" w:rsidP="00B85645">
            <w:pPr>
              <w:jc w:val="distribute"/>
            </w:pPr>
            <w:r>
              <w:rPr>
                <w:b/>
                <w:bCs/>
                <w:sz w:val="21"/>
                <w:szCs w:val="21"/>
              </w:rPr>
              <w:t>파기 방법</w:t>
            </w:r>
          </w:p>
        </w:tc>
        <w:tc>
          <w:tcPr>
            <w:tcW w:w="76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69E1" w14:textId="77777777" w:rsidR="00B07DA4" w:rsidRDefault="007F1EB4">
            <w:proofErr w:type="gramStart"/>
            <w:r>
              <w:rPr>
                <w:sz w:val="21"/>
                <w:szCs w:val="21"/>
              </w:rPr>
              <w:t>전자파일 :</w:t>
            </w:r>
            <w:proofErr w:type="gramEnd"/>
            <w:r>
              <w:rPr>
                <w:sz w:val="21"/>
                <w:szCs w:val="21"/>
              </w:rPr>
              <w:t xml:space="preserve"> 복구 불가한 방법으로 삭제 / 서면 : 분쇄 또는 소각</w:t>
            </w:r>
          </w:p>
        </w:tc>
      </w:tr>
      <w:tr w:rsidR="00B07DA4" w14:paraId="27136E14" w14:textId="77777777" w:rsidTr="00B85645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F0D6" w14:textId="77777777" w:rsidR="00B07DA4" w:rsidRDefault="007F1EB4" w:rsidP="00B85645">
            <w:pPr>
              <w:jc w:val="distribute"/>
            </w:pPr>
            <w:r>
              <w:rPr>
                <w:b/>
                <w:bCs/>
                <w:sz w:val="21"/>
                <w:szCs w:val="21"/>
              </w:rPr>
              <w:t>동의 거부 권리</w:t>
            </w:r>
          </w:p>
        </w:tc>
        <w:tc>
          <w:tcPr>
            <w:tcW w:w="76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1F7B" w14:textId="77777777" w:rsidR="00B07DA4" w:rsidRDefault="007F1EB4">
            <w:r>
              <w:rPr>
                <w:sz w:val="21"/>
                <w:szCs w:val="21"/>
              </w:rPr>
              <w:t>동의를 거부할 권리가 있으나, 거부 시 요양서비스 제공이 어려울 수 있습니다.</w:t>
            </w:r>
          </w:p>
        </w:tc>
      </w:tr>
    </w:tbl>
    <w:p w14:paraId="2F72B82E" w14:textId="77777777" w:rsidR="00B07DA4" w:rsidRDefault="007F1EB4">
      <w:pPr>
        <w:shd w:val="clear" w:color="auto" w:fill="FFFDE7"/>
        <w:spacing w:before="60" w:after="60"/>
        <w:jc w:val="both"/>
      </w:pPr>
      <w:r>
        <w:t>□ 동의합니다    □ 동의하지 않습니다</w:t>
      </w:r>
    </w:p>
    <w:p w14:paraId="5F10780D" w14:textId="77777777" w:rsidR="00B07DA4" w:rsidRPr="008F0681" w:rsidRDefault="00B07DA4">
      <w:pPr>
        <w:spacing w:before="40" w:after="40"/>
      </w:pPr>
    </w:p>
    <w:p w14:paraId="15DA8588" w14:textId="77777777" w:rsidR="00B07DA4" w:rsidRDefault="007F1EB4">
      <w:pPr>
        <w:pBdr>
          <w:bottom w:val="single" w:sz="4" w:space="4" w:color="E07820"/>
        </w:pBdr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E07820"/>
          <w:sz w:val="24"/>
          <w:szCs w:val="24"/>
        </w:rPr>
        <w:t>B-2.</w:t>
      </w:r>
      <w:r>
        <w:rPr>
          <w:b/>
          <w:bCs/>
          <w:color w:val="E07820"/>
          <w:sz w:val="24"/>
          <w:szCs w:val="24"/>
        </w:rPr>
        <w:t xml:space="preserve"> 초상권 및 촬영물 사용 동의</w:t>
      </w:r>
    </w:p>
    <w:p w14:paraId="7B418114" w14:textId="77777777" w:rsidR="00B07DA4" w:rsidRDefault="007F1EB4">
      <w:pPr>
        <w:spacing w:before="60" w:after="60"/>
        <w:jc w:val="both"/>
      </w:pPr>
      <w:r>
        <w:t>요양 활동 과정에서 촬영된 사진·동영상을 홈페이지·홍보자료·평가자료 등에 사용하는 것에 동의합니다.</w:t>
      </w:r>
    </w:p>
    <w:p w14:paraId="1B01D1D5" w14:textId="77777777" w:rsidR="00B07DA4" w:rsidRDefault="007F1EB4">
      <w:pPr>
        <w:pStyle w:val="a4"/>
        <w:numPr>
          <w:ilvl w:val="0"/>
          <w:numId w:val="2"/>
        </w:numPr>
        <w:spacing w:before="40" w:after="40"/>
      </w:pPr>
      <w:r>
        <w:t>촬영물은 요양서비스 목적(보호자·촉탁의 상태 공유 포함) 외의 용도로는 사용하지 않습니다.</w:t>
      </w:r>
    </w:p>
    <w:p w14:paraId="2FDB8BB5" w14:textId="77777777" w:rsidR="00B07DA4" w:rsidRDefault="007F1EB4">
      <w:pPr>
        <w:pStyle w:val="a4"/>
        <w:numPr>
          <w:ilvl w:val="0"/>
          <w:numId w:val="2"/>
        </w:numPr>
        <w:spacing w:before="40" w:after="40"/>
      </w:pPr>
      <w:r>
        <w:t>동의는 입소 기간 중 촬영된 모든 촬영물에 효력이 발생하며, 퇴소 후에는 신청에 의해 삭제 요청이 가능합니다.</w:t>
      </w:r>
    </w:p>
    <w:p w14:paraId="148B627E" w14:textId="77777777" w:rsidR="00B07DA4" w:rsidRDefault="007F1EB4">
      <w:pPr>
        <w:shd w:val="clear" w:color="auto" w:fill="FFFDE7"/>
        <w:spacing w:before="60" w:after="60"/>
        <w:jc w:val="both"/>
      </w:pPr>
      <w:r>
        <w:t>□ 동의합니다    □ 동의하지 않습니다</w:t>
      </w:r>
    </w:p>
    <w:p w14:paraId="424E370B" w14:textId="77777777" w:rsidR="00B07DA4" w:rsidRPr="008F0681" w:rsidRDefault="00B07DA4">
      <w:pPr>
        <w:spacing w:before="40" w:after="40"/>
      </w:pPr>
    </w:p>
    <w:p w14:paraId="4DA26E79" w14:textId="77777777" w:rsidR="00B07DA4" w:rsidRDefault="007F1EB4" w:rsidP="008F0681">
      <w:r>
        <w:rPr>
          <w:rFonts w:ascii="Times New Roman" w:eastAsia="Times New Roman" w:hAnsi="Times New Roman" w:cs="Times New Roman"/>
          <w:b/>
          <w:bCs/>
          <w:color w:val="E07820"/>
          <w:sz w:val="24"/>
          <w:szCs w:val="24"/>
        </w:rPr>
        <w:t>B-3.</w:t>
      </w:r>
      <w:r>
        <w:rPr>
          <w:b/>
          <w:bCs/>
          <w:color w:val="E07820"/>
          <w:sz w:val="24"/>
          <w:szCs w:val="24"/>
        </w:rPr>
        <w:t xml:space="preserve"> 장기요양기관 네트워크 카메라(CCTV) 설치·운영 동의</w:t>
      </w:r>
    </w:p>
    <w:p w14:paraId="6B74EAC0" w14:textId="77777777" w:rsidR="00B07DA4" w:rsidRDefault="007F1EB4">
      <w:pPr>
        <w:spacing w:before="60" w:after="60"/>
        <w:jc w:val="both"/>
      </w:pPr>
      <w:r>
        <w:t>「노인장기요양보험법」 및 관련 고시에 따라 시설 내 네트워크 카메라 설치·운영에 대해 동의합니다.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7800"/>
      </w:tblGrid>
      <w:tr w:rsidR="00B07DA4" w14:paraId="717BE199" w14:textId="77777777" w:rsidTr="008F0681">
        <w:tc>
          <w:tcPr>
            <w:tcW w:w="1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BCEF" w14:textId="77777777" w:rsidR="00B07DA4" w:rsidRDefault="007F1EB4">
            <w:r>
              <w:rPr>
                <w:b/>
                <w:bCs/>
                <w:sz w:val="21"/>
                <w:szCs w:val="21"/>
              </w:rPr>
              <w:t>설치 장소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2052" w14:textId="77777777" w:rsidR="00B07DA4" w:rsidRDefault="007F1EB4">
            <w:r>
              <w:rPr>
                <w:sz w:val="21"/>
                <w:szCs w:val="21"/>
              </w:rPr>
              <w:t>침실, 복도</w:t>
            </w:r>
            <w:r>
              <w:rPr>
                <w:rFonts w:hint="eastAsia"/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 xml:space="preserve">공동거실, 현관, 물리치료실, 프로그램실, </w:t>
            </w:r>
            <w:r>
              <w:rPr>
                <w:rFonts w:hint="eastAsia"/>
                <w:sz w:val="21"/>
                <w:szCs w:val="21"/>
              </w:rPr>
              <w:t xml:space="preserve">엘리베이터 등 </w:t>
            </w:r>
            <w:r>
              <w:rPr>
                <w:sz w:val="21"/>
                <w:szCs w:val="21"/>
              </w:rPr>
              <w:t xml:space="preserve">건물 </w:t>
            </w:r>
            <w:r>
              <w:rPr>
                <w:rFonts w:hint="eastAsia"/>
                <w:sz w:val="21"/>
                <w:szCs w:val="21"/>
              </w:rPr>
              <w:t>내</w:t>
            </w:r>
            <w:r>
              <w:rPr>
                <w:sz w:val="21"/>
                <w:szCs w:val="21"/>
              </w:rPr>
              <w:t>외부</w:t>
            </w:r>
          </w:p>
        </w:tc>
      </w:tr>
      <w:tr w:rsidR="00B07DA4" w14:paraId="1DA7709D" w14:textId="77777777" w:rsidTr="008F0681">
        <w:tc>
          <w:tcPr>
            <w:tcW w:w="1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9581" w14:textId="77777777" w:rsidR="00B07DA4" w:rsidRDefault="007F1EB4">
            <w:r>
              <w:rPr>
                <w:b/>
                <w:bCs/>
                <w:sz w:val="21"/>
                <w:szCs w:val="21"/>
              </w:rPr>
              <w:t>동의 기간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577F" w14:textId="77777777" w:rsidR="00B07DA4" w:rsidRDefault="007F1EB4">
            <w:r>
              <w:rPr>
                <w:sz w:val="21"/>
                <w:szCs w:val="21"/>
              </w:rPr>
              <w:t>입소 시부터 퇴소 시까지</w:t>
            </w:r>
          </w:p>
        </w:tc>
      </w:tr>
      <w:tr w:rsidR="00B07DA4" w14:paraId="5DF44B06" w14:textId="77777777" w:rsidTr="008F0681">
        <w:tc>
          <w:tcPr>
            <w:tcW w:w="1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09D5" w14:textId="77777777" w:rsidR="00B07DA4" w:rsidRDefault="007F1EB4">
            <w:r>
              <w:rPr>
                <w:b/>
                <w:bCs/>
                <w:sz w:val="21"/>
                <w:szCs w:val="21"/>
              </w:rPr>
              <w:t>영상 보관 기간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FF34" w14:textId="77777777" w:rsidR="00B07DA4" w:rsidRDefault="007F1EB4">
            <w:r>
              <w:rPr>
                <w:sz w:val="21"/>
                <w:szCs w:val="21"/>
              </w:rPr>
              <w:t>60일 (관련 법령 범위 내)</w:t>
            </w:r>
          </w:p>
        </w:tc>
      </w:tr>
    </w:tbl>
    <w:p w14:paraId="7FEF1CE9" w14:textId="77777777" w:rsidR="00B07DA4" w:rsidRDefault="007F1EB4">
      <w:pPr>
        <w:shd w:val="clear" w:color="auto" w:fill="FFFDE7"/>
        <w:spacing w:before="60" w:after="60"/>
        <w:jc w:val="both"/>
      </w:pPr>
      <w:r>
        <w:t>□ 동의합니다    □ 동의하지 않습니다</w:t>
      </w:r>
    </w:p>
    <w:p w14:paraId="133520E4" w14:textId="77777777" w:rsidR="00B07DA4" w:rsidRPr="008F0681" w:rsidRDefault="00B07DA4">
      <w:pPr>
        <w:spacing w:before="40" w:after="40"/>
      </w:pPr>
    </w:p>
    <w:p w14:paraId="783B833F" w14:textId="77777777" w:rsidR="00154664" w:rsidRDefault="00343B0D">
      <w:pPr>
        <w:shd w:val="clear" w:color="auto" w:fill="FFFDE7"/>
        <w:spacing w:before="60" w:after="60"/>
        <w:jc w:val="center"/>
      </w:pPr>
      <w:r>
        <w:rPr>
          <w:rFonts w:hint="eastAsia"/>
        </w:rPr>
        <w:t>입소자</w:t>
      </w:r>
      <w:r>
        <w:rPr>
          <w:rFonts w:hint="eastAsia"/>
        </w:rPr>
        <w:t xml:space="preserve"> :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MERGEFIELD </w:instrText>
      </w:r>
      <w:r>
        <w:rPr>
          <w:rFonts w:hint="eastAsia"/>
        </w:rPr>
        <w:instrText>수급자이름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noProof/>
        </w:rPr>
        <w:t>«</w:t>
      </w:r>
      <w:r>
        <w:rPr>
          <w:noProof/>
        </w:rPr>
        <w:t>수급자이름</w:t>
      </w:r>
      <w:r>
        <w:rPr>
          <w:noProof/>
        </w:rPr>
        <w:t>»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        (</w:t>
      </w:r>
      <w:r>
        <w:rPr>
          <w:rFonts w:hint="eastAsia"/>
        </w:rPr>
        <w:t>인</w:t>
      </w:r>
      <w:r>
        <w:rPr>
          <w:rFonts w:hint="eastAsia"/>
        </w:rPr>
        <w:t xml:space="preserve">)          </w:t>
      </w:r>
      <w:r>
        <w:rPr>
          <w:rFonts w:hint="eastAsia"/>
        </w:rPr>
        <w:t>보호자</w:t>
      </w:r>
      <w:r>
        <w:rPr>
          <w:rFonts w:hint="eastAsia"/>
        </w:rPr>
        <w:t xml:space="preserve"> :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MERGEFIELD </w:instrText>
      </w:r>
      <w:r>
        <w:rPr>
          <w:rFonts w:hint="eastAsia"/>
        </w:rPr>
        <w:instrText>보호자이름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noProof/>
        </w:rPr>
        <w:t>«</w:t>
      </w:r>
      <w:r>
        <w:rPr>
          <w:noProof/>
        </w:rPr>
        <w:t>보호자이름</w:t>
      </w:r>
      <w:r>
        <w:rPr>
          <w:noProof/>
        </w:rPr>
        <w:t>»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        (</w:t>
      </w:r>
      <w:r>
        <w:rPr>
          <w:rFonts w:hint="eastAsia"/>
        </w:rPr>
        <w:t>인</w:t>
      </w:r>
      <w:r>
        <w:rPr>
          <w:rFonts w:hint="eastAsia"/>
        </w:rPr>
        <w:t>)</w:t>
      </w:r>
    </w:p>
    <w:p w14:paraId="1E26FF7A" w14:textId="77777777" w:rsidR="00B07DA4" w:rsidRDefault="007F1EB4">
      <w:r>
        <w:lastRenderedPageBreak/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07DA4" w14:paraId="45FA5082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239AE6" w14:textId="77777777" w:rsidR="00B07DA4" w:rsidRDefault="007F1EB4"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lastRenderedPageBreak/>
              <w:t>C.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안전·신체 관련 동의</w:t>
            </w:r>
          </w:p>
        </w:tc>
      </w:tr>
    </w:tbl>
    <w:p w14:paraId="2EEF54BC" w14:textId="77777777" w:rsidR="00B07DA4" w:rsidRDefault="00B07DA4">
      <w:pPr>
        <w:spacing w:before="40" w:after="40"/>
      </w:pPr>
    </w:p>
    <w:p w14:paraId="2E926B0B" w14:textId="77777777" w:rsidR="00B07DA4" w:rsidRDefault="007F1EB4">
      <w:pPr>
        <w:pBdr>
          <w:bottom w:val="single" w:sz="4" w:space="4" w:color="E07820"/>
        </w:pBdr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E07820"/>
          <w:sz w:val="24"/>
          <w:szCs w:val="24"/>
        </w:rPr>
        <w:t>C-1.</w:t>
      </w:r>
      <w:r>
        <w:rPr>
          <w:b/>
          <w:bCs/>
          <w:color w:val="E07820"/>
          <w:sz w:val="24"/>
          <w:szCs w:val="24"/>
        </w:rPr>
        <w:t xml:space="preserve"> 안전사고 예방 및 발생 관련 동의</w:t>
      </w:r>
    </w:p>
    <w:p w14:paraId="4221480F" w14:textId="77777777" w:rsidR="003C4E94" w:rsidRDefault="003C4E94" w:rsidP="008D08EE">
      <w:pPr>
        <w:spacing w:before="60" w:after="80"/>
        <w:rPr>
          <w:b/>
          <w:bCs/>
          <w:color w:val="C85A00"/>
        </w:rPr>
      </w:pPr>
      <w:r>
        <w:rPr>
          <w:rFonts w:hint="eastAsia"/>
          <w:b/>
          <w:bCs/>
          <w:color w:val="C85A00"/>
        </w:rPr>
        <w:t xml:space="preserve">본 </w:t>
      </w:r>
      <w:r>
        <w:rPr>
          <w:b/>
          <w:bCs/>
          <w:color w:val="C85A00"/>
        </w:rPr>
        <w:t xml:space="preserve">시설은 1대1 간병인 체제가 아니라 요양보호사 1명이 여러 어르신을 돌아가며 보살펴 드리는 </w:t>
      </w:r>
      <w:r>
        <w:rPr>
          <w:rFonts w:hint="eastAsia"/>
          <w:b/>
          <w:bCs/>
          <w:color w:val="C85A00"/>
        </w:rPr>
        <w:t>체계로 운영됩니다</w:t>
      </w:r>
      <w:r>
        <w:rPr>
          <w:b/>
          <w:bCs/>
          <w:color w:val="C85A00"/>
        </w:rPr>
        <w:t>.</w:t>
      </w:r>
      <w:r>
        <w:rPr>
          <w:rFonts w:hint="eastAsia"/>
          <w:b/>
          <w:bCs/>
          <w:color w:val="C85A00"/>
        </w:rPr>
        <w:t xml:space="preserve"> </w:t>
      </w:r>
    </w:p>
    <w:p w14:paraId="11D630BB" w14:textId="77777777" w:rsidR="008D08EE" w:rsidRDefault="007F1EB4" w:rsidP="008D08EE">
      <w:pPr>
        <w:spacing w:before="60" w:after="80"/>
      </w:pPr>
      <w:r>
        <w:t>낙상 예방을 위한 시설의 구체적인 안전조치 사항은 별첨 [H-2 낙상·안전사고 관련 안내]를 참조하여 주십시오.</w:t>
      </w:r>
      <w:r>
        <w:rPr>
          <w:b/>
          <w:bCs/>
          <w:color w:val="C85A00"/>
          <w:sz w:val="21"/>
          <w:szCs w:val="21"/>
        </w:rPr>
        <w:t xml:space="preserve"> </w:t>
      </w:r>
    </w:p>
    <w:p w14:paraId="61184222" w14:textId="77777777" w:rsidR="00B07DA4" w:rsidRPr="008D08EE" w:rsidRDefault="00B07DA4">
      <w:pPr>
        <w:spacing w:before="60" w:after="60"/>
        <w:jc w:val="both"/>
      </w:pPr>
    </w:p>
    <w:p w14:paraId="7AAE0823" w14:textId="77777777" w:rsidR="00B07DA4" w:rsidRDefault="00B07DA4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07DA4" w14:paraId="262532E3" w14:textId="77777777">
        <w:tc>
          <w:tcPr>
            <w:tcW w:w="9638" w:type="dxa"/>
            <w:tcBorders>
              <w:top w:val="single" w:sz="4" w:space="0" w:color="CCCCCC"/>
              <w:left w:val="single" w:sz="16" w:space="0" w:color="C85A00"/>
              <w:bottom w:val="single" w:sz="4" w:space="0" w:color="CCCCCC"/>
              <w:right w:val="single" w:sz="4" w:space="0" w:color="CCCCCC"/>
            </w:tcBorders>
            <w:shd w:val="clear" w:color="auto" w:fill="FFFAF5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017B153D" w14:textId="77777777" w:rsidR="00B07DA4" w:rsidRDefault="007F1EB4">
            <w:pPr>
              <w:spacing w:before="40" w:after="100"/>
            </w:pPr>
            <w:r>
              <w:rPr>
                <w:b/>
                <w:bCs/>
                <w:sz w:val="21"/>
                <w:szCs w:val="21"/>
              </w:rPr>
              <w:t>본인은 어르신의 보호자로서 다음 사항을 확인하고 동의합니다.</w:t>
            </w:r>
          </w:p>
          <w:p w14:paraId="69EA75A3" w14:textId="77777777" w:rsidR="00B07DA4" w:rsidRDefault="007F1EB4">
            <w:pPr>
              <w:spacing w:before="60" w:after="60"/>
            </w:pPr>
            <w:r>
              <w:rPr>
                <w:sz w:val="21"/>
                <w:szCs w:val="21"/>
              </w:rPr>
              <w:t>① 어르신의 질환 및 노령으로 인해 골절 및 안전사고 발생 위험성이 높음을 시설</w:t>
            </w:r>
            <w:r>
              <w:rPr>
                <w:rFonts w:hint="eastAsia"/>
                <w:sz w:val="21"/>
                <w:szCs w:val="21"/>
              </w:rPr>
              <w:t xml:space="preserve"> 관리자</w:t>
            </w:r>
            <w:r>
              <w:rPr>
                <w:sz w:val="21"/>
                <w:szCs w:val="21"/>
              </w:rPr>
              <w:t>로부터 충분히 안내받았습니다.</w:t>
            </w:r>
          </w:p>
          <w:p w14:paraId="62AFDC0F" w14:textId="77777777" w:rsidR="00B07DA4" w:rsidRDefault="007F1EB4">
            <w:pPr>
              <w:spacing w:before="60" w:after="60"/>
            </w:pPr>
            <w:r>
              <w:rPr>
                <w:sz w:val="21"/>
                <w:szCs w:val="21"/>
              </w:rPr>
              <w:t>② 시설 직원이 안전주의 의무를 다하고 있는 상황에서, 어르신이 직원 호출 없이 자의로 이동하다 발생한 사고에 대해서는 보호자 책임 하에 치료를 진행합니다.</w:t>
            </w:r>
          </w:p>
          <w:p w14:paraId="0F9A1BB2" w14:textId="77777777" w:rsidR="00B07DA4" w:rsidRDefault="007F1EB4">
            <w:pPr>
              <w:spacing w:before="60" w:after="40"/>
            </w:pPr>
            <w:r>
              <w:rPr>
                <w:sz w:val="21"/>
                <w:szCs w:val="21"/>
              </w:rPr>
              <w:t>③ 직원의 고의 또는 과실이 없는 상기 사고에 대해 시설에 민·형사상 책임을 묻지 않겠습니다.</w:t>
            </w:r>
          </w:p>
        </w:tc>
      </w:tr>
    </w:tbl>
    <w:p w14:paraId="7C1E0348" w14:textId="77777777" w:rsidR="00B07DA4" w:rsidRDefault="00B07DA4">
      <w:pPr>
        <w:spacing w:before="40" w:after="40"/>
      </w:pPr>
    </w:p>
    <w:p w14:paraId="2670D2AD" w14:textId="77777777" w:rsidR="00B07DA4" w:rsidRDefault="007F1EB4">
      <w:pPr>
        <w:shd w:val="clear" w:color="auto" w:fill="FFFDE7"/>
        <w:spacing w:before="60" w:after="60"/>
        <w:jc w:val="both"/>
      </w:pPr>
      <w:r>
        <w:t>□ 동의합니다    □ 동의하지 않습니다</w:t>
      </w:r>
    </w:p>
    <w:p w14:paraId="514EF184" w14:textId="77777777" w:rsidR="00B07DA4" w:rsidRDefault="00B07DA4">
      <w:pPr>
        <w:spacing w:before="40" w:after="40"/>
      </w:pPr>
    </w:p>
    <w:p w14:paraId="5C943768" w14:textId="77777777" w:rsidR="00B07DA4" w:rsidRDefault="007F1EB4">
      <w:r>
        <w:br w:type="page"/>
      </w:r>
    </w:p>
    <w:p w14:paraId="3D1E848C" w14:textId="77777777" w:rsidR="00B07DA4" w:rsidRDefault="007F1EB4">
      <w:pPr>
        <w:pBdr>
          <w:bottom w:val="single" w:sz="4" w:space="4" w:color="E07820"/>
        </w:pBdr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E07820"/>
          <w:sz w:val="24"/>
          <w:szCs w:val="24"/>
        </w:rPr>
        <w:lastRenderedPageBreak/>
        <w:t>C-2.</w:t>
      </w:r>
      <w:r>
        <w:rPr>
          <w:b/>
          <w:bCs/>
          <w:color w:val="E07820"/>
          <w:sz w:val="24"/>
          <w:szCs w:val="24"/>
        </w:rPr>
        <w:t xml:space="preserve"> 신체제재 동의서</w:t>
      </w:r>
    </w:p>
    <w:p w14:paraId="56CFBAB0" w14:textId="77777777" w:rsidR="00B07DA4" w:rsidRDefault="007F1EB4">
      <w:pPr>
        <w:spacing w:before="60" w:after="60"/>
        <w:jc w:val="both"/>
      </w:pPr>
      <w:r>
        <w:t>입소자의 생명이나 신체에 위험을 초래할 가능성이 현저히 높고, 대체할 만한 간호 처치나 수발방법이 없으며, 해당 증상의 완화를 목적으로 불가피한 신체제재가 필요하다고 판단될 경우 치료 및 심신 안정을 위하여 신체 제재를 실시합니다.</w:t>
      </w:r>
    </w:p>
    <w:tbl>
      <w:tblPr>
        <w:tblpPr w:leftFromText="142" w:rightFromText="142" w:vertAnchor="text" w:horzAnchor="margin" w:tblpXSpec="center" w:tblpY="350"/>
        <w:tblW w:w="96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6"/>
        <w:gridCol w:w="4187"/>
        <w:gridCol w:w="4188"/>
      </w:tblGrid>
      <w:tr w:rsidR="0035233F" w14:paraId="29A02B00" w14:textId="77777777" w:rsidTr="0035233F">
        <w:trPr>
          <w:trHeight w:val="904"/>
          <w:jc w:val="center"/>
        </w:trPr>
        <w:tc>
          <w:tcPr>
            <w:tcW w:w="1226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C85A00"/>
            <w:vAlign w:val="center"/>
          </w:tcPr>
          <w:p w14:paraId="7A39C4E1" w14:textId="77777777" w:rsidR="0035233F" w:rsidRPr="00717120" w:rsidRDefault="0035233F" w:rsidP="00717120">
            <w:pPr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적용요건</w:t>
            </w:r>
          </w:p>
        </w:tc>
        <w:tc>
          <w:tcPr>
            <w:tcW w:w="837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EEDE" w14:textId="77777777" w:rsidR="0035233F" w:rsidRDefault="0035233F" w:rsidP="0035233F">
            <w:pPr>
              <w:ind w:leftChars="31" w:left="916" w:hangingChars="404" w:hanging="848"/>
              <w:jc w:val="both"/>
            </w:pPr>
            <w:proofErr w:type="gramStart"/>
            <w:r>
              <w:rPr>
                <w:b/>
                <w:bCs/>
                <w:sz w:val="21"/>
                <w:szCs w:val="21"/>
              </w:rPr>
              <w:t>절박성</w:t>
            </w:r>
            <w:r>
              <w:rPr>
                <w:rFonts w:hint="eastAsia"/>
                <w:sz w:val="21"/>
                <w:szCs w:val="21"/>
              </w:rPr>
              <w:t xml:space="preserve"> :</w:t>
            </w:r>
            <w:proofErr w:type="gramEnd"/>
            <w:r>
              <w:rPr>
                <w:rFonts w:hint="eastAsia"/>
                <w:sz w:val="21"/>
                <w:szCs w:val="21"/>
              </w:rPr>
              <w:t xml:space="preserve"> 본인</w:t>
            </w:r>
            <w:r>
              <w:rPr>
                <w:sz w:val="21"/>
                <w:szCs w:val="21"/>
              </w:rPr>
              <w:t xml:space="preserve"> 또는 다른 입소자의 생명 또는 신체가 위험에 노출될 가능성이 현저히 높은 경우</w:t>
            </w:r>
          </w:p>
          <w:p w14:paraId="43D26954" w14:textId="77777777" w:rsidR="0035233F" w:rsidRDefault="0035233F" w:rsidP="0035233F">
            <w:pPr>
              <w:ind w:leftChars="31" w:left="916" w:hangingChars="404" w:hanging="848"/>
              <w:jc w:val="both"/>
            </w:pPr>
            <w:r>
              <w:rPr>
                <w:b/>
                <w:bCs/>
                <w:sz w:val="21"/>
                <w:szCs w:val="21"/>
              </w:rPr>
              <w:t xml:space="preserve">비 </w:t>
            </w:r>
            <w:proofErr w:type="gramStart"/>
            <w:r>
              <w:rPr>
                <w:b/>
                <w:bCs/>
                <w:sz w:val="21"/>
                <w:szCs w:val="21"/>
              </w:rPr>
              <w:t>대체성</w:t>
            </w:r>
            <w:r>
              <w:rPr>
                <w:rFonts w:hint="eastAsia"/>
                <w:b/>
                <w:bCs/>
                <w:sz w:val="21"/>
                <w:szCs w:val="21"/>
              </w:rPr>
              <w:t xml:space="preserve"> :</w:t>
            </w:r>
            <w:proofErr w:type="gramEnd"/>
            <w:r>
              <w:rPr>
                <w:rFonts w:hint="eastAsia"/>
                <w:b/>
                <w:bCs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신체구속/행동 제한을 하는 것 이외에 대체할 수발 방법이 없을 경우</w:t>
            </w:r>
          </w:p>
          <w:p w14:paraId="7A1F9B92" w14:textId="77777777" w:rsidR="0035233F" w:rsidRDefault="0035233F" w:rsidP="0035233F">
            <w:pPr>
              <w:ind w:leftChars="31" w:left="916" w:hangingChars="404" w:hanging="848"/>
              <w:jc w:val="both"/>
            </w:pPr>
            <w:proofErr w:type="gramStart"/>
            <w:r>
              <w:rPr>
                <w:b/>
                <w:bCs/>
                <w:sz w:val="21"/>
                <w:szCs w:val="21"/>
              </w:rPr>
              <w:t>일시성</w:t>
            </w:r>
            <w:r>
              <w:rPr>
                <w:rFonts w:hint="eastAsia"/>
                <w:b/>
                <w:bCs/>
                <w:sz w:val="21"/>
                <w:szCs w:val="21"/>
              </w:rPr>
              <w:t xml:space="preserve"> :</w:t>
            </w:r>
            <w:proofErr w:type="gramEnd"/>
            <w:r>
              <w:rPr>
                <w:rFonts w:hint="eastAsia"/>
                <w:b/>
                <w:bCs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증상을 완화할 목적으로 불가피하게 일시적으로 적용하는 경우</w:t>
            </w:r>
          </w:p>
        </w:tc>
      </w:tr>
      <w:tr w:rsidR="00717120" w14:paraId="64B1FF89" w14:textId="77777777" w:rsidTr="0035233F">
        <w:trPr>
          <w:trHeight w:val="1253"/>
          <w:jc w:val="center"/>
        </w:trPr>
        <w:tc>
          <w:tcPr>
            <w:tcW w:w="1226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C85A00"/>
            <w:vAlign w:val="center"/>
          </w:tcPr>
          <w:p w14:paraId="009E5554" w14:textId="77777777" w:rsidR="00717120" w:rsidRPr="00717120" w:rsidRDefault="00717120" w:rsidP="00717120">
            <w:pPr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기본조치</w:t>
            </w:r>
          </w:p>
        </w:tc>
        <w:tc>
          <w:tcPr>
            <w:tcW w:w="837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53C1F14" w14:textId="77777777" w:rsidR="00717120" w:rsidRDefault="00717120" w:rsidP="00C038EB">
            <w:pPr>
              <w:pStyle w:val="a4"/>
              <w:numPr>
                <w:ilvl w:val="0"/>
                <w:numId w:val="3"/>
              </w:numPr>
              <w:ind w:left="269" w:hanging="283"/>
            </w:pPr>
            <w:r>
              <w:rPr>
                <w:sz w:val="21"/>
                <w:szCs w:val="21"/>
              </w:rPr>
              <w:t>침대 난간 올리기 (낙상 예방을 위한 기본조치로 모든 어르신께 적용합니다)</w:t>
            </w:r>
          </w:p>
          <w:p w14:paraId="7E811881" w14:textId="77777777" w:rsidR="00717120" w:rsidRDefault="00717120" w:rsidP="00C038EB">
            <w:pPr>
              <w:pStyle w:val="a4"/>
              <w:numPr>
                <w:ilvl w:val="0"/>
                <w:numId w:val="3"/>
              </w:numPr>
              <w:ind w:left="269" w:hanging="283"/>
            </w:pPr>
            <w:r>
              <w:rPr>
                <w:sz w:val="21"/>
                <w:szCs w:val="21"/>
              </w:rPr>
              <w:t xml:space="preserve">이동시 휠체어 </w:t>
            </w:r>
            <w:proofErr w:type="gramStart"/>
            <w:r>
              <w:rPr>
                <w:sz w:val="21"/>
                <w:szCs w:val="21"/>
              </w:rPr>
              <w:t>사용 /</w:t>
            </w:r>
            <w:proofErr w:type="gramEnd"/>
            <w:r>
              <w:rPr>
                <w:sz w:val="21"/>
                <w:szCs w:val="21"/>
              </w:rPr>
              <w:t xml:space="preserve"> 휠체어 이용시 안전 벨트(휠체어 안전 벨트) 적용 (낙상 위험도가 높은 어르신의 경우에 적용)</w:t>
            </w:r>
          </w:p>
          <w:p w14:paraId="39961B27" w14:textId="77777777" w:rsidR="00717120" w:rsidRDefault="00717120" w:rsidP="00C038EB">
            <w:pPr>
              <w:pStyle w:val="a4"/>
              <w:numPr>
                <w:ilvl w:val="0"/>
                <w:numId w:val="3"/>
              </w:numPr>
              <w:ind w:left="269" w:hanging="283"/>
            </w:pPr>
            <w:r>
              <w:rPr>
                <w:sz w:val="21"/>
                <w:szCs w:val="21"/>
              </w:rPr>
              <w:t>휠체어 식판 (휠체어에 앉아 식사를 할 경우에 적용)</w:t>
            </w:r>
          </w:p>
          <w:p w14:paraId="4E9C7E9C" w14:textId="77777777" w:rsidR="00717120" w:rsidRDefault="00717120" w:rsidP="00C038EB">
            <w:pPr>
              <w:pStyle w:val="a4"/>
              <w:numPr>
                <w:ilvl w:val="0"/>
                <w:numId w:val="3"/>
              </w:numPr>
              <w:ind w:left="269" w:hanging="283"/>
            </w:pPr>
            <w:r>
              <w:rPr>
                <w:sz w:val="21"/>
                <w:szCs w:val="21"/>
              </w:rPr>
              <w:t>목욕의자 안전벨트 (목욕시 미끄러짐 예방목적 및 낙상위험이 높을 경우에 적용)</w:t>
            </w:r>
          </w:p>
        </w:tc>
      </w:tr>
      <w:tr w:rsidR="00C92897" w14:paraId="6520B177" w14:textId="77777777" w:rsidTr="0035233F">
        <w:trPr>
          <w:trHeight w:val="1414"/>
          <w:jc w:val="center"/>
        </w:trPr>
        <w:tc>
          <w:tcPr>
            <w:tcW w:w="1226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C85A00"/>
            <w:vAlign w:val="center"/>
          </w:tcPr>
          <w:p w14:paraId="1BA514F2" w14:textId="77777777" w:rsidR="00C92897" w:rsidRPr="00717120" w:rsidRDefault="00C92897" w:rsidP="00717120">
            <w:pPr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제재방법</w:t>
            </w:r>
          </w:p>
        </w:tc>
        <w:tc>
          <w:tcPr>
            <w:tcW w:w="4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7214A27" w14:textId="77777777" w:rsidR="00C92897" w:rsidRDefault="00C92897" w:rsidP="00717120">
            <w:r>
              <w:rPr>
                <w:sz w:val="21"/>
                <w:szCs w:val="21"/>
              </w:rPr>
              <w:t>□ 침상용 안전철제망</w:t>
            </w:r>
          </w:p>
          <w:p w14:paraId="43268386" w14:textId="77777777" w:rsidR="00C92897" w:rsidRDefault="00C92897" w:rsidP="00717120">
            <w:r>
              <w:rPr>
                <w:sz w:val="21"/>
                <w:szCs w:val="21"/>
              </w:rPr>
              <w:t>□ 휠체어 안전벨트</w:t>
            </w:r>
          </w:p>
          <w:p w14:paraId="37907EDA" w14:textId="77777777" w:rsidR="00C92897" w:rsidRDefault="00C92897" w:rsidP="00717120">
            <w:r>
              <w:rPr>
                <w:sz w:val="21"/>
                <w:szCs w:val="21"/>
              </w:rPr>
              <w:t>□ 손목 억제대</w:t>
            </w:r>
          </w:p>
          <w:p w14:paraId="3D5F3C80" w14:textId="77777777" w:rsidR="00C92897" w:rsidRDefault="00C92897" w:rsidP="00717120">
            <w:r>
              <w:rPr>
                <w:sz w:val="21"/>
                <w:szCs w:val="21"/>
              </w:rPr>
              <w:t>□ 침상용 식판 (식사 외 시간 포함 적용)</w:t>
            </w:r>
          </w:p>
          <w:p w14:paraId="09A0C309" w14:textId="77777777" w:rsidR="00C92897" w:rsidRDefault="00C92897" w:rsidP="00406D50">
            <w:r>
              <w:rPr>
                <w:sz w:val="21"/>
                <w:szCs w:val="21"/>
              </w:rPr>
              <w:t>□ 가슴 억제대</w:t>
            </w:r>
          </w:p>
        </w:tc>
        <w:tc>
          <w:tcPr>
            <w:tcW w:w="4188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766DD26" w14:textId="77777777" w:rsidR="00C92897" w:rsidRDefault="00C92897" w:rsidP="00717120">
            <w:r>
              <w:rPr>
                <w:sz w:val="21"/>
                <w:szCs w:val="21"/>
              </w:rPr>
              <w:t>□ 손장갑</w:t>
            </w:r>
          </w:p>
          <w:p w14:paraId="403EF371" w14:textId="77777777" w:rsidR="00C92897" w:rsidRDefault="00C92897" w:rsidP="00717120">
            <w:r>
              <w:rPr>
                <w:sz w:val="21"/>
                <w:szCs w:val="21"/>
              </w:rPr>
              <w:t>□ 휠체어 식판 (식사 외 시간 포함 적용)</w:t>
            </w:r>
          </w:p>
          <w:p w14:paraId="4A0DFA9C" w14:textId="77777777" w:rsidR="00C92897" w:rsidRDefault="00C92897" w:rsidP="00717120">
            <w:r>
              <w:rPr>
                <w:sz w:val="21"/>
                <w:szCs w:val="21"/>
              </w:rPr>
              <w:t>□ 우주복(치매복)</w:t>
            </w:r>
          </w:p>
          <w:p w14:paraId="1554143B" w14:textId="77777777" w:rsidR="00C92897" w:rsidRDefault="00C92897" w:rsidP="00717120">
            <w:r>
              <w:rPr>
                <w:sz w:val="21"/>
                <w:szCs w:val="21"/>
              </w:rPr>
              <w:t>□ 발목억제대</w:t>
            </w:r>
          </w:p>
          <w:p w14:paraId="5598E1F1" w14:textId="77777777" w:rsidR="00C92897" w:rsidRDefault="00C92897" w:rsidP="00DE3C00">
            <w:r>
              <w:rPr>
                <w:sz w:val="21"/>
                <w:szCs w:val="21"/>
              </w:rPr>
              <w:t>□ 격리</w:t>
            </w:r>
          </w:p>
        </w:tc>
      </w:tr>
      <w:tr w:rsidR="00C038EB" w14:paraId="6E2008B4" w14:textId="77777777" w:rsidTr="00C92897">
        <w:trPr>
          <w:trHeight w:val="1749"/>
          <w:jc w:val="center"/>
        </w:trPr>
        <w:tc>
          <w:tcPr>
            <w:tcW w:w="9601" w:type="dxa"/>
            <w:gridSpan w:val="3"/>
            <w:tcBorders>
              <w:top w:val="single" w:sz="4" w:space="0" w:color="CCCCCC"/>
              <w:left w:val="nil"/>
              <w:bottom w:val="nil"/>
              <w:right w:val="nil"/>
            </w:tcBorders>
            <w:vAlign w:val="center"/>
          </w:tcPr>
          <w:p w14:paraId="3245170B" w14:textId="77777777" w:rsidR="00C038EB" w:rsidRPr="00C038EB" w:rsidRDefault="00C038EB" w:rsidP="00C038EB">
            <w:pPr>
              <w:spacing w:before="240" w:after="120"/>
              <w:rPr>
                <w:b/>
                <w:bCs/>
                <w:color w:val="C85A00"/>
              </w:rPr>
            </w:pPr>
            <w:r>
              <w:rPr>
                <w:b/>
                <w:bCs/>
                <w:color w:val="C85A00"/>
              </w:rPr>
              <w:t>* 아래사항 발생시 보호자 사전 동의한 어르신께 신체 제한을 시행할 수 있습니다.</w:t>
            </w:r>
          </w:p>
          <w:p w14:paraId="1F91E1A8" w14:textId="77777777" w:rsidR="00C038EB" w:rsidRDefault="00C038EB" w:rsidP="00C92897">
            <w:pPr>
              <w:pStyle w:val="a4"/>
              <w:numPr>
                <w:ilvl w:val="0"/>
                <w:numId w:val="4"/>
              </w:numPr>
              <w:ind w:left="698"/>
            </w:pPr>
            <w:r>
              <w:rPr>
                <w:sz w:val="21"/>
                <w:szCs w:val="21"/>
              </w:rPr>
              <w:t>낙상의 우려가 현저하게 높은 상황</w:t>
            </w:r>
          </w:p>
          <w:p w14:paraId="3A8AA9A5" w14:textId="77777777" w:rsidR="00C038EB" w:rsidRDefault="00C038EB" w:rsidP="00C92897">
            <w:pPr>
              <w:pStyle w:val="a4"/>
              <w:numPr>
                <w:ilvl w:val="0"/>
                <w:numId w:val="4"/>
              </w:numPr>
              <w:ind w:left="698"/>
            </w:pPr>
            <w:r>
              <w:rPr>
                <w:sz w:val="21"/>
                <w:szCs w:val="21"/>
              </w:rPr>
              <w:t>치료 목적으로 삽입 또는 부착한 의료기구를 임의로 제거하려는 상황</w:t>
            </w:r>
          </w:p>
          <w:p w14:paraId="749B00F2" w14:textId="77777777" w:rsidR="00C038EB" w:rsidRDefault="00C038EB" w:rsidP="00C92897">
            <w:pPr>
              <w:pStyle w:val="a4"/>
              <w:numPr>
                <w:ilvl w:val="0"/>
                <w:numId w:val="4"/>
              </w:numPr>
              <w:ind w:left="698"/>
            </w:pPr>
            <w:r>
              <w:rPr>
                <w:sz w:val="21"/>
                <w:szCs w:val="21"/>
              </w:rPr>
              <w:t>경관식사, 소변줄을 스스로 제거 또는 훼손하는 등의 행위가 있을 시</w:t>
            </w:r>
          </w:p>
          <w:p w14:paraId="7980343A" w14:textId="77777777" w:rsidR="00C038EB" w:rsidRDefault="00C038EB" w:rsidP="00C92897">
            <w:pPr>
              <w:pStyle w:val="a4"/>
              <w:numPr>
                <w:ilvl w:val="0"/>
                <w:numId w:val="4"/>
              </w:numPr>
              <w:ind w:left="698"/>
            </w:pPr>
            <w:r>
              <w:rPr>
                <w:sz w:val="21"/>
                <w:szCs w:val="21"/>
              </w:rPr>
              <w:t>대변을 옷이나 침대, 시트, 인근 비품에 바르는 경우</w:t>
            </w:r>
          </w:p>
          <w:p w14:paraId="4660A010" w14:textId="77777777" w:rsidR="00C038EB" w:rsidRDefault="00C038EB" w:rsidP="00C92897">
            <w:pPr>
              <w:pStyle w:val="a4"/>
              <w:numPr>
                <w:ilvl w:val="0"/>
                <w:numId w:val="4"/>
              </w:numPr>
              <w:ind w:left="698"/>
            </w:pPr>
            <w:r>
              <w:rPr>
                <w:sz w:val="21"/>
                <w:szCs w:val="21"/>
              </w:rPr>
              <w:t>피부를 과도하게 긁어 피부가 손상되거나 2차 감염의 우려가 있는 상황</w:t>
            </w:r>
          </w:p>
          <w:p w14:paraId="03E95D8F" w14:textId="77777777" w:rsidR="00C038EB" w:rsidRDefault="00C038EB" w:rsidP="00C92897">
            <w:pPr>
              <w:pStyle w:val="a4"/>
              <w:numPr>
                <w:ilvl w:val="0"/>
                <w:numId w:val="4"/>
              </w:numPr>
              <w:ind w:left="698"/>
            </w:pPr>
            <w:r>
              <w:rPr>
                <w:sz w:val="21"/>
                <w:szCs w:val="21"/>
              </w:rPr>
              <w:t>우울증 등으로 인한 자해로 신체적 손상 또는 생명에 위협이 되는 상황</w:t>
            </w:r>
          </w:p>
          <w:p w14:paraId="2AB6DEF6" w14:textId="77777777" w:rsidR="00C038EB" w:rsidRDefault="00C038EB" w:rsidP="00C92897">
            <w:pPr>
              <w:pStyle w:val="a4"/>
              <w:numPr>
                <w:ilvl w:val="0"/>
                <w:numId w:val="4"/>
              </w:numPr>
              <w:ind w:left="698"/>
            </w:pPr>
            <w:r>
              <w:rPr>
                <w:sz w:val="21"/>
                <w:szCs w:val="21"/>
              </w:rPr>
              <w:t>타인에게 폭력을 행사하거나 해가 되는 행동을 하여 다른 입소자에게 위협을 주는 상황</w:t>
            </w:r>
          </w:p>
          <w:p w14:paraId="44945D0E" w14:textId="77777777" w:rsidR="00C038EB" w:rsidRPr="00C92897" w:rsidRDefault="00C038EB" w:rsidP="00C92897">
            <w:pPr>
              <w:pStyle w:val="a4"/>
              <w:numPr>
                <w:ilvl w:val="0"/>
                <w:numId w:val="4"/>
              </w:numPr>
              <w:ind w:left="698"/>
            </w:pPr>
            <w:r>
              <w:rPr>
                <w:sz w:val="21"/>
                <w:szCs w:val="21"/>
              </w:rPr>
              <w:t>의사가 신체구속을 하는 것이 수급자에게 더 유리하다고 판단되어 처방된 경우</w:t>
            </w:r>
          </w:p>
          <w:p w14:paraId="0AC2CC30" w14:textId="77777777" w:rsidR="00C92897" w:rsidRDefault="00C92897" w:rsidP="00C92897">
            <w:pPr>
              <w:ind w:left="258"/>
            </w:pPr>
          </w:p>
        </w:tc>
      </w:tr>
    </w:tbl>
    <w:p w14:paraId="5DFAD53A" w14:textId="77777777" w:rsidR="00B07DA4" w:rsidRDefault="007F1EB4">
      <w:pPr>
        <w:spacing w:before="80" w:after="40"/>
      </w:pPr>
      <w:r>
        <w:rPr>
          <w:color w:val="AA0000"/>
          <w:sz w:val="20"/>
          <w:szCs w:val="20"/>
        </w:rPr>
        <w:t>※ 위 동의서는 케어변경 및 신체변화의 재 작성시까지 유효하며 변경사항은 바로 보호자에게 알림을 원칙으로 한다.</w:t>
      </w:r>
    </w:p>
    <w:p w14:paraId="7AD30B60" w14:textId="77777777" w:rsidR="00B07DA4" w:rsidRDefault="007F1EB4">
      <w:pPr>
        <w:spacing w:before="40" w:after="40"/>
      </w:pPr>
      <w:r>
        <w:rPr>
          <w:color w:val="AA0000"/>
          <w:sz w:val="20"/>
          <w:szCs w:val="20"/>
        </w:rPr>
        <w:t>※ 야간(20:00~익일 09:00)이나 보호자 연락이 안 될 경우 불가피하게 신체제재를 먼저 시행한 후 익일 보호자에게 고지(24시간이내)하는 것에 동의합니다.</w:t>
      </w:r>
    </w:p>
    <w:p w14:paraId="0D686501" w14:textId="77777777" w:rsidR="00B07DA4" w:rsidRDefault="007F1EB4">
      <w:pPr>
        <w:spacing w:before="40" w:after="80"/>
      </w:pPr>
      <w:r>
        <w:rPr>
          <w:color w:val="AA0000"/>
          <w:sz w:val="20"/>
          <w:szCs w:val="20"/>
        </w:rPr>
        <w:t>※ 해당사유가 소멸 또는 현저히 완화되었다고 판단될 경우 지체없이 신체제재를 해제합니다.</w:t>
      </w:r>
    </w:p>
    <w:p w14:paraId="78F7860A" w14:textId="77777777" w:rsidR="00B07DA4" w:rsidRDefault="007F1EB4">
      <w:pPr>
        <w:spacing w:before="80" w:after="60"/>
      </w:pPr>
      <w:r>
        <w:rPr>
          <w:sz w:val="21"/>
          <w:szCs w:val="21"/>
        </w:rPr>
        <w:t>상기 사항에 관한 내용의 설명을 듣고 확인하였으며, 이에 동의합니다.</w:t>
      </w:r>
    </w:p>
    <w:p w14:paraId="4ADE340E" w14:textId="77777777" w:rsidR="00B07DA4" w:rsidRDefault="007F1EB4">
      <w:pPr>
        <w:shd w:val="clear" w:color="auto" w:fill="FFFDE7"/>
        <w:spacing w:before="60" w:after="60"/>
      </w:pPr>
      <w:r>
        <w:lastRenderedPageBreak/>
        <w:t>□ 동의합니다    □ 동의하지 않습니다</w:t>
      </w:r>
    </w:p>
    <w:p w14:paraId="497FD1D4" w14:textId="77777777" w:rsidR="00154664" w:rsidRDefault="00343B0D">
      <w:pPr>
        <w:shd w:val="clear" w:color="auto" w:fill="FFFDE7"/>
        <w:spacing w:before="320" w:after="60"/>
        <w:jc w:val="center"/>
      </w:pPr>
      <w:r>
        <w:fldChar w:fldCharType="begin"/>
      </w:r>
      <w:r>
        <w:instrText xml:space="preserve"> MERGEFIELD </w:instrText>
      </w:r>
      <w:r>
        <w:instrText>입소일</w:instrText>
      </w:r>
      <w:r>
        <w:instrText xml:space="preserve"> </w:instrText>
      </w:r>
      <w:r>
        <w:fldChar w:fldCharType="separate"/>
      </w:r>
      <w:r>
        <w:rPr>
          <w:noProof/>
        </w:rPr>
        <w:t>«</w:t>
      </w:r>
      <w:r>
        <w:rPr>
          <w:noProof/>
        </w:rPr>
        <w:t>입소일</w:t>
      </w:r>
      <w:r>
        <w:rPr>
          <w:noProof/>
        </w:rPr>
        <w:t>»</w:t>
      </w:r>
      <w:r>
        <w:fldChar w:fldCharType="end"/>
      </w:r>
    </w:p>
    <w:p w14:paraId="47A19C90" w14:textId="77777777" w:rsidR="00154664" w:rsidRDefault="00343B0D">
      <w:pPr>
        <w:shd w:val="clear" w:color="auto" w:fill="FFFDE7"/>
        <w:spacing w:before="160" w:after="80"/>
        <w:jc w:val="right"/>
      </w:pPr>
      <w:r>
        <w:t>보호자</w:t>
      </w:r>
      <w:r>
        <w:t>(</w:t>
      </w:r>
      <w:r>
        <w:t>대리인</w:t>
      </w:r>
      <w:r>
        <w:t xml:space="preserve">) : </w:t>
      </w:r>
      <w:r>
        <w:fldChar w:fldCharType="begin"/>
      </w:r>
      <w:r>
        <w:instrText xml:space="preserve"> MERGEFIELD </w:instrText>
      </w:r>
      <w:r>
        <w:instrText>보호자이름</w:instrText>
      </w:r>
      <w:r>
        <w:instrText xml:space="preserve"> </w:instrText>
      </w:r>
      <w:r>
        <w:fldChar w:fldCharType="separate"/>
      </w:r>
      <w:r>
        <w:rPr>
          <w:noProof/>
        </w:rPr>
        <w:t>«</w:t>
      </w:r>
      <w:r>
        <w:rPr>
          <w:noProof/>
        </w:rPr>
        <w:t>보호자이름</w:t>
      </w:r>
      <w:r>
        <w:rPr>
          <w:noProof/>
        </w:rPr>
        <w:t>»</w:t>
      </w:r>
      <w:r>
        <w:fldChar w:fldCharType="end"/>
      </w:r>
      <w:r>
        <w:t xml:space="preserve">          (</w:t>
      </w:r>
      <w:r>
        <w:t>서명</w:t>
      </w:r>
      <w:r>
        <w:t>)</w:t>
      </w:r>
    </w:p>
    <w:p w14:paraId="1E002565" w14:textId="77777777" w:rsidR="00B07DA4" w:rsidRDefault="00B07DA4"/>
    <w:p w14:paraId="06A74872" w14:textId="77777777" w:rsidR="00B07DA4" w:rsidRDefault="007F1EB4">
      <w:pPr>
        <w:pBdr>
          <w:bottom w:val="single" w:sz="4" w:space="4" w:color="E07820"/>
        </w:pBdr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E07820"/>
          <w:sz w:val="24"/>
          <w:szCs w:val="24"/>
        </w:rPr>
        <w:t>C-2-1.</w:t>
      </w:r>
      <w:r>
        <w:rPr>
          <w:b/>
          <w:bCs/>
          <w:color w:val="E07820"/>
          <w:sz w:val="24"/>
          <w:szCs w:val="24"/>
        </w:rPr>
        <w:t xml:space="preserve"> 신체구속에 관한 변동사항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1"/>
        <w:gridCol w:w="3400"/>
        <w:gridCol w:w="1851"/>
        <w:gridCol w:w="2976"/>
      </w:tblGrid>
      <w:tr w:rsidR="00B07DA4" w14:paraId="517834C7" w14:textId="77777777">
        <w:tc>
          <w:tcPr>
            <w:tcW w:w="9638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782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92EC18" w14:textId="77777777" w:rsidR="00B07DA4" w:rsidRDefault="007F1EB4"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1차 변경</w:t>
            </w:r>
          </w:p>
        </w:tc>
      </w:tr>
      <w:tr w:rsidR="00C92897" w14:paraId="7780DD38" w14:textId="77777777" w:rsidTr="00C92897">
        <w:tc>
          <w:tcPr>
            <w:tcW w:w="14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B8D8AE4" w14:textId="77777777" w:rsidR="00C92897" w:rsidRDefault="00C92897">
            <w:r>
              <w:rPr>
                <w:b/>
                <w:bCs/>
                <w:sz w:val="20"/>
                <w:szCs w:val="20"/>
              </w:rPr>
              <w:t>제재 사유</w:t>
            </w:r>
          </w:p>
        </w:tc>
        <w:tc>
          <w:tcPr>
            <w:tcW w:w="8225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0160313" w14:textId="77777777" w:rsidR="00C92897" w:rsidRDefault="00C92897"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상처보호  □</w:t>
            </w:r>
            <w:proofErr w:type="gramEnd"/>
            <w:r>
              <w:rPr>
                <w:sz w:val="20"/>
                <w:szCs w:val="20"/>
              </w:rPr>
              <w:t xml:space="preserve"> 자해예방  □ 소대변 관리  □ 낙상예방  □ 기구보호  □ 기타</w:t>
            </w:r>
          </w:p>
        </w:tc>
      </w:tr>
      <w:tr w:rsidR="00B07DA4" w14:paraId="004C04B0" w14:textId="77777777" w:rsidTr="00C92897">
        <w:tc>
          <w:tcPr>
            <w:tcW w:w="14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5B3AE13" w14:textId="77777777" w:rsidR="00B07DA4" w:rsidRDefault="007F1EB4">
            <w:r>
              <w:rPr>
                <w:b/>
                <w:bCs/>
                <w:sz w:val="20"/>
                <w:szCs w:val="20"/>
              </w:rPr>
              <w:t>제재 방법</w:t>
            </w:r>
          </w:p>
        </w:tc>
        <w:tc>
          <w:tcPr>
            <w:tcW w:w="8225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929C4C6" w14:textId="77777777" w:rsidR="00C92897" w:rsidRDefault="007F1EB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□ </w:t>
            </w:r>
            <w:proofErr w:type="gramStart"/>
            <w:r>
              <w:rPr>
                <w:sz w:val="19"/>
                <w:szCs w:val="19"/>
              </w:rPr>
              <w:t>침대난간올리기  □</w:t>
            </w:r>
            <w:proofErr w:type="gramEnd"/>
            <w:r>
              <w:rPr>
                <w:sz w:val="19"/>
                <w:szCs w:val="19"/>
              </w:rPr>
              <w:t xml:space="preserve"> 침대안전띠  □ 휠체어안전벨트  □ 휠체어식판  □ 치매장갑  </w:t>
            </w:r>
          </w:p>
          <w:p w14:paraId="526ED0C5" w14:textId="77777777" w:rsidR="00B07DA4" w:rsidRDefault="007F1EB4">
            <w:r>
              <w:rPr>
                <w:sz w:val="19"/>
                <w:szCs w:val="19"/>
              </w:rPr>
              <w:t xml:space="preserve">□ </w:t>
            </w:r>
            <w:proofErr w:type="gramStart"/>
            <w:r>
              <w:rPr>
                <w:sz w:val="19"/>
                <w:szCs w:val="19"/>
              </w:rPr>
              <w:t>치매복  □</w:t>
            </w:r>
            <w:proofErr w:type="gramEnd"/>
            <w:r>
              <w:rPr>
                <w:sz w:val="19"/>
                <w:szCs w:val="19"/>
              </w:rPr>
              <w:t xml:space="preserve"> 손목억제대  □ 발목억제대  □ 가슴억제대  □ 격리</w:t>
            </w:r>
          </w:p>
        </w:tc>
      </w:tr>
      <w:tr w:rsidR="00B07DA4" w14:paraId="7CB1069C" w14:textId="77777777" w:rsidTr="00C92897">
        <w:tc>
          <w:tcPr>
            <w:tcW w:w="14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F5C95B9" w14:textId="77777777" w:rsidR="00B07DA4" w:rsidRDefault="007F1EB4">
            <w:r>
              <w:rPr>
                <w:b/>
                <w:bCs/>
                <w:sz w:val="20"/>
                <w:szCs w:val="20"/>
              </w:rPr>
              <w:t>통지 방법</w:t>
            </w:r>
          </w:p>
        </w:tc>
        <w:tc>
          <w:tcPr>
            <w:tcW w:w="3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DE8C67B" w14:textId="77777777" w:rsidR="00B07DA4" w:rsidRDefault="007F1EB4"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유선  □</w:t>
            </w:r>
            <w:proofErr w:type="gramEnd"/>
            <w:r>
              <w:rPr>
                <w:sz w:val="20"/>
                <w:szCs w:val="20"/>
              </w:rPr>
              <w:t xml:space="preserve"> 방문  □ 문자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□ </w:t>
            </w:r>
            <w:r>
              <w:rPr>
                <w:rFonts w:hint="eastAsia"/>
                <w:sz w:val="20"/>
                <w:szCs w:val="20"/>
              </w:rPr>
              <w:t>기타</w:t>
            </w:r>
          </w:p>
        </w:tc>
        <w:tc>
          <w:tcPr>
            <w:tcW w:w="1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61330AF" w14:textId="77777777" w:rsidR="00B07DA4" w:rsidRDefault="007F1EB4">
            <w:r>
              <w:rPr>
                <w:b/>
                <w:bCs/>
                <w:sz w:val="20"/>
                <w:szCs w:val="20"/>
              </w:rPr>
              <w:t>동의 날짜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93F4E71" w14:textId="77777777" w:rsidR="00154664" w:rsidRDefault="00343B0D">
            <w:pPr>
              <w:jc w:val="center"/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</w:instrText>
            </w:r>
            <w:r>
              <w:rPr>
                <w:sz w:val="20"/>
                <w:szCs w:val="20"/>
              </w:rPr>
              <w:instrText>입소일</w:instrText>
            </w:r>
            <w:r>
              <w:rPr>
                <w:sz w:val="20"/>
                <w:szCs w:val="20"/>
              </w:rPr>
              <w:instrText xml:space="preserve">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입소일</w:t>
            </w:r>
            <w:r>
              <w:rPr>
                <w:noProof/>
              </w:rPr>
              <w:t>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B07DA4" w14:paraId="282EB08B" w14:textId="77777777" w:rsidTr="00C92897">
        <w:trPr>
          <w:trHeight w:val="38"/>
        </w:trPr>
        <w:tc>
          <w:tcPr>
            <w:tcW w:w="14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E578C67" w14:textId="77777777" w:rsidR="00B07DA4" w:rsidRDefault="007F1EB4">
            <w:r>
              <w:rPr>
                <w:b/>
                <w:bCs/>
                <w:sz w:val="20"/>
                <w:szCs w:val="20"/>
              </w:rPr>
              <w:t>담당 직원</w:t>
            </w:r>
          </w:p>
        </w:tc>
        <w:tc>
          <w:tcPr>
            <w:tcW w:w="3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FB21D76" w14:textId="77777777" w:rsidR="00B07DA4" w:rsidRDefault="007F1EB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F21341A" w14:textId="77777777" w:rsidR="00B07DA4" w:rsidRDefault="007F1EB4">
            <w:r>
              <w:rPr>
                <w:b/>
                <w:bCs/>
                <w:sz w:val="20"/>
                <w:szCs w:val="20"/>
              </w:rPr>
              <w:t>동의자(이름/관계)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7D88337" w14:textId="77777777" w:rsidR="00B07DA4" w:rsidRDefault="007F1EB4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22379CFD" w14:textId="77777777" w:rsidR="00B07DA4" w:rsidRDefault="007F1EB4">
      <w:pPr>
        <w:spacing w:before="40" w:after="4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1"/>
        <w:gridCol w:w="3400"/>
        <w:gridCol w:w="1851"/>
        <w:gridCol w:w="2976"/>
      </w:tblGrid>
      <w:tr w:rsidR="00C92897" w14:paraId="529BEA5D" w14:textId="77777777" w:rsidTr="00E27AE2">
        <w:tc>
          <w:tcPr>
            <w:tcW w:w="9638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782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8E5D3E" w14:textId="77777777" w:rsidR="00C92897" w:rsidRDefault="00C92897" w:rsidP="00E27AE2">
            <w:r>
              <w:rPr>
                <w:rFonts w:ascii="Times New Roman" w:eastAsiaTheme="minorEastAsia" w:hAnsi="Times New Roman" w:cs="Times New Roman" w:hint="eastAsia"/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차 변경</w:t>
            </w:r>
          </w:p>
        </w:tc>
      </w:tr>
      <w:tr w:rsidR="00C92897" w14:paraId="4063FE4E" w14:textId="77777777" w:rsidTr="00E27AE2">
        <w:tc>
          <w:tcPr>
            <w:tcW w:w="14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27ADFA1" w14:textId="77777777" w:rsidR="00C92897" w:rsidRDefault="00C92897" w:rsidP="00E27AE2">
            <w:r>
              <w:rPr>
                <w:b/>
                <w:bCs/>
                <w:sz w:val="20"/>
                <w:szCs w:val="20"/>
              </w:rPr>
              <w:t>제재 사유</w:t>
            </w:r>
          </w:p>
        </w:tc>
        <w:tc>
          <w:tcPr>
            <w:tcW w:w="8225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EE20843" w14:textId="77777777" w:rsidR="00C92897" w:rsidRDefault="00C92897" w:rsidP="00E27AE2"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상처보호  □</w:t>
            </w:r>
            <w:proofErr w:type="gramEnd"/>
            <w:r>
              <w:rPr>
                <w:sz w:val="20"/>
                <w:szCs w:val="20"/>
              </w:rPr>
              <w:t xml:space="preserve"> 자해예방  □ 소대변 관리  □ 낙상예방  □ 기구보호  □ 기타</w:t>
            </w:r>
          </w:p>
        </w:tc>
      </w:tr>
      <w:tr w:rsidR="00C92897" w14:paraId="18075430" w14:textId="77777777" w:rsidTr="00E27AE2">
        <w:tc>
          <w:tcPr>
            <w:tcW w:w="14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71FDBDD" w14:textId="77777777" w:rsidR="00C92897" w:rsidRDefault="00C92897" w:rsidP="00E27AE2">
            <w:r>
              <w:rPr>
                <w:b/>
                <w:bCs/>
                <w:sz w:val="20"/>
                <w:szCs w:val="20"/>
              </w:rPr>
              <w:t>제재 방법</w:t>
            </w:r>
          </w:p>
        </w:tc>
        <w:tc>
          <w:tcPr>
            <w:tcW w:w="8225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C428BD7" w14:textId="77777777" w:rsidR="00C92897" w:rsidRDefault="00C92897" w:rsidP="00E27AE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□ </w:t>
            </w:r>
            <w:proofErr w:type="gramStart"/>
            <w:r>
              <w:rPr>
                <w:sz w:val="19"/>
                <w:szCs w:val="19"/>
              </w:rPr>
              <w:t>침대난간올리기  □</w:t>
            </w:r>
            <w:proofErr w:type="gramEnd"/>
            <w:r>
              <w:rPr>
                <w:sz w:val="19"/>
                <w:szCs w:val="19"/>
              </w:rPr>
              <w:t xml:space="preserve"> 침대안전띠  □ 휠체어안전벨트  □ 휠체어식판  □ 치매장갑  </w:t>
            </w:r>
          </w:p>
          <w:p w14:paraId="1FFBC027" w14:textId="77777777" w:rsidR="00C92897" w:rsidRDefault="00C92897" w:rsidP="00E27AE2">
            <w:r>
              <w:rPr>
                <w:sz w:val="19"/>
                <w:szCs w:val="19"/>
              </w:rPr>
              <w:t xml:space="preserve">□ </w:t>
            </w:r>
            <w:proofErr w:type="gramStart"/>
            <w:r>
              <w:rPr>
                <w:sz w:val="19"/>
                <w:szCs w:val="19"/>
              </w:rPr>
              <w:t>치매복  □</w:t>
            </w:r>
            <w:proofErr w:type="gramEnd"/>
            <w:r>
              <w:rPr>
                <w:sz w:val="19"/>
                <w:szCs w:val="19"/>
              </w:rPr>
              <w:t xml:space="preserve"> 손목억제대  □ 발목억제대  □ 가슴억제대  □ 격리</w:t>
            </w:r>
          </w:p>
        </w:tc>
      </w:tr>
      <w:tr w:rsidR="00C92897" w14:paraId="72A05DFB" w14:textId="77777777" w:rsidTr="00E27AE2">
        <w:tc>
          <w:tcPr>
            <w:tcW w:w="14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C357BDE" w14:textId="77777777" w:rsidR="00C92897" w:rsidRDefault="00C92897" w:rsidP="00E27AE2">
            <w:r>
              <w:rPr>
                <w:b/>
                <w:bCs/>
                <w:sz w:val="20"/>
                <w:szCs w:val="20"/>
              </w:rPr>
              <w:t>통지 방법</w:t>
            </w:r>
          </w:p>
        </w:tc>
        <w:tc>
          <w:tcPr>
            <w:tcW w:w="3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ADDE9F5" w14:textId="77777777" w:rsidR="00C92897" w:rsidRDefault="00C92897" w:rsidP="00E27AE2"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유선  □</w:t>
            </w:r>
            <w:proofErr w:type="gramEnd"/>
            <w:r>
              <w:rPr>
                <w:sz w:val="20"/>
                <w:szCs w:val="20"/>
              </w:rPr>
              <w:t xml:space="preserve"> 방문  □ 문자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□ </w:t>
            </w:r>
            <w:r>
              <w:rPr>
                <w:rFonts w:hint="eastAsia"/>
                <w:sz w:val="20"/>
                <w:szCs w:val="20"/>
              </w:rPr>
              <w:t>기타</w:t>
            </w:r>
          </w:p>
        </w:tc>
        <w:tc>
          <w:tcPr>
            <w:tcW w:w="1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E655504" w14:textId="77777777" w:rsidR="00C92897" w:rsidRDefault="00C92897" w:rsidP="00E27AE2">
            <w:r>
              <w:rPr>
                <w:b/>
                <w:bCs/>
                <w:sz w:val="20"/>
                <w:szCs w:val="20"/>
              </w:rPr>
              <w:t>동의 날짜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07B3B57" w14:textId="77777777" w:rsidR="00154664" w:rsidRDefault="00343B0D">
            <w:pPr>
              <w:jc w:val="center"/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</w:instrText>
            </w:r>
            <w:r>
              <w:rPr>
                <w:sz w:val="20"/>
                <w:szCs w:val="20"/>
              </w:rPr>
              <w:instrText>입소일</w:instrText>
            </w:r>
            <w:r>
              <w:rPr>
                <w:sz w:val="20"/>
                <w:szCs w:val="20"/>
              </w:rPr>
              <w:instrText xml:space="preserve">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입소일</w:t>
            </w:r>
            <w:r>
              <w:rPr>
                <w:noProof/>
              </w:rPr>
              <w:t>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92897" w14:paraId="41544023" w14:textId="77777777" w:rsidTr="00E27AE2">
        <w:trPr>
          <w:trHeight w:val="38"/>
        </w:trPr>
        <w:tc>
          <w:tcPr>
            <w:tcW w:w="14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D425D2C" w14:textId="77777777" w:rsidR="00C92897" w:rsidRDefault="00C92897" w:rsidP="00E27AE2">
            <w:r>
              <w:rPr>
                <w:b/>
                <w:bCs/>
                <w:sz w:val="20"/>
                <w:szCs w:val="20"/>
              </w:rPr>
              <w:t>담당 직원</w:t>
            </w:r>
          </w:p>
        </w:tc>
        <w:tc>
          <w:tcPr>
            <w:tcW w:w="3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5FD258B" w14:textId="77777777" w:rsidR="00C92897" w:rsidRDefault="00C92897" w:rsidP="00E27AE2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B96270E" w14:textId="77777777" w:rsidR="00C92897" w:rsidRDefault="00C92897" w:rsidP="00E27AE2">
            <w:r>
              <w:rPr>
                <w:b/>
                <w:bCs/>
                <w:sz w:val="20"/>
                <w:szCs w:val="20"/>
              </w:rPr>
              <w:t>동의자(이름/관계)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A650A97" w14:textId="77777777" w:rsidR="00C92897" w:rsidRDefault="00C92897" w:rsidP="00E27AE2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82D4D2A" w14:textId="77777777" w:rsidR="00C92897" w:rsidRDefault="00C92897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1"/>
        <w:gridCol w:w="3400"/>
        <w:gridCol w:w="1851"/>
        <w:gridCol w:w="2976"/>
      </w:tblGrid>
      <w:tr w:rsidR="00C92897" w14:paraId="69F30AFC" w14:textId="77777777" w:rsidTr="00E27AE2">
        <w:tc>
          <w:tcPr>
            <w:tcW w:w="9638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782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F624EA" w14:textId="77777777" w:rsidR="00C92897" w:rsidRDefault="00C92897" w:rsidP="00E27AE2">
            <w:r>
              <w:rPr>
                <w:rFonts w:ascii="Times New Roman" w:eastAsiaTheme="minorEastAsia" w:hAnsi="Times New Roman" w:cs="Times New Roman" w:hint="eastAsia"/>
                <w:b/>
                <w:bCs/>
                <w:color w:val="FFFFFF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차 변경</w:t>
            </w:r>
          </w:p>
        </w:tc>
      </w:tr>
      <w:tr w:rsidR="00C92897" w14:paraId="0E2B7EB1" w14:textId="77777777" w:rsidTr="00E27AE2">
        <w:tc>
          <w:tcPr>
            <w:tcW w:w="14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BF9478E" w14:textId="77777777" w:rsidR="00C92897" w:rsidRDefault="00C92897" w:rsidP="00E27AE2">
            <w:r>
              <w:rPr>
                <w:b/>
                <w:bCs/>
                <w:sz w:val="20"/>
                <w:szCs w:val="20"/>
              </w:rPr>
              <w:t>제재 사유</w:t>
            </w:r>
          </w:p>
        </w:tc>
        <w:tc>
          <w:tcPr>
            <w:tcW w:w="8225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53ADC8B" w14:textId="77777777" w:rsidR="00C92897" w:rsidRDefault="00C92897" w:rsidP="00E27AE2"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상처보호  □</w:t>
            </w:r>
            <w:proofErr w:type="gramEnd"/>
            <w:r>
              <w:rPr>
                <w:sz w:val="20"/>
                <w:szCs w:val="20"/>
              </w:rPr>
              <w:t xml:space="preserve"> 자해예방  □ 소대변 관리  □ 낙상예방  □ 기구보호  □ 기타</w:t>
            </w:r>
          </w:p>
        </w:tc>
      </w:tr>
      <w:tr w:rsidR="00C92897" w14:paraId="34EF79C0" w14:textId="77777777" w:rsidTr="00E27AE2">
        <w:tc>
          <w:tcPr>
            <w:tcW w:w="14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5A7F6A3" w14:textId="77777777" w:rsidR="00C92897" w:rsidRDefault="00C92897" w:rsidP="00E27AE2">
            <w:r>
              <w:rPr>
                <w:b/>
                <w:bCs/>
                <w:sz w:val="20"/>
                <w:szCs w:val="20"/>
              </w:rPr>
              <w:t>제재 방법</w:t>
            </w:r>
          </w:p>
        </w:tc>
        <w:tc>
          <w:tcPr>
            <w:tcW w:w="8225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7AD96BF" w14:textId="77777777" w:rsidR="00C92897" w:rsidRDefault="00C92897" w:rsidP="00E27AE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□ </w:t>
            </w:r>
            <w:proofErr w:type="gramStart"/>
            <w:r>
              <w:rPr>
                <w:sz w:val="19"/>
                <w:szCs w:val="19"/>
              </w:rPr>
              <w:t>침대난간올리기  □</w:t>
            </w:r>
            <w:proofErr w:type="gramEnd"/>
            <w:r>
              <w:rPr>
                <w:sz w:val="19"/>
                <w:szCs w:val="19"/>
              </w:rPr>
              <w:t xml:space="preserve"> 침대안전띠  □ 휠체어안전벨트  □ 휠체어식판  □ 치매장갑  </w:t>
            </w:r>
          </w:p>
          <w:p w14:paraId="297CD476" w14:textId="77777777" w:rsidR="00C92897" w:rsidRDefault="00C92897" w:rsidP="00E27AE2">
            <w:r>
              <w:rPr>
                <w:sz w:val="19"/>
                <w:szCs w:val="19"/>
              </w:rPr>
              <w:t xml:space="preserve">□ </w:t>
            </w:r>
            <w:proofErr w:type="gramStart"/>
            <w:r>
              <w:rPr>
                <w:sz w:val="19"/>
                <w:szCs w:val="19"/>
              </w:rPr>
              <w:t>치매복  □</w:t>
            </w:r>
            <w:proofErr w:type="gramEnd"/>
            <w:r>
              <w:rPr>
                <w:sz w:val="19"/>
                <w:szCs w:val="19"/>
              </w:rPr>
              <w:t xml:space="preserve"> 손목억제대  □ 발목억제대  □ 가슴억제대  □ 격리</w:t>
            </w:r>
          </w:p>
        </w:tc>
      </w:tr>
      <w:tr w:rsidR="00C92897" w14:paraId="556C053E" w14:textId="77777777" w:rsidTr="00E27AE2">
        <w:tc>
          <w:tcPr>
            <w:tcW w:w="14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21E8E25" w14:textId="77777777" w:rsidR="00C92897" w:rsidRDefault="00C92897" w:rsidP="00E27AE2">
            <w:r>
              <w:rPr>
                <w:b/>
                <w:bCs/>
                <w:sz w:val="20"/>
                <w:szCs w:val="20"/>
              </w:rPr>
              <w:t>통지 방법</w:t>
            </w:r>
          </w:p>
        </w:tc>
        <w:tc>
          <w:tcPr>
            <w:tcW w:w="3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94001A6" w14:textId="77777777" w:rsidR="00C92897" w:rsidRDefault="00C92897" w:rsidP="00E27AE2"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유선  □</w:t>
            </w:r>
            <w:proofErr w:type="gramEnd"/>
            <w:r>
              <w:rPr>
                <w:sz w:val="20"/>
                <w:szCs w:val="20"/>
              </w:rPr>
              <w:t xml:space="preserve"> 방문  □ 문자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□ </w:t>
            </w:r>
            <w:r>
              <w:rPr>
                <w:rFonts w:hint="eastAsia"/>
                <w:sz w:val="20"/>
                <w:szCs w:val="20"/>
              </w:rPr>
              <w:t>기타</w:t>
            </w:r>
          </w:p>
        </w:tc>
        <w:tc>
          <w:tcPr>
            <w:tcW w:w="1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78C1FD6" w14:textId="77777777" w:rsidR="00C92897" w:rsidRDefault="00C92897" w:rsidP="00E27AE2">
            <w:r>
              <w:rPr>
                <w:b/>
                <w:bCs/>
                <w:sz w:val="20"/>
                <w:szCs w:val="20"/>
              </w:rPr>
              <w:t>동의 날짜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5AE291D" w14:textId="77777777" w:rsidR="00154664" w:rsidRDefault="00343B0D">
            <w:pPr>
              <w:jc w:val="center"/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</w:instrText>
            </w:r>
            <w:r>
              <w:rPr>
                <w:sz w:val="20"/>
                <w:szCs w:val="20"/>
              </w:rPr>
              <w:instrText>입소일</w:instrText>
            </w:r>
            <w:r>
              <w:rPr>
                <w:sz w:val="20"/>
                <w:szCs w:val="20"/>
              </w:rPr>
              <w:instrText xml:space="preserve">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입소일</w:t>
            </w:r>
            <w:r>
              <w:rPr>
                <w:noProof/>
              </w:rPr>
              <w:t>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92897" w14:paraId="262CD986" w14:textId="77777777" w:rsidTr="00E27AE2">
        <w:trPr>
          <w:trHeight w:val="38"/>
        </w:trPr>
        <w:tc>
          <w:tcPr>
            <w:tcW w:w="14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C11EED8" w14:textId="77777777" w:rsidR="00C92897" w:rsidRDefault="00C92897" w:rsidP="00E27AE2">
            <w:r>
              <w:rPr>
                <w:b/>
                <w:bCs/>
                <w:sz w:val="20"/>
                <w:szCs w:val="20"/>
              </w:rPr>
              <w:t>담당 직원</w:t>
            </w:r>
          </w:p>
        </w:tc>
        <w:tc>
          <w:tcPr>
            <w:tcW w:w="3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704ADB5" w14:textId="77777777" w:rsidR="00C92897" w:rsidRDefault="00C92897" w:rsidP="00E27AE2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988DF69" w14:textId="77777777" w:rsidR="00C92897" w:rsidRDefault="00C92897" w:rsidP="00E27AE2">
            <w:r>
              <w:rPr>
                <w:b/>
                <w:bCs/>
                <w:sz w:val="20"/>
                <w:szCs w:val="20"/>
              </w:rPr>
              <w:t>동의자(이름/관계)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2EF6CC7" w14:textId="77777777" w:rsidR="00C92897" w:rsidRDefault="00C92897" w:rsidP="00E27AE2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21A1AB3E" w14:textId="77777777" w:rsidR="00C92897" w:rsidRDefault="00C92897">
      <w:pPr>
        <w:spacing w:before="40" w:after="40"/>
      </w:pPr>
    </w:p>
    <w:p w14:paraId="523340E4" w14:textId="77777777" w:rsidR="00B07DA4" w:rsidRDefault="007F1EB4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07DA4" w14:paraId="151F7381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4D3CBA" w14:textId="77777777" w:rsidR="00B07DA4" w:rsidRDefault="007F1EB4"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lastRenderedPageBreak/>
              <w:t>D.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생애말기 케어 의사결정</w:t>
            </w:r>
          </w:p>
        </w:tc>
      </w:tr>
    </w:tbl>
    <w:p w14:paraId="729EDDB9" w14:textId="77777777" w:rsidR="00B07DA4" w:rsidRDefault="007F1EB4" w:rsidP="008F0681">
      <w:pPr>
        <w:spacing w:before="80" w:after="80"/>
      </w:pPr>
      <w:r>
        <w:rPr>
          <w:b/>
          <w:bCs/>
          <w:color w:val="AA0000"/>
          <w:sz w:val="20"/>
          <w:szCs w:val="20"/>
        </w:rPr>
        <w:t>※ 이 항목은 어르신의 마지막을 존엄하게 준비하기 위한 중요한 사전 결정입니다. 가족과 충분히 상의 후 작성하여 주십시오.</w:t>
      </w:r>
    </w:p>
    <w:p w14:paraId="53ACF572" w14:textId="77777777" w:rsidR="00B07DA4" w:rsidRDefault="007F1EB4">
      <w:pPr>
        <w:pBdr>
          <w:bottom w:val="single" w:sz="4" w:space="4" w:color="E07820"/>
        </w:pBdr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E07820"/>
          <w:sz w:val="24"/>
          <w:szCs w:val="24"/>
        </w:rPr>
        <w:t>D-1.</w:t>
      </w:r>
      <w:r>
        <w:rPr>
          <w:b/>
          <w:bCs/>
          <w:color w:val="E07820"/>
          <w:sz w:val="24"/>
          <w:szCs w:val="24"/>
        </w:rPr>
        <w:t xml:space="preserve"> 응급상황 대응 및 사전결정</w:t>
      </w:r>
    </w:p>
    <w:p w14:paraId="2D50FE57" w14:textId="77777777" w:rsidR="00B07DA4" w:rsidRDefault="007F1EB4" w:rsidP="0089624E">
      <w:pPr>
        <w:spacing w:before="60" w:after="60"/>
      </w:pPr>
      <w:r>
        <w:t>응급상황 발생 시</w:t>
      </w:r>
      <w:r>
        <w:rPr>
          <w:rFonts w:hint="eastAsia"/>
        </w:rPr>
        <w:t xml:space="preserve"> 119 연락 후 아래 순위의 보호자에게 연락합니다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7"/>
        <w:gridCol w:w="1688"/>
        <w:gridCol w:w="1578"/>
        <w:gridCol w:w="2219"/>
        <w:gridCol w:w="3066"/>
      </w:tblGrid>
      <w:tr w:rsidR="00B07DA4" w14:paraId="5CF44B80" w14:textId="77777777" w:rsidTr="008F0681">
        <w:trPr>
          <w:trHeight w:val="19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A26FA" w14:textId="77777777" w:rsidR="00B07DA4" w:rsidRDefault="007F1EB4" w:rsidP="008F06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F05B" w14:textId="77777777" w:rsidR="00B07DA4" w:rsidRDefault="007F1EB4" w:rsidP="008F06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성명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9AFD" w14:textId="77777777" w:rsidR="00B07DA4" w:rsidRDefault="007F1EB4" w:rsidP="008F06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관계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C423" w14:textId="77777777" w:rsidR="00B07DA4" w:rsidRDefault="007F1EB4" w:rsidP="008F06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연락처</w:t>
            </w:r>
          </w:p>
        </w:tc>
        <w:tc>
          <w:tcPr>
            <w:tcW w:w="32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3FAB" w14:textId="77777777" w:rsidR="00B07DA4" w:rsidRDefault="007F1EB4" w:rsidP="008F06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지정병원</w:t>
            </w:r>
          </w:p>
        </w:tc>
      </w:tr>
      <w:tr w:rsidR="00B07DA4" w14:paraId="1923185C" w14:textId="77777777" w:rsidTr="008F0681">
        <w:trPr>
          <w:trHeight w:val="4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301592D" w14:textId="77777777" w:rsidR="00B07DA4" w:rsidRDefault="007F1EB4" w:rsidP="008F0681">
            <w:pPr>
              <w:jc w:val="center"/>
            </w:pPr>
            <w:r>
              <w:rPr>
                <w:sz w:val="20"/>
                <w:szCs w:val="20"/>
              </w:rPr>
              <w:t>1순위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6C780" w14:textId="77777777" w:rsidR="00154664" w:rsidRDefault="00343B0D">
            <w:pPr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응급</w:instrText>
            </w:r>
            <w:r>
              <w:instrText>1</w:instrText>
            </w:r>
            <w:r>
              <w:instrText>성명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응급</w:t>
            </w:r>
            <w:r>
              <w:rPr>
                <w:noProof/>
              </w:rPr>
              <w:t>1</w:t>
            </w:r>
            <w:r>
              <w:rPr>
                <w:noProof/>
              </w:rPr>
              <w:t>성명</w:t>
            </w:r>
            <w:r>
              <w:rPr>
                <w:noProof/>
              </w:rPr>
              <w:t>»</w:t>
            </w:r>
            <w:r>
              <w:fldChar w:fldCharType="end"/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03D29" w14:textId="77777777" w:rsidR="00154664" w:rsidRDefault="00343B0D">
            <w:pPr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응급</w:instrText>
            </w:r>
            <w:r>
              <w:instrText>1</w:instrText>
            </w:r>
            <w:r>
              <w:instrText>관계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응급</w:t>
            </w:r>
            <w:r>
              <w:rPr>
                <w:noProof/>
              </w:rPr>
              <w:t>1</w:t>
            </w:r>
            <w:r>
              <w:rPr>
                <w:noProof/>
              </w:rPr>
              <w:t>관계</w:t>
            </w:r>
            <w:r>
              <w:rPr>
                <w:noProof/>
              </w:rPr>
              <w:t>»</w:t>
            </w:r>
            <w:r>
              <w:fldChar w:fldCharType="end"/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7288E" w14:textId="77777777" w:rsidR="00154664" w:rsidRDefault="00343B0D">
            <w:pPr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응급</w:instrText>
            </w:r>
            <w:r>
              <w:instrText>1</w:instrText>
            </w:r>
            <w:r>
              <w:instrText>연락처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응급</w:t>
            </w:r>
            <w:r>
              <w:rPr>
                <w:noProof/>
              </w:rPr>
              <w:t>1</w:t>
            </w:r>
            <w:r>
              <w:rPr>
                <w:noProof/>
              </w:rPr>
              <w:t>연락처</w:t>
            </w:r>
            <w:r>
              <w:rPr>
                <w:noProof/>
              </w:rPr>
              <w:t>»</w:t>
            </w:r>
            <w:r>
              <w:fldChar w:fldCharType="end"/>
            </w:r>
          </w:p>
        </w:tc>
        <w:tc>
          <w:tcPr>
            <w:tcW w:w="32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BC78C" w14:textId="77777777" w:rsidR="00154664" w:rsidRDefault="00343B0D">
            <w:pPr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지정병원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지정병원</w:t>
            </w:r>
            <w:r>
              <w:rPr>
                <w:noProof/>
              </w:rPr>
              <w:t>»</w:t>
            </w:r>
            <w:r>
              <w:fldChar w:fldCharType="end"/>
            </w:r>
          </w:p>
        </w:tc>
      </w:tr>
      <w:tr w:rsidR="00B07DA4" w14:paraId="19A2BBAF" w14:textId="77777777" w:rsidTr="008F0681">
        <w:trPr>
          <w:trHeight w:val="148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26A345F" w14:textId="77777777" w:rsidR="00B07DA4" w:rsidRDefault="007F1EB4" w:rsidP="008F0681">
            <w:pPr>
              <w:jc w:val="center"/>
            </w:pPr>
            <w:r>
              <w:rPr>
                <w:sz w:val="20"/>
                <w:szCs w:val="20"/>
              </w:rPr>
              <w:t>2순위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80E21" w14:textId="77777777" w:rsidR="00154664" w:rsidRDefault="00343B0D">
            <w:pPr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응급</w:instrText>
            </w:r>
            <w:r>
              <w:instrText>2</w:instrText>
            </w:r>
            <w:r>
              <w:instrText>성명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응급</w:t>
            </w:r>
            <w:r>
              <w:rPr>
                <w:noProof/>
              </w:rPr>
              <w:t>2</w:t>
            </w:r>
            <w:r>
              <w:rPr>
                <w:noProof/>
              </w:rPr>
              <w:t>성명</w:t>
            </w:r>
            <w:r>
              <w:rPr>
                <w:noProof/>
              </w:rPr>
              <w:t>»</w:t>
            </w:r>
            <w:r>
              <w:fldChar w:fldCharType="end"/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F2FE4E" w14:textId="77777777" w:rsidR="00154664" w:rsidRDefault="00343B0D">
            <w:pPr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응급</w:instrText>
            </w:r>
            <w:r>
              <w:instrText>2</w:instrText>
            </w:r>
            <w:r>
              <w:instrText>관계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응급</w:t>
            </w:r>
            <w:r>
              <w:rPr>
                <w:noProof/>
              </w:rPr>
              <w:t>2</w:t>
            </w:r>
            <w:r>
              <w:rPr>
                <w:noProof/>
              </w:rPr>
              <w:t>관계</w:t>
            </w:r>
            <w:r>
              <w:rPr>
                <w:noProof/>
              </w:rPr>
              <w:t>»</w:t>
            </w:r>
            <w:r>
              <w:fldChar w:fldCharType="end"/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2A29E" w14:textId="77777777" w:rsidR="00154664" w:rsidRDefault="00343B0D">
            <w:pPr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응급</w:instrText>
            </w:r>
            <w:r>
              <w:instrText>2</w:instrText>
            </w:r>
            <w:r>
              <w:instrText>연락처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응급</w:t>
            </w:r>
            <w:r>
              <w:rPr>
                <w:noProof/>
              </w:rPr>
              <w:t>2</w:t>
            </w:r>
            <w:r>
              <w:rPr>
                <w:noProof/>
              </w:rPr>
              <w:t>연락처</w:t>
            </w:r>
            <w:r>
              <w:rPr>
                <w:noProof/>
              </w:rPr>
              <w:t>»</w:t>
            </w:r>
            <w:r>
              <w:fldChar w:fldCharType="end"/>
            </w:r>
          </w:p>
        </w:tc>
        <w:tc>
          <w:tcPr>
            <w:tcW w:w="32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56EA7" w14:textId="77777777" w:rsidR="00B07DA4" w:rsidRDefault="007F1EB4" w:rsidP="008F0681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B07DA4" w14:paraId="6588E3A5" w14:textId="77777777" w:rsidTr="008F0681">
        <w:trPr>
          <w:trHeight w:val="21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306F933" w14:textId="77777777" w:rsidR="00B07DA4" w:rsidRDefault="007F1EB4" w:rsidP="008F0681">
            <w:pPr>
              <w:jc w:val="center"/>
            </w:pPr>
            <w:r>
              <w:rPr>
                <w:sz w:val="20"/>
                <w:szCs w:val="20"/>
              </w:rPr>
              <w:t>3순위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2DE17" w14:textId="77777777" w:rsidR="00154664" w:rsidRDefault="00343B0D">
            <w:pPr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응급</w:instrText>
            </w:r>
            <w:r>
              <w:instrText>3</w:instrText>
            </w:r>
            <w:r>
              <w:instrText>성명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응급</w:t>
            </w:r>
            <w:r>
              <w:rPr>
                <w:noProof/>
              </w:rPr>
              <w:t>3</w:t>
            </w:r>
            <w:r>
              <w:rPr>
                <w:noProof/>
              </w:rPr>
              <w:t>성명</w:t>
            </w:r>
            <w:r>
              <w:rPr>
                <w:noProof/>
              </w:rPr>
              <w:t>»</w:t>
            </w:r>
            <w:r>
              <w:fldChar w:fldCharType="end"/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ED38C" w14:textId="77777777" w:rsidR="00154664" w:rsidRDefault="00343B0D">
            <w:pPr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응급</w:instrText>
            </w:r>
            <w:r>
              <w:instrText>3</w:instrText>
            </w:r>
            <w:r>
              <w:instrText>관계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응급</w:t>
            </w:r>
            <w:r>
              <w:rPr>
                <w:noProof/>
              </w:rPr>
              <w:t>3</w:t>
            </w:r>
            <w:r>
              <w:rPr>
                <w:noProof/>
              </w:rPr>
              <w:t>관계</w:t>
            </w:r>
            <w:r>
              <w:rPr>
                <w:noProof/>
              </w:rPr>
              <w:t>»</w:t>
            </w:r>
            <w:r>
              <w:fldChar w:fldCharType="end"/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68EBC" w14:textId="77777777" w:rsidR="00154664" w:rsidRDefault="00343B0D">
            <w:pPr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응급</w:instrText>
            </w:r>
            <w:r>
              <w:instrText>3</w:instrText>
            </w:r>
            <w:r>
              <w:instrText>연락처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응급</w:t>
            </w:r>
            <w:r>
              <w:rPr>
                <w:noProof/>
              </w:rPr>
              <w:t>3</w:t>
            </w:r>
            <w:r>
              <w:rPr>
                <w:noProof/>
              </w:rPr>
              <w:t>연락처</w:t>
            </w:r>
            <w:r>
              <w:rPr>
                <w:noProof/>
              </w:rPr>
              <w:t>»</w:t>
            </w:r>
            <w:r>
              <w:fldChar w:fldCharType="end"/>
            </w:r>
          </w:p>
        </w:tc>
        <w:tc>
          <w:tcPr>
            <w:tcW w:w="32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E72DA" w14:textId="77777777" w:rsidR="00B07DA4" w:rsidRDefault="007F1EB4" w:rsidP="008F0681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4F921199" w14:textId="77777777" w:rsidR="00B07DA4" w:rsidRDefault="007F1EB4">
      <w:pPr>
        <w:spacing w:before="60" w:after="60"/>
        <w:jc w:val="both"/>
      </w:pPr>
      <w:r>
        <w:rPr>
          <w:b/>
          <w:bCs/>
        </w:rPr>
        <w:t>【응급 시 심폐소생술·생명연장치료 의향】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8"/>
        <w:gridCol w:w="2060"/>
        <w:gridCol w:w="2060"/>
      </w:tblGrid>
      <w:tr w:rsidR="00B07DA4" w14:paraId="3112228F" w14:textId="77777777">
        <w:tc>
          <w:tcPr>
            <w:tcW w:w="5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0090" w14:textId="77777777" w:rsidR="00B07DA4" w:rsidRDefault="007F1EB4">
            <w:r>
              <w:rPr>
                <w:b/>
                <w:bCs/>
                <w:sz w:val="21"/>
                <w:szCs w:val="21"/>
              </w:rPr>
              <w:t>항목</w:t>
            </w:r>
          </w:p>
        </w:tc>
        <w:tc>
          <w:tcPr>
            <w:tcW w:w="2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4FF5" w14:textId="77777777" w:rsidR="00B07DA4" w:rsidRDefault="007F1EB4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원함</w:t>
            </w:r>
          </w:p>
        </w:tc>
        <w:tc>
          <w:tcPr>
            <w:tcW w:w="2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33F5" w14:textId="77777777" w:rsidR="00B07DA4" w:rsidRDefault="007F1EB4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원하지 않음</w:t>
            </w:r>
          </w:p>
        </w:tc>
      </w:tr>
      <w:tr w:rsidR="00B07DA4" w14:paraId="59229C36" w14:textId="77777777" w:rsidTr="008F0681">
        <w:trPr>
          <w:trHeight w:val="72"/>
        </w:trPr>
        <w:tc>
          <w:tcPr>
            <w:tcW w:w="5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98CD" w14:textId="77777777" w:rsidR="00B07DA4" w:rsidRDefault="007F1EB4">
            <w:r>
              <w:rPr>
                <w:sz w:val="21"/>
                <w:szCs w:val="21"/>
              </w:rPr>
              <w:t>심정지 시 심폐소생술(CPR)</w:t>
            </w:r>
          </w:p>
        </w:tc>
        <w:tc>
          <w:tcPr>
            <w:tcW w:w="2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A393" w14:textId="77777777" w:rsidR="00B07DA4" w:rsidRDefault="007F1EB4">
            <w:pPr>
              <w:jc w:val="center"/>
            </w:pPr>
            <w:r>
              <w:t>□</w:t>
            </w:r>
          </w:p>
        </w:tc>
        <w:tc>
          <w:tcPr>
            <w:tcW w:w="2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1398" w14:textId="77777777" w:rsidR="00B07DA4" w:rsidRDefault="007F1EB4">
            <w:pPr>
              <w:jc w:val="center"/>
            </w:pPr>
            <w:r>
              <w:t>□</w:t>
            </w:r>
          </w:p>
        </w:tc>
      </w:tr>
      <w:tr w:rsidR="00B07DA4" w14:paraId="32A5BA48" w14:textId="77777777" w:rsidTr="008F0681">
        <w:trPr>
          <w:trHeight w:val="19"/>
        </w:trPr>
        <w:tc>
          <w:tcPr>
            <w:tcW w:w="5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B656" w14:textId="77777777" w:rsidR="00B07DA4" w:rsidRDefault="007F1EB4">
            <w:r>
              <w:rPr>
                <w:sz w:val="21"/>
                <w:szCs w:val="21"/>
              </w:rPr>
              <w:t>임종징후 시 생명연장치료</w:t>
            </w:r>
          </w:p>
        </w:tc>
        <w:tc>
          <w:tcPr>
            <w:tcW w:w="2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B83C" w14:textId="77777777" w:rsidR="00B07DA4" w:rsidRDefault="007F1EB4">
            <w:pPr>
              <w:jc w:val="center"/>
            </w:pPr>
            <w:r>
              <w:t>□</w:t>
            </w:r>
          </w:p>
        </w:tc>
        <w:tc>
          <w:tcPr>
            <w:tcW w:w="2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E270" w14:textId="77777777" w:rsidR="00B07DA4" w:rsidRDefault="007F1EB4">
            <w:pPr>
              <w:jc w:val="center"/>
            </w:pPr>
            <w:r>
              <w:t>□</w:t>
            </w:r>
          </w:p>
        </w:tc>
      </w:tr>
    </w:tbl>
    <w:p w14:paraId="1AE81C99" w14:textId="77777777" w:rsidR="00B07DA4" w:rsidRDefault="00B07DA4">
      <w:pPr>
        <w:spacing w:before="40" w:after="40"/>
      </w:pPr>
    </w:p>
    <w:p w14:paraId="559DD526" w14:textId="77777777" w:rsidR="00B07DA4" w:rsidRDefault="007F1EB4">
      <w:pPr>
        <w:pBdr>
          <w:bottom w:val="single" w:sz="4" w:space="4" w:color="E07820"/>
        </w:pBdr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E07820"/>
          <w:sz w:val="24"/>
          <w:szCs w:val="24"/>
        </w:rPr>
        <w:t>D-2.</w:t>
      </w:r>
      <w:r>
        <w:rPr>
          <w:b/>
          <w:bCs/>
          <w:color w:val="E07820"/>
          <w:sz w:val="24"/>
          <w:szCs w:val="24"/>
        </w:rPr>
        <w:t xml:space="preserve"> 사전연명의료의향 안내</w:t>
      </w:r>
    </w:p>
    <w:p w14:paraId="2306FC28" w14:textId="77777777" w:rsidR="00B07DA4" w:rsidRDefault="007F1EB4">
      <w:pPr>
        <w:spacing w:before="60" w:after="60"/>
        <w:jc w:val="both"/>
      </w:pPr>
      <w:r>
        <w:t>사전연명의료의향서는 보건복지부 지정 등록기관 방문을 통해서만 작성이 가능합니다.</w:t>
      </w:r>
    </w:p>
    <w:p w14:paraId="5E044CD7" w14:textId="77777777" w:rsidR="00B07DA4" w:rsidRDefault="007F1EB4">
      <w:pPr>
        <w:pStyle w:val="a4"/>
        <w:numPr>
          <w:ilvl w:val="0"/>
          <w:numId w:val="2"/>
        </w:numPr>
        <w:spacing w:before="40" w:after="40"/>
      </w:pPr>
      <w:r>
        <w:t>문의: 1855-</w:t>
      </w:r>
      <w:proofErr w:type="gramStart"/>
      <w:r>
        <w:t>0075  /</w:t>
      </w:r>
      <w:proofErr w:type="gramEnd"/>
      <w:r>
        <w:t xml:space="preserve">  홈페이지: www.lst.go.kr</w:t>
      </w:r>
    </w:p>
    <w:p w14:paraId="6604CACA" w14:textId="77777777" w:rsidR="00B07DA4" w:rsidRDefault="007F1EB4">
      <w:pPr>
        <w:pStyle w:val="a4"/>
        <w:numPr>
          <w:ilvl w:val="0"/>
          <w:numId w:val="2"/>
        </w:numPr>
        <w:spacing w:before="40" w:after="40"/>
      </w:pPr>
      <w:r>
        <w:t>연명의료 중단에 동의하더라도 통증 완화, 영양·수분·산소 단순 공급은 유지됩니다.</w:t>
      </w:r>
      <w:r>
        <w:rPr>
          <w:rFonts w:hint="eastAsia"/>
        </w:rPr>
        <w:t xml:space="preserve"> </w:t>
      </w:r>
    </w:p>
    <w:p w14:paraId="60E49CCB" w14:textId="77777777" w:rsidR="0089624E" w:rsidRDefault="0089624E" w:rsidP="0089624E">
      <w:pPr>
        <w:pStyle w:val="a4"/>
        <w:numPr>
          <w:ilvl w:val="0"/>
          <w:numId w:val="2"/>
        </w:numPr>
        <w:spacing w:before="40" w:after="40"/>
      </w:pPr>
      <w:r>
        <w:t>영양 및 수분 공급을 위한 의료적 처치가 필요하다고 판단될 경우</w:t>
      </w:r>
      <w:r>
        <w:rPr>
          <w:rFonts w:hint="eastAsia"/>
        </w:rPr>
        <w:t xml:space="preserve"> </w:t>
      </w:r>
      <w:r>
        <w:t>(정맥주사으로 영양공급을 받거나 비위관을 통해 영양공급을 받아야 함)에는</w:t>
      </w:r>
      <w:r>
        <w:rPr>
          <w:rFonts w:hint="eastAsia"/>
        </w:rPr>
        <w:t xml:space="preserve"> </w:t>
      </w:r>
      <w:r>
        <w:t>반드시 의사의 처치를 받으셔야만 입소상태가 유지될 수 있</w:t>
      </w:r>
      <w:r>
        <w:rPr>
          <w:rFonts w:hint="eastAsia"/>
        </w:rPr>
        <w:t>습니다</w:t>
      </w:r>
    </w:p>
    <w:p w14:paraId="3D6009CA" w14:textId="77777777" w:rsidR="00B07DA4" w:rsidRDefault="007F1EB4">
      <w:pPr>
        <w:pStyle w:val="a4"/>
        <w:numPr>
          <w:ilvl w:val="0"/>
          <w:numId w:val="2"/>
        </w:numPr>
        <w:spacing w:before="40" w:after="40"/>
      </w:pPr>
      <w:r>
        <w:t>의향서 작성·승인 후 시설에 사본을 제출해 주십시오.</w:t>
      </w:r>
    </w:p>
    <w:p w14:paraId="28644F65" w14:textId="77777777" w:rsidR="008F0681" w:rsidRDefault="008F0681" w:rsidP="008F0681">
      <w:pPr>
        <w:shd w:val="clear" w:color="auto" w:fill="FFFDE7"/>
        <w:spacing w:before="60" w:after="60"/>
        <w:jc w:val="both"/>
      </w:pPr>
      <w:r>
        <w:t xml:space="preserve">□ </w:t>
      </w:r>
      <w:proofErr w:type="gramStart"/>
      <w:r>
        <w:rPr>
          <w:rFonts w:hint="eastAsia"/>
        </w:rPr>
        <w:t>안내 받았습니다</w:t>
      </w:r>
      <w:proofErr w:type="gramEnd"/>
    </w:p>
    <w:p w14:paraId="2B469455" w14:textId="77777777" w:rsidR="00B07DA4" w:rsidRPr="008F0681" w:rsidRDefault="00B07DA4">
      <w:pPr>
        <w:spacing w:before="40" w:after="40"/>
      </w:pPr>
    </w:p>
    <w:p w14:paraId="4DB55506" w14:textId="77777777" w:rsidR="0089624E" w:rsidRDefault="0089624E">
      <w:pPr>
        <w:rPr>
          <w:rFonts w:ascii="Times New Roman" w:eastAsia="Times New Roman" w:hAnsi="Times New Roman" w:cs="Times New Roman"/>
          <w:b/>
          <w:bCs/>
          <w:color w:val="E0782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07820"/>
          <w:sz w:val="24"/>
          <w:szCs w:val="24"/>
        </w:rPr>
        <w:br w:type="page"/>
      </w:r>
    </w:p>
    <w:p w14:paraId="408BA058" w14:textId="77777777" w:rsidR="00B07DA4" w:rsidRDefault="007F1EB4">
      <w:pPr>
        <w:pBdr>
          <w:bottom w:val="single" w:sz="4" w:space="4" w:color="E07820"/>
        </w:pBdr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E07820"/>
          <w:sz w:val="24"/>
          <w:szCs w:val="24"/>
        </w:rPr>
        <w:lastRenderedPageBreak/>
        <w:t>D-3.</w:t>
      </w:r>
      <w:r>
        <w:rPr>
          <w:b/>
          <w:bCs/>
          <w:color w:val="E07820"/>
          <w:sz w:val="24"/>
          <w:szCs w:val="24"/>
        </w:rPr>
        <w:t xml:space="preserve"> 시설 내 임종 서약서</w:t>
      </w:r>
    </w:p>
    <w:p w14:paraId="47932FA7" w14:textId="77777777" w:rsidR="00B07DA4" w:rsidRDefault="007F1EB4">
      <w:pPr>
        <w:spacing w:before="60" w:after="60"/>
        <w:jc w:val="both"/>
      </w:pPr>
      <w:r>
        <w:t>담당 직원으로부터 병원 이송 필요성에 대한 충분한 설명을 들었으며, 가족 합의 하에 본 요양원에서 임종을 맞이하기 원할 경우 아래에 서명합니다. 이로 인해 발생하는 법적 책임은 시설에 묻지 않습니다.</w:t>
      </w:r>
    </w:p>
    <w:p w14:paraId="7497F1C8" w14:textId="77777777" w:rsidR="00B07DA4" w:rsidRDefault="007F1EB4">
      <w:pPr>
        <w:spacing w:before="80" w:after="80"/>
        <w:ind w:left="360"/>
      </w:pPr>
      <w:r>
        <w:rPr>
          <w:b/>
          <w:bCs/>
          <w:color w:val="AA0000"/>
          <w:sz w:val="20"/>
          <w:szCs w:val="20"/>
        </w:rPr>
        <w:t>※ 대표 보호자 서명으로 가족을 대표하여 동의합니다. (서명자는 가족을 대표하는 의사결정자임을 확인합니다.)</w:t>
      </w:r>
    </w:p>
    <w:p w14:paraId="042376E0" w14:textId="77777777" w:rsidR="00B07DA4" w:rsidRDefault="00B07DA4">
      <w:pPr>
        <w:spacing w:before="40" w:after="40"/>
      </w:pPr>
    </w:p>
    <w:p w14:paraId="5F943488" w14:textId="77777777" w:rsidR="00154664" w:rsidRDefault="00343B0D">
      <w:pPr>
        <w:shd w:val="clear" w:color="auto" w:fill="FFFDE7"/>
        <w:spacing w:before="320" w:after="60"/>
        <w:jc w:val="center"/>
      </w:pPr>
      <w:r>
        <w:fldChar w:fldCharType="begin"/>
      </w:r>
      <w:r>
        <w:instrText xml:space="preserve"> MERGEFIELD </w:instrText>
      </w:r>
      <w:r>
        <w:instrText>입소일</w:instrText>
      </w:r>
      <w:r>
        <w:instrText xml:space="preserve"> </w:instrText>
      </w:r>
      <w:r>
        <w:fldChar w:fldCharType="separate"/>
      </w:r>
      <w:r>
        <w:rPr>
          <w:noProof/>
        </w:rPr>
        <w:t>«</w:t>
      </w:r>
      <w:r>
        <w:rPr>
          <w:noProof/>
        </w:rPr>
        <w:t>입소일</w:t>
      </w:r>
      <w:r>
        <w:rPr>
          <w:noProof/>
        </w:rPr>
        <w:t>»</w:t>
      </w:r>
      <w:r>
        <w:fldChar w:fldCharType="end"/>
      </w:r>
    </w:p>
    <w:p w14:paraId="53B03858" w14:textId="77777777" w:rsidR="00B07DA4" w:rsidRDefault="00B07DA4">
      <w:pPr>
        <w:spacing w:before="40" w:after="40"/>
      </w:pPr>
    </w:p>
    <w:p w14:paraId="2A6E7A3C" w14:textId="77777777" w:rsidR="00154664" w:rsidRDefault="00343B0D">
      <w:pPr>
        <w:shd w:val="clear" w:color="auto" w:fill="FFFDE7"/>
        <w:spacing w:before="60" w:after="60"/>
        <w:jc w:val="right"/>
      </w:pPr>
      <w:r>
        <w:rPr>
          <w:rFonts w:hint="eastAsia"/>
        </w:rPr>
        <w:t>대표보호자</w:t>
      </w:r>
      <w:r>
        <w:rPr>
          <w:rFonts w:hint="eastAsia"/>
        </w:rPr>
        <w:t xml:space="preserve"> :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MERGEFIELD </w:instrText>
      </w:r>
      <w:r>
        <w:rPr>
          <w:rFonts w:hint="eastAsia"/>
        </w:rPr>
        <w:instrText>보호자이름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noProof/>
        </w:rPr>
        <w:t>«</w:t>
      </w:r>
      <w:r>
        <w:rPr>
          <w:noProof/>
        </w:rPr>
        <w:t>보호자이름</w:t>
      </w:r>
      <w:r>
        <w:rPr>
          <w:noProof/>
        </w:rPr>
        <w:t>»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        (</w:t>
      </w:r>
      <w:r>
        <w:rPr>
          <w:rFonts w:hint="eastAsia"/>
        </w:rPr>
        <w:t>인</w:t>
      </w:r>
      <w:r>
        <w:rPr>
          <w:rFonts w:hint="eastAsia"/>
        </w:rPr>
        <w:t>)</w:t>
      </w:r>
    </w:p>
    <w:p w14:paraId="6B5429B5" w14:textId="77777777" w:rsidR="00B07DA4" w:rsidRDefault="007F1EB4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07DA4" w14:paraId="6B89FED1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D103C3" w14:textId="77777777" w:rsidR="00B07DA4" w:rsidRDefault="007F1EB4"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lastRenderedPageBreak/>
              <w:t>E.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의료·투약 관련 동의</w:t>
            </w:r>
          </w:p>
        </w:tc>
      </w:tr>
    </w:tbl>
    <w:p w14:paraId="280193DC" w14:textId="77777777" w:rsidR="00B07DA4" w:rsidRDefault="00B07DA4">
      <w:pPr>
        <w:spacing w:before="40" w:after="40"/>
      </w:pPr>
    </w:p>
    <w:p w14:paraId="5F92232E" w14:textId="77777777" w:rsidR="00B07DA4" w:rsidRDefault="007F1EB4">
      <w:pPr>
        <w:pBdr>
          <w:bottom w:val="single" w:sz="4" w:space="4" w:color="E07820"/>
        </w:pBdr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E07820"/>
          <w:sz w:val="24"/>
          <w:szCs w:val="24"/>
        </w:rPr>
        <w:t>E-1.</w:t>
      </w:r>
      <w:r>
        <w:rPr>
          <w:b/>
          <w:bCs/>
          <w:color w:val="E07820"/>
          <w:sz w:val="24"/>
          <w:szCs w:val="24"/>
        </w:rPr>
        <w:t xml:space="preserve"> 비상약 사용 동의</w:t>
      </w:r>
    </w:p>
    <w:p w14:paraId="045C87C3" w14:textId="77777777" w:rsidR="00B07DA4" w:rsidRDefault="007F1EB4">
      <w:pPr>
        <w:spacing w:before="60" w:after="60"/>
        <w:jc w:val="both"/>
      </w:pPr>
      <w:r>
        <w:t>시설 내 비치 비상약(해열제, 지사제)의 사용에 대해 아래와 같이 동의합니다.</w:t>
      </w:r>
    </w:p>
    <w:p w14:paraId="6CD0F477" w14:textId="77777777" w:rsidR="00B07DA4" w:rsidRDefault="00B07DA4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8"/>
        <w:gridCol w:w="2059"/>
        <w:gridCol w:w="2061"/>
      </w:tblGrid>
      <w:tr w:rsidR="00B07DA4" w14:paraId="392FD6CE" w14:textId="77777777">
        <w:tc>
          <w:tcPr>
            <w:tcW w:w="5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7504" w14:textId="77777777" w:rsidR="00B07DA4" w:rsidRDefault="007F1EB4">
            <w:r>
              <w:rPr>
                <w:b/>
                <w:bCs/>
                <w:sz w:val="21"/>
                <w:szCs w:val="21"/>
              </w:rPr>
              <w:t>상황</w:t>
            </w:r>
          </w:p>
        </w:tc>
        <w:tc>
          <w:tcPr>
            <w:tcW w:w="2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D0A0" w14:textId="77777777" w:rsidR="00B07DA4" w:rsidRDefault="007F1EB4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동의</w:t>
            </w:r>
          </w:p>
        </w:tc>
        <w:tc>
          <w:tcPr>
            <w:tcW w:w="2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707A" w14:textId="77777777" w:rsidR="00B07DA4" w:rsidRDefault="007F1EB4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비동의(즉시 연락)</w:t>
            </w:r>
          </w:p>
        </w:tc>
      </w:tr>
      <w:tr w:rsidR="00B07DA4" w14:paraId="5A8469EB" w14:textId="77777777">
        <w:tc>
          <w:tcPr>
            <w:tcW w:w="5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788B" w14:textId="77777777" w:rsidR="00B07DA4" w:rsidRDefault="007F1EB4">
            <w:r>
              <w:rPr>
                <w:sz w:val="21"/>
                <w:szCs w:val="21"/>
              </w:rPr>
              <w:t>야간(20:00~익일 09:00) 38도 이상 발열 시 해열제 투여 후 익일 09시 이후 보호자 고지</w:t>
            </w:r>
          </w:p>
        </w:tc>
        <w:tc>
          <w:tcPr>
            <w:tcW w:w="2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7949" w14:textId="77777777" w:rsidR="00B07DA4" w:rsidRDefault="007F1EB4">
            <w:pPr>
              <w:jc w:val="center"/>
            </w:pPr>
            <w:r>
              <w:t>□</w:t>
            </w:r>
          </w:p>
        </w:tc>
        <w:tc>
          <w:tcPr>
            <w:tcW w:w="2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CB0C" w14:textId="77777777" w:rsidR="00B07DA4" w:rsidRDefault="007F1EB4">
            <w:pPr>
              <w:jc w:val="center"/>
            </w:pPr>
            <w:r>
              <w:t>□</w:t>
            </w:r>
          </w:p>
        </w:tc>
      </w:tr>
      <w:tr w:rsidR="00B07DA4" w14:paraId="74977294" w14:textId="77777777">
        <w:tc>
          <w:tcPr>
            <w:tcW w:w="5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3F0E" w14:textId="77777777" w:rsidR="00B07DA4" w:rsidRDefault="007F1EB4">
            <w:r>
              <w:rPr>
                <w:sz w:val="21"/>
                <w:szCs w:val="21"/>
              </w:rPr>
              <w:t>해열제 투여 2시간 후에도 38도 이상 지속 시 해열제 추가 투여 후 보호자 고지</w:t>
            </w:r>
          </w:p>
        </w:tc>
        <w:tc>
          <w:tcPr>
            <w:tcW w:w="2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B807" w14:textId="77777777" w:rsidR="00B07DA4" w:rsidRDefault="007F1EB4">
            <w:pPr>
              <w:jc w:val="center"/>
            </w:pPr>
            <w:r>
              <w:t>□</w:t>
            </w:r>
          </w:p>
        </w:tc>
        <w:tc>
          <w:tcPr>
            <w:tcW w:w="2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3CA5F" w14:textId="77777777" w:rsidR="00B07DA4" w:rsidRDefault="007F1EB4">
            <w:pPr>
              <w:jc w:val="center"/>
            </w:pPr>
            <w:r>
              <w:t>□</w:t>
            </w:r>
          </w:p>
        </w:tc>
      </w:tr>
    </w:tbl>
    <w:p w14:paraId="71139053" w14:textId="77777777" w:rsidR="00B07DA4" w:rsidRDefault="00B07DA4">
      <w:pPr>
        <w:spacing w:before="40" w:after="40"/>
      </w:pPr>
    </w:p>
    <w:p w14:paraId="1694A409" w14:textId="77777777" w:rsidR="00B07DA4" w:rsidRDefault="007F1EB4">
      <w:pPr>
        <w:spacing w:before="60" w:after="60"/>
        <w:jc w:val="both"/>
      </w:pPr>
      <w:r>
        <w:rPr>
          <w:b/>
          <w:bCs/>
        </w:rPr>
        <w:t>【시설 비치 비상의약품】</w:t>
      </w:r>
    </w:p>
    <w:p w14:paraId="5F65A5B0" w14:textId="77777777" w:rsidR="00B07DA4" w:rsidRDefault="007F1EB4">
      <w:pPr>
        <w:pStyle w:val="a4"/>
        <w:numPr>
          <w:ilvl w:val="0"/>
          <w:numId w:val="2"/>
        </w:numPr>
        <w:spacing w:before="40" w:after="40"/>
      </w:pPr>
      <w:proofErr w:type="gramStart"/>
      <w:r>
        <w:t>해열제 :</w:t>
      </w:r>
      <w:proofErr w:type="gramEnd"/>
      <w:r>
        <w:t xml:space="preserve"> 아세트아미노펜 500mg 또는 이부프로펜 200~400mg</w:t>
      </w:r>
    </w:p>
    <w:p w14:paraId="59924886" w14:textId="77777777" w:rsidR="00B07DA4" w:rsidRDefault="007F1EB4">
      <w:pPr>
        <w:pStyle w:val="a4"/>
        <w:numPr>
          <w:ilvl w:val="0"/>
          <w:numId w:val="2"/>
        </w:numPr>
        <w:spacing w:before="40" w:after="40"/>
      </w:pPr>
      <w:proofErr w:type="gramStart"/>
      <w:r>
        <w:t>지사제 :</w:t>
      </w:r>
      <w:proofErr w:type="gramEnd"/>
      <w:r>
        <w:t xml:space="preserve"> 일반의약품</w:t>
      </w:r>
    </w:p>
    <w:p w14:paraId="5BF5129F" w14:textId="77777777" w:rsidR="00B07DA4" w:rsidRDefault="007F1EB4">
      <w:pPr>
        <w:pStyle w:val="a4"/>
        <w:numPr>
          <w:ilvl w:val="0"/>
          <w:numId w:val="2"/>
        </w:numPr>
        <w:spacing w:before="40" w:after="40"/>
      </w:pPr>
      <w:proofErr w:type="gramStart"/>
      <w:r>
        <w:t>소독약 :</w:t>
      </w:r>
      <w:proofErr w:type="gramEnd"/>
      <w:r>
        <w:t xml:space="preserve"> 포비돈, 알코올 (상시 비치)</w:t>
      </w:r>
    </w:p>
    <w:p w14:paraId="63D844B6" w14:textId="77777777" w:rsidR="00B07DA4" w:rsidRDefault="00B07DA4">
      <w:pPr>
        <w:spacing w:before="40" w:after="40"/>
      </w:pPr>
    </w:p>
    <w:p w14:paraId="7AD0E9FB" w14:textId="77777777" w:rsidR="00B07DA4" w:rsidRDefault="007F1EB4">
      <w:pPr>
        <w:pBdr>
          <w:bottom w:val="single" w:sz="4" w:space="4" w:color="E07820"/>
        </w:pBdr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E07820"/>
          <w:sz w:val="24"/>
          <w:szCs w:val="24"/>
        </w:rPr>
        <w:t>E-2.</w:t>
      </w:r>
      <w:r>
        <w:rPr>
          <w:b/>
          <w:bCs/>
          <w:color w:val="E07820"/>
          <w:sz w:val="24"/>
          <w:szCs w:val="24"/>
        </w:rPr>
        <w:t xml:space="preserve"> 의약품 구매 권한 위임장</w:t>
      </w:r>
    </w:p>
    <w:p w14:paraId="3BAD49A8" w14:textId="77777777" w:rsidR="00B07DA4" w:rsidRDefault="007F1EB4">
      <w:pPr>
        <w:spacing w:before="60" w:after="60"/>
        <w:jc w:val="both"/>
      </w:pPr>
      <w:r>
        <w:t>보호자 사정으로 인해 의약품 구매가 어려울 경우, 위드온빌리지가 대신 의약품을 구매할 수 있도록 권한을 위임합니다.</w:t>
      </w:r>
    </w:p>
    <w:p w14:paraId="01EF7519" w14:textId="77777777" w:rsidR="00B07DA4" w:rsidRDefault="00B07DA4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9"/>
        <w:gridCol w:w="7399"/>
      </w:tblGrid>
      <w:tr w:rsidR="00B07DA4" w14:paraId="574F0851" w14:textId="77777777">
        <w:tc>
          <w:tcPr>
            <w:tcW w:w="2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E2FF" w14:textId="77777777" w:rsidR="00B07DA4" w:rsidRDefault="007F1EB4">
            <w:r>
              <w:rPr>
                <w:b/>
                <w:bCs/>
                <w:sz w:val="21"/>
                <w:szCs w:val="21"/>
              </w:rPr>
              <w:t>위임인(보호자) 성명</w:t>
            </w:r>
          </w:p>
        </w:tc>
        <w:tc>
          <w:tcPr>
            <w:tcW w:w="7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4334" w14:textId="77777777" w:rsidR="00B07DA4" w:rsidRDefault="007F1EB4">
            <w:r>
              <w:rPr>
                <w:sz w:val="21"/>
                <w:szCs w:val="21"/>
              </w:rPr>
              <w:t xml:space="preserve"> </w:t>
            </w:r>
          </w:p>
        </w:tc>
      </w:tr>
      <w:tr w:rsidR="00B07DA4" w14:paraId="16DE4A36" w14:textId="77777777">
        <w:tc>
          <w:tcPr>
            <w:tcW w:w="2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F0F5" w14:textId="77777777" w:rsidR="00B07DA4" w:rsidRDefault="007F1EB4">
            <w:r>
              <w:rPr>
                <w:b/>
                <w:bCs/>
                <w:sz w:val="21"/>
                <w:szCs w:val="21"/>
              </w:rPr>
              <w:t>위임인 주민등록번호</w:t>
            </w:r>
          </w:p>
        </w:tc>
        <w:tc>
          <w:tcPr>
            <w:tcW w:w="7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9F34" w14:textId="77777777" w:rsidR="00154664" w:rsidRDefault="00343B0D">
            <w:r>
              <w:rPr>
                <w:sz w:val="21"/>
                <w:szCs w:val="21"/>
              </w:rPr>
              <w:fldChar w:fldCharType="begin"/>
            </w:r>
            <w:r>
              <w:rPr>
                <w:sz w:val="21"/>
                <w:szCs w:val="21"/>
              </w:rPr>
              <w:instrText xml:space="preserve"> MERGEFIELD </w:instrText>
            </w:r>
            <w:r>
              <w:rPr>
                <w:sz w:val="21"/>
                <w:szCs w:val="21"/>
              </w:rPr>
              <w:instrText>수급자주민번호</w:instrText>
            </w:r>
            <w:r>
              <w:rPr>
                <w:sz w:val="21"/>
                <w:szCs w:val="21"/>
              </w:rPr>
              <w:instrText xml:space="preserve"> </w:instrText>
            </w:r>
            <w:r>
              <w:rPr>
                <w:sz w:val="21"/>
                <w:szCs w:val="21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수급자주민번호</w:t>
            </w:r>
            <w:r>
              <w:rPr>
                <w:noProof/>
              </w:rPr>
              <w:t>»</w:t>
            </w:r>
            <w:r>
              <w:rPr>
                <w:sz w:val="21"/>
                <w:szCs w:val="21"/>
              </w:rPr>
              <w:fldChar w:fldCharType="end"/>
            </w:r>
          </w:p>
        </w:tc>
      </w:tr>
      <w:tr w:rsidR="00B07DA4" w14:paraId="393CEA5D" w14:textId="77777777">
        <w:tc>
          <w:tcPr>
            <w:tcW w:w="2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B58F" w14:textId="77777777" w:rsidR="00B07DA4" w:rsidRDefault="007F1EB4">
            <w:r>
              <w:rPr>
                <w:b/>
                <w:bCs/>
                <w:sz w:val="21"/>
                <w:szCs w:val="21"/>
              </w:rPr>
              <w:t>수급자 성명</w:t>
            </w:r>
          </w:p>
        </w:tc>
        <w:tc>
          <w:tcPr>
            <w:tcW w:w="7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14C7" w14:textId="77777777" w:rsidR="00154664" w:rsidRDefault="00343B0D">
            <w:r>
              <w:rPr>
                <w:sz w:val="21"/>
                <w:szCs w:val="21"/>
              </w:rPr>
              <w:fldChar w:fldCharType="begin"/>
            </w:r>
            <w:r>
              <w:rPr>
                <w:sz w:val="21"/>
                <w:szCs w:val="21"/>
              </w:rPr>
              <w:instrText xml:space="preserve"> MERGEFIELD </w:instrText>
            </w:r>
            <w:r>
              <w:rPr>
                <w:sz w:val="21"/>
                <w:szCs w:val="21"/>
              </w:rPr>
              <w:instrText>수급자이름</w:instrText>
            </w:r>
            <w:r>
              <w:rPr>
                <w:sz w:val="21"/>
                <w:szCs w:val="21"/>
              </w:rPr>
              <w:instrText xml:space="preserve"> </w:instrText>
            </w:r>
            <w:r>
              <w:rPr>
                <w:sz w:val="21"/>
                <w:szCs w:val="21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수급자이름</w:t>
            </w:r>
            <w:r>
              <w:rPr>
                <w:noProof/>
              </w:rPr>
              <w:t>»</w:t>
            </w:r>
            <w:r>
              <w:rPr>
                <w:sz w:val="21"/>
                <w:szCs w:val="21"/>
              </w:rPr>
              <w:fldChar w:fldCharType="end"/>
            </w:r>
          </w:p>
        </w:tc>
      </w:tr>
      <w:tr w:rsidR="00B07DA4" w14:paraId="160A5CA7" w14:textId="77777777">
        <w:tc>
          <w:tcPr>
            <w:tcW w:w="2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C3FB" w14:textId="77777777" w:rsidR="00B07DA4" w:rsidRDefault="007F1EB4">
            <w:r>
              <w:rPr>
                <w:b/>
                <w:bCs/>
                <w:sz w:val="21"/>
                <w:szCs w:val="21"/>
              </w:rPr>
              <w:t>수임인</w:t>
            </w:r>
          </w:p>
        </w:tc>
        <w:tc>
          <w:tcPr>
            <w:tcW w:w="7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57FC" w14:textId="77777777" w:rsidR="00B07DA4" w:rsidRDefault="007F1EB4">
            <w:r>
              <w:rPr>
                <w:sz w:val="21"/>
                <w:szCs w:val="21"/>
              </w:rPr>
              <w:t>위드온빌리지 대표 윤건 (고유번호: 610-80-23554)</w:t>
            </w:r>
          </w:p>
        </w:tc>
      </w:tr>
    </w:tbl>
    <w:p w14:paraId="2691411F" w14:textId="77777777" w:rsidR="00B07DA4" w:rsidRDefault="00B07DA4">
      <w:pPr>
        <w:spacing w:before="40" w:after="40"/>
      </w:pPr>
    </w:p>
    <w:p w14:paraId="2D7BFC8F" w14:textId="77777777" w:rsidR="00154664" w:rsidRDefault="00343B0D">
      <w:pPr>
        <w:shd w:val="clear" w:color="auto" w:fill="FFFDE7"/>
        <w:spacing w:before="320" w:after="60"/>
        <w:jc w:val="center"/>
      </w:pPr>
      <w:r>
        <w:fldChar w:fldCharType="begin"/>
      </w:r>
      <w:r>
        <w:instrText xml:space="preserve"> MERGEFIELD </w:instrText>
      </w:r>
      <w:r>
        <w:instrText>입소일</w:instrText>
      </w:r>
      <w:r>
        <w:instrText xml:space="preserve"> </w:instrText>
      </w:r>
      <w:r>
        <w:fldChar w:fldCharType="separate"/>
      </w:r>
      <w:r>
        <w:rPr>
          <w:noProof/>
        </w:rPr>
        <w:t>«</w:t>
      </w:r>
      <w:r>
        <w:rPr>
          <w:noProof/>
        </w:rPr>
        <w:t>입소일</w:t>
      </w:r>
      <w:r>
        <w:rPr>
          <w:noProof/>
        </w:rPr>
        <w:t>»</w:t>
      </w:r>
      <w:r>
        <w:fldChar w:fldCharType="end"/>
      </w:r>
    </w:p>
    <w:p w14:paraId="0894B991" w14:textId="77777777" w:rsidR="00B07DA4" w:rsidRDefault="00B07DA4">
      <w:pPr>
        <w:spacing w:before="40" w:after="40"/>
      </w:pPr>
    </w:p>
    <w:p w14:paraId="4C9FAB51" w14:textId="77777777" w:rsidR="00154664" w:rsidRDefault="00343B0D">
      <w:pPr>
        <w:shd w:val="clear" w:color="auto" w:fill="FFFDE7"/>
        <w:spacing w:before="60" w:after="60"/>
        <w:jc w:val="right"/>
      </w:pPr>
      <w:r>
        <w:rPr>
          <w:rFonts w:hint="eastAsia"/>
        </w:rPr>
        <w:t>보호자</w:t>
      </w:r>
      <w:r>
        <w:rPr>
          <w:rFonts w:hint="eastAsia"/>
        </w:rPr>
        <w:t xml:space="preserve"> :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MERGEFIELD </w:instrText>
      </w:r>
      <w:r>
        <w:rPr>
          <w:rFonts w:hint="eastAsia"/>
        </w:rPr>
        <w:instrText>보호자이름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noProof/>
        </w:rPr>
        <w:t>«</w:t>
      </w:r>
      <w:r>
        <w:rPr>
          <w:noProof/>
        </w:rPr>
        <w:t>보호자이름</w:t>
      </w:r>
      <w:r>
        <w:rPr>
          <w:noProof/>
        </w:rPr>
        <w:t>»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        (</w:t>
      </w:r>
      <w:r>
        <w:rPr>
          <w:rFonts w:hint="eastAsia"/>
        </w:rPr>
        <w:t>인</w:t>
      </w:r>
      <w:r>
        <w:rPr>
          <w:rFonts w:hint="eastAsia"/>
        </w:rPr>
        <w:t>)</w:t>
      </w:r>
    </w:p>
    <w:p w14:paraId="247C32BF" w14:textId="77777777" w:rsidR="00B07DA4" w:rsidRDefault="007F1EB4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07DA4" w14:paraId="41650977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B38794" w14:textId="77777777" w:rsidR="00B07DA4" w:rsidRDefault="007F1EB4"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lastRenderedPageBreak/>
              <w:t>F.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초기 상담 및 입소자 건강상태 확인</w:t>
            </w:r>
          </w:p>
        </w:tc>
      </w:tr>
    </w:tbl>
    <w:p w14:paraId="5C28E5C2" w14:textId="77777777" w:rsidR="00B07DA4" w:rsidRDefault="00B07DA4">
      <w:pPr>
        <w:spacing w:before="40" w:after="40"/>
      </w:pPr>
    </w:p>
    <w:p w14:paraId="280320EA" w14:textId="77777777" w:rsidR="00B07DA4" w:rsidRDefault="007F1EB4">
      <w:pPr>
        <w:pBdr>
          <w:bottom w:val="single" w:sz="4" w:space="4" w:color="E07820"/>
        </w:pBdr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E07820"/>
          <w:sz w:val="24"/>
          <w:szCs w:val="24"/>
        </w:rPr>
        <w:t>F-1.</w:t>
      </w:r>
      <w:r>
        <w:rPr>
          <w:b/>
          <w:bCs/>
          <w:color w:val="E07820"/>
          <w:sz w:val="24"/>
          <w:szCs w:val="24"/>
        </w:rPr>
        <w:t xml:space="preserve"> 초기 상담지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19"/>
        <w:gridCol w:w="1600"/>
        <w:gridCol w:w="3219"/>
      </w:tblGrid>
      <w:tr w:rsidR="00B07DA4" w14:paraId="43002081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277E4" w14:textId="77777777" w:rsidR="00B07DA4" w:rsidRDefault="007F1EB4">
            <w:r>
              <w:rPr>
                <w:b/>
                <w:bCs/>
                <w:sz w:val="20"/>
                <w:szCs w:val="20"/>
              </w:rPr>
              <w:t>성명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E393A" w14:textId="77777777" w:rsidR="00B07DA4" w:rsidRDefault="007F1EB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61FEB" w14:textId="77777777" w:rsidR="00B07DA4" w:rsidRDefault="007F1EB4">
            <w:r>
              <w:rPr>
                <w:b/>
                <w:bCs/>
                <w:sz w:val="20"/>
                <w:szCs w:val="20"/>
              </w:rPr>
              <w:t>성별/나이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3368A" w14:textId="77777777" w:rsidR="00B07DA4" w:rsidRDefault="007F1EB4">
            <w:r>
              <w:rPr>
                <w:sz w:val="20"/>
                <w:szCs w:val="20"/>
              </w:rPr>
              <w:t xml:space="preserve"> </w:t>
            </w:r>
          </w:p>
        </w:tc>
      </w:tr>
      <w:tr w:rsidR="00B07DA4" w14:paraId="6376E45A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BBC91" w14:textId="77777777" w:rsidR="00B07DA4" w:rsidRDefault="007F1EB4">
            <w:r>
              <w:rPr>
                <w:b/>
                <w:bCs/>
                <w:sz w:val="20"/>
                <w:szCs w:val="20"/>
              </w:rPr>
              <w:t>생년월일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E005C" w14:textId="77777777" w:rsidR="00B07DA4" w:rsidRDefault="007F1EB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0A2A9" w14:textId="77777777" w:rsidR="00B07DA4" w:rsidRDefault="007F1EB4">
            <w:r>
              <w:rPr>
                <w:b/>
                <w:bCs/>
                <w:sz w:val="20"/>
                <w:szCs w:val="20"/>
              </w:rPr>
              <w:t>종교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D140D" w14:textId="77777777" w:rsidR="00B07DA4" w:rsidRDefault="007F1EB4">
            <w:r>
              <w:rPr>
                <w:sz w:val="20"/>
                <w:szCs w:val="20"/>
              </w:rPr>
              <w:t xml:space="preserve"> </w:t>
            </w:r>
          </w:p>
        </w:tc>
      </w:tr>
      <w:tr w:rsidR="00B07DA4" w14:paraId="58F1D78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34249" w14:textId="77777777" w:rsidR="00B07DA4" w:rsidRDefault="007F1EB4">
            <w:r>
              <w:rPr>
                <w:b/>
                <w:bCs/>
                <w:sz w:val="20"/>
                <w:szCs w:val="20"/>
              </w:rPr>
              <w:t>배우자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2D272" w14:textId="77777777" w:rsidR="00B07DA4" w:rsidRDefault="007F1EB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036C8" w14:textId="77777777" w:rsidR="00B07DA4" w:rsidRDefault="007F1EB4">
            <w:r>
              <w:rPr>
                <w:b/>
                <w:bCs/>
                <w:sz w:val="20"/>
                <w:szCs w:val="20"/>
              </w:rPr>
              <w:t>자녀수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2688D" w14:textId="77777777" w:rsidR="00B07DA4" w:rsidRDefault="007F1EB4">
            <w:r>
              <w:rPr>
                <w:sz w:val="20"/>
                <w:szCs w:val="20"/>
              </w:rPr>
              <w:t xml:space="preserve"> </w:t>
            </w:r>
          </w:p>
        </w:tc>
      </w:tr>
      <w:tr w:rsidR="00B07DA4" w14:paraId="1A5AA44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5CB2D" w14:textId="77777777" w:rsidR="00B07DA4" w:rsidRDefault="007F1EB4">
            <w:r>
              <w:rPr>
                <w:b/>
                <w:bCs/>
                <w:sz w:val="20"/>
                <w:szCs w:val="20"/>
              </w:rPr>
              <w:t>보호구분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07097" w14:textId="77777777" w:rsidR="00B07DA4" w:rsidRDefault="007F1EB4"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기초생활수급자  □</w:t>
            </w:r>
            <w:proofErr w:type="gramEnd"/>
            <w:r>
              <w:rPr>
                <w:sz w:val="20"/>
                <w:szCs w:val="20"/>
              </w:rPr>
              <w:t xml:space="preserve"> 저소득  □ 일반  □ 기타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C1244" w14:textId="77777777" w:rsidR="00B07DA4" w:rsidRDefault="007F1EB4">
            <w:r>
              <w:rPr>
                <w:b/>
                <w:bCs/>
                <w:sz w:val="20"/>
                <w:szCs w:val="20"/>
              </w:rPr>
              <w:t>초기면접일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5AA7E" w14:textId="77777777" w:rsidR="00B07DA4" w:rsidRDefault="007F1EB4">
            <w:r>
              <w:rPr>
                <w:sz w:val="20"/>
                <w:szCs w:val="20"/>
              </w:rPr>
              <w:t xml:space="preserve"> </w:t>
            </w:r>
          </w:p>
        </w:tc>
      </w:tr>
      <w:tr w:rsidR="00B07DA4" w14:paraId="69D73E71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CFF0D" w14:textId="77777777" w:rsidR="00B07DA4" w:rsidRDefault="007F1EB4">
            <w:r>
              <w:rPr>
                <w:b/>
                <w:bCs/>
                <w:sz w:val="20"/>
                <w:szCs w:val="20"/>
              </w:rPr>
              <w:t>신청사유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16598" w14:textId="77777777" w:rsidR="00B07DA4" w:rsidRDefault="007F1EB4">
            <w:r>
              <w:rPr>
                <w:sz w:val="20"/>
                <w:szCs w:val="20"/>
              </w:rPr>
              <w:t xml:space="preserve">□ 수발자 </w:t>
            </w:r>
            <w:proofErr w:type="gramStart"/>
            <w:r>
              <w:rPr>
                <w:sz w:val="20"/>
                <w:szCs w:val="20"/>
              </w:rPr>
              <w:t>경제활동  □</w:t>
            </w:r>
            <w:proofErr w:type="gramEnd"/>
            <w:r>
              <w:rPr>
                <w:sz w:val="20"/>
                <w:szCs w:val="20"/>
              </w:rPr>
              <w:t xml:space="preserve"> 수발자 없음  □ 수발자 건강악화  □ 수발자 신변상의 변화  □ 기타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36A30" w14:textId="77777777" w:rsidR="00B07DA4" w:rsidRDefault="007F1EB4">
            <w:r>
              <w:rPr>
                <w:b/>
                <w:bCs/>
                <w:sz w:val="20"/>
                <w:szCs w:val="20"/>
              </w:rPr>
              <w:t>전단계이용시설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D717B" w14:textId="77777777" w:rsidR="00B07DA4" w:rsidRDefault="007F1EB4">
            <w:r>
              <w:rPr>
                <w:sz w:val="20"/>
                <w:szCs w:val="20"/>
              </w:rPr>
              <w:t>□ 시설명:              □ 가정보호</w:t>
            </w:r>
          </w:p>
        </w:tc>
      </w:tr>
    </w:tbl>
    <w:p w14:paraId="01836F30" w14:textId="77777777" w:rsidR="00B07DA4" w:rsidRDefault="007F1EB4">
      <w:pPr>
        <w:spacing w:before="120" w:after="60"/>
      </w:pPr>
      <w:proofErr w:type="gramStart"/>
      <w:r>
        <w:rPr>
          <w:b/>
          <w:bCs/>
          <w:sz w:val="21"/>
          <w:szCs w:val="21"/>
        </w:rPr>
        <w:t>[ 일상생활</w:t>
      </w:r>
      <w:proofErr w:type="gramEnd"/>
      <w:r>
        <w:rPr>
          <w:b/>
          <w:bCs/>
          <w:sz w:val="21"/>
          <w:szCs w:val="21"/>
        </w:rPr>
        <w:t xml:space="preserve"> 수행 능력 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038"/>
      </w:tblGrid>
      <w:tr w:rsidR="00B07DA4" w14:paraId="36C6F8F3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D3AC3" w14:textId="77777777" w:rsidR="00B07DA4" w:rsidRDefault="007F1EB4">
            <w:r>
              <w:rPr>
                <w:b/>
                <w:bCs/>
                <w:sz w:val="20"/>
                <w:szCs w:val="20"/>
              </w:rPr>
              <w:t>식사</w:t>
            </w:r>
          </w:p>
        </w:tc>
        <w:tc>
          <w:tcPr>
            <w:tcW w:w="8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418C4" w14:textId="77777777" w:rsidR="00B07DA4" w:rsidRDefault="007F1EB4"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자립  □</w:t>
            </w:r>
            <w:proofErr w:type="gramEnd"/>
            <w:r>
              <w:rPr>
                <w:sz w:val="20"/>
                <w:szCs w:val="20"/>
              </w:rPr>
              <w:t xml:space="preserve"> 수저(젓가락) 부자유  □ 도움필요  □ 경관식</w:t>
            </w:r>
          </w:p>
        </w:tc>
      </w:tr>
      <w:tr w:rsidR="00B07DA4" w14:paraId="45CE350B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94724" w14:textId="77777777" w:rsidR="00B07DA4" w:rsidRDefault="007F1EB4">
            <w:r>
              <w:rPr>
                <w:b/>
                <w:bCs/>
                <w:sz w:val="20"/>
                <w:szCs w:val="20"/>
              </w:rPr>
              <w:t>세안, 양치</w:t>
            </w:r>
          </w:p>
        </w:tc>
        <w:tc>
          <w:tcPr>
            <w:tcW w:w="8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AE0C8" w14:textId="77777777" w:rsidR="00B07DA4" w:rsidRDefault="007F1EB4"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자립  □</w:t>
            </w:r>
            <w:proofErr w:type="gramEnd"/>
            <w:r>
              <w:rPr>
                <w:sz w:val="20"/>
                <w:szCs w:val="20"/>
              </w:rPr>
              <w:t xml:space="preserve"> 약간도움으로 가능  □ 도움필요  □ 저항</w:t>
            </w:r>
          </w:p>
        </w:tc>
      </w:tr>
      <w:tr w:rsidR="00B07DA4" w14:paraId="4D7716F9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5BF6A" w14:textId="77777777" w:rsidR="00B07DA4" w:rsidRDefault="007F1EB4">
            <w:r>
              <w:rPr>
                <w:b/>
                <w:bCs/>
                <w:sz w:val="20"/>
                <w:szCs w:val="20"/>
              </w:rPr>
              <w:t>대소변조절</w:t>
            </w:r>
          </w:p>
        </w:tc>
        <w:tc>
          <w:tcPr>
            <w:tcW w:w="8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D05DF" w14:textId="77777777" w:rsidR="00B07DA4" w:rsidRDefault="007F1EB4"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자립  □</w:t>
            </w:r>
            <w:proofErr w:type="gramEnd"/>
            <w:r>
              <w:rPr>
                <w:sz w:val="20"/>
                <w:szCs w:val="20"/>
              </w:rPr>
              <w:t xml:space="preserve"> 대소변 인지가능  □ 화장실까지 보조  □ 기저귀 착용</w:t>
            </w:r>
          </w:p>
        </w:tc>
      </w:tr>
      <w:tr w:rsidR="00B07DA4" w14:paraId="4EB9ABE6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93BED" w14:textId="77777777" w:rsidR="00B07DA4" w:rsidRDefault="007F1EB4">
            <w:r>
              <w:rPr>
                <w:b/>
                <w:bCs/>
                <w:sz w:val="20"/>
                <w:szCs w:val="20"/>
              </w:rPr>
              <w:t>착·탈의</w:t>
            </w:r>
          </w:p>
        </w:tc>
        <w:tc>
          <w:tcPr>
            <w:tcW w:w="8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CDB67" w14:textId="77777777" w:rsidR="00B07DA4" w:rsidRDefault="007F1EB4"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자립  □</w:t>
            </w:r>
            <w:proofErr w:type="gramEnd"/>
            <w:r>
              <w:rPr>
                <w:sz w:val="20"/>
                <w:szCs w:val="20"/>
              </w:rPr>
              <w:t xml:space="preserve"> 약간도움으로 가능  □ 도움필요  □ 저항</w:t>
            </w:r>
          </w:p>
        </w:tc>
      </w:tr>
      <w:tr w:rsidR="00B07DA4" w14:paraId="46AE8CDA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47A36" w14:textId="77777777" w:rsidR="00B07DA4" w:rsidRDefault="007F1EB4">
            <w:r>
              <w:rPr>
                <w:b/>
                <w:bCs/>
                <w:sz w:val="20"/>
                <w:szCs w:val="20"/>
              </w:rPr>
              <w:t>보행</w:t>
            </w:r>
          </w:p>
        </w:tc>
        <w:tc>
          <w:tcPr>
            <w:tcW w:w="8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1336B" w14:textId="77777777" w:rsidR="00B07DA4" w:rsidRDefault="007F1EB4"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자립보행  □</w:t>
            </w:r>
            <w:proofErr w:type="gramEnd"/>
            <w:r>
              <w:rPr>
                <w:sz w:val="20"/>
                <w:szCs w:val="20"/>
              </w:rPr>
              <w:t xml:space="preserve"> 약간도움으로 가능  □ 보장구사용  □ 도움 필요  □ 전혀 불가능</w:t>
            </w:r>
          </w:p>
        </w:tc>
      </w:tr>
    </w:tbl>
    <w:p w14:paraId="315E6023" w14:textId="77777777" w:rsidR="00B07DA4" w:rsidRDefault="007F1EB4">
      <w:pPr>
        <w:spacing w:before="120" w:after="60"/>
      </w:pPr>
      <w:proofErr w:type="gramStart"/>
      <w:r>
        <w:rPr>
          <w:b/>
          <w:bCs/>
          <w:sz w:val="21"/>
          <w:szCs w:val="21"/>
        </w:rPr>
        <w:t>[ 사회적</w:t>
      </w:r>
      <w:proofErr w:type="gramEnd"/>
      <w:r>
        <w:rPr>
          <w:b/>
          <w:bCs/>
          <w:sz w:val="21"/>
          <w:szCs w:val="21"/>
        </w:rPr>
        <w:t>·정서적 사항 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038"/>
      </w:tblGrid>
      <w:tr w:rsidR="00B07DA4" w14:paraId="47AB6658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AE97F" w14:textId="77777777" w:rsidR="00B07DA4" w:rsidRDefault="007F1EB4">
            <w:r>
              <w:rPr>
                <w:b/>
                <w:bCs/>
                <w:sz w:val="20"/>
                <w:szCs w:val="20"/>
              </w:rPr>
              <w:t>정서적안정</w:t>
            </w:r>
          </w:p>
        </w:tc>
        <w:tc>
          <w:tcPr>
            <w:tcW w:w="8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C6B41" w14:textId="77777777" w:rsidR="00B07DA4" w:rsidRDefault="007F1EB4"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안정됨  □</w:t>
            </w:r>
            <w:proofErr w:type="gramEnd"/>
            <w:r>
              <w:rPr>
                <w:sz w:val="20"/>
                <w:szCs w:val="20"/>
              </w:rPr>
              <w:t xml:space="preserve"> 조금 불안정  □ 불안정</w:t>
            </w:r>
          </w:p>
        </w:tc>
      </w:tr>
      <w:tr w:rsidR="00B07DA4" w14:paraId="7D95D04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20D9F" w14:textId="77777777" w:rsidR="00B07DA4" w:rsidRDefault="007F1EB4">
            <w:r>
              <w:rPr>
                <w:b/>
                <w:bCs/>
                <w:sz w:val="20"/>
                <w:szCs w:val="20"/>
              </w:rPr>
              <w:t>개인성향</w:t>
            </w:r>
          </w:p>
        </w:tc>
        <w:tc>
          <w:tcPr>
            <w:tcW w:w="8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14376" w14:textId="77777777" w:rsidR="00B07DA4" w:rsidRDefault="007F1EB4">
            <w:r>
              <w:rPr>
                <w:sz w:val="20"/>
                <w:szCs w:val="20"/>
              </w:rPr>
              <w:t>□ 활발/</w:t>
            </w:r>
            <w:proofErr w:type="gramStart"/>
            <w:r>
              <w:rPr>
                <w:sz w:val="20"/>
                <w:szCs w:val="20"/>
              </w:rPr>
              <w:t>적극적  □</w:t>
            </w:r>
            <w:proofErr w:type="gramEnd"/>
            <w:r>
              <w:rPr>
                <w:sz w:val="20"/>
                <w:szCs w:val="20"/>
              </w:rPr>
              <w:t xml:space="preserve"> 보통  □ 다소곳/조용  □ 부정적임</w:t>
            </w:r>
          </w:p>
        </w:tc>
      </w:tr>
      <w:tr w:rsidR="00B07DA4" w14:paraId="17A67871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3CF10" w14:textId="77777777" w:rsidR="00B07DA4" w:rsidRDefault="007F1EB4">
            <w:r>
              <w:rPr>
                <w:b/>
                <w:bCs/>
                <w:sz w:val="20"/>
                <w:szCs w:val="20"/>
              </w:rPr>
              <w:t>얼굴표정</w:t>
            </w:r>
          </w:p>
        </w:tc>
        <w:tc>
          <w:tcPr>
            <w:tcW w:w="8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B9D83" w14:textId="77777777" w:rsidR="00B07DA4" w:rsidRDefault="007F1EB4"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밝음  □</w:t>
            </w:r>
            <w:proofErr w:type="gramEnd"/>
            <w:r>
              <w:rPr>
                <w:sz w:val="20"/>
                <w:szCs w:val="20"/>
              </w:rPr>
              <w:t xml:space="preserve"> 가끔 웃음  □ 무표정  □ 어두움  □ 기타</w:t>
            </w:r>
          </w:p>
        </w:tc>
      </w:tr>
      <w:tr w:rsidR="00B07DA4" w14:paraId="22DBA14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75653" w14:textId="77777777" w:rsidR="00B07DA4" w:rsidRDefault="007F1EB4">
            <w:r>
              <w:rPr>
                <w:b/>
                <w:bCs/>
                <w:sz w:val="20"/>
                <w:szCs w:val="20"/>
              </w:rPr>
              <w:t>여가활동</w:t>
            </w:r>
          </w:p>
        </w:tc>
        <w:tc>
          <w:tcPr>
            <w:tcW w:w="8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78EBC" w14:textId="77777777" w:rsidR="00B07DA4" w:rsidRDefault="007F1EB4">
            <w:r>
              <w:rPr>
                <w:sz w:val="20"/>
                <w:szCs w:val="20"/>
              </w:rPr>
              <w:t xml:space="preserve">□ 스스로 </w:t>
            </w:r>
            <w:proofErr w:type="gramStart"/>
            <w:r>
              <w:rPr>
                <w:sz w:val="20"/>
                <w:szCs w:val="20"/>
              </w:rPr>
              <w:t>가능  □</w:t>
            </w:r>
            <w:proofErr w:type="gramEnd"/>
            <w:r>
              <w:rPr>
                <w:sz w:val="20"/>
                <w:szCs w:val="20"/>
              </w:rPr>
              <w:t xml:space="preserve"> 약간의 개입으로 가능  □ 참여 불가능</w:t>
            </w:r>
          </w:p>
        </w:tc>
      </w:tr>
    </w:tbl>
    <w:p w14:paraId="5EC81376" w14:textId="77777777" w:rsidR="00B07DA4" w:rsidRDefault="007F1EB4">
      <w:pPr>
        <w:spacing w:before="120" w:after="60"/>
      </w:pPr>
      <w:proofErr w:type="gramStart"/>
      <w:r>
        <w:rPr>
          <w:b/>
          <w:bCs/>
          <w:sz w:val="21"/>
          <w:szCs w:val="21"/>
        </w:rPr>
        <w:t>[ 신체기능</w:t>
      </w:r>
      <w:proofErr w:type="gramEnd"/>
      <w:r>
        <w:rPr>
          <w:b/>
          <w:bCs/>
          <w:sz w:val="21"/>
          <w:szCs w:val="21"/>
        </w:rPr>
        <w:t xml:space="preserve"> 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038"/>
        <w:gridCol w:w="1334"/>
        <w:gridCol w:w="1333"/>
        <w:gridCol w:w="1333"/>
      </w:tblGrid>
      <w:tr w:rsidR="00B07DA4" w14:paraId="18AAE8BC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F85D0" w14:textId="77777777" w:rsidR="00B07DA4" w:rsidRDefault="007F1EB4">
            <w:r>
              <w:rPr>
                <w:b/>
                <w:bCs/>
                <w:sz w:val="20"/>
                <w:szCs w:val="20"/>
              </w:rPr>
              <w:t>시력</w:t>
            </w:r>
          </w:p>
        </w:tc>
        <w:tc>
          <w:tcPr>
            <w:tcW w:w="8038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D3E46" w14:textId="77777777" w:rsidR="00B07DA4" w:rsidRDefault="007F1EB4"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양호  □</w:t>
            </w:r>
            <w:proofErr w:type="gramEnd"/>
            <w:r>
              <w:rPr>
                <w:sz w:val="20"/>
                <w:szCs w:val="20"/>
              </w:rPr>
              <w:t xml:space="preserve"> 한쪽시력약화  □ 양쪽시력약화</w:t>
            </w:r>
          </w:p>
        </w:tc>
      </w:tr>
      <w:tr w:rsidR="00B07DA4" w14:paraId="62DC651E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F3DF3" w14:textId="77777777" w:rsidR="00B07DA4" w:rsidRDefault="007F1EB4">
            <w:r>
              <w:rPr>
                <w:b/>
                <w:bCs/>
                <w:sz w:val="20"/>
                <w:szCs w:val="20"/>
              </w:rPr>
              <w:t>청력(듣기)</w:t>
            </w:r>
          </w:p>
        </w:tc>
        <w:tc>
          <w:tcPr>
            <w:tcW w:w="8038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88253" w14:textId="77777777" w:rsidR="00B07DA4" w:rsidRDefault="007F1EB4"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가능  □</w:t>
            </w:r>
            <w:proofErr w:type="gramEnd"/>
            <w:r>
              <w:rPr>
                <w:sz w:val="20"/>
                <w:szCs w:val="20"/>
              </w:rPr>
              <w:t xml:space="preserve"> 큰소리로 말할 경우 가능  □ 불가능</w:t>
            </w:r>
          </w:p>
        </w:tc>
      </w:tr>
      <w:tr w:rsidR="00B07DA4" w14:paraId="6F232C05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02E3A" w14:textId="77777777" w:rsidR="00B07DA4" w:rsidRDefault="007F1EB4">
            <w:r>
              <w:rPr>
                <w:b/>
                <w:bCs/>
                <w:sz w:val="20"/>
                <w:szCs w:val="20"/>
              </w:rPr>
              <w:t>언어구사</w:t>
            </w:r>
          </w:p>
        </w:tc>
        <w:tc>
          <w:tcPr>
            <w:tcW w:w="8038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A4A5A" w14:textId="77777777" w:rsidR="00B07DA4" w:rsidRDefault="007F1EB4"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가능  □</w:t>
            </w:r>
            <w:proofErr w:type="gramEnd"/>
            <w:r>
              <w:rPr>
                <w:sz w:val="20"/>
                <w:szCs w:val="20"/>
              </w:rPr>
              <w:t xml:space="preserve"> 묻는 말에만 대답가능  □ 묻는 말에 동문서답  □ 불가능</w:t>
            </w:r>
          </w:p>
        </w:tc>
      </w:tr>
      <w:tr w:rsidR="00B07DA4" w14:paraId="642DEC48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CA70A" w14:textId="77777777" w:rsidR="00B07DA4" w:rsidRDefault="007F1EB4">
            <w:r>
              <w:rPr>
                <w:b/>
                <w:bCs/>
                <w:sz w:val="20"/>
                <w:szCs w:val="20"/>
              </w:rPr>
              <w:t>수면</w:t>
            </w:r>
          </w:p>
        </w:tc>
        <w:tc>
          <w:tcPr>
            <w:tcW w:w="8038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101C7" w14:textId="77777777" w:rsidR="00B07DA4" w:rsidRDefault="007F1EB4"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양호  □</w:t>
            </w:r>
            <w:proofErr w:type="gramEnd"/>
            <w:r>
              <w:rPr>
                <w:sz w:val="20"/>
                <w:szCs w:val="20"/>
              </w:rPr>
              <w:t xml:space="preserve"> 가끔 안 잠  □ 거의 안 잠  □ 주·야 전도</w:t>
            </w:r>
          </w:p>
        </w:tc>
      </w:tr>
      <w:tr w:rsidR="00B07DA4" w14:paraId="6B775B32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E80D0" w14:textId="77777777" w:rsidR="00B07DA4" w:rsidRDefault="007F1EB4">
            <w:r>
              <w:rPr>
                <w:b/>
                <w:bCs/>
                <w:sz w:val="20"/>
                <w:szCs w:val="20"/>
              </w:rPr>
              <w:lastRenderedPageBreak/>
              <w:t>식욕</w:t>
            </w:r>
          </w:p>
        </w:tc>
        <w:tc>
          <w:tcPr>
            <w:tcW w:w="8038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092AB" w14:textId="77777777" w:rsidR="00B07DA4" w:rsidRDefault="007F1EB4"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과다함  □</w:t>
            </w:r>
            <w:proofErr w:type="gramEnd"/>
            <w:r>
              <w:rPr>
                <w:sz w:val="20"/>
                <w:szCs w:val="20"/>
              </w:rPr>
              <w:t xml:space="preserve"> 왕성함  □ 보통  □ 소식</w:t>
            </w:r>
          </w:p>
        </w:tc>
      </w:tr>
      <w:tr w:rsidR="00B07DA4" w14:paraId="183850D8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28C64" w14:textId="77777777" w:rsidR="00B07DA4" w:rsidRDefault="007F1EB4">
            <w:r>
              <w:rPr>
                <w:b/>
                <w:bCs/>
                <w:sz w:val="20"/>
                <w:szCs w:val="20"/>
              </w:rPr>
              <w:t>배변</w:t>
            </w:r>
          </w:p>
        </w:tc>
        <w:tc>
          <w:tcPr>
            <w:tcW w:w="8038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0C2A6" w14:textId="77777777" w:rsidR="00B07DA4" w:rsidRDefault="007F1EB4"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보통  □</w:t>
            </w:r>
            <w:proofErr w:type="gramEnd"/>
            <w:r>
              <w:rPr>
                <w:sz w:val="20"/>
                <w:szCs w:val="20"/>
              </w:rPr>
              <w:t xml:space="preserve"> 변비  □ 설사를 자주함  □ 요실금</w:t>
            </w:r>
          </w:p>
        </w:tc>
      </w:tr>
      <w:tr w:rsidR="00B07DA4" w14:paraId="36D6604C" w14:textId="77777777">
        <w:tc>
          <w:tcPr>
            <w:tcW w:w="563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2F95" w14:textId="77777777" w:rsidR="00B07DA4" w:rsidRDefault="007F1EB4">
            <w:r>
              <w:rPr>
                <w:b/>
                <w:bCs/>
                <w:color w:val="FFFFFF"/>
                <w:sz w:val="20"/>
                <w:szCs w:val="20"/>
              </w:rPr>
              <w:t>기억력과 행동상의 문제측정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683B0C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그렇다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DAE25FB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때때로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F3FA4D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그렇지 않다</w:t>
            </w:r>
          </w:p>
        </w:tc>
      </w:tr>
      <w:tr w:rsidR="00B07DA4" w14:paraId="3C534521" w14:textId="77777777">
        <w:tc>
          <w:tcPr>
            <w:tcW w:w="563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39150E" w14:textId="77777777" w:rsidR="00B07DA4" w:rsidRDefault="007F1EB4">
            <w:r>
              <w:rPr>
                <w:sz w:val="20"/>
                <w:szCs w:val="20"/>
              </w:rPr>
              <w:t>1. 같은 질문을 여러 번 반복해서 한다.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E9A4EE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693F6B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B29035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</w:tr>
      <w:tr w:rsidR="00B07DA4" w14:paraId="689A48BC" w14:textId="77777777">
        <w:tc>
          <w:tcPr>
            <w:tcW w:w="563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8FD0D6" w14:textId="77777777" w:rsidR="00B07DA4" w:rsidRDefault="007F1EB4">
            <w:r>
              <w:rPr>
                <w:sz w:val="20"/>
                <w:szCs w:val="20"/>
              </w:rPr>
              <w:t>2. 실내·외에서 길을 찾지 못한다 (집, 자신의방, 화장실)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4B9761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FB44D3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8C0B4D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</w:tr>
      <w:tr w:rsidR="00B07DA4" w14:paraId="26A9B46D" w14:textId="77777777">
        <w:tc>
          <w:tcPr>
            <w:tcW w:w="563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E5443E" w14:textId="77777777" w:rsidR="00B07DA4" w:rsidRDefault="007F1EB4">
            <w:r>
              <w:rPr>
                <w:sz w:val="20"/>
                <w:szCs w:val="20"/>
              </w:rPr>
              <w:t>3. 혼자서 분주하거나 어떤 일에 몰두하지 못 한다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77C03C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16A31A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7BFD1A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</w:tr>
      <w:tr w:rsidR="00B07DA4" w14:paraId="7B56B36D" w14:textId="77777777">
        <w:tc>
          <w:tcPr>
            <w:tcW w:w="563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7B753D" w14:textId="77777777" w:rsidR="00B07DA4" w:rsidRDefault="007F1EB4">
            <w:r>
              <w:rPr>
                <w:sz w:val="20"/>
                <w:szCs w:val="20"/>
              </w:rPr>
              <w:t>4. 말을 많이 하거나 거의 하지 않는다.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4D957B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6C4DDF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F45B13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</w:tr>
      <w:tr w:rsidR="00B07DA4" w14:paraId="2F193EFA" w14:textId="77777777">
        <w:tc>
          <w:tcPr>
            <w:tcW w:w="563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2E6065" w14:textId="77777777" w:rsidR="00B07DA4" w:rsidRDefault="007F1EB4">
            <w:r>
              <w:rPr>
                <w:sz w:val="20"/>
                <w:szCs w:val="20"/>
              </w:rPr>
              <w:t>5. 환상이나 망상 같은 있지 않은 일을 보거나 듣는다.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34F003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E87D75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21A73B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</w:tr>
      <w:tr w:rsidR="00B07DA4" w14:paraId="5D8A6D2C" w14:textId="77777777">
        <w:tc>
          <w:tcPr>
            <w:tcW w:w="563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91CDAA" w14:textId="77777777" w:rsidR="00B07DA4" w:rsidRDefault="007F1EB4">
            <w:r>
              <w:rPr>
                <w:sz w:val="20"/>
                <w:szCs w:val="20"/>
              </w:rPr>
              <w:t>6. 가족이나 친인척을 알아보지 못한다. (관계혼동)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8BF296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E639D6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459C4F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</w:tr>
      <w:tr w:rsidR="00B07DA4" w14:paraId="4AE2FDFE" w14:textId="77777777">
        <w:tc>
          <w:tcPr>
            <w:tcW w:w="563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8B0F19" w14:textId="77777777" w:rsidR="00B07DA4" w:rsidRDefault="007F1EB4">
            <w:r>
              <w:rPr>
                <w:sz w:val="20"/>
                <w:szCs w:val="20"/>
              </w:rPr>
              <w:t>7. 물건을 도둑맞았다고 한다.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CEEAF4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18674F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402548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</w:tr>
      <w:tr w:rsidR="00B07DA4" w14:paraId="286AA8F4" w14:textId="77777777">
        <w:tc>
          <w:tcPr>
            <w:tcW w:w="563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36D404" w14:textId="77777777" w:rsidR="00B07DA4" w:rsidRDefault="007F1EB4">
            <w:r>
              <w:rPr>
                <w:sz w:val="20"/>
                <w:szCs w:val="20"/>
              </w:rPr>
              <w:t>8. 실금, 불결 등 개인위생에 무관심하다.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704FA8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ACAE56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A8D11A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</w:tr>
      <w:tr w:rsidR="00B07DA4" w14:paraId="1B0C49DA" w14:textId="77777777">
        <w:tc>
          <w:tcPr>
            <w:tcW w:w="563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E06AEA" w14:textId="77777777" w:rsidR="00B07DA4" w:rsidRDefault="007F1EB4">
            <w:r>
              <w:rPr>
                <w:sz w:val="20"/>
                <w:szCs w:val="20"/>
              </w:rPr>
              <w:t>9. 사실이 아닌 것을 사실이라고 생각한다.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72576B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90777E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44EB87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</w:tr>
      <w:tr w:rsidR="00B07DA4" w14:paraId="0A8376AB" w14:textId="77777777">
        <w:tc>
          <w:tcPr>
            <w:tcW w:w="563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79DF53" w14:textId="77777777" w:rsidR="00B07DA4" w:rsidRDefault="007F1EB4">
            <w:r>
              <w:rPr>
                <w:sz w:val="20"/>
                <w:szCs w:val="20"/>
              </w:rPr>
              <w:t>10. 최근일은 기억하지 못한다.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7956A7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FE4D42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E6E246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</w:tr>
      <w:tr w:rsidR="00B07DA4" w14:paraId="6D29C480" w14:textId="77777777">
        <w:tc>
          <w:tcPr>
            <w:tcW w:w="563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6C2C6D" w14:textId="77777777" w:rsidR="00B07DA4" w:rsidRDefault="007F1EB4">
            <w:r>
              <w:rPr>
                <w:sz w:val="20"/>
                <w:szCs w:val="20"/>
              </w:rPr>
              <w:t>11. 자꾸 밖을 나가려고 한다.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F1352E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91E89F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95FD78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</w:tr>
      <w:tr w:rsidR="00B07DA4" w14:paraId="0D3AB6C0" w14:textId="77777777">
        <w:tc>
          <w:tcPr>
            <w:tcW w:w="563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644F85" w14:textId="77777777" w:rsidR="00B07DA4" w:rsidRDefault="007F1EB4">
            <w:r>
              <w:rPr>
                <w:sz w:val="20"/>
                <w:szCs w:val="20"/>
              </w:rPr>
              <w:t>12. 과거와 현재가 뒤섞여 있다.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4B8640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69EC23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  <w:tc>
          <w:tcPr>
            <w:tcW w:w="1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4DEF7" w14:textId="77777777" w:rsidR="00B07DA4" w:rsidRDefault="007F1EB4">
            <w:pPr>
              <w:jc w:val="center"/>
            </w:pPr>
            <w:r>
              <w:rPr>
                <w:sz w:val="21"/>
                <w:szCs w:val="21"/>
              </w:rPr>
              <w:t>□</w:t>
            </w:r>
          </w:p>
        </w:tc>
      </w:tr>
      <w:tr w:rsidR="00B07DA4" w14:paraId="4198ABB9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19189" w14:textId="77777777" w:rsidR="00B07DA4" w:rsidRDefault="007F1EB4">
            <w:r>
              <w:rPr>
                <w:b/>
                <w:bCs/>
                <w:sz w:val="20"/>
                <w:szCs w:val="20"/>
              </w:rPr>
              <w:t>기타사항</w:t>
            </w:r>
          </w:p>
        </w:tc>
        <w:tc>
          <w:tcPr>
            <w:tcW w:w="8038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E793" w14:textId="77777777" w:rsidR="00B07DA4" w:rsidRDefault="007F1EB4">
            <w:r>
              <w:rPr>
                <w:sz w:val="20"/>
                <w:szCs w:val="20"/>
              </w:rPr>
              <w:t xml:space="preserve"> </w:t>
            </w:r>
          </w:p>
        </w:tc>
      </w:tr>
      <w:tr w:rsidR="00B07DA4" w14:paraId="2573B0D0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0B053" w14:textId="77777777" w:rsidR="00B07DA4" w:rsidRDefault="007F1EB4">
            <w:r>
              <w:rPr>
                <w:b/>
                <w:bCs/>
                <w:sz w:val="20"/>
                <w:szCs w:val="20"/>
              </w:rPr>
              <w:t>상담자 평가결과</w:t>
            </w:r>
          </w:p>
        </w:tc>
        <w:tc>
          <w:tcPr>
            <w:tcW w:w="8038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92B01" w14:textId="77777777" w:rsidR="00B07DA4" w:rsidRDefault="007F1EB4">
            <w:r>
              <w:rPr>
                <w:sz w:val="20"/>
                <w:szCs w:val="20"/>
              </w:rPr>
              <w:t xml:space="preserve">□ 입소이용 </w:t>
            </w:r>
            <w:proofErr w:type="gramStart"/>
            <w:r>
              <w:rPr>
                <w:sz w:val="20"/>
                <w:szCs w:val="20"/>
              </w:rPr>
              <w:t>절차진행  □</w:t>
            </w:r>
            <w:proofErr w:type="gramEnd"/>
            <w:r>
              <w:rPr>
                <w:sz w:val="20"/>
                <w:szCs w:val="20"/>
              </w:rPr>
              <w:t xml:space="preserve"> 타 시설 안내  □ 이용부적격 (일대일 케어필요)  □ 기타</w:t>
            </w:r>
          </w:p>
        </w:tc>
      </w:tr>
    </w:tbl>
    <w:p w14:paraId="6252E12B" w14:textId="77777777" w:rsidR="00B07DA4" w:rsidRDefault="007F1EB4">
      <w:pPr>
        <w:spacing w:before="80" w:after="40"/>
      </w:pPr>
      <w:r>
        <w:rPr>
          <w:color w:val="AA0000"/>
          <w:sz w:val="20"/>
          <w:szCs w:val="20"/>
        </w:rPr>
        <w:t>※ 초기 상담지와 입소 후 어르신의 상태가 다를 경우, 일주일 이내 병원 및 일대일 케어가 필요한 곳으로 전원을 요청할 수 있습니다.</w:t>
      </w:r>
    </w:p>
    <w:p w14:paraId="20952503" w14:textId="77777777" w:rsidR="00B07DA4" w:rsidRDefault="007F1EB4">
      <w:r>
        <w:br w:type="page"/>
      </w:r>
    </w:p>
    <w:p w14:paraId="14B99745" w14:textId="77777777" w:rsidR="00B07DA4" w:rsidRDefault="007F1EB4">
      <w:pPr>
        <w:pBdr>
          <w:bottom w:val="single" w:sz="4" w:space="4" w:color="E07820"/>
        </w:pBdr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E07820"/>
          <w:sz w:val="24"/>
          <w:szCs w:val="24"/>
        </w:rPr>
        <w:lastRenderedPageBreak/>
        <w:t>F-2.</w:t>
      </w:r>
      <w:r>
        <w:rPr>
          <w:b/>
          <w:bCs/>
          <w:color w:val="E07820"/>
          <w:sz w:val="24"/>
          <w:szCs w:val="24"/>
        </w:rPr>
        <w:t xml:space="preserve"> 입소자 간호 사정 확인서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19"/>
        <w:gridCol w:w="1600"/>
        <w:gridCol w:w="3219"/>
      </w:tblGrid>
      <w:tr w:rsidR="00B07DA4" w14:paraId="0C70B69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CE7DE" w14:textId="77777777" w:rsidR="00B07DA4" w:rsidRDefault="007F1EB4">
            <w:r>
              <w:rPr>
                <w:b/>
                <w:bCs/>
                <w:sz w:val="20"/>
                <w:szCs w:val="20"/>
              </w:rPr>
              <w:t>성함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7F328" w14:textId="77777777" w:rsidR="00154664" w:rsidRDefault="00343B0D"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</w:instrText>
            </w:r>
            <w:r>
              <w:rPr>
                <w:sz w:val="20"/>
                <w:szCs w:val="20"/>
              </w:rPr>
              <w:instrText>수급자이름</w:instrText>
            </w:r>
            <w:r>
              <w:rPr>
                <w:sz w:val="20"/>
                <w:szCs w:val="20"/>
              </w:rPr>
              <w:instrText xml:space="preserve">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수급자이름</w:t>
            </w:r>
            <w:r>
              <w:rPr>
                <w:noProof/>
              </w:rPr>
              <w:t>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8389E" w14:textId="77777777" w:rsidR="00B07DA4" w:rsidRDefault="007F1EB4">
            <w:r>
              <w:rPr>
                <w:b/>
                <w:bCs/>
                <w:sz w:val="20"/>
                <w:szCs w:val="20"/>
              </w:rPr>
              <w:t>날짜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10599" w14:textId="77777777" w:rsidR="00154664" w:rsidRDefault="00343B0D"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</w:instrText>
            </w:r>
            <w:r>
              <w:rPr>
                <w:sz w:val="20"/>
                <w:szCs w:val="20"/>
              </w:rPr>
              <w:instrText>입소일</w:instrText>
            </w:r>
            <w:r>
              <w:rPr>
                <w:sz w:val="20"/>
                <w:szCs w:val="20"/>
              </w:rPr>
              <w:instrText xml:space="preserve">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입소일</w:t>
            </w:r>
            <w:r>
              <w:rPr>
                <w:noProof/>
              </w:rPr>
              <w:t>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B07DA4" w14:paraId="1D2D6306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AA4F0" w14:textId="77777777" w:rsidR="00B07DA4" w:rsidRDefault="007F1EB4">
            <w:r>
              <w:rPr>
                <w:b/>
                <w:bCs/>
                <w:sz w:val="20"/>
                <w:szCs w:val="20"/>
              </w:rPr>
              <w:t>담당자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6675A" w14:textId="77777777" w:rsidR="00154664" w:rsidRDefault="00343B0D"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</w:instrText>
            </w:r>
            <w:r>
              <w:rPr>
                <w:sz w:val="20"/>
                <w:szCs w:val="20"/>
              </w:rPr>
              <w:instrText>담당자</w:instrText>
            </w:r>
            <w:r>
              <w:rPr>
                <w:sz w:val="20"/>
                <w:szCs w:val="20"/>
              </w:rPr>
              <w:instrText xml:space="preserve">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담당자</w:t>
            </w:r>
            <w:r>
              <w:rPr>
                <w:noProof/>
              </w:rPr>
              <w:t>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7AB35" w14:textId="77777777" w:rsidR="00B07DA4" w:rsidRDefault="00B07DA4"/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FDCFA" w14:textId="77777777" w:rsidR="00B07DA4" w:rsidRDefault="007F1EB4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713CAEEC" w14:textId="77777777" w:rsidR="00B07DA4" w:rsidRDefault="007F1EB4">
      <w:pPr>
        <w:spacing w:before="100" w:after="60"/>
      </w:pPr>
      <w:r>
        <w:rPr>
          <w:sz w:val="21"/>
          <w:szCs w:val="21"/>
        </w:rPr>
        <w:t xml:space="preserve">위의 내용은 입소하시는 어르신 보호자분에게 </w:t>
      </w:r>
      <w:proofErr w:type="gramStart"/>
      <w:r>
        <w:rPr>
          <w:sz w:val="21"/>
          <w:szCs w:val="21"/>
        </w:rPr>
        <w:t>전달 받은</w:t>
      </w:r>
      <w:proofErr w:type="gramEnd"/>
      <w:r>
        <w:rPr>
          <w:sz w:val="21"/>
          <w:szCs w:val="21"/>
        </w:rPr>
        <w:t xml:space="preserve"> 내용을 바탕으로 작성합니다.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07DA4" w14:paraId="31A544C2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9A75" w14:textId="77777777" w:rsidR="00B07DA4" w:rsidRDefault="007F1EB4">
            <w:r>
              <w:rPr>
                <w:b/>
                <w:bCs/>
                <w:sz w:val="20"/>
                <w:szCs w:val="20"/>
              </w:rPr>
              <w:t>1. 병원/요양병원/자택 입원(생활)하고 계시던 이유가 무엇입니까?</w:t>
            </w:r>
          </w:p>
        </w:tc>
      </w:tr>
      <w:tr w:rsidR="00B07DA4" w14:paraId="6C5AB4B5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BA08B" w14:textId="77777777" w:rsidR="00B07DA4" w:rsidRDefault="007F1EB4"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B07DA4" w14:paraId="418E95CA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7724" w14:textId="77777777" w:rsidR="00B07DA4" w:rsidRDefault="007F1EB4">
            <w:r>
              <w:rPr>
                <w:b/>
                <w:bCs/>
                <w:sz w:val="20"/>
                <w:szCs w:val="20"/>
              </w:rPr>
              <w:t>2. 지병</w:t>
            </w:r>
          </w:p>
        </w:tc>
      </w:tr>
      <w:tr w:rsidR="00B07DA4" w14:paraId="4A5E8495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54E03" w14:textId="77777777" w:rsidR="00B07DA4" w:rsidRDefault="007F1EB4">
            <w:pPr>
              <w:spacing w:before="40" w:after="40"/>
            </w:pPr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치매  □</w:t>
            </w:r>
            <w:proofErr w:type="gramEnd"/>
            <w:r>
              <w:rPr>
                <w:sz w:val="20"/>
                <w:szCs w:val="20"/>
              </w:rPr>
              <w:t xml:space="preserve"> 당뇨  □ 고혈압  □ 저혈압  □ 뇌졸중  □ 파킨슨  □ 뇌경색  □ 우울증  □ 골절  □ 기타 / 지병주의사항·진단시기:</w:t>
            </w:r>
          </w:p>
        </w:tc>
      </w:tr>
      <w:tr w:rsidR="00B07DA4" w14:paraId="5898AA05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2A83" w14:textId="77777777" w:rsidR="00B07DA4" w:rsidRDefault="007F1EB4">
            <w:r>
              <w:rPr>
                <w:b/>
                <w:bCs/>
                <w:sz w:val="20"/>
                <w:szCs w:val="20"/>
              </w:rPr>
              <w:t>3. 어르신이 통증을 느끼는 곳이 있으십니까? 요양원 케어시 주의해야 할 사항이 있습니까?</w:t>
            </w:r>
          </w:p>
        </w:tc>
      </w:tr>
      <w:tr w:rsidR="00B07DA4" w14:paraId="13705C90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F7820" w14:textId="77777777" w:rsidR="00B07DA4" w:rsidRDefault="007F1EB4"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B07DA4" w14:paraId="694A12AC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BA61" w14:textId="77777777" w:rsidR="00B07DA4" w:rsidRDefault="007F1EB4">
            <w:r>
              <w:rPr>
                <w:b/>
                <w:bCs/>
                <w:sz w:val="20"/>
                <w:szCs w:val="20"/>
              </w:rPr>
              <w:t>4. 대소변 상태</w:t>
            </w:r>
          </w:p>
        </w:tc>
      </w:tr>
      <w:tr w:rsidR="00B07DA4" w14:paraId="7F672063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B3EDA" w14:textId="77777777" w:rsidR="00B07DA4" w:rsidRDefault="007F1EB4">
            <w:pPr>
              <w:spacing w:before="40" w:after="40"/>
            </w:pPr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보통  □</w:t>
            </w:r>
            <w:proofErr w:type="gramEnd"/>
            <w:r>
              <w:rPr>
                <w:sz w:val="20"/>
                <w:szCs w:val="20"/>
              </w:rPr>
              <w:t xml:space="preserve"> 변비  □ 설사      하루 평균 : 대변      회 / 소변      회</w:t>
            </w:r>
          </w:p>
        </w:tc>
      </w:tr>
      <w:tr w:rsidR="00B07DA4" w14:paraId="1DFCBEDB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26516" w14:textId="77777777" w:rsidR="00B07DA4" w:rsidRDefault="007F1EB4">
            <w:r>
              <w:rPr>
                <w:b/>
                <w:bCs/>
                <w:sz w:val="20"/>
                <w:szCs w:val="20"/>
              </w:rPr>
              <w:t>5. 수면 상태</w:t>
            </w:r>
          </w:p>
        </w:tc>
      </w:tr>
      <w:tr w:rsidR="00B07DA4" w14:paraId="25DB1E1A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2A470" w14:textId="77777777" w:rsidR="00B07DA4" w:rsidRDefault="007F1EB4">
            <w:pPr>
              <w:spacing w:before="40" w:after="40"/>
            </w:pPr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보통  □</w:t>
            </w:r>
            <w:proofErr w:type="gramEnd"/>
            <w:r>
              <w:rPr>
                <w:sz w:val="20"/>
                <w:szCs w:val="20"/>
              </w:rPr>
              <w:t xml:space="preserve"> 자주 깸  □ 섬망  □ 못잠  □ 많이 잠  □ 밤낮이 바뀜</w:t>
            </w:r>
          </w:p>
        </w:tc>
      </w:tr>
      <w:tr w:rsidR="00B07DA4" w14:paraId="4A422F83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94E0" w14:textId="77777777" w:rsidR="00B07DA4" w:rsidRDefault="007F1EB4">
            <w:r>
              <w:rPr>
                <w:b/>
                <w:bCs/>
                <w:sz w:val="20"/>
                <w:szCs w:val="20"/>
              </w:rPr>
              <w:t>6. 치아 상태</w:t>
            </w:r>
          </w:p>
        </w:tc>
      </w:tr>
      <w:tr w:rsidR="00B07DA4" w14:paraId="06C9E1A0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5A222" w14:textId="77777777" w:rsidR="00B07DA4" w:rsidRDefault="007F1EB4">
            <w:pPr>
              <w:spacing w:before="40" w:after="40"/>
            </w:pPr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정상  □</w:t>
            </w:r>
            <w:proofErr w:type="gramEnd"/>
            <w:r>
              <w:rPr>
                <w:sz w:val="20"/>
                <w:szCs w:val="20"/>
              </w:rPr>
              <w:t xml:space="preserve"> 임플란트  □ 틀니  □ 충치  □ 기타</w:t>
            </w:r>
          </w:p>
        </w:tc>
      </w:tr>
      <w:tr w:rsidR="00B07DA4" w14:paraId="263F5914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607D" w14:textId="77777777" w:rsidR="00B07DA4" w:rsidRDefault="007F1EB4">
            <w:r>
              <w:rPr>
                <w:b/>
                <w:bCs/>
                <w:sz w:val="20"/>
                <w:szCs w:val="20"/>
              </w:rPr>
              <w:t>7. 식사 종류</w:t>
            </w:r>
          </w:p>
        </w:tc>
      </w:tr>
      <w:tr w:rsidR="00B07DA4" w14:paraId="7A8C553B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91A8C" w14:textId="77777777" w:rsidR="00B07DA4" w:rsidRDefault="007F1EB4">
            <w:pPr>
              <w:spacing w:before="40" w:after="40"/>
            </w:pPr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일반식  □</w:t>
            </w:r>
            <w:proofErr w:type="gramEnd"/>
            <w:r>
              <w:rPr>
                <w:sz w:val="20"/>
                <w:szCs w:val="20"/>
              </w:rPr>
              <w:t xml:space="preserve"> 갈식  □ 죽식  □ 경관식   알러지: □ 유(   ) □ 무   식욕: □ 왕성 □ 보통 □ 조금 □ 거부   수발: □ 필요 □ 부분 □ 불필요</w:t>
            </w:r>
          </w:p>
        </w:tc>
      </w:tr>
      <w:tr w:rsidR="00B07DA4" w14:paraId="6E137534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B99B" w14:textId="77777777" w:rsidR="00B07DA4" w:rsidRDefault="007F1EB4">
            <w:r>
              <w:rPr>
                <w:b/>
                <w:bCs/>
                <w:sz w:val="20"/>
                <w:szCs w:val="20"/>
              </w:rPr>
              <w:t>8. 기타 추가 사항</w:t>
            </w:r>
          </w:p>
        </w:tc>
      </w:tr>
      <w:tr w:rsidR="00B07DA4" w14:paraId="1B12215E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43C81" w14:textId="77777777" w:rsidR="00B07DA4" w:rsidRDefault="007F1EB4"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B07DA4" w14:paraId="334597A8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DA68" w14:textId="77777777" w:rsidR="00B07DA4" w:rsidRDefault="007F1EB4">
            <w:r>
              <w:rPr>
                <w:b/>
                <w:bCs/>
                <w:sz w:val="20"/>
                <w:szCs w:val="20"/>
              </w:rPr>
              <w:t>9. 자료 유무</w:t>
            </w:r>
          </w:p>
        </w:tc>
      </w:tr>
      <w:tr w:rsidR="00B07DA4" w14:paraId="65DED241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7D3A3" w14:textId="77777777" w:rsidR="00B07DA4" w:rsidRDefault="007F1EB4">
            <w:pPr>
              <w:spacing w:before="40" w:after="40"/>
            </w:pPr>
            <w:r>
              <w:rPr>
                <w:sz w:val="20"/>
                <w:szCs w:val="20"/>
              </w:rPr>
              <w:t xml:space="preserve">□ </w:t>
            </w:r>
            <w:proofErr w:type="gramStart"/>
            <w:r>
              <w:rPr>
                <w:sz w:val="20"/>
                <w:szCs w:val="20"/>
              </w:rPr>
              <w:t>진단서  □</w:t>
            </w:r>
            <w:proofErr w:type="gramEnd"/>
            <w:r>
              <w:rPr>
                <w:sz w:val="20"/>
                <w:szCs w:val="20"/>
              </w:rPr>
              <w:t xml:space="preserve"> 처방전</w:t>
            </w:r>
          </w:p>
        </w:tc>
      </w:tr>
    </w:tbl>
    <w:p w14:paraId="3034F0BD" w14:textId="77777777" w:rsidR="00B07DA4" w:rsidRDefault="007F1EB4">
      <w:pPr>
        <w:spacing w:before="80" w:after="40"/>
      </w:pPr>
      <w:r>
        <w:rPr>
          <w:color w:val="AA0000"/>
          <w:sz w:val="20"/>
          <w:szCs w:val="20"/>
        </w:rPr>
        <w:lastRenderedPageBreak/>
        <w:t>※ 노인요양시설은 병원이 아니므로 의사가 상주하고 있지 않으며 주사, 임의 처방 등 의료행위가 불가능합니다. 요양원 입소 전 어르신의 건강 상태에 대하여 보호자분이 숙고 후 입소를 결정해 주시기 바랍니다.</w:t>
      </w:r>
    </w:p>
    <w:p w14:paraId="7A04566D" w14:textId="77777777" w:rsidR="00B07DA4" w:rsidRDefault="007F1EB4">
      <w:pPr>
        <w:spacing w:before="40" w:after="80"/>
      </w:pPr>
      <w:r>
        <w:rPr>
          <w:color w:val="AA0000"/>
          <w:sz w:val="20"/>
          <w:szCs w:val="20"/>
        </w:rPr>
        <w:t>※ 입소 후 사흘간 집중 케어를 하며 어르신 상태를 살핍니다. 이 기간 중 간호 사정과 많은 차이가 있고 요양원 입소가 어렵다 판단되는 경우, 의료시설로의 이송을 요청할 수 있으며 보호자는 이에 응하는 것에 동의합니다.</w:t>
      </w:r>
    </w:p>
    <w:p w14:paraId="137496A6" w14:textId="77777777" w:rsidR="00B07DA4" w:rsidRDefault="007F1EB4">
      <w:pPr>
        <w:spacing w:before="80" w:after="60"/>
      </w:pPr>
      <w:r>
        <w:t>.</w:t>
      </w:r>
    </w:p>
    <w:p w14:paraId="7AC42C4D" w14:textId="77777777" w:rsidR="00700E8A" w:rsidRDefault="00700E8A" w:rsidP="00700E8A">
      <w:pPr>
        <w:shd w:val="clear" w:color="auto" w:fill="FFFDE7"/>
        <w:spacing w:before="60" w:after="60"/>
        <w:jc w:val="both"/>
      </w:pPr>
      <w:r>
        <w:t xml:space="preserve">□ </w:t>
      </w:r>
      <w:r>
        <w:rPr>
          <w:rFonts w:hint="eastAsia"/>
        </w:rPr>
        <w:t>위 내용을 확인합니다</w:t>
      </w:r>
    </w:p>
    <w:p w14:paraId="52E4898C" w14:textId="77777777" w:rsidR="00700E8A" w:rsidRDefault="00700E8A">
      <w:pPr>
        <w:spacing w:before="80" w:after="60"/>
      </w:pPr>
    </w:p>
    <w:p w14:paraId="247D9834" w14:textId="77777777" w:rsidR="00154664" w:rsidRDefault="00343B0D">
      <w:pPr>
        <w:shd w:val="clear" w:color="auto" w:fill="FFFDE7"/>
        <w:spacing w:before="320" w:after="60"/>
        <w:jc w:val="center"/>
      </w:pPr>
      <w:r>
        <w:fldChar w:fldCharType="begin"/>
      </w:r>
      <w:r>
        <w:instrText xml:space="preserve"> MERGEFIELD </w:instrText>
      </w:r>
      <w:r>
        <w:instrText>입소일</w:instrText>
      </w:r>
      <w:r>
        <w:instrText xml:space="preserve"> </w:instrText>
      </w:r>
      <w:r>
        <w:fldChar w:fldCharType="separate"/>
      </w:r>
      <w:r>
        <w:rPr>
          <w:noProof/>
        </w:rPr>
        <w:t>«</w:t>
      </w:r>
      <w:r>
        <w:rPr>
          <w:noProof/>
        </w:rPr>
        <w:t>입소일</w:t>
      </w:r>
      <w:r>
        <w:rPr>
          <w:noProof/>
        </w:rPr>
        <w:t>»</w:t>
      </w:r>
      <w:r>
        <w:fldChar w:fldCharType="end"/>
      </w:r>
    </w:p>
    <w:p w14:paraId="0144BC4A" w14:textId="77777777" w:rsidR="00700E8A" w:rsidRDefault="00700E8A">
      <w:pPr>
        <w:spacing w:before="160" w:after="80"/>
        <w:jc w:val="right"/>
      </w:pPr>
    </w:p>
    <w:p w14:paraId="44F81B9B" w14:textId="77777777" w:rsidR="00154664" w:rsidRDefault="00343B0D">
      <w:pPr>
        <w:shd w:val="clear" w:color="auto" w:fill="FFFDE7"/>
        <w:spacing w:before="60" w:after="60"/>
        <w:jc w:val="right"/>
      </w:pPr>
      <w:r>
        <w:rPr>
          <w:rFonts w:hint="eastAsia"/>
        </w:rPr>
        <w:t>보호자</w:t>
      </w:r>
      <w:r>
        <w:rPr>
          <w:rFonts w:hint="eastAsia"/>
        </w:rPr>
        <w:t xml:space="preserve"> :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MERGEFIELD </w:instrText>
      </w:r>
      <w:r>
        <w:rPr>
          <w:rFonts w:hint="eastAsia"/>
        </w:rPr>
        <w:instrText>보호자이름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noProof/>
        </w:rPr>
        <w:t>«</w:t>
      </w:r>
      <w:r>
        <w:rPr>
          <w:noProof/>
        </w:rPr>
        <w:t>보호자이름</w:t>
      </w:r>
      <w:r>
        <w:rPr>
          <w:noProof/>
        </w:rPr>
        <w:t>»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        (</w:t>
      </w:r>
      <w:r>
        <w:rPr>
          <w:rFonts w:hint="eastAsia"/>
        </w:rPr>
        <w:t>인</w:t>
      </w:r>
      <w:r>
        <w:rPr>
          <w:rFonts w:hint="eastAsia"/>
        </w:rPr>
        <w:t>)</w:t>
      </w:r>
    </w:p>
    <w:p w14:paraId="7D47D00A" w14:textId="77777777" w:rsidR="00700E8A" w:rsidRPr="00700E8A" w:rsidRDefault="00700E8A">
      <w:pPr>
        <w:spacing w:before="160" w:after="80"/>
        <w:jc w:val="right"/>
      </w:pPr>
    </w:p>
    <w:p w14:paraId="470506EB" w14:textId="77777777" w:rsidR="00B07DA4" w:rsidRDefault="007F1EB4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07DA4" w14:paraId="116DC0E9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E745CE" w14:textId="77777777" w:rsidR="00B07DA4" w:rsidRDefault="007F1EB4"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lastRenderedPageBreak/>
              <w:t>G.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개인 물품 확인서</w:t>
            </w:r>
          </w:p>
        </w:tc>
      </w:tr>
    </w:tbl>
    <w:p w14:paraId="3A8E72A7" w14:textId="77777777" w:rsidR="00B07DA4" w:rsidRDefault="00B07DA4">
      <w:pPr>
        <w:spacing w:before="40" w:after="40"/>
      </w:pPr>
    </w:p>
    <w:p w14:paraId="05D13981" w14:textId="77777777" w:rsidR="00B07DA4" w:rsidRDefault="007F1EB4">
      <w:pPr>
        <w:spacing w:before="60" w:after="60"/>
        <w:jc w:val="both"/>
      </w:pPr>
      <w:r>
        <w:t>입소 시 지참 물품을 아래에 기재하여 주십시오.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2"/>
        <w:gridCol w:w="1936"/>
        <w:gridCol w:w="2884"/>
        <w:gridCol w:w="1936"/>
      </w:tblGrid>
      <w:tr w:rsidR="00B07DA4" w14:paraId="66841398" w14:textId="77777777" w:rsidTr="00203587">
        <w:tc>
          <w:tcPr>
            <w:tcW w:w="28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AC41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물 품</w:t>
            </w:r>
          </w:p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21C4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수 량</w:t>
            </w:r>
          </w:p>
        </w:tc>
        <w:tc>
          <w:tcPr>
            <w:tcW w:w="2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221D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물 품</w:t>
            </w:r>
          </w:p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7811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수 량</w:t>
            </w:r>
          </w:p>
        </w:tc>
      </w:tr>
      <w:tr w:rsidR="00B07DA4" w14:paraId="350CDEC9" w14:textId="77777777" w:rsidTr="00203587">
        <w:tc>
          <w:tcPr>
            <w:tcW w:w="28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08BF4" w14:textId="77777777" w:rsidR="00B07DA4" w:rsidRDefault="007F1EB4">
            <w:r>
              <w:rPr>
                <w:b/>
                <w:bCs/>
                <w:sz w:val="21"/>
                <w:szCs w:val="21"/>
              </w:rPr>
              <w:t>상의</w:t>
            </w:r>
          </w:p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5F265" w14:textId="77777777" w:rsidR="00B07DA4" w:rsidRDefault="007F1EB4">
            <w:pPr>
              <w:jc w:val="right"/>
            </w:pPr>
            <w:r>
              <w:rPr>
                <w:sz w:val="21"/>
                <w:szCs w:val="21"/>
              </w:rPr>
              <w:t>개</w:t>
            </w:r>
          </w:p>
        </w:tc>
        <w:tc>
          <w:tcPr>
            <w:tcW w:w="2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0F61E" w14:textId="77777777" w:rsidR="00B07DA4" w:rsidRDefault="007F1EB4">
            <w:r>
              <w:rPr>
                <w:b/>
                <w:bCs/>
                <w:sz w:val="21"/>
                <w:szCs w:val="21"/>
              </w:rPr>
              <w:t>하의</w:t>
            </w:r>
          </w:p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EA642" w14:textId="77777777" w:rsidR="00B07DA4" w:rsidRDefault="007F1EB4">
            <w:pPr>
              <w:jc w:val="right"/>
            </w:pPr>
            <w:r>
              <w:rPr>
                <w:sz w:val="21"/>
                <w:szCs w:val="21"/>
              </w:rPr>
              <w:t>개</w:t>
            </w:r>
          </w:p>
        </w:tc>
      </w:tr>
      <w:tr w:rsidR="00B07DA4" w14:paraId="30184EB9" w14:textId="77777777" w:rsidTr="00203587">
        <w:tc>
          <w:tcPr>
            <w:tcW w:w="28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B9052" w14:textId="77777777" w:rsidR="00B07DA4" w:rsidRDefault="007F1EB4">
            <w:r>
              <w:rPr>
                <w:b/>
                <w:bCs/>
                <w:sz w:val="21"/>
                <w:szCs w:val="21"/>
              </w:rPr>
              <w:t>양말</w:t>
            </w:r>
          </w:p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C88AF" w14:textId="77777777" w:rsidR="00B07DA4" w:rsidRDefault="007F1EB4">
            <w:pPr>
              <w:jc w:val="right"/>
            </w:pPr>
            <w:r>
              <w:rPr>
                <w:sz w:val="21"/>
                <w:szCs w:val="21"/>
              </w:rPr>
              <w:t>개</w:t>
            </w:r>
          </w:p>
        </w:tc>
        <w:tc>
          <w:tcPr>
            <w:tcW w:w="2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474D1" w14:textId="77777777" w:rsidR="00B07DA4" w:rsidRDefault="007F1EB4">
            <w:r>
              <w:rPr>
                <w:b/>
                <w:bCs/>
                <w:sz w:val="21"/>
                <w:szCs w:val="21"/>
              </w:rPr>
              <w:t>내복</w:t>
            </w:r>
          </w:p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26E90" w14:textId="77777777" w:rsidR="00B07DA4" w:rsidRDefault="007F1EB4">
            <w:pPr>
              <w:jc w:val="right"/>
            </w:pPr>
            <w:r>
              <w:rPr>
                <w:sz w:val="21"/>
                <w:szCs w:val="21"/>
              </w:rPr>
              <w:t>개</w:t>
            </w:r>
          </w:p>
        </w:tc>
      </w:tr>
      <w:tr w:rsidR="00B07DA4" w14:paraId="64C091DE" w14:textId="77777777" w:rsidTr="00203587">
        <w:tc>
          <w:tcPr>
            <w:tcW w:w="28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0E2D4" w14:textId="77777777" w:rsidR="00B07DA4" w:rsidRDefault="007F1EB4">
            <w:r>
              <w:rPr>
                <w:b/>
                <w:bCs/>
                <w:sz w:val="21"/>
                <w:szCs w:val="21"/>
              </w:rPr>
              <w:t>속옷</w:t>
            </w:r>
          </w:p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AADC3" w14:textId="77777777" w:rsidR="00B07DA4" w:rsidRDefault="007F1EB4">
            <w:pPr>
              <w:jc w:val="right"/>
            </w:pPr>
            <w:r>
              <w:rPr>
                <w:sz w:val="21"/>
                <w:szCs w:val="21"/>
              </w:rPr>
              <w:t>개</w:t>
            </w:r>
          </w:p>
        </w:tc>
        <w:tc>
          <w:tcPr>
            <w:tcW w:w="2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90E60" w14:textId="77777777" w:rsidR="00B07DA4" w:rsidRDefault="007F1EB4">
            <w:r>
              <w:rPr>
                <w:b/>
                <w:bCs/>
                <w:sz w:val="21"/>
                <w:szCs w:val="21"/>
              </w:rPr>
              <w:t>실내화</w:t>
            </w:r>
          </w:p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92802" w14:textId="77777777" w:rsidR="00B07DA4" w:rsidRDefault="007F1EB4">
            <w:pPr>
              <w:jc w:val="right"/>
            </w:pPr>
            <w:r>
              <w:rPr>
                <w:sz w:val="21"/>
                <w:szCs w:val="21"/>
              </w:rPr>
              <w:t>개</w:t>
            </w:r>
          </w:p>
        </w:tc>
      </w:tr>
      <w:tr w:rsidR="00B07DA4" w14:paraId="4A7FF413" w14:textId="77777777" w:rsidTr="00203587">
        <w:tc>
          <w:tcPr>
            <w:tcW w:w="28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8D3E1" w14:textId="77777777" w:rsidR="00B07DA4" w:rsidRDefault="007F1EB4">
            <w:r>
              <w:rPr>
                <w:b/>
                <w:bCs/>
                <w:sz w:val="21"/>
                <w:szCs w:val="21"/>
              </w:rPr>
              <w:t>물병(빨대컵)</w:t>
            </w:r>
          </w:p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53D99" w14:textId="77777777" w:rsidR="00B07DA4" w:rsidRDefault="007F1EB4">
            <w:pPr>
              <w:jc w:val="right"/>
            </w:pPr>
            <w:r>
              <w:rPr>
                <w:sz w:val="21"/>
                <w:szCs w:val="21"/>
              </w:rPr>
              <w:t>개</w:t>
            </w:r>
          </w:p>
        </w:tc>
        <w:tc>
          <w:tcPr>
            <w:tcW w:w="2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8EEC7" w14:textId="77777777" w:rsidR="00B07DA4" w:rsidRDefault="007F1EB4">
            <w:r>
              <w:rPr>
                <w:b/>
                <w:bCs/>
                <w:sz w:val="21"/>
                <w:szCs w:val="21"/>
              </w:rPr>
              <w:t>칫솔</w:t>
            </w:r>
          </w:p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CF3C1" w14:textId="77777777" w:rsidR="00B07DA4" w:rsidRDefault="007F1EB4">
            <w:pPr>
              <w:jc w:val="right"/>
            </w:pPr>
            <w:r>
              <w:rPr>
                <w:sz w:val="21"/>
                <w:szCs w:val="21"/>
              </w:rPr>
              <w:t>개</w:t>
            </w:r>
          </w:p>
        </w:tc>
      </w:tr>
      <w:tr w:rsidR="00B07DA4" w14:paraId="3CA45DF5" w14:textId="77777777" w:rsidTr="00203587">
        <w:tc>
          <w:tcPr>
            <w:tcW w:w="28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36940" w14:textId="77777777" w:rsidR="00B07DA4" w:rsidRDefault="007F1EB4">
            <w:r>
              <w:rPr>
                <w:b/>
                <w:bCs/>
                <w:sz w:val="21"/>
                <w:szCs w:val="21"/>
              </w:rPr>
              <w:t>양치컵</w:t>
            </w:r>
          </w:p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988C0" w14:textId="77777777" w:rsidR="00B07DA4" w:rsidRDefault="007F1EB4">
            <w:pPr>
              <w:jc w:val="right"/>
            </w:pPr>
            <w:r>
              <w:rPr>
                <w:sz w:val="21"/>
                <w:szCs w:val="21"/>
              </w:rPr>
              <w:t>개</w:t>
            </w:r>
          </w:p>
        </w:tc>
        <w:tc>
          <w:tcPr>
            <w:tcW w:w="2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0190D" w14:textId="77777777" w:rsidR="00B07DA4" w:rsidRDefault="007F1EB4">
            <w:r>
              <w:rPr>
                <w:b/>
                <w:bCs/>
                <w:sz w:val="21"/>
                <w:szCs w:val="21"/>
              </w:rPr>
              <w:t>전기면도기(남)</w:t>
            </w:r>
          </w:p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DBF65" w14:textId="77777777" w:rsidR="00B07DA4" w:rsidRDefault="007F1EB4">
            <w:pPr>
              <w:jc w:val="right"/>
            </w:pPr>
            <w:r>
              <w:rPr>
                <w:sz w:val="21"/>
                <w:szCs w:val="21"/>
              </w:rPr>
              <w:t>개</w:t>
            </w:r>
          </w:p>
        </w:tc>
      </w:tr>
      <w:tr w:rsidR="00B07DA4" w14:paraId="3DBCC8E0" w14:textId="77777777" w:rsidTr="00203587">
        <w:tc>
          <w:tcPr>
            <w:tcW w:w="28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558CC" w14:textId="77777777" w:rsidR="00B07DA4" w:rsidRDefault="007F1EB4">
            <w:r>
              <w:rPr>
                <w:b/>
                <w:bCs/>
                <w:sz w:val="21"/>
                <w:szCs w:val="21"/>
              </w:rPr>
              <w:t>개인용 화장품</w:t>
            </w:r>
          </w:p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C46F4" w14:textId="77777777" w:rsidR="00B07DA4" w:rsidRDefault="007F1EB4">
            <w:pPr>
              <w:jc w:val="right"/>
            </w:pPr>
            <w:r>
              <w:rPr>
                <w:sz w:val="21"/>
                <w:szCs w:val="21"/>
              </w:rPr>
              <w:t>개</w:t>
            </w:r>
          </w:p>
        </w:tc>
        <w:tc>
          <w:tcPr>
            <w:tcW w:w="2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AC500" w14:textId="77777777" w:rsidR="00B07DA4" w:rsidRDefault="007F1EB4">
            <w:r>
              <w:rPr>
                <w:b/>
                <w:bCs/>
                <w:sz w:val="21"/>
                <w:szCs w:val="21"/>
              </w:rPr>
              <w:t>물티슈</w:t>
            </w:r>
          </w:p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459FB" w14:textId="77777777" w:rsidR="00B07DA4" w:rsidRDefault="007F1EB4">
            <w:pPr>
              <w:jc w:val="right"/>
            </w:pPr>
            <w:r>
              <w:rPr>
                <w:sz w:val="21"/>
                <w:szCs w:val="21"/>
              </w:rPr>
              <w:t>개</w:t>
            </w:r>
          </w:p>
        </w:tc>
      </w:tr>
      <w:tr w:rsidR="00B07DA4" w14:paraId="7C4C044D" w14:textId="77777777" w:rsidTr="00203587">
        <w:tc>
          <w:tcPr>
            <w:tcW w:w="28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31949" w14:textId="77777777" w:rsidR="00B07DA4" w:rsidRDefault="007F1EB4">
            <w:r>
              <w:rPr>
                <w:b/>
                <w:bCs/>
                <w:sz w:val="21"/>
                <w:szCs w:val="21"/>
              </w:rPr>
              <w:t>각티슈</w:t>
            </w:r>
          </w:p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DCC2D" w14:textId="77777777" w:rsidR="00B07DA4" w:rsidRDefault="007F1EB4">
            <w:pPr>
              <w:jc w:val="right"/>
            </w:pPr>
            <w:r>
              <w:rPr>
                <w:sz w:val="21"/>
                <w:szCs w:val="21"/>
              </w:rPr>
              <w:t>개</w:t>
            </w:r>
          </w:p>
        </w:tc>
        <w:tc>
          <w:tcPr>
            <w:tcW w:w="2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EBF33" w14:textId="77777777" w:rsidR="00B07DA4" w:rsidRDefault="007F1EB4">
            <w:r>
              <w:rPr>
                <w:b/>
                <w:bCs/>
                <w:sz w:val="21"/>
                <w:szCs w:val="21"/>
              </w:rPr>
              <w:t>에어매트리스</w:t>
            </w:r>
          </w:p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9F43F" w14:textId="77777777" w:rsidR="00B07DA4" w:rsidRDefault="007F1EB4">
            <w:pPr>
              <w:jc w:val="right"/>
            </w:pPr>
            <w:r>
              <w:rPr>
                <w:sz w:val="21"/>
                <w:szCs w:val="21"/>
              </w:rPr>
              <w:t>개</w:t>
            </w:r>
          </w:p>
        </w:tc>
      </w:tr>
      <w:tr w:rsidR="00B07DA4" w14:paraId="2C5CFBD4" w14:textId="77777777" w:rsidTr="00203587">
        <w:tc>
          <w:tcPr>
            <w:tcW w:w="28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E0213" w14:textId="77777777" w:rsidR="00B07DA4" w:rsidRDefault="00B07DA4"/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24F5F" w14:textId="77777777" w:rsidR="00B07DA4" w:rsidRDefault="00B07DA4">
            <w:pPr>
              <w:jc w:val="right"/>
            </w:pPr>
          </w:p>
        </w:tc>
        <w:tc>
          <w:tcPr>
            <w:tcW w:w="2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BB964" w14:textId="77777777" w:rsidR="00B07DA4" w:rsidRDefault="00B07DA4"/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40EEA" w14:textId="77777777" w:rsidR="00B07DA4" w:rsidRDefault="00B07DA4">
            <w:pPr>
              <w:jc w:val="right"/>
            </w:pPr>
          </w:p>
        </w:tc>
      </w:tr>
      <w:tr w:rsidR="00B07DA4" w14:paraId="75CF972A" w14:textId="77777777" w:rsidTr="00203587">
        <w:tc>
          <w:tcPr>
            <w:tcW w:w="28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5BF2C" w14:textId="77777777" w:rsidR="00B07DA4" w:rsidRDefault="00B07DA4"/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3B594" w14:textId="77777777" w:rsidR="00B07DA4" w:rsidRDefault="00B07DA4">
            <w:pPr>
              <w:jc w:val="right"/>
            </w:pPr>
          </w:p>
        </w:tc>
        <w:tc>
          <w:tcPr>
            <w:tcW w:w="2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9CA40" w14:textId="77777777" w:rsidR="00B07DA4" w:rsidRDefault="00B07DA4"/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0F122" w14:textId="77777777" w:rsidR="00B07DA4" w:rsidRDefault="00B07DA4">
            <w:pPr>
              <w:jc w:val="right"/>
            </w:pPr>
          </w:p>
        </w:tc>
      </w:tr>
      <w:tr w:rsidR="00B07DA4" w14:paraId="3A96F3E9" w14:textId="77777777" w:rsidTr="00203587">
        <w:tc>
          <w:tcPr>
            <w:tcW w:w="28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72317" w14:textId="77777777" w:rsidR="00B07DA4" w:rsidRDefault="00B07DA4"/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39F482" w14:textId="77777777" w:rsidR="00B07DA4" w:rsidRDefault="00B07DA4">
            <w:pPr>
              <w:jc w:val="right"/>
            </w:pPr>
          </w:p>
        </w:tc>
        <w:tc>
          <w:tcPr>
            <w:tcW w:w="2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6002E" w14:textId="77777777" w:rsidR="00B07DA4" w:rsidRDefault="00B07DA4"/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1E691" w14:textId="77777777" w:rsidR="00B07DA4" w:rsidRDefault="00B07DA4">
            <w:pPr>
              <w:jc w:val="right"/>
            </w:pPr>
          </w:p>
        </w:tc>
      </w:tr>
      <w:tr w:rsidR="00B07DA4" w14:paraId="29E14967" w14:textId="77777777" w:rsidTr="007122D4">
        <w:tc>
          <w:tcPr>
            <w:tcW w:w="28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80411" w14:textId="77777777" w:rsidR="00B07DA4" w:rsidRDefault="00B07DA4"/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0D285" w14:textId="77777777" w:rsidR="00B07DA4" w:rsidRDefault="00B07DA4">
            <w:pPr>
              <w:jc w:val="right"/>
            </w:pPr>
          </w:p>
        </w:tc>
        <w:tc>
          <w:tcPr>
            <w:tcW w:w="2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92A0F" w14:textId="77777777" w:rsidR="00B07DA4" w:rsidRDefault="00B07DA4"/>
        </w:tc>
        <w:tc>
          <w:tcPr>
            <w:tcW w:w="1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F50F3" w14:textId="77777777" w:rsidR="00B07DA4" w:rsidRDefault="00B07DA4">
            <w:pPr>
              <w:jc w:val="right"/>
            </w:pPr>
          </w:p>
        </w:tc>
      </w:tr>
      <w:tr w:rsidR="007122D4" w14:paraId="51E69810" w14:textId="77777777" w:rsidTr="007122D4">
        <w:trPr>
          <w:trHeight w:val="3965"/>
        </w:trPr>
        <w:tc>
          <w:tcPr>
            <w:tcW w:w="9638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9C710" w14:textId="77777777" w:rsidR="007122D4" w:rsidRDefault="007122D4">
            <w:pPr>
              <w:jc w:val="right"/>
            </w:pPr>
          </w:p>
        </w:tc>
      </w:tr>
    </w:tbl>
    <w:p w14:paraId="16648331" w14:textId="77777777" w:rsidR="00203587" w:rsidRDefault="00203587">
      <w:pPr>
        <w:spacing w:before="40" w:after="40"/>
      </w:pPr>
    </w:p>
    <w:tbl>
      <w:tblPr>
        <w:tblW w:w="963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B07DA4" w14:paraId="322B4917" w14:textId="77777777" w:rsidTr="00203587">
        <w:tc>
          <w:tcPr>
            <w:tcW w:w="4819" w:type="dxa"/>
            <w:shd w:val="clear" w:color="auto" w:fill="FFFDE7"/>
          </w:tcPr>
          <w:p w14:paraId="2909BF6D" w14:textId="77777777" w:rsidR="00B07DA4" w:rsidRDefault="007F1EB4">
            <w:pPr>
              <w:spacing w:before="200" w:after="80"/>
              <w:jc w:val="right"/>
            </w:pPr>
            <w:proofErr w:type="gramStart"/>
            <w:r>
              <w:t>담당자 :</w:t>
            </w:r>
            <w:proofErr w:type="gramEnd"/>
            <w:r>
              <w:t xml:space="preserve">                         </w:t>
            </w:r>
            <w:r>
              <w:rPr>
                <w:rFonts w:hint="eastAsia"/>
              </w:rPr>
              <w:t xml:space="preserve"> </w:t>
            </w:r>
            <w:r>
              <w:t xml:space="preserve">   (서명)</w:t>
            </w:r>
          </w:p>
        </w:tc>
        <w:tc>
          <w:tcPr>
            <w:tcW w:w="4819" w:type="dxa"/>
            <w:shd w:val="clear" w:color="auto" w:fill="FFFDE7"/>
          </w:tcPr>
          <w:p w14:paraId="76017D27" w14:textId="77777777" w:rsidR="00154664" w:rsidRDefault="00343B0D">
            <w:pPr>
              <w:spacing w:before="200" w:after="80"/>
              <w:jc w:val="right"/>
            </w:pPr>
            <w:r>
              <w:t>확인일</w:t>
            </w:r>
            <w:r>
              <w:t xml:space="preserve"> : </w:t>
            </w:r>
            <w:r>
              <w:fldChar w:fldCharType="begin"/>
            </w:r>
            <w:r>
              <w:instrText xml:space="preserve"> MERGEFIELD </w:instrText>
            </w:r>
            <w:r>
              <w:instrText>입소일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noProof/>
              </w:rPr>
              <w:t>입소일</w:t>
            </w:r>
            <w:r>
              <w:rPr>
                <w:noProof/>
              </w:rPr>
              <w:t>»</w:t>
            </w:r>
            <w:r>
              <w:fldChar w:fldCharType="end"/>
            </w:r>
          </w:p>
        </w:tc>
      </w:tr>
    </w:tbl>
    <w:p w14:paraId="419FBE03" w14:textId="77777777" w:rsidR="00B07DA4" w:rsidRDefault="007F1EB4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07DA4" w14:paraId="21A5D320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495DF2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H.  안내자료 수령 확인서</w:t>
            </w:r>
          </w:p>
        </w:tc>
      </w:tr>
    </w:tbl>
    <w:p w14:paraId="71A12DAA" w14:textId="77777777" w:rsidR="00B07DA4" w:rsidRDefault="007F1EB4">
      <w:pPr>
        <w:spacing w:before="160" w:after="100"/>
        <w:jc w:val="both"/>
      </w:pPr>
      <w:r>
        <w:t>아래 안내자료를 직원으로부터 교부받고 내용을 확인하였습니다.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9"/>
        <w:gridCol w:w="2062"/>
        <w:gridCol w:w="5514"/>
        <w:gridCol w:w="1443"/>
      </w:tblGrid>
      <w:tr w:rsidR="00B07DA4" w14:paraId="7ADDC891" w14:textId="77777777">
        <w:tc>
          <w:tcPr>
            <w:tcW w:w="6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1D80E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번호</w:t>
            </w:r>
          </w:p>
        </w:tc>
        <w:tc>
          <w:tcPr>
            <w:tcW w:w="2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A7051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구분</w:t>
            </w:r>
          </w:p>
        </w:tc>
        <w:tc>
          <w:tcPr>
            <w:tcW w:w="55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CE75" w14:textId="77777777" w:rsidR="00B07DA4" w:rsidRDefault="007F1EB4">
            <w:r>
              <w:rPr>
                <w:b/>
                <w:bCs/>
                <w:color w:val="FFFFFF"/>
                <w:sz w:val="21"/>
                <w:szCs w:val="21"/>
              </w:rPr>
              <w:t>안내자료명</w:t>
            </w:r>
          </w:p>
        </w:tc>
        <w:tc>
          <w:tcPr>
            <w:tcW w:w="14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5A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4423D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수령 확인</w:t>
            </w:r>
          </w:p>
        </w:tc>
      </w:tr>
      <w:tr w:rsidR="00B07DA4" w14:paraId="2D6B6D6F" w14:textId="77777777">
        <w:tc>
          <w:tcPr>
            <w:tcW w:w="6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9645B89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2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8702A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21"/>
                <w:szCs w:val="21"/>
              </w:rPr>
              <w:t>H-1</w:t>
            </w:r>
          </w:p>
        </w:tc>
        <w:tc>
          <w:tcPr>
            <w:tcW w:w="55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3A31E" w14:textId="77777777" w:rsidR="00B07DA4" w:rsidRDefault="007F1EB4">
            <w:r>
              <w:rPr>
                <w:sz w:val="21"/>
                <w:szCs w:val="21"/>
              </w:rPr>
              <w:t>촉탁의(계약의사) 진료 및 가정간호 안내</w:t>
            </w:r>
          </w:p>
        </w:tc>
        <w:tc>
          <w:tcPr>
            <w:tcW w:w="14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8E5A804" w14:textId="77777777" w:rsidR="00B07DA4" w:rsidRDefault="007F1EB4">
            <w:pPr>
              <w:jc w:val="center"/>
            </w:pPr>
            <w:proofErr w:type="gramStart"/>
            <w:r>
              <w:rPr>
                <w:sz w:val="21"/>
                <w:szCs w:val="21"/>
              </w:rPr>
              <w:t>□  확인</w:t>
            </w:r>
            <w:proofErr w:type="gramEnd"/>
          </w:p>
        </w:tc>
      </w:tr>
      <w:tr w:rsidR="00B07DA4" w14:paraId="5E7BD3E5" w14:textId="77777777">
        <w:tc>
          <w:tcPr>
            <w:tcW w:w="6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D51F5D9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2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133FE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21"/>
                <w:szCs w:val="21"/>
              </w:rPr>
              <w:t>H-2</w:t>
            </w:r>
          </w:p>
        </w:tc>
        <w:tc>
          <w:tcPr>
            <w:tcW w:w="55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4468D" w14:textId="77777777" w:rsidR="00B07DA4" w:rsidRDefault="007F1EB4">
            <w:r>
              <w:rPr>
                <w:sz w:val="21"/>
                <w:szCs w:val="21"/>
              </w:rPr>
              <w:t>낙상·안전사고 관련 안내</w:t>
            </w:r>
          </w:p>
        </w:tc>
        <w:tc>
          <w:tcPr>
            <w:tcW w:w="14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05380AA" w14:textId="77777777" w:rsidR="00B07DA4" w:rsidRDefault="007F1EB4">
            <w:pPr>
              <w:jc w:val="center"/>
            </w:pPr>
            <w:proofErr w:type="gramStart"/>
            <w:r>
              <w:rPr>
                <w:sz w:val="21"/>
                <w:szCs w:val="21"/>
              </w:rPr>
              <w:t>□  확인</w:t>
            </w:r>
            <w:proofErr w:type="gramEnd"/>
          </w:p>
        </w:tc>
      </w:tr>
      <w:tr w:rsidR="00B07DA4" w14:paraId="11FA4147" w14:textId="77777777">
        <w:tc>
          <w:tcPr>
            <w:tcW w:w="6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F7CE5BC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2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64C92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21"/>
                <w:szCs w:val="21"/>
              </w:rPr>
              <w:t>H-3</w:t>
            </w:r>
          </w:p>
        </w:tc>
        <w:tc>
          <w:tcPr>
            <w:tcW w:w="55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42667" w14:textId="77777777" w:rsidR="00B07DA4" w:rsidRDefault="007F1EB4">
            <w:r>
              <w:rPr>
                <w:sz w:val="21"/>
                <w:szCs w:val="21"/>
              </w:rPr>
              <w:t>음식물·위생·생활용품 안내</w:t>
            </w:r>
          </w:p>
        </w:tc>
        <w:tc>
          <w:tcPr>
            <w:tcW w:w="14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7B1FB15" w14:textId="77777777" w:rsidR="00B07DA4" w:rsidRDefault="007F1EB4">
            <w:pPr>
              <w:jc w:val="center"/>
            </w:pPr>
            <w:proofErr w:type="gramStart"/>
            <w:r>
              <w:rPr>
                <w:sz w:val="21"/>
                <w:szCs w:val="21"/>
              </w:rPr>
              <w:t>□  확인</w:t>
            </w:r>
            <w:proofErr w:type="gramEnd"/>
          </w:p>
        </w:tc>
      </w:tr>
      <w:tr w:rsidR="00B07DA4" w14:paraId="45ECB39D" w14:textId="77777777">
        <w:tc>
          <w:tcPr>
            <w:tcW w:w="6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8A702CE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2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373A6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21"/>
                <w:szCs w:val="21"/>
              </w:rPr>
              <w:t>H-4</w:t>
            </w:r>
          </w:p>
        </w:tc>
        <w:tc>
          <w:tcPr>
            <w:tcW w:w="55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886D6" w14:textId="77777777" w:rsidR="00B07DA4" w:rsidRDefault="007F1EB4">
            <w:r>
              <w:rPr>
                <w:sz w:val="21"/>
                <w:szCs w:val="21"/>
              </w:rPr>
              <w:t>면회·외출·세탁 안내</w:t>
            </w:r>
          </w:p>
        </w:tc>
        <w:tc>
          <w:tcPr>
            <w:tcW w:w="14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0F9B049" w14:textId="77777777" w:rsidR="00B07DA4" w:rsidRDefault="007F1EB4">
            <w:pPr>
              <w:jc w:val="center"/>
            </w:pPr>
            <w:proofErr w:type="gramStart"/>
            <w:r>
              <w:rPr>
                <w:sz w:val="21"/>
                <w:szCs w:val="21"/>
              </w:rPr>
              <w:t>□  확인</w:t>
            </w:r>
            <w:proofErr w:type="gramEnd"/>
          </w:p>
        </w:tc>
      </w:tr>
      <w:tr w:rsidR="00B07DA4" w14:paraId="04F4869A" w14:textId="77777777">
        <w:tc>
          <w:tcPr>
            <w:tcW w:w="6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4B378BC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2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B90F4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21"/>
                <w:szCs w:val="21"/>
              </w:rPr>
              <w:t>H-5</w:t>
            </w:r>
          </w:p>
        </w:tc>
        <w:tc>
          <w:tcPr>
            <w:tcW w:w="55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48D25" w14:textId="77777777" w:rsidR="00B07DA4" w:rsidRDefault="007F1EB4">
            <w:r>
              <w:rPr>
                <w:sz w:val="21"/>
                <w:szCs w:val="21"/>
              </w:rPr>
              <w:t>노인학대 예방 및 대응 지침</w:t>
            </w:r>
          </w:p>
        </w:tc>
        <w:tc>
          <w:tcPr>
            <w:tcW w:w="14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A87C099" w14:textId="77777777" w:rsidR="00B07DA4" w:rsidRDefault="007F1EB4">
            <w:pPr>
              <w:jc w:val="center"/>
            </w:pPr>
            <w:proofErr w:type="gramStart"/>
            <w:r>
              <w:rPr>
                <w:sz w:val="21"/>
                <w:szCs w:val="21"/>
              </w:rPr>
              <w:t>□  확인</w:t>
            </w:r>
            <w:proofErr w:type="gramEnd"/>
          </w:p>
        </w:tc>
      </w:tr>
      <w:tr w:rsidR="00B07DA4" w14:paraId="6233C405" w14:textId="77777777">
        <w:tc>
          <w:tcPr>
            <w:tcW w:w="6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3DC6D54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2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B0FE0" w14:textId="77777777" w:rsidR="00B07DA4" w:rsidRDefault="007F1E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21"/>
                <w:szCs w:val="21"/>
              </w:rPr>
              <w:t>H-6</w:t>
            </w:r>
          </w:p>
        </w:tc>
        <w:tc>
          <w:tcPr>
            <w:tcW w:w="55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CCE7C" w14:textId="77777777" w:rsidR="00B07DA4" w:rsidRDefault="007F1EB4">
            <w:r>
              <w:rPr>
                <w:sz w:val="21"/>
                <w:szCs w:val="21"/>
              </w:rPr>
              <w:t>폭언·폭행·성희롱 예방 및 상호존중 안내</w:t>
            </w:r>
          </w:p>
        </w:tc>
        <w:tc>
          <w:tcPr>
            <w:tcW w:w="14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90A10D0" w14:textId="77777777" w:rsidR="00B07DA4" w:rsidRDefault="007F1EB4">
            <w:pPr>
              <w:jc w:val="center"/>
            </w:pPr>
            <w:proofErr w:type="gramStart"/>
            <w:r>
              <w:rPr>
                <w:sz w:val="21"/>
                <w:szCs w:val="21"/>
              </w:rPr>
              <w:t>□  확인</w:t>
            </w:r>
            <w:proofErr w:type="gramEnd"/>
          </w:p>
        </w:tc>
      </w:tr>
    </w:tbl>
    <w:p w14:paraId="76F3D716" w14:textId="77777777" w:rsidR="00B07DA4" w:rsidRDefault="007F1EB4">
      <w:pPr>
        <w:spacing w:before="240" w:after="60"/>
        <w:jc w:val="both"/>
      </w:pPr>
      <w:r>
        <w:t>위 안내자료 일체를 수령하고 내용을 확인하였습니다.</w:t>
      </w:r>
    </w:p>
    <w:p w14:paraId="038F4B66" w14:textId="77777777" w:rsidR="00154664" w:rsidRDefault="00343B0D">
      <w:pPr>
        <w:spacing w:before="60" w:after="60"/>
        <w:jc w:val="center"/>
      </w:pPr>
      <w:r>
        <w:fldChar w:fldCharType="begin"/>
      </w:r>
      <w:r>
        <w:instrText xml:space="preserve"> MERGEFIELD </w:instrText>
      </w:r>
      <w:r>
        <w:instrText>입소일</w:instrText>
      </w:r>
      <w:r>
        <w:instrText xml:space="preserve"> </w:instrText>
      </w:r>
      <w:r>
        <w:fldChar w:fldCharType="separate"/>
      </w:r>
      <w:r>
        <w:rPr>
          <w:noProof/>
        </w:rPr>
        <w:t>«</w:t>
      </w:r>
      <w:r>
        <w:rPr>
          <w:noProof/>
        </w:rPr>
        <w:t>입소일</w:t>
      </w:r>
      <w:r>
        <w:rPr>
          <w:noProof/>
        </w:rPr>
        <w:t>»</w:t>
      </w:r>
      <w:r>
        <w:fldChar w:fldCharType="end"/>
      </w:r>
    </w:p>
    <w:p w14:paraId="2B4C4AD1" w14:textId="77777777" w:rsidR="00154664" w:rsidRDefault="00343B0D">
      <w:pPr>
        <w:spacing w:before="200" w:after="80"/>
        <w:jc w:val="right"/>
      </w:pPr>
      <w:r>
        <w:t>보호자</w:t>
      </w:r>
      <w:r>
        <w:t xml:space="preserve"> : </w:t>
      </w:r>
      <w:r>
        <w:fldChar w:fldCharType="begin"/>
      </w:r>
      <w:r>
        <w:instrText xml:space="preserve"> MERGEFIELD </w:instrText>
      </w:r>
      <w:r>
        <w:instrText>보호자이름</w:instrText>
      </w:r>
      <w:r>
        <w:instrText xml:space="preserve"> </w:instrText>
      </w:r>
      <w:r>
        <w:fldChar w:fldCharType="separate"/>
      </w:r>
      <w:r>
        <w:rPr>
          <w:noProof/>
        </w:rPr>
        <w:t>«</w:t>
      </w:r>
      <w:r>
        <w:rPr>
          <w:noProof/>
        </w:rPr>
        <w:t>보호자이름</w:t>
      </w:r>
      <w:r>
        <w:rPr>
          <w:noProof/>
        </w:rPr>
        <w:t>»</w:t>
      </w:r>
      <w:r>
        <w:fldChar w:fldCharType="end"/>
      </w:r>
      <w:r>
        <w:t xml:space="preserve">          (</w:t>
      </w:r>
      <w:r>
        <w:t>인</w:t>
      </w:r>
      <w:r>
        <w:t>)</w:t>
      </w:r>
    </w:p>
    <w:p w14:paraId="28DF07B3" w14:textId="77777777" w:rsidR="00B07DA4" w:rsidRDefault="007F1EB4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9608"/>
        <w:gridCol w:w="15"/>
      </w:tblGrid>
      <w:tr w:rsidR="00B07DA4" w14:paraId="4F148E9F" w14:textId="77777777">
        <w:trPr>
          <w:gridAfter w:val="1"/>
          <w:wAfter w:w="15" w:type="dxa"/>
        </w:trPr>
        <w:tc>
          <w:tcPr>
            <w:tcW w:w="9638" w:type="dxa"/>
            <w:gridSpan w:val="2"/>
            <w:tcBorders>
              <w:top w:val="single" w:sz="4" w:space="0" w:color="C85A00"/>
              <w:left w:val="single" w:sz="4" w:space="0" w:color="C85A00"/>
              <w:bottom w:val="single" w:sz="4" w:space="0" w:color="C85A00"/>
              <w:right w:val="single" w:sz="4" w:space="0" w:color="C85A00"/>
            </w:tcBorders>
            <w:shd w:val="clear" w:color="auto" w:fill="C85A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37145B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H-1.  촉탁의(계약의사) 진료 및 가정간호 안내</w:t>
            </w:r>
          </w:p>
        </w:tc>
      </w:tr>
      <w:tr w:rsidR="00B07DA4" w14:paraId="47482761" w14:textId="77777777" w:rsidTr="00A82145">
        <w:trPr>
          <w:gridBefore w:val="1"/>
          <w:wBefore w:w="15" w:type="dxa"/>
          <w:trHeight w:val="12547"/>
        </w:trPr>
        <w:tc>
          <w:tcPr>
            <w:tcW w:w="9638" w:type="dxa"/>
            <w:gridSpan w:val="2"/>
            <w:tcBorders>
              <w:top w:val="single" w:sz="4" w:space="0" w:color="CCCCCC"/>
              <w:left w:val="single" w:sz="16" w:space="0" w:color="C85A00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62B04001" w14:textId="77777777" w:rsidR="00B07DA4" w:rsidRDefault="007F1EB4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시설에서는 어르신의 건강상태가 변화(나빠지는 경우)되면 보호자에게 연락을 드립니다. 고령의 어르신은 치료를 적시에 받지 못하면 건강이 급격하게 나빠질 수 있습니다. 반드시 의사의 진찰 및 진료를 받아야 합니다.</w:t>
            </w:r>
          </w:p>
          <w:p w14:paraId="1E9442D4" w14:textId="77777777" w:rsidR="00B07DA4" w:rsidRDefault="007F1EB4">
            <w:pPr>
              <w:shd w:val="clear" w:color="auto" w:fill="FFF3E8"/>
              <w:spacing w:before="60" w:after="60"/>
            </w:pPr>
            <w:r>
              <w:rPr>
                <w:b/>
                <w:bCs/>
                <w:color w:val="AA0000"/>
                <w:sz w:val="21"/>
                <w:szCs w:val="21"/>
              </w:rPr>
              <w:t xml:space="preserve">   시설은 어르신의 상태변화를 보호자에게 알려 치료를 받게 할 의무가 있으므로 보호자는 어르신의 치료요청을 거부해서는 안됩니다.</w:t>
            </w:r>
          </w:p>
          <w:p w14:paraId="38D47809" w14:textId="77777777" w:rsidR="00B07DA4" w:rsidRDefault="007F1EB4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21"/>
                <w:szCs w:val="21"/>
              </w:rPr>
              <w:t xml:space="preserve">2. </w:t>
            </w:r>
            <w:r>
              <w:rPr>
                <w:sz w:val="21"/>
                <w:szCs w:val="21"/>
              </w:rPr>
              <w:t>모든 병원 진료는 보호자가 직접 모시고 가는 것이 원칙입니다. 하지만 보호자의 개인 사정으로 직접 모시고 가기 어려운 경우 시설내에서 촉탁의의 진료를 받을 수 있습니다.</w:t>
            </w:r>
          </w:p>
          <w:p w14:paraId="4A0DD3E0" w14:textId="77777777" w:rsidR="00B07DA4" w:rsidRDefault="007F1EB4">
            <w:pPr>
              <w:spacing w:before="40" w:after="40"/>
            </w:pPr>
            <w:r>
              <w:rPr>
                <w:b/>
                <w:bCs/>
                <w:color w:val="C85A00"/>
                <w:sz w:val="21"/>
                <w:szCs w:val="21"/>
              </w:rPr>
              <w:t xml:space="preserve">   </w:t>
            </w:r>
            <w:proofErr w:type="gramStart"/>
            <w:r>
              <w:rPr>
                <w:b/>
                <w:bCs/>
                <w:color w:val="C85A00"/>
                <w:sz w:val="21"/>
                <w:szCs w:val="21"/>
              </w:rPr>
              <w:t>( 촉탁의는</w:t>
            </w:r>
            <w:proofErr w:type="gramEnd"/>
            <w:r>
              <w:rPr>
                <w:b/>
                <w:bCs/>
                <w:color w:val="C85A00"/>
                <w:sz w:val="21"/>
                <w:szCs w:val="21"/>
              </w:rPr>
              <w:t xml:space="preserve"> 월 2회 시설내 방문하여 정기진료 )</w:t>
            </w:r>
          </w:p>
          <w:p w14:paraId="0F8613B7" w14:textId="77777777" w:rsidR="00B07DA4" w:rsidRDefault="007F1EB4">
            <w:pPr>
              <w:spacing w:before="40" w:after="40"/>
            </w:pPr>
            <w:r>
              <w:rPr>
                <w:sz w:val="21"/>
                <w:szCs w:val="21"/>
              </w:rPr>
              <w:t xml:space="preserve">   협약병원 및 촉탁의 병원 소속 가정간호사의 전문가정간호서비스 이용 </w:t>
            </w:r>
            <w:proofErr w:type="gramStart"/>
            <w:r>
              <w:rPr>
                <w:sz w:val="21"/>
                <w:szCs w:val="21"/>
              </w:rPr>
              <w:t>가능 :</w:t>
            </w:r>
            <w:proofErr w:type="gramEnd"/>
          </w:p>
          <w:p w14:paraId="25AF1711" w14:textId="77777777" w:rsidR="00B07DA4" w:rsidRDefault="007F1EB4">
            <w:pPr>
              <w:spacing w:before="40" w:after="60"/>
            </w:pPr>
            <w:r>
              <w:rPr>
                <w:b/>
                <w:bCs/>
                <w:color w:val="C85A00"/>
                <w:sz w:val="21"/>
                <w:szCs w:val="21"/>
              </w:rPr>
              <w:t xml:space="preserve">   </w:t>
            </w:r>
            <w:proofErr w:type="gramStart"/>
            <w:r>
              <w:rPr>
                <w:b/>
                <w:bCs/>
                <w:color w:val="C85A00"/>
                <w:sz w:val="21"/>
                <w:szCs w:val="21"/>
              </w:rPr>
              <w:t>( 비위관</w:t>
            </w:r>
            <w:proofErr w:type="gramEnd"/>
            <w:r>
              <w:rPr>
                <w:b/>
                <w:bCs/>
                <w:color w:val="C85A00"/>
                <w:sz w:val="21"/>
                <w:szCs w:val="21"/>
              </w:rPr>
              <w:t>, 도뇨관 교체, 장루관리, 욕창관리, 수액처치 등 )</w:t>
            </w:r>
          </w:p>
          <w:p w14:paraId="4914BADF" w14:textId="77777777" w:rsidR="00B07DA4" w:rsidRDefault="007F1EB4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21"/>
                <w:szCs w:val="21"/>
              </w:rPr>
              <w:t xml:space="preserve">3. </w:t>
            </w:r>
            <w:r>
              <w:rPr>
                <w:sz w:val="21"/>
                <w:szCs w:val="21"/>
              </w:rPr>
              <w:t>간혹 보호자의 치료거부가 있더라도(종종 발생합니다) 건강악화가 예측되는 경우에는 시설 응급상황 지침에 따라 미리 지정된 병원으로 응급후송 및 인계하게 됩니다.</w:t>
            </w:r>
          </w:p>
          <w:p w14:paraId="3B51D2BB" w14:textId="77777777" w:rsidR="00B07DA4" w:rsidRDefault="007F1EB4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21"/>
                <w:szCs w:val="21"/>
              </w:rPr>
              <w:t xml:space="preserve">4. </w:t>
            </w:r>
            <w:r>
              <w:rPr>
                <w:sz w:val="21"/>
                <w:szCs w:val="21"/>
              </w:rPr>
              <w:t>야간에 발생되는 응급/준응급 수준의 건강문제가 생기면 야간이라도 연락을 드립니다.</w:t>
            </w:r>
          </w:p>
          <w:p w14:paraId="4D0E21FB" w14:textId="77777777" w:rsidR="00B07DA4" w:rsidRDefault="007F1EB4">
            <w:pPr>
              <w:spacing w:before="40" w:after="40"/>
            </w:pPr>
            <w:r>
              <w:rPr>
                <w:color w:val="555555"/>
                <w:sz w:val="20"/>
                <w:szCs w:val="20"/>
              </w:rPr>
              <w:t xml:space="preserve">   객관적인 징후 즉 관찰로 확인되는 </w:t>
            </w:r>
            <w:proofErr w:type="gramStart"/>
            <w:r>
              <w:rPr>
                <w:color w:val="555555"/>
                <w:sz w:val="20"/>
                <w:szCs w:val="20"/>
              </w:rPr>
              <w:t>현상 :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의식변화, 호흡곤란, 청색증, 활력징후(혈압, 호흡, 맥박, 체온) 측정시 비정상일 때 및 산소포화도 측정결과: 90이하일 때</w:t>
            </w:r>
          </w:p>
          <w:p w14:paraId="323A700D" w14:textId="77777777" w:rsidR="00B07DA4" w:rsidRDefault="007F1EB4">
            <w:pPr>
              <w:spacing w:before="40" w:after="60"/>
            </w:pPr>
            <w:r>
              <w:rPr>
                <w:b/>
                <w:bCs/>
                <w:color w:val="C85A00"/>
                <w:sz w:val="21"/>
                <w:szCs w:val="21"/>
              </w:rPr>
              <w:t xml:space="preserve">   ★ 어르신이 통증이 있다고 표현하시는 경우, 낙상 등으로 골절이 의심될 때, 원인을 알 수 없는 통증 호소시 연락</w:t>
            </w:r>
          </w:p>
          <w:p w14:paraId="06E982B6" w14:textId="77777777" w:rsidR="00B07DA4" w:rsidRDefault="007F1EB4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  <w:b/>
                <w:bCs/>
                <w:color w:val="C85A00"/>
                <w:sz w:val="21"/>
                <w:szCs w:val="21"/>
              </w:rPr>
              <w:t xml:space="preserve">5. </w:t>
            </w:r>
            <w:r>
              <w:rPr>
                <w:sz w:val="21"/>
                <w:szCs w:val="21"/>
              </w:rPr>
              <w:t>시설 어르신 면역저하 및 단체 생활 특성으로 전염성 피부질환(옴을 포함한 진드기 등)이 발생할 수 있습니다. 감염 잠복기(2~6주)가 있어 처음에는 아무 증상이 없어 입소한지 한참후에 증상이 발현하여 타인에게 전염되는 문제가 생길수도 있어 입소중 원인 불명의 피부질환이 생기면 무조건 예방적으로 진드기치료제를 처방받아 도포할 수도 있다는 점 인지 부탁드립니다.</w:t>
            </w:r>
          </w:p>
        </w:tc>
      </w:tr>
      <w:tr w:rsidR="00B07DA4" w14:paraId="5B2EDB0A" w14:textId="77777777">
        <w:trPr>
          <w:gridAfter w:val="1"/>
          <w:wAfter w:w="15" w:type="dxa"/>
        </w:trPr>
        <w:tc>
          <w:tcPr>
            <w:tcW w:w="9638" w:type="dxa"/>
            <w:gridSpan w:val="2"/>
            <w:tcBorders>
              <w:top w:val="single" w:sz="4" w:space="0" w:color="C85A00"/>
              <w:left w:val="single" w:sz="4" w:space="0" w:color="C85A00"/>
              <w:bottom w:val="single" w:sz="4" w:space="0" w:color="C85A00"/>
              <w:right w:val="single" w:sz="4" w:space="0" w:color="C85A00"/>
            </w:tcBorders>
            <w:shd w:val="clear" w:color="auto" w:fill="C85A0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1B94F9" w14:textId="77777777" w:rsidR="00B07DA4" w:rsidRDefault="007F1EB4">
            <w:pPr>
              <w:jc w:val="center"/>
            </w:pPr>
            <w:r>
              <w:rPr>
                <w:color w:val="FFFFFF"/>
                <w:sz w:val="19"/>
                <w:szCs w:val="19"/>
              </w:rPr>
              <w:t xml:space="preserve">위드온빌리지 </w:t>
            </w:r>
            <w:proofErr w:type="gramStart"/>
            <w:r>
              <w:rPr>
                <w:color w:val="FFFFFF"/>
                <w:sz w:val="19"/>
                <w:szCs w:val="19"/>
              </w:rPr>
              <w:t>상담 :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09~18시          02-2060-1000          서울 구로구 목동남로32</w:t>
            </w:r>
          </w:p>
        </w:tc>
      </w:tr>
    </w:tbl>
    <w:p w14:paraId="2F95EC85" w14:textId="77777777" w:rsidR="00B07DA4" w:rsidRDefault="007F1EB4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9608"/>
        <w:gridCol w:w="15"/>
      </w:tblGrid>
      <w:tr w:rsidR="00B07DA4" w14:paraId="714ABEF9" w14:textId="77777777">
        <w:trPr>
          <w:gridAfter w:val="1"/>
          <w:wAfter w:w="15" w:type="dxa"/>
        </w:trPr>
        <w:tc>
          <w:tcPr>
            <w:tcW w:w="9638" w:type="dxa"/>
            <w:gridSpan w:val="2"/>
            <w:tcBorders>
              <w:top w:val="single" w:sz="4" w:space="0" w:color="C85A00"/>
              <w:left w:val="single" w:sz="4" w:space="0" w:color="C85A00"/>
              <w:bottom w:val="single" w:sz="4" w:space="0" w:color="C85A00"/>
              <w:right w:val="single" w:sz="4" w:space="0" w:color="C85A00"/>
            </w:tcBorders>
            <w:shd w:val="clear" w:color="auto" w:fill="C85A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9F74A6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H-2.  낙상·안전사고 관련 안내</w:t>
            </w:r>
          </w:p>
        </w:tc>
      </w:tr>
      <w:tr w:rsidR="00B07DA4" w14:paraId="778F10E5" w14:textId="77777777" w:rsidTr="00A82145">
        <w:trPr>
          <w:gridBefore w:val="1"/>
          <w:wBefore w:w="15" w:type="dxa"/>
          <w:trHeight w:val="12567"/>
        </w:trPr>
        <w:tc>
          <w:tcPr>
            <w:tcW w:w="9638" w:type="dxa"/>
            <w:gridSpan w:val="2"/>
            <w:tcBorders>
              <w:top w:val="single" w:sz="4" w:space="0" w:color="C85A00"/>
              <w:left w:val="single" w:sz="16" w:space="0" w:color="C85A00"/>
              <w:bottom w:val="single" w:sz="4" w:space="0" w:color="C85A00"/>
              <w:right w:val="single" w:sz="4" w:space="0" w:color="C85A0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5B8D38E9" w14:textId="77777777" w:rsidR="00B07DA4" w:rsidRDefault="007F1EB4">
            <w:pPr>
              <w:pBdr>
                <w:bottom w:val="single" w:sz="4" w:space="2" w:color="E07820"/>
              </w:pBdr>
              <w:spacing w:before="120" w:after="60"/>
            </w:pPr>
            <w:r>
              <w:rPr>
                <w:b/>
                <w:bCs/>
                <w:color w:val="C85A00"/>
              </w:rPr>
              <w:t>1. 시설은 낙상예방을 위해 다음과 같은 안전조치의무를 시행합니다.</w:t>
            </w:r>
          </w:p>
          <w:p w14:paraId="53CD368F" w14:textId="77777777" w:rsidR="00B07DA4" w:rsidRDefault="007F1EB4">
            <w:pPr>
              <w:spacing w:before="60" w:after="80"/>
            </w:pPr>
            <w:r>
              <w:rPr>
                <w:b/>
                <w:bCs/>
                <w:color w:val="C85A00"/>
                <w:sz w:val="21"/>
                <w:szCs w:val="21"/>
              </w:rPr>
              <w:t>시설은 1대1 간병인 체제가 아니라 요양보호사 1명이 여러 어르신을 돌아가며 보살펴 드리는 시스템입니다.</w:t>
            </w:r>
          </w:p>
          <w:p w14:paraId="02B2E5B8" w14:textId="77777777" w:rsidR="00B07DA4" w:rsidRDefault="007F1EB4">
            <w:pPr>
              <w:spacing w:before="60" w:after="60"/>
            </w:pPr>
            <w:r>
              <w:rPr>
                <w:b/>
                <w:bCs/>
                <w:color w:val="C85A00"/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어르신 전원 침상 옆에 콜벨 부착 </w:t>
            </w:r>
            <w:proofErr w:type="gramStart"/>
            <w:r>
              <w:rPr>
                <w:sz w:val="21"/>
                <w:szCs w:val="21"/>
              </w:rPr>
              <w:t>제공 /</w:t>
            </w:r>
            <w:proofErr w:type="gramEnd"/>
            <w:r>
              <w:rPr>
                <w:sz w:val="21"/>
                <w:szCs w:val="21"/>
              </w:rPr>
              <w:t xml:space="preserve"> 모든 화장실, 목욕실에 콜벨 부착</w:t>
            </w:r>
          </w:p>
          <w:p w14:paraId="24236830" w14:textId="77777777" w:rsidR="00B07DA4" w:rsidRDefault="007F1EB4">
            <w:pPr>
              <w:spacing w:before="60" w:after="60"/>
            </w:pPr>
            <w:r>
              <w:rPr>
                <w:b/>
                <w:bCs/>
                <w:color w:val="C85A00"/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어르신에게 콜벨 위치 안내 및 사용법 교육 — 이동을 원하는 경우 반드시 콜벨 사용하여 직원 호출</w:t>
            </w:r>
          </w:p>
          <w:p w14:paraId="7D60B095" w14:textId="77777777" w:rsidR="00B07DA4" w:rsidRDefault="007F1EB4">
            <w:pPr>
              <w:spacing w:before="60" w:after="60"/>
            </w:pPr>
            <w:r>
              <w:rPr>
                <w:b/>
                <w:bCs/>
                <w:color w:val="C85A00"/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침상에 계실때에는 침상 난간 항상 </w:t>
            </w:r>
            <w:proofErr w:type="gramStart"/>
            <w:r>
              <w:rPr>
                <w:sz w:val="21"/>
                <w:szCs w:val="21"/>
              </w:rPr>
              <w:t>올려놓음 /</w:t>
            </w:r>
            <w:proofErr w:type="gramEnd"/>
            <w:r>
              <w:rPr>
                <w:sz w:val="21"/>
                <w:szCs w:val="21"/>
              </w:rPr>
              <w:t xml:space="preserve"> 이동시 미끄럼방지 실내화 착용</w:t>
            </w:r>
          </w:p>
          <w:p w14:paraId="01634F5A" w14:textId="77777777" w:rsidR="00B07DA4" w:rsidRDefault="007F1EB4">
            <w:pPr>
              <w:spacing w:before="60" w:after="60"/>
            </w:pPr>
            <w:r>
              <w:rPr>
                <w:b/>
                <w:bCs/>
                <w:color w:val="C85A00"/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거동이 불안정한 어르신은 반드시 워커 또는 휠체어 사용, 휠체어 이용시 Y자 안전벨트 적용</w:t>
            </w:r>
          </w:p>
          <w:p w14:paraId="59E7CFB0" w14:textId="77777777" w:rsidR="00B07DA4" w:rsidRDefault="007F1EB4">
            <w:pPr>
              <w:spacing w:before="60" w:after="60"/>
            </w:pPr>
            <w:r>
              <w:rPr>
                <w:b/>
                <w:bCs/>
                <w:color w:val="C85A00"/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필요시 침상안전철제망 적용, 침상 옆 바닥 매트리스 깔아놓기 (보호자 구매)</w:t>
            </w:r>
          </w:p>
          <w:p w14:paraId="2D178249" w14:textId="77777777" w:rsidR="00B07DA4" w:rsidRDefault="007F1EB4">
            <w:pPr>
              <w:spacing w:before="60" w:after="60"/>
            </w:pPr>
            <w:r>
              <w:rPr>
                <w:b/>
                <w:bCs/>
                <w:color w:val="C85A00"/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어르신 안전상태 주기적 </w:t>
            </w:r>
            <w:proofErr w:type="gramStart"/>
            <w:r>
              <w:rPr>
                <w:sz w:val="21"/>
                <w:szCs w:val="21"/>
              </w:rPr>
              <w:t>확인 :</w:t>
            </w:r>
            <w:proofErr w:type="gramEnd"/>
            <w:r>
              <w:rPr>
                <w:sz w:val="21"/>
                <w:szCs w:val="21"/>
              </w:rPr>
              <w:t xml:space="preserve"> 주간 1회/1시간, 야간 1회/2시간마다 실시</w:t>
            </w:r>
          </w:p>
          <w:p w14:paraId="79EDE64F" w14:textId="77777777" w:rsidR="00B07DA4" w:rsidRDefault="007F1EB4">
            <w:pPr>
              <w:spacing w:before="60" w:after="60"/>
            </w:pPr>
            <w:r>
              <w:rPr>
                <w:b/>
                <w:bCs/>
                <w:color w:val="C85A00"/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시설내 안전 관리물 </w:t>
            </w:r>
            <w:proofErr w:type="gramStart"/>
            <w:r>
              <w:rPr>
                <w:sz w:val="21"/>
                <w:szCs w:val="21"/>
              </w:rPr>
              <w:t>유지 :</w:t>
            </w:r>
            <w:proofErr w:type="gramEnd"/>
            <w:r>
              <w:rPr>
                <w:sz w:val="21"/>
                <w:szCs w:val="21"/>
              </w:rPr>
              <w:t xml:space="preserve"> 핸드레일 부착, 화장실/욕실 바닥 미끄럼방지타일 시공, 바닥물기 제거, 바닥 장애물 없애고 방과 거실 단차 없음</w:t>
            </w:r>
          </w:p>
          <w:p w14:paraId="36A962F4" w14:textId="77777777" w:rsidR="00B07DA4" w:rsidRDefault="007F1EB4">
            <w:pPr>
              <w:spacing w:before="60" w:after="60"/>
            </w:pPr>
            <w:r>
              <w:rPr>
                <w:b/>
                <w:bCs/>
                <w:color w:val="C85A00"/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낙상예방지침 게시 및 전직원 낙상예방교육 실시 (월 1회 이상)</w:t>
            </w:r>
          </w:p>
          <w:p w14:paraId="1B460708" w14:textId="77777777" w:rsidR="00B07DA4" w:rsidRDefault="007F1EB4">
            <w:pPr>
              <w:spacing w:before="60" w:after="60"/>
            </w:pPr>
            <w:r>
              <w:rPr>
                <w:b/>
                <w:bCs/>
                <w:color w:val="AA0000"/>
                <w:sz w:val="21"/>
                <w:szCs w:val="21"/>
              </w:rPr>
              <w:t>이러한 안전조치에도 어르신이 콜벨 호출을 하지 않고 직원의 도움도 요청하지 않은 상태에서 스스로 나오시는 경우에는 낙상의 위험이 굉장히 높기 때문에 보호자의 적극적인 낙상예방 협조가 필요합니다.</w:t>
            </w:r>
          </w:p>
          <w:p w14:paraId="68886FF5" w14:textId="77777777" w:rsidR="00B07DA4" w:rsidRDefault="007F1EB4">
            <w:pPr>
              <w:pBdr>
                <w:bottom w:val="single" w:sz="4" w:space="2" w:color="E07820"/>
              </w:pBdr>
              <w:spacing w:before="120" w:after="60"/>
            </w:pPr>
            <w:r>
              <w:rPr>
                <w:b/>
                <w:bCs/>
                <w:color w:val="C85A00"/>
              </w:rPr>
              <w:t>2. 낙상위험이 높으면 시설내 낙상예방지침에 따라 여러 추가 안전용품을 적용해야 하므로 시설에서 요청시 어르신 개인 전용 낙상예방제품을 안내에 따라 준비해주시기 바랍니다.</w:t>
            </w:r>
          </w:p>
          <w:p w14:paraId="553BF0BB" w14:textId="77777777" w:rsidR="00B07DA4" w:rsidRDefault="007F1EB4">
            <w:pPr>
              <w:spacing w:before="40" w:after="60"/>
            </w:pPr>
            <w:proofErr w:type="gramStart"/>
            <w:r>
              <w:rPr>
                <w:b/>
                <w:bCs/>
                <w:color w:val="C85A00"/>
                <w:sz w:val="21"/>
                <w:szCs w:val="21"/>
              </w:rPr>
              <w:t>( 침상안전철제망</w:t>
            </w:r>
            <w:proofErr w:type="gramEnd"/>
            <w:r>
              <w:rPr>
                <w:b/>
                <w:bCs/>
                <w:color w:val="C85A00"/>
                <w:sz w:val="21"/>
                <w:szCs w:val="21"/>
              </w:rPr>
              <w:t>, 바닥안전매트, 휠체어안전벨트(천재질) 등 )</w:t>
            </w:r>
          </w:p>
        </w:tc>
      </w:tr>
      <w:tr w:rsidR="00B07DA4" w14:paraId="6CA751C4" w14:textId="77777777">
        <w:trPr>
          <w:gridAfter w:val="1"/>
          <w:wAfter w:w="15" w:type="dxa"/>
        </w:trPr>
        <w:tc>
          <w:tcPr>
            <w:tcW w:w="9638" w:type="dxa"/>
            <w:gridSpan w:val="2"/>
            <w:tcBorders>
              <w:top w:val="single" w:sz="4" w:space="0" w:color="C85A00"/>
              <w:left w:val="single" w:sz="4" w:space="0" w:color="C85A00"/>
              <w:bottom w:val="single" w:sz="4" w:space="0" w:color="C85A00"/>
              <w:right w:val="single" w:sz="4" w:space="0" w:color="C85A00"/>
            </w:tcBorders>
            <w:shd w:val="clear" w:color="auto" w:fill="C85A0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880EA9" w14:textId="77777777" w:rsidR="00B07DA4" w:rsidRDefault="007F1EB4">
            <w:pPr>
              <w:jc w:val="center"/>
            </w:pPr>
            <w:r>
              <w:rPr>
                <w:color w:val="FFFFFF"/>
                <w:sz w:val="19"/>
                <w:szCs w:val="19"/>
              </w:rPr>
              <w:t xml:space="preserve">위드온빌리지 </w:t>
            </w:r>
            <w:proofErr w:type="gramStart"/>
            <w:r>
              <w:rPr>
                <w:color w:val="FFFFFF"/>
                <w:sz w:val="19"/>
                <w:szCs w:val="19"/>
              </w:rPr>
              <w:t>상담 :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09~18시          02-2060-1000          서울 구로구 목동남로32</w:t>
            </w:r>
          </w:p>
        </w:tc>
      </w:tr>
    </w:tbl>
    <w:p w14:paraId="69F8CD61" w14:textId="77777777" w:rsidR="00B07DA4" w:rsidRDefault="007F1EB4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9608"/>
        <w:gridCol w:w="15"/>
      </w:tblGrid>
      <w:tr w:rsidR="00B07DA4" w14:paraId="5C41331B" w14:textId="77777777">
        <w:trPr>
          <w:gridAfter w:val="1"/>
          <w:wAfter w:w="15" w:type="dxa"/>
        </w:trPr>
        <w:tc>
          <w:tcPr>
            <w:tcW w:w="9638" w:type="dxa"/>
            <w:gridSpan w:val="2"/>
            <w:tcBorders>
              <w:top w:val="single" w:sz="4" w:space="0" w:color="C85A00"/>
              <w:left w:val="single" w:sz="4" w:space="0" w:color="C85A00"/>
              <w:bottom w:val="single" w:sz="4" w:space="0" w:color="C85A00"/>
              <w:right w:val="single" w:sz="4" w:space="0" w:color="C85A00"/>
            </w:tcBorders>
            <w:shd w:val="clear" w:color="auto" w:fill="C85A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EBE1C7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H-3.  음식물·위생·생활용품 안내</w:t>
            </w:r>
          </w:p>
        </w:tc>
      </w:tr>
      <w:tr w:rsidR="00B07DA4" w14:paraId="06D4C809" w14:textId="77777777" w:rsidTr="00A82145">
        <w:trPr>
          <w:gridBefore w:val="1"/>
          <w:wBefore w:w="15" w:type="dxa"/>
          <w:trHeight w:val="12567"/>
        </w:trPr>
        <w:tc>
          <w:tcPr>
            <w:tcW w:w="9638" w:type="dxa"/>
            <w:gridSpan w:val="2"/>
            <w:tcBorders>
              <w:top w:val="single" w:sz="4" w:space="0" w:color="C85A00"/>
              <w:left w:val="single" w:sz="16" w:space="0" w:color="C85A00"/>
              <w:bottom w:val="single" w:sz="4" w:space="0" w:color="C85A00"/>
              <w:right w:val="single" w:sz="4" w:space="0" w:color="C85A0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4C528C44" w14:textId="77777777" w:rsidR="00B07DA4" w:rsidRDefault="007F1EB4">
            <w:pPr>
              <w:pBdr>
                <w:bottom w:val="single" w:sz="4" w:space="2" w:color="E07820"/>
              </w:pBdr>
              <w:spacing w:before="120" w:after="60"/>
            </w:pPr>
            <w:r>
              <w:rPr>
                <w:b/>
                <w:bCs/>
                <w:color w:val="C85A00"/>
              </w:rPr>
              <w:t>음식물 관련 안내사항</w:t>
            </w:r>
          </w:p>
          <w:p w14:paraId="15DBF767" w14:textId="77777777" w:rsidR="00B07DA4" w:rsidRPr="00A82145" w:rsidRDefault="007F1EB4" w:rsidP="00A82145">
            <w:pPr>
              <w:pStyle w:val="a4"/>
              <w:numPr>
                <w:ilvl w:val="0"/>
                <w:numId w:val="7"/>
              </w:numPr>
              <w:spacing w:before="60" w:after="60"/>
              <w:ind w:left="312"/>
              <w:rPr>
                <w:color w:val="auto"/>
              </w:rPr>
            </w:pPr>
            <w:r>
              <w:rPr>
                <w:b/>
                <w:bCs/>
                <w:color w:val="auto"/>
                <w:sz w:val="21"/>
                <w:szCs w:val="21"/>
              </w:rPr>
              <w:t>어르신에게 떡(인절미류), 사탕, 젤리, 견과류, 소세지 등과 같이 단단하고 질긴 음식 제공 금지</w:t>
            </w:r>
            <w:r>
              <w:rPr>
                <w:b/>
                <w:bCs/>
                <w:color w:val="AA0000"/>
                <w:sz w:val="21"/>
                <w:szCs w:val="21"/>
              </w:rPr>
              <w:br/>
            </w:r>
            <w:r>
              <w:rPr>
                <w:color w:val="555555"/>
                <w:sz w:val="20"/>
                <w:szCs w:val="20"/>
              </w:rPr>
              <w:t>고령(65세 이상)의 어르신은 저작, 삼킴장애가 대부분 있으며 치매, 파킨슨 증상으로 급하게 드시다</w:t>
            </w:r>
            <w:r>
              <w:rPr>
                <w:rFonts w:hint="eastAsia"/>
                <w:color w:val="555555"/>
                <w:sz w:val="20"/>
                <w:szCs w:val="20"/>
              </w:rPr>
              <w:t>가</w:t>
            </w:r>
            <w:r>
              <w:rPr>
                <w:color w:val="555555"/>
                <w:sz w:val="20"/>
                <w:szCs w:val="20"/>
              </w:rPr>
              <w:t xml:space="preserve"> 기도 폐색되는 경우가 많습니다 — 황도, 젤리포 종류도 많은 문제를 일으킵니다.</w:t>
            </w:r>
            <w:r>
              <w:rPr>
                <w:color w:val="555555"/>
                <w:sz w:val="20"/>
                <w:szCs w:val="20"/>
              </w:rPr>
              <w:br/>
            </w:r>
            <w:r>
              <w:rPr>
                <w:b/>
                <w:bCs/>
                <w:color w:val="auto"/>
                <w:sz w:val="21"/>
                <w:szCs w:val="21"/>
              </w:rPr>
              <w:t>음식물 제공시 꼭 손톱이하의 크기로 잘라 천천히 씹고 삼킬 수 있도록 해주세요.</w:t>
            </w:r>
          </w:p>
          <w:p w14:paraId="32AEF712" w14:textId="77777777" w:rsidR="00B07DA4" w:rsidRPr="00A82145" w:rsidRDefault="007F1EB4" w:rsidP="00A82145">
            <w:pPr>
              <w:pStyle w:val="a4"/>
              <w:numPr>
                <w:ilvl w:val="0"/>
                <w:numId w:val="7"/>
              </w:numPr>
              <w:spacing w:before="60" w:after="60"/>
              <w:ind w:left="312"/>
              <w:rPr>
                <w:b/>
                <w:bCs/>
                <w:color w:val="auto"/>
                <w:sz w:val="21"/>
                <w:szCs w:val="21"/>
              </w:rPr>
            </w:pPr>
            <w:r>
              <w:rPr>
                <w:b/>
                <w:bCs/>
                <w:color w:val="auto"/>
                <w:sz w:val="21"/>
                <w:szCs w:val="21"/>
              </w:rPr>
              <w:t>방문시 본인 가족이 아닌 다른 어르신들께는 가지고 오신 음식물을 절대 제공 금지</w:t>
            </w:r>
            <w:r>
              <w:rPr>
                <w:b/>
                <w:bCs/>
                <w:color w:val="auto"/>
                <w:sz w:val="21"/>
                <w:szCs w:val="21"/>
              </w:rPr>
              <w:br/>
              <w:t>나중에 혼자 드시다가 기도가 막혀 질식 사망하는 사례가 있습니다.</w:t>
            </w:r>
          </w:p>
          <w:p w14:paraId="7D494068" w14:textId="77777777" w:rsidR="00B07DA4" w:rsidRDefault="007F1EB4" w:rsidP="00A82145">
            <w:pPr>
              <w:pStyle w:val="a4"/>
              <w:numPr>
                <w:ilvl w:val="0"/>
                <w:numId w:val="7"/>
              </w:numPr>
              <w:spacing w:before="60" w:after="60"/>
              <w:ind w:left="312"/>
            </w:pPr>
            <w:r>
              <w:rPr>
                <w:sz w:val="21"/>
                <w:szCs w:val="21"/>
              </w:rPr>
              <w:t>가지고 오시는 음식물은 직원에게 전달하여 직원이 어르신에게 드릴 수 있게 해주세요.</w:t>
            </w:r>
          </w:p>
          <w:p w14:paraId="7E38D1EF" w14:textId="77777777" w:rsidR="00B07DA4" w:rsidRDefault="007F1EB4" w:rsidP="00A82145">
            <w:pPr>
              <w:pStyle w:val="a4"/>
              <w:numPr>
                <w:ilvl w:val="0"/>
                <w:numId w:val="7"/>
              </w:numPr>
              <w:spacing w:before="60" w:after="60"/>
              <w:ind w:left="312"/>
            </w:pPr>
            <w:r>
              <w:rPr>
                <w:sz w:val="21"/>
                <w:szCs w:val="21"/>
              </w:rPr>
              <w:t>식사용 음식을 별도로 준비하여 주실 때에는 2~3일 까지만 제공할 수 있는 양을 준비</w:t>
            </w:r>
            <w:r>
              <w:rPr>
                <w:rFonts w:hint="eastAsia"/>
                <w:sz w:val="21"/>
                <w:szCs w:val="21"/>
              </w:rPr>
              <w:t xml:space="preserve">해 주세요. </w:t>
            </w:r>
            <w:r>
              <w:rPr>
                <w:sz w:val="21"/>
                <w:szCs w:val="21"/>
              </w:rPr>
              <w:t>보관상 변질될 수 있기 때문에 그 이후에는 폐기합니다.</w:t>
            </w:r>
          </w:p>
          <w:p w14:paraId="64DABD46" w14:textId="77777777" w:rsidR="00B07DA4" w:rsidRDefault="007F1EB4" w:rsidP="00A82145">
            <w:pPr>
              <w:pStyle w:val="a4"/>
              <w:numPr>
                <w:ilvl w:val="0"/>
                <w:numId w:val="7"/>
              </w:numPr>
              <w:spacing w:before="60" w:after="60"/>
              <w:ind w:left="312"/>
            </w:pPr>
            <w:r>
              <w:rPr>
                <w:sz w:val="21"/>
                <w:szCs w:val="21"/>
              </w:rPr>
              <w:t>장기간 보관할 수 있는 음식을 주실 때에도 한달이내 양으로</w:t>
            </w:r>
            <w:r>
              <w:rPr>
                <w:rFonts w:hint="eastAsia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주단위로 소분</w:t>
            </w:r>
            <w:r>
              <w:rPr>
                <w:rFonts w:hint="eastAsia"/>
                <w:sz w:val="21"/>
                <w:szCs w:val="21"/>
              </w:rPr>
              <w:t>해 주세요</w:t>
            </w:r>
            <w:r>
              <w:rPr>
                <w:sz w:val="21"/>
                <w:szCs w:val="21"/>
              </w:rPr>
              <w:br/>
              <w:t>어르신 기호에 맞춰 챙겨 드립니다.</w:t>
            </w:r>
          </w:p>
          <w:p w14:paraId="369C2595" w14:textId="77777777" w:rsidR="00A82145" w:rsidRDefault="00A82145">
            <w:pPr>
              <w:pBdr>
                <w:bottom w:val="single" w:sz="4" w:space="2" w:color="E07820"/>
              </w:pBdr>
              <w:spacing w:before="120" w:after="60"/>
              <w:rPr>
                <w:b/>
                <w:bCs/>
                <w:color w:val="C85A00"/>
              </w:rPr>
            </w:pPr>
          </w:p>
          <w:p w14:paraId="1F5AA856" w14:textId="77777777" w:rsidR="00B07DA4" w:rsidRDefault="007F1EB4">
            <w:pPr>
              <w:pBdr>
                <w:bottom w:val="single" w:sz="4" w:space="2" w:color="E07820"/>
              </w:pBdr>
              <w:spacing w:before="120" w:after="60"/>
            </w:pPr>
            <w:r>
              <w:rPr>
                <w:b/>
                <w:bCs/>
                <w:color w:val="C85A00"/>
              </w:rPr>
              <w:t>위생 | 생활용품</w:t>
            </w:r>
          </w:p>
          <w:p w14:paraId="73F8B199" w14:textId="77777777" w:rsidR="00B07DA4" w:rsidRDefault="007F1EB4" w:rsidP="00A82145">
            <w:pPr>
              <w:pStyle w:val="a4"/>
              <w:numPr>
                <w:ilvl w:val="0"/>
                <w:numId w:val="8"/>
              </w:numPr>
              <w:spacing w:before="60" w:after="60"/>
              <w:ind w:left="312"/>
            </w:pPr>
            <w:r>
              <w:rPr>
                <w:sz w:val="21"/>
                <w:szCs w:val="21"/>
              </w:rPr>
              <w:t>어르신 개인별로 필요한 위생용품 (개인전용 물티슈, 화장지, 팬티형기저귀, 요실금 팬티)은 필요시 준비</w:t>
            </w:r>
          </w:p>
          <w:p w14:paraId="26C229ED" w14:textId="77777777" w:rsidR="00B07DA4" w:rsidRDefault="007F1EB4" w:rsidP="00A82145">
            <w:pPr>
              <w:pStyle w:val="a4"/>
              <w:numPr>
                <w:ilvl w:val="0"/>
                <w:numId w:val="8"/>
              </w:numPr>
              <w:spacing w:before="60" w:after="60"/>
              <w:ind w:left="312"/>
            </w:pPr>
            <w:r>
              <w:rPr>
                <w:sz w:val="21"/>
                <w:szCs w:val="21"/>
              </w:rPr>
              <w:t xml:space="preserve">시설에서 제공하는 </w:t>
            </w:r>
            <w:proofErr w:type="gramStart"/>
            <w:r>
              <w:rPr>
                <w:sz w:val="21"/>
                <w:szCs w:val="21"/>
              </w:rPr>
              <w:t xml:space="preserve">물품 </w:t>
            </w:r>
            <w:r>
              <w:rPr>
                <w:rFonts w:hint="eastAsia"/>
                <w:sz w:val="21"/>
                <w:szCs w:val="21"/>
              </w:rPr>
              <w:t>:</w:t>
            </w:r>
            <w:proofErr w:type="gramEnd"/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린넨류 : 이불, 베개, 시트, 베개피, 수건, 비누, 샴푸, 손소독제, 겉기저귀, 속기저귀 등</w:t>
            </w:r>
            <w:r>
              <w:rPr>
                <w:sz w:val="21"/>
                <w:szCs w:val="21"/>
              </w:rPr>
              <w:br/>
              <w:t>나머지 생활 중 필요한 물품은 보호자분께서 준비해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주</w:t>
            </w:r>
            <w:r>
              <w:rPr>
                <w:rFonts w:hint="eastAsia"/>
                <w:sz w:val="21"/>
                <w:szCs w:val="21"/>
              </w:rPr>
              <w:t>시는 물품을 사용합니다</w:t>
            </w:r>
          </w:p>
          <w:p w14:paraId="01CF3FF2" w14:textId="77777777" w:rsidR="00B07DA4" w:rsidRDefault="007F1EB4" w:rsidP="00A82145">
            <w:pPr>
              <w:pStyle w:val="a4"/>
              <w:numPr>
                <w:ilvl w:val="0"/>
                <w:numId w:val="8"/>
              </w:numPr>
              <w:spacing w:before="60" w:after="60"/>
              <w:ind w:left="312"/>
            </w:pPr>
            <w:r>
              <w:rPr>
                <w:sz w:val="21"/>
                <w:szCs w:val="21"/>
              </w:rPr>
              <w:t xml:space="preserve">공용으로 사용하면 감염위험이 높아 위생용품은 개인 전용으로 사용하는 것을 원칙으로 </w:t>
            </w:r>
            <w:r>
              <w:rPr>
                <w:rFonts w:hint="eastAsia"/>
                <w:sz w:val="21"/>
                <w:szCs w:val="21"/>
              </w:rPr>
              <w:t xml:space="preserve">합니다. </w:t>
            </w:r>
          </w:p>
        </w:tc>
      </w:tr>
      <w:tr w:rsidR="00B07DA4" w14:paraId="3368992C" w14:textId="77777777">
        <w:trPr>
          <w:gridAfter w:val="1"/>
          <w:wAfter w:w="15" w:type="dxa"/>
        </w:trPr>
        <w:tc>
          <w:tcPr>
            <w:tcW w:w="9638" w:type="dxa"/>
            <w:gridSpan w:val="2"/>
            <w:tcBorders>
              <w:top w:val="single" w:sz="4" w:space="0" w:color="C85A00"/>
              <w:left w:val="single" w:sz="4" w:space="0" w:color="C85A00"/>
              <w:bottom w:val="single" w:sz="4" w:space="0" w:color="C85A00"/>
              <w:right w:val="single" w:sz="4" w:space="0" w:color="C85A00"/>
            </w:tcBorders>
            <w:shd w:val="clear" w:color="auto" w:fill="C85A0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0ABFB0" w14:textId="77777777" w:rsidR="00B07DA4" w:rsidRDefault="007F1EB4">
            <w:pPr>
              <w:jc w:val="center"/>
            </w:pPr>
            <w:r>
              <w:rPr>
                <w:color w:val="FFFFFF"/>
                <w:sz w:val="19"/>
                <w:szCs w:val="19"/>
              </w:rPr>
              <w:t xml:space="preserve">위드온빌리지 </w:t>
            </w:r>
            <w:proofErr w:type="gramStart"/>
            <w:r>
              <w:rPr>
                <w:color w:val="FFFFFF"/>
                <w:sz w:val="19"/>
                <w:szCs w:val="19"/>
              </w:rPr>
              <w:t>상담 :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09~18시          02-2060-1000          서울 구로구 목동남로32</w:t>
            </w:r>
          </w:p>
        </w:tc>
      </w:tr>
    </w:tbl>
    <w:p w14:paraId="4EC8FA33" w14:textId="77777777" w:rsidR="00B07DA4" w:rsidRDefault="007F1EB4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9608"/>
        <w:gridCol w:w="15"/>
      </w:tblGrid>
      <w:tr w:rsidR="00B07DA4" w14:paraId="3CC8FCEE" w14:textId="77777777">
        <w:trPr>
          <w:gridAfter w:val="1"/>
          <w:wAfter w:w="15" w:type="dxa"/>
        </w:trPr>
        <w:tc>
          <w:tcPr>
            <w:tcW w:w="9638" w:type="dxa"/>
            <w:gridSpan w:val="2"/>
            <w:tcBorders>
              <w:top w:val="single" w:sz="4" w:space="0" w:color="C85A00"/>
              <w:left w:val="single" w:sz="4" w:space="0" w:color="C85A00"/>
              <w:bottom w:val="single" w:sz="4" w:space="0" w:color="C85A00"/>
              <w:right w:val="single" w:sz="4" w:space="0" w:color="C85A00"/>
            </w:tcBorders>
            <w:shd w:val="clear" w:color="auto" w:fill="C85A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33441E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H-4.  면회·외출·세탁 안내</w:t>
            </w:r>
          </w:p>
        </w:tc>
      </w:tr>
      <w:tr w:rsidR="00B07DA4" w14:paraId="37EF26A5" w14:textId="77777777" w:rsidTr="00A82145">
        <w:trPr>
          <w:gridBefore w:val="1"/>
          <w:wBefore w:w="15" w:type="dxa"/>
          <w:trHeight w:val="12567"/>
        </w:trPr>
        <w:tc>
          <w:tcPr>
            <w:tcW w:w="9638" w:type="dxa"/>
            <w:gridSpan w:val="2"/>
            <w:tcBorders>
              <w:top w:val="single" w:sz="4" w:space="0" w:color="C85A00"/>
              <w:left w:val="single" w:sz="16" w:space="0" w:color="C85A00"/>
              <w:bottom w:val="single" w:sz="4" w:space="0" w:color="C85A00"/>
              <w:right w:val="single" w:sz="4" w:space="0" w:color="C85A0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059BFBA0" w14:textId="77777777" w:rsidR="00B07DA4" w:rsidRDefault="007F1EB4">
            <w:pPr>
              <w:pBdr>
                <w:bottom w:val="single" w:sz="4" w:space="2" w:color="E07820"/>
              </w:pBdr>
              <w:spacing w:before="120" w:after="60"/>
            </w:pPr>
            <w:r>
              <w:rPr>
                <w:b/>
                <w:bCs/>
                <w:color w:val="C85A00"/>
              </w:rPr>
              <w:t>세탁 안내</w:t>
            </w:r>
          </w:p>
          <w:p w14:paraId="4C10CF57" w14:textId="77777777" w:rsidR="00B07DA4" w:rsidRDefault="007F1EB4" w:rsidP="00A82145">
            <w:pPr>
              <w:pStyle w:val="a4"/>
              <w:numPr>
                <w:ilvl w:val="0"/>
                <w:numId w:val="9"/>
              </w:numPr>
              <w:spacing w:before="60" w:after="60"/>
              <w:ind w:left="312"/>
            </w:pPr>
            <w:r>
              <w:rPr>
                <w:sz w:val="21"/>
                <w:szCs w:val="21"/>
              </w:rPr>
              <w:t>어르신 의복 및 내의류 등은 요양원내 위생원이 세탁합니다.</w:t>
            </w:r>
          </w:p>
          <w:p w14:paraId="3BEF0882" w14:textId="77777777" w:rsidR="00B07DA4" w:rsidRPr="00A82145" w:rsidRDefault="007F1EB4" w:rsidP="00A82145">
            <w:pPr>
              <w:pStyle w:val="a4"/>
              <w:numPr>
                <w:ilvl w:val="0"/>
                <w:numId w:val="9"/>
              </w:numPr>
              <w:spacing w:before="60" w:after="60"/>
              <w:ind w:left="312"/>
              <w:rPr>
                <w:color w:val="auto"/>
              </w:rPr>
            </w:pPr>
            <w:r>
              <w:rPr>
                <w:b/>
                <w:bCs/>
                <w:color w:val="auto"/>
                <w:sz w:val="21"/>
                <w:szCs w:val="21"/>
              </w:rPr>
              <w:t>실크류, 모시류, 구스류, 두꺼운 외투, 신발, 모자 등 요양원내에서 세탁할 수 없는 제품은 보호자가 직접 세탁하셔야 합니다.</w:t>
            </w:r>
          </w:p>
          <w:p w14:paraId="5C263D24" w14:textId="77777777" w:rsidR="00B07DA4" w:rsidRDefault="007F1EB4" w:rsidP="00A82145">
            <w:pPr>
              <w:pStyle w:val="a4"/>
              <w:numPr>
                <w:ilvl w:val="0"/>
                <w:numId w:val="9"/>
              </w:numPr>
              <w:spacing w:before="60" w:after="60"/>
              <w:ind w:left="312"/>
            </w:pPr>
            <w:r>
              <w:rPr>
                <w:sz w:val="21"/>
                <w:szCs w:val="21"/>
              </w:rPr>
              <w:t>실내복은 땀 흡수가 좋은 면 종류의 의복을 준비해주시기 바라며 움직임이 편하고 잦은 세탁에도 변하지 않는 재질로 준비해 주시기바랍니다.</w:t>
            </w:r>
          </w:p>
          <w:p w14:paraId="420466B8" w14:textId="77777777" w:rsidR="00B07DA4" w:rsidRDefault="007F1EB4" w:rsidP="00A82145">
            <w:pPr>
              <w:pStyle w:val="a4"/>
              <w:numPr>
                <w:ilvl w:val="0"/>
                <w:numId w:val="9"/>
              </w:numPr>
              <w:spacing w:before="60" w:after="60"/>
              <w:ind w:left="312"/>
            </w:pPr>
            <w:r>
              <w:rPr>
                <w:sz w:val="21"/>
                <w:szCs w:val="21"/>
              </w:rPr>
              <w:t>어르신 의복 및 속옷류 들은 주기적으로 교체가 필요하므로 시설에서 요청시 새 옷으로 준비 부탁드립니다.</w:t>
            </w:r>
          </w:p>
          <w:p w14:paraId="3DE5761D" w14:textId="77777777" w:rsidR="00B07DA4" w:rsidRPr="00A82145" w:rsidRDefault="007F1EB4" w:rsidP="00A82145">
            <w:pPr>
              <w:pStyle w:val="a4"/>
              <w:numPr>
                <w:ilvl w:val="0"/>
                <w:numId w:val="9"/>
              </w:numPr>
              <w:spacing w:before="60" w:after="60"/>
              <w:ind w:left="312"/>
              <w:rPr>
                <w:color w:val="auto"/>
              </w:rPr>
            </w:pPr>
            <w:r>
              <w:rPr>
                <w:b/>
                <w:bCs/>
                <w:color w:val="auto"/>
                <w:sz w:val="21"/>
                <w:szCs w:val="21"/>
              </w:rPr>
              <w:t>새 옷을 준비해</w:t>
            </w:r>
            <w:r>
              <w:rPr>
                <w:rFonts w:hint="eastAsia"/>
                <w:b/>
                <w:bCs/>
                <w:color w:val="auto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auto"/>
                <w:sz w:val="21"/>
                <w:szCs w:val="21"/>
              </w:rPr>
              <w:t>주실</w:t>
            </w:r>
            <w:r>
              <w:rPr>
                <w:rFonts w:hint="eastAsia"/>
                <w:b/>
                <w:bCs/>
                <w:color w:val="auto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auto"/>
                <w:sz w:val="21"/>
                <w:szCs w:val="21"/>
              </w:rPr>
              <w:t>때에는 어르신 성함을 의류 일정한 곳에 주기(이름을 기입)하여 보내주시기 바랍니다.</w:t>
            </w:r>
          </w:p>
          <w:p w14:paraId="26F10523" w14:textId="77777777" w:rsidR="00A82145" w:rsidRDefault="00A82145">
            <w:pPr>
              <w:pBdr>
                <w:bottom w:val="single" w:sz="4" w:space="2" w:color="E07820"/>
              </w:pBdr>
              <w:spacing w:before="120" w:after="60"/>
              <w:rPr>
                <w:b/>
                <w:bCs/>
                <w:color w:val="C85A00"/>
              </w:rPr>
            </w:pPr>
          </w:p>
          <w:p w14:paraId="075ED7F3" w14:textId="77777777" w:rsidR="00B07DA4" w:rsidRDefault="007F1EB4">
            <w:pPr>
              <w:pBdr>
                <w:bottom w:val="single" w:sz="4" w:space="2" w:color="E07820"/>
              </w:pBdr>
              <w:spacing w:before="120" w:after="60"/>
            </w:pPr>
            <w:r>
              <w:rPr>
                <w:b/>
                <w:bCs/>
                <w:color w:val="C85A00"/>
              </w:rPr>
              <w:t>면회 외출 외박</w:t>
            </w:r>
          </w:p>
          <w:p w14:paraId="5C8F3CA6" w14:textId="77777777" w:rsidR="00B07DA4" w:rsidRDefault="007F1EB4" w:rsidP="00A82145">
            <w:pPr>
              <w:pStyle w:val="a4"/>
              <w:numPr>
                <w:ilvl w:val="0"/>
                <w:numId w:val="10"/>
              </w:numPr>
              <w:spacing w:before="60" w:after="60"/>
              <w:ind w:left="312"/>
            </w:pPr>
            <w:r>
              <w:rPr>
                <w:sz w:val="21"/>
                <w:szCs w:val="21"/>
              </w:rPr>
              <w:t xml:space="preserve">면회의 경우 먼저 전화·문자 예약 후 가능합니다. </w:t>
            </w:r>
            <w:proofErr w:type="gramStart"/>
            <w:r>
              <w:rPr>
                <w:sz w:val="21"/>
                <w:szCs w:val="21"/>
              </w:rPr>
              <w:t>( 전날</w:t>
            </w:r>
            <w:proofErr w:type="gramEnd"/>
            <w:r>
              <w:rPr>
                <w:sz w:val="21"/>
                <w:szCs w:val="21"/>
              </w:rPr>
              <w:t xml:space="preserve"> 까지 미리 예약 )</w:t>
            </w:r>
          </w:p>
          <w:p w14:paraId="7E168F0F" w14:textId="77777777" w:rsidR="00B07DA4" w:rsidRPr="00203587" w:rsidRDefault="007F1EB4" w:rsidP="00A82145">
            <w:pPr>
              <w:pStyle w:val="a4"/>
              <w:numPr>
                <w:ilvl w:val="0"/>
                <w:numId w:val="10"/>
              </w:numPr>
              <w:spacing w:before="40" w:after="60"/>
              <w:ind w:left="312"/>
              <w:rPr>
                <w:color w:val="auto"/>
              </w:rPr>
            </w:pPr>
            <w:r>
              <w:rPr>
                <w:b/>
                <w:bCs/>
                <w:color w:val="auto"/>
                <w:sz w:val="21"/>
                <w:szCs w:val="21"/>
              </w:rPr>
              <w:t>면회시간 09:00~</w:t>
            </w:r>
            <w:proofErr w:type="gramStart"/>
            <w:r>
              <w:rPr>
                <w:b/>
                <w:bCs/>
                <w:color w:val="auto"/>
                <w:sz w:val="21"/>
                <w:szCs w:val="21"/>
              </w:rPr>
              <w:t>11:30 /</w:t>
            </w:r>
            <w:proofErr w:type="gramEnd"/>
            <w:r>
              <w:rPr>
                <w:b/>
                <w:bCs/>
                <w:color w:val="auto"/>
                <w:sz w:val="21"/>
                <w:szCs w:val="21"/>
              </w:rPr>
              <w:t xml:space="preserve"> 14:00~16:30</w:t>
            </w:r>
          </w:p>
          <w:p w14:paraId="427B1BB9" w14:textId="77777777" w:rsidR="00B07DA4" w:rsidRDefault="007F1EB4" w:rsidP="00A82145">
            <w:pPr>
              <w:pStyle w:val="a4"/>
              <w:numPr>
                <w:ilvl w:val="0"/>
                <w:numId w:val="10"/>
              </w:numPr>
              <w:spacing w:before="60" w:after="60"/>
              <w:ind w:left="312"/>
            </w:pPr>
            <w:r>
              <w:rPr>
                <w:sz w:val="21"/>
                <w:szCs w:val="21"/>
              </w:rPr>
              <w:t>면회중 음주, 흡연은 불가하며 음주한 후에는 절대 면회가 불가합니다.</w:t>
            </w:r>
          </w:p>
          <w:p w14:paraId="07E369FE" w14:textId="77777777" w:rsidR="00B07DA4" w:rsidRDefault="007F1EB4" w:rsidP="00A82145">
            <w:pPr>
              <w:pStyle w:val="a4"/>
              <w:numPr>
                <w:ilvl w:val="0"/>
                <w:numId w:val="10"/>
              </w:numPr>
              <w:spacing w:before="60" w:after="60"/>
              <w:ind w:left="312"/>
            </w:pPr>
            <w:r>
              <w:rPr>
                <w:sz w:val="21"/>
                <w:szCs w:val="21"/>
              </w:rPr>
              <w:t>어르신들은 면역력이 약해 쉽게 감염되므로 방문자가 감기나 전염성 질환이 있는 경우는 면회를 금지합니다.</w:t>
            </w:r>
          </w:p>
          <w:p w14:paraId="3A65EA53" w14:textId="77777777" w:rsidR="00B07DA4" w:rsidRDefault="007F1EB4" w:rsidP="00A82145">
            <w:pPr>
              <w:pStyle w:val="a4"/>
              <w:numPr>
                <w:ilvl w:val="0"/>
                <w:numId w:val="10"/>
              </w:numPr>
              <w:spacing w:before="60" w:after="60"/>
              <w:ind w:left="312"/>
            </w:pPr>
            <w:r>
              <w:rPr>
                <w:sz w:val="21"/>
                <w:szCs w:val="21"/>
              </w:rPr>
              <w:t>면회시에는 다른 어르신들 안정에 방해가 되지 않게 정숙을 유지해주시기 바라며 식사시간이나 목욕시간에는 면회를 피해주시기 바랍니다.</w:t>
            </w:r>
          </w:p>
          <w:p w14:paraId="72DB3CB4" w14:textId="77777777" w:rsidR="00B07DA4" w:rsidRDefault="007F1EB4" w:rsidP="00A82145">
            <w:pPr>
              <w:pStyle w:val="a4"/>
              <w:numPr>
                <w:ilvl w:val="0"/>
                <w:numId w:val="10"/>
              </w:numPr>
              <w:spacing w:before="60" w:after="60"/>
              <w:ind w:left="312"/>
            </w:pPr>
            <w:r>
              <w:rPr>
                <w:sz w:val="21"/>
                <w:szCs w:val="21"/>
              </w:rPr>
              <w:t>면회는 지정된 면회공간에서 가능합니다.</w:t>
            </w:r>
          </w:p>
          <w:p w14:paraId="5FB4BB53" w14:textId="77777777" w:rsidR="00B07DA4" w:rsidRPr="00A82145" w:rsidRDefault="007F1EB4" w:rsidP="00A82145">
            <w:pPr>
              <w:pStyle w:val="a4"/>
              <w:numPr>
                <w:ilvl w:val="0"/>
                <w:numId w:val="10"/>
              </w:numPr>
              <w:spacing w:before="60" w:after="60"/>
              <w:ind w:left="312"/>
              <w:rPr>
                <w:color w:val="auto"/>
              </w:rPr>
            </w:pPr>
            <w:r>
              <w:rPr>
                <w:b/>
                <w:bCs/>
                <w:color w:val="auto"/>
                <w:sz w:val="21"/>
                <w:szCs w:val="21"/>
              </w:rPr>
              <w:t>외출을 원할 시 예약할</w:t>
            </w:r>
            <w:r>
              <w:rPr>
                <w:rFonts w:hint="eastAsia"/>
                <w:b/>
                <w:bCs/>
                <w:color w:val="auto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auto"/>
                <w:sz w:val="21"/>
                <w:szCs w:val="21"/>
              </w:rPr>
              <w:t xml:space="preserve">때 용건을 말씀해주세요.  </w:t>
            </w:r>
            <w:r>
              <w:rPr>
                <w:b/>
                <w:bCs/>
                <w:color w:val="auto"/>
                <w:sz w:val="21"/>
                <w:szCs w:val="21"/>
              </w:rPr>
              <w:br/>
              <w:t xml:space="preserve">주의 </w:t>
            </w:r>
            <w:proofErr w:type="gramStart"/>
            <w:r>
              <w:rPr>
                <w:b/>
                <w:bCs/>
                <w:color w:val="auto"/>
                <w:sz w:val="21"/>
                <w:szCs w:val="21"/>
              </w:rPr>
              <w:t>사항 :</w:t>
            </w:r>
            <w:proofErr w:type="gramEnd"/>
            <w:r>
              <w:rPr>
                <w:b/>
                <w:bCs/>
                <w:color w:val="auto"/>
                <w:sz w:val="21"/>
                <w:szCs w:val="21"/>
              </w:rPr>
              <w:t xml:space="preserve"> 외출 후 다인 접촉 금지 | 삼킴</w:t>
            </w:r>
            <w:r>
              <w:rPr>
                <w:rFonts w:hint="eastAsia"/>
                <w:b/>
                <w:bCs/>
                <w:color w:val="auto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auto"/>
                <w:sz w:val="21"/>
                <w:szCs w:val="21"/>
              </w:rPr>
              <w:t>장애 어르신 식사 금지</w:t>
            </w:r>
          </w:p>
          <w:p w14:paraId="33835BC2" w14:textId="77777777" w:rsidR="00203587" w:rsidRPr="00203587" w:rsidRDefault="00203587" w:rsidP="00A82145">
            <w:pPr>
              <w:pStyle w:val="a4"/>
              <w:numPr>
                <w:ilvl w:val="0"/>
                <w:numId w:val="10"/>
              </w:numPr>
              <w:spacing w:before="60" w:after="60"/>
              <w:ind w:left="312"/>
            </w:pPr>
            <w:r>
              <w:rPr>
                <w:b/>
                <w:bCs/>
                <w:sz w:val="21"/>
                <w:szCs w:val="21"/>
              </w:rPr>
              <w:t>외박 전날까지 전화·문자로 미리 신청해 주십시오</w:t>
            </w:r>
            <w:r>
              <w:rPr>
                <w:rFonts w:hint="eastAsia"/>
                <w:b/>
                <w:bCs/>
                <w:sz w:val="21"/>
                <w:szCs w:val="21"/>
              </w:rPr>
              <w:t xml:space="preserve">. </w:t>
            </w:r>
            <w:r>
              <w:rPr>
                <w:color w:val="auto"/>
                <w:sz w:val="21"/>
                <w:szCs w:val="21"/>
              </w:rPr>
              <w:t>당일 신청은 어르신 케어 일정 조정이 어렵습니다.</w:t>
            </w:r>
            <w:r>
              <w:rPr>
                <w:b/>
                <w:bCs/>
                <w:color w:val="auto"/>
                <w:sz w:val="21"/>
                <w:szCs w:val="21"/>
              </w:rPr>
              <w:t xml:space="preserve"> </w:t>
            </w:r>
          </w:p>
          <w:p w14:paraId="5163FDF0" w14:textId="77777777" w:rsidR="00B07DA4" w:rsidRPr="00203587" w:rsidRDefault="00203587" w:rsidP="00A82145">
            <w:pPr>
              <w:pStyle w:val="a4"/>
              <w:numPr>
                <w:ilvl w:val="0"/>
                <w:numId w:val="10"/>
              </w:numPr>
              <w:spacing w:before="60" w:after="60"/>
              <w:ind w:left="312"/>
            </w:pPr>
            <w:r>
              <w:rPr>
                <w:b/>
                <w:bCs/>
                <w:sz w:val="21"/>
                <w:szCs w:val="21"/>
              </w:rPr>
              <w:t>귀원 후 어르신의 신체 변화(낙상·욕창·발열 등)가 있는 경우 즉시 직원에게 알려주십시오.</w:t>
            </w:r>
          </w:p>
          <w:p w14:paraId="0411BF93" w14:textId="77777777" w:rsidR="00203587" w:rsidRDefault="00203587" w:rsidP="00A82145">
            <w:pPr>
              <w:pStyle w:val="a4"/>
              <w:numPr>
                <w:ilvl w:val="0"/>
                <w:numId w:val="10"/>
              </w:numPr>
              <w:spacing w:before="60" w:after="60"/>
              <w:ind w:left="312"/>
            </w:pPr>
            <w:r>
              <w:t>감염병 유행, 어르신 건강 상태 악화 등 시설 판단에 따라 외박이 제한될 수 있습니다.</w:t>
            </w:r>
          </w:p>
        </w:tc>
      </w:tr>
      <w:tr w:rsidR="00B07DA4" w14:paraId="5FAF84BD" w14:textId="77777777">
        <w:trPr>
          <w:gridAfter w:val="1"/>
          <w:wAfter w:w="15" w:type="dxa"/>
        </w:trPr>
        <w:tc>
          <w:tcPr>
            <w:tcW w:w="9638" w:type="dxa"/>
            <w:gridSpan w:val="2"/>
            <w:tcBorders>
              <w:top w:val="single" w:sz="4" w:space="0" w:color="C85A00"/>
              <w:left w:val="single" w:sz="4" w:space="0" w:color="C85A00"/>
              <w:bottom w:val="single" w:sz="4" w:space="0" w:color="C85A00"/>
              <w:right w:val="single" w:sz="4" w:space="0" w:color="C85A00"/>
            </w:tcBorders>
            <w:shd w:val="clear" w:color="auto" w:fill="C85A0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AA6347" w14:textId="77777777" w:rsidR="00B07DA4" w:rsidRDefault="007F1EB4">
            <w:pPr>
              <w:jc w:val="center"/>
            </w:pPr>
            <w:r>
              <w:rPr>
                <w:color w:val="FFFFFF"/>
                <w:sz w:val="19"/>
                <w:szCs w:val="19"/>
              </w:rPr>
              <w:t xml:space="preserve">위드온빌리지 </w:t>
            </w:r>
            <w:proofErr w:type="gramStart"/>
            <w:r>
              <w:rPr>
                <w:color w:val="FFFFFF"/>
                <w:sz w:val="19"/>
                <w:szCs w:val="19"/>
              </w:rPr>
              <w:t>상담 :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09~18시          02-2060-1000          서울 구로구 목동남로32</w:t>
            </w:r>
          </w:p>
        </w:tc>
      </w:tr>
    </w:tbl>
    <w:p w14:paraId="6B8440DE" w14:textId="77777777" w:rsidR="00B07DA4" w:rsidRDefault="007F1EB4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803"/>
        <w:gridCol w:w="1607"/>
        <w:gridCol w:w="1605"/>
        <w:gridCol w:w="804"/>
        <w:gridCol w:w="2410"/>
      </w:tblGrid>
      <w:tr w:rsidR="00B07DA4" w14:paraId="22E3424B" w14:textId="77777777">
        <w:tc>
          <w:tcPr>
            <w:tcW w:w="9638" w:type="dxa"/>
            <w:gridSpan w:val="6"/>
            <w:tcBorders>
              <w:top w:val="single" w:sz="4" w:space="0" w:color="C85A00"/>
              <w:left w:val="single" w:sz="4" w:space="0" w:color="C85A00"/>
              <w:bottom w:val="single" w:sz="4" w:space="0" w:color="C85A00"/>
              <w:right w:val="single" w:sz="4" w:space="0" w:color="C85A00"/>
            </w:tcBorders>
            <w:shd w:val="clear" w:color="auto" w:fill="C85A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B9684D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H-5.  노인학대 예방 및 대응 지침</w:t>
            </w:r>
          </w:p>
        </w:tc>
      </w:tr>
      <w:tr w:rsidR="00B07DA4" w:rsidRPr="008D08EE" w14:paraId="6D0EAC7F" w14:textId="77777777" w:rsidTr="008D08EE">
        <w:tc>
          <w:tcPr>
            <w:tcW w:w="9638" w:type="dxa"/>
            <w:gridSpan w:val="6"/>
            <w:tcBorders>
              <w:top w:val="single" w:sz="4" w:space="0" w:color="C85A00"/>
              <w:left w:val="single" w:sz="4" w:space="0" w:color="C85A00"/>
              <w:bottom w:val="single" w:sz="4" w:space="0" w:color="C85A00"/>
              <w:right w:val="single" w:sz="4" w:space="0" w:color="C85A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2F571" w14:textId="77777777" w:rsidR="00A82145" w:rsidRDefault="00A82145">
            <w:pPr>
              <w:spacing w:before="40" w:after="20"/>
              <w:rPr>
                <w:b/>
                <w:bCs/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 xml:space="preserve">전국 어디서나 </w:t>
            </w:r>
            <w:proofErr w:type="gramStart"/>
            <w:r>
              <w:rPr>
                <w:b/>
                <w:bCs/>
                <w:color w:val="auto"/>
                <w:sz w:val="24"/>
                <w:szCs w:val="24"/>
              </w:rPr>
              <w:t>국번없이  1577</w:t>
            </w:r>
            <w:proofErr w:type="gramEnd"/>
            <w:r>
              <w:rPr>
                <w:b/>
                <w:bCs/>
                <w:color w:val="auto"/>
                <w:sz w:val="24"/>
                <w:szCs w:val="24"/>
              </w:rPr>
              <w:t>-1389  또는  129</w:t>
            </w:r>
          </w:p>
          <w:p w14:paraId="6C3E9A62" w14:textId="77777777" w:rsidR="00203587" w:rsidRPr="00203587" w:rsidRDefault="00203587">
            <w:pPr>
              <w:spacing w:before="40" w:after="20"/>
              <w:rPr>
                <w:b/>
                <w:bCs/>
                <w:color w:val="auto"/>
              </w:rPr>
            </w:pPr>
          </w:p>
          <w:p w14:paraId="38B5937E" w14:textId="77777777" w:rsidR="00B07DA4" w:rsidRPr="008D08EE" w:rsidRDefault="007F1EB4">
            <w:pPr>
              <w:spacing w:before="40" w:after="20"/>
              <w:rPr>
                <w:b/>
                <w:bCs/>
                <w:color w:val="C85A00"/>
              </w:rPr>
            </w:pPr>
            <w:r>
              <w:rPr>
                <w:b/>
                <w:bCs/>
                <w:color w:val="C85A00"/>
              </w:rPr>
              <w:t>신고의무자로서의 역할은 작은 실천에서 시작합니다.</w:t>
            </w:r>
          </w:p>
          <w:p w14:paraId="28E82636" w14:textId="77777777" w:rsidR="00B07DA4" w:rsidRPr="008D08EE" w:rsidRDefault="007F1EB4">
            <w:pPr>
              <w:spacing w:before="20" w:after="40"/>
              <w:rPr>
                <w:color w:val="auto"/>
              </w:rPr>
            </w:pPr>
            <w:r>
              <w:rPr>
                <w:color w:val="auto"/>
                <w:sz w:val="21"/>
                <w:szCs w:val="21"/>
              </w:rPr>
              <w:t>노인학대를 목격하거나 의심될때, 짧은 전화 한 통이 학대로 고통받는 어르신에게는 새로운 삶의 시작이 될 수도 있습니다.</w:t>
            </w:r>
          </w:p>
        </w:tc>
      </w:tr>
      <w:tr w:rsidR="00B07DA4" w14:paraId="1A6DE1F3" w14:textId="77777777" w:rsidTr="00A82145">
        <w:tc>
          <w:tcPr>
            <w:tcW w:w="2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C7DE5" w14:textId="77777777" w:rsidR="00B07DA4" w:rsidRDefault="007F1EB4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C85A00"/>
                <w:sz w:val="28"/>
                <w:szCs w:val="28"/>
              </w:rPr>
              <w:t>01</w:t>
            </w:r>
          </w:p>
          <w:p w14:paraId="7F769A79" w14:textId="77777777" w:rsidR="00B07DA4" w:rsidRDefault="007F1EB4">
            <w:pPr>
              <w:spacing w:before="20" w:after="20"/>
              <w:jc w:val="center"/>
            </w:pPr>
            <w:r>
              <w:rPr>
                <w:b/>
                <w:bCs/>
                <w:color w:val="C85A00"/>
                <w:sz w:val="19"/>
                <w:szCs w:val="19"/>
              </w:rPr>
              <w:t>상담 및 신고</w:t>
            </w:r>
          </w:p>
          <w:p w14:paraId="0410FD76" w14:textId="77777777" w:rsidR="00B07DA4" w:rsidRDefault="007F1EB4">
            <w:pPr>
              <w:spacing w:before="20" w:after="40"/>
            </w:pPr>
            <w:r>
              <w:rPr>
                <w:color w:val="333333"/>
                <w:sz w:val="17"/>
                <w:szCs w:val="17"/>
              </w:rPr>
              <w:t>1577-1389로 전화</w:t>
            </w:r>
          </w:p>
        </w:tc>
        <w:tc>
          <w:tcPr>
            <w:tcW w:w="241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841C1" w14:textId="77777777" w:rsidR="00B07DA4" w:rsidRDefault="007F1EB4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C85A00"/>
                <w:sz w:val="28"/>
                <w:szCs w:val="28"/>
              </w:rPr>
              <w:t>02</w:t>
            </w:r>
          </w:p>
          <w:p w14:paraId="755F5131" w14:textId="77777777" w:rsidR="00B07DA4" w:rsidRDefault="007F1EB4">
            <w:pPr>
              <w:spacing w:before="20" w:after="20"/>
              <w:jc w:val="center"/>
            </w:pPr>
            <w:r>
              <w:rPr>
                <w:b/>
                <w:bCs/>
                <w:color w:val="C85A00"/>
                <w:sz w:val="19"/>
                <w:szCs w:val="19"/>
              </w:rPr>
              <w:t>사례접수 및 접수판정</w:t>
            </w:r>
          </w:p>
          <w:p w14:paraId="64BABAF6" w14:textId="77777777" w:rsidR="00B07DA4" w:rsidRDefault="007F1EB4">
            <w:pPr>
              <w:spacing w:before="20" w:after="40"/>
            </w:pPr>
            <w:r>
              <w:rPr>
                <w:color w:val="333333"/>
                <w:sz w:val="17"/>
                <w:szCs w:val="17"/>
              </w:rPr>
              <w:t>피의된 학대대상황·경보를 통해 응급학대의심·학대의심·일반 사례로 분류</w:t>
            </w:r>
          </w:p>
        </w:tc>
        <w:tc>
          <w:tcPr>
            <w:tcW w:w="240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35A70" w14:textId="77777777" w:rsidR="00B07DA4" w:rsidRDefault="007F1EB4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C85A00"/>
                <w:sz w:val="28"/>
                <w:szCs w:val="28"/>
              </w:rPr>
              <w:t>03</w:t>
            </w:r>
          </w:p>
          <w:p w14:paraId="17D16A2F" w14:textId="77777777" w:rsidR="00B07DA4" w:rsidRDefault="007F1EB4">
            <w:pPr>
              <w:spacing w:before="20" w:after="20"/>
              <w:jc w:val="center"/>
            </w:pPr>
            <w:r>
              <w:rPr>
                <w:b/>
                <w:bCs/>
                <w:color w:val="C85A00"/>
                <w:sz w:val="19"/>
                <w:szCs w:val="19"/>
              </w:rPr>
              <w:t>현장조사 및 사정</w:t>
            </w:r>
          </w:p>
          <w:p w14:paraId="57E34B57" w14:textId="77777777" w:rsidR="00B07DA4" w:rsidRDefault="008D08EE" w:rsidP="008D08EE">
            <w:pPr>
              <w:spacing w:before="20" w:after="40"/>
            </w:pPr>
            <w:r>
              <w:rPr>
                <w:color w:val="333333"/>
                <w:sz w:val="17"/>
                <w:szCs w:val="17"/>
              </w:rPr>
              <w:t xml:space="preserve">피해자·행위자 상태 확인, 학대 사실 여부 조사, 가족 갈등·부양스트레스 파악, 관계기관 정보수집, 신변보호 및 증거확보 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E2046" w14:textId="77777777" w:rsidR="00B07DA4" w:rsidRDefault="007F1EB4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C85A00"/>
                <w:sz w:val="28"/>
                <w:szCs w:val="28"/>
              </w:rPr>
              <w:t>04</w:t>
            </w:r>
          </w:p>
          <w:p w14:paraId="0FB8E4D7" w14:textId="77777777" w:rsidR="00B07DA4" w:rsidRDefault="007F1EB4">
            <w:pPr>
              <w:spacing w:before="20" w:after="20"/>
              <w:jc w:val="center"/>
            </w:pPr>
            <w:r>
              <w:rPr>
                <w:b/>
                <w:bCs/>
                <w:color w:val="C85A00"/>
                <w:sz w:val="19"/>
                <w:szCs w:val="19"/>
              </w:rPr>
              <w:t>노인학대 사례판정</w:t>
            </w:r>
          </w:p>
          <w:p w14:paraId="432FC38D" w14:textId="77777777" w:rsidR="00B07DA4" w:rsidRDefault="007F1EB4">
            <w:pPr>
              <w:spacing w:before="20" w:after="40"/>
            </w:pPr>
            <w:r>
              <w:rPr>
                <w:color w:val="333333"/>
                <w:sz w:val="17"/>
                <w:szCs w:val="17"/>
              </w:rPr>
              <w:t>심각성 정도, 응급성 여부를 판단하여 응급·비응급·잠재·일반 사례로 분류</w:t>
            </w:r>
          </w:p>
        </w:tc>
      </w:tr>
      <w:tr w:rsidR="00B07DA4" w14:paraId="121958B4" w14:textId="77777777" w:rsidTr="00A82145">
        <w:tc>
          <w:tcPr>
            <w:tcW w:w="321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1E612" w14:textId="77777777" w:rsidR="00B07DA4" w:rsidRDefault="007F1EB4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C85A00"/>
                <w:sz w:val="28"/>
                <w:szCs w:val="28"/>
              </w:rPr>
              <w:t>07</w:t>
            </w:r>
          </w:p>
          <w:p w14:paraId="0663FC43" w14:textId="77777777" w:rsidR="00B07DA4" w:rsidRDefault="007F1EB4">
            <w:pPr>
              <w:spacing w:before="20" w:after="20"/>
              <w:jc w:val="center"/>
            </w:pPr>
            <w:r>
              <w:rPr>
                <w:b/>
                <w:bCs/>
                <w:color w:val="C85A00"/>
                <w:sz w:val="19"/>
                <w:szCs w:val="19"/>
              </w:rPr>
              <w:t>사후관리</w:t>
            </w:r>
          </w:p>
          <w:p w14:paraId="44D140E6" w14:textId="77777777" w:rsidR="00B07DA4" w:rsidRDefault="007F1EB4">
            <w:pPr>
              <w:spacing w:before="20" w:after="40"/>
            </w:pPr>
            <w:r>
              <w:rPr>
                <w:color w:val="333333"/>
                <w:sz w:val="17"/>
                <w:szCs w:val="17"/>
              </w:rPr>
              <w:t>학대피해노인의 안전 확인과 재학대 방지</w:t>
            </w:r>
          </w:p>
        </w:tc>
        <w:tc>
          <w:tcPr>
            <w:tcW w:w="321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397FD" w14:textId="77777777" w:rsidR="00B07DA4" w:rsidRDefault="007F1EB4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C85A00"/>
                <w:sz w:val="28"/>
                <w:szCs w:val="28"/>
              </w:rPr>
              <w:t>06</w:t>
            </w:r>
          </w:p>
          <w:p w14:paraId="46DA95FC" w14:textId="77777777" w:rsidR="00B07DA4" w:rsidRDefault="007F1EB4">
            <w:pPr>
              <w:spacing w:before="20" w:after="20"/>
              <w:jc w:val="center"/>
            </w:pPr>
            <w:r>
              <w:rPr>
                <w:b/>
                <w:bCs/>
                <w:color w:val="C85A00"/>
                <w:sz w:val="19"/>
                <w:szCs w:val="19"/>
              </w:rPr>
              <w:t>사례평가 및 종결</w:t>
            </w:r>
          </w:p>
          <w:p w14:paraId="4AB8AC8D" w14:textId="77777777" w:rsidR="00B07DA4" w:rsidRDefault="007F1EB4">
            <w:pPr>
              <w:spacing w:before="20" w:after="40"/>
            </w:pPr>
            <w:r>
              <w:rPr>
                <w:color w:val="333333"/>
                <w:sz w:val="17"/>
                <w:szCs w:val="17"/>
              </w:rPr>
              <w:t>학대사례 개입의 효과성을 평가 후 결과에 따라 지속여부 판단, 타 기관 의뢰가 필요한 경우 의뢰 후 사례 종결</w:t>
            </w:r>
          </w:p>
        </w:tc>
        <w:tc>
          <w:tcPr>
            <w:tcW w:w="321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08C6B" w14:textId="77777777" w:rsidR="00B07DA4" w:rsidRDefault="007F1EB4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C85A00"/>
                <w:sz w:val="28"/>
                <w:szCs w:val="28"/>
              </w:rPr>
              <w:t>05</w:t>
            </w:r>
          </w:p>
          <w:p w14:paraId="5AD7ADA0" w14:textId="77777777" w:rsidR="00B07DA4" w:rsidRDefault="007F1EB4">
            <w:pPr>
              <w:spacing w:before="20" w:after="20"/>
              <w:jc w:val="center"/>
            </w:pPr>
            <w:r>
              <w:rPr>
                <w:b/>
                <w:bCs/>
                <w:color w:val="C85A00"/>
                <w:sz w:val="19"/>
                <w:szCs w:val="19"/>
              </w:rPr>
              <w:t>서비스계획 및 제공</w:t>
            </w:r>
          </w:p>
          <w:p w14:paraId="1F2CBB47" w14:textId="77777777" w:rsidR="00B07DA4" w:rsidRDefault="007F1EB4">
            <w:pPr>
              <w:spacing w:before="20" w:after="40"/>
            </w:pPr>
            <w:r>
              <w:rPr>
                <w:color w:val="333333"/>
                <w:sz w:val="17"/>
                <w:szCs w:val="17"/>
              </w:rPr>
              <w:t>서비스 계획에 따라 응급·비응급 사례는 학대위험요인 제거를 위한 통합적 서비스(상담, 지역사회자원연결, 쉼터입소 등) 제공, 잠재사례는 지속적인 모니터링, 일반사례는 정보제공 및 예방교육 및 홍보</w:t>
            </w:r>
          </w:p>
        </w:tc>
      </w:tr>
      <w:tr w:rsidR="00B07DA4" w14:paraId="41C594E7" w14:textId="77777777">
        <w:tc>
          <w:tcPr>
            <w:tcW w:w="4819" w:type="dxa"/>
            <w:gridSpan w:val="3"/>
            <w:tcBorders>
              <w:top w:val="single" w:sz="4" w:space="0" w:color="C85A00"/>
              <w:left w:val="single" w:sz="4" w:space="0" w:color="C85A00"/>
              <w:bottom w:val="single" w:sz="4" w:space="0" w:color="C85A00"/>
              <w:right w:val="single" w:sz="4" w:space="0" w:color="C85A00"/>
            </w:tcBorders>
            <w:shd w:val="clear" w:color="auto" w:fill="C85A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B6EC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학대 사례 종류</w:t>
            </w:r>
          </w:p>
        </w:tc>
        <w:tc>
          <w:tcPr>
            <w:tcW w:w="4819" w:type="dxa"/>
            <w:gridSpan w:val="3"/>
            <w:tcBorders>
              <w:top w:val="single" w:sz="4" w:space="0" w:color="C85A00"/>
              <w:left w:val="single" w:sz="4" w:space="0" w:color="C85A00"/>
              <w:bottom w:val="single" w:sz="4" w:space="0" w:color="C85A00"/>
              <w:right w:val="single" w:sz="4" w:space="0" w:color="C85A00"/>
            </w:tcBorders>
            <w:shd w:val="clear" w:color="auto" w:fill="C85A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6B26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신고·상담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전화 :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1577-1389</w:t>
            </w:r>
          </w:p>
        </w:tc>
      </w:tr>
      <w:tr w:rsidR="00B07DA4" w14:paraId="2485FA3C" w14:textId="77777777">
        <w:tc>
          <w:tcPr>
            <w:tcW w:w="481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44BF" w14:textId="77777777" w:rsidR="00B07DA4" w:rsidRDefault="007F1EB4">
            <w:pPr>
              <w:spacing w:before="40" w:after="20"/>
            </w:pPr>
            <w:r>
              <w:rPr>
                <w:b/>
                <w:bCs/>
                <w:color w:val="C85A00"/>
                <w:sz w:val="20"/>
                <w:szCs w:val="20"/>
              </w:rPr>
              <w:t>신체적 학대</w:t>
            </w:r>
          </w:p>
          <w:p w14:paraId="76D043A0" w14:textId="77777777" w:rsidR="00B07DA4" w:rsidRDefault="007F1EB4">
            <w:pPr>
              <w:spacing w:before="20" w:after="40"/>
            </w:pPr>
            <w:r>
              <w:rPr>
                <w:sz w:val="19"/>
                <w:szCs w:val="19"/>
              </w:rPr>
              <w:t>신체적 손상, 고통, 장애 등을 유발시키는 행위 예) 설명할 수 없거나 치료받지 못한 상처 및 부상이 발견된다.</w:t>
            </w:r>
          </w:p>
        </w:tc>
        <w:tc>
          <w:tcPr>
            <w:tcW w:w="481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F5513" w14:textId="77777777" w:rsidR="00B07DA4" w:rsidRDefault="007F1EB4">
            <w:pPr>
              <w:spacing w:before="40" w:after="20"/>
            </w:pPr>
            <w:r>
              <w:rPr>
                <w:b/>
                <w:bCs/>
                <w:color w:val="C85A00"/>
                <w:sz w:val="20"/>
                <w:szCs w:val="20"/>
              </w:rPr>
              <w:t>정서적 학대</w:t>
            </w:r>
          </w:p>
          <w:p w14:paraId="7D2F8ECB" w14:textId="77777777" w:rsidR="00B07DA4" w:rsidRDefault="007F1EB4">
            <w:pPr>
              <w:spacing w:before="20" w:after="40"/>
            </w:pPr>
            <w:r>
              <w:rPr>
                <w:sz w:val="19"/>
                <w:szCs w:val="19"/>
              </w:rPr>
              <w:t>비난, 모욕, 위협, 협박 등 정서적 고통을 주는 행위 예) 소외시키거나 말·행동을 통해 무시하고 욕을 한다.</w:t>
            </w:r>
          </w:p>
        </w:tc>
      </w:tr>
      <w:tr w:rsidR="00B07DA4" w14:paraId="7BDF4B9A" w14:textId="77777777">
        <w:tc>
          <w:tcPr>
            <w:tcW w:w="481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D8645" w14:textId="77777777" w:rsidR="00B07DA4" w:rsidRDefault="007F1EB4">
            <w:pPr>
              <w:spacing w:before="40" w:after="20"/>
            </w:pPr>
            <w:r>
              <w:rPr>
                <w:b/>
                <w:bCs/>
                <w:color w:val="C85A00"/>
                <w:sz w:val="20"/>
                <w:szCs w:val="20"/>
              </w:rPr>
              <w:t>성적 학대</w:t>
            </w:r>
          </w:p>
          <w:p w14:paraId="4774E0EE" w14:textId="77777777" w:rsidR="00B07DA4" w:rsidRDefault="007F1EB4">
            <w:pPr>
              <w:spacing w:before="20" w:after="40"/>
            </w:pPr>
            <w:r>
              <w:rPr>
                <w:sz w:val="19"/>
                <w:szCs w:val="19"/>
              </w:rPr>
              <w:t>성적 수치심 유발행위 및 성폭력 등 강제적 성적 행위 예) 성적 수치심을 주는 농담을 하거나 몸을 만진다.</w:t>
            </w:r>
          </w:p>
        </w:tc>
        <w:tc>
          <w:tcPr>
            <w:tcW w:w="481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D876" w14:textId="77777777" w:rsidR="00B07DA4" w:rsidRDefault="007F1EB4">
            <w:pPr>
              <w:spacing w:before="40" w:after="20"/>
            </w:pPr>
            <w:r>
              <w:rPr>
                <w:b/>
                <w:bCs/>
                <w:color w:val="C85A00"/>
                <w:sz w:val="20"/>
                <w:szCs w:val="20"/>
              </w:rPr>
              <w:t>경제적 학대</w:t>
            </w:r>
          </w:p>
          <w:p w14:paraId="31AE0414" w14:textId="77777777" w:rsidR="00B07DA4" w:rsidRDefault="007F1EB4">
            <w:pPr>
              <w:spacing w:before="20" w:after="40"/>
            </w:pPr>
            <w:r>
              <w:rPr>
                <w:sz w:val="19"/>
                <w:szCs w:val="19"/>
              </w:rPr>
              <w:t>노인의 의사에 반(反)하여 재산 또는 권리를 빼앗는 행위 예) 허락 없이 노인의 물건 및 금품을 가로채거나 사용한다.</w:t>
            </w:r>
          </w:p>
        </w:tc>
      </w:tr>
      <w:tr w:rsidR="00B07DA4" w14:paraId="29AB9147" w14:textId="77777777">
        <w:tc>
          <w:tcPr>
            <w:tcW w:w="481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5911" w14:textId="77777777" w:rsidR="00B07DA4" w:rsidRDefault="007F1EB4">
            <w:pPr>
              <w:spacing w:before="40" w:after="20"/>
            </w:pPr>
            <w:r>
              <w:rPr>
                <w:b/>
                <w:bCs/>
                <w:color w:val="C85A00"/>
                <w:sz w:val="20"/>
                <w:szCs w:val="20"/>
              </w:rPr>
              <w:t>방임</w:t>
            </w:r>
          </w:p>
          <w:p w14:paraId="64B9C068" w14:textId="77777777" w:rsidR="00B07DA4" w:rsidRDefault="007F1EB4">
            <w:pPr>
              <w:spacing w:before="20" w:after="40"/>
            </w:pPr>
            <w:r>
              <w:rPr>
                <w:sz w:val="19"/>
                <w:szCs w:val="19"/>
              </w:rPr>
              <w:t>노인에게 의식주 및 의료를 적절하게 제공하지 않는 행위 예) 조치가 필요한 노인에게 의식주 및 의료적 처치 등 보호를 제공하지 않는다.</w:t>
            </w:r>
          </w:p>
        </w:tc>
        <w:tc>
          <w:tcPr>
            <w:tcW w:w="481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750D0" w14:textId="77777777" w:rsidR="00B07DA4" w:rsidRDefault="007F1EB4">
            <w:pPr>
              <w:spacing w:before="40" w:after="20"/>
            </w:pPr>
            <w:r>
              <w:rPr>
                <w:b/>
                <w:bCs/>
                <w:color w:val="C85A00"/>
                <w:sz w:val="20"/>
                <w:szCs w:val="20"/>
              </w:rPr>
              <w:t>유기</w:t>
            </w:r>
          </w:p>
          <w:p w14:paraId="2A841F25" w14:textId="77777777" w:rsidR="00B07DA4" w:rsidRDefault="007F1EB4">
            <w:pPr>
              <w:spacing w:before="20" w:after="40"/>
            </w:pPr>
            <w:r>
              <w:rPr>
                <w:sz w:val="19"/>
                <w:szCs w:val="19"/>
              </w:rPr>
              <w:t>보호자 또는 부양의무자가 노인을 버리는 행위 예) 노인을 낯선 장소에 버리거나 시설이나 병원에 입소시킨 후 연락을 두절한다.</w:t>
            </w:r>
          </w:p>
        </w:tc>
      </w:tr>
      <w:tr w:rsidR="00B07DA4" w14:paraId="001FD8FA" w14:textId="77777777">
        <w:tc>
          <w:tcPr>
            <w:tcW w:w="9638" w:type="dxa"/>
            <w:gridSpan w:val="6"/>
            <w:tcBorders>
              <w:top w:val="single" w:sz="4" w:space="0" w:color="C85A00"/>
              <w:left w:val="single" w:sz="4" w:space="0" w:color="C85A00"/>
              <w:bottom w:val="single" w:sz="4" w:space="0" w:color="C85A00"/>
              <w:right w:val="single" w:sz="4" w:space="0" w:color="C85A00"/>
            </w:tcBorders>
            <w:shd w:val="clear" w:color="auto" w:fill="C85A0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F12B88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서울 구로 위드온빌리지          02-2060-1000</w:t>
            </w:r>
          </w:p>
        </w:tc>
      </w:tr>
    </w:tbl>
    <w:p w14:paraId="60D396C1" w14:textId="77777777" w:rsidR="00B07DA4" w:rsidRDefault="007F1EB4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3192"/>
        <w:gridCol w:w="3207"/>
        <w:gridCol w:w="3209"/>
        <w:gridCol w:w="15"/>
      </w:tblGrid>
      <w:tr w:rsidR="00B07DA4" w14:paraId="572971C5" w14:textId="77777777">
        <w:trPr>
          <w:gridAfter w:val="1"/>
          <w:wAfter w:w="15" w:type="dxa"/>
        </w:trPr>
        <w:tc>
          <w:tcPr>
            <w:tcW w:w="9638" w:type="dxa"/>
            <w:gridSpan w:val="4"/>
            <w:tcBorders>
              <w:top w:val="single" w:sz="4" w:space="0" w:color="C85A00"/>
              <w:left w:val="single" w:sz="4" w:space="0" w:color="C85A00"/>
              <w:bottom w:val="single" w:sz="4" w:space="0" w:color="C85A00"/>
              <w:right w:val="single" w:sz="4" w:space="0" w:color="C85A00"/>
            </w:tcBorders>
            <w:shd w:val="clear" w:color="auto" w:fill="C85A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4B6333" w14:textId="77777777" w:rsidR="00B07DA4" w:rsidRDefault="007F1EB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H-6.  폭언·폭행·성희롱 예방 및 상호존중 안내</w:t>
            </w:r>
          </w:p>
        </w:tc>
      </w:tr>
      <w:tr w:rsidR="00B07DA4" w14:paraId="2F7A2737" w14:textId="77777777">
        <w:trPr>
          <w:gridBefore w:val="1"/>
          <w:wBefore w:w="15" w:type="dxa"/>
        </w:trPr>
        <w:tc>
          <w:tcPr>
            <w:tcW w:w="9638" w:type="dxa"/>
            <w:gridSpan w:val="4"/>
            <w:tcBorders>
              <w:top w:val="single" w:sz="4" w:space="0" w:color="C85A00"/>
              <w:left w:val="single" w:sz="16" w:space="0" w:color="C85A00"/>
              <w:bottom w:val="single" w:sz="4" w:space="0" w:color="C85A00"/>
              <w:right w:val="single" w:sz="4" w:space="0" w:color="C85A00"/>
            </w:tcBorders>
            <w:shd w:val="clear" w:color="auto" w:fill="FFF3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FE6F07" w14:textId="77777777" w:rsidR="00B07DA4" w:rsidRDefault="007F1EB4">
            <w:pPr>
              <w:spacing w:before="40" w:after="20"/>
            </w:pPr>
            <w:r>
              <w:rPr>
                <w:color w:val="888888"/>
                <w:sz w:val="20"/>
                <w:szCs w:val="20"/>
              </w:rPr>
              <w:t>우리 요양원은</w:t>
            </w:r>
          </w:p>
          <w:p w14:paraId="1AF63EEE" w14:textId="77777777" w:rsidR="00B07DA4" w:rsidRDefault="007F1EB4">
            <w:pPr>
              <w:spacing w:before="20" w:after="20"/>
            </w:pPr>
            <w:r>
              <w:rPr>
                <w:b/>
                <w:bCs/>
                <w:color w:val="C85A00"/>
                <w:sz w:val="24"/>
                <w:szCs w:val="24"/>
              </w:rPr>
              <w:t>모든 사람의 인권과 존엄성을 소중히 여기며,</w:t>
            </w:r>
          </w:p>
          <w:p w14:paraId="73D8ECC6" w14:textId="77777777" w:rsidR="00B07DA4" w:rsidRDefault="007F1EB4">
            <w:pPr>
              <w:spacing w:before="20" w:after="60"/>
            </w:pPr>
            <w:r>
              <w:rPr>
                <w:b/>
                <w:bCs/>
              </w:rPr>
              <w:t>함께 존중하고 배려하는 공간을 만들어가고 있습니다.</w:t>
            </w:r>
          </w:p>
          <w:p w14:paraId="64007099" w14:textId="77777777" w:rsidR="00B07DA4" w:rsidRDefault="007F1EB4">
            <w:pPr>
              <w:spacing w:before="20" w:after="20"/>
            </w:pPr>
            <w:r>
              <w:rPr>
                <w:sz w:val="21"/>
                <w:szCs w:val="21"/>
              </w:rPr>
              <w:t>어르신, 보호자, 직원 모두가 서로를 이해하고 존중하는 마음으로 대화해 주세요.</w:t>
            </w:r>
          </w:p>
          <w:p w14:paraId="7FEC8368" w14:textId="77777777" w:rsidR="00B07DA4" w:rsidRDefault="007F1EB4">
            <w:pPr>
              <w:spacing w:before="20" w:after="40"/>
            </w:pPr>
            <w:r>
              <w:rPr>
                <w:sz w:val="21"/>
                <w:szCs w:val="21"/>
              </w:rPr>
              <w:t>서로의 감정을 배려하며 존칭을 사용하여 예의를 지켜 주세요.</w:t>
            </w:r>
          </w:p>
        </w:tc>
      </w:tr>
      <w:tr w:rsidR="00B07DA4" w14:paraId="4C44A555" w14:textId="77777777" w:rsidTr="00A82145">
        <w:trPr>
          <w:gridAfter w:val="1"/>
          <w:wAfter w:w="15" w:type="dxa"/>
          <w:trHeight w:val="9791"/>
        </w:trPr>
        <w:tc>
          <w:tcPr>
            <w:tcW w:w="321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3F3B53" w14:textId="77777777" w:rsidR="00B07DA4" w:rsidRDefault="007F1EB4">
            <w:pPr>
              <w:spacing w:before="40" w:after="80"/>
            </w:pPr>
            <w:proofErr w:type="gramStart"/>
            <w:r>
              <w:rPr>
                <w:b/>
                <w:bCs/>
                <w:color w:val="C85A00"/>
                <w:sz w:val="21"/>
                <w:szCs w:val="21"/>
              </w:rPr>
              <w:t>⊘  폭언</w:t>
            </w:r>
            <w:proofErr w:type="gramEnd"/>
            <w:r>
              <w:rPr>
                <w:b/>
                <w:bCs/>
                <w:color w:val="C85A00"/>
                <w:sz w:val="21"/>
                <w:szCs w:val="21"/>
              </w:rPr>
              <w:t xml:space="preserve"> 예방하기</w:t>
            </w:r>
          </w:p>
          <w:p w14:paraId="20D3D0E5" w14:textId="77777777" w:rsidR="00B07DA4" w:rsidRDefault="007F1EB4">
            <w:pPr>
              <w:spacing w:before="40" w:after="40"/>
            </w:pPr>
            <w:r>
              <w:rPr>
                <w:sz w:val="20"/>
                <w:szCs w:val="20"/>
              </w:rPr>
              <w:t xml:space="preserve">▪ 부드럽고 긍정적인 언어로 대화하며, 상처를 </w:t>
            </w:r>
            <w:proofErr w:type="gramStart"/>
            <w:r>
              <w:rPr>
                <w:sz w:val="20"/>
                <w:szCs w:val="20"/>
              </w:rPr>
              <w:t>주지않도록</w:t>
            </w:r>
            <w:proofErr w:type="gramEnd"/>
            <w:r>
              <w:rPr>
                <w:sz w:val="20"/>
                <w:szCs w:val="20"/>
              </w:rPr>
              <w:t xml:space="preserve"> 노력해주세요.</w:t>
            </w:r>
          </w:p>
          <w:p w14:paraId="7901B0D6" w14:textId="77777777" w:rsidR="00B07DA4" w:rsidRDefault="007F1EB4">
            <w:pPr>
              <w:spacing w:before="40" w:after="40"/>
            </w:pPr>
            <w:r>
              <w:rPr>
                <w:sz w:val="20"/>
                <w:szCs w:val="20"/>
              </w:rPr>
              <w:t>▪ 서로에게 상처가 되는 말은 피하고 항상 따뜻한 말을 건네 주세요.</w:t>
            </w:r>
          </w:p>
        </w:tc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EA052A" w14:textId="77777777" w:rsidR="00B07DA4" w:rsidRDefault="007F1EB4">
            <w:pPr>
              <w:spacing w:before="40" w:after="80"/>
            </w:pPr>
            <w:proofErr w:type="gramStart"/>
            <w:r>
              <w:rPr>
                <w:b/>
                <w:bCs/>
                <w:color w:val="C85A00"/>
                <w:sz w:val="21"/>
                <w:szCs w:val="21"/>
              </w:rPr>
              <w:t>⊘  폭행</w:t>
            </w:r>
            <w:proofErr w:type="gramEnd"/>
            <w:r>
              <w:rPr>
                <w:b/>
                <w:bCs/>
                <w:color w:val="C85A00"/>
                <w:sz w:val="21"/>
                <w:szCs w:val="21"/>
              </w:rPr>
              <w:t xml:space="preserve"> 예방하기</w:t>
            </w:r>
          </w:p>
          <w:p w14:paraId="3CD50D2D" w14:textId="77777777" w:rsidR="00B07DA4" w:rsidRDefault="007F1EB4">
            <w:pPr>
              <w:spacing w:before="40" w:after="40"/>
            </w:pPr>
            <w:r>
              <w:rPr>
                <w:sz w:val="20"/>
                <w:szCs w:val="20"/>
              </w:rPr>
              <w:t>▪ 폭행은 신체적, 정신적 피해를 주는 심각한 문제입니다.</w:t>
            </w:r>
          </w:p>
          <w:p w14:paraId="546746EC" w14:textId="77777777" w:rsidR="00B07DA4" w:rsidRDefault="007F1EB4">
            <w:pPr>
              <w:spacing w:before="40" w:after="40"/>
            </w:pPr>
            <w:r>
              <w:rPr>
                <w:sz w:val="20"/>
                <w:szCs w:val="20"/>
              </w:rPr>
              <w:t>▪ 모든 폭력적인 행동은 절대 용납되지 않습니다.</w:t>
            </w:r>
          </w:p>
        </w:tc>
        <w:tc>
          <w:tcPr>
            <w:tcW w:w="3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18A1D4" w14:textId="77777777" w:rsidR="00B07DA4" w:rsidRDefault="007F1EB4">
            <w:pPr>
              <w:spacing w:before="40" w:after="80"/>
            </w:pPr>
            <w:proofErr w:type="gramStart"/>
            <w:r>
              <w:rPr>
                <w:b/>
                <w:bCs/>
                <w:color w:val="C85A00"/>
                <w:sz w:val="21"/>
                <w:szCs w:val="21"/>
              </w:rPr>
              <w:t>⊘  성희롱</w:t>
            </w:r>
            <w:proofErr w:type="gramEnd"/>
            <w:r>
              <w:rPr>
                <w:b/>
                <w:bCs/>
                <w:color w:val="C85A00"/>
                <w:sz w:val="21"/>
                <w:szCs w:val="21"/>
              </w:rPr>
              <w:t xml:space="preserve"> 예방하기</w:t>
            </w:r>
          </w:p>
          <w:p w14:paraId="6105108A" w14:textId="77777777" w:rsidR="00B07DA4" w:rsidRDefault="007F1EB4">
            <w:pPr>
              <w:spacing w:before="40" w:after="40"/>
            </w:pPr>
            <w:r>
              <w:rPr>
                <w:sz w:val="20"/>
                <w:szCs w:val="20"/>
              </w:rPr>
              <w:t>▪ 성희롱은 상대방의 존엄성을 침해하는 행위입니다.</w:t>
            </w:r>
          </w:p>
          <w:p w14:paraId="1A5865C3" w14:textId="77777777" w:rsidR="00B07DA4" w:rsidRDefault="007F1EB4">
            <w:pPr>
              <w:spacing w:before="40" w:after="40"/>
            </w:pPr>
            <w:r>
              <w:rPr>
                <w:sz w:val="20"/>
                <w:szCs w:val="20"/>
              </w:rPr>
              <w:t>▪ 외모나 성적인 발언을 피하고, 상호 존중을 바탕으로 서로의 인권을 보호해 주세요.</w:t>
            </w:r>
          </w:p>
        </w:tc>
      </w:tr>
      <w:tr w:rsidR="00B07DA4" w14:paraId="45141BE1" w14:textId="77777777">
        <w:trPr>
          <w:gridAfter w:val="1"/>
          <w:wAfter w:w="15" w:type="dxa"/>
        </w:trPr>
        <w:tc>
          <w:tcPr>
            <w:tcW w:w="9638" w:type="dxa"/>
            <w:gridSpan w:val="4"/>
            <w:tcBorders>
              <w:top w:val="single" w:sz="4" w:space="0" w:color="C85A00"/>
              <w:left w:val="single" w:sz="4" w:space="0" w:color="C85A00"/>
              <w:bottom w:val="single" w:sz="4" w:space="0" w:color="C85A00"/>
              <w:right w:val="single" w:sz="4" w:space="0" w:color="C85A00"/>
            </w:tcBorders>
            <w:shd w:val="clear" w:color="auto" w:fill="C85A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879044" w14:textId="77777777" w:rsidR="00B07DA4" w:rsidRDefault="007F1EB4">
            <w:pPr>
              <w:spacing w:before="40"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STOP!  폭언, 폭행, 성희롱 등 위법행위가 발생 시</w:t>
            </w:r>
          </w:p>
          <w:p w14:paraId="6BB620C5" w14:textId="77777777" w:rsidR="00B07DA4" w:rsidRDefault="007F1EB4">
            <w:pPr>
              <w:spacing w:before="20" w:after="4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관계 법령에 따라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처벌 받을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수 있습니다.</w:t>
            </w:r>
          </w:p>
        </w:tc>
      </w:tr>
    </w:tbl>
    <w:p w14:paraId="2F7E64ED" w14:textId="77777777" w:rsidR="007F1EB4" w:rsidRDefault="007F1EB4"/>
    <w:sectPr w:rsidR="007F1EB4" w:rsidSect="008D08EE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B3698" w14:textId="77777777" w:rsidR="00145290" w:rsidRDefault="00145290">
      <w:r>
        <w:separator/>
      </w:r>
    </w:p>
  </w:endnote>
  <w:endnote w:type="continuationSeparator" w:id="0">
    <w:p w14:paraId="3EA8F316" w14:textId="77777777" w:rsidR="00145290" w:rsidRDefault="00145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97043" w14:textId="77777777" w:rsidR="00154664" w:rsidRDefault="00343B0D">
    <w:pPr>
      <w:jc w:val="center"/>
    </w:pPr>
    <w:r>
      <w:rPr>
        <w:color w:val="888888"/>
        <w:sz w:val="18"/>
      </w:rPr>
      <w:fldChar w:fldCharType="begin"/>
    </w:r>
    <w:r>
      <w:rPr>
        <w:color w:val="888888"/>
        <w:sz w:val="18"/>
      </w:rPr>
      <w:instrText xml:space="preserve"> PAGE </w:instrText>
    </w:r>
    <w:r>
      <w:rPr>
        <w:color w:val="888888"/>
        <w:sz w:val="18"/>
      </w:rPr>
      <w:fldChar w:fldCharType="separate"/>
    </w:r>
    <w:r>
      <w:rPr>
        <w:noProof/>
        <w:color w:val="888888"/>
        <w:sz w:val="18"/>
      </w:rPr>
      <w:t>1</w:t>
    </w:r>
    <w:r>
      <w:rPr>
        <w:color w:val="888888"/>
        <w:sz w:val="18"/>
      </w:rPr>
      <w:fldChar w:fldCharType="end"/>
    </w:r>
    <w:r>
      <w:rPr>
        <w:color w:val="888888"/>
        <w:sz w:val="18"/>
      </w:rPr>
      <w:t xml:space="preserve"> / </w:t>
    </w:r>
    <w:r>
      <w:rPr>
        <w:color w:val="888888"/>
        <w:sz w:val="18"/>
      </w:rPr>
      <w:fldChar w:fldCharType="begin"/>
    </w:r>
    <w:r>
      <w:rPr>
        <w:color w:val="888888"/>
        <w:sz w:val="18"/>
      </w:rPr>
      <w:instrText xml:space="preserve"> NUMPAGES </w:instrText>
    </w:r>
    <w:r>
      <w:rPr>
        <w:color w:val="888888"/>
        <w:sz w:val="18"/>
      </w:rPr>
      <w:fldChar w:fldCharType="separate"/>
    </w:r>
    <w:r>
      <w:rPr>
        <w:noProof/>
        <w:color w:val="888888"/>
        <w:sz w:val="18"/>
      </w:rPr>
      <w:t>2</w:t>
    </w:r>
    <w:r>
      <w:rPr>
        <w:color w:val="88888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297F0" w14:textId="77777777" w:rsidR="00145290" w:rsidRDefault="00145290">
      <w:r>
        <w:separator/>
      </w:r>
    </w:p>
  </w:footnote>
  <w:footnote w:type="continuationSeparator" w:id="0">
    <w:p w14:paraId="485EEA40" w14:textId="77777777" w:rsidR="00145290" w:rsidRDefault="001452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11C76"/>
    <w:multiLevelType w:val="hybridMultilevel"/>
    <w:tmpl w:val="18A01436"/>
    <w:lvl w:ilvl="0" w:tplc="071E6B4A">
      <w:start w:val="1"/>
      <w:numFmt w:val="decimal"/>
      <w:lvlText w:val="%1."/>
      <w:lvlJc w:val="left"/>
      <w:pPr>
        <w:ind w:left="800" w:hanging="360"/>
      </w:pPr>
      <w:rPr>
        <w:rFonts w:hint="default"/>
        <w:b/>
        <w:color w:val="AA0000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F664BAA"/>
    <w:multiLevelType w:val="hybridMultilevel"/>
    <w:tmpl w:val="8780BC28"/>
    <w:lvl w:ilvl="0" w:tplc="071E6B4A">
      <w:start w:val="1"/>
      <w:numFmt w:val="decimal"/>
      <w:lvlText w:val="%1."/>
      <w:lvlJc w:val="left"/>
      <w:pPr>
        <w:ind w:left="800" w:hanging="360"/>
      </w:pPr>
      <w:rPr>
        <w:rFonts w:hint="default"/>
        <w:b/>
        <w:color w:val="AA0000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ABF1A3C"/>
    <w:multiLevelType w:val="hybridMultilevel"/>
    <w:tmpl w:val="4E4E9844"/>
    <w:lvl w:ilvl="0" w:tplc="07244628">
      <w:start w:val="1"/>
      <w:numFmt w:val="bullet"/>
      <w:lvlText w:val="▪"/>
      <w:lvlJc w:val="left"/>
      <w:pPr>
        <w:ind w:left="480" w:hanging="240"/>
      </w:pPr>
    </w:lvl>
    <w:lvl w:ilvl="1" w:tplc="BD90AD92">
      <w:numFmt w:val="decimal"/>
      <w:lvlText w:val=""/>
      <w:lvlJc w:val="left"/>
    </w:lvl>
    <w:lvl w:ilvl="2" w:tplc="7088B418">
      <w:numFmt w:val="decimal"/>
      <w:lvlText w:val=""/>
      <w:lvlJc w:val="left"/>
    </w:lvl>
    <w:lvl w:ilvl="3" w:tplc="6F467178">
      <w:numFmt w:val="decimal"/>
      <w:lvlText w:val=""/>
      <w:lvlJc w:val="left"/>
    </w:lvl>
    <w:lvl w:ilvl="4" w:tplc="7E66A580">
      <w:numFmt w:val="decimal"/>
      <w:lvlText w:val=""/>
      <w:lvlJc w:val="left"/>
    </w:lvl>
    <w:lvl w:ilvl="5" w:tplc="9354A6B0">
      <w:numFmt w:val="decimal"/>
      <w:lvlText w:val=""/>
      <w:lvlJc w:val="left"/>
    </w:lvl>
    <w:lvl w:ilvl="6" w:tplc="22325D40">
      <w:numFmt w:val="decimal"/>
      <w:lvlText w:val=""/>
      <w:lvlJc w:val="left"/>
    </w:lvl>
    <w:lvl w:ilvl="7" w:tplc="B84814A0">
      <w:numFmt w:val="decimal"/>
      <w:lvlText w:val=""/>
      <w:lvlJc w:val="left"/>
    </w:lvl>
    <w:lvl w:ilvl="8" w:tplc="A4B8BD4E">
      <w:numFmt w:val="decimal"/>
      <w:lvlText w:val=""/>
      <w:lvlJc w:val="left"/>
    </w:lvl>
  </w:abstractNum>
  <w:abstractNum w:abstractNumId="3" w15:restartNumberingAfterBreak="0">
    <w:nsid w:val="356E7847"/>
    <w:multiLevelType w:val="hybridMultilevel"/>
    <w:tmpl w:val="3FAC049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69618FD"/>
    <w:multiLevelType w:val="hybridMultilevel"/>
    <w:tmpl w:val="C97E8EAE"/>
    <w:lvl w:ilvl="0" w:tplc="071E6B4A">
      <w:start w:val="1"/>
      <w:numFmt w:val="decimal"/>
      <w:lvlText w:val="%1."/>
      <w:lvlJc w:val="left"/>
      <w:pPr>
        <w:ind w:left="800" w:hanging="360"/>
      </w:pPr>
      <w:rPr>
        <w:rFonts w:hint="default"/>
        <w:b/>
        <w:color w:val="AA0000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A4D398E"/>
    <w:multiLevelType w:val="hybridMultilevel"/>
    <w:tmpl w:val="9536B912"/>
    <w:lvl w:ilvl="0" w:tplc="071E6B4A">
      <w:start w:val="1"/>
      <w:numFmt w:val="decimal"/>
      <w:lvlText w:val="%1."/>
      <w:lvlJc w:val="left"/>
      <w:pPr>
        <w:ind w:left="800" w:hanging="360"/>
      </w:pPr>
      <w:rPr>
        <w:rFonts w:hint="default"/>
        <w:b/>
        <w:color w:val="AA0000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CA4457C"/>
    <w:multiLevelType w:val="hybridMultilevel"/>
    <w:tmpl w:val="C12ADBD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74E613C"/>
    <w:multiLevelType w:val="hybridMultilevel"/>
    <w:tmpl w:val="0A8A9C3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7CC21FF"/>
    <w:multiLevelType w:val="hybridMultilevel"/>
    <w:tmpl w:val="CEDC5D44"/>
    <w:lvl w:ilvl="0" w:tplc="4E905A0E">
      <w:start w:val="1"/>
      <w:numFmt w:val="bullet"/>
      <w:lvlText w:val="●"/>
      <w:lvlJc w:val="left"/>
      <w:pPr>
        <w:ind w:left="720" w:hanging="360"/>
      </w:pPr>
    </w:lvl>
    <w:lvl w:ilvl="1" w:tplc="5378A4E6">
      <w:start w:val="1"/>
      <w:numFmt w:val="bullet"/>
      <w:lvlText w:val="○"/>
      <w:lvlJc w:val="left"/>
      <w:pPr>
        <w:ind w:left="1440" w:hanging="360"/>
      </w:pPr>
    </w:lvl>
    <w:lvl w:ilvl="2" w:tplc="B21C66A4">
      <w:start w:val="1"/>
      <w:numFmt w:val="bullet"/>
      <w:lvlText w:val="■"/>
      <w:lvlJc w:val="left"/>
      <w:pPr>
        <w:ind w:left="2160" w:hanging="360"/>
      </w:pPr>
    </w:lvl>
    <w:lvl w:ilvl="3" w:tplc="36AE139A">
      <w:start w:val="1"/>
      <w:numFmt w:val="bullet"/>
      <w:lvlText w:val="●"/>
      <w:lvlJc w:val="left"/>
      <w:pPr>
        <w:ind w:left="2880" w:hanging="360"/>
      </w:pPr>
    </w:lvl>
    <w:lvl w:ilvl="4" w:tplc="6B9EE912">
      <w:start w:val="1"/>
      <w:numFmt w:val="bullet"/>
      <w:lvlText w:val="○"/>
      <w:lvlJc w:val="left"/>
      <w:pPr>
        <w:ind w:left="3600" w:hanging="360"/>
      </w:pPr>
    </w:lvl>
    <w:lvl w:ilvl="5" w:tplc="D7266A1C">
      <w:start w:val="1"/>
      <w:numFmt w:val="bullet"/>
      <w:lvlText w:val="■"/>
      <w:lvlJc w:val="left"/>
      <w:pPr>
        <w:ind w:left="4320" w:hanging="360"/>
      </w:pPr>
    </w:lvl>
    <w:lvl w:ilvl="6" w:tplc="429E0224">
      <w:start w:val="1"/>
      <w:numFmt w:val="bullet"/>
      <w:lvlText w:val="●"/>
      <w:lvlJc w:val="left"/>
      <w:pPr>
        <w:ind w:left="5040" w:hanging="360"/>
      </w:pPr>
    </w:lvl>
    <w:lvl w:ilvl="7" w:tplc="A0A0B986">
      <w:start w:val="1"/>
      <w:numFmt w:val="bullet"/>
      <w:lvlText w:val="●"/>
      <w:lvlJc w:val="left"/>
      <w:pPr>
        <w:ind w:left="5760" w:hanging="360"/>
      </w:pPr>
    </w:lvl>
    <w:lvl w:ilvl="8" w:tplc="BDB69280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82609B8"/>
    <w:multiLevelType w:val="hybridMultilevel"/>
    <w:tmpl w:val="F84AC094"/>
    <w:lvl w:ilvl="0" w:tplc="7478AC7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</w:num>
  <w:num w:numId="4">
    <w:abstractNumId w:val="9"/>
  </w:num>
  <w:num w:numId="5">
    <w:abstractNumId w:val="3"/>
  </w:num>
  <w:num w:numId="6">
    <w:abstractNumId w:val="7"/>
  </w:num>
  <w:num w:numId="7">
    <w:abstractNumId w:val="1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DA4"/>
    <w:rsid w:val="00126E6A"/>
    <w:rsid w:val="00145290"/>
    <w:rsid w:val="00154664"/>
    <w:rsid w:val="00203587"/>
    <w:rsid w:val="00343B0D"/>
    <w:rsid w:val="0035233F"/>
    <w:rsid w:val="003C4E94"/>
    <w:rsid w:val="004E1026"/>
    <w:rsid w:val="00700E8A"/>
    <w:rsid w:val="007122D4"/>
    <w:rsid w:val="00717120"/>
    <w:rsid w:val="007949E9"/>
    <w:rsid w:val="007F1EB4"/>
    <w:rsid w:val="0089624E"/>
    <w:rsid w:val="008D08EE"/>
    <w:rsid w:val="008F0681"/>
    <w:rsid w:val="009B0A3C"/>
    <w:rsid w:val="00A82145"/>
    <w:rsid w:val="00B07DA4"/>
    <w:rsid w:val="00B85645"/>
    <w:rsid w:val="00C038EB"/>
    <w:rsid w:val="00C92897"/>
    <w:rsid w:val="00DE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8F883D"/>
  <w15:docId w15:val="{28A62271-BE4F-4551-A7C3-0D4AF4E98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1A1A1A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20" w:after="160"/>
      <w:outlineLvl w:val="0"/>
    </w:pPr>
    <w:rPr>
      <w:b/>
      <w:bCs/>
      <w:color w:val="C85A00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240" w:after="120"/>
      <w:outlineLvl w:val="1"/>
    </w:pPr>
    <w:rPr>
      <w:b/>
      <w:bCs/>
      <w:color w:val="E07820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D08E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D08EE"/>
  </w:style>
  <w:style w:type="paragraph" w:styleId="ab">
    <w:name w:val="footer"/>
    <w:basedOn w:val="a"/>
    <w:link w:val="Char2"/>
    <w:uiPriority w:val="99"/>
    <w:unhideWhenUsed/>
    <w:rsid w:val="008D08E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D08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2300</Words>
  <Characters>13111</Characters>
  <Application>Microsoft Office Word</Application>
  <DocSecurity>0</DocSecurity>
  <Lines>109</Lines>
  <Paragraphs>30</Paragraphs>
  <ScaleCrop>false</ScaleCrop>
  <Company/>
  <LinksUpToDate>false</LinksUpToDate>
  <CharactersWithSpaces>15381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Kun</cp:lastModifiedBy>
  <cp:revision>2</cp:revision>
  <cp:lastPrinted>2026-06-28T02:25:00Z</cp:lastPrinted>
  <dcterms:created xsi:type="dcterms:W3CDTF">2026-09-15T07:10:00Z</dcterms:created>
  <dcterms:modified xsi:type="dcterms:W3CDTF">2026-09-15T07:10:00Z</dcterms:modified>
</cp:coreProperties>
</file>