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F3650" w14:textId="77777777" w:rsidR="00521DAE" w:rsidRDefault="00AB19E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02CCD475" wp14:editId="06FF2B87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D43EDE" w14:textId="77777777" w:rsidR="00521DAE" w:rsidRDefault="00AB19E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CCD47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17D43EDE" w14:textId="77777777" w:rsidR="00521DAE" w:rsidRDefault="00AB19E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0635952B" wp14:editId="50A842C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C84339" w14:textId="77777777" w:rsidR="00521DAE" w:rsidRDefault="00AB19E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5726497" w14:textId="77777777" w:rsidR="00521DAE" w:rsidRDefault="00AB19E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5952B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9C84339" w14:textId="77777777" w:rsidR="00521DAE" w:rsidRDefault="00AB19E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15726497" w14:textId="77777777" w:rsidR="00521DAE" w:rsidRDefault="00AB19E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62172875" wp14:editId="2D780B1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1751B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1C35A61" w14:textId="77777777" w:rsidR="00521DAE" w:rsidRDefault="00521DAE">
      <w:pPr>
        <w:pStyle w:val="BodyText"/>
        <w:rPr>
          <w:rFonts w:ascii="Times New Roman"/>
          <w:sz w:val="36"/>
        </w:rPr>
      </w:pPr>
    </w:p>
    <w:p w14:paraId="7E6F015E" w14:textId="77777777" w:rsidR="00521DAE" w:rsidRDefault="00521DAE">
      <w:pPr>
        <w:pStyle w:val="BodyText"/>
        <w:rPr>
          <w:rFonts w:ascii="Times New Roman"/>
          <w:sz w:val="36"/>
        </w:rPr>
      </w:pPr>
    </w:p>
    <w:p w14:paraId="039473F4" w14:textId="77777777" w:rsidR="00521DAE" w:rsidRDefault="00521DAE">
      <w:pPr>
        <w:pStyle w:val="BodyText"/>
        <w:rPr>
          <w:rFonts w:ascii="Times New Roman"/>
          <w:sz w:val="36"/>
        </w:rPr>
      </w:pPr>
    </w:p>
    <w:p w14:paraId="71311468" w14:textId="77777777" w:rsidR="00521DAE" w:rsidRDefault="00521DAE">
      <w:pPr>
        <w:pStyle w:val="BodyText"/>
        <w:rPr>
          <w:rFonts w:ascii="Times New Roman"/>
          <w:sz w:val="36"/>
        </w:rPr>
      </w:pPr>
    </w:p>
    <w:p w14:paraId="02E8BF8A" w14:textId="77777777" w:rsidR="00521DAE" w:rsidRDefault="00521DAE">
      <w:pPr>
        <w:pStyle w:val="BodyText"/>
        <w:rPr>
          <w:rFonts w:ascii="Times New Roman"/>
          <w:sz w:val="36"/>
        </w:rPr>
      </w:pPr>
    </w:p>
    <w:p w14:paraId="3608B806" w14:textId="77777777" w:rsidR="00521DAE" w:rsidRDefault="00521DAE">
      <w:pPr>
        <w:pStyle w:val="BodyText"/>
        <w:rPr>
          <w:rFonts w:ascii="Times New Roman"/>
          <w:sz w:val="36"/>
        </w:rPr>
      </w:pPr>
    </w:p>
    <w:p w14:paraId="07887C14" w14:textId="77777777" w:rsidR="00521DAE" w:rsidRDefault="00521DAE">
      <w:pPr>
        <w:pStyle w:val="BodyText"/>
        <w:rPr>
          <w:rFonts w:ascii="Times New Roman"/>
          <w:sz w:val="36"/>
        </w:rPr>
      </w:pPr>
    </w:p>
    <w:p w14:paraId="1A0CB0BB" w14:textId="77777777" w:rsidR="00521DAE" w:rsidRDefault="00521DAE">
      <w:pPr>
        <w:pStyle w:val="BodyText"/>
        <w:rPr>
          <w:rFonts w:ascii="Times New Roman"/>
          <w:sz w:val="36"/>
        </w:rPr>
      </w:pPr>
    </w:p>
    <w:p w14:paraId="73E4C8E0" w14:textId="77777777" w:rsidR="00521DAE" w:rsidRDefault="00521DAE">
      <w:pPr>
        <w:pStyle w:val="BodyText"/>
        <w:rPr>
          <w:rFonts w:ascii="Times New Roman"/>
          <w:sz w:val="36"/>
        </w:rPr>
      </w:pPr>
    </w:p>
    <w:p w14:paraId="2AFB3C80" w14:textId="77777777" w:rsidR="00521DAE" w:rsidRDefault="00521DAE">
      <w:pPr>
        <w:pStyle w:val="BodyText"/>
        <w:rPr>
          <w:rFonts w:ascii="Times New Roman"/>
          <w:sz w:val="36"/>
        </w:rPr>
      </w:pPr>
    </w:p>
    <w:p w14:paraId="034CCF8C" w14:textId="77777777" w:rsidR="00521DAE" w:rsidRDefault="00521DAE">
      <w:pPr>
        <w:pStyle w:val="BodyText"/>
        <w:rPr>
          <w:rFonts w:ascii="Times New Roman"/>
          <w:sz w:val="36"/>
        </w:rPr>
      </w:pPr>
    </w:p>
    <w:p w14:paraId="34C2E78E" w14:textId="77777777" w:rsidR="00521DAE" w:rsidRDefault="00521DAE">
      <w:pPr>
        <w:pStyle w:val="BodyText"/>
        <w:spacing w:before="134"/>
        <w:rPr>
          <w:rFonts w:ascii="Times New Roman"/>
          <w:sz w:val="36"/>
        </w:rPr>
      </w:pPr>
    </w:p>
    <w:p w14:paraId="343A072F" w14:textId="77777777" w:rsidR="00521DAE" w:rsidRDefault="00AB19E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091788A9" w14:textId="77777777" w:rsidR="00521DAE" w:rsidRPr="0074797B" w:rsidRDefault="00521DAE">
      <w:pPr>
        <w:spacing w:line="405" w:lineRule="auto"/>
        <w:rPr>
          <w:rFonts w:ascii="Bodoni MT Black" w:hAnsi="Bodoni MT Black"/>
        </w:rPr>
      </w:pPr>
    </w:p>
    <w:p w14:paraId="6C6188F1" w14:textId="25DFA4F8" w:rsidR="0074797B" w:rsidRPr="0074797B" w:rsidRDefault="0074797B">
      <w:pPr>
        <w:spacing w:line="405" w:lineRule="auto"/>
        <w:rPr>
          <w:rFonts w:ascii="Berlin Sans FB Demi" w:hAnsi="Berlin Sans FB Demi"/>
          <w:sz w:val="28"/>
          <w:szCs w:val="28"/>
        </w:rPr>
      </w:pPr>
      <w:r w:rsidRPr="0074797B">
        <w:rPr>
          <w:rFonts w:ascii="Berlin Sans FB Demi" w:hAnsi="Berlin Sans FB Demi"/>
          <w:sz w:val="28"/>
          <w:szCs w:val="28"/>
        </w:rPr>
        <w:t xml:space="preserve"> </w:t>
      </w:r>
      <w:r>
        <w:rPr>
          <w:rFonts w:ascii="Berlin Sans FB Demi" w:hAnsi="Berlin Sans FB Demi"/>
          <w:sz w:val="28"/>
          <w:szCs w:val="28"/>
        </w:rPr>
        <w:t xml:space="preserve">                         </w:t>
      </w:r>
      <w:r w:rsidRPr="0074797B">
        <w:rPr>
          <w:rFonts w:ascii="Berlin Sans FB Demi" w:hAnsi="Berlin Sans FB Demi"/>
          <w:sz w:val="28"/>
          <w:szCs w:val="28"/>
        </w:rPr>
        <w:t xml:space="preserve"> Name: </w:t>
      </w:r>
      <w:r w:rsidR="00F551ED">
        <w:rPr>
          <w:rFonts w:ascii="Berlin Sans FB Demi" w:hAnsi="Berlin Sans FB Demi"/>
          <w:sz w:val="28"/>
          <w:szCs w:val="28"/>
        </w:rPr>
        <w:t>GUNASEELAN S</w:t>
      </w:r>
    </w:p>
    <w:p w14:paraId="7C8B3A3F" w14:textId="33CB77EF" w:rsidR="0074797B" w:rsidRPr="0074797B" w:rsidRDefault="0074797B">
      <w:pPr>
        <w:spacing w:line="405" w:lineRule="auto"/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 xml:space="preserve">                       </w:t>
      </w:r>
      <w:r w:rsidRPr="0074797B">
        <w:rPr>
          <w:rFonts w:ascii="Berlin Sans FB Demi" w:hAnsi="Berlin Sans FB Demi"/>
          <w:sz w:val="28"/>
          <w:szCs w:val="28"/>
        </w:rPr>
        <w:t>ROLL NUMBER:</w:t>
      </w:r>
      <w:r w:rsidR="00F551ED">
        <w:rPr>
          <w:rFonts w:ascii="Berlin Sans FB Demi" w:hAnsi="Berlin Sans FB Demi"/>
          <w:sz w:val="28"/>
          <w:szCs w:val="28"/>
        </w:rPr>
        <w:t>231401031</w:t>
      </w:r>
    </w:p>
    <w:p w14:paraId="31326354" w14:textId="5FEB9763" w:rsidR="0074797B" w:rsidRDefault="0074797B">
      <w:pPr>
        <w:spacing w:line="405" w:lineRule="auto"/>
        <w:sectPr w:rsidR="0074797B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75194B67" w14:textId="77777777" w:rsidR="00521DAE" w:rsidRDefault="00AB19E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1792" behindDoc="1" locked="0" layoutInCell="1" allowOverlap="1" wp14:anchorId="714E2B1F" wp14:editId="5ED94630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537352" w14:textId="77777777" w:rsidR="00521DAE" w:rsidRDefault="00AB19E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E2B1F" id="Textbox 8" o:spid="_x0000_s1032" type="#_x0000_t202" style="position:absolute;left:0;text-align:left;margin-left:531.6pt;margin-top:730.7pt;width:2.8pt;height:12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C537352" w14:textId="77777777" w:rsidR="00521DAE" w:rsidRDefault="00AB19E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0667814" wp14:editId="06196C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E2C254" w14:textId="77777777" w:rsidR="00521DAE" w:rsidRDefault="00AB19E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52DC05B" w14:textId="77777777" w:rsidR="00521DAE" w:rsidRDefault="00AB19E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67814" id="Group 9" o:spid="_x0000_s1033" style="position:absolute;left:0;text-align:left;margin-left:49.45pt;margin-top:725.55pt;width:502.35pt;height:23.45pt;z-index:-251630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0E2C254" w14:textId="77777777" w:rsidR="00521DAE" w:rsidRDefault="00AB19E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652DC05B" w14:textId="77777777" w:rsidR="00521DAE" w:rsidRDefault="00AB19E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1865925F" wp14:editId="0BAD0EB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E4AE8" id="Graphic 14" o:spid="_x0000_s1026" style="position:absolute;margin-left:24pt;margin-top:24pt;width:564.15pt;height:744.15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66EAFF8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3F61992E" w14:textId="5F0D638A" w:rsidR="00521DAE" w:rsidRDefault="00AB19E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091B6CC3" wp14:editId="7C28313B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4A7E3" id="Graphic 15" o:spid="_x0000_s1026" style="position:absolute;margin-left:1in;margin-top:31.3pt;width:474pt;height:.7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F551ED">
        <w:rPr>
          <w:b/>
          <w:spacing w:val="-2"/>
          <w:w w:val="110"/>
        </w:rPr>
        <w:t>231401031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</w:p>
    <w:p w14:paraId="1E3E5C9E" w14:textId="77777777" w:rsidR="00521DAE" w:rsidRDefault="00521DAE">
      <w:pPr>
        <w:pStyle w:val="BodyText"/>
        <w:rPr>
          <w:b/>
          <w:sz w:val="22"/>
        </w:rPr>
      </w:pPr>
    </w:p>
    <w:p w14:paraId="5973EA3F" w14:textId="77777777" w:rsidR="00521DAE" w:rsidRDefault="00521DAE">
      <w:pPr>
        <w:pStyle w:val="BodyText"/>
        <w:rPr>
          <w:b/>
          <w:sz w:val="22"/>
        </w:rPr>
      </w:pPr>
    </w:p>
    <w:p w14:paraId="4EEE4C5A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26F3EDE4" w14:textId="77777777" w:rsidR="00521DAE" w:rsidRDefault="00AB19E8">
      <w:pPr>
        <w:pStyle w:val="Heading1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8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14:paraId="76FA0B75" w14:textId="77777777" w:rsidR="00521DAE" w:rsidRDefault="00AB19E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71967A37" w14:textId="77777777" w:rsidR="00521DAE" w:rsidRDefault="00AB19E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34DB93C8" w14:textId="77777777" w:rsidR="00521DAE" w:rsidRDefault="00AB19E8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6C1269C" w14:textId="77777777" w:rsidR="00521DAE" w:rsidRDefault="00AB19E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1AF32F67" w14:textId="77777777" w:rsidR="00521DAE" w:rsidRDefault="00AB19E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7E6E3823" w14:textId="77777777" w:rsidR="00521DAE" w:rsidRDefault="00521DAE">
      <w:pPr>
        <w:pStyle w:val="BodyText"/>
        <w:spacing w:before="129"/>
      </w:pPr>
    </w:p>
    <w:p w14:paraId="656C9FFB" w14:textId="77777777" w:rsidR="00521DAE" w:rsidRDefault="00AB19E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13425766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521DAE" w14:paraId="1B99DD4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731F9727" w14:textId="77777777" w:rsidR="00521DAE" w:rsidRDefault="00AB19E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DF6AEBA" w14:textId="77777777" w:rsidR="00521DAE" w:rsidRDefault="00AB19E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4DEB4AFE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78CAC01C" w14:textId="77777777" w:rsidR="00521DAE" w:rsidRDefault="00AB19E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1538F1C7" w14:textId="77777777" w:rsidR="00521DAE" w:rsidRDefault="00AB19E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44A01FA8" w14:textId="77777777" w:rsidR="00521DAE" w:rsidRDefault="00AB19E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proofErr w:type="gramStart"/>
            <w:r>
              <w:rPr>
                <w:rFonts w:ascii="Cambria"/>
                <w:w w:val="105"/>
                <w:sz w:val="24"/>
              </w:rPr>
              <w:t>10,&lt;</w:t>
            </w:r>
            <w:proofErr w:type="gramEnd"/>
            <w:r>
              <w:rPr>
                <w:rFonts w:ascii="Cambria"/>
                <w:w w:val="105"/>
                <w:sz w:val="24"/>
              </w:rPr>
              <w:t>class 'int'&gt; 10.9,&lt;class 'float'&gt;</w:t>
            </w:r>
          </w:p>
        </w:tc>
      </w:tr>
    </w:tbl>
    <w:p w14:paraId="56A8DFBE" w14:textId="77777777" w:rsidR="00521DAE" w:rsidRDefault="00521DAE">
      <w:pPr>
        <w:pStyle w:val="BodyText"/>
        <w:spacing w:before="6"/>
        <w:rPr>
          <w:b/>
        </w:rPr>
      </w:pPr>
    </w:p>
    <w:p w14:paraId="279C6453" w14:textId="77777777" w:rsidR="00521DAE" w:rsidRDefault="00AB19E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35C19800" w14:textId="77777777" w:rsidR="00521DAE" w:rsidRDefault="00AB19E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5EF0F54A" w14:textId="77777777" w:rsidR="00521DAE" w:rsidRDefault="00521DAE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521DAE" w14:paraId="3AAD7B65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CFF080D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3EE4B157" w14:textId="77777777" w:rsidR="00521DAE" w:rsidRDefault="00AB19E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66742F8B" w14:textId="77777777" w:rsidR="00521DAE" w:rsidRDefault="00AB19E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1250D8A4" w14:textId="77777777" w:rsidR="00521DAE" w:rsidRDefault="00AB19E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293C9B2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DAE" w14:paraId="6BB85A05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C63A157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053163AC" w14:textId="77777777" w:rsidR="00521DAE" w:rsidRDefault="00AB19E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52C96186" w14:textId="77777777" w:rsidR="00521DAE" w:rsidRDefault="00AB19E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12AF39AF" w14:textId="77777777" w:rsidR="00521DAE" w:rsidRDefault="00AB19E8">
            <w:pPr>
              <w:pStyle w:val="TableParagraph"/>
              <w:spacing w:before="7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6744A68B" w14:textId="77777777" w:rsidR="00521DAE" w:rsidRDefault="00AB19E8">
            <w:pPr>
              <w:pStyle w:val="TableParagraph"/>
              <w:spacing w:before="7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FB616A2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178F3386" w14:textId="77777777" w:rsidR="00521DAE" w:rsidRDefault="00AB19E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F58DB6" wp14:editId="634A3A89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634CD8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57A5859F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1A625074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48B53580" w14:textId="77777777" w:rsidR="00521DAE" w:rsidRDefault="00AB19E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6AD254A7" w14:textId="77777777" w:rsidR="00521DAE" w:rsidRDefault="00AB19E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2066CC0" w14:textId="77777777" w:rsidR="00521DAE" w:rsidRDefault="00AB19E8">
            <w:pPr>
              <w:pStyle w:val="TableParagraph"/>
              <w:spacing w:before="8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6B86D2BF" w14:textId="77777777" w:rsidR="00521DAE" w:rsidRDefault="00AB19E8">
            <w:pPr>
              <w:pStyle w:val="TableParagraph"/>
              <w:spacing w:before="8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2E4FD0CA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709A256" w14:textId="77777777" w:rsidR="00521DAE" w:rsidRDefault="00AB19E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1B4752F" wp14:editId="730056A0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D12048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6C61EBA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041070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2AF74CD7" w14:textId="77777777" w:rsidR="00521DAE" w:rsidRDefault="00AB19E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6C4B97C3" w14:textId="77777777" w:rsidR="00521DAE" w:rsidRDefault="00AB19E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2B0A14DE" w14:textId="77777777" w:rsidR="00521DAE" w:rsidRDefault="00AB19E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CCF5A65" w14:textId="77777777" w:rsidR="00521DAE" w:rsidRDefault="00AB19E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79CBB50C" w14:textId="77777777" w:rsidR="00521DAE" w:rsidRDefault="00AB19E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16ED7DD4" w14:textId="77777777" w:rsidR="00521DAE" w:rsidRDefault="00AB19E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3000FA38" w14:textId="77777777" w:rsidR="00521DAE" w:rsidRDefault="00521DAE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308C05C5" w14:textId="77777777" w:rsidR="00521DAE" w:rsidRDefault="00AB19E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082E0F" wp14:editId="27DBF20F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C1A4CC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99575F9" w14:textId="77777777" w:rsidR="00521DAE" w:rsidRDefault="00521DAE">
      <w:pPr>
        <w:rPr>
          <w:sz w:val="20"/>
        </w:rPr>
        <w:sectPr w:rsidR="00521DAE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521DAE" w14:paraId="449BFBA8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5DBB855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093B7DDB" w14:textId="77777777" w:rsidR="00521DAE" w:rsidRDefault="00AB19E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A580077" w14:textId="77777777" w:rsidR="00521DAE" w:rsidRDefault="00AB19E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2D16C121" w14:textId="77777777" w:rsidR="00521DAE" w:rsidRDefault="00AB19E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5CFBD80B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1BE9A1B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2F1237D2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68F43A52" w14:textId="77777777" w:rsidR="00521DAE" w:rsidRDefault="00AB19E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7C6E3D1E" w14:textId="77777777" w:rsidR="00521DAE" w:rsidRDefault="00AB19E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2C2BA63B" w14:textId="77777777" w:rsidR="00521DAE" w:rsidRDefault="00AB19E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2194E281" w14:textId="77777777" w:rsidR="00521DAE" w:rsidRDefault="00AB19E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67C223C3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1DE2D2D3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F59506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82AD327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0DF354BD" w14:textId="77777777" w:rsidR="00521DAE" w:rsidRDefault="00AB19E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4B069AC5" w14:textId="77777777" w:rsidR="00521DAE" w:rsidRDefault="00AB19E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76C55AD" w14:textId="77777777" w:rsidR="00521DAE" w:rsidRDefault="00AB19E8">
            <w:pPr>
              <w:pStyle w:val="TableParagraph"/>
              <w:spacing w:before="69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721FAD14" w14:textId="77777777" w:rsidR="00521DAE" w:rsidRDefault="00AB19E8">
            <w:pPr>
              <w:pStyle w:val="TableParagraph"/>
              <w:spacing w:before="69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443FD34C" w14:textId="77777777" w:rsidR="00521DAE" w:rsidRDefault="00521DAE">
            <w:pPr>
              <w:pStyle w:val="TableParagraph"/>
              <w:rPr>
                <w:rFonts w:ascii="Cambria"/>
                <w:sz w:val="6"/>
              </w:rPr>
            </w:pPr>
          </w:p>
          <w:p w14:paraId="5F99EE56" w14:textId="77777777" w:rsidR="00521DAE" w:rsidRDefault="00AB19E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E1DF9F" wp14:editId="634CBD1D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022216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06D6BBD" w14:textId="77777777" w:rsidR="00521DAE" w:rsidRDefault="00AB19E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11FFE006" wp14:editId="2041FB8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351A74" w14:textId="77777777" w:rsidR="00521DAE" w:rsidRDefault="00AB19E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FE006" id="Textbox 24" o:spid="_x0000_s1038" type="#_x0000_t202" style="position:absolute;margin-left:531.6pt;margin-top:730.7pt;width:2.8pt;height:12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5C351A74" w14:textId="77777777" w:rsidR="00521DAE" w:rsidRDefault="00AB19E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1E5B5079" wp14:editId="302AF10C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25F610" w14:textId="77777777" w:rsidR="00521DAE" w:rsidRDefault="00AB19E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B193784" w14:textId="77777777" w:rsidR="00521DAE" w:rsidRDefault="00AB19E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B5079" id="Group 25" o:spid="_x0000_s1039" style="position:absolute;margin-left:49.45pt;margin-top:725.55pt;width:502.35pt;height:23.45pt;z-index:-25161420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625F610" w14:textId="77777777" w:rsidR="00521DAE" w:rsidRDefault="00AB19E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B193784" w14:textId="77777777" w:rsidR="00521DAE" w:rsidRDefault="00AB19E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7A6E30F3" wp14:editId="7058C11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6957F" id="Graphic 30" o:spid="_x0000_s1026" style="position:absolute;margin-left:24pt;margin-top:24pt;width:564.15pt;height:744.15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0CAE49C" w14:textId="77777777" w:rsidR="00521DAE" w:rsidRDefault="00521DAE">
      <w:pPr>
        <w:rPr>
          <w:sz w:val="2"/>
          <w:szCs w:val="2"/>
        </w:rPr>
        <w:sectPr w:rsidR="00521DAE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12B1224C" w14:textId="77777777" w:rsidR="00521DAE" w:rsidRDefault="00AB19E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0464" behindDoc="1" locked="0" layoutInCell="1" allowOverlap="1" wp14:anchorId="17F3FE33" wp14:editId="066BAD9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ACB373" w14:textId="77777777" w:rsidR="00521DAE" w:rsidRDefault="00AB19E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3FE33" id="Textbox 31" o:spid="_x0000_s1044" type="#_x0000_t202" style="position:absolute;left:0;text-align:left;margin-left:531.6pt;margin-top:730.7pt;width:2.8pt;height:12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7ACB373" w14:textId="77777777" w:rsidR="00521DAE" w:rsidRDefault="00AB19E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4560" behindDoc="1" locked="0" layoutInCell="1" allowOverlap="1" wp14:anchorId="6BEF4322" wp14:editId="54EF61E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5D11AB" w14:textId="77777777" w:rsidR="00521DAE" w:rsidRDefault="00AB19E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FB04059" w14:textId="77777777" w:rsidR="00521DAE" w:rsidRDefault="00AB19E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F4322" id="Group 32" o:spid="_x0000_s1045" style="position:absolute;left:0;text-align:left;margin-left:49.45pt;margin-top:725.55pt;width:502.35pt;height:23.45pt;z-index:-2516019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F5D11AB" w14:textId="77777777" w:rsidR="00521DAE" w:rsidRDefault="00AB19E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2FB04059" w14:textId="77777777" w:rsidR="00521DAE" w:rsidRDefault="00AB19E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7E8C43DE" wp14:editId="6614912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B4FE8" id="Graphic 37" o:spid="_x0000_s1026" style="position:absolute;margin-left:24pt;margin-top:24pt;width:564.15pt;height:744.15pt;z-index:-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307D671F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55E9DBDD" w14:textId="562B4CC4" w:rsidR="00521DAE" w:rsidRDefault="00AB19E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3E10BE5C" wp14:editId="2363B6AD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2ED84" id="Graphic 38" o:spid="_x0000_s1026" style="position:absolute;margin-left:1in;margin-top:31.3pt;width:474pt;height:.75pt;z-index:-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F551ED">
        <w:rPr>
          <w:b/>
          <w:spacing w:val="-2"/>
          <w:w w:val="110"/>
        </w:rPr>
        <w:t>231401031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F551ED">
        <w:rPr>
          <w:b/>
          <w:w w:val="110"/>
        </w:rPr>
        <w:t>GUNASEELAN S</w:t>
      </w:r>
    </w:p>
    <w:p w14:paraId="07A491B1" w14:textId="77777777" w:rsidR="00521DAE" w:rsidRDefault="00521DAE">
      <w:pPr>
        <w:pStyle w:val="BodyText"/>
        <w:rPr>
          <w:b/>
          <w:sz w:val="22"/>
        </w:rPr>
      </w:pPr>
    </w:p>
    <w:p w14:paraId="4F75F610" w14:textId="77777777" w:rsidR="00521DAE" w:rsidRDefault="00521DAE">
      <w:pPr>
        <w:pStyle w:val="BodyText"/>
        <w:rPr>
          <w:b/>
          <w:sz w:val="22"/>
        </w:rPr>
      </w:pPr>
    </w:p>
    <w:p w14:paraId="7B6D9794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365D0BD1" w14:textId="77777777" w:rsidR="00521DAE" w:rsidRDefault="00AB19E8">
      <w:pPr>
        <w:pStyle w:val="Heading1"/>
        <w:rPr>
          <w:u w:val="none"/>
        </w:rPr>
      </w:pPr>
      <w:hyperlink r:id="rId5">
        <w:r>
          <w:rPr>
            <w:w w:val="115"/>
          </w:rPr>
          <w:t>Gross</w:t>
        </w:r>
        <w:r>
          <w:rPr>
            <w:spacing w:val="1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14:paraId="518B96DD" w14:textId="7DFB95B6" w:rsidR="0074797B" w:rsidRPr="0074797B" w:rsidRDefault="00AB19E8" w:rsidP="0074797B">
      <w:pPr>
        <w:spacing w:line="405" w:lineRule="auto"/>
        <w:rPr>
          <w:rFonts w:ascii="Berlin Sans FB Demi" w:hAnsi="Berlin Sans FB Demi"/>
          <w:sz w:val="28"/>
          <w:szCs w:val="28"/>
        </w:rPr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</w:t>
      </w:r>
      <w:r>
        <w:rPr>
          <w:w w:val="110"/>
        </w:rPr>
        <w:t xml:space="preserve"> rent allowance is 20% of his basic salary. Write a program to calculate his gross salary.</w:t>
      </w:r>
      <w:r w:rsidR="0074797B" w:rsidRPr="0074797B">
        <w:rPr>
          <w:rFonts w:ascii="Berlin Sans FB Demi" w:hAnsi="Berlin Sans FB Demi"/>
          <w:sz w:val="28"/>
          <w:szCs w:val="28"/>
        </w:rPr>
        <w:t xml:space="preserve"> </w:t>
      </w:r>
      <w:r w:rsidR="0074797B">
        <w:rPr>
          <w:rFonts w:ascii="Berlin Sans FB Demi" w:hAnsi="Berlin Sans FB Demi"/>
          <w:sz w:val="28"/>
          <w:szCs w:val="28"/>
        </w:rPr>
        <w:t xml:space="preserve">              </w:t>
      </w:r>
      <w:r w:rsidR="0074797B" w:rsidRPr="0074797B">
        <w:rPr>
          <w:rFonts w:ascii="Berlin Sans FB Demi" w:hAnsi="Berlin Sans FB Demi"/>
          <w:sz w:val="28"/>
          <w:szCs w:val="28"/>
        </w:rPr>
        <w:t xml:space="preserve"> </w:t>
      </w:r>
      <w:r w:rsidR="0074797B">
        <w:rPr>
          <w:rFonts w:ascii="Berlin Sans FB Demi" w:hAnsi="Berlin Sans FB Demi"/>
          <w:sz w:val="28"/>
          <w:szCs w:val="28"/>
        </w:rPr>
        <w:t xml:space="preserve">                        </w:t>
      </w:r>
    </w:p>
    <w:p w14:paraId="69F01831" w14:textId="73276BEE" w:rsidR="0074797B" w:rsidRPr="0074797B" w:rsidRDefault="0074797B" w:rsidP="0074797B">
      <w:pPr>
        <w:spacing w:line="405" w:lineRule="auto"/>
        <w:rPr>
          <w:rFonts w:ascii="Berlin Sans FB Demi" w:hAnsi="Berlin Sans FB Demi"/>
          <w:sz w:val="28"/>
          <w:szCs w:val="28"/>
        </w:rPr>
      </w:pPr>
    </w:p>
    <w:p w14:paraId="2A9B1EEE" w14:textId="3ADCFD92" w:rsidR="00521DAE" w:rsidRDefault="00521DAE">
      <w:pPr>
        <w:pStyle w:val="BodyText"/>
        <w:spacing w:before="196" w:line="247" w:lineRule="auto"/>
        <w:ind w:left="220" w:right="119"/>
        <w:jc w:val="both"/>
      </w:pPr>
    </w:p>
    <w:p w14:paraId="1BFE4750" w14:textId="77777777" w:rsidR="00521DAE" w:rsidRDefault="00521DAE">
      <w:pPr>
        <w:pStyle w:val="BodyText"/>
        <w:spacing w:before="244"/>
      </w:pPr>
    </w:p>
    <w:p w14:paraId="05027A0B" w14:textId="77777777" w:rsidR="00521DAE" w:rsidRDefault="00AB19E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4B10B164" w14:textId="77777777" w:rsidR="00521DAE" w:rsidRDefault="00AB19E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5A722869" w14:textId="77777777" w:rsidR="00521DAE" w:rsidRDefault="00AB19E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6885313D" w14:textId="77777777" w:rsidR="00521DAE" w:rsidRDefault="00AB19E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58BEDCFB" w14:textId="77777777" w:rsidR="00521DAE" w:rsidRDefault="00AB19E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D3071A3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21DAE" w14:paraId="6E8EF241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68435A2" w14:textId="77777777" w:rsidR="00521DAE" w:rsidRDefault="00AB19E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90A6345" w14:textId="77777777" w:rsidR="00521DAE" w:rsidRDefault="00AB19E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60F3B1C4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7CF09D8C" w14:textId="77777777" w:rsidR="00521DAE" w:rsidRDefault="00AB19E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5D90077" w14:textId="77777777" w:rsidR="00521DAE" w:rsidRDefault="00AB19E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7FF7928D" w14:textId="77777777" w:rsidR="00521DAE" w:rsidRDefault="00AB19E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521DAE" w14:paraId="00C9407D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57BE3012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646FE54" w14:textId="77777777" w:rsidR="00521DAE" w:rsidRDefault="00AB19E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5C97A38C" w14:textId="77777777" w:rsidR="00521DAE" w:rsidRDefault="00AB19E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406A1331" w14:textId="77777777" w:rsidR="00521DAE" w:rsidRDefault="00AB19E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406F16C4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</w:tr>
      <w:tr w:rsidR="00521DAE" w14:paraId="32C8C9F3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43BBA25F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105101BD" w14:textId="77777777" w:rsidR="00521DAE" w:rsidRDefault="00AB19E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0EBC6BD5" w14:textId="77777777" w:rsidR="00521DAE" w:rsidRDefault="00AB19E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6D817862" w14:textId="77777777" w:rsidR="00521DAE" w:rsidRDefault="00AB19E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1AF435AC" w14:textId="77777777" w:rsidR="00521DAE" w:rsidRDefault="00521DAE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25BBDAE2" w14:textId="77777777" w:rsidR="00521DAE" w:rsidRDefault="00AB19E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363C9DD" wp14:editId="6643F3E8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3DBD6F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62F74F02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BF82B72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5AA788C8" w14:textId="77777777" w:rsidR="00521DAE" w:rsidRDefault="00AB19E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68374EB9" w14:textId="77777777" w:rsidR="00521DAE" w:rsidRDefault="00AB19E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2CD408E4" w14:textId="77777777" w:rsidR="00521DAE" w:rsidRDefault="00AB19E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5D65EC11" w14:textId="77777777" w:rsidR="00521DAE" w:rsidRDefault="00521DAE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2A1E2ED4" w14:textId="77777777" w:rsidR="00521DAE" w:rsidRDefault="00AB19E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F0F634" wp14:editId="52220A72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60F2BA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6D23085E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49EF151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209C985B" w14:textId="77777777" w:rsidR="00521DAE" w:rsidRDefault="00AB19E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28D8C10" w14:textId="77777777" w:rsidR="00521DAE" w:rsidRDefault="00AB19E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7B4313B5" w14:textId="77777777" w:rsidR="00521DAE" w:rsidRDefault="00AB19E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5757F50C" w14:textId="77777777" w:rsidR="00521DAE" w:rsidRDefault="00521DAE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6460B595" w14:textId="77777777" w:rsidR="00521DAE" w:rsidRDefault="00AB19E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F7A448" wp14:editId="7D665B6F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42BF6B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1A1B72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404E5EC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7AF57E99" w14:textId="77777777" w:rsidR="00521DAE" w:rsidRDefault="00AB19E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3706BB21" w14:textId="77777777" w:rsidR="00521DAE" w:rsidRDefault="00AB19E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1845AB18" w14:textId="77777777" w:rsidR="00521DAE" w:rsidRDefault="00AB19E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43C183D9" w14:textId="77777777" w:rsidR="00521DAE" w:rsidRDefault="00521DAE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71EBE449" w14:textId="77777777" w:rsidR="00521DAE" w:rsidRDefault="00AB19E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ACEA623" wp14:editId="44C86D7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2F0BC8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3FC7670" w14:textId="77777777" w:rsidR="00521DAE" w:rsidRDefault="00521DAE">
      <w:pPr>
        <w:rPr>
          <w:sz w:val="20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p w14:paraId="775878A8" w14:textId="77777777" w:rsidR="00521DAE" w:rsidRDefault="00AB19E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5776" behindDoc="1" locked="0" layoutInCell="1" allowOverlap="1" wp14:anchorId="581B9B5C" wp14:editId="3623F64F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68270D" w14:textId="77777777" w:rsidR="00521DAE" w:rsidRDefault="00AB19E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B9B5C" id="Textbox 47" o:spid="_x0000_s1050" type="#_x0000_t202" style="position:absolute;left:0;text-align:left;margin-left:531.6pt;margin-top:730.7pt;width:2.8pt;height:12pt;z-index:-25172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368270D" w14:textId="77777777" w:rsidR="00521DAE" w:rsidRDefault="00AB19E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1CACFF08" wp14:editId="33C090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98D549" w14:textId="77777777" w:rsidR="00521DAE" w:rsidRDefault="00AB19E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1E64172" w14:textId="77777777" w:rsidR="00521DAE" w:rsidRDefault="00AB19E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CFF08" id="Group 48" o:spid="_x0000_s1051" style="position:absolute;left:0;text-align:left;margin-left:49.45pt;margin-top:725.55pt;width:502.35pt;height:23.45pt;z-index:-25171660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6A98D549" w14:textId="77777777" w:rsidR="00521DAE" w:rsidRDefault="00AB19E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71E64172" w14:textId="77777777" w:rsidR="00521DAE" w:rsidRDefault="00AB19E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064" behindDoc="1" locked="0" layoutInCell="1" allowOverlap="1" wp14:anchorId="7D7739DB" wp14:editId="61F37A5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EE9AE" id="Graphic 53" o:spid="_x0000_s1026" style="position:absolute;margin-left:24pt;margin-top:24pt;width:564.15pt;height:744.15pt;z-index:-2517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819C5CC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2FC5EF9D" w14:textId="14E10B89" w:rsidR="00521DAE" w:rsidRDefault="00AB19E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968" behindDoc="1" locked="0" layoutInCell="1" allowOverlap="1" wp14:anchorId="54A88E0E" wp14:editId="615E8900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4F244" id="Graphic 54" o:spid="_x0000_s1026" style="position:absolute;margin-left:1in;margin-top:31.4pt;width:474pt;height:.75pt;z-index:-25171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F551ED">
        <w:rPr>
          <w:b/>
          <w:spacing w:val="-2"/>
          <w:w w:val="110"/>
        </w:rPr>
        <w:t>231401031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F551ED">
        <w:rPr>
          <w:b/>
          <w:w w:val="110"/>
        </w:rPr>
        <w:t>GUNASEELAN S</w:t>
      </w:r>
    </w:p>
    <w:p w14:paraId="57861EF8" w14:textId="77777777" w:rsidR="00521DAE" w:rsidRDefault="00521DAE">
      <w:pPr>
        <w:pStyle w:val="BodyText"/>
        <w:rPr>
          <w:b/>
          <w:sz w:val="22"/>
        </w:rPr>
      </w:pPr>
    </w:p>
    <w:p w14:paraId="4F5EEE21" w14:textId="77777777" w:rsidR="00521DAE" w:rsidRDefault="00521DAE">
      <w:pPr>
        <w:pStyle w:val="BodyText"/>
        <w:rPr>
          <w:b/>
          <w:sz w:val="22"/>
        </w:rPr>
      </w:pPr>
    </w:p>
    <w:p w14:paraId="07E24042" w14:textId="77777777" w:rsidR="00521DAE" w:rsidRDefault="00521DAE">
      <w:pPr>
        <w:pStyle w:val="BodyText"/>
        <w:spacing w:before="62"/>
        <w:rPr>
          <w:b/>
          <w:sz w:val="22"/>
        </w:rPr>
      </w:pPr>
    </w:p>
    <w:p w14:paraId="0DC7D668" w14:textId="77777777" w:rsidR="00521DAE" w:rsidRDefault="00AB19E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4679109F" w14:textId="77777777" w:rsidR="00521DAE" w:rsidRDefault="00AB19E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proofErr w:type="gramStart"/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</w:t>
      </w:r>
      <w:proofErr w:type="gramEnd"/>
      <w:r>
        <w:rPr>
          <w:w w:val="105"/>
        </w:rPr>
        <w:t xml:space="preserve">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D7F907C" w14:textId="77777777" w:rsidR="00521DAE" w:rsidRDefault="00521DAE">
      <w:pPr>
        <w:pStyle w:val="BodyText"/>
      </w:pPr>
    </w:p>
    <w:p w14:paraId="11D6AE08" w14:textId="77777777" w:rsidR="00521DAE" w:rsidRDefault="00521DAE">
      <w:pPr>
        <w:pStyle w:val="BodyText"/>
        <w:spacing w:before="6"/>
      </w:pPr>
    </w:p>
    <w:p w14:paraId="73DF193B" w14:textId="77777777" w:rsidR="00521DAE" w:rsidRDefault="00AB19E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50D7F2B4" w14:textId="77777777" w:rsidR="00521DAE" w:rsidRDefault="00AB19E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0786D06A" w14:textId="77777777" w:rsidR="00521DAE" w:rsidRDefault="00AB19E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59F630FF" w14:textId="77777777" w:rsidR="00521DAE" w:rsidRDefault="00AB19E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4C29335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21DAE" w14:paraId="476D60AD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479639A9" w14:textId="77777777" w:rsidR="00521DAE" w:rsidRDefault="00AB19E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92EE754" w14:textId="77777777" w:rsidR="00521DAE" w:rsidRDefault="00AB19E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24DA5AC7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A229A8C" w14:textId="77777777" w:rsidR="00521DAE" w:rsidRDefault="00AB19E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2C8FD490" w14:textId="77777777" w:rsidR="00521DAE" w:rsidRDefault="00AB19E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67D93C30" w14:textId="77777777" w:rsidR="00521DAE" w:rsidRDefault="00AB19E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13E6EA9C" w14:textId="77777777" w:rsidR="00521DAE" w:rsidRDefault="00AB19E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1CC32F1A" w14:textId="77777777" w:rsidR="00521DAE" w:rsidRDefault="00521DAE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521DAE" w14:paraId="609B0564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6F2B66A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284CBC4D" w14:textId="77777777" w:rsidR="00521DAE" w:rsidRDefault="00AB19E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22E0ADDE" w14:textId="77777777" w:rsidR="00521DAE" w:rsidRDefault="00AB19E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207AD399" w14:textId="77777777" w:rsidR="00521DAE" w:rsidRDefault="00AB19E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3146608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DAE" w14:paraId="09F6CCF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362AA7EB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1D78AD01" w14:textId="77777777" w:rsidR="00521DAE" w:rsidRDefault="00AB19E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3991AF8B" w14:textId="77777777" w:rsidR="00521DAE" w:rsidRDefault="00AB19E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25083978" w14:textId="77777777" w:rsidR="00521DAE" w:rsidRDefault="00AB19E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7917F7E" w14:textId="77777777" w:rsidR="00521DAE" w:rsidRDefault="00521DAE">
            <w:pPr>
              <w:pStyle w:val="TableParagraph"/>
              <w:rPr>
                <w:rFonts w:ascii="Cambria"/>
                <w:sz w:val="6"/>
              </w:rPr>
            </w:pPr>
          </w:p>
          <w:p w14:paraId="33D4E8E1" w14:textId="77777777" w:rsidR="00521DAE" w:rsidRDefault="00AB19E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2BA9DA5" wp14:editId="4C3E71D9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7F8486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251A15C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C22EA2A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427E2872" w14:textId="77777777" w:rsidR="00521DAE" w:rsidRDefault="00AB19E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7CE2796C" w14:textId="77777777" w:rsidR="00521DAE" w:rsidRDefault="00AB19E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1759268A" w14:textId="77777777" w:rsidR="00521DAE" w:rsidRDefault="00AB19E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52282AD0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9FF4D9E" w14:textId="77777777" w:rsidR="00521DAE" w:rsidRDefault="00AB19E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A26070" wp14:editId="7A5A618E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55F7F9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20A55BB5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0A7FCAC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17951972" w14:textId="77777777" w:rsidR="00521DAE" w:rsidRDefault="00AB19E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4DFDF56B" w14:textId="77777777" w:rsidR="00521DAE" w:rsidRDefault="00AB19E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22BCDCE5" w14:textId="77777777" w:rsidR="00521DAE" w:rsidRDefault="00AB19E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272FA8F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00310B9" w14:textId="77777777" w:rsidR="00521DAE" w:rsidRDefault="00AB19E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5D7F9D" wp14:editId="35F5B421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31A6C0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3EE24D61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2BBE1B6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7CCEA402" w14:textId="77777777" w:rsidR="00521DAE" w:rsidRDefault="00AB19E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1E76D6F8" w14:textId="77777777" w:rsidR="00521DAE" w:rsidRDefault="00AB19E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021A469" w14:textId="77777777" w:rsidR="00521DAE" w:rsidRDefault="00AB19E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35AD3274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0754B9B" w14:textId="77777777" w:rsidR="00521DAE" w:rsidRDefault="00AB19E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0C26D6" wp14:editId="233AB935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C51FB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ABF5470" w14:textId="77777777" w:rsidR="00521DAE" w:rsidRDefault="00521DAE">
      <w:pPr>
        <w:rPr>
          <w:sz w:val="20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69170A20" w14:textId="77777777" w:rsidR="00521DAE" w:rsidRDefault="00AB19E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6256" behindDoc="1" locked="0" layoutInCell="1" allowOverlap="1" wp14:anchorId="1EDFFB73" wp14:editId="11BE326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9A2D48" w14:textId="77777777" w:rsidR="00521DAE" w:rsidRDefault="00AB19E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DBF8C16" w14:textId="77777777" w:rsidR="00521DAE" w:rsidRDefault="00AB19E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FFB73" id="Group 63" o:spid="_x0000_s1056" style="position:absolute;margin-left:49.45pt;margin-top:725.55pt;width:502.35pt;height:23.45pt;z-index:-251700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569A2D48" w14:textId="77777777" w:rsidR="00521DAE" w:rsidRDefault="00AB19E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5DBF8C16" w14:textId="77777777" w:rsidR="00521DAE" w:rsidRDefault="00AB19E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448" behindDoc="1" locked="0" layoutInCell="1" allowOverlap="1" wp14:anchorId="48A0B27F" wp14:editId="57EC8F7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C315D" id="Graphic 68" o:spid="_x0000_s1026" style="position:absolute;margin-left:24pt;margin-top:24pt;width:564.15pt;height:744.15pt;z-index:-251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3EC6BBB" w14:textId="77777777" w:rsidR="00521DAE" w:rsidRDefault="00521DAE">
      <w:pPr>
        <w:pStyle w:val="BodyText"/>
        <w:rPr>
          <w:sz w:val="22"/>
        </w:rPr>
      </w:pPr>
    </w:p>
    <w:p w14:paraId="0FEDB350" w14:textId="77777777" w:rsidR="00521DAE" w:rsidRDefault="00521DAE">
      <w:pPr>
        <w:pStyle w:val="BodyText"/>
        <w:spacing w:before="24"/>
        <w:rPr>
          <w:sz w:val="22"/>
        </w:rPr>
      </w:pPr>
    </w:p>
    <w:p w14:paraId="2D04B764" w14:textId="77777777" w:rsidR="00521DAE" w:rsidRDefault="00AB19E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8FC3B11" w14:textId="77777777" w:rsidR="00521DAE" w:rsidRDefault="00521DAE">
      <w:pPr>
        <w:pStyle w:val="BodyText"/>
        <w:spacing w:before="27"/>
        <w:rPr>
          <w:b/>
          <w:sz w:val="22"/>
        </w:rPr>
      </w:pPr>
    </w:p>
    <w:p w14:paraId="6F72B671" w14:textId="26985395" w:rsidR="00521DAE" w:rsidRDefault="00AB19E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0352" behindDoc="1" locked="0" layoutInCell="1" allowOverlap="1" wp14:anchorId="2949E16A" wp14:editId="12597707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73F3A" id="Graphic 69" o:spid="_x0000_s1026" style="position:absolute;margin-left:1in;margin-top:31.35pt;width:474pt;height:.75pt;z-index:-25169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F551ED">
        <w:rPr>
          <w:b/>
          <w:spacing w:val="-2"/>
          <w:w w:val="110"/>
        </w:rPr>
        <w:t>231401031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F551ED">
        <w:rPr>
          <w:b/>
          <w:w w:val="110"/>
        </w:rPr>
        <w:t>GUNASEELAN S</w:t>
      </w:r>
    </w:p>
    <w:p w14:paraId="1ECE00E4" w14:textId="77777777" w:rsidR="00521DAE" w:rsidRDefault="00521DAE">
      <w:pPr>
        <w:pStyle w:val="BodyText"/>
        <w:rPr>
          <w:b/>
          <w:sz w:val="22"/>
        </w:rPr>
      </w:pPr>
    </w:p>
    <w:p w14:paraId="6004FDC6" w14:textId="77777777" w:rsidR="00521DAE" w:rsidRDefault="00521DAE">
      <w:pPr>
        <w:pStyle w:val="BodyText"/>
        <w:rPr>
          <w:b/>
          <w:sz w:val="22"/>
        </w:rPr>
      </w:pPr>
    </w:p>
    <w:p w14:paraId="3A8871B1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1F7E6832" w14:textId="77777777" w:rsidR="00521DAE" w:rsidRDefault="00AB19E8">
      <w:pPr>
        <w:pStyle w:val="Heading1"/>
        <w:ind w:right="5"/>
        <w:rPr>
          <w:u w:val="none"/>
        </w:rPr>
      </w:pPr>
      <w:hyperlink r:id="rId6">
        <w:r>
          <w:rPr>
            <w:w w:val="115"/>
          </w:rPr>
          <w:t>Gain</w:t>
        </w:r>
        <w:r>
          <w:rPr>
            <w:spacing w:val="28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14:paraId="4F701849" w14:textId="77777777" w:rsidR="00521DAE" w:rsidRDefault="00AB19E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1A60855C" w14:textId="77777777" w:rsidR="00521DAE" w:rsidRDefault="00521DAE">
      <w:pPr>
        <w:pStyle w:val="BodyText"/>
      </w:pPr>
    </w:p>
    <w:p w14:paraId="03E8CFED" w14:textId="77777777" w:rsidR="00521DAE" w:rsidRDefault="00521DAE">
      <w:pPr>
        <w:pStyle w:val="BodyText"/>
        <w:spacing w:before="22"/>
      </w:pPr>
    </w:p>
    <w:p w14:paraId="157D5EBD" w14:textId="77777777" w:rsidR="00521DAE" w:rsidRDefault="00AB19E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05A82F83" w14:textId="77777777" w:rsidR="00521DAE" w:rsidRDefault="00AB19E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20336692" w14:textId="77777777" w:rsidR="00521DAE" w:rsidRDefault="00AB19E8">
      <w:pPr>
        <w:pStyle w:val="BodyText"/>
        <w:ind w:left="220"/>
      </w:pPr>
      <w:r>
        <w:rPr>
          <w:spacing w:val="-2"/>
        </w:rPr>
        <w:t>10000</w:t>
      </w:r>
    </w:p>
    <w:p w14:paraId="6EF2A86E" w14:textId="77777777" w:rsidR="00521DAE" w:rsidRDefault="00AB19E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6E348968" w14:textId="77777777" w:rsidR="00521DAE" w:rsidRDefault="00AB19E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708847F3" w14:textId="77777777" w:rsidR="00521DAE" w:rsidRDefault="00AB19E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373D2825" w14:textId="77777777" w:rsidR="00521DAE" w:rsidRDefault="00AB19E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039D873" w14:textId="77777777" w:rsidR="00521DAE" w:rsidRDefault="00521DAE">
      <w:pPr>
        <w:pStyle w:val="BodyText"/>
        <w:spacing w:before="136"/>
      </w:pPr>
    </w:p>
    <w:p w14:paraId="063198C9" w14:textId="77777777" w:rsidR="00521DAE" w:rsidRDefault="00AB19E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37BF04CD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521DAE" w14:paraId="4D20D8AB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62805A3" w14:textId="77777777" w:rsidR="00521DAE" w:rsidRDefault="00AB19E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386D1DE6" w14:textId="77777777" w:rsidR="00521DAE" w:rsidRDefault="00AB19E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7BC634D4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00250958" w14:textId="77777777" w:rsidR="00521DAE" w:rsidRDefault="00AB19E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27E413B1" w14:textId="77777777" w:rsidR="00521DAE" w:rsidRDefault="00AB19E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73D432E8" w14:textId="77777777" w:rsidR="00521DAE" w:rsidRDefault="00AB19E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2EB1F30E" w14:textId="77777777" w:rsidR="00521DAE" w:rsidRDefault="00AB19E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7DE5938F" w14:textId="77777777" w:rsidR="00521DAE" w:rsidRDefault="00521DAE">
      <w:pPr>
        <w:pStyle w:val="BodyText"/>
        <w:spacing w:before="195"/>
        <w:rPr>
          <w:b/>
        </w:rPr>
      </w:pPr>
    </w:p>
    <w:p w14:paraId="6B5AE08A" w14:textId="77777777" w:rsidR="00521DAE" w:rsidRDefault="00AB19E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864F743" w14:textId="77777777" w:rsidR="00521DAE" w:rsidRDefault="00AB19E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2160" behindDoc="1" locked="0" layoutInCell="1" allowOverlap="1" wp14:anchorId="0D380104" wp14:editId="388BB625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A1B383" w14:textId="77777777" w:rsidR="00521DAE" w:rsidRDefault="00AB19E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80104" id="Textbox 70" o:spid="_x0000_s1061" type="#_x0000_t202" style="position:absolute;left:0;text-align:left;margin-left:531.6pt;margin-top:49.6pt;width:2.8pt;height:12pt;z-index:-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52A1B383" w14:textId="77777777" w:rsidR="00521DAE" w:rsidRDefault="00AB19E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746E72D2" w14:textId="77777777" w:rsidR="00521DAE" w:rsidRDefault="00521DAE">
      <w:pPr>
        <w:rPr>
          <w:sz w:val="23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4C37C5F1" w14:textId="77777777" w:rsidR="00521DAE" w:rsidRDefault="00AB19E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8544" behindDoc="1" locked="0" layoutInCell="1" allowOverlap="1" wp14:anchorId="62D76C0D" wp14:editId="7D591AEA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260930" w14:textId="77777777" w:rsidR="00521DAE" w:rsidRDefault="00AB19E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76C0D" id="Textbox 71" o:spid="_x0000_s1062" type="#_x0000_t202" style="position:absolute;left:0;text-align:left;margin-left:531.6pt;margin-top:730.7pt;width:2.8pt;height:12pt;z-index:-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17260930" w14:textId="77777777" w:rsidR="00521DAE" w:rsidRDefault="00AB19E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2640" behindDoc="1" locked="0" layoutInCell="1" allowOverlap="1" wp14:anchorId="5E6A8E4C" wp14:editId="38E1ED3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5BF550" w14:textId="77777777" w:rsidR="00521DAE" w:rsidRDefault="00AB19E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4659F7" w14:textId="77777777" w:rsidR="00521DAE" w:rsidRDefault="00AB19E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A8E4C" id="Group 72" o:spid="_x0000_s1063" style="position:absolute;left:0;text-align:left;margin-left:49.45pt;margin-top:725.55pt;width:502.35pt;height:23.45pt;z-index:-25168384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5F5BF550" w14:textId="77777777" w:rsidR="00521DAE" w:rsidRDefault="00AB19E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354659F7" w14:textId="77777777" w:rsidR="00521DAE" w:rsidRDefault="00AB19E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4E5687F6" wp14:editId="68AAC38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E78B2" id="Graphic 77" o:spid="_x0000_s1026" style="position:absolute;margin-left:24pt;margin-top:24pt;width:564.15pt;height:744.1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c=int(input())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12B19EDF" w14:textId="77777777" w:rsidR="00521DAE" w:rsidRDefault="00AB19E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43288F34" w14:textId="77777777" w:rsidR="00521DAE" w:rsidRDefault="00521DAE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521DAE" w14:paraId="57F5DE9D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060A8E98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5E0D0262" w14:textId="77777777" w:rsidR="00521DAE" w:rsidRDefault="00AB19E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3421470A" w14:textId="77777777" w:rsidR="00521DAE" w:rsidRDefault="00AB19E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7BAF1183" w14:textId="77777777" w:rsidR="00521DAE" w:rsidRDefault="00AB19E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063FC85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5BDA5AE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0E6A168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16EF5605" w14:textId="77777777" w:rsidR="00521DAE" w:rsidRDefault="00AB19E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76C3C5E5" w14:textId="77777777" w:rsidR="00521DAE" w:rsidRDefault="00AB19E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4F8BD85A" w14:textId="77777777" w:rsidR="00521DAE" w:rsidRDefault="00AB19E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42F7DFC5" w14:textId="77777777" w:rsidR="00521DAE" w:rsidRDefault="00AB19E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3A5051B2" w14:textId="77777777" w:rsidR="00521DAE" w:rsidRDefault="00AB19E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65AFE4B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3504105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62DE8A6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E70E252" w14:textId="77777777" w:rsidR="00521DAE" w:rsidRDefault="00AB19E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1BA72727" w14:textId="77777777" w:rsidR="00521DAE" w:rsidRDefault="00AB19E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7695C1F4" w14:textId="77777777" w:rsidR="00521DAE" w:rsidRDefault="00AB19E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6A3EB615" w14:textId="77777777" w:rsidR="00521DAE" w:rsidRDefault="00AB19E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02DC3AFE" w14:textId="77777777" w:rsidR="00521DAE" w:rsidRDefault="00AB19E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5CFE34F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18F7A4DF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58DB15D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67E19559" w14:textId="77777777" w:rsidR="00521DAE" w:rsidRDefault="00AB19E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542B52AB" w14:textId="77777777" w:rsidR="00521DAE" w:rsidRDefault="00AB19E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1D0F5412" w14:textId="77777777" w:rsidR="00521DAE" w:rsidRDefault="00AB19E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70190A3B" w14:textId="77777777" w:rsidR="00521DAE" w:rsidRDefault="00AB19E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0BAA7585" w14:textId="77777777" w:rsidR="00521DAE" w:rsidRDefault="00AB19E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256B1B00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370B323F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6F7CB8A1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EC3EC7B" w14:textId="77777777" w:rsidR="00521DAE" w:rsidRDefault="00AB19E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5D53E50D" w14:textId="77777777" w:rsidR="00521DAE" w:rsidRDefault="00AB19E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768710AA" w14:textId="77777777" w:rsidR="00521DAE" w:rsidRDefault="00AB19E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974E02" w14:textId="77777777" w:rsidR="00521DAE" w:rsidRDefault="00AB19E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65986D21" w14:textId="77777777" w:rsidR="00521DAE" w:rsidRDefault="00AB19E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39F72FE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39368AA" w14:textId="77777777" w:rsidR="00521DAE" w:rsidRDefault="00521DAE">
      <w:pPr>
        <w:rPr>
          <w:rFonts w:ascii="Times New Roman"/>
          <w:sz w:val="16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p w14:paraId="09230A11" w14:textId="77777777" w:rsidR="00521DAE" w:rsidRDefault="00AB19E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4928" behindDoc="1" locked="0" layoutInCell="1" allowOverlap="1" wp14:anchorId="7A1CFA98" wp14:editId="44C69B85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AEB75B" w14:textId="77777777" w:rsidR="00521DAE" w:rsidRDefault="00AB19E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F6BBEAF" w14:textId="77777777" w:rsidR="00521DAE" w:rsidRDefault="00AB19E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FA98" id="Group 78" o:spid="_x0000_s1068" style="position:absolute;left:0;text-align:left;margin-left:49.45pt;margin-top:725.55pt;width:502.35pt;height:23.45pt;z-index:-25167155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0BAEB75B" w14:textId="77777777" w:rsidR="00521DAE" w:rsidRDefault="00AB19E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0F6BBEAF" w14:textId="77777777" w:rsidR="00521DAE" w:rsidRDefault="00AB19E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249125D" wp14:editId="1852337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1FDFC" id="Graphic 83" o:spid="_x0000_s1026" style="position:absolute;margin-left:24pt;margin-top:24pt;width:564.15pt;height:744.1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045EC85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358F6297" w14:textId="5D347A89" w:rsidR="00521DAE" w:rsidRDefault="00AB19E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48DCA48" wp14:editId="6E95E267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DCE6E" id="Graphic 84" o:spid="_x0000_s1026" style="position:absolute;margin-left:1in;margin-top:31.3pt;width:474pt;height:.7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F551ED">
        <w:rPr>
          <w:b/>
          <w:spacing w:val="-2"/>
          <w:w w:val="110"/>
        </w:rPr>
        <w:t>231401031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F551ED">
        <w:rPr>
          <w:b/>
          <w:w w:val="110"/>
        </w:rPr>
        <w:t>GUNASEELAN S</w:t>
      </w:r>
    </w:p>
    <w:p w14:paraId="58C5FE24" w14:textId="77777777" w:rsidR="00521DAE" w:rsidRDefault="00521DAE">
      <w:pPr>
        <w:pStyle w:val="BodyText"/>
        <w:rPr>
          <w:b/>
          <w:sz w:val="22"/>
        </w:rPr>
      </w:pPr>
    </w:p>
    <w:p w14:paraId="3EB38943" w14:textId="77777777" w:rsidR="00521DAE" w:rsidRDefault="00521DAE">
      <w:pPr>
        <w:pStyle w:val="BodyText"/>
        <w:rPr>
          <w:b/>
          <w:sz w:val="22"/>
        </w:rPr>
      </w:pPr>
    </w:p>
    <w:p w14:paraId="08A5B58C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5832660B" w14:textId="77777777" w:rsidR="00521DAE" w:rsidRDefault="00AB19E8">
      <w:pPr>
        <w:pStyle w:val="Heading1"/>
        <w:ind w:right="2"/>
        <w:rPr>
          <w:u w:val="none"/>
        </w:rPr>
      </w:pPr>
      <w:hyperlink r:id="rId7">
        <w:r>
          <w:rPr>
            <w:spacing w:val="-2"/>
            <w:w w:val="110"/>
          </w:rPr>
          <w:t>Deposits</w:t>
        </w:r>
      </w:hyperlink>
    </w:p>
    <w:p w14:paraId="208197F4" w14:textId="77777777" w:rsidR="00521DAE" w:rsidRDefault="00AB19E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6AF2AF5" w14:textId="77777777" w:rsidR="00521DAE" w:rsidRDefault="00521DAE">
      <w:pPr>
        <w:pStyle w:val="BodyText"/>
        <w:spacing w:before="237"/>
      </w:pPr>
    </w:p>
    <w:p w14:paraId="290FBF23" w14:textId="77777777" w:rsidR="00521DAE" w:rsidRDefault="00AB19E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5C247C27" w14:textId="77777777" w:rsidR="00521DAE" w:rsidRDefault="00AB19E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7EBBC738" w14:textId="77777777" w:rsidR="00521DAE" w:rsidRDefault="00AB19E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04D6B47F" w14:textId="77777777" w:rsidR="00521DAE" w:rsidRDefault="00AB19E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3BD71712" w14:textId="77777777" w:rsidR="00521DAE" w:rsidRDefault="00521DAE">
      <w:pPr>
        <w:pStyle w:val="BodyText"/>
        <w:spacing w:before="133"/>
      </w:pPr>
    </w:p>
    <w:p w14:paraId="459CEA73" w14:textId="77777777" w:rsidR="00521DAE" w:rsidRDefault="00AB19E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FDB209C" w14:textId="77777777" w:rsidR="00521DAE" w:rsidRDefault="00521DAE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521DAE" w14:paraId="5AE7BA04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047ECA8E" w14:textId="77777777" w:rsidR="00521DAE" w:rsidRDefault="00AB19E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0F2D60D0" w14:textId="77777777" w:rsidR="00521DAE" w:rsidRDefault="00AB19E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2F8BEE24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06D81CF9" w14:textId="77777777" w:rsidR="00521DAE" w:rsidRDefault="00AB19E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2BDC370D" w14:textId="77777777" w:rsidR="00521DAE" w:rsidRDefault="00AB19E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3A38C936" w14:textId="77777777" w:rsidR="00521DAE" w:rsidRDefault="00AB19E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263BA688" w14:textId="77777777" w:rsidR="00521DAE" w:rsidRDefault="00521DAE">
      <w:pPr>
        <w:pStyle w:val="BodyText"/>
        <w:spacing w:before="172"/>
        <w:rPr>
          <w:b/>
        </w:rPr>
      </w:pPr>
    </w:p>
    <w:p w14:paraId="597085DF" w14:textId="77777777" w:rsidR="00521DAE" w:rsidRDefault="00AB19E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4CCCAD61" w14:textId="77777777" w:rsidR="00521DAE" w:rsidRDefault="00AB19E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63243542" w14:textId="77777777" w:rsidR="00521DAE" w:rsidRDefault="00AB19E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071B76BE" wp14:editId="43A70B1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5E2772" w14:textId="77777777" w:rsidR="00521DAE" w:rsidRDefault="00AB19E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B76BE" id="Textbox 85" o:spid="_x0000_s1073" type="#_x0000_t202" style="position:absolute;left:0;text-align:left;margin-left:531.6pt;margin-top:32.45pt;width:2.8pt;height:12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2B5E2772" w14:textId="77777777" w:rsidR="00521DAE" w:rsidRDefault="00AB19E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7F1C08B4" w14:textId="77777777" w:rsidR="00521DAE" w:rsidRDefault="00521DAE">
      <w:pPr>
        <w:rPr>
          <w:sz w:val="23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521DAE" w14:paraId="4A6ECDFC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186D88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5D2D85B0" w14:textId="77777777" w:rsidR="00521DAE" w:rsidRDefault="00AB19E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366E9844" w14:textId="77777777" w:rsidR="00521DAE" w:rsidRDefault="00AB19E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4BD42EB0" w14:textId="77777777" w:rsidR="00521DAE" w:rsidRDefault="00AB19E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60FE271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B83CE4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17E11A9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1C59E65" w14:textId="77777777" w:rsidR="00521DAE" w:rsidRDefault="00AB19E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055A617C" w14:textId="77777777" w:rsidR="00521DAE" w:rsidRDefault="00AB19E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775A8EE3" w14:textId="77777777" w:rsidR="00521DAE" w:rsidRDefault="00AB19E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6828872F" w14:textId="77777777" w:rsidR="00521DAE" w:rsidRDefault="00AB19E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75D7057D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4FA906F" w14:textId="77777777" w:rsidR="00521DAE" w:rsidRDefault="00AB19E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61A122" wp14:editId="0E6F9A81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36D7F1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546C021D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A8CB54E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31470CB" w14:textId="77777777" w:rsidR="00521DAE" w:rsidRDefault="00AB19E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4237CE2C" w14:textId="77777777" w:rsidR="00521DAE" w:rsidRDefault="00AB19E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71ED5130" w14:textId="77777777" w:rsidR="00521DAE" w:rsidRDefault="00AB19E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3850A22A" w14:textId="77777777" w:rsidR="00521DAE" w:rsidRDefault="00AB19E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0869E553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18F603E" w14:textId="77777777" w:rsidR="00521DAE" w:rsidRDefault="00AB19E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86F1CC" wp14:editId="55F6FC0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322F30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9665D2F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E99F95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3FF3A2D" w14:textId="77777777" w:rsidR="00521DAE" w:rsidRDefault="00AB19E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71679355" w14:textId="77777777" w:rsidR="00521DAE" w:rsidRDefault="00AB19E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2D8C0C8E" w14:textId="77777777" w:rsidR="00521DAE" w:rsidRDefault="00AB19E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70CA73FB" w14:textId="77777777" w:rsidR="00521DAE" w:rsidRDefault="00AB19E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21D06091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215623B" w14:textId="77777777" w:rsidR="00521DAE" w:rsidRDefault="00AB19E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2F2EA5" wp14:editId="501D602F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D2CC2F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AF3B522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7118F32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47AF30B4" w14:textId="77777777" w:rsidR="00521DAE" w:rsidRDefault="00AB19E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26EC446E" w14:textId="77777777" w:rsidR="00521DAE" w:rsidRDefault="00AB19E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5109FE09" w14:textId="77777777" w:rsidR="00521DAE" w:rsidRDefault="00AB19E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07638374" w14:textId="77777777" w:rsidR="00521DAE" w:rsidRDefault="00AB19E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0FB6A700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D3164C4" w14:textId="77777777" w:rsidR="00521DAE" w:rsidRDefault="00AB19E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1FFC8D0" wp14:editId="1CC78FF5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5ECAE7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2788BA2" w14:textId="77777777" w:rsidR="00521DAE" w:rsidRDefault="00AB19E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EEA6CEB" wp14:editId="72612EB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203B3A" w14:textId="77777777" w:rsidR="00521DAE" w:rsidRDefault="00AB19E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A6CEB" id="Textbox 94" o:spid="_x0000_s1074" type="#_x0000_t202" style="position:absolute;margin-left:531.6pt;margin-top:730.7pt;width:2.8pt;height:12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0A203B3A" w14:textId="77777777" w:rsidR="00521DAE" w:rsidRDefault="00AB19E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549F6ED" wp14:editId="5192B0D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432C07" w14:textId="77777777" w:rsidR="00521DAE" w:rsidRDefault="00AB19E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EE0E918" w14:textId="77777777" w:rsidR="00521DAE" w:rsidRDefault="00AB19E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9F6ED" id="Group 95" o:spid="_x0000_s1075" style="position:absolute;margin-left:49.45pt;margin-top:725.55pt;width:502.35pt;height:23.45pt;z-index:-25165516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63432C07" w14:textId="77777777" w:rsidR="00521DAE" w:rsidRDefault="00AB19E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5EE0E918" w14:textId="77777777" w:rsidR="00521DAE" w:rsidRDefault="00AB19E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3974B01" wp14:editId="5E25147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1F6D3" id="Graphic 100" o:spid="_x0000_s1026" style="position:absolute;margin-left:24pt;margin-top:24pt;width:564.15pt;height:744.1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59174C2" w14:textId="77777777" w:rsidR="00521DAE" w:rsidRDefault="00521DAE">
      <w:pPr>
        <w:rPr>
          <w:sz w:val="2"/>
          <w:szCs w:val="2"/>
        </w:rPr>
        <w:sectPr w:rsidR="00521DAE">
          <w:pgSz w:w="12240" w:h="15840"/>
          <w:pgMar w:top="1420" w:right="1320" w:bottom="280" w:left="1220" w:header="720" w:footer="720" w:gutter="0"/>
          <w:cols w:space="720"/>
        </w:sectPr>
      </w:pPr>
    </w:p>
    <w:p w14:paraId="28390514" w14:textId="77777777" w:rsidR="00521DAE" w:rsidRDefault="00AB19E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9504" behindDoc="1" locked="0" layoutInCell="1" allowOverlap="1" wp14:anchorId="4F900947" wp14:editId="63C0CB06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69C630" w14:textId="77777777" w:rsidR="00521DAE" w:rsidRDefault="00AB19E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352E96D" w14:textId="77777777" w:rsidR="00521DAE" w:rsidRDefault="00AB19E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00947" id="Group 101" o:spid="_x0000_s1080" style="position:absolute;left:0;text-align:left;margin-left:49.45pt;margin-top:725.55pt;width:502.35pt;height:23.45pt;z-index:-25164697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4469C630" w14:textId="77777777" w:rsidR="00521DAE" w:rsidRDefault="00AB19E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7352E96D" w14:textId="77777777" w:rsidR="00521DAE" w:rsidRDefault="00AB19E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76398409" wp14:editId="178B4BD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E18F6" id="Graphic 106" o:spid="_x0000_s1026" style="position:absolute;margin-left:24pt;margin-top:24pt;width:564.15pt;height:744.1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E84987F" w14:textId="77777777" w:rsidR="00521DAE" w:rsidRDefault="00521DAE">
      <w:pPr>
        <w:pStyle w:val="BodyText"/>
        <w:spacing w:before="27"/>
        <w:rPr>
          <w:b/>
          <w:sz w:val="22"/>
        </w:rPr>
      </w:pPr>
    </w:p>
    <w:p w14:paraId="2FDB1DE0" w14:textId="5E3ACA78" w:rsidR="00521DAE" w:rsidRDefault="00AB19E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5E8AF8C" wp14:editId="5AA37C27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6882E" id="Graphic 107" o:spid="_x0000_s1026" style="position:absolute;margin-left:1in;margin-top:31.4pt;width:474pt;height:.7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F551ED">
        <w:rPr>
          <w:b/>
          <w:spacing w:val="-2"/>
          <w:w w:val="110"/>
        </w:rPr>
        <w:t>231401031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F551ED">
        <w:rPr>
          <w:b/>
          <w:w w:val="110"/>
        </w:rPr>
        <w:t>GUNASEELAN S</w:t>
      </w:r>
    </w:p>
    <w:p w14:paraId="0415D6C5" w14:textId="77777777" w:rsidR="00521DAE" w:rsidRDefault="00521DAE">
      <w:pPr>
        <w:pStyle w:val="BodyText"/>
        <w:rPr>
          <w:b/>
          <w:sz w:val="22"/>
        </w:rPr>
      </w:pPr>
    </w:p>
    <w:p w14:paraId="54DD067A" w14:textId="77777777" w:rsidR="00521DAE" w:rsidRDefault="00521DAE">
      <w:pPr>
        <w:pStyle w:val="BodyText"/>
        <w:rPr>
          <w:b/>
          <w:sz w:val="22"/>
        </w:rPr>
      </w:pPr>
    </w:p>
    <w:p w14:paraId="3E4E5807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5E93D8FC" w14:textId="77777777" w:rsidR="00521DAE" w:rsidRDefault="00AB19E8">
      <w:pPr>
        <w:pStyle w:val="Heading1"/>
        <w:ind w:right="0"/>
        <w:rPr>
          <w:u w:val="none"/>
        </w:rPr>
      </w:pPr>
      <w:hyperlink r:id="rId8">
        <w:r>
          <w:rPr>
            <w:spacing w:val="-2"/>
            <w:w w:val="115"/>
          </w:rPr>
          <w:t>Carpenter</w:t>
        </w:r>
      </w:hyperlink>
    </w:p>
    <w:p w14:paraId="68F83095" w14:textId="77777777" w:rsidR="00521DAE" w:rsidRDefault="00AB19E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</w:t>
      </w:r>
      <w:r>
        <w:rPr>
          <w:w w:val="105"/>
        </w:rPr>
        <w:t xml:space="preserve">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146CB9B2" w14:textId="77777777" w:rsidR="00521DAE" w:rsidRDefault="00AB19E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A1C94EB" w14:textId="77777777" w:rsidR="00521DAE" w:rsidRDefault="00AB19E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2589B824" w14:textId="77777777" w:rsidR="00521DAE" w:rsidRDefault="00521DAE">
      <w:pPr>
        <w:pStyle w:val="BodyText"/>
        <w:spacing w:before="8"/>
      </w:pPr>
    </w:p>
    <w:p w14:paraId="2F69FC78" w14:textId="77777777" w:rsidR="00521DAE" w:rsidRDefault="00AB19E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100754B3" w14:textId="77777777" w:rsidR="00521DAE" w:rsidRDefault="00AB19E8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044906FC" w14:textId="77777777" w:rsidR="00521DAE" w:rsidRDefault="00AB19E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009DAE9E" w14:textId="77777777" w:rsidR="00521DAE" w:rsidRDefault="00521DAE">
      <w:pPr>
        <w:pStyle w:val="BodyText"/>
        <w:spacing w:before="171"/>
      </w:pPr>
    </w:p>
    <w:p w14:paraId="3C40984C" w14:textId="77777777" w:rsidR="00521DAE" w:rsidRDefault="00AB19E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151F7E98" w14:textId="77777777" w:rsidR="00521DAE" w:rsidRDefault="00AB19E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484A22" w14:textId="77777777" w:rsidR="00521DAE" w:rsidRDefault="00AB19E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1450EE0B" w14:textId="77777777" w:rsidR="00521DAE" w:rsidRDefault="00AB19E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7FC8E0DA" w14:textId="77777777" w:rsidR="00521DAE" w:rsidRDefault="00AB19E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586708A0" w14:textId="77777777" w:rsidR="00521DAE" w:rsidRDefault="00521DAE">
      <w:pPr>
        <w:pStyle w:val="BodyText"/>
        <w:spacing w:before="133"/>
      </w:pPr>
    </w:p>
    <w:p w14:paraId="03C2BEAA" w14:textId="77777777" w:rsidR="00521DAE" w:rsidRDefault="00AB19E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1193FBF" w14:textId="77777777" w:rsidR="00521DAE" w:rsidRDefault="00521DAE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521DAE" w14:paraId="1CEE6DA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0AF60E0" w14:textId="77777777" w:rsidR="00521DAE" w:rsidRDefault="00AB19E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032426BA" w14:textId="77777777" w:rsidR="00521DAE" w:rsidRDefault="00AB19E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077BC6EB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01F0C550" w14:textId="77777777" w:rsidR="00521DAE" w:rsidRDefault="00AB19E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0CCE2FEF" w14:textId="77777777" w:rsidR="00521DAE" w:rsidRDefault="00AB19E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5D119B32" w14:textId="77777777" w:rsidR="00521DAE" w:rsidRDefault="00AB19E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328ACFEE" w14:textId="77777777" w:rsidR="00521DAE" w:rsidRDefault="00521DAE">
      <w:pPr>
        <w:pStyle w:val="BodyText"/>
        <w:spacing w:before="172"/>
        <w:rPr>
          <w:b/>
        </w:rPr>
      </w:pPr>
    </w:p>
    <w:p w14:paraId="1257BDE6" w14:textId="77777777" w:rsidR="00521DAE" w:rsidRDefault="00AB19E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4CDECC65" wp14:editId="1A540B92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4D13AF" w14:textId="77777777" w:rsidR="00521DAE" w:rsidRDefault="00AB19E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ECC65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694D13AF" w14:textId="77777777" w:rsidR="00521DAE" w:rsidRDefault="00AB19E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4B1CCB43" w14:textId="77777777" w:rsidR="00521DAE" w:rsidRDefault="00521DAE">
      <w:pPr>
        <w:rPr>
          <w:sz w:val="23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2AAEB7B6" w14:textId="77777777" w:rsidR="00521DAE" w:rsidRDefault="00AB19E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254CA174" wp14:editId="07DAA893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2160E2" w14:textId="77777777" w:rsidR="00521DAE" w:rsidRDefault="00AB19E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CA174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72160E2" w14:textId="77777777" w:rsidR="00521DAE" w:rsidRDefault="00AB19E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6A81C32D" wp14:editId="0F2982E5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43C7FC" w14:textId="77777777" w:rsidR="00521DAE" w:rsidRDefault="00AB19E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E2E584E" w14:textId="77777777" w:rsidR="00521DAE" w:rsidRDefault="00AB19E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1C32D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3F43C7FC" w14:textId="77777777" w:rsidR="00521DAE" w:rsidRDefault="00AB19E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2E2E584E" w14:textId="77777777" w:rsidR="00521DAE" w:rsidRDefault="00AB19E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68F5419" wp14:editId="039A12C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BC848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0BCA89F3" w14:textId="77777777" w:rsidR="00521DAE" w:rsidRDefault="00AB19E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741AF808" w14:textId="77777777" w:rsidR="00521DAE" w:rsidRDefault="00AB19E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49AA330E" w14:textId="77777777" w:rsidR="00521DAE" w:rsidRDefault="00AB19E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21758C82" w14:textId="77777777" w:rsidR="00521DAE" w:rsidRDefault="00521DAE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521DAE" w14:paraId="5397A6B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59C2AB3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431ED5D7" w14:textId="77777777" w:rsidR="00521DAE" w:rsidRDefault="00AB19E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10FE7785" w14:textId="77777777" w:rsidR="00521DAE" w:rsidRDefault="00AB19E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0D3BD7B3" w14:textId="77777777" w:rsidR="00521DAE" w:rsidRDefault="00AB19E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BCEB236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1DAE" w14:paraId="6159F302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7BE2D5C6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48300856" w14:textId="77777777" w:rsidR="00521DAE" w:rsidRDefault="00AB19E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75BCAB5F" w14:textId="77777777" w:rsidR="00521DAE" w:rsidRDefault="00AB19E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62075D70" w14:textId="77777777" w:rsidR="00521DAE" w:rsidRDefault="00AB19E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4F986A54" w14:textId="77777777" w:rsidR="00521DAE" w:rsidRDefault="00AB19E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2533EDC9" w14:textId="77777777" w:rsidR="00521DAE" w:rsidRDefault="00AB19E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5436069E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7A8C9FE" w14:textId="77777777" w:rsidR="00521DAE" w:rsidRDefault="00AB19E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8D04CDD" wp14:editId="7A21A6EE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FE8BA6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76A5D68E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52CC767B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08EA35F6" w14:textId="77777777" w:rsidR="00521DAE" w:rsidRDefault="00AB19E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C24D9B7" w14:textId="77777777" w:rsidR="00521DAE" w:rsidRDefault="00AB19E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4CC0EF90" w14:textId="77777777" w:rsidR="00521DAE" w:rsidRDefault="00AB19E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20B335FD" w14:textId="77777777" w:rsidR="00521DAE" w:rsidRDefault="00AB19E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162AFA1D" w14:textId="77777777" w:rsidR="00521DAE" w:rsidRDefault="00AB19E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09C9DDCA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04E4B27" w14:textId="77777777" w:rsidR="00521DAE" w:rsidRDefault="00AB19E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0DE0D5" wp14:editId="47774CA1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D75789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26FC321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5324F90D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4C733E1D" w14:textId="77777777" w:rsidR="00521DAE" w:rsidRDefault="00AB19E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7C22C8EE" w14:textId="77777777" w:rsidR="00521DAE" w:rsidRDefault="00AB19E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5D834FF7" w14:textId="77777777" w:rsidR="00521DAE" w:rsidRDefault="00AB19E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119F9A2A" w14:textId="77777777" w:rsidR="00521DAE" w:rsidRDefault="00AB19E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32E9F229" w14:textId="77777777" w:rsidR="00521DAE" w:rsidRDefault="00AB19E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FBCB83" w14:textId="77777777" w:rsidR="00521DAE" w:rsidRDefault="00521DAE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7DBB3867" w14:textId="77777777" w:rsidR="00521DAE" w:rsidRDefault="00AB19E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C3A311" wp14:editId="5A539033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5D5E0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70272E9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49D7844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081BBA26" w14:textId="77777777" w:rsidR="00521DAE" w:rsidRDefault="00AB19E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2AC0F76F" w14:textId="77777777" w:rsidR="00521DAE" w:rsidRDefault="00AB19E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7E11692" w14:textId="77777777" w:rsidR="00521DAE" w:rsidRDefault="00AB19E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212BB030" w14:textId="77777777" w:rsidR="00521DAE" w:rsidRDefault="00AB19E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2412F06A" w14:textId="77777777" w:rsidR="00521DAE" w:rsidRDefault="00AB19E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059DD739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356487A" w14:textId="77777777" w:rsidR="00521DAE" w:rsidRDefault="00AB19E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2CFEA3D" wp14:editId="0D5A0DB7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15389B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A330829" w14:textId="77777777" w:rsidR="00AB19E8" w:rsidRDefault="00AB19E8"/>
    <w:sectPr w:rsidR="00000000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AE"/>
    <w:rsid w:val="00132A70"/>
    <w:rsid w:val="0020583F"/>
    <w:rsid w:val="00521DAE"/>
    <w:rsid w:val="006771D8"/>
    <w:rsid w:val="0074797B"/>
    <w:rsid w:val="00A178F9"/>
    <w:rsid w:val="00AB19E8"/>
    <w:rsid w:val="00F551ED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49EE"/>
  <w15:docId w15:val="{DFBBC5D0-6D68-4714-9B2D-C628574E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 Kumar</dc:creator>
  <cp:lastModifiedBy>Dharun Kumar</cp:lastModifiedBy>
  <cp:revision>2</cp:revision>
  <dcterms:created xsi:type="dcterms:W3CDTF">2024-06-10T14:20:00Z</dcterms:created>
  <dcterms:modified xsi:type="dcterms:W3CDTF">2024-06-10T14:20:00Z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