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14:paraId="48862C08" w14:textId="4C906A4D" w:rsidR="0058652E" w:rsidRDefault="008356B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356B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356B2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356B2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356B2">
            <w:r>
              <w:t>Team ID</w:t>
            </w:r>
          </w:p>
        </w:tc>
        <w:tc>
          <w:tcPr>
            <w:tcW w:w="4508" w:type="dxa"/>
          </w:tcPr>
          <w:p w14:paraId="4641E007" w14:textId="3F09E1DE" w:rsidR="0058652E" w:rsidRDefault="008356B2">
            <w:r w:rsidRPr="00B72E14">
              <w:t>SWTID1741167051145553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356B2">
            <w:r>
              <w:t>Project Name</w:t>
            </w:r>
          </w:p>
        </w:tc>
        <w:tc>
          <w:tcPr>
            <w:tcW w:w="4508" w:type="dxa"/>
          </w:tcPr>
          <w:p w14:paraId="00C7E65A" w14:textId="6DC5E568" w:rsidR="0058652E" w:rsidRDefault="008356B2">
            <w:r>
              <w:t>Cookbook your virtual kitchen assistant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356B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356B2">
            <w:r>
              <w:t>4 Marks</w:t>
            </w:r>
          </w:p>
        </w:tc>
      </w:tr>
      <w:tr w:rsidR="008356B2" w14:paraId="35FE36C1" w14:textId="77777777">
        <w:tc>
          <w:tcPr>
            <w:tcW w:w="4508" w:type="dxa"/>
          </w:tcPr>
          <w:p w14:paraId="04A68773" w14:textId="49D52AE8" w:rsidR="008356B2" w:rsidRDefault="008356B2" w:rsidP="008356B2">
            <w:bookmarkStart w:id="0" w:name="_GoBack" w:colFirst="0" w:colLast="0"/>
            <w:r>
              <w:t>TEAM LEADER</w:t>
            </w:r>
          </w:p>
        </w:tc>
        <w:tc>
          <w:tcPr>
            <w:tcW w:w="4508" w:type="dxa"/>
          </w:tcPr>
          <w:p w14:paraId="11DBE691" w14:textId="77777777" w:rsidR="008356B2" w:rsidRDefault="008356B2" w:rsidP="008356B2">
            <w:r>
              <w:t>GUNASEKARAN J</w:t>
            </w:r>
          </w:p>
          <w:p w14:paraId="03A6EDD2" w14:textId="3C290BD0" w:rsidR="008356B2" w:rsidRDefault="008356B2" w:rsidP="008356B2">
            <w:r>
              <w:t>12431bca22@princescience.in</w:t>
            </w:r>
          </w:p>
        </w:tc>
      </w:tr>
      <w:bookmarkEnd w:id="0"/>
      <w:tr w:rsidR="008356B2" w14:paraId="4981EF6D" w14:textId="77777777">
        <w:tc>
          <w:tcPr>
            <w:tcW w:w="4508" w:type="dxa"/>
          </w:tcPr>
          <w:p w14:paraId="2CE6D4A1" w14:textId="0DB6FAD0" w:rsidR="008356B2" w:rsidRDefault="008356B2" w:rsidP="008356B2">
            <w:r>
              <w:t>TEAM MEMBER</w:t>
            </w:r>
          </w:p>
        </w:tc>
        <w:tc>
          <w:tcPr>
            <w:tcW w:w="4508" w:type="dxa"/>
          </w:tcPr>
          <w:p w14:paraId="3FC0C5A5" w14:textId="77777777" w:rsidR="008356B2" w:rsidRDefault="008356B2" w:rsidP="008356B2">
            <w:r>
              <w:t>SRIHARI S</w:t>
            </w:r>
          </w:p>
          <w:p w14:paraId="2E77EB12" w14:textId="616B1ABD" w:rsidR="008356B2" w:rsidRDefault="008356B2" w:rsidP="008356B2">
            <w:r>
              <w:t>12038bca22@princescience.in</w:t>
            </w:r>
          </w:p>
        </w:tc>
      </w:tr>
      <w:tr w:rsidR="008356B2" w14:paraId="35B18D89" w14:textId="77777777">
        <w:tc>
          <w:tcPr>
            <w:tcW w:w="4508" w:type="dxa"/>
          </w:tcPr>
          <w:p w14:paraId="50D7D2D9" w14:textId="64EDAFA8" w:rsidR="008356B2" w:rsidRDefault="008356B2" w:rsidP="008356B2">
            <w:r>
              <w:t>TEAM MEMBER</w:t>
            </w:r>
          </w:p>
        </w:tc>
        <w:tc>
          <w:tcPr>
            <w:tcW w:w="4508" w:type="dxa"/>
          </w:tcPr>
          <w:p w14:paraId="0D78A88F" w14:textId="77777777" w:rsidR="008356B2" w:rsidRDefault="008356B2" w:rsidP="008356B2">
            <w:r>
              <w:t>GOPALAKRISHNAN KG</w:t>
            </w:r>
          </w:p>
          <w:p w14:paraId="02C0B377" w14:textId="68E73855" w:rsidR="008356B2" w:rsidRDefault="008356B2" w:rsidP="008356B2">
            <w:r>
              <w:t>11978bca22@princescience.in</w:t>
            </w:r>
          </w:p>
        </w:tc>
      </w:tr>
      <w:tr w:rsidR="008356B2" w14:paraId="3238FF10" w14:textId="77777777">
        <w:tc>
          <w:tcPr>
            <w:tcW w:w="4508" w:type="dxa"/>
          </w:tcPr>
          <w:p w14:paraId="2181BF4F" w14:textId="0969128A" w:rsidR="008356B2" w:rsidRDefault="008356B2" w:rsidP="008356B2">
            <w:r>
              <w:t>TEAM MEMBER</w:t>
            </w:r>
          </w:p>
        </w:tc>
        <w:tc>
          <w:tcPr>
            <w:tcW w:w="4508" w:type="dxa"/>
          </w:tcPr>
          <w:p w14:paraId="1EF8DCB3" w14:textId="77777777" w:rsidR="008356B2" w:rsidRDefault="008356B2" w:rsidP="008356B2">
            <w:r>
              <w:t>VINOTHKUMAR P</w:t>
            </w:r>
          </w:p>
          <w:p w14:paraId="0994F2F3" w14:textId="4C378B14" w:rsidR="008356B2" w:rsidRDefault="008356B2" w:rsidP="008356B2">
            <w:r>
              <w:t>12331bca22@princescience.in</w:t>
            </w:r>
          </w:p>
        </w:tc>
      </w:tr>
      <w:tr w:rsidR="008356B2" w14:paraId="03B75181" w14:textId="77777777">
        <w:tc>
          <w:tcPr>
            <w:tcW w:w="4508" w:type="dxa"/>
          </w:tcPr>
          <w:p w14:paraId="0432245A" w14:textId="09DF661F" w:rsidR="008356B2" w:rsidRDefault="008356B2" w:rsidP="008356B2">
            <w:r>
              <w:t>TEAM MEMBER</w:t>
            </w:r>
          </w:p>
        </w:tc>
        <w:tc>
          <w:tcPr>
            <w:tcW w:w="4508" w:type="dxa"/>
          </w:tcPr>
          <w:p w14:paraId="5A5D5D4C" w14:textId="77777777" w:rsidR="008356B2" w:rsidRDefault="008356B2" w:rsidP="008356B2">
            <w:r>
              <w:t>ALAMAN SIKKANTHAR S</w:t>
            </w:r>
          </w:p>
          <w:p w14:paraId="12A94B38" w14:textId="4AD102A0" w:rsidR="008356B2" w:rsidRDefault="008356B2" w:rsidP="008356B2">
            <w:r>
              <w:t>11980bca22@princescience.in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356B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35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356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356B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356B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356B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356B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45FD6B45"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58652E"/>
    <w:rsid w:val="005B3D87"/>
    <w:rsid w:val="008356B2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2025-03-10T08:40:00Z</dcterms:created>
  <dcterms:modified xsi:type="dcterms:W3CDTF">2025-03-10T08:40:00Z</dcterms:modified>
</cp:coreProperties>
</file>