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5D2EB1" w14:textId="77777777" w:rsidR="000F1D7D" w:rsidRDefault="000F1D7D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78532A3C" w14:textId="77777777" w:rsidR="000F1D7D" w:rsidRDefault="000F1D7D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6701404D" w14:textId="77777777" w:rsidR="000F1D7D" w:rsidRDefault="000F1D7D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22CC1C7F" w14:textId="77777777" w:rsidR="000F1D7D" w:rsidRDefault="000F1D7D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1651F60F" w14:textId="77777777" w:rsidR="000F1D7D" w:rsidRDefault="000F1D7D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3AE7013E" w14:textId="77777777" w:rsidR="000F1D7D" w:rsidRDefault="000F1D7D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46EAEF53" w14:textId="77777777" w:rsidR="000F1D7D" w:rsidRDefault="000F1D7D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288B1224" w14:textId="77777777" w:rsidR="000F1D7D" w:rsidRDefault="000F1D7D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14E19829" w14:textId="77777777" w:rsidR="000F1D7D" w:rsidRDefault="000F1D7D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16C664E9" w14:textId="77777777" w:rsidR="000F1D7D" w:rsidRDefault="000F1D7D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528EB456" w14:textId="2D970C7A" w:rsidR="00213542" w:rsidRPr="000F1D7D" w:rsidRDefault="000E5813">
      <w:pPr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0F1D7D">
        <w:rPr>
          <w:rFonts w:ascii="Times New Roman" w:hAnsi="Times New Roman" w:cs="Times New Roman"/>
          <w:b/>
          <w:bCs/>
          <w:sz w:val="52"/>
          <w:szCs w:val="52"/>
          <w:lang w:val="en-US"/>
        </w:rPr>
        <w:t>Functional Specification Document</w:t>
      </w:r>
    </w:p>
    <w:p w14:paraId="61E962FA" w14:textId="395588C6" w:rsidR="000E5813" w:rsidRPr="000F1D7D" w:rsidRDefault="000E5813" w:rsidP="000F1D7D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0F1D7D">
        <w:rPr>
          <w:rFonts w:ascii="Times New Roman" w:hAnsi="Times New Roman" w:cs="Times New Roman"/>
          <w:sz w:val="52"/>
          <w:szCs w:val="52"/>
          <w:lang w:val="en-US"/>
        </w:rPr>
        <w:t>Restaurant Chain System</w:t>
      </w:r>
    </w:p>
    <w:p w14:paraId="216CE2E8" w14:textId="77777777" w:rsidR="000E5813" w:rsidRPr="007B0AC0" w:rsidRDefault="000E5813">
      <w:pPr>
        <w:rPr>
          <w:rFonts w:ascii="Times New Roman" w:hAnsi="Times New Roman" w:cs="Times New Roman"/>
          <w:lang w:val="en-US"/>
        </w:rPr>
      </w:pPr>
      <w:r w:rsidRPr="007B0AC0">
        <w:rPr>
          <w:rFonts w:ascii="Times New Roman" w:hAnsi="Times New Roman" w:cs="Times New Roman"/>
          <w:lang w:val="en-US"/>
        </w:rPr>
        <w:br w:type="page"/>
      </w:r>
    </w:p>
    <w:p w14:paraId="05BCDC21" w14:textId="54BF353E" w:rsidR="000E5813" w:rsidRPr="007B0AC0" w:rsidRDefault="000E5813" w:rsidP="000E58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B0AC0">
        <w:rPr>
          <w:rFonts w:ascii="Times New Roman" w:hAnsi="Times New Roman" w:cs="Times New Roman"/>
          <w:lang w:val="en-US"/>
        </w:rPr>
        <w:lastRenderedPageBreak/>
        <w:t>System Requirement</w:t>
      </w:r>
    </w:p>
    <w:p w14:paraId="159DE452" w14:textId="654CD8C1" w:rsidR="000E5813" w:rsidRPr="007B0AC0" w:rsidRDefault="000E5813" w:rsidP="000E5813">
      <w:pPr>
        <w:pStyle w:val="ListParagraph"/>
        <w:rPr>
          <w:rFonts w:ascii="Times New Roman" w:hAnsi="Times New Roman" w:cs="Times New Roman"/>
          <w:lang w:val="en-US"/>
        </w:rPr>
      </w:pPr>
    </w:p>
    <w:p w14:paraId="2AD7CDCA" w14:textId="1B893347" w:rsidR="000E5813" w:rsidRPr="00A80971" w:rsidRDefault="00F20D08" w:rsidP="000E5813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A80971">
        <w:rPr>
          <w:rFonts w:ascii="Times New Roman" w:hAnsi="Times New Roman" w:cs="Times New Roman"/>
          <w:b/>
          <w:bCs/>
          <w:lang w:val="en-US"/>
        </w:rPr>
        <w:t xml:space="preserve">Mobile </w:t>
      </w:r>
      <w:r w:rsidR="000E5813" w:rsidRPr="00A80971">
        <w:rPr>
          <w:rFonts w:ascii="Times New Roman" w:hAnsi="Times New Roman" w:cs="Times New Roman"/>
          <w:b/>
          <w:bCs/>
          <w:lang w:val="en-US"/>
        </w:rPr>
        <w:t>Front End</w:t>
      </w:r>
    </w:p>
    <w:p w14:paraId="679CFDEE" w14:textId="77777777" w:rsidR="00B74241" w:rsidRPr="007B0AC0" w:rsidRDefault="000E5813" w:rsidP="000E58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7B0AC0">
        <w:rPr>
          <w:rFonts w:ascii="Times New Roman" w:hAnsi="Times New Roman" w:cs="Times New Roman"/>
          <w:lang w:val="en-US"/>
        </w:rPr>
        <w:t xml:space="preserve">Apple </w:t>
      </w:r>
      <w:proofErr w:type="spellStart"/>
      <w:r w:rsidRPr="007B0AC0">
        <w:rPr>
          <w:rFonts w:ascii="Times New Roman" w:hAnsi="Times New Roman" w:cs="Times New Roman"/>
          <w:lang w:val="en-US"/>
        </w:rPr>
        <w:t>iPadOs</w:t>
      </w:r>
      <w:proofErr w:type="spellEnd"/>
    </w:p>
    <w:p w14:paraId="6C98907E" w14:textId="7E3F90A5" w:rsidR="000E5813" w:rsidRPr="007B0AC0" w:rsidRDefault="000E5813" w:rsidP="00B7424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7B0AC0">
        <w:rPr>
          <w:rFonts w:ascii="Times New Roman" w:hAnsi="Times New Roman" w:cs="Times New Roman"/>
          <w:lang w:val="en-US"/>
        </w:rPr>
        <w:t>Using iPads.</w:t>
      </w:r>
    </w:p>
    <w:p w14:paraId="047B32DA" w14:textId="77777777" w:rsidR="00B74241" w:rsidRPr="007B0AC0" w:rsidRDefault="000E5813" w:rsidP="000E58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7B0AC0">
        <w:rPr>
          <w:rFonts w:ascii="Times New Roman" w:hAnsi="Times New Roman" w:cs="Times New Roman"/>
          <w:lang w:val="en-US"/>
        </w:rPr>
        <w:t>Google Androi</w:t>
      </w:r>
      <w:r w:rsidR="00B74241" w:rsidRPr="007B0AC0">
        <w:rPr>
          <w:rFonts w:ascii="Times New Roman" w:hAnsi="Times New Roman" w:cs="Times New Roman"/>
          <w:lang w:val="en-US"/>
        </w:rPr>
        <w:t>d</w:t>
      </w:r>
    </w:p>
    <w:p w14:paraId="50246271" w14:textId="4569BCC2" w:rsidR="000E5813" w:rsidRPr="007B0AC0" w:rsidRDefault="000E5813" w:rsidP="00B7424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7B0AC0">
        <w:rPr>
          <w:rFonts w:ascii="Times New Roman" w:hAnsi="Times New Roman" w:cs="Times New Roman"/>
          <w:lang w:val="en-US"/>
        </w:rPr>
        <w:t>Using Tablets.</w:t>
      </w:r>
    </w:p>
    <w:p w14:paraId="73D82EFE" w14:textId="77777777" w:rsidR="000E5813" w:rsidRPr="007B0AC0" w:rsidRDefault="000E5813" w:rsidP="000E5813">
      <w:pPr>
        <w:pStyle w:val="ListParagraph"/>
        <w:rPr>
          <w:rFonts w:ascii="Times New Roman" w:hAnsi="Times New Roman" w:cs="Times New Roman"/>
          <w:lang w:val="en-US"/>
        </w:rPr>
      </w:pPr>
    </w:p>
    <w:p w14:paraId="7B459A66" w14:textId="77777777" w:rsidR="000E5813" w:rsidRPr="00A80971" w:rsidRDefault="000E5813" w:rsidP="000E5813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A80971">
        <w:rPr>
          <w:rFonts w:ascii="Times New Roman" w:hAnsi="Times New Roman" w:cs="Times New Roman"/>
          <w:b/>
          <w:bCs/>
          <w:lang w:val="en-US"/>
        </w:rPr>
        <w:t>Staging</w:t>
      </w:r>
    </w:p>
    <w:p w14:paraId="63A5764F" w14:textId="77777777" w:rsidR="00B74241" w:rsidRPr="007B0AC0" w:rsidRDefault="000E5813" w:rsidP="00B742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7B0AC0">
        <w:rPr>
          <w:rFonts w:ascii="Times New Roman" w:hAnsi="Times New Roman" w:cs="Times New Roman"/>
          <w:lang w:val="en-US"/>
        </w:rPr>
        <w:t>Application server</w:t>
      </w:r>
    </w:p>
    <w:p w14:paraId="787B86BC" w14:textId="77777777" w:rsidR="00B74241" w:rsidRPr="007B0AC0" w:rsidRDefault="000E5813" w:rsidP="00B7424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7B0AC0">
        <w:rPr>
          <w:rFonts w:ascii="Times New Roman" w:hAnsi="Times New Roman" w:cs="Times New Roman"/>
          <w:lang w:val="en-US"/>
        </w:rPr>
        <w:t>Red Had JBoss Enterprise Application Platform.</w:t>
      </w:r>
    </w:p>
    <w:p w14:paraId="723E779E" w14:textId="77777777" w:rsidR="00B74241" w:rsidRPr="007B0AC0" w:rsidRDefault="000E5813" w:rsidP="00B7424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7B0AC0">
        <w:rPr>
          <w:rFonts w:ascii="Times New Roman" w:hAnsi="Times New Roman" w:cs="Times New Roman"/>
          <w:lang w:val="en-US"/>
        </w:rPr>
        <w:t>Java wrappers using Simple Object Access Protocol (SOAP</w:t>
      </w:r>
      <w:r w:rsidR="00B74241" w:rsidRPr="007B0AC0">
        <w:rPr>
          <w:rFonts w:ascii="Times New Roman" w:hAnsi="Times New Roman" w:cs="Times New Roman"/>
          <w:lang w:val="en-US"/>
        </w:rPr>
        <w:t>), to</w:t>
      </w:r>
      <w:r w:rsidRPr="007B0AC0">
        <w:rPr>
          <w:rFonts w:ascii="Times New Roman" w:hAnsi="Times New Roman" w:cs="Times New Roman"/>
          <w:lang w:val="en-US"/>
        </w:rPr>
        <w:t xml:space="preserve"> connect between the frontend application and backend system.</w:t>
      </w:r>
    </w:p>
    <w:p w14:paraId="3CEA0F32" w14:textId="5AAB21D9" w:rsidR="000E5813" w:rsidRPr="007B0AC0" w:rsidRDefault="000E5813" w:rsidP="00B7424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7B0AC0">
        <w:rPr>
          <w:rFonts w:ascii="Times New Roman" w:hAnsi="Times New Roman" w:cs="Times New Roman"/>
          <w:lang w:val="en-US"/>
        </w:rPr>
        <w:t xml:space="preserve">Including </w:t>
      </w:r>
      <w:r w:rsidR="00B74241" w:rsidRPr="007B0AC0">
        <w:rPr>
          <w:rFonts w:ascii="Times New Roman" w:hAnsi="Times New Roman" w:cs="Times New Roman"/>
          <w:lang w:val="en-US"/>
        </w:rPr>
        <w:t>web-based application, access to the application.</w:t>
      </w:r>
    </w:p>
    <w:p w14:paraId="4DC0D4D4" w14:textId="2ACAE1D8" w:rsidR="00B74241" w:rsidRPr="007B0AC0" w:rsidRDefault="00B74241" w:rsidP="00B74241">
      <w:pPr>
        <w:rPr>
          <w:rFonts w:ascii="Times New Roman" w:hAnsi="Times New Roman" w:cs="Times New Roman"/>
          <w:lang w:val="en-US"/>
        </w:rPr>
      </w:pPr>
      <w:r w:rsidRPr="007B0AC0">
        <w:rPr>
          <w:rFonts w:ascii="Times New Roman" w:hAnsi="Times New Roman" w:cs="Times New Roman"/>
          <w:lang w:val="en-US"/>
        </w:rPr>
        <w:tab/>
      </w:r>
    </w:p>
    <w:p w14:paraId="4446D6D0" w14:textId="36C76F11" w:rsidR="00B74241" w:rsidRPr="00A80971" w:rsidRDefault="00B74241" w:rsidP="00B74241">
      <w:pPr>
        <w:rPr>
          <w:rFonts w:ascii="Times New Roman" w:hAnsi="Times New Roman" w:cs="Times New Roman"/>
          <w:b/>
          <w:bCs/>
          <w:lang w:val="en-US"/>
        </w:rPr>
      </w:pPr>
      <w:r w:rsidRPr="007B0AC0">
        <w:rPr>
          <w:rFonts w:ascii="Times New Roman" w:hAnsi="Times New Roman" w:cs="Times New Roman"/>
          <w:lang w:val="en-US"/>
        </w:rPr>
        <w:tab/>
      </w:r>
      <w:r w:rsidRPr="00A80971">
        <w:rPr>
          <w:rFonts w:ascii="Times New Roman" w:hAnsi="Times New Roman" w:cs="Times New Roman"/>
          <w:b/>
          <w:bCs/>
          <w:lang w:val="en-US"/>
        </w:rPr>
        <w:t>Backend</w:t>
      </w:r>
    </w:p>
    <w:p w14:paraId="3567734D" w14:textId="58791AB0" w:rsidR="00B74241" w:rsidRPr="007B0AC0" w:rsidRDefault="00B74241" w:rsidP="00B742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7B0AC0">
        <w:rPr>
          <w:rFonts w:ascii="Times New Roman" w:hAnsi="Times New Roman" w:cs="Times New Roman"/>
          <w:lang w:val="en-US"/>
        </w:rPr>
        <w:t>Microsoft Structured Query Language (SQL)</w:t>
      </w:r>
    </w:p>
    <w:p w14:paraId="3901B36C" w14:textId="6B3B7303" w:rsidR="00B74241" w:rsidRPr="007B0AC0" w:rsidRDefault="00B74241" w:rsidP="00B7424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7B0AC0">
        <w:rPr>
          <w:rFonts w:ascii="Times New Roman" w:hAnsi="Times New Roman" w:cs="Times New Roman"/>
          <w:lang w:val="en-US"/>
        </w:rPr>
        <w:t>Allow the staging application to store and reads the data.</w:t>
      </w:r>
    </w:p>
    <w:p w14:paraId="6FF741E6" w14:textId="6D88F649" w:rsidR="00B74241" w:rsidRPr="007B0AC0" w:rsidRDefault="00B74241">
      <w:pPr>
        <w:rPr>
          <w:rFonts w:ascii="Times New Roman" w:hAnsi="Times New Roman" w:cs="Times New Roman"/>
          <w:lang w:val="en-US"/>
        </w:rPr>
      </w:pPr>
    </w:p>
    <w:p w14:paraId="3A5D510C" w14:textId="77777777" w:rsidR="007B0AC0" w:rsidRPr="007B0AC0" w:rsidRDefault="007B0AC0">
      <w:pPr>
        <w:rPr>
          <w:rFonts w:ascii="Times New Roman" w:hAnsi="Times New Roman" w:cs="Times New Roman"/>
          <w:lang w:val="en-US"/>
        </w:rPr>
      </w:pPr>
    </w:p>
    <w:p w14:paraId="2ED8A54B" w14:textId="1176CC97" w:rsidR="000E5813" w:rsidRPr="007B0AC0" w:rsidRDefault="00B74241" w:rsidP="00B74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B0AC0">
        <w:rPr>
          <w:rFonts w:ascii="Times New Roman" w:hAnsi="Times New Roman" w:cs="Times New Roman"/>
          <w:lang w:val="en-US"/>
        </w:rPr>
        <w:t>High Level Diagram</w:t>
      </w:r>
    </w:p>
    <w:p w14:paraId="159386E3" w14:textId="77777777" w:rsidR="00B74241" w:rsidRPr="007B0AC0" w:rsidRDefault="00B74241" w:rsidP="00B74241">
      <w:pPr>
        <w:pStyle w:val="ListParagraph"/>
        <w:rPr>
          <w:rFonts w:ascii="Times New Roman" w:hAnsi="Times New Roman" w:cs="Times New Roman"/>
          <w:lang w:val="en-US"/>
        </w:rPr>
      </w:pPr>
    </w:p>
    <w:p w14:paraId="587BC450" w14:textId="57AA779F" w:rsidR="000E5813" w:rsidRPr="007B0AC0" w:rsidRDefault="00B74241" w:rsidP="00B74241">
      <w:pPr>
        <w:jc w:val="center"/>
        <w:rPr>
          <w:rFonts w:ascii="Times New Roman" w:hAnsi="Times New Roman" w:cs="Times New Roman"/>
          <w:lang w:val="en-US"/>
        </w:rPr>
      </w:pPr>
      <w:r w:rsidRPr="007B0AC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22B67D" wp14:editId="3F470E99">
            <wp:extent cx="6322840" cy="1867858"/>
            <wp:effectExtent l="12700" t="12700" r="1460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0-02-02 at 8.17.44 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7648" cy="18781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BC01B4" w14:textId="1F8F836C" w:rsidR="00B74241" w:rsidRPr="007B0AC0" w:rsidRDefault="00B74241" w:rsidP="00B74241">
      <w:pPr>
        <w:jc w:val="center"/>
        <w:rPr>
          <w:rFonts w:ascii="Times New Roman" w:hAnsi="Times New Roman" w:cs="Times New Roman"/>
          <w:lang w:val="en-US"/>
        </w:rPr>
      </w:pPr>
      <w:r w:rsidRPr="007B0AC0">
        <w:rPr>
          <w:rFonts w:ascii="Times New Roman" w:hAnsi="Times New Roman" w:cs="Times New Roman"/>
          <w:lang w:val="en-US"/>
        </w:rPr>
        <w:t>Image 1: High Level Image Illustration</w:t>
      </w:r>
    </w:p>
    <w:p w14:paraId="7952D2E9" w14:textId="79722A81" w:rsidR="00C530E0" w:rsidRDefault="00C530E0" w:rsidP="007B0AC0">
      <w:pPr>
        <w:rPr>
          <w:rFonts w:ascii="Times New Roman" w:hAnsi="Times New Roman" w:cs="Times New Roman"/>
          <w:lang w:val="en-US"/>
        </w:rPr>
      </w:pPr>
    </w:p>
    <w:p w14:paraId="5A5C45B6" w14:textId="33BF70CD" w:rsidR="000F1D7D" w:rsidRPr="00A80971" w:rsidRDefault="00A80971" w:rsidP="00A8097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489FC93D" w14:textId="77777777" w:rsidR="000F1D7D" w:rsidRPr="00C530E0" w:rsidRDefault="000F1D7D" w:rsidP="000F1D7D">
      <w:pPr>
        <w:pStyle w:val="ListParagraph"/>
        <w:rPr>
          <w:rFonts w:ascii="Times New Roman" w:hAnsi="Times New Roman" w:cs="Times New Roman"/>
          <w:lang w:val="en-US"/>
        </w:rPr>
      </w:pPr>
    </w:p>
    <w:p w14:paraId="036F5950" w14:textId="77777777" w:rsidR="00FA7A41" w:rsidRDefault="00F20D08" w:rsidP="00FA7A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Application Design</w:t>
      </w:r>
    </w:p>
    <w:p w14:paraId="69D18285" w14:textId="2DFEEFEF" w:rsidR="00FA7A41" w:rsidRDefault="00FA7A41" w:rsidP="00FA7A41">
      <w:pPr>
        <w:pStyle w:val="ListParagraph"/>
        <w:rPr>
          <w:rFonts w:ascii="Times New Roman" w:hAnsi="Times New Roman" w:cs="Times New Roman"/>
          <w:lang w:val="en-US"/>
        </w:rPr>
      </w:pPr>
    </w:p>
    <w:p w14:paraId="5B15AEDF" w14:textId="2211062B" w:rsidR="00A80971" w:rsidRDefault="00A80971" w:rsidP="00A80971">
      <w:pPr>
        <w:pStyle w:val="ListParagrap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Staging</w:t>
      </w:r>
    </w:p>
    <w:p w14:paraId="179026BE" w14:textId="54495FF2" w:rsidR="00A80971" w:rsidRDefault="00A80971" w:rsidP="00A8097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Web based application to allow the supervisor of restaurant to enter, the data (ingredients, chef, and price).</w:t>
      </w:r>
    </w:p>
    <w:p w14:paraId="1DF2B5E3" w14:textId="5C300242" w:rsidR="007F1EA9" w:rsidRPr="007F1EA9" w:rsidRDefault="007F1EA9" w:rsidP="007F1E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Web based application to allow the supervisor of restaurant to perform audit and accounts for the selected restaurant and branch.</w:t>
      </w:r>
    </w:p>
    <w:p w14:paraId="28477DE4" w14:textId="6D6EAC4C" w:rsidR="00A80971" w:rsidRDefault="00A80971" w:rsidP="001D204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7B0AC0">
        <w:rPr>
          <w:rFonts w:ascii="Times New Roman" w:hAnsi="Times New Roman" w:cs="Times New Roman"/>
          <w:lang w:val="en-US"/>
        </w:rPr>
        <w:t>Simple Object Access Protocol</w:t>
      </w:r>
      <w:r>
        <w:rPr>
          <w:rFonts w:ascii="Times New Roman" w:hAnsi="Times New Roman" w:cs="Times New Roman"/>
          <w:lang w:val="en-US"/>
        </w:rPr>
        <w:t xml:space="preserve"> (SOAP), to allow the mobile application to get and send data through database.</w:t>
      </w:r>
    </w:p>
    <w:p w14:paraId="49D4D09A" w14:textId="2B1BD811" w:rsidR="00B402BE" w:rsidRPr="00A80971" w:rsidRDefault="00B402BE" w:rsidP="001D204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Refer to Supervisor UI.pptx</w:t>
      </w:r>
      <w:bookmarkStart w:id="0" w:name="_GoBack"/>
      <w:bookmarkEnd w:id="0"/>
    </w:p>
    <w:p w14:paraId="6378AE4F" w14:textId="27C3F91F" w:rsidR="00A80971" w:rsidRPr="00A80971" w:rsidRDefault="00A80971" w:rsidP="00A80971">
      <w:pPr>
        <w:rPr>
          <w:rFonts w:ascii="Times New Roman" w:hAnsi="Times New Roman" w:cs="Times New Roman"/>
          <w:lang w:val="en-US"/>
        </w:rPr>
      </w:pPr>
    </w:p>
    <w:p w14:paraId="2438EDBC" w14:textId="77777777" w:rsidR="00A80971" w:rsidRDefault="00A80971" w:rsidP="00FA7A41">
      <w:pPr>
        <w:pStyle w:val="ListParagraph"/>
        <w:rPr>
          <w:rFonts w:ascii="Times New Roman" w:hAnsi="Times New Roman" w:cs="Times New Roman"/>
          <w:lang w:val="en-US"/>
        </w:rPr>
      </w:pPr>
    </w:p>
    <w:p w14:paraId="05BF2292" w14:textId="62348547" w:rsidR="00FA7A41" w:rsidRDefault="00FA7A41" w:rsidP="00FA7A41">
      <w:pPr>
        <w:pStyle w:val="ListParagraph"/>
        <w:rPr>
          <w:rFonts w:ascii="Times New Roman" w:hAnsi="Times New Roman" w:cs="Times New Roman"/>
          <w:b/>
          <w:bCs/>
          <w:u w:val="single"/>
          <w:lang w:val="en-US"/>
        </w:rPr>
      </w:pPr>
      <w:r w:rsidRPr="00FA7A41">
        <w:rPr>
          <w:rFonts w:ascii="Times New Roman" w:hAnsi="Times New Roman" w:cs="Times New Roman"/>
          <w:b/>
          <w:bCs/>
          <w:u w:val="single"/>
          <w:lang w:val="en-US"/>
        </w:rPr>
        <w:t>Mobile Front End</w:t>
      </w:r>
    </w:p>
    <w:p w14:paraId="13E9E6C3" w14:textId="3C111F9E" w:rsidR="00FA7A41" w:rsidRDefault="00FA7A41" w:rsidP="00FA7A4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Enterprise application, used by selected restaurant based, which installed on devices (iPad or Tablets).</w:t>
      </w:r>
    </w:p>
    <w:p w14:paraId="77F6C2F7" w14:textId="11222FD3" w:rsidR="00A80971" w:rsidRDefault="00A80971" w:rsidP="00FA7A4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application will display all the data (ingredients, chef, and price), by the supervisor from the staging.</w:t>
      </w:r>
    </w:p>
    <w:p w14:paraId="679162F4" w14:textId="78977785" w:rsidR="00A80971" w:rsidRDefault="00A80971" w:rsidP="00FA7A4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data will be fetched using SOAP through staging to database.</w:t>
      </w:r>
    </w:p>
    <w:p w14:paraId="02EFF758" w14:textId="6A640F5C" w:rsidR="00A80971" w:rsidRDefault="00A80971" w:rsidP="00FA7A4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ordered menu will be stored using SOAP through staging to database.</w:t>
      </w:r>
    </w:p>
    <w:p w14:paraId="67387F56" w14:textId="7D79E253" w:rsidR="00FA7A41" w:rsidRDefault="00FA7A41" w:rsidP="00FA7A41">
      <w:pPr>
        <w:pStyle w:val="ListParagraph"/>
        <w:rPr>
          <w:rFonts w:ascii="Times New Roman" w:hAnsi="Times New Roman" w:cs="Times New Roman"/>
          <w:lang w:val="en-US"/>
        </w:rPr>
      </w:pPr>
    </w:p>
    <w:p w14:paraId="47EC936C" w14:textId="6CDAF814" w:rsidR="00FA7A41" w:rsidRPr="00FA7A41" w:rsidRDefault="00FA7A41" w:rsidP="00A80971">
      <w:pPr>
        <w:pStyle w:val="ListParagraph"/>
        <w:ind w:firstLine="350"/>
        <w:rPr>
          <w:rFonts w:ascii="Times New Roman" w:hAnsi="Times New Roman" w:cs="Times New Roman"/>
          <w:b/>
          <w:lang w:val="en-US"/>
        </w:rPr>
      </w:pPr>
      <w:r w:rsidRPr="00FA7A41">
        <w:rPr>
          <w:rFonts w:ascii="Times New Roman" w:hAnsi="Times New Roman" w:cs="Times New Roman"/>
          <w:b/>
          <w:lang w:val="en-US"/>
        </w:rPr>
        <w:t>Customer</w:t>
      </w:r>
    </w:p>
    <w:p w14:paraId="396A2B43" w14:textId="467469F6" w:rsidR="00FA7A41" w:rsidRDefault="00FA7A41" w:rsidP="00A8097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Application is design based on the requirements by restaurant from the menus.</w:t>
      </w:r>
    </w:p>
    <w:p w14:paraId="140C7FD3" w14:textId="64C15997" w:rsidR="00FA7A41" w:rsidRDefault="00FA7A41" w:rsidP="00A8097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menus are will be including the ingredients, chef, and price.</w:t>
      </w:r>
    </w:p>
    <w:p w14:paraId="6896DE27" w14:textId="67315922" w:rsidR="00FA7A41" w:rsidRDefault="00FA7A41" w:rsidP="00A8097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devices will be installed on each table, which </w:t>
      </w:r>
      <w:r w:rsidR="00A80971">
        <w:rPr>
          <w:rFonts w:ascii="Times New Roman" w:hAnsi="Times New Roman" w:cs="Times New Roman"/>
          <w:lang w:val="en-US"/>
        </w:rPr>
        <w:t>will be stored in based real time.</w:t>
      </w:r>
    </w:p>
    <w:p w14:paraId="6B356250" w14:textId="1C9DD12F" w:rsidR="00B402BE" w:rsidRDefault="00B402BE" w:rsidP="00A8097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Refer to Customer UI.pptx</w:t>
      </w:r>
    </w:p>
    <w:p w14:paraId="2F565AF9" w14:textId="77777777" w:rsidR="00FA7A41" w:rsidRDefault="00FA7A41" w:rsidP="00FA7A41">
      <w:pPr>
        <w:pStyle w:val="ListParagraph"/>
        <w:ind w:left="1070"/>
        <w:rPr>
          <w:rFonts w:ascii="Times New Roman" w:hAnsi="Times New Roman" w:cs="Times New Roman"/>
          <w:lang w:val="en-US"/>
        </w:rPr>
      </w:pPr>
    </w:p>
    <w:p w14:paraId="55FD7CD8" w14:textId="03DA14DB" w:rsidR="00FA7A41" w:rsidRPr="00FA7A41" w:rsidRDefault="00FA7A41" w:rsidP="00A80971">
      <w:pPr>
        <w:pStyle w:val="ListParagraph"/>
        <w:ind w:firstLine="35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Kitchen</w:t>
      </w:r>
    </w:p>
    <w:p w14:paraId="0395E464" w14:textId="247F1F2E" w:rsidR="00FA7A41" w:rsidRDefault="00A80971" w:rsidP="00A8097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Application will forward the ordered menu to chef at back of kitchen.</w:t>
      </w:r>
    </w:p>
    <w:p w14:paraId="3BDBDF15" w14:textId="2055E798" w:rsidR="00A80971" w:rsidRDefault="00A80971" w:rsidP="00A8097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details menu customer ordered, will displayed, to allow the chef prepared as requested.</w:t>
      </w:r>
    </w:p>
    <w:p w14:paraId="1AA26DCA" w14:textId="615A87D8" w:rsidR="00A80971" w:rsidRDefault="00A80971" w:rsidP="00A8097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Keep track the menu is </w:t>
      </w:r>
      <w:r w:rsidR="007F1EA9">
        <w:rPr>
          <w:rFonts w:ascii="Times New Roman" w:hAnsi="Times New Roman" w:cs="Times New Roman"/>
          <w:lang w:val="en-US"/>
        </w:rPr>
        <w:t>served to requested table.</w:t>
      </w:r>
    </w:p>
    <w:p w14:paraId="691A4901" w14:textId="340A6C50" w:rsidR="00B402BE" w:rsidRDefault="00B402BE" w:rsidP="00A8097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B402BE">
        <w:rPr>
          <w:rFonts w:ascii="Times New Roman" w:hAnsi="Times New Roman" w:cs="Times New Roman"/>
          <w:lang w:val="en-US"/>
        </w:rPr>
        <w:t>Kitchen UI.pptx</w:t>
      </w:r>
    </w:p>
    <w:p w14:paraId="7B53A629" w14:textId="5E2B80E4" w:rsidR="00A80971" w:rsidRDefault="00A80971" w:rsidP="00A80971">
      <w:pPr>
        <w:rPr>
          <w:rFonts w:ascii="Times New Roman" w:hAnsi="Times New Roman" w:cs="Times New Roman"/>
          <w:lang w:val="en-US"/>
        </w:rPr>
      </w:pPr>
    </w:p>
    <w:p w14:paraId="45FCA509" w14:textId="6979C288" w:rsidR="00A80971" w:rsidRDefault="00A80971" w:rsidP="00A80971">
      <w:pPr>
        <w:rPr>
          <w:rFonts w:ascii="Times New Roman" w:hAnsi="Times New Roman" w:cs="Times New Roman"/>
          <w:lang w:val="en-US"/>
        </w:rPr>
      </w:pPr>
    </w:p>
    <w:p w14:paraId="5D5B42E5" w14:textId="5DAAD620" w:rsidR="00A80971" w:rsidRDefault="00A80971" w:rsidP="00A80971">
      <w:pPr>
        <w:pStyle w:val="ListParagrap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Database</w:t>
      </w:r>
    </w:p>
    <w:p w14:paraId="6E904929" w14:textId="60F6FD0F" w:rsidR="00386C8A" w:rsidRDefault="00A80971" w:rsidP="007F1E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Storing all the data from restaurant supervisor, ordered</w:t>
      </w:r>
      <w:r w:rsidR="007F1EA9">
        <w:rPr>
          <w:rFonts w:ascii="Times New Roman" w:hAnsi="Times New Roman" w:cs="Times New Roman"/>
          <w:lang w:val="en-US"/>
        </w:rPr>
        <w:t xml:space="preserve"> menu, and the served status.</w:t>
      </w:r>
    </w:p>
    <w:p w14:paraId="7F28DAB5" w14:textId="6D4BEBBB" w:rsidR="00A80971" w:rsidRPr="00A80971" w:rsidRDefault="00A80971" w:rsidP="00A80971">
      <w:pPr>
        <w:rPr>
          <w:rFonts w:ascii="Times New Roman" w:hAnsi="Times New Roman" w:cs="Times New Roman"/>
          <w:lang w:val="en-US"/>
        </w:rPr>
      </w:pPr>
    </w:p>
    <w:sectPr w:rsidR="00A80971" w:rsidRPr="00A80971" w:rsidSect="00EC585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297C2A"/>
    <w:multiLevelType w:val="hybridMultilevel"/>
    <w:tmpl w:val="6EECD24A"/>
    <w:lvl w:ilvl="0" w:tplc="77E279F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DF73F9"/>
    <w:multiLevelType w:val="hybridMultilevel"/>
    <w:tmpl w:val="F4E821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6083A"/>
    <w:multiLevelType w:val="hybridMultilevel"/>
    <w:tmpl w:val="6DC49ADC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2B8236A"/>
    <w:multiLevelType w:val="hybridMultilevel"/>
    <w:tmpl w:val="F8465252"/>
    <w:lvl w:ilvl="0" w:tplc="E75C65DA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54B61F3"/>
    <w:multiLevelType w:val="hybridMultilevel"/>
    <w:tmpl w:val="0AB2A48C"/>
    <w:lvl w:ilvl="0" w:tplc="77E279F0">
      <w:start w:val="1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5" w15:restartNumberingAfterBreak="0">
    <w:nsid w:val="56DC722B"/>
    <w:multiLevelType w:val="hybridMultilevel"/>
    <w:tmpl w:val="6DFE15E4"/>
    <w:lvl w:ilvl="0" w:tplc="77E279F0">
      <w:start w:val="1"/>
      <w:numFmt w:val="bullet"/>
      <w:lvlText w:val="-"/>
      <w:lvlJc w:val="left"/>
      <w:pPr>
        <w:ind w:left="107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3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6" w15:restartNumberingAfterBreak="0">
    <w:nsid w:val="68280E52"/>
    <w:multiLevelType w:val="hybridMultilevel"/>
    <w:tmpl w:val="90F8234C"/>
    <w:lvl w:ilvl="0" w:tplc="4012626E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3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813"/>
    <w:rsid w:val="00004CD5"/>
    <w:rsid w:val="00065492"/>
    <w:rsid w:val="00094A70"/>
    <w:rsid w:val="000A4A6E"/>
    <w:rsid w:val="000B1B4D"/>
    <w:rsid w:val="000B754F"/>
    <w:rsid w:val="000D3713"/>
    <w:rsid w:val="000E5813"/>
    <w:rsid w:val="000F1D7D"/>
    <w:rsid w:val="00105340"/>
    <w:rsid w:val="00135BE1"/>
    <w:rsid w:val="001871F6"/>
    <w:rsid w:val="001E0710"/>
    <w:rsid w:val="00213542"/>
    <w:rsid w:val="002163DC"/>
    <w:rsid w:val="00264A43"/>
    <w:rsid w:val="0029797F"/>
    <w:rsid w:val="002E254B"/>
    <w:rsid w:val="00301119"/>
    <w:rsid w:val="00374D5C"/>
    <w:rsid w:val="00386C8A"/>
    <w:rsid w:val="003B1195"/>
    <w:rsid w:val="003C364F"/>
    <w:rsid w:val="004345DC"/>
    <w:rsid w:val="004B4392"/>
    <w:rsid w:val="004C63A7"/>
    <w:rsid w:val="00563ED9"/>
    <w:rsid w:val="00570DAD"/>
    <w:rsid w:val="005F1552"/>
    <w:rsid w:val="005F21CA"/>
    <w:rsid w:val="00645257"/>
    <w:rsid w:val="00656F5B"/>
    <w:rsid w:val="00662E0B"/>
    <w:rsid w:val="00702B6A"/>
    <w:rsid w:val="0078496E"/>
    <w:rsid w:val="007B0AC0"/>
    <w:rsid w:val="007F1EA9"/>
    <w:rsid w:val="00816A61"/>
    <w:rsid w:val="00853E8C"/>
    <w:rsid w:val="008A6555"/>
    <w:rsid w:val="009A1FB1"/>
    <w:rsid w:val="009D37EC"/>
    <w:rsid w:val="00A80971"/>
    <w:rsid w:val="00AD3C8C"/>
    <w:rsid w:val="00B402BE"/>
    <w:rsid w:val="00B701AD"/>
    <w:rsid w:val="00B74241"/>
    <w:rsid w:val="00BB33A0"/>
    <w:rsid w:val="00C054EB"/>
    <w:rsid w:val="00C3443C"/>
    <w:rsid w:val="00C530E0"/>
    <w:rsid w:val="00C53925"/>
    <w:rsid w:val="00C613B2"/>
    <w:rsid w:val="00C84738"/>
    <w:rsid w:val="00C930B4"/>
    <w:rsid w:val="00CC35F8"/>
    <w:rsid w:val="00CF0991"/>
    <w:rsid w:val="00D22FEF"/>
    <w:rsid w:val="00D830E7"/>
    <w:rsid w:val="00D94922"/>
    <w:rsid w:val="00D968EA"/>
    <w:rsid w:val="00E03580"/>
    <w:rsid w:val="00E923A3"/>
    <w:rsid w:val="00EC5858"/>
    <w:rsid w:val="00ED590B"/>
    <w:rsid w:val="00F20D08"/>
    <w:rsid w:val="00F63893"/>
    <w:rsid w:val="00F91239"/>
    <w:rsid w:val="00FA7A41"/>
    <w:rsid w:val="00FE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4720E7"/>
  <w15:chartTrackingRefBased/>
  <w15:docId w15:val="{AB64DC6F-820D-2048-9F4D-7C2C18CAA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58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45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Gunasegarran</dc:creator>
  <cp:keywords/>
  <dc:description/>
  <cp:lastModifiedBy>Gunasegarran</cp:lastModifiedBy>
  <cp:revision>9</cp:revision>
  <dcterms:created xsi:type="dcterms:W3CDTF">2020-02-02T11:52:00Z</dcterms:created>
  <dcterms:modified xsi:type="dcterms:W3CDTF">2020-02-03T15:20:00Z</dcterms:modified>
</cp:coreProperties>
</file>