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4CB9" w14:textId="568886AA" w:rsidR="00EF0766" w:rsidRDefault="000A44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45B8A" wp14:editId="15346A65">
                <wp:simplePos x="0" y="0"/>
                <wp:positionH relativeFrom="column">
                  <wp:posOffset>2425700</wp:posOffset>
                </wp:positionH>
                <wp:positionV relativeFrom="paragraph">
                  <wp:posOffset>5627</wp:posOffset>
                </wp:positionV>
                <wp:extent cx="4254500" cy="10801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357AA" w14:textId="757F8AE5" w:rsidR="000A44B5" w:rsidRPr="000A44B5" w:rsidRDefault="00F23554" w:rsidP="000A44B5">
                            <w:pPr>
                              <w:tabs>
                                <w:tab w:val="left" w:pos="6020"/>
                              </w:tabs>
                              <w:jc w:val="center"/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45B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1pt;margin-top:.45pt;width:33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" filled="f" stroked="f">
                <v:textbox>
                  <w:txbxContent>
                    <w:p w14:paraId="1DE357AA" w14:textId="757F8AE5" w:rsidR="000A44B5" w:rsidRPr="000A44B5" w:rsidRDefault="00F23554" w:rsidP="000A44B5">
                      <w:pPr>
                        <w:tabs>
                          <w:tab w:val="left" w:pos="6020"/>
                        </w:tabs>
                        <w:jc w:val="center"/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</w:p>
    <w:p w14:paraId="061CF9F0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2ECC759A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4A5D0DA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3D214B6D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FAAED96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81B15F6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000B68AE" w14:textId="77777777" w:rsidR="008837BE" w:rsidRPr="008837BE" w:rsidRDefault="008837BE" w:rsidP="008837BE">
      <w:pPr>
        <w:jc w:val="center"/>
      </w:pPr>
    </w:p>
    <w:sectPr w:rsidR="008837BE" w:rsidRPr="008837BE" w:rsidSect="0087792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2C9F3" w14:textId="77777777" w:rsidR="00205EA9" w:rsidRDefault="00205EA9" w:rsidP="0087792D">
      <w:r>
        <w:separator/>
      </w:r>
    </w:p>
  </w:endnote>
  <w:endnote w:type="continuationSeparator" w:id="0">
    <w:p w14:paraId="07A4AD4D" w14:textId="77777777" w:rsidR="00205EA9" w:rsidRDefault="00205EA9" w:rsidP="0087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Nunit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7686" w14:textId="1C199703" w:rsidR="007D64EC" w:rsidRPr="007D64EC" w:rsidRDefault="00264C25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r w:rsidRPr="007D64EC">
      <w:rPr>
        <w:rFonts w:ascii="Times New Roman" w:eastAsia="Times New Roman" w:hAnsi="Times New Roman" w:cs="Times New Roman"/>
        <w:noProof/>
        <w:color w:val="FFFFFF" w:themeColor="background1"/>
        <w:lang w:eastAsia="en-GB"/>
      </w:rPr>
      <w:drawing>
        <wp:anchor distT="0" distB="0" distL="114300" distR="114300" simplePos="0" relativeHeight="251659264" behindDoc="1" locked="0" layoutInCell="1" allowOverlap="1" wp14:anchorId="75213968" wp14:editId="5AD10C7C">
          <wp:simplePos x="0" y="0"/>
          <wp:positionH relativeFrom="column">
            <wp:posOffset>-952500</wp:posOffset>
          </wp:positionH>
          <wp:positionV relativeFrom="paragraph">
            <wp:posOffset>-52070</wp:posOffset>
          </wp:positionV>
          <wp:extent cx="10731500" cy="901700"/>
          <wp:effectExtent l="0" t="0" r="0" b="0"/>
          <wp:wrapNone/>
          <wp:docPr id="5" name="Picture 5" descr="Cloud Computing – Sakash Info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oud Computing – Sakash Infotech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0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64EC">
      <w:rPr>
        <w:rFonts w:ascii="Nunito-Regular" w:hAnsi="Nunito-Regular" w:cs="Nunito-Regular"/>
        <w:b/>
        <w:bCs/>
        <w:color w:val="FFFFFF" w:themeColor="background1"/>
        <w:lang w:val="en-GB"/>
      </w:rPr>
      <w:t>17043640</w:t>
    </w:r>
    <w:r>
      <w:rPr>
        <w:rFonts w:ascii="Avenir Next" w:hAnsi="Avenir Next" w:cs="Times New Roman"/>
        <w:b/>
        <w:bCs/>
        <w:color w:val="FFFFFF" w:themeColor="background1"/>
        <w:lang w:val="en-US"/>
      </w:rPr>
      <w:t xml:space="preserve"> -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Gunasegarran</w:t>
    </w:r>
    <w:proofErr w:type="spellEnd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 xml:space="preserve">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Magadevan</w:t>
    </w:r>
    <w:proofErr w:type="spellEnd"/>
  </w:p>
  <w:p w14:paraId="41C8F3B3" w14:textId="03EB1C67" w:rsidR="0087792D" w:rsidRPr="007D64EC" w:rsidRDefault="00205EA9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hyperlink r:id="rId2" w:history="1">
      <w:r w:rsidR="007D64EC" w:rsidRPr="007D64EC">
        <w:rPr>
          <w:rStyle w:val="Hyperlink"/>
          <w:rFonts w:ascii="Avenir Next" w:hAnsi="Avenir Next" w:cs="Times New Roman"/>
          <w:b/>
          <w:bCs/>
          <w:color w:val="FFFFFF" w:themeColor="background1"/>
          <w:lang w:val="en-US"/>
        </w:rPr>
        <w:t>guna3006@siswa.um.edu.my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F8C3F" w14:textId="77777777" w:rsidR="00205EA9" w:rsidRDefault="00205EA9" w:rsidP="0087792D">
      <w:r>
        <w:separator/>
      </w:r>
    </w:p>
  </w:footnote>
  <w:footnote w:type="continuationSeparator" w:id="0">
    <w:p w14:paraId="1E6A55BF" w14:textId="77777777" w:rsidR="00205EA9" w:rsidRDefault="00205EA9" w:rsidP="0087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F725" w14:textId="0415B285" w:rsidR="0087792D" w:rsidRPr="0087792D" w:rsidRDefault="007966B2" w:rsidP="007966B2">
    <w:pPr>
      <w:jc w:val="center"/>
      <w:rPr>
        <w:rFonts w:ascii="Times New Roman" w:eastAsia="Times New Roman" w:hAnsi="Times New Roman" w:cs="Times New Roman"/>
        <w:b/>
        <w:bCs/>
        <w:sz w:val="44"/>
        <w:szCs w:val="44"/>
        <w:lang w:eastAsia="en-GB"/>
      </w:rPr>
    </w:pPr>
    <w:r w:rsidRPr="0087792D">
      <w:rPr>
        <w:rFonts w:ascii="Times New Roman" w:eastAsia="Times New Roman" w:hAnsi="Times New Roman" w:cs="Times New Roman"/>
        <w:b/>
        <w:bCs/>
        <w:noProof/>
        <w:sz w:val="28"/>
        <w:szCs w:val="28"/>
        <w:lang w:eastAsia="en-GB"/>
      </w:rPr>
      <w:drawing>
        <wp:anchor distT="0" distB="0" distL="114300" distR="114300" simplePos="0" relativeHeight="251658240" behindDoc="1" locked="0" layoutInCell="1" allowOverlap="1" wp14:anchorId="7E7B312D" wp14:editId="3964BA00">
          <wp:simplePos x="0" y="0"/>
          <wp:positionH relativeFrom="column">
            <wp:posOffset>-862965</wp:posOffset>
          </wp:positionH>
          <wp:positionV relativeFrom="paragraph">
            <wp:posOffset>-390525</wp:posOffset>
          </wp:positionV>
          <wp:extent cx="2374900" cy="766849"/>
          <wp:effectExtent l="0" t="0" r="0" b="0"/>
          <wp:wrapNone/>
          <wp:docPr id="2" name="Picture 2" descr="Incorporation of State-controlled universities in Malaysia, 1996-2008:  flirting with the market | GlobalHighe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corporation of State-controlled universities in Malaysia, 1996-2008:  flirting with the market | GlobalHighe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766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WQD7008</w:t>
      </w:r>
      <w:r w:rsid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 xml:space="preserve"> </w:t>
      </w:r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PARALLEL AND DISTRIBUTED COMPUTING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2B1"/>
    <w:multiLevelType w:val="hybridMultilevel"/>
    <w:tmpl w:val="E55C7C8E"/>
    <w:lvl w:ilvl="0" w:tplc="120007CE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color w:val="31708F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1FBB"/>
    <w:multiLevelType w:val="hybridMultilevel"/>
    <w:tmpl w:val="D298C4F6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D"/>
    <w:rsid w:val="00016C17"/>
    <w:rsid w:val="000A44B5"/>
    <w:rsid w:val="00205EA9"/>
    <w:rsid w:val="00264C25"/>
    <w:rsid w:val="00384B86"/>
    <w:rsid w:val="00390E4C"/>
    <w:rsid w:val="003B2005"/>
    <w:rsid w:val="003F0D01"/>
    <w:rsid w:val="007606C9"/>
    <w:rsid w:val="00786000"/>
    <w:rsid w:val="007966B2"/>
    <w:rsid w:val="007C41DC"/>
    <w:rsid w:val="007D64EC"/>
    <w:rsid w:val="008626F4"/>
    <w:rsid w:val="0087792D"/>
    <w:rsid w:val="008837BE"/>
    <w:rsid w:val="00934D33"/>
    <w:rsid w:val="00A02A3D"/>
    <w:rsid w:val="00AF491E"/>
    <w:rsid w:val="00D52C77"/>
    <w:rsid w:val="00DA174A"/>
    <w:rsid w:val="00E51618"/>
    <w:rsid w:val="00EE651F"/>
    <w:rsid w:val="00EF0766"/>
    <w:rsid w:val="00F23554"/>
    <w:rsid w:val="00F5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7D6B"/>
  <w15:chartTrackingRefBased/>
  <w15:docId w15:val="{49F60962-918F-7A40-A43A-2DD653BE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92D"/>
  </w:style>
  <w:style w:type="paragraph" w:styleId="Footer">
    <w:name w:val="footer"/>
    <w:basedOn w:val="Normal"/>
    <w:link w:val="Foot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92D"/>
  </w:style>
  <w:style w:type="character" w:styleId="Hyperlink">
    <w:name w:val="Hyperlink"/>
    <w:basedOn w:val="DefaultParagraphFont"/>
    <w:uiPriority w:val="99"/>
    <w:unhideWhenUsed/>
    <w:rsid w:val="008779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B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1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C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61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E516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na3006@siswa.um.edu.my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ectrum.um.edu.my/course/view.php?id=258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2020-11-08T12:26:00Z</cp:lastPrinted>
  <dcterms:created xsi:type="dcterms:W3CDTF">2020-11-08T12:26:00Z</dcterms:created>
  <dcterms:modified xsi:type="dcterms:W3CDTF">2020-11-08T12:42:00Z</dcterms:modified>
</cp:coreProperties>
</file>