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mc:Ignorable="w14 w15 wp14 w16se w16cid w16 w16cex w16sdtdh">
  <w:body>
    <w:p xmlns:wp14="http://schemas.microsoft.com/office/word/2010/wordml" w:rsidP="03B99BDA" wp14:paraId="4BB1A6CF" wp14:textId="2DB6382C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Design Document for User Management Application</w:t>
      </w:r>
    </w:p>
    <w:p xmlns:wp14="http://schemas.microsoft.com/office/word/2010/wordml" w:rsidP="03B99BDA" wp14:paraId="6E251E05" wp14:textId="6CD7684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p xmlns:wp14="http://schemas.microsoft.com/office/word/2010/wordml" w:rsidP="03B99BDA" wp14:paraId="4D519447" wp14:textId="748736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</w:p>
    <w:p xmlns:wp14="http://schemas.microsoft.com/office/word/2010/wordml" w:rsidP="03B99BDA" wp14:paraId="0B2C3A78" wp14:textId="0CACBD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Architecture Overview</w:t>
      </w:r>
    </w:p>
    <w:p xmlns:wp14="http://schemas.microsoft.com/office/word/2010/wordml" w:rsidP="03B99BDA" wp14:paraId="32B06E9A" wp14:textId="6620F9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Components Design</w:t>
      </w:r>
    </w:p>
    <w:p xmlns:wp14="http://schemas.microsoft.com/office/word/2010/wordml" w:rsidP="03B99BDA" wp14:paraId="619206E5" wp14:textId="1E26AE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3.1 Backend Design</w:t>
      </w:r>
    </w:p>
    <w:p xmlns:wp14="http://schemas.microsoft.com/office/word/2010/wordml" w:rsidP="03B99BDA" wp14:paraId="212F05CB" wp14:textId="062C38E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3.2 Frontend Design</w:t>
      </w:r>
    </w:p>
    <w:p xmlns:wp14="http://schemas.microsoft.com/office/word/2010/wordml" w:rsidP="03B99BDA" wp14:paraId="1C3A5DA4" wp14:textId="27775E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Database Design</w:t>
      </w:r>
    </w:p>
    <w:p xmlns:wp14="http://schemas.microsoft.com/office/word/2010/wordml" w:rsidP="03B99BDA" wp14:paraId="285121DF" wp14:textId="1344CE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API Design</w:t>
      </w:r>
    </w:p>
    <w:p xmlns:wp14="http://schemas.microsoft.com/office/word/2010/wordml" w:rsidP="03B99BDA" wp14:paraId="4B8F3E0F" wp14:textId="6BA55F1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Security Considerations</w:t>
      </w:r>
    </w:p>
    <w:p xmlns:wp14="http://schemas.microsoft.com/office/word/2010/wordml" w:rsidP="03B99BDA" wp14:paraId="085FAFBA" wp14:textId="2E46C4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Setup Instructions</w:t>
      </w:r>
    </w:p>
    <w:p xmlns:wp14="http://schemas.microsoft.com/office/word/2010/wordml" w:rsidP="03B99BDA" wp14:paraId="706EF4D7" wp14:textId="0C227F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Assumptions and Dependencies</w:t>
      </w:r>
    </w:p>
    <w:p xmlns:wp14="http://schemas.microsoft.com/office/word/2010/wordml" w:rsidP="03B99BDA" wp14:paraId="32AD0D95" wp14:textId="2BDB9A2B">
      <w:pPr>
        <w:rPr>
          <w:color w:val="000000" w:themeColor="text1" w:themeTint="FF" w:themeShade="FF"/>
        </w:rPr>
      </w:pPr>
    </w:p>
    <w:p xmlns:wp14="http://schemas.microsoft.com/office/word/2010/wordml" w:rsidP="03B99BDA" wp14:paraId="00D7421E" wp14:textId="0A12F0A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Introduction</w:t>
      </w:r>
    </w:p>
    <w:p xmlns:wp14="http://schemas.microsoft.com/office/word/2010/wordml" w:rsidP="03B99BDA" wp14:paraId="6B8EF2E7" wp14:textId="394D2E5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This document outlines the design of a User Management Application that provides user authentication (login/logout) and displays user profile information. The application is built using Spring Boot for the backend and Angular for the frontend.</w:t>
      </w:r>
    </w:p>
    <w:p xmlns:wp14="http://schemas.microsoft.com/office/word/2010/wordml" w:rsidP="03B99BDA" wp14:paraId="6C9BE343" wp14:textId="0D7F91C4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Architecture Overview</w:t>
      </w:r>
    </w:p>
    <w:p xmlns:wp14="http://schemas.microsoft.com/office/word/2010/wordml" w:rsidP="03B99BDA" wp14:paraId="1DAFAEA8" wp14:textId="20E66263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application follows a client-server architecture where:</w:t>
      </w:r>
    </w:p>
    <w:p xmlns:wp14="http://schemas.microsoft.com/office/word/2010/wordml" w:rsidP="03B99BDA" wp14:paraId="5547C98B" wp14:textId="22DCA23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Frontend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Angular application communicates with the backend via RESTful APIs.</w:t>
      </w:r>
    </w:p>
    <w:p xmlns:wp14="http://schemas.microsoft.com/office/word/2010/wordml" w:rsidP="03B99BDA" wp14:paraId="2A725AD0" wp14:textId="0D413B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Backend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Spring Boot application processes requests, interacts with the database, and handles business logic.</w:t>
      </w:r>
    </w:p>
    <w:p xmlns:wp14="http://schemas.microsoft.com/office/word/2010/wordml" w:rsidP="03B99BDA" wp14:paraId="30661E52" wp14:textId="59A99E4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A relational database (PostgreSQL) stores user data.</w:t>
      </w:r>
    </w:p>
    <w:p xmlns:wp14="http://schemas.microsoft.com/office/word/2010/wordml" w:rsidP="03B99BDA" wp14:paraId="4E2EBF4F" wp14:textId="011039E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Architecture Diagram</w:t>
      </w:r>
    </w:p>
    <w:p xmlns:wp14="http://schemas.microsoft.com/office/word/2010/wordml" w:rsidP="03B99BDA" wp14:paraId="2BE565CB" wp14:textId="267FDA62">
      <w:pPr>
        <w:pStyle w:val="Normal"/>
        <w:rPr>
          <w:noProof w:val="0"/>
          <w:color w:val="000000" w:themeColor="text1" w:themeTint="FF" w:themeShade="FF"/>
          <w:lang w:val="en-US"/>
        </w:rPr>
      </w:pPr>
    </w:p>
    <w:p xmlns:wp14="http://schemas.microsoft.com/office/word/2010/wordml" w:rsidP="03B99BDA" wp14:paraId="5E7027C1" wp14:textId="48FA516C">
      <w:pPr>
        <w:spacing w:before="0" w:beforeAutospacing="off" w:after="0" w:afterAutospacing="off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866A49C" wp14:editId="0990DAA9">
                <wp:extent xmlns:wp="http://schemas.openxmlformats.org/drawingml/2006/wordprocessingDrawing" cx="5457825" cy="2476500"/>
                <wp:effectExtent xmlns:wp="http://schemas.openxmlformats.org/drawingml/2006/wordprocessingDrawing" l="0" t="0" r="28575" b="19050"/>
                <wp:docPr xmlns:wp="http://schemas.openxmlformats.org/drawingml/2006/wordprocessingDrawing" id="179242665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457825" cy="2476500"/>
                          <a:chOff x="0" y="0"/>
                          <a:chExt cx="5457825" cy="2476500"/>
                        </a:xfrm>
                      </wpg:grpSpPr>
                      <wps:wsp xmlns:wps="http://schemas.microsoft.com/office/word/2010/wordprocessingShape">
                        <wps:cNvPr id="1557036014" name="Rectangle: Rounded Corners 1557036014"/>
                        <wps:cNvSpPr/>
                        <wps:spPr>
                          <a:xfrm>
                            <a:off x="0" y="0"/>
                            <a:ext cx="1619250" cy="70485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F2FCE" w:rsidP="00AF2FCE" w:rsidRDefault="00AF2FCE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Angular Front 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919494389" name="Rectangle: Rounded Corners 1919494389"/>
                        <wps:cNvSpPr/>
                        <wps:spPr>
                          <a:xfrm>
                            <a:off x="3524250" y="19050"/>
                            <a:ext cx="1866900" cy="7239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F2FCE" w:rsidP="00AF2FCE" w:rsidRDefault="00AF2FCE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Spring Boot Backend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89565949" name="Rectangle: Rounded Corners 689565949"/>
                        <wps:cNvSpPr/>
                        <wps:spPr>
                          <a:xfrm>
                            <a:off x="3581400" y="1724025"/>
                            <a:ext cx="1876425" cy="7524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AF2FCE" w:rsidP="00AF2FCE" w:rsidRDefault="00AF2FCE">
                              <w:pPr>
                                <w:jc w:val="center"/>
                                <w:rPr>
                                  <w:rFonts w:ascii="Aptos" w:hAnsi="Aptos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FFFFFF"/>
                                </w:rPr>
                                <w:t>Postgres Database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43687734" name="Straight Arrow Connector 243687734"/>
                        <wps:cNvCnPr/>
                        <wps:spPr>
                          <a:xfrm>
                            <a:off x="1619250" y="381000"/>
                            <a:ext cx="1905000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719785606" name="Straight Arrow Connector 1719785606"/>
                        <wps:cNvCnPr/>
                        <wps:spPr>
                          <a:xfrm rot="5400000" flipV="1">
                            <a:off x="3981450" y="1228725"/>
                            <a:ext cx="933450" cy="1905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7D54E005" wp14:paraId="02A97F4B" wp14:textId="3B28BE5E">
      <w:pPr>
        <w:pStyle w:val="Normal"/>
        <w:spacing w:before="0" w:beforeAutospacing="off" w:after="0" w:afterAutospacing="off"/>
      </w:pPr>
    </w:p>
    <w:p xmlns:wp14="http://schemas.microsoft.com/office/word/2010/wordml" w:rsidP="03B99BDA" wp14:paraId="69EC71AB" wp14:textId="023A0D2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Components Design</w:t>
      </w:r>
    </w:p>
    <w:p xmlns:wp14="http://schemas.microsoft.com/office/word/2010/wordml" w:rsidP="03B99BDA" wp14:paraId="16DA8DE9" wp14:textId="54432CE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3.1 Backend Design</w:t>
      </w:r>
    </w:p>
    <w:p xmlns:wp14="http://schemas.microsoft.com/office/word/2010/wordml" w:rsidP="7D54E005" wp14:paraId="65B8D1C7" wp14:textId="5F2D2463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Project Structure</w:t>
      </w:r>
    </w:p>
    <w:p xmlns:wp14="http://schemas.microsoft.com/office/word/2010/wordml" w:rsidP="7D54E005" wp14:paraId="3B665BAF" wp14:textId="22C9AB7E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/main/java/com/example/</w:t>
      </w:r>
      <w:r w:rsidRPr="7D54E005" w:rsidR="691FB77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7D54E005" w:rsidR="691FB77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usermanagement</w:t>
      </w:r>
      <w:proofErr w:type="spellEnd"/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controller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UserController.java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service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UserService.java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model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User.java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repository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UserRepository.java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 security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├── SecurityConfig.java</w:t>
      </w:r>
    </w:p>
    <w:p xmlns:wp14="http://schemas.microsoft.com/office/word/2010/wordml" w:rsidP="7D54E005" wp14:paraId="6BAA0B28" wp14:textId="01535B13">
      <w:pPr>
        <w:pStyle w:val="Normal"/>
        <w:spacing w:before="0" w:beforeAutospacing="off" w:after="0" w:afterAutospacing="off"/>
        <w:ind w:firstLine="0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="14283386">
        <w:rPr/>
        <w:t xml:space="preserve">           </w:t>
      </w:r>
      <w:r w:rsidRPr="7D54E005" w:rsidR="14283386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JwtAuthenticationFilter.java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└── JwtUtil.java</w:t>
      </w:r>
      <w:r>
        <w:br/>
      </w:r>
    </w:p>
    <w:p xmlns:wp14="http://schemas.microsoft.com/office/word/2010/wordml" w:rsidP="03B99BDA" wp14:paraId="6E44E198" wp14:textId="0464A435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Classes</w:t>
      </w:r>
    </w:p>
    <w:p xmlns:wp14="http://schemas.microsoft.com/office/word/2010/wordml" w:rsidP="03B99BDA" wp14:paraId="4B919A07" wp14:textId="48CBA0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UserController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Handles HTTP requests for user-related operations (login, profile retrieval).</w:t>
      </w:r>
    </w:p>
    <w:p xmlns:wp14="http://schemas.microsoft.com/office/word/2010/wordml" w:rsidP="03B99BDA" wp14:paraId="06470F2C" wp14:textId="3BE40A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UserService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Contains business logic for user authentication and profile management.</w:t>
      </w:r>
    </w:p>
    <w:p xmlns:wp14="http://schemas.microsoft.com/office/word/2010/wordml" w:rsidP="03B99BDA" wp14:paraId="2B5B742A" wp14:textId="29C138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UserRepository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Interacts with the database to perform CRUD operations on user data.</w:t>
      </w:r>
    </w:p>
    <w:p xmlns:wp14="http://schemas.microsoft.com/office/word/2010/wordml" w:rsidP="03B99BDA" wp14:paraId="13BF5971" wp14:textId="3D1056F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JwtUtil</w:t>
      </w:r>
      <w:proofErr w:type="spellEnd"/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Utility class for generating and validating JWT tokens.</w:t>
      </w:r>
    </w:p>
    <w:p w:rsidR="146DBE52" w:rsidP="7D54E005" w:rsidRDefault="146DBE52" w14:paraId="44BFC0F7" w14:textId="2B1528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54E005" w:rsidR="146DBE5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JwtAuthenticationFilter</w:t>
      </w:r>
      <w:proofErr w:type="spellEnd"/>
      <w:r w:rsidRPr="7D54E005" w:rsidR="146DBE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This Filter interce</w:t>
      </w:r>
      <w:r w:rsidRPr="7D54E005" w:rsidR="3D1F21F9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p</w:t>
      </w:r>
      <w:r w:rsidRPr="7D54E005" w:rsidR="146DBE52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 the requests a</w:t>
      </w:r>
      <w:r w:rsidRPr="7D54E005" w:rsidR="24098ACC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nd </w:t>
      </w:r>
      <w:r w:rsidRPr="7D54E005" w:rsidR="6F9A7DC4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validates the token from request header.</w:t>
      </w:r>
    </w:p>
    <w:p xmlns:wp14="http://schemas.microsoft.com/office/word/2010/wordml" w:rsidP="03B99BDA" wp14:paraId="518185B1" wp14:textId="7A300E0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3.2 Frontend Design</w:t>
      </w:r>
    </w:p>
    <w:p xmlns:wp14="http://schemas.microsoft.com/office/word/2010/wordml" w:rsidP="03B99BDA" wp14:paraId="4E8BAB64" wp14:textId="55E54C4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Project Structure</w:t>
      </w:r>
    </w:p>
    <w:p xmlns:wp14="http://schemas.microsoft.com/office/word/2010/wordml" w:rsidP="7D54E005" wp14:paraId="6ED8E774" wp14:textId="09D84FF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src</w:t>
      </w:r>
      <w:proofErr w:type="spellEnd"/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/app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components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login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├── </w:t>
      </w:r>
      <w:proofErr w:type="spellStart"/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login.component.ts</w:t>
      </w:r>
      <w:proofErr w:type="spellEnd"/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</w:t>
      </w:r>
      <w:r w:rsidRPr="7D54E005" w:rsidR="3966807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login.component.html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├── </w:t>
      </w:r>
      <w:r w:rsidRPr="7D54E005" w:rsidR="2679CED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├── </w:t>
      </w:r>
      <w:proofErr w:type="spellStart"/>
      <w:r w:rsidRPr="7D54E005" w:rsidR="521679A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.component</w:t>
      </w:r>
      <w:proofErr w:type="spellEnd"/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.ts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</w:t>
      </w:r>
      <w:r w:rsidRPr="7D54E005" w:rsidR="5C8FA4B5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6452287B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.component.html</w:t>
      </w:r>
    </w:p>
    <w:p xmlns:wp14="http://schemas.microsoft.com/office/word/2010/wordml" w:rsidP="7D54E005" wp14:paraId="0A12DD5A" wp14:textId="53B51DEE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register</w:t>
      </w:r>
      <w:r>
        <w:br/>
      </w: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├── </w:t>
      </w:r>
      <w:proofErr w:type="spellStart"/>
      <w:r w:rsidRPr="7D54E005" w:rsidR="26420CC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</w:t>
      </w: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7D54E005" w:rsidR="26420CC9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gister</w:t>
      </w: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.component</w:t>
      </w:r>
      <w:proofErr w:type="spellEnd"/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.ts</w:t>
      </w:r>
      <w:r>
        <w:br/>
      </w: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</w:t>
      </w:r>
      <w:r w:rsidRPr="7D54E005" w:rsidR="5849544F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43AA2D3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register</w:t>
      </w:r>
      <w:r w:rsidRPr="7D54E005" w:rsidR="3FD57A0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.component.html</w:t>
      </w:r>
    </w:p>
    <w:p xmlns:wp14="http://schemas.microsoft.com/office/word/2010/wordml" w:rsidP="7D54E005" wp14:paraId="21EE2E35" wp14:textId="2A67C5B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D0E1A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├── root</w:t>
      </w:r>
      <w:r>
        <w:br/>
      </w:r>
      <w:r w:rsidRPr="7D54E005" w:rsidR="1D0E1A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   │   ├── app.component.ts</w:t>
      </w:r>
      <w:r>
        <w:br/>
      </w:r>
      <w:r w:rsidRPr="7D54E005" w:rsidR="1D0E1A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│   </w:t>
      </w:r>
      <w:r w:rsidRPr="7D54E005" w:rsidR="2836222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1D0E1A3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app.component.html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│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services</w:t>
      </w:r>
      <w:r>
        <w:br/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</w:t>
      </w:r>
      <w:r w:rsidRPr="7D54E005" w:rsidR="3D716BBD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auth.service.ts</w:t>
      </w:r>
    </w:p>
    <w:p xmlns:wp14="http://schemas.microsoft.com/office/word/2010/wordml" w:rsidP="7D54E005" wp14:paraId="10240477" wp14:textId="4A4B6AD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518A29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module</w:t>
      </w:r>
      <w:r>
        <w:br/>
      </w:r>
      <w:r w:rsidRPr="7D54E005" w:rsidR="518A29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</w:t>
      </w:r>
      <w:r w:rsidRPr="7D54E005" w:rsidR="68D1D75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518A29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518A2900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app.module.ts</w:t>
      </w:r>
    </w:p>
    <w:p xmlns:wp14="http://schemas.microsoft.com/office/word/2010/wordml" w:rsidP="7D54E005" wp14:paraId="0D88F931" wp14:textId="5D84C833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3D11E1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├── guards</w:t>
      </w:r>
      <w:r>
        <w:br/>
      </w:r>
      <w:r w:rsidRPr="7D54E005" w:rsidR="3D11E1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│   </w:t>
      </w:r>
      <w:r w:rsidRPr="7D54E005" w:rsidR="57D1DEC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3D11E1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3D11E1F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auth.guard.ts</w:t>
      </w:r>
    </w:p>
    <w:p xmlns:wp14="http://schemas.microsoft.com/office/word/2010/wordml" w:rsidP="7D54E005" wp14:paraId="6C21941A" wp14:textId="0CB46C75">
      <w:pPr>
        <w:pStyle w:val="Normal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2598471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2B4132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01190F6A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routing</w:t>
      </w:r>
      <w:r>
        <w:br/>
      </w:r>
      <w:r w:rsidRPr="7D54E005" w:rsidR="469DFE94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D54E005" w:rsidR="2B4132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7D54E005" w:rsidR="7E157191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└──</w:t>
      </w:r>
      <w:r w:rsidRPr="7D54E005" w:rsidR="2B4132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a</w:t>
      </w:r>
      <w:r w:rsidRPr="7D54E005" w:rsidR="26BD216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pp-routing</w:t>
      </w:r>
      <w:r w:rsidRPr="7D54E005" w:rsidR="2B4132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7D54E005" w:rsidR="49219A47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module</w:t>
      </w:r>
      <w:r w:rsidRPr="7D54E005" w:rsidR="2B4132D2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.ts</w:t>
      </w:r>
    </w:p>
    <w:p xmlns:wp14="http://schemas.microsoft.com/office/word/2010/wordml" w:rsidP="7D54E005" wp14:paraId="74351CFF" wp14:textId="0A4ED224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54E005" wp14:paraId="676826B8" wp14:textId="5A8C63D9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54E005" wp14:paraId="4D8FBEF3" wp14:textId="222FD6F0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54E005" wp14:paraId="73D315BC" wp14:textId="6993C063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D54E005" wp14:paraId="1086D040" wp14:textId="7AECAB8A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Components</w:t>
      </w:r>
    </w:p>
    <w:p xmlns:wp14="http://schemas.microsoft.com/office/word/2010/wordml" w:rsidP="03B99BDA" wp14:paraId="7935FAB8" wp14:textId="445A0EC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LoginComponent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Provides the user interface for login and calls the authentication service.</w:t>
      </w:r>
    </w:p>
    <w:p xmlns:wp14="http://schemas.microsoft.com/office/word/2010/wordml" w:rsidP="03B99BDA" wp14:paraId="2B8C378A" wp14:textId="776305C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54E005" w:rsidR="7B484B7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Dashboard</w:t>
      </w: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Component</w:t>
      </w:r>
      <w:proofErr w:type="spellEnd"/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Displays the logged-in user's profile information.</w:t>
      </w:r>
    </w:p>
    <w:p w:rsidR="3C16CD56" w:rsidP="7D54E005" w:rsidRDefault="3C16CD56" w14:paraId="2E5092E9" w14:textId="464B836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7D54E005" w:rsidR="3C16CD56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RegisterComponent</w:t>
      </w:r>
      <w:proofErr w:type="spellEnd"/>
      <w:r w:rsidRPr="7D54E005" w:rsidR="3C16CD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7D54E005" w:rsidR="140E221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Registers a new user for the application</w:t>
      </w:r>
      <w:r w:rsidRPr="7D54E005" w:rsidR="3C16CD5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D54E005" w:rsidP="7D54E005" w:rsidRDefault="7D54E005" w14:paraId="32C16024" w14:textId="482D366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3B99BDA" wp14:paraId="299363E7" wp14:textId="3AA91F0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Database Design</w:t>
      </w:r>
    </w:p>
    <w:p xmlns:wp14="http://schemas.microsoft.com/office/word/2010/wordml" w:rsidP="03B99BDA" wp14:paraId="012AEDC9" wp14:textId="1F058545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Schema</w:t>
      </w:r>
    </w:p>
    <w:p xmlns:wp14="http://schemas.microsoft.com/office/word/2010/wordml" w:rsidP="03B99BDA" wp14:paraId="09E589CE" wp14:textId="0D832231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CREATE TABLE users (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id SERIAL PRIMARY KEY,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username </w:t>
      </w:r>
      <w:proofErr w:type="gram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proofErr w:type="gram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50) UNIQUE NOT NULL,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password </w:t>
      </w:r>
      <w:proofErr w:type="gram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proofErr w:type="gram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255) NOT NULL,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email </w:t>
      </w:r>
      <w:proofErr w:type="gram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VARCHAR(</w:t>
      </w:r>
      <w:proofErr w:type="gram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100),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created_at</w:t>
      </w:r>
      <w:proofErr w:type="spell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TIMESTAMP DEFAULT CURRENT_TIMESTAMP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);</w:t>
      </w:r>
      <w:r>
        <w:br/>
      </w:r>
    </w:p>
    <w:p xmlns:wp14="http://schemas.microsoft.com/office/word/2010/wordml" w:rsidP="03B99BDA" wp14:paraId="10BFFA69" wp14:textId="698B127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Entity Classes</w:t>
      </w:r>
    </w:p>
    <w:p xmlns:wp14="http://schemas.microsoft.com/office/word/2010/wordml" w:rsidP="03B99BDA" wp14:paraId="58AE844F" wp14:textId="476FF6E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User.java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Maps to the </w:t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users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and contains fields for user attributes.</w:t>
      </w:r>
    </w:p>
    <w:p xmlns:wp14="http://schemas.microsoft.com/office/word/2010/wordml" w:rsidP="03B99BDA" wp14:paraId="7F6BE85A" wp14:textId="6A1A731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API Design</w:t>
      </w:r>
    </w:p>
    <w:p xmlns:wp14="http://schemas.microsoft.com/office/word/2010/wordml" w:rsidP="03B99BDA" wp14:paraId="0DAE7238" wp14:textId="4483B97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Endpoints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340"/>
        <w:gridCol w:w="3552"/>
      </w:tblGrid>
      <w:tr w:rsidR="03B99BDA" w:rsidTr="7D54E005" w14:paraId="767DC619">
        <w:trPr>
          <w:trHeight w:val="300"/>
        </w:trPr>
        <w:tc>
          <w:tcPr>
            <w:tcW w:w="1800" w:type="dxa"/>
            <w:tcMar/>
            <w:vAlign w:val="center"/>
          </w:tcPr>
          <w:p w:rsidR="03B99BDA" w:rsidP="03B99BDA" w:rsidRDefault="03B99BDA" w14:paraId="3DF34C14" w14:textId="0FC786F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3B99BDA" w:rsidR="03B99BDA">
              <w:rPr>
                <w:b w:val="1"/>
                <w:bCs w:val="1"/>
                <w:color w:val="000000" w:themeColor="text1" w:themeTint="FF" w:themeShade="FF"/>
              </w:rPr>
              <w:t>HTTP Method</w:t>
            </w:r>
          </w:p>
        </w:tc>
        <w:tc>
          <w:tcPr>
            <w:tcW w:w="1340" w:type="dxa"/>
            <w:tcMar/>
            <w:vAlign w:val="center"/>
          </w:tcPr>
          <w:p w:rsidR="03B99BDA" w:rsidP="03B99BDA" w:rsidRDefault="03B99BDA" w14:paraId="60D7E86E" w14:textId="49C5133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3B99BDA" w:rsidR="03B99BDA">
              <w:rPr>
                <w:b w:val="1"/>
                <w:bCs w:val="1"/>
                <w:color w:val="000000" w:themeColor="text1" w:themeTint="FF" w:themeShade="FF"/>
              </w:rPr>
              <w:t>Endpoint</w:t>
            </w:r>
          </w:p>
        </w:tc>
        <w:tc>
          <w:tcPr>
            <w:tcW w:w="3552" w:type="dxa"/>
            <w:tcMar/>
            <w:vAlign w:val="center"/>
          </w:tcPr>
          <w:p w:rsidR="03B99BDA" w:rsidP="03B99BDA" w:rsidRDefault="03B99BDA" w14:paraId="457C3645" w14:textId="0A5371B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000000" w:themeColor="text1" w:themeTint="FF" w:themeShade="FF"/>
              </w:rPr>
            </w:pPr>
            <w:r w:rsidRPr="03B99BDA" w:rsidR="03B99BDA">
              <w:rPr>
                <w:b w:val="1"/>
                <w:bCs w:val="1"/>
                <w:color w:val="000000" w:themeColor="text1" w:themeTint="FF" w:themeShade="FF"/>
              </w:rPr>
              <w:t>Description</w:t>
            </w:r>
          </w:p>
        </w:tc>
      </w:tr>
      <w:tr w:rsidR="03B99BDA" w:rsidTr="7D54E005" w14:paraId="1A5F5752">
        <w:trPr>
          <w:trHeight w:val="300"/>
        </w:trPr>
        <w:tc>
          <w:tcPr>
            <w:tcW w:w="1800" w:type="dxa"/>
            <w:tcMar/>
            <w:vAlign w:val="center"/>
          </w:tcPr>
          <w:p w:rsidR="03B99BDA" w:rsidP="03B99BDA" w:rsidRDefault="03B99BDA" w14:paraId="6ADD8BCD" w14:textId="4757992E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POST</w:t>
            </w:r>
          </w:p>
        </w:tc>
        <w:tc>
          <w:tcPr>
            <w:tcW w:w="1340" w:type="dxa"/>
            <w:tcMar/>
            <w:vAlign w:val="center"/>
          </w:tcPr>
          <w:p w:rsidR="03B99BDA" w:rsidP="03B99BDA" w:rsidRDefault="03B99BDA" w14:paraId="7218611D" w14:textId="1C3F7D35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/</w:t>
            </w:r>
            <w:proofErr w:type="spellStart"/>
            <w:r w:rsidRPr="03B99BDA" w:rsidR="03B99BDA">
              <w:rPr>
                <w:color w:val="000000" w:themeColor="text1" w:themeTint="FF" w:themeShade="FF"/>
              </w:rPr>
              <w:t>api</w:t>
            </w:r>
            <w:proofErr w:type="spellEnd"/>
            <w:r w:rsidRPr="03B99BDA" w:rsidR="03B99BDA">
              <w:rPr>
                <w:color w:val="000000" w:themeColor="text1" w:themeTint="FF" w:themeShade="FF"/>
              </w:rPr>
              <w:t>/login</w:t>
            </w:r>
          </w:p>
        </w:tc>
        <w:tc>
          <w:tcPr>
            <w:tcW w:w="3552" w:type="dxa"/>
            <w:tcMar/>
            <w:vAlign w:val="center"/>
          </w:tcPr>
          <w:p w:rsidR="03B99BDA" w:rsidP="03B99BDA" w:rsidRDefault="03B99BDA" w14:paraId="69919748" w14:textId="555769F8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Authenticate user and return JWT</w:t>
            </w:r>
          </w:p>
        </w:tc>
      </w:tr>
      <w:tr w:rsidR="03B99BDA" w:rsidTr="7D54E005" w14:paraId="1C24BDE0">
        <w:trPr>
          <w:trHeight w:val="300"/>
        </w:trPr>
        <w:tc>
          <w:tcPr>
            <w:tcW w:w="1800" w:type="dxa"/>
            <w:tcMar/>
            <w:vAlign w:val="center"/>
          </w:tcPr>
          <w:p w:rsidR="03B99BDA" w:rsidP="03B99BDA" w:rsidRDefault="03B99BDA" w14:paraId="15808F6B" w14:textId="3C81AB18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GET</w:t>
            </w:r>
          </w:p>
        </w:tc>
        <w:tc>
          <w:tcPr>
            <w:tcW w:w="1340" w:type="dxa"/>
            <w:tcMar/>
            <w:vAlign w:val="center"/>
          </w:tcPr>
          <w:p w:rsidR="03B99BDA" w:rsidP="03B99BDA" w:rsidRDefault="03B99BDA" w14:paraId="4025D0FC" w14:textId="6667C005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/</w:t>
            </w:r>
            <w:proofErr w:type="spellStart"/>
            <w:r w:rsidRPr="03B99BDA" w:rsidR="03B99BDA">
              <w:rPr>
                <w:color w:val="000000" w:themeColor="text1" w:themeTint="FF" w:themeShade="FF"/>
              </w:rPr>
              <w:t>api</w:t>
            </w:r>
            <w:proofErr w:type="spellEnd"/>
            <w:r w:rsidRPr="03B99BDA" w:rsidR="03B99BDA">
              <w:rPr>
                <w:color w:val="000000" w:themeColor="text1" w:themeTint="FF" w:themeShade="FF"/>
              </w:rPr>
              <w:t>/user</w:t>
            </w:r>
          </w:p>
        </w:tc>
        <w:tc>
          <w:tcPr>
            <w:tcW w:w="3552" w:type="dxa"/>
            <w:tcMar/>
            <w:vAlign w:val="center"/>
          </w:tcPr>
          <w:p w:rsidR="03B99BDA" w:rsidP="03B99BDA" w:rsidRDefault="03B99BDA" w14:paraId="46762606" w14:textId="225295E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Fetch user profile (protected)</w:t>
            </w:r>
          </w:p>
        </w:tc>
      </w:tr>
      <w:tr w:rsidR="7D54E005" w:rsidTr="7D54E005" w14:paraId="5D847D0B">
        <w:trPr>
          <w:trHeight w:val="300"/>
        </w:trPr>
        <w:tc>
          <w:tcPr>
            <w:tcW w:w="1800" w:type="dxa"/>
            <w:tcMar/>
            <w:vAlign w:val="center"/>
          </w:tcPr>
          <w:p w:rsidR="088AB2A3" w:rsidP="7D54E005" w:rsidRDefault="088AB2A3" w14:paraId="5F7A8D1D" w14:textId="4180FA90">
            <w:pPr>
              <w:pStyle w:val="Normal"/>
              <w:jc w:val="left"/>
              <w:rPr>
                <w:color w:val="000000" w:themeColor="text1" w:themeTint="FF" w:themeShade="FF"/>
              </w:rPr>
            </w:pPr>
            <w:r w:rsidRPr="7D54E005" w:rsidR="088AB2A3">
              <w:rPr>
                <w:color w:val="000000" w:themeColor="text1" w:themeTint="FF" w:themeShade="FF"/>
              </w:rPr>
              <w:t>POST</w:t>
            </w:r>
          </w:p>
        </w:tc>
        <w:tc>
          <w:tcPr>
            <w:tcW w:w="1340" w:type="dxa"/>
            <w:tcMar/>
            <w:vAlign w:val="center"/>
          </w:tcPr>
          <w:p w:rsidR="088AB2A3" w:rsidP="7D54E005" w:rsidRDefault="088AB2A3" w14:paraId="53C52992" w14:textId="5AD03AFA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7D54E005" w:rsidR="088AB2A3">
              <w:rPr>
                <w:color w:val="000000" w:themeColor="text1" w:themeTint="FF" w:themeShade="FF"/>
              </w:rPr>
              <w:t>/api/</w:t>
            </w:r>
            <w:r w:rsidRPr="7D54E005" w:rsidR="0CB99EC7">
              <w:rPr>
                <w:color w:val="000000" w:themeColor="text1" w:themeTint="FF" w:themeShade="FF"/>
              </w:rPr>
              <w:t>register</w:t>
            </w:r>
          </w:p>
        </w:tc>
        <w:tc>
          <w:tcPr>
            <w:tcW w:w="3552" w:type="dxa"/>
            <w:tcMar/>
            <w:vAlign w:val="center"/>
          </w:tcPr>
          <w:p w:rsidR="0CB99EC7" w:rsidP="7D54E005" w:rsidRDefault="0CB99EC7" w14:paraId="3C16EA54" w14:textId="4C09FCE0">
            <w:pPr>
              <w:pStyle w:val="Normal"/>
              <w:rPr>
                <w:color w:val="000000" w:themeColor="text1" w:themeTint="FF" w:themeShade="FF"/>
              </w:rPr>
            </w:pPr>
            <w:r w:rsidRPr="7D54E005" w:rsidR="0CB99EC7">
              <w:rPr>
                <w:color w:val="000000" w:themeColor="text1" w:themeTint="FF" w:themeShade="FF"/>
              </w:rPr>
              <w:t>Create/Save new user in the applicaton</w:t>
            </w:r>
          </w:p>
        </w:tc>
      </w:tr>
      <w:tr w:rsidR="03B99BDA" w:rsidTr="7D54E005" w14:paraId="1C2EF735">
        <w:trPr>
          <w:trHeight w:val="300"/>
        </w:trPr>
        <w:tc>
          <w:tcPr>
            <w:tcW w:w="1800" w:type="dxa"/>
            <w:tcMar/>
            <w:vAlign w:val="center"/>
          </w:tcPr>
          <w:p w:rsidR="03B99BDA" w:rsidP="7D54E005" w:rsidRDefault="03B99BDA" w14:paraId="09419759" w14:textId="739907BA">
            <w:pPr>
              <w:spacing w:before="0" w:beforeAutospacing="off" w:after="0" w:afterAutospacing="off"/>
              <w:jc w:val="left"/>
              <w:rPr>
                <w:color w:val="000000" w:themeColor="text1" w:themeTint="FF" w:themeShade="FF"/>
              </w:rPr>
            </w:pPr>
            <w:r w:rsidRPr="7D54E005" w:rsidR="5160C6D2">
              <w:rPr>
                <w:color w:val="000000" w:themeColor="text1" w:themeTint="FF" w:themeShade="FF"/>
              </w:rPr>
              <w:t>POST</w:t>
            </w:r>
          </w:p>
        </w:tc>
        <w:tc>
          <w:tcPr>
            <w:tcW w:w="1340" w:type="dxa"/>
            <w:tcMar/>
            <w:vAlign w:val="center"/>
          </w:tcPr>
          <w:p w:rsidR="03B99BDA" w:rsidP="03B99BDA" w:rsidRDefault="03B99BDA" w14:paraId="7CEC4408" w14:textId="7EF04C0F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/</w:t>
            </w:r>
            <w:proofErr w:type="spellStart"/>
            <w:r w:rsidRPr="03B99BDA" w:rsidR="03B99BDA">
              <w:rPr>
                <w:color w:val="000000" w:themeColor="text1" w:themeTint="FF" w:themeShade="FF"/>
              </w:rPr>
              <w:t>api</w:t>
            </w:r>
            <w:proofErr w:type="spellEnd"/>
            <w:r w:rsidRPr="03B99BDA" w:rsidR="03B99BDA">
              <w:rPr>
                <w:color w:val="000000" w:themeColor="text1" w:themeTint="FF" w:themeShade="FF"/>
              </w:rPr>
              <w:t>/logout</w:t>
            </w:r>
          </w:p>
        </w:tc>
        <w:tc>
          <w:tcPr>
            <w:tcW w:w="3552" w:type="dxa"/>
            <w:tcMar/>
            <w:vAlign w:val="center"/>
          </w:tcPr>
          <w:p w:rsidR="03B99BDA" w:rsidP="03B99BDA" w:rsidRDefault="03B99BDA" w14:paraId="48019EC1" w14:textId="3EF58532">
            <w:pPr>
              <w:spacing w:before="0" w:beforeAutospacing="off" w:after="0" w:afterAutospacing="off"/>
              <w:rPr>
                <w:color w:val="000000" w:themeColor="text1" w:themeTint="FF" w:themeShade="FF"/>
              </w:rPr>
            </w:pPr>
            <w:r w:rsidRPr="03B99BDA" w:rsidR="03B99BDA">
              <w:rPr>
                <w:color w:val="000000" w:themeColor="text1" w:themeTint="FF" w:themeShade="FF"/>
              </w:rPr>
              <w:t>Invalidate user session (optional)</w:t>
            </w:r>
          </w:p>
        </w:tc>
      </w:tr>
    </w:tbl>
    <w:p xmlns:wp14="http://schemas.microsoft.com/office/word/2010/wordml" w:rsidP="03B99BDA" wp14:paraId="605824AC" wp14:textId="0EA4D3D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Sample Request/Response</w:t>
      </w:r>
    </w:p>
    <w:p xmlns:wp14="http://schemas.microsoft.com/office/word/2010/wordml" w:rsidP="03B99BDA" wp14:paraId="7D16A8A3" wp14:textId="1FECD67A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Login</w:t>
      </w:r>
    </w:p>
    <w:p xmlns:wp14="http://schemas.microsoft.com/office/word/2010/wordml" w:rsidP="7D54E005" wp14:paraId="245CF4B5" wp14:textId="7357DAC8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Request</w:t>
      </w:r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3B99BDA" wp14:paraId="3B91712F" wp14:textId="11D6D363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"username": "user1",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"password": "password123"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7D54E005" wp14:paraId="19D34670" wp14:textId="3F594EB4">
      <w:pPr>
        <w:spacing w:before="240" w:beforeAutospacing="off" w:after="24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Response</w:t>
      </w:r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03B99BDA" wp14:paraId="48430737" wp14:textId="0F5C28B7">
      <w:p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"token": "eyJhbGciOiJIUzI1NiIsInR5cCI6IkpXVCJ9..."</w:t>
      </w:r>
      <w:r>
        <w:br/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03B99BDA" wp14:paraId="27758844" wp14:textId="3B65AC8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Security Considerations</w:t>
      </w:r>
    </w:p>
    <w:p xmlns:wp14="http://schemas.microsoft.com/office/word/2010/wordml" w:rsidP="03B99BDA" wp14:paraId="5D7E5564" wp14:textId="3EA19CE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Password Storage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Passwords are hashed using </w:t>
      </w:r>
      <w:proofErr w:type="spellStart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BCrypt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before storing them in the database.</w:t>
      </w:r>
    </w:p>
    <w:p xmlns:wp14="http://schemas.microsoft.com/office/word/2010/wordml" w:rsidP="03B99BDA" wp14:paraId="61E367FD" wp14:textId="4CB82B1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JWT Authentication</w:t>
      </w:r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Secure user sessions using JWT for stateless authentication.</w:t>
      </w:r>
    </w:p>
    <w:p xmlns:wp14="http://schemas.microsoft.com/office/word/2010/wordml" w:rsidP="03B99BDA" wp14:paraId="2793BA44" wp14:textId="212BA48F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Setup Instructions</w:t>
      </w:r>
    </w:p>
    <w:p xmlns:wp14="http://schemas.microsoft.com/office/word/2010/wordml" w:rsidP="03B99BDA" wp14:paraId="0215404C" wp14:textId="71EA3A2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Backend</w:t>
      </w:r>
    </w:p>
    <w:p xmlns:wp14="http://schemas.microsoft.com/office/word/2010/wordml" w:rsidP="03B99BDA" wp14:paraId="3035904A" wp14:textId="2E8BA68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Clone the backend repository.</w:t>
      </w:r>
    </w:p>
    <w:p xmlns:wp14="http://schemas.microsoft.com/office/word/2010/wordml" w:rsidP="03B99BDA" wp14:paraId="24380810" wp14:textId="5B9DC76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Update </w:t>
      </w:r>
      <w:proofErr w:type="spell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application.properties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with the database connection details.</w:t>
      </w:r>
    </w:p>
    <w:p xmlns:wp14="http://schemas.microsoft.com/office/word/2010/wordml" w:rsidP="03B99BDA" wp14:paraId="002DE488" wp14:textId="72CE71A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Run the application using Maven</w:t>
      </w:r>
      <w:proofErr w:type="gramStart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proofErr w:type="gram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mvnw</w:t>
      </w:r>
      <w:proofErr w:type="spell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spring-boot:run</w:t>
      </w:r>
      <w:proofErr w:type="spell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3B99BDA" wp14:paraId="6929FCD4" wp14:textId="08AC858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Frontend</w:t>
      </w:r>
    </w:p>
    <w:p xmlns:wp14="http://schemas.microsoft.com/office/word/2010/wordml" w:rsidP="03B99BDA" wp14:paraId="18CACF7A" wp14:textId="0877486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Clone the frontend repository.</w:t>
      </w:r>
    </w:p>
    <w:p xmlns:wp14="http://schemas.microsoft.com/office/word/2010/wordml" w:rsidP="03B99BDA" wp14:paraId="71B6A17D" wp14:textId="25165C3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Install dependencies: </w:t>
      </w:r>
      <w:proofErr w:type="spell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npm</w:t>
      </w:r>
      <w:proofErr w:type="spellEnd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install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3B99BDA" wp14:paraId="2025B915" wp14:textId="7605E7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Run the application: </w:t>
      </w:r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ng </w:t>
      </w:r>
      <w:proofErr w:type="gramStart"/>
      <w:r w:rsidRPr="03B99BDA" w:rsidR="17F1A6D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serve</w:t>
      </w:r>
      <w:proofErr w:type="gramEnd"/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03B99BDA" wp14:paraId="6A2B7FFE" wp14:textId="33265A87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8. Assumptions and Dependencies</w:t>
      </w:r>
    </w:p>
    <w:p xmlns:wp14="http://schemas.microsoft.com/office/word/2010/wordml" w:rsidP="03B99BDA" wp14:paraId="7ABC3A68" wp14:textId="2CB208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Database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PostgreSQL is used; ensure it is installed and configured.</w:t>
      </w:r>
    </w:p>
    <w:p xmlns:wp14="http://schemas.microsoft.com/office/word/2010/wordml" w:rsidP="03B99BDA" wp14:paraId="64554C18" wp14:textId="2389919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7D54E005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Framework Versions</w:t>
      </w:r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Spring Boot (</w:t>
      </w:r>
      <w:r w:rsidRPr="7D54E005" w:rsidR="72EF6176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3.3.5</w:t>
      </w:r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), Angular (1</w:t>
      </w:r>
      <w:r w:rsidRPr="7D54E005" w:rsidR="2E2D64C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4</w:t>
      </w:r>
      <w:r w:rsidRPr="7D54E005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.x), PostgreSQL.</w:t>
      </w:r>
    </w:p>
    <w:p xmlns:wp14="http://schemas.microsoft.com/office/word/2010/wordml" w:rsidP="03B99BDA" wp14:paraId="20E12A06" wp14:textId="36B6BAD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3B99BDA" w:rsidR="17F1A6D8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Environment</w:t>
      </w:r>
      <w:r w:rsidRPr="03B99BDA" w:rsidR="17F1A6D8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Development setup is assumed to be on local machines.</w:t>
      </w:r>
    </w:p>
    <w:p xmlns:wp14="http://schemas.microsoft.com/office/word/2010/wordml" w:rsidP="03B99BDA" wp14:paraId="2C078E63" wp14:textId="11D20620">
      <w:pPr>
        <w:rPr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9cdf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79c3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d6ffe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5dee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a74e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d60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564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3865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243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F0FDC"/>
    <w:rsid w:val="01190F6A"/>
    <w:rsid w:val="013BA323"/>
    <w:rsid w:val="023B1520"/>
    <w:rsid w:val="03B99BDA"/>
    <w:rsid w:val="03E11335"/>
    <w:rsid w:val="066A0BD9"/>
    <w:rsid w:val="0831B308"/>
    <w:rsid w:val="088AB2A3"/>
    <w:rsid w:val="0A44BA8C"/>
    <w:rsid w:val="0BC0F5D7"/>
    <w:rsid w:val="0CB99EC7"/>
    <w:rsid w:val="0D05BA01"/>
    <w:rsid w:val="0D135007"/>
    <w:rsid w:val="140E2216"/>
    <w:rsid w:val="14283386"/>
    <w:rsid w:val="146DBE52"/>
    <w:rsid w:val="17F1A6D8"/>
    <w:rsid w:val="1A6DC1FF"/>
    <w:rsid w:val="1B8CF873"/>
    <w:rsid w:val="1D0E1A32"/>
    <w:rsid w:val="202F0FDC"/>
    <w:rsid w:val="24098ACC"/>
    <w:rsid w:val="25984718"/>
    <w:rsid w:val="25ED5A65"/>
    <w:rsid w:val="25F2028D"/>
    <w:rsid w:val="2601E051"/>
    <w:rsid w:val="26420CC9"/>
    <w:rsid w:val="2679CED7"/>
    <w:rsid w:val="26BD2167"/>
    <w:rsid w:val="2836222D"/>
    <w:rsid w:val="2B4132D2"/>
    <w:rsid w:val="2DAC2484"/>
    <w:rsid w:val="2DD832F4"/>
    <w:rsid w:val="2E00F78B"/>
    <w:rsid w:val="2E2D64C3"/>
    <w:rsid w:val="356D8A76"/>
    <w:rsid w:val="36975004"/>
    <w:rsid w:val="36A0A936"/>
    <w:rsid w:val="39668079"/>
    <w:rsid w:val="3B37F4CD"/>
    <w:rsid w:val="3B87F471"/>
    <w:rsid w:val="3C16CD56"/>
    <w:rsid w:val="3D11E1FE"/>
    <w:rsid w:val="3D1F21F9"/>
    <w:rsid w:val="3D716BBD"/>
    <w:rsid w:val="3FD57A0E"/>
    <w:rsid w:val="430670BF"/>
    <w:rsid w:val="43AA2D3D"/>
    <w:rsid w:val="4529A18D"/>
    <w:rsid w:val="469DFE94"/>
    <w:rsid w:val="47DCAD96"/>
    <w:rsid w:val="48B3DB73"/>
    <w:rsid w:val="49219A47"/>
    <w:rsid w:val="49E5446E"/>
    <w:rsid w:val="4E4E4D7C"/>
    <w:rsid w:val="4EDDE314"/>
    <w:rsid w:val="50DA26D6"/>
    <w:rsid w:val="5160C6D2"/>
    <w:rsid w:val="518A2900"/>
    <w:rsid w:val="521679AF"/>
    <w:rsid w:val="52646EE1"/>
    <w:rsid w:val="57D1DEC1"/>
    <w:rsid w:val="5849544F"/>
    <w:rsid w:val="5AB99587"/>
    <w:rsid w:val="5C0389CE"/>
    <w:rsid w:val="5C370FCC"/>
    <w:rsid w:val="5C8FA4B5"/>
    <w:rsid w:val="603F5A7F"/>
    <w:rsid w:val="634AB462"/>
    <w:rsid w:val="6452287B"/>
    <w:rsid w:val="661C8229"/>
    <w:rsid w:val="67FED391"/>
    <w:rsid w:val="68D1D757"/>
    <w:rsid w:val="6912FEE5"/>
    <w:rsid w:val="691FB778"/>
    <w:rsid w:val="6CCA728A"/>
    <w:rsid w:val="6D755E61"/>
    <w:rsid w:val="6F61AA53"/>
    <w:rsid w:val="6F9A7DC4"/>
    <w:rsid w:val="704E6DDC"/>
    <w:rsid w:val="714AB543"/>
    <w:rsid w:val="72EF6176"/>
    <w:rsid w:val="73693742"/>
    <w:rsid w:val="73693742"/>
    <w:rsid w:val="74A090BD"/>
    <w:rsid w:val="74C53D79"/>
    <w:rsid w:val="7629440C"/>
    <w:rsid w:val="76E75A6B"/>
    <w:rsid w:val="77DC4D9A"/>
    <w:rsid w:val="7846999E"/>
    <w:rsid w:val="7B484B74"/>
    <w:rsid w:val="7CB36C49"/>
    <w:rsid w:val="7D54E005"/>
    <w:rsid w:val="7E1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0FDC"/>
  <w15:chartTrackingRefBased/>
  <w15:docId w15:val="{6418460D-F604-4D54-8C6C-0C730F3D6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efc524dd574f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2024-11-01T01:57:03.5975941Z</dcterms:created>
  <dcterms:modified xsi:type="dcterms:W3CDTF">2024-11-04T05:52:31.8240442Z</dcterms:modified>
  <dc:creator>Gunasekar M</dc:creator>
  <lastModifiedBy>Gunasekar M</lastModifiedBy>
</coreProperties>
</file>