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4035A" w14:textId="77777777" w:rsidR="00C31A44" w:rsidRDefault="00C31A44" w:rsidP="002669C7">
      <w:pPr>
        <w:spacing w:before="80" w:after="80"/>
        <w:jc w:val="both"/>
      </w:pPr>
    </w:p>
    <w:p w14:paraId="4D9166F1" w14:textId="77777777" w:rsidR="00C31A44" w:rsidRDefault="00C31A44" w:rsidP="002669C7">
      <w:pPr>
        <w:spacing w:before="80" w:after="80"/>
        <w:jc w:val="both"/>
      </w:pPr>
    </w:p>
    <w:p w14:paraId="5E26FDD2" w14:textId="77777777" w:rsidR="00C31A44" w:rsidRDefault="00C31A44" w:rsidP="002669C7">
      <w:pPr>
        <w:spacing w:before="80" w:after="80"/>
        <w:jc w:val="center"/>
      </w:pPr>
    </w:p>
    <w:p w14:paraId="18E44C11" w14:textId="77777777" w:rsidR="00C31A44" w:rsidRDefault="00000000" w:rsidP="002669C7">
      <w:pPr>
        <w:spacing w:before="240" w:after="120"/>
        <w:jc w:val="center"/>
      </w:pPr>
      <w:r>
        <w:rPr>
          <w:b/>
          <w:bCs/>
          <w:color w:val="1E5799"/>
          <w:sz w:val="36"/>
          <w:szCs w:val="36"/>
        </w:rPr>
        <w:t>FINAL YEAR PROJECT REPORT</w:t>
      </w:r>
    </w:p>
    <w:p w14:paraId="0946D570" w14:textId="77777777" w:rsidR="00C31A44" w:rsidRDefault="00000000" w:rsidP="002669C7">
      <w:pPr>
        <w:pBdr>
          <w:bottom w:val="single" w:sz="6" w:space="1" w:color="1E5799"/>
        </w:pBdr>
        <w:spacing w:before="120" w:after="480"/>
        <w:jc w:val="center"/>
      </w:pPr>
      <w:r>
        <w:rPr>
          <w:color w:val="555555"/>
        </w:rPr>
        <w:t>Academic Year 2025 - 2026</w:t>
      </w:r>
    </w:p>
    <w:p w14:paraId="7D76D212" w14:textId="77777777" w:rsidR="00C31A44" w:rsidRDefault="00C31A44" w:rsidP="002669C7">
      <w:pPr>
        <w:spacing w:before="80" w:after="80"/>
        <w:jc w:val="center"/>
      </w:pPr>
    </w:p>
    <w:p w14:paraId="5265F912" w14:textId="77777777" w:rsidR="00C31A44" w:rsidRDefault="00000000" w:rsidP="002669C7">
      <w:pPr>
        <w:spacing w:before="240" w:after="120"/>
        <w:jc w:val="center"/>
      </w:pPr>
      <w:proofErr w:type="spellStart"/>
      <w:r>
        <w:rPr>
          <w:b/>
          <w:bCs/>
          <w:color w:val="1E5799"/>
          <w:sz w:val="56"/>
          <w:szCs w:val="56"/>
        </w:rPr>
        <w:t>TravelElite</w:t>
      </w:r>
      <w:proofErr w:type="spellEnd"/>
    </w:p>
    <w:p w14:paraId="2D10FD2F" w14:textId="77777777" w:rsidR="00C31A44" w:rsidRDefault="00000000" w:rsidP="002669C7">
      <w:pPr>
        <w:spacing w:before="60" w:after="60"/>
        <w:jc w:val="center"/>
      </w:pPr>
      <w:r>
        <w:rPr>
          <w:i/>
          <w:iCs/>
          <w:color w:val="2E75B6"/>
          <w:sz w:val="30"/>
          <w:szCs w:val="30"/>
        </w:rPr>
        <w:t>A Luxury Travel Booking System</w:t>
      </w:r>
    </w:p>
    <w:p w14:paraId="7FCDBF26" w14:textId="77777777" w:rsidR="00C31A44" w:rsidRDefault="00000000" w:rsidP="002669C7">
      <w:pPr>
        <w:spacing w:before="60" w:after="480"/>
        <w:jc w:val="center"/>
      </w:pPr>
      <w:r>
        <w:rPr>
          <w:color w:val="777777"/>
        </w:rPr>
        <w:t>Web Application</w:t>
      </w:r>
    </w:p>
    <w:p w14:paraId="132B1529" w14:textId="77777777" w:rsidR="00C31A44" w:rsidRDefault="00C31A44" w:rsidP="002669C7">
      <w:pPr>
        <w:spacing w:before="80" w:after="80"/>
        <w:jc w:val="center"/>
      </w:pPr>
    </w:p>
    <w:p w14:paraId="76D77F36" w14:textId="77777777" w:rsidR="00C31A44" w:rsidRDefault="00C31A44" w:rsidP="002669C7">
      <w:pPr>
        <w:spacing w:before="80" w:after="80"/>
        <w:jc w:val="center"/>
      </w:pPr>
    </w:p>
    <w:p w14:paraId="44383919" w14:textId="77777777" w:rsidR="00C31A44" w:rsidRDefault="00000000" w:rsidP="002669C7">
      <w:pPr>
        <w:spacing w:before="120" w:after="60"/>
        <w:jc w:val="center"/>
      </w:pPr>
      <w:r>
        <w:rPr>
          <w:color w:val="555555"/>
        </w:rPr>
        <w:t>Submitted by</w:t>
      </w:r>
    </w:p>
    <w:p w14:paraId="3BF33EF0" w14:textId="77777777" w:rsidR="00C31A44" w:rsidRDefault="00000000" w:rsidP="002669C7">
      <w:pPr>
        <w:spacing w:before="60" w:after="60"/>
        <w:jc w:val="center"/>
      </w:pPr>
      <w:r>
        <w:rPr>
          <w:b/>
          <w:bCs/>
          <w:sz w:val="28"/>
          <w:szCs w:val="28"/>
        </w:rPr>
        <w:t>R. KAVIYARASU</w:t>
      </w:r>
    </w:p>
    <w:p w14:paraId="7DC24245" w14:textId="77777777" w:rsidR="00C31A44" w:rsidRDefault="00000000" w:rsidP="002669C7">
      <w:pPr>
        <w:spacing w:before="60" w:after="60"/>
        <w:jc w:val="center"/>
      </w:pPr>
      <w:r>
        <w:t>Register No: U23BCA131</w:t>
      </w:r>
    </w:p>
    <w:p w14:paraId="20753D0A" w14:textId="77777777" w:rsidR="00C31A44" w:rsidRDefault="00C31A44" w:rsidP="002669C7">
      <w:pPr>
        <w:spacing w:before="80" w:after="80"/>
        <w:jc w:val="center"/>
      </w:pPr>
    </w:p>
    <w:p w14:paraId="4CB378BB" w14:textId="77777777" w:rsidR="00C31A44" w:rsidRDefault="00000000" w:rsidP="002669C7">
      <w:pPr>
        <w:spacing w:before="120" w:after="60"/>
        <w:jc w:val="center"/>
      </w:pPr>
      <w:r>
        <w:rPr>
          <w:color w:val="555555"/>
        </w:rPr>
        <w:t>Under the Guidance of</w:t>
      </w:r>
    </w:p>
    <w:p w14:paraId="1C2B7E72" w14:textId="77777777" w:rsidR="00C31A44" w:rsidRDefault="00000000" w:rsidP="002669C7">
      <w:pPr>
        <w:spacing w:before="60" w:after="60"/>
        <w:jc w:val="center"/>
      </w:pPr>
      <w:r>
        <w:rPr>
          <w:b/>
          <w:bCs/>
        </w:rPr>
        <w:t xml:space="preserve">Mr. </w:t>
      </w:r>
      <w:proofErr w:type="spellStart"/>
      <w:r>
        <w:rPr>
          <w:b/>
          <w:bCs/>
        </w:rPr>
        <w:t>Kalyanasundharam</w:t>
      </w:r>
      <w:proofErr w:type="spellEnd"/>
    </w:p>
    <w:p w14:paraId="4B9E8D17" w14:textId="77777777" w:rsidR="00C31A44" w:rsidRDefault="00C31A44" w:rsidP="002669C7">
      <w:pPr>
        <w:spacing w:before="80" w:after="80"/>
        <w:jc w:val="center"/>
      </w:pPr>
    </w:p>
    <w:p w14:paraId="1C97959B" w14:textId="77777777" w:rsidR="00C31A44" w:rsidRDefault="00C31A44" w:rsidP="002669C7">
      <w:pPr>
        <w:spacing w:before="80" w:after="80"/>
        <w:jc w:val="center"/>
      </w:pPr>
    </w:p>
    <w:p w14:paraId="7E532483" w14:textId="77777777" w:rsidR="00C31A44" w:rsidRDefault="00000000" w:rsidP="002669C7">
      <w:pPr>
        <w:spacing w:before="120" w:after="60"/>
        <w:jc w:val="center"/>
      </w:pPr>
      <w:r>
        <w:rPr>
          <w:b/>
          <w:bCs/>
          <w:color w:val="1E5799"/>
          <w:sz w:val="26"/>
          <w:szCs w:val="26"/>
        </w:rPr>
        <w:t>Department of Computer Applications</w:t>
      </w:r>
    </w:p>
    <w:p w14:paraId="56ACA130" w14:textId="77777777" w:rsidR="00C31A44" w:rsidRDefault="00000000" w:rsidP="002669C7">
      <w:pPr>
        <w:spacing w:before="60" w:after="60"/>
        <w:jc w:val="center"/>
      </w:pPr>
      <w:r>
        <w:rPr>
          <w:b/>
          <w:bCs/>
        </w:rPr>
        <w:t>Nehru Memorial College</w:t>
      </w:r>
    </w:p>
    <w:p w14:paraId="37B081FC" w14:textId="77777777" w:rsidR="00C31A44" w:rsidRDefault="00000000" w:rsidP="002669C7">
      <w:pPr>
        <w:spacing w:before="60" w:after="60"/>
        <w:jc w:val="center"/>
      </w:pPr>
      <w:proofErr w:type="spellStart"/>
      <w:r>
        <w:rPr>
          <w:sz w:val="22"/>
          <w:szCs w:val="22"/>
        </w:rPr>
        <w:t>Puthanampatti</w:t>
      </w:r>
      <w:proofErr w:type="spellEnd"/>
      <w:r>
        <w:rPr>
          <w:sz w:val="22"/>
          <w:szCs w:val="22"/>
        </w:rPr>
        <w:t>, Tamil Nadu</w:t>
      </w:r>
    </w:p>
    <w:p w14:paraId="09776855" w14:textId="77777777" w:rsidR="00C31A44" w:rsidRDefault="00000000" w:rsidP="002669C7">
      <w:pPr>
        <w:jc w:val="center"/>
      </w:pPr>
      <w:r>
        <w:br w:type="page"/>
      </w:r>
    </w:p>
    <w:p w14:paraId="44EA38CE" w14:textId="77777777" w:rsidR="00C31A44" w:rsidRDefault="00000000" w:rsidP="002669C7">
      <w:pPr>
        <w:spacing w:before="240" w:after="360"/>
        <w:jc w:val="both"/>
      </w:pPr>
      <w:r>
        <w:rPr>
          <w:b/>
          <w:bCs/>
          <w:color w:val="1E5799"/>
          <w:sz w:val="32"/>
          <w:szCs w:val="32"/>
        </w:rPr>
        <w:lastRenderedPageBreak/>
        <w:t>ACKNOWLEDGEMENT</w:t>
      </w:r>
    </w:p>
    <w:p w14:paraId="68920BF4" w14:textId="77777777" w:rsidR="00C31A44" w:rsidRDefault="00000000" w:rsidP="002669C7">
      <w:pPr>
        <w:spacing w:before="80" w:after="80" w:line="276" w:lineRule="auto"/>
        <w:jc w:val="both"/>
      </w:pPr>
      <w:r>
        <w:t xml:space="preserve">I bow with utmost reverence and gratitude to the Almighty for bestowing upon me the wisdom, strength, and perseverance required to complete this project successfully. Without His blessings, this </w:t>
      </w:r>
      <w:proofErr w:type="spellStart"/>
      <w:r>
        <w:t>endeavor</w:t>
      </w:r>
      <w:proofErr w:type="spellEnd"/>
      <w:r>
        <w:t xml:space="preserve"> would not have been possible.</w:t>
      </w:r>
    </w:p>
    <w:p w14:paraId="45E176AB" w14:textId="77777777" w:rsidR="00C31A44" w:rsidRDefault="00C31A44" w:rsidP="002669C7">
      <w:pPr>
        <w:spacing w:before="80" w:after="80"/>
        <w:jc w:val="both"/>
      </w:pPr>
    </w:p>
    <w:p w14:paraId="75924E97" w14:textId="77777777" w:rsidR="00C31A44" w:rsidRDefault="00000000" w:rsidP="002669C7">
      <w:pPr>
        <w:spacing w:before="80" w:after="80" w:line="276" w:lineRule="auto"/>
        <w:jc w:val="both"/>
      </w:pPr>
      <w:r>
        <w:t xml:space="preserve">I am deeply indebted to my esteemed project guide, Mr. </w:t>
      </w:r>
      <w:proofErr w:type="spellStart"/>
      <w:r>
        <w:t>Kalyanasundharam</w:t>
      </w:r>
      <w:proofErr w:type="spellEnd"/>
      <w:r>
        <w:t>, whose expert guidance, constant motivation, and thoughtful suggestions have been the cornerstone of this project. His patience in listening to my ideas, his constructive feedback at every stage, and his encouragement during challenging phases have been truly invaluable. The knowledge and insights he shared throughout this journey have significantly shaped both the project and my growth as a developer.</w:t>
      </w:r>
    </w:p>
    <w:p w14:paraId="08DDFA35" w14:textId="77777777" w:rsidR="00C31A44" w:rsidRDefault="00C31A44" w:rsidP="002669C7">
      <w:pPr>
        <w:spacing w:before="80" w:after="80"/>
        <w:jc w:val="both"/>
      </w:pPr>
    </w:p>
    <w:p w14:paraId="46D486C4" w14:textId="77777777" w:rsidR="00C31A44" w:rsidRDefault="00000000" w:rsidP="002669C7">
      <w:pPr>
        <w:spacing w:before="80" w:after="80" w:line="276" w:lineRule="auto"/>
        <w:jc w:val="both"/>
      </w:pPr>
      <w:r>
        <w:t>I extend my heartfelt thanks to the Head of the Department, Department of Computer Applications, Nehru Memorial College, for providing the necessary infrastructure, laboratory facilities, and academic environment required for the successful execution of this project. The department's commitment to fostering technical excellence has been a constant motivator.</w:t>
      </w:r>
    </w:p>
    <w:p w14:paraId="6242D9EE" w14:textId="77777777" w:rsidR="00C31A44" w:rsidRDefault="00C31A44" w:rsidP="002669C7">
      <w:pPr>
        <w:spacing w:before="80" w:after="80"/>
        <w:jc w:val="both"/>
      </w:pPr>
    </w:p>
    <w:p w14:paraId="39AF594D" w14:textId="77777777" w:rsidR="00C31A44" w:rsidRDefault="00000000" w:rsidP="002669C7">
      <w:pPr>
        <w:spacing w:before="80" w:after="80" w:line="276" w:lineRule="auto"/>
        <w:jc w:val="both"/>
      </w:pPr>
      <w:r>
        <w:t xml:space="preserve">I would like to express my sincere gratitude to the Principal of Nehru Memorial College, </w:t>
      </w:r>
      <w:proofErr w:type="spellStart"/>
      <w:r>
        <w:t>Puthanampatti</w:t>
      </w:r>
      <w:proofErr w:type="spellEnd"/>
      <w:r>
        <w:t>, for the exceptional academic environment provided within this institution. The college's emphasis on practical learning and innovation has greatly contributed to the successful completion of this work.</w:t>
      </w:r>
    </w:p>
    <w:p w14:paraId="1701B0A6" w14:textId="77777777" w:rsidR="00C31A44" w:rsidRDefault="00C31A44" w:rsidP="002669C7">
      <w:pPr>
        <w:spacing w:before="80" w:after="80"/>
        <w:jc w:val="both"/>
      </w:pPr>
    </w:p>
    <w:p w14:paraId="078250C5" w14:textId="34D2493A" w:rsidR="00C31A44" w:rsidRDefault="00000000" w:rsidP="002669C7">
      <w:pPr>
        <w:spacing w:before="80" w:after="80" w:line="276" w:lineRule="auto"/>
        <w:jc w:val="both"/>
      </w:pPr>
      <w:r>
        <w:t xml:space="preserve">I am also thankful to all the faculty members of the Department of Computer Applications for their support, encouragement, and willingness to share their knowledge. Their academic guidance, classroom teachings, and individual mentoring have been a constant source of inspiration throughout my academic </w:t>
      </w:r>
      <w:proofErr w:type="spellStart"/>
      <w:r>
        <w:t>journey.I</w:t>
      </w:r>
      <w:proofErr w:type="spellEnd"/>
      <w:r>
        <w:t xml:space="preserve"> extend my gratitude to my fellow students and friends who supported me during the development phase, tested the application, and provided valuable feedback that helped improve the system's usability and </w:t>
      </w:r>
      <w:proofErr w:type="spellStart"/>
      <w:r>
        <w:t>functionality.Finally</w:t>
      </w:r>
      <w:proofErr w:type="spellEnd"/>
      <w:r>
        <w:t>, I owe immeasurable gratitude to my beloved family, whose unwavering love, constant encouragement, and patient support have been my greatest strength. Their sacrifices and belief in my abilities have been the driving force behind every milestone I have achieved.</w:t>
      </w:r>
    </w:p>
    <w:p w14:paraId="2D6143B9" w14:textId="77777777" w:rsidR="00C31A44" w:rsidRDefault="00C31A44" w:rsidP="002669C7">
      <w:pPr>
        <w:spacing w:before="80" w:after="80"/>
        <w:jc w:val="both"/>
      </w:pPr>
    </w:p>
    <w:p w14:paraId="076FE5DB" w14:textId="77777777" w:rsidR="00C31A44" w:rsidRDefault="00C31A44" w:rsidP="002669C7">
      <w:pPr>
        <w:spacing w:before="80" w:after="80"/>
        <w:jc w:val="both"/>
      </w:pPr>
    </w:p>
    <w:p w14:paraId="6AD1A745" w14:textId="77777777" w:rsidR="00C31A44" w:rsidRDefault="00000000" w:rsidP="002669C7">
      <w:pPr>
        <w:spacing w:before="240" w:after="60"/>
        <w:jc w:val="right"/>
      </w:pPr>
      <w:r>
        <w:rPr>
          <w:b/>
          <w:bCs/>
          <w:sz w:val="22"/>
          <w:szCs w:val="22"/>
        </w:rPr>
        <w:t>R. KAVIYARASU</w:t>
      </w:r>
    </w:p>
    <w:p w14:paraId="080B026C" w14:textId="77777777" w:rsidR="00C31A44" w:rsidRDefault="00000000" w:rsidP="002669C7">
      <w:pPr>
        <w:jc w:val="right"/>
      </w:pPr>
      <w:r>
        <w:rPr>
          <w:sz w:val="22"/>
          <w:szCs w:val="22"/>
        </w:rPr>
        <w:t>U23BCA131</w:t>
      </w:r>
    </w:p>
    <w:p w14:paraId="2968A28E" w14:textId="77777777" w:rsidR="00C31A44" w:rsidRDefault="00000000" w:rsidP="002669C7">
      <w:pPr>
        <w:jc w:val="both"/>
      </w:pPr>
      <w:r>
        <w:br w:type="page"/>
      </w:r>
    </w:p>
    <w:p w14:paraId="2E30F9B4" w14:textId="77777777" w:rsidR="00C31A44" w:rsidRDefault="00000000" w:rsidP="002669C7">
      <w:pPr>
        <w:spacing w:before="240" w:after="360"/>
        <w:jc w:val="both"/>
      </w:pPr>
      <w:r>
        <w:rPr>
          <w:b/>
          <w:bCs/>
          <w:color w:val="1E5799"/>
          <w:sz w:val="32"/>
          <w:szCs w:val="32"/>
        </w:rPr>
        <w:lastRenderedPageBreak/>
        <w:t>ABSTRACT</w:t>
      </w:r>
    </w:p>
    <w:p w14:paraId="27E8393F" w14:textId="77777777" w:rsidR="00C31A44" w:rsidRDefault="00000000" w:rsidP="002669C7">
      <w:pPr>
        <w:spacing w:before="80" w:after="80" w:line="276" w:lineRule="auto"/>
        <w:jc w:val="both"/>
      </w:pPr>
      <w:r>
        <w:t xml:space="preserve">The rapid growth of the internet and digital commerce has transformed the way people plan, book, and experience travel. In the current scenario, </w:t>
      </w:r>
      <w:proofErr w:type="spellStart"/>
      <w:r>
        <w:t>travelers</w:t>
      </w:r>
      <w:proofErr w:type="spellEnd"/>
      <w:r>
        <w:t xml:space="preserve"> demand a seamless, transparent, and feature-rich platform that not only simplifies the booking process but also provides personalized experiences. </w:t>
      </w:r>
      <w:proofErr w:type="spellStart"/>
      <w:r>
        <w:t>TravelElite</w:t>
      </w:r>
      <w:proofErr w:type="spellEnd"/>
      <w:r>
        <w:t xml:space="preserve"> is designed to meet this growing demand by offering a comprehensive web-based luxury travel booking system that caters to both </w:t>
      </w:r>
      <w:proofErr w:type="spellStart"/>
      <w:r>
        <w:t>travelers</w:t>
      </w:r>
      <w:proofErr w:type="spellEnd"/>
      <w:r>
        <w:t xml:space="preserve"> and administrative stakeholders.</w:t>
      </w:r>
    </w:p>
    <w:p w14:paraId="12E8EAF9" w14:textId="77777777" w:rsidR="00C31A44" w:rsidRDefault="00C31A44" w:rsidP="002669C7">
      <w:pPr>
        <w:spacing w:before="80" w:after="80"/>
        <w:jc w:val="both"/>
      </w:pPr>
    </w:p>
    <w:p w14:paraId="0C8B1812" w14:textId="77777777" w:rsidR="00C31A44" w:rsidRDefault="00000000" w:rsidP="002669C7">
      <w:pPr>
        <w:spacing w:before="80" w:after="80" w:line="276" w:lineRule="auto"/>
        <w:jc w:val="both"/>
      </w:pPr>
      <w:proofErr w:type="spellStart"/>
      <w:r>
        <w:t>TravelElite</w:t>
      </w:r>
      <w:proofErr w:type="spellEnd"/>
      <w:r>
        <w:t xml:space="preserve"> is a full-stack web application developed using core technologies including PHP 8.x for server-side scripting, MySQL as the relational database management system, Bootstrap 5.3.2 for responsive user interface design, and JavaScript for dynamic client-side interactions. The application follows a modular architecture that ensures scalability, maintainability, and ease of future enhancements.</w:t>
      </w:r>
    </w:p>
    <w:p w14:paraId="4F271433" w14:textId="77777777" w:rsidR="00C31A44" w:rsidRDefault="00C31A44" w:rsidP="002669C7">
      <w:pPr>
        <w:spacing w:before="80" w:after="80"/>
        <w:jc w:val="both"/>
      </w:pPr>
    </w:p>
    <w:p w14:paraId="293EC212" w14:textId="77777777" w:rsidR="00C31A44" w:rsidRDefault="00000000" w:rsidP="002669C7">
      <w:pPr>
        <w:spacing w:before="80" w:after="80" w:line="276" w:lineRule="auto"/>
        <w:jc w:val="both"/>
      </w:pPr>
      <w:r>
        <w:t xml:space="preserve">The system is structured into two primary modules: the User Module and the Admin Module. The User Module allows registered </w:t>
      </w:r>
      <w:proofErr w:type="spellStart"/>
      <w:r>
        <w:t>travelers</w:t>
      </w:r>
      <w:proofErr w:type="spellEnd"/>
      <w:r>
        <w:t xml:space="preserve"> to browse luxury travel packages with advanced search and filtering capabilities, view detailed package information including itineraries, inclusions, exclusions, and customer reviews, and complete bookings through a streamlined multi-step process. The booking system supports three payment methods — Cash on Delivery (COD), UPI payment with real-time QR code scanning via the HTML5-QRCode library, and secure online payments through </w:t>
      </w:r>
      <w:proofErr w:type="spellStart"/>
      <w:r>
        <w:t>Razorpay</w:t>
      </w:r>
      <w:proofErr w:type="spellEnd"/>
      <w:r>
        <w:t xml:space="preserve"> payment gateway integration.</w:t>
      </w:r>
    </w:p>
    <w:p w14:paraId="67A7E256" w14:textId="77777777" w:rsidR="00C31A44" w:rsidRDefault="00C31A44" w:rsidP="002669C7">
      <w:pPr>
        <w:spacing w:before="80" w:after="80"/>
        <w:jc w:val="both"/>
      </w:pPr>
    </w:p>
    <w:p w14:paraId="65BF9A38" w14:textId="31E12A3A" w:rsidR="00C31A44" w:rsidRDefault="00000000" w:rsidP="002669C7">
      <w:pPr>
        <w:spacing w:before="80" w:after="80" w:line="276" w:lineRule="auto"/>
        <w:jc w:val="both"/>
      </w:pPr>
      <w:r>
        <w:t xml:space="preserve">One of the key distinguishing features of </w:t>
      </w:r>
      <w:proofErr w:type="spellStart"/>
      <w:r>
        <w:t>TravelElite</w:t>
      </w:r>
      <w:proofErr w:type="spellEnd"/>
      <w:r>
        <w:t xml:space="preserve"> is its comprehensive automated communication system. Upon booking confirmation, cancellation, or status change, the system automatically dispatches HTML-formatted email notifications using PHPMailer through SMTP configuration. Additionally, real-time WhatsApp notifications are delivered via the Twilio API, ensuring users stay informed through their preferred communication </w:t>
      </w:r>
      <w:proofErr w:type="spellStart"/>
      <w:r>
        <w:t>channels</w:t>
      </w:r>
      <w:r w:rsidR="00F6593F">
        <w:t>.</w:t>
      </w:r>
      <w:r>
        <w:t>Security</w:t>
      </w:r>
      <w:proofErr w:type="spellEnd"/>
      <w:r>
        <w:t xml:space="preserve"> has been a paramount concern throughout the development of </w:t>
      </w:r>
      <w:proofErr w:type="spellStart"/>
      <w:r>
        <w:t>TravelElite</w:t>
      </w:r>
      <w:proofErr w:type="spellEnd"/>
      <w:r>
        <w:t xml:space="preserve">. The system implements CSRF token-based protection for all forms, uses PHP prepared statements to prevent SQL injection, applies </w:t>
      </w:r>
      <w:proofErr w:type="spellStart"/>
      <w:r>
        <w:t>htmlspecialchars</w:t>
      </w:r>
      <w:proofErr w:type="spellEnd"/>
      <w:r>
        <w:t xml:space="preserve">() to all output for XSS prevention, and hashes all passwords using PHP's </w:t>
      </w:r>
      <w:proofErr w:type="spellStart"/>
      <w:r>
        <w:t>password_hash</w:t>
      </w:r>
      <w:proofErr w:type="spellEnd"/>
      <w:r>
        <w:t xml:space="preserve">() function. Session management includes session ID regeneration upon login to prevent session fixation </w:t>
      </w:r>
      <w:proofErr w:type="spellStart"/>
      <w:r>
        <w:t>attacks.The</w:t>
      </w:r>
      <w:proofErr w:type="spellEnd"/>
      <w:r>
        <w:t xml:space="preserve"> application has undergone rigorous testing including unit testing, integration testing, functional testing, and UI testing across multiple browsers and screen sizes. The REST API layer provides endpoints for future mobile application integration, making </w:t>
      </w:r>
      <w:proofErr w:type="spellStart"/>
      <w:r>
        <w:t>TravelElite</w:t>
      </w:r>
      <w:proofErr w:type="spellEnd"/>
      <w:r>
        <w:t xml:space="preserve"> a scalable and future-ready platform.</w:t>
      </w:r>
    </w:p>
    <w:p w14:paraId="028C4491" w14:textId="77777777" w:rsidR="00C31A44" w:rsidRDefault="00C31A44" w:rsidP="002669C7">
      <w:pPr>
        <w:spacing w:before="80" w:after="80"/>
        <w:jc w:val="both"/>
      </w:pPr>
    </w:p>
    <w:p w14:paraId="5E5A970A" w14:textId="261DB383" w:rsidR="00C31A44" w:rsidRDefault="00000000" w:rsidP="002669C7">
      <w:pPr>
        <w:spacing w:before="120" w:after="60" w:line="276" w:lineRule="auto"/>
        <w:jc w:val="both"/>
      </w:pPr>
      <w:r>
        <w:rPr>
          <w:b/>
          <w:bCs/>
        </w:rPr>
        <w:t xml:space="preserve">Keywords: </w:t>
      </w:r>
      <w:r>
        <w:rPr>
          <w:i/>
          <w:iCs/>
        </w:rPr>
        <w:t xml:space="preserve">Travel Booking System, PHP, MySQL, </w:t>
      </w:r>
      <w:proofErr w:type="spellStart"/>
      <w:r>
        <w:rPr>
          <w:i/>
          <w:iCs/>
        </w:rPr>
        <w:t>Razorpay</w:t>
      </w:r>
      <w:proofErr w:type="spellEnd"/>
      <w:r>
        <w:rPr>
          <w:i/>
          <w:iCs/>
        </w:rPr>
        <w:t>, Twilio, WhatsApp Notifications, Admin Dashboard, Web Application, Online Payment, Bootstrap, REST API</w:t>
      </w:r>
      <w:r>
        <w:br w:type="page"/>
      </w:r>
    </w:p>
    <w:p w14:paraId="546132AC" w14:textId="77777777" w:rsidR="00C31A44" w:rsidRDefault="00000000" w:rsidP="002669C7">
      <w:pPr>
        <w:spacing w:before="240" w:after="360"/>
        <w:jc w:val="both"/>
      </w:pPr>
      <w:r>
        <w:rPr>
          <w:b/>
          <w:bCs/>
          <w:color w:val="1E5799"/>
          <w:sz w:val="32"/>
          <w:szCs w:val="32"/>
        </w:rPr>
        <w:lastRenderedPageBreak/>
        <w:t>TABLE OF CONTENTS</w:t>
      </w:r>
    </w:p>
    <w:sdt>
      <w:sdtPr>
        <w:alias w:val="Table of Contents"/>
        <w:id w:val="-1558777137"/>
      </w:sdtPr>
      <w:sdtContent>
        <w:p w14:paraId="2FE1DABC" w14:textId="77777777" w:rsidR="00F6593F" w:rsidRDefault="00000000" w:rsidP="002669C7">
          <w:pPr>
            <w:pStyle w:val="TOC1"/>
            <w:tabs>
              <w:tab w:val="right" w:leader="dot" w:pos="9350"/>
            </w:tabs>
            <w:jc w:val="both"/>
            <w:rPr>
              <w:noProof/>
            </w:rPr>
          </w:pPr>
          <w:r>
            <w:fldChar w:fldCharType="begin"/>
          </w:r>
          <w:r>
            <w:instrText>TOC \h \o "1-3"</w:instrText>
          </w:r>
          <w:r>
            <w:fldChar w:fldCharType="separate"/>
          </w:r>
          <w:hyperlink w:anchor="_Toc224130680" w:history="1">
            <w:r w:rsidR="00F6593F" w:rsidRPr="00EB66C5">
              <w:rPr>
                <w:rStyle w:val="Hyperlink"/>
                <w:noProof/>
              </w:rPr>
              <w:t>CHAPTER I: INTRODUCTION</w:t>
            </w:r>
            <w:r w:rsidR="00F6593F">
              <w:rPr>
                <w:noProof/>
              </w:rPr>
              <w:tab/>
            </w:r>
            <w:r w:rsidR="00F6593F">
              <w:rPr>
                <w:noProof/>
              </w:rPr>
              <w:fldChar w:fldCharType="begin"/>
            </w:r>
            <w:r w:rsidR="00F6593F">
              <w:rPr>
                <w:noProof/>
              </w:rPr>
              <w:instrText xml:space="preserve"> PAGEREF _Toc224130680 \h </w:instrText>
            </w:r>
            <w:r w:rsidR="00F6593F">
              <w:rPr>
                <w:noProof/>
              </w:rPr>
            </w:r>
            <w:r w:rsidR="00F6593F">
              <w:rPr>
                <w:noProof/>
              </w:rPr>
              <w:fldChar w:fldCharType="separate"/>
            </w:r>
            <w:r w:rsidR="00F6593F">
              <w:rPr>
                <w:noProof/>
              </w:rPr>
              <w:t>1</w:t>
            </w:r>
            <w:r w:rsidR="00F6593F">
              <w:rPr>
                <w:noProof/>
              </w:rPr>
              <w:fldChar w:fldCharType="end"/>
            </w:r>
          </w:hyperlink>
        </w:p>
        <w:p w14:paraId="06912781" w14:textId="77777777" w:rsidR="00F6593F" w:rsidRDefault="00F6593F" w:rsidP="002669C7">
          <w:pPr>
            <w:pStyle w:val="TOC2"/>
            <w:tabs>
              <w:tab w:val="right" w:leader="dot" w:pos="9350"/>
            </w:tabs>
            <w:jc w:val="both"/>
            <w:rPr>
              <w:noProof/>
            </w:rPr>
          </w:pPr>
          <w:hyperlink w:anchor="_Toc224130681" w:history="1">
            <w:r w:rsidRPr="00EB66C5">
              <w:rPr>
                <w:rStyle w:val="Hyperlink"/>
                <w:noProof/>
              </w:rPr>
              <w:t>1.1 Background</w:t>
            </w:r>
            <w:r>
              <w:rPr>
                <w:noProof/>
              </w:rPr>
              <w:tab/>
            </w:r>
            <w:r>
              <w:rPr>
                <w:noProof/>
              </w:rPr>
              <w:fldChar w:fldCharType="begin"/>
            </w:r>
            <w:r>
              <w:rPr>
                <w:noProof/>
              </w:rPr>
              <w:instrText xml:space="preserve"> PAGEREF _Toc224130681 \h </w:instrText>
            </w:r>
            <w:r>
              <w:rPr>
                <w:noProof/>
              </w:rPr>
            </w:r>
            <w:r>
              <w:rPr>
                <w:noProof/>
              </w:rPr>
              <w:fldChar w:fldCharType="separate"/>
            </w:r>
            <w:r>
              <w:rPr>
                <w:noProof/>
              </w:rPr>
              <w:t>1</w:t>
            </w:r>
            <w:r>
              <w:rPr>
                <w:noProof/>
              </w:rPr>
              <w:fldChar w:fldCharType="end"/>
            </w:r>
          </w:hyperlink>
        </w:p>
        <w:p w14:paraId="09A5451A" w14:textId="77777777" w:rsidR="00F6593F" w:rsidRDefault="00F6593F" w:rsidP="002669C7">
          <w:pPr>
            <w:pStyle w:val="TOC2"/>
            <w:tabs>
              <w:tab w:val="right" w:leader="dot" w:pos="9350"/>
            </w:tabs>
            <w:jc w:val="both"/>
            <w:rPr>
              <w:noProof/>
            </w:rPr>
          </w:pPr>
          <w:hyperlink w:anchor="_Toc224130682" w:history="1">
            <w:r w:rsidRPr="00EB66C5">
              <w:rPr>
                <w:rStyle w:val="Hyperlink"/>
                <w:noProof/>
              </w:rPr>
              <w:t>1.2 Scope of the Project</w:t>
            </w:r>
            <w:r>
              <w:rPr>
                <w:noProof/>
              </w:rPr>
              <w:tab/>
            </w:r>
            <w:r>
              <w:rPr>
                <w:noProof/>
              </w:rPr>
              <w:fldChar w:fldCharType="begin"/>
            </w:r>
            <w:r>
              <w:rPr>
                <w:noProof/>
              </w:rPr>
              <w:instrText xml:space="preserve"> PAGEREF _Toc224130682 \h </w:instrText>
            </w:r>
            <w:r>
              <w:rPr>
                <w:noProof/>
              </w:rPr>
            </w:r>
            <w:r>
              <w:rPr>
                <w:noProof/>
              </w:rPr>
              <w:fldChar w:fldCharType="separate"/>
            </w:r>
            <w:r>
              <w:rPr>
                <w:noProof/>
              </w:rPr>
              <w:t>1</w:t>
            </w:r>
            <w:r>
              <w:rPr>
                <w:noProof/>
              </w:rPr>
              <w:fldChar w:fldCharType="end"/>
            </w:r>
          </w:hyperlink>
        </w:p>
        <w:p w14:paraId="2458A3A1" w14:textId="77777777" w:rsidR="00F6593F" w:rsidRDefault="00F6593F" w:rsidP="002669C7">
          <w:pPr>
            <w:pStyle w:val="TOC2"/>
            <w:tabs>
              <w:tab w:val="right" w:leader="dot" w:pos="9350"/>
            </w:tabs>
            <w:jc w:val="both"/>
            <w:rPr>
              <w:noProof/>
            </w:rPr>
          </w:pPr>
          <w:hyperlink w:anchor="_Toc224130683" w:history="1">
            <w:r w:rsidRPr="00EB66C5">
              <w:rPr>
                <w:rStyle w:val="Hyperlink"/>
                <w:noProof/>
              </w:rPr>
              <w:t>1.3 Objectives</w:t>
            </w:r>
            <w:r>
              <w:rPr>
                <w:noProof/>
              </w:rPr>
              <w:tab/>
            </w:r>
            <w:r>
              <w:rPr>
                <w:noProof/>
              </w:rPr>
              <w:fldChar w:fldCharType="begin"/>
            </w:r>
            <w:r>
              <w:rPr>
                <w:noProof/>
              </w:rPr>
              <w:instrText xml:space="preserve"> PAGEREF _Toc224130683 \h </w:instrText>
            </w:r>
            <w:r>
              <w:rPr>
                <w:noProof/>
              </w:rPr>
            </w:r>
            <w:r>
              <w:rPr>
                <w:noProof/>
              </w:rPr>
              <w:fldChar w:fldCharType="separate"/>
            </w:r>
            <w:r>
              <w:rPr>
                <w:noProof/>
              </w:rPr>
              <w:t>1</w:t>
            </w:r>
            <w:r>
              <w:rPr>
                <w:noProof/>
              </w:rPr>
              <w:fldChar w:fldCharType="end"/>
            </w:r>
          </w:hyperlink>
        </w:p>
        <w:p w14:paraId="778A1F44" w14:textId="77777777" w:rsidR="00F6593F" w:rsidRDefault="00F6593F" w:rsidP="002669C7">
          <w:pPr>
            <w:pStyle w:val="TOC1"/>
            <w:tabs>
              <w:tab w:val="right" w:leader="dot" w:pos="9350"/>
            </w:tabs>
            <w:jc w:val="both"/>
            <w:rPr>
              <w:noProof/>
            </w:rPr>
          </w:pPr>
          <w:hyperlink w:anchor="_Toc224130684" w:history="1">
            <w:r w:rsidRPr="00EB66C5">
              <w:rPr>
                <w:rStyle w:val="Hyperlink"/>
                <w:noProof/>
              </w:rPr>
              <w:t>CHAPTER II: PROBLEM DEFINITION AND METHODOLOGY</w:t>
            </w:r>
            <w:r>
              <w:rPr>
                <w:noProof/>
              </w:rPr>
              <w:tab/>
            </w:r>
            <w:r>
              <w:rPr>
                <w:noProof/>
              </w:rPr>
              <w:fldChar w:fldCharType="begin"/>
            </w:r>
            <w:r>
              <w:rPr>
                <w:noProof/>
              </w:rPr>
              <w:instrText xml:space="preserve"> PAGEREF _Toc224130684 \h </w:instrText>
            </w:r>
            <w:r>
              <w:rPr>
                <w:noProof/>
              </w:rPr>
            </w:r>
            <w:r>
              <w:rPr>
                <w:noProof/>
              </w:rPr>
              <w:fldChar w:fldCharType="separate"/>
            </w:r>
            <w:r>
              <w:rPr>
                <w:noProof/>
              </w:rPr>
              <w:t>1</w:t>
            </w:r>
            <w:r>
              <w:rPr>
                <w:noProof/>
              </w:rPr>
              <w:fldChar w:fldCharType="end"/>
            </w:r>
          </w:hyperlink>
        </w:p>
        <w:p w14:paraId="08DE745C" w14:textId="77777777" w:rsidR="00F6593F" w:rsidRDefault="00F6593F" w:rsidP="002669C7">
          <w:pPr>
            <w:pStyle w:val="TOC2"/>
            <w:tabs>
              <w:tab w:val="right" w:leader="dot" w:pos="9350"/>
            </w:tabs>
            <w:jc w:val="both"/>
            <w:rPr>
              <w:noProof/>
            </w:rPr>
          </w:pPr>
          <w:hyperlink w:anchor="_Toc224130685" w:history="1">
            <w:r w:rsidRPr="00EB66C5">
              <w:rPr>
                <w:rStyle w:val="Hyperlink"/>
                <w:noProof/>
              </w:rPr>
              <w:t>2.1 Problem Definition</w:t>
            </w:r>
            <w:r>
              <w:rPr>
                <w:noProof/>
              </w:rPr>
              <w:tab/>
            </w:r>
            <w:r>
              <w:rPr>
                <w:noProof/>
              </w:rPr>
              <w:fldChar w:fldCharType="begin"/>
            </w:r>
            <w:r>
              <w:rPr>
                <w:noProof/>
              </w:rPr>
              <w:instrText xml:space="preserve"> PAGEREF _Toc224130685 \h </w:instrText>
            </w:r>
            <w:r>
              <w:rPr>
                <w:noProof/>
              </w:rPr>
            </w:r>
            <w:r>
              <w:rPr>
                <w:noProof/>
              </w:rPr>
              <w:fldChar w:fldCharType="separate"/>
            </w:r>
            <w:r>
              <w:rPr>
                <w:noProof/>
              </w:rPr>
              <w:t>1</w:t>
            </w:r>
            <w:r>
              <w:rPr>
                <w:noProof/>
              </w:rPr>
              <w:fldChar w:fldCharType="end"/>
            </w:r>
          </w:hyperlink>
        </w:p>
        <w:p w14:paraId="59229C40" w14:textId="77777777" w:rsidR="00F6593F" w:rsidRDefault="00F6593F" w:rsidP="002669C7">
          <w:pPr>
            <w:pStyle w:val="TOC2"/>
            <w:tabs>
              <w:tab w:val="right" w:leader="dot" w:pos="9350"/>
            </w:tabs>
            <w:jc w:val="both"/>
            <w:rPr>
              <w:noProof/>
            </w:rPr>
          </w:pPr>
          <w:hyperlink w:anchor="_Toc224130686" w:history="1">
            <w:r w:rsidRPr="00EB66C5">
              <w:rPr>
                <w:rStyle w:val="Hyperlink"/>
                <w:noProof/>
              </w:rPr>
              <w:t>2.2 Existing System</w:t>
            </w:r>
            <w:r>
              <w:rPr>
                <w:noProof/>
              </w:rPr>
              <w:tab/>
            </w:r>
            <w:r>
              <w:rPr>
                <w:noProof/>
              </w:rPr>
              <w:fldChar w:fldCharType="begin"/>
            </w:r>
            <w:r>
              <w:rPr>
                <w:noProof/>
              </w:rPr>
              <w:instrText xml:space="preserve"> PAGEREF _Toc224130686 \h </w:instrText>
            </w:r>
            <w:r>
              <w:rPr>
                <w:noProof/>
              </w:rPr>
            </w:r>
            <w:r>
              <w:rPr>
                <w:noProof/>
              </w:rPr>
              <w:fldChar w:fldCharType="separate"/>
            </w:r>
            <w:r>
              <w:rPr>
                <w:noProof/>
              </w:rPr>
              <w:t>1</w:t>
            </w:r>
            <w:r>
              <w:rPr>
                <w:noProof/>
              </w:rPr>
              <w:fldChar w:fldCharType="end"/>
            </w:r>
          </w:hyperlink>
        </w:p>
        <w:p w14:paraId="1FD1313F" w14:textId="77777777" w:rsidR="00F6593F" w:rsidRDefault="00F6593F" w:rsidP="002669C7">
          <w:pPr>
            <w:pStyle w:val="TOC2"/>
            <w:tabs>
              <w:tab w:val="right" w:leader="dot" w:pos="9350"/>
            </w:tabs>
            <w:jc w:val="both"/>
            <w:rPr>
              <w:noProof/>
            </w:rPr>
          </w:pPr>
          <w:hyperlink w:anchor="_Toc224130687" w:history="1">
            <w:r w:rsidRPr="00EB66C5">
              <w:rPr>
                <w:rStyle w:val="Hyperlink"/>
                <w:noProof/>
              </w:rPr>
              <w:t>2.3 Proposed System</w:t>
            </w:r>
            <w:r>
              <w:rPr>
                <w:noProof/>
              </w:rPr>
              <w:tab/>
            </w:r>
            <w:r>
              <w:rPr>
                <w:noProof/>
              </w:rPr>
              <w:fldChar w:fldCharType="begin"/>
            </w:r>
            <w:r>
              <w:rPr>
                <w:noProof/>
              </w:rPr>
              <w:instrText xml:space="preserve"> PAGEREF _Toc224130687 \h </w:instrText>
            </w:r>
            <w:r>
              <w:rPr>
                <w:noProof/>
              </w:rPr>
            </w:r>
            <w:r>
              <w:rPr>
                <w:noProof/>
              </w:rPr>
              <w:fldChar w:fldCharType="separate"/>
            </w:r>
            <w:r>
              <w:rPr>
                <w:noProof/>
              </w:rPr>
              <w:t>1</w:t>
            </w:r>
            <w:r>
              <w:rPr>
                <w:noProof/>
              </w:rPr>
              <w:fldChar w:fldCharType="end"/>
            </w:r>
          </w:hyperlink>
        </w:p>
        <w:p w14:paraId="375B0A3D" w14:textId="77777777" w:rsidR="00F6593F" w:rsidRDefault="00F6593F" w:rsidP="002669C7">
          <w:pPr>
            <w:pStyle w:val="TOC1"/>
            <w:tabs>
              <w:tab w:val="right" w:leader="dot" w:pos="9350"/>
            </w:tabs>
            <w:jc w:val="both"/>
            <w:rPr>
              <w:noProof/>
            </w:rPr>
          </w:pPr>
          <w:hyperlink w:anchor="_Toc224130688" w:history="1">
            <w:r w:rsidRPr="00EB66C5">
              <w:rPr>
                <w:rStyle w:val="Hyperlink"/>
                <w:noProof/>
              </w:rPr>
              <w:t>CHAPTER III: DEVELOPMENT PROCESS AND DESCRIPTION</w:t>
            </w:r>
            <w:r>
              <w:rPr>
                <w:noProof/>
              </w:rPr>
              <w:tab/>
            </w:r>
            <w:r>
              <w:rPr>
                <w:noProof/>
              </w:rPr>
              <w:fldChar w:fldCharType="begin"/>
            </w:r>
            <w:r>
              <w:rPr>
                <w:noProof/>
              </w:rPr>
              <w:instrText xml:space="preserve"> PAGEREF _Toc224130688 \h </w:instrText>
            </w:r>
            <w:r>
              <w:rPr>
                <w:noProof/>
              </w:rPr>
            </w:r>
            <w:r>
              <w:rPr>
                <w:noProof/>
              </w:rPr>
              <w:fldChar w:fldCharType="separate"/>
            </w:r>
            <w:r>
              <w:rPr>
                <w:noProof/>
              </w:rPr>
              <w:t>1</w:t>
            </w:r>
            <w:r>
              <w:rPr>
                <w:noProof/>
              </w:rPr>
              <w:fldChar w:fldCharType="end"/>
            </w:r>
          </w:hyperlink>
        </w:p>
        <w:p w14:paraId="3AA4A385" w14:textId="77777777" w:rsidR="00F6593F" w:rsidRDefault="00F6593F" w:rsidP="002669C7">
          <w:pPr>
            <w:pStyle w:val="TOC2"/>
            <w:tabs>
              <w:tab w:val="right" w:leader="dot" w:pos="9350"/>
            </w:tabs>
            <w:jc w:val="both"/>
            <w:rPr>
              <w:noProof/>
            </w:rPr>
          </w:pPr>
          <w:hyperlink w:anchor="_Toc224130689" w:history="1">
            <w:r w:rsidRPr="00EB66C5">
              <w:rPr>
                <w:rStyle w:val="Hyperlink"/>
                <w:noProof/>
              </w:rPr>
              <w:t>3.1 Requirement Analysis and Specification</w:t>
            </w:r>
            <w:r>
              <w:rPr>
                <w:noProof/>
              </w:rPr>
              <w:tab/>
            </w:r>
            <w:r>
              <w:rPr>
                <w:noProof/>
              </w:rPr>
              <w:fldChar w:fldCharType="begin"/>
            </w:r>
            <w:r>
              <w:rPr>
                <w:noProof/>
              </w:rPr>
              <w:instrText xml:space="preserve"> PAGEREF _Toc224130689 \h </w:instrText>
            </w:r>
            <w:r>
              <w:rPr>
                <w:noProof/>
              </w:rPr>
            </w:r>
            <w:r>
              <w:rPr>
                <w:noProof/>
              </w:rPr>
              <w:fldChar w:fldCharType="separate"/>
            </w:r>
            <w:r>
              <w:rPr>
                <w:noProof/>
              </w:rPr>
              <w:t>1</w:t>
            </w:r>
            <w:r>
              <w:rPr>
                <w:noProof/>
              </w:rPr>
              <w:fldChar w:fldCharType="end"/>
            </w:r>
          </w:hyperlink>
        </w:p>
        <w:p w14:paraId="59220B98" w14:textId="77777777" w:rsidR="00F6593F" w:rsidRDefault="00F6593F" w:rsidP="002669C7">
          <w:pPr>
            <w:pStyle w:val="TOC3"/>
            <w:tabs>
              <w:tab w:val="right" w:leader="dot" w:pos="9350"/>
            </w:tabs>
            <w:jc w:val="both"/>
            <w:rPr>
              <w:noProof/>
            </w:rPr>
          </w:pPr>
          <w:hyperlink w:anchor="_Toc224130690" w:history="1">
            <w:r w:rsidRPr="00EB66C5">
              <w:rPr>
                <w:rStyle w:val="Hyperlink"/>
                <w:noProof/>
              </w:rPr>
              <w:t>3.1.1 Frontend Technologies</w:t>
            </w:r>
            <w:r>
              <w:rPr>
                <w:noProof/>
              </w:rPr>
              <w:tab/>
            </w:r>
            <w:r>
              <w:rPr>
                <w:noProof/>
              </w:rPr>
              <w:fldChar w:fldCharType="begin"/>
            </w:r>
            <w:r>
              <w:rPr>
                <w:noProof/>
              </w:rPr>
              <w:instrText xml:space="preserve"> PAGEREF _Toc224130690 \h </w:instrText>
            </w:r>
            <w:r>
              <w:rPr>
                <w:noProof/>
              </w:rPr>
            </w:r>
            <w:r>
              <w:rPr>
                <w:noProof/>
              </w:rPr>
              <w:fldChar w:fldCharType="separate"/>
            </w:r>
            <w:r>
              <w:rPr>
                <w:noProof/>
              </w:rPr>
              <w:t>1</w:t>
            </w:r>
            <w:r>
              <w:rPr>
                <w:noProof/>
              </w:rPr>
              <w:fldChar w:fldCharType="end"/>
            </w:r>
          </w:hyperlink>
        </w:p>
        <w:p w14:paraId="0A239DBD" w14:textId="77777777" w:rsidR="00F6593F" w:rsidRDefault="00F6593F" w:rsidP="002669C7">
          <w:pPr>
            <w:pStyle w:val="TOC3"/>
            <w:tabs>
              <w:tab w:val="right" w:leader="dot" w:pos="9350"/>
            </w:tabs>
            <w:jc w:val="both"/>
            <w:rPr>
              <w:noProof/>
            </w:rPr>
          </w:pPr>
          <w:hyperlink w:anchor="_Toc224130691" w:history="1">
            <w:r w:rsidRPr="00EB66C5">
              <w:rPr>
                <w:rStyle w:val="Hyperlink"/>
                <w:noProof/>
              </w:rPr>
              <w:t>3.1.2 Backend Technologies</w:t>
            </w:r>
            <w:r>
              <w:rPr>
                <w:noProof/>
              </w:rPr>
              <w:tab/>
            </w:r>
            <w:r>
              <w:rPr>
                <w:noProof/>
              </w:rPr>
              <w:fldChar w:fldCharType="begin"/>
            </w:r>
            <w:r>
              <w:rPr>
                <w:noProof/>
              </w:rPr>
              <w:instrText xml:space="preserve"> PAGEREF _Toc224130691 \h </w:instrText>
            </w:r>
            <w:r>
              <w:rPr>
                <w:noProof/>
              </w:rPr>
            </w:r>
            <w:r>
              <w:rPr>
                <w:noProof/>
              </w:rPr>
              <w:fldChar w:fldCharType="separate"/>
            </w:r>
            <w:r>
              <w:rPr>
                <w:noProof/>
              </w:rPr>
              <w:t>1</w:t>
            </w:r>
            <w:r>
              <w:rPr>
                <w:noProof/>
              </w:rPr>
              <w:fldChar w:fldCharType="end"/>
            </w:r>
          </w:hyperlink>
        </w:p>
        <w:p w14:paraId="13671522" w14:textId="77777777" w:rsidR="00F6593F" w:rsidRDefault="00F6593F" w:rsidP="002669C7">
          <w:pPr>
            <w:pStyle w:val="TOC3"/>
            <w:tabs>
              <w:tab w:val="right" w:leader="dot" w:pos="9350"/>
            </w:tabs>
            <w:jc w:val="both"/>
            <w:rPr>
              <w:noProof/>
            </w:rPr>
          </w:pPr>
          <w:hyperlink w:anchor="_Toc224130692" w:history="1">
            <w:r w:rsidRPr="00EB66C5">
              <w:rPr>
                <w:rStyle w:val="Hyperlink"/>
                <w:noProof/>
              </w:rPr>
              <w:t>3.1.3 Database</w:t>
            </w:r>
            <w:r>
              <w:rPr>
                <w:noProof/>
              </w:rPr>
              <w:tab/>
            </w:r>
            <w:r>
              <w:rPr>
                <w:noProof/>
              </w:rPr>
              <w:fldChar w:fldCharType="begin"/>
            </w:r>
            <w:r>
              <w:rPr>
                <w:noProof/>
              </w:rPr>
              <w:instrText xml:space="preserve"> PAGEREF _Toc224130692 \h </w:instrText>
            </w:r>
            <w:r>
              <w:rPr>
                <w:noProof/>
              </w:rPr>
            </w:r>
            <w:r>
              <w:rPr>
                <w:noProof/>
              </w:rPr>
              <w:fldChar w:fldCharType="separate"/>
            </w:r>
            <w:r>
              <w:rPr>
                <w:noProof/>
              </w:rPr>
              <w:t>1</w:t>
            </w:r>
            <w:r>
              <w:rPr>
                <w:noProof/>
              </w:rPr>
              <w:fldChar w:fldCharType="end"/>
            </w:r>
          </w:hyperlink>
        </w:p>
        <w:p w14:paraId="74A2790A" w14:textId="77777777" w:rsidR="00F6593F" w:rsidRDefault="00F6593F" w:rsidP="002669C7">
          <w:pPr>
            <w:pStyle w:val="TOC3"/>
            <w:tabs>
              <w:tab w:val="right" w:leader="dot" w:pos="9350"/>
            </w:tabs>
            <w:jc w:val="both"/>
            <w:rPr>
              <w:noProof/>
            </w:rPr>
          </w:pPr>
          <w:hyperlink w:anchor="_Toc224130693" w:history="1">
            <w:r w:rsidRPr="00EB66C5">
              <w:rPr>
                <w:rStyle w:val="Hyperlink"/>
                <w:noProof/>
              </w:rPr>
              <w:t>3.1.4 Hardware Requirements</w:t>
            </w:r>
            <w:r>
              <w:rPr>
                <w:noProof/>
              </w:rPr>
              <w:tab/>
            </w:r>
            <w:r>
              <w:rPr>
                <w:noProof/>
              </w:rPr>
              <w:fldChar w:fldCharType="begin"/>
            </w:r>
            <w:r>
              <w:rPr>
                <w:noProof/>
              </w:rPr>
              <w:instrText xml:space="preserve"> PAGEREF _Toc224130693 \h </w:instrText>
            </w:r>
            <w:r>
              <w:rPr>
                <w:noProof/>
              </w:rPr>
            </w:r>
            <w:r>
              <w:rPr>
                <w:noProof/>
              </w:rPr>
              <w:fldChar w:fldCharType="separate"/>
            </w:r>
            <w:r>
              <w:rPr>
                <w:noProof/>
              </w:rPr>
              <w:t>1</w:t>
            </w:r>
            <w:r>
              <w:rPr>
                <w:noProof/>
              </w:rPr>
              <w:fldChar w:fldCharType="end"/>
            </w:r>
          </w:hyperlink>
        </w:p>
        <w:p w14:paraId="180A5D9C" w14:textId="77777777" w:rsidR="00F6593F" w:rsidRDefault="00F6593F" w:rsidP="002669C7">
          <w:pPr>
            <w:pStyle w:val="TOC3"/>
            <w:tabs>
              <w:tab w:val="right" w:leader="dot" w:pos="9350"/>
            </w:tabs>
            <w:jc w:val="both"/>
            <w:rPr>
              <w:noProof/>
            </w:rPr>
          </w:pPr>
          <w:hyperlink w:anchor="_Toc224130694" w:history="1">
            <w:r w:rsidRPr="00EB66C5">
              <w:rPr>
                <w:rStyle w:val="Hyperlink"/>
                <w:noProof/>
              </w:rPr>
              <w:t>3.1.5 Software Profile</w:t>
            </w:r>
            <w:r>
              <w:rPr>
                <w:noProof/>
              </w:rPr>
              <w:tab/>
            </w:r>
            <w:r>
              <w:rPr>
                <w:noProof/>
              </w:rPr>
              <w:fldChar w:fldCharType="begin"/>
            </w:r>
            <w:r>
              <w:rPr>
                <w:noProof/>
              </w:rPr>
              <w:instrText xml:space="preserve"> PAGEREF _Toc224130694 \h </w:instrText>
            </w:r>
            <w:r>
              <w:rPr>
                <w:noProof/>
              </w:rPr>
            </w:r>
            <w:r>
              <w:rPr>
                <w:noProof/>
              </w:rPr>
              <w:fldChar w:fldCharType="separate"/>
            </w:r>
            <w:r>
              <w:rPr>
                <w:noProof/>
              </w:rPr>
              <w:t>1</w:t>
            </w:r>
            <w:r>
              <w:rPr>
                <w:noProof/>
              </w:rPr>
              <w:fldChar w:fldCharType="end"/>
            </w:r>
          </w:hyperlink>
        </w:p>
        <w:p w14:paraId="60B5EF94" w14:textId="77777777" w:rsidR="00F6593F" w:rsidRDefault="00F6593F" w:rsidP="002669C7">
          <w:pPr>
            <w:pStyle w:val="TOC2"/>
            <w:tabs>
              <w:tab w:val="right" w:leader="dot" w:pos="9350"/>
            </w:tabs>
            <w:jc w:val="both"/>
            <w:rPr>
              <w:noProof/>
            </w:rPr>
          </w:pPr>
          <w:hyperlink w:anchor="_Toc224130695" w:history="1">
            <w:r w:rsidRPr="00EB66C5">
              <w:rPr>
                <w:rStyle w:val="Hyperlink"/>
                <w:noProof/>
              </w:rPr>
              <w:t>3.2 System Design</w:t>
            </w:r>
            <w:r>
              <w:rPr>
                <w:noProof/>
              </w:rPr>
              <w:tab/>
            </w:r>
            <w:r>
              <w:rPr>
                <w:noProof/>
              </w:rPr>
              <w:fldChar w:fldCharType="begin"/>
            </w:r>
            <w:r>
              <w:rPr>
                <w:noProof/>
              </w:rPr>
              <w:instrText xml:space="preserve"> PAGEREF _Toc224130695 \h </w:instrText>
            </w:r>
            <w:r>
              <w:rPr>
                <w:noProof/>
              </w:rPr>
            </w:r>
            <w:r>
              <w:rPr>
                <w:noProof/>
              </w:rPr>
              <w:fldChar w:fldCharType="separate"/>
            </w:r>
            <w:r>
              <w:rPr>
                <w:noProof/>
              </w:rPr>
              <w:t>1</w:t>
            </w:r>
            <w:r>
              <w:rPr>
                <w:noProof/>
              </w:rPr>
              <w:fldChar w:fldCharType="end"/>
            </w:r>
          </w:hyperlink>
        </w:p>
        <w:p w14:paraId="3EB4ECAA" w14:textId="77777777" w:rsidR="00F6593F" w:rsidRDefault="00F6593F" w:rsidP="002669C7">
          <w:pPr>
            <w:pStyle w:val="TOC3"/>
            <w:tabs>
              <w:tab w:val="right" w:leader="dot" w:pos="9350"/>
            </w:tabs>
            <w:jc w:val="both"/>
            <w:rPr>
              <w:noProof/>
            </w:rPr>
          </w:pPr>
          <w:hyperlink w:anchor="_Toc224130696" w:history="1">
            <w:r w:rsidRPr="00EB66C5">
              <w:rPr>
                <w:rStyle w:val="Hyperlink"/>
                <w:noProof/>
              </w:rPr>
              <w:t>3.2.1 Input Design</w:t>
            </w:r>
            <w:r>
              <w:rPr>
                <w:noProof/>
              </w:rPr>
              <w:tab/>
            </w:r>
            <w:r>
              <w:rPr>
                <w:noProof/>
              </w:rPr>
              <w:fldChar w:fldCharType="begin"/>
            </w:r>
            <w:r>
              <w:rPr>
                <w:noProof/>
              </w:rPr>
              <w:instrText xml:space="preserve"> PAGEREF _Toc224130696 \h </w:instrText>
            </w:r>
            <w:r>
              <w:rPr>
                <w:noProof/>
              </w:rPr>
            </w:r>
            <w:r>
              <w:rPr>
                <w:noProof/>
              </w:rPr>
              <w:fldChar w:fldCharType="separate"/>
            </w:r>
            <w:r>
              <w:rPr>
                <w:noProof/>
              </w:rPr>
              <w:t>1</w:t>
            </w:r>
            <w:r>
              <w:rPr>
                <w:noProof/>
              </w:rPr>
              <w:fldChar w:fldCharType="end"/>
            </w:r>
          </w:hyperlink>
        </w:p>
        <w:p w14:paraId="3DE7FED0" w14:textId="77777777" w:rsidR="00F6593F" w:rsidRDefault="00F6593F" w:rsidP="002669C7">
          <w:pPr>
            <w:pStyle w:val="TOC3"/>
            <w:tabs>
              <w:tab w:val="right" w:leader="dot" w:pos="9350"/>
            </w:tabs>
            <w:jc w:val="both"/>
            <w:rPr>
              <w:noProof/>
            </w:rPr>
          </w:pPr>
          <w:hyperlink w:anchor="_Toc224130697" w:history="1">
            <w:r w:rsidRPr="00EB66C5">
              <w:rPr>
                <w:rStyle w:val="Hyperlink"/>
                <w:noProof/>
              </w:rPr>
              <w:t>3.2.2 Output Design</w:t>
            </w:r>
            <w:r>
              <w:rPr>
                <w:noProof/>
              </w:rPr>
              <w:tab/>
            </w:r>
            <w:r>
              <w:rPr>
                <w:noProof/>
              </w:rPr>
              <w:fldChar w:fldCharType="begin"/>
            </w:r>
            <w:r>
              <w:rPr>
                <w:noProof/>
              </w:rPr>
              <w:instrText xml:space="preserve"> PAGEREF _Toc224130697 \h </w:instrText>
            </w:r>
            <w:r>
              <w:rPr>
                <w:noProof/>
              </w:rPr>
            </w:r>
            <w:r>
              <w:rPr>
                <w:noProof/>
              </w:rPr>
              <w:fldChar w:fldCharType="separate"/>
            </w:r>
            <w:r>
              <w:rPr>
                <w:noProof/>
              </w:rPr>
              <w:t>1</w:t>
            </w:r>
            <w:r>
              <w:rPr>
                <w:noProof/>
              </w:rPr>
              <w:fldChar w:fldCharType="end"/>
            </w:r>
          </w:hyperlink>
        </w:p>
        <w:p w14:paraId="08274F3A" w14:textId="3F91DE1A" w:rsidR="00F6593F" w:rsidRDefault="00F6593F" w:rsidP="002669C7">
          <w:pPr>
            <w:pStyle w:val="TOC3"/>
            <w:tabs>
              <w:tab w:val="right" w:leader="dot" w:pos="9350"/>
            </w:tabs>
            <w:jc w:val="both"/>
            <w:rPr>
              <w:noProof/>
            </w:rPr>
          </w:pPr>
          <w:hyperlink w:anchor="_Toc224130698" w:history="1">
            <w:r w:rsidRPr="00EB66C5">
              <w:rPr>
                <w:rStyle w:val="Hyperlink"/>
                <w:noProof/>
              </w:rPr>
              <w:t>3.2.3 Data Flow</w:t>
            </w:r>
            <w:r w:rsidR="00656B25">
              <w:rPr>
                <w:rStyle w:val="Hyperlink"/>
                <w:noProof/>
              </w:rPr>
              <w:t xml:space="preserve"> Diagram</w:t>
            </w:r>
            <w:r>
              <w:rPr>
                <w:noProof/>
              </w:rPr>
              <w:tab/>
            </w:r>
            <w:r>
              <w:rPr>
                <w:noProof/>
              </w:rPr>
              <w:fldChar w:fldCharType="begin"/>
            </w:r>
            <w:r>
              <w:rPr>
                <w:noProof/>
              </w:rPr>
              <w:instrText xml:space="preserve"> PAGEREF _Toc224130698 \h </w:instrText>
            </w:r>
            <w:r>
              <w:rPr>
                <w:noProof/>
              </w:rPr>
            </w:r>
            <w:r>
              <w:rPr>
                <w:noProof/>
              </w:rPr>
              <w:fldChar w:fldCharType="separate"/>
            </w:r>
            <w:r>
              <w:rPr>
                <w:noProof/>
              </w:rPr>
              <w:t>1</w:t>
            </w:r>
            <w:r>
              <w:rPr>
                <w:noProof/>
              </w:rPr>
              <w:fldChar w:fldCharType="end"/>
            </w:r>
          </w:hyperlink>
        </w:p>
        <w:p w14:paraId="6717197E" w14:textId="77777777" w:rsidR="00F6593F" w:rsidRDefault="00F6593F" w:rsidP="002669C7">
          <w:pPr>
            <w:pStyle w:val="TOC3"/>
            <w:tabs>
              <w:tab w:val="right" w:leader="dot" w:pos="9350"/>
            </w:tabs>
            <w:jc w:val="both"/>
            <w:rPr>
              <w:noProof/>
            </w:rPr>
          </w:pPr>
          <w:hyperlink w:anchor="_Toc224130699" w:history="1">
            <w:r w:rsidRPr="00EB66C5">
              <w:rPr>
                <w:rStyle w:val="Hyperlink"/>
                <w:noProof/>
              </w:rPr>
              <w:t>3.2.4 Data Dictionary</w:t>
            </w:r>
            <w:r>
              <w:rPr>
                <w:noProof/>
              </w:rPr>
              <w:tab/>
            </w:r>
            <w:r>
              <w:rPr>
                <w:noProof/>
              </w:rPr>
              <w:fldChar w:fldCharType="begin"/>
            </w:r>
            <w:r>
              <w:rPr>
                <w:noProof/>
              </w:rPr>
              <w:instrText xml:space="preserve"> PAGEREF _Toc224130699 \h </w:instrText>
            </w:r>
            <w:r>
              <w:rPr>
                <w:noProof/>
              </w:rPr>
            </w:r>
            <w:r>
              <w:rPr>
                <w:noProof/>
              </w:rPr>
              <w:fldChar w:fldCharType="separate"/>
            </w:r>
            <w:r>
              <w:rPr>
                <w:noProof/>
              </w:rPr>
              <w:t>1</w:t>
            </w:r>
            <w:r>
              <w:rPr>
                <w:noProof/>
              </w:rPr>
              <w:fldChar w:fldCharType="end"/>
            </w:r>
          </w:hyperlink>
        </w:p>
        <w:p w14:paraId="7C39E42A" w14:textId="77777777" w:rsidR="00F6593F" w:rsidRDefault="00F6593F" w:rsidP="002669C7">
          <w:pPr>
            <w:pStyle w:val="TOC3"/>
            <w:tabs>
              <w:tab w:val="right" w:leader="dot" w:pos="9350"/>
            </w:tabs>
            <w:jc w:val="both"/>
            <w:rPr>
              <w:noProof/>
            </w:rPr>
          </w:pPr>
          <w:hyperlink w:anchor="_Toc224130700" w:history="1">
            <w:r w:rsidRPr="00EB66C5">
              <w:rPr>
                <w:rStyle w:val="Hyperlink"/>
                <w:noProof/>
              </w:rPr>
              <w:t>3.2.5 Table Structure</w:t>
            </w:r>
            <w:r>
              <w:rPr>
                <w:noProof/>
              </w:rPr>
              <w:tab/>
            </w:r>
            <w:r>
              <w:rPr>
                <w:noProof/>
              </w:rPr>
              <w:fldChar w:fldCharType="begin"/>
            </w:r>
            <w:r>
              <w:rPr>
                <w:noProof/>
              </w:rPr>
              <w:instrText xml:space="preserve"> PAGEREF _Toc224130700 \h </w:instrText>
            </w:r>
            <w:r>
              <w:rPr>
                <w:noProof/>
              </w:rPr>
            </w:r>
            <w:r>
              <w:rPr>
                <w:noProof/>
              </w:rPr>
              <w:fldChar w:fldCharType="separate"/>
            </w:r>
            <w:r>
              <w:rPr>
                <w:noProof/>
              </w:rPr>
              <w:t>1</w:t>
            </w:r>
            <w:r>
              <w:rPr>
                <w:noProof/>
              </w:rPr>
              <w:fldChar w:fldCharType="end"/>
            </w:r>
          </w:hyperlink>
        </w:p>
        <w:p w14:paraId="53F326F4" w14:textId="77777777" w:rsidR="00F6593F" w:rsidRDefault="00F6593F" w:rsidP="002669C7">
          <w:pPr>
            <w:pStyle w:val="TOC2"/>
            <w:tabs>
              <w:tab w:val="right" w:leader="dot" w:pos="9350"/>
            </w:tabs>
            <w:jc w:val="both"/>
            <w:rPr>
              <w:noProof/>
            </w:rPr>
          </w:pPr>
          <w:hyperlink w:anchor="_Toc224130701" w:history="1">
            <w:r w:rsidRPr="00EB66C5">
              <w:rPr>
                <w:rStyle w:val="Hyperlink"/>
                <w:noProof/>
              </w:rPr>
              <w:t>3.3 Implementation</w:t>
            </w:r>
            <w:r>
              <w:rPr>
                <w:noProof/>
              </w:rPr>
              <w:tab/>
            </w:r>
            <w:r>
              <w:rPr>
                <w:noProof/>
              </w:rPr>
              <w:fldChar w:fldCharType="begin"/>
            </w:r>
            <w:r>
              <w:rPr>
                <w:noProof/>
              </w:rPr>
              <w:instrText xml:space="preserve"> PAGEREF _Toc224130701 \h </w:instrText>
            </w:r>
            <w:r>
              <w:rPr>
                <w:noProof/>
              </w:rPr>
            </w:r>
            <w:r>
              <w:rPr>
                <w:noProof/>
              </w:rPr>
              <w:fldChar w:fldCharType="separate"/>
            </w:r>
            <w:r>
              <w:rPr>
                <w:noProof/>
              </w:rPr>
              <w:t>1</w:t>
            </w:r>
            <w:r>
              <w:rPr>
                <w:noProof/>
              </w:rPr>
              <w:fldChar w:fldCharType="end"/>
            </w:r>
          </w:hyperlink>
        </w:p>
        <w:p w14:paraId="322A36AF" w14:textId="77777777" w:rsidR="00F6593F" w:rsidRDefault="00F6593F" w:rsidP="002669C7">
          <w:pPr>
            <w:pStyle w:val="TOC3"/>
            <w:tabs>
              <w:tab w:val="right" w:leader="dot" w:pos="9350"/>
            </w:tabs>
            <w:jc w:val="both"/>
            <w:rPr>
              <w:noProof/>
            </w:rPr>
          </w:pPr>
          <w:hyperlink w:anchor="_Toc224130702" w:history="1">
            <w:r w:rsidRPr="00EB66C5">
              <w:rPr>
                <w:rStyle w:val="Hyperlink"/>
                <w:noProof/>
              </w:rPr>
              <w:t>3.3.1 Front-End Implementation</w:t>
            </w:r>
            <w:r>
              <w:rPr>
                <w:noProof/>
              </w:rPr>
              <w:tab/>
            </w:r>
            <w:r>
              <w:rPr>
                <w:noProof/>
              </w:rPr>
              <w:fldChar w:fldCharType="begin"/>
            </w:r>
            <w:r>
              <w:rPr>
                <w:noProof/>
              </w:rPr>
              <w:instrText xml:space="preserve"> PAGEREF _Toc224130702 \h </w:instrText>
            </w:r>
            <w:r>
              <w:rPr>
                <w:noProof/>
              </w:rPr>
            </w:r>
            <w:r>
              <w:rPr>
                <w:noProof/>
              </w:rPr>
              <w:fldChar w:fldCharType="separate"/>
            </w:r>
            <w:r>
              <w:rPr>
                <w:noProof/>
              </w:rPr>
              <w:t>1</w:t>
            </w:r>
            <w:r>
              <w:rPr>
                <w:noProof/>
              </w:rPr>
              <w:fldChar w:fldCharType="end"/>
            </w:r>
          </w:hyperlink>
        </w:p>
        <w:p w14:paraId="18809B76" w14:textId="77777777" w:rsidR="00F6593F" w:rsidRDefault="00F6593F" w:rsidP="002669C7">
          <w:pPr>
            <w:pStyle w:val="TOC3"/>
            <w:tabs>
              <w:tab w:val="right" w:leader="dot" w:pos="9350"/>
            </w:tabs>
            <w:jc w:val="both"/>
            <w:rPr>
              <w:noProof/>
            </w:rPr>
          </w:pPr>
          <w:hyperlink w:anchor="_Toc224130703" w:history="1">
            <w:r w:rsidRPr="00EB66C5">
              <w:rPr>
                <w:rStyle w:val="Hyperlink"/>
                <w:noProof/>
              </w:rPr>
              <w:t>3.3.2 Back-End Implementation</w:t>
            </w:r>
            <w:r>
              <w:rPr>
                <w:noProof/>
              </w:rPr>
              <w:tab/>
            </w:r>
            <w:r>
              <w:rPr>
                <w:noProof/>
              </w:rPr>
              <w:fldChar w:fldCharType="begin"/>
            </w:r>
            <w:r>
              <w:rPr>
                <w:noProof/>
              </w:rPr>
              <w:instrText xml:space="preserve"> PAGEREF _Toc224130703 \h </w:instrText>
            </w:r>
            <w:r>
              <w:rPr>
                <w:noProof/>
              </w:rPr>
            </w:r>
            <w:r>
              <w:rPr>
                <w:noProof/>
              </w:rPr>
              <w:fldChar w:fldCharType="separate"/>
            </w:r>
            <w:r>
              <w:rPr>
                <w:noProof/>
              </w:rPr>
              <w:t>1</w:t>
            </w:r>
            <w:r>
              <w:rPr>
                <w:noProof/>
              </w:rPr>
              <w:fldChar w:fldCharType="end"/>
            </w:r>
          </w:hyperlink>
        </w:p>
        <w:p w14:paraId="18D8C713" w14:textId="77777777" w:rsidR="00F6593F" w:rsidRDefault="00F6593F" w:rsidP="002669C7">
          <w:pPr>
            <w:pStyle w:val="TOC3"/>
            <w:tabs>
              <w:tab w:val="right" w:leader="dot" w:pos="9350"/>
            </w:tabs>
            <w:jc w:val="both"/>
            <w:rPr>
              <w:noProof/>
            </w:rPr>
          </w:pPr>
          <w:hyperlink w:anchor="_Toc224130704" w:history="1">
            <w:r w:rsidRPr="00EB66C5">
              <w:rPr>
                <w:rStyle w:val="Hyperlink"/>
                <w:noProof/>
              </w:rPr>
              <w:t>3.3.3 Database Implementation</w:t>
            </w:r>
            <w:r>
              <w:rPr>
                <w:noProof/>
              </w:rPr>
              <w:tab/>
            </w:r>
            <w:r>
              <w:rPr>
                <w:noProof/>
              </w:rPr>
              <w:fldChar w:fldCharType="begin"/>
            </w:r>
            <w:r>
              <w:rPr>
                <w:noProof/>
              </w:rPr>
              <w:instrText xml:space="preserve"> PAGEREF _Toc224130704 \h </w:instrText>
            </w:r>
            <w:r>
              <w:rPr>
                <w:noProof/>
              </w:rPr>
            </w:r>
            <w:r>
              <w:rPr>
                <w:noProof/>
              </w:rPr>
              <w:fldChar w:fldCharType="separate"/>
            </w:r>
            <w:r>
              <w:rPr>
                <w:noProof/>
              </w:rPr>
              <w:t>1</w:t>
            </w:r>
            <w:r>
              <w:rPr>
                <w:noProof/>
              </w:rPr>
              <w:fldChar w:fldCharType="end"/>
            </w:r>
          </w:hyperlink>
        </w:p>
        <w:p w14:paraId="4F59E923" w14:textId="77777777" w:rsidR="00F6593F" w:rsidRDefault="00F6593F" w:rsidP="002669C7">
          <w:pPr>
            <w:pStyle w:val="TOC3"/>
            <w:tabs>
              <w:tab w:val="right" w:leader="dot" w:pos="9350"/>
            </w:tabs>
            <w:jc w:val="both"/>
            <w:rPr>
              <w:noProof/>
            </w:rPr>
          </w:pPr>
          <w:hyperlink w:anchor="_Toc224130705" w:history="1">
            <w:r w:rsidRPr="00EB66C5">
              <w:rPr>
                <w:rStyle w:val="Hyperlink"/>
                <w:noProof/>
              </w:rPr>
              <w:t>3.3.4 API Integrations</w:t>
            </w:r>
            <w:r>
              <w:rPr>
                <w:noProof/>
              </w:rPr>
              <w:tab/>
            </w:r>
            <w:r>
              <w:rPr>
                <w:noProof/>
              </w:rPr>
              <w:fldChar w:fldCharType="begin"/>
            </w:r>
            <w:r>
              <w:rPr>
                <w:noProof/>
              </w:rPr>
              <w:instrText xml:space="preserve"> PAGEREF _Toc224130705 \h </w:instrText>
            </w:r>
            <w:r>
              <w:rPr>
                <w:noProof/>
              </w:rPr>
            </w:r>
            <w:r>
              <w:rPr>
                <w:noProof/>
              </w:rPr>
              <w:fldChar w:fldCharType="separate"/>
            </w:r>
            <w:r>
              <w:rPr>
                <w:noProof/>
              </w:rPr>
              <w:t>1</w:t>
            </w:r>
            <w:r>
              <w:rPr>
                <w:noProof/>
              </w:rPr>
              <w:fldChar w:fldCharType="end"/>
            </w:r>
          </w:hyperlink>
        </w:p>
        <w:p w14:paraId="4751B743" w14:textId="77777777" w:rsidR="00F6593F" w:rsidRDefault="00F6593F" w:rsidP="002669C7">
          <w:pPr>
            <w:pStyle w:val="TOC2"/>
            <w:tabs>
              <w:tab w:val="right" w:leader="dot" w:pos="9350"/>
            </w:tabs>
            <w:jc w:val="both"/>
            <w:rPr>
              <w:noProof/>
            </w:rPr>
          </w:pPr>
          <w:hyperlink w:anchor="_Toc224130706" w:history="1">
            <w:r w:rsidRPr="00EB66C5">
              <w:rPr>
                <w:rStyle w:val="Hyperlink"/>
                <w:noProof/>
              </w:rPr>
              <w:t>3.4 Project Description</w:t>
            </w:r>
            <w:r>
              <w:rPr>
                <w:noProof/>
              </w:rPr>
              <w:tab/>
            </w:r>
            <w:r>
              <w:rPr>
                <w:noProof/>
              </w:rPr>
              <w:fldChar w:fldCharType="begin"/>
            </w:r>
            <w:r>
              <w:rPr>
                <w:noProof/>
              </w:rPr>
              <w:instrText xml:space="preserve"> PAGEREF _Toc224130706 \h </w:instrText>
            </w:r>
            <w:r>
              <w:rPr>
                <w:noProof/>
              </w:rPr>
            </w:r>
            <w:r>
              <w:rPr>
                <w:noProof/>
              </w:rPr>
              <w:fldChar w:fldCharType="separate"/>
            </w:r>
            <w:r>
              <w:rPr>
                <w:noProof/>
              </w:rPr>
              <w:t>1</w:t>
            </w:r>
            <w:r>
              <w:rPr>
                <w:noProof/>
              </w:rPr>
              <w:fldChar w:fldCharType="end"/>
            </w:r>
          </w:hyperlink>
        </w:p>
        <w:p w14:paraId="24F04D20" w14:textId="77777777" w:rsidR="00F6593F" w:rsidRDefault="00F6593F" w:rsidP="002669C7">
          <w:pPr>
            <w:pStyle w:val="TOC3"/>
            <w:tabs>
              <w:tab w:val="right" w:leader="dot" w:pos="9350"/>
            </w:tabs>
            <w:jc w:val="both"/>
            <w:rPr>
              <w:noProof/>
            </w:rPr>
          </w:pPr>
          <w:hyperlink w:anchor="_Toc224130707" w:history="1">
            <w:r w:rsidRPr="00EB66C5">
              <w:rPr>
                <w:rStyle w:val="Hyperlink"/>
                <w:noProof/>
              </w:rPr>
              <w:t>3.4.1 Admin Panel</w:t>
            </w:r>
            <w:r>
              <w:rPr>
                <w:noProof/>
              </w:rPr>
              <w:tab/>
            </w:r>
            <w:r>
              <w:rPr>
                <w:noProof/>
              </w:rPr>
              <w:fldChar w:fldCharType="begin"/>
            </w:r>
            <w:r>
              <w:rPr>
                <w:noProof/>
              </w:rPr>
              <w:instrText xml:space="preserve"> PAGEREF _Toc224130707 \h </w:instrText>
            </w:r>
            <w:r>
              <w:rPr>
                <w:noProof/>
              </w:rPr>
            </w:r>
            <w:r>
              <w:rPr>
                <w:noProof/>
              </w:rPr>
              <w:fldChar w:fldCharType="separate"/>
            </w:r>
            <w:r>
              <w:rPr>
                <w:noProof/>
              </w:rPr>
              <w:t>1</w:t>
            </w:r>
            <w:r>
              <w:rPr>
                <w:noProof/>
              </w:rPr>
              <w:fldChar w:fldCharType="end"/>
            </w:r>
          </w:hyperlink>
        </w:p>
        <w:p w14:paraId="31CB788D" w14:textId="77777777" w:rsidR="00F6593F" w:rsidRDefault="00F6593F" w:rsidP="002669C7">
          <w:pPr>
            <w:pStyle w:val="TOC3"/>
            <w:tabs>
              <w:tab w:val="right" w:leader="dot" w:pos="9350"/>
            </w:tabs>
            <w:jc w:val="both"/>
            <w:rPr>
              <w:noProof/>
            </w:rPr>
          </w:pPr>
          <w:hyperlink w:anchor="_Toc224130708" w:history="1">
            <w:r w:rsidRPr="00EB66C5">
              <w:rPr>
                <w:rStyle w:val="Hyperlink"/>
                <w:noProof/>
              </w:rPr>
              <w:t>3.4.2 User Dashboard</w:t>
            </w:r>
            <w:r>
              <w:rPr>
                <w:noProof/>
              </w:rPr>
              <w:tab/>
            </w:r>
            <w:r>
              <w:rPr>
                <w:noProof/>
              </w:rPr>
              <w:fldChar w:fldCharType="begin"/>
            </w:r>
            <w:r>
              <w:rPr>
                <w:noProof/>
              </w:rPr>
              <w:instrText xml:space="preserve"> PAGEREF _Toc224130708 \h </w:instrText>
            </w:r>
            <w:r>
              <w:rPr>
                <w:noProof/>
              </w:rPr>
            </w:r>
            <w:r>
              <w:rPr>
                <w:noProof/>
              </w:rPr>
              <w:fldChar w:fldCharType="separate"/>
            </w:r>
            <w:r>
              <w:rPr>
                <w:noProof/>
              </w:rPr>
              <w:t>1</w:t>
            </w:r>
            <w:r>
              <w:rPr>
                <w:noProof/>
              </w:rPr>
              <w:fldChar w:fldCharType="end"/>
            </w:r>
          </w:hyperlink>
        </w:p>
        <w:p w14:paraId="65DC8E57" w14:textId="77777777" w:rsidR="00F6593F" w:rsidRDefault="00F6593F" w:rsidP="002669C7">
          <w:pPr>
            <w:pStyle w:val="TOC3"/>
            <w:tabs>
              <w:tab w:val="right" w:leader="dot" w:pos="9350"/>
            </w:tabs>
            <w:jc w:val="both"/>
            <w:rPr>
              <w:noProof/>
            </w:rPr>
          </w:pPr>
          <w:hyperlink w:anchor="_Toc224130709" w:history="1">
            <w:r w:rsidRPr="00EB66C5">
              <w:rPr>
                <w:rStyle w:val="Hyperlink"/>
                <w:noProof/>
              </w:rPr>
              <w:t>3.4.3 Package Booking Module</w:t>
            </w:r>
            <w:r>
              <w:rPr>
                <w:noProof/>
              </w:rPr>
              <w:tab/>
            </w:r>
            <w:r>
              <w:rPr>
                <w:noProof/>
              </w:rPr>
              <w:fldChar w:fldCharType="begin"/>
            </w:r>
            <w:r>
              <w:rPr>
                <w:noProof/>
              </w:rPr>
              <w:instrText xml:space="preserve"> PAGEREF _Toc224130709 \h </w:instrText>
            </w:r>
            <w:r>
              <w:rPr>
                <w:noProof/>
              </w:rPr>
            </w:r>
            <w:r>
              <w:rPr>
                <w:noProof/>
              </w:rPr>
              <w:fldChar w:fldCharType="separate"/>
            </w:r>
            <w:r>
              <w:rPr>
                <w:noProof/>
              </w:rPr>
              <w:t>1</w:t>
            </w:r>
            <w:r>
              <w:rPr>
                <w:noProof/>
              </w:rPr>
              <w:fldChar w:fldCharType="end"/>
            </w:r>
          </w:hyperlink>
        </w:p>
        <w:p w14:paraId="594D86A1" w14:textId="77777777" w:rsidR="00F6593F" w:rsidRDefault="00F6593F" w:rsidP="002669C7">
          <w:pPr>
            <w:pStyle w:val="TOC3"/>
            <w:tabs>
              <w:tab w:val="right" w:leader="dot" w:pos="9350"/>
            </w:tabs>
            <w:jc w:val="both"/>
            <w:rPr>
              <w:noProof/>
            </w:rPr>
          </w:pPr>
          <w:hyperlink w:anchor="_Toc224130710" w:history="1">
            <w:r w:rsidRPr="00EB66C5">
              <w:rPr>
                <w:rStyle w:val="Hyperlink"/>
                <w:noProof/>
              </w:rPr>
              <w:t>3.4.4 Review and Communication Module</w:t>
            </w:r>
            <w:r>
              <w:rPr>
                <w:noProof/>
              </w:rPr>
              <w:tab/>
            </w:r>
            <w:r>
              <w:rPr>
                <w:noProof/>
              </w:rPr>
              <w:fldChar w:fldCharType="begin"/>
            </w:r>
            <w:r>
              <w:rPr>
                <w:noProof/>
              </w:rPr>
              <w:instrText xml:space="preserve"> PAGEREF _Toc224130710 \h </w:instrText>
            </w:r>
            <w:r>
              <w:rPr>
                <w:noProof/>
              </w:rPr>
            </w:r>
            <w:r>
              <w:rPr>
                <w:noProof/>
              </w:rPr>
              <w:fldChar w:fldCharType="separate"/>
            </w:r>
            <w:r>
              <w:rPr>
                <w:noProof/>
              </w:rPr>
              <w:t>1</w:t>
            </w:r>
            <w:r>
              <w:rPr>
                <w:noProof/>
              </w:rPr>
              <w:fldChar w:fldCharType="end"/>
            </w:r>
          </w:hyperlink>
        </w:p>
        <w:p w14:paraId="0E32C554" w14:textId="77777777" w:rsidR="00F6593F" w:rsidRDefault="00F6593F" w:rsidP="002669C7">
          <w:pPr>
            <w:pStyle w:val="TOC2"/>
            <w:tabs>
              <w:tab w:val="right" w:leader="dot" w:pos="9350"/>
            </w:tabs>
            <w:jc w:val="both"/>
            <w:rPr>
              <w:noProof/>
            </w:rPr>
          </w:pPr>
          <w:hyperlink w:anchor="_Toc224130711" w:history="1">
            <w:r w:rsidRPr="00EB66C5">
              <w:rPr>
                <w:rStyle w:val="Hyperlink"/>
                <w:noProof/>
              </w:rPr>
              <w:t>3.5 Testing</w:t>
            </w:r>
            <w:r>
              <w:rPr>
                <w:noProof/>
              </w:rPr>
              <w:tab/>
            </w:r>
            <w:r>
              <w:rPr>
                <w:noProof/>
              </w:rPr>
              <w:fldChar w:fldCharType="begin"/>
            </w:r>
            <w:r>
              <w:rPr>
                <w:noProof/>
              </w:rPr>
              <w:instrText xml:space="preserve"> PAGEREF _Toc224130711 \h </w:instrText>
            </w:r>
            <w:r>
              <w:rPr>
                <w:noProof/>
              </w:rPr>
            </w:r>
            <w:r>
              <w:rPr>
                <w:noProof/>
              </w:rPr>
              <w:fldChar w:fldCharType="separate"/>
            </w:r>
            <w:r>
              <w:rPr>
                <w:noProof/>
              </w:rPr>
              <w:t>1</w:t>
            </w:r>
            <w:r>
              <w:rPr>
                <w:noProof/>
              </w:rPr>
              <w:fldChar w:fldCharType="end"/>
            </w:r>
          </w:hyperlink>
        </w:p>
        <w:p w14:paraId="4CC8DE23" w14:textId="77777777" w:rsidR="00F6593F" w:rsidRDefault="00F6593F" w:rsidP="002669C7">
          <w:pPr>
            <w:pStyle w:val="TOC3"/>
            <w:tabs>
              <w:tab w:val="right" w:leader="dot" w:pos="9350"/>
            </w:tabs>
            <w:jc w:val="both"/>
            <w:rPr>
              <w:noProof/>
            </w:rPr>
          </w:pPr>
          <w:hyperlink w:anchor="_Toc224130712" w:history="1">
            <w:r w:rsidRPr="00EB66C5">
              <w:rPr>
                <w:rStyle w:val="Hyperlink"/>
                <w:noProof/>
              </w:rPr>
              <w:t>3.5.1 Unit Testing</w:t>
            </w:r>
            <w:r>
              <w:rPr>
                <w:noProof/>
              </w:rPr>
              <w:tab/>
            </w:r>
            <w:r>
              <w:rPr>
                <w:noProof/>
              </w:rPr>
              <w:fldChar w:fldCharType="begin"/>
            </w:r>
            <w:r>
              <w:rPr>
                <w:noProof/>
              </w:rPr>
              <w:instrText xml:space="preserve"> PAGEREF _Toc224130712 \h </w:instrText>
            </w:r>
            <w:r>
              <w:rPr>
                <w:noProof/>
              </w:rPr>
            </w:r>
            <w:r>
              <w:rPr>
                <w:noProof/>
              </w:rPr>
              <w:fldChar w:fldCharType="separate"/>
            </w:r>
            <w:r>
              <w:rPr>
                <w:noProof/>
              </w:rPr>
              <w:t>1</w:t>
            </w:r>
            <w:r>
              <w:rPr>
                <w:noProof/>
              </w:rPr>
              <w:fldChar w:fldCharType="end"/>
            </w:r>
          </w:hyperlink>
        </w:p>
        <w:p w14:paraId="50FECE83" w14:textId="77777777" w:rsidR="00F6593F" w:rsidRDefault="00F6593F" w:rsidP="002669C7">
          <w:pPr>
            <w:pStyle w:val="TOC3"/>
            <w:tabs>
              <w:tab w:val="right" w:leader="dot" w:pos="9350"/>
            </w:tabs>
            <w:jc w:val="both"/>
            <w:rPr>
              <w:noProof/>
            </w:rPr>
          </w:pPr>
          <w:hyperlink w:anchor="_Toc224130713" w:history="1">
            <w:r w:rsidRPr="00EB66C5">
              <w:rPr>
                <w:rStyle w:val="Hyperlink"/>
                <w:noProof/>
              </w:rPr>
              <w:t>3.5.2 Integration Testing</w:t>
            </w:r>
            <w:r>
              <w:rPr>
                <w:noProof/>
              </w:rPr>
              <w:tab/>
            </w:r>
            <w:r>
              <w:rPr>
                <w:noProof/>
              </w:rPr>
              <w:fldChar w:fldCharType="begin"/>
            </w:r>
            <w:r>
              <w:rPr>
                <w:noProof/>
              </w:rPr>
              <w:instrText xml:space="preserve"> PAGEREF _Toc224130713 \h </w:instrText>
            </w:r>
            <w:r>
              <w:rPr>
                <w:noProof/>
              </w:rPr>
            </w:r>
            <w:r>
              <w:rPr>
                <w:noProof/>
              </w:rPr>
              <w:fldChar w:fldCharType="separate"/>
            </w:r>
            <w:r>
              <w:rPr>
                <w:noProof/>
              </w:rPr>
              <w:t>1</w:t>
            </w:r>
            <w:r>
              <w:rPr>
                <w:noProof/>
              </w:rPr>
              <w:fldChar w:fldCharType="end"/>
            </w:r>
          </w:hyperlink>
        </w:p>
        <w:p w14:paraId="5A4563B6" w14:textId="77777777" w:rsidR="00F6593F" w:rsidRDefault="00F6593F" w:rsidP="002669C7">
          <w:pPr>
            <w:pStyle w:val="TOC3"/>
            <w:tabs>
              <w:tab w:val="right" w:leader="dot" w:pos="9350"/>
            </w:tabs>
            <w:jc w:val="both"/>
            <w:rPr>
              <w:noProof/>
            </w:rPr>
          </w:pPr>
          <w:hyperlink w:anchor="_Toc224130714" w:history="1">
            <w:r w:rsidRPr="00EB66C5">
              <w:rPr>
                <w:rStyle w:val="Hyperlink"/>
                <w:noProof/>
              </w:rPr>
              <w:t>3.5.3 Functional Testing</w:t>
            </w:r>
            <w:r>
              <w:rPr>
                <w:noProof/>
              </w:rPr>
              <w:tab/>
            </w:r>
            <w:r>
              <w:rPr>
                <w:noProof/>
              </w:rPr>
              <w:fldChar w:fldCharType="begin"/>
            </w:r>
            <w:r>
              <w:rPr>
                <w:noProof/>
              </w:rPr>
              <w:instrText xml:space="preserve"> PAGEREF _Toc224130714 \h </w:instrText>
            </w:r>
            <w:r>
              <w:rPr>
                <w:noProof/>
              </w:rPr>
            </w:r>
            <w:r>
              <w:rPr>
                <w:noProof/>
              </w:rPr>
              <w:fldChar w:fldCharType="separate"/>
            </w:r>
            <w:r>
              <w:rPr>
                <w:noProof/>
              </w:rPr>
              <w:t>1</w:t>
            </w:r>
            <w:r>
              <w:rPr>
                <w:noProof/>
              </w:rPr>
              <w:fldChar w:fldCharType="end"/>
            </w:r>
          </w:hyperlink>
        </w:p>
        <w:p w14:paraId="330F1B14" w14:textId="77777777" w:rsidR="00F6593F" w:rsidRDefault="00F6593F" w:rsidP="002669C7">
          <w:pPr>
            <w:pStyle w:val="TOC3"/>
            <w:tabs>
              <w:tab w:val="right" w:leader="dot" w:pos="9350"/>
            </w:tabs>
            <w:jc w:val="both"/>
            <w:rPr>
              <w:noProof/>
            </w:rPr>
          </w:pPr>
          <w:hyperlink w:anchor="_Toc224130715" w:history="1">
            <w:r w:rsidRPr="00EB66C5">
              <w:rPr>
                <w:rStyle w:val="Hyperlink"/>
                <w:noProof/>
              </w:rPr>
              <w:t>3.5.4 User Interface (UI) Testing</w:t>
            </w:r>
            <w:r>
              <w:rPr>
                <w:noProof/>
              </w:rPr>
              <w:tab/>
            </w:r>
            <w:r>
              <w:rPr>
                <w:noProof/>
              </w:rPr>
              <w:fldChar w:fldCharType="begin"/>
            </w:r>
            <w:r>
              <w:rPr>
                <w:noProof/>
              </w:rPr>
              <w:instrText xml:space="preserve"> PAGEREF _Toc224130715 \h </w:instrText>
            </w:r>
            <w:r>
              <w:rPr>
                <w:noProof/>
              </w:rPr>
            </w:r>
            <w:r>
              <w:rPr>
                <w:noProof/>
              </w:rPr>
              <w:fldChar w:fldCharType="separate"/>
            </w:r>
            <w:r>
              <w:rPr>
                <w:noProof/>
              </w:rPr>
              <w:t>1</w:t>
            </w:r>
            <w:r>
              <w:rPr>
                <w:noProof/>
              </w:rPr>
              <w:fldChar w:fldCharType="end"/>
            </w:r>
          </w:hyperlink>
        </w:p>
        <w:p w14:paraId="658E9F90" w14:textId="77777777" w:rsidR="00F6593F" w:rsidRDefault="00F6593F" w:rsidP="002669C7">
          <w:pPr>
            <w:pStyle w:val="TOC2"/>
            <w:tabs>
              <w:tab w:val="right" w:leader="dot" w:pos="9350"/>
            </w:tabs>
            <w:jc w:val="both"/>
            <w:rPr>
              <w:noProof/>
            </w:rPr>
          </w:pPr>
          <w:hyperlink w:anchor="_Toc224130716" w:history="1">
            <w:r w:rsidRPr="00EB66C5">
              <w:rPr>
                <w:rStyle w:val="Hyperlink"/>
                <w:noProof/>
              </w:rPr>
              <w:t>3.6 Maintenance</w:t>
            </w:r>
            <w:r>
              <w:rPr>
                <w:noProof/>
              </w:rPr>
              <w:tab/>
            </w:r>
            <w:r>
              <w:rPr>
                <w:noProof/>
              </w:rPr>
              <w:fldChar w:fldCharType="begin"/>
            </w:r>
            <w:r>
              <w:rPr>
                <w:noProof/>
              </w:rPr>
              <w:instrText xml:space="preserve"> PAGEREF _Toc224130716 \h </w:instrText>
            </w:r>
            <w:r>
              <w:rPr>
                <w:noProof/>
              </w:rPr>
            </w:r>
            <w:r>
              <w:rPr>
                <w:noProof/>
              </w:rPr>
              <w:fldChar w:fldCharType="separate"/>
            </w:r>
            <w:r>
              <w:rPr>
                <w:noProof/>
              </w:rPr>
              <w:t>1</w:t>
            </w:r>
            <w:r>
              <w:rPr>
                <w:noProof/>
              </w:rPr>
              <w:fldChar w:fldCharType="end"/>
            </w:r>
          </w:hyperlink>
        </w:p>
        <w:p w14:paraId="2B8C343A" w14:textId="77777777" w:rsidR="00F6593F" w:rsidRDefault="00F6593F" w:rsidP="002669C7">
          <w:pPr>
            <w:pStyle w:val="TOC1"/>
            <w:tabs>
              <w:tab w:val="right" w:leader="dot" w:pos="9350"/>
            </w:tabs>
            <w:jc w:val="both"/>
            <w:rPr>
              <w:noProof/>
            </w:rPr>
          </w:pPr>
          <w:hyperlink w:anchor="_Toc224130717" w:history="1">
            <w:r w:rsidRPr="00EB66C5">
              <w:rPr>
                <w:rStyle w:val="Hyperlink"/>
                <w:noProof/>
              </w:rPr>
              <w:t>CHAPTER IV: CONCLUSION</w:t>
            </w:r>
            <w:r>
              <w:rPr>
                <w:noProof/>
              </w:rPr>
              <w:tab/>
            </w:r>
            <w:r>
              <w:rPr>
                <w:noProof/>
              </w:rPr>
              <w:fldChar w:fldCharType="begin"/>
            </w:r>
            <w:r>
              <w:rPr>
                <w:noProof/>
              </w:rPr>
              <w:instrText xml:space="preserve"> PAGEREF _Toc224130717 \h </w:instrText>
            </w:r>
            <w:r>
              <w:rPr>
                <w:noProof/>
              </w:rPr>
            </w:r>
            <w:r>
              <w:rPr>
                <w:noProof/>
              </w:rPr>
              <w:fldChar w:fldCharType="separate"/>
            </w:r>
            <w:r>
              <w:rPr>
                <w:noProof/>
              </w:rPr>
              <w:t>1</w:t>
            </w:r>
            <w:r>
              <w:rPr>
                <w:noProof/>
              </w:rPr>
              <w:fldChar w:fldCharType="end"/>
            </w:r>
          </w:hyperlink>
        </w:p>
        <w:p w14:paraId="3CBC518A" w14:textId="77777777" w:rsidR="00F6593F" w:rsidRDefault="00F6593F" w:rsidP="002669C7">
          <w:pPr>
            <w:pStyle w:val="TOC1"/>
            <w:tabs>
              <w:tab w:val="right" w:leader="dot" w:pos="9350"/>
            </w:tabs>
            <w:jc w:val="both"/>
            <w:rPr>
              <w:noProof/>
            </w:rPr>
          </w:pPr>
          <w:hyperlink w:anchor="_Toc224130718" w:history="1">
            <w:r w:rsidRPr="00EB66C5">
              <w:rPr>
                <w:rStyle w:val="Hyperlink"/>
                <w:noProof/>
              </w:rPr>
              <w:t>CHAPTER V: FUTURE ENHANCEMENT</w:t>
            </w:r>
            <w:r>
              <w:rPr>
                <w:noProof/>
              </w:rPr>
              <w:tab/>
            </w:r>
            <w:r>
              <w:rPr>
                <w:noProof/>
              </w:rPr>
              <w:fldChar w:fldCharType="begin"/>
            </w:r>
            <w:r>
              <w:rPr>
                <w:noProof/>
              </w:rPr>
              <w:instrText xml:space="preserve"> PAGEREF _Toc224130718 \h </w:instrText>
            </w:r>
            <w:r>
              <w:rPr>
                <w:noProof/>
              </w:rPr>
            </w:r>
            <w:r>
              <w:rPr>
                <w:noProof/>
              </w:rPr>
              <w:fldChar w:fldCharType="separate"/>
            </w:r>
            <w:r>
              <w:rPr>
                <w:noProof/>
              </w:rPr>
              <w:t>1</w:t>
            </w:r>
            <w:r>
              <w:rPr>
                <w:noProof/>
              </w:rPr>
              <w:fldChar w:fldCharType="end"/>
            </w:r>
          </w:hyperlink>
        </w:p>
        <w:p w14:paraId="1F90E504" w14:textId="77777777" w:rsidR="00F6593F" w:rsidRDefault="00F6593F" w:rsidP="002669C7">
          <w:pPr>
            <w:pStyle w:val="TOC2"/>
            <w:tabs>
              <w:tab w:val="right" w:leader="dot" w:pos="9350"/>
            </w:tabs>
            <w:jc w:val="both"/>
            <w:rPr>
              <w:noProof/>
            </w:rPr>
          </w:pPr>
          <w:hyperlink w:anchor="_Toc224130719" w:history="1">
            <w:r w:rsidRPr="00EB66C5">
              <w:rPr>
                <w:rStyle w:val="Hyperlink"/>
                <w:noProof/>
              </w:rPr>
              <w:t>5.1 Mobile Application Development</w:t>
            </w:r>
            <w:r>
              <w:rPr>
                <w:noProof/>
              </w:rPr>
              <w:tab/>
            </w:r>
            <w:r>
              <w:rPr>
                <w:noProof/>
              </w:rPr>
              <w:fldChar w:fldCharType="begin"/>
            </w:r>
            <w:r>
              <w:rPr>
                <w:noProof/>
              </w:rPr>
              <w:instrText xml:space="preserve"> PAGEREF _Toc224130719 \h </w:instrText>
            </w:r>
            <w:r>
              <w:rPr>
                <w:noProof/>
              </w:rPr>
            </w:r>
            <w:r>
              <w:rPr>
                <w:noProof/>
              </w:rPr>
              <w:fldChar w:fldCharType="separate"/>
            </w:r>
            <w:r>
              <w:rPr>
                <w:noProof/>
              </w:rPr>
              <w:t>1</w:t>
            </w:r>
            <w:r>
              <w:rPr>
                <w:noProof/>
              </w:rPr>
              <w:fldChar w:fldCharType="end"/>
            </w:r>
          </w:hyperlink>
        </w:p>
        <w:p w14:paraId="14AE81AE" w14:textId="77777777" w:rsidR="00F6593F" w:rsidRDefault="00F6593F" w:rsidP="002669C7">
          <w:pPr>
            <w:pStyle w:val="TOC2"/>
            <w:tabs>
              <w:tab w:val="right" w:leader="dot" w:pos="9350"/>
            </w:tabs>
            <w:jc w:val="both"/>
            <w:rPr>
              <w:noProof/>
            </w:rPr>
          </w:pPr>
          <w:hyperlink w:anchor="_Toc224130720" w:history="1">
            <w:r w:rsidRPr="00EB66C5">
              <w:rPr>
                <w:rStyle w:val="Hyperlink"/>
                <w:noProof/>
              </w:rPr>
              <w:t>5.2 Advanced User Features</w:t>
            </w:r>
            <w:r>
              <w:rPr>
                <w:noProof/>
              </w:rPr>
              <w:tab/>
            </w:r>
            <w:r>
              <w:rPr>
                <w:noProof/>
              </w:rPr>
              <w:fldChar w:fldCharType="begin"/>
            </w:r>
            <w:r>
              <w:rPr>
                <w:noProof/>
              </w:rPr>
              <w:instrText xml:space="preserve"> PAGEREF _Toc224130720 \h </w:instrText>
            </w:r>
            <w:r>
              <w:rPr>
                <w:noProof/>
              </w:rPr>
            </w:r>
            <w:r>
              <w:rPr>
                <w:noProof/>
              </w:rPr>
              <w:fldChar w:fldCharType="separate"/>
            </w:r>
            <w:r>
              <w:rPr>
                <w:noProof/>
              </w:rPr>
              <w:t>1</w:t>
            </w:r>
            <w:r>
              <w:rPr>
                <w:noProof/>
              </w:rPr>
              <w:fldChar w:fldCharType="end"/>
            </w:r>
          </w:hyperlink>
        </w:p>
        <w:p w14:paraId="05B19EAC" w14:textId="77777777" w:rsidR="00F6593F" w:rsidRDefault="00F6593F" w:rsidP="002669C7">
          <w:pPr>
            <w:pStyle w:val="TOC2"/>
            <w:tabs>
              <w:tab w:val="right" w:leader="dot" w:pos="9350"/>
            </w:tabs>
            <w:jc w:val="both"/>
            <w:rPr>
              <w:noProof/>
            </w:rPr>
          </w:pPr>
          <w:hyperlink w:anchor="_Toc224130721" w:history="1">
            <w:r w:rsidRPr="00EB66C5">
              <w:rPr>
                <w:rStyle w:val="Hyperlink"/>
                <w:noProof/>
              </w:rPr>
              <w:t>5.3 Admin and Business Intelligence Enhancements</w:t>
            </w:r>
            <w:r>
              <w:rPr>
                <w:noProof/>
              </w:rPr>
              <w:tab/>
            </w:r>
            <w:r>
              <w:rPr>
                <w:noProof/>
              </w:rPr>
              <w:fldChar w:fldCharType="begin"/>
            </w:r>
            <w:r>
              <w:rPr>
                <w:noProof/>
              </w:rPr>
              <w:instrText xml:space="preserve"> PAGEREF _Toc224130721 \h </w:instrText>
            </w:r>
            <w:r>
              <w:rPr>
                <w:noProof/>
              </w:rPr>
            </w:r>
            <w:r>
              <w:rPr>
                <w:noProof/>
              </w:rPr>
              <w:fldChar w:fldCharType="separate"/>
            </w:r>
            <w:r>
              <w:rPr>
                <w:noProof/>
              </w:rPr>
              <w:t>1</w:t>
            </w:r>
            <w:r>
              <w:rPr>
                <w:noProof/>
              </w:rPr>
              <w:fldChar w:fldCharType="end"/>
            </w:r>
          </w:hyperlink>
        </w:p>
        <w:p w14:paraId="0A20D147" w14:textId="77777777" w:rsidR="00F6593F" w:rsidRDefault="00F6593F" w:rsidP="002669C7">
          <w:pPr>
            <w:pStyle w:val="TOC2"/>
            <w:tabs>
              <w:tab w:val="right" w:leader="dot" w:pos="9350"/>
            </w:tabs>
            <w:jc w:val="both"/>
            <w:rPr>
              <w:noProof/>
            </w:rPr>
          </w:pPr>
          <w:hyperlink w:anchor="_Toc224130722" w:history="1">
            <w:r w:rsidRPr="00EB66C5">
              <w:rPr>
                <w:rStyle w:val="Hyperlink"/>
                <w:noProof/>
              </w:rPr>
              <w:t>5.4 Technical Infrastructure Enhancements</w:t>
            </w:r>
            <w:r>
              <w:rPr>
                <w:noProof/>
              </w:rPr>
              <w:tab/>
            </w:r>
            <w:r>
              <w:rPr>
                <w:noProof/>
              </w:rPr>
              <w:fldChar w:fldCharType="begin"/>
            </w:r>
            <w:r>
              <w:rPr>
                <w:noProof/>
              </w:rPr>
              <w:instrText xml:space="preserve"> PAGEREF _Toc224130722 \h </w:instrText>
            </w:r>
            <w:r>
              <w:rPr>
                <w:noProof/>
              </w:rPr>
            </w:r>
            <w:r>
              <w:rPr>
                <w:noProof/>
              </w:rPr>
              <w:fldChar w:fldCharType="separate"/>
            </w:r>
            <w:r>
              <w:rPr>
                <w:noProof/>
              </w:rPr>
              <w:t>1</w:t>
            </w:r>
            <w:r>
              <w:rPr>
                <w:noProof/>
              </w:rPr>
              <w:fldChar w:fldCharType="end"/>
            </w:r>
          </w:hyperlink>
        </w:p>
        <w:p w14:paraId="28094B64" w14:textId="77777777" w:rsidR="00F6593F" w:rsidRDefault="00F6593F" w:rsidP="002669C7">
          <w:pPr>
            <w:pStyle w:val="TOC2"/>
            <w:tabs>
              <w:tab w:val="right" w:leader="dot" w:pos="9350"/>
            </w:tabs>
            <w:jc w:val="both"/>
            <w:rPr>
              <w:noProof/>
            </w:rPr>
          </w:pPr>
          <w:hyperlink w:anchor="_Toc224130723" w:history="1">
            <w:r w:rsidRPr="00EB66C5">
              <w:rPr>
                <w:rStyle w:val="Hyperlink"/>
                <w:noProof/>
              </w:rPr>
              <w:t>5.5 Payment System Enhancements</w:t>
            </w:r>
            <w:r>
              <w:rPr>
                <w:noProof/>
              </w:rPr>
              <w:tab/>
            </w:r>
            <w:r>
              <w:rPr>
                <w:noProof/>
              </w:rPr>
              <w:fldChar w:fldCharType="begin"/>
            </w:r>
            <w:r>
              <w:rPr>
                <w:noProof/>
              </w:rPr>
              <w:instrText xml:space="preserve"> PAGEREF _Toc224130723 \h </w:instrText>
            </w:r>
            <w:r>
              <w:rPr>
                <w:noProof/>
              </w:rPr>
            </w:r>
            <w:r>
              <w:rPr>
                <w:noProof/>
              </w:rPr>
              <w:fldChar w:fldCharType="separate"/>
            </w:r>
            <w:r>
              <w:rPr>
                <w:noProof/>
              </w:rPr>
              <w:t>1</w:t>
            </w:r>
            <w:r>
              <w:rPr>
                <w:noProof/>
              </w:rPr>
              <w:fldChar w:fldCharType="end"/>
            </w:r>
          </w:hyperlink>
        </w:p>
        <w:p w14:paraId="079DF075" w14:textId="77777777" w:rsidR="00F6593F" w:rsidRDefault="00F6593F" w:rsidP="002669C7">
          <w:pPr>
            <w:pStyle w:val="TOC1"/>
            <w:tabs>
              <w:tab w:val="right" w:leader="dot" w:pos="9350"/>
            </w:tabs>
            <w:jc w:val="both"/>
            <w:rPr>
              <w:noProof/>
            </w:rPr>
          </w:pPr>
          <w:hyperlink w:anchor="_Toc224130724" w:history="1">
            <w:r w:rsidRPr="00EB66C5">
              <w:rPr>
                <w:rStyle w:val="Hyperlink"/>
                <w:noProof/>
              </w:rPr>
              <w:t>REFERENCES</w:t>
            </w:r>
            <w:r>
              <w:rPr>
                <w:noProof/>
              </w:rPr>
              <w:tab/>
            </w:r>
            <w:r>
              <w:rPr>
                <w:noProof/>
              </w:rPr>
              <w:fldChar w:fldCharType="begin"/>
            </w:r>
            <w:r>
              <w:rPr>
                <w:noProof/>
              </w:rPr>
              <w:instrText xml:space="preserve"> PAGEREF _Toc224130724 \h </w:instrText>
            </w:r>
            <w:r>
              <w:rPr>
                <w:noProof/>
              </w:rPr>
            </w:r>
            <w:r>
              <w:rPr>
                <w:noProof/>
              </w:rPr>
              <w:fldChar w:fldCharType="separate"/>
            </w:r>
            <w:r>
              <w:rPr>
                <w:noProof/>
              </w:rPr>
              <w:t>1</w:t>
            </w:r>
            <w:r>
              <w:rPr>
                <w:noProof/>
              </w:rPr>
              <w:fldChar w:fldCharType="end"/>
            </w:r>
          </w:hyperlink>
        </w:p>
        <w:p w14:paraId="511E63A9" w14:textId="77777777" w:rsidR="00F6593F" w:rsidRDefault="00F6593F" w:rsidP="002669C7">
          <w:pPr>
            <w:pStyle w:val="TOC1"/>
            <w:tabs>
              <w:tab w:val="right" w:leader="dot" w:pos="9350"/>
            </w:tabs>
            <w:jc w:val="both"/>
            <w:rPr>
              <w:noProof/>
            </w:rPr>
          </w:pPr>
          <w:hyperlink w:anchor="_Toc224130725" w:history="1">
            <w:r w:rsidRPr="00EB66C5">
              <w:rPr>
                <w:rStyle w:val="Hyperlink"/>
                <w:noProof/>
              </w:rPr>
              <w:t>APPENDIX</w:t>
            </w:r>
            <w:r>
              <w:rPr>
                <w:noProof/>
              </w:rPr>
              <w:tab/>
            </w:r>
            <w:r>
              <w:rPr>
                <w:noProof/>
              </w:rPr>
              <w:fldChar w:fldCharType="begin"/>
            </w:r>
            <w:r>
              <w:rPr>
                <w:noProof/>
              </w:rPr>
              <w:instrText xml:space="preserve"> PAGEREF _Toc224130725 \h </w:instrText>
            </w:r>
            <w:r>
              <w:rPr>
                <w:noProof/>
              </w:rPr>
            </w:r>
            <w:r>
              <w:rPr>
                <w:noProof/>
              </w:rPr>
              <w:fldChar w:fldCharType="separate"/>
            </w:r>
            <w:r>
              <w:rPr>
                <w:noProof/>
              </w:rPr>
              <w:t>1</w:t>
            </w:r>
            <w:r>
              <w:rPr>
                <w:noProof/>
              </w:rPr>
              <w:fldChar w:fldCharType="end"/>
            </w:r>
          </w:hyperlink>
        </w:p>
        <w:p w14:paraId="15E23C37" w14:textId="77777777" w:rsidR="00F6593F" w:rsidRDefault="00F6593F" w:rsidP="002669C7">
          <w:pPr>
            <w:pStyle w:val="TOC2"/>
            <w:tabs>
              <w:tab w:val="right" w:leader="dot" w:pos="9350"/>
            </w:tabs>
            <w:jc w:val="both"/>
            <w:rPr>
              <w:noProof/>
            </w:rPr>
          </w:pPr>
          <w:hyperlink w:anchor="_Toc224130726" w:history="1">
            <w:r w:rsidRPr="00EB66C5">
              <w:rPr>
                <w:rStyle w:val="Hyperlink"/>
                <w:noProof/>
              </w:rPr>
              <w:t>Source Code Structure</w:t>
            </w:r>
            <w:r>
              <w:rPr>
                <w:noProof/>
              </w:rPr>
              <w:tab/>
            </w:r>
            <w:r>
              <w:rPr>
                <w:noProof/>
              </w:rPr>
              <w:fldChar w:fldCharType="begin"/>
            </w:r>
            <w:r>
              <w:rPr>
                <w:noProof/>
              </w:rPr>
              <w:instrText xml:space="preserve"> PAGEREF _Toc224130726 \h </w:instrText>
            </w:r>
            <w:r>
              <w:rPr>
                <w:noProof/>
              </w:rPr>
            </w:r>
            <w:r>
              <w:rPr>
                <w:noProof/>
              </w:rPr>
              <w:fldChar w:fldCharType="separate"/>
            </w:r>
            <w:r>
              <w:rPr>
                <w:noProof/>
              </w:rPr>
              <w:t>1</w:t>
            </w:r>
            <w:r>
              <w:rPr>
                <w:noProof/>
              </w:rPr>
              <w:fldChar w:fldCharType="end"/>
            </w:r>
          </w:hyperlink>
        </w:p>
        <w:p w14:paraId="232CBA16" w14:textId="77777777" w:rsidR="00F6593F" w:rsidRDefault="00F6593F" w:rsidP="002669C7">
          <w:pPr>
            <w:pStyle w:val="TOC2"/>
            <w:tabs>
              <w:tab w:val="right" w:leader="dot" w:pos="9350"/>
            </w:tabs>
            <w:jc w:val="both"/>
            <w:rPr>
              <w:noProof/>
            </w:rPr>
          </w:pPr>
          <w:hyperlink w:anchor="_Toc224130727" w:history="1">
            <w:r w:rsidRPr="00EB66C5">
              <w:rPr>
                <w:rStyle w:val="Hyperlink"/>
                <w:noProof/>
              </w:rPr>
              <w:t>Screenshots</w:t>
            </w:r>
            <w:r>
              <w:rPr>
                <w:noProof/>
              </w:rPr>
              <w:tab/>
            </w:r>
            <w:r>
              <w:rPr>
                <w:noProof/>
              </w:rPr>
              <w:fldChar w:fldCharType="begin"/>
            </w:r>
            <w:r>
              <w:rPr>
                <w:noProof/>
              </w:rPr>
              <w:instrText xml:space="preserve"> PAGEREF _Toc224130727 \h </w:instrText>
            </w:r>
            <w:r>
              <w:rPr>
                <w:noProof/>
              </w:rPr>
            </w:r>
            <w:r>
              <w:rPr>
                <w:noProof/>
              </w:rPr>
              <w:fldChar w:fldCharType="separate"/>
            </w:r>
            <w:r>
              <w:rPr>
                <w:noProof/>
              </w:rPr>
              <w:t>1</w:t>
            </w:r>
            <w:r>
              <w:rPr>
                <w:noProof/>
              </w:rPr>
              <w:fldChar w:fldCharType="end"/>
            </w:r>
          </w:hyperlink>
        </w:p>
        <w:p w14:paraId="05EBA900" w14:textId="77777777" w:rsidR="00C31A44" w:rsidRDefault="00000000" w:rsidP="002669C7">
          <w:pPr>
            <w:jc w:val="both"/>
          </w:pPr>
          <w:r>
            <w:fldChar w:fldCharType="end"/>
          </w:r>
        </w:p>
      </w:sdtContent>
    </w:sdt>
    <w:p w14:paraId="3CBF11A8" w14:textId="77777777" w:rsidR="00C31A44" w:rsidRDefault="00000000" w:rsidP="002669C7">
      <w:pPr>
        <w:jc w:val="both"/>
      </w:pPr>
      <w:r>
        <w:br w:type="page"/>
      </w:r>
    </w:p>
    <w:p w14:paraId="09153DC4" w14:textId="77777777" w:rsidR="00C31A44" w:rsidRDefault="00000000" w:rsidP="002669C7">
      <w:pPr>
        <w:pStyle w:val="Heading1"/>
        <w:jc w:val="both"/>
      </w:pPr>
      <w:bookmarkStart w:id="0" w:name="_Toc224130680"/>
      <w:r>
        <w:lastRenderedPageBreak/>
        <w:t>CHAPTER I: INTRODUCTION</w:t>
      </w:r>
      <w:bookmarkEnd w:id="0"/>
    </w:p>
    <w:p w14:paraId="0EEF329E" w14:textId="77777777" w:rsidR="00C31A44" w:rsidRDefault="00C31A44" w:rsidP="002669C7">
      <w:pPr>
        <w:spacing w:before="80" w:after="80"/>
        <w:jc w:val="both"/>
      </w:pPr>
    </w:p>
    <w:p w14:paraId="09758389" w14:textId="77777777" w:rsidR="00C31A44" w:rsidRDefault="00000000" w:rsidP="002669C7">
      <w:pPr>
        <w:pStyle w:val="Heading2"/>
        <w:jc w:val="both"/>
      </w:pPr>
      <w:bookmarkStart w:id="1" w:name="_Toc224130681"/>
      <w:r>
        <w:t>1.1 Background</w:t>
      </w:r>
      <w:bookmarkEnd w:id="1"/>
    </w:p>
    <w:p w14:paraId="7C43D1B8" w14:textId="77777777" w:rsidR="00C31A44" w:rsidRDefault="00000000" w:rsidP="002669C7">
      <w:pPr>
        <w:spacing w:before="80" w:after="80" w:line="276" w:lineRule="auto"/>
        <w:jc w:val="both"/>
      </w:pPr>
      <w:r>
        <w:t>The global travel and tourism sector has undergone a revolutionary transformation driven by the pervasive adoption of internet technologies and digital platforms. According to recent industry reports, online travel bookings account for more than 65% of all travel reservations made worldwide, a statistic that underscores the critical role of digital platforms in shaping the modern travel experience. Travelers today expect instant access to detailed information, transparent pricing, seamless payment processes, and real-time booking confirmations — all from a single, unified platform.</w:t>
      </w:r>
    </w:p>
    <w:p w14:paraId="50D16D77" w14:textId="77777777" w:rsidR="00C31A44" w:rsidRDefault="00C31A44" w:rsidP="002669C7">
      <w:pPr>
        <w:spacing w:before="80" w:after="80"/>
        <w:jc w:val="both"/>
      </w:pPr>
    </w:p>
    <w:p w14:paraId="0D613E2F" w14:textId="77777777" w:rsidR="00C31A44" w:rsidRDefault="00000000" w:rsidP="002669C7">
      <w:pPr>
        <w:spacing w:before="80" w:after="80" w:line="276" w:lineRule="auto"/>
        <w:jc w:val="both"/>
      </w:pPr>
      <w:r>
        <w:t xml:space="preserve">Despite the proliferation of online travel platforms, a significant gap exists in the market for luxury travel booking systems that are specifically designed to cater to discerning </w:t>
      </w:r>
      <w:proofErr w:type="spellStart"/>
      <w:r>
        <w:t>travelers</w:t>
      </w:r>
      <w:proofErr w:type="spellEnd"/>
      <w:r>
        <w:t xml:space="preserve"> seeking premium experiences. Most generic booking platforms are built to handle high volumes of standard travel packages and often fall short in providing the rich detail, personalized communication, and elegant user experience that luxury </w:t>
      </w:r>
      <w:proofErr w:type="spellStart"/>
      <w:r>
        <w:t>travelers</w:t>
      </w:r>
      <w:proofErr w:type="spellEnd"/>
      <w:r>
        <w:t xml:space="preserve"> demand.</w:t>
      </w:r>
    </w:p>
    <w:p w14:paraId="669B3D48" w14:textId="77777777" w:rsidR="00C31A44" w:rsidRDefault="00C31A44" w:rsidP="002669C7">
      <w:pPr>
        <w:spacing w:before="80" w:after="80"/>
        <w:jc w:val="both"/>
      </w:pPr>
    </w:p>
    <w:p w14:paraId="6C8AD370" w14:textId="77777777" w:rsidR="00C31A44" w:rsidRDefault="00000000" w:rsidP="002669C7">
      <w:pPr>
        <w:spacing w:before="80" w:after="80" w:line="276" w:lineRule="auto"/>
        <w:jc w:val="both"/>
      </w:pPr>
      <w:r>
        <w:t xml:space="preserve">Furthermore, travel agencies and tour operators managing luxury packages often rely on outdated manual processes for booking management, leading to delays, communication gaps, and administrative inefficiencies. The need for a modern, automated, and comprehensive platform that serves both the </w:t>
      </w:r>
      <w:proofErr w:type="spellStart"/>
      <w:r>
        <w:t>traveler</w:t>
      </w:r>
      <w:proofErr w:type="spellEnd"/>
      <w:r>
        <w:t xml:space="preserve"> and the administrator with equal effectiveness has never been greater.</w:t>
      </w:r>
    </w:p>
    <w:p w14:paraId="24DE5930" w14:textId="77777777" w:rsidR="00C31A44" w:rsidRDefault="00C31A44" w:rsidP="002669C7">
      <w:pPr>
        <w:spacing w:before="80" w:after="80"/>
        <w:jc w:val="both"/>
      </w:pPr>
    </w:p>
    <w:p w14:paraId="011056B1" w14:textId="77777777" w:rsidR="00C31A44" w:rsidRDefault="00000000" w:rsidP="002669C7">
      <w:pPr>
        <w:spacing w:before="80" w:after="80" w:line="276" w:lineRule="auto"/>
        <w:jc w:val="both"/>
      </w:pPr>
      <w:proofErr w:type="spellStart"/>
      <w:r>
        <w:t>TravelElite</w:t>
      </w:r>
      <w:proofErr w:type="spellEnd"/>
      <w:r>
        <w:t xml:space="preserve"> was conceived and developed to bridge this gap. It is a web-based luxury travel booking system that integrates powerful user-facing features with a robust administrative backend. Built on the LAMP stack (Linux, Apache, MySQL, PHP), with a responsive frontend powered by Bootstrap 5, </w:t>
      </w:r>
      <w:proofErr w:type="spellStart"/>
      <w:r>
        <w:t>TravelElite</w:t>
      </w:r>
      <w:proofErr w:type="spellEnd"/>
      <w:r>
        <w:t xml:space="preserve"> delivers a seamless digital experience that rivals commercial travel platforms in functionality while addressing the specific needs of the luxury travel segment.</w:t>
      </w:r>
    </w:p>
    <w:p w14:paraId="6ADA6604" w14:textId="77777777" w:rsidR="00C31A44" w:rsidRDefault="00C31A44" w:rsidP="002669C7">
      <w:pPr>
        <w:spacing w:before="80" w:after="80"/>
        <w:jc w:val="both"/>
      </w:pPr>
    </w:p>
    <w:p w14:paraId="57889D9D" w14:textId="77777777" w:rsidR="00C31A44" w:rsidRDefault="00000000" w:rsidP="002669C7">
      <w:pPr>
        <w:spacing w:before="80" w:after="80" w:line="276" w:lineRule="auto"/>
        <w:jc w:val="both"/>
      </w:pPr>
      <w:r>
        <w:t xml:space="preserve">The project reflects the practical application of knowledge gained through the Bachelor of Computer Applications (BCA) program at Nehru Memorial College, </w:t>
      </w:r>
      <w:proofErr w:type="spellStart"/>
      <w:r>
        <w:t>Puthanampatti</w:t>
      </w:r>
      <w:proofErr w:type="spellEnd"/>
      <w:r>
        <w:t>, encompassing web development, database management, API integration, security implementation, and system design. It serves as a demonstration of full-stack development competence and the ability to design, develop, and deploy a production-grade web application.</w:t>
      </w:r>
    </w:p>
    <w:p w14:paraId="2F1386A6" w14:textId="77777777" w:rsidR="00C31A44" w:rsidRDefault="00C31A44" w:rsidP="002669C7">
      <w:pPr>
        <w:spacing w:before="80" w:after="80"/>
        <w:jc w:val="both"/>
      </w:pPr>
    </w:p>
    <w:p w14:paraId="1B215663" w14:textId="77777777" w:rsidR="00C31A44" w:rsidRDefault="00000000" w:rsidP="002669C7">
      <w:pPr>
        <w:pStyle w:val="Heading2"/>
        <w:jc w:val="both"/>
      </w:pPr>
      <w:bookmarkStart w:id="2" w:name="_Toc224130682"/>
      <w:r>
        <w:t>1.2 Scope of the Project</w:t>
      </w:r>
      <w:bookmarkEnd w:id="2"/>
    </w:p>
    <w:p w14:paraId="68FBE3C3" w14:textId="77777777" w:rsidR="00C31A44" w:rsidRDefault="00000000" w:rsidP="002669C7">
      <w:pPr>
        <w:spacing w:before="80" w:after="80" w:line="276" w:lineRule="auto"/>
        <w:jc w:val="both"/>
      </w:pPr>
      <w:r>
        <w:t xml:space="preserve">The scope of </w:t>
      </w:r>
      <w:proofErr w:type="spellStart"/>
      <w:r>
        <w:t>TravelElite</w:t>
      </w:r>
      <w:proofErr w:type="spellEnd"/>
      <w:r>
        <w:t xml:space="preserve"> is comprehensive and encompasses all aspects of an online travel booking platform. The system is designed to handle the complete booking lifecycle from </w:t>
      </w:r>
      <w:r>
        <w:lastRenderedPageBreak/>
        <w:t>package discovery to post-travel review, and from initial admin configuration to revenue reporting. The following areas fall within the defined scope of this project:</w:t>
      </w:r>
    </w:p>
    <w:p w14:paraId="225D9AD7" w14:textId="77777777" w:rsidR="00C31A44" w:rsidRDefault="00C31A44" w:rsidP="002669C7">
      <w:pPr>
        <w:spacing w:before="80" w:after="80"/>
        <w:jc w:val="both"/>
      </w:pPr>
    </w:p>
    <w:p w14:paraId="7C09EC44" w14:textId="77777777" w:rsidR="00C31A44" w:rsidRDefault="00000000" w:rsidP="002669C7">
      <w:pPr>
        <w:pStyle w:val="ListParagraph"/>
        <w:numPr>
          <w:ilvl w:val="0"/>
          <w:numId w:val="2"/>
        </w:numPr>
        <w:spacing w:before="60" w:after="60" w:line="276" w:lineRule="auto"/>
        <w:jc w:val="both"/>
      </w:pPr>
      <w:r>
        <w:t>User Registration and Authentication: Secure user account creation with email verification, login with session management, and password recovery through tokenized email links</w:t>
      </w:r>
    </w:p>
    <w:p w14:paraId="23B9D574" w14:textId="77777777" w:rsidR="00C31A44" w:rsidRDefault="00000000" w:rsidP="002669C7">
      <w:pPr>
        <w:pStyle w:val="ListParagraph"/>
        <w:numPr>
          <w:ilvl w:val="0"/>
          <w:numId w:val="2"/>
        </w:numPr>
        <w:spacing w:before="60" w:after="60" w:line="276" w:lineRule="auto"/>
        <w:jc w:val="both"/>
      </w:pPr>
      <w:r>
        <w:t xml:space="preserve">Package Discovery: A fully searchable and filterable </w:t>
      </w:r>
      <w:proofErr w:type="spellStart"/>
      <w:r>
        <w:t>catalog</w:t>
      </w:r>
      <w:proofErr w:type="spellEnd"/>
      <w:r>
        <w:t xml:space="preserve"> of luxury travel packages with support for keyword search, category filters, price range filters, and multiple sorting options</w:t>
      </w:r>
    </w:p>
    <w:p w14:paraId="2B3E9A95" w14:textId="77777777" w:rsidR="00C31A44" w:rsidRDefault="00000000" w:rsidP="002669C7">
      <w:pPr>
        <w:pStyle w:val="ListParagraph"/>
        <w:numPr>
          <w:ilvl w:val="0"/>
          <w:numId w:val="2"/>
        </w:numPr>
        <w:spacing w:before="60" w:after="60" w:line="276" w:lineRule="auto"/>
        <w:jc w:val="both"/>
      </w:pPr>
      <w:r>
        <w:t>Detailed Package Information: Each package includes a comprehensive detail page with image gallery, full description, day-by-day itinerary, inclusions, exclusions, customer reviews, and average ratings</w:t>
      </w:r>
    </w:p>
    <w:p w14:paraId="1BBD1EFF" w14:textId="77777777" w:rsidR="00C31A44" w:rsidRDefault="00000000" w:rsidP="002669C7">
      <w:pPr>
        <w:pStyle w:val="ListParagraph"/>
        <w:numPr>
          <w:ilvl w:val="0"/>
          <w:numId w:val="2"/>
        </w:numPr>
        <w:spacing w:before="60" w:after="60" w:line="276" w:lineRule="auto"/>
        <w:jc w:val="both"/>
      </w:pPr>
      <w:r>
        <w:t xml:space="preserve">Multi-Method Booking System: A complete booking workflow supporting Cash on Delivery, UPI payment with QR scanning, and </w:t>
      </w:r>
      <w:proofErr w:type="spellStart"/>
      <w:r>
        <w:t>Razorpay</w:t>
      </w:r>
      <w:proofErr w:type="spellEnd"/>
      <w:r>
        <w:t xml:space="preserve"> online payment gateway</w:t>
      </w:r>
    </w:p>
    <w:p w14:paraId="415AE072" w14:textId="77777777" w:rsidR="00C31A44" w:rsidRDefault="00000000" w:rsidP="002669C7">
      <w:pPr>
        <w:pStyle w:val="ListParagraph"/>
        <w:numPr>
          <w:ilvl w:val="0"/>
          <w:numId w:val="2"/>
        </w:numPr>
        <w:spacing w:before="60" w:after="60" w:line="276" w:lineRule="auto"/>
        <w:jc w:val="both"/>
      </w:pPr>
      <w:r>
        <w:t>Automated Communication: Email notifications via PHPMailer for booking confirmation, cancellation, and status updates; WhatsApp notifications via Twilio API</w:t>
      </w:r>
    </w:p>
    <w:p w14:paraId="56615E03" w14:textId="77777777" w:rsidR="00C31A44" w:rsidRDefault="00000000" w:rsidP="002669C7">
      <w:pPr>
        <w:pStyle w:val="ListParagraph"/>
        <w:numPr>
          <w:ilvl w:val="0"/>
          <w:numId w:val="2"/>
        </w:numPr>
        <w:spacing w:before="60" w:after="60" w:line="276" w:lineRule="auto"/>
        <w:jc w:val="both"/>
      </w:pPr>
      <w:r>
        <w:t>User Dashboard: A personalized dashboard for viewing booking history, tracking booking status, editing profile information, and managing cancellations</w:t>
      </w:r>
    </w:p>
    <w:p w14:paraId="706088CE" w14:textId="77777777" w:rsidR="00C31A44" w:rsidRDefault="00000000" w:rsidP="002669C7">
      <w:pPr>
        <w:pStyle w:val="ListParagraph"/>
        <w:numPr>
          <w:ilvl w:val="0"/>
          <w:numId w:val="2"/>
        </w:numPr>
        <w:spacing w:before="60" w:after="60" w:line="276" w:lineRule="auto"/>
        <w:jc w:val="both"/>
      </w:pPr>
      <w:r>
        <w:t>Customer Review System: A verified review system restricted to users who have completed bookings, with star ratings and comments</w:t>
      </w:r>
    </w:p>
    <w:p w14:paraId="426D405F" w14:textId="77777777" w:rsidR="00C31A44" w:rsidRDefault="00000000" w:rsidP="002669C7">
      <w:pPr>
        <w:pStyle w:val="ListParagraph"/>
        <w:numPr>
          <w:ilvl w:val="0"/>
          <w:numId w:val="2"/>
        </w:numPr>
        <w:spacing w:before="60" w:after="60" w:line="276" w:lineRule="auto"/>
        <w:jc w:val="both"/>
      </w:pPr>
      <w:r>
        <w:t>Admin Dashboard: A comprehensive administrative interface with analytics, package management, booking management, user management, and reporting</w:t>
      </w:r>
    </w:p>
    <w:p w14:paraId="744B47F6" w14:textId="77777777" w:rsidR="00C31A44" w:rsidRDefault="00000000" w:rsidP="002669C7">
      <w:pPr>
        <w:pStyle w:val="ListParagraph"/>
        <w:numPr>
          <w:ilvl w:val="0"/>
          <w:numId w:val="2"/>
        </w:numPr>
        <w:spacing w:before="60" w:after="60" w:line="276" w:lineRule="auto"/>
        <w:jc w:val="both"/>
      </w:pPr>
      <w:r>
        <w:t>REST API Layer: API endpoints for packages, bookings, and reviews to support future mobile application development</w:t>
      </w:r>
    </w:p>
    <w:p w14:paraId="0714A534" w14:textId="77777777" w:rsidR="00C31A44" w:rsidRDefault="00000000" w:rsidP="002669C7">
      <w:pPr>
        <w:pStyle w:val="ListParagraph"/>
        <w:numPr>
          <w:ilvl w:val="0"/>
          <w:numId w:val="2"/>
        </w:numPr>
        <w:spacing w:before="60" w:after="60" w:line="276" w:lineRule="auto"/>
        <w:jc w:val="both"/>
      </w:pPr>
      <w:r>
        <w:t>Security Implementation: CSRF protection, SQL injection prevention, XSS prevention, password hashing, and secure session management</w:t>
      </w:r>
    </w:p>
    <w:p w14:paraId="3E1260AE" w14:textId="77777777" w:rsidR="00C31A44" w:rsidRDefault="00C31A44" w:rsidP="002669C7">
      <w:pPr>
        <w:spacing w:before="80" w:after="80"/>
        <w:jc w:val="both"/>
      </w:pPr>
    </w:p>
    <w:p w14:paraId="6213D42B" w14:textId="77777777" w:rsidR="00C31A44" w:rsidRDefault="00000000" w:rsidP="002669C7">
      <w:pPr>
        <w:pStyle w:val="Heading2"/>
        <w:jc w:val="both"/>
      </w:pPr>
      <w:bookmarkStart w:id="3" w:name="_Toc224130683"/>
      <w:r>
        <w:t>1.3 Objectives</w:t>
      </w:r>
      <w:bookmarkEnd w:id="3"/>
    </w:p>
    <w:p w14:paraId="2DBF511C" w14:textId="77777777" w:rsidR="00C31A44" w:rsidRDefault="00000000" w:rsidP="002669C7">
      <w:pPr>
        <w:spacing w:before="80" w:after="80" w:line="276" w:lineRule="auto"/>
        <w:jc w:val="both"/>
      </w:pPr>
      <w:r>
        <w:t xml:space="preserve">The development of </w:t>
      </w:r>
      <w:proofErr w:type="spellStart"/>
      <w:r>
        <w:t>TravelElite</w:t>
      </w:r>
      <w:proofErr w:type="spellEnd"/>
      <w:r>
        <w:t xml:space="preserve"> is guided by a clear set of technical and functional objectives that define the direction and goals of the project:</w:t>
      </w:r>
    </w:p>
    <w:p w14:paraId="1F9770B2" w14:textId="77777777" w:rsidR="00C31A44" w:rsidRDefault="00C31A44" w:rsidP="002669C7">
      <w:pPr>
        <w:spacing w:before="80" w:after="80"/>
        <w:jc w:val="both"/>
      </w:pPr>
    </w:p>
    <w:p w14:paraId="0FCB281F" w14:textId="77777777" w:rsidR="00C31A44" w:rsidRDefault="00000000" w:rsidP="002669C7">
      <w:pPr>
        <w:pStyle w:val="ListParagraph"/>
        <w:numPr>
          <w:ilvl w:val="0"/>
          <w:numId w:val="2"/>
        </w:numPr>
        <w:spacing w:before="60" w:after="60" w:line="276" w:lineRule="auto"/>
        <w:jc w:val="both"/>
      </w:pPr>
      <w:r>
        <w:t>To design and develop a unified, full-stack web application that consolidates all aspects of luxury travel booking into a single platform, eliminating the need for users to navigate multiple websites</w:t>
      </w:r>
    </w:p>
    <w:p w14:paraId="7FCEDD5D" w14:textId="77777777" w:rsidR="00C31A44" w:rsidRDefault="00000000" w:rsidP="002669C7">
      <w:pPr>
        <w:pStyle w:val="ListParagraph"/>
        <w:numPr>
          <w:ilvl w:val="0"/>
          <w:numId w:val="2"/>
        </w:numPr>
        <w:spacing w:before="60" w:after="60" w:line="276" w:lineRule="auto"/>
        <w:jc w:val="both"/>
      </w:pPr>
      <w:r>
        <w:t>To implement a robust and intuitive package browsing system with advanced search, filter, and sort capabilities that enable users to quickly find packages matching their preferences and budget</w:t>
      </w:r>
    </w:p>
    <w:p w14:paraId="3E0F2A27" w14:textId="77777777" w:rsidR="00C31A44" w:rsidRDefault="00000000" w:rsidP="002669C7">
      <w:pPr>
        <w:pStyle w:val="ListParagraph"/>
        <w:numPr>
          <w:ilvl w:val="0"/>
          <w:numId w:val="2"/>
        </w:numPr>
        <w:spacing w:before="60" w:after="60" w:line="276" w:lineRule="auto"/>
        <w:jc w:val="both"/>
      </w:pPr>
      <w:r>
        <w:t>To build a secure, multi-step booking workflow that supports three distinct payment methods and provides instant booking confirmation with a unique reference number</w:t>
      </w:r>
    </w:p>
    <w:p w14:paraId="66D0ED43" w14:textId="77777777" w:rsidR="00C31A44" w:rsidRDefault="00000000" w:rsidP="002669C7">
      <w:pPr>
        <w:pStyle w:val="ListParagraph"/>
        <w:numPr>
          <w:ilvl w:val="0"/>
          <w:numId w:val="2"/>
        </w:numPr>
        <w:spacing w:before="60" w:after="60" w:line="276" w:lineRule="auto"/>
        <w:jc w:val="both"/>
      </w:pPr>
      <w:r>
        <w:lastRenderedPageBreak/>
        <w:t>To integrate PHPMailer and Twilio API for automated, real-time email and WhatsApp notifications that keep users informed at every stage of their booking journey</w:t>
      </w:r>
    </w:p>
    <w:p w14:paraId="782B0E09" w14:textId="77777777" w:rsidR="00C31A44" w:rsidRDefault="00000000" w:rsidP="002669C7">
      <w:pPr>
        <w:pStyle w:val="ListParagraph"/>
        <w:numPr>
          <w:ilvl w:val="0"/>
          <w:numId w:val="2"/>
        </w:numPr>
        <w:spacing w:before="60" w:after="60" w:line="276" w:lineRule="auto"/>
        <w:jc w:val="both"/>
      </w:pPr>
      <w:r>
        <w:t>To develop a comprehensive Admin Panel that provides administrators with complete control over packages, bookings, users, and platform settings, along with detailed analytics and revenue reports</w:t>
      </w:r>
    </w:p>
    <w:p w14:paraId="26C66249" w14:textId="77777777" w:rsidR="00C31A44" w:rsidRDefault="00000000" w:rsidP="002669C7">
      <w:pPr>
        <w:pStyle w:val="ListParagraph"/>
        <w:numPr>
          <w:ilvl w:val="0"/>
          <w:numId w:val="2"/>
        </w:numPr>
        <w:spacing w:before="60" w:after="60" w:line="276" w:lineRule="auto"/>
        <w:jc w:val="both"/>
      </w:pPr>
      <w:r>
        <w:t xml:space="preserve">To implement industry-standard security measures throughout the application, including CSRF token validation, SQL injection prevention through prepared statements, XSS mitigation, and </w:t>
      </w:r>
      <w:proofErr w:type="spellStart"/>
      <w:r>
        <w:t>bcrypt</w:t>
      </w:r>
      <w:proofErr w:type="spellEnd"/>
      <w:r>
        <w:t xml:space="preserve"> password hashing</w:t>
      </w:r>
    </w:p>
    <w:p w14:paraId="23B55D78" w14:textId="77777777" w:rsidR="00C31A44" w:rsidRDefault="00000000" w:rsidP="002669C7">
      <w:pPr>
        <w:pStyle w:val="ListParagraph"/>
        <w:numPr>
          <w:ilvl w:val="0"/>
          <w:numId w:val="2"/>
        </w:numPr>
        <w:spacing w:before="60" w:after="60" w:line="276" w:lineRule="auto"/>
        <w:jc w:val="both"/>
      </w:pPr>
      <w:r>
        <w:t>To create a fully responsive, mobile-friendly user interface using Bootstrap 5 and custom CSS that delivers a consistent, high-quality experience across all device types and screen sizes</w:t>
      </w:r>
    </w:p>
    <w:p w14:paraId="7FCF7AFD" w14:textId="77777777" w:rsidR="00C31A44" w:rsidRDefault="00000000" w:rsidP="002669C7">
      <w:pPr>
        <w:pStyle w:val="ListParagraph"/>
        <w:numPr>
          <w:ilvl w:val="0"/>
          <w:numId w:val="2"/>
        </w:numPr>
        <w:spacing w:before="60" w:after="60" w:line="276" w:lineRule="auto"/>
        <w:jc w:val="both"/>
      </w:pPr>
      <w:r>
        <w:t xml:space="preserve">To integrate the </w:t>
      </w:r>
      <w:proofErr w:type="spellStart"/>
      <w:r>
        <w:t>Razorpay</w:t>
      </w:r>
      <w:proofErr w:type="spellEnd"/>
      <w:r>
        <w:t xml:space="preserve"> payment gateway for secure, reliable online payment processing with webhook support for real-time payment status updates</w:t>
      </w:r>
    </w:p>
    <w:p w14:paraId="55AE372B" w14:textId="77777777" w:rsidR="00C31A44" w:rsidRDefault="00000000" w:rsidP="002669C7">
      <w:pPr>
        <w:pStyle w:val="ListParagraph"/>
        <w:numPr>
          <w:ilvl w:val="0"/>
          <w:numId w:val="2"/>
        </w:numPr>
        <w:spacing w:before="60" w:after="60" w:line="276" w:lineRule="auto"/>
        <w:jc w:val="both"/>
      </w:pPr>
      <w:r>
        <w:t xml:space="preserve">To design and implement a verified customer review and rating system that ensures only genuine, booked </w:t>
      </w:r>
      <w:proofErr w:type="spellStart"/>
      <w:r>
        <w:t>travelers</w:t>
      </w:r>
      <w:proofErr w:type="spellEnd"/>
      <w:r>
        <w:t xml:space="preserve"> can submit reviews, maintaining the integrity and trustworthiness of the platform</w:t>
      </w:r>
    </w:p>
    <w:p w14:paraId="17873ED2" w14:textId="77777777" w:rsidR="00C31A44" w:rsidRDefault="00000000" w:rsidP="002669C7">
      <w:pPr>
        <w:pStyle w:val="ListParagraph"/>
        <w:numPr>
          <w:ilvl w:val="0"/>
          <w:numId w:val="2"/>
        </w:numPr>
        <w:spacing w:before="60" w:after="60" w:line="276" w:lineRule="auto"/>
        <w:jc w:val="both"/>
      </w:pPr>
      <w:r>
        <w:t>To provide a REST API layer that enables future integration with mobile applications or third-party services, ensuring the platform's long-term scalability and extensibility</w:t>
      </w:r>
    </w:p>
    <w:p w14:paraId="3A81BBBB" w14:textId="77777777" w:rsidR="00C31A44" w:rsidRDefault="00000000" w:rsidP="002669C7">
      <w:pPr>
        <w:jc w:val="both"/>
      </w:pPr>
      <w:r>
        <w:br w:type="page"/>
      </w:r>
    </w:p>
    <w:p w14:paraId="1E0BCCAD" w14:textId="77777777" w:rsidR="00C31A44" w:rsidRDefault="00000000" w:rsidP="002669C7">
      <w:pPr>
        <w:pStyle w:val="Heading1"/>
        <w:jc w:val="both"/>
      </w:pPr>
      <w:bookmarkStart w:id="4" w:name="_Toc224130684"/>
      <w:r>
        <w:lastRenderedPageBreak/>
        <w:t>CHAPTER II: PROBLEM DEFINITION AND METHODOLOGY</w:t>
      </w:r>
      <w:bookmarkEnd w:id="4"/>
    </w:p>
    <w:p w14:paraId="45B7D739" w14:textId="77777777" w:rsidR="00C31A44" w:rsidRDefault="00C31A44" w:rsidP="002669C7">
      <w:pPr>
        <w:spacing w:before="80" w:after="80"/>
        <w:jc w:val="both"/>
      </w:pPr>
    </w:p>
    <w:p w14:paraId="38C87F66" w14:textId="77777777" w:rsidR="00C31A44" w:rsidRDefault="00000000" w:rsidP="002669C7">
      <w:pPr>
        <w:pStyle w:val="Heading2"/>
        <w:jc w:val="both"/>
      </w:pPr>
      <w:bookmarkStart w:id="5" w:name="_Toc224130685"/>
      <w:r>
        <w:t>2.1 Problem Definition</w:t>
      </w:r>
      <w:bookmarkEnd w:id="5"/>
    </w:p>
    <w:p w14:paraId="7ECC2FC9" w14:textId="77777777" w:rsidR="00C31A44" w:rsidRDefault="00000000" w:rsidP="002669C7">
      <w:pPr>
        <w:spacing w:before="80" w:after="80" w:line="276" w:lineRule="auto"/>
        <w:jc w:val="both"/>
      </w:pPr>
      <w:r>
        <w:t xml:space="preserve">The contemporary online travel booking industry, while technologically advanced in many respects, continues to present significant challenges for users, administrators, and service providers. A thorough analysis of the existing landscape has identified the following critical problems that </w:t>
      </w:r>
      <w:proofErr w:type="spellStart"/>
      <w:r>
        <w:t>TravelElite</w:t>
      </w:r>
      <w:proofErr w:type="spellEnd"/>
      <w:r>
        <w:t xml:space="preserve"> aims to address:</w:t>
      </w:r>
    </w:p>
    <w:p w14:paraId="7A523A03" w14:textId="77777777" w:rsidR="00C31A44" w:rsidRDefault="00C31A44" w:rsidP="002669C7">
      <w:pPr>
        <w:spacing w:before="80" w:after="80"/>
        <w:jc w:val="both"/>
      </w:pPr>
    </w:p>
    <w:p w14:paraId="3F887901" w14:textId="77777777" w:rsidR="00C31A44" w:rsidRDefault="00000000" w:rsidP="002669C7">
      <w:pPr>
        <w:spacing w:before="80" w:after="80" w:line="276" w:lineRule="auto"/>
        <w:jc w:val="both"/>
      </w:pPr>
      <w:r>
        <w:t xml:space="preserve">Fragmented User Experience: The majority of </w:t>
      </w:r>
      <w:proofErr w:type="spellStart"/>
      <w:r>
        <w:t>travelers</w:t>
      </w:r>
      <w:proofErr w:type="spellEnd"/>
      <w:r>
        <w:t xml:space="preserve"> are forced to visit multiple websites to complete a single booking. They may browse one website for package information, visit another for pricing comparison, use a third-party review platform to verify quality, and ultimately complete the payment on yet another site. This fragmented journey creates friction, increases the risk of errors, and leads to poor user satisfaction.</w:t>
      </w:r>
    </w:p>
    <w:p w14:paraId="7196F533" w14:textId="77777777" w:rsidR="00C31A44" w:rsidRDefault="00C31A44" w:rsidP="002669C7">
      <w:pPr>
        <w:spacing w:before="80" w:after="80"/>
        <w:jc w:val="both"/>
      </w:pPr>
    </w:p>
    <w:p w14:paraId="47499D90" w14:textId="77777777" w:rsidR="00C31A44" w:rsidRDefault="00000000" w:rsidP="002669C7">
      <w:pPr>
        <w:spacing w:before="80" w:after="80" w:line="276" w:lineRule="auto"/>
        <w:jc w:val="both"/>
      </w:pPr>
      <w:r>
        <w:t xml:space="preserve">Lack of Information Transparency: Many existing travel platforms present incomplete or misleading package information. Important details such as what is included and excluded from the package, a day-by-day itinerary breakdown, and authentic customer reviews are either absent or difficult to find. This lack of transparency makes it difficult for </w:t>
      </w:r>
      <w:proofErr w:type="spellStart"/>
      <w:r>
        <w:t>travelers</w:t>
      </w:r>
      <w:proofErr w:type="spellEnd"/>
      <w:r>
        <w:t xml:space="preserve"> to make informed decisions and erodes trust in the platform.</w:t>
      </w:r>
    </w:p>
    <w:p w14:paraId="6E2E76D9" w14:textId="77777777" w:rsidR="00C31A44" w:rsidRDefault="00C31A44" w:rsidP="002669C7">
      <w:pPr>
        <w:spacing w:before="80" w:after="80"/>
        <w:jc w:val="both"/>
      </w:pPr>
    </w:p>
    <w:p w14:paraId="0792655C" w14:textId="77777777" w:rsidR="00C31A44" w:rsidRDefault="00000000" w:rsidP="002669C7">
      <w:pPr>
        <w:spacing w:before="80" w:after="80" w:line="276" w:lineRule="auto"/>
        <w:jc w:val="both"/>
      </w:pPr>
      <w:r>
        <w:t>Manual and Inefficient Booking Management: A large number of travel agencies, particularly smaller operators, still rely on manual processes for managing bookings. Confirmation emails are composed and sent manually, status updates are communicated through phone calls or messages, and cancellation requests are processed on paper. This approach is time-consuming, error-prone, and unable to scale as booking volumes increase.</w:t>
      </w:r>
    </w:p>
    <w:p w14:paraId="16473E16" w14:textId="77777777" w:rsidR="00C31A44" w:rsidRDefault="00C31A44" w:rsidP="002669C7">
      <w:pPr>
        <w:spacing w:before="80" w:after="80"/>
        <w:jc w:val="both"/>
      </w:pPr>
    </w:p>
    <w:p w14:paraId="4625864B" w14:textId="77777777" w:rsidR="00C31A44" w:rsidRDefault="00000000" w:rsidP="002669C7">
      <w:pPr>
        <w:spacing w:before="80" w:after="80" w:line="276" w:lineRule="auto"/>
        <w:jc w:val="both"/>
      </w:pPr>
      <w:r>
        <w:t>Limited Payment Flexibility: Many booking platforms support only a narrow range of payment options, such as credit and debit cards alone. This excludes a significant portion of users who prefer UPI, cash payments, digital wallets, or other modes. The absence of payment flexibility directly impacts booking conversion rates and user satisfaction.</w:t>
      </w:r>
    </w:p>
    <w:p w14:paraId="289DBCD8" w14:textId="77777777" w:rsidR="00C31A44" w:rsidRDefault="00C31A44" w:rsidP="002669C7">
      <w:pPr>
        <w:spacing w:before="80" w:after="80"/>
        <w:jc w:val="both"/>
      </w:pPr>
    </w:p>
    <w:p w14:paraId="46627CE4" w14:textId="77777777" w:rsidR="00C31A44" w:rsidRDefault="00000000" w:rsidP="002669C7">
      <w:pPr>
        <w:spacing w:before="80" w:after="80" w:line="276" w:lineRule="auto"/>
        <w:jc w:val="both"/>
      </w:pPr>
      <w:r>
        <w:t xml:space="preserve">Inadequate Post-Booking Communication: Once a booking is made, many platforms provide minimal or no ongoing communication with the </w:t>
      </w:r>
      <w:proofErr w:type="spellStart"/>
      <w:r>
        <w:t>traveler</w:t>
      </w:r>
      <w:proofErr w:type="spellEnd"/>
      <w:r>
        <w:t>. Users are left uncertain about the status of their booking, especially if it is pending confirmation. The absence of proactive notifications through popular channels like WhatsApp significantly diminishes the overall user experience.</w:t>
      </w:r>
    </w:p>
    <w:p w14:paraId="4B5E092D" w14:textId="77777777" w:rsidR="00C31A44" w:rsidRDefault="00C31A44" w:rsidP="002669C7">
      <w:pPr>
        <w:spacing w:before="80" w:after="80"/>
        <w:jc w:val="both"/>
      </w:pPr>
    </w:p>
    <w:p w14:paraId="7192CEB9" w14:textId="77777777" w:rsidR="00C31A44" w:rsidRDefault="00000000" w:rsidP="002669C7">
      <w:pPr>
        <w:spacing w:before="80" w:after="80" w:line="276" w:lineRule="auto"/>
        <w:jc w:val="both"/>
      </w:pPr>
      <w:r>
        <w:t xml:space="preserve">Weak Administrative Tools: Administrators and travel managers often lack access to centralized, real-time dashboards that provide a comprehensive view of bookings, revenue, and </w:t>
      </w:r>
      <w:r>
        <w:lastRenderedPageBreak/>
        <w:t>business performance. Without such tools, identifying trends, managing packages, and making data-driven decisions becomes extremely challenging.</w:t>
      </w:r>
    </w:p>
    <w:p w14:paraId="28118512" w14:textId="77777777" w:rsidR="00C31A44" w:rsidRDefault="00C31A44" w:rsidP="002669C7">
      <w:pPr>
        <w:spacing w:before="80" w:after="80"/>
        <w:jc w:val="both"/>
      </w:pPr>
    </w:p>
    <w:p w14:paraId="432AD2BD" w14:textId="77777777" w:rsidR="00C31A44" w:rsidRDefault="00000000" w:rsidP="002669C7">
      <w:pPr>
        <w:pStyle w:val="Heading2"/>
        <w:jc w:val="both"/>
      </w:pPr>
      <w:bookmarkStart w:id="6" w:name="_Toc224130686"/>
      <w:r>
        <w:t>2.2 Existing System</w:t>
      </w:r>
      <w:bookmarkEnd w:id="6"/>
    </w:p>
    <w:p w14:paraId="5CE37646" w14:textId="77777777" w:rsidR="00C31A44" w:rsidRDefault="00000000" w:rsidP="002669C7">
      <w:pPr>
        <w:spacing w:before="80" w:after="80" w:line="276" w:lineRule="auto"/>
        <w:jc w:val="both"/>
      </w:pPr>
      <w:r>
        <w:t xml:space="preserve">An analysis of the existing travel booking systems in the market reveals the following limitations that </w:t>
      </w:r>
      <w:proofErr w:type="spellStart"/>
      <w:r>
        <w:t>TravelElite</w:t>
      </w:r>
      <w:proofErr w:type="spellEnd"/>
      <w:r>
        <w:t xml:space="preserve"> seeks to overcome:</w:t>
      </w:r>
    </w:p>
    <w:p w14:paraId="1D3D3E90" w14:textId="77777777" w:rsidR="00C31A44" w:rsidRDefault="00C31A44" w:rsidP="002669C7">
      <w:pPr>
        <w:spacing w:before="80" w:after="80"/>
        <w:jc w:val="both"/>
      </w:pPr>
    </w:p>
    <w:p w14:paraId="5195D9B3" w14:textId="77777777" w:rsidR="00C31A44" w:rsidRDefault="00000000" w:rsidP="002669C7">
      <w:pPr>
        <w:pStyle w:val="ListParagraph"/>
        <w:numPr>
          <w:ilvl w:val="0"/>
          <w:numId w:val="2"/>
        </w:numPr>
        <w:spacing w:before="60" w:after="60" w:line="276" w:lineRule="auto"/>
        <w:jc w:val="both"/>
      </w:pPr>
      <w:r>
        <w:t xml:space="preserve">Generic Platform Design: Most existing platforms are built for mass-market travel and do not cater specifically to luxury travel experiences. They lack the premium aesthetic, detailed package presentation, and personalized communication that luxury </w:t>
      </w:r>
      <w:proofErr w:type="spellStart"/>
      <w:r>
        <w:t>travelers</w:t>
      </w:r>
      <w:proofErr w:type="spellEnd"/>
      <w:r>
        <w:t xml:space="preserve"> expect.</w:t>
      </w:r>
    </w:p>
    <w:p w14:paraId="7CCD9B7D" w14:textId="77777777" w:rsidR="00C31A44" w:rsidRDefault="00000000" w:rsidP="002669C7">
      <w:pPr>
        <w:pStyle w:val="ListParagraph"/>
        <w:numPr>
          <w:ilvl w:val="0"/>
          <w:numId w:val="2"/>
        </w:numPr>
        <w:spacing w:before="60" w:after="60" w:line="276" w:lineRule="auto"/>
        <w:jc w:val="both"/>
      </w:pPr>
      <w:r>
        <w:t>Limited Customization: Existing systems offer little flexibility in customizing package details, itineraries, or communication templates. Administrators are often constrained by rigid templates that do not allow them to differentiate their offerings.</w:t>
      </w:r>
    </w:p>
    <w:p w14:paraId="76D30716" w14:textId="77777777" w:rsidR="00C31A44" w:rsidRDefault="00000000" w:rsidP="002669C7">
      <w:pPr>
        <w:pStyle w:val="ListParagraph"/>
        <w:numPr>
          <w:ilvl w:val="0"/>
          <w:numId w:val="2"/>
        </w:numPr>
        <w:spacing w:before="60" w:after="60" w:line="276" w:lineRule="auto"/>
        <w:jc w:val="both"/>
      </w:pPr>
      <w:r>
        <w:t>No WhatsApp Integration: While WhatsApp is the most widely used messaging platform in India, very few travel booking systems integrate WhatsApp notifications. Users typically receive only email confirmations, which may not be seen promptly.</w:t>
      </w:r>
    </w:p>
    <w:p w14:paraId="18C3E0CA" w14:textId="77777777" w:rsidR="00C31A44" w:rsidRDefault="00000000" w:rsidP="002669C7">
      <w:pPr>
        <w:pStyle w:val="ListParagraph"/>
        <w:numPr>
          <w:ilvl w:val="0"/>
          <w:numId w:val="2"/>
        </w:numPr>
        <w:spacing w:before="60" w:after="60" w:line="276" w:lineRule="auto"/>
        <w:jc w:val="both"/>
      </w:pPr>
      <w:r>
        <w:t xml:space="preserve">Basic Reporting Capabilities: Administrative panels in many existing systems provide only rudimentary reporting features, such as total booking counts and basic revenue summaries, without the ability to drill down into trends, top performers, or customer </w:t>
      </w:r>
      <w:proofErr w:type="spellStart"/>
      <w:r>
        <w:t>behavior</w:t>
      </w:r>
      <w:proofErr w:type="spellEnd"/>
      <w:r>
        <w:t>.</w:t>
      </w:r>
    </w:p>
    <w:p w14:paraId="2D935A5C" w14:textId="77777777" w:rsidR="00C31A44" w:rsidRDefault="00000000" w:rsidP="002669C7">
      <w:pPr>
        <w:pStyle w:val="ListParagraph"/>
        <w:numPr>
          <w:ilvl w:val="0"/>
          <w:numId w:val="2"/>
        </w:numPr>
        <w:spacing w:before="60" w:after="60" w:line="276" w:lineRule="auto"/>
        <w:jc w:val="both"/>
      </w:pPr>
      <w:r>
        <w:t xml:space="preserve">Unverified Review Systems: Many platforms allow any user to post a review for any package, regardless of whether they have actually booked or </w:t>
      </w:r>
      <w:proofErr w:type="spellStart"/>
      <w:r>
        <w:t>traveled</w:t>
      </w:r>
      <w:proofErr w:type="spellEnd"/>
      <w:r>
        <w:t>. This leads to fake reviews, inaccurate ratings, and reduced trust among potential customers.</w:t>
      </w:r>
    </w:p>
    <w:p w14:paraId="08FE3F03" w14:textId="77777777" w:rsidR="00C31A44" w:rsidRDefault="00000000" w:rsidP="002669C7">
      <w:pPr>
        <w:pStyle w:val="ListParagraph"/>
        <w:numPr>
          <w:ilvl w:val="0"/>
          <w:numId w:val="2"/>
        </w:numPr>
        <w:spacing w:before="60" w:after="60" w:line="276" w:lineRule="auto"/>
        <w:jc w:val="both"/>
      </w:pPr>
      <w:r>
        <w:t>Poor Mobile Responsiveness: A significant number of existing travel booking systems were built before mobile-first design became the industry standard. These platforms deliver a poor experience on smartphones and tablets, resulting in high bounce rates from mobile users.</w:t>
      </w:r>
    </w:p>
    <w:p w14:paraId="1CC4036D" w14:textId="77777777" w:rsidR="00C31A44" w:rsidRDefault="00000000" w:rsidP="002669C7">
      <w:pPr>
        <w:pStyle w:val="ListParagraph"/>
        <w:numPr>
          <w:ilvl w:val="0"/>
          <w:numId w:val="2"/>
        </w:numPr>
        <w:spacing w:before="60" w:after="60" w:line="276" w:lineRule="auto"/>
        <w:jc w:val="both"/>
      </w:pPr>
      <w:r>
        <w:t>Weak Security Practices: Several older systems rely on outdated security practices, such as direct SQL query construction without parameterization, absence of CSRF protection, and storing passwords in plain text or with weak hashing algorithms.</w:t>
      </w:r>
    </w:p>
    <w:p w14:paraId="26C41BF4" w14:textId="77777777" w:rsidR="00C31A44" w:rsidRDefault="00C31A44" w:rsidP="002669C7">
      <w:pPr>
        <w:spacing w:before="80" w:after="80"/>
        <w:jc w:val="both"/>
      </w:pPr>
    </w:p>
    <w:p w14:paraId="4C7131B0" w14:textId="77777777" w:rsidR="00C31A44" w:rsidRDefault="00000000" w:rsidP="002669C7">
      <w:pPr>
        <w:pStyle w:val="Heading2"/>
        <w:jc w:val="both"/>
      </w:pPr>
      <w:bookmarkStart w:id="7" w:name="_Toc224130687"/>
      <w:r>
        <w:t>2.3 Proposed System</w:t>
      </w:r>
      <w:bookmarkEnd w:id="7"/>
    </w:p>
    <w:p w14:paraId="2D8C02CF" w14:textId="77777777" w:rsidR="00C31A44" w:rsidRDefault="00000000" w:rsidP="002669C7">
      <w:pPr>
        <w:spacing w:before="80" w:after="80" w:line="276" w:lineRule="auto"/>
        <w:jc w:val="both"/>
      </w:pPr>
      <w:proofErr w:type="spellStart"/>
      <w:r>
        <w:t>TravelElite</w:t>
      </w:r>
      <w:proofErr w:type="spellEnd"/>
      <w:r>
        <w:t xml:space="preserve"> is proposed as a modern, comprehensive, and secure luxury travel booking platform that directly addresses all the identified problems and limitations of existing systems. The proposed system is built on a solid technical foundation and delivers the following key advantages:</w:t>
      </w:r>
    </w:p>
    <w:p w14:paraId="6F5478D1" w14:textId="77777777" w:rsidR="00C31A44" w:rsidRDefault="00C31A44" w:rsidP="002669C7">
      <w:pPr>
        <w:spacing w:before="80" w:after="80"/>
        <w:jc w:val="both"/>
      </w:pPr>
    </w:p>
    <w:p w14:paraId="16ABDDEB" w14:textId="77777777" w:rsidR="00C31A44" w:rsidRDefault="00000000" w:rsidP="002669C7">
      <w:pPr>
        <w:pStyle w:val="ListParagraph"/>
        <w:numPr>
          <w:ilvl w:val="0"/>
          <w:numId w:val="2"/>
        </w:numPr>
        <w:spacing w:before="60" w:after="60" w:line="276" w:lineRule="auto"/>
        <w:jc w:val="both"/>
      </w:pPr>
      <w:r>
        <w:lastRenderedPageBreak/>
        <w:t xml:space="preserve">Unified Platform Experience: </w:t>
      </w:r>
      <w:proofErr w:type="spellStart"/>
      <w:r>
        <w:t>TravelElite</w:t>
      </w:r>
      <w:proofErr w:type="spellEnd"/>
      <w:r>
        <w:t xml:space="preserve"> brings together package browsing, detailed information viewing, booking, payment processing, and post-booking management into a single, seamlessly integrated platform. Users never need to leave the application to complete any travel-related task.</w:t>
      </w:r>
    </w:p>
    <w:p w14:paraId="5A6D3ABD" w14:textId="77777777" w:rsidR="00C31A44" w:rsidRDefault="00000000" w:rsidP="002669C7">
      <w:pPr>
        <w:pStyle w:val="ListParagraph"/>
        <w:numPr>
          <w:ilvl w:val="0"/>
          <w:numId w:val="2"/>
        </w:numPr>
        <w:spacing w:before="60" w:after="60" w:line="276" w:lineRule="auto"/>
        <w:jc w:val="both"/>
      </w:pPr>
      <w:r>
        <w:t xml:space="preserve">Comprehensive Package Information: Every package on </w:t>
      </w:r>
      <w:proofErr w:type="spellStart"/>
      <w:r>
        <w:t>TravelElite</w:t>
      </w:r>
      <w:proofErr w:type="spellEnd"/>
      <w:r>
        <w:t xml:space="preserve"> is presented with a rich, detailed profile that includes a multi-image gallery, full description, day-by-day itinerary, complete inclusions and exclusions lists, pricing per person, trip duration, destination highlights, and verified customer reviews — all on a single, beautifully designed page.</w:t>
      </w:r>
    </w:p>
    <w:p w14:paraId="2B73519C" w14:textId="77777777" w:rsidR="00C31A44" w:rsidRDefault="00000000" w:rsidP="002669C7">
      <w:pPr>
        <w:pStyle w:val="ListParagraph"/>
        <w:numPr>
          <w:ilvl w:val="0"/>
          <w:numId w:val="2"/>
        </w:numPr>
        <w:spacing w:before="60" w:after="60" w:line="276" w:lineRule="auto"/>
        <w:jc w:val="both"/>
      </w:pPr>
      <w:r>
        <w:t>Fully Automated Communication Pipeline: The system automatically sends HTML-formatted email confirmations, cancellation notices, and status updates using PHPMailer over SMTP. Simultaneously, WhatsApp messages are dispatched via Twilio, ensuring users receive timely notifications through the channels they use most.</w:t>
      </w:r>
    </w:p>
    <w:p w14:paraId="020E8533" w14:textId="77777777" w:rsidR="00C31A44" w:rsidRDefault="00000000" w:rsidP="002669C7">
      <w:pPr>
        <w:pStyle w:val="ListParagraph"/>
        <w:numPr>
          <w:ilvl w:val="0"/>
          <w:numId w:val="2"/>
        </w:numPr>
        <w:spacing w:before="60" w:after="60" w:line="276" w:lineRule="auto"/>
        <w:jc w:val="both"/>
      </w:pPr>
      <w:r>
        <w:t xml:space="preserve">Flexible Multi-Method Payment System: </w:t>
      </w:r>
      <w:proofErr w:type="spellStart"/>
      <w:r>
        <w:t>TravelElite</w:t>
      </w:r>
      <w:proofErr w:type="spellEnd"/>
      <w:r>
        <w:t xml:space="preserve"> supports three payment methods — Cash on Delivery for users who prefer offline payment, UPI with real-time QR code scanning for digital payment, and </w:t>
      </w:r>
      <w:proofErr w:type="spellStart"/>
      <w:r>
        <w:t>Razorpay</w:t>
      </w:r>
      <w:proofErr w:type="spellEnd"/>
      <w:r>
        <w:t xml:space="preserve"> integration for full online payment with webhook support for real-time confirmation.</w:t>
      </w:r>
    </w:p>
    <w:p w14:paraId="0218997F" w14:textId="77777777" w:rsidR="00C31A44" w:rsidRDefault="00000000" w:rsidP="002669C7">
      <w:pPr>
        <w:pStyle w:val="ListParagraph"/>
        <w:numPr>
          <w:ilvl w:val="0"/>
          <w:numId w:val="2"/>
        </w:numPr>
        <w:spacing w:before="60" w:after="60" w:line="276" w:lineRule="auto"/>
        <w:jc w:val="both"/>
      </w:pPr>
      <w:r>
        <w:t>Advanced Admin Dashboard with Analytics: The admin panel provides real-time statistics, monthly revenue charts, booking status breakdowns, top-performing package rankings, and complete CRUD management for all platform entities.</w:t>
      </w:r>
    </w:p>
    <w:p w14:paraId="04C557D0" w14:textId="77777777" w:rsidR="00C31A44" w:rsidRDefault="00000000" w:rsidP="002669C7">
      <w:pPr>
        <w:pStyle w:val="ListParagraph"/>
        <w:numPr>
          <w:ilvl w:val="0"/>
          <w:numId w:val="2"/>
        </w:numPr>
        <w:spacing w:before="60" w:after="60" w:line="276" w:lineRule="auto"/>
        <w:jc w:val="both"/>
      </w:pPr>
      <w:r>
        <w:t>Verified Review System: Reviews can only be submitted by users who have an active, confirmed booking for that specific package. This ensures that all reviews are authentic, accurate, and trustworthy.</w:t>
      </w:r>
    </w:p>
    <w:p w14:paraId="21C6734B" w14:textId="77777777" w:rsidR="00C31A44" w:rsidRDefault="00000000" w:rsidP="002669C7">
      <w:pPr>
        <w:pStyle w:val="ListParagraph"/>
        <w:numPr>
          <w:ilvl w:val="0"/>
          <w:numId w:val="2"/>
        </w:numPr>
        <w:spacing w:before="60" w:after="60" w:line="276" w:lineRule="auto"/>
        <w:jc w:val="both"/>
      </w:pPr>
      <w:r>
        <w:t xml:space="preserve">Enterprise-Grade Security: The system incorporates CSRF protection on all forms, prepared statements for all database queries, </w:t>
      </w:r>
      <w:proofErr w:type="spellStart"/>
      <w:r>
        <w:t>htmlspecialchars</w:t>
      </w:r>
      <w:proofErr w:type="spellEnd"/>
      <w:r>
        <w:t xml:space="preserve">() for output encoding, </w:t>
      </w:r>
      <w:proofErr w:type="spellStart"/>
      <w:r>
        <w:t>bcrypt</w:t>
      </w:r>
      <w:proofErr w:type="spellEnd"/>
      <w:r>
        <w:t xml:space="preserve"> password hashing, and session regeneration on login.</w:t>
      </w:r>
    </w:p>
    <w:p w14:paraId="5541C0F3" w14:textId="77777777" w:rsidR="00C31A44" w:rsidRDefault="00000000" w:rsidP="002669C7">
      <w:pPr>
        <w:jc w:val="both"/>
      </w:pPr>
      <w:r>
        <w:br w:type="page"/>
      </w:r>
    </w:p>
    <w:p w14:paraId="56941FF4" w14:textId="77777777" w:rsidR="00C31A44" w:rsidRDefault="00000000" w:rsidP="002669C7">
      <w:pPr>
        <w:pStyle w:val="Heading1"/>
        <w:jc w:val="both"/>
      </w:pPr>
      <w:bookmarkStart w:id="8" w:name="_Toc224130688"/>
      <w:r>
        <w:lastRenderedPageBreak/>
        <w:t>CHAPTER III: DEVELOPMENT PROCESS AND DESCRIPTION</w:t>
      </w:r>
      <w:bookmarkEnd w:id="8"/>
    </w:p>
    <w:p w14:paraId="0B9AA491" w14:textId="77777777" w:rsidR="00C31A44" w:rsidRDefault="00C31A44" w:rsidP="002669C7">
      <w:pPr>
        <w:spacing w:before="80" w:after="80"/>
        <w:jc w:val="both"/>
      </w:pPr>
    </w:p>
    <w:p w14:paraId="46A808BF" w14:textId="77777777" w:rsidR="00C31A44" w:rsidRDefault="00000000" w:rsidP="002669C7">
      <w:pPr>
        <w:pStyle w:val="Heading2"/>
        <w:jc w:val="both"/>
      </w:pPr>
      <w:bookmarkStart w:id="9" w:name="_Toc224130689"/>
      <w:r>
        <w:t>3.1 Requirement Analysis and Specification</w:t>
      </w:r>
      <w:bookmarkEnd w:id="9"/>
    </w:p>
    <w:p w14:paraId="37645876" w14:textId="77777777" w:rsidR="00C31A44" w:rsidRDefault="00000000" w:rsidP="002669C7">
      <w:pPr>
        <w:spacing w:before="80" w:after="80" w:line="276" w:lineRule="auto"/>
        <w:jc w:val="both"/>
      </w:pPr>
      <w:r>
        <w:t xml:space="preserve">Requirement analysis is the foundational phase of any software development project. For </w:t>
      </w:r>
      <w:proofErr w:type="spellStart"/>
      <w:r>
        <w:t>TravelElite</w:t>
      </w:r>
      <w:proofErr w:type="spellEnd"/>
      <w:r>
        <w:t>, this phase involved a thorough study of the travel booking domain, analysis of user needs, evaluation of existing systems, and identification of both functional and non-functional requirements. The requirements were gathered through domain research, stakeholder interviews, and competitive analysis of existing travel platforms.</w:t>
      </w:r>
    </w:p>
    <w:p w14:paraId="1FA26EE0" w14:textId="77777777" w:rsidR="00C31A44" w:rsidRDefault="00C31A44" w:rsidP="002669C7">
      <w:pPr>
        <w:spacing w:before="80" w:after="80"/>
        <w:jc w:val="both"/>
      </w:pPr>
    </w:p>
    <w:p w14:paraId="35845035" w14:textId="77777777" w:rsidR="00C31A44" w:rsidRDefault="00000000" w:rsidP="002669C7">
      <w:pPr>
        <w:pStyle w:val="Heading3"/>
        <w:jc w:val="both"/>
      </w:pPr>
      <w:bookmarkStart w:id="10" w:name="_Toc224130690"/>
      <w:r>
        <w:t>3.1.1 Frontend Technologies</w:t>
      </w:r>
      <w:bookmarkEnd w:id="10"/>
    </w:p>
    <w:p w14:paraId="3005CA03" w14:textId="77777777" w:rsidR="00C31A44" w:rsidRDefault="00000000" w:rsidP="002669C7">
      <w:pPr>
        <w:spacing w:before="80" w:after="80" w:line="276" w:lineRule="auto"/>
        <w:jc w:val="both"/>
      </w:pPr>
      <w:r>
        <w:t xml:space="preserve">The frontend of </w:t>
      </w:r>
      <w:proofErr w:type="spellStart"/>
      <w:r>
        <w:t>TravelElite</w:t>
      </w:r>
      <w:proofErr w:type="spellEnd"/>
      <w:r>
        <w:t xml:space="preserve"> is built using a carefully selected stack of technologies that prioritize responsiveness, performance, and visual appeal:</w:t>
      </w:r>
    </w:p>
    <w:p w14:paraId="692396E0"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40"/>
        <w:gridCol w:w="5580"/>
      </w:tblGrid>
      <w:tr w:rsidR="00C31A44" w14:paraId="26E9D38F" w14:textId="77777777">
        <w:trPr>
          <w:tblHeader/>
        </w:trPr>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55FFBA6" w14:textId="77777777" w:rsidR="00C31A44" w:rsidRDefault="00000000" w:rsidP="002669C7">
            <w:pPr>
              <w:jc w:val="both"/>
            </w:pPr>
            <w:r>
              <w:rPr>
                <w:b/>
                <w:bCs/>
                <w:color w:val="FFFFFF"/>
              </w:rPr>
              <w:t>Technology</w:t>
            </w:r>
          </w:p>
        </w:tc>
        <w:tc>
          <w:tcPr>
            <w:tcW w:w="14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E45D4D7" w14:textId="77777777" w:rsidR="00C31A44" w:rsidRDefault="00000000" w:rsidP="002669C7">
            <w:pPr>
              <w:jc w:val="both"/>
            </w:pPr>
            <w:r>
              <w:rPr>
                <w:b/>
                <w:bCs/>
                <w:color w:val="FFFFFF"/>
              </w:rPr>
              <w:t>Version</w:t>
            </w:r>
          </w:p>
        </w:tc>
        <w:tc>
          <w:tcPr>
            <w:tcW w:w="558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8030528" w14:textId="77777777" w:rsidR="00C31A44" w:rsidRDefault="00000000" w:rsidP="002669C7">
            <w:pPr>
              <w:jc w:val="both"/>
            </w:pPr>
            <w:r>
              <w:rPr>
                <w:b/>
                <w:bCs/>
                <w:color w:val="FFFFFF"/>
              </w:rPr>
              <w:t>Purpose</w:t>
            </w:r>
          </w:p>
        </w:tc>
      </w:tr>
      <w:tr w:rsidR="00C31A44" w14:paraId="45F4D326"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65CA85" w14:textId="77777777" w:rsidR="00C31A44" w:rsidRDefault="00000000" w:rsidP="002669C7">
            <w:pPr>
              <w:jc w:val="both"/>
            </w:pPr>
            <w:r>
              <w:t>HTML5</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174BA7" w14:textId="77777777" w:rsidR="00C31A44" w:rsidRDefault="00000000" w:rsidP="002669C7">
            <w:pPr>
              <w:jc w:val="both"/>
            </w:pPr>
            <w:r>
              <w:t>5.0</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BDF88B" w14:textId="77777777" w:rsidR="00C31A44" w:rsidRDefault="00000000" w:rsidP="002669C7">
            <w:pPr>
              <w:jc w:val="both"/>
            </w:pPr>
            <w:r>
              <w:t>Semantic page structure, multimedia embedding, and form elements</w:t>
            </w:r>
          </w:p>
        </w:tc>
      </w:tr>
      <w:tr w:rsidR="00C31A44" w14:paraId="2C26B10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52CCC" w14:textId="77777777" w:rsidR="00C31A44" w:rsidRDefault="00000000" w:rsidP="002669C7">
            <w:pPr>
              <w:jc w:val="both"/>
            </w:pPr>
            <w:r>
              <w:t>CSS3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47FB3" w14:textId="77777777" w:rsidR="00C31A44" w:rsidRDefault="00000000" w:rsidP="002669C7">
            <w:pPr>
              <w:jc w:val="both"/>
            </w:pPr>
            <w:r>
              <w:t>3.0</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3DDF4" w14:textId="77777777" w:rsidR="00C31A44" w:rsidRDefault="00000000" w:rsidP="002669C7">
            <w:pPr>
              <w:jc w:val="both"/>
            </w:pPr>
            <w:r>
              <w:t>Custom styling, animations, transitions, and CSS custom properties for theming</w:t>
            </w:r>
          </w:p>
        </w:tc>
      </w:tr>
      <w:tr w:rsidR="00C31A44" w14:paraId="18478FF1"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616B9F" w14:textId="77777777" w:rsidR="00C31A44" w:rsidRDefault="00000000" w:rsidP="002669C7">
            <w:pPr>
              <w:jc w:val="both"/>
            </w:pPr>
            <w:r>
              <w:t>Bootstrap</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6AA10F" w14:textId="77777777" w:rsidR="00C31A44" w:rsidRDefault="00000000" w:rsidP="002669C7">
            <w:pPr>
              <w:jc w:val="both"/>
            </w:pPr>
            <w:r>
              <w:t>5.3.2</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B17E50" w14:textId="77777777" w:rsidR="00C31A44" w:rsidRDefault="00000000" w:rsidP="002669C7">
            <w:pPr>
              <w:jc w:val="both"/>
            </w:pPr>
            <w:r>
              <w:t>Responsive 12-column grid system, pre-built UI components, and utility classes</w:t>
            </w:r>
          </w:p>
        </w:tc>
      </w:tr>
      <w:tr w:rsidR="00C31A44" w14:paraId="009ACD7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D1F7" w14:textId="77777777" w:rsidR="00C31A44" w:rsidRDefault="00000000" w:rsidP="002669C7">
            <w:pPr>
              <w:jc w:val="both"/>
            </w:pPr>
            <w:r>
              <w:t>JavaScript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BA29" w14:textId="77777777" w:rsidR="00C31A44" w:rsidRDefault="00000000" w:rsidP="002669C7">
            <w:pPr>
              <w:jc w:val="both"/>
            </w:pPr>
            <w:r>
              <w:t>ES6+</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A9109" w14:textId="77777777" w:rsidR="00C31A44" w:rsidRDefault="00000000" w:rsidP="002669C7">
            <w:pPr>
              <w:jc w:val="both"/>
            </w:pPr>
            <w:r>
              <w:t>Client-side interactivity, form validation, dynamic DOM manipulation</w:t>
            </w:r>
          </w:p>
        </w:tc>
      </w:tr>
      <w:tr w:rsidR="00C31A44" w14:paraId="2FB6DA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C8A40C" w14:textId="77777777" w:rsidR="00C31A44" w:rsidRDefault="00000000" w:rsidP="002669C7">
            <w:pPr>
              <w:jc w:val="both"/>
            </w:pPr>
            <w:r>
              <w:t>jQuery</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4A3016" w14:textId="77777777" w:rsidR="00C31A44" w:rsidRDefault="00000000" w:rsidP="002669C7">
            <w:pPr>
              <w:jc w:val="both"/>
            </w:pPr>
            <w:r>
              <w:t>Latest</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238520" w14:textId="77777777" w:rsidR="00C31A44" w:rsidRDefault="00000000" w:rsidP="002669C7">
            <w:pPr>
              <w:jc w:val="both"/>
            </w:pPr>
            <w:r>
              <w:t>Simplified DOM traversal and AJAX requests</w:t>
            </w:r>
          </w:p>
        </w:tc>
      </w:tr>
      <w:tr w:rsidR="00C31A44" w14:paraId="5D07CF0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347F" w14:textId="77777777" w:rsidR="00C31A44" w:rsidRDefault="00000000" w:rsidP="002669C7">
            <w:pPr>
              <w:jc w:val="both"/>
            </w:pPr>
            <w:r>
              <w:t>Bootstrap Icons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2B38C" w14:textId="77777777" w:rsidR="00C31A44" w:rsidRDefault="00000000" w:rsidP="002669C7">
            <w:pPr>
              <w:jc w:val="both"/>
            </w:pPr>
            <w:r>
              <w:t>Latest</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EB94F" w14:textId="77777777" w:rsidR="00C31A44" w:rsidRDefault="00000000" w:rsidP="002669C7">
            <w:pPr>
              <w:jc w:val="both"/>
            </w:pPr>
            <w:r>
              <w:t>Scalable vector icon library for consistent UI iconography</w:t>
            </w:r>
          </w:p>
        </w:tc>
      </w:tr>
      <w:tr w:rsidR="00C31A44" w14:paraId="62E4D7A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9F579B" w14:textId="77777777" w:rsidR="00C31A44" w:rsidRDefault="00000000" w:rsidP="002669C7">
            <w:pPr>
              <w:jc w:val="both"/>
            </w:pPr>
            <w:r>
              <w:t>Google Fonts (Poppins)</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F09106" w14:textId="77777777" w:rsidR="00C31A44" w:rsidRDefault="00000000" w:rsidP="002669C7">
            <w:pPr>
              <w:jc w:val="both"/>
            </w:pPr>
            <w:r>
              <w:t>Latest</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F88A78" w14:textId="77777777" w:rsidR="00C31A44" w:rsidRDefault="00000000" w:rsidP="002669C7">
            <w:pPr>
              <w:jc w:val="both"/>
            </w:pPr>
            <w:r>
              <w:t>Premium typography for enhanced visual hierarchy</w:t>
            </w:r>
          </w:p>
        </w:tc>
      </w:tr>
    </w:tbl>
    <w:p w14:paraId="003265D6" w14:textId="77777777" w:rsidR="00C31A44" w:rsidRDefault="00C31A44" w:rsidP="002669C7">
      <w:pPr>
        <w:spacing w:before="80" w:after="80"/>
        <w:jc w:val="both"/>
      </w:pPr>
    </w:p>
    <w:p w14:paraId="28796463" w14:textId="77777777" w:rsidR="00C31A44" w:rsidRDefault="00000000" w:rsidP="002669C7">
      <w:pPr>
        <w:pStyle w:val="Heading3"/>
        <w:jc w:val="both"/>
      </w:pPr>
      <w:bookmarkStart w:id="11" w:name="_Toc224130691"/>
      <w:r>
        <w:t>3.1.2 Backend Technologies</w:t>
      </w:r>
      <w:bookmarkEnd w:id="11"/>
    </w:p>
    <w:p w14:paraId="540CF2CC" w14:textId="77777777" w:rsidR="00C31A44" w:rsidRDefault="00000000" w:rsidP="002669C7">
      <w:pPr>
        <w:spacing w:before="80" w:after="80" w:line="276" w:lineRule="auto"/>
        <w:jc w:val="both"/>
      </w:pPr>
      <w:r>
        <w:t>The backend is powered by a robust PHP-based stack that handles all server-side logic, database operations, and third-party API integrations:</w:t>
      </w:r>
    </w:p>
    <w:p w14:paraId="0FCB5341"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40"/>
        <w:gridCol w:w="5580"/>
      </w:tblGrid>
      <w:tr w:rsidR="00C31A44" w14:paraId="662BF5CC" w14:textId="77777777">
        <w:trPr>
          <w:tblHeader/>
        </w:trPr>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0645A19C" w14:textId="77777777" w:rsidR="00C31A44" w:rsidRDefault="00000000" w:rsidP="002669C7">
            <w:pPr>
              <w:jc w:val="both"/>
            </w:pPr>
            <w:r>
              <w:rPr>
                <w:b/>
                <w:bCs/>
                <w:color w:val="FFFFFF"/>
              </w:rPr>
              <w:t>Technology</w:t>
            </w:r>
          </w:p>
        </w:tc>
        <w:tc>
          <w:tcPr>
            <w:tcW w:w="14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8558B9B" w14:textId="77777777" w:rsidR="00C31A44" w:rsidRDefault="00000000" w:rsidP="002669C7">
            <w:pPr>
              <w:jc w:val="both"/>
            </w:pPr>
            <w:r>
              <w:rPr>
                <w:b/>
                <w:bCs/>
                <w:color w:val="FFFFFF"/>
              </w:rPr>
              <w:t>Version</w:t>
            </w:r>
          </w:p>
        </w:tc>
        <w:tc>
          <w:tcPr>
            <w:tcW w:w="558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4D97A0C" w14:textId="77777777" w:rsidR="00C31A44" w:rsidRDefault="00000000" w:rsidP="002669C7">
            <w:pPr>
              <w:jc w:val="both"/>
            </w:pPr>
            <w:r>
              <w:rPr>
                <w:b/>
                <w:bCs/>
                <w:color w:val="FFFFFF"/>
              </w:rPr>
              <w:t>Purpose</w:t>
            </w:r>
          </w:p>
        </w:tc>
      </w:tr>
      <w:tr w:rsidR="00C31A44" w14:paraId="4EDB8987"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819257" w14:textId="77777777" w:rsidR="00C31A44" w:rsidRDefault="00000000" w:rsidP="002669C7">
            <w:pPr>
              <w:jc w:val="both"/>
            </w:pPr>
            <w:r>
              <w:t>PHP</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D7D76A" w14:textId="77777777" w:rsidR="00C31A44" w:rsidRDefault="00000000" w:rsidP="002669C7">
            <w:pPr>
              <w:jc w:val="both"/>
            </w:pPr>
            <w:r>
              <w:t>8.x</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6FE61C" w14:textId="77777777" w:rsidR="00C31A44" w:rsidRDefault="00000000" w:rsidP="002669C7">
            <w:pPr>
              <w:jc w:val="both"/>
            </w:pPr>
            <w:r>
              <w:t>Primary server-side scripting language for business logic and page rendering</w:t>
            </w:r>
          </w:p>
        </w:tc>
      </w:tr>
      <w:tr w:rsidR="00C31A44" w14:paraId="343B2AF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D336" w14:textId="77777777" w:rsidR="00C31A44" w:rsidRDefault="00000000" w:rsidP="002669C7">
            <w:pPr>
              <w:jc w:val="both"/>
            </w:pPr>
            <w:r>
              <w:lastRenderedPageBreak/>
              <w:t>MySQL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EB049" w14:textId="77777777" w:rsidR="00C31A44" w:rsidRDefault="00000000" w:rsidP="002669C7">
            <w:pPr>
              <w:jc w:val="both"/>
            </w:pPr>
            <w:r>
              <w:t>8.0+</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DA90D" w14:textId="77777777" w:rsidR="00C31A44" w:rsidRDefault="00000000" w:rsidP="002669C7">
            <w:pPr>
              <w:jc w:val="both"/>
            </w:pPr>
            <w:r>
              <w:t>Relational database management for structured data storage and retrieval</w:t>
            </w:r>
          </w:p>
        </w:tc>
      </w:tr>
      <w:tr w:rsidR="00C31A44" w14:paraId="484EACCA"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EC3E5D" w14:textId="77777777" w:rsidR="00C31A44" w:rsidRDefault="00000000" w:rsidP="002669C7">
            <w:pPr>
              <w:jc w:val="both"/>
            </w:pPr>
            <w:r>
              <w:t>PHPMailer</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21608E" w14:textId="77777777" w:rsidR="00C31A44" w:rsidRDefault="00000000" w:rsidP="002669C7">
            <w:pPr>
              <w:jc w:val="both"/>
            </w:pPr>
            <w:r>
              <w:t>6.x</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822193" w14:textId="77777777" w:rsidR="00C31A44" w:rsidRDefault="00000000" w:rsidP="002669C7">
            <w:pPr>
              <w:jc w:val="both"/>
            </w:pPr>
            <w:r>
              <w:t>SMTP-based HTML email delivery for notifications and alerts</w:t>
            </w:r>
          </w:p>
        </w:tc>
      </w:tr>
      <w:tr w:rsidR="00C31A44" w14:paraId="043771C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7978E" w14:textId="77777777" w:rsidR="00C31A44" w:rsidRDefault="00000000" w:rsidP="002669C7">
            <w:pPr>
              <w:jc w:val="both"/>
            </w:pPr>
            <w:proofErr w:type="spellStart"/>
            <w:r>
              <w:t>cURL</w:t>
            </w:r>
            <w:proofErr w:type="spellEnd"/>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DD1B8" w14:textId="77777777" w:rsidR="00C31A44" w:rsidRDefault="00000000" w:rsidP="002669C7">
            <w:pPr>
              <w:jc w:val="both"/>
            </w:pPr>
            <w:r>
              <w:t>Built-in</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33CFC" w14:textId="77777777" w:rsidR="00C31A44" w:rsidRDefault="00000000" w:rsidP="002669C7">
            <w:pPr>
              <w:jc w:val="both"/>
            </w:pPr>
            <w:r>
              <w:t xml:space="preserve">HTTP client for communicating with </w:t>
            </w:r>
            <w:proofErr w:type="spellStart"/>
            <w:r>
              <w:t>Razorpay</w:t>
            </w:r>
            <w:proofErr w:type="spellEnd"/>
            <w:r>
              <w:t xml:space="preserve"> and Twilio REST APIs</w:t>
            </w:r>
          </w:p>
        </w:tc>
      </w:tr>
      <w:tr w:rsidR="00C31A44" w14:paraId="6C82B70D"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14BE3A" w14:textId="77777777" w:rsidR="00C31A44" w:rsidRDefault="00000000" w:rsidP="002669C7">
            <w:pPr>
              <w:jc w:val="both"/>
            </w:pPr>
            <w:proofErr w:type="spellStart"/>
            <w:r>
              <w:t>Razorpay</w:t>
            </w:r>
            <w:proofErr w:type="spellEnd"/>
            <w:r>
              <w:t xml:space="preserve"> PHP SDK</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D2963A" w14:textId="77777777" w:rsidR="00C31A44" w:rsidRDefault="00000000" w:rsidP="002669C7">
            <w:pPr>
              <w:jc w:val="both"/>
            </w:pPr>
            <w:r>
              <w:t>Latest</w:t>
            </w:r>
          </w:p>
        </w:tc>
        <w:tc>
          <w:tcPr>
            <w:tcW w:w="55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DA2323" w14:textId="77777777" w:rsidR="00C31A44" w:rsidRDefault="00000000" w:rsidP="002669C7">
            <w:pPr>
              <w:jc w:val="both"/>
            </w:pPr>
            <w:r>
              <w:t>Payment order creation, signature verification, and refund management</w:t>
            </w:r>
          </w:p>
        </w:tc>
      </w:tr>
      <w:tr w:rsidR="00C31A44" w14:paraId="583813B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5568B" w14:textId="77777777" w:rsidR="00C31A44" w:rsidRDefault="00000000" w:rsidP="002669C7">
            <w:pPr>
              <w:jc w:val="both"/>
            </w:pPr>
            <w:r>
              <w:t>Twilio PHP SDK</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61731" w14:textId="77777777" w:rsidR="00C31A44" w:rsidRDefault="00000000" w:rsidP="002669C7">
            <w:pPr>
              <w:jc w:val="both"/>
            </w:pPr>
            <w:r>
              <w:t>Latest</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4A704" w14:textId="77777777" w:rsidR="00C31A44" w:rsidRDefault="00000000" w:rsidP="002669C7">
            <w:pPr>
              <w:jc w:val="both"/>
            </w:pPr>
            <w:r>
              <w:t>WhatsApp and SMS messaging API integration for notifications</w:t>
            </w:r>
          </w:p>
        </w:tc>
      </w:tr>
    </w:tbl>
    <w:p w14:paraId="7A59A726" w14:textId="77777777" w:rsidR="00C31A44" w:rsidRDefault="00C31A44" w:rsidP="002669C7">
      <w:pPr>
        <w:spacing w:before="80" w:after="80"/>
        <w:jc w:val="both"/>
      </w:pPr>
    </w:p>
    <w:p w14:paraId="5C6E622D" w14:textId="77777777" w:rsidR="00C31A44" w:rsidRDefault="00000000" w:rsidP="002669C7">
      <w:pPr>
        <w:pStyle w:val="Heading3"/>
        <w:jc w:val="both"/>
      </w:pPr>
      <w:bookmarkStart w:id="12" w:name="_Toc224130692"/>
      <w:r>
        <w:t>3.1.3 Database</w:t>
      </w:r>
      <w:bookmarkEnd w:id="12"/>
    </w:p>
    <w:p w14:paraId="11B93E7A" w14:textId="77777777" w:rsidR="00C31A44" w:rsidRDefault="00000000" w:rsidP="002669C7">
      <w:pPr>
        <w:spacing w:before="80" w:after="80" w:line="276" w:lineRule="auto"/>
        <w:jc w:val="both"/>
      </w:pPr>
      <w:r>
        <w:t xml:space="preserve">The database layer of </w:t>
      </w:r>
      <w:proofErr w:type="spellStart"/>
      <w:r>
        <w:t>TravelElite</w:t>
      </w:r>
      <w:proofErr w:type="spellEnd"/>
      <w:r>
        <w:t xml:space="preserve"> is designed for reliability, performance, and data integrity. MySQL was selected as the database management system due to its widespread adoption, robust support for relational data </w:t>
      </w:r>
      <w:proofErr w:type="spellStart"/>
      <w:r>
        <w:t>modeling</w:t>
      </w:r>
      <w:proofErr w:type="spellEnd"/>
      <w:r>
        <w:t>, and excellent performance for web applications.</w:t>
      </w:r>
    </w:p>
    <w:p w14:paraId="0A9E97E7" w14:textId="77777777" w:rsidR="00C31A44" w:rsidRDefault="00C31A44" w:rsidP="002669C7">
      <w:pPr>
        <w:spacing w:before="80" w:after="80"/>
        <w:jc w:val="both"/>
      </w:pPr>
    </w:p>
    <w:p w14:paraId="01363AA2" w14:textId="77777777" w:rsidR="00C31A44" w:rsidRDefault="00000000" w:rsidP="002669C7">
      <w:pPr>
        <w:pStyle w:val="ListParagraph"/>
        <w:numPr>
          <w:ilvl w:val="0"/>
          <w:numId w:val="2"/>
        </w:numPr>
        <w:spacing w:before="60" w:after="60" w:line="276" w:lineRule="auto"/>
        <w:jc w:val="both"/>
      </w:pPr>
      <w:r>
        <w:t xml:space="preserve">Database Name: </w:t>
      </w:r>
      <w:proofErr w:type="spellStart"/>
      <w:r>
        <w:t>travel_db</w:t>
      </w:r>
      <w:proofErr w:type="spellEnd"/>
    </w:p>
    <w:p w14:paraId="187417CB" w14:textId="77777777" w:rsidR="00C31A44" w:rsidRDefault="00000000" w:rsidP="002669C7">
      <w:pPr>
        <w:pStyle w:val="ListParagraph"/>
        <w:numPr>
          <w:ilvl w:val="0"/>
          <w:numId w:val="2"/>
        </w:numPr>
        <w:spacing w:before="60" w:after="60" w:line="276" w:lineRule="auto"/>
        <w:jc w:val="both"/>
      </w:pPr>
      <w:r>
        <w:t xml:space="preserve">Database Engine: </w:t>
      </w:r>
      <w:proofErr w:type="spellStart"/>
      <w:r>
        <w:t>InnoDB</w:t>
      </w:r>
      <w:proofErr w:type="spellEnd"/>
      <w:r>
        <w:t xml:space="preserve"> — supports foreign key constraints and full ACID-compliant transactions</w:t>
      </w:r>
    </w:p>
    <w:p w14:paraId="38C19067" w14:textId="77777777" w:rsidR="00C31A44" w:rsidRDefault="00000000" w:rsidP="002669C7">
      <w:pPr>
        <w:pStyle w:val="ListParagraph"/>
        <w:numPr>
          <w:ilvl w:val="0"/>
          <w:numId w:val="2"/>
        </w:numPr>
        <w:spacing w:before="60" w:after="60" w:line="276" w:lineRule="auto"/>
        <w:jc w:val="both"/>
      </w:pPr>
      <w:r>
        <w:t>Character Set: utf8mb4 — provides full Unicode support including emoji characters</w:t>
      </w:r>
    </w:p>
    <w:p w14:paraId="74CD9399" w14:textId="77777777" w:rsidR="00C31A44" w:rsidRDefault="00000000" w:rsidP="002669C7">
      <w:pPr>
        <w:pStyle w:val="ListParagraph"/>
        <w:numPr>
          <w:ilvl w:val="0"/>
          <w:numId w:val="2"/>
        </w:numPr>
        <w:spacing w:before="60" w:after="60" w:line="276" w:lineRule="auto"/>
        <w:jc w:val="both"/>
      </w:pPr>
      <w:r>
        <w:t>Collation: utf8mb4_unicode_ci — case-insensitive Unicode collation for accurate string comparisons</w:t>
      </w:r>
    </w:p>
    <w:p w14:paraId="0DA44461" w14:textId="77777777" w:rsidR="00C31A44" w:rsidRDefault="00000000" w:rsidP="002669C7">
      <w:pPr>
        <w:pStyle w:val="ListParagraph"/>
        <w:numPr>
          <w:ilvl w:val="0"/>
          <w:numId w:val="2"/>
        </w:numPr>
        <w:spacing w:before="60" w:after="60" w:line="276" w:lineRule="auto"/>
        <w:jc w:val="both"/>
      </w:pPr>
      <w:r>
        <w:t>Management Interface: phpMyAdmin via WAMP/XAMPP local development server</w:t>
      </w:r>
    </w:p>
    <w:p w14:paraId="71DFF103" w14:textId="77777777" w:rsidR="00C31A44" w:rsidRDefault="00000000" w:rsidP="002669C7">
      <w:pPr>
        <w:pStyle w:val="ListParagraph"/>
        <w:numPr>
          <w:ilvl w:val="0"/>
          <w:numId w:val="2"/>
        </w:numPr>
        <w:spacing w:before="60" w:after="60" w:line="276" w:lineRule="auto"/>
        <w:jc w:val="both"/>
      </w:pPr>
      <w:r>
        <w:t>Total Tables: 8 core tables with well-defined primary keys, foreign keys, and relationships</w:t>
      </w:r>
    </w:p>
    <w:p w14:paraId="372DEDA3" w14:textId="77777777" w:rsidR="00C31A44" w:rsidRDefault="00000000" w:rsidP="002669C7">
      <w:pPr>
        <w:pStyle w:val="ListParagraph"/>
        <w:numPr>
          <w:ilvl w:val="0"/>
          <w:numId w:val="2"/>
        </w:numPr>
        <w:spacing w:before="60" w:after="60" w:line="276" w:lineRule="auto"/>
        <w:jc w:val="both"/>
      </w:pPr>
      <w:r>
        <w:t xml:space="preserve">Indexing Strategy: Primary keys on all tables; secondary indexes on frequently queried columns including email, </w:t>
      </w:r>
      <w:proofErr w:type="spellStart"/>
      <w:r>
        <w:t>booking_reference</w:t>
      </w:r>
      <w:proofErr w:type="spellEnd"/>
      <w:r>
        <w:t xml:space="preserve">, </w:t>
      </w:r>
      <w:proofErr w:type="spellStart"/>
      <w:r>
        <w:t>package_id</w:t>
      </w:r>
      <w:proofErr w:type="spellEnd"/>
      <w:r>
        <w:t xml:space="preserve">, and </w:t>
      </w:r>
      <w:proofErr w:type="spellStart"/>
      <w:r>
        <w:t>user_id</w:t>
      </w:r>
      <w:proofErr w:type="spellEnd"/>
      <w:r>
        <w:t xml:space="preserve"> for optimized JOIN performance</w:t>
      </w:r>
    </w:p>
    <w:p w14:paraId="78024F44" w14:textId="77777777" w:rsidR="00C31A44" w:rsidRDefault="00C31A44" w:rsidP="002669C7">
      <w:pPr>
        <w:spacing w:before="80" w:after="80"/>
        <w:jc w:val="both"/>
      </w:pPr>
    </w:p>
    <w:p w14:paraId="0BA7E7BB" w14:textId="77777777" w:rsidR="00C31A44" w:rsidRDefault="00000000" w:rsidP="002669C7">
      <w:pPr>
        <w:pStyle w:val="Heading3"/>
        <w:jc w:val="both"/>
      </w:pPr>
      <w:bookmarkStart w:id="13" w:name="_Toc224130693"/>
      <w:r>
        <w:t>3.1.4 Hardware Requirements</w:t>
      </w:r>
      <w:bookmarkEnd w:id="13"/>
    </w:p>
    <w:p w14:paraId="4371A682" w14:textId="77777777" w:rsidR="00C31A44" w:rsidRDefault="00000000" w:rsidP="002669C7">
      <w:pPr>
        <w:spacing w:before="80" w:after="80" w:line="276" w:lineRule="auto"/>
        <w:jc w:val="both"/>
      </w:pPr>
      <w:r>
        <w:t>The following hardware specifications are recommended for development and production deployment:</w:t>
      </w:r>
    </w:p>
    <w:p w14:paraId="7A0D9E31"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00"/>
        <w:gridCol w:w="4320"/>
      </w:tblGrid>
      <w:tr w:rsidR="00C31A44" w14:paraId="0424E15B" w14:textId="77777777">
        <w:trPr>
          <w:tblHeader/>
        </w:trPr>
        <w:tc>
          <w:tcPr>
            <w:tcW w:w="23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77ABD40" w14:textId="77777777" w:rsidR="00C31A44" w:rsidRDefault="00000000" w:rsidP="002669C7">
            <w:pPr>
              <w:jc w:val="both"/>
            </w:pPr>
            <w:r>
              <w:rPr>
                <w:b/>
                <w:bCs/>
                <w:color w:val="FFFFFF"/>
              </w:rPr>
              <w:t>Component</w:t>
            </w:r>
          </w:p>
        </w:tc>
        <w:tc>
          <w:tcPr>
            <w:tcW w:w="27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ABB3F67" w14:textId="77777777" w:rsidR="00C31A44" w:rsidRDefault="00000000" w:rsidP="002669C7">
            <w:pPr>
              <w:jc w:val="both"/>
            </w:pPr>
            <w:r>
              <w:rPr>
                <w:b/>
                <w:bCs/>
                <w:color w:val="FFFFFF"/>
              </w:rPr>
              <w:t>Development Requirement</w:t>
            </w:r>
          </w:p>
        </w:tc>
        <w:tc>
          <w:tcPr>
            <w:tcW w:w="43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C7C35B3" w14:textId="77777777" w:rsidR="00C31A44" w:rsidRDefault="00000000" w:rsidP="002669C7">
            <w:pPr>
              <w:jc w:val="both"/>
            </w:pPr>
            <w:r>
              <w:rPr>
                <w:b/>
                <w:bCs/>
                <w:color w:val="FFFFFF"/>
              </w:rPr>
              <w:t>Production Recommendation</w:t>
            </w:r>
          </w:p>
        </w:tc>
      </w:tr>
      <w:tr w:rsidR="00C31A44" w14:paraId="060254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E624EC" w14:textId="77777777" w:rsidR="00C31A44" w:rsidRDefault="00000000" w:rsidP="002669C7">
            <w:pPr>
              <w:jc w:val="both"/>
            </w:pPr>
            <w:r>
              <w:t>Processor</w:t>
            </w:r>
          </w:p>
        </w:tc>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232270" w14:textId="77777777" w:rsidR="00C31A44" w:rsidRDefault="00000000" w:rsidP="002669C7">
            <w:pPr>
              <w:jc w:val="both"/>
            </w:pPr>
            <w:r>
              <w:t>Intel Core i3 (2.0 GHz)</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ECFF14" w14:textId="77777777" w:rsidR="00C31A44" w:rsidRDefault="00000000" w:rsidP="002669C7">
            <w:pPr>
              <w:jc w:val="both"/>
            </w:pPr>
            <w:r>
              <w:t>Intel Core i5/i7 or equivalent (2.5 GHz+)</w:t>
            </w:r>
          </w:p>
        </w:tc>
      </w:tr>
      <w:tr w:rsidR="00C31A44" w14:paraId="618BC4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98E28" w14:textId="77777777" w:rsidR="00C31A44" w:rsidRDefault="00000000" w:rsidP="002669C7">
            <w:pPr>
              <w:jc w:val="both"/>
            </w:pPr>
            <w:r>
              <w:lastRenderedPageBreak/>
              <w:t>RAM</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F4921" w14:textId="77777777" w:rsidR="00C31A44" w:rsidRDefault="00000000" w:rsidP="002669C7">
            <w:pPr>
              <w:jc w:val="both"/>
            </w:pPr>
            <w:r>
              <w:t>4 GB minimum</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6476" w14:textId="77777777" w:rsidR="00C31A44" w:rsidRDefault="00000000" w:rsidP="002669C7">
            <w:pPr>
              <w:jc w:val="both"/>
            </w:pPr>
            <w:r>
              <w:t>8 GB or higher for concurrent users</w:t>
            </w:r>
          </w:p>
        </w:tc>
      </w:tr>
      <w:tr w:rsidR="00C31A44" w14:paraId="3003F2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09E6AE" w14:textId="77777777" w:rsidR="00C31A44" w:rsidRDefault="00000000" w:rsidP="002669C7">
            <w:pPr>
              <w:jc w:val="both"/>
            </w:pPr>
            <w:r>
              <w:t>Storage</w:t>
            </w:r>
          </w:p>
        </w:tc>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8E384DD" w14:textId="77777777" w:rsidR="00C31A44" w:rsidRDefault="00000000" w:rsidP="002669C7">
            <w:pPr>
              <w:jc w:val="both"/>
            </w:pPr>
            <w:r>
              <w:t>10 GB free disk space</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6D0274" w14:textId="77777777" w:rsidR="00C31A44" w:rsidRDefault="00000000" w:rsidP="002669C7">
            <w:pPr>
              <w:jc w:val="both"/>
            </w:pPr>
            <w:r>
              <w:t>50 GB SSD for OS, application, and database</w:t>
            </w:r>
          </w:p>
        </w:tc>
      </w:tr>
      <w:tr w:rsidR="00C31A44" w14:paraId="1A04C81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7B54A" w14:textId="77777777" w:rsidR="00C31A44" w:rsidRDefault="00000000" w:rsidP="002669C7">
            <w:pPr>
              <w:jc w:val="both"/>
            </w:pPr>
            <w:r>
              <w:t>Network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29E8A" w14:textId="77777777" w:rsidR="00C31A44" w:rsidRDefault="00000000" w:rsidP="002669C7">
            <w:pPr>
              <w:jc w:val="both"/>
            </w:pPr>
            <w:r>
              <w:t>Broadband internet connection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8F8FC" w14:textId="77777777" w:rsidR="00C31A44" w:rsidRDefault="00000000" w:rsidP="002669C7">
            <w:pPr>
              <w:jc w:val="both"/>
            </w:pPr>
            <w:r>
              <w:t xml:space="preserve">High-speed </w:t>
            </w:r>
            <w:proofErr w:type="spellStart"/>
            <w:r>
              <w:t>fiber</w:t>
            </w:r>
            <w:proofErr w:type="spellEnd"/>
            <w:r>
              <w:t xml:space="preserve"> with stable uptime SLA</w:t>
            </w:r>
          </w:p>
        </w:tc>
      </w:tr>
      <w:tr w:rsidR="00C31A44" w14:paraId="62198BC5"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7E084E" w14:textId="77777777" w:rsidR="00C31A44" w:rsidRDefault="00000000" w:rsidP="002669C7">
            <w:pPr>
              <w:jc w:val="both"/>
            </w:pPr>
            <w:r>
              <w:t>Display</w:t>
            </w:r>
          </w:p>
        </w:tc>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117745" w14:textId="77777777" w:rsidR="00C31A44" w:rsidRDefault="00000000" w:rsidP="002669C7">
            <w:pPr>
              <w:jc w:val="both"/>
            </w:pPr>
            <w:r>
              <w:t>1366 x 768 resolution</w:t>
            </w:r>
          </w:p>
        </w:tc>
        <w:tc>
          <w:tcPr>
            <w:tcW w:w="43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3197139" w14:textId="77777777" w:rsidR="00C31A44" w:rsidRDefault="00000000" w:rsidP="002669C7">
            <w:pPr>
              <w:jc w:val="both"/>
            </w:pPr>
            <w:r>
              <w:t>1920 x 1080 for development comfort</w:t>
            </w:r>
          </w:p>
        </w:tc>
      </w:tr>
      <w:tr w:rsidR="00C31A44" w14:paraId="1B2FC9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3EC45" w14:textId="77777777" w:rsidR="00C31A44" w:rsidRDefault="00000000" w:rsidP="002669C7">
            <w:pPr>
              <w:jc w:val="both"/>
            </w:pPr>
            <w:r>
              <w:t>Operating System</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BD587" w14:textId="77777777" w:rsidR="00C31A44" w:rsidRDefault="00000000" w:rsidP="002669C7">
            <w:pPr>
              <w:jc w:val="both"/>
            </w:pPr>
            <w:r>
              <w:t>Windows 10 / Ubuntu 20.04</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B7A4D" w14:textId="77777777" w:rsidR="00C31A44" w:rsidRDefault="00000000" w:rsidP="002669C7">
            <w:pPr>
              <w:jc w:val="both"/>
            </w:pPr>
            <w:r>
              <w:t>Ubuntu Server 22.04 LTS for production</w:t>
            </w:r>
          </w:p>
        </w:tc>
      </w:tr>
    </w:tbl>
    <w:p w14:paraId="13445CDF" w14:textId="77777777" w:rsidR="00C31A44" w:rsidRDefault="00C31A44" w:rsidP="002669C7">
      <w:pPr>
        <w:spacing w:before="80" w:after="80"/>
        <w:jc w:val="both"/>
      </w:pPr>
    </w:p>
    <w:p w14:paraId="40AB94FA" w14:textId="77777777" w:rsidR="00C31A44" w:rsidRDefault="00000000" w:rsidP="002669C7">
      <w:pPr>
        <w:pStyle w:val="Heading3"/>
        <w:jc w:val="both"/>
      </w:pPr>
      <w:bookmarkStart w:id="14" w:name="_Toc224130694"/>
      <w:r>
        <w:t>3.1.5 Software Profile</w:t>
      </w:r>
      <w:bookmarkEnd w:id="14"/>
    </w:p>
    <w:p w14:paraId="117F1CFB" w14:textId="77777777" w:rsidR="00C31A44" w:rsidRDefault="00000000" w:rsidP="002669C7">
      <w:pPr>
        <w:spacing w:before="80" w:after="80" w:line="276" w:lineRule="auto"/>
        <w:jc w:val="both"/>
      </w:pPr>
      <w:r>
        <w:t xml:space="preserve">The complete software environment required for development and deployment of </w:t>
      </w:r>
      <w:proofErr w:type="spellStart"/>
      <w:r>
        <w:t>TravelElite</w:t>
      </w:r>
      <w:proofErr w:type="spellEnd"/>
      <w:r>
        <w:t xml:space="preserve"> is as follows:</w:t>
      </w:r>
    </w:p>
    <w:p w14:paraId="54877AB6"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440"/>
        <w:gridCol w:w="5220"/>
      </w:tblGrid>
      <w:tr w:rsidR="00C31A44" w14:paraId="3B6613F3" w14:textId="77777777">
        <w:trPr>
          <w:tblHeader/>
        </w:trPr>
        <w:tc>
          <w:tcPr>
            <w:tcW w:w="27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6C7B746D" w14:textId="77777777" w:rsidR="00C31A44" w:rsidRDefault="00000000" w:rsidP="002669C7">
            <w:pPr>
              <w:jc w:val="both"/>
            </w:pPr>
            <w:r>
              <w:rPr>
                <w:b/>
                <w:bCs/>
                <w:color w:val="FFFFFF"/>
              </w:rPr>
              <w:t>Software</w:t>
            </w:r>
          </w:p>
        </w:tc>
        <w:tc>
          <w:tcPr>
            <w:tcW w:w="14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572E7168" w14:textId="77777777" w:rsidR="00C31A44" w:rsidRDefault="00000000" w:rsidP="002669C7">
            <w:pPr>
              <w:jc w:val="both"/>
            </w:pPr>
            <w:r>
              <w:rPr>
                <w:b/>
                <w:bCs/>
                <w:color w:val="FFFFFF"/>
              </w:rPr>
              <w:t>Version</w:t>
            </w:r>
          </w:p>
        </w:tc>
        <w:tc>
          <w:tcPr>
            <w:tcW w:w="52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BC18DB5" w14:textId="77777777" w:rsidR="00C31A44" w:rsidRDefault="00000000" w:rsidP="002669C7">
            <w:pPr>
              <w:jc w:val="both"/>
            </w:pPr>
            <w:r>
              <w:rPr>
                <w:b/>
                <w:bCs/>
                <w:color w:val="FFFFFF"/>
              </w:rPr>
              <w:t>Purpose</w:t>
            </w:r>
          </w:p>
        </w:tc>
      </w:tr>
      <w:tr w:rsidR="00C31A44" w14:paraId="0526AEF4"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1817C9" w14:textId="77777777" w:rsidR="00C31A44" w:rsidRDefault="00000000" w:rsidP="002669C7">
            <w:pPr>
              <w:jc w:val="both"/>
            </w:pPr>
            <w:r>
              <w:t>WAMP / XAMPP Server</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5550EF"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0ED5A3" w14:textId="77777777" w:rsidR="00C31A44" w:rsidRDefault="00000000" w:rsidP="002669C7">
            <w:pPr>
              <w:jc w:val="both"/>
            </w:pPr>
            <w:r>
              <w:t>Local development environment with Apache, MySQL, and PHP bundled</w:t>
            </w:r>
          </w:p>
        </w:tc>
      </w:tr>
      <w:tr w:rsidR="00C31A44" w14:paraId="1D0E8A1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66DC" w14:textId="77777777" w:rsidR="00C31A44" w:rsidRDefault="00000000" w:rsidP="002669C7">
            <w:pPr>
              <w:jc w:val="both"/>
            </w:pPr>
            <w:r>
              <w:t>PHP</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E3CF" w14:textId="77777777" w:rsidR="00C31A44" w:rsidRDefault="00000000" w:rsidP="002669C7">
            <w:pPr>
              <w:jc w:val="both"/>
            </w:pPr>
            <w:r>
              <w:t>8.x</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04686" w14:textId="77777777" w:rsidR="00C31A44" w:rsidRDefault="00000000" w:rsidP="002669C7">
            <w:pPr>
              <w:jc w:val="both"/>
            </w:pPr>
            <w:r>
              <w:t>Server-side backend scripting language</w:t>
            </w:r>
          </w:p>
        </w:tc>
      </w:tr>
      <w:tr w:rsidR="00C31A44" w14:paraId="2CB32AD5"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D3DD6F" w14:textId="77777777" w:rsidR="00C31A44" w:rsidRDefault="00000000" w:rsidP="002669C7">
            <w:pPr>
              <w:jc w:val="both"/>
            </w:pPr>
            <w:r>
              <w:t>MySQL Database</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E2BFB1" w14:textId="77777777" w:rsidR="00C31A44" w:rsidRDefault="00000000" w:rsidP="002669C7">
            <w:pPr>
              <w:jc w:val="both"/>
            </w:pPr>
            <w:r>
              <w:t>8.0+</w:t>
            </w:r>
          </w:p>
        </w:tc>
        <w:tc>
          <w:tcPr>
            <w:tcW w:w="52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E0D75E" w14:textId="77777777" w:rsidR="00C31A44" w:rsidRDefault="00000000" w:rsidP="002669C7">
            <w:pPr>
              <w:jc w:val="both"/>
            </w:pPr>
            <w:r>
              <w:t>Relational data storage and management</w:t>
            </w:r>
          </w:p>
        </w:tc>
      </w:tr>
      <w:tr w:rsidR="00C31A44" w14:paraId="3F175DD0"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F069E" w14:textId="77777777" w:rsidR="00C31A44" w:rsidRDefault="00000000" w:rsidP="002669C7">
            <w:pPr>
              <w:jc w:val="both"/>
            </w:pPr>
            <w:r>
              <w:t>Visual Studio Code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DC20D"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A40DD" w14:textId="77777777" w:rsidR="00C31A44" w:rsidRDefault="00000000" w:rsidP="002669C7">
            <w:pPr>
              <w:jc w:val="both"/>
            </w:pPr>
            <w:r>
              <w:t>Primary code editor with PHP, HTML, and CSS extensions</w:t>
            </w:r>
          </w:p>
        </w:tc>
      </w:tr>
      <w:tr w:rsidR="00C31A44" w14:paraId="1A838B94"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6D464" w14:textId="77777777" w:rsidR="00C31A44" w:rsidRDefault="00000000" w:rsidP="002669C7">
            <w:pPr>
              <w:jc w:val="both"/>
            </w:pPr>
            <w:r>
              <w:t>Google Chrome</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BF0CBF"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58BE26" w14:textId="77777777" w:rsidR="00C31A44" w:rsidRDefault="00000000" w:rsidP="002669C7">
            <w:pPr>
              <w:jc w:val="both"/>
            </w:pPr>
            <w:r>
              <w:t>Primary testing browser with built-in developer tools</w:t>
            </w:r>
          </w:p>
        </w:tc>
      </w:tr>
      <w:tr w:rsidR="00C31A44" w14:paraId="1B937485"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6317" w14:textId="77777777" w:rsidR="00C31A44" w:rsidRDefault="00000000" w:rsidP="002669C7">
            <w:pPr>
              <w:jc w:val="both"/>
            </w:pPr>
            <w:r>
              <w:t>Mozilla Firefox</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C3748"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19B66" w14:textId="77777777" w:rsidR="00C31A44" w:rsidRDefault="00000000" w:rsidP="002669C7">
            <w:pPr>
              <w:jc w:val="both"/>
            </w:pPr>
            <w:r>
              <w:t>Cross-browser compatibility testing</w:t>
            </w:r>
          </w:p>
        </w:tc>
      </w:tr>
      <w:tr w:rsidR="00C31A44" w14:paraId="05A4F694"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E9CB57" w14:textId="77777777" w:rsidR="00C31A44" w:rsidRDefault="00000000" w:rsidP="002669C7">
            <w:pPr>
              <w:jc w:val="both"/>
            </w:pPr>
            <w:r>
              <w:t>Postman</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2A84D9"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37542D" w14:textId="77777777" w:rsidR="00C31A44" w:rsidRDefault="00000000" w:rsidP="002669C7">
            <w:pPr>
              <w:jc w:val="both"/>
            </w:pPr>
            <w:r>
              <w:t>REST API endpoint testing and documentation</w:t>
            </w:r>
          </w:p>
        </w:tc>
      </w:tr>
      <w:tr w:rsidR="00C31A44" w14:paraId="49114EA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43008" w14:textId="77777777" w:rsidR="00C31A44" w:rsidRDefault="00000000" w:rsidP="002669C7">
            <w:pPr>
              <w:jc w:val="both"/>
            </w:pPr>
            <w:r>
              <w:t>Git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37972" w14:textId="77777777" w:rsidR="00C31A44" w:rsidRDefault="00000000" w:rsidP="002669C7">
            <w:pPr>
              <w:jc w:val="both"/>
            </w:pPr>
            <w:r>
              <w:t>2.x</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702BF" w14:textId="77777777" w:rsidR="00C31A44" w:rsidRDefault="00000000" w:rsidP="002669C7">
            <w:pPr>
              <w:jc w:val="both"/>
            </w:pPr>
            <w:r>
              <w:t>Version control and source code management</w:t>
            </w:r>
          </w:p>
        </w:tc>
      </w:tr>
      <w:tr w:rsidR="00C31A44" w14:paraId="247BB04E"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031A7C" w14:textId="77777777" w:rsidR="00C31A44" w:rsidRDefault="00000000" w:rsidP="002669C7">
            <w:pPr>
              <w:jc w:val="both"/>
            </w:pPr>
            <w:r>
              <w:t>phpMyAdmin</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A1BDB44"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B79FD6" w14:textId="77777777" w:rsidR="00C31A44" w:rsidRDefault="00000000" w:rsidP="002669C7">
            <w:pPr>
              <w:jc w:val="both"/>
            </w:pPr>
            <w:r>
              <w:t>MySQL database administration interface</w:t>
            </w:r>
          </w:p>
        </w:tc>
      </w:tr>
      <w:tr w:rsidR="00C31A44" w14:paraId="5A1F22D4"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778D4" w14:textId="77777777" w:rsidR="00C31A44" w:rsidRDefault="00000000" w:rsidP="002669C7">
            <w:pPr>
              <w:jc w:val="both"/>
            </w:pPr>
            <w:r>
              <w:t>Composer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32459" w14:textId="77777777" w:rsidR="00C31A44" w:rsidRDefault="00000000" w:rsidP="002669C7">
            <w:pPr>
              <w:jc w:val="both"/>
            </w:pPr>
            <w:r>
              <w:t>Latest</w:t>
            </w:r>
          </w:p>
        </w:tc>
        <w:tc>
          <w:tcPr>
            <w:tcW w:w="5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6412C" w14:textId="77777777" w:rsidR="00C31A44" w:rsidRDefault="00000000" w:rsidP="002669C7">
            <w:pPr>
              <w:jc w:val="both"/>
            </w:pPr>
            <w:r>
              <w:t>PHP dependency manager for PHPMailer and third-party SDKs</w:t>
            </w:r>
          </w:p>
        </w:tc>
      </w:tr>
    </w:tbl>
    <w:p w14:paraId="778803CB" w14:textId="77777777" w:rsidR="00C31A44" w:rsidRDefault="00C31A44" w:rsidP="002669C7">
      <w:pPr>
        <w:spacing w:before="80" w:after="80"/>
        <w:jc w:val="both"/>
      </w:pPr>
    </w:p>
    <w:p w14:paraId="3806685A" w14:textId="77777777" w:rsidR="00C31A44" w:rsidRDefault="00000000" w:rsidP="002669C7">
      <w:pPr>
        <w:pStyle w:val="Heading2"/>
        <w:jc w:val="both"/>
      </w:pPr>
      <w:bookmarkStart w:id="15" w:name="_Toc224130695"/>
      <w:r>
        <w:t>3.2 System Design</w:t>
      </w:r>
      <w:bookmarkEnd w:id="15"/>
    </w:p>
    <w:p w14:paraId="68DE03DC" w14:textId="77777777" w:rsidR="00C31A44" w:rsidRDefault="00000000" w:rsidP="002669C7">
      <w:pPr>
        <w:spacing w:before="80" w:after="80" w:line="276" w:lineRule="auto"/>
        <w:jc w:val="both"/>
      </w:pPr>
      <w:r>
        <w:t xml:space="preserve">System design is the process of defining the architecture, components, modules, interfaces, and data flow of a system to satisfy specified requirements. The design of </w:t>
      </w:r>
      <w:proofErr w:type="spellStart"/>
      <w:r>
        <w:t>TravelElite</w:t>
      </w:r>
      <w:proofErr w:type="spellEnd"/>
      <w:r>
        <w:t xml:space="preserve"> follows a structured, modular approach that ensures clarity, maintainability, and scalability.</w:t>
      </w:r>
    </w:p>
    <w:p w14:paraId="2846ED7C" w14:textId="77777777" w:rsidR="00C31A44" w:rsidRDefault="00C31A44" w:rsidP="002669C7">
      <w:pPr>
        <w:spacing w:before="80" w:after="80"/>
        <w:jc w:val="both"/>
      </w:pPr>
    </w:p>
    <w:p w14:paraId="44116A5D" w14:textId="77777777" w:rsidR="00C31A44" w:rsidRDefault="00000000" w:rsidP="002669C7">
      <w:pPr>
        <w:pStyle w:val="Heading3"/>
        <w:jc w:val="both"/>
      </w:pPr>
      <w:bookmarkStart w:id="16" w:name="_Toc224130696"/>
      <w:r>
        <w:t>3.2.1 Input Design</w:t>
      </w:r>
      <w:bookmarkEnd w:id="16"/>
    </w:p>
    <w:p w14:paraId="6B2A5417" w14:textId="77777777" w:rsidR="00C31A44" w:rsidRDefault="00000000" w:rsidP="002669C7">
      <w:pPr>
        <w:spacing w:before="80" w:after="80" w:line="276" w:lineRule="auto"/>
        <w:jc w:val="both"/>
      </w:pPr>
      <w:r>
        <w:t xml:space="preserve">Input design focuses on defining the data entry points of the system. </w:t>
      </w:r>
      <w:proofErr w:type="spellStart"/>
      <w:r>
        <w:t>TravelElite</w:t>
      </w:r>
      <w:proofErr w:type="spellEnd"/>
      <w:r>
        <w:t xml:space="preserve"> accepts inputs from multiple sources, each carefully validated at both the client and server side to ensure data integrity and security:</w:t>
      </w:r>
    </w:p>
    <w:p w14:paraId="51E8DC2F" w14:textId="77777777" w:rsidR="00C31A44" w:rsidRDefault="00C31A44" w:rsidP="002669C7">
      <w:pPr>
        <w:spacing w:before="80" w:after="80"/>
        <w:jc w:val="both"/>
      </w:pPr>
    </w:p>
    <w:p w14:paraId="6D53CB37" w14:textId="77777777" w:rsidR="00C31A44" w:rsidRDefault="00000000" w:rsidP="002669C7">
      <w:pPr>
        <w:pStyle w:val="ListParagraph"/>
        <w:numPr>
          <w:ilvl w:val="0"/>
          <w:numId w:val="2"/>
        </w:numPr>
        <w:spacing w:before="60" w:after="60" w:line="276" w:lineRule="auto"/>
        <w:jc w:val="both"/>
      </w:pPr>
      <w:r>
        <w:t>User Registration Form: Accepts full name (VARCHAR 100), email address (VARCHAR 100, validated for format and uniqueness), password (minimum 8 characters, hashed before storage), phone number (VARCHAR 20, optional), and address (TEXT, optional)</w:t>
      </w:r>
    </w:p>
    <w:p w14:paraId="42A7FC82" w14:textId="77777777" w:rsidR="00C31A44" w:rsidRDefault="00000000" w:rsidP="002669C7">
      <w:pPr>
        <w:pStyle w:val="ListParagraph"/>
        <w:numPr>
          <w:ilvl w:val="0"/>
          <w:numId w:val="2"/>
        </w:numPr>
        <w:spacing w:before="60" w:after="60" w:line="276" w:lineRule="auto"/>
        <w:jc w:val="both"/>
      </w:pPr>
      <w:r>
        <w:t xml:space="preserve">User Login Form: Accepts registered email address and password; credentials are validated against stored hash using </w:t>
      </w:r>
      <w:proofErr w:type="spellStart"/>
      <w:r>
        <w:t>password_verify</w:t>
      </w:r>
      <w:proofErr w:type="spellEnd"/>
      <w:r>
        <w:t>()</w:t>
      </w:r>
    </w:p>
    <w:p w14:paraId="418EE70F" w14:textId="77777777" w:rsidR="00C31A44" w:rsidRDefault="00000000" w:rsidP="002669C7">
      <w:pPr>
        <w:pStyle w:val="ListParagraph"/>
        <w:numPr>
          <w:ilvl w:val="0"/>
          <w:numId w:val="2"/>
        </w:numPr>
        <w:spacing w:before="60" w:after="60" w:line="276" w:lineRule="auto"/>
        <w:jc w:val="both"/>
      </w:pPr>
      <w:r>
        <w:t>Package Search and Filter: Accepts keyword strings for full-text search across package name, destination, and description; category dropdown; minimum and maximum price values; and sort order preference</w:t>
      </w:r>
    </w:p>
    <w:p w14:paraId="22431081" w14:textId="77777777" w:rsidR="00C31A44" w:rsidRDefault="00000000" w:rsidP="002669C7">
      <w:pPr>
        <w:pStyle w:val="ListParagraph"/>
        <w:numPr>
          <w:ilvl w:val="0"/>
          <w:numId w:val="2"/>
        </w:numPr>
        <w:spacing w:before="60" w:after="60" w:line="276" w:lineRule="auto"/>
        <w:jc w:val="both"/>
      </w:pPr>
      <w:r>
        <w:t>Booking Form: Accepts travel date (validated to be a future date), number of persons (integer, minimum 1), payment method selection (COD, UPI, or Online), special requests (TEXT, optional), and customer contact details</w:t>
      </w:r>
    </w:p>
    <w:p w14:paraId="01DCE77B" w14:textId="77777777" w:rsidR="00C31A44" w:rsidRDefault="00000000" w:rsidP="002669C7">
      <w:pPr>
        <w:pStyle w:val="ListParagraph"/>
        <w:numPr>
          <w:ilvl w:val="0"/>
          <w:numId w:val="2"/>
        </w:numPr>
        <w:spacing w:before="60" w:after="60" w:line="276" w:lineRule="auto"/>
        <w:jc w:val="both"/>
      </w:pPr>
      <w:r>
        <w:t>Review Submission Form: Accepts star rating (integer 1 to 5) and review comment text, validated to ensure the user has an active confirmed booking for the selected package</w:t>
      </w:r>
    </w:p>
    <w:p w14:paraId="12A8F928" w14:textId="77777777" w:rsidR="00C31A44" w:rsidRDefault="00000000" w:rsidP="002669C7">
      <w:pPr>
        <w:pStyle w:val="ListParagraph"/>
        <w:numPr>
          <w:ilvl w:val="0"/>
          <w:numId w:val="2"/>
        </w:numPr>
        <w:spacing w:before="60" w:after="60" w:line="276" w:lineRule="auto"/>
        <w:jc w:val="both"/>
      </w:pPr>
      <w:r>
        <w:t>Contact Form: Accepts sender name, email, phone number, subject, and message text, all sanitized and validated before database storage and email dispatch</w:t>
      </w:r>
    </w:p>
    <w:p w14:paraId="776B3218" w14:textId="77777777" w:rsidR="00C31A44" w:rsidRDefault="00000000" w:rsidP="002669C7">
      <w:pPr>
        <w:pStyle w:val="ListParagraph"/>
        <w:numPr>
          <w:ilvl w:val="0"/>
          <w:numId w:val="2"/>
        </w:numPr>
        <w:spacing w:before="60" w:after="60" w:line="276" w:lineRule="auto"/>
        <w:jc w:val="both"/>
      </w:pPr>
      <w:r>
        <w:t>Admin Panel Inputs: Package creation and editing forms accept package name, description, price, days, nights, destination, category, image upload, highlights, inclusions, exclusions, and itinerary text</w:t>
      </w:r>
    </w:p>
    <w:p w14:paraId="666DCD42" w14:textId="77777777" w:rsidR="00C31A44" w:rsidRDefault="00C31A44" w:rsidP="002669C7">
      <w:pPr>
        <w:spacing w:before="80" w:after="80"/>
        <w:jc w:val="both"/>
      </w:pPr>
    </w:p>
    <w:p w14:paraId="1D6857A3" w14:textId="77777777" w:rsidR="00C31A44" w:rsidRDefault="00000000" w:rsidP="002669C7">
      <w:pPr>
        <w:pStyle w:val="Heading3"/>
        <w:jc w:val="both"/>
      </w:pPr>
      <w:bookmarkStart w:id="17" w:name="_Toc224130697"/>
      <w:r>
        <w:t>3.2.2 Output Design</w:t>
      </w:r>
      <w:bookmarkEnd w:id="17"/>
    </w:p>
    <w:p w14:paraId="46F6C8F4" w14:textId="77777777" w:rsidR="00C31A44" w:rsidRDefault="00000000" w:rsidP="002669C7">
      <w:pPr>
        <w:spacing w:before="80" w:after="80" w:line="276" w:lineRule="auto"/>
        <w:jc w:val="both"/>
      </w:pPr>
      <w:r>
        <w:t xml:space="preserve">Output design defines how processed data is presented to users and administrators. </w:t>
      </w:r>
      <w:proofErr w:type="spellStart"/>
      <w:r>
        <w:t>TravelElite</w:t>
      </w:r>
      <w:proofErr w:type="spellEnd"/>
      <w:r>
        <w:t xml:space="preserve"> generates the following categories of outputs:</w:t>
      </w:r>
    </w:p>
    <w:p w14:paraId="04881016" w14:textId="77777777" w:rsidR="00C31A44" w:rsidRDefault="00C31A44" w:rsidP="002669C7">
      <w:pPr>
        <w:spacing w:before="80" w:after="80"/>
        <w:jc w:val="both"/>
      </w:pPr>
    </w:p>
    <w:p w14:paraId="72DDCE7E" w14:textId="77777777" w:rsidR="00C31A44" w:rsidRDefault="00000000" w:rsidP="002669C7">
      <w:pPr>
        <w:pStyle w:val="ListParagraph"/>
        <w:numPr>
          <w:ilvl w:val="0"/>
          <w:numId w:val="2"/>
        </w:numPr>
        <w:spacing w:before="60" w:after="60" w:line="276" w:lineRule="auto"/>
        <w:jc w:val="both"/>
      </w:pPr>
      <w:r>
        <w:t>Dynamic HTML Pages: Server-rendered PHP pages delivering responsive, styled HTML content for all user-facing and admin-facing views</w:t>
      </w:r>
    </w:p>
    <w:p w14:paraId="4247A1F2" w14:textId="77777777" w:rsidR="00C31A44" w:rsidRDefault="00000000" w:rsidP="002669C7">
      <w:pPr>
        <w:pStyle w:val="ListParagraph"/>
        <w:numPr>
          <w:ilvl w:val="0"/>
          <w:numId w:val="2"/>
        </w:numPr>
        <w:spacing w:before="60" w:after="60" w:line="276" w:lineRule="auto"/>
        <w:jc w:val="both"/>
      </w:pPr>
      <w:r>
        <w:t>JSON API Responses: Structured JSON data returned by REST API endpoints for consumption by external clients or future mobile applications</w:t>
      </w:r>
    </w:p>
    <w:p w14:paraId="511CA997" w14:textId="77777777" w:rsidR="00C31A44" w:rsidRDefault="00000000" w:rsidP="002669C7">
      <w:pPr>
        <w:pStyle w:val="ListParagraph"/>
        <w:numPr>
          <w:ilvl w:val="0"/>
          <w:numId w:val="2"/>
        </w:numPr>
        <w:spacing w:before="60" w:after="60" w:line="276" w:lineRule="auto"/>
        <w:jc w:val="both"/>
      </w:pPr>
      <w:r>
        <w:t>Booking Confirmation Email: HTML-formatted email containing booking reference, package details, travel date, number of persons, total amount, and payment method</w:t>
      </w:r>
    </w:p>
    <w:p w14:paraId="53A2D62D" w14:textId="77777777" w:rsidR="00C31A44" w:rsidRDefault="00000000" w:rsidP="002669C7">
      <w:pPr>
        <w:pStyle w:val="ListParagraph"/>
        <w:numPr>
          <w:ilvl w:val="0"/>
          <w:numId w:val="2"/>
        </w:numPr>
        <w:spacing w:before="60" w:after="60" w:line="276" w:lineRule="auto"/>
        <w:jc w:val="both"/>
      </w:pPr>
      <w:r>
        <w:t>Booking Cancellation Email: Automated cancellation notice with booking reference and refund policy information</w:t>
      </w:r>
    </w:p>
    <w:p w14:paraId="28FF71C3" w14:textId="77777777" w:rsidR="00C31A44" w:rsidRDefault="00000000" w:rsidP="002669C7">
      <w:pPr>
        <w:pStyle w:val="ListParagraph"/>
        <w:numPr>
          <w:ilvl w:val="0"/>
          <w:numId w:val="2"/>
        </w:numPr>
        <w:spacing w:before="60" w:after="60" w:line="276" w:lineRule="auto"/>
        <w:jc w:val="both"/>
      </w:pPr>
      <w:r>
        <w:lastRenderedPageBreak/>
        <w:t>Password Reset Email: Tokenized secure link for password recovery with a defined 24-hour expiry window</w:t>
      </w:r>
    </w:p>
    <w:p w14:paraId="6ABC1184" w14:textId="77777777" w:rsidR="00C31A44" w:rsidRDefault="00000000" w:rsidP="002669C7">
      <w:pPr>
        <w:pStyle w:val="ListParagraph"/>
        <w:numPr>
          <w:ilvl w:val="0"/>
          <w:numId w:val="2"/>
        </w:numPr>
        <w:spacing w:before="60" w:after="60" w:line="276" w:lineRule="auto"/>
        <w:jc w:val="both"/>
      </w:pPr>
      <w:r>
        <w:t>WhatsApp Notifications: Text-based WhatsApp messages via Twilio for booking confirmations and important status updates delivered to the user's registered mobile number</w:t>
      </w:r>
    </w:p>
    <w:p w14:paraId="4BF8E053" w14:textId="77777777" w:rsidR="00C31A44" w:rsidRDefault="00000000" w:rsidP="002669C7">
      <w:pPr>
        <w:pStyle w:val="ListParagraph"/>
        <w:numPr>
          <w:ilvl w:val="0"/>
          <w:numId w:val="2"/>
        </w:numPr>
        <w:spacing w:before="60" w:after="60" w:line="276" w:lineRule="auto"/>
        <w:jc w:val="both"/>
      </w:pPr>
      <w:r>
        <w:t>Admin Reports: On-screen statistical dashboards and tabular reports showing booking trends, revenue summaries, top packages, and user activity with monthly granularity</w:t>
      </w:r>
    </w:p>
    <w:p w14:paraId="25C2B528" w14:textId="77777777" w:rsidR="00C31A44" w:rsidRDefault="00000000" w:rsidP="002669C7">
      <w:pPr>
        <w:pStyle w:val="ListParagraph"/>
        <w:numPr>
          <w:ilvl w:val="0"/>
          <w:numId w:val="2"/>
        </w:numPr>
        <w:spacing w:before="60" w:after="60" w:line="276" w:lineRule="auto"/>
        <w:jc w:val="both"/>
      </w:pPr>
      <w:r>
        <w:t>Booking Reference Numbers: Unique 10-character alphanumeric identifiers generated for every successful booking for tracking and identification purposes</w:t>
      </w:r>
    </w:p>
    <w:p w14:paraId="39AC93AD" w14:textId="77777777" w:rsidR="00C31A44" w:rsidRDefault="00C31A44" w:rsidP="002669C7">
      <w:pPr>
        <w:spacing w:before="80" w:after="80"/>
        <w:jc w:val="both"/>
      </w:pPr>
    </w:p>
    <w:p w14:paraId="08957FD8" w14:textId="77777777" w:rsidR="00244AB4" w:rsidRDefault="00244AB4" w:rsidP="002669C7">
      <w:pPr>
        <w:spacing w:before="80" w:after="80"/>
        <w:jc w:val="both"/>
      </w:pPr>
    </w:p>
    <w:p w14:paraId="2CAA2D04" w14:textId="72DC02AD" w:rsidR="00C31A44" w:rsidRDefault="00000000" w:rsidP="002669C7">
      <w:pPr>
        <w:pStyle w:val="Heading3"/>
        <w:jc w:val="both"/>
      </w:pPr>
      <w:bookmarkStart w:id="18" w:name="_Toc224130698"/>
      <w:r>
        <w:t>3.2.3 Data Flow</w:t>
      </w:r>
      <w:bookmarkEnd w:id="18"/>
      <w:r w:rsidR="00656B25">
        <w:t xml:space="preserve"> Diagram</w:t>
      </w:r>
    </w:p>
    <w:p w14:paraId="527185FA" w14:textId="5D61DDE1" w:rsidR="00244AB4" w:rsidRDefault="00244AB4" w:rsidP="002669C7">
      <w:pPr>
        <w:pStyle w:val="Heading3"/>
        <w:jc w:val="both"/>
      </w:pPr>
      <w:r>
        <w:t>LEVEL-0</w:t>
      </w:r>
    </w:p>
    <w:p w14:paraId="20AA6912" w14:textId="2FE1A8B4" w:rsidR="00244AB4" w:rsidRDefault="007F0656" w:rsidP="002669C7">
      <w:pPr>
        <w:pStyle w:val="Heading3"/>
        <w:jc w:val="both"/>
      </w:pPr>
      <w:r>
        <w:rPr>
          <w:noProof/>
        </w:rPr>
        <w:drawing>
          <wp:inline distT="0" distB="0" distL="0" distR="0" wp14:anchorId="7F11CCD7" wp14:editId="54E3B0FE">
            <wp:extent cx="5731510" cy="1112520"/>
            <wp:effectExtent l="0" t="0" r="2540" b="0"/>
            <wp:docPr id="1571285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5602" name="Picture 15712856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12520"/>
                    </a:xfrm>
                    <a:prstGeom prst="rect">
                      <a:avLst/>
                    </a:prstGeom>
                  </pic:spPr>
                </pic:pic>
              </a:graphicData>
            </a:graphic>
          </wp:inline>
        </w:drawing>
      </w:r>
    </w:p>
    <w:p w14:paraId="5F0387D7" w14:textId="26465C14" w:rsidR="00244AB4" w:rsidRDefault="00244AB4" w:rsidP="002669C7">
      <w:pPr>
        <w:pStyle w:val="Heading3"/>
        <w:jc w:val="both"/>
      </w:pPr>
    </w:p>
    <w:p w14:paraId="2CAF5A5B" w14:textId="77777777" w:rsidR="000F52C9" w:rsidRDefault="000F52C9" w:rsidP="002669C7">
      <w:pPr>
        <w:pStyle w:val="Heading3"/>
        <w:jc w:val="both"/>
      </w:pPr>
    </w:p>
    <w:p w14:paraId="13DFF906" w14:textId="77777777" w:rsidR="000F52C9" w:rsidRDefault="000F52C9" w:rsidP="002669C7">
      <w:pPr>
        <w:pStyle w:val="Heading3"/>
        <w:jc w:val="both"/>
      </w:pPr>
    </w:p>
    <w:p w14:paraId="2F84DFD4" w14:textId="77777777" w:rsidR="000F52C9" w:rsidRDefault="000F52C9" w:rsidP="002669C7">
      <w:pPr>
        <w:pStyle w:val="Heading3"/>
        <w:jc w:val="both"/>
      </w:pPr>
    </w:p>
    <w:p w14:paraId="5E5AD371" w14:textId="77777777" w:rsidR="000F52C9" w:rsidRDefault="000F52C9" w:rsidP="002669C7">
      <w:pPr>
        <w:pStyle w:val="Heading3"/>
        <w:jc w:val="both"/>
      </w:pPr>
    </w:p>
    <w:p w14:paraId="5BF66943" w14:textId="77777777" w:rsidR="000F52C9" w:rsidRPr="000F52C9" w:rsidRDefault="000F52C9" w:rsidP="000F52C9">
      <w:pPr>
        <w:pStyle w:val="Heading3"/>
        <w:jc w:val="both"/>
      </w:pPr>
      <w:r w:rsidRPr="000F52C9">
        <w:t>LEVEL 1 DFD – SEPARATE PROCESSES</w:t>
      </w:r>
    </w:p>
    <w:p w14:paraId="7E8AFBEC" w14:textId="3C3F368C" w:rsidR="00244AB4" w:rsidRDefault="000F52C9" w:rsidP="002669C7">
      <w:pPr>
        <w:pStyle w:val="Heading3"/>
        <w:jc w:val="both"/>
      </w:pPr>
      <w:r w:rsidRPr="000F52C9">
        <w:t>1. Authentication</w:t>
      </w:r>
    </w:p>
    <w:p w14:paraId="1D64A743" w14:textId="16F49911" w:rsidR="000F52C9" w:rsidRPr="000F52C9" w:rsidRDefault="007F0656" w:rsidP="000F52C9">
      <w:r>
        <w:rPr>
          <w:noProof/>
        </w:rPr>
        <w:drawing>
          <wp:inline distT="0" distB="0" distL="0" distR="0" wp14:anchorId="55B7E43A" wp14:editId="3DBA9361">
            <wp:extent cx="5731510" cy="1162050"/>
            <wp:effectExtent l="0" t="0" r="2540" b="0"/>
            <wp:docPr id="1722471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71518" name="Picture 1722471518"/>
                    <pic:cNvPicPr/>
                  </pic:nvPicPr>
                  <pic:blipFill>
                    <a:blip r:embed="rId8">
                      <a:extLst>
                        <a:ext uri="{28A0092B-C50C-407E-A947-70E740481C1C}">
                          <a14:useLocalDpi xmlns:a14="http://schemas.microsoft.com/office/drawing/2010/main" val="0"/>
                        </a:ext>
                      </a:extLst>
                    </a:blip>
                    <a:stretch>
                      <a:fillRect/>
                    </a:stretch>
                  </pic:blipFill>
                  <pic:spPr>
                    <a:xfrm>
                      <a:off x="0" y="0"/>
                      <a:ext cx="5731510" cy="1162050"/>
                    </a:xfrm>
                    <a:prstGeom prst="rect">
                      <a:avLst/>
                    </a:prstGeom>
                  </pic:spPr>
                </pic:pic>
              </a:graphicData>
            </a:graphic>
          </wp:inline>
        </w:drawing>
      </w:r>
    </w:p>
    <w:p w14:paraId="53D3D1CA" w14:textId="77777777" w:rsidR="000F52C9" w:rsidRPr="000F52C9" w:rsidRDefault="000F52C9" w:rsidP="000F52C9"/>
    <w:p w14:paraId="01CA9A53" w14:textId="77777777" w:rsidR="000F52C9" w:rsidRPr="000F52C9" w:rsidRDefault="000F52C9" w:rsidP="000F52C9"/>
    <w:p w14:paraId="0DF05C0D" w14:textId="77777777" w:rsidR="000F52C9" w:rsidRPr="000F52C9" w:rsidRDefault="000F52C9" w:rsidP="000F52C9"/>
    <w:p w14:paraId="250847B4" w14:textId="77777777" w:rsidR="000F52C9" w:rsidRDefault="000F52C9" w:rsidP="000F52C9">
      <w:pPr>
        <w:jc w:val="right"/>
      </w:pPr>
    </w:p>
    <w:p w14:paraId="1E9932D3" w14:textId="77777777" w:rsidR="007F0656" w:rsidRDefault="007F0656" w:rsidP="000F52C9">
      <w:pPr>
        <w:jc w:val="right"/>
      </w:pPr>
    </w:p>
    <w:p w14:paraId="682A3B0C" w14:textId="56FFE782" w:rsidR="000F52C9" w:rsidRPr="000F52C9" w:rsidRDefault="000F52C9" w:rsidP="000F52C9">
      <w:pPr>
        <w:rPr>
          <w:b/>
          <w:bCs/>
        </w:rPr>
      </w:pPr>
      <w:r w:rsidRPr="000F52C9">
        <w:rPr>
          <w:b/>
          <w:bCs/>
        </w:rPr>
        <w:lastRenderedPageBreak/>
        <w:t>2. Package Browsing</w:t>
      </w:r>
    </w:p>
    <w:p w14:paraId="064C42D7" w14:textId="211C1E34" w:rsidR="000F52C9" w:rsidRDefault="007F0656" w:rsidP="000F52C9">
      <w:r>
        <w:rPr>
          <w:noProof/>
        </w:rPr>
        <w:drawing>
          <wp:inline distT="0" distB="0" distL="0" distR="0" wp14:anchorId="4EBF79A5" wp14:editId="39972175">
            <wp:extent cx="5731510" cy="1219835"/>
            <wp:effectExtent l="0" t="0" r="2540" b="0"/>
            <wp:docPr id="19803737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3721" name="Picture 19803737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19835"/>
                    </a:xfrm>
                    <a:prstGeom prst="rect">
                      <a:avLst/>
                    </a:prstGeom>
                  </pic:spPr>
                </pic:pic>
              </a:graphicData>
            </a:graphic>
          </wp:inline>
        </w:drawing>
      </w:r>
    </w:p>
    <w:p w14:paraId="438ED15F" w14:textId="77777777" w:rsidR="007F0656" w:rsidRPr="000F52C9" w:rsidRDefault="007F0656" w:rsidP="000F52C9"/>
    <w:p w14:paraId="6CB03A71" w14:textId="77777777" w:rsidR="007F0656" w:rsidRDefault="007F0656" w:rsidP="000F52C9">
      <w:pPr>
        <w:rPr>
          <w:b/>
          <w:bCs/>
          <w:sz w:val="28"/>
          <w:szCs w:val="28"/>
        </w:rPr>
      </w:pPr>
    </w:p>
    <w:p w14:paraId="21B119A6" w14:textId="0F19D294" w:rsidR="000F52C9" w:rsidRPr="007F0656" w:rsidRDefault="000F52C9" w:rsidP="000F52C9">
      <w:pPr>
        <w:rPr>
          <w:b/>
          <w:bCs/>
          <w:sz w:val="28"/>
          <w:szCs w:val="28"/>
        </w:rPr>
      </w:pPr>
      <w:r w:rsidRPr="007F0656">
        <w:rPr>
          <w:b/>
          <w:bCs/>
          <w:sz w:val="28"/>
          <w:szCs w:val="28"/>
        </w:rPr>
        <w:t>3. Booking System</w:t>
      </w:r>
      <w:r w:rsidRPr="007F0656">
        <w:rPr>
          <w:b/>
          <w:bCs/>
          <w:sz w:val="28"/>
          <w:szCs w:val="28"/>
        </w:rPr>
        <w:t xml:space="preserve"> </w:t>
      </w:r>
    </w:p>
    <w:p w14:paraId="5DB5B6EF" w14:textId="637BA927" w:rsidR="000F52C9" w:rsidRPr="007F0656" w:rsidRDefault="000F52C9" w:rsidP="000F52C9">
      <w:pPr>
        <w:rPr>
          <w:b/>
          <w:bCs/>
          <w:sz w:val="28"/>
          <w:szCs w:val="28"/>
        </w:rPr>
      </w:pPr>
    </w:p>
    <w:p w14:paraId="1BF201E7" w14:textId="1DDE3732" w:rsidR="000F52C9" w:rsidRPr="000F52C9" w:rsidRDefault="000F52C9" w:rsidP="000F52C9"/>
    <w:p w14:paraId="5C73E5F7" w14:textId="6D711AD9" w:rsidR="000F52C9" w:rsidRPr="000F52C9" w:rsidRDefault="007F0656" w:rsidP="000F52C9">
      <w:r>
        <w:rPr>
          <w:noProof/>
        </w:rPr>
        <w:drawing>
          <wp:inline distT="0" distB="0" distL="0" distR="0" wp14:anchorId="271FEB1F" wp14:editId="48F8B636">
            <wp:extent cx="5731510" cy="1180465"/>
            <wp:effectExtent l="0" t="0" r="2540" b="0"/>
            <wp:docPr id="1234074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4893" name="Picture 12340748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180465"/>
                    </a:xfrm>
                    <a:prstGeom prst="rect">
                      <a:avLst/>
                    </a:prstGeom>
                  </pic:spPr>
                </pic:pic>
              </a:graphicData>
            </a:graphic>
          </wp:inline>
        </w:drawing>
      </w:r>
    </w:p>
    <w:p w14:paraId="670C3277" w14:textId="77777777" w:rsidR="000F52C9" w:rsidRPr="000F52C9" w:rsidRDefault="000F52C9" w:rsidP="000F52C9"/>
    <w:p w14:paraId="3D9D7754" w14:textId="77777777" w:rsidR="000F52C9" w:rsidRPr="000F52C9" w:rsidRDefault="000F52C9" w:rsidP="000F52C9"/>
    <w:p w14:paraId="238F9E14" w14:textId="77777777" w:rsidR="000F52C9" w:rsidRPr="000F52C9" w:rsidRDefault="000F52C9" w:rsidP="000F52C9"/>
    <w:p w14:paraId="1D0A9C29" w14:textId="7536D250" w:rsidR="000F52C9" w:rsidRPr="000F52C9" w:rsidRDefault="000F52C9" w:rsidP="000F52C9"/>
    <w:p w14:paraId="436183BC" w14:textId="77777777" w:rsidR="000F52C9" w:rsidRPr="000F52C9" w:rsidRDefault="000F52C9" w:rsidP="000F52C9"/>
    <w:p w14:paraId="2C90ED15" w14:textId="7C90FA44" w:rsidR="000F52C9" w:rsidRDefault="000F52C9" w:rsidP="000F52C9"/>
    <w:p w14:paraId="10442214" w14:textId="283FA45B" w:rsidR="000F52C9" w:rsidRPr="000F52C9" w:rsidRDefault="000F52C9" w:rsidP="000F52C9">
      <w:pPr>
        <w:rPr>
          <w:b/>
          <w:bCs/>
          <w:sz w:val="28"/>
          <w:szCs w:val="28"/>
        </w:rPr>
      </w:pPr>
      <w:r w:rsidRPr="000F52C9">
        <w:rPr>
          <w:b/>
          <w:bCs/>
          <w:sz w:val="28"/>
          <w:szCs w:val="28"/>
        </w:rPr>
        <w:t>4. Payment Processing</w:t>
      </w:r>
    </w:p>
    <w:p w14:paraId="38513F1F" w14:textId="78BC0A44" w:rsidR="000F52C9" w:rsidRPr="000F52C9" w:rsidRDefault="007F0656" w:rsidP="000F52C9">
      <w:pPr>
        <w:rPr>
          <w:sz w:val="28"/>
          <w:szCs w:val="28"/>
        </w:rPr>
      </w:pPr>
      <w:r>
        <w:rPr>
          <w:noProof/>
        </w:rPr>
        <w:drawing>
          <wp:inline distT="0" distB="0" distL="0" distR="0" wp14:anchorId="60E2BA7A" wp14:editId="385339A8">
            <wp:extent cx="5731510" cy="1273175"/>
            <wp:effectExtent l="0" t="0" r="2540" b="3175"/>
            <wp:docPr id="861432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2411" name="Picture 861432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273175"/>
                    </a:xfrm>
                    <a:prstGeom prst="rect">
                      <a:avLst/>
                    </a:prstGeom>
                  </pic:spPr>
                </pic:pic>
              </a:graphicData>
            </a:graphic>
          </wp:inline>
        </w:drawing>
      </w:r>
    </w:p>
    <w:p w14:paraId="3E3FC95C" w14:textId="70ABF610" w:rsidR="000F52C9" w:rsidRPr="000F52C9" w:rsidRDefault="000F52C9" w:rsidP="000F52C9"/>
    <w:p w14:paraId="53CF4246" w14:textId="063A4271" w:rsidR="000F52C9" w:rsidRPr="000F52C9" w:rsidRDefault="000F52C9" w:rsidP="000F52C9"/>
    <w:p w14:paraId="17DD5A3D" w14:textId="3CDF9D88" w:rsidR="000F52C9" w:rsidRDefault="000F52C9" w:rsidP="002669C7">
      <w:pPr>
        <w:pStyle w:val="Heading3"/>
        <w:jc w:val="both"/>
      </w:pPr>
    </w:p>
    <w:p w14:paraId="499BE1FE" w14:textId="02294B66" w:rsidR="000F52C9" w:rsidRDefault="000F52C9" w:rsidP="002669C7">
      <w:pPr>
        <w:pStyle w:val="Heading3"/>
        <w:jc w:val="both"/>
      </w:pPr>
    </w:p>
    <w:p w14:paraId="01B9FBAC" w14:textId="3CD9C3D2" w:rsidR="000F52C9" w:rsidRDefault="000F52C9" w:rsidP="002669C7">
      <w:pPr>
        <w:pStyle w:val="Heading3"/>
        <w:jc w:val="both"/>
      </w:pPr>
      <w:r w:rsidRPr="000F52C9">
        <w:t>5. Review System</w:t>
      </w:r>
    </w:p>
    <w:p w14:paraId="16EAC60C" w14:textId="60DE0E25" w:rsidR="007F0656" w:rsidRDefault="007F0656" w:rsidP="002669C7">
      <w:pPr>
        <w:pStyle w:val="Heading3"/>
        <w:jc w:val="both"/>
      </w:pPr>
      <w:r>
        <w:rPr>
          <w:noProof/>
        </w:rPr>
        <w:drawing>
          <wp:inline distT="0" distB="0" distL="0" distR="0" wp14:anchorId="11F67786" wp14:editId="3D8FD277">
            <wp:extent cx="5731510" cy="1240790"/>
            <wp:effectExtent l="0" t="0" r="2540" b="0"/>
            <wp:docPr id="1236497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97732" name="Picture 1236497732"/>
                    <pic:cNvPicPr/>
                  </pic:nvPicPr>
                  <pic:blipFill>
                    <a:blip r:embed="rId12">
                      <a:extLst>
                        <a:ext uri="{28A0092B-C50C-407E-A947-70E740481C1C}">
                          <a14:useLocalDpi xmlns:a14="http://schemas.microsoft.com/office/drawing/2010/main" val="0"/>
                        </a:ext>
                      </a:extLst>
                    </a:blip>
                    <a:stretch>
                      <a:fillRect/>
                    </a:stretch>
                  </pic:blipFill>
                  <pic:spPr>
                    <a:xfrm>
                      <a:off x="0" y="0"/>
                      <a:ext cx="5731510" cy="1240790"/>
                    </a:xfrm>
                    <a:prstGeom prst="rect">
                      <a:avLst/>
                    </a:prstGeom>
                  </pic:spPr>
                </pic:pic>
              </a:graphicData>
            </a:graphic>
          </wp:inline>
        </w:drawing>
      </w:r>
    </w:p>
    <w:p w14:paraId="6EC85983" w14:textId="4F90D9FC" w:rsidR="000F52C9" w:rsidRDefault="007F0656" w:rsidP="002669C7">
      <w:pPr>
        <w:pStyle w:val="Heading3"/>
        <w:jc w:val="both"/>
      </w:pPr>
      <w:r w:rsidRPr="000F52C9">
        <w:rPr>
          <w:b w:val="0"/>
          <w:bCs w:val="0"/>
          <w:noProof/>
        </w:rPr>
        <w:lastRenderedPageBreak/>
        <w:drawing>
          <wp:anchor distT="0" distB="0" distL="114300" distR="114300" simplePos="0" relativeHeight="251659264" behindDoc="1" locked="0" layoutInCell="1" allowOverlap="1" wp14:anchorId="4250E89E" wp14:editId="589043D6">
            <wp:simplePos x="0" y="0"/>
            <wp:positionH relativeFrom="margin">
              <wp:posOffset>-106057</wp:posOffset>
            </wp:positionH>
            <wp:positionV relativeFrom="paragraph">
              <wp:posOffset>521874</wp:posOffset>
            </wp:positionV>
            <wp:extent cx="5731510" cy="2618105"/>
            <wp:effectExtent l="0" t="0" r="2540" b="0"/>
            <wp:wrapTight wrapText="bothSides">
              <wp:wrapPolygon edited="0">
                <wp:start x="19456" y="0"/>
                <wp:lineTo x="13138" y="1257"/>
                <wp:lineTo x="13210" y="5344"/>
                <wp:lineTo x="10625" y="6130"/>
                <wp:lineTo x="9118" y="7073"/>
                <wp:lineTo x="9118" y="7858"/>
                <wp:lineTo x="2728" y="8016"/>
                <wp:lineTo x="0" y="8644"/>
                <wp:lineTo x="0" y="12416"/>
                <wp:lineTo x="1938" y="12888"/>
                <wp:lineTo x="9046" y="12888"/>
                <wp:lineTo x="9046" y="13831"/>
                <wp:lineTo x="11415" y="15402"/>
                <wp:lineTo x="12994" y="15402"/>
                <wp:lineTo x="12994" y="16031"/>
                <wp:lineTo x="14143" y="17917"/>
                <wp:lineTo x="14502" y="18231"/>
                <wp:lineTo x="17589" y="20432"/>
                <wp:lineTo x="18020" y="20589"/>
                <wp:lineTo x="18738" y="21218"/>
                <wp:lineTo x="20676" y="21218"/>
                <wp:lineTo x="21394" y="20432"/>
                <wp:lineTo x="21538" y="16660"/>
                <wp:lineTo x="20820" y="16188"/>
                <wp:lineTo x="17302" y="15402"/>
                <wp:lineTo x="20604" y="12888"/>
                <wp:lineTo x="21179" y="12888"/>
                <wp:lineTo x="21538" y="11945"/>
                <wp:lineTo x="21538" y="8487"/>
                <wp:lineTo x="20389" y="7858"/>
                <wp:lineTo x="17374" y="7858"/>
                <wp:lineTo x="17446" y="7230"/>
                <wp:lineTo x="17158" y="6444"/>
                <wp:lineTo x="16082" y="5344"/>
                <wp:lineTo x="19528" y="5344"/>
                <wp:lineTo x="21179" y="4558"/>
                <wp:lineTo x="21179" y="1257"/>
                <wp:lineTo x="20820" y="472"/>
                <wp:lineTo x="19958" y="0"/>
                <wp:lineTo x="19456" y="0"/>
              </wp:wrapPolygon>
            </wp:wrapTight>
            <wp:docPr id="1294027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7609" name="Picture 1294027609"/>
                    <pic:cNvPicPr/>
                  </pic:nvPicPr>
                  <pic:blipFill>
                    <a:blip r:embed="rId13">
                      <a:extLst>
                        <a:ext uri="{28A0092B-C50C-407E-A947-70E740481C1C}">
                          <a14:useLocalDpi xmlns:a14="http://schemas.microsoft.com/office/drawing/2010/main" val="0"/>
                        </a:ext>
                      </a:extLst>
                    </a:blip>
                    <a:stretch>
                      <a:fillRect/>
                    </a:stretch>
                  </pic:blipFill>
                  <pic:spPr>
                    <a:xfrm>
                      <a:off x="0" y="0"/>
                      <a:ext cx="5731510" cy="2618105"/>
                    </a:xfrm>
                    <a:prstGeom prst="rect">
                      <a:avLst/>
                    </a:prstGeom>
                  </pic:spPr>
                </pic:pic>
              </a:graphicData>
            </a:graphic>
          </wp:anchor>
        </w:drawing>
      </w:r>
      <w:r w:rsidR="000F52C9" w:rsidRPr="000F52C9">
        <w:t>6. Admin Control</w:t>
      </w:r>
    </w:p>
    <w:p w14:paraId="469AD882" w14:textId="77777777" w:rsidR="007F0656" w:rsidRPr="007F0656" w:rsidRDefault="007F0656" w:rsidP="007F0656"/>
    <w:p w14:paraId="2E15AFB8" w14:textId="77777777" w:rsidR="007F0656" w:rsidRPr="007F0656" w:rsidRDefault="007F0656" w:rsidP="007F0656"/>
    <w:p w14:paraId="397F809C" w14:textId="77777777" w:rsidR="007F0656" w:rsidRPr="007F0656" w:rsidRDefault="007F0656" w:rsidP="007F0656"/>
    <w:p w14:paraId="1FE5753A" w14:textId="77777777" w:rsidR="007F0656" w:rsidRPr="007F0656" w:rsidRDefault="007F0656" w:rsidP="007F0656"/>
    <w:p w14:paraId="6025D10B" w14:textId="77777777" w:rsidR="007F0656" w:rsidRPr="007F0656" w:rsidRDefault="007F0656" w:rsidP="007F0656"/>
    <w:p w14:paraId="6E7CDD15" w14:textId="77777777" w:rsidR="007F0656" w:rsidRPr="007F0656" w:rsidRDefault="007F0656" w:rsidP="007F0656"/>
    <w:p w14:paraId="280B2F82" w14:textId="77777777" w:rsidR="007F0656" w:rsidRPr="007F0656" w:rsidRDefault="007F0656" w:rsidP="007F0656"/>
    <w:p w14:paraId="0115FD55" w14:textId="77777777" w:rsidR="007F0656" w:rsidRPr="007F0656" w:rsidRDefault="007F0656" w:rsidP="007F0656"/>
    <w:p w14:paraId="136F24F3" w14:textId="77777777" w:rsidR="007F0656" w:rsidRPr="007F0656" w:rsidRDefault="007F0656" w:rsidP="007F0656"/>
    <w:p w14:paraId="73F27617" w14:textId="77777777" w:rsidR="007F0656" w:rsidRPr="007F0656" w:rsidRDefault="007F0656" w:rsidP="007F0656"/>
    <w:p w14:paraId="745F1CE2" w14:textId="77777777" w:rsidR="007F0656" w:rsidRPr="007F0656" w:rsidRDefault="007F0656" w:rsidP="007F0656"/>
    <w:p w14:paraId="6B26FB99" w14:textId="77777777" w:rsidR="007F0656" w:rsidRPr="007F0656" w:rsidRDefault="007F0656" w:rsidP="007F0656"/>
    <w:p w14:paraId="7A5B9C3F" w14:textId="77777777" w:rsidR="007F0656" w:rsidRPr="007F0656" w:rsidRDefault="007F0656" w:rsidP="007F0656"/>
    <w:p w14:paraId="5D987E60" w14:textId="77777777" w:rsidR="007F0656" w:rsidRPr="007F0656" w:rsidRDefault="007F0656" w:rsidP="007F0656">
      <w:pPr>
        <w:jc w:val="right"/>
        <w:rPr>
          <w:sz w:val="28"/>
          <w:szCs w:val="28"/>
        </w:rPr>
      </w:pPr>
    </w:p>
    <w:p w14:paraId="2C6F52FB" w14:textId="00519977" w:rsidR="007F0656" w:rsidRPr="007F0656" w:rsidRDefault="007F0656" w:rsidP="007F0656">
      <w:pPr>
        <w:rPr>
          <w:b/>
          <w:bCs/>
          <w:sz w:val="28"/>
          <w:szCs w:val="28"/>
        </w:rPr>
      </w:pPr>
      <w:r w:rsidRPr="007F0656">
        <w:rPr>
          <w:b/>
          <w:bCs/>
          <w:sz w:val="28"/>
          <w:szCs w:val="28"/>
        </w:rPr>
        <w:t>7. Notification System</w:t>
      </w:r>
    </w:p>
    <w:p w14:paraId="1661EDDE" w14:textId="77777777" w:rsidR="007F0656" w:rsidRPr="007F0656" w:rsidRDefault="007F0656" w:rsidP="007F0656"/>
    <w:p w14:paraId="7EA4B37A" w14:textId="5A11A1BA" w:rsidR="007F0656" w:rsidRDefault="007F0656" w:rsidP="007F0656">
      <w:r>
        <w:rPr>
          <w:noProof/>
        </w:rPr>
        <w:drawing>
          <wp:inline distT="0" distB="0" distL="0" distR="0" wp14:anchorId="7176380C" wp14:editId="4960171A">
            <wp:extent cx="5731510" cy="1475740"/>
            <wp:effectExtent l="0" t="0" r="2540" b="0"/>
            <wp:docPr id="21074385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38510" name="Picture 21074385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75740"/>
                    </a:xfrm>
                    <a:prstGeom prst="rect">
                      <a:avLst/>
                    </a:prstGeom>
                  </pic:spPr>
                </pic:pic>
              </a:graphicData>
            </a:graphic>
          </wp:inline>
        </w:drawing>
      </w:r>
    </w:p>
    <w:p w14:paraId="1CA70881" w14:textId="77777777" w:rsidR="007F0656" w:rsidRDefault="007F0656" w:rsidP="007F0656">
      <w:pPr>
        <w:rPr>
          <w:b/>
          <w:bCs/>
        </w:rPr>
      </w:pPr>
    </w:p>
    <w:p w14:paraId="7F4A87A7" w14:textId="77777777" w:rsidR="007F0656" w:rsidRDefault="007F0656" w:rsidP="007F0656">
      <w:pPr>
        <w:rPr>
          <w:b/>
          <w:bCs/>
        </w:rPr>
      </w:pPr>
    </w:p>
    <w:p w14:paraId="2305736B" w14:textId="4EFDF270" w:rsidR="007F0656" w:rsidRPr="007F0656" w:rsidRDefault="007F0656" w:rsidP="007F0656">
      <w:pPr>
        <w:rPr>
          <w:b/>
          <w:bCs/>
        </w:rPr>
      </w:pPr>
      <w:r w:rsidRPr="007F0656">
        <w:rPr>
          <w:b/>
          <w:bCs/>
        </w:rPr>
        <w:t>LEVEL 2 DFD (BOOKING &amp; PAYMENT PROCESS)</w:t>
      </w:r>
      <w:r w:rsidRPr="007F0656">
        <w:rPr>
          <w:noProof/>
        </w:rPr>
        <w:t xml:space="preserve"> </w:t>
      </w:r>
      <w:r>
        <w:rPr>
          <w:noProof/>
        </w:rPr>
        <w:drawing>
          <wp:inline distT="0" distB="0" distL="0" distR="0" wp14:anchorId="3334DA34" wp14:editId="1FCC110C">
            <wp:extent cx="5731510" cy="1641475"/>
            <wp:effectExtent l="0" t="0" r="2540" b="0"/>
            <wp:docPr id="79594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44867" name="Picture 7959448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641475"/>
                    </a:xfrm>
                    <a:prstGeom prst="rect">
                      <a:avLst/>
                    </a:prstGeom>
                  </pic:spPr>
                </pic:pic>
              </a:graphicData>
            </a:graphic>
          </wp:inline>
        </w:drawing>
      </w:r>
    </w:p>
    <w:p w14:paraId="032B57A6" w14:textId="448C0C2B" w:rsidR="00244AB4" w:rsidRDefault="00244AB4" w:rsidP="002669C7">
      <w:pPr>
        <w:pStyle w:val="Heading3"/>
        <w:jc w:val="both"/>
      </w:pPr>
    </w:p>
    <w:p w14:paraId="60A48A66" w14:textId="7F20AE48" w:rsidR="00286348" w:rsidRDefault="00286348" w:rsidP="00286348"/>
    <w:p w14:paraId="4CF4AB0D" w14:textId="77777777" w:rsidR="007F0656" w:rsidRDefault="007F0656" w:rsidP="00286348"/>
    <w:p w14:paraId="468B14D2" w14:textId="77777777" w:rsidR="007F0656" w:rsidRDefault="007F0656" w:rsidP="00286348"/>
    <w:p w14:paraId="4CFBB16A" w14:textId="77777777" w:rsidR="007F0656" w:rsidRPr="00241642" w:rsidRDefault="007F0656" w:rsidP="00286348"/>
    <w:p w14:paraId="0CA83273" w14:textId="255B224C" w:rsidR="00C31A44" w:rsidRDefault="00000000" w:rsidP="002669C7">
      <w:pPr>
        <w:pStyle w:val="Heading3"/>
        <w:jc w:val="both"/>
      </w:pPr>
      <w:bookmarkStart w:id="19" w:name="_Toc224130699"/>
      <w:r>
        <w:lastRenderedPageBreak/>
        <w:t>3.2.4 Data Dictionary</w:t>
      </w:r>
      <w:bookmarkEnd w:id="19"/>
    </w:p>
    <w:p w14:paraId="2BA410B6" w14:textId="34CBFC29" w:rsidR="00C31A44" w:rsidRDefault="00000000" w:rsidP="002669C7">
      <w:pPr>
        <w:spacing w:before="80" w:after="80" w:line="276" w:lineRule="auto"/>
        <w:jc w:val="both"/>
      </w:pPr>
      <w:r>
        <w:t xml:space="preserve">The data dictionary provides a comprehensive reference for all data entities used within the </w:t>
      </w:r>
      <w:proofErr w:type="spellStart"/>
      <w:r>
        <w:t>TravelElite</w:t>
      </w:r>
      <w:proofErr w:type="spellEnd"/>
      <w:r>
        <w:t xml:space="preserve"> system:</w:t>
      </w:r>
    </w:p>
    <w:p w14:paraId="5021F307" w14:textId="7EFDD4B4"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7"/>
        <w:gridCol w:w="2772"/>
        <w:gridCol w:w="1412"/>
        <w:gridCol w:w="2749"/>
      </w:tblGrid>
      <w:tr w:rsidR="00C31A44" w14:paraId="5EE5BDFC" w14:textId="77777777">
        <w:trPr>
          <w:tblHeader/>
        </w:trPr>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1753660" w14:textId="77777777" w:rsidR="00C31A44" w:rsidRDefault="00000000" w:rsidP="002669C7">
            <w:pPr>
              <w:jc w:val="both"/>
            </w:pPr>
            <w:r>
              <w:rPr>
                <w:b/>
                <w:bCs/>
                <w:color w:val="FFFFFF"/>
              </w:rPr>
              <w:t>Table Name</w:t>
            </w:r>
          </w:p>
        </w:tc>
        <w:tc>
          <w:tcPr>
            <w:tcW w:w="288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8B3CAC1" w14:textId="77777777" w:rsidR="00C31A44" w:rsidRDefault="00000000" w:rsidP="002669C7">
            <w:pPr>
              <w:jc w:val="both"/>
            </w:pPr>
            <w:r>
              <w:rPr>
                <w:b/>
                <w:bCs/>
                <w:color w:val="FFFFFF"/>
              </w:rPr>
              <w:t>Description</w:t>
            </w:r>
          </w:p>
        </w:tc>
        <w:tc>
          <w:tcPr>
            <w:tcW w:w="14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4762BB3" w14:textId="77777777" w:rsidR="00C31A44" w:rsidRDefault="00000000" w:rsidP="002669C7">
            <w:pPr>
              <w:jc w:val="both"/>
            </w:pPr>
            <w:r>
              <w:rPr>
                <w:b/>
                <w:bCs/>
                <w:color w:val="FFFFFF"/>
              </w:rPr>
              <w:t>Primary Key</w:t>
            </w:r>
          </w:p>
        </w:tc>
        <w:tc>
          <w:tcPr>
            <w:tcW w:w="288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47746D9" w14:textId="77777777" w:rsidR="00C31A44" w:rsidRDefault="00000000" w:rsidP="002669C7">
            <w:pPr>
              <w:jc w:val="both"/>
            </w:pPr>
            <w:r>
              <w:rPr>
                <w:b/>
                <w:bCs/>
                <w:color w:val="FFFFFF"/>
              </w:rPr>
              <w:t>Foreign Keys</w:t>
            </w:r>
          </w:p>
        </w:tc>
      </w:tr>
      <w:tr w:rsidR="00C31A44" w14:paraId="550586A7"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B64D81" w14:textId="77777777" w:rsidR="00C31A44" w:rsidRDefault="00000000" w:rsidP="002669C7">
            <w:pPr>
              <w:jc w:val="both"/>
            </w:pPr>
            <w:r>
              <w:t>users</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C8295A" w14:textId="77777777" w:rsidR="00C31A44" w:rsidRDefault="00000000" w:rsidP="002669C7">
            <w:pPr>
              <w:jc w:val="both"/>
            </w:pPr>
            <w:r>
              <w:t>Stores all registered user accounts with authentication and profile data</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E73337"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A4B6CD" w14:textId="77777777" w:rsidR="00C31A44" w:rsidRDefault="00000000" w:rsidP="002669C7">
            <w:pPr>
              <w:jc w:val="both"/>
            </w:pPr>
            <w:r>
              <w:t>None</w:t>
            </w:r>
          </w:p>
        </w:tc>
      </w:tr>
      <w:tr w:rsidR="00C31A44" w14:paraId="29619F16"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86A4" w14:textId="77777777" w:rsidR="00C31A44" w:rsidRDefault="00000000" w:rsidP="002669C7">
            <w:pPr>
              <w:jc w:val="both"/>
            </w:pPr>
            <w:r>
              <w:t>packages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9107A" w14:textId="77777777" w:rsidR="00C31A44" w:rsidRDefault="00000000" w:rsidP="002669C7">
            <w:pPr>
              <w:jc w:val="both"/>
            </w:pPr>
            <w:r>
              <w:t xml:space="preserve">Contains the complete </w:t>
            </w:r>
            <w:proofErr w:type="spellStart"/>
            <w:r>
              <w:t>catalog</w:t>
            </w:r>
            <w:proofErr w:type="spellEnd"/>
            <w:r>
              <w:t xml:space="preserve"> of travel packages with all details and media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FC6C"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5AEDA" w14:textId="77777777" w:rsidR="00C31A44" w:rsidRDefault="00000000" w:rsidP="002669C7">
            <w:pPr>
              <w:jc w:val="both"/>
            </w:pPr>
            <w:r>
              <w:t>None</w:t>
            </w:r>
          </w:p>
        </w:tc>
      </w:tr>
      <w:tr w:rsidR="00C31A44" w14:paraId="5E4F3C3C"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20EA2F" w14:textId="77777777" w:rsidR="00C31A44" w:rsidRDefault="00000000" w:rsidP="002669C7">
            <w:pPr>
              <w:jc w:val="both"/>
            </w:pPr>
            <w:r>
              <w:t>bookings</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C4C2BA" w14:textId="77777777" w:rsidR="00C31A44" w:rsidRDefault="00000000" w:rsidP="002669C7">
            <w:pPr>
              <w:jc w:val="both"/>
            </w:pPr>
            <w:r>
              <w:t>Records all booking transactions linking users to packages with payment info</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6F0F25"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A4D369" w14:textId="77777777" w:rsidR="00C31A44" w:rsidRDefault="00000000" w:rsidP="002669C7">
            <w:pPr>
              <w:jc w:val="both"/>
            </w:pPr>
            <w:proofErr w:type="spellStart"/>
            <w:r>
              <w:t>user_id</w:t>
            </w:r>
            <w:proofErr w:type="spellEnd"/>
            <w:r>
              <w:t xml:space="preserve">, </w:t>
            </w:r>
            <w:proofErr w:type="spellStart"/>
            <w:r>
              <w:t>package_id</w:t>
            </w:r>
            <w:proofErr w:type="spellEnd"/>
          </w:p>
        </w:tc>
      </w:tr>
      <w:tr w:rsidR="00C31A44" w14:paraId="78CF9CFA"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A284" w14:textId="77777777" w:rsidR="00C31A44" w:rsidRDefault="00000000" w:rsidP="002669C7">
            <w:pPr>
              <w:jc w:val="both"/>
            </w:pPr>
            <w:r>
              <w:t>reviews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57D3" w14:textId="77777777" w:rsidR="00C31A44" w:rsidRDefault="00000000" w:rsidP="002669C7">
            <w:pPr>
              <w:jc w:val="both"/>
            </w:pPr>
            <w:r>
              <w:t>Stores verified package reviews and star ratings from confirmed bookers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2A80"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12E4" w14:textId="77777777" w:rsidR="00C31A44" w:rsidRDefault="00000000" w:rsidP="002669C7">
            <w:pPr>
              <w:jc w:val="both"/>
            </w:pPr>
            <w:proofErr w:type="spellStart"/>
            <w:r>
              <w:t>user_id</w:t>
            </w:r>
            <w:proofErr w:type="spellEnd"/>
            <w:r>
              <w:t xml:space="preserve">, </w:t>
            </w:r>
            <w:proofErr w:type="spellStart"/>
            <w:r>
              <w:t>package_id</w:t>
            </w:r>
            <w:proofErr w:type="spellEnd"/>
          </w:p>
        </w:tc>
      </w:tr>
      <w:tr w:rsidR="00C31A44" w14:paraId="1A624721"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C60F3E" w14:textId="77777777" w:rsidR="00C31A44" w:rsidRDefault="00000000" w:rsidP="002669C7">
            <w:pPr>
              <w:jc w:val="both"/>
            </w:pPr>
            <w:proofErr w:type="spellStart"/>
            <w:r>
              <w:t>contact_messages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439111" w14:textId="77777777" w:rsidR="00C31A44" w:rsidRDefault="00000000" w:rsidP="002669C7">
            <w:pPr>
              <w:jc w:val="both"/>
            </w:pPr>
            <w:r>
              <w:t>Archives all contact form submissions for admin inbox</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212752"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EE4F3A" w14:textId="77777777" w:rsidR="00C31A44" w:rsidRDefault="00000000" w:rsidP="002669C7">
            <w:pPr>
              <w:jc w:val="both"/>
            </w:pPr>
            <w:r>
              <w:t>None</w:t>
            </w:r>
          </w:p>
        </w:tc>
      </w:tr>
      <w:tr w:rsidR="00C31A44" w14:paraId="76468733"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F7569" w14:textId="77777777" w:rsidR="00C31A44" w:rsidRDefault="00000000" w:rsidP="002669C7">
            <w:pPr>
              <w:jc w:val="both"/>
            </w:pPr>
            <w:proofErr w:type="spellStart"/>
            <w:r>
              <w:t>payment_transactions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80E5E" w14:textId="77777777" w:rsidR="00C31A44" w:rsidRDefault="00000000" w:rsidP="002669C7">
            <w:pPr>
              <w:jc w:val="both"/>
            </w:pPr>
            <w:r>
              <w:t>Records all payment gateway transaction details and statuses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C0218"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9134E" w14:textId="77777777" w:rsidR="00C31A44" w:rsidRDefault="00000000" w:rsidP="002669C7">
            <w:pPr>
              <w:jc w:val="both"/>
            </w:pPr>
            <w:proofErr w:type="spellStart"/>
            <w:r>
              <w:t>booking_id</w:t>
            </w:r>
            <w:proofErr w:type="spellEnd"/>
          </w:p>
        </w:tc>
      </w:tr>
      <w:tr w:rsidR="00C31A44" w14:paraId="16B69E29" w14:textId="77777777">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BDB700" w14:textId="77777777" w:rsidR="00C31A44" w:rsidRDefault="00000000" w:rsidP="002669C7">
            <w:pPr>
              <w:jc w:val="both"/>
            </w:pPr>
            <w:proofErr w:type="spellStart"/>
            <w:r>
              <w:t>newsletter_subscribers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223E10" w14:textId="77777777" w:rsidR="00C31A44" w:rsidRDefault="00000000" w:rsidP="002669C7">
            <w:pPr>
              <w:jc w:val="both"/>
            </w:pPr>
            <w:r>
              <w:t>Manages email newsletter subscription list with activation status</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B3B517"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3725EC" w14:textId="77777777" w:rsidR="00C31A44" w:rsidRDefault="00000000" w:rsidP="002669C7">
            <w:pPr>
              <w:jc w:val="both"/>
            </w:pPr>
            <w:r>
              <w:t>None</w:t>
            </w:r>
          </w:p>
        </w:tc>
      </w:tr>
      <w:tr w:rsidR="00C31A44" w14:paraId="7C3278E1" w14:textId="77777777">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E530C" w14:textId="77777777" w:rsidR="00C31A44" w:rsidRDefault="00000000" w:rsidP="002669C7">
            <w:pPr>
              <w:jc w:val="both"/>
            </w:pPr>
            <w:proofErr w:type="spellStart"/>
            <w:r>
              <w:t>admin_users</w:t>
            </w:r>
            <w:proofErr w:type="spellEnd"/>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F07D" w14:textId="77777777" w:rsidR="00C31A44" w:rsidRDefault="00000000" w:rsidP="002669C7">
            <w:pPr>
              <w:jc w:val="both"/>
            </w:pPr>
            <w:r>
              <w:t>Stores admin accounts with role-based access level definitions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AD271" w14:textId="77777777" w:rsidR="00C31A44" w:rsidRDefault="00000000" w:rsidP="002669C7">
            <w:pPr>
              <w:jc w:val="both"/>
            </w:pPr>
            <w:r>
              <w:t>id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7E329" w14:textId="77777777" w:rsidR="00C31A44" w:rsidRDefault="00000000" w:rsidP="002669C7">
            <w:pPr>
              <w:jc w:val="both"/>
            </w:pPr>
            <w:r>
              <w:t>None</w:t>
            </w:r>
          </w:p>
        </w:tc>
      </w:tr>
    </w:tbl>
    <w:p w14:paraId="3754398A" w14:textId="77777777" w:rsidR="00C31A44" w:rsidRDefault="00C31A44" w:rsidP="002669C7">
      <w:pPr>
        <w:spacing w:before="80" w:after="80"/>
        <w:jc w:val="both"/>
      </w:pPr>
    </w:p>
    <w:p w14:paraId="353028E4" w14:textId="77777777" w:rsidR="00C31A44" w:rsidRDefault="00000000" w:rsidP="002669C7">
      <w:pPr>
        <w:pStyle w:val="Heading3"/>
        <w:jc w:val="both"/>
      </w:pPr>
      <w:bookmarkStart w:id="20" w:name="_Toc224130700"/>
      <w:r>
        <w:t>3.2.5 Table Structure</w:t>
      </w:r>
      <w:bookmarkEnd w:id="20"/>
    </w:p>
    <w:p w14:paraId="139D90CB" w14:textId="77777777" w:rsidR="00C31A44" w:rsidRDefault="00000000" w:rsidP="002669C7">
      <w:pPr>
        <w:spacing w:before="80" w:after="80" w:line="276" w:lineRule="auto"/>
        <w:jc w:val="both"/>
      </w:pPr>
      <w:r>
        <w:t>The following tables form the core database schema. Each is designed with appropriate data types, constraints, and indexes to ensure data integrity and query performance.</w:t>
      </w:r>
    </w:p>
    <w:p w14:paraId="1EC866AF" w14:textId="77777777" w:rsidR="00C31A44" w:rsidRDefault="00C31A44" w:rsidP="002669C7">
      <w:pPr>
        <w:spacing w:before="80" w:after="80"/>
        <w:jc w:val="both"/>
      </w:pPr>
    </w:p>
    <w:p w14:paraId="0917FE20" w14:textId="77777777" w:rsidR="00C31A44" w:rsidRDefault="00000000" w:rsidP="002669C7">
      <w:pPr>
        <w:spacing w:before="80" w:after="80" w:line="276" w:lineRule="auto"/>
        <w:jc w:val="both"/>
      </w:pPr>
      <w:r>
        <w:rPr>
          <w:b/>
          <w:bCs/>
        </w:rPr>
        <w:t>Users Table — stores all registered user account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340"/>
        <w:gridCol w:w="2427"/>
        <w:gridCol w:w="2433"/>
      </w:tblGrid>
      <w:tr w:rsidR="00C31A44" w14:paraId="49B076FC" w14:textId="77777777">
        <w:trPr>
          <w:tblHeader/>
        </w:trPr>
        <w:tc>
          <w:tcPr>
            <w:tcW w:w="18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87CCE17" w14:textId="77777777" w:rsidR="00C31A44" w:rsidRDefault="00000000" w:rsidP="002669C7">
            <w:pPr>
              <w:jc w:val="both"/>
            </w:pPr>
            <w:r>
              <w:rPr>
                <w:b/>
                <w:bCs/>
                <w:color w:val="FFFFFF"/>
              </w:rPr>
              <w:lastRenderedPageBreak/>
              <w:t>Column</w:t>
            </w:r>
          </w:p>
        </w:tc>
        <w:tc>
          <w:tcPr>
            <w:tcW w:w="18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66FB3899" w14:textId="77777777" w:rsidR="00C31A44" w:rsidRDefault="00000000" w:rsidP="002669C7">
            <w:pPr>
              <w:jc w:val="both"/>
            </w:pPr>
            <w:r>
              <w:rPr>
                <w:b/>
                <w:bCs/>
                <w:color w:val="FFFFFF"/>
              </w:rPr>
              <w:t>Data Type</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EB72351" w14:textId="77777777" w:rsidR="00C31A44" w:rsidRDefault="00000000" w:rsidP="002669C7">
            <w:pPr>
              <w:jc w:val="both"/>
            </w:pPr>
            <w:r>
              <w:rPr>
                <w:b/>
                <w:bCs/>
                <w:color w:val="FFFFFF"/>
              </w:rPr>
              <w:t>Constraints</w:t>
            </w:r>
          </w:p>
        </w:tc>
        <w:tc>
          <w:tcPr>
            <w:tcW w:w="36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62D2BD2E" w14:textId="77777777" w:rsidR="00C31A44" w:rsidRDefault="00000000" w:rsidP="002669C7">
            <w:pPr>
              <w:jc w:val="both"/>
            </w:pPr>
            <w:r>
              <w:rPr>
                <w:b/>
                <w:bCs/>
                <w:color w:val="FFFFFF"/>
              </w:rPr>
              <w:t>Description</w:t>
            </w:r>
          </w:p>
        </w:tc>
      </w:tr>
      <w:tr w:rsidR="00C31A44" w14:paraId="12D735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D18342" w14:textId="77777777" w:rsidR="00C31A44" w:rsidRDefault="00000000" w:rsidP="002669C7">
            <w:pPr>
              <w:jc w:val="both"/>
            </w:pPr>
            <w: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A5290F" w14:textId="77777777" w:rsidR="00C31A44" w:rsidRDefault="00000000" w:rsidP="002669C7">
            <w:pPr>
              <w:jc w:val="both"/>
            </w:pPr>
            <w:r>
              <w:t>INT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24F320" w14:textId="77777777" w:rsidR="00C31A44" w:rsidRDefault="00000000" w:rsidP="002669C7">
            <w:pPr>
              <w:jc w:val="both"/>
            </w:pPr>
            <w:r>
              <w:t>PK, AUTO_INCREMENT</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8FE1D4" w14:textId="77777777" w:rsidR="00C31A44" w:rsidRDefault="00000000" w:rsidP="002669C7">
            <w:pPr>
              <w:jc w:val="both"/>
            </w:pPr>
            <w:r>
              <w:t>Unique system-assigned user identifier</w:t>
            </w:r>
          </w:p>
        </w:tc>
      </w:tr>
      <w:tr w:rsidR="00C31A44" w14:paraId="5A5239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354D5" w14:textId="77777777" w:rsidR="00C31A44" w:rsidRDefault="00000000" w:rsidP="002669C7">
            <w:pPr>
              <w:jc w:val="both"/>
            </w:pPr>
            <w:r>
              <w:t>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5522" w14:textId="77777777" w:rsidR="00C31A44" w:rsidRDefault="00000000" w:rsidP="002669C7">
            <w:pPr>
              <w:jc w:val="both"/>
            </w:pPr>
            <w:r>
              <w:t>VARCHAR(100)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C674" w14:textId="77777777" w:rsidR="00C31A44" w:rsidRDefault="00000000" w:rsidP="002669C7">
            <w:pPr>
              <w:jc w:val="both"/>
            </w:pPr>
            <w:r>
              <w:t>NOT 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2675" w14:textId="77777777" w:rsidR="00C31A44" w:rsidRDefault="00000000" w:rsidP="002669C7">
            <w:pPr>
              <w:jc w:val="both"/>
            </w:pPr>
            <w:r>
              <w:t>Full name of the registered user</w:t>
            </w:r>
          </w:p>
        </w:tc>
      </w:tr>
      <w:tr w:rsidR="00C31A44" w14:paraId="3DE4CA93"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856117" w14:textId="77777777" w:rsidR="00C31A44" w:rsidRDefault="00000000" w:rsidP="002669C7">
            <w:pPr>
              <w:jc w:val="both"/>
            </w:pPr>
            <w: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EA6BF9" w14:textId="77777777" w:rsidR="00C31A44" w:rsidRDefault="00000000" w:rsidP="002669C7">
            <w:pPr>
              <w:jc w:val="both"/>
            </w:pPr>
            <w:r>
              <w:t>VARCHAR(100)</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E3D0745" w14:textId="77777777" w:rsidR="00C31A44" w:rsidRDefault="00000000" w:rsidP="002669C7">
            <w:pPr>
              <w:jc w:val="both"/>
            </w:pPr>
            <w:r>
              <w:t>NOT NULL, UNIQUE</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4CDDC6" w14:textId="77777777" w:rsidR="00C31A44" w:rsidRDefault="00000000" w:rsidP="002669C7">
            <w:pPr>
              <w:jc w:val="both"/>
            </w:pPr>
            <w:r>
              <w:t>Email address used for login and notifications</w:t>
            </w:r>
          </w:p>
        </w:tc>
      </w:tr>
      <w:tr w:rsidR="00C31A44" w14:paraId="6A8F6A9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C347C" w14:textId="77777777" w:rsidR="00C31A44" w:rsidRDefault="00000000" w:rsidP="002669C7">
            <w:pPr>
              <w:jc w:val="both"/>
            </w:pPr>
            <w:r>
              <w:t>password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2CAC" w14:textId="77777777" w:rsidR="00C31A44" w:rsidRDefault="00000000" w:rsidP="002669C7">
            <w:pPr>
              <w:jc w:val="both"/>
            </w:pPr>
            <w:r>
              <w:t>VARCHAR(255)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CA218" w14:textId="77777777" w:rsidR="00C31A44" w:rsidRDefault="00000000" w:rsidP="002669C7">
            <w:pPr>
              <w:jc w:val="both"/>
            </w:pPr>
            <w:r>
              <w:t>NOT 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43DD" w14:textId="77777777" w:rsidR="00C31A44" w:rsidRDefault="00000000" w:rsidP="002669C7">
            <w:pPr>
              <w:jc w:val="both"/>
            </w:pPr>
            <w:r>
              <w:t xml:space="preserve">Password stored as </w:t>
            </w:r>
            <w:proofErr w:type="spellStart"/>
            <w:r>
              <w:t>bcrypt</w:t>
            </w:r>
            <w:proofErr w:type="spellEnd"/>
            <w:r>
              <w:t xml:space="preserve"> hash using </w:t>
            </w:r>
            <w:proofErr w:type="spellStart"/>
            <w:r>
              <w:t>password_hash</w:t>
            </w:r>
            <w:proofErr w:type="spellEnd"/>
            <w:r>
              <w:t>()</w:t>
            </w:r>
          </w:p>
        </w:tc>
      </w:tr>
      <w:tr w:rsidR="00C31A44" w14:paraId="01BF4F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FA40FD" w14:textId="77777777" w:rsidR="00C31A44" w:rsidRDefault="00000000" w:rsidP="002669C7">
            <w:pPr>
              <w:jc w:val="both"/>
            </w:pPr>
            <w:r>
              <w:t>phone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9BDA9E" w14:textId="77777777" w:rsidR="00C31A44" w:rsidRDefault="00000000" w:rsidP="002669C7">
            <w:pPr>
              <w:jc w:val="both"/>
            </w:pPr>
            <w:r>
              <w:t>VARCHAR(20)</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1E956C"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5728A6" w14:textId="77777777" w:rsidR="00C31A44" w:rsidRDefault="00000000" w:rsidP="002669C7">
            <w:pPr>
              <w:jc w:val="both"/>
            </w:pPr>
            <w:r>
              <w:t>Optional contact phone number</w:t>
            </w:r>
          </w:p>
        </w:tc>
      </w:tr>
      <w:tr w:rsidR="00C31A44" w14:paraId="2D4B4D9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C0DF" w14:textId="77777777" w:rsidR="00C31A44" w:rsidRDefault="00000000" w:rsidP="002669C7">
            <w:pPr>
              <w:jc w:val="both"/>
            </w:pPr>
            <w:r>
              <w:t>address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EF220" w14:textId="77777777" w:rsidR="00C31A44" w:rsidRDefault="00000000" w:rsidP="002669C7">
            <w:pPr>
              <w:jc w:val="both"/>
            </w:pPr>
            <w:r>
              <w:t>TEXT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6834"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95DAB" w14:textId="77777777" w:rsidR="00C31A44" w:rsidRDefault="00000000" w:rsidP="002669C7">
            <w:pPr>
              <w:jc w:val="both"/>
            </w:pPr>
            <w:r>
              <w:t>Optional residential address</w:t>
            </w:r>
          </w:p>
        </w:tc>
      </w:tr>
      <w:tr w:rsidR="00C31A44" w14:paraId="3322B7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ECD6AD" w14:textId="77777777" w:rsidR="00C31A44" w:rsidRDefault="00000000" w:rsidP="002669C7">
            <w:pPr>
              <w:jc w:val="both"/>
            </w:pPr>
            <w:r>
              <w:t>role</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F47A7F" w14:textId="77777777" w:rsidR="00C31A44" w:rsidRDefault="00000000" w:rsidP="002669C7">
            <w:pPr>
              <w:jc w:val="both"/>
            </w:pPr>
            <w:r>
              <w:t>ENUM('</w:t>
            </w:r>
            <w:proofErr w:type="spellStart"/>
            <w:r>
              <w:t>user','admin</w:t>
            </w:r>
            <w:proofErr w:type="spellEnd"/>
            <w:r>
              <w: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0C3733" w14:textId="77777777" w:rsidR="00C31A44" w:rsidRDefault="00000000" w:rsidP="002669C7">
            <w:pPr>
              <w:jc w:val="both"/>
            </w:pPr>
            <w:r>
              <w:t>DEFAULT 'user'</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AE69EE" w14:textId="77777777" w:rsidR="00C31A44" w:rsidRDefault="00000000" w:rsidP="002669C7">
            <w:pPr>
              <w:jc w:val="both"/>
            </w:pPr>
            <w:r>
              <w:t>Determines access level within the system</w:t>
            </w:r>
          </w:p>
        </w:tc>
      </w:tr>
      <w:tr w:rsidR="00C31A44" w14:paraId="3B9CA2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50833" w14:textId="77777777" w:rsidR="00C31A44" w:rsidRDefault="00000000" w:rsidP="002669C7">
            <w:pPr>
              <w:jc w:val="both"/>
            </w:pPr>
            <w:proofErr w:type="spellStart"/>
            <w:r>
              <w:t>is_verified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880AA" w14:textId="77777777" w:rsidR="00C31A44" w:rsidRDefault="00000000" w:rsidP="002669C7">
            <w:pPr>
              <w:jc w:val="both"/>
            </w:pPr>
            <w:r>
              <w:t>TINYINT(1)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CE86C" w14:textId="77777777" w:rsidR="00C31A44" w:rsidRDefault="00000000" w:rsidP="002669C7">
            <w:pPr>
              <w:jc w:val="both"/>
            </w:pPr>
            <w:r>
              <w:t>DEFAULT 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D824D" w14:textId="77777777" w:rsidR="00C31A44" w:rsidRDefault="00000000" w:rsidP="002669C7">
            <w:pPr>
              <w:jc w:val="both"/>
            </w:pPr>
            <w:r>
              <w:t>Set to 1 after email verification is completed</w:t>
            </w:r>
          </w:p>
        </w:tc>
      </w:tr>
      <w:tr w:rsidR="00C31A44" w14:paraId="41A200E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16FDF6" w14:textId="77777777" w:rsidR="00C31A44" w:rsidRDefault="00000000" w:rsidP="002669C7">
            <w:pPr>
              <w:jc w:val="both"/>
            </w:pPr>
            <w:proofErr w:type="spellStart"/>
            <w:r>
              <w:t>verification_token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197E31" w14:textId="77777777" w:rsidR="00C31A44" w:rsidRDefault="00000000" w:rsidP="002669C7">
            <w:pPr>
              <w:jc w:val="both"/>
            </w:pPr>
            <w:r>
              <w:t>VARCHAR(255)</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10ADDA5"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E5C422" w14:textId="77777777" w:rsidR="00C31A44" w:rsidRDefault="00000000" w:rsidP="002669C7">
            <w:pPr>
              <w:jc w:val="both"/>
            </w:pPr>
            <w:r>
              <w:t>Unique token dispatched in verification email</w:t>
            </w:r>
          </w:p>
        </w:tc>
      </w:tr>
      <w:tr w:rsidR="00C31A44" w14:paraId="583CF3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88360" w14:textId="77777777" w:rsidR="00C31A44" w:rsidRDefault="00000000" w:rsidP="002669C7">
            <w:pPr>
              <w:jc w:val="both"/>
            </w:pPr>
            <w:proofErr w:type="spellStart"/>
            <w:r>
              <w:t>reset_token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4F4E9" w14:textId="77777777" w:rsidR="00C31A44" w:rsidRDefault="00000000" w:rsidP="002669C7">
            <w:pPr>
              <w:jc w:val="both"/>
            </w:pPr>
            <w:r>
              <w:t>VARCHAR(255)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44C03"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4DFDE" w14:textId="77777777" w:rsidR="00C31A44" w:rsidRDefault="00000000" w:rsidP="002669C7">
            <w:pPr>
              <w:jc w:val="both"/>
            </w:pPr>
            <w:r>
              <w:t>Unique token for secure password reset link</w:t>
            </w:r>
          </w:p>
        </w:tc>
      </w:tr>
      <w:tr w:rsidR="00C31A44" w14:paraId="6ED654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6118F9" w14:textId="77777777" w:rsidR="00C31A44" w:rsidRDefault="00000000" w:rsidP="002669C7">
            <w:pPr>
              <w:jc w:val="both"/>
            </w:pPr>
            <w:proofErr w:type="spellStart"/>
            <w:r>
              <w:t>reset_token_expires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07CFB6" w14:textId="77777777" w:rsidR="00C31A44" w:rsidRDefault="00000000" w:rsidP="002669C7">
            <w:pPr>
              <w:jc w:val="both"/>
            </w:pPr>
            <w:r>
              <w:t>DATETIME</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B86F5A"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94C1AA" w14:textId="77777777" w:rsidR="00C31A44" w:rsidRDefault="00000000" w:rsidP="002669C7">
            <w:pPr>
              <w:jc w:val="both"/>
            </w:pPr>
            <w:r>
              <w:t>Expiry timestamp for the password reset token</w:t>
            </w:r>
          </w:p>
        </w:tc>
      </w:tr>
      <w:tr w:rsidR="00C31A44" w14:paraId="31C3DB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2DF1B" w14:textId="77777777" w:rsidR="00C31A44" w:rsidRDefault="00000000" w:rsidP="002669C7">
            <w:pPr>
              <w:jc w:val="both"/>
            </w:pPr>
            <w:proofErr w:type="spellStart"/>
            <w: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5DE75" w14:textId="77777777" w:rsidR="00C31A44" w:rsidRDefault="00000000" w:rsidP="002669C7">
            <w:pPr>
              <w:jc w:val="both"/>
            </w:pPr>
            <w:r>
              <w:t>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40B91" w14:textId="77777777" w:rsidR="00C31A44" w:rsidRDefault="00000000" w:rsidP="002669C7">
            <w:pPr>
              <w:jc w:val="both"/>
            </w:pPr>
            <w:r>
              <w:t>DEFAULT NOW()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C8415" w14:textId="77777777" w:rsidR="00C31A44" w:rsidRDefault="00000000" w:rsidP="002669C7">
            <w:pPr>
              <w:jc w:val="both"/>
            </w:pPr>
            <w:r>
              <w:t>Account registration timestamp</w:t>
            </w:r>
          </w:p>
        </w:tc>
      </w:tr>
    </w:tbl>
    <w:p w14:paraId="41BF9E0A" w14:textId="77777777" w:rsidR="00C31A44" w:rsidRDefault="00C31A44" w:rsidP="002669C7">
      <w:pPr>
        <w:spacing w:before="80" w:after="80"/>
        <w:jc w:val="both"/>
      </w:pPr>
    </w:p>
    <w:p w14:paraId="6F1EB368" w14:textId="77777777" w:rsidR="00C31A44" w:rsidRDefault="00000000" w:rsidP="002669C7">
      <w:pPr>
        <w:spacing w:before="80" w:after="80" w:line="276" w:lineRule="auto"/>
        <w:jc w:val="both"/>
      </w:pPr>
      <w:r>
        <w:rPr>
          <w:b/>
          <w:bCs/>
        </w:rPr>
        <w:t>Bookings Table — records all booking 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0"/>
        <w:gridCol w:w="1914"/>
        <w:gridCol w:w="2427"/>
        <w:gridCol w:w="2979"/>
      </w:tblGrid>
      <w:tr w:rsidR="00C31A44" w14:paraId="29AA505E" w14:textId="77777777">
        <w:trPr>
          <w:tblHeader/>
        </w:trPr>
        <w:tc>
          <w:tcPr>
            <w:tcW w:w="18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07D58B74" w14:textId="77777777" w:rsidR="00C31A44" w:rsidRDefault="00000000" w:rsidP="002669C7">
            <w:pPr>
              <w:jc w:val="both"/>
            </w:pPr>
            <w:r>
              <w:rPr>
                <w:b/>
                <w:bCs/>
                <w:color w:val="FFFFFF"/>
              </w:rPr>
              <w:t>Column</w:t>
            </w:r>
          </w:p>
        </w:tc>
        <w:tc>
          <w:tcPr>
            <w:tcW w:w="18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6539F8F" w14:textId="77777777" w:rsidR="00C31A44" w:rsidRDefault="00000000" w:rsidP="002669C7">
            <w:pPr>
              <w:jc w:val="both"/>
            </w:pPr>
            <w:r>
              <w:rPr>
                <w:b/>
                <w:bCs/>
                <w:color w:val="FFFFFF"/>
              </w:rPr>
              <w:t>Data Type</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11CF030" w14:textId="77777777" w:rsidR="00C31A44" w:rsidRDefault="00000000" w:rsidP="002669C7">
            <w:pPr>
              <w:jc w:val="both"/>
            </w:pPr>
            <w:r>
              <w:rPr>
                <w:b/>
                <w:bCs/>
                <w:color w:val="FFFFFF"/>
              </w:rPr>
              <w:t>Constraints</w:t>
            </w:r>
          </w:p>
        </w:tc>
        <w:tc>
          <w:tcPr>
            <w:tcW w:w="36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E3746F6" w14:textId="77777777" w:rsidR="00C31A44" w:rsidRDefault="00000000" w:rsidP="002669C7">
            <w:pPr>
              <w:jc w:val="both"/>
            </w:pPr>
            <w:r>
              <w:rPr>
                <w:b/>
                <w:bCs/>
                <w:color w:val="FFFFFF"/>
              </w:rPr>
              <w:t>Description</w:t>
            </w:r>
          </w:p>
        </w:tc>
      </w:tr>
      <w:tr w:rsidR="00C31A44" w14:paraId="0EF0B4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D9E983" w14:textId="77777777" w:rsidR="00C31A44" w:rsidRDefault="00000000" w:rsidP="002669C7">
            <w:pPr>
              <w:jc w:val="both"/>
            </w:pPr>
            <w:r>
              <w:t>id</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E00562" w14:textId="77777777" w:rsidR="00C31A44" w:rsidRDefault="00000000" w:rsidP="002669C7">
            <w:pPr>
              <w:jc w:val="both"/>
            </w:pPr>
            <w:r>
              <w:t>INT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43B3C53" w14:textId="77777777" w:rsidR="00C31A44" w:rsidRDefault="00000000" w:rsidP="002669C7">
            <w:pPr>
              <w:jc w:val="both"/>
            </w:pPr>
            <w:r>
              <w:t>PK, AUTO_INCREMENT</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85E6B6" w14:textId="77777777" w:rsidR="00C31A44" w:rsidRDefault="00000000" w:rsidP="002669C7">
            <w:pPr>
              <w:jc w:val="both"/>
            </w:pPr>
            <w:r>
              <w:t>Unique booking identifier</w:t>
            </w:r>
          </w:p>
        </w:tc>
      </w:tr>
      <w:tr w:rsidR="00C31A44" w14:paraId="4699EC9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B564C" w14:textId="77777777" w:rsidR="00C31A44" w:rsidRDefault="00000000" w:rsidP="002669C7">
            <w:pPr>
              <w:jc w:val="both"/>
            </w:pPr>
            <w:proofErr w:type="spellStart"/>
            <w:r>
              <w:t>user_id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A699E" w14:textId="77777777" w:rsidR="00C31A44" w:rsidRDefault="00000000" w:rsidP="002669C7">
            <w:pPr>
              <w:jc w:val="both"/>
            </w:pPr>
            <w:r>
              <w:t>INT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29B3B" w14:textId="77777777" w:rsidR="00C31A44" w:rsidRDefault="00000000" w:rsidP="002669C7">
            <w:pPr>
              <w:jc w:val="both"/>
            </w:pPr>
            <w:r>
              <w:t>FK references users(id)</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EF31" w14:textId="77777777" w:rsidR="00C31A44" w:rsidRDefault="00000000" w:rsidP="002669C7">
            <w:pPr>
              <w:jc w:val="both"/>
            </w:pPr>
            <w:r>
              <w:t>References the user who made the booking</w:t>
            </w:r>
          </w:p>
        </w:tc>
      </w:tr>
      <w:tr w:rsidR="00C31A44" w14:paraId="5898CC0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1622C4" w14:textId="77777777" w:rsidR="00C31A44" w:rsidRDefault="00000000" w:rsidP="002669C7">
            <w:pPr>
              <w:jc w:val="both"/>
            </w:pPr>
            <w:proofErr w:type="spellStart"/>
            <w:r>
              <w:lastRenderedPageBreak/>
              <w:t>package_id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407EBC" w14:textId="77777777" w:rsidR="00C31A44" w:rsidRDefault="00000000" w:rsidP="002669C7">
            <w:pPr>
              <w:jc w:val="both"/>
            </w:pPr>
            <w:r>
              <w:t>INT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B4AE1B7" w14:textId="77777777" w:rsidR="00C31A44" w:rsidRDefault="00000000" w:rsidP="002669C7">
            <w:pPr>
              <w:jc w:val="both"/>
            </w:pPr>
            <w:r>
              <w:t>FK references packages(id)</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C20724" w14:textId="77777777" w:rsidR="00C31A44" w:rsidRDefault="00000000" w:rsidP="002669C7">
            <w:pPr>
              <w:jc w:val="both"/>
            </w:pPr>
            <w:r>
              <w:t>References the booked travel package</w:t>
            </w:r>
          </w:p>
        </w:tc>
      </w:tr>
      <w:tr w:rsidR="00C31A44" w14:paraId="594A12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78A6B" w14:textId="77777777" w:rsidR="00C31A44" w:rsidRDefault="00000000" w:rsidP="002669C7">
            <w:pPr>
              <w:jc w:val="both"/>
            </w:pPr>
            <w:proofErr w:type="spellStart"/>
            <w:r>
              <w:t>travel_date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62A52" w14:textId="77777777" w:rsidR="00C31A44" w:rsidRDefault="00000000" w:rsidP="002669C7">
            <w:pPr>
              <w:jc w:val="both"/>
            </w:pPr>
            <w:r>
              <w:t>DATE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28AF1"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922D4" w14:textId="77777777" w:rsidR="00C31A44" w:rsidRDefault="00000000" w:rsidP="002669C7">
            <w:pPr>
              <w:jc w:val="both"/>
            </w:pPr>
            <w:r>
              <w:t>Planned travel start date selected by the user</w:t>
            </w:r>
          </w:p>
        </w:tc>
      </w:tr>
      <w:tr w:rsidR="00C31A44" w14:paraId="2B425679"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BC6E9E" w14:textId="77777777" w:rsidR="00C31A44" w:rsidRDefault="00000000" w:rsidP="002669C7">
            <w:pPr>
              <w:jc w:val="both"/>
            </w:pPr>
            <w:r>
              <w:t>persons</w:t>
            </w:r>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EC541B" w14:textId="77777777" w:rsidR="00C31A44" w:rsidRDefault="00000000" w:rsidP="002669C7">
            <w:pPr>
              <w:jc w:val="both"/>
            </w:pPr>
            <w:r>
              <w:t>INT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6345D5" w14:textId="77777777" w:rsidR="00C31A44" w:rsidRDefault="00000000" w:rsidP="002669C7">
            <w:pPr>
              <w:jc w:val="both"/>
            </w:pPr>
            <w:r>
              <w:t>DEFAULT 1</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7AD4CB" w14:textId="77777777" w:rsidR="00C31A44" w:rsidRDefault="00000000" w:rsidP="002669C7">
            <w:pPr>
              <w:jc w:val="both"/>
            </w:pPr>
            <w:r>
              <w:t xml:space="preserve">Number of </w:t>
            </w:r>
            <w:proofErr w:type="spellStart"/>
            <w:r>
              <w:t>travelers</w:t>
            </w:r>
            <w:proofErr w:type="spellEnd"/>
            <w:r>
              <w:t xml:space="preserve"> included in the booking</w:t>
            </w:r>
          </w:p>
        </w:tc>
      </w:tr>
      <w:tr w:rsidR="00C31A44" w14:paraId="566D30C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3AEC" w14:textId="77777777" w:rsidR="00C31A44" w:rsidRDefault="00000000" w:rsidP="002669C7">
            <w:pPr>
              <w:jc w:val="both"/>
            </w:pPr>
            <w:proofErr w:type="spellStart"/>
            <w:r>
              <w:t>total_price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36D8" w14:textId="77777777" w:rsidR="00C31A44" w:rsidRDefault="00000000" w:rsidP="002669C7">
            <w:pPr>
              <w:jc w:val="both"/>
            </w:pPr>
            <w:r>
              <w:t>DECIMAL(10,2)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BE67" w14:textId="77777777" w:rsidR="00C31A44" w:rsidRDefault="00000000" w:rsidP="002669C7">
            <w:pPr>
              <w:jc w:val="both"/>
            </w:pPr>
            <w:r>
              <w:t>NOT NULL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E6FA1" w14:textId="77777777" w:rsidR="00C31A44" w:rsidRDefault="00000000" w:rsidP="002669C7">
            <w:pPr>
              <w:jc w:val="both"/>
            </w:pPr>
            <w:r>
              <w:t>Calculated total price (price per person x persons)</w:t>
            </w:r>
          </w:p>
        </w:tc>
      </w:tr>
      <w:tr w:rsidR="00C31A44" w14:paraId="483CA8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F53276" w14:textId="77777777" w:rsidR="00C31A44" w:rsidRDefault="00000000" w:rsidP="002669C7">
            <w:pPr>
              <w:jc w:val="both"/>
            </w:pPr>
            <w:proofErr w:type="spellStart"/>
            <w:r>
              <w:t>payment_method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9DAF7D" w14:textId="77777777" w:rsidR="00C31A44" w:rsidRDefault="00000000" w:rsidP="002669C7">
            <w:pPr>
              <w:jc w:val="both"/>
            </w:pPr>
            <w:r>
              <w:t>VARCHAR(30)</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E6200FD" w14:textId="77777777" w:rsidR="00C31A44" w:rsidRDefault="00000000" w:rsidP="002669C7">
            <w:pPr>
              <w:jc w:val="both"/>
            </w:pPr>
            <w:r>
              <w:t>DEFAULT 'COD'</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CCB4B1" w14:textId="77777777" w:rsidR="00C31A44" w:rsidRDefault="00000000" w:rsidP="002669C7">
            <w:pPr>
              <w:jc w:val="both"/>
            </w:pPr>
            <w:r>
              <w:t>Selected payment method: COD, UPI, or Online</w:t>
            </w:r>
          </w:p>
        </w:tc>
      </w:tr>
      <w:tr w:rsidR="00C31A44" w14:paraId="26EF35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5DA9A" w14:textId="77777777" w:rsidR="00C31A44" w:rsidRDefault="00000000" w:rsidP="002669C7">
            <w:pPr>
              <w:jc w:val="both"/>
            </w:pPr>
            <w:proofErr w:type="spellStart"/>
            <w:r>
              <w:t>payment_status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02110" w14:textId="77777777" w:rsidR="00C31A44" w:rsidRDefault="00000000" w:rsidP="002669C7">
            <w:pPr>
              <w:jc w:val="both"/>
            </w:pPr>
            <w:r>
              <w:t>ENUM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117E" w14:textId="77777777" w:rsidR="00C31A44" w:rsidRDefault="00000000" w:rsidP="002669C7">
            <w:pPr>
              <w:jc w:val="both"/>
            </w:pPr>
            <w:r>
              <w:t>DEFAULT 'pending'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8EED5" w14:textId="77777777" w:rsidR="00C31A44" w:rsidRDefault="00000000" w:rsidP="002669C7">
            <w:pPr>
              <w:jc w:val="both"/>
            </w:pPr>
            <w:r>
              <w:t>Payment lifecycle: pending, paid, failed, refunded</w:t>
            </w:r>
          </w:p>
        </w:tc>
      </w:tr>
      <w:tr w:rsidR="00C31A44" w14:paraId="446C9C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F66E12" w14:textId="77777777" w:rsidR="00C31A44" w:rsidRDefault="00000000" w:rsidP="002669C7">
            <w:pPr>
              <w:jc w:val="both"/>
            </w:pPr>
            <w:proofErr w:type="spellStart"/>
            <w:r>
              <w:t>booking_status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E96F80" w14:textId="77777777" w:rsidR="00C31A44" w:rsidRDefault="00000000" w:rsidP="002669C7">
            <w:pPr>
              <w:jc w:val="both"/>
            </w:pPr>
            <w:r>
              <w:t>ENUM</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673581" w14:textId="77777777" w:rsidR="00C31A44" w:rsidRDefault="00000000" w:rsidP="002669C7">
            <w:pPr>
              <w:jc w:val="both"/>
            </w:pPr>
            <w:r>
              <w:t>DEFAULT 'pending'</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7C4B97" w14:textId="77777777" w:rsidR="00C31A44" w:rsidRDefault="00000000" w:rsidP="002669C7">
            <w:pPr>
              <w:jc w:val="both"/>
            </w:pPr>
            <w:r>
              <w:t>Booking lifecycle: pending, confirmed, cancelled, completed</w:t>
            </w:r>
          </w:p>
        </w:tc>
      </w:tr>
      <w:tr w:rsidR="00C31A44" w14:paraId="63314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8C5E8" w14:textId="77777777" w:rsidR="00C31A44" w:rsidRDefault="00000000" w:rsidP="002669C7">
            <w:pPr>
              <w:jc w:val="both"/>
            </w:pPr>
            <w:proofErr w:type="spellStart"/>
            <w:r>
              <w:t>booking_reference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0861" w14:textId="77777777" w:rsidR="00C31A44" w:rsidRDefault="00000000" w:rsidP="002669C7">
            <w:pPr>
              <w:jc w:val="both"/>
            </w:pPr>
            <w:r>
              <w:t>VARCHAR(20)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76CCB" w14:textId="77777777" w:rsidR="00C31A44" w:rsidRDefault="00000000" w:rsidP="002669C7">
            <w:pPr>
              <w:jc w:val="both"/>
            </w:pPr>
            <w:r>
              <w:t>UNIQUE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95D0" w14:textId="77777777" w:rsidR="00C31A44" w:rsidRDefault="00000000" w:rsidP="002669C7">
            <w:pPr>
              <w:jc w:val="both"/>
            </w:pPr>
            <w:r>
              <w:t>Auto-generated unique alphanumeric reference code</w:t>
            </w:r>
          </w:p>
        </w:tc>
      </w:tr>
      <w:tr w:rsidR="00C31A44" w14:paraId="7383E6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6397FE" w14:textId="77777777" w:rsidR="00C31A44" w:rsidRDefault="00000000" w:rsidP="002669C7">
            <w:pPr>
              <w:jc w:val="both"/>
            </w:pPr>
            <w:proofErr w:type="spellStart"/>
            <w:r>
              <w:t>special_requests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CAF42B" w14:textId="77777777" w:rsidR="00C31A44" w:rsidRDefault="00000000" w:rsidP="002669C7">
            <w:pPr>
              <w:jc w:val="both"/>
            </w:pPr>
            <w:r>
              <w:t>TEXT</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05EA11" w14:textId="77777777" w:rsidR="00C31A44" w:rsidRDefault="00000000" w:rsidP="002669C7">
            <w:pPr>
              <w:jc w:val="both"/>
            </w:pPr>
            <w:r>
              <w:t>NULL</w:t>
            </w:r>
          </w:p>
        </w:tc>
        <w:tc>
          <w:tcPr>
            <w:tcW w:w="36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F15CDB" w14:textId="77777777" w:rsidR="00C31A44" w:rsidRDefault="00000000" w:rsidP="002669C7">
            <w:pPr>
              <w:jc w:val="both"/>
            </w:pPr>
            <w:r>
              <w:t xml:space="preserve">Optional special requirements noted by the </w:t>
            </w:r>
            <w:proofErr w:type="spellStart"/>
            <w:r>
              <w:t>traveler</w:t>
            </w:r>
            <w:proofErr w:type="spellEnd"/>
          </w:p>
        </w:tc>
      </w:tr>
      <w:tr w:rsidR="00C31A44" w14:paraId="27E999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A8A4F" w14:textId="77777777" w:rsidR="00C31A44" w:rsidRDefault="00000000" w:rsidP="002669C7">
            <w:pPr>
              <w:jc w:val="both"/>
            </w:pPr>
            <w:proofErr w:type="spellStart"/>
            <w: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8B577" w14:textId="77777777" w:rsidR="00C31A44" w:rsidRDefault="00000000" w:rsidP="002669C7">
            <w:pPr>
              <w:jc w:val="both"/>
            </w:pPr>
            <w:r>
              <w:t>TIMESTAMP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67BFB" w14:textId="77777777" w:rsidR="00C31A44" w:rsidRDefault="00000000" w:rsidP="002669C7">
            <w:pPr>
              <w:jc w:val="both"/>
            </w:pPr>
            <w:r>
              <w:t>DEFAULT NOW()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F3FA6" w14:textId="77777777" w:rsidR="00C31A44" w:rsidRDefault="00000000" w:rsidP="002669C7">
            <w:pPr>
              <w:jc w:val="both"/>
            </w:pPr>
            <w:r>
              <w:t>Timestamp of booking creation</w:t>
            </w:r>
          </w:p>
        </w:tc>
      </w:tr>
    </w:tbl>
    <w:p w14:paraId="47BA2C10" w14:textId="77777777" w:rsidR="00C31A44" w:rsidRDefault="00C31A44" w:rsidP="002669C7">
      <w:pPr>
        <w:spacing w:before="80" w:after="80"/>
        <w:jc w:val="both"/>
      </w:pPr>
    </w:p>
    <w:p w14:paraId="4C3938F4" w14:textId="77777777" w:rsidR="00C31A44" w:rsidRDefault="00000000" w:rsidP="002669C7">
      <w:pPr>
        <w:pStyle w:val="Heading2"/>
        <w:jc w:val="both"/>
      </w:pPr>
      <w:bookmarkStart w:id="21" w:name="_Toc224130701"/>
      <w:r>
        <w:t>3.3 Implementation</w:t>
      </w:r>
      <w:bookmarkEnd w:id="21"/>
    </w:p>
    <w:p w14:paraId="3F63D42F" w14:textId="77777777" w:rsidR="004230A8" w:rsidRDefault="004230A8" w:rsidP="002669C7">
      <w:pPr>
        <w:pStyle w:val="Heading2"/>
        <w:jc w:val="both"/>
      </w:pPr>
    </w:p>
    <w:p w14:paraId="4A4ACBFF" w14:textId="77777777" w:rsidR="00C31A44" w:rsidRDefault="00000000" w:rsidP="002669C7">
      <w:pPr>
        <w:spacing w:before="80" w:after="80" w:line="276" w:lineRule="auto"/>
        <w:jc w:val="both"/>
      </w:pPr>
      <w:r>
        <w:t xml:space="preserve">The implementation phase translates the system design into working code. </w:t>
      </w:r>
      <w:proofErr w:type="spellStart"/>
      <w:r>
        <w:t>TravelElite</w:t>
      </w:r>
      <w:proofErr w:type="spellEnd"/>
      <w:r>
        <w:t xml:space="preserve"> follows a structured implementation approach where each module is developed, tested, and integrated incrementally to ensure stability and correctness at every stage of development.</w:t>
      </w:r>
    </w:p>
    <w:p w14:paraId="3280C9EF" w14:textId="77777777" w:rsidR="00C31A44" w:rsidRDefault="00C31A44" w:rsidP="002669C7">
      <w:pPr>
        <w:spacing w:before="80" w:after="80"/>
        <w:jc w:val="both"/>
      </w:pPr>
    </w:p>
    <w:p w14:paraId="728A536B" w14:textId="77777777" w:rsidR="004230A8" w:rsidRDefault="004230A8" w:rsidP="002669C7">
      <w:pPr>
        <w:spacing w:before="80" w:after="80"/>
        <w:jc w:val="both"/>
      </w:pPr>
    </w:p>
    <w:p w14:paraId="11CF9691" w14:textId="77777777" w:rsidR="00C31A44" w:rsidRDefault="00000000" w:rsidP="002669C7">
      <w:pPr>
        <w:pStyle w:val="Heading3"/>
        <w:jc w:val="both"/>
      </w:pPr>
      <w:bookmarkStart w:id="22" w:name="_Toc224130702"/>
      <w:r>
        <w:t>3.3.1 Front-End Implementation</w:t>
      </w:r>
      <w:bookmarkEnd w:id="22"/>
    </w:p>
    <w:p w14:paraId="63CFE9C1" w14:textId="77777777" w:rsidR="00C31A44" w:rsidRDefault="00000000" w:rsidP="002669C7">
      <w:pPr>
        <w:spacing w:before="80" w:after="80" w:line="276" w:lineRule="auto"/>
        <w:jc w:val="both"/>
      </w:pPr>
      <w:r>
        <w:t xml:space="preserve">The frontend of </w:t>
      </w:r>
      <w:proofErr w:type="spellStart"/>
      <w:r>
        <w:t>TravelElite</w:t>
      </w:r>
      <w:proofErr w:type="spellEnd"/>
      <w:r>
        <w:t xml:space="preserve"> is implemented using server-side rendering, where PHP dynamically generates HTML content based on database queries and business logic. This approach ensures fast initial page loads and excellent search engine performance. Key frontend implementation highlights include:</w:t>
      </w:r>
    </w:p>
    <w:p w14:paraId="3A4769FB" w14:textId="77777777" w:rsidR="00C31A44" w:rsidRDefault="00C31A44" w:rsidP="002669C7">
      <w:pPr>
        <w:spacing w:before="80" w:after="80"/>
        <w:jc w:val="both"/>
      </w:pPr>
    </w:p>
    <w:p w14:paraId="60B985FE" w14:textId="77777777" w:rsidR="00C31A44" w:rsidRDefault="00000000" w:rsidP="002669C7">
      <w:pPr>
        <w:pStyle w:val="ListParagraph"/>
        <w:numPr>
          <w:ilvl w:val="0"/>
          <w:numId w:val="2"/>
        </w:numPr>
        <w:spacing w:before="60" w:after="60" w:line="276" w:lineRule="auto"/>
        <w:jc w:val="both"/>
      </w:pPr>
      <w:r>
        <w:lastRenderedPageBreak/>
        <w:t>Responsive Layout: The Bootstrap 5.3.2 grid system forms the structural backbone of all pages. Custom media queries supplement Bootstrap to handle edge cases and fine-tune the layout at specific breakpoints of 576px, 768px, 992px, and 1200px.</w:t>
      </w:r>
    </w:p>
    <w:p w14:paraId="485649E0" w14:textId="77777777" w:rsidR="00C31A44" w:rsidRDefault="00000000" w:rsidP="002669C7">
      <w:pPr>
        <w:pStyle w:val="ListParagraph"/>
        <w:numPr>
          <w:ilvl w:val="0"/>
          <w:numId w:val="2"/>
        </w:numPr>
        <w:spacing w:before="60" w:after="60" w:line="276" w:lineRule="auto"/>
        <w:jc w:val="both"/>
      </w:pPr>
      <w:r>
        <w:t xml:space="preserve">Luxury Theme Design: A gold accent </w:t>
      </w:r>
      <w:proofErr w:type="spellStart"/>
      <w:r>
        <w:t>color</w:t>
      </w:r>
      <w:proofErr w:type="spellEnd"/>
      <w:r>
        <w:t xml:space="preserve"> scheme with the hex value #D4AF37 combined with dark overlays and gradient backgrounds creates a premium aesthetic. CSS custom properties are used for consistent theming throughout the entire application.</w:t>
      </w:r>
    </w:p>
    <w:p w14:paraId="315CDFBB" w14:textId="77777777" w:rsidR="00C31A44" w:rsidRDefault="00000000" w:rsidP="002669C7">
      <w:pPr>
        <w:pStyle w:val="ListParagraph"/>
        <w:numPr>
          <w:ilvl w:val="0"/>
          <w:numId w:val="2"/>
        </w:numPr>
        <w:spacing w:before="60" w:after="60" w:line="276" w:lineRule="auto"/>
        <w:jc w:val="both"/>
      </w:pPr>
      <w:r>
        <w:t>Page Loader: A CSS-animated page loader is displayed on initial page load, masking any rendering delay and enhancing perceived performance for the user.</w:t>
      </w:r>
    </w:p>
    <w:p w14:paraId="52FFDC1A" w14:textId="77777777" w:rsidR="00C31A44" w:rsidRDefault="00000000" w:rsidP="002669C7">
      <w:pPr>
        <w:pStyle w:val="ListParagraph"/>
        <w:numPr>
          <w:ilvl w:val="0"/>
          <w:numId w:val="2"/>
        </w:numPr>
        <w:spacing w:before="60" w:after="60" w:line="276" w:lineRule="auto"/>
        <w:jc w:val="both"/>
      </w:pPr>
      <w:r>
        <w:t>Fixed Navigation Bar: The navbar uses Bootstrap's sticky-top class with a custom JavaScript scroll effect that changes the navbar background opacity as the user scrolls down the page.</w:t>
      </w:r>
    </w:p>
    <w:p w14:paraId="3CABC31D" w14:textId="77777777" w:rsidR="00C31A44" w:rsidRDefault="00000000" w:rsidP="002669C7">
      <w:pPr>
        <w:pStyle w:val="ListParagraph"/>
        <w:numPr>
          <w:ilvl w:val="0"/>
          <w:numId w:val="2"/>
        </w:numPr>
        <w:spacing w:before="60" w:after="60" w:line="276" w:lineRule="auto"/>
        <w:jc w:val="both"/>
      </w:pPr>
      <w:r>
        <w:t>Package Cards: Interactive package cards feature hover animations, smooth CSS transitions, price display with per-person breakdown, destination badge, trip duration indicator, and a quick-book action button.</w:t>
      </w:r>
    </w:p>
    <w:p w14:paraId="2468F811" w14:textId="77777777" w:rsidR="00C31A44" w:rsidRDefault="00000000" w:rsidP="002669C7">
      <w:pPr>
        <w:pStyle w:val="ListParagraph"/>
        <w:numPr>
          <w:ilvl w:val="0"/>
          <w:numId w:val="2"/>
        </w:numPr>
        <w:spacing w:before="60" w:after="60" w:line="276" w:lineRule="auto"/>
        <w:jc w:val="both"/>
      </w:pPr>
      <w:r>
        <w:t>Image Gallery: Package detail pages include a Bootstrap carousel-based image gallery with thumbnail navigation, full-screen modal view, and smooth slide transitions between images.</w:t>
      </w:r>
    </w:p>
    <w:p w14:paraId="6A01776B" w14:textId="77777777" w:rsidR="00C31A44" w:rsidRDefault="00000000" w:rsidP="002669C7">
      <w:pPr>
        <w:pStyle w:val="ListParagraph"/>
        <w:numPr>
          <w:ilvl w:val="0"/>
          <w:numId w:val="2"/>
        </w:numPr>
        <w:spacing w:before="60" w:after="60" w:line="276" w:lineRule="auto"/>
        <w:jc w:val="both"/>
      </w:pPr>
      <w:r>
        <w:t>Booking Price Calculator: A real-time JavaScript function listens for changes in the persons input field and dynamically recalculates and displays the total booking price without requiring a page refresh.</w:t>
      </w:r>
    </w:p>
    <w:p w14:paraId="554F3C81" w14:textId="77777777" w:rsidR="00C31A44" w:rsidRDefault="00000000" w:rsidP="002669C7">
      <w:pPr>
        <w:pStyle w:val="ListParagraph"/>
        <w:numPr>
          <w:ilvl w:val="0"/>
          <w:numId w:val="2"/>
        </w:numPr>
        <w:spacing w:before="60" w:after="60" w:line="276" w:lineRule="auto"/>
        <w:jc w:val="both"/>
      </w:pPr>
      <w:r>
        <w:t>Bootstrap Modals: Confirmation dialogs for booking submission, cancellation requests, and package deletion use Bootstrap modals to provide a non-disruptive, overlay-based user experience.</w:t>
      </w:r>
    </w:p>
    <w:p w14:paraId="5BD10BA2" w14:textId="77777777" w:rsidR="00C31A44" w:rsidRDefault="00C31A44" w:rsidP="002669C7">
      <w:pPr>
        <w:spacing w:before="80" w:after="80"/>
        <w:jc w:val="both"/>
      </w:pPr>
    </w:p>
    <w:p w14:paraId="324E4F8A" w14:textId="77777777" w:rsidR="004230A8" w:rsidRDefault="004230A8" w:rsidP="002669C7">
      <w:pPr>
        <w:spacing w:before="80" w:after="80"/>
        <w:jc w:val="both"/>
      </w:pPr>
    </w:p>
    <w:p w14:paraId="01E23CBF" w14:textId="77777777" w:rsidR="004230A8" w:rsidRDefault="004230A8" w:rsidP="002669C7">
      <w:pPr>
        <w:spacing w:before="80" w:after="80"/>
        <w:jc w:val="both"/>
      </w:pPr>
    </w:p>
    <w:p w14:paraId="35A191BC" w14:textId="77777777" w:rsidR="004230A8" w:rsidRDefault="004230A8" w:rsidP="002669C7">
      <w:pPr>
        <w:spacing w:before="80" w:after="80"/>
        <w:jc w:val="both"/>
      </w:pPr>
    </w:p>
    <w:p w14:paraId="7DB83FD5" w14:textId="77777777" w:rsidR="00C31A44" w:rsidRDefault="00000000" w:rsidP="002669C7">
      <w:pPr>
        <w:pStyle w:val="Heading3"/>
        <w:jc w:val="both"/>
      </w:pPr>
      <w:bookmarkStart w:id="23" w:name="_Toc224130703"/>
      <w:r>
        <w:t>3.3.2 Back-End Implementation</w:t>
      </w:r>
      <w:bookmarkEnd w:id="23"/>
    </w:p>
    <w:p w14:paraId="2075C37E" w14:textId="77777777" w:rsidR="00C31A44" w:rsidRDefault="00000000" w:rsidP="002669C7">
      <w:pPr>
        <w:spacing w:before="80" w:after="80" w:line="276" w:lineRule="auto"/>
        <w:jc w:val="both"/>
      </w:pPr>
      <w:r>
        <w:t>The backend is implemented in PHP 8.x, following a page-centric architecture where each major functionality is handled by a dedicated PHP file. All database interactions use PDO prepared statements for security and performance. The complete directory structure is as follows:</w:t>
      </w:r>
    </w:p>
    <w:p w14:paraId="60D98F04" w14:textId="77777777" w:rsidR="00C31A44" w:rsidRDefault="00C31A44" w:rsidP="002669C7">
      <w:pPr>
        <w:spacing w:before="80" w:after="80"/>
        <w:jc w:val="both"/>
      </w:pPr>
    </w:p>
    <w:p w14:paraId="23BB0C46" w14:textId="77777777" w:rsidR="004230A8" w:rsidRDefault="004230A8" w:rsidP="002669C7">
      <w:pPr>
        <w:spacing w:before="80" w:after="80"/>
        <w:jc w:val="both"/>
      </w:pPr>
    </w:p>
    <w:p w14:paraId="4876F484" w14:textId="77777777" w:rsidR="004230A8" w:rsidRDefault="004230A8" w:rsidP="002669C7">
      <w:pPr>
        <w:spacing w:before="80" w:after="80"/>
        <w:jc w:val="both"/>
      </w:pPr>
    </w:p>
    <w:p w14:paraId="1280A265" w14:textId="77777777" w:rsidR="004230A8" w:rsidRDefault="004230A8"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6120"/>
      </w:tblGrid>
      <w:tr w:rsidR="00C31A44" w14:paraId="4A0FB6EF" w14:textId="77777777">
        <w:trPr>
          <w:tblHeader/>
        </w:trPr>
        <w:tc>
          <w:tcPr>
            <w:tcW w:w="32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55068EB" w14:textId="77777777" w:rsidR="00C31A44" w:rsidRDefault="00000000" w:rsidP="002669C7">
            <w:pPr>
              <w:jc w:val="both"/>
            </w:pPr>
            <w:r>
              <w:rPr>
                <w:b/>
                <w:bCs/>
                <w:color w:val="FFFFFF"/>
              </w:rPr>
              <w:lastRenderedPageBreak/>
              <w:t>File / Directory</w:t>
            </w:r>
          </w:p>
        </w:tc>
        <w:tc>
          <w:tcPr>
            <w:tcW w:w="612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8D5B864" w14:textId="77777777" w:rsidR="00C31A44" w:rsidRDefault="00000000" w:rsidP="002669C7">
            <w:pPr>
              <w:jc w:val="both"/>
            </w:pPr>
            <w:r>
              <w:rPr>
                <w:b/>
                <w:bCs/>
                <w:color w:val="FFFFFF"/>
              </w:rPr>
              <w:t>Purpose</w:t>
            </w:r>
          </w:p>
        </w:tc>
      </w:tr>
      <w:tr w:rsidR="00C31A44" w14:paraId="1BDEE22B"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E9CA29" w14:textId="77777777" w:rsidR="00C31A44" w:rsidRDefault="00000000" w:rsidP="002669C7">
            <w:pPr>
              <w:jc w:val="both"/>
            </w:pPr>
            <w:proofErr w:type="spellStart"/>
            <w:r>
              <w:t>index.php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EFD70D8" w14:textId="77777777" w:rsidR="00C31A44" w:rsidRDefault="00000000" w:rsidP="002669C7">
            <w:pPr>
              <w:jc w:val="both"/>
            </w:pPr>
            <w:r>
              <w:t>Homepage rendering featured packages, hero section, and promotional banners</w:t>
            </w:r>
          </w:p>
        </w:tc>
      </w:tr>
      <w:tr w:rsidR="00C31A44" w14:paraId="25B0CC85"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73AFA" w14:textId="77777777" w:rsidR="00C31A44" w:rsidRDefault="00000000" w:rsidP="002669C7">
            <w:pPr>
              <w:jc w:val="both"/>
            </w:pPr>
            <w:proofErr w:type="spellStart"/>
            <w:r>
              <w:t>packages.php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E5ADE" w14:textId="77777777" w:rsidR="00C31A44" w:rsidRDefault="00000000" w:rsidP="002669C7">
            <w:pPr>
              <w:jc w:val="both"/>
            </w:pPr>
            <w:r>
              <w:t>Package listing with search, multi-criteria filter, sort, and server-side pagination</w:t>
            </w:r>
          </w:p>
        </w:tc>
      </w:tr>
      <w:tr w:rsidR="00C31A44" w14:paraId="39BD5B4C"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2C3F1" w14:textId="77777777" w:rsidR="00C31A44" w:rsidRDefault="00000000" w:rsidP="002669C7">
            <w:pPr>
              <w:jc w:val="both"/>
            </w:pPr>
            <w:r>
              <w:t>package-</w:t>
            </w:r>
            <w:proofErr w:type="spellStart"/>
            <w:r>
              <w:t>details.php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1439BD1" w14:textId="77777777" w:rsidR="00C31A44" w:rsidRDefault="00000000" w:rsidP="002669C7">
            <w:pPr>
              <w:jc w:val="both"/>
            </w:pPr>
            <w:r>
              <w:t>Full package detail view with gallery, itinerary, inclusions, and review display</w:t>
            </w:r>
          </w:p>
        </w:tc>
      </w:tr>
      <w:tr w:rsidR="00C31A44" w14:paraId="75222C43"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3931" w14:textId="77777777" w:rsidR="00C31A44" w:rsidRDefault="00000000" w:rsidP="002669C7">
            <w:pPr>
              <w:jc w:val="both"/>
            </w:pPr>
            <w:proofErr w:type="spellStart"/>
            <w:r>
              <w:t>booking.php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EAB0" w14:textId="77777777" w:rsidR="00C31A44" w:rsidRDefault="00000000" w:rsidP="002669C7">
            <w:pPr>
              <w:jc w:val="both"/>
            </w:pPr>
            <w:r>
              <w:t>Multi-step booking form with payment method selection and dynamic price calculation</w:t>
            </w:r>
          </w:p>
        </w:tc>
      </w:tr>
      <w:tr w:rsidR="00C31A44" w14:paraId="4CDEE462"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090DBC" w14:textId="77777777" w:rsidR="00C31A44" w:rsidRDefault="00000000" w:rsidP="002669C7">
            <w:pPr>
              <w:jc w:val="both"/>
            </w:pPr>
            <w:r>
              <w:t>book-</w:t>
            </w:r>
            <w:proofErr w:type="spellStart"/>
            <w:r>
              <w:t>action.php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60C7D3" w14:textId="77777777" w:rsidR="00C31A44" w:rsidRDefault="00000000" w:rsidP="002669C7">
            <w:pPr>
              <w:jc w:val="both"/>
            </w:pPr>
            <w:r>
              <w:t>Booking creation, payment processing, notification dispatch, and redirect logic</w:t>
            </w:r>
          </w:p>
        </w:tc>
      </w:tr>
      <w:tr w:rsidR="00C31A44" w14:paraId="0FF90614"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C71AC" w14:textId="77777777" w:rsidR="00C31A44" w:rsidRDefault="00000000" w:rsidP="002669C7">
            <w:pPr>
              <w:jc w:val="both"/>
            </w:pPr>
            <w:proofErr w:type="spellStart"/>
            <w:r>
              <w:t>login.php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1A6CF" w14:textId="77777777" w:rsidR="00C31A44" w:rsidRDefault="00000000" w:rsidP="002669C7">
            <w:pPr>
              <w:jc w:val="both"/>
            </w:pPr>
            <w:r>
              <w:t>User authentication with credential validation and secure session initialization</w:t>
            </w:r>
          </w:p>
        </w:tc>
      </w:tr>
      <w:tr w:rsidR="00C31A44" w14:paraId="3576035C"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6AED8D" w14:textId="77777777" w:rsidR="00C31A44" w:rsidRDefault="00000000" w:rsidP="002669C7">
            <w:pPr>
              <w:jc w:val="both"/>
            </w:pPr>
            <w:proofErr w:type="spellStart"/>
            <w:r>
              <w:t>register.php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283495" w14:textId="77777777" w:rsidR="00C31A44" w:rsidRDefault="00000000" w:rsidP="002669C7">
            <w:pPr>
              <w:jc w:val="both"/>
            </w:pPr>
            <w:r>
              <w:t>User registration with email uniqueness check and verification email dispatch</w:t>
            </w:r>
          </w:p>
        </w:tc>
      </w:tr>
      <w:tr w:rsidR="00C31A44" w14:paraId="0BCC3DE8"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BA1FD" w14:textId="77777777" w:rsidR="00C31A44" w:rsidRDefault="00000000" w:rsidP="002669C7">
            <w:pPr>
              <w:jc w:val="both"/>
            </w:pPr>
            <w:r>
              <w:t>verify-</w:t>
            </w:r>
            <w:proofErr w:type="spellStart"/>
            <w:r>
              <w:t>email.php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217EA" w14:textId="77777777" w:rsidR="00C31A44" w:rsidRDefault="00000000" w:rsidP="002669C7">
            <w:pPr>
              <w:jc w:val="both"/>
            </w:pPr>
            <w:r>
              <w:t>Handles email verification token validation and account activation</w:t>
            </w:r>
          </w:p>
        </w:tc>
      </w:tr>
      <w:tr w:rsidR="00C31A44" w14:paraId="07FDEB59"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6FB537" w14:textId="77777777" w:rsidR="00C31A44" w:rsidRDefault="00000000" w:rsidP="002669C7">
            <w:pPr>
              <w:jc w:val="both"/>
            </w:pPr>
            <w:r>
              <w:t>forgot-</w:t>
            </w:r>
            <w:proofErr w:type="spellStart"/>
            <w:r>
              <w:t>password.php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87C0D8" w14:textId="77777777" w:rsidR="00C31A44" w:rsidRDefault="00000000" w:rsidP="002669C7">
            <w:pPr>
              <w:jc w:val="both"/>
            </w:pPr>
            <w:r>
              <w:t>Password reset request form and tokenized reset link email dispatch</w:t>
            </w:r>
          </w:p>
        </w:tc>
      </w:tr>
      <w:tr w:rsidR="00C31A44" w14:paraId="0AAB9A11"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A76BF" w14:textId="77777777" w:rsidR="00C31A44" w:rsidRDefault="00000000" w:rsidP="002669C7">
            <w:pPr>
              <w:jc w:val="both"/>
            </w:pPr>
            <w:r>
              <w:t>reset-</w:t>
            </w:r>
            <w:proofErr w:type="spellStart"/>
            <w:r>
              <w:t>password.php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A46D1" w14:textId="77777777" w:rsidR="00C31A44" w:rsidRDefault="00000000" w:rsidP="002669C7">
            <w:pPr>
              <w:jc w:val="both"/>
            </w:pPr>
            <w:r>
              <w:t xml:space="preserve">New password submission with token validation and </w:t>
            </w:r>
            <w:proofErr w:type="spellStart"/>
            <w:r>
              <w:t>bcrypt</w:t>
            </w:r>
            <w:proofErr w:type="spellEnd"/>
            <w:r>
              <w:t xml:space="preserve"> hash update</w:t>
            </w:r>
          </w:p>
        </w:tc>
      </w:tr>
      <w:tr w:rsidR="00C31A44" w14:paraId="15659D51"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42455B" w14:textId="77777777" w:rsidR="00C31A44" w:rsidRDefault="00000000" w:rsidP="002669C7">
            <w:pPr>
              <w:jc w:val="both"/>
            </w:pPr>
            <w:r>
              <w:t>user-</w:t>
            </w:r>
            <w:proofErr w:type="spellStart"/>
            <w:r>
              <w:t>dashboard.php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6BA354" w14:textId="77777777" w:rsidR="00C31A44" w:rsidRDefault="00000000" w:rsidP="002669C7">
            <w:pPr>
              <w:jc w:val="both"/>
            </w:pPr>
            <w:r>
              <w:t>User profile display, booking history listing, and cancellation management</w:t>
            </w:r>
          </w:p>
        </w:tc>
      </w:tr>
      <w:tr w:rsidR="00C31A44" w14:paraId="25F79D49"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F10F" w14:textId="77777777" w:rsidR="00C31A44" w:rsidRDefault="00000000" w:rsidP="002669C7">
            <w:pPr>
              <w:jc w:val="both"/>
            </w:pPr>
            <w:r>
              <w:t>admin/admin-</w:t>
            </w:r>
            <w:proofErr w:type="spellStart"/>
            <w:r>
              <w:t>dashboard.php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CB4FA" w14:textId="77777777" w:rsidR="00C31A44" w:rsidRDefault="00000000" w:rsidP="002669C7">
            <w:pPr>
              <w:jc w:val="both"/>
            </w:pPr>
            <w:r>
              <w:t>Admin statistics overview, recent bookings table, and revenue chart data</w:t>
            </w:r>
          </w:p>
        </w:tc>
      </w:tr>
      <w:tr w:rsidR="00C31A44" w14:paraId="67710BA3"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59B16B" w14:textId="77777777" w:rsidR="00C31A44" w:rsidRDefault="00000000" w:rsidP="002669C7">
            <w:pPr>
              <w:jc w:val="both"/>
            </w:pPr>
            <w:r>
              <w:t>admin/admin-</w:t>
            </w:r>
            <w:proofErr w:type="spellStart"/>
            <w:r>
              <w:t>packages.php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F81CAE" w14:textId="77777777" w:rsidR="00C31A44" w:rsidRDefault="00000000" w:rsidP="002669C7">
            <w:pPr>
              <w:jc w:val="both"/>
            </w:pPr>
            <w:r>
              <w:t>Package CRUD: list, add, edit, delete, feature toggle, and activate/deactivate</w:t>
            </w:r>
          </w:p>
        </w:tc>
      </w:tr>
      <w:tr w:rsidR="00C31A44" w14:paraId="2A4FCCB6"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8508A" w14:textId="77777777" w:rsidR="00C31A44" w:rsidRDefault="00000000" w:rsidP="002669C7">
            <w:pPr>
              <w:jc w:val="both"/>
            </w:pPr>
            <w:r>
              <w:t>admin/admin-</w:t>
            </w:r>
            <w:proofErr w:type="spellStart"/>
            <w:r>
              <w:t>bookings.php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6C6A6" w14:textId="77777777" w:rsidR="00C31A44" w:rsidRDefault="00000000" w:rsidP="002669C7">
            <w:pPr>
              <w:jc w:val="both"/>
            </w:pPr>
            <w:r>
              <w:t>Booking management: status update, details view, filtering, and deletion</w:t>
            </w:r>
          </w:p>
        </w:tc>
      </w:tr>
      <w:tr w:rsidR="00C31A44" w14:paraId="01104F47"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6D2600" w14:textId="77777777" w:rsidR="00C31A44" w:rsidRDefault="00000000" w:rsidP="002669C7">
            <w:pPr>
              <w:jc w:val="both"/>
            </w:pPr>
            <w:r>
              <w:t>admin/admin-</w:t>
            </w:r>
            <w:proofErr w:type="spellStart"/>
            <w:r>
              <w:t>users.php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057BD92" w14:textId="77777777" w:rsidR="00C31A44" w:rsidRDefault="00000000" w:rsidP="002669C7">
            <w:pPr>
              <w:jc w:val="both"/>
            </w:pPr>
            <w:r>
              <w:t>User account management: list all users, view history, and delete accounts</w:t>
            </w:r>
          </w:p>
        </w:tc>
      </w:tr>
      <w:tr w:rsidR="00C31A44" w14:paraId="7CFFDAB2"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03F9" w14:textId="77777777" w:rsidR="00C31A44" w:rsidRDefault="00000000" w:rsidP="002669C7">
            <w:pPr>
              <w:jc w:val="both"/>
            </w:pPr>
            <w:r>
              <w:t>admin/admin-</w:t>
            </w:r>
            <w:proofErr w:type="spellStart"/>
            <w:r>
              <w:t>messages.php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B559A" w14:textId="77777777" w:rsidR="00C31A44" w:rsidRDefault="00000000" w:rsidP="002669C7">
            <w:pPr>
              <w:jc w:val="both"/>
            </w:pPr>
            <w:r>
              <w:t>Contact form inbox with read and replied status tracking per message</w:t>
            </w:r>
          </w:p>
        </w:tc>
      </w:tr>
      <w:tr w:rsidR="00C31A44" w14:paraId="08CCFDB7" w14:textId="77777777">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75D220" w14:textId="77777777" w:rsidR="00C31A44" w:rsidRDefault="00000000" w:rsidP="002669C7">
            <w:pPr>
              <w:jc w:val="both"/>
            </w:pPr>
            <w:r>
              <w:t>admin/admin-</w:t>
            </w:r>
            <w:proofErr w:type="spellStart"/>
            <w:r>
              <w:t>reports.php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90B1262" w14:textId="77777777" w:rsidR="00C31A44" w:rsidRDefault="00000000" w:rsidP="002669C7">
            <w:pPr>
              <w:jc w:val="both"/>
            </w:pPr>
            <w:r>
              <w:t>Analytics: monthly revenue bar chart, top packages ranking, booking status distribution</w:t>
            </w:r>
          </w:p>
        </w:tc>
      </w:tr>
      <w:tr w:rsidR="00C31A44" w14:paraId="4F0F0A01" w14:textId="77777777">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E0D3A" w14:textId="77777777" w:rsidR="00C31A44" w:rsidRDefault="00000000" w:rsidP="002669C7">
            <w:pPr>
              <w:jc w:val="both"/>
            </w:pPr>
            <w:proofErr w:type="spellStart"/>
            <w:r>
              <w:t>api</w:t>
            </w:r>
            <w:proofErr w:type="spellEnd"/>
            <w:r>
              <w:t>/</w:t>
            </w:r>
            <w:proofErr w:type="spellStart"/>
            <w:r>
              <w:t>index.php</w:t>
            </w:r>
            <w:proofErr w:type="spellEnd"/>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E494D" w14:textId="77777777" w:rsidR="00C31A44" w:rsidRDefault="00000000" w:rsidP="002669C7">
            <w:pPr>
              <w:jc w:val="both"/>
            </w:pPr>
            <w:r>
              <w:t>REST API router handling package, booking, and review data endpoints</w:t>
            </w:r>
          </w:p>
        </w:tc>
      </w:tr>
    </w:tbl>
    <w:p w14:paraId="6B34EA9B" w14:textId="77777777" w:rsidR="00C31A44" w:rsidRDefault="00000000" w:rsidP="002669C7">
      <w:pPr>
        <w:spacing w:before="80" w:after="80" w:line="276" w:lineRule="auto"/>
        <w:jc w:val="both"/>
      </w:pPr>
      <w:r>
        <w:t>Security measures implemented throughout the backend:</w:t>
      </w:r>
    </w:p>
    <w:p w14:paraId="681927FA" w14:textId="77777777" w:rsidR="00C31A44" w:rsidRDefault="00C31A44" w:rsidP="002669C7">
      <w:pPr>
        <w:spacing w:before="80" w:after="80"/>
        <w:jc w:val="both"/>
      </w:pPr>
    </w:p>
    <w:p w14:paraId="281FA2C6" w14:textId="77777777" w:rsidR="00C31A44" w:rsidRDefault="00000000" w:rsidP="002669C7">
      <w:pPr>
        <w:pStyle w:val="ListParagraph"/>
        <w:numPr>
          <w:ilvl w:val="0"/>
          <w:numId w:val="2"/>
        </w:numPr>
        <w:spacing w:before="60" w:after="60" w:line="276" w:lineRule="auto"/>
        <w:jc w:val="both"/>
      </w:pPr>
      <w:r>
        <w:t>CSRF Protection: Every POST form includes a hidden CSRF token generated using bin2hex(</w:t>
      </w:r>
      <w:proofErr w:type="spellStart"/>
      <w:r>
        <w:t>random_bytes</w:t>
      </w:r>
      <w:proofErr w:type="spellEnd"/>
      <w:r>
        <w:t>(32)). The token is stored in the PHP session and verified on form submission before any data processing begins.</w:t>
      </w:r>
    </w:p>
    <w:p w14:paraId="60B4508E" w14:textId="77777777" w:rsidR="00C31A44" w:rsidRDefault="00000000" w:rsidP="002669C7">
      <w:pPr>
        <w:pStyle w:val="ListParagraph"/>
        <w:numPr>
          <w:ilvl w:val="0"/>
          <w:numId w:val="2"/>
        </w:numPr>
        <w:spacing w:before="60" w:after="60" w:line="276" w:lineRule="auto"/>
        <w:jc w:val="both"/>
      </w:pPr>
      <w:r>
        <w:t>SQL Injection Prevention: All database queries use PDO prepared statements with parameterized inputs. No raw user input is ever directly concatenated into SQL query strings.</w:t>
      </w:r>
    </w:p>
    <w:p w14:paraId="0083547F" w14:textId="77777777" w:rsidR="00C31A44" w:rsidRDefault="00000000" w:rsidP="002669C7">
      <w:pPr>
        <w:pStyle w:val="ListParagraph"/>
        <w:numPr>
          <w:ilvl w:val="0"/>
          <w:numId w:val="2"/>
        </w:numPr>
        <w:spacing w:before="60" w:after="60" w:line="276" w:lineRule="auto"/>
        <w:jc w:val="both"/>
      </w:pPr>
      <w:r>
        <w:t xml:space="preserve">XSS Prevention: All data retrieved from the database and rendered in HTML is passed through </w:t>
      </w:r>
      <w:proofErr w:type="spellStart"/>
      <w:r>
        <w:t>htmlspecialchars</w:t>
      </w:r>
      <w:proofErr w:type="spellEnd"/>
      <w:r>
        <w:t>() with ENT_QUOTES and UTF-8 encoding to neutralize any embedded scripts.</w:t>
      </w:r>
    </w:p>
    <w:p w14:paraId="494D37BF" w14:textId="77777777" w:rsidR="00C31A44" w:rsidRDefault="00000000" w:rsidP="002669C7">
      <w:pPr>
        <w:pStyle w:val="ListParagraph"/>
        <w:numPr>
          <w:ilvl w:val="0"/>
          <w:numId w:val="2"/>
        </w:numPr>
        <w:spacing w:before="60" w:after="60" w:line="276" w:lineRule="auto"/>
        <w:jc w:val="both"/>
      </w:pPr>
      <w:r>
        <w:t xml:space="preserve">Password Security: User passwords are hashed using PHP's </w:t>
      </w:r>
      <w:proofErr w:type="spellStart"/>
      <w:r>
        <w:t>password_hash</w:t>
      </w:r>
      <w:proofErr w:type="spellEnd"/>
      <w:r>
        <w:t>() function with the PASSWORD_DEFAULT algorithm (</w:t>
      </w:r>
      <w:proofErr w:type="spellStart"/>
      <w:r>
        <w:t>bcrypt</w:t>
      </w:r>
      <w:proofErr w:type="spellEnd"/>
      <w:r>
        <w:t xml:space="preserve"> with auto-adjusting cost factor). Verification uses </w:t>
      </w:r>
      <w:proofErr w:type="spellStart"/>
      <w:r>
        <w:t>password_verify</w:t>
      </w:r>
      <w:proofErr w:type="spellEnd"/>
      <w:r>
        <w:t>().</w:t>
      </w:r>
    </w:p>
    <w:p w14:paraId="3260694A" w14:textId="77777777" w:rsidR="00C31A44" w:rsidRDefault="00000000" w:rsidP="002669C7">
      <w:pPr>
        <w:pStyle w:val="ListParagraph"/>
        <w:numPr>
          <w:ilvl w:val="0"/>
          <w:numId w:val="2"/>
        </w:numPr>
        <w:spacing w:before="60" w:after="60" w:line="276" w:lineRule="auto"/>
        <w:jc w:val="both"/>
      </w:pPr>
      <w:r>
        <w:t xml:space="preserve">Session Security: Session IDs are regenerated using </w:t>
      </w:r>
      <w:proofErr w:type="spellStart"/>
      <w:r>
        <w:t>session_regenerate_id</w:t>
      </w:r>
      <w:proofErr w:type="spellEnd"/>
      <w:r>
        <w:t>(true) upon successful login to prevent session fixation attacks. Session timeouts enforce automatic logout after inactivity.</w:t>
      </w:r>
    </w:p>
    <w:p w14:paraId="37B40517" w14:textId="77777777" w:rsidR="00C31A44" w:rsidRDefault="00C31A44" w:rsidP="002669C7">
      <w:pPr>
        <w:spacing w:before="80" w:after="80"/>
        <w:jc w:val="both"/>
      </w:pPr>
    </w:p>
    <w:p w14:paraId="10340898" w14:textId="77777777" w:rsidR="00C31A44" w:rsidRDefault="00000000" w:rsidP="002669C7">
      <w:pPr>
        <w:pStyle w:val="Heading3"/>
        <w:jc w:val="both"/>
      </w:pPr>
      <w:bookmarkStart w:id="24" w:name="_Toc224130704"/>
      <w:r>
        <w:t>3.3.3 Database Implementation</w:t>
      </w:r>
      <w:bookmarkEnd w:id="24"/>
    </w:p>
    <w:p w14:paraId="373A5C67" w14:textId="77777777" w:rsidR="00C31A44" w:rsidRDefault="00000000" w:rsidP="002669C7">
      <w:pPr>
        <w:spacing w:before="80" w:after="80" w:line="276" w:lineRule="auto"/>
        <w:jc w:val="both"/>
      </w:pPr>
      <w:r>
        <w:t>The database implementation involves creating all eight tables with constraints, relationships, and indexes. The setup is automated through a migration script ensuring consistent initialization across environments. Key implementation aspects include:</w:t>
      </w:r>
    </w:p>
    <w:p w14:paraId="54F7A333" w14:textId="77777777" w:rsidR="00C31A44" w:rsidRDefault="00C31A44" w:rsidP="002669C7">
      <w:pPr>
        <w:spacing w:before="80" w:after="80"/>
        <w:jc w:val="both"/>
      </w:pPr>
    </w:p>
    <w:p w14:paraId="3B3CB5D1" w14:textId="77777777" w:rsidR="00C31A44" w:rsidRDefault="00000000" w:rsidP="002669C7">
      <w:pPr>
        <w:pStyle w:val="ListParagraph"/>
        <w:numPr>
          <w:ilvl w:val="0"/>
          <w:numId w:val="2"/>
        </w:numPr>
        <w:spacing w:before="60" w:after="60" w:line="276" w:lineRule="auto"/>
        <w:jc w:val="both"/>
      </w:pPr>
      <w:r>
        <w:t xml:space="preserve">Migration Script: </w:t>
      </w:r>
      <w:proofErr w:type="spellStart"/>
      <w:r>
        <w:t>setup_database.php</w:t>
      </w:r>
      <w:proofErr w:type="spellEnd"/>
      <w:r>
        <w:t xml:space="preserve"> creates all tables in dependency order, seeds initial package data for demonstration, and creates a default admin account with a secure hashed password</w:t>
      </w:r>
    </w:p>
    <w:p w14:paraId="2317E80C" w14:textId="77777777" w:rsidR="00C31A44" w:rsidRDefault="00000000" w:rsidP="002669C7">
      <w:pPr>
        <w:pStyle w:val="ListParagraph"/>
        <w:numPr>
          <w:ilvl w:val="0"/>
          <w:numId w:val="2"/>
        </w:numPr>
        <w:spacing w:before="60" w:after="60" w:line="276" w:lineRule="auto"/>
        <w:jc w:val="both"/>
      </w:pPr>
      <w:proofErr w:type="spellStart"/>
      <w:r>
        <w:t>InnoDB</w:t>
      </w:r>
      <w:proofErr w:type="spellEnd"/>
      <w:r>
        <w:t xml:space="preserve"> Engine: All tables use the </w:t>
      </w:r>
      <w:proofErr w:type="spellStart"/>
      <w:r>
        <w:t>InnoDB</w:t>
      </w:r>
      <w:proofErr w:type="spellEnd"/>
      <w:r>
        <w:t xml:space="preserve"> storage engine to support ACID-compliant transactions and enforce foreign key constraint integrity at the database level</w:t>
      </w:r>
    </w:p>
    <w:p w14:paraId="672DD505" w14:textId="77777777" w:rsidR="00C31A44" w:rsidRDefault="00000000" w:rsidP="002669C7">
      <w:pPr>
        <w:pStyle w:val="ListParagraph"/>
        <w:numPr>
          <w:ilvl w:val="0"/>
          <w:numId w:val="2"/>
        </w:numPr>
        <w:spacing w:before="60" w:after="60" w:line="276" w:lineRule="auto"/>
        <w:jc w:val="both"/>
      </w:pPr>
      <w:r>
        <w:t>Foreign Key Constraints: Table relationships are enforced at the database level with ON DELETE CASCADE configured for dependent records, ensuring referential integrity is automatically maintained</w:t>
      </w:r>
    </w:p>
    <w:p w14:paraId="645217A7" w14:textId="77777777" w:rsidR="00C31A44" w:rsidRDefault="00000000" w:rsidP="002669C7">
      <w:pPr>
        <w:pStyle w:val="ListParagraph"/>
        <w:numPr>
          <w:ilvl w:val="0"/>
          <w:numId w:val="2"/>
        </w:numPr>
        <w:spacing w:before="60" w:after="60" w:line="276" w:lineRule="auto"/>
        <w:jc w:val="both"/>
      </w:pPr>
      <w:r>
        <w:t>Composite Indexes: Multi-column indexes are created on frequently queried column combinations to optimize JOIN query performance for complex listing and analytics queries</w:t>
      </w:r>
    </w:p>
    <w:p w14:paraId="3C623EA8" w14:textId="77777777" w:rsidR="00C31A44" w:rsidRDefault="00000000" w:rsidP="002669C7">
      <w:pPr>
        <w:pStyle w:val="ListParagraph"/>
        <w:numPr>
          <w:ilvl w:val="0"/>
          <w:numId w:val="2"/>
        </w:numPr>
        <w:spacing w:before="60" w:after="60" w:line="276" w:lineRule="auto"/>
        <w:jc w:val="both"/>
      </w:pPr>
      <w:r>
        <w:t>Pagination Optimization: All listing pages use LIMIT and OFFSET with a separate COUNT query to implement efficient server-side pagination that minimizes data transfer and memory consumption</w:t>
      </w:r>
    </w:p>
    <w:p w14:paraId="200A7678" w14:textId="77777777" w:rsidR="00C31A44" w:rsidRDefault="00C31A44" w:rsidP="002669C7">
      <w:pPr>
        <w:spacing w:before="80" w:after="80"/>
        <w:jc w:val="both"/>
      </w:pPr>
    </w:p>
    <w:p w14:paraId="06F62E6F" w14:textId="77777777" w:rsidR="004230A8" w:rsidRDefault="004230A8" w:rsidP="002669C7">
      <w:pPr>
        <w:spacing w:before="80" w:after="80"/>
        <w:jc w:val="both"/>
      </w:pPr>
    </w:p>
    <w:p w14:paraId="561C66E3" w14:textId="77777777" w:rsidR="004230A8" w:rsidRDefault="004230A8" w:rsidP="002669C7">
      <w:pPr>
        <w:spacing w:before="80" w:after="80"/>
        <w:jc w:val="both"/>
      </w:pPr>
    </w:p>
    <w:p w14:paraId="14618453" w14:textId="77777777" w:rsidR="004230A8" w:rsidRDefault="004230A8" w:rsidP="002669C7">
      <w:pPr>
        <w:spacing w:before="80" w:after="80"/>
        <w:jc w:val="both"/>
      </w:pPr>
    </w:p>
    <w:p w14:paraId="4C6F9F5A" w14:textId="77777777" w:rsidR="00C31A44" w:rsidRDefault="00000000" w:rsidP="002669C7">
      <w:pPr>
        <w:pStyle w:val="Heading3"/>
        <w:jc w:val="both"/>
      </w:pPr>
      <w:bookmarkStart w:id="25" w:name="_Toc224130705"/>
      <w:r>
        <w:lastRenderedPageBreak/>
        <w:t>3.3.4 API Integrations</w:t>
      </w:r>
      <w:bookmarkEnd w:id="25"/>
    </w:p>
    <w:p w14:paraId="71411DA7" w14:textId="77777777" w:rsidR="00C31A44" w:rsidRDefault="00000000" w:rsidP="002669C7">
      <w:pPr>
        <w:spacing w:before="80" w:after="80" w:line="276" w:lineRule="auto"/>
        <w:jc w:val="both"/>
      </w:pPr>
      <w:proofErr w:type="spellStart"/>
      <w:r>
        <w:t>TravelElite</w:t>
      </w:r>
      <w:proofErr w:type="spellEnd"/>
      <w:r>
        <w:t xml:space="preserve"> integrates three major third-party APIs that extend the platform beyond standard web application functionality:</w:t>
      </w:r>
    </w:p>
    <w:p w14:paraId="6A1B8754"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40"/>
        <w:gridCol w:w="2160"/>
        <w:gridCol w:w="3960"/>
      </w:tblGrid>
      <w:tr w:rsidR="00C31A44" w14:paraId="0830F6A4" w14:textId="77777777">
        <w:trPr>
          <w:tblHeader/>
        </w:trPr>
        <w:tc>
          <w:tcPr>
            <w:tcW w:w="18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D237E81" w14:textId="77777777" w:rsidR="00C31A44" w:rsidRDefault="00000000" w:rsidP="002669C7">
            <w:pPr>
              <w:jc w:val="both"/>
            </w:pPr>
            <w:r>
              <w:rPr>
                <w:b/>
                <w:bCs/>
                <w:color w:val="FFFFFF"/>
              </w:rPr>
              <w:t>API / Service</w:t>
            </w:r>
          </w:p>
        </w:tc>
        <w:tc>
          <w:tcPr>
            <w:tcW w:w="14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5B8DE4D" w14:textId="77777777" w:rsidR="00C31A44" w:rsidRDefault="00000000" w:rsidP="002669C7">
            <w:pPr>
              <w:jc w:val="both"/>
            </w:pPr>
            <w:r>
              <w:rPr>
                <w:b/>
                <w:bCs/>
                <w:color w:val="FFFFFF"/>
              </w:rPr>
              <w:t>Provider</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034F5BA" w14:textId="77777777" w:rsidR="00C31A44" w:rsidRDefault="00000000" w:rsidP="002669C7">
            <w:pPr>
              <w:jc w:val="both"/>
            </w:pPr>
            <w:r>
              <w:rPr>
                <w:b/>
                <w:bCs/>
                <w:color w:val="FFFFFF"/>
              </w:rPr>
              <w:t>Integration Method</w:t>
            </w:r>
          </w:p>
        </w:tc>
        <w:tc>
          <w:tcPr>
            <w:tcW w:w="39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AC3E4E5" w14:textId="77777777" w:rsidR="00C31A44" w:rsidRDefault="00000000" w:rsidP="002669C7">
            <w:pPr>
              <w:jc w:val="both"/>
            </w:pPr>
            <w:r>
              <w:rPr>
                <w:b/>
                <w:bCs/>
                <w:color w:val="FFFFFF"/>
              </w:rPr>
              <w:t>Purpose</w:t>
            </w:r>
          </w:p>
        </w:tc>
      </w:tr>
      <w:tr w:rsidR="00C31A44" w14:paraId="20B4A9E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972B610" w14:textId="77777777" w:rsidR="00C31A44" w:rsidRDefault="00000000" w:rsidP="002669C7">
            <w:pPr>
              <w:jc w:val="both"/>
            </w:pPr>
            <w:r>
              <w:t>Payment Gateway</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BF5E67" w14:textId="77777777" w:rsidR="00C31A44" w:rsidRDefault="00000000" w:rsidP="002669C7">
            <w:pPr>
              <w:jc w:val="both"/>
            </w:pPr>
            <w:proofErr w:type="spellStart"/>
            <w:r>
              <w:t>Razorpay</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95600B" w14:textId="77777777" w:rsidR="00C31A44" w:rsidRDefault="00000000" w:rsidP="002669C7">
            <w:pPr>
              <w:jc w:val="both"/>
            </w:pPr>
            <w:r>
              <w:t>REST API + PHP SDK + Webhook</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9282E7" w14:textId="77777777" w:rsidR="00C31A44" w:rsidRDefault="00000000" w:rsidP="002669C7">
            <w:pPr>
              <w:jc w:val="both"/>
            </w:pPr>
            <w:r>
              <w:t>Secure online payment order creation, signature verification, and status tracking</w:t>
            </w:r>
          </w:p>
        </w:tc>
      </w:tr>
      <w:tr w:rsidR="00C31A44" w14:paraId="39198C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65EBA" w14:textId="77777777" w:rsidR="00C31A44" w:rsidRDefault="00000000" w:rsidP="002669C7">
            <w:pPr>
              <w:jc w:val="both"/>
            </w:pPr>
            <w:r>
              <w:t>WhatsApp Messaging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CE9AD" w14:textId="77777777" w:rsidR="00C31A44" w:rsidRDefault="00000000" w:rsidP="002669C7">
            <w:pPr>
              <w:jc w:val="both"/>
            </w:pPr>
            <w:r>
              <w:t>Twilio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D5F19" w14:textId="77777777" w:rsidR="00C31A44" w:rsidRDefault="00000000" w:rsidP="002669C7">
            <w:pPr>
              <w:jc w:val="both"/>
            </w:pPr>
            <w:r>
              <w:t>REST API + PHP SDK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2657" w14:textId="77777777" w:rsidR="00C31A44" w:rsidRDefault="00000000" w:rsidP="002669C7">
            <w:pPr>
              <w:jc w:val="both"/>
            </w:pPr>
            <w:r>
              <w:t>Automated booking confirmation and status update messages via WhatsApp Business</w:t>
            </w:r>
          </w:p>
        </w:tc>
      </w:tr>
      <w:tr w:rsidR="00C31A44" w14:paraId="70A197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2D33FA" w14:textId="77777777" w:rsidR="00C31A44" w:rsidRDefault="00000000" w:rsidP="002669C7">
            <w:pPr>
              <w:jc w:val="both"/>
            </w:pPr>
            <w:r>
              <w:t>Email Delivery</w:t>
            </w:r>
          </w:p>
        </w:tc>
        <w:tc>
          <w:tcPr>
            <w:tcW w:w="14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2FB364" w14:textId="77777777" w:rsidR="00C31A44" w:rsidRDefault="00000000" w:rsidP="002669C7">
            <w:pPr>
              <w:jc w:val="both"/>
            </w:pPr>
            <w:r>
              <w:t>PHPMailer over SMTP</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01FEA9" w14:textId="77777777" w:rsidR="00C31A44" w:rsidRDefault="00000000" w:rsidP="002669C7">
            <w:pPr>
              <w:jc w:val="both"/>
            </w:pPr>
            <w:r>
              <w:t>PHP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9372A2" w14:textId="77777777" w:rsidR="00C31A44" w:rsidRDefault="00000000" w:rsidP="002669C7">
            <w:pPr>
              <w:jc w:val="both"/>
            </w:pPr>
            <w:r>
              <w:t>HTML email dispatch for registration, booking confirmation, cancellation, and password reset</w:t>
            </w:r>
          </w:p>
        </w:tc>
      </w:tr>
      <w:tr w:rsidR="00C31A44" w14:paraId="5D1ED05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E03DD" w14:textId="77777777" w:rsidR="00C31A44" w:rsidRDefault="00000000" w:rsidP="002669C7">
            <w:pPr>
              <w:jc w:val="both"/>
            </w:pPr>
            <w:r>
              <w:t>UPI QR Code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6DA3A" w14:textId="77777777" w:rsidR="00C31A44" w:rsidRDefault="00000000" w:rsidP="002669C7">
            <w:pPr>
              <w:jc w:val="both"/>
            </w:pPr>
            <w:r>
              <w:t>HTML5-QRCode JS Library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AB9B" w14:textId="77777777" w:rsidR="00C31A44" w:rsidRDefault="00000000" w:rsidP="002669C7">
            <w:pPr>
              <w:jc w:val="both"/>
            </w:pPr>
            <w:r>
              <w:t>JavaScript Client Library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A1D32" w14:textId="77777777" w:rsidR="00C31A44" w:rsidRDefault="00000000" w:rsidP="002669C7">
            <w:pPr>
              <w:jc w:val="both"/>
            </w:pPr>
            <w:r>
              <w:t>Client-side camera-based QR code scanning for UPI payment ID auto-population in form</w:t>
            </w:r>
          </w:p>
        </w:tc>
      </w:tr>
    </w:tbl>
    <w:p w14:paraId="022C91C0" w14:textId="77777777" w:rsidR="00C31A44" w:rsidRDefault="00C31A44" w:rsidP="002669C7">
      <w:pPr>
        <w:spacing w:before="80" w:after="80"/>
        <w:jc w:val="both"/>
      </w:pPr>
    </w:p>
    <w:p w14:paraId="02E01FF0" w14:textId="77777777" w:rsidR="00C31A44" w:rsidRDefault="00000000" w:rsidP="002669C7">
      <w:pPr>
        <w:pStyle w:val="Heading2"/>
        <w:jc w:val="both"/>
      </w:pPr>
      <w:bookmarkStart w:id="26" w:name="_Toc224130706"/>
      <w:r>
        <w:t>3.4 Project Description</w:t>
      </w:r>
      <w:bookmarkEnd w:id="26"/>
    </w:p>
    <w:p w14:paraId="6B35DB9B" w14:textId="77777777" w:rsidR="00C31A44" w:rsidRDefault="00C31A44" w:rsidP="002669C7">
      <w:pPr>
        <w:spacing w:before="80" w:after="80"/>
        <w:jc w:val="both"/>
      </w:pPr>
    </w:p>
    <w:p w14:paraId="0C36BA99" w14:textId="77777777" w:rsidR="00C31A44" w:rsidRDefault="00000000" w:rsidP="002669C7">
      <w:pPr>
        <w:pStyle w:val="Heading3"/>
        <w:jc w:val="both"/>
      </w:pPr>
      <w:bookmarkStart w:id="27" w:name="_Toc224130707"/>
      <w:r>
        <w:t>3.4.1 Admin Panel</w:t>
      </w:r>
      <w:bookmarkEnd w:id="27"/>
    </w:p>
    <w:p w14:paraId="2AA14425" w14:textId="77777777" w:rsidR="00C31A44" w:rsidRDefault="00000000" w:rsidP="002669C7">
      <w:pPr>
        <w:spacing w:before="80" w:after="80" w:line="276" w:lineRule="auto"/>
        <w:jc w:val="both"/>
      </w:pPr>
      <w:r>
        <w:t xml:space="preserve">The Admin Panel is a secure, dedicated interface accessible only to authenticated administrator accounts. It is protected by a separate session mechanism and provides comprehensive control over every aspect of the </w:t>
      </w:r>
      <w:proofErr w:type="spellStart"/>
      <w:r>
        <w:t>TravelElite</w:t>
      </w:r>
      <w:proofErr w:type="spellEnd"/>
      <w:r>
        <w:t xml:space="preserve"> platform. The panel is designed for efficiency, clarity, and ease of daily operation.</w:t>
      </w:r>
    </w:p>
    <w:p w14:paraId="07BFFAA3" w14:textId="77777777" w:rsidR="00C31A44" w:rsidRDefault="00C31A44" w:rsidP="002669C7">
      <w:pPr>
        <w:spacing w:before="80" w:after="80"/>
        <w:jc w:val="both"/>
      </w:pPr>
    </w:p>
    <w:p w14:paraId="6AFF05B8" w14:textId="77777777" w:rsidR="00C31A44" w:rsidRDefault="00000000" w:rsidP="002669C7">
      <w:pPr>
        <w:pStyle w:val="ListParagraph"/>
        <w:numPr>
          <w:ilvl w:val="0"/>
          <w:numId w:val="2"/>
        </w:numPr>
        <w:spacing w:before="60" w:after="60" w:line="276" w:lineRule="auto"/>
        <w:jc w:val="both"/>
      </w:pPr>
      <w:r>
        <w:t>Dashboard Overview: The main admin dashboard presents a real-time summary card layout displaying total bookings count, active packages count, total registered users, total revenue generated in INR, and count of pending bookings requiring immediate attention. A tabular view of the five most recent bookings is displayed below the summary cards for quick reference without navigation.</w:t>
      </w:r>
    </w:p>
    <w:p w14:paraId="548B611F" w14:textId="77777777" w:rsidR="00C31A44" w:rsidRDefault="00000000" w:rsidP="002669C7">
      <w:pPr>
        <w:pStyle w:val="ListParagraph"/>
        <w:numPr>
          <w:ilvl w:val="0"/>
          <w:numId w:val="2"/>
        </w:numPr>
        <w:spacing w:before="60" w:after="60" w:line="276" w:lineRule="auto"/>
        <w:jc w:val="both"/>
      </w:pPr>
      <w:r>
        <w:t>Revenue Analytics: A dynamic bar chart renders monthly revenue data for the past six months, providing clear visual insight into business performance trends. The chart data is computed through an aggregated SQL SUM query on the bookings table, grouped by year and month.</w:t>
      </w:r>
    </w:p>
    <w:p w14:paraId="0219D714" w14:textId="77777777" w:rsidR="00C31A44" w:rsidRDefault="00000000" w:rsidP="002669C7">
      <w:pPr>
        <w:pStyle w:val="ListParagraph"/>
        <w:numPr>
          <w:ilvl w:val="0"/>
          <w:numId w:val="2"/>
        </w:numPr>
        <w:spacing w:before="60" w:after="60" w:line="276" w:lineRule="auto"/>
        <w:jc w:val="both"/>
      </w:pPr>
      <w:r>
        <w:t xml:space="preserve">Package Management: The package management interface displays all packages in a paginated data table with columns showing package name, destination, category, price per person, status (active or inactive), and featured flag. Full CRUD operations are </w:t>
      </w:r>
      <w:r>
        <w:lastRenderedPageBreak/>
        <w:t>available including adding new packages via a comprehensive multi-field form supporting image upload, editing all fields of existing packages, toggling the active/inactive status, marking packages as featured for homepage promotion, and permanent deletion with an inline confirmation step.</w:t>
      </w:r>
    </w:p>
    <w:p w14:paraId="345CD490" w14:textId="77777777" w:rsidR="00C31A44" w:rsidRDefault="00000000" w:rsidP="002669C7">
      <w:pPr>
        <w:pStyle w:val="ListParagraph"/>
        <w:numPr>
          <w:ilvl w:val="0"/>
          <w:numId w:val="2"/>
        </w:numPr>
        <w:spacing w:before="60" w:after="60" w:line="276" w:lineRule="auto"/>
        <w:jc w:val="both"/>
      </w:pPr>
      <w:r>
        <w:t>Booking Management: The booking management interface displays all bookings across all users in a filterable, paginated table. Status filters allow the administrator to view only pending, confirmed, cancelled, or completed bookings. Clicking any booking row opens a detailed view showing all booking information. Administrators can update the booking status through a status dropdown, and each status change automatically triggers an email notification to the respective user.</w:t>
      </w:r>
    </w:p>
    <w:p w14:paraId="685357ED" w14:textId="77777777" w:rsidR="00C31A44" w:rsidRDefault="00000000" w:rsidP="002669C7">
      <w:pPr>
        <w:pStyle w:val="ListParagraph"/>
        <w:numPr>
          <w:ilvl w:val="0"/>
          <w:numId w:val="2"/>
        </w:numPr>
        <w:spacing w:before="60" w:after="60" w:line="276" w:lineRule="auto"/>
        <w:jc w:val="both"/>
      </w:pPr>
      <w:r>
        <w:t>User Management: The user management section lists all registered accounts with registration date, email address, verified status, and booking count. Administrators can view a specific user's complete booking history and permanently delete user accounts when required.</w:t>
      </w:r>
    </w:p>
    <w:p w14:paraId="6061181B" w14:textId="77777777" w:rsidR="00C31A44" w:rsidRDefault="00000000" w:rsidP="002669C7">
      <w:pPr>
        <w:pStyle w:val="ListParagraph"/>
        <w:numPr>
          <w:ilvl w:val="0"/>
          <w:numId w:val="2"/>
        </w:numPr>
        <w:spacing w:before="60" w:after="60" w:line="276" w:lineRule="auto"/>
        <w:jc w:val="both"/>
      </w:pPr>
      <w:r>
        <w:t>Message Management: The inbox view displays all contact form submissions in reverse chronological order with sender name, email, subject, and message preview. Administrators can expand any message to read the full content and mark it as read or replied to maintain a tracked communication log.</w:t>
      </w:r>
    </w:p>
    <w:p w14:paraId="07E6AB10" w14:textId="77777777" w:rsidR="00C31A44" w:rsidRDefault="00C31A44" w:rsidP="002669C7">
      <w:pPr>
        <w:spacing w:before="80" w:after="80"/>
        <w:jc w:val="both"/>
      </w:pPr>
    </w:p>
    <w:p w14:paraId="373D43D4" w14:textId="77777777" w:rsidR="00C31A44" w:rsidRDefault="00000000" w:rsidP="002669C7">
      <w:pPr>
        <w:pStyle w:val="Heading3"/>
        <w:jc w:val="both"/>
      </w:pPr>
      <w:bookmarkStart w:id="28" w:name="_Toc224130708"/>
      <w:r>
        <w:t>3.4.2 User Dashboard</w:t>
      </w:r>
      <w:bookmarkEnd w:id="28"/>
    </w:p>
    <w:p w14:paraId="445FECA3" w14:textId="77777777" w:rsidR="00C31A44" w:rsidRDefault="00000000" w:rsidP="002669C7">
      <w:pPr>
        <w:spacing w:before="80" w:after="80" w:line="276" w:lineRule="auto"/>
        <w:jc w:val="both"/>
      </w:pPr>
      <w:r>
        <w:t xml:space="preserve">The User Dashboard provides </w:t>
      </w:r>
      <w:proofErr w:type="spellStart"/>
      <w:r>
        <w:t>travelers</w:t>
      </w:r>
      <w:proofErr w:type="spellEnd"/>
      <w:r>
        <w:t xml:space="preserve"> with a centralized, personal management space that empowers them to independently manage their travel plans without requiring assistance from support staff.</w:t>
      </w:r>
    </w:p>
    <w:p w14:paraId="2F061424" w14:textId="77777777" w:rsidR="00C31A44" w:rsidRDefault="00C31A44" w:rsidP="002669C7">
      <w:pPr>
        <w:spacing w:before="80" w:after="80"/>
        <w:jc w:val="both"/>
      </w:pPr>
    </w:p>
    <w:p w14:paraId="173F6446" w14:textId="77777777" w:rsidR="00C31A44" w:rsidRDefault="00000000" w:rsidP="002669C7">
      <w:pPr>
        <w:pStyle w:val="ListParagraph"/>
        <w:numPr>
          <w:ilvl w:val="0"/>
          <w:numId w:val="2"/>
        </w:numPr>
        <w:spacing w:before="60" w:after="60" w:line="276" w:lineRule="auto"/>
        <w:jc w:val="both"/>
      </w:pPr>
      <w:r>
        <w:t>Profile Overview: Displays the user's complete profile information including full name, email address, phone number, and residential address. An Edit Profile button opens an in-page form allowing updates to all non-critical fields, with password change handled through a dedicated, more secure password change workflow.</w:t>
      </w:r>
    </w:p>
    <w:p w14:paraId="75F697EF" w14:textId="77777777" w:rsidR="00C31A44" w:rsidRDefault="00000000" w:rsidP="002669C7">
      <w:pPr>
        <w:pStyle w:val="ListParagraph"/>
        <w:numPr>
          <w:ilvl w:val="0"/>
          <w:numId w:val="2"/>
        </w:numPr>
        <w:spacing w:before="60" w:after="60" w:line="276" w:lineRule="auto"/>
        <w:jc w:val="both"/>
      </w:pPr>
      <w:r>
        <w:t>Booking History: A paginated table lists all bookings placed by the logged-in user with columns for booking reference, package name, travel date, number of persons, total amount paid, payment method, payment status, and current booking status. Each row includes a View Details link for comprehensive booking information.</w:t>
      </w:r>
    </w:p>
    <w:p w14:paraId="102FA91C" w14:textId="77777777" w:rsidR="00C31A44" w:rsidRDefault="00000000" w:rsidP="002669C7">
      <w:pPr>
        <w:pStyle w:val="ListParagraph"/>
        <w:numPr>
          <w:ilvl w:val="0"/>
          <w:numId w:val="2"/>
        </w:numPr>
        <w:spacing w:before="60" w:after="60" w:line="276" w:lineRule="auto"/>
        <w:jc w:val="both"/>
      </w:pPr>
      <w:r>
        <w:t>Booking Status Tracking: Color-coded status badges provide at-a-glance visibility into the booking lifecycle. Pending bookings are displayed in amber yellow, confirmed bookings in green, cancelled bookings in red, and completed bookings in blue.</w:t>
      </w:r>
    </w:p>
    <w:p w14:paraId="0F773F43" w14:textId="77777777" w:rsidR="00C31A44" w:rsidRDefault="00000000" w:rsidP="002669C7">
      <w:pPr>
        <w:pStyle w:val="ListParagraph"/>
        <w:numPr>
          <w:ilvl w:val="0"/>
          <w:numId w:val="2"/>
        </w:numPr>
        <w:spacing w:before="60" w:after="60" w:line="276" w:lineRule="auto"/>
        <w:jc w:val="both"/>
      </w:pPr>
      <w:r>
        <w:t>Cancellation Feature: A Cancel Booking button is displayed on each eligible active booking. When clicked, the system validates the 7-day advance notice policy by comparing the current date with the stored travel date. Eligible cancellations are processed immediately with status update and notification dispatch, while ineligible requests are rejected with a clear policy explanation message.</w:t>
      </w:r>
    </w:p>
    <w:p w14:paraId="6CC2A7A2" w14:textId="77777777" w:rsidR="00C31A44" w:rsidRDefault="00000000" w:rsidP="002669C7">
      <w:pPr>
        <w:pStyle w:val="ListParagraph"/>
        <w:numPr>
          <w:ilvl w:val="0"/>
          <w:numId w:val="2"/>
        </w:numPr>
        <w:spacing w:before="60" w:after="60" w:line="276" w:lineRule="auto"/>
        <w:jc w:val="both"/>
      </w:pPr>
      <w:r>
        <w:lastRenderedPageBreak/>
        <w:t xml:space="preserve">Review Submission: For bookings with a completed status, a Write Review option appears that opens a modal form with a star rating selector (1 to 5 stars rendered as clickable star icons) and a comment </w:t>
      </w:r>
      <w:proofErr w:type="spellStart"/>
      <w:r>
        <w:t>textarea</w:t>
      </w:r>
      <w:proofErr w:type="spellEnd"/>
      <w:r>
        <w:t>. The system verifies that no review has been previously submitted for that booking before saving the new review.</w:t>
      </w:r>
    </w:p>
    <w:p w14:paraId="02A5D7D5" w14:textId="77777777" w:rsidR="00C31A44" w:rsidRDefault="00C31A44" w:rsidP="002669C7">
      <w:pPr>
        <w:spacing w:before="80" w:after="80"/>
        <w:jc w:val="both"/>
      </w:pPr>
    </w:p>
    <w:p w14:paraId="2F55C219" w14:textId="77777777" w:rsidR="00C31A44" w:rsidRDefault="00000000" w:rsidP="002669C7">
      <w:pPr>
        <w:pStyle w:val="Heading3"/>
        <w:jc w:val="both"/>
      </w:pPr>
      <w:bookmarkStart w:id="29" w:name="_Toc224130709"/>
      <w:r>
        <w:t>3.4.3 Package Booking Module</w:t>
      </w:r>
      <w:bookmarkEnd w:id="29"/>
    </w:p>
    <w:p w14:paraId="08040A03" w14:textId="77777777" w:rsidR="00C31A44" w:rsidRDefault="00000000" w:rsidP="002669C7">
      <w:pPr>
        <w:spacing w:before="80" w:after="80" w:line="276" w:lineRule="auto"/>
        <w:jc w:val="both"/>
      </w:pPr>
      <w:r>
        <w:t xml:space="preserve">The Package Booking Module is the core transactional component of </w:t>
      </w:r>
      <w:proofErr w:type="spellStart"/>
      <w:r>
        <w:t>TravelElite</w:t>
      </w:r>
      <w:proofErr w:type="spellEnd"/>
      <w:r>
        <w:t>. It orchestrates the complete booking workflow from package selection through payment confirmation and notification dispatch, ensuring a smooth and reliable user experience at every step.</w:t>
      </w:r>
    </w:p>
    <w:p w14:paraId="1E00BFCD" w14:textId="77777777" w:rsidR="00C31A44" w:rsidRDefault="00C31A44" w:rsidP="002669C7">
      <w:pPr>
        <w:spacing w:before="80" w:after="80"/>
        <w:jc w:val="both"/>
      </w:pPr>
    </w:p>
    <w:p w14:paraId="1DCAE37B" w14:textId="77777777" w:rsidR="00C31A44" w:rsidRDefault="00000000" w:rsidP="002669C7">
      <w:pPr>
        <w:pStyle w:val="ListParagraph"/>
        <w:numPr>
          <w:ilvl w:val="0"/>
          <w:numId w:val="2"/>
        </w:numPr>
        <w:spacing w:before="60" w:after="60" w:line="276" w:lineRule="auto"/>
        <w:jc w:val="both"/>
      </w:pPr>
      <w:r>
        <w:t>Package Browsing and Discovery: The packages listing page supports free-text keyword search across the package name, destination, and description fields using SQL LIKE queries. Category filter buttons allow quick narrowing by package type such as Beach, Adventure, Cultural, City, and Nature. A price range input enables minimum and maximum price filtering. Sort options include Newest First, Price Low to High, Price High to Low, and Name A to Z.</w:t>
      </w:r>
    </w:p>
    <w:p w14:paraId="0B85AE84" w14:textId="77777777" w:rsidR="00C31A44" w:rsidRDefault="00000000" w:rsidP="002669C7">
      <w:pPr>
        <w:pStyle w:val="ListParagraph"/>
        <w:numPr>
          <w:ilvl w:val="0"/>
          <w:numId w:val="2"/>
        </w:numPr>
        <w:spacing w:before="60" w:after="60" w:line="276" w:lineRule="auto"/>
        <w:jc w:val="both"/>
      </w:pPr>
      <w:r>
        <w:t>Package Detail Page: Presents the selected package with a Bootstrap carousel image gallery with thumbnail strip, complete description, price per person with total calculation preview, trip duration in days and nights, destination name with flag icon, category badge, highlighted features list, detailed inclusions list, exclusions list, a full day-by-day itinerary accordion, and a review section showing the calculated average star rating alongside individual verified customer reviews with submission dates.</w:t>
      </w:r>
    </w:p>
    <w:p w14:paraId="2284C6B6" w14:textId="77777777" w:rsidR="00C31A44" w:rsidRDefault="00000000" w:rsidP="002669C7">
      <w:pPr>
        <w:pStyle w:val="ListParagraph"/>
        <w:numPr>
          <w:ilvl w:val="0"/>
          <w:numId w:val="2"/>
        </w:numPr>
        <w:spacing w:before="60" w:after="60" w:line="276" w:lineRule="auto"/>
        <w:jc w:val="both"/>
      </w:pPr>
      <w:r>
        <w:t xml:space="preserve">Booking Form: A clean, structured form collects travel date through a date picker with JavaScript validation requiring a future date, number of persons through a stepper input with real-time total price recalculation on each change, optional special requests through a </w:t>
      </w:r>
      <w:proofErr w:type="spellStart"/>
      <w:r>
        <w:t>textarea</w:t>
      </w:r>
      <w:proofErr w:type="spellEnd"/>
      <w:r>
        <w:t xml:space="preserve">, and payment method selection through clearly </w:t>
      </w:r>
      <w:proofErr w:type="spellStart"/>
      <w:r>
        <w:t>labeled</w:t>
      </w:r>
      <w:proofErr w:type="spellEnd"/>
      <w:r>
        <w:t xml:space="preserve"> radio buttons.</w:t>
      </w:r>
    </w:p>
    <w:p w14:paraId="5AC7F5E7" w14:textId="77777777" w:rsidR="00C31A44" w:rsidRDefault="00000000" w:rsidP="002669C7">
      <w:pPr>
        <w:pStyle w:val="ListParagraph"/>
        <w:numPr>
          <w:ilvl w:val="0"/>
          <w:numId w:val="2"/>
        </w:numPr>
        <w:spacing w:before="60" w:after="60" w:line="276" w:lineRule="auto"/>
        <w:jc w:val="both"/>
      </w:pPr>
      <w:r>
        <w:t xml:space="preserve">Payment Processing: COD bookings are confirmed immediately upon form submission. UPI bookings generate and display a QR code from a configurable merchant UPI ID using the HTML5-QRCode library, which users scan with their banking app. Online bookings initiate a </w:t>
      </w:r>
      <w:proofErr w:type="spellStart"/>
      <w:r>
        <w:t>Razorpay</w:t>
      </w:r>
      <w:proofErr w:type="spellEnd"/>
      <w:r>
        <w:t xml:space="preserve"> order via the PHP SDK API call, present the </w:t>
      </w:r>
      <w:proofErr w:type="spellStart"/>
      <w:r>
        <w:t>Razorpay</w:t>
      </w:r>
      <w:proofErr w:type="spellEnd"/>
      <w:r>
        <w:t xml:space="preserve"> payment modal pre-filled with user details, and verify the payment signature returned by </w:t>
      </w:r>
      <w:proofErr w:type="spellStart"/>
      <w:r>
        <w:t>Razorpay</w:t>
      </w:r>
      <w:proofErr w:type="spellEnd"/>
      <w:r>
        <w:t xml:space="preserve"> before confirming the booking in the database.</w:t>
      </w:r>
    </w:p>
    <w:p w14:paraId="44318B30" w14:textId="77777777" w:rsidR="00C31A44" w:rsidRDefault="00000000" w:rsidP="002669C7">
      <w:pPr>
        <w:pStyle w:val="ListParagraph"/>
        <w:numPr>
          <w:ilvl w:val="0"/>
          <w:numId w:val="2"/>
        </w:numPr>
        <w:spacing w:before="60" w:after="60" w:line="276" w:lineRule="auto"/>
        <w:jc w:val="both"/>
      </w:pPr>
      <w:r>
        <w:t xml:space="preserve">Confirmation and Notification: Upon successful booking, the system generates a unique 10-character alphanumeric booking reference using PHP's </w:t>
      </w:r>
      <w:proofErr w:type="spellStart"/>
      <w:r>
        <w:t>random_bytes</w:t>
      </w:r>
      <w:proofErr w:type="spellEnd"/>
      <w:r>
        <w:t xml:space="preserve"> function, inserts the complete booking record into the database, and immediately triggers both an HTML email confirmation via PHPMailer and a WhatsApp notification via the Twilio API to the user's registered contact information.</w:t>
      </w:r>
    </w:p>
    <w:p w14:paraId="3BB59C56" w14:textId="77777777" w:rsidR="00C31A44" w:rsidRDefault="00C31A44" w:rsidP="002669C7">
      <w:pPr>
        <w:spacing w:before="80" w:after="80"/>
        <w:jc w:val="both"/>
      </w:pPr>
    </w:p>
    <w:p w14:paraId="413B584C" w14:textId="77777777" w:rsidR="00C31A44" w:rsidRDefault="00000000" w:rsidP="002669C7">
      <w:pPr>
        <w:pStyle w:val="Heading3"/>
        <w:jc w:val="both"/>
      </w:pPr>
      <w:bookmarkStart w:id="30" w:name="_Toc224130710"/>
      <w:r>
        <w:t>3.4.4 Review and Communication Module</w:t>
      </w:r>
      <w:bookmarkEnd w:id="30"/>
    </w:p>
    <w:p w14:paraId="1CB73946" w14:textId="77777777" w:rsidR="00C31A44" w:rsidRDefault="00000000" w:rsidP="002669C7">
      <w:pPr>
        <w:spacing w:before="80" w:after="80" w:line="276" w:lineRule="auto"/>
        <w:jc w:val="both"/>
      </w:pPr>
      <w:r>
        <w:lastRenderedPageBreak/>
        <w:t>The Review and Communication Module ensures that the platform maintains high standards of authenticity in user feedback while providing effective channels for customer engagement and inquiry management.</w:t>
      </w:r>
    </w:p>
    <w:p w14:paraId="3C1CE7DB" w14:textId="77777777" w:rsidR="00C31A44" w:rsidRDefault="00C31A44" w:rsidP="002669C7">
      <w:pPr>
        <w:spacing w:before="80" w:after="80"/>
        <w:jc w:val="both"/>
      </w:pPr>
    </w:p>
    <w:p w14:paraId="3BF78397" w14:textId="77777777" w:rsidR="00C31A44" w:rsidRDefault="00000000" w:rsidP="002669C7">
      <w:pPr>
        <w:pStyle w:val="ListParagraph"/>
        <w:numPr>
          <w:ilvl w:val="0"/>
          <w:numId w:val="2"/>
        </w:numPr>
        <w:spacing w:before="60" w:after="60" w:line="276" w:lineRule="auto"/>
        <w:jc w:val="both"/>
      </w:pPr>
      <w:r>
        <w:t>Verified Review Gate: Before allowing any review submission, the system queries the bookings table to verify that the logged-in user has at least one booking for the target package with a status of confirmed or completed. This database-level verification prevents unqualified reviews and ensures all ratings reflect genuine travel experiences.</w:t>
      </w:r>
    </w:p>
    <w:p w14:paraId="21801931" w14:textId="77777777" w:rsidR="00C31A44" w:rsidRDefault="00000000" w:rsidP="002669C7">
      <w:pPr>
        <w:pStyle w:val="ListParagraph"/>
        <w:numPr>
          <w:ilvl w:val="0"/>
          <w:numId w:val="2"/>
        </w:numPr>
        <w:spacing w:before="60" w:after="60" w:line="276" w:lineRule="auto"/>
        <w:jc w:val="both"/>
      </w:pPr>
      <w:r>
        <w:t>Review Display and Aggregation: Package detail pages display all approved reviews in a card layout showing the reviewer's name, submission date, star rating rendered as filled gold star icons, and the review comment text. The average rating is dynamically calculated using an SQL AVG query and displayed prominently with a numerical score and total review count alongside the visual star display.</w:t>
      </w:r>
    </w:p>
    <w:p w14:paraId="4A531E67" w14:textId="77777777" w:rsidR="00C31A44" w:rsidRDefault="00000000" w:rsidP="002669C7">
      <w:pPr>
        <w:pStyle w:val="ListParagraph"/>
        <w:numPr>
          <w:ilvl w:val="0"/>
          <w:numId w:val="2"/>
        </w:numPr>
        <w:spacing w:before="60" w:after="60" w:line="276" w:lineRule="auto"/>
        <w:jc w:val="both"/>
      </w:pPr>
      <w:r>
        <w:t xml:space="preserve">Contact Form Processing: The contact form on the Contact Us page validates all inputs, inserts the submission into the </w:t>
      </w:r>
      <w:proofErr w:type="spellStart"/>
      <w:r>
        <w:t>contact_messages</w:t>
      </w:r>
      <w:proofErr w:type="spellEnd"/>
      <w:r>
        <w:t xml:space="preserve"> table with a timestamp, and simultaneously dispatches a professionally formatted acknowledgment email to the sender via PHPMailer, confirming receipt of their inquiry and providing an estimated response time.</w:t>
      </w:r>
    </w:p>
    <w:p w14:paraId="71C238B2" w14:textId="77777777" w:rsidR="00C31A44" w:rsidRDefault="00000000" w:rsidP="002669C7">
      <w:pPr>
        <w:pStyle w:val="ListParagraph"/>
        <w:numPr>
          <w:ilvl w:val="0"/>
          <w:numId w:val="2"/>
        </w:numPr>
        <w:spacing w:before="60" w:after="60" w:line="276" w:lineRule="auto"/>
        <w:jc w:val="both"/>
      </w:pPr>
      <w:r>
        <w:t xml:space="preserve">Newsletter Management: Users can subscribe to the platform newsletter through a signup widget on the homepage. Subscriptions are stored in the </w:t>
      </w:r>
      <w:proofErr w:type="spellStart"/>
      <w:r>
        <w:t>newsletter_subscribers</w:t>
      </w:r>
      <w:proofErr w:type="spellEnd"/>
      <w:r>
        <w:t xml:space="preserve"> table with a UNIQUE constraint on the email field to prevent duplicate entries. Active status tracking allows easy management of subscription states.</w:t>
      </w:r>
    </w:p>
    <w:p w14:paraId="4305F85A" w14:textId="77777777" w:rsidR="00C31A44" w:rsidRDefault="00C31A44" w:rsidP="002669C7">
      <w:pPr>
        <w:spacing w:before="80" w:after="80"/>
        <w:jc w:val="both"/>
      </w:pPr>
    </w:p>
    <w:p w14:paraId="57157FEB" w14:textId="77777777" w:rsidR="00C31A44" w:rsidRDefault="00000000" w:rsidP="002669C7">
      <w:pPr>
        <w:pStyle w:val="Heading2"/>
        <w:jc w:val="both"/>
      </w:pPr>
      <w:bookmarkStart w:id="31" w:name="_Toc224130711"/>
      <w:r>
        <w:t>3.5 Testing</w:t>
      </w:r>
      <w:bookmarkEnd w:id="31"/>
    </w:p>
    <w:p w14:paraId="6ED9316F" w14:textId="77777777" w:rsidR="00C31A44" w:rsidRDefault="00000000" w:rsidP="002669C7">
      <w:pPr>
        <w:spacing w:before="80" w:after="80" w:line="276" w:lineRule="auto"/>
        <w:jc w:val="both"/>
      </w:pPr>
      <w:r>
        <w:t xml:space="preserve">Testing is a critical phase of the software development lifecycle that ensures the system behaves correctly under all expected conditions and handles unexpected scenarios gracefully. </w:t>
      </w:r>
      <w:proofErr w:type="spellStart"/>
      <w:r>
        <w:t>TravelElite</w:t>
      </w:r>
      <w:proofErr w:type="spellEnd"/>
      <w:r>
        <w:t xml:space="preserve"> was subjected to a comprehensive, multi-layered testing strategy covering unit testing, integration testing, functional testing, and user interface testing.</w:t>
      </w:r>
    </w:p>
    <w:p w14:paraId="1D4A7214" w14:textId="77777777" w:rsidR="00C31A44" w:rsidRDefault="00C31A44" w:rsidP="002669C7">
      <w:pPr>
        <w:spacing w:before="80" w:after="80"/>
        <w:jc w:val="both"/>
      </w:pPr>
    </w:p>
    <w:p w14:paraId="4C071B64" w14:textId="77777777" w:rsidR="00C31A44" w:rsidRDefault="00000000" w:rsidP="002669C7">
      <w:pPr>
        <w:pStyle w:val="Heading3"/>
        <w:jc w:val="both"/>
      </w:pPr>
      <w:bookmarkStart w:id="32" w:name="_Toc224130712"/>
      <w:r>
        <w:t>3.5.1 Unit Testing</w:t>
      </w:r>
      <w:bookmarkEnd w:id="32"/>
    </w:p>
    <w:p w14:paraId="47B2B906" w14:textId="77777777" w:rsidR="00C31A44" w:rsidRDefault="00000000" w:rsidP="002669C7">
      <w:pPr>
        <w:spacing w:before="80" w:after="80" w:line="276" w:lineRule="auto"/>
        <w:jc w:val="both"/>
      </w:pPr>
      <w:r>
        <w:t>Unit testing validates the correctness of individual functions and PHP methods in isolation from the rest of the system. The following key unit tests were conducted:</w:t>
      </w:r>
    </w:p>
    <w:p w14:paraId="2E70F206" w14:textId="77777777" w:rsidR="00C31A44" w:rsidRDefault="00C31A44" w:rsidP="002669C7">
      <w:pPr>
        <w:spacing w:before="80" w:after="80"/>
        <w:jc w:val="both"/>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60"/>
        <w:gridCol w:w="2160"/>
        <w:gridCol w:w="2160"/>
        <w:gridCol w:w="900"/>
      </w:tblGrid>
      <w:tr w:rsidR="00C31A44" w14:paraId="0849FF8F" w14:textId="77777777">
        <w:trPr>
          <w:tblHeader/>
        </w:trPr>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E0197A9" w14:textId="77777777" w:rsidR="00C31A44" w:rsidRDefault="00000000" w:rsidP="002669C7">
            <w:pPr>
              <w:jc w:val="both"/>
            </w:pPr>
            <w:r>
              <w:rPr>
                <w:b/>
                <w:bCs/>
                <w:color w:val="FFFFFF"/>
              </w:rPr>
              <w:t>Test ID</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5E24132C" w14:textId="77777777" w:rsidR="00C31A44" w:rsidRDefault="00000000" w:rsidP="002669C7">
            <w:pPr>
              <w:jc w:val="both"/>
            </w:pPr>
            <w:r>
              <w:rPr>
                <w:b/>
                <w:bCs/>
                <w:color w:val="FFFFFF"/>
              </w:rPr>
              <w:t>Test Case</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9006497" w14:textId="77777777" w:rsidR="00C31A44" w:rsidRDefault="00000000" w:rsidP="002669C7">
            <w:pPr>
              <w:jc w:val="both"/>
            </w:pPr>
            <w:r>
              <w:rPr>
                <w:b/>
                <w:bCs/>
                <w:color w:val="FFFFFF"/>
              </w:rPr>
              <w:t>Input</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0F1FB406" w14:textId="77777777" w:rsidR="00C31A44" w:rsidRDefault="00000000" w:rsidP="002669C7">
            <w:pPr>
              <w:jc w:val="both"/>
            </w:pPr>
            <w:r>
              <w:rPr>
                <w:b/>
                <w:bCs/>
                <w:color w:val="FFFFFF"/>
              </w:rPr>
              <w:t>Expected Output</w:t>
            </w:r>
          </w:p>
        </w:tc>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E4A0260" w14:textId="77777777" w:rsidR="00C31A44" w:rsidRDefault="00000000" w:rsidP="002669C7">
            <w:pPr>
              <w:jc w:val="both"/>
            </w:pPr>
            <w:r>
              <w:rPr>
                <w:b/>
                <w:bCs/>
                <w:color w:val="FFFFFF"/>
              </w:rPr>
              <w:t>Result</w:t>
            </w:r>
          </w:p>
        </w:tc>
      </w:tr>
      <w:tr w:rsidR="00C31A44" w14:paraId="2CB1362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DDCCE5" w14:textId="77777777" w:rsidR="00C31A44" w:rsidRDefault="00000000" w:rsidP="002669C7">
            <w:pPr>
              <w:jc w:val="both"/>
            </w:pPr>
            <w:r>
              <w:t>UT-001</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0A2CA7" w14:textId="77777777" w:rsidR="00C31A44" w:rsidRDefault="00000000" w:rsidP="002669C7">
            <w:pPr>
              <w:jc w:val="both"/>
            </w:pPr>
            <w:r>
              <w:t>User Registration - Valid Data</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5FFD1A" w14:textId="77777777" w:rsidR="00C31A44" w:rsidRDefault="00000000" w:rsidP="002669C7">
            <w:pPr>
              <w:jc w:val="both"/>
            </w:pPr>
            <w:r>
              <w:t>Name, unique email, strong 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7DA0CB" w14:textId="77777777" w:rsidR="00C31A44" w:rsidRDefault="00000000" w:rsidP="002669C7">
            <w:pPr>
              <w:jc w:val="both"/>
            </w:pPr>
            <w:r>
              <w:t>Account created, verification email triggered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18E571F" w14:textId="77777777" w:rsidR="00C31A44" w:rsidRDefault="00000000" w:rsidP="002669C7">
            <w:pPr>
              <w:jc w:val="both"/>
            </w:pPr>
            <w:r>
              <w:t>Pass</w:t>
            </w:r>
          </w:p>
        </w:tc>
      </w:tr>
      <w:tr w:rsidR="00C31A44" w14:paraId="06266E8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38C0" w14:textId="77777777" w:rsidR="00C31A44" w:rsidRDefault="00000000" w:rsidP="002669C7">
            <w:pPr>
              <w:jc w:val="both"/>
            </w:pPr>
            <w:r>
              <w:lastRenderedPageBreak/>
              <w:t>UT-002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BF065" w14:textId="77777777" w:rsidR="00C31A44" w:rsidRDefault="00000000" w:rsidP="002669C7">
            <w:pPr>
              <w:jc w:val="both"/>
            </w:pPr>
            <w:r>
              <w:t>Registration - Duplicate Email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239F2" w14:textId="77777777" w:rsidR="00C31A44" w:rsidRDefault="00000000" w:rsidP="002669C7">
            <w:pPr>
              <w:jc w:val="both"/>
            </w:pPr>
            <w:r>
              <w:t>Already registered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5B7EE" w14:textId="77777777" w:rsidR="00C31A44" w:rsidRDefault="00000000" w:rsidP="002669C7">
            <w:pPr>
              <w:jc w:val="both"/>
            </w:pPr>
            <w:r>
              <w:t>Error: Email already in use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DF615" w14:textId="77777777" w:rsidR="00C31A44" w:rsidRDefault="00000000" w:rsidP="002669C7">
            <w:pPr>
              <w:jc w:val="both"/>
            </w:pPr>
            <w:r>
              <w:t>Pass</w:t>
            </w:r>
          </w:p>
        </w:tc>
      </w:tr>
      <w:tr w:rsidR="00C31A44" w14:paraId="3F56CC2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6BF8C8" w14:textId="77777777" w:rsidR="00C31A44" w:rsidRDefault="00000000" w:rsidP="002669C7">
            <w:pPr>
              <w:jc w:val="both"/>
            </w:pPr>
            <w:r>
              <w:t>UT-003</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33D72A" w14:textId="77777777" w:rsidR="00C31A44" w:rsidRDefault="00000000" w:rsidP="002669C7">
            <w:pPr>
              <w:jc w:val="both"/>
            </w:pPr>
            <w:r>
              <w:t>Login - Correct Credentials</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D23D2E" w14:textId="77777777" w:rsidR="00C31A44" w:rsidRDefault="00000000" w:rsidP="002669C7">
            <w:pPr>
              <w:jc w:val="both"/>
            </w:pPr>
            <w:r>
              <w:t>Valid email and matching 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81B5CD" w14:textId="77777777" w:rsidR="00C31A44" w:rsidRDefault="00000000" w:rsidP="002669C7">
            <w:pPr>
              <w:jc w:val="both"/>
            </w:pPr>
            <w:r>
              <w:t>Session created, redirect to dashboard</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2833C5" w14:textId="77777777" w:rsidR="00C31A44" w:rsidRDefault="00000000" w:rsidP="002669C7">
            <w:pPr>
              <w:jc w:val="both"/>
            </w:pPr>
            <w:r>
              <w:t>Pass</w:t>
            </w:r>
          </w:p>
        </w:tc>
      </w:tr>
      <w:tr w:rsidR="00C31A44" w14:paraId="4779A29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3E2B7" w14:textId="77777777" w:rsidR="00C31A44" w:rsidRDefault="00000000" w:rsidP="002669C7">
            <w:pPr>
              <w:jc w:val="both"/>
            </w:pPr>
            <w:r>
              <w:t>UT-004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D76CC" w14:textId="77777777" w:rsidR="00C31A44" w:rsidRDefault="00000000" w:rsidP="002669C7">
            <w:pPr>
              <w:jc w:val="both"/>
            </w:pPr>
            <w:r>
              <w:t>Login - Wrong 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354BD" w14:textId="77777777" w:rsidR="00C31A44" w:rsidRDefault="00000000" w:rsidP="002669C7">
            <w:pPr>
              <w:jc w:val="both"/>
            </w:pPr>
            <w:r>
              <w:t>Valid email, incorrect password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AE53" w14:textId="77777777" w:rsidR="00C31A44" w:rsidRDefault="00000000" w:rsidP="002669C7">
            <w:pPr>
              <w:jc w:val="both"/>
            </w:pPr>
            <w:r>
              <w:t>Error message shown, no session created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A93EC" w14:textId="77777777" w:rsidR="00C31A44" w:rsidRDefault="00000000" w:rsidP="002669C7">
            <w:pPr>
              <w:jc w:val="both"/>
            </w:pPr>
            <w:r>
              <w:t>Pass</w:t>
            </w:r>
          </w:p>
        </w:tc>
      </w:tr>
      <w:tr w:rsidR="00C31A44" w14:paraId="744A7CF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0607818" w14:textId="77777777" w:rsidR="00C31A44" w:rsidRDefault="00000000" w:rsidP="002669C7">
            <w:pPr>
              <w:jc w:val="both"/>
            </w:pPr>
            <w:r>
              <w:t>UT-005</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EBEB64" w14:textId="77777777" w:rsidR="00C31A44" w:rsidRDefault="00000000" w:rsidP="002669C7">
            <w:pPr>
              <w:jc w:val="both"/>
            </w:pPr>
            <w:r>
              <w:t>Password Hash Verification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B2176D" w14:textId="77777777" w:rsidR="00C31A44" w:rsidRDefault="00000000" w:rsidP="002669C7">
            <w:pPr>
              <w:jc w:val="both"/>
            </w:pPr>
            <w:r>
              <w:t xml:space="preserve">Plain text vs stored </w:t>
            </w:r>
            <w:proofErr w:type="spellStart"/>
            <w:r>
              <w:t>bcrypt</w:t>
            </w:r>
            <w:proofErr w:type="spellEnd"/>
            <w:r>
              <w:t xml:space="preserve"> hash</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3957A3" w14:textId="77777777" w:rsidR="00C31A44" w:rsidRDefault="00000000" w:rsidP="002669C7">
            <w:pPr>
              <w:jc w:val="both"/>
            </w:pPr>
            <w:proofErr w:type="spellStart"/>
            <w:r>
              <w:t>password_verify</w:t>
            </w:r>
            <w:proofErr w:type="spellEnd"/>
            <w:r>
              <w:t>() returns true</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E3D40B" w14:textId="77777777" w:rsidR="00C31A44" w:rsidRDefault="00000000" w:rsidP="002669C7">
            <w:pPr>
              <w:jc w:val="both"/>
            </w:pPr>
            <w:r>
              <w:t>Pass</w:t>
            </w:r>
          </w:p>
        </w:tc>
      </w:tr>
      <w:tr w:rsidR="00C31A44" w14:paraId="6A326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064F" w14:textId="77777777" w:rsidR="00C31A44" w:rsidRDefault="00000000" w:rsidP="002669C7">
            <w:pPr>
              <w:jc w:val="both"/>
            </w:pPr>
            <w:r>
              <w:t>UT-006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7001C" w14:textId="77777777" w:rsidR="00C31A44" w:rsidRDefault="00000000" w:rsidP="002669C7">
            <w:pPr>
              <w:jc w:val="both"/>
            </w:pPr>
            <w:r>
              <w:t>Price Calculation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BEBDE" w14:textId="77777777" w:rsidR="00C31A44" w:rsidRDefault="00000000" w:rsidP="002669C7">
            <w:pPr>
              <w:jc w:val="both"/>
            </w:pPr>
            <w:r>
              <w:t>Package price Rs.15000 x 3 persons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783D" w14:textId="77777777" w:rsidR="00C31A44" w:rsidRDefault="00000000" w:rsidP="002669C7">
            <w:pPr>
              <w:jc w:val="both"/>
            </w:pPr>
            <w:r>
              <w:t>Total displayed as Rs.45000 correctly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5BF23" w14:textId="77777777" w:rsidR="00C31A44" w:rsidRDefault="00000000" w:rsidP="002669C7">
            <w:pPr>
              <w:jc w:val="both"/>
            </w:pPr>
            <w:r>
              <w:t>Pass</w:t>
            </w:r>
          </w:p>
        </w:tc>
      </w:tr>
      <w:tr w:rsidR="00C31A44" w14:paraId="3F7D523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E668D9" w14:textId="77777777" w:rsidR="00C31A44" w:rsidRDefault="00000000" w:rsidP="002669C7">
            <w:pPr>
              <w:jc w:val="both"/>
            </w:pPr>
            <w:r>
              <w:t>UT-007</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5128EB" w14:textId="77777777" w:rsidR="00C31A44" w:rsidRDefault="00000000" w:rsidP="002669C7">
            <w:pPr>
              <w:jc w:val="both"/>
            </w:pPr>
            <w:r>
              <w:t>Booking Reference Generation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9BA247" w14:textId="77777777" w:rsidR="00C31A44" w:rsidRDefault="00000000" w:rsidP="002669C7">
            <w:pPr>
              <w:jc w:val="both"/>
            </w:pPr>
            <w:r>
              <w:t>New booking record submission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AD4EA4" w14:textId="77777777" w:rsidR="00C31A44" w:rsidRDefault="00000000" w:rsidP="002669C7">
            <w:pPr>
              <w:jc w:val="both"/>
            </w:pPr>
            <w:r>
              <w:t>Unique 10-character alphanumeric code</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AEC30C" w14:textId="77777777" w:rsidR="00C31A44" w:rsidRDefault="00000000" w:rsidP="002669C7">
            <w:pPr>
              <w:jc w:val="both"/>
            </w:pPr>
            <w:r>
              <w:t>Pass</w:t>
            </w:r>
          </w:p>
        </w:tc>
      </w:tr>
      <w:tr w:rsidR="00C31A44" w14:paraId="6852AD5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6E96F" w14:textId="77777777" w:rsidR="00C31A44" w:rsidRDefault="00000000" w:rsidP="002669C7">
            <w:pPr>
              <w:jc w:val="both"/>
            </w:pPr>
            <w:r>
              <w:t>UT-008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13AC" w14:textId="77777777" w:rsidR="00C31A44" w:rsidRDefault="00000000" w:rsidP="002669C7">
            <w:pPr>
              <w:jc w:val="both"/>
            </w:pPr>
            <w:r>
              <w:t>CSRF Token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DB135" w14:textId="77777777" w:rsidR="00C31A44" w:rsidRDefault="00000000" w:rsidP="002669C7">
            <w:pPr>
              <w:jc w:val="both"/>
            </w:pPr>
            <w:r>
              <w:t>Form submission with invalid token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424AF" w14:textId="77777777" w:rsidR="00C31A44" w:rsidRDefault="00000000" w:rsidP="002669C7">
            <w:pPr>
              <w:jc w:val="both"/>
            </w:pPr>
            <w:r>
              <w:t>Request rejected with security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00CAB" w14:textId="77777777" w:rsidR="00C31A44" w:rsidRDefault="00000000" w:rsidP="002669C7">
            <w:pPr>
              <w:jc w:val="both"/>
            </w:pPr>
            <w:r>
              <w:t>Pass</w:t>
            </w:r>
          </w:p>
        </w:tc>
      </w:tr>
      <w:tr w:rsidR="00C31A44" w14:paraId="37834B56"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D11623" w14:textId="77777777" w:rsidR="00C31A44" w:rsidRDefault="00000000" w:rsidP="002669C7">
            <w:pPr>
              <w:jc w:val="both"/>
            </w:pPr>
            <w:r>
              <w:t>UT-009</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4B0F49" w14:textId="77777777" w:rsidR="00C31A44" w:rsidRDefault="00000000" w:rsidP="002669C7">
            <w:pPr>
              <w:jc w:val="both"/>
            </w:pPr>
            <w:r>
              <w:t>Future Date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9643CE" w14:textId="77777777" w:rsidR="00C31A44" w:rsidRDefault="00000000" w:rsidP="002669C7">
            <w:pPr>
              <w:jc w:val="both"/>
            </w:pPr>
            <w:r>
              <w:t>Travel date set to yesterday's date</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B3F8F9" w14:textId="77777777" w:rsidR="00C31A44" w:rsidRDefault="00000000" w:rsidP="002669C7">
            <w:pPr>
              <w:jc w:val="both"/>
            </w:pPr>
            <w:r>
              <w:t>Validation error: date must be future</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6338B5" w14:textId="77777777" w:rsidR="00C31A44" w:rsidRDefault="00000000" w:rsidP="002669C7">
            <w:pPr>
              <w:jc w:val="both"/>
            </w:pPr>
            <w:r>
              <w:t>Pass</w:t>
            </w:r>
          </w:p>
        </w:tc>
      </w:tr>
      <w:tr w:rsidR="00C31A44" w14:paraId="0471B1B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E00A7" w14:textId="77777777" w:rsidR="00C31A44" w:rsidRDefault="00000000" w:rsidP="002669C7">
            <w:pPr>
              <w:jc w:val="both"/>
            </w:pPr>
            <w:r>
              <w:t>UT-010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9BDB6A" w14:textId="77777777" w:rsidR="00C31A44" w:rsidRDefault="00000000" w:rsidP="002669C7">
            <w:pPr>
              <w:jc w:val="both"/>
            </w:pPr>
            <w:r>
              <w:t>Email Format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D35B1" w14:textId="77777777" w:rsidR="00C31A44" w:rsidRDefault="00000000" w:rsidP="002669C7">
            <w:pPr>
              <w:jc w:val="both"/>
            </w:pPr>
            <w:r>
              <w:t>Invalid email string such as '</w:t>
            </w:r>
            <w:proofErr w:type="spellStart"/>
            <w:r>
              <w:t>abc</w:t>
            </w:r>
            <w:proofErr w:type="spellEnd"/>
            <w:r>
              <w: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1AC62" w14:textId="77777777" w:rsidR="00C31A44" w:rsidRDefault="00000000" w:rsidP="002669C7">
            <w:pPr>
              <w:jc w:val="both"/>
            </w:pPr>
            <w:r>
              <w:t>Client and server validation error shown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EE05A" w14:textId="77777777" w:rsidR="00C31A44" w:rsidRDefault="00000000" w:rsidP="002669C7">
            <w:pPr>
              <w:jc w:val="both"/>
            </w:pPr>
            <w:r>
              <w:t>Pass</w:t>
            </w:r>
          </w:p>
        </w:tc>
      </w:tr>
    </w:tbl>
    <w:p w14:paraId="18BC7FB9" w14:textId="77777777" w:rsidR="00C31A44" w:rsidRDefault="00C31A44" w:rsidP="002669C7">
      <w:pPr>
        <w:spacing w:before="80" w:after="80"/>
        <w:jc w:val="both"/>
      </w:pPr>
    </w:p>
    <w:p w14:paraId="127C8A71" w14:textId="77777777" w:rsidR="00C31A44" w:rsidRDefault="00000000" w:rsidP="002669C7">
      <w:pPr>
        <w:pStyle w:val="Heading3"/>
        <w:jc w:val="both"/>
      </w:pPr>
      <w:bookmarkStart w:id="33" w:name="_Toc224130713"/>
      <w:r>
        <w:t>3.5.2 Integration Testing</w:t>
      </w:r>
      <w:bookmarkEnd w:id="33"/>
    </w:p>
    <w:p w14:paraId="4ED7C74C" w14:textId="77777777" w:rsidR="00C31A44" w:rsidRDefault="00000000" w:rsidP="002669C7">
      <w:pPr>
        <w:spacing w:before="80" w:after="80" w:line="276" w:lineRule="auto"/>
        <w:jc w:val="both"/>
      </w:pPr>
      <w:r>
        <w:t>Integration testing validates the correct interaction between multiple system components working together as a combined unit:</w:t>
      </w:r>
    </w:p>
    <w:p w14:paraId="47059BEE" w14:textId="77777777" w:rsidR="00C31A44" w:rsidRDefault="00C31A44" w:rsidP="002669C7">
      <w:pPr>
        <w:spacing w:before="80" w:after="80"/>
        <w:jc w:val="both"/>
      </w:pPr>
    </w:p>
    <w:tbl>
      <w:tblPr>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60"/>
        <w:gridCol w:w="2160"/>
        <w:gridCol w:w="2160"/>
        <w:gridCol w:w="900"/>
      </w:tblGrid>
      <w:tr w:rsidR="00C31A44" w14:paraId="230CF3A3" w14:textId="77777777">
        <w:trPr>
          <w:tblHeader/>
        </w:trPr>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D3BD3D3" w14:textId="77777777" w:rsidR="00C31A44" w:rsidRDefault="00000000" w:rsidP="002669C7">
            <w:pPr>
              <w:jc w:val="both"/>
            </w:pPr>
            <w:r>
              <w:rPr>
                <w:b/>
                <w:bCs/>
                <w:color w:val="FFFFFF"/>
              </w:rPr>
              <w:t>Test ID</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3B3A21BD" w14:textId="77777777" w:rsidR="00C31A44" w:rsidRDefault="00000000" w:rsidP="002669C7">
            <w:pPr>
              <w:jc w:val="both"/>
            </w:pPr>
            <w:r>
              <w:rPr>
                <w:b/>
                <w:bCs/>
                <w:color w:val="FFFFFF"/>
              </w:rPr>
              <w:t>Scenario</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02D3291" w14:textId="77777777" w:rsidR="00C31A44" w:rsidRDefault="00000000" w:rsidP="002669C7">
            <w:pPr>
              <w:jc w:val="both"/>
            </w:pPr>
            <w:r>
              <w:rPr>
                <w:b/>
                <w:bCs/>
                <w:color w:val="FFFFFF"/>
              </w:rPr>
              <w:t>Components Tested</w:t>
            </w:r>
          </w:p>
        </w:tc>
        <w:tc>
          <w:tcPr>
            <w:tcW w:w="21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0F9B587" w14:textId="77777777" w:rsidR="00C31A44" w:rsidRDefault="00000000" w:rsidP="002669C7">
            <w:pPr>
              <w:jc w:val="both"/>
            </w:pPr>
            <w:r>
              <w:rPr>
                <w:b/>
                <w:bCs/>
                <w:color w:val="FFFFFF"/>
              </w:rPr>
              <w:t>Expected Result</w:t>
            </w:r>
          </w:p>
        </w:tc>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6B5AF25" w14:textId="77777777" w:rsidR="00C31A44" w:rsidRDefault="00000000" w:rsidP="002669C7">
            <w:pPr>
              <w:jc w:val="both"/>
            </w:pPr>
            <w:r>
              <w:rPr>
                <w:b/>
                <w:bCs/>
                <w:color w:val="FFFFFF"/>
              </w:rPr>
              <w:t>Result</w:t>
            </w:r>
          </w:p>
        </w:tc>
      </w:tr>
      <w:tr w:rsidR="00C31A44" w14:paraId="30333DB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2EB7BD9" w14:textId="77777777" w:rsidR="00C31A44" w:rsidRDefault="00000000" w:rsidP="002669C7">
            <w:pPr>
              <w:jc w:val="both"/>
            </w:pPr>
            <w:r>
              <w:t>IT-001</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FB002F" w14:textId="77777777" w:rsidR="00C31A44" w:rsidRDefault="00000000" w:rsidP="002669C7">
            <w:pPr>
              <w:jc w:val="both"/>
            </w:pPr>
            <w:r>
              <w:t>Booking with Email Confirmation</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E42E86F" w14:textId="77777777" w:rsidR="00C31A44" w:rsidRDefault="00000000" w:rsidP="002669C7">
            <w:pPr>
              <w:jc w:val="both"/>
            </w:pPr>
            <w:r>
              <w:t>Booking module + PHPMailer + MySQL</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DBD09A" w14:textId="77777777" w:rsidR="00C31A44" w:rsidRDefault="00000000" w:rsidP="002669C7">
            <w:pPr>
              <w:jc w:val="both"/>
            </w:pPr>
            <w:r>
              <w:t>Booking saved and HTML email dispatched to user</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DE7B76" w14:textId="77777777" w:rsidR="00C31A44" w:rsidRDefault="00000000" w:rsidP="002669C7">
            <w:pPr>
              <w:jc w:val="both"/>
            </w:pPr>
            <w:r>
              <w:t>Pass</w:t>
            </w:r>
          </w:p>
        </w:tc>
      </w:tr>
      <w:tr w:rsidR="00C31A44" w14:paraId="219B956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2E215" w14:textId="77777777" w:rsidR="00C31A44" w:rsidRDefault="00000000" w:rsidP="002669C7">
            <w:pPr>
              <w:jc w:val="both"/>
            </w:pPr>
            <w:r>
              <w:t>IT-002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8023E" w14:textId="77777777" w:rsidR="00C31A44" w:rsidRDefault="00000000" w:rsidP="002669C7">
            <w:pPr>
              <w:jc w:val="both"/>
            </w:pPr>
            <w:proofErr w:type="spellStart"/>
            <w:r>
              <w:t>Razorpay</w:t>
            </w:r>
            <w:proofErr w:type="spellEnd"/>
            <w:r>
              <w:t xml:space="preserve"> Payment Flow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ACA5B" w14:textId="77777777" w:rsidR="00C31A44" w:rsidRDefault="00000000" w:rsidP="002669C7">
            <w:pPr>
              <w:jc w:val="both"/>
            </w:pPr>
            <w:proofErr w:type="spellStart"/>
            <w:r>
              <w:t>Razorpay</w:t>
            </w:r>
            <w:proofErr w:type="spellEnd"/>
            <w:r>
              <w:t xml:space="preserve"> API + book-</w:t>
            </w:r>
            <w:proofErr w:type="spellStart"/>
            <w:r>
              <w:t>action.php</w:t>
            </w:r>
            <w:proofErr w:type="spellEnd"/>
            <w:r>
              <w:t xml:space="preserve"> + MySQL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1E9FC" w14:textId="77777777" w:rsidR="00C31A44" w:rsidRDefault="00000000" w:rsidP="002669C7">
            <w:pPr>
              <w:jc w:val="both"/>
            </w:pPr>
            <w:r>
              <w:t>Payment verified and booking confirmed in database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5C17" w14:textId="77777777" w:rsidR="00C31A44" w:rsidRDefault="00000000" w:rsidP="002669C7">
            <w:pPr>
              <w:jc w:val="both"/>
            </w:pPr>
            <w:r>
              <w:t>Pass</w:t>
            </w:r>
          </w:p>
        </w:tc>
      </w:tr>
      <w:tr w:rsidR="00C31A44" w14:paraId="6E0E5D76"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C063D7" w14:textId="77777777" w:rsidR="00C31A44" w:rsidRDefault="00000000" w:rsidP="002669C7">
            <w:pPr>
              <w:jc w:val="both"/>
            </w:pPr>
            <w:r>
              <w:lastRenderedPageBreak/>
              <w:t>IT-003</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C328DD" w14:textId="77777777" w:rsidR="00C31A44" w:rsidRDefault="00000000" w:rsidP="002669C7">
            <w:pPr>
              <w:jc w:val="both"/>
            </w:pPr>
            <w:r>
              <w:t>WhatsApp Notification on Booking</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03867E" w14:textId="77777777" w:rsidR="00C31A44" w:rsidRDefault="00000000" w:rsidP="002669C7">
            <w:pPr>
              <w:jc w:val="both"/>
            </w:pPr>
            <w:r>
              <w:t>Twilio API + booking module</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34B724F" w14:textId="77777777" w:rsidR="00C31A44" w:rsidRDefault="00000000" w:rsidP="002669C7">
            <w:pPr>
              <w:jc w:val="both"/>
            </w:pPr>
            <w:r>
              <w:t>WhatsApp message delivered to registered number</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6CEEB6" w14:textId="77777777" w:rsidR="00C31A44" w:rsidRDefault="00000000" w:rsidP="002669C7">
            <w:pPr>
              <w:jc w:val="both"/>
            </w:pPr>
            <w:r>
              <w:t>Pass</w:t>
            </w:r>
          </w:p>
        </w:tc>
      </w:tr>
      <w:tr w:rsidR="00C31A44" w14:paraId="5D01A0D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4622F" w14:textId="77777777" w:rsidR="00C31A44" w:rsidRDefault="00000000" w:rsidP="002669C7">
            <w:pPr>
              <w:jc w:val="both"/>
            </w:pPr>
            <w:r>
              <w:t>IT-004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78881" w14:textId="77777777" w:rsidR="00C31A44" w:rsidRDefault="00000000" w:rsidP="002669C7">
            <w:pPr>
              <w:jc w:val="both"/>
            </w:pPr>
            <w:r>
              <w:t>Admin Status Update Notification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C981F" w14:textId="77777777" w:rsidR="00C31A44" w:rsidRDefault="00000000" w:rsidP="002669C7">
            <w:pPr>
              <w:jc w:val="both"/>
            </w:pPr>
            <w:r>
              <w:t>Admin panel + bookings table + PHPMailer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4E69C" w14:textId="77777777" w:rsidR="00C31A44" w:rsidRDefault="00000000" w:rsidP="002669C7">
            <w:pPr>
              <w:jc w:val="both"/>
            </w:pPr>
            <w:r>
              <w:t>Status updated in DB and notification email sent to user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FA032" w14:textId="77777777" w:rsidR="00C31A44" w:rsidRDefault="00000000" w:rsidP="002669C7">
            <w:pPr>
              <w:jc w:val="both"/>
            </w:pPr>
            <w:r>
              <w:t>Pass</w:t>
            </w:r>
          </w:p>
        </w:tc>
      </w:tr>
      <w:tr w:rsidR="00C31A44" w14:paraId="1E2AA486"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84298E" w14:textId="77777777" w:rsidR="00C31A44" w:rsidRDefault="00000000" w:rsidP="002669C7">
            <w:pPr>
              <w:jc w:val="both"/>
            </w:pPr>
            <w:r>
              <w:t>IT-005</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3AF112" w14:textId="77777777" w:rsidR="00C31A44" w:rsidRDefault="00000000" w:rsidP="002669C7">
            <w:pPr>
              <w:jc w:val="both"/>
            </w:pPr>
            <w:r>
              <w:t>Password Reset Email Flow</w:t>
            </w:r>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3F1A21" w14:textId="77777777" w:rsidR="00C31A44" w:rsidRDefault="00000000" w:rsidP="002669C7">
            <w:pPr>
              <w:jc w:val="both"/>
            </w:pPr>
            <w:r>
              <w:t>forgot-</w:t>
            </w:r>
            <w:proofErr w:type="spellStart"/>
            <w:r>
              <w:t>password.php</w:t>
            </w:r>
            <w:proofErr w:type="spellEnd"/>
            <w:r>
              <w:t xml:space="preserve"> + PHPMailer + reset-</w:t>
            </w:r>
            <w:proofErr w:type="spellStart"/>
            <w:r>
              <w:t>password.php</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DA2E9E" w14:textId="77777777" w:rsidR="00C31A44" w:rsidRDefault="00000000" w:rsidP="002669C7">
            <w:pPr>
              <w:jc w:val="both"/>
            </w:pPr>
            <w:r>
              <w:t xml:space="preserve">Reset link sent and new password saved as </w:t>
            </w:r>
            <w:proofErr w:type="spellStart"/>
            <w:r>
              <w:t>bcrypt</w:t>
            </w:r>
            <w:proofErr w:type="spellEnd"/>
            <w:r>
              <w:t xml:space="preserve"> hash</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3B39F0" w14:textId="77777777" w:rsidR="00C31A44" w:rsidRDefault="00000000" w:rsidP="002669C7">
            <w:pPr>
              <w:jc w:val="both"/>
            </w:pPr>
            <w:r>
              <w:t>Pass</w:t>
            </w:r>
          </w:p>
        </w:tc>
      </w:tr>
      <w:tr w:rsidR="00C31A44" w14:paraId="1F4CD39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677BA" w14:textId="77777777" w:rsidR="00C31A44" w:rsidRDefault="00000000" w:rsidP="002669C7">
            <w:pPr>
              <w:jc w:val="both"/>
            </w:pPr>
            <w:r>
              <w:t>IT-006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C0C9C" w14:textId="77777777" w:rsidR="00C31A44" w:rsidRDefault="00000000" w:rsidP="002669C7">
            <w:pPr>
              <w:jc w:val="both"/>
            </w:pPr>
            <w:r>
              <w:t>Review Verification Check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CA80C" w14:textId="77777777" w:rsidR="00C31A44" w:rsidRDefault="00000000" w:rsidP="002669C7">
            <w:pPr>
              <w:jc w:val="both"/>
            </w:pPr>
            <w:r>
              <w:t>Review form + bookings table JOIN query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79300" w14:textId="77777777" w:rsidR="00C31A44" w:rsidRDefault="00000000" w:rsidP="002669C7">
            <w:pPr>
              <w:jc w:val="both"/>
            </w:pPr>
            <w:r>
              <w:t>Review submission allowed only for verified bookers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F3B26" w14:textId="77777777" w:rsidR="00C31A44" w:rsidRDefault="00000000" w:rsidP="002669C7">
            <w:pPr>
              <w:jc w:val="both"/>
            </w:pPr>
            <w:r>
              <w:t>Pass</w:t>
            </w:r>
          </w:p>
        </w:tc>
      </w:tr>
    </w:tbl>
    <w:p w14:paraId="615EC0FE" w14:textId="77777777" w:rsidR="00C31A44" w:rsidRDefault="00C31A44" w:rsidP="002669C7">
      <w:pPr>
        <w:spacing w:before="80" w:after="80"/>
        <w:jc w:val="both"/>
      </w:pPr>
    </w:p>
    <w:p w14:paraId="0B1EA865" w14:textId="77777777" w:rsidR="00C31A44" w:rsidRDefault="00000000" w:rsidP="002669C7">
      <w:pPr>
        <w:pStyle w:val="Heading3"/>
        <w:jc w:val="both"/>
      </w:pPr>
      <w:bookmarkStart w:id="34" w:name="_Toc224130714"/>
      <w:r>
        <w:t>3.5.3 Functional Testing</w:t>
      </w:r>
      <w:bookmarkEnd w:id="34"/>
    </w:p>
    <w:p w14:paraId="322ECF2F" w14:textId="77777777" w:rsidR="00C31A44" w:rsidRDefault="00000000" w:rsidP="002669C7">
      <w:pPr>
        <w:spacing w:before="80" w:after="80" w:line="276" w:lineRule="auto"/>
        <w:jc w:val="both"/>
      </w:pPr>
      <w:r>
        <w:t>Functional testing validates complete end-to-end user scenarios as a black-box without knowledge of internal implementation details:</w:t>
      </w:r>
    </w:p>
    <w:p w14:paraId="48CF0328" w14:textId="77777777" w:rsidR="00C31A44" w:rsidRDefault="00C31A44" w:rsidP="002669C7">
      <w:pPr>
        <w:spacing w:before="80" w:after="80"/>
        <w:jc w:val="both"/>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40"/>
        <w:gridCol w:w="3240"/>
        <w:gridCol w:w="1080"/>
      </w:tblGrid>
      <w:tr w:rsidR="00C31A44" w14:paraId="2F0D6B6D" w14:textId="77777777">
        <w:trPr>
          <w:tblHeader/>
        </w:trPr>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48B90181" w14:textId="77777777" w:rsidR="00C31A44" w:rsidRDefault="00000000" w:rsidP="002669C7">
            <w:pPr>
              <w:jc w:val="both"/>
            </w:pPr>
            <w:r>
              <w:rPr>
                <w:b/>
                <w:bCs/>
                <w:color w:val="FFFFFF"/>
              </w:rPr>
              <w:t>Test ID</w:t>
            </w:r>
          </w:p>
        </w:tc>
        <w:tc>
          <w:tcPr>
            <w:tcW w:w="32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7C7B81E2" w14:textId="77777777" w:rsidR="00C31A44" w:rsidRDefault="00000000" w:rsidP="002669C7">
            <w:pPr>
              <w:jc w:val="both"/>
            </w:pPr>
            <w:r>
              <w:rPr>
                <w:b/>
                <w:bCs/>
                <w:color w:val="FFFFFF"/>
              </w:rPr>
              <w:t>Test Scenario</w:t>
            </w:r>
          </w:p>
        </w:tc>
        <w:tc>
          <w:tcPr>
            <w:tcW w:w="324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2932BB02" w14:textId="77777777" w:rsidR="00C31A44" w:rsidRDefault="00000000" w:rsidP="002669C7">
            <w:pPr>
              <w:jc w:val="both"/>
            </w:pPr>
            <w:r>
              <w:rPr>
                <w:b/>
                <w:bCs/>
                <w:color w:val="FFFFFF"/>
              </w:rPr>
              <w:t>Expected Result</w:t>
            </w:r>
          </w:p>
        </w:tc>
        <w:tc>
          <w:tcPr>
            <w:tcW w:w="108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A3CF19A" w14:textId="77777777" w:rsidR="00C31A44" w:rsidRDefault="00000000" w:rsidP="002669C7">
            <w:pPr>
              <w:jc w:val="both"/>
            </w:pPr>
            <w:r>
              <w:rPr>
                <w:b/>
                <w:bCs/>
                <w:color w:val="FFFFFF"/>
              </w:rPr>
              <w:t>Status</w:t>
            </w:r>
          </w:p>
        </w:tc>
      </w:tr>
      <w:tr w:rsidR="00C31A44" w14:paraId="56BF892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DEFD34" w14:textId="77777777" w:rsidR="00C31A44" w:rsidRDefault="00000000" w:rsidP="002669C7">
            <w:pPr>
              <w:jc w:val="both"/>
            </w:pPr>
            <w:r>
              <w:t>FT-001</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A48E1A" w14:textId="77777777" w:rsidR="00C31A44" w:rsidRDefault="00000000" w:rsidP="002669C7">
            <w:pPr>
              <w:jc w:val="both"/>
            </w:pPr>
            <w:r>
              <w:t>Browse packages without user login</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EC6FF5" w14:textId="77777777" w:rsidR="00C31A44" w:rsidRDefault="00000000" w:rsidP="002669C7">
            <w:pPr>
              <w:jc w:val="both"/>
            </w:pPr>
            <w:r>
              <w:t>Packages visible; booking button redirects to login page</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D8FF53A" w14:textId="77777777" w:rsidR="00C31A44" w:rsidRDefault="00000000" w:rsidP="002669C7">
            <w:pPr>
              <w:jc w:val="both"/>
            </w:pPr>
            <w:r>
              <w:t>Pass</w:t>
            </w:r>
          </w:p>
        </w:tc>
      </w:tr>
      <w:tr w:rsidR="00C31A44" w14:paraId="2205EC5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E01B" w14:textId="77777777" w:rsidR="00C31A44" w:rsidRDefault="00000000" w:rsidP="002669C7">
            <w:pPr>
              <w:jc w:val="both"/>
            </w:pPr>
            <w:r>
              <w:t>FT-002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1DDC" w14:textId="77777777" w:rsidR="00C31A44" w:rsidRDefault="00000000" w:rsidP="002669C7">
            <w:pPr>
              <w:jc w:val="both"/>
            </w:pPr>
            <w:r>
              <w:t>Search packages by destination keyword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C67A5" w14:textId="77777777" w:rsidR="00C31A44" w:rsidRDefault="00000000" w:rsidP="002669C7">
            <w:pPr>
              <w:jc w:val="both"/>
            </w:pPr>
            <w:r>
              <w:t>Only matching packages displayed with count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12644" w14:textId="77777777" w:rsidR="00C31A44" w:rsidRDefault="00000000" w:rsidP="002669C7">
            <w:pPr>
              <w:jc w:val="both"/>
            </w:pPr>
            <w:r>
              <w:t>Pass</w:t>
            </w:r>
          </w:p>
        </w:tc>
      </w:tr>
      <w:tr w:rsidR="00C31A44" w14:paraId="4ABA811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47FC06" w14:textId="77777777" w:rsidR="00C31A44" w:rsidRDefault="00000000" w:rsidP="002669C7">
            <w:pPr>
              <w:jc w:val="both"/>
            </w:pPr>
            <w:r>
              <w:t>FT-003</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C9C6425" w14:textId="77777777" w:rsidR="00C31A44" w:rsidRDefault="00000000" w:rsidP="002669C7">
            <w:pPr>
              <w:jc w:val="both"/>
            </w:pPr>
            <w:r>
              <w:t>Filter packages by category Beach</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BAC3D8" w14:textId="77777777" w:rsidR="00C31A44" w:rsidRDefault="00000000" w:rsidP="002669C7">
            <w:pPr>
              <w:jc w:val="both"/>
            </w:pPr>
            <w:r>
              <w:t>Only beach-category packages shown in results</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F81E97" w14:textId="77777777" w:rsidR="00C31A44" w:rsidRDefault="00000000" w:rsidP="002669C7">
            <w:pPr>
              <w:jc w:val="both"/>
            </w:pPr>
            <w:r>
              <w:t>Pass</w:t>
            </w:r>
          </w:p>
        </w:tc>
      </w:tr>
      <w:tr w:rsidR="00C31A44" w14:paraId="65A4C4A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6268A" w14:textId="77777777" w:rsidR="00C31A44" w:rsidRDefault="00000000" w:rsidP="002669C7">
            <w:pPr>
              <w:jc w:val="both"/>
            </w:pPr>
            <w:r>
              <w:t>FT-004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17345" w14:textId="77777777" w:rsidR="00C31A44" w:rsidRDefault="00000000" w:rsidP="002669C7">
            <w:pPr>
              <w:jc w:val="both"/>
            </w:pPr>
            <w:r>
              <w:t>Book package using UPI payment method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FF0B6" w14:textId="77777777" w:rsidR="00C31A44" w:rsidRDefault="00000000" w:rsidP="002669C7">
            <w:pPr>
              <w:jc w:val="both"/>
            </w:pPr>
            <w:r>
              <w:t>QR code displayed; booking confirmed after UPI ID entry</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25D5E" w14:textId="77777777" w:rsidR="00C31A44" w:rsidRDefault="00000000" w:rsidP="002669C7">
            <w:pPr>
              <w:jc w:val="both"/>
            </w:pPr>
            <w:r>
              <w:t>Pass</w:t>
            </w:r>
          </w:p>
        </w:tc>
      </w:tr>
      <w:tr w:rsidR="00C31A44" w14:paraId="692973C8"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19FF7B" w14:textId="77777777" w:rsidR="00C31A44" w:rsidRDefault="00000000" w:rsidP="002669C7">
            <w:pPr>
              <w:jc w:val="both"/>
            </w:pPr>
            <w:r>
              <w:t>FT-005</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6AFB55" w14:textId="77777777" w:rsidR="00C31A44" w:rsidRDefault="00000000" w:rsidP="002669C7">
            <w:pPr>
              <w:jc w:val="both"/>
            </w:pPr>
            <w:r>
              <w:t xml:space="preserve">Book package via </w:t>
            </w:r>
            <w:proofErr w:type="spellStart"/>
            <w:r>
              <w:t>Razorpay</w:t>
            </w:r>
            <w:proofErr w:type="spellEnd"/>
            <w:r>
              <w:t xml:space="preserve"> online payment</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38CA37" w14:textId="77777777" w:rsidR="00C31A44" w:rsidRDefault="00000000" w:rsidP="002669C7">
            <w:pPr>
              <w:jc w:val="both"/>
            </w:pPr>
            <w:r>
              <w:t>Payment modal opens; booking confirmed on success</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B26DC2" w14:textId="77777777" w:rsidR="00C31A44" w:rsidRDefault="00000000" w:rsidP="002669C7">
            <w:pPr>
              <w:jc w:val="both"/>
            </w:pPr>
            <w:r>
              <w:t>Pass</w:t>
            </w:r>
          </w:p>
        </w:tc>
      </w:tr>
      <w:tr w:rsidR="00C31A44" w14:paraId="258F1EE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BA45B" w14:textId="77777777" w:rsidR="00C31A44" w:rsidRDefault="00000000" w:rsidP="002669C7">
            <w:pPr>
              <w:jc w:val="both"/>
            </w:pPr>
            <w:r>
              <w:t>FT-006</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D3C0E" w14:textId="77777777" w:rsidR="00C31A44" w:rsidRDefault="00000000" w:rsidP="002669C7">
            <w:pPr>
              <w:jc w:val="both"/>
            </w:pPr>
            <w:r>
              <w:t>Cancel booking 8+ days before travel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CECE" w14:textId="77777777" w:rsidR="00C31A44" w:rsidRDefault="00000000" w:rsidP="002669C7">
            <w:pPr>
              <w:jc w:val="both"/>
            </w:pPr>
            <w:r>
              <w:t>Cancellation processed; cancellation email sent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C05B" w14:textId="77777777" w:rsidR="00C31A44" w:rsidRDefault="00000000" w:rsidP="002669C7">
            <w:pPr>
              <w:jc w:val="both"/>
            </w:pPr>
            <w:r>
              <w:t>Pass</w:t>
            </w:r>
          </w:p>
        </w:tc>
      </w:tr>
      <w:tr w:rsidR="00C31A44" w14:paraId="6C821D3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A248F4" w14:textId="77777777" w:rsidR="00C31A44" w:rsidRDefault="00000000" w:rsidP="002669C7">
            <w:pPr>
              <w:jc w:val="both"/>
            </w:pPr>
            <w:r>
              <w:t>FT-007</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D5B732" w14:textId="77777777" w:rsidR="00C31A44" w:rsidRDefault="00000000" w:rsidP="002669C7">
            <w:pPr>
              <w:jc w:val="both"/>
            </w:pPr>
            <w:r>
              <w:t>Cancel booking only 3 days before travel</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BE1CB0F" w14:textId="77777777" w:rsidR="00C31A44" w:rsidRDefault="00000000" w:rsidP="002669C7">
            <w:pPr>
              <w:jc w:val="both"/>
            </w:pPr>
            <w:r>
              <w:t>Error shown: cancellation policy prevents this action</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037ECBF" w14:textId="77777777" w:rsidR="00C31A44" w:rsidRDefault="00000000" w:rsidP="002669C7">
            <w:pPr>
              <w:jc w:val="both"/>
            </w:pPr>
            <w:r>
              <w:t>Pass</w:t>
            </w:r>
          </w:p>
        </w:tc>
      </w:tr>
      <w:tr w:rsidR="00C31A44" w14:paraId="5F2ED20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ED20" w14:textId="77777777" w:rsidR="00C31A44" w:rsidRDefault="00000000" w:rsidP="002669C7">
            <w:pPr>
              <w:jc w:val="both"/>
            </w:pPr>
            <w:r>
              <w:t>FT-008</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DCC8D" w14:textId="77777777" w:rsidR="00C31A44" w:rsidRDefault="00000000" w:rsidP="002669C7">
            <w:pPr>
              <w:jc w:val="both"/>
            </w:pPr>
            <w:r>
              <w:t>Submit review without any booking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D1497" w14:textId="77777777" w:rsidR="00C31A44" w:rsidRDefault="00000000" w:rsidP="002669C7">
            <w:pPr>
              <w:jc w:val="both"/>
            </w:pPr>
            <w:r>
              <w:t>Error: only verified bookers may submit reviews</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B6C0" w14:textId="77777777" w:rsidR="00C31A44" w:rsidRDefault="00000000" w:rsidP="002669C7">
            <w:pPr>
              <w:jc w:val="both"/>
            </w:pPr>
            <w:r>
              <w:t>Pass</w:t>
            </w:r>
          </w:p>
        </w:tc>
      </w:tr>
      <w:tr w:rsidR="00C31A44" w14:paraId="378BB74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3CD839" w14:textId="77777777" w:rsidR="00C31A44" w:rsidRDefault="00000000" w:rsidP="002669C7">
            <w:pPr>
              <w:jc w:val="both"/>
            </w:pPr>
            <w:r>
              <w:lastRenderedPageBreak/>
              <w:t>FT-009</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33FCF96" w14:textId="77777777" w:rsidR="00C31A44" w:rsidRDefault="00000000" w:rsidP="002669C7">
            <w:pPr>
              <w:jc w:val="both"/>
            </w:pPr>
            <w:r>
              <w:t>Admin deletes a package from panel</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0B6EE8" w14:textId="77777777" w:rsidR="00C31A44" w:rsidRDefault="00000000" w:rsidP="002669C7">
            <w:pPr>
              <w:jc w:val="both"/>
            </w:pPr>
            <w:r>
              <w:t>Package removed from database and listing page</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BAA83B6" w14:textId="77777777" w:rsidR="00C31A44" w:rsidRDefault="00000000" w:rsidP="002669C7">
            <w:pPr>
              <w:jc w:val="both"/>
            </w:pPr>
            <w:r>
              <w:t>Pass</w:t>
            </w:r>
          </w:p>
        </w:tc>
      </w:tr>
      <w:tr w:rsidR="00C31A44" w14:paraId="152F4D7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2262A" w14:textId="77777777" w:rsidR="00C31A44" w:rsidRDefault="00000000" w:rsidP="002669C7">
            <w:pPr>
              <w:jc w:val="both"/>
            </w:pPr>
            <w:r>
              <w:t>FT-010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BBCD" w14:textId="77777777" w:rsidR="00C31A44" w:rsidRDefault="00000000" w:rsidP="002669C7">
            <w:pPr>
              <w:jc w:val="both"/>
            </w:pPr>
            <w:r>
              <w:t>Admin updates booking status to Confirmed</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77732" w14:textId="77777777" w:rsidR="00C31A44" w:rsidRDefault="00000000" w:rsidP="002669C7">
            <w:pPr>
              <w:jc w:val="both"/>
            </w:pPr>
            <w:r>
              <w:t>Status updated in DB and user email notification sent</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49D32" w14:textId="77777777" w:rsidR="00C31A44" w:rsidRDefault="00000000" w:rsidP="002669C7">
            <w:pPr>
              <w:jc w:val="both"/>
            </w:pPr>
            <w:r>
              <w:t>Pass</w:t>
            </w:r>
          </w:p>
        </w:tc>
      </w:tr>
      <w:tr w:rsidR="00C31A44" w14:paraId="24E1485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BAF6CA" w14:textId="77777777" w:rsidR="00C31A44" w:rsidRDefault="00000000" w:rsidP="002669C7">
            <w:pPr>
              <w:jc w:val="both"/>
            </w:pPr>
            <w:r>
              <w:t>FT-011</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9A7E32" w14:textId="77777777" w:rsidR="00C31A44" w:rsidRDefault="00000000" w:rsidP="002669C7">
            <w:pPr>
              <w:jc w:val="both"/>
            </w:pPr>
            <w:r>
              <w:t>Newsletter email subscription on homepage</w:t>
            </w:r>
          </w:p>
        </w:tc>
        <w:tc>
          <w:tcPr>
            <w:tcW w:w="324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E823B2" w14:textId="77777777" w:rsidR="00C31A44" w:rsidRDefault="00000000" w:rsidP="002669C7">
            <w:pPr>
              <w:jc w:val="both"/>
            </w:pPr>
            <w:r>
              <w:t>Email saved to subscribers table; duplicate rejected</w:t>
            </w:r>
          </w:p>
        </w:tc>
        <w:tc>
          <w:tcPr>
            <w:tcW w:w="10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AE5434" w14:textId="77777777" w:rsidR="00C31A44" w:rsidRDefault="00000000" w:rsidP="002669C7">
            <w:pPr>
              <w:jc w:val="both"/>
            </w:pPr>
            <w:r>
              <w:t>Pass</w:t>
            </w:r>
          </w:p>
        </w:tc>
      </w:tr>
      <w:tr w:rsidR="00C31A44" w14:paraId="6505200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1691A" w14:textId="77777777" w:rsidR="00C31A44" w:rsidRDefault="00000000" w:rsidP="002669C7">
            <w:pPr>
              <w:jc w:val="both"/>
            </w:pPr>
            <w:r>
              <w:t>FT-012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A046D" w14:textId="77777777" w:rsidR="00C31A44" w:rsidRDefault="00000000" w:rsidP="002669C7">
            <w:pPr>
              <w:jc w:val="both"/>
            </w:pPr>
            <w:r>
              <w:t>Contact form submission by user</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8BEB6" w14:textId="77777777" w:rsidR="00C31A44" w:rsidRDefault="00000000" w:rsidP="002669C7">
            <w:pPr>
              <w:jc w:val="both"/>
            </w:pPr>
            <w:r>
              <w:t>Message stored in DB; acknowledgment email dispatched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92249" w14:textId="77777777" w:rsidR="00C31A44" w:rsidRDefault="00000000" w:rsidP="002669C7">
            <w:pPr>
              <w:jc w:val="both"/>
            </w:pPr>
            <w:r>
              <w:t>Pass</w:t>
            </w:r>
          </w:p>
        </w:tc>
      </w:tr>
    </w:tbl>
    <w:p w14:paraId="10A9F699" w14:textId="77777777" w:rsidR="00C31A44" w:rsidRDefault="00C31A44" w:rsidP="002669C7">
      <w:pPr>
        <w:spacing w:before="80" w:after="80"/>
        <w:jc w:val="both"/>
      </w:pPr>
    </w:p>
    <w:p w14:paraId="63660773" w14:textId="77777777" w:rsidR="00C31A44" w:rsidRDefault="00000000" w:rsidP="002669C7">
      <w:pPr>
        <w:pStyle w:val="Heading3"/>
        <w:jc w:val="both"/>
      </w:pPr>
      <w:bookmarkStart w:id="35" w:name="_Toc224130715"/>
      <w:r>
        <w:t>3.5.4 User Interface (UI) Testing</w:t>
      </w:r>
      <w:bookmarkEnd w:id="35"/>
    </w:p>
    <w:p w14:paraId="5C38A5A3" w14:textId="77777777" w:rsidR="00C31A44" w:rsidRDefault="00000000" w:rsidP="002669C7">
      <w:pPr>
        <w:spacing w:before="80" w:after="80" w:line="276" w:lineRule="auto"/>
        <w:jc w:val="both"/>
      </w:pPr>
      <w:r>
        <w:t xml:space="preserve">UI testing validates the visual presentation, interactive </w:t>
      </w:r>
      <w:proofErr w:type="spellStart"/>
      <w:r>
        <w:t>behavior</w:t>
      </w:r>
      <w:proofErr w:type="spellEnd"/>
      <w:r>
        <w:t>, and responsive layout of the application across different browsers and device environments:</w:t>
      </w:r>
    </w:p>
    <w:p w14:paraId="04373669" w14:textId="77777777" w:rsidR="00C31A44" w:rsidRDefault="00C31A44" w:rsidP="002669C7">
      <w:pPr>
        <w:spacing w:before="80" w:after="80"/>
        <w:jc w:val="both"/>
      </w:pPr>
    </w:p>
    <w:p w14:paraId="552F059A" w14:textId="77777777" w:rsidR="00C31A44" w:rsidRDefault="00000000" w:rsidP="002669C7">
      <w:pPr>
        <w:pStyle w:val="ListParagraph"/>
        <w:numPr>
          <w:ilvl w:val="0"/>
          <w:numId w:val="2"/>
        </w:numPr>
        <w:spacing w:before="60" w:after="60" w:line="276" w:lineRule="auto"/>
        <w:jc w:val="both"/>
      </w:pPr>
      <w:r>
        <w:t>Responsive Layout Testing: The application was tested at three primary viewport widths — 375px (mobile, simulated via Chrome DevTools), 768px (tablet), and 1920px (desktop). All pages rendered correctly with appropriate layout adjustments at each breakpoint. No content overflow or horizontal scroll issues were detected.</w:t>
      </w:r>
    </w:p>
    <w:p w14:paraId="07F6CC46" w14:textId="77777777" w:rsidR="00C31A44" w:rsidRDefault="00000000" w:rsidP="002669C7">
      <w:pPr>
        <w:pStyle w:val="ListParagraph"/>
        <w:numPr>
          <w:ilvl w:val="0"/>
          <w:numId w:val="2"/>
        </w:numPr>
        <w:spacing w:before="60" w:after="60" w:line="276" w:lineRule="auto"/>
        <w:jc w:val="both"/>
      </w:pPr>
      <w:r>
        <w:t>Cross-Browser Compatibility: Testing was performed on Google Chrome (latest version), Mozilla Firefox (latest version), and Microsoft Edge (latest version). Rendering was consistent across all three browsers with no functional differences observed. Minor CSS prefix additions were made for maximum compatibility.</w:t>
      </w:r>
    </w:p>
    <w:p w14:paraId="22075F6A" w14:textId="77777777" w:rsidR="00C31A44" w:rsidRDefault="00000000" w:rsidP="002669C7">
      <w:pPr>
        <w:pStyle w:val="ListParagraph"/>
        <w:numPr>
          <w:ilvl w:val="0"/>
          <w:numId w:val="2"/>
        </w:numPr>
        <w:spacing w:before="60" w:after="60" w:line="276" w:lineRule="auto"/>
        <w:jc w:val="both"/>
      </w:pPr>
      <w:r>
        <w:t>Form Validation Feedback: All required form fields were individually tested for proper inline error messaging. Error states are indicated through red border highlighting on the input field and a descriptive error message rendered directly below the field. Success states transition the border to green.</w:t>
      </w:r>
    </w:p>
    <w:p w14:paraId="0FE43203" w14:textId="77777777" w:rsidR="00C31A44" w:rsidRDefault="00000000" w:rsidP="002669C7">
      <w:pPr>
        <w:pStyle w:val="ListParagraph"/>
        <w:numPr>
          <w:ilvl w:val="0"/>
          <w:numId w:val="2"/>
        </w:numPr>
        <w:spacing w:before="60" w:after="60" w:line="276" w:lineRule="auto"/>
        <w:jc w:val="both"/>
      </w:pPr>
      <w:r>
        <w:t>Navigation Testing: All internal navigation links including navbar menu items, package card action buttons, breadcrumb links, dashboard navigation tabs, and admin sidebar links were verified to route correctly with no broken links identified during testing.</w:t>
      </w:r>
    </w:p>
    <w:p w14:paraId="405F6206" w14:textId="77777777" w:rsidR="00C31A44" w:rsidRDefault="00000000" w:rsidP="002669C7">
      <w:pPr>
        <w:pStyle w:val="ListParagraph"/>
        <w:numPr>
          <w:ilvl w:val="0"/>
          <w:numId w:val="2"/>
        </w:numPr>
        <w:spacing w:before="60" w:after="60" w:line="276" w:lineRule="auto"/>
        <w:jc w:val="both"/>
      </w:pPr>
      <w:r>
        <w:t xml:space="preserve">Payment UI Testing: The </w:t>
      </w:r>
      <w:proofErr w:type="spellStart"/>
      <w:r>
        <w:t>Razorpay</w:t>
      </w:r>
      <w:proofErr w:type="spellEnd"/>
      <w:r>
        <w:t xml:space="preserve"> payment modal was tested on desktop and mobile browsers for correct opening with pre-filled user name and email, handling of both successful payment completion and user-initiated cancellation scenarios. The UPI QR code render was verified on mobile devices and tested for correct camera-based scanning functionality.</w:t>
      </w:r>
    </w:p>
    <w:p w14:paraId="26405E37" w14:textId="77777777" w:rsidR="00C31A44" w:rsidRDefault="00C31A44" w:rsidP="002669C7">
      <w:pPr>
        <w:spacing w:before="80" w:after="80"/>
        <w:jc w:val="both"/>
      </w:pPr>
    </w:p>
    <w:p w14:paraId="0E6B3C40" w14:textId="77777777" w:rsidR="00C31A44" w:rsidRDefault="00000000" w:rsidP="002669C7">
      <w:pPr>
        <w:pStyle w:val="Heading2"/>
        <w:jc w:val="both"/>
      </w:pPr>
      <w:bookmarkStart w:id="36" w:name="_Toc224130716"/>
      <w:r>
        <w:t>3.6 Maintenance</w:t>
      </w:r>
      <w:bookmarkEnd w:id="36"/>
    </w:p>
    <w:p w14:paraId="42F315AD" w14:textId="77777777" w:rsidR="00C31A44" w:rsidRDefault="00000000" w:rsidP="002669C7">
      <w:pPr>
        <w:spacing w:before="80" w:after="80" w:line="276" w:lineRule="auto"/>
        <w:jc w:val="both"/>
      </w:pPr>
      <w:r>
        <w:lastRenderedPageBreak/>
        <w:t xml:space="preserve">Software maintenance refers to the ongoing activities required to keep the system operational, secure, and aligned with evolving business requirements after initial deployment. </w:t>
      </w:r>
      <w:proofErr w:type="spellStart"/>
      <w:r>
        <w:t>TravelElite</w:t>
      </w:r>
      <w:proofErr w:type="spellEnd"/>
      <w:r>
        <w:t xml:space="preserve"> is designed with maintainability as a core architectural principle, incorporating several structural and procedural features that simplify both routine and corrective maintenance activities.</w:t>
      </w:r>
    </w:p>
    <w:p w14:paraId="0293710F" w14:textId="77777777" w:rsidR="00C31A44" w:rsidRDefault="00C31A44" w:rsidP="002669C7">
      <w:pPr>
        <w:spacing w:before="80" w:after="80"/>
        <w:jc w:val="both"/>
      </w:pPr>
    </w:p>
    <w:p w14:paraId="6D64EC71" w14:textId="77777777" w:rsidR="00C31A44" w:rsidRDefault="00000000" w:rsidP="002669C7">
      <w:pPr>
        <w:pStyle w:val="ListParagraph"/>
        <w:numPr>
          <w:ilvl w:val="0"/>
          <w:numId w:val="2"/>
        </w:numPr>
        <w:spacing w:before="60" w:after="60" w:line="276" w:lineRule="auto"/>
        <w:jc w:val="both"/>
      </w:pPr>
      <w:r>
        <w:t>Modular File Architecture: Each functional area of the application is encapsulated in its own dedicated PHP file with a clearly defined responsibility. This separation of concerns ensures that updates to one module — such as the payment processing logic — do not risk introducing regressions in unrelated modules such as user authentication or the admin reporting panel.</w:t>
      </w:r>
    </w:p>
    <w:p w14:paraId="53CF9A65" w14:textId="77777777" w:rsidR="00C31A44" w:rsidRDefault="00000000" w:rsidP="002669C7">
      <w:pPr>
        <w:pStyle w:val="ListParagraph"/>
        <w:numPr>
          <w:ilvl w:val="0"/>
          <w:numId w:val="2"/>
        </w:numPr>
        <w:spacing w:before="60" w:after="60" w:line="276" w:lineRule="auto"/>
        <w:jc w:val="both"/>
      </w:pPr>
      <w:r>
        <w:t>Database Migration Scripts: All database schema changes are documented and managed through versioned migration scripts in the migrations/ directory. Each script is idempotent where possible, ensuring that schema updates can be applied safely and consistently across development, staging, and production environments.</w:t>
      </w:r>
    </w:p>
    <w:p w14:paraId="5E630276" w14:textId="77777777" w:rsidR="00C31A44" w:rsidRDefault="00000000" w:rsidP="002669C7">
      <w:pPr>
        <w:pStyle w:val="ListParagraph"/>
        <w:numPr>
          <w:ilvl w:val="0"/>
          <w:numId w:val="2"/>
        </w:numPr>
        <w:spacing w:before="60" w:after="60" w:line="276" w:lineRule="auto"/>
        <w:jc w:val="both"/>
      </w:pPr>
      <w:r>
        <w:t xml:space="preserve">Environment Configuration: All sensitive configuration values including database credentials, </w:t>
      </w:r>
      <w:proofErr w:type="spellStart"/>
      <w:r>
        <w:t>Razorpay</w:t>
      </w:r>
      <w:proofErr w:type="spellEnd"/>
      <w:r>
        <w:t xml:space="preserve"> API keys, Twilio account SID and auth token, and SMTP credentials are stored in a .env file that is excluded from version control. These values are loaded at runtime through includes/</w:t>
      </w:r>
      <w:proofErr w:type="spellStart"/>
      <w:r>
        <w:t>load_env.php</w:t>
      </w:r>
      <w:proofErr w:type="spellEnd"/>
      <w:r>
        <w:t>, simplifying environment-specific deployments without code changes.</w:t>
      </w:r>
    </w:p>
    <w:p w14:paraId="176246AE" w14:textId="77777777" w:rsidR="00C31A44" w:rsidRDefault="00000000" w:rsidP="002669C7">
      <w:pPr>
        <w:pStyle w:val="ListParagraph"/>
        <w:numPr>
          <w:ilvl w:val="0"/>
          <w:numId w:val="2"/>
        </w:numPr>
        <w:spacing w:before="60" w:after="60" w:line="276" w:lineRule="auto"/>
        <w:jc w:val="both"/>
      </w:pPr>
      <w:r>
        <w:t>Error Logging: Application errors, API call responses, and critical events are written to timestamped log files in the logs/ directory. These logs provide invaluable diagnostic information for identifying and resolving production issues without exposing sensitive error stack traces to end users in the browser.</w:t>
      </w:r>
    </w:p>
    <w:p w14:paraId="303E4493" w14:textId="77777777" w:rsidR="00C31A44" w:rsidRDefault="00000000" w:rsidP="002669C7">
      <w:pPr>
        <w:pStyle w:val="ListParagraph"/>
        <w:numPr>
          <w:ilvl w:val="0"/>
          <w:numId w:val="2"/>
        </w:numPr>
        <w:spacing w:before="60" w:after="60" w:line="276" w:lineRule="auto"/>
        <w:jc w:val="both"/>
      </w:pPr>
      <w:r>
        <w:t xml:space="preserve">Code Documentation: Inline </w:t>
      </w:r>
      <w:proofErr w:type="spellStart"/>
      <w:r>
        <w:t>PHPDoc</w:t>
      </w:r>
      <w:proofErr w:type="spellEnd"/>
      <w:r>
        <w:t xml:space="preserve"> comments are maintained throughout the codebase, describing function parameters, expected return types, thrown exceptions, and logic flow. This documentation accelerates onboarding for new developers and aids in long-term code comprehension and modification.</w:t>
      </w:r>
    </w:p>
    <w:p w14:paraId="5FD97A31" w14:textId="77777777" w:rsidR="00C31A44" w:rsidRDefault="00000000" w:rsidP="002669C7">
      <w:pPr>
        <w:pStyle w:val="ListParagraph"/>
        <w:numPr>
          <w:ilvl w:val="0"/>
          <w:numId w:val="2"/>
        </w:numPr>
        <w:spacing w:before="60" w:after="60" w:line="276" w:lineRule="auto"/>
        <w:jc w:val="both"/>
      </w:pPr>
      <w:r>
        <w:t xml:space="preserve">Dependency Management: PHP dependencies including PHPMailer, </w:t>
      </w:r>
      <w:proofErr w:type="spellStart"/>
      <w:r>
        <w:t>Razorpay</w:t>
      </w:r>
      <w:proofErr w:type="spellEnd"/>
      <w:r>
        <w:t xml:space="preserve"> PHP SDK, and Twilio PHP SDK are managed through Composer with version pinning in </w:t>
      </w:r>
      <w:proofErr w:type="spellStart"/>
      <w:r>
        <w:t>composer.lock</w:t>
      </w:r>
      <w:proofErr w:type="spellEnd"/>
      <w:r>
        <w:t>. This prevents unintended breaking changes from upstream library updates while allowing controlled dependency updates through the composer update command.</w:t>
      </w:r>
    </w:p>
    <w:p w14:paraId="35318BE2" w14:textId="77777777" w:rsidR="00C31A44" w:rsidRDefault="00000000" w:rsidP="002669C7">
      <w:pPr>
        <w:pStyle w:val="ListParagraph"/>
        <w:numPr>
          <w:ilvl w:val="0"/>
          <w:numId w:val="2"/>
        </w:numPr>
        <w:spacing w:before="60" w:after="60" w:line="276" w:lineRule="auto"/>
        <w:jc w:val="both"/>
      </w:pPr>
      <w:r>
        <w:t xml:space="preserve">Regular Database Backups: For production deployments, automated MySQL dump backups are strongly recommended using </w:t>
      </w:r>
      <w:proofErr w:type="spellStart"/>
      <w:r>
        <w:t>cron</w:t>
      </w:r>
      <w:proofErr w:type="spellEnd"/>
      <w:r>
        <w:t xml:space="preserve"> jobs scheduled to perform daily exports of the </w:t>
      </w:r>
      <w:proofErr w:type="spellStart"/>
      <w:r>
        <w:t>travel_db</w:t>
      </w:r>
      <w:proofErr w:type="spellEnd"/>
      <w:r>
        <w:t xml:space="preserve"> database to a secure, geographically separate storage location such as AWS S3 or Google Cloud Storage.</w:t>
      </w:r>
    </w:p>
    <w:p w14:paraId="48D02E06" w14:textId="77777777" w:rsidR="00C31A44" w:rsidRDefault="00000000" w:rsidP="002669C7">
      <w:pPr>
        <w:jc w:val="both"/>
      </w:pPr>
      <w:r>
        <w:br w:type="page"/>
      </w:r>
    </w:p>
    <w:p w14:paraId="75827C9C" w14:textId="77777777" w:rsidR="00C31A44" w:rsidRDefault="00000000" w:rsidP="002669C7">
      <w:pPr>
        <w:pStyle w:val="Heading1"/>
        <w:jc w:val="both"/>
      </w:pPr>
      <w:bookmarkStart w:id="37" w:name="_Toc224130717"/>
      <w:r>
        <w:lastRenderedPageBreak/>
        <w:t>CHAPTER IV: CONCLUSION</w:t>
      </w:r>
      <w:bookmarkEnd w:id="37"/>
    </w:p>
    <w:p w14:paraId="29F3641C" w14:textId="77777777" w:rsidR="00C31A44" w:rsidRDefault="00C31A44" w:rsidP="002669C7">
      <w:pPr>
        <w:spacing w:before="80" w:after="80"/>
        <w:jc w:val="both"/>
      </w:pPr>
    </w:p>
    <w:p w14:paraId="79544E53" w14:textId="77777777" w:rsidR="00C31A44" w:rsidRDefault="00000000" w:rsidP="002669C7">
      <w:pPr>
        <w:spacing w:before="80" w:after="80" w:line="276" w:lineRule="auto"/>
        <w:jc w:val="both"/>
      </w:pPr>
      <w:r>
        <w:t xml:space="preserve">The development of </w:t>
      </w:r>
      <w:proofErr w:type="spellStart"/>
      <w:r>
        <w:t>TravelElite</w:t>
      </w:r>
      <w:proofErr w:type="spellEnd"/>
      <w:r>
        <w:t xml:space="preserve"> has been a comprehensive and rewarding journey that encompassed the full spectrum of modern web application development. From initial requirement analysis and system design through implementation, testing, and documentation, this project has demonstrated the practical application of skills acquired throughout the Bachelor of Computer Applications program at Nehru Memorial College, </w:t>
      </w:r>
      <w:proofErr w:type="spellStart"/>
      <w:r>
        <w:t>Puthanampatti</w:t>
      </w:r>
      <w:proofErr w:type="spellEnd"/>
      <w:r>
        <w:t>.</w:t>
      </w:r>
    </w:p>
    <w:p w14:paraId="324DC349" w14:textId="77777777" w:rsidR="00C31A44" w:rsidRDefault="00C31A44" w:rsidP="002669C7">
      <w:pPr>
        <w:spacing w:before="80" w:after="80"/>
        <w:jc w:val="both"/>
      </w:pPr>
    </w:p>
    <w:p w14:paraId="6C49882E" w14:textId="77777777" w:rsidR="00C31A44" w:rsidRDefault="00000000" w:rsidP="002669C7">
      <w:pPr>
        <w:spacing w:before="80" w:after="80" w:line="276" w:lineRule="auto"/>
        <w:jc w:val="both"/>
      </w:pPr>
      <w:proofErr w:type="spellStart"/>
      <w:r>
        <w:t>TravelElite</w:t>
      </w:r>
      <w:proofErr w:type="spellEnd"/>
      <w:r>
        <w:t xml:space="preserve"> successfully addresses the core problems identified in the existing travel booking landscape — fragmented user experience, lack of information transparency, manual booking management, limited payment flexibility, inadequate post-booking communication, and weak administrative tools. By consolidating all these aspects into a single, well-integrated platform, </w:t>
      </w:r>
      <w:proofErr w:type="spellStart"/>
      <w:r>
        <w:t>TravelElite</w:t>
      </w:r>
      <w:proofErr w:type="spellEnd"/>
      <w:r>
        <w:t xml:space="preserve"> delivers a user experience that is comparable in quality and functionality to established commercial travel booking platforms, while adding capabilities specifically designed for the luxury travel market.</w:t>
      </w:r>
    </w:p>
    <w:p w14:paraId="5BFA438C" w14:textId="77777777" w:rsidR="00C31A44" w:rsidRDefault="00C31A44" w:rsidP="002669C7">
      <w:pPr>
        <w:spacing w:before="80" w:after="80"/>
        <w:jc w:val="both"/>
      </w:pPr>
    </w:p>
    <w:p w14:paraId="2AFE2EFF" w14:textId="77777777" w:rsidR="00C31A44" w:rsidRDefault="00000000" w:rsidP="002669C7">
      <w:pPr>
        <w:spacing w:before="80" w:after="80" w:line="276" w:lineRule="auto"/>
        <w:jc w:val="both"/>
      </w:pPr>
      <w:r>
        <w:t xml:space="preserve">The technical implementation of </w:t>
      </w:r>
      <w:proofErr w:type="spellStart"/>
      <w:r>
        <w:t>TravelElite</w:t>
      </w:r>
      <w:proofErr w:type="spellEnd"/>
      <w:r>
        <w:t xml:space="preserve"> reflects a strong commitment to quality, security, and scalability. The use of PHP 8.x with PDO prepared statements, Bootstrap 5.3.2 for responsive design, and a modular file architecture ensures that the application is both secure and maintainable over its operational lifetime. The integration of three major third-party APIs — </w:t>
      </w:r>
      <w:proofErr w:type="spellStart"/>
      <w:r>
        <w:t>Razorpay</w:t>
      </w:r>
      <w:proofErr w:type="spellEnd"/>
      <w:r>
        <w:t xml:space="preserve"> for payment processing, Twilio for WhatsApp notifications, and PHPMailer for email communication — demonstrates the ability to design and implement complex, real-world API integrations that extend application functionality far beyond what is possible with standard PHP libraries alone.</w:t>
      </w:r>
    </w:p>
    <w:p w14:paraId="745DBE02" w14:textId="77777777" w:rsidR="00C31A44" w:rsidRDefault="00C31A44" w:rsidP="002669C7">
      <w:pPr>
        <w:spacing w:before="80" w:after="80"/>
        <w:jc w:val="both"/>
      </w:pPr>
    </w:p>
    <w:p w14:paraId="4B4F369B" w14:textId="77777777" w:rsidR="00C31A44" w:rsidRDefault="00000000" w:rsidP="002669C7">
      <w:pPr>
        <w:spacing w:before="80" w:after="80" w:line="276" w:lineRule="auto"/>
        <w:jc w:val="both"/>
      </w:pPr>
      <w:r>
        <w:t xml:space="preserve">The security implementation of </w:t>
      </w:r>
      <w:proofErr w:type="spellStart"/>
      <w:r>
        <w:t>TravelElite</w:t>
      </w:r>
      <w:proofErr w:type="spellEnd"/>
      <w:r>
        <w:t xml:space="preserve"> adheres closely to OWASP's top web application security practices. CSRF token validation on all forms, SQL injection prevention through universally applied prepared statements, XSS mitigation through consistent output encoding with </w:t>
      </w:r>
      <w:proofErr w:type="spellStart"/>
      <w:r>
        <w:t>htmlspecialchars</w:t>
      </w:r>
      <w:proofErr w:type="spellEnd"/>
      <w:r>
        <w:t xml:space="preserve">(), and </w:t>
      </w:r>
      <w:proofErr w:type="spellStart"/>
      <w:r>
        <w:t>bcrypt</w:t>
      </w:r>
      <w:proofErr w:type="spellEnd"/>
      <w:r>
        <w:t xml:space="preserve"> password hashing collectively provide a robust multi-layered security posture that effectively protects user data, session integrity, and transaction reliability.</w:t>
      </w:r>
    </w:p>
    <w:p w14:paraId="38EEB718" w14:textId="77777777" w:rsidR="00C31A44" w:rsidRDefault="00C31A44" w:rsidP="002669C7">
      <w:pPr>
        <w:spacing w:before="80" w:after="80"/>
        <w:jc w:val="both"/>
      </w:pPr>
    </w:p>
    <w:p w14:paraId="38F2E4F1" w14:textId="77777777" w:rsidR="00C31A44" w:rsidRDefault="00000000" w:rsidP="002669C7">
      <w:pPr>
        <w:spacing w:before="80" w:after="80" w:line="276" w:lineRule="auto"/>
        <w:jc w:val="both"/>
      </w:pPr>
      <w:r>
        <w:t>The Admin Panel represents a particularly significant achievement of this project. Its real-time dashboard with key performance indicators, comprehensive CRUD management capabilities across all data entities, monthly revenue analytics, and automated user notification pipeline provide platform administrators with a complete operational toolkit. The full booking lifecycle management — from pending through confirmed to completed — with automated user notifications at each stage creates a professional, automated operational workflow that eliminates the need for manual intervention in routine booking management.</w:t>
      </w:r>
    </w:p>
    <w:p w14:paraId="5945C77E" w14:textId="77777777" w:rsidR="00C31A44" w:rsidRDefault="00C31A44" w:rsidP="002669C7">
      <w:pPr>
        <w:spacing w:before="80" w:after="80"/>
        <w:jc w:val="both"/>
      </w:pPr>
    </w:p>
    <w:p w14:paraId="650313B9" w14:textId="77777777" w:rsidR="00C31A44" w:rsidRDefault="00000000" w:rsidP="002669C7">
      <w:pPr>
        <w:spacing w:before="80" w:after="80" w:line="276" w:lineRule="auto"/>
        <w:jc w:val="both"/>
      </w:pPr>
      <w:r>
        <w:lastRenderedPageBreak/>
        <w:t xml:space="preserve">The verified customer review system, which restricts submissions exclusively to users with confirmed or completed bookings, directly addresses one of the most significant trust challenges faced by online booking platforms. By guaranteeing the authenticity of all published reviews and ratings, </w:t>
      </w:r>
      <w:proofErr w:type="spellStart"/>
      <w:r>
        <w:t>TravelElite</w:t>
      </w:r>
      <w:proofErr w:type="spellEnd"/>
      <w:r>
        <w:t xml:space="preserve"> builds a more credible, trustworthy, and valuable platform that benefits </w:t>
      </w:r>
      <w:proofErr w:type="spellStart"/>
      <w:r>
        <w:t>travelers</w:t>
      </w:r>
      <w:proofErr w:type="spellEnd"/>
      <w:r>
        <w:t xml:space="preserve"> making booking decisions and package operators seeking genuine feedback.</w:t>
      </w:r>
    </w:p>
    <w:p w14:paraId="42189013" w14:textId="77777777" w:rsidR="00C31A44" w:rsidRDefault="00C31A44" w:rsidP="002669C7">
      <w:pPr>
        <w:spacing w:before="80" w:after="80"/>
        <w:jc w:val="both"/>
      </w:pPr>
    </w:p>
    <w:p w14:paraId="435C0A02" w14:textId="77777777" w:rsidR="00C31A44" w:rsidRDefault="00000000" w:rsidP="002669C7">
      <w:pPr>
        <w:spacing w:before="80" w:after="80" w:line="276" w:lineRule="auto"/>
        <w:jc w:val="both"/>
      </w:pPr>
      <w:r>
        <w:t xml:space="preserve">The REST API implementation, while not directly consumed by the current web interface, provides a forward-looking foundation for the planned mobile application development. By designing and implementing API endpoints from the outset, </w:t>
      </w:r>
      <w:proofErr w:type="spellStart"/>
      <w:r>
        <w:t>TravelElite</w:t>
      </w:r>
      <w:proofErr w:type="spellEnd"/>
      <w:r>
        <w:t xml:space="preserve"> is architecturally prepared for multi-platform expansion without requiring significant backend refactoring.</w:t>
      </w:r>
    </w:p>
    <w:p w14:paraId="3CF8D827" w14:textId="77777777" w:rsidR="00C31A44" w:rsidRDefault="00C31A44" w:rsidP="002669C7">
      <w:pPr>
        <w:spacing w:before="80" w:after="80"/>
        <w:jc w:val="both"/>
      </w:pPr>
    </w:p>
    <w:p w14:paraId="31891973" w14:textId="77777777" w:rsidR="00C31A44" w:rsidRDefault="00000000" w:rsidP="002669C7">
      <w:pPr>
        <w:spacing w:before="80" w:after="80" w:line="276" w:lineRule="auto"/>
        <w:jc w:val="both"/>
      </w:pPr>
      <w:r>
        <w:t>Through the development of this project, significant learning and skill advancement was achieved across multiple domains including full-stack PHP web development, relational database design and query optimization, third-party REST API integration, web application security implementation, responsive UI design with Bootstrap, structured software development methodology, comprehensive testing strategy design, and technical documentation writing.</w:t>
      </w:r>
    </w:p>
    <w:p w14:paraId="73A21CFA" w14:textId="77777777" w:rsidR="00C31A44" w:rsidRDefault="00C31A44" w:rsidP="002669C7">
      <w:pPr>
        <w:spacing w:before="80" w:after="80"/>
        <w:jc w:val="both"/>
      </w:pPr>
    </w:p>
    <w:p w14:paraId="2D3E989C" w14:textId="77777777" w:rsidR="00C31A44" w:rsidRDefault="00000000" w:rsidP="002669C7">
      <w:pPr>
        <w:spacing w:before="80" w:after="80" w:line="276" w:lineRule="auto"/>
        <w:jc w:val="both"/>
      </w:pPr>
      <w:r>
        <w:t xml:space="preserve">In conclusion, </w:t>
      </w:r>
      <w:proofErr w:type="spellStart"/>
      <w:r>
        <w:t>TravelElite</w:t>
      </w:r>
      <w:proofErr w:type="spellEnd"/>
      <w:r>
        <w:t xml:space="preserve"> is a production-ready, fully functional, and thoroughly tested luxury travel booking system that stands as a tangible testament to the knowledge and practical skills developed through the BCA program. It provides not only a working platform capable of real-world deployment but also a well-structured foundation for future enhancements and extensions as travel technology continues to evolve and user expectations continue to grow.</w:t>
      </w:r>
    </w:p>
    <w:p w14:paraId="557160D4" w14:textId="77777777" w:rsidR="00C31A44" w:rsidRDefault="00000000" w:rsidP="002669C7">
      <w:pPr>
        <w:jc w:val="both"/>
      </w:pPr>
      <w:r>
        <w:br w:type="page"/>
      </w:r>
    </w:p>
    <w:p w14:paraId="799C7BC8" w14:textId="77777777" w:rsidR="00C31A44" w:rsidRDefault="00000000" w:rsidP="002669C7">
      <w:pPr>
        <w:pStyle w:val="Heading1"/>
        <w:jc w:val="both"/>
      </w:pPr>
      <w:bookmarkStart w:id="38" w:name="_Toc224130718"/>
      <w:r>
        <w:lastRenderedPageBreak/>
        <w:t>CHAPTER V: FUTURE ENHANCEMENT</w:t>
      </w:r>
      <w:bookmarkEnd w:id="38"/>
    </w:p>
    <w:p w14:paraId="03458E89" w14:textId="77777777" w:rsidR="00C31A44" w:rsidRDefault="00C31A44" w:rsidP="002669C7">
      <w:pPr>
        <w:spacing w:before="80" w:after="80"/>
        <w:jc w:val="both"/>
      </w:pPr>
    </w:p>
    <w:p w14:paraId="1E79E062" w14:textId="77777777" w:rsidR="00C31A44" w:rsidRDefault="00000000" w:rsidP="002669C7">
      <w:pPr>
        <w:spacing w:before="80" w:after="80" w:line="276" w:lineRule="auto"/>
        <w:jc w:val="both"/>
      </w:pPr>
      <w:r>
        <w:t xml:space="preserve">Software development is an iterative and continuously evolving process. While </w:t>
      </w:r>
      <w:proofErr w:type="spellStart"/>
      <w:r>
        <w:t>TravelElite</w:t>
      </w:r>
      <w:proofErr w:type="spellEnd"/>
      <w:r>
        <w:t xml:space="preserve"> is fully functional, thoroughly tested, and production-ready in its current form, the travel technology landscape is rapidly evolving and user expectations are constantly rising. The following future enhancements have been carefully identified based on analysis of current industry trends, emerging technologies, and gaps observed during development and testing.</w:t>
      </w:r>
    </w:p>
    <w:p w14:paraId="44A1D570" w14:textId="77777777" w:rsidR="00C31A44" w:rsidRDefault="00C31A44" w:rsidP="002669C7">
      <w:pPr>
        <w:spacing w:before="80" w:after="80"/>
        <w:jc w:val="both"/>
      </w:pPr>
    </w:p>
    <w:p w14:paraId="0F85FF42" w14:textId="77777777" w:rsidR="00C31A44" w:rsidRDefault="00000000" w:rsidP="002669C7">
      <w:pPr>
        <w:pStyle w:val="Heading2"/>
        <w:jc w:val="both"/>
      </w:pPr>
      <w:bookmarkStart w:id="39" w:name="_Toc224130719"/>
      <w:r>
        <w:t>5.1 Mobile Application Development</w:t>
      </w:r>
      <w:bookmarkEnd w:id="39"/>
    </w:p>
    <w:p w14:paraId="229E4B17" w14:textId="77777777" w:rsidR="00C31A44" w:rsidRDefault="00000000" w:rsidP="002669C7">
      <w:pPr>
        <w:spacing w:before="80" w:after="80" w:line="276" w:lineRule="auto"/>
        <w:jc w:val="both"/>
      </w:pPr>
      <w:r>
        <w:t xml:space="preserve">The development of a dedicated native mobile application is the highest-priority future enhancement for </w:t>
      </w:r>
      <w:proofErr w:type="spellStart"/>
      <w:r>
        <w:t>TravelElite</w:t>
      </w:r>
      <w:proofErr w:type="spellEnd"/>
      <w:r>
        <w:t>. With over 80% of travel searches now originating from mobile devices, a well-designed mobile application would dramatically expand the platform's reach, engagement, and commercial potential.</w:t>
      </w:r>
    </w:p>
    <w:p w14:paraId="2DB3691B" w14:textId="77777777" w:rsidR="00C31A44" w:rsidRDefault="00C31A44" w:rsidP="002669C7">
      <w:pPr>
        <w:spacing w:before="80" w:after="80"/>
        <w:jc w:val="both"/>
      </w:pPr>
    </w:p>
    <w:p w14:paraId="56D3E9AE" w14:textId="77777777" w:rsidR="00C31A44" w:rsidRDefault="00000000" w:rsidP="002669C7">
      <w:pPr>
        <w:pStyle w:val="ListParagraph"/>
        <w:numPr>
          <w:ilvl w:val="0"/>
          <w:numId w:val="2"/>
        </w:numPr>
        <w:spacing w:before="60" w:after="60" w:line="276" w:lineRule="auto"/>
        <w:jc w:val="both"/>
      </w:pPr>
      <w:r>
        <w:t>Cross-Platform App: A React Native or Flutter-based application would deliver a genuine native experience on both iOS (iPhone) and Android devices from a single shared codebase, minimizing development effort, maintenance overhead, and time-to-market</w:t>
      </w:r>
    </w:p>
    <w:p w14:paraId="1AB88CE2" w14:textId="77777777" w:rsidR="00C31A44" w:rsidRDefault="00000000" w:rsidP="002669C7">
      <w:pPr>
        <w:pStyle w:val="ListParagraph"/>
        <w:numPr>
          <w:ilvl w:val="0"/>
          <w:numId w:val="2"/>
        </w:numPr>
        <w:spacing w:before="60" w:after="60" w:line="276" w:lineRule="auto"/>
        <w:jc w:val="both"/>
      </w:pPr>
      <w:r>
        <w:t>Push Notifications: Native device push notifications would replace WhatsApp as the primary mobile notification channel, delivering booking updates, promotional offers, price drop alerts, and travel reminders directly to the user's device lock screen</w:t>
      </w:r>
    </w:p>
    <w:p w14:paraId="35017752" w14:textId="77777777" w:rsidR="00C31A44" w:rsidRDefault="00000000" w:rsidP="002669C7">
      <w:pPr>
        <w:pStyle w:val="ListParagraph"/>
        <w:numPr>
          <w:ilvl w:val="0"/>
          <w:numId w:val="2"/>
        </w:numPr>
        <w:spacing w:before="60" w:after="60" w:line="276" w:lineRule="auto"/>
        <w:jc w:val="both"/>
      </w:pPr>
      <w:r>
        <w:t>Offline Mode: Caching of previously viewed package information would allow users to browse and compare packages without an active internet connection, significantly improving usability in low-connectivity environments</w:t>
      </w:r>
    </w:p>
    <w:p w14:paraId="144B47A1" w14:textId="77777777" w:rsidR="00C31A44" w:rsidRDefault="00000000" w:rsidP="002669C7">
      <w:pPr>
        <w:pStyle w:val="ListParagraph"/>
        <w:numPr>
          <w:ilvl w:val="0"/>
          <w:numId w:val="2"/>
        </w:numPr>
        <w:spacing w:before="60" w:after="60" w:line="276" w:lineRule="auto"/>
        <w:jc w:val="both"/>
      </w:pPr>
      <w:r>
        <w:t>GPS and Location Services: Integration of device GPS would enable destination-based package recommendations, real-time navigation to departure points, and contextual suggestions for nearby attractions during active travel</w:t>
      </w:r>
    </w:p>
    <w:p w14:paraId="27079FDD" w14:textId="77777777" w:rsidR="00C31A44" w:rsidRDefault="00000000" w:rsidP="002669C7">
      <w:pPr>
        <w:pStyle w:val="ListParagraph"/>
        <w:numPr>
          <w:ilvl w:val="0"/>
          <w:numId w:val="2"/>
        </w:numPr>
        <w:spacing w:before="60" w:after="60" w:line="276" w:lineRule="auto"/>
        <w:jc w:val="both"/>
      </w:pPr>
      <w:r>
        <w:t>Biometric Authentication: Touch ID and Face ID integration would provide fast, secure, and frictionless login for returning users, eliminating the need to type credentials on each app launch</w:t>
      </w:r>
    </w:p>
    <w:p w14:paraId="6A8CB9D9" w14:textId="77777777" w:rsidR="00C31A44" w:rsidRDefault="00C31A44" w:rsidP="002669C7">
      <w:pPr>
        <w:spacing w:before="80" w:after="80"/>
        <w:jc w:val="both"/>
      </w:pPr>
    </w:p>
    <w:p w14:paraId="33C2AE7F" w14:textId="77777777" w:rsidR="00C31A44" w:rsidRDefault="00000000" w:rsidP="002669C7">
      <w:pPr>
        <w:pStyle w:val="Heading2"/>
        <w:jc w:val="both"/>
      </w:pPr>
      <w:bookmarkStart w:id="40" w:name="_Toc224130720"/>
      <w:r>
        <w:t>5.2 Advanced User Features</w:t>
      </w:r>
      <w:bookmarkEnd w:id="40"/>
    </w:p>
    <w:p w14:paraId="4EAD10DB" w14:textId="77777777" w:rsidR="00C31A44" w:rsidRDefault="00000000" w:rsidP="002669C7">
      <w:pPr>
        <w:spacing w:before="80" w:after="80" w:line="276" w:lineRule="auto"/>
        <w:jc w:val="both"/>
      </w:pPr>
      <w:r>
        <w:t>Several user-facing features have been identified that would meaningfully enhance the platform's value proposition, increase user engagement, and improve booking conversion rates:</w:t>
      </w:r>
    </w:p>
    <w:p w14:paraId="606C8FC7" w14:textId="77777777" w:rsidR="00C31A44" w:rsidRDefault="00C31A44" w:rsidP="002669C7">
      <w:pPr>
        <w:spacing w:before="80" w:after="80"/>
        <w:jc w:val="both"/>
      </w:pPr>
    </w:p>
    <w:p w14:paraId="3FD4A68D" w14:textId="77777777" w:rsidR="00C31A44" w:rsidRDefault="00000000" w:rsidP="002669C7">
      <w:pPr>
        <w:pStyle w:val="ListParagraph"/>
        <w:numPr>
          <w:ilvl w:val="0"/>
          <w:numId w:val="2"/>
        </w:numPr>
        <w:spacing w:before="60" w:after="60" w:line="276" w:lineRule="auto"/>
        <w:jc w:val="both"/>
      </w:pPr>
      <w:r>
        <w:t xml:space="preserve">Wishlist and </w:t>
      </w:r>
      <w:proofErr w:type="spellStart"/>
      <w:r>
        <w:t>Favorites</w:t>
      </w:r>
      <w:proofErr w:type="spellEnd"/>
      <w:r>
        <w:t xml:space="preserve">: A persistent </w:t>
      </w:r>
      <w:proofErr w:type="spellStart"/>
      <w:r>
        <w:t>wishlist</w:t>
      </w:r>
      <w:proofErr w:type="spellEnd"/>
      <w:r>
        <w:t xml:space="preserve"> feature allowing users to save packages of interest for future booking consideration, with optional automated email alerts when a saved package's price decreases below a user-defined threshold</w:t>
      </w:r>
    </w:p>
    <w:p w14:paraId="5C064038" w14:textId="77777777" w:rsidR="00C31A44" w:rsidRDefault="00000000" w:rsidP="002669C7">
      <w:pPr>
        <w:pStyle w:val="ListParagraph"/>
        <w:numPr>
          <w:ilvl w:val="0"/>
          <w:numId w:val="2"/>
        </w:numPr>
        <w:spacing w:before="60" w:after="60" w:line="276" w:lineRule="auto"/>
        <w:jc w:val="both"/>
      </w:pPr>
      <w:r>
        <w:lastRenderedPageBreak/>
        <w:t>Social Login Integration: OAuth 2.0 sign-in with Google and Facebook accounts would eliminate registration friction, reduce form abandonment, and improve conversion rates for first-time visitors who prefer not to create separate credentials</w:t>
      </w:r>
    </w:p>
    <w:p w14:paraId="76DA8BBE" w14:textId="77777777" w:rsidR="00C31A44" w:rsidRDefault="00000000" w:rsidP="002669C7">
      <w:pPr>
        <w:pStyle w:val="ListParagraph"/>
        <w:numPr>
          <w:ilvl w:val="0"/>
          <w:numId w:val="2"/>
        </w:numPr>
        <w:spacing w:before="60" w:after="60" w:line="276" w:lineRule="auto"/>
        <w:jc w:val="both"/>
      </w:pPr>
      <w:r>
        <w:t>Dynamic Package Builder: A custom itinerary configuration tool allowing users to build completely personalized travel packages by selecting individual components such as accommodation tier, transport class, meal plan, activity add-ons, and optional extras</w:t>
      </w:r>
    </w:p>
    <w:p w14:paraId="392FEB57" w14:textId="77777777" w:rsidR="00C31A44" w:rsidRDefault="00000000" w:rsidP="002669C7">
      <w:pPr>
        <w:pStyle w:val="ListParagraph"/>
        <w:numPr>
          <w:ilvl w:val="0"/>
          <w:numId w:val="2"/>
        </w:numPr>
        <w:spacing w:before="60" w:after="60" w:line="276" w:lineRule="auto"/>
        <w:jc w:val="both"/>
      </w:pPr>
      <w:r>
        <w:t>Real-Time Customer Support Chat: A live chat widget integrated directly into the booking flow and support pages, connected to an admin-side agent dashboard, enabling instant resolution of pre-booking questions and post-booking concerns</w:t>
      </w:r>
    </w:p>
    <w:p w14:paraId="7E64310F" w14:textId="77777777" w:rsidR="00C31A44" w:rsidRDefault="00000000" w:rsidP="002669C7">
      <w:pPr>
        <w:pStyle w:val="ListParagraph"/>
        <w:numPr>
          <w:ilvl w:val="0"/>
          <w:numId w:val="2"/>
        </w:numPr>
        <w:spacing w:before="60" w:after="60" w:line="276" w:lineRule="auto"/>
        <w:jc w:val="both"/>
      </w:pPr>
      <w:r>
        <w:t>Loyalty Rewards Program: A comprehensive point-based rewards system that credits users with redeemable loyalty points for every confirmed booking, referring new users, and writing verified reviews, with points exchangeable for booking discounts and exclusive perks</w:t>
      </w:r>
    </w:p>
    <w:p w14:paraId="64BAFF16" w14:textId="77777777" w:rsidR="00C31A44" w:rsidRDefault="00000000" w:rsidP="002669C7">
      <w:pPr>
        <w:pStyle w:val="ListParagraph"/>
        <w:numPr>
          <w:ilvl w:val="0"/>
          <w:numId w:val="2"/>
        </w:numPr>
        <w:spacing w:before="60" w:after="60" w:line="276" w:lineRule="auto"/>
        <w:jc w:val="both"/>
      </w:pPr>
      <w:r>
        <w:t xml:space="preserve">Virtual Destination Preview: Integration of 360-degree panoramic photography and VR-compatible video content for each package destination, giving prospective </w:t>
      </w:r>
      <w:proofErr w:type="spellStart"/>
      <w:r>
        <w:t>travelers</w:t>
      </w:r>
      <w:proofErr w:type="spellEnd"/>
      <w:r>
        <w:t xml:space="preserve"> an immersive, experiential preview of locations before committing to a booking</w:t>
      </w:r>
    </w:p>
    <w:p w14:paraId="74D8EBE5" w14:textId="77777777" w:rsidR="00C31A44" w:rsidRDefault="00000000" w:rsidP="002669C7">
      <w:pPr>
        <w:pStyle w:val="ListParagraph"/>
        <w:numPr>
          <w:ilvl w:val="0"/>
          <w:numId w:val="2"/>
        </w:numPr>
        <w:spacing w:before="60" w:after="60" w:line="276" w:lineRule="auto"/>
        <w:jc w:val="both"/>
      </w:pPr>
      <w:r>
        <w:t xml:space="preserve">Multi-Currency and Multi-Language Support: Automatic price display in the user's detected or preferred currency with real-time exchange rate conversion, combined with internationalisation (i18n) support for multiple languages to accommodate international </w:t>
      </w:r>
      <w:proofErr w:type="spellStart"/>
      <w:r>
        <w:t>travelers</w:t>
      </w:r>
      <w:proofErr w:type="spellEnd"/>
    </w:p>
    <w:p w14:paraId="40DEA887" w14:textId="77777777" w:rsidR="00C31A44" w:rsidRDefault="00C31A44" w:rsidP="002669C7">
      <w:pPr>
        <w:spacing w:before="80" w:after="80"/>
        <w:jc w:val="both"/>
      </w:pPr>
    </w:p>
    <w:p w14:paraId="38F41218" w14:textId="77777777" w:rsidR="00C31A44" w:rsidRDefault="00000000" w:rsidP="002669C7">
      <w:pPr>
        <w:pStyle w:val="Heading2"/>
        <w:jc w:val="both"/>
      </w:pPr>
      <w:bookmarkStart w:id="41" w:name="_Toc224130721"/>
      <w:r>
        <w:t>5.3 Admin and Business Intelligence Enhancements</w:t>
      </w:r>
      <w:bookmarkEnd w:id="41"/>
    </w:p>
    <w:p w14:paraId="0666EE66" w14:textId="77777777" w:rsidR="00C31A44" w:rsidRDefault="00000000" w:rsidP="002669C7">
      <w:pPr>
        <w:spacing w:before="80" w:after="80" w:line="276" w:lineRule="auto"/>
        <w:jc w:val="both"/>
      </w:pPr>
      <w:r>
        <w:t>The Admin Panel would benefit substantially from several advanced analytical and operational features that would transform it from a management interface into a comprehensive business intelligence and automation platform:</w:t>
      </w:r>
    </w:p>
    <w:p w14:paraId="35D48411" w14:textId="77777777" w:rsidR="00C31A44" w:rsidRDefault="00C31A44" w:rsidP="002669C7">
      <w:pPr>
        <w:spacing w:before="80" w:after="80"/>
        <w:jc w:val="both"/>
      </w:pPr>
    </w:p>
    <w:p w14:paraId="34DB3ED1" w14:textId="77777777" w:rsidR="00C31A44" w:rsidRDefault="00000000" w:rsidP="002669C7">
      <w:pPr>
        <w:pStyle w:val="ListParagraph"/>
        <w:numPr>
          <w:ilvl w:val="0"/>
          <w:numId w:val="2"/>
        </w:numPr>
        <w:spacing w:before="60" w:after="60" w:line="276" w:lineRule="auto"/>
        <w:jc w:val="both"/>
      </w:pPr>
      <w:r>
        <w:t>AI-Powered Demand Forecasting: Machine learning regression models trained on historical booking patterns, seasonal trends, and external factors such as holidays and events could predict future demand for specific packages and destinations, enabling proactive inventory management and targeted promotional planning</w:t>
      </w:r>
    </w:p>
    <w:p w14:paraId="5A05AC12" w14:textId="77777777" w:rsidR="00C31A44" w:rsidRDefault="00000000" w:rsidP="002669C7">
      <w:pPr>
        <w:pStyle w:val="ListParagraph"/>
        <w:numPr>
          <w:ilvl w:val="0"/>
          <w:numId w:val="2"/>
        </w:numPr>
        <w:spacing w:before="60" w:after="60" w:line="276" w:lineRule="auto"/>
        <w:jc w:val="both"/>
      </w:pPr>
      <w:r>
        <w:t>Dynamic Pricing Engine: An automated, rule-based pricing system adjusting package prices in real-time based on configured parameters including booking lead time, remaining available slots, seasonal demand curves, and competitor price monitoring</w:t>
      </w:r>
    </w:p>
    <w:p w14:paraId="26A707B5" w14:textId="77777777" w:rsidR="00C31A44" w:rsidRDefault="00000000" w:rsidP="002669C7">
      <w:pPr>
        <w:pStyle w:val="ListParagraph"/>
        <w:numPr>
          <w:ilvl w:val="0"/>
          <w:numId w:val="2"/>
        </w:numPr>
        <w:spacing w:before="60" w:after="60" w:line="276" w:lineRule="auto"/>
        <w:jc w:val="both"/>
      </w:pPr>
      <w:r>
        <w:t>Granular Role-Based Access Control: An expanded permission management system defining multiple distinct admin roles such as Content Manager with package editing access only, Support Agent limited to booking and message management, and Finance Manager restricted to reporting and revenue data</w:t>
      </w:r>
    </w:p>
    <w:p w14:paraId="70DF6412" w14:textId="77777777" w:rsidR="00C31A44" w:rsidRDefault="00000000" w:rsidP="002669C7">
      <w:pPr>
        <w:pStyle w:val="ListParagraph"/>
        <w:numPr>
          <w:ilvl w:val="0"/>
          <w:numId w:val="2"/>
        </w:numPr>
        <w:spacing w:before="60" w:after="60" w:line="276" w:lineRule="auto"/>
        <w:jc w:val="both"/>
      </w:pPr>
      <w:r>
        <w:t>Bulk Data Operations: CSV import and export functionality for packages, bookings, and subscriber data, facilitating mass content updates, historical data backup, and integration with external CRM, ERP, or accounting systems</w:t>
      </w:r>
    </w:p>
    <w:p w14:paraId="450F0505" w14:textId="77777777" w:rsidR="00C31A44" w:rsidRDefault="00000000" w:rsidP="002669C7">
      <w:pPr>
        <w:pStyle w:val="ListParagraph"/>
        <w:numPr>
          <w:ilvl w:val="0"/>
          <w:numId w:val="2"/>
        </w:numPr>
        <w:spacing w:before="60" w:after="60" w:line="276" w:lineRule="auto"/>
        <w:jc w:val="both"/>
      </w:pPr>
      <w:r>
        <w:lastRenderedPageBreak/>
        <w:t>Automated Scheduled Reports: A scheduling interface allowing administrators to configure automated generation and email delivery of weekly or monthly performance reports to defined recipient lists, eliminating the need for manual report generation</w:t>
      </w:r>
    </w:p>
    <w:p w14:paraId="6C405BAB" w14:textId="77777777" w:rsidR="00C31A44" w:rsidRDefault="00000000" w:rsidP="002669C7">
      <w:pPr>
        <w:pStyle w:val="ListParagraph"/>
        <w:numPr>
          <w:ilvl w:val="0"/>
          <w:numId w:val="2"/>
        </w:numPr>
        <w:spacing w:before="60" w:after="60" w:line="276" w:lineRule="auto"/>
        <w:jc w:val="both"/>
      </w:pPr>
      <w:r>
        <w:t xml:space="preserve">Advanced Customer Segmentation: Analytics capabilities segmenting users by </w:t>
      </w:r>
      <w:proofErr w:type="spellStart"/>
      <w:r>
        <w:t>behavioral</w:t>
      </w:r>
      <w:proofErr w:type="spellEnd"/>
      <w:r>
        <w:t xml:space="preserve"> attributes including booking frequency, average order value, destination preferences, seasonal patterns, and payment method preferences to enable targeted marketing campaigns and personalized recommendations</w:t>
      </w:r>
    </w:p>
    <w:p w14:paraId="7C099A91" w14:textId="77777777" w:rsidR="00C31A44" w:rsidRDefault="00C31A44" w:rsidP="002669C7">
      <w:pPr>
        <w:spacing w:before="80" w:after="80"/>
        <w:jc w:val="both"/>
      </w:pPr>
    </w:p>
    <w:p w14:paraId="177B98CD" w14:textId="77777777" w:rsidR="00C31A44" w:rsidRDefault="00000000" w:rsidP="002669C7">
      <w:pPr>
        <w:pStyle w:val="Heading2"/>
        <w:jc w:val="both"/>
      </w:pPr>
      <w:bookmarkStart w:id="42" w:name="_Toc224130722"/>
      <w:r>
        <w:t>5.4 Technical Infrastructure Enhancements</w:t>
      </w:r>
      <w:bookmarkEnd w:id="42"/>
    </w:p>
    <w:p w14:paraId="7BA1A824" w14:textId="77777777" w:rsidR="00C31A44" w:rsidRDefault="00000000" w:rsidP="002669C7">
      <w:pPr>
        <w:spacing w:before="80" w:after="80" w:line="276" w:lineRule="auto"/>
        <w:jc w:val="both"/>
      </w:pPr>
      <w:r>
        <w:t>From an infrastructure and architecture perspective, several technical improvements would significantly enhance the platform's scalability, operational performance, and long-term maintainability as user volumes grow:</w:t>
      </w:r>
    </w:p>
    <w:p w14:paraId="03BC6BB6" w14:textId="77777777" w:rsidR="00C31A44" w:rsidRDefault="00C31A44" w:rsidP="002669C7">
      <w:pPr>
        <w:spacing w:before="80" w:after="80"/>
        <w:jc w:val="both"/>
      </w:pPr>
    </w:p>
    <w:p w14:paraId="6E7CD7B1" w14:textId="77777777" w:rsidR="00C31A44" w:rsidRDefault="00000000" w:rsidP="002669C7">
      <w:pPr>
        <w:pStyle w:val="ListParagraph"/>
        <w:numPr>
          <w:ilvl w:val="0"/>
          <w:numId w:val="2"/>
        </w:numPr>
        <w:spacing w:before="60" w:after="60" w:line="276" w:lineRule="auto"/>
        <w:jc w:val="both"/>
      </w:pPr>
      <w:r>
        <w:t>Laravel Framework Migration: A planned refactoring of the backend to the Laravel PHP framework would bring a robust MVC architecture, Eloquent ORM for elegant database interactions, built-in routing with middleware support, comprehensive testing framework, and Artisan CLI for code generation and migration management</w:t>
      </w:r>
    </w:p>
    <w:p w14:paraId="466B9271" w14:textId="77777777" w:rsidR="00C31A44" w:rsidRDefault="00000000" w:rsidP="002669C7">
      <w:pPr>
        <w:pStyle w:val="ListParagraph"/>
        <w:numPr>
          <w:ilvl w:val="0"/>
          <w:numId w:val="2"/>
        </w:numPr>
        <w:spacing w:before="60" w:after="60" w:line="276" w:lineRule="auto"/>
        <w:jc w:val="both"/>
      </w:pPr>
      <w:r>
        <w:t xml:space="preserve">Redis Caching Layer: Implementing Redis as an in-memory data store for caching frequently accessed data including the package </w:t>
      </w:r>
      <w:proofErr w:type="spellStart"/>
      <w:r>
        <w:t>catalog</w:t>
      </w:r>
      <w:proofErr w:type="spellEnd"/>
      <w:r>
        <w:t>, session storage, rate limiting counters, and analytics pre-computations would substantially reduce primary database load and improve API response times</w:t>
      </w:r>
    </w:p>
    <w:p w14:paraId="27DDDDAE" w14:textId="77777777" w:rsidR="00C31A44" w:rsidRDefault="00000000" w:rsidP="002669C7">
      <w:pPr>
        <w:pStyle w:val="ListParagraph"/>
        <w:numPr>
          <w:ilvl w:val="0"/>
          <w:numId w:val="2"/>
        </w:numPr>
        <w:spacing w:before="60" w:after="60" w:line="276" w:lineRule="auto"/>
        <w:jc w:val="both"/>
      </w:pPr>
      <w:r>
        <w:t xml:space="preserve">Microservices Architecture: Decomposing the monolithic application into independently deployable services — a dedicated Payment Service, Notification Service, Booking Engine, and </w:t>
      </w:r>
      <w:proofErr w:type="spellStart"/>
      <w:r>
        <w:t>Catalog</w:t>
      </w:r>
      <w:proofErr w:type="spellEnd"/>
      <w:r>
        <w:t xml:space="preserve"> Service — would improve fault isolation, enable independent scaling of high-load components, and facilitate parallel development by multiple teams</w:t>
      </w:r>
    </w:p>
    <w:p w14:paraId="058E33E2" w14:textId="77777777" w:rsidR="00C31A44" w:rsidRDefault="00000000" w:rsidP="002669C7">
      <w:pPr>
        <w:pStyle w:val="ListParagraph"/>
        <w:numPr>
          <w:ilvl w:val="0"/>
          <w:numId w:val="2"/>
        </w:numPr>
        <w:spacing w:before="60" w:after="60" w:line="276" w:lineRule="auto"/>
        <w:jc w:val="both"/>
      </w:pPr>
      <w:r>
        <w:t>Cloud Infrastructure Migration: Deployment to AWS or Google Cloud Platform with managed RDS for database hosting, S3 for media file storage with CDN delivery through CloudFront, and auto-scaling EC2 instances for application hosting would provide enterprise-grade reliability and global performance</w:t>
      </w:r>
    </w:p>
    <w:p w14:paraId="3B690625" w14:textId="77777777" w:rsidR="00C31A44" w:rsidRDefault="00000000" w:rsidP="002669C7">
      <w:pPr>
        <w:pStyle w:val="ListParagraph"/>
        <w:numPr>
          <w:ilvl w:val="0"/>
          <w:numId w:val="2"/>
        </w:numPr>
        <w:spacing w:before="60" w:after="60" w:line="276" w:lineRule="auto"/>
        <w:jc w:val="both"/>
      </w:pPr>
      <w:r>
        <w:t>CI/CD Pipeline Automation: An automated continuous integration and continuous deployment pipeline built on GitHub Actions would execute the full test suite on every code commit, perform automated security scanning, build production artifacts, and deploy to staging and production environments only when all quality gates pass</w:t>
      </w:r>
    </w:p>
    <w:p w14:paraId="471D9740" w14:textId="77777777" w:rsidR="00C31A44" w:rsidRDefault="00000000" w:rsidP="002669C7">
      <w:pPr>
        <w:pStyle w:val="ListParagraph"/>
        <w:numPr>
          <w:ilvl w:val="0"/>
          <w:numId w:val="2"/>
        </w:numPr>
        <w:spacing w:before="60" w:after="60" w:line="276" w:lineRule="auto"/>
        <w:jc w:val="both"/>
      </w:pPr>
      <w:r>
        <w:t xml:space="preserve">Progressive Web App Capabilities: Converting </w:t>
      </w:r>
      <w:proofErr w:type="spellStart"/>
      <w:r>
        <w:t>TravelElite</w:t>
      </w:r>
      <w:proofErr w:type="spellEnd"/>
      <w:r>
        <w:t xml:space="preserve"> into a Progressive Web App by implementing service workers, a web app manifest, offline caching strategies, and push notification support would allow users to install the application on their device home screen and receive native-like notifications without requiring a dedicated app store listing</w:t>
      </w:r>
    </w:p>
    <w:p w14:paraId="55405BF9" w14:textId="77777777" w:rsidR="00C31A44" w:rsidRDefault="00C31A44" w:rsidP="002669C7">
      <w:pPr>
        <w:spacing w:before="80" w:after="80"/>
        <w:jc w:val="both"/>
      </w:pPr>
    </w:p>
    <w:p w14:paraId="2115449D" w14:textId="77777777" w:rsidR="00C31A44" w:rsidRDefault="00000000" w:rsidP="002669C7">
      <w:pPr>
        <w:pStyle w:val="Heading2"/>
        <w:jc w:val="both"/>
      </w:pPr>
      <w:bookmarkStart w:id="43" w:name="_Toc224130723"/>
      <w:r>
        <w:lastRenderedPageBreak/>
        <w:t>5.5 Payment System Enhancements</w:t>
      </w:r>
      <w:bookmarkEnd w:id="43"/>
    </w:p>
    <w:p w14:paraId="47F5F6C1" w14:textId="77777777" w:rsidR="00C31A44" w:rsidRDefault="00000000" w:rsidP="002669C7">
      <w:pPr>
        <w:spacing w:before="80" w:after="80" w:line="276" w:lineRule="auto"/>
        <w:jc w:val="both"/>
      </w:pPr>
      <w:r>
        <w:t>The payment module would benefit from expanded gateway options, flexible payment structures, and automated financial management capabilities to serve a broader and more diverse customer base:</w:t>
      </w:r>
    </w:p>
    <w:p w14:paraId="42081B09" w14:textId="77777777" w:rsidR="00C31A44" w:rsidRDefault="00C31A44" w:rsidP="002669C7">
      <w:pPr>
        <w:spacing w:before="80" w:after="80"/>
        <w:jc w:val="both"/>
      </w:pPr>
    </w:p>
    <w:p w14:paraId="4C0208B4" w14:textId="77777777" w:rsidR="00C31A44" w:rsidRDefault="00000000" w:rsidP="002669C7">
      <w:pPr>
        <w:pStyle w:val="ListParagraph"/>
        <w:numPr>
          <w:ilvl w:val="0"/>
          <w:numId w:val="2"/>
        </w:numPr>
        <w:spacing w:before="60" w:after="60" w:line="276" w:lineRule="auto"/>
        <w:jc w:val="both"/>
      </w:pPr>
      <w:r>
        <w:t xml:space="preserve">Additional International Payment Gateways: Integration of PayPal for international user payments, Stripe for global credit card processing with support for 135+ currencies, and Paytm Payment Gateway for expanded Indian market reach would ensure </w:t>
      </w:r>
      <w:proofErr w:type="spellStart"/>
      <w:r>
        <w:t>TravelElite</w:t>
      </w:r>
      <w:proofErr w:type="spellEnd"/>
      <w:r>
        <w:t xml:space="preserve"> can accept payments from customers regardless of their geographic location or preferred payment provider</w:t>
      </w:r>
    </w:p>
    <w:p w14:paraId="0514B278" w14:textId="77777777" w:rsidR="00C31A44" w:rsidRDefault="00000000" w:rsidP="002669C7">
      <w:pPr>
        <w:pStyle w:val="ListParagraph"/>
        <w:numPr>
          <w:ilvl w:val="0"/>
          <w:numId w:val="2"/>
        </w:numPr>
        <w:spacing w:before="60" w:after="60" w:line="276" w:lineRule="auto"/>
        <w:jc w:val="both"/>
      </w:pPr>
      <w:r>
        <w:t xml:space="preserve">EMI and Buy Now Pay Later Options: </w:t>
      </w:r>
      <w:proofErr w:type="spellStart"/>
      <w:r>
        <w:t>Installment</w:t>
      </w:r>
      <w:proofErr w:type="spellEnd"/>
      <w:r>
        <w:t xml:space="preserve"> payment plans for high-value luxury packages — allowing customers to split the total booking cost into equal monthly </w:t>
      </w:r>
      <w:proofErr w:type="spellStart"/>
      <w:r>
        <w:t>installments</w:t>
      </w:r>
      <w:proofErr w:type="spellEnd"/>
      <w:r>
        <w:t xml:space="preserve"> over 3, 6, or 12 months — would make premium travel experiences financially accessible to a significantly wider customer segment</w:t>
      </w:r>
    </w:p>
    <w:p w14:paraId="060F473E" w14:textId="77777777" w:rsidR="00C31A44" w:rsidRDefault="00000000" w:rsidP="002669C7">
      <w:pPr>
        <w:pStyle w:val="ListParagraph"/>
        <w:numPr>
          <w:ilvl w:val="0"/>
          <w:numId w:val="2"/>
        </w:numPr>
        <w:spacing w:before="60" w:after="60" w:line="276" w:lineRule="auto"/>
        <w:jc w:val="both"/>
      </w:pPr>
      <w:r>
        <w:t xml:space="preserve">Digital Wallet Deep Integration: Native, first-class integration with Paytm Wallet, </w:t>
      </w:r>
      <w:proofErr w:type="spellStart"/>
      <w:r>
        <w:t>PhonePe</w:t>
      </w:r>
      <w:proofErr w:type="spellEnd"/>
      <w:r>
        <w:t xml:space="preserve"> balance, Google Pay balance, and Amazon Pay as direct payment options within the booking flow would simplify the checkout experience for the large and growing segment of users who maintain pre-loaded digital wallets</w:t>
      </w:r>
    </w:p>
    <w:p w14:paraId="132CB7FE" w14:textId="77777777" w:rsidR="00C31A44" w:rsidRDefault="00000000" w:rsidP="002669C7">
      <w:pPr>
        <w:pStyle w:val="ListParagraph"/>
        <w:numPr>
          <w:ilvl w:val="0"/>
          <w:numId w:val="2"/>
        </w:numPr>
        <w:spacing w:before="60" w:after="60" w:line="276" w:lineRule="auto"/>
        <w:jc w:val="both"/>
      </w:pPr>
      <w:r>
        <w:t xml:space="preserve">Automated API-Based Refund Processing: Direct refund initiation through the </w:t>
      </w:r>
      <w:proofErr w:type="spellStart"/>
      <w:r>
        <w:t>Razorpay</w:t>
      </w:r>
      <w:proofErr w:type="spellEnd"/>
      <w:r>
        <w:t xml:space="preserve"> API for eligible booking cancellations would fully automate the refund workflow, eliminating all manual steps and reducing refund processing time from several business days to within a few hours</w:t>
      </w:r>
    </w:p>
    <w:p w14:paraId="359B5408" w14:textId="77777777" w:rsidR="00C31A44" w:rsidRDefault="00000000" w:rsidP="002669C7">
      <w:pPr>
        <w:jc w:val="both"/>
      </w:pPr>
      <w:r>
        <w:br w:type="page"/>
      </w:r>
    </w:p>
    <w:p w14:paraId="22F378B2" w14:textId="77777777" w:rsidR="00C31A44" w:rsidRDefault="00000000" w:rsidP="002669C7">
      <w:pPr>
        <w:pStyle w:val="Heading1"/>
        <w:jc w:val="both"/>
      </w:pPr>
      <w:bookmarkStart w:id="44" w:name="_Toc224130724"/>
      <w:r>
        <w:lastRenderedPageBreak/>
        <w:t>REFERENCES</w:t>
      </w:r>
      <w:bookmarkEnd w:id="44"/>
    </w:p>
    <w:p w14:paraId="716A0A92" w14:textId="77777777" w:rsidR="00C31A44" w:rsidRDefault="00C31A44" w:rsidP="002669C7">
      <w:pPr>
        <w:spacing w:before="80" w:after="80"/>
        <w:jc w:val="both"/>
      </w:pPr>
    </w:p>
    <w:p w14:paraId="0C246EF0" w14:textId="77777777" w:rsidR="00C31A44" w:rsidRDefault="00000000" w:rsidP="002669C7">
      <w:pPr>
        <w:spacing w:before="80" w:after="80" w:line="276" w:lineRule="auto"/>
        <w:jc w:val="both"/>
      </w:pPr>
      <w:r>
        <w:t>[1]   PHP Group. (2024). PHP: Hypertext Preprocessor - Official Documentation. Retrieved from https://www.php.net/docs.php</w:t>
      </w:r>
    </w:p>
    <w:p w14:paraId="6CC0B63D" w14:textId="77777777" w:rsidR="00C31A44" w:rsidRDefault="00C31A44" w:rsidP="002669C7">
      <w:pPr>
        <w:spacing w:before="80" w:after="80"/>
        <w:jc w:val="both"/>
      </w:pPr>
    </w:p>
    <w:p w14:paraId="381C462F" w14:textId="77777777" w:rsidR="00C31A44" w:rsidRDefault="00000000" w:rsidP="002669C7">
      <w:pPr>
        <w:spacing w:before="80" w:after="80" w:line="276" w:lineRule="auto"/>
        <w:jc w:val="both"/>
      </w:pPr>
      <w:r>
        <w:t>[2]   Oracle Corporation. (2024). MySQL 8.0 Reference Manual. Retrieved from https://dev.mysql.com/doc/refman/8.0/en/</w:t>
      </w:r>
    </w:p>
    <w:p w14:paraId="2FBD5503" w14:textId="77777777" w:rsidR="00C31A44" w:rsidRDefault="00C31A44" w:rsidP="002669C7">
      <w:pPr>
        <w:spacing w:before="80" w:after="80"/>
        <w:jc w:val="both"/>
      </w:pPr>
    </w:p>
    <w:p w14:paraId="0D732910" w14:textId="77777777" w:rsidR="00C31A44" w:rsidRDefault="00000000" w:rsidP="002669C7">
      <w:pPr>
        <w:spacing w:before="80" w:after="80" w:line="276" w:lineRule="auto"/>
        <w:jc w:val="both"/>
      </w:pPr>
      <w:r>
        <w:t>[3]   Bootstrap Team. (2024). Bootstrap 5.3 - The most popular HTML, CSS, and JS library. Retrieved from https://getbootstrap.com/docs/5.3/</w:t>
      </w:r>
    </w:p>
    <w:p w14:paraId="15FAFD8B" w14:textId="77777777" w:rsidR="00C31A44" w:rsidRDefault="00C31A44" w:rsidP="002669C7">
      <w:pPr>
        <w:spacing w:before="80" w:after="80"/>
        <w:jc w:val="both"/>
      </w:pPr>
    </w:p>
    <w:p w14:paraId="58DD6FD9" w14:textId="77777777" w:rsidR="00C31A44" w:rsidRDefault="00000000" w:rsidP="002669C7">
      <w:pPr>
        <w:spacing w:before="80" w:after="80" w:line="276" w:lineRule="auto"/>
        <w:jc w:val="both"/>
      </w:pPr>
      <w:r>
        <w:t xml:space="preserve">[4]   </w:t>
      </w:r>
      <w:proofErr w:type="spellStart"/>
      <w:r>
        <w:t>Razorpay</w:t>
      </w:r>
      <w:proofErr w:type="spellEnd"/>
      <w:r>
        <w:t xml:space="preserve">. (2024). </w:t>
      </w:r>
      <w:proofErr w:type="spellStart"/>
      <w:r>
        <w:t>Razorpay</w:t>
      </w:r>
      <w:proofErr w:type="spellEnd"/>
      <w:r>
        <w:t xml:space="preserve"> Payment Gateway - Integration Documentation. Retrieved from https://razorpay.com/docs/payment-gateway/</w:t>
      </w:r>
    </w:p>
    <w:p w14:paraId="4218B412" w14:textId="77777777" w:rsidR="00C31A44" w:rsidRDefault="00C31A44" w:rsidP="002669C7">
      <w:pPr>
        <w:spacing w:before="80" w:after="80"/>
        <w:jc w:val="both"/>
      </w:pPr>
    </w:p>
    <w:p w14:paraId="48C0E104" w14:textId="77777777" w:rsidR="00C31A44" w:rsidRDefault="00000000" w:rsidP="002669C7">
      <w:pPr>
        <w:spacing w:before="80" w:after="80" w:line="276" w:lineRule="auto"/>
        <w:jc w:val="both"/>
      </w:pPr>
      <w:r>
        <w:t>[5]   Twilio Inc. (2024). Twilio WhatsApp Business API - Developer Documentation. Retrieved from https://www.twilio.com/docs/whatsapp</w:t>
      </w:r>
    </w:p>
    <w:p w14:paraId="2A85456C" w14:textId="77777777" w:rsidR="00C31A44" w:rsidRDefault="00C31A44" w:rsidP="002669C7">
      <w:pPr>
        <w:spacing w:before="80" w:after="80"/>
        <w:jc w:val="both"/>
      </w:pPr>
    </w:p>
    <w:p w14:paraId="55C51A72" w14:textId="77777777" w:rsidR="00C31A44" w:rsidRDefault="00000000" w:rsidP="002669C7">
      <w:pPr>
        <w:spacing w:before="80" w:after="80" w:line="276" w:lineRule="auto"/>
        <w:jc w:val="both"/>
      </w:pPr>
      <w:r>
        <w:t>[6]   PHPMailer Contributors. (2024). PHPMailer - A full-featured email creation and transfer class for PHP. GitHub. Retrieved from https://github.com/PHPMailer/PHPMailer</w:t>
      </w:r>
    </w:p>
    <w:p w14:paraId="05947BEE" w14:textId="77777777" w:rsidR="00C31A44" w:rsidRDefault="00C31A44" w:rsidP="002669C7">
      <w:pPr>
        <w:spacing w:before="80" w:after="80"/>
        <w:jc w:val="both"/>
      </w:pPr>
    </w:p>
    <w:p w14:paraId="2C631E3F" w14:textId="77777777" w:rsidR="00C31A44" w:rsidRDefault="00000000" w:rsidP="002669C7">
      <w:pPr>
        <w:spacing w:before="80" w:after="80" w:line="276" w:lineRule="auto"/>
        <w:jc w:val="both"/>
      </w:pPr>
      <w:r>
        <w:t>[7]   Minhaz, M. (2024). HTML5-QRCode - A cross-platform HTML5 QR code reader library. GitHub. Retrieved from https://github.com/mebjas/html5-qrcode</w:t>
      </w:r>
    </w:p>
    <w:p w14:paraId="718C26FB" w14:textId="77777777" w:rsidR="00C31A44" w:rsidRDefault="00C31A44" w:rsidP="002669C7">
      <w:pPr>
        <w:spacing w:before="80" w:after="80"/>
        <w:jc w:val="both"/>
      </w:pPr>
    </w:p>
    <w:p w14:paraId="28C0720E" w14:textId="77777777" w:rsidR="00C31A44" w:rsidRDefault="00000000" w:rsidP="002669C7">
      <w:pPr>
        <w:spacing w:before="80" w:after="80" w:line="276" w:lineRule="auto"/>
        <w:jc w:val="both"/>
      </w:pPr>
      <w:r>
        <w:t>[8]   W3Schools. (2024). PHP Tutorial - Learn PHP Programming. Retrieved from https://www.w3schools.com/php/</w:t>
      </w:r>
    </w:p>
    <w:p w14:paraId="79E45B20" w14:textId="77777777" w:rsidR="00C31A44" w:rsidRDefault="00C31A44" w:rsidP="002669C7">
      <w:pPr>
        <w:spacing w:before="80" w:after="80"/>
        <w:jc w:val="both"/>
      </w:pPr>
    </w:p>
    <w:p w14:paraId="4888C4E0" w14:textId="77777777" w:rsidR="00C31A44" w:rsidRDefault="00000000" w:rsidP="002669C7">
      <w:pPr>
        <w:spacing w:before="80" w:after="80" w:line="276" w:lineRule="auto"/>
        <w:jc w:val="both"/>
      </w:pPr>
      <w:r>
        <w:t>[9]   MDN Web Docs. (2024). JavaScript Reference Documentation. Mozilla Developer Network. Retrieved from https://developer.mozilla.org/en-US/docs/Web/JavaScript/Reference</w:t>
      </w:r>
    </w:p>
    <w:p w14:paraId="41F58EBB" w14:textId="77777777" w:rsidR="00C31A44" w:rsidRDefault="00C31A44" w:rsidP="002669C7">
      <w:pPr>
        <w:spacing w:before="80" w:after="80"/>
        <w:jc w:val="both"/>
      </w:pPr>
    </w:p>
    <w:p w14:paraId="04716F1C" w14:textId="77777777" w:rsidR="00C31A44" w:rsidRDefault="00000000" w:rsidP="002669C7">
      <w:pPr>
        <w:spacing w:before="80" w:after="80" w:line="276" w:lineRule="auto"/>
        <w:jc w:val="both"/>
      </w:pPr>
      <w:r>
        <w:t>[10]  OWASP Foundation. (2024). OWASP Top 10 - Web Application Security Risks. Retrieved from https://owasp.org/www-project-top-ten/</w:t>
      </w:r>
    </w:p>
    <w:p w14:paraId="0EC02A1D" w14:textId="77777777" w:rsidR="00C31A44" w:rsidRDefault="00C31A44" w:rsidP="002669C7">
      <w:pPr>
        <w:spacing w:before="80" w:after="80"/>
        <w:jc w:val="both"/>
      </w:pPr>
    </w:p>
    <w:p w14:paraId="7D1C6310" w14:textId="77777777" w:rsidR="00C31A44" w:rsidRDefault="00000000" w:rsidP="002669C7">
      <w:pPr>
        <w:spacing w:before="80" w:after="80" w:line="276" w:lineRule="auto"/>
        <w:jc w:val="both"/>
      </w:pPr>
      <w:r>
        <w:t>[11]  Pressman, R. S., &amp; Maxim, B. R. (2019). Software Engineering: A Practitioner's Approach (9th ed.). McGraw-Hill Education.</w:t>
      </w:r>
    </w:p>
    <w:p w14:paraId="4511566C" w14:textId="77777777" w:rsidR="00C31A44" w:rsidRDefault="00C31A44" w:rsidP="002669C7">
      <w:pPr>
        <w:spacing w:before="80" w:after="80"/>
        <w:jc w:val="both"/>
      </w:pPr>
    </w:p>
    <w:p w14:paraId="452D3F95" w14:textId="77777777" w:rsidR="00C31A44" w:rsidRDefault="00000000" w:rsidP="002669C7">
      <w:pPr>
        <w:spacing w:before="80" w:after="80" w:line="276" w:lineRule="auto"/>
        <w:jc w:val="both"/>
      </w:pPr>
      <w:r>
        <w:t>[12]  Sommerville, I. (2015). Software Engineering (10th ed.). Pearson Education Limited.</w:t>
      </w:r>
    </w:p>
    <w:p w14:paraId="73ED0281" w14:textId="77777777" w:rsidR="00C31A44" w:rsidRDefault="00C31A44" w:rsidP="002669C7">
      <w:pPr>
        <w:spacing w:before="80" w:after="80"/>
        <w:jc w:val="both"/>
      </w:pPr>
    </w:p>
    <w:p w14:paraId="668604B9" w14:textId="77777777" w:rsidR="00C31A44" w:rsidRDefault="00000000" w:rsidP="002669C7">
      <w:pPr>
        <w:spacing w:before="80" w:after="80" w:line="276" w:lineRule="auto"/>
        <w:jc w:val="both"/>
      </w:pPr>
      <w:r>
        <w:lastRenderedPageBreak/>
        <w:t>[13]  Nixon, R. (2021). Learning PHP, MySQL and JavaScript: A Step-by-Step Guide to Creating Dynamic Websites (6th ed.). O'Reilly Media.</w:t>
      </w:r>
    </w:p>
    <w:p w14:paraId="3E7022C5" w14:textId="77777777" w:rsidR="00C31A44" w:rsidRDefault="00C31A44" w:rsidP="002669C7">
      <w:pPr>
        <w:spacing w:before="80" w:after="80"/>
        <w:jc w:val="both"/>
      </w:pPr>
    </w:p>
    <w:p w14:paraId="6EF2B92E" w14:textId="77777777" w:rsidR="00C31A44" w:rsidRDefault="00000000" w:rsidP="002669C7">
      <w:pPr>
        <w:spacing w:before="80" w:after="80" w:line="276" w:lineRule="auto"/>
        <w:jc w:val="both"/>
      </w:pPr>
      <w:r>
        <w:t>[14]  Bootstrap Icons. (2024). Official Open Source SVG Icon Library for Bootstrap. Retrieved from https://icons.getbootstrap.com/</w:t>
      </w:r>
    </w:p>
    <w:p w14:paraId="70B6FCD7" w14:textId="77777777" w:rsidR="00C31A44" w:rsidRDefault="00C31A44" w:rsidP="002669C7">
      <w:pPr>
        <w:spacing w:before="80" w:after="80"/>
        <w:jc w:val="both"/>
      </w:pPr>
    </w:p>
    <w:p w14:paraId="370EA9EF" w14:textId="77777777" w:rsidR="00C31A44" w:rsidRDefault="00000000" w:rsidP="002669C7">
      <w:pPr>
        <w:spacing w:before="80" w:after="80" w:line="276" w:lineRule="auto"/>
        <w:jc w:val="both"/>
      </w:pPr>
      <w:r>
        <w:t>[15]  PHP Data Objects. (2024). PHP Manual - PDO Extension Documentation. Retrieved from https://www.php.net/manual/en/book.pdo.php</w:t>
      </w:r>
    </w:p>
    <w:p w14:paraId="489A09F8" w14:textId="77777777" w:rsidR="00C31A44" w:rsidRDefault="00000000" w:rsidP="002669C7">
      <w:pPr>
        <w:jc w:val="both"/>
      </w:pPr>
      <w:r>
        <w:br w:type="page"/>
      </w:r>
    </w:p>
    <w:p w14:paraId="587D4842" w14:textId="77777777" w:rsidR="00C31A44" w:rsidRDefault="00000000" w:rsidP="002669C7">
      <w:pPr>
        <w:pStyle w:val="Heading1"/>
        <w:jc w:val="both"/>
      </w:pPr>
      <w:bookmarkStart w:id="45" w:name="_Toc224130725"/>
      <w:r>
        <w:lastRenderedPageBreak/>
        <w:t>APPENDIX</w:t>
      </w:r>
      <w:bookmarkEnd w:id="45"/>
    </w:p>
    <w:p w14:paraId="5949EBA9" w14:textId="77777777" w:rsidR="00C31A44" w:rsidRDefault="00C31A44" w:rsidP="002669C7">
      <w:pPr>
        <w:spacing w:before="80" w:after="80"/>
        <w:jc w:val="both"/>
      </w:pPr>
    </w:p>
    <w:p w14:paraId="03E28A84" w14:textId="77777777" w:rsidR="00C31A44" w:rsidRDefault="00000000" w:rsidP="002669C7">
      <w:pPr>
        <w:pStyle w:val="Heading2"/>
        <w:jc w:val="both"/>
      </w:pPr>
      <w:bookmarkStart w:id="46" w:name="_Toc224130726"/>
      <w:r>
        <w:t>Source Code Structure</w:t>
      </w:r>
      <w:bookmarkEnd w:id="46"/>
    </w:p>
    <w:p w14:paraId="24E88E72" w14:textId="77777777" w:rsidR="00C31A44" w:rsidRDefault="00000000" w:rsidP="002669C7">
      <w:pPr>
        <w:spacing w:before="80" w:after="80" w:line="276" w:lineRule="auto"/>
        <w:jc w:val="both"/>
      </w:pPr>
      <w:r>
        <w:t xml:space="preserve">The </w:t>
      </w:r>
      <w:proofErr w:type="spellStart"/>
      <w:r>
        <w:t>TravelElite</w:t>
      </w:r>
      <w:proofErr w:type="spellEnd"/>
      <w:r>
        <w:t xml:space="preserve"> project source code is organized in a modular directory structure that separates concerns and ensures maintainability. The complete directory tree is documented below:</w:t>
      </w:r>
    </w:p>
    <w:p w14:paraId="08AD7080" w14:textId="77777777" w:rsidR="00C31A44" w:rsidRDefault="00C31A44" w:rsidP="002669C7">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7"/>
        <w:gridCol w:w="1160"/>
        <w:gridCol w:w="4993"/>
      </w:tblGrid>
      <w:tr w:rsidR="00C31A44" w14:paraId="3B32420E" w14:textId="77777777">
        <w:trPr>
          <w:tblHeader/>
        </w:trPr>
        <w:tc>
          <w:tcPr>
            <w:tcW w:w="27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00C1A41D" w14:textId="77777777" w:rsidR="00C31A44" w:rsidRDefault="00000000" w:rsidP="002669C7">
            <w:pPr>
              <w:jc w:val="both"/>
            </w:pPr>
            <w:r>
              <w:rPr>
                <w:b/>
                <w:bCs/>
                <w:color w:val="FFFFFF"/>
              </w:rPr>
              <w:t>File / Folder</w:t>
            </w:r>
          </w:p>
        </w:tc>
        <w:tc>
          <w:tcPr>
            <w:tcW w:w="90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1FC19633" w14:textId="77777777" w:rsidR="00C31A44" w:rsidRDefault="00000000" w:rsidP="002669C7">
            <w:pPr>
              <w:jc w:val="both"/>
            </w:pPr>
            <w:r>
              <w:rPr>
                <w:b/>
                <w:bCs/>
                <w:color w:val="FFFFFF"/>
              </w:rPr>
              <w:t>Type</w:t>
            </w:r>
          </w:p>
        </w:tc>
        <w:tc>
          <w:tcPr>
            <w:tcW w:w="5760" w:type="dxa"/>
            <w:tcBorders>
              <w:top w:val="single" w:sz="1" w:space="0" w:color="1E5799"/>
              <w:left w:val="single" w:sz="1" w:space="0" w:color="1E5799"/>
              <w:bottom w:val="single" w:sz="1" w:space="0" w:color="1E5799"/>
              <w:right w:val="single" w:sz="1" w:space="0" w:color="1E5799"/>
            </w:tcBorders>
            <w:shd w:val="clear" w:color="auto" w:fill="1E5799"/>
            <w:tcMar>
              <w:top w:w="80" w:type="dxa"/>
              <w:left w:w="120" w:type="dxa"/>
              <w:bottom w:w="80" w:type="dxa"/>
              <w:right w:w="120" w:type="dxa"/>
            </w:tcMar>
            <w:vAlign w:val="center"/>
          </w:tcPr>
          <w:p w14:paraId="60ABD5B4" w14:textId="77777777" w:rsidR="00C31A44" w:rsidRDefault="00000000" w:rsidP="002669C7">
            <w:pPr>
              <w:jc w:val="both"/>
            </w:pPr>
            <w:r>
              <w:rPr>
                <w:b/>
                <w:bCs/>
                <w:color w:val="FFFFFF"/>
              </w:rPr>
              <w:t>Description</w:t>
            </w:r>
          </w:p>
        </w:tc>
      </w:tr>
      <w:tr w:rsidR="00C31A44" w14:paraId="5979BF7E"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1CE536" w14:textId="77777777" w:rsidR="00C31A44" w:rsidRDefault="00000000" w:rsidP="002669C7">
            <w:pPr>
              <w:jc w:val="both"/>
            </w:pPr>
            <w:proofErr w:type="spellStart"/>
            <w:r>
              <w:t>index.php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991FF16"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F3F137" w14:textId="77777777" w:rsidR="00C31A44" w:rsidRDefault="00000000" w:rsidP="002669C7">
            <w:pPr>
              <w:jc w:val="both"/>
            </w:pPr>
            <w:r>
              <w:t>Homepage — featured packages, hero section, newsletter signup widget</w:t>
            </w:r>
          </w:p>
        </w:tc>
      </w:tr>
      <w:tr w:rsidR="00C31A44" w14:paraId="0C2C2BB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42FFF" w14:textId="77777777" w:rsidR="00C31A44" w:rsidRDefault="00000000" w:rsidP="002669C7">
            <w:pPr>
              <w:jc w:val="both"/>
            </w:pPr>
            <w:proofErr w:type="spellStart"/>
            <w:r>
              <w:t>packages.php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20B4"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D75C7" w14:textId="77777777" w:rsidR="00C31A44" w:rsidRDefault="00000000" w:rsidP="002669C7">
            <w:pPr>
              <w:jc w:val="both"/>
            </w:pPr>
            <w:r>
              <w:t>Package listing with keyword search, category filter, price filter, sort, and pagination</w:t>
            </w:r>
          </w:p>
        </w:tc>
      </w:tr>
      <w:tr w:rsidR="00C31A44" w14:paraId="3DDDD972"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95A57C" w14:textId="77777777" w:rsidR="00C31A44" w:rsidRDefault="00000000" w:rsidP="002669C7">
            <w:pPr>
              <w:jc w:val="both"/>
            </w:pPr>
            <w:r>
              <w:t>package-</w:t>
            </w:r>
            <w:proofErr w:type="spellStart"/>
            <w:r>
              <w:t>details.php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FA3AA6"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2A8B96A" w14:textId="77777777" w:rsidR="00C31A44" w:rsidRDefault="00000000" w:rsidP="002669C7">
            <w:pPr>
              <w:jc w:val="both"/>
            </w:pPr>
            <w:r>
              <w:t>Full package detail view with gallery carousel, itinerary, inclusions, and reviews section</w:t>
            </w:r>
          </w:p>
        </w:tc>
      </w:tr>
      <w:tr w:rsidR="00C31A44" w14:paraId="5BD4DFA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BBE43" w14:textId="77777777" w:rsidR="00C31A44" w:rsidRDefault="00000000" w:rsidP="002669C7">
            <w:pPr>
              <w:jc w:val="both"/>
            </w:pPr>
            <w:proofErr w:type="spellStart"/>
            <w:r>
              <w:t>booking.php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CDA2"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389A8" w14:textId="77777777" w:rsidR="00C31A44" w:rsidRDefault="00000000" w:rsidP="002669C7">
            <w:pPr>
              <w:jc w:val="both"/>
            </w:pPr>
            <w:r>
              <w:t>Multi-step booking form with dynamic price calculator and payment method selector</w:t>
            </w:r>
          </w:p>
        </w:tc>
      </w:tr>
      <w:tr w:rsidR="00C31A44" w14:paraId="639FE25F"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94D99F" w14:textId="77777777" w:rsidR="00C31A44" w:rsidRDefault="00000000" w:rsidP="002669C7">
            <w:pPr>
              <w:jc w:val="both"/>
            </w:pPr>
            <w:r>
              <w:t>book-</w:t>
            </w:r>
            <w:proofErr w:type="spellStart"/>
            <w:r>
              <w:t>action.php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6D54F8"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618E61" w14:textId="77777777" w:rsidR="00C31A44" w:rsidRDefault="00000000" w:rsidP="002669C7">
            <w:pPr>
              <w:jc w:val="both"/>
            </w:pPr>
            <w:r>
              <w:t>Booking POST handler — creates DB record, processes payment, dispatches notifications</w:t>
            </w:r>
          </w:p>
        </w:tc>
      </w:tr>
      <w:tr w:rsidR="00C31A44" w14:paraId="0746CB3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4D21" w14:textId="77777777" w:rsidR="00C31A44" w:rsidRDefault="00000000" w:rsidP="002669C7">
            <w:pPr>
              <w:jc w:val="both"/>
            </w:pPr>
            <w:proofErr w:type="spellStart"/>
            <w:r>
              <w:t>login.php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78CB4"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DCB8E" w14:textId="77777777" w:rsidR="00C31A44" w:rsidRDefault="00000000" w:rsidP="002669C7">
            <w:pPr>
              <w:jc w:val="both"/>
            </w:pPr>
            <w:r>
              <w:t>User login form with credential validation and session initialization</w:t>
            </w:r>
          </w:p>
        </w:tc>
      </w:tr>
      <w:tr w:rsidR="00C31A44" w14:paraId="3DCF4D43"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EF0BDE" w14:textId="77777777" w:rsidR="00C31A44" w:rsidRDefault="00000000" w:rsidP="002669C7">
            <w:pPr>
              <w:jc w:val="both"/>
            </w:pPr>
            <w:proofErr w:type="spellStart"/>
            <w:r>
              <w:t>register.php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AA72C67"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5F1C59" w14:textId="77777777" w:rsidR="00C31A44" w:rsidRDefault="00000000" w:rsidP="002669C7">
            <w:pPr>
              <w:jc w:val="both"/>
            </w:pPr>
            <w:r>
              <w:t>New user registration with email uniqueness check and verification email trigger</w:t>
            </w:r>
          </w:p>
        </w:tc>
      </w:tr>
      <w:tr w:rsidR="00C31A44" w14:paraId="192CD83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3CF64" w14:textId="77777777" w:rsidR="00C31A44" w:rsidRDefault="00000000" w:rsidP="002669C7">
            <w:pPr>
              <w:jc w:val="both"/>
            </w:pPr>
            <w:r>
              <w:t>verify-</w:t>
            </w:r>
            <w:proofErr w:type="spellStart"/>
            <w:r>
              <w:t>email.php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8172D"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E101D" w14:textId="77777777" w:rsidR="00C31A44" w:rsidRDefault="00000000" w:rsidP="002669C7">
            <w:pPr>
              <w:jc w:val="both"/>
            </w:pPr>
            <w:r>
              <w:t>Handles verification token validation and activates user account</w:t>
            </w:r>
          </w:p>
        </w:tc>
      </w:tr>
      <w:tr w:rsidR="00C31A44" w14:paraId="70BF36C2"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6E975C" w14:textId="77777777" w:rsidR="00C31A44" w:rsidRDefault="00000000" w:rsidP="002669C7">
            <w:pPr>
              <w:jc w:val="both"/>
            </w:pPr>
            <w:r>
              <w:t>forgot-</w:t>
            </w:r>
            <w:proofErr w:type="spellStart"/>
            <w:r>
              <w:t>password.php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B180CE"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A75D9E" w14:textId="77777777" w:rsidR="00C31A44" w:rsidRDefault="00000000" w:rsidP="002669C7">
            <w:pPr>
              <w:jc w:val="both"/>
            </w:pPr>
            <w:r>
              <w:t>Password reset request — validates email and dispatches tokenized reset link</w:t>
            </w:r>
          </w:p>
        </w:tc>
      </w:tr>
      <w:tr w:rsidR="00C31A44" w14:paraId="12DF05B2"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4B1CD" w14:textId="77777777" w:rsidR="00C31A44" w:rsidRDefault="00000000" w:rsidP="002669C7">
            <w:pPr>
              <w:jc w:val="both"/>
            </w:pPr>
            <w:r>
              <w:t>reset-</w:t>
            </w:r>
            <w:proofErr w:type="spellStart"/>
            <w:r>
              <w:t>password.php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5F318"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AFAB" w14:textId="77777777" w:rsidR="00C31A44" w:rsidRDefault="00000000" w:rsidP="002669C7">
            <w:pPr>
              <w:jc w:val="both"/>
            </w:pPr>
            <w:r>
              <w:t xml:space="preserve">New password form with token validation and </w:t>
            </w:r>
            <w:proofErr w:type="spellStart"/>
            <w:r>
              <w:t>bcrypt</w:t>
            </w:r>
            <w:proofErr w:type="spellEnd"/>
            <w:r>
              <w:t xml:space="preserve"> hash update in database</w:t>
            </w:r>
          </w:p>
        </w:tc>
      </w:tr>
      <w:tr w:rsidR="00C31A44" w14:paraId="6D7342BD"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EA3796" w14:textId="77777777" w:rsidR="00C31A44" w:rsidRDefault="00000000" w:rsidP="002669C7">
            <w:pPr>
              <w:jc w:val="both"/>
            </w:pPr>
            <w:proofErr w:type="spellStart"/>
            <w:r>
              <w:t>logout.php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46338A2"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D8048BC" w14:textId="77777777" w:rsidR="00C31A44" w:rsidRDefault="00000000" w:rsidP="002669C7">
            <w:pPr>
              <w:jc w:val="both"/>
            </w:pPr>
            <w:r>
              <w:t>Destroys active user session and redirects to homepage</w:t>
            </w:r>
          </w:p>
        </w:tc>
      </w:tr>
      <w:tr w:rsidR="00C31A44" w14:paraId="047652EB"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442F8" w14:textId="77777777" w:rsidR="00C31A44" w:rsidRDefault="00000000" w:rsidP="002669C7">
            <w:pPr>
              <w:jc w:val="both"/>
            </w:pPr>
            <w:r>
              <w:t>user-</w:t>
            </w:r>
            <w:proofErr w:type="spellStart"/>
            <w:r>
              <w:t>dashboard.php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A1D1A"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B55C6" w14:textId="77777777" w:rsidR="00C31A44" w:rsidRDefault="00000000" w:rsidP="002669C7">
            <w:pPr>
              <w:jc w:val="both"/>
            </w:pPr>
            <w:r>
              <w:t>User profile, booking history table, cancellation handler, and review submission</w:t>
            </w:r>
          </w:p>
        </w:tc>
      </w:tr>
      <w:tr w:rsidR="00C31A44" w14:paraId="3EF887BF"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A57A782" w14:textId="77777777" w:rsidR="00C31A44" w:rsidRDefault="00000000" w:rsidP="002669C7">
            <w:pPr>
              <w:jc w:val="both"/>
            </w:pPr>
            <w:proofErr w:type="spellStart"/>
            <w:r>
              <w:t>contact.php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C21187"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271FB6" w14:textId="77777777" w:rsidR="00C31A44" w:rsidRDefault="00000000" w:rsidP="002669C7">
            <w:pPr>
              <w:jc w:val="both"/>
            </w:pPr>
            <w:r>
              <w:t>Contact form — stores inquiry in DB and sends acknowledgment email to sender</w:t>
            </w:r>
          </w:p>
        </w:tc>
      </w:tr>
      <w:tr w:rsidR="00C31A44" w14:paraId="07235E4E"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C8353" w14:textId="77777777" w:rsidR="00C31A44" w:rsidRDefault="00000000" w:rsidP="002669C7">
            <w:pPr>
              <w:jc w:val="both"/>
            </w:pPr>
            <w:proofErr w:type="spellStart"/>
            <w:r>
              <w:t>newsletter.php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F84B"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039B9" w14:textId="77777777" w:rsidR="00C31A44" w:rsidRDefault="00000000" w:rsidP="002669C7">
            <w:pPr>
              <w:jc w:val="both"/>
            </w:pPr>
            <w:r>
              <w:t>Newsletter subscription handler with duplicate email prevention</w:t>
            </w:r>
          </w:p>
        </w:tc>
      </w:tr>
      <w:tr w:rsidR="00C31A44" w14:paraId="7E3E90D3"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E57F9E" w14:textId="77777777" w:rsidR="00C31A44" w:rsidRDefault="00000000" w:rsidP="002669C7">
            <w:pPr>
              <w:jc w:val="both"/>
            </w:pPr>
            <w:r>
              <w:t>admin/admin-</w:t>
            </w:r>
            <w:proofErr w:type="spellStart"/>
            <w:r>
              <w:t>dashboard.php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95DD3D2"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941035" w14:textId="77777777" w:rsidR="00C31A44" w:rsidRDefault="00000000" w:rsidP="002669C7">
            <w:pPr>
              <w:jc w:val="both"/>
            </w:pPr>
            <w:r>
              <w:t>Admin main dashboard with KPI cards, recent bookings table, and revenue chart</w:t>
            </w:r>
          </w:p>
        </w:tc>
      </w:tr>
      <w:tr w:rsidR="00C31A44" w14:paraId="730ABDA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6EB1C" w14:textId="77777777" w:rsidR="00C31A44" w:rsidRDefault="00000000" w:rsidP="002669C7">
            <w:pPr>
              <w:jc w:val="both"/>
            </w:pPr>
            <w:r>
              <w:lastRenderedPageBreak/>
              <w:t>admin/admin-</w:t>
            </w:r>
            <w:proofErr w:type="spellStart"/>
            <w:r>
              <w:t>packages.php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65FC5"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F729" w14:textId="77777777" w:rsidR="00C31A44" w:rsidRDefault="00000000" w:rsidP="002669C7">
            <w:pPr>
              <w:jc w:val="both"/>
            </w:pPr>
            <w:r>
              <w:t>Package CRUD management — list, create, edit, delete, feature, and toggle active status</w:t>
            </w:r>
          </w:p>
        </w:tc>
      </w:tr>
      <w:tr w:rsidR="00C31A44" w14:paraId="478C0806"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E19AC3E" w14:textId="77777777" w:rsidR="00C31A44" w:rsidRDefault="00000000" w:rsidP="002669C7">
            <w:pPr>
              <w:jc w:val="both"/>
            </w:pPr>
            <w:r>
              <w:t>admin/admin-</w:t>
            </w:r>
            <w:proofErr w:type="spellStart"/>
            <w:r>
              <w:t>bookings.php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F1AFF3"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F7C6A3" w14:textId="77777777" w:rsidR="00C31A44" w:rsidRDefault="00000000" w:rsidP="002669C7">
            <w:pPr>
              <w:jc w:val="both"/>
            </w:pPr>
            <w:r>
              <w:t>Booking management — status updates, details view, filter by status, and deletion</w:t>
            </w:r>
          </w:p>
        </w:tc>
      </w:tr>
      <w:tr w:rsidR="00C31A44" w14:paraId="5C4AA46F"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C997B" w14:textId="77777777" w:rsidR="00C31A44" w:rsidRDefault="00000000" w:rsidP="002669C7">
            <w:pPr>
              <w:jc w:val="both"/>
            </w:pPr>
            <w:r>
              <w:t>admin/admin-</w:t>
            </w:r>
            <w:proofErr w:type="spellStart"/>
            <w:r>
              <w:t>users.php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8F293"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EEB02" w14:textId="77777777" w:rsidR="00C31A44" w:rsidRDefault="00000000" w:rsidP="002669C7">
            <w:pPr>
              <w:jc w:val="both"/>
            </w:pPr>
            <w:r>
              <w:t>User management — list accounts, view booking history, delete users</w:t>
            </w:r>
          </w:p>
        </w:tc>
      </w:tr>
      <w:tr w:rsidR="00C31A44" w14:paraId="32634D1B"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932811" w14:textId="77777777" w:rsidR="00C31A44" w:rsidRDefault="00000000" w:rsidP="002669C7">
            <w:pPr>
              <w:jc w:val="both"/>
            </w:pPr>
            <w:r>
              <w:t>admin/admin-</w:t>
            </w:r>
            <w:proofErr w:type="spellStart"/>
            <w:r>
              <w:t>messages.php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674E3AD"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D4F32FA" w14:textId="77777777" w:rsidR="00C31A44" w:rsidRDefault="00000000" w:rsidP="002669C7">
            <w:pPr>
              <w:jc w:val="both"/>
            </w:pPr>
            <w:r>
              <w:t>Contact form inbox with read and replied status tracking per submission</w:t>
            </w:r>
          </w:p>
        </w:tc>
      </w:tr>
      <w:tr w:rsidR="00C31A44" w14:paraId="0D85F153"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1C5B3" w14:textId="77777777" w:rsidR="00C31A44" w:rsidRDefault="00000000" w:rsidP="002669C7">
            <w:pPr>
              <w:jc w:val="both"/>
            </w:pPr>
            <w:r>
              <w:t>admin/admin-</w:t>
            </w:r>
            <w:proofErr w:type="spellStart"/>
            <w:r>
              <w:t>reports.php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230B"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F2D9F" w14:textId="77777777" w:rsidR="00C31A44" w:rsidRDefault="00000000" w:rsidP="002669C7">
            <w:pPr>
              <w:jc w:val="both"/>
            </w:pPr>
            <w:r>
              <w:t>Analytics — monthly revenue chart data, top packages table, and status distribution</w:t>
            </w:r>
          </w:p>
        </w:tc>
      </w:tr>
      <w:tr w:rsidR="00C31A44" w14:paraId="4D38BBA1"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87B858" w14:textId="77777777" w:rsidR="00C31A44" w:rsidRDefault="00000000" w:rsidP="002669C7">
            <w:pPr>
              <w:jc w:val="both"/>
            </w:pPr>
            <w:r>
              <w:t>admin/admin-</w:t>
            </w:r>
            <w:proofErr w:type="spellStart"/>
            <w:r>
              <w:t>settings.php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B7F4D6"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F38B306" w14:textId="77777777" w:rsidR="00C31A44" w:rsidRDefault="00000000" w:rsidP="002669C7">
            <w:pPr>
              <w:jc w:val="both"/>
            </w:pPr>
            <w:r>
              <w:t>Admin profile management, password change, and site settings configuration</w:t>
            </w:r>
          </w:p>
        </w:tc>
      </w:tr>
      <w:tr w:rsidR="00C31A44" w14:paraId="6F61ECB1"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2F026" w14:textId="77777777" w:rsidR="00C31A44" w:rsidRDefault="00000000" w:rsidP="002669C7">
            <w:pPr>
              <w:jc w:val="both"/>
            </w:pPr>
            <w:proofErr w:type="spellStart"/>
            <w:r>
              <w:t>api</w:t>
            </w:r>
            <w:proofErr w:type="spellEnd"/>
            <w:r>
              <w:t>/</w:t>
            </w:r>
            <w:proofErr w:type="spellStart"/>
            <w:r>
              <w:t>index.php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3A16A"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467E2" w14:textId="77777777" w:rsidR="00C31A44" w:rsidRDefault="00000000" w:rsidP="002669C7">
            <w:pPr>
              <w:jc w:val="both"/>
            </w:pPr>
            <w:r>
              <w:t>REST API router providing JSON endpoints for packages, bookings, and reviews</w:t>
            </w:r>
          </w:p>
        </w:tc>
      </w:tr>
      <w:tr w:rsidR="00C31A44" w14:paraId="17CD8915"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AC226DB" w14:textId="77777777" w:rsidR="00C31A44" w:rsidRDefault="00000000" w:rsidP="002669C7">
            <w:pPr>
              <w:jc w:val="both"/>
            </w:pPr>
            <w:r>
              <w:t>includes/</w:t>
            </w:r>
            <w:proofErr w:type="spellStart"/>
            <w:r>
              <w:t>email_config.php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5597068"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33A1F3E" w14:textId="77777777" w:rsidR="00C31A44" w:rsidRDefault="00000000" w:rsidP="002669C7">
            <w:pPr>
              <w:jc w:val="both"/>
            </w:pPr>
            <w:r>
              <w:t>PHPMailer SMTP configuration and reusable HTML email template rendering functions</w:t>
            </w:r>
          </w:p>
        </w:tc>
      </w:tr>
      <w:tr w:rsidR="00C31A44" w14:paraId="2FC300F3"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0B256" w14:textId="77777777" w:rsidR="00C31A44" w:rsidRDefault="00000000" w:rsidP="002669C7">
            <w:pPr>
              <w:jc w:val="both"/>
            </w:pPr>
            <w:r>
              <w:t>includes/</w:t>
            </w:r>
            <w:proofErr w:type="spellStart"/>
            <w:r>
              <w:t>whatsapp_config.php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6608F"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34D8E" w14:textId="77777777" w:rsidR="00C31A44" w:rsidRDefault="00000000" w:rsidP="002669C7">
            <w:pPr>
              <w:jc w:val="both"/>
            </w:pPr>
            <w:r>
              <w:t>Twilio client setup and WhatsApp message dispatch helper functions</w:t>
            </w:r>
          </w:p>
        </w:tc>
      </w:tr>
      <w:tr w:rsidR="00C31A44" w14:paraId="0CC0B33B"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08453D" w14:textId="77777777" w:rsidR="00C31A44" w:rsidRDefault="00000000" w:rsidP="002669C7">
            <w:pPr>
              <w:jc w:val="both"/>
            </w:pPr>
            <w:r>
              <w:t>includes/</w:t>
            </w:r>
            <w:proofErr w:type="spellStart"/>
            <w:r>
              <w:t>navbar.php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5522A1"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41E62CA" w14:textId="77777777" w:rsidR="00C31A44" w:rsidRDefault="00000000" w:rsidP="002669C7">
            <w:pPr>
              <w:jc w:val="both"/>
            </w:pPr>
            <w:r>
              <w:t>Shared navigation bar component included across all user-facing pages</w:t>
            </w:r>
          </w:p>
        </w:tc>
      </w:tr>
      <w:tr w:rsidR="00C31A44" w14:paraId="1D8E27B7"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9BB9" w14:textId="77777777" w:rsidR="00C31A44" w:rsidRDefault="00000000" w:rsidP="002669C7">
            <w:pPr>
              <w:jc w:val="both"/>
            </w:pPr>
            <w:r>
              <w:t>includes/</w:t>
            </w:r>
            <w:proofErr w:type="spellStart"/>
            <w:r>
              <w:t>load_env.php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F85F"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7517D" w14:textId="77777777" w:rsidR="00C31A44" w:rsidRDefault="00000000" w:rsidP="002669C7">
            <w:pPr>
              <w:jc w:val="both"/>
            </w:pPr>
            <w:r>
              <w:t>Environment variable loader parsing the .env configuration file at runtime</w:t>
            </w:r>
          </w:p>
        </w:tc>
      </w:tr>
      <w:tr w:rsidR="00C31A44" w14:paraId="41A29964"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966255" w14:textId="77777777" w:rsidR="00C31A44" w:rsidRDefault="00000000" w:rsidP="002669C7">
            <w:pPr>
              <w:jc w:val="both"/>
            </w:pPr>
            <w:r>
              <w:t>migrations/</w:t>
            </w:r>
            <w:proofErr w:type="spellStart"/>
            <w:r>
              <w:t>setup_database.php</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1474254" w14:textId="77777777" w:rsidR="00C31A44" w:rsidRDefault="00000000" w:rsidP="002669C7">
            <w:pPr>
              <w:jc w:val="both"/>
            </w:pPr>
            <w:r>
              <w:t>PHP</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C85647" w14:textId="77777777" w:rsidR="00C31A44" w:rsidRDefault="00000000" w:rsidP="002669C7">
            <w:pPr>
              <w:jc w:val="both"/>
            </w:pPr>
            <w:r>
              <w:t>Database initialization script — creates all 8 tables with constraints and seeds data</w:t>
            </w:r>
          </w:p>
        </w:tc>
      </w:tr>
      <w:tr w:rsidR="00C31A44" w14:paraId="4FCD3453"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362A1" w14:textId="77777777" w:rsidR="00C31A44" w:rsidRDefault="00000000" w:rsidP="002669C7">
            <w:pPr>
              <w:jc w:val="both"/>
            </w:pPr>
            <w:r>
              <w:t>assets/</w:t>
            </w:r>
            <w:proofErr w:type="spellStart"/>
            <w:r>
              <w:t>css</w:t>
            </w:r>
            <w:proofErr w:type="spellEnd"/>
            <w:r>
              <w:t>/style.css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B7109" w14:textId="77777777" w:rsidR="00C31A44" w:rsidRDefault="00000000" w:rsidP="002669C7">
            <w:pPr>
              <w:jc w:val="both"/>
            </w:pPr>
            <w:r>
              <w:t>CSS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C491A" w14:textId="77777777" w:rsidR="00C31A44" w:rsidRDefault="00000000" w:rsidP="002669C7">
            <w:pPr>
              <w:jc w:val="both"/>
            </w:pPr>
            <w:r>
              <w:t xml:space="preserve">Main custom stylesheet defining layout, </w:t>
            </w:r>
            <w:proofErr w:type="spellStart"/>
            <w:r>
              <w:t>colors</w:t>
            </w:r>
            <w:proofErr w:type="spellEnd"/>
            <w:r>
              <w:t>, typography, and animations</w:t>
            </w:r>
          </w:p>
        </w:tc>
      </w:tr>
      <w:tr w:rsidR="00C31A44" w14:paraId="5F2F3BB3"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E5D31BE" w14:textId="77777777" w:rsidR="00C31A44" w:rsidRDefault="00000000" w:rsidP="002669C7">
            <w:pPr>
              <w:jc w:val="both"/>
            </w:pPr>
            <w:r>
              <w:t>assets/</w:t>
            </w:r>
            <w:proofErr w:type="spellStart"/>
            <w:r>
              <w:t>css</w:t>
            </w:r>
            <w:proofErr w:type="spellEnd"/>
            <w:r>
              <w:t>/modern-theme.css</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49F47B" w14:textId="77777777" w:rsidR="00C31A44" w:rsidRDefault="00000000" w:rsidP="002669C7">
            <w:pPr>
              <w:jc w:val="both"/>
            </w:pPr>
            <w:r>
              <w:t>CSS</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34DDD6" w14:textId="77777777" w:rsidR="00C31A44" w:rsidRDefault="00000000" w:rsidP="002669C7">
            <w:pPr>
              <w:jc w:val="both"/>
            </w:pPr>
            <w:r>
              <w:t xml:space="preserve">Theme overrides with gold </w:t>
            </w:r>
            <w:proofErr w:type="spellStart"/>
            <w:r>
              <w:t>color</w:t>
            </w:r>
            <w:proofErr w:type="spellEnd"/>
            <w:r>
              <w:t xml:space="preserve"> scheme, dark gradient backgrounds, and premium effects</w:t>
            </w:r>
          </w:p>
        </w:tc>
      </w:tr>
      <w:tr w:rsidR="00C31A44" w14:paraId="1ED61B79"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21D84" w14:textId="77777777" w:rsidR="00C31A44" w:rsidRDefault="00000000" w:rsidP="002669C7">
            <w:pPr>
              <w:jc w:val="both"/>
            </w:pPr>
            <w:r>
              <w:t>assets/</w:t>
            </w:r>
            <w:proofErr w:type="spellStart"/>
            <w:r>
              <w:t>js</w:t>
            </w:r>
            <w:proofErr w:type="spellEnd"/>
            <w:r>
              <w:t>/main.js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32279" w14:textId="77777777" w:rsidR="00C31A44" w:rsidRDefault="00000000" w:rsidP="002669C7">
            <w:pPr>
              <w:jc w:val="both"/>
            </w:pPr>
            <w:r>
              <w:t>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E6DC7" w14:textId="77777777" w:rsidR="00C31A44" w:rsidRDefault="00000000" w:rsidP="002669C7">
            <w:pPr>
              <w:jc w:val="both"/>
            </w:pPr>
            <w:r>
              <w:t>Global scripts — page loader animation, navbar scroll effects, and UI interactions</w:t>
            </w:r>
          </w:p>
        </w:tc>
      </w:tr>
      <w:tr w:rsidR="00C31A44" w14:paraId="02FFAC4C"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E8C2EE" w14:textId="77777777" w:rsidR="00C31A44" w:rsidRDefault="00000000" w:rsidP="002669C7">
            <w:pPr>
              <w:jc w:val="both"/>
            </w:pPr>
            <w:r>
              <w:t>assets/</w:t>
            </w:r>
            <w:proofErr w:type="spellStart"/>
            <w:r>
              <w:t>js</w:t>
            </w:r>
            <w:proofErr w:type="spellEnd"/>
            <w:r>
              <w:t>/booking.js</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8AF35B" w14:textId="77777777" w:rsidR="00C31A44" w:rsidRDefault="00000000" w:rsidP="002669C7">
            <w:pPr>
              <w:jc w:val="both"/>
            </w:pPr>
            <w:r>
              <w:t>JS</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FA6F487" w14:textId="77777777" w:rsidR="00C31A44" w:rsidRDefault="00000000" w:rsidP="002669C7">
            <w:pPr>
              <w:jc w:val="both"/>
            </w:pPr>
            <w:r>
              <w:t>Booking-specific JS — real-time price calculation and UPI QR code generation/scanning</w:t>
            </w:r>
          </w:p>
        </w:tc>
      </w:tr>
      <w:tr w:rsidR="00C31A44" w14:paraId="5DA24F96" w14:textId="77777777">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19D81" w14:textId="77777777" w:rsidR="00C31A44" w:rsidRDefault="00000000" w:rsidP="002669C7">
            <w:pPr>
              <w:jc w:val="both"/>
            </w:pPr>
            <w:r>
              <w:t>assets/images/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412B0" w14:textId="77777777" w:rsidR="00C31A44" w:rsidRDefault="00000000" w:rsidP="002669C7">
            <w:pPr>
              <w:jc w:val="both"/>
            </w:pPr>
            <w:r>
              <w:t>Directory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DCF3" w14:textId="77777777" w:rsidR="00C31A44" w:rsidRDefault="00000000" w:rsidP="002669C7">
            <w:pPr>
              <w:jc w:val="both"/>
            </w:pPr>
            <w:r>
              <w:t>Local static assets — logo, banner images, placeholder thumbnails, and icons</w:t>
            </w:r>
          </w:p>
        </w:tc>
      </w:tr>
      <w:tr w:rsidR="00C31A44" w14:paraId="19075073" w14:textId="77777777">
        <w:tc>
          <w:tcPr>
            <w:tcW w:w="27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6D40A54" w14:textId="77777777" w:rsidR="00C31A44" w:rsidRDefault="00000000" w:rsidP="002669C7">
            <w:pPr>
              <w:jc w:val="both"/>
            </w:pPr>
            <w:r>
              <w:t>logs/</w:t>
            </w:r>
          </w:p>
        </w:tc>
        <w:tc>
          <w:tcPr>
            <w:tcW w:w="90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F9D1460" w14:textId="77777777" w:rsidR="00C31A44" w:rsidRDefault="00000000" w:rsidP="002669C7">
            <w:pPr>
              <w:jc w:val="both"/>
            </w:pPr>
            <w:r>
              <w:t>Directory</w:t>
            </w:r>
          </w:p>
        </w:tc>
        <w:tc>
          <w:tcPr>
            <w:tcW w:w="576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8239B3D" w14:textId="77777777" w:rsidR="00C31A44" w:rsidRDefault="00000000" w:rsidP="002669C7">
            <w:pPr>
              <w:jc w:val="both"/>
            </w:pPr>
            <w:r>
              <w:t>Runtime application and API error log files for debugging and monitoring</w:t>
            </w:r>
          </w:p>
        </w:tc>
      </w:tr>
    </w:tbl>
    <w:p w14:paraId="48A604B9" w14:textId="6D8129F1" w:rsidR="00C31A44" w:rsidRDefault="00C31A44" w:rsidP="002669C7">
      <w:pPr>
        <w:spacing w:before="80" w:after="80"/>
        <w:jc w:val="both"/>
      </w:pPr>
    </w:p>
    <w:p w14:paraId="32EF1895" w14:textId="2F54E005" w:rsidR="004230A8" w:rsidRDefault="004230A8" w:rsidP="002669C7">
      <w:pPr>
        <w:spacing w:before="80" w:after="80"/>
        <w:jc w:val="both"/>
        <w:rPr>
          <w:b/>
          <w:bCs/>
        </w:rPr>
      </w:pPr>
      <w:r w:rsidRPr="004230A8">
        <w:rPr>
          <w:b/>
          <w:bCs/>
        </w:rPr>
        <w:lastRenderedPageBreak/>
        <w:t>SOURCE CODE</w:t>
      </w:r>
      <w:r>
        <w:rPr>
          <w:b/>
          <w:bCs/>
        </w:rPr>
        <w:t>:</w:t>
      </w:r>
    </w:p>
    <w:p w14:paraId="627525E1" w14:textId="77777777" w:rsidR="004230A8" w:rsidRPr="004230A8" w:rsidRDefault="004230A8" w:rsidP="002669C7">
      <w:pPr>
        <w:spacing w:before="80" w:after="80"/>
        <w:jc w:val="both"/>
        <w:rPr>
          <w:b/>
          <w:bCs/>
        </w:rPr>
      </w:pPr>
    </w:p>
    <w:p w14:paraId="4E297E0C" w14:textId="77777777" w:rsidR="00BF5E63" w:rsidRPr="00241642" w:rsidRDefault="00BF5E63" w:rsidP="00BF5E63">
      <w:r w:rsidRPr="00241642">
        <w:t>Booking Management Module</w:t>
      </w:r>
    </w:p>
    <w:p w14:paraId="28D58334" w14:textId="77777777" w:rsidR="00BF5E63" w:rsidRPr="00241642" w:rsidRDefault="00BF5E63" w:rsidP="00BF5E63">
      <w:r w:rsidRPr="00241642">
        <w:t>Program codes for booking system</w:t>
      </w:r>
    </w:p>
    <w:p w14:paraId="22172A80" w14:textId="77777777" w:rsidR="00BF5E63" w:rsidRPr="00241642" w:rsidRDefault="00BF5E63" w:rsidP="00BF5E63"/>
    <w:p w14:paraId="6DC62459" w14:textId="77777777" w:rsidR="00BF5E63" w:rsidRPr="00241642" w:rsidRDefault="00BF5E63" w:rsidP="00BF5E63">
      <w:r w:rsidRPr="00241642">
        <w:t>Booking Page</w:t>
      </w:r>
    </w:p>
    <w:p w14:paraId="656D5ED8" w14:textId="77777777" w:rsidR="00BF5E63" w:rsidRPr="00241642" w:rsidRDefault="00BF5E63" w:rsidP="00BF5E63">
      <w:r w:rsidRPr="00241642">
        <w:t xml:space="preserve">File: </w:t>
      </w:r>
      <w:proofErr w:type="spellStart"/>
      <w:r w:rsidRPr="00241642">
        <w:t>booking.php</w:t>
      </w:r>
      <w:proofErr w:type="spellEnd"/>
    </w:p>
    <w:p w14:paraId="2FDC6FB1" w14:textId="77777777" w:rsidR="00BF5E63" w:rsidRPr="00241642" w:rsidRDefault="00BF5E63" w:rsidP="00BF5E63"/>
    <w:p w14:paraId="36B5B05E" w14:textId="77777777" w:rsidR="00BF5E63" w:rsidRPr="00241642" w:rsidRDefault="00BF5E63" w:rsidP="00BF5E63">
      <w:r w:rsidRPr="00241642">
        <w:t>&lt;?</w:t>
      </w:r>
      <w:proofErr w:type="spellStart"/>
      <w:r w:rsidRPr="00241642">
        <w:t>php</w:t>
      </w:r>
      <w:proofErr w:type="spellEnd"/>
    </w:p>
    <w:p w14:paraId="733BE288" w14:textId="77777777" w:rsidR="00BF5E63" w:rsidRPr="00241642" w:rsidRDefault="00BF5E63" w:rsidP="00BF5E63">
      <w:proofErr w:type="spellStart"/>
      <w:r w:rsidRPr="00241642">
        <w:t>session_start</w:t>
      </w:r>
      <w:proofErr w:type="spellEnd"/>
      <w:r w:rsidRPr="00241642">
        <w:t>();</w:t>
      </w:r>
    </w:p>
    <w:p w14:paraId="5B6E7A2F" w14:textId="77777777" w:rsidR="00BF5E63" w:rsidRPr="00241642" w:rsidRDefault="00BF5E63" w:rsidP="00BF5E63">
      <w:r w:rsidRPr="00241642">
        <w:t>include '</w:t>
      </w:r>
      <w:proofErr w:type="spellStart"/>
      <w:r w:rsidRPr="00241642">
        <w:t>db.php</w:t>
      </w:r>
      <w:proofErr w:type="spellEnd"/>
      <w:r w:rsidRPr="00241642">
        <w:t>';</w:t>
      </w:r>
    </w:p>
    <w:p w14:paraId="385243CD" w14:textId="77777777" w:rsidR="00BF5E63" w:rsidRPr="00241642" w:rsidRDefault="00BF5E63" w:rsidP="00BF5E63"/>
    <w:p w14:paraId="46FFEA6F" w14:textId="77777777" w:rsidR="00BF5E63" w:rsidRPr="00241642" w:rsidRDefault="00BF5E63" w:rsidP="00BF5E63">
      <w:r w:rsidRPr="00241642">
        <w:t>// Check if user is logged in</w:t>
      </w:r>
    </w:p>
    <w:p w14:paraId="62D191CB" w14:textId="77777777" w:rsidR="00BF5E63" w:rsidRPr="00241642" w:rsidRDefault="00BF5E63" w:rsidP="00BF5E63">
      <w:r w:rsidRPr="00241642">
        <w:t>if (!</w:t>
      </w:r>
      <w:proofErr w:type="spellStart"/>
      <w:r w:rsidRPr="00241642">
        <w:t>isset</w:t>
      </w:r>
      <w:proofErr w:type="spellEnd"/>
      <w:r w:rsidRPr="00241642">
        <w:t>($_SESSION['user'])) {</w:t>
      </w:r>
    </w:p>
    <w:p w14:paraId="1CD3010C" w14:textId="77777777" w:rsidR="00BF5E63" w:rsidRPr="00241642" w:rsidRDefault="00BF5E63" w:rsidP="00BF5E63">
      <w:r w:rsidRPr="00241642">
        <w:t xml:space="preserve">header("Location: </w:t>
      </w:r>
      <w:proofErr w:type="spellStart"/>
      <w:r w:rsidRPr="00241642">
        <w:t>login.php?redirect</w:t>
      </w:r>
      <w:proofErr w:type="spellEnd"/>
      <w:r w:rsidRPr="00241642">
        <w:t>=</w:t>
      </w:r>
      <w:proofErr w:type="spellStart"/>
      <w:r w:rsidRPr="00241642">
        <w:t>booking.php?package_id</w:t>
      </w:r>
      <w:proofErr w:type="spellEnd"/>
      <w:r w:rsidRPr="00241642">
        <w:t>=" . ($_GET['</w:t>
      </w:r>
      <w:proofErr w:type="spellStart"/>
      <w:r w:rsidRPr="00241642">
        <w:t>package_id</w:t>
      </w:r>
      <w:proofErr w:type="spellEnd"/>
      <w:r w:rsidRPr="00241642">
        <w:t>'] ?? ''));</w:t>
      </w:r>
    </w:p>
    <w:p w14:paraId="65DBFD34" w14:textId="77777777" w:rsidR="00BF5E63" w:rsidRPr="00241642" w:rsidRDefault="00BF5E63" w:rsidP="00BF5E63">
      <w:r w:rsidRPr="00241642">
        <w:t>exit;</w:t>
      </w:r>
    </w:p>
    <w:p w14:paraId="438D978C" w14:textId="77777777" w:rsidR="00BF5E63" w:rsidRPr="00241642" w:rsidRDefault="00BF5E63" w:rsidP="00BF5E63">
      <w:r w:rsidRPr="00241642">
        <w:t>}</w:t>
      </w:r>
    </w:p>
    <w:p w14:paraId="29FB9FAA" w14:textId="77777777" w:rsidR="00BF5E63" w:rsidRPr="00241642" w:rsidRDefault="00BF5E63" w:rsidP="00BF5E63"/>
    <w:p w14:paraId="35291360" w14:textId="77777777" w:rsidR="00BF5E63" w:rsidRPr="00241642" w:rsidRDefault="00BF5E63" w:rsidP="00BF5E63">
      <w:r w:rsidRPr="00241642">
        <w:t>// Get package ID from URL</w:t>
      </w:r>
    </w:p>
    <w:p w14:paraId="03D922D2" w14:textId="77777777" w:rsidR="00BF5E63" w:rsidRPr="00241642" w:rsidRDefault="00BF5E63" w:rsidP="00BF5E63">
      <w:r w:rsidRPr="00241642">
        <w:t>if (!</w:t>
      </w:r>
      <w:proofErr w:type="spellStart"/>
      <w:r w:rsidRPr="00241642">
        <w:t>isset</w:t>
      </w:r>
      <w:proofErr w:type="spellEnd"/>
      <w:r w:rsidRPr="00241642">
        <w:t>($_GET['</w:t>
      </w:r>
      <w:proofErr w:type="spellStart"/>
      <w:r w:rsidRPr="00241642">
        <w:t>package_id</w:t>
      </w:r>
      <w:proofErr w:type="spellEnd"/>
      <w:r w:rsidRPr="00241642">
        <w:t>']) || !</w:t>
      </w:r>
      <w:proofErr w:type="spellStart"/>
      <w:r w:rsidRPr="00241642">
        <w:t>is_numeric</w:t>
      </w:r>
      <w:proofErr w:type="spellEnd"/>
      <w:r w:rsidRPr="00241642">
        <w:t>($_GET['</w:t>
      </w:r>
      <w:proofErr w:type="spellStart"/>
      <w:r w:rsidRPr="00241642">
        <w:t>package_id</w:t>
      </w:r>
      <w:proofErr w:type="spellEnd"/>
      <w:r w:rsidRPr="00241642">
        <w:t>'])) {</w:t>
      </w:r>
    </w:p>
    <w:p w14:paraId="3C1976B4" w14:textId="77777777" w:rsidR="00BF5E63" w:rsidRPr="00241642" w:rsidRDefault="00BF5E63" w:rsidP="00BF5E63">
      <w:r w:rsidRPr="00241642">
        <w:t>die("Package not specified");</w:t>
      </w:r>
    </w:p>
    <w:p w14:paraId="37EBBBDF" w14:textId="77777777" w:rsidR="00BF5E63" w:rsidRPr="00241642" w:rsidRDefault="00BF5E63" w:rsidP="00BF5E63">
      <w:r w:rsidRPr="00241642">
        <w:t>}</w:t>
      </w:r>
    </w:p>
    <w:p w14:paraId="699323BD" w14:textId="77777777" w:rsidR="00BF5E63" w:rsidRPr="00241642" w:rsidRDefault="00BF5E63" w:rsidP="00BF5E63"/>
    <w:p w14:paraId="4CCEFFAC" w14:textId="77777777" w:rsidR="00BF5E63" w:rsidRPr="00241642" w:rsidRDefault="00BF5E63" w:rsidP="00BF5E63">
      <w:r w:rsidRPr="00241642">
        <w:t>$</w:t>
      </w:r>
      <w:proofErr w:type="spellStart"/>
      <w:r w:rsidRPr="00241642">
        <w:t>package_id</w:t>
      </w:r>
      <w:proofErr w:type="spellEnd"/>
      <w:r w:rsidRPr="00241642">
        <w:t xml:space="preserve"> = </w:t>
      </w:r>
      <w:proofErr w:type="spellStart"/>
      <w:r w:rsidRPr="00241642">
        <w:t>intval</w:t>
      </w:r>
      <w:proofErr w:type="spellEnd"/>
      <w:r w:rsidRPr="00241642">
        <w:t>($_GET['</w:t>
      </w:r>
      <w:proofErr w:type="spellStart"/>
      <w:r w:rsidRPr="00241642">
        <w:t>package_id</w:t>
      </w:r>
      <w:proofErr w:type="spellEnd"/>
      <w:r w:rsidRPr="00241642">
        <w:t>']);</w:t>
      </w:r>
    </w:p>
    <w:p w14:paraId="3C33468C" w14:textId="77777777" w:rsidR="00BF5E63" w:rsidRPr="00241642" w:rsidRDefault="00BF5E63" w:rsidP="00BF5E63"/>
    <w:p w14:paraId="16263344" w14:textId="77777777" w:rsidR="00BF5E63" w:rsidRPr="00241642" w:rsidRDefault="00BF5E63" w:rsidP="00BF5E63">
      <w:r w:rsidRPr="00241642">
        <w:t>// Fetch package details server-side</w:t>
      </w:r>
    </w:p>
    <w:p w14:paraId="52897957" w14:textId="77777777" w:rsidR="00BF5E63" w:rsidRPr="00241642" w:rsidRDefault="00BF5E63" w:rsidP="00BF5E63">
      <w:r w:rsidRPr="00241642">
        <w:t>$</w:t>
      </w:r>
      <w:proofErr w:type="spellStart"/>
      <w:r w:rsidRPr="00241642">
        <w:t>stmt</w:t>
      </w:r>
      <w:proofErr w:type="spellEnd"/>
      <w:r w:rsidRPr="00241642">
        <w:t xml:space="preserve"> = $conn-&gt;prepare("SELECT id, name, price FROM packages WHERE id = ? LIMIT 1");</w:t>
      </w:r>
    </w:p>
    <w:p w14:paraId="7F00DCF0"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w:t>
      </w:r>
      <w:proofErr w:type="spellStart"/>
      <w:r w:rsidRPr="00241642">
        <w:t>package_id</w:t>
      </w:r>
      <w:proofErr w:type="spellEnd"/>
      <w:r w:rsidRPr="00241642">
        <w:t>);</w:t>
      </w:r>
    </w:p>
    <w:p w14:paraId="5F28D753" w14:textId="77777777" w:rsidR="00BF5E63" w:rsidRPr="00241642" w:rsidRDefault="00BF5E63" w:rsidP="00BF5E63">
      <w:r w:rsidRPr="00241642">
        <w:t>$</w:t>
      </w:r>
      <w:proofErr w:type="spellStart"/>
      <w:r w:rsidRPr="00241642">
        <w:t>stmt</w:t>
      </w:r>
      <w:proofErr w:type="spellEnd"/>
      <w:r w:rsidRPr="00241642">
        <w:t>-&gt;execute();</w:t>
      </w:r>
    </w:p>
    <w:p w14:paraId="3CD979F9" w14:textId="77777777" w:rsidR="00BF5E63" w:rsidRPr="00241642" w:rsidRDefault="00BF5E63" w:rsidP="00BF5E63">
      <w:r w:rsidRPr="00241642">
        <w:t>$result = $</w:t>
      </w:r>
      <w:proofErr w:type="spellStart"/>
      <w:r w:rsidRPr="00241642">
        <w:t>stmt</w:t>
      </w:r>
      <w:proofErr w:type="spellEnd"/>
      <w:r w:rsidRPr="00241642">
        <w:t>-&gt;</w:t>
      </w:r>
      <w:proofErr w:type="spellStart"/>
      <w:r w:rsidRPr="00241642">
        <w:t>get_result</w:t>
      </w:r>
      <w:proofErr w:type="spellEnd"/>
      <w:r w:rsidRPr="00241642">
        <w:t>();</w:t>
      </w:r>
    </w:p>
    <w:p w14:paraId="7E2911BB" w14:textId="77777777" w:rsidR="00BF5E63" w:rsidRPr="00241642" w:rsidRDefault="00BF5E63" w:rsidP="00BF5E63"/>
    <w:p w14:paraId="089A2FB1" w14:textId="77777777" w:rsidR="00BF5E63" w:rsidRPr="00241642" w:rsidRDefault="00BF5E63" w:rsidP="00BF5E63">
      <w:r w:rsidRPr="00241642">
        <w:t>if ($result-&gt;</w:t>
      </w:r>
      <w:proofErr w:type="spellStart"/>
      <w:r w:rsidRPr="00241642">
        <w:t>num_rows</w:t>
      </w:r>
      <w:proofErr w:type="spellEnd"/>
      <w:r w:rsidRPr="00241642">
        <w:t xml:space="preserve"> == 0) {</w:t>
      </w:r>
    </w:p>
    <w:p w14:paraId="1E245D6A" w14:textId="77777777" w:rsidR="00BF5E63" w:rsidRPr="00241642" w:rsidRDefault="00BF5E63" w:rsidP="00BF5E63">
      <w:r w:rsidRPr="00241642">
        <w:t>$</w:t>
      </w:r>
      <w:proofErr w:type="spellStart"/>
      <w:r w:rsidRPr="00241642">
        <w:t>stmt</w:t>
      </w:r>
      <w:proofErr w:type="spellEnd"/>
      <w:r w:rsidRPr="00241642">
        <w:t>-&gt;close();</w:t>
      </w:r>
    </w:p>
    <w:p w14:paraId="74206340" w14:textId="77777777" w:rsidR="00BF5E63" w:rsidRPr="00241642" w:rsidRDefault="00BF5E63" w:rsidP="00BF5E63">
      <w:r w:rsidRPr="00241642">
        <w:t>die("Package not found");</w:t>
      </w:r>
    </w:p>
    <w:p w14:paraId="198C93DA" w14:textId="77777777" w:rsidR="00BF5E63" w:rsidRPr="00241642" w:rsidRDefault="00BF5E63" w:rsidP="00BF5E63">
      <w:r w:rsidRPr="00241642">
        <w:t>}</w:t>
      </w:r>
    </w:p>
    <w:p w14:paraId="4110C094" w14:textId="77777777" w:rsidR="00BF5E63" w:rsidRPr="00241642" w:rsidRDefault="00BF5E63" w:rsidP="00BF5E63"/>
    <w:p w14:paraId="3AB8B1F3" w14:textId="77777777" w:rsidR="00BF5E63" w:rsidRPr="00241642" w:rsidRDefault="00BF5E63" w:rsidP="00BF5E63">
      <w:r w:rsidRPr="00241642">
        <w:t>$package = $result-&gt;</w:t>
      </w:r>
      <w:proofErr w:type="spellStart"/>
      <w:r w:rsidRPr="00241642">
        <w:t>fetch_assoc</w:t>
      </w:r>
      <w:proofErr w:type="spellEnd"/>
      <w:r w:rsidRPr="00241642">
        <w:t>();</w:t>
      </w:r>
    </w:p>
    <w:p w14:paraId="5A8F9C5B" w14:textId="77777777" w:rsidR="00BF5E63" w:rsidRPr="00241642" w:rsidRDefault="00BF5E63" w:rsidP="00BF5E63">
      <w:r w:rsidRPr="00241642">
        <w:t>$</w:t>
      </w:r>
      <w:proofErr w:type="spellStart"/>
      <w:r w:rsidRPr="00241642">
        <w:t>stmt</w:t>
      </w:r>
      <w:proofErr w:type="spellEnd"/>
      <w:r w:rsidRPr="00241642">
        <w:t>-&gt;close();</w:t>
      </w:r>
    </w:p>
    <w:p w14:paraId="526E2A2C" w14:textId="77777777" w:rsidR="00BF5E63" w:rsidRPr="00241642" w:rsidRDefault="00BF5E63" w:rsidP="00BF5E63"/>
    <w:p w14:paraId="6754AF07" w14:textId="77777777" w:rsidR="00BF5E63" w:rsidRPr="00241642" w:rsidRDefault="00BF5E63" w:rsidP="00BF5E63">
      <w:r w:rsidRPr="00241642">
        <w:t>$</w:t>
      </w:r>
      <w:proofErr w:type="spellStart"/>
      <w:r w:rsidRPr="00241642">
        <w:t>price_per_person</w:t>
      </w:r>
      <w:proofErr w:type="spellEnd"/>
      <w:r w:rsidRPr="00241642">
        <w:t xml:space="preserve"> = $package['price'];</w:t>
      </w:r>
    </w:p>
    <w:p w14:paraId="36CB7F9A" w14:textId="77777777" w:rsidR="00BF5E63" w:rsidRPr="00241642" w:rsidRDefault="00BF5E63" w:rsidP="00BF5E63">
      <w:r w:rsidRPr="00241642">
        <w:t>$</w:t>
      </w:r>
      <w:proofErr w:type="spellStart"/>
      <w:r w:rsidRPr="00241642">
        <w:t>package_name</w:t>
      </w:r>
      <w:proofErr w:type="spellEnd"/>
      <w:r w:rsidRPr="00241642">
        <w:t xml:space="preserve"> = </w:t>
      </w:r>
      <w:proofErr w:type="spellStart"/>
      <w:r w:rsidRPr="00241642">
        <w:t>htmlspecialchars</w:t>
      </w:r>
      <w:proofErr w:type="spellEnd"/>
      <w:r w:rsidRPr="00241642">
        <w:t>($package['name'], ENT_QUOTES, 'UTF-8');</w:t>
      </w:r>
    </w:p>
    <w:p w14:paraId="37EB0B8A" w14:textId="77777777" w:rsidR="00BF5E63" w:rsidRPr="00241642" w:rsidRDefault="00BF5E63" w:rsidP="00BF5E63"/>
    <w:p w14:paraId="4F2689BE" w14:textId="77777777" w:rsidR="00BF5E63" w:rsidRPr="00241642" w:rsidRDefault="00BF5E63" w:rsidP="00BF5E63">
      <w:r w:rsidRPr="00241642">
        <w:t>// Get user details for display</w:t>
      </w:r>
    </w:p>
    <w:p w14:paraId="147F2B59" w14:textId="77777777" w:rsidR="00BF5E63" w:rsidRPr="00241642" w:rsidRDefault="00BF5E63" w:rsidP="00BF5E63">
      <w:r w:rsidRPr="00241642">
        <w:t>$</w:t>
      </w:r>
      <w:proofErr w:type="spellStart"/>
      <w:r w:rsidRPr="00241642">
        <w:t>userStmt</w:t>
      </w:r>
      <w:proofErr w:type="spellEnd"/>
      <w:r w:rsidRPr="00241642">
        <w:t xml:space="preserve"> = $conn-&gt;prepare("SELECT name, email FROM users WHERE id = ? LIMIT 1");</w:t>
      </w:r>
    </w:p>
    <w:p w14:paraId="6DAEA954" w14:textId="77777777" w:rsidR="00BF5E63" w:rsidRPr="00241642" w:rsidRDefault="00BF5E63" w:rsidP="00BF5E63">
      <w:r w:rsidRPr="00241642">
        <w:t>$</w:t>
      </w:r>
      <w:proofErr w:type="spellStart"/>
      <w:r w:rsidRPr="00241642">
        <w:t>userStmt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$_SESSION['user']);</w:t>
      </w:r>
    </w:p>
    <w:p w14:paraId="60A2FDF7" w14:textId="77777777" w:rsidR="00BF5E63" w:rsidRPr="00241642" w:rsidRDefault="00BF5E63" w:rsidP="00BF5E63">
      <w:r w:rsidRPr="00241642">
        <w:t>$</w:t>
      </w:r>
      <w:proofErr w:type="spellStart"/>
      <w:r w:rsidRPr="00241642">
        <w:t>userStmt</w:t>
      </w:r>
      <w:proofErr w:type="spellEnd"/>
      <w:r w:rsidRPr="00241642">
        <w:t>-&gt;execute();</w:t>
      </w:r>
    </w:p>
    <w:p w14:paraId="67F5CFB5" w14:textId="77777777" w:rsidR="00BF5E63" w:rsidRPr="00241642" w:rsidRDefault="00BF5E63" w:rsidP="00BF5E63">
      <w:r w:rsidRPr="00241642">
        <w:t>$</w:t>
      </w:r>
      <w:proofErr w:type="spellStart"/>
      <w:r w:rsidRPr="00241642">
        <w:t>userResult</w:t>
      </w:r>
      <w:proofErr w:type="spellEnd"/>
      <w:r w:rsidRPr="00241642">
        <w:t xml:space="preserve"> = $</w:t>
      </w:r>
      <w:proofErr w:type="spellStart"/>
      <w:r w:rsidRPr="00241642">
        <w:t>userStmt</w:t>
      </w:r>
      <w:proofErr w:type="spellEnd"/>
      <w:r w:rsidRPr="00241642">
        <w:t>-&gt;</w:t>
      </w:r>
      <w:proofErr w:type="spellStart"/>
      <w:r w:rsidRPr="00241642">
        <w:t>get_result</w:t>
      </w:r>
      <w:proofErr w:type="spellEnd"/>
      <w:r w:rsidRPr="00241642">
        <w:t>();</w:t>
      </w:r>
    </w:p>
    <w:p w14:paraId="5C2E50EF" w14:textId="77777777" w:rsidR="00BF5E63" w:rsidRPr="00241642" w:rsidRDefault="00BF5E63" w:rsidP="00BF5E63">
      <w:r w:rsidRPr="00241642">
        <w:lastRenderedPageBreak/>
        <w:t>$</w:t>
      </w:r>
      <w:proofErr w:type="spellStart"/>
      <w:r w:rsidRPr="00241642">
        <w:t>userData</w:t>
      </w:r>
      <w:proofErr w:type="spellEnd"/>
      <w:r w:rsidRPr="00241642">
        <w:t xml:space="preserve"> = $</w:t>
      </w:r>
      <w:proofErr w:type="spellStart"/>
      <w:r w:rsidRPr="00241642">
        <w:t>userResult</w:t>
      </w:r>
      <w:proofErr w:type="spellEnd"/>
      <w:r w:rsidRPr="00241642">
        <w:t>-&gt;</w:t>
      </w:r>
      <w:proofErr w:type="spellStart"/>
      <w:r w:rsidRPr="00241642">
        <w:t>fetch_assoc</w:t>
      </w:r>
      <w:proofErr w:type="spellEnd"/>
      <w:r w:rsidRPr="00241642">
        <w:t>();</w:t>
      </w:r>
    </w:p>
    <w:p w14:paraId="77E3B62A" w14:textId="77777777" w:rsidR="00BF5E63" w:rsidRPr="00241642" w:rsidRDefault="00BF5E63" w:rsidP="00BF5E63">
      <w:r w:rsidRPr="00241642">
        <w:t>$</w:t>
      </w:r>
      <w:proofErr w:type="spellStart"/>
      <w:r w:rsidRPr="00241642">
        <w:t>userStmt</w:t>
      </w:r>
      <w:proofErr w:type="spellEnd"/>
      <w:r w:rsidRPr="00241642">
        <w:t>-&gt;close();</w:t>
      </w:r>
    </w:p>
    <w:p w14:paraId="75D06530" w14:textId="77777777" w:rsidR="00BF5E63" w:rsidRPr="00241642" w:rsidRDefault="00BF5E63" w:rsidP="00BF5E63"/>
    <w:p w14:paraId="56C6CD0F" w14:textId="77777777" w:rsidR="00BF5E63" w:rsidRPr="00241642" w:rsidRDefault="00BF5E63" w:rsidP="00BF5E63">
      <w:r w:rsidRPr="00241642">
        <w:t>$</w:t>
      </w:r>
      <w:proofErr w:type="spellStart"/>
      <w:r w:rsidRPr="00241642">
        <w:t>customer_name</w:t>
      </w:r>
      <w:proofErr w:type="spellEnd"/>
      <w:r w:rsidRPr="00241642">
        <w:t xml:space="preserve"> = </w:t>
      </w:r>
      <w:proofErr w:type="spellStart"/>
      <w:r w:rsidRPr="00241642">
        <w:t>htmlspecialchars</w:t>
      </w:r>
      <w:proofErr w:type="spellEnd"/>
      <w:r w:rsidRPr="00241642">
        <w:t>($</w:t>
      </w:r>
      <w:proofErr w:type="spellStart"/>
      <w:r w:rsidRPr="00241642">
        <w:t>userData</w:t>
      </w:r>
      <w:proofErr w:type="spellEnd"/>
      <w:r w:rsidRPr="00241642">
        <w:t>['name'] ?? '', ENT_QUOTES, 'UTF-8');</w:t>
      </w:r>
    </w:p>
    <w:p w14:paraId="23B5A493" w14:textId="77777777" w:rsidR="00BF5E63" w:rsidRPr="00241642" w:rsidRDefault="00BF5E63" w:rsidP="00BF5E63">
      <w:r w:rsidRPr="00241642">
        <w:t>$</w:t>
      </w:r>
      <w:proofErr w:type="spellStart"/>
      <w:r w:rsidRPr="00241642">
        <w:t>customer_email</w:t>
      </w:r>
      <w:proofErr w:type="spellEnd"/>
      <w:r w:rsidRPr="00241642">
        <w:t xml:space="preserve"> = </w:t>
      </w:r>
      <w:proofErr w:type="spellStart"/>
      <w:r w:rsidRPr="00241642">
        <w:t>htmlspecialchars</w:t>
      </w:r>
      <w:proofErr w:type="spellEnd"/>
      <w:r w:rsidRPr="00241642">
        <w:t>($</w:t>
      </w:r>
      <w:proofErr w:type="spellStart"/>
      <w:r w:rsidRPr="00241642">
        <w:t>userData</w:t>
      </w:r>
      <w:proofErr w:type="spellEnd"/>
      <w:r w:rsidRPr="00241642">
        <w:t>['email'] ?? '', ENT_QUOTES, 'UTF-8');</w:t>
      </w:r>
    </w:p>
    <w:p w14:paraId="0A775301" w14:textId="77777777" w:rsidR="00BF5E63" w:rsidRPr="00241642" w:rsidRDefault="00BF5E63" w:rsidP="00BF5E63"/>
    <w:p w14:paraId="1EB7F84D" w14:textId="77777777" w:rsidR="00BF5E63" w:rsidRPr="00241642" w:rsidRDefault="00BF5E63" w:rsidP="00BF5E63">
      <w:r w:rsidRPr="00241642">
        <w:t>// Generate CSRF token</w:t>
      </w:r>
    </w:p>
    <w:p w14:paraId="12BD5886" w14:textId="77777777" w:rsidR="00BF5E63" w:rsidRPr="00241642" w:rsidRDefault="00BF5E63" w:rsidP="00BF5E63">
      <w:r w:rsidRPr="00241642">
        <w:t>if (empty($_SESSION['</w:t>
      </w:r>
      <w:proofErr w:type="spellStart"/>
      <w:r w:rsidRPr="00241642">
        <w:t>csrf_token</w:t>
      </w:r>
      <w:proofErr w:type="spellEnd"/>
      <w:r w:rsidRPr="00241642">
        <w:t>'])) {</w:t>
      </w:r>
    </w:p>
    <w:p w14:paraId="04F9C927" w14:textId="77777777" w:rsidR="00BF5E63" w:rsidRPr="00241642" w:rsidRDefault="00BF5E63" w:rsidP="00BF5E63">
      <w:r w:rsidRPr="00241642">
        <w:t>$_SESSION['</w:t>
      </w:r>
      <w:proofErr w:type="spellStart"/>
      <w:r w:rsidRPr="00241642">
        <w:t>csrf_token</w:t>
      </w:r>
      <w:proofErr w:type="spellEnd"/>
      <w:r w:rsidRPr="00241642">
        <w:t>'] = bin2hex(</w:t>
      </w:r>
      <w:proofErr w:type="spellStart"/>
      <w:r w:rsidRPr="00241642">
        <w:t>random_bytes</w:t>
      </w:r>
      <w:proofErr w:type="spellEnd"/>
      <w:r w:rsidRPr="00241642">
        <w:t>(32));</w:t>
      </w:r>
    </w:p>
    <w:p w14:paraId="7DA680AE" w14:textId="77777777" w:rsidR="00BF5E63" w:rsidRPr="00241642" w:rsidRDefault="00BF5E63" w:rsidP="00BF5E63">
      <w:r w:rsidRPr="00241642">
        <w:t>}</w:t>
      </w:r>
    </w:p>
    <w:p w14:paraId="77A39728" w14:textId="77777777" w:rsidR="00BF5E63" w:rsidRPr="00241642" w:rsidRDefault="00BF5E63" w:rsidP="00BF5E63">
      <w:r w:rsidRPr="00241642">
        <w:t>?&gt;</w:t>
      </w:r>
    </w:p>
    <w:p w14:paraId="59EAD4C9" w14:textId="77777777" w:rsidR="00BF5E63" w:rsidRPr="00241642" w:rsidRDefault="00BF5E63" w:rsidP="00BF5E63">
      <w:r w:rsidRPr="00241642">
        <w:t>&lt;!DOCTYPE html&gt;</w:t>
      </w:r>
    </w:p>
    <w:p w14:paraId="20F21B95" w14:textId="77777777" w:rsidR="00BF5E63" w:rsidRPr="00241642" w:rsidRDefault="00BF5E63" w:rsidP="00BF5E63">
      <w:r w:rsidRPr="00241642">
        <w:t>&lt;html lang="</w:t>
      </w:r>
      <w:proofErr w:type="spellStart"/>
      <w:r w:rsidRPr="00241642">
        <w:t>en</w:t>
      </w:r>
      <w:proofErr w:type="spellEnd"/>
      <w:r w:rsidRPr="00241642">
        <w:t>"&gt;</w:t>
      </w:r>
    </w:p>
    <w:p w14:paraId="0318E093" w14:textId="77777777" w:rsidR="00BF5E63" w:rsidRPr="00241642" w:rsidRDefault="00BF5E63" w:rsidP="00BF5E63">
      <w:r w:rsidRPr="00241642">
        <w:t>&lt;head&gt;</w:t>
      </w:r>
    </w:p>
    <w:p w14:paraId="6C6C18C7" w14:textId="77777777" w:rsidR="00BF5E63" w:rsidRPr="00241642" w:rsidRDefault="00BF5E63" w:rsidP="00BF5E63">
      <w:r w:rsidRPr="00241642">
        <w:t>&lt;meta charset="UTF-8"&gt;</w:t>
      </w:r>
    </w:p>
    <w:p w14:paraId="09FF7F0A" w14:textId="77777777" w:rsidR="00BF5E63" w:rsidRPr="00241642" w:rsidRDefault="00BF5E63" w:rsidP="00BF5E63">
      <w:r w:rsidRPr="00241642">
        <w:t>&lt;meta name="viewport" content="width=device-width, initial-scale=1.0"&gt;</w:t>
      </w:r>
    </w:p>
    <w:p w14:paraId="29B946AD" w14:textId="77777777" w:rsidR="00BF5E63" w:rsidRPr="00241642" w:rsidRDefault="00BF5E63" w:rsidP="00BF5E63">
      <w:r w:rsidRPr="00241642">
        <w:t xml:space="preserve">&lt;title&gt;Book Package - </w:t>
      </w:r>
      <w:proofErr w:type="spellStart"/>
      <w:r w:rsidRPr="00241642">
        <w:t>TravelElite</w:t>
      </w:r>
      <w:proofErr w:type="spellEnd"/>
      <w:r w:rsidRPr="00241642">
        <w:t>&lt;/title&gt;</w:t>
      </w:r>
    </w:p>
    <w:p w14:paraId="43D91C7C" w14:textId="77777777" w:rsidR="00BF5E63" w:rsidRPr="00241642" w:rsidRDefault="00BF5E63" w:rsidP="00BF5E63">
      <w:r w:rsidRPr="00241642">
        <w:t>&lt;!-- SEO Meta Tags --&gt;</w:t>
      </w:r>
    </w:p>
    <w:p w14:paraId="7B269F61" w14:textId="77777777" w:rsidR="00BF5E63" w:rsidRPr="00241642" w:rsidRDefault="00BF5E63" w:rsidP="00BF5E63">
      <w:r w:rsidRPr="00241642">
        <w:t>&lt;meta name="description" content="</w:t>
      </w:r>
      <w:proofErr w:type="spellStart"/>
      <w:r w:rsidRPr="00241642">
        <w:t>TravelElite</w:t>
      </w:r>
      <w:proofErr w:type="spellEnd"/>
      <w:r w:rsidRPr="00241642">
        <w:t xml:space="preserve"> offers premium luxury travel packages, unforgettable journeys, and exclusive experiences globally. Book your dream vacation today!"&gt;</w:t>
      </w:r>
    </w:p>
    <w:p w14:paraId="13BD4061" w14:textId="77777777" w:rsidR="00BF5E63" w:rsidRPr="00241642" w:rsidRDefault="00BF5E63" w:rsidP="00BF5E63">
      <w:r w:rsidRPr="00241642">
        <w:t xml:space="preserve">&lt;meta name="keywords" content="travel agency, luxury travel, holiday packages, tours, vacation, bookings, </w:t>
      </w:r>
      <w:proofErr w:type="spellStart"/>
      <w:r w:rsidRPr="00241642">
        <w:t>TravelElite</w:t>
      </w:r>
      <w:proofErr w:type="spellEnd"/>
      <w:r w:rsidRPr="00241642">
        <w:t>"&gt;</w:t>
      </w:r>
    </w:p>
    <w:p w14:paraId="5E5B91B1" w14:textId="77777777" w:rsidR="00BF5E63" w:rsidRPr="00241642" w:rsidRDefault="00BF5E63" w:rsidP="00BF5E63"/>
    <w:p w14:paraId="79F125F0" w14:textId="77777777" w:rsidR="00BF5E63" w:rsidRPr="00241642" w:rsidRDefault="00BF5E63" w:rsidP="00BF5E63">
      <w:r w:rsidRPr="00241642">
        <w:t xml:space="preserve">&lt;link href="https://cdn.jsdelivr.net/npm/bootstrap@5.3.2/dist/css/bootstrap.min.css" </w:t>
      </w:r>
      <w:proofErr w:type="spellStart"/>
      <w:r w:rsidRPr="00241642">
        <w:t>rel</w:t>
      </w:r>
      <w:proofErr w:type="spellEnd"/>
      <w:r w:rsidRPr="00241642">
        <w:t>="stylesheet"&gt;</w:t>
      </w:r>
    </w:p>
    <w:p w14:paraId="334964F2"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/style.css"&gt;</w:t>
      </w:r>
    </w:p>
    <w:p w14:paraId="21B25C07"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/modern-theme.css"&gt;</w:t>
      </w:r>
    </w:p>
    <w:p w14:paraId="5281304A" w14:textId="77777777" w:rsidR="00BF5E63" w:rsidRPr="00241642" w:rsidRDefault="00BF5E63" w:rsidP="00BF5E63">
      <w:r w:rsidRPr="00241642">
        <w:t>&lt;/head&gt;</w:t>
      </w:r>
    </w:p>
    <w:p w14:paraId="4126661E" w14:textId="77777777" w:rsidR="00BF5E63" w:rsidRPr="00241642" w:rsidRDefault="00BF5E63" w:rsidP="00BF5E63"/>
    <w:p w14:paraId="79286190" w14:textId="77777777" w:rsidR="00BF5E63" w:rsidRPr="00241642" w:rsidRDefault="00BF5E63" w:rsidP="00BF5E63">
      <w:r w:rsidRPr="00241642">
        <w:t>&lt;body&gt;</w:t>
      </w:r>
    </w:p>
    <w:p w14:paraId="1D33DB42" w14:textId="77777777" w:rsidR="00BF5E63" w:rsidRPr="00241642" w:rsidRDefault="00BF5E63" w:rsidP="00BF5E63"/>
    <w:p w14:paraId="696F35E3" w14:textId="77777777" w:rsidR="00BF5E63" w:rsidRPr="00241642" w:rsidRDefault="00BF5E63" w:rsidP="00BF5E63">
      <w:r w:rsidRPr="00241642">
        <w:t>&lt;nav class="navbar navbar-expand-</w:t>
      </w:r>
      <w:proofErr w:type="spellStart"/>
      <w:r w:rsidRPr="00241642">
        <w:t>lg</w:t>
      </w:r>
      <w:proofErr w:type="spellEnd"/>
      <w:r w:rsidRPr="00241642">
        <w:t xml:space="preserve"> navbar-dark custom-nav fixed-top"&gt;</w:t>
      </w:r>
    </w:p>
    <w:p w14:paraId="6A73272B" w14:textId="77777777" w:rsidR="00BF5E63" w:rsidRPr="00241642" w:rsidRDefault="00BF5E63" w:rsidP="00BF5E63">
      <w:r w:rsidRPr="00241642">
        <w:t>&lt;div class="container"&gt;</w:t>
      </w:r>
    </w:p>
    <w:p w14:paraId="5EB2976D" w14:textId="77777777" w:rsidR="00BF5E63" w:rsidRPr="00241642" w:rsidRDefault="00BF5E63" w:rsidP="00BF5E63">
      <w:r w:rsidRPr="00241642">
        <w:t xml:space="preserve">&lt;a class="navbar-brand </w:t>
      </w:r>
      <w:proofErr w:type="spellStart"/>
      <w:r w:rsidRPr="00241642">
        <w:t>fw</w:t>
      </w:r>
      <w:proofErr w:type="spellEnd"/>
      <w:r w:rsidRPr="00241642">
        <w:t xml:space="preserve">-bold" </w:t>
      </w:r>
      <w:proofErr w:type="spellStart"/>
      <w:r w:rsidRPr="00241642">
        <w:t>href</w:t>
      </w:r>
      <w:proofErr w:type="spellEnd"/>
      <w:r w:rsidRPr="00241642">
        <w:t>="</w:t>
      </w:r>
      <w:proofErr w:type="spellStart"/>
      <w:r w:rsidRPr="00241642">
        <w:t>index.php</w:t>
      </w:r>
      <w:proofErr w:type="spellEnd"/>
      <w:r w:rsidRPr="00241642">
        <w:t>"&gt;</w:t>
      </w:r>
      <w:proofErr w:type="spellStart"/>
      <w:r w:rsidRPr="00241642">
        <w:t>TravelElite</w:t>
      </w:r>
      <w:proofErr w:type="spellEnd"/>
      <w:r w:rsidRPr="00241642">
        <w:t>&lt;/a&gt;</w:t>
      </w:r>
    </w:p>
    <w:p w14:paraId="046825A4" w14:textId="77777777" w:rsidR="00BF5E63" w:rsidRPr="00241642" w:rsidRDefault="00BF5E63" w:rsidP="00BF5E63">
      <w:r w:rsidRPr="00241642">
        <w:t>&lt;/div&gt;</w:t>
      </w:r>
    </w:p>
    <w:p w14:paraId="2A78AD6A" w14:textId="77777777" w:rsidR="00BF5E63" w:rsidRPr="00241642" w:rsidRDefault="00BF5E63" w:rsidP="00BF5E63">
      <w:r w:rsidRPr="00241642">
        <w:t>&lt;/nav&gt;</w:t>
      </w:r>
    </w:p>
    <w:p w14:paraId="72A1951F" w14:textId="77777777" w:rsidR="00BF5E63" w:rsidRPr="00241642" w:rsidRDefault="00BF5E63" w:rsidP="00BF5E63"/>
    <w:p w14:paraId="3BE2A964" w14:textId="77777777" w:rsidR="00BF5E63" w:rsidRPr="00241642" w:rsidRDefault="00BF5E63" w:rsidP="00BF5E63">
      <w:r w:rsidRPr="00241642">
        <w:t>&lt;section class="auth-section d-flex justify-content-</w:t>
      </w:r>
      <w:proofErr w:type="spellStart"/>
      <w:r w:rsidRPr="00241642">
        <w:t>center</w:t>
      </w:r>
      <w:proofErr w:type="spellEnd"/>
      <w:r w:rsidRPr="00241642">
        <w:t xml:space="preserve"> align-items-start pt-5"&gt;</w:t>
      </w:r>
    </w:p>
    <w:p w14:paraId="01894729" w14:textId="77777777" w:rsidR="00BF5E63" w:rsidRPr="00241642" w:rsidRDefault="00BF5E63" w:rsidP="00BF5E63">
      <w:r w:rsidRPr="00241642">
        <w:t>&lt;div class="auth-card p-4 mt-5"&gt;</w:t>
      </w:r>
    </w:p>
    <w:p w14:paraId="0A7B9D9B" w14:textId="77777777" w:rsidR="00BF5E63" w:rsidRPr="00241642" w:rsidRDefault="00BF5E63" w:rsidP="00BF5E63"/>
    <w:p w14:paraId="4359EF25" w14:textId="77777777" w:rsidR="00BF5E63" w:rsidRPr="00241642" w:rsidRDefault="00BF5E63" w:rsidP="00BF5E63">
      <w:r w:rsidRPr="00241642">
        <w:t>&lt;h2 class="text-</w:t>
      </w:r>
      <w:proofErr w:type="spellStart"/>
      <w:r w:rsidRPr="00241642">
        <w:t>center</w:t>
      </w:r>
      <w:proofErr w:type="spellEnd"/>
      <w:r w:rsidRPr="00241642">
        <w:t xml:space="preserve"> gold-heading mb-4"&gt;Book Your Trip&lt;/h2&gt;</w:t>
      </w:r>
    </w:p>
    <w:p w14:paraId="6C382762" w14:textId="77777777" w:rsidR="00BF5E63" w:rsidRPr="00241642" w:rsidRDefault="00BF5E63" w:rsidP="00BF5E63"/>
    <w:p w14:paraId="414BC0F4" w14:textId="77777777" w:rsidR="00BF5E63" w:rsidRPr="00241642" w:rsidRDefault="00BF5E63" w:rsidP="00BF5E63">
      <w:r w:rsidRPr="00241642">
        <w:t>&lt;form action="book-</w:t>
      </w:r>
      <w:proofErr w:type="spellStart"/>
      <w:r w:rsidRPr="00241642">
        <w:t>action.php</w:t>
      </w:r>
      <w:proofErr w:type="spellEnd"/>
      <w:r w:rsidRPr="00241642">
        <w:t>" method="POST"&gt;</w:t>
      </w:r>
    </w:p>
    <w:p w14:paraId="12362F47" w14:textId="77777777" w:rsidR="00BF5E63" w:rsidRPr="00241642" w:rsidRDefault="00BF5E63" w:rsidP="00BF5E63"/>
    <w:p w14:paraId="43C07A14" w14:textId="77777777" w:rsidR="00BF5E63" w:rsidRPr="00241642" w:rsidRDefault="00BF5E63" w:rsidP="00BF5E63">
      <w:r w:rsidRPr="00241642">
        <w:t>&lt;input type="hidden" name="</w:t>
      </w:r>
      <w:proofErr w:type="spellStart"/>
      <w:r w:rsidRPr="00241642">
        <w:t>csrf_token</w:t>
      </w:r>
      <w:proofErr w:type="spellEnd"/>
      <w:r w:rsidRPr="00241642">
        <w:t>" value="&lt;?</w:t>
      </w:r>
      <w:proofErr w:type="spellStart"/>
      <w:r w:rsidRPr="00241642">
        <w:t>php</w:t>
      </w:r>
      <w:proofErr w:type="spellEnd"/>
      <w:r w:rsidRPr="00241642">
        <w:t xml:space="preserve"> echo $_SESSION['</w:t>
      </w:r>
      <w:proofErr w:type="spellStart"/>
      <w:r w:rsidRPr="00241642">
        <w:t>csrf_token</w:t>
      </w:r>
      <w:proofErr w:type="spellEnd"/>
      <w:r w:rsidRPr="00241642">
        <w:t>']; ?&gt;"&gt;</w:t>
      </w:r>
    </w:p>
    <w:p w14:paraId="4A182F73" w14:textId="77777777" w:rsidR="00BF5E63" w:rsidRPr="00241642" w:rsidRDefault="00BF5E63" w:rsidP="00BF5E63">
      <w:r w:rsidRPr="00241642">
        <w:t>&lt;input type="hidden" name="</w:t>
      </w:r>
      <w:proofErr w:type="spellStart"/>
      <w:r w:rsidRPr="00241642">
        <w:t>package_id</w:t>
      </w:r>
      <w:proofErr w:type="spellEnd"/>
      <w:r w:rsidRPr="00241642">
        <w:t>" value="&lt;?</w:t>
      </w:r>
      <w:proofErr w:type="spellStart"/>
      <w:r w:rsidRPr="00241642">
        <w:t>php</w:t>
      </w:r>
      <w:proofErr w:type="spellEnd"/>
      <w:r w:rsidRPr="00241642">
        <w:t xml:space="preserve"> echo $</w:t>
      </w:r>
      <w:proofErr w:type="spellStart"/>
      <w:r w:rsidRPr="00241642">
        <w:t>package_id</w:t>
      </w:r>
      <w:proofErr w:type="spellEnd"/>
      <w:r w:rsidRPr="00241642">
        <w:t>; ?&gt;"&gt;</w:t>
      </w:r>
    </w:p>
    <w:p w14:paraId="1CE134FB" w14:textId="77777777" w:rsidR="00BF5E63" w:rsidRPr="00241642" w:rsidRDefault="00BF5E63" w:rsidP="00BF5E63"/>
    <w:p w14:paraId="06BA51BC" w14:textId="77777777" w:rsidR="00BF5E63" w:rsidRPr="00241642" w:rsidRDefault="00BF5E63" w:rsidP="00BF5E63">
      <w:r w:rsidRPr="00241642">
        <w:t>&lt;div class="mb-3"&gt;</w:t>
      </w:r>
    </w:p>
    <w:p w14:paraId="34DE56E4" w14:textId="77777777" w:rsidR="00BF5E63" w:rsidRPr="00241642" w:rsidRDefault="00BF5E63" w:rsidP="00BF5E63">
      <w:r w:rsidRPr="00241642">
        <w:lastRenderedPageBreak/>
        <w:t>&lt;label class="form-label"&gt;Your Name&lt;/label&gt;</w:t>
      </w:r>
    </w:p>
    <w:p w14:paraId="50B82824" w14:textId="77777777" w:rsidR="00BF5E63" w:rsidRPr="00241642" w:rsidRDefault="00BF5E63" w:rsidP="00BF5E63">
      <w:r w:rsidRPr="00241642">
        <w:t>&lt;input type="text" name="</w:t>
      </w:r>
      <w:proofErr w:type="spellStart"/>
      <w:r w:rsidRPr="00241642">
        <w:t>customer_name</w:t>
      </w:r>
      <w:proofErr w:type="spellEnd"/>
      <w:r w:rsidRPr="00241642">
        <w:t>" id="</w:t>
      </w:r>
      <w:proofErr w:type="spellStart"/>
      <w:r w:rsidRPr="00241642">
        <w:t>customer_name</w:t>
      </w:r>
      <w:proofErr w:type="spellEnd"/>
      <w:r w:rsidRPr="00241642">
        <w:t>" class="form-control auth-input" placeholder="Enter your name" value="&lt;?</w:t>
      </w:r>
      <w:proofErr w:type="spellStart"/>
      <w:r w:rsidRPr="00241642">
        <w:t>php</w:t>
      </w:r>
      <w:proofErr w:type="spellEnd"/>
      <w:r w:rsidRPr="00241642">
        <w:t xml:space="preserve"> echo $</w:t>
      </w:r>
      <w:proofErr w:type="spellStart"/>
      <w:r w:rsidRPr="00241642">
        <w:t>customer_name</w:t>
      </w:r>
      <w:proofErr w:type="spellEnd"/>
      <w:r w:rsidRPr="00241642">
        <w:t>; ?&gt;" required&gt;</w:t>
      </w:r>
    </w:p>
    <w:p w14:paraId="43E8D993" w14:textId="77777777" w:rsidR="00BF5E63" w:rsidRPr="00241642" w:rsidRDefault="00BF5E63" w:rsidP="00BF5E63">
      <w:r w:rsidRPr="00241642">
        <w:t>&lt;/div&gt;</w:t>
      </w:r>
    </w:p>
    <w:p w14:paraId="56EFB6D7" w14:textId="77777777" w:rsidR="00BF5E63" w:rsidRPr="00241642" w:rsidRDefault="00BF5E63" w:rsidP="00BF5E63"/>
    <w:p w14:paraId="45463929" w14:textId="77777777" w:rsidR="00BF5E63" w:rsidRPr="00241642" w:rsidRDefault="00BF5E63" w:rsidP="00BF5E63">
      <w:r w:rsidRPr="00241642">
        <w:t>&lt;div class="mb-3"&gt;</w:t>
      </w:r>
    </w:p>
    <w:p w14:paraId="320BB8AE" w14:textId="77777777" w:rsidR="00BF5E63" w:rsidRPr="00241642" w:rsidRDefault="00BF5E63" w:rsidP="00BF5E63">
      <w:r w:rsidRPr="00241642">
        <w:t>&lt;label class="form-label"&gt;Your Email&lt;/label&gt;</w:t>
      </w:r>
    </w:p>
    <w:p w14:paraId="06B8BC70" w14:textId="77777777" w:rsidR="00BF5E63" w:rsidRPr="00241642" w:rsidRDefault="00BF5E63" w:rsidP="00BF5E63">
      <w:r w:rsidRPr="00241642">
        <w:t>&lt;input type="email" name="</w:t>
      </w:r>
      <w:proofErr w:type="spellStart"/>
      <w:r w:rsidRPr="00241642">
        <w:t>customer_email</w:t>
      </w:r>
      <w:proofErr w:type="spellEnd"/>
      <w:r w:rsidRPr="00241642">
        <w:t>" id="</w:t>
      </w:r>
      <w:proofErr w:type="spellStart"/>
      <w:r w:rsidRPr="00241642">
        <w:t>customer_email</w:t>
      </w:r>
      <w:proofErr w:type="spellEnd"/>
      <w:r w:rsidRPr="00241642">
        <w:t>" class="form-control auth-input" placeholder="Enter your email" value="&lt;?</w:t>
      </w:r>
      <w:proofErr w:type="spellStart"/>
      <w:r w:rsidRPr="00241642">
        <w:t>php</w:t>
      </w:r>
      <w:proofErr w:type="spellEnd"/>
      <w:r w:rsidRPr="00241642">
        <w:t xml:space="preserve"> echo $</w:t>
      </w:r>
      <w:proofErr w:type="spellStart"/>
      <w:r w:rsidRPr="00241642">
        <w:t>customer_email</w:t>
      </w:r>
      <w:proofErr w:type="spellEnd"/>
      <w:r w:rsidRPr="00241642">
        <w:t>; ?&gt;" required&gt;</w:t>
      </w:r>
    </w:p>
    <w:p w14:paraId="7821C444" w14:textId="77777777" w:rsidR="00BF5E63" w:rsidRPr="00241642" w:rsidRDefault="00BF5E63" w:rsidP="00BF5E63">
      <w:r w:rsidRPr="00241642">
        <w:t>&lt;/div&gt;</w:t>
      </w:r>
    </w:p>
    <w:p w14:paraId="42734BA8" w14:textId="77777777" w:rsidR="00BF5E63" w:rsidRPr="00241642" w:rsidRDefault="00BF5E63" w:rsidP="00BF5E63"/>
    <w:p w14:paraId="5C2A35AF" w14:textId="77777777" w:rsidR="00BF5E63" w:rsidRPr="00241642" w:rsidRDefault="00BF5E63" w:rsidP="00BF5E63">
      <w:r w:rsidRPr="00241642">
        <w:t>&lt;div class="mb-3"&gt;</w:t>
      </w:r>
    </w:p>
    <w:p w14:paraId="5A5A699E" w14:textId="77777777" w:rsidR="00BF5E63" w:rsidRPr="00241642" w:rsidRDefault="00BF5E63" w:rsidP="00BF5E63">
      <w:r w:rsidRPr="00241642">
        <w:t>&lt;label class="form-label"&gt;Package Name&lt;/label&gt;</w:t>
      </w:r>
    </w:p>
    <w:p w14:paraId="5992B394" w14:textId="77777777" w:rsidR="00BF5E63" w:rsidRPr="00241642" w:rsidRDefault="00BF5E63" w:rsidP="00BF5E63">
      <w:r w:rsidRPr="00241642">
        <w:t>&lt;input type="text" class="form-control auth-input" value="&lt;?</w:t>
      </w:r>
      <w:proofErr w:type="spellStart"/>
      <w:r w:rsidRPr="00241642">
        <w:t>php</w:t>
      </w:r>
      <w:proofErr w:type="spellEnd"/>
      <w:r w:rsidRPr="00241642">
        <w:t xml:space="preserve"> echo $</w:t>
      </w:r>
      <w:proofErr w:type="spellStart"/>
      <w:r w:rsidRPr="00241642">
        <w:t>package_name</w:t>
      </w:r>
      <w:proofErr w:type="spellEnd"/>
      <w:r w:rsidRPr="00241642">
        <w:t xml:space="preserve">; ?&gt;" </w:t>
      </w:r>
      <w:proofErr w:type="spellStart"/>
      <w:r w:rsidRPr="00241642">
        <w:t>readonly</w:t>
      </w:r>
      <w:proofErr w:type="spellEnd"/>
      <w:r w:rsidRPr="00241642">
        <w:t>&gt;</w:t>
      </w:r>
    </w:p>
    <w:p w14:paraId="6C002528" w14:textId="77777777" w:rsidR="00BF5E63" w:rsidRPr="00241642" w:rsidRDefault="00BF5E63" w:rsidP="00BF5E63">
      <w:r w:rsidRPr="00241642">
        <w:t>&lt;/div&gt;</w:t>
      </w:r>
    </w:p>
    <w:p w14:paraId="5C9E5B0D" w14:textId="77777777" w:rsidR="00BF5E63" w:rsidRPr="00241642" w:rsidRDefault="00BF5E63" w:rsidP="00BF5E63"/>
    <w:p w14:paraId="4217F4BD" w14:textId="77777777" w:rsidR="00BF5E63" w:rsidRPr="00241642" w:rsidRDefault="00BF5E63" w:rsidP="00BF5E63">
      <w:r w:rsidRPr="00241642">
        <w:t>&lt;div class="mb-3"&gt;</w:t>
      </w:r>
    </w:p>
    <w:p w14:paraId="2C14C988" w14:textId="77777777" w:rsidR="00BF5E63" w:rsidRPr="00241642" w:rsidRDefault="00BF5E63" w:rsidP="00BF5E63">
      <w:r w:rsidRPr="00241642">
        <w:t>&lt;label class="form-label"&gt;Price per Person&lt;/label&gt;</w:t>
      </w:r>
    </w:p>
    <w:p w14:paraId="34843C33" w14:textId="77777777" w:rsidR="00BF5E63" w:rsidRPr="00241642" w:rsidRDefault="00BF5E63" w:rsidP="00BF5E63">
      <w:r w:rsidRPr="00241642">
        <w:t>&lt;input type="text" class="form-control auth-input" value="₹&lt;?</w:t>
      </w:r>
      <w:proofErr w:type="spellStart"/>
      <w:r w:rsidRPr="00241642">
        <w:t>php</w:t>
      </w:r>
      <w:proofErr w:type="spellEnd"/>
      <w:r w:rsidRPr="00241642">
        <w:t xml:space="preserve"> echo </w:t>
      </w:r>
      <w:proofErr w:type="spellStart"/>
      <w:r w:rsidRPr="00241642">
        <w:t>number_format</w:t>
      </w:r>
      <w:proofErr w:type="spellEnd"/>
      <w:r w:rsidRPr="00241642">
        <w:t>($</w:t>
      </w:r>
      <w:proofErr w:type="spellStart"/>
      <w:r w:rsidRPr="00241642">
        <w:t>price_per_person</w:t>
      </w:r>
      <w:proofErr w:type="spellEnd"/>
      <w:r w:rsidRPr="00241642">
        <w:t xml:space="preserve">); ?&gt;" </w:t>
      </w:r>
      <w:proofErr w:type="spellStart"/>
      <w:r w:rsidRPr="00241642">
        <w:t>readonly</w:t>
      </w:r>
      <w:proofErr w:type="spellEnd"/>
      <w:r w:rsidRPr="00241642">
        <w:t>&gt;</w:t>
      </w:r>
    </w:p>
    <w:p w14:paraId="5006498B" w14:textId="77777777" w:rsidR="00BF5E63" w:rsidRPr="00241642" w:rsidRDefault="00BF5E63" w:rsidP="00BF5E63">
      <w:r w:rsidRPr="00241642">
        <w:t>&lt;/div&gt;</w:t>
      </w:r>
    </w:p>
    <w:p w14:paraId="1C402B3F" w14:textId="77777777" w:rsidR="00BF5E63" w:rsidRPr="00241642" w:rsidRDefault="00BF5E63" w:rsidP="00BF5E63"/>
    <w:p w14:paraId="64C7C9E1" w14:textId="77777777" w:rsidR="00BF5E63" w:rsidRPr="00241642" w:rsidRDefault="00BF5E63" w:rsidP="00BF5E63">
      <w:r w:rsidRPr="00241642">
        <w:t>&lt;div class="mb-3"&gt;</w:t>
      </w:r>
    </w:p>
    <w:p w14:paraId="5F98AD34" w14:textId="77777777" w:rsidR="00BF5E63" w:rsidRPr="00241642" w:rsidRDefault="00BF5E63" w:rsidP="00BF5E63">
      <w:r w:rsidRPr="00241642">
        <w:t>&lt;label class="form-label"&gt;Phone Number&lt;/label&gt;</w:t>
      </w:r>
    </w:p>
    <w:p w14:paraId="7F399661" w14:textId="77777777" w:rsidR="00BF5E63" w:rsidRPr="00241642" w:rsidRDefault="00BF5E63" w:rsidP="00BF5E63">
      <w:r w:rsidRPr="00241642">
        <w:t>&lt;input type="</w:t>
      </w:r>
      <w:proofErr w:type="spellStart"/>
      <w:r w:rsidRPr="00241642">
        <w:t>tel</w:t>
      </w:r>
      <w:proofErr w:type="spellEnd"/>
      <w:r w:rsidRPr="00241642">
        <w:t xml:space="preserve">" name="phone" id="phone" class="form-control auth-input" placeholder="Enter 10-digit mobile number" pattern="[0-9]{10}" </w:t>
      </w:r>
      <w:proofErr w:type="spellStart"/>
      <w:r w:rsidRPr="00241642">
        <w:t>maxlength</w:t>
      </w:r>
      <w:proofErr w:type="spellEnd"/>
      <w:r w:rsidRPr="00241642">
        <w:t>="10" required&gt;</w:t>
      </w:r>
    </w:p>
    <w:p w14:paraId="5F4AF60E" w14:textId="77777777" w:rsidR="00BF5E63" w:rsidRPr="00241642" w:rsidRDefault="00BF5E63" w:rsidP="00BF5E63">
      <w:r w:rsidRPr="00241642">
        <w:t>&lt;/div&gt;</w:t>
      </w:r>
    </w:p>
    <w:p w14:paraId="59CE69CD" w14:textId="77777777" w:rsidR="00BF5E63" w:rsidRPr="00241642" w:rsidRDefault="00BF5E63" w:rsidP="00BF5E63"/>
    <w:p w14:paraId="5EBDBAD5" w14:textId="77777777" w:rsidR="00BF5E63" w:rsidRPr="00241642" w:rsidRDefault="00BF5E63" w:rsidP="00BF5E63">
      <w:r w:rsidRPr="00241642">
        <w:t>&lt;div class="mb-3"&gt;</w:t>
      </w:r>
    </w:p>
    <w:p w14:paraId="2FB563A8" w14:textId="77777777" w:rsidR="00BF5E63" w:rsidRPr="00241642" w:rsidRDefault="00BF5E63" w:rsidP="00BF5E63">
      <w:r w:rsidRPr="00241642">
        <w:t>&lt;label class="form-label"&gt;Payment Method&lt;/label&gt;</w:t>
      </w:r>
    </w:p>
    <w:p w14:paraId="5CBCFB8C" w14:textId="77777777" w:rsidR="00BF5E63" w:rsidRPr="00241642" w:rsidRDefault="00BF5E63" w:rsidP="00BF5E63">
      <w:r w:rsidRPr="00241642">
        <w:t>&lt;div&gt;</w:t>
      </w:r>
    </w:p>
    <w:p w14:paraId="590B09B1" w14:textId="77777777" w:rsidR="00BF5E63" w:rsidRPr="00241642" w:rsidRDefault="00BF5E63" w:rsidP="00BF5E63">
      <w:r w:rsidRPr="00241642">
        <w:t>&lt;div class="form-check form-check-inline"&gt;</w:t>
      </w:r>
    </w:p>
    <w:p w14:paraId="177FB15B" w14:textId="77777777" w:rsidR="00BF5E63" w:rsidRPr="00241642" w:rsidRDefault="00BF5E63" w:rsidP="00BF5E63">
      <w:r w:rsidRPr="00241642">
        <w:t>&lt;input class="form-check-input" type="radio" name="</w:t>
      </w:r>
      <w:proofErr w:type="spellStart"/>
      <w:r w:rsidRPr="00241642">
        <w:t>payment_method</w:t>
      </w:r>
      <w:proofErr w:type="spellEnd"/>
      <w:r w:rsidRPr="00241642">
        <w:t xml:space="preserve">" id="cod" value="COD" checked </w:t>
      </w:r>
      <w:proofErr w:type="spellStart"/>
      <w:r w:rsidRPr="00241642">
        <w:t>onchange</w:t>
      </w:r>
      <w:proofErr w:type="spellEnd"/>
      <w:r w:rsidRPr="00241642">
        <w:t>="</w:t>
      </w:r>
      <w:proofErr w:type="spellStart"/>
      <w:r w:rsidRPr="00241642">
        <w:t>togglePayment</w:t>
      </w:r>
      <w:proofErr w:type="spellEnd"/>
      <w:r w:rsidRPr="00241642">
        <w:t>('cod')"&gt;</w:t>
      </w:r>
    </w:p>
    <w:p w14:paraId="18C3B2AC" w14:textId="77777777" w:rsidR="00BF5E63" w:rsidRPr="00241642" w:rsidRDefault="00BF5E63" w:rsidP="00BF5E63">
      <w:r w:rsidRPr="00241642">
        <w:t>&lt;label class="form-check-label" for="cod"&gt;Cash on Delivery (COD)&lt;/label&gt;</w:t>
      </w:r>
    </w:p>
    <w:p w14:paraId="26AA3652" w14:textId="77777777" w:rsidR="00BF5E63" w:rsidRPr="00241642" w:rsidRDefault="00BF5E63" w:rsidP="00BF5E63">
      <w:r w:rsidRPr="00241642">
        <w:t>&lt;/div&gt;</w:t>
      </w:r>
    </w:p>
    <w:p w14:paraId="6AF2A65A" w14:textId="77777777" w:rsidR="00BF5E63" w:rsidRPr="00241642" w:rsidRDefault="00BF5E63" w:rsidP="00BF5E63">
      <w:r w:rsidRPr="00241642">
        <w:t>&lt;div class="form-check form-check-inline"&gt;</w:t>
      </w:r>
    </w:p>
    <w:p w14:paraId="79E4BE3B" w14:textId="77777777" w:rsidR="00BF5E63" w:rsidRPr="00241642" w:rsidRDefault="00BF5E63" w:rsidP="00BF5E63">
      <w:r w:rsidRPr="00241642">
        <w:t>&lt;input class="form-check-input" type="radio" name="</w:t>
      </w:r>
      <w:proofErr w:type="spellStart"/>
      <w:r w:rsidRPr="00241642">
        <w:t>payment_method</w:t>
      </w:r>
      <w:proofErr w:type="spellEnd"/>
      <w:r w:rsidRPr="00241642">
        <w:t>" id="</w:t>
      </w:r>
      <w:proofErr w:type="spellStart"/>
      <w:r w:rsidRPr="00241642">
        <w:t>upi</w:t>
      </w:r>
      <w:proofErr w:type="spellEnd"/>
      <w:r w:rsidRPr="00241642">
        <w:t xml:space="preserve">" value="UPI" </w:t>
      </w:r>
      <w:proofErr w:type="spellStart"/>
      <w:r w:rsidRPr="00241642">
        <w:t>onchange</w:t>
      </w:r>
      <w:proofErr w:type="spellEnd"/>
      <w:r w:rsidRPr="00241642">
        <w:t>="</w:t>
      </w:r>
      <w:proofErr w:type="spellStart"/>
      <w:r w:rsidRPr="00241642">
        <w:t>togglePayment</w:t>
      </w:r>
      <w:proofErr w:type="spellEnd"/>
      <w:r w:rsidRPr="00241642">
        <w:t>('</w:t>
      </w:r>
      <w:proofErr w:type="spellStart"/>
      <w:r w:rsidRPr="00241642">
        <w:t>upi</w:t>
      </w:r>
      <w:proofErr w:type="spellEnd"/>
      <w:r w:rsidRPr="00241642">
        <w:t>')"&gt;</w:t>
      </w:r>
    </w:p>
    <w:p w14:paraId="5762E13B" w14:textId="77777777" w:rsidR="00BF5E63" w:rsidRPr="00241642" w:rsidRDefault="00BF5E63" w:rsidP="00BF5E63">
      <w:r w:rsidRPr="00241642">
        <w:t>&lt;label class="form-check-label" for="</w:t>
      </w:r>
      <w:proofErr w:type="spellStart"/>
      <w:r w:rsidRPr="00241642">
        <w:t>upi</w:t>
      </w:r>
      <w:proofErr w:type="spellEnd"/>
      <w:r w:rsidRPr="00241642">
        <w:t>"&gt;UPI (Scan QR)&lt;/label&gt;</w:t>
      </w:r>
    </w:p>
    <w:p w14:paraId="076781C2" w14:textId="77777777" w:rsidR="00BF5E63" w:rsidRPr="00241642" w:rsidRDefault="00BF5E63" w:rsidP="00BF5E63">
      <w:r w:rsidRPr="00241642">
        <w:t>&lt;/div&gt;</w:t>
      </w:r>
    </w:p>
    <w:p w14:paraId="28E9A37B" w14:textId="77777777" w:rsidR="00BF5E63" w:rsidRPr="00241642" w:rsidRDefault="00BF5E63" w:rsidP="00BF5E63">
      <w:r w:rsidRPr="00241642">
        <w:t>&lt;div class="form-check form-check-inline"&gt;</w:t>
      </w:r>
    </w:p>
    <w:p w14:paraId="26315B69" w14:textId="77777777" w:rsidR="00BF5E63" w:rsidRPr="00241642" w:rsidRDefault="00BF5E63" w:rsidP="00BF5E63">
      <w:r w:rsidRPr="00241642">
        <w:t>&lt;input class="form-check-input" type="radio" name="</w:t>
      </w:r>
      <w:proofErr w:type="spellStart"/>
      <w:r w:rsidRPr="00241642">
        <w:t>payment_method</w:t>
      </w:r>
      <w:proofErr w:type="spellEnd"/>
      <w:r w:rsidRPr="00241642">
        <w:t xml:space="preserve">" id="online" value="Online" </w:t>
      </w:r>
      <w:proofErr w:type="spellStart"/>
      <w:r w:rsidRPr="00241642">
        <w:t>onchange</w:t>
      </w:r>
      <w:proofErr w:type="spellEnd"/>
      <w:r w:rsidRPr="00241642">
        <w:t>="</w:t>
      </w:r>
      <w:proofErr w:type="spellStart"/>
      <w:r w:rsidRPr="00241642">
        <w:t>togglePayment</w:t>
      </w:r>
      <w:proofErr w:type="spellEnd"/>
      <w:r w:rsidRPr="00241642">
        <w:t>('online')"&gt;</w:t>
      </w:r>
    </w:p>
    <w:p w14:paraId="4E8C87B0" w14:textId="77777777" w:rsidR="00BF5E63" w:rsidRPr="00241642" w:rsidRDefault="00BF5E63" w:rsidP="00BF5E63">
      <w:r w:rsidRPr="00241642">
        <w:t>&lt;label class="form-check-label" for="online"&gt;Online Payment (Card/UPI)&lt;/label&gt;</w:t>
      </w:r>
    </w:p>
    <w:p w14:paraId="003E3BCA" w14:textId="77777777" w:rsidR="00BF5E63" w:rsidRPr="00241642" w:rsidRDefault="00BF5E63" w:rsidP="00BF5E63">
      <w:r w:rsidRPr="00241642">
        <w:t>&lt;/div&gt;</w:t>
      </w:r>
    </w:p>
    <w:p w14:paraId="6E88677B" w14:textId="77777777" w:rsidR="00BF5E63" w:rsidRPr="00241642" w:rsidRDefault="00BF5E63" w:rsidP="00BF5E63">
      <w:r w:rsidRPr="00241642">
        <w:t>&lt;/div&gt;</w:t>
      </w:r>
    </w:p>
    <w:p w14:paraId="01F6D53F" w14:textId="77777777" w:rsidR="00BF5E63" w:rsidRPr="00241642" w:rsidRDefault="00BF5E63" w:rsidP="00BF5E63">
      <w:r w:rsidRPr="00241642">
        <w:t>&lt;/div&gt;</w:t>
      </w:r>
    </w:p>
    <w:p w14:paraId="755F819D" w14:textId="77777777" w:rsidR="00BF5E63" w:rsidRPr="00241642" w:rsidRDefault="00BF5E63" w:rsidP="00BF5E63"/>
    <w:p w14:paraId="6BFC58EC" w14:textId="77777777" w:rsidR="00BF5E63" w:rsidRPr="00241642" w:rsidRDefault="00BF5E63" w:rsidP="00BF5E63">
      <w:r w:rsidRPr="00241642">
        <w:t>&lt;div class="mb-3" id="</w:t>
      </w:r>
      <w:proofErr w:type="spellStart"/>
      <w:r w:rsidRPr="00241642">
        <w:t>upiBlock</w:t>
      </w:r>
      <w:proofErr w:type="spellEnd"/>
      <w:r w:rsidRPr="00241642">
        <w:t>" style="</w:t>
      </w:r>
      <w:proofErr w:type="spellStart"/>
      <w:r w:rsidRPr="00241642">
        <w:t>display:none</w:t>
      </w:r>
      <w:proofErr w:type="spellEnd"/>
      <w:r w:rsidRPr="00241642">
        <w:t>;"&gt;</w:t>
      </w:r>
    </w:p>
    <w:p w14:paraId="4AEC5470" w14:textId="77777777" w:rsidR="00BF5E63" w:rsidRPr="00241642" w:rsidRDefault="00BF5E63" w:rsidP="00BF5E63">
      <w:r w:rsidRPr="00241642">
        <w:t>&lt;label class="form-label"&gt;Scan QR to Pay&lt;/label&gt;</w:t>
      </w:r>
    </w:p>
    <w:p w14:paraId="67702C85" w14:textId="77777777" w:rsidR="00BF5E63" w:rsidRPr="00241642" w:rsidRDefault="00BF5E63" w:rsidP="00BF5E63">
      <w:r w:rsidRPr="00241642">
        <w:t>&lt;div class="text-</w:t>
      </w:r>
      <w:proofErr w:type="spellStart"/>
      <w:r w:rsidRPr="00241642">
        <w:t>center</w:t>
      </w:r>
      <w:proofErr w:type="spellEnd"/>
      <w:r w:rsidRPr="00241642">
        <w:t xml:space="preserve"> mb-3"&gt;</w:t>
      </w:r>
    </w:p>
    <w:p w14:paraId="5568D05E" w14:textId="77777777" w:rsidR="00BF5E63" w:rsidRPr="00241642" w:rsidRDefault="00BF5E63" w:rsidP="00BF5E63">
      <w:r w:rsidRPr="00241642">
        <w:t>&lt;</w:t>
      </w:r>
      <w:proofErr w:type="spellStart"/>
      <w:r w:rsidRPr="00241642">
        <w:t>img</w:t>
      </w:r>
      <w:proofErr w:type="spellEnd"/>
      <w:r w:rsidRPr="00241642">
        <w:t xml:space="preserve"> </w:t>
      </w:r>
      <w:proofErr w:type="spellStart"/>
      <w:r w:rsidRPr="00241642">
        <w:t>src</w:t>
      </w:r>
      <w:proofErr w:type="spellEnd"/>
      <w:r w:rsidRPr="00241642">
        <w:t>="assets/images/Qr.jpeg" alt="Payment QR Code" style="max-width:200px; border:2px solid #8b5cf6; border-radius:8px;"&gt;</w:t>
      </w:r>
    </w:p>
    <w:p w14:paraId="310E8F20" w14:textId="77777777" w:rsidR="00BF5E63" w:rsidRPr="00241642" w:rsidRDefault="00BF5E63" w:rsidP="00BF5E63">
      <w:r w:rsidRPr="00241642">
        <w:t>&lt;/div&gt;</w:t>
      </w:r>
    </w:p>
    <w:p w14:paraId="16958476" w14:textId="77777777" w:rsidR="00BF5E63" w:rsidRPr="00241642" w:rsidRDefault="00BF5E63" w:rsidP="00BF5E63">
      <w:r w:rsidRPr="00241642">
        <w:t>&lt;div class="mt-3"&gt;</w:t>
      </w:r>
    </w:p>
    <w:p w14:paraId="01076170" w14:textId="77777777" w:rsidR="00BF5E63" w:rsidRPr="00241642" w:rsidRDefault="00BF5E63" w:rsidP="00BF5E63">
      <w:r w:rsidRPr="00241642">
        <w:t>&lt;label class="form-label"&gt;Amount (₹)&lt;/label&gt;</w:t>
      </w:r>
    </w:p>
    <w:p w14:paraId="1331AC81" w14:textId="77777777" w:rsidR="00BF5E63" w:rsidRPr="00241642" w:rsidRDefault="00BF5E63" w:rsidP="00BF5E63">
      <w:r w:rsidRPr="00241642">
        <w:t>&lt;input type="number" name="amount" id="</w:t>
      </w:r>
      <w:proofErr w:type="spellStart"/>
      <w:r w:rsidRPr="00241642">
        <w:t>upi_amount</w:t>
      </w:r>
      <w:proofErr w:type="spellEnd"/>
      <w:r w:rsidRPr="00241642">
        <w:t>" class="form-control auth-input" placeholder="Enter amount" required&gt;</w:t>
      </w:r>
    </w:p>
    <w:p w14:paraId="73B387C9" w14:textId="77777777" w:rsidR="00BF5E63" w:rsidRPr="00241642" w:rsidRDefault="00BF5E63" w:rsidP="00BF5E63">
      <w:r w:rsidRPr="00241642">
        <w:t>&lt;/div&gt;</w:t>
      </w:r>
    </w:p>
    <w:p w14:paraId="496D14D4" w14:textId="77777777" w:rsidR="00BF5E63" w:rsidRPr="00241642" w:rsidRDefault="00BF5E63" w:rsidP="00BF5E63">
      <w:r w:rsidRPr="00241642">
        <w:t>&lt;div class="mt-3"&gt;</w:t>
      </w:r>
    </w:p>
    <w:p w14:paraId="78C4F356" w14:textId="77777777" w:rsidR="00BF5E63" w:rsidRPr="00241642" w:rsidRDefault="00BF5E63" w:rsidP="00BF5E63">
      <w:r w:rsidRPr="00241642">
        <w:t>&lt;label class="form-label"&gt;Or Enter UPI ID&lt;/label&gt;</w:t>
      </w:r>
    </w:p>
    <w:p w14:paraId="36B820C8" w14:textId="77777777" w:rsidR="00BF5E63" w:rsidRPr="00241642" w:rsidRDefault="00BF5E63" w:rsidP="00BF5E63">
      <w:r w:rsidRPr="00241642">
        <w:t>&lt;input type="text" name="</w:t>
      </w:r>
      <w:proofErr w:type="spellStart"/>
      <w:r w:rsidRPr="00241642">
        <w:t>upi_id</w:t>
      </w:r>
      <w:proofErr w:type="spellEnd"/>
      <w:r w:rsidRPr="00241642">
        <w:t>" id="</w:t>
      </w:r>
      <w:proofErr w:type="spellStart"/>
      <w:r w:rsidRPr="00241642">
        <w:t>upi_id</w:t>
      </w:r>
      <w:proofErr w:type="spellEnd"/>
      <w:r w:rsidRPr="00241642">
        <w:t>" class="form-control auth-input" placeholder="</w:t>
      </w:r>
      <w:proofErr w:type="spellStart"/>
      <w:r w:rsidRPr="00241642">
        <w:t>example@bank</w:t>
      </w:r>
      <w:proofErr w:type="spellEnd"/>
      <w:r w:rsidRPr="00241642">
        <w:t>"&gt;</w:t>
      </w:r>
    </w:p>
    <w:p w14:paraId="50CE59EB" w14:textId="77777777" w:rsidR="00BF5E63" w:rsidRPr="00241642" w:rsidRDefault="00BF5E63" w:rsidP="00BF5E63">
      <w:r w:rsidRPr="00241642">
        <w:t>&lt;/div&gt;</w:t>
      </w:r>
    </w:p>
    <w:p w14:paraId="175C6E3B" w14:textId="77777777" w:rsidR="00BF5E63" w:rsidRPr="00241642" w:rsidRDefault="00BF5E63" w:rsidP="00BF5E63">
      <w:r w:rsidRPr="00241642">
        <w:t>&lt;/div&gt;</w:t>
      </w:r>
    </w:p>
    <w:p w14:paraId="4FFD8973" w14:textId="77777777" w:rsidR="00BF5E63" w:rsidRPr="00241642" w:rsidRDefault="00BF5E63" w:rsidP="00BF5E63"/>
    <w:p w14:paraId="4C8EED93" w14:textId="77777777" w:rsidR="00BF5E63" w:rsidRPr="00241642" w:rsidRDefault="00BF5E63" w:rsidP="00BF5E63">
      <w:r w:rsidRPr="00241642">
        <w:t>&lt;div class="mb-3" id="</w:t>
      </w:r>
      <w:proofErr w:type="spellStart"/>
      <w:r w:rsidRPr="00241642">
        <w:t>onlineBlock</w:t>
      </w:r>
      <w:proofErr w:type="spellEnd"/>
      <w:r w:rsidRPr="00241642">
        <w:t>" style="</w:t>
      </w:r>
      <w:proofErr w:type="spellStart"/>
      <w:r w:rsidRPr="00241642">
        <w:t>display:none</w:t>
      </w:r>
      <w:proofErr w:type="spellEnd"/>
      <w:r w:rsidRPr="00241642">
        <w:t>;"&gt;</w:t>
      </w:r>
    </w:p>
    <w:p w14:paraId="223CF05A" w14:textId="77777777" w:rsidR="00BF5E63" w:rsidRPr="00241642" w:rsidRDefault="00BF5E63" w:rsidP="00BF5E63">
      <w:r w:rsidRPr="00241642">
        <w:t>&lt;div class="alert alert-info"&gt;</w:t>
      </w:r>
    </w:p>
    <w:p w14:paraId="16DD7F45" w14:textId="77777777" w:rsidR="00BF5E63" w:rsidRPr="00241642" w:rsidRDefault="00BF5E63" w:rsidP="00BF5E63">
      <w:r w:rsidRPr="00241642">
        <w:t>&lt;</w:t>
      </w:r>
      <w:proofErr w:type="spellStart"/>
      <w:r w:rsidRPr="00241642">
        <w:t>i</w:t>
      </w:r>
      <w:proofErr w:type="spellEnd"/>
      <w:r w:rsidRPr="00241642">
        <w:t xml:space="preserve"> class="bi bi-credit-card me-2"&gt;&lt;/</w:t>
      </w:r>
      <w:proofErr w:type="spellStart"/>
      <w:r w:rsidRPr="00241642">
        <w:t>i</w:t>
      </w:r>
      <w:proofErr w:type="spellEnd"/>
      <w:r w:rsidRPr="00241642">
        <w:t>&gt;</w:t>
      </w:r>
    </w:p>
    <w:p w14:paraId="4A6833FC" w14:textId="77777777" w:rsidR="00BF5E63" w:rsidRPr="00241642" w:rsidRDefault="00BF5E63" w:rsidP="00BF5E63">
      <w:r w:rsidRPr="00241642">
        <w:t>You will be redirected to secure payment gateway to complete your payment.</w:t>
      </w:r>
    </w:p>
    <w:p w14:paraId="1A9F340C" w14:textId="77777777" w:rsidR="00BF5E63" w:rsidRPr="00241642" w:rsidRDefault="00BF5E63" w:rsidP="00BF5E63">
      <w:r w:rsidRPr="00241642">
        <w:t>&lt;/div&gt;</w:t>
      </w:r>
    </w:p>
    <w:p w14:paraId="689C809B" w14:textId="77777777" w:rsidR="00BF5E63" w:rsidRPr="00241642" w:rsidRDefault="00BF5E63" w:rsidP="00BF5E63">
      <w:r w:rsidRPr="00241642">
        <w:t>&lt;/div&gt;</w:t>
      </w:r>
    </w:p>
    <w:p w14:paraId="56FEA8C0" w14:textId="77777777" w:rsidR="00BF5E63" w:rsidRPr="00241642" w:rsidRDefault="00BF5E63" w:rsidP="00BF5E63">
      <w:r w:rsidRPr="00241642">
        <w:t>&lt;div class="mb-3"&gt;</w:t>
      </w:r>
    </w:p>
    <w:p w14:paraId="029CC3EA" w14:textId="77777777" w:rsidR="00BF5E63" w:rsidRPr="00241642" w:rsidRDefault="00BF5E63" w:rsidP="00BF5E63">
      <w:r w:rsidRPr="00241642">
        <w:t>&lt;label class="form-label"&gt;Travel Date&lt;/label&gt;</w:t>
      </w:r>
    </w:p>
    <w:p w14:paraId="5314ACA4" w14:textId="77777777" w:rsidR="00BF5E63" w:rsidRPr="00241642" w:rsidRDefault="00BF5E63" w:rsidP="00BF5E63">
      <w:r w:rsidRPr="00241642">
        <w:t>&lt;input type="date" name="date" id="</w:t>
      </w:r>
      <w:proofErr w:type="spellStart"/>
      <w:r w:rsidRPr="00241642">
        <w:t>travel_date</w:t>
      </w:r>
      <w:proofErr w:type="spellEnd"/>
      <w:r w:rsidRPr="00241642">
        <w:t>" class="form-control auth-input" required&gt;</w:t>
      </w:r>
    </w:p>
    <w:p w14:paraId="5B2FF81B" w14:textId="77777777" w:rsidR="00BF5E63" w:rsidRPr="00241642" w:rsidRDefault="00BF5E63" w:rsidP="00BF5E63">
      <w:r w:rsidRPr="00241642">
        <w:t>&lt;/div&gt;</w:t>
      </w:r>
    </w:p>
    <w:p w14:paraId="5A4DFD32" w14:textId="77777777" w:rsidR="00BF5E63" w:rsidRPr="00241642" w:rsidRDefault="00BF5E63" w:rsidP="00BF5E63"/>
    <w:p w14:paraId="7CF75BC0" w14:textId="77777777" w:rsidR="00BF5E63" w:rsidRPr="00241642" w:rsidRDefault="00BF5E63" w:rsidP="00BF5E63">
      <w:r w:rsidRPr="00241642">
        <w:t>&lt;div class="mb-3"&gt;</w:t>
      </w:r>
    </w:p>
    <w:p w14:paraId="3887C6DE" w14:textId="77777777" w:rsidR="00BF5E63" w:rsidRPr="00241642" w:rsidRDefault="00BF5E63" w:rsidP="00BF5E63">
      <w:r w:rsidRPr="00241642">
        <w:t>&lt;label class="form-label"&gt;No. of Persons&lt;/label&gt;</w:t>
      </w:r>
    </w:p>
    <w:p w14:paraId="4BE4FEB3" w14:textId="77777777" w:rsidR="00BF5E63" w:rsidRPr="00241642" w:rsidRDefault="00BF5E63" w:rsidP="00BF5E63">
      <w:r w:rsidRPr="00241642">
        <w:t xml:space="preserve">&lt;input type="number" name="persons" id="persons" class="form-control auth-input" required </w:t>
      </w:r>
      <w:proofErr w:type="spellStart"/>
      <w:r w:rsidRPr="00241642">
        <w:t>oninput</w:t>
      </w:r>
      <w:proofErr w:type="spellEnd"/>
      <w:r w:rsidRPr="00241642">
        <w:t>="</w:t>
      </w:r>
      <w:proofErr w:type="spellStart"/>
      <w:r w:rsidRPr="00241642">
        <w:t>calculatePrice</w:t>
      </w:r>
      <w:proofErr w:type="spellEnd"/>
      <w:r w:rsidRPr="00241642">
        <w:t>()"&gt;</w:t>
      </w:r>
    </w:p>
    <w:p w14:paraId="2B0C00E1" w14:textId="77777777" w:rsidR="00BF5E63" w:rsidRPr="00241642" w:rsidRDefault="00BF5E63" w:rsidP="00BF5E63">
      <w:r w:rsidRPr="00241642">
        <w:t>&lt;/div&gt;</w:t>
      </w:r>
    </w:p>
    <w:p w14:paraId="068A8824" w14:textId="77777777" w:rsidR="00BF5E63" w:rsidRPr="00241642" w:rsidRDefault="00BF5E63" w:rsidP="00BF5E63"/>
    <w:p w14:paraId="0B957CBC" w14:textId="77777777" w:rsidR="00BF5E63" w:rsidRPr="00241642" w:rsidRDefault="00BF5E63" w:rsidP="00BF5E63">
      <w:r w:rsidRPr="00241642">
        <w:t>&lt;!-- Hidden total price --&gt;</w:t>
      </w:r>
    </w:p>
    <w:p w14:paraId="00DEFFDC" w14:textId="77777777" w:rsidR="00BF5E63" w:rsidRPr="00241642" w:rsidRDefault="00BF5E63" w:rsidP="00BF5E63">
      <w:r w:rsidRPr="00241642">
        <w:t>&lt;input type="hidden" name="</w:t>
      </w:r>
      <w:proofErr w:type="spellStart"/>
      <w:r w:rsidRPr="00241642">
        <w:t>total_price</w:t>
      </w:r>
      <w:proofErr w:type="spellEnd"/>
      <w:r w:rsidRPr="00241642">
        <w:t>" id="</w:t>
      </w:r>
      <w:proofErr w:type="spellStart"/>
      <w:r w:rsidRPr="00241642">
        <w:t>total_price</w:t>
      </w:r>
      <w:proofErr w:type="spellEnd"/>
      <w:r w:rsidRPr="00241642">
        <w:t>"&gt;</w:t>
      </w:r>
    </w:p>
    <w:p w14:paraId="060A39F2" w14:textId="77777777" w:rsidR="00BF5E63" w:rsidRPr="00241642" w:rsidRDefault="00BF5E63" w:rsidP="00BF5E63"/>
    <w:p w14:paraId="515DB408" w14:textId="77777777" w:rsidR="00BF5E63" w:rsidRPr="00241642" w:rsidRDefault="00BF5E63" w:rsidP="00BF5E63">
      <w:r w:rsidRPr="00241642">
        <w:t>&lt;div class="alert alert-info mt-3" id="</w:t>
      </w:r>
      <w:proofErr w:type="spellStart"/>
      <w:r w:rsidRPr="00241642">
        <w:t>priceDisplay</w:t>
      </w:r>
      <w:proofErr w:type="spellEnd"/>
      <w:r w:rsidRPr="00241642">
        <w:t>" style="</w:t>
      </w:r>
      <w:proofErr w:type="spellStart"/>
      <w:r w:rsidRPr="00241642">
        <w:t>display:none</w:t>
      </w:r>
      <w:proofErr w:type="spellEnd"/>
      <w:r w:rsidRPr="00241642">
        <w:t>;"&gt;&lt;/div&gt;</w:t>
      </w:r>
    </w:p>
    <w:p w14:paraId="12D0884F" w14:textId="77777777" w:rsidR="00BF5E63" w:rsidRPr="00241642" w:rsidRDefault="00BF5E63" w:rsidP="00BF5E63"/>
    <w:p w14:paraId="6509FA6A" w14:textId="77777777" w:rsidR="00BF5E63" w:rsidRPr="00241642" w:rsidRDefault="00BF5E63" w:rsidP="00BF5E63">
      <w:r w:rsidRPr="00241642">
        <w:t>&lt;button class="</w:t>
      </w:r>
      <w:proofErr w:type="spellStart"/>
      <w:r w:rsidRPr="00241642">
        <w:t>btn</w:t>
      </w:r>
      <w:proofErr w:type="spellEnd"/>
      <w:r w:rsidRPr="00241642">
        <w:t xml:space="preserve"> </w:t>
      </w:r>
      <w:proofErr w:type="spellStart"/>
      <w:r w:rsidRPr="00241642">
        <w:t>btn</w:t>
      </w:r>
      <w:proofErr w:type="spellEnd"/>
      <w:r w:rsidRPr="00241642">
        <w:t>-gold w-100 mt-3"&gt;Confirm Booking&lt;/button&gt;</w:t>
      </w:r>
    </w:p>
    <w:p w14:paraId="4AD8ABCB" w14:textId="77777777" w:rsidR="00BF5E63" w:rsidRPr="00241642" w:rsidRDefault="00BF5E63" w:rsidP="00BF5E63"/>
    <w:p w14:paraId="75436B2D" w14:textId="77777777" w:rsidR="00BF5E63" w:rsidRPr="00241642" w:rsidRDefault="00BF5E63" w:rsidP="00BF5E63">
      <w:r w:rsidRPr="00241642">
        <w:t>&lt;/form&gt;</w:t>
      </w:r>
    </w:p>
    <w:p w14:paraId="367394C9" w14:textId="77777777" w:rsidR="00BF5E63" w:rsidRPr="00241642" w:rsidRDefault="00BF5E63" w:rsidP="00BF5E63"/>
    <w:p w14:paraId="0B1FAB2E" w14:textId="77777777" w:rsidR="00BF5E63" w:rsidRPr="00241642" w:rsidRDefault="00BF5E63" w:rsidP="00BF5E63">
      <w:r w:rsidRPr="00241642">
        <w:t>&lt;/div&gt;</w:t>
      </w:r>
    </w:p>
    <w:p w14:paraId="58F6B41D" w14:textId="77777777" w:rsidR="00BF5E63" w:rsidRPr="00241642" w:rsidRDefault="00BF5E63" w:rsidP="00BF5E63">
      <w:r w:rsidRPr="00241642">
        <w:t>&lt;/section&gt;</w:t>
      </w:r>
    </w:p>
    <w:p w14:paraId="0B68A36A" w14:textId="77777777" w:rsidR="00BF5E63" w:rsidRPr="00241642" w:rsidRDefault="00BF5E63" w:rsidP="00BF5E63"/>
    <w:p w14:paraId="4851DC0B" w14:textId="77777777" w:rsidR="00BF5E63" w:rsidRPr="00241642" w:rsidRDefault="00BF5E63" w:rsidP="00BF5E63">
      <w:r w:rsidRPr="00241642">
        <w:t>&lt;script&gt;</w:t>
      </w:r>
    </w:p>
    <w:p w14:paraId="0773773A" w14:textId="77777777" w:rsidR="00BF5E63" w:rsidRPr="00241642" w:rsidRDefault="00BF5E63" w:rsidP="00BF5E63">
      <w:proofErr w:type="spellStart"/>
      <w:r w:rsidRPr="00241642">
        <w:t>const</w:t>
      </w:r>
      <w:proofErr w:type="spellEnd"/>
      <w:r w:rsidRPr="00241642">
        <w:t xml:space="preserve"> </w:t>
      </w:r>
      <w:proofErr w:type="spellStart"/>
      <w:r w:rsidRPr="00241642">
        <w:t>pricePerPerson</w:t>
      </w:r>
      <w:proofErr w:type="spellEnd"/>
      <w:r w:rsidRPr="00241642">
        <w:t xml:space="preserve"> = &lt;?</w:t>
      </w:r>
      <w:proofErr w:type="spellStart"/>
      <w:r w:rsidRPr="00241642">
        <w:t>php</w:t>
      </w:r>
      <w:proofErr w:type="spellEnd"/>
      <w:r w:rsidRPr="00241642">
        <w:t xml:space="preserve"> echo $</w:t>
      </w:r>
      <w:proofErr w:type="spellStart"/>
      <w:r w:rsidRPr="00241642">
        <w:t>price_per_person</w:t>
      </w:r>
      <w:proofErr w:type="spellEnd"/>
      <w:r w:rsidRPr="00241642">
        <w:t>; ?&gt;;</w:t>
      </w:r>
    </w:p>
    <w:p w14:paraId="73B1AEC1" w14:textId="77777777" w:rsidR="00BF5E63" w:rsidRPr="00241642" w:rsidRDefault="00BF5E63" w:rsidP="00BF5E63"/>
    <w:p w14:paraId="028A1548" w14:textId="77777777" w:rsidR="00BF5E63" w:rsidRPr="00241642" w:rsidRDefault="00BF5E63" w:rsidP="00BF5E63">
      <w:r w:rsidRPr="00241642">
        <w:t>// Set minimum date to today</w:t>
      </w:r>
    </w:p>
    <w:p w14:paraId="065F25AE" w14:textId="77777777" w:rsidR="00BF5E63" w:rsidRPr="00241642" w:rsidRDefault="00BF5E63" w:rsidP="00BF5E63">
      <w:proofErr w:type="spellStart"/>
      <w:r w:rsidRPr="00241642">
        <w:t>document.addEventListener</w:t>
      </w:r>
      <w:proofErr w:type="spellEnd"/>
      <w:r w:rsidRPr="00241642">
        <w:t>('</w:t>
      </w:r>
      <w:proofErr w:type="spellStart"/>
      <w:r w:rsidRPr="00241642">
        <w:t>DOMContentLoaded</w:t>
      </w:r>
      <w:proofErr w:type="spellEnd"/>
      <w:r w:rsidRPr="00241642">
        <w:t>', function() {</w:t>
      </w:r>
    </w:p>
    <w:p w14:paraId="0B35325F" w14:textId="77777777" w:rsidR="00BF5E63" w:rsidRPr="00241642" w:rsidRDefault="00BF5E63" w:rsidP="00BF5E63">
      <w:proofErr w:type="spellStart"/>
      <w:r w:rsidRPr="00241642">
        <w:t>const</w:t>
      </w:r>
      <w:proofErr w:type="spellEnd"/>
      <w:r w:rsidRPr="00241642">
        <w:t xml:space="preserve"> </w:t>
      </w:r>
      <w:proofErr w:type="spellStart"/>
      <w:r w:rsidRPr="00241642">
        <w:t>dateInput</w:t>
      </w:r>
      <w:proofErr w:type="spellEnd"/>
      <w:r w:rsidRPr="00241642">
        <w:t xml:space="preserve"> = </w:t>
      </w:r>
      <w:proofErr w:type="spellStart"/>
      <w:r w:rsidRPr="00241642">
        <w:t>document.getElementById</w:t>
      </w:r>
      <w:proofErr w:type="spellEnd"/>
      <w:r w:rsidRPr="00241642">
        <w:t>('</w:t>
      </w:r>
      <w:proofErr w:type="spellStart"/>
      <w:r w:rsidRPr="00241642">
        <w:t>travel_date</w:t>
      </w:r>
      <w:proofErr w:type="spellEnd"/>
      <w:r w:rsidRPr="00241642">
        <w:t>');</w:t>
      </w:r>
    </w:p>
    <w:p w14:paraId="12DA2CCA" w14:textId="77777777" w:rsidR="00BF5E63" w:rsidRPr="00241642" w:rsidRDefault="00BF5E63" w:rsidP="00BF5E63">
      <w:proofErr w:type="spellStart"/>
      <w:r w:rsidRPr="00241642">
        <w:t>const</w:t>
      </w:r>
      <w:proofErr w:type="spellEnd"/>
      <w:r w:rsidRPr="00241642">
        <w:t xml:space="preserve"> today = new Date().</w:t>
      </w:r>
      <w:proofErr w:type="spellStart"/>
      <w:r w:rsidRPr="00241642">
        <w:t>toISOString</w:t>
      </w:r>
      <w:proofErr w:type="spellEnd"/>
      <w:r w:rsidRPr="00241642">
        <w:t>().split('T')[0];</w:t>
      </w:r>
    </w:p>
    <w:p w14:paraId="56F4F423" w14:textId="77777777" w:rsidR="00BF5E63" w:rsidRPr="00241642" w:rsidRDefault="00BF5E63" w:rsidP="00BF5E63">
      <w:proofErr w:type="spellStart"/>
      <w:r w:rsidRPr="00241642">
        <w:t>dateInput.setAttribute</w:t>
      </w:r>
      <w:proofErr w:type="spellEnd"/>
      <w:r w:rsidRPr="00241642">
        <w:t>('min', today);</w:t>
      </w:r>
    </w:p>
    <w:p w14:paraId="0E46C2DA" w14:textId="77777777" w:rsidR="00BF5E63" w:rsidRPr="00241642" w:rsidRDefault="00BF5E63" w:rsidP="00BF5E63">
      <w:r w:rsidRPr="00241642">
        <w:t>});</w:t>
      </w:r>
    </w:p>
    <w:p w14:paraId="4BADDA65" w14:textId="77777777" w:rsidR="00BF5E63" w:rsidRPr="00241642" w:rsidRDefault="00BF5E63" w:rsidP="00BF5E63"/>
    <w:p w14:paraId="67A02D2E" w14:textId="77777777" w:rsidR="00BF5E63" w:rsidRPr="00241642" w:rsidRDefault="00BF5E63" w:rsidP="00BF5E63">
      <w:r w:rsidRPr="00241642">
        <w:t xml:space="preserve">function </w:t>
      </w:r>
      <w:proofErr w:type="spellStart"/>
      <w:r w:rsidRPr="00241642">
        <w:t>calculatePrice</w:t>
      </w:r>
      <w:proofErr w:type="spellEnd"/>
      <w:r w:rsidRPr="00241642">
        <w:t>() {</w:t>
      </w:r>
    </w:p>
    <w:p w14:paraId="06F22B69" w14:textId="77777777" w:rsidR="00BF5E63" w:rsidRPr="00241642" w:rsidRDefault="00BF5E63" w:rsidP="00BF5E63">
      <w:r w:rsidRPr="00241642">
        <w:t xml:space="preserve">let persons = </w:t>
      </w:r>
      <w:proofErr w:type="spellStart"/>
      <w:r w:rsidRPr="00241642">
        <w:t>document.getElementById</w:t>
      </w:r>
      <w:proofErr w:type="spellEnd"/>
      <w:r w:rsidRPr="00241642">
        <w:t>("persons").value;</w:t>
      </w:r>
    </w:p>
    <w:p w14:paraId="13780BA0" w14:textId="77777777" w:rsidR="00BF5E63" w:rsidRPr="00241642" w:rsidRDefault="00BF5E63" w:rsidP="00BF5E63">
      <w:r w:rsidRPr="00241642">
        <w:t xml:space="preserve">let total = persons * </w:t>
      </w:r>
      <w:proofErr w:type="spellStart"/>
      <w:r w:rsidRPr="00241642">
        <w:t>pricePerPerson</w:t>
      </w:r>
      <w:proofErr w:type="spellEnd"/>
      <w:r w:rsidRPr="00241642">
        <w:t>;</w:t>
      </w:r>
    </w:p>
    <w:p w14:paraId="7F62C09A" w14:textId="77777777" w:rsidR="00BF5E63" w:rsidRPr="00241642" w:rsidRDefault="00BF5E63" w:rsidP="00BF5E63"/>
    <w:p w14:paraId="0A83DF17" w14:textId="77777777" w:rsidR="00BF5E63" w:rsidRPr="00241642" w:rsidRDefault="00BF5E63" w:rsidP="00BF5E63">
      <w:r w:rsidRPr="00241642">
        <w:t>if (persons &gt; 0) {</w:t>
      </w:r>
    </w:p>
    <w:p w14:paraId="001234AD" w14:textId="77777777" w:rsidR="00BF5E63" w:rsidRPr="00241642" w:rsidRDefault="00BF5E63" w:rsidP="00BF5E63">
      <w:proofErr w:type="spellStart"/>
      <w:r w:rsidRPr="00241642">
        <w:t>document.getElementById</w:t>
      </w:r>
      <w:proofErr w:type="spellEnd"/>
      <w:r w:rsidRPr="00241642">
        <w:t>("</w:t>
      </w:r>
      <w:proofErr w:type="spellStart"/>
      <w:r w:rsidRPr="00241642">
        <w:t>priceDisplay</w:t>
      </w:r>
      <w:proofErr w:type="spellEnd"/>
      <w:r w:rsidRPr="00241642">
        <w:t>").</w:t>
      </w:r>
      <w:proofErr w:type="spellStart"/>
      <w:r w:rsidRPr="00241642">
        <w:t>style.display</w:t>
      </w:r>
      <w:proofErr w:type="spellEnd"/>
      <w:r w:rsidRPr="00241642">
        <w:t xml:space="preserve"> = "block";</w:t>
      </w:r>
    </w:p>
    <w:p w14:paraId="557B709E" w14:textId="77777777" w:rsidR="00BF5E63" w:rsidRPr="00241642" w:rsidRDefault="00BF5E63" w:rsidP="00BF5E63">
      <w:proofErr w:type="spellStart"/>
      <w:r w:rsidRPr="00241642">
        <w:t>document.getElementById</w:t>
      </w:r>
      <w:proofErr w:type="spellEnd"/>
      <w:r w:rsidRPr="00241642">
        <w:t>("</w:t>
      </w:r>
      <w:proofErr w:type="spellStart"/>
      <w:r w:rsidRPr="00241642">
        <w:t>priceDisplay</w:t>
      </w:r>
      <w:proofErr w:type="spellEnd"/>
      <w:r w:rsidRPr="00241642">
        <w:t>").</w:t>
      </w:r>
      <w:proofErr w:type="spellStart"/>
      <w:r w:rsidRPr="00241642">
        <w:t>innerHTML</w:t>
      </w:r>
      <w:proofErr w:type="spellEnd"/>
      <w:r w:rsidRPr="00241642">
        <w:t xml:space="preserve"> = "Total Price: ₹" + </w:t>
      </w:r>
      <w:proofErr w:type="spellStart"/>
      <w:r w:rsidRPr="00241642">
        <w:t>total.toLocaleString</w:t>
      </w:r>
      <w:proofErr w:type="spellEnd"/>
      <w:r w:rsidRPr="00241642">
        <w:t>();</w:t>
      </w:r>
    </w:p>
    <w:p w14:paraId="7B9C37D6" w14:textId="77777777" w:rsidR="00BF5E63" w:rsidRPr="00241642" w:rsidRDefault="00BF5E63" w:rsidP="00BF5E63"/>
    <w:p w14:paraId="3316FD6F" w14:textId="77777777" w:rsidR="00BF5E63" w:rsidRPr="00241642" w:rsidRDefault="00BF5E63" w:rsidP="00BF5E63">
      <w:r w:rsidRPr="00241642">
        <w:t>// Auto-fill UPI amount if visible</w:t>
      </w:r>
    </w:p>
    <w:p w14:paraId="14056C5C" w14:textId="77777777" w:rsidR="00BF5E63" w:rsidRPr="00241642" w:rsidRDefault="00BF5E63" w:rsidP="00BF5E63">
      <w:proofErr w:type="spellStart"/>
      <w:r w:rsidRPr="00241642">
        <w:t>const</w:t>
      </w:r>
      <w:proofErr w:type="spellEnd"/>
      <w:r w:rsidRPr="00241642">
        <w:t xml:space="preserve"> </w:t>
      </w:r>
      <w:proofErr w:type="spellStart"/>
      <w:r w:rsidRPr="00241642">
        <w:t>upiAmount</w:t>
      </w:r>
      <w:proofErr w:type="spellEnd"/>
      <w:r w:rsidRPr="00241642">
        <w:t xml:space="preserve"> = </w:t>
      </w:r>
      <w:proofErr w:type="spellStart"/>
      <w:r w:rsidRPr="00241642">
        <w:t>document.getElementById</w:t>
      </w:r>
      <w:proofErr w:type="spellEnd"/>
      <w:r w:rsidRPr="00241642">
        <w:t>('</w:t>
      </w:r>
      <w:proofErr w:type="spellStart"/>
      <w:r w:rsidRPr="00241642">
        <w:t>upi_amount</w:t>
      </w:r>
      <w:proofErr w:type="spellEnd"/>
      <w:r w:rsidRPr="00241642">
        <w:t>');</w:t>
      </w:r>
    </w:p>
    <w:p w14:paraId="2F1AC184" w14:textId="77777777" w:rsidR="00BF5E63" w:rsidRPr="00241642" w:rsidRDefault="00BF5E63" w:rsidP="00BF5E63">
      <w:r w:rsidRPr="00241642">
        <w:t>if (</w:t>
      </w:r>
      <w:proofErr w:type="spellStart"/>
      <w:r w:rsidRPr="00241642">
        <w:t>upiAmount</w:t>
      </w:r>
      <w:proofErr w:type="spellEnd"/>
      <w:r w:rsidRPr="00241642">
        <w:t>) {</w:t>
      </w:r>
    </w:p>
    <w:p w14:paraId="307EB25B" w14:textId="77777777" w:rsidR="00BF5E63" w:rsidRPr="00241642" w:rsidRDefault="00BF5E63" w:rsidP="00BF5E63">
      <w:proofErr w:type="spellStart"/>
      <w:r w:rsidRPr="00241642">
        <w:t>upiAmount.value</w:t>
      </w:r>
      <w:proofErr w:type="spellEnd"/>
      <w:r w:rsidRPr="00241642">
        <w:t xml:space="preserve"> = total;</w:t>
      </w:r>
    </w:p>
    <w:p w14:paraId="078D18E4" w14:textId="77777777" w:rsidR="00BF5E63" w:rsidRPr="00241642" w:rsidRDefault="00BF5E63" w:rsidP="00BF5E63">
      <w:r w:rsidRPr="00241642">
        <w:t>}</w:t>
      </w:r>
    </w:p>
    <w:p w14:paraId="4B008F69" w14:textId="77777777" w:rsidR="00BF5E63" w:rsidRPr="00241642" w:rsidRDefault="00BF5E63" w:rsidP="00BF5E63">
      <w:r w:rsidRPr="00241642">
        <w:t>}</w:t>
      </w:r>
    </w:p>
    <w:p w14:paraId="6F8A8BE7" w14:textId="77777777" w:rsidR="00BF5E63" w:rsidRPr="00241642" w:rsidRDefault="00BF5E63" w:rsidP="00BF5E63">
      <w:r w:rsidRPr="00241642">
        <w:t>}</w:t>
      </w:r>
    </w:p>
    <w:p w14:paraId="3126182D" w14:textId="77777777" w:rsidR="00BF5E63" w:rsidRPr="00241642" w:rsidRDefault="00BF5E63" w:rsidP="00BF5E63">
      <w:r w:rsidRPr="00241642">
        <w:t>&lt;/script&gt;</w:t>
      </w:r>
    </w:p>
    <w:p w14:paraId="1D7A488C" w14:textId="77777777" w:rsidR="00BF5E63" w:rsidRPr="00241642" w:rsidRDefault="00BF5E63" w:rsidP="00BF5E63"/>
    <w:p w14:paraId="773DE04C" w14:textId="77777777" w:rsidR="00BF5E63" w:rsidRPr="00241642" w:rsidRDefault="00BF5E63" w:rsidP="00BF5E63">
      <w:r w:rsidRPr="00241642">
        <w:t>&lt;!-- html5-qrcode for scanning UPI QR codes --&gt;</w:t>
      </w:r>
    </w:p>
    <w:p w14:paraId="1BD2C1B7" w14:textId="77777777" w:rsidR="00BF5E63" w:rsidRPr="00241642" w:rsidRDefault="00BF5E63" w:rsidP="00BF5E63">
      <w:r w:rsidRPr="00241642">
        <w:t>&lt;script src="https://unpkg.com/html5-qrcode@2.3.7/minified/html5-qrcode.min.js"&gt;&lt;/script&gt;</w:t>
      </w:r>
    </w:p>
    <w:p w14:paraId="7F5E57ED" w14:textId="77777777" w:rsidR="00BF5E63" w:rsidRPr="00241642" w:rsidRDefault="00BF5E63" w:rsidP="00BF5E63">
      <w:r w:rsidRPr="00241642">
        <w:t>&lt;script&gt;</w:t>
      </w:r>
    </w:p>
    <w:p w14:paraId="6160261E" w14:textId="77777777" w:rsidR="00BF5E63" w:rsidRPr="00241642" w:rsidRDefault="00BF5E63" w:rsidP="00BF5E63">
      <w:r w:rsidRPr="00241642">
        <w:t>let html5QrcodeScanner = null;</w:t>
      </w:r>
    </w:p>
    <w:p w14:paraId="40A33307" w14:textId="77777777" w:rsidR="00BF5E63" w:rsidRPr="00241642" w:rsidRDefault="00BF5E63" w:rsidP="00BF5E63">
      <w:r w:rsidRPr="00241642">
        <w:t xml:space="preserve">function </w:t>
      </w:r>
      <w:proofErr w:type="spellStart"/>
      <w:r w:rsidRPr="00241642">
        <w:t>togglePayment</w:t>
      </w:r>
      <w:proofErr w:type="spellEnd"/>
      <w:r w:rsidRPr="00241642">
        <w:t>(method) {</w:t>
      </w:r>
    </w:p>
    <w:p w14:paraId="4FE95D1F" w14:textId="77777777" w:rsidR="00BF5E63" w:rsidRPr="00241642" w:rsidRDefault="00BF5E63" w:rsidP="00BF5E63">
      <w:proofErr w:type="spellStart"/>
      <w:r w:rsidRPr="00241642">
        <w:t>const</w:t>
      </w:r>
      <w:proofErr w:type="spellEnd"/>
      <w:r w:rsidRPr="00241642">
        <w:t xml:space="preserve"> </w:t>
      </w:r>
      <w:proofErr w:type="spellStart"/>
      <w:r w:rsidRPr="00241642">
        <w:t>upiBlock</w:t>
      </w:r>
      <w:proofErr w:type="spellEnd"/>
      <w:r w:rsidRPr="00241642">
        <w:t xml:space="preserve"> = </w:t>
      </w:r>
      <w:proofErr w:type="spellStart"/>
      <w:r w:rsidRPr="00241642">
        <w:t>document.getElementById</w:t>
      </w:r>
      <w:proofErr w:type="spellEnd"/>
      <w:r w:rsidRPr="00241642">
        <w:t>('</w:t>
      </w:r>
      <w:proofErr w:type="spellStart"/>
      <w:r w:rsidRPr="00241642">
        <w:t>upiBlock</w:t>
      </w:r>
      <w:proofErr w:type="spellEnd"/>
      <w:r w:rsidRPr="00241642">
        <w:t>');</w:t>
      </w:r>
    </w:p>
    <w:p w14:paraId="46A65656" w14:textId="77777777" w:rsidR="00BF5E63" w:rsidRPr="00241642" w:rsidRDefault="00BF5E63" w:rsidP="00BF5E63">
      <w:proofErr w:type="spellStart"/>
      <w:r w:rsidRPr="00241642">
        <w:t>const</w:t>
      </w:r>
      <w:proofErr w:type="spellEnd"/>
      <w:r w:rsidRPr="00241642">
        <w:t xml:space="preserve"> </w:t>
      </w:r>
      <w:proofErr w:type="spellStart"/>
      <w:r w:rsidRPr="00241642">
        <w:t>onlineBlock</w:t>
      </w:r>
      <w:proofErr w:type="spellEnd"/>
      <w:r w:rsidRPr="00241642">
        <w:t xml:space="preserve"> = </w:t>
      </w:r>
      <w:proofErr w:type="spellStart"/>
      <w:r w:rsidRPr="00241642">
        <w:t>document.getElementById</w:t>
      </w:r>
      <w:proofErr w:type="spellEnd"/>
      <w:r w:rsidRPr="00241642">
        <w:t>('</w:t>
      </w:r>
      <w:proofErr w:type="spellStart"/>
      <w:r w:rsidRPr="00241642">
        <w:t>onlineBlock</w:t>
      </w:r>
      <w:proofErr w:type="spellEnd"/>
      <w:r w:rsidRPr="00241642">
        <w:t>');</w:t>
      </w:r>
    </w:p>
    <w:p w14:paraId="764B068B" w14:textId="77777777" w:rsidR="00BF5E63" w:rsidRPr="00241642" w:rsidRDefault="00BF5E63" w:rsidP="00BF5E63"/>
    <w:p w14:paraId="3746F284" w14:textId="77777777" w:rsidR="00BF5E63" w:rsidRPr="00241642" w:rsidRDefault="00BF5E63" w:rsidP="00BF5E63">
      <w:proofErr w:type="spellStart"/>
      <w:r w:rsidRPr="00241642">
        <w:t>upiBlock.style.display</w:t>
      </w:r>
      <w:proofErr w:type="spellEnd"/>
      <w:r w:rsidRPr="00241642">
        <w:t xml:space="preserve"> = (method === '</w:t>
      </w:r>
      <w:proofErr w:type="spellStart"/>
      <w:r w:rsidRPr="00241642">
        <w:t>upi</w:t>
      </w:r>
      <w:proofErr w:type="spellEnd"/>
      <w:r w:rsidRPr="00241642">
        <w:t>') ? 'block' : 'none';</w:t>
      </w:r>
    </w:p>
    <w:p w14:paraId="37D27AB6" w14:textId="77777777" w:rsidR="00BF5E63" w:rsidRPr="00241642" w:rsidRDefault="00BF5E63" w:rsidP="00BF5E63">
      <w:proofErr w:type="spellStart"/>
      <w:r w:rsidRPr="00241642">
        <w:t>onlineBlock.style.display</w:t>
      </w:r>
      <w:proofErr w:type="spellEnd"/>
      <w:r w:rsidRPr="00241642">
        <w:t xml:space="preserve"> = (method === 'online') ? 'block' : 'none';</w:t>
      </w:r>
    </w:p>
    <w:p w14:paraId="20BA59E8" w14:textId="77777777" w:rsidR="00BF5E63" w:rsidRPr="00241642" w:rsidRDefault="00BF5E63" w:rsidP="00BF5E63"/>
    <w:p w14:paraId="2817DF31" w14:textId="77777777" w:rsidR="00BF5E63" w:rsidRPr="00241642" w:rsidRDefault="00BF5E63" w:rsidP="00BF5E63">
      <w:r w:rsidRPr="00241642">
        <w:t>if (method === '</w:t>
      </w:r>
      <w:proofErr w:type="spellStart"/>
      <w:r w:rsidRPr="00241642">
        <w:t>upi</w:t>
      </w:r>
      <w:proofErr w:type="spellEnd"/>
      <w:r w:rsidRPr="00241642">
        <w:t>') {</w:t>
      </w:r>
    </w:p>
    <w:p w14:paraId="36DA2056" w14:textId="77777777" w:rsidR="00BF5E63" w:rsidRPr="00241642" w:rsidRDefault="00BF5E63" w:rsidP="00BF5E63">
      <w:r w:rsidRPr="00241642">
        <w:t>// Auto-fill amount when UPI is selected</w:t>
      </w:r>
    </w:p>
    <w:p w14:paraId="69174C4C" w14:textId="77777777" w:rsidR="00BF5E63" w:rsidRPr="00241642" w:rsidRDefault="00BF5E63" w:rsidP="00BF5E63">
      <w:proofErr w:type="spellStart"/>
      <w:r w:rsidRPr="00241642">
        <w:t>const</w:t>
      </w:r>
      <w:proofErr w:type="spellEnd"/>
      <w:r w:rsidRPr="00241642">
        <w:t xml:space="preserve"> persons = </w:t>
      </w:r>
      <w:proofErr w:type="spellStart"/>
      <w:r w:rsidRPr="00241642">
        <w:t>document.getElementById</w:t>
      </w:r>
      <w:proofErr w:type="spellEnd"/>
      <w:r w:rsidRPr="00241642">
        <w:t>('persons').value;</w:t>
      </w:r>
    </w:p>
    <w:p w14:paraId="3DD6DD45" w14:textId="77777777" w:rsidR="00BF5E63" w:rsidRPr="00241642" w:rsidRDefault="00BF5E63" w:rsidP="00BF5E63">
      <w:proofErr w:type="spellStart"/>
      <w:r w:rsidRPr="00241642">
        <w:t>const</w:t>
      </w:r>
      <w:proofErr w:type="spellEnd"/>
      <w:r w:rsidRPr="00241642">
        <w:t xml:space="preserve"> total = persons &gt; 0 ? persons * </w:t>
      </w:r>
      <w:proofErr w:type="spellStart"/>
      <w:r w:rsidRPr="00241642">
        <w:t>pricePerPerson</w:t>
      </w:r>
      <w:proofErr w:type="spellEnd"/>
      <w:r w:rsidRPr="00241642">
        <w:t xml:space="preserve"> : </w:t>
      </w:r>
      <w:proofErr w:type="spellStart"/>
      <w:r w:rsidRPr="00241642">
        <w:t>pricePerPerson</w:t>
      </w:r>
      <w:proofErr w:type="spellEnd"/>
      <w:r w:rsidRPr="00241642">
        <w:t>;</w:t>
      </w:r>
    </w:p>
    <w:p w14:paraId="76F37BDA" w14:textId="77777777" w:rsidR="00BF5E63" w:rsidRPr="00241642" w:rsidRDefault="00BF5E63" w:rsidP="00BF5E63">
      <w:proofErr w:type="spellStart"/>
      <w:r w:rsidRPr="00241642">
        <w:t>document.getElementById</w:t>
      </w:r>
      <w:proofErr w:type="spellEnd"/>
      <w:r w:rsidRPr="00241642">
        <w:t>('</w:t>
      </w:r>
      <w:proofErr w:type="spellStart"/>
      <w:r w:rsidRPr="00241642">
        <w:t>upi_amount</w:t>
      </w:r>
      <w:proofErr w:type="spellEnd"/>
      <w:r w:rsidRPr="00241642">
        <w:t>').value = total;</w:t>
      </w:r>
    </w:p>
    <w:p w14:paraId="75E34796" w14:textId="77777777" w:rsidR="00BF5E63" w:rsidRPr="00241642" w:rsidRDefault="00BF5E63" w:rsidP="00BF5E63">
      <w:r w:rsidRPr="00241642">
        <w:t>}</w:t>
      </w:r>
    </w:p>
    <w:p w14:paraId="2B3E4D30" w14:textId="77777777" w:rsidR="00BF5E63" w:rsidRPr="00241642" w:rsidRDefault="00BF5E63" w:rsidP="00BF5E63"/>
    <w:p w14:paraId="1024027B" w14:textId="77777777" w:rsidR="00BF5E63" w:rsidRPr="00241642" w:rsidRDefault="00BF5E63" w:rsidP="00BF5E63">
      <w:r w:rsidRPr="00241642">
        <w:t>if (method !== '</w:t>
      </w:r>
      <w:proofErr w:type="spellStart"/>
      <w:r w:rsidRPr="00241642">
        <w:t>upi</w:t>
      </w:r>
      <w:proofErr w:type="spellEnd"/>
      <w:r w:rsidRPr="00241642">
        <w:t xml:space="preserve">') </w:t>
      </w:r>
      <w:proofErr w:type="spellStart"/>
      <w:r w:rsidRPr="00241642">
        <w:t>stopScanner</w:t>
      </w:r>
      <w:proofErr w:type="spellEnd"/>
      <w:r w:rsidRPr="00241642">
        <w:t>();</w:t>
      </w:r>
    </w:p>
    <w:p w14:paraId="507FEC91" w14:textId="77777777" w:rsidR="00BF5E63" w:rsidRPr="00241642" w:rsidRDefault="00BF5E63" w:rsidP="00BF5E63">
      <w:r w:rsidRPr="00241642">
        <w:t>}</w:t>
      </w:r>
    </w:p>
    <w:p w14:paraId="56A3663E" w14:textId="77777777" w:rsidR="00BF5E63" w:rsidRPr="00241642" w:rsidRDefault="00BF5E63" w:rsidP="00BF5E63"/>
    <w:p w14:paraId="5596441F" w14:textId="77777777" w:rsidR="00BF5E63" w:rsidRPr="00241642" w:rsidRDefault="00BF5E63" w:rsidP="00BF5E63">
      <w:r w:rsidRPr="00241642">
        <w:t>// Legacy function for backward compatibility</w:t>
      </w:r>
    </w:p>
    <w:p w14:paraId="00C02CD0" w14:textId="77777777" w:rsidR="00BF5E63" w:rsidRPr="00241642" w:rsidRDefault="00BF5E63" w:rsidP="00BF5E63">
      <w:r w:rsidRPr="00241642">
        <w:t xml:space="preserve">function </w:t>
      </w:r>
      <w:proofErr w:type="spellStart"/>
      <w:r w:rsidRPr="00241642">
        <w:t>toggleUpi</w:t>
      </w:r>
      <w:proofErr w:type="spellEnd"/>
      <w:r w:rsidRPr="00241642">
        <w:t>(show) {</w:t>
      </w:r>
    </w:p>
    <w:p w14:paraId="6783C8FA" w14:textId="77777777" w:rsidR="00BF5E63" w:rsidRPr="00241642" w:rsidRDefault="00BF5E63" w:rsidP="00BF5E63">
      <w:proofErr w:type="spellStart"/>
      <w:r w:rsidRPr="00241642">
        <w:lastRenderedPageBreak/>
        <w:t>togglePayment</w:t>
      </w:r>
      <w:proofErr w:type="spellEnd"/>
      <w:r w:rsidRPr="00241642">
        <w:t>(show ? '</w:t>
      </w:r>
      <w:proofErr w:type="spellStart"/>
      <w:r w:rsidRPr="00241642">
        <w:t>upi</w:t>
      </w:r>
      <w:proofErr w:type="spellEnd"/>
      <w:r w:rsidRPr="00241642">
        <w:t>' : 'cod');</w:t>
      </w:r>
    </w:p>
    <w:p w14:paraId="45C21F79" w14:textId="77777777" w:rsidR="00BF5E63" w:rsidRPr="00241642" w:rsidRDefault="00BF5E63" w:rsidP="00BF5E63">
      <w:r w:rsidRPr="00241642">
        <w:t>}</w:t>
      </w:r>
    </w:p>
    <w:p w14:paraId="433E458A" w14:textId="77777777" w:rsidR="00BF5E63" w:rsidRPr="00241642" w:rsidRDefault="00BF5E63" w:rsidP="00BF5E63"/>
    <w:p w14:paraId="46FE9E24" w14:textId="77777777" w:rsidR="00BF5E63" w:rsidRPr="00241642" w:rsidRDefault="00BF5E63" w:rsidP="00BF5E63">
      <w:r w:rsidRPr="00241642">
        <w:t xml:space="preserve">function </w:t>
      </w:r>
      <w:proofErr w:type="spellStart"/>
      <w:r w:rsidRPr="00241642">
        <w:t>startScanner</w:t>
      </w:r>
      <w:proofErr w:type="spellEnd"/>
      <w:r w:rsidRPr="00241642">
        <w:t>(){</w:t>
      </w:r>
    </w:p>
    <w:p w14:paraId="3105B135" w14:textId="77777777" w:rsidR="00BF5E63" w:rsidRPr="00241642" w:rsidRDefault="00BF5E63" w:rsidP="00BF5E63">
      <w:proofErr w:type="spellStart"/>
      <w:r w:rsidRPr="00241642">
        <w:t>const</w:t>
      </w:r>
      <w:proofErr w:type="spellEnd"/>
      <w:r w:rsidRPr="00241642">
        <w:t xml:space="preserve"> </w:t>
      </w:r>
      <w:proofErr w:type="spellStart"/>
      <w:r w:rsidRPr="00241642">
        <w:t>qrRegion</w:t>
      </w:r>
      <w:proofErr w:type="spellEnd"/>
      <w:r w:rsidRPr="00241642">
        <w:t xml:space="preserve"> = </w:t>
      </w:r>
      <w:proofErr w:type="spellStart"/>
      <w:r w:rsidRPr="00241642">
        <w:t>document.getElementById</w:t>
      </w:r>
      <w:proofErr w:type="spellEnd"/>
      <w:r w:rsidRPr="00241642">
        <w:t>('</w:t>
      </w:r>
      <w:proofErr w:type="spellStart"/>
      <w:r w:rsidRPr="00241642">
        <w:t>qr</w:t>
      </w:r>
      <w:proofErr w:type="spellEnd"/>
      <w:r w:rsidRPr="00241642">
        <w:t>-reader');</w:t>
      </w:r>
    </w:p>
    <w:p w14:paraId="426C07D5" w14:textId="77777777" w:rsidR="00BF5E63" w:rsidRPr="00241642" w:rsidRDefault="00BF5E63" w:rsidP="00BF5E63">
      <w:proofErr w:type="spellStart"/>
      <w:r w:rsidRPr="00241642">
        <w:t>qrRegion.style.display</w:t>
      </w:r>
      <w:proofErr w:type="spellEnd"/>
      <w:r w:rsidRPr="00241642">
        <w:t xml:space="preserve"> = 'block';</w:t>
      </w:r>
    </w:p>
    <w:p w14:paraId="45755E74" w14:textId="77777777" w:rsidR="00BF5E63" w:rsidRPr="00241642" w:rsidRDefault="00BF5E63" w:rsidP="00BF5E63">
      <w:proofErr w:type="spellStart"/>
      <w:r w:rsidRPr="00241642">
        <w:t>document.getElementById</w:t>
      </w:r>
      <w:proofErr w:type="spellEnd"/>
      <w:r w:rsidRPr="00241642">
        <w:t>('</w:t>
      </w:r>
      <w:proofErr w:type="spellStart"/>
      <w:r w:rsidRPr="00241642">
        <w:t>qrImageBlock</w:t>
      </w:r>
      <w:proofErr w:type="spellEnd"/>
      <w:r w:rsidRPr="00241642">
        <w:t>').</w:t>
      </w:r>
      <w:proofErr w:type="spellStart"/>
      <w:r w:rsidRPr="00241642">
        <w:t>style.display</w:t>
      </w:r>
      <w:proofErr w:type="spellEnd"/>
      <w:r w:rsidRPr="00241642">
        <w:t xml:space="preserve"> = 'block';</w:t>
      </w:r>
    </w:p>
    <w:p w14:paraId="42B56D72" w14:textId="77777777" w:rsidR="00BF5E63" w:rsidRPr="00241642" w:rsidRDefault="00BF5E63" w:rsidP="00BF5E63">
      <w:r w:rsidRPr="00241642">
        <w:t>if (html5QrcodeScanner) return; // already running</w:t>
      </w:r>
    </w:p>
    <w:p w14:paraId="45347812" w14:textId="77777777" w:rsidR="00BF5E63" w:rsidRPr="00241642" w:rsidRDefault="00BF5E63" w:rsidP="00BF5E63"/>
    <w:p w14:paraId="08EF1339" w14:textId="77777777" w:rsidR="00BF5E63" w:rsidRPr="00241642" w:rsidRDefault="00BF5E63" w:rsidP="00BF5E63">
      <w:r w:rsidRPr="00241642">
        <w:t>html5QrcodeScanner = new Html5Qrcode("</w:t>
      </w:r>
      <w:proofErr w:type="spellStart"/>
      <w:r w:rsidRPr="00241642">
        <w:t>qr</w:t>
      </w:r>
      <w:proofErr w:type="spellEnd"/>
      <w:r w:rsidRPr="00241642">
        <w:t>-reader");</w:t>
      </w:r>
    </w:p>
    <w:p w14:paraId="56C12C86" w14:textId="77777777" w:rsidR="00BF5E63" w:rsidRPr="00241642" w:rsidRDefault="00BF5E63" w:rsidP="00BF5E63">
      <w:proofErr w:type="spellStart"/>
      <w:r w:rsidRPr="00241642">
        <w:t>const</w:t>
      </w:r>
      <w:proofErr w:type="spellEnd"/>
      <w:r w:rsidRPr="00241642">
        <w:t xml:space="preserve"> config = { fps: 10, </w:t>
      </w:r>
      <w:proofErr w:type="spellStart"/>
      <w:r w:rsidRPr="00241642">
        <w:t>qrbox</w:t>
      </w:r>
      <w:proofErr w:type="spellEnd"/>
      <w:r w:rsidRPr="00241642">
        <w:t>: 250 };</w:t>
      </w:r>
    </w:p>
    <w:p w14:paraId="4BD60112" w14:textId="77777777" w:rsidR="00BF5E63" w:rsidRPr="00241642" w:rsidRDefault="00BF5E63" w:rsidP="00BF5E63">
      <w:r w:rsidRPr="00241642">
        <w:t>html5QrcodeScanner.start(</w:t>
      </w:r>
    </w:p>
    <w:p w14:paraId="6BF3FB0F" w14:textId="77777777" w:rsidR="00BF5E63" w:rsidRPr="00241642" w:rsidRDefault="00BF5E63" w:rsidP="00BF5E63">
      <w:r w:rsidRPr="00241642">
        <w:t xml:space="preserve">{ </w:t>
      </w:r>
      <w:proofErr w:type="spellStart"/>
      <w:r w:rsidRPr="00241642">
        <w:t>facingMode</w:t>
      </w:r>
      <w:proofErr w:type="spellEnd"/>
      <w:r w:rsidRPr="00241642">
        <w:t>: "environment" },</w:t>
      </w:r>
    </w:p>
    <w:p w14:paraId="09F36165" w14:textId="77777777" w:rsidR="00BF5E63" w:rsidRPr="00241642" w:rsidRDefault="00BF5E63" w:rsidP="00BF5E63">
      <w:r w:rsidRPr="00241642">
        <w:t>config,</w:t>
      </w:r>
    </w:p>
    <w:p w14:paraId="58EC0561" w14:textId="77777777" w:rsidR="00BF5E63" w:rsidRPr="00241642" w:rsidRDefault="00BF5E63" w:rsidP="00BF5E63">
      <w:proofErr w:type="spellStart"/>
      <w:r w:rsidRPr="00241642">
        <w:t>qrCodeMessage</w:t>
      </w:r>
      <w:proofErr w:type="spellEnd"/>
      <w:r w:rsidRPr="00241642">
        <w:t xml:space="preserve"> =&gt; {</w:t>
      </w:r>
    </w:p>
    <w:p w14:paraId="71974216" w14:textId="77777777" w:rsidR="00BF5E63" w:rsidRPr="00241642" w:rsidRDefault="00BF5E63" w:rsidP="00BF5E63">
      <w:proofErr w:type="spellStart"/>
      <w:r w:rsidRPr="00241642">
        <w:t>document.getElementById</w:t>
      </w:r>
      <w:proofErr w:type="spellEnd"/>
      <w:r w:rsidRPr="00241642">
        <w:t>('</w:t>
      </w:r>
      <w:proofErr w:type="spellStart"/>
      <w:r w:rsidRPr="00241642">
        <w:t>upi_id</w:t>
      </w:r>
      <w:proofErr w:type="spellEnd"/>
      <w:r w:rsidRPr="00241642">
        <w:t xml:space="preserve">').value = </w:t>
      </w:r>
      <w:proofErr w:type="spellStart"/>
      <w:r w:rsidRPr="00241642">
        <w:t>qrCodeMessage</w:t>
      </w:r>
      <w:proofErr w:type="spellEnd"/>
      <w:r w:rsidRPr="00241642">
        <w:t>;</w:t>
      </w:r>
    </w:p>
    <w:p w14:paraId="52CF3CC1" w14:textId="77777777" w:rsidR="00BF5E63" w:rsidRPr="00241642" w:rsidRDefault="00BF5E63" w:rsidP="00BF5E63">
      <w:r w:rsidRPr="00241642">
        <w:t xml:space="preserve">// Set amount to total price (persons * </w:t>
      </w:r>
      <w:proofErr w:type="spellStart"/>
      <w:r w:rsidRPr="00241642">
        <w:t>pricePerPerson</w:t>
      </w:r>
      <w:proofErr w:type="spellEnd"/>
      <w:r w:rsidRPr="00241642">
        <w:t xml:space="preserve">) or just </w:t>
      </w:r>
      <w:proofErr w:type="spellStart"/>
      <w:r w:rsidRPr="00241642">
        <w:t>pricePerPerson</w:t>
      </w:r>
      <w:proofErr w:type="spellEnd"/>
      <w:r w:rsidRPr="00241642">
        <w:t xml:space="preserve"> if no persons entered</w:t>
      </w:r>
    </w:p>
    <w:p w14:paraId="735A8E34" w14:textId="77777777" w:rsidR="00BF5E63" w:rsidRPr="00241642" w:rsidRDefault="00BF5E63" w:rsidP="00BF5E63">
      <w:proofErr w:type="spellStart"/>
      <w:r w:rsidRPr="00241642">
        <w:t>const</w:t>
      </w:r>
      <w:proofErr w:type="spellEnd"/>
      <w:r w:rsidRPr="00241642">
        <w:t xml:space="preserve"> persons = </w:t>
      </w:r>
      <w:proofErr w:type="spellStart"/>
      <w:r w:rsidRPr="00241642">
        <w:t>document.getElementById</w:t>
      </w:r>
      <w:proofErr w:type="spellEnd"/>
      <w:r w:rsidRPr="00241642">
        <w:t>('persons').value;</w:t>
      </w:r>
    </w:p>
    <w:p w14:paraId="740E55C7" w14:textId="77777777" w:rsidR="00BF5E63" w:rsidRPr="00241642" w:rsidRDefault="00BF5E63" w:rsidP="00BF5E63">
      <w:proofErr w:type="spellStart"/>
      <w:r w:rsidRPr="00241642">
        <w:t>const</w:t>
      </w:r>
      <w:proofErr w:type="spellEnd"/>
      <w:r w:rsidRPr="00241642">
        <w:t xml:space="preserve"> total = persons &gt; 0 ? persons * </w:t>
      </w:r>
      <w:proofErr w:type="spellStart"/>
      <w:r w:rsidRPr="00241642">
        <w:t>pricePerPerson</w:t>
      </w:r>
      <w:proofErr w:type="spellEnd"/>
      <w:r w:rsidRPr="00241642">
        <w:t xml:space="preserve"> : </w:t>
      </w:r>
      <w:proofErr w:type="spellStart"/>
      <w:r w:rsidRPr="00241642">
        <w:t>pricePerPerson</w:t>
      </w:r>
      <w:proofErr w:type="spellEnd"/>
      <w:r w:rsidRPr="00241642">
        <w:t>;</w:t>
      </w:r>
    </w:p>
    <w:p w14:paraId="64FD9AEB" w14:textId="77777777" w:rsidR="00BF5E63" w:rsidRPr="00241642" w:rsidRDefault="00BF5E63" w:rsidP="00BF5E63">
      <w:proofErr w:type="spellStart"/>
      <w:r w:rsidRPr="00241642">
        <w:t>document.getElementById</w:t>
      </w:r>
      <w:proofErr w:type="spellEnd"/>
      <w:r w:rsidRPr="00241642">
        <w:t>('</w:t>
      </w:r>
      <w:proofErr w:type="spellStart"/>
      <w:r w:rsidRPr="00241642">
        <w:t>upi_amount</w:t>
      </w:r>
      <w:proofErr w:type="spellEnd"/>
      <w:r w:rsidRPr="00241642">
        <w:t>').value = total;</w:t>
      </w:r>
    </w:p>
    <w:p w14:paraId="702D0B4D" w14:textId="77777777" w:rsidR="00BF5E63" w:rsidRPr="00241642" w:rsidRDefault="00BF5E63" w:rsidP="00BF5E63">
      <w:proofErr w:type="spellStart"/>
      <w:r w:rsidRPr="00241642">
        <w:t>stopScanner</w:t>
      </w:r>
      <w:proofErr w:type="spellEnd"/>
      <w:r w:rsidRPr="00241642">
        <w:t>();</w:t>
      </w:r>
    </w:p>
    <w:p w14:paraId="0B177253" w14:textId="77777777" w:rsidR="00BF5E63" w:rsidRPr="00241642" w:rsidRDefault="00BF5E63" w:rsidP="00BF5E63">
      <w:r w:rsidRPr="00241642">
        <w:t>},</w:t>
      </w:r>
    </w:p>
    <w:p w14:paraId="1D899C9E" w14:textId="77777777" w:rsidR="00BF5E63" w:rsidRPr="00241642" w:rsidRDefault="00BF5E63" w:rsidP="00BF5E63">
      <w:proofErr w:type="spellStart"/>
      <w:r w:rsidRPr="00241642">
        <w:t>errorMessage</w:t>
      </w:r>
      <w:proofErr w:type="spellEnd"/>
      <w:r w:rsidRPr="00241642">
        <w:t xml:space="preserve"> =&gt; {</w:t>
      </w:r>
    </w:p>
    <w:p w14:paraId="434A114C" w14:textId="77777777" w:rsidR="00BF5E63" w:rsidRPr="00241642" w:rsidRDefault="00BF5E63" w:rsidP="00BF5E63">
      <w:r w:rsidRPr="00241642">
        <w:t>// ignore scan errors silently</w:t>
      </w:r>
    </w:p>
    <w:p w14:paraId="0B86576C" w14:textId="77777777" w:rsidR="00BF5E63" w:rsidRPr="00241642" w:rsidRDefault="00BF5E63" w:rsidP="00BF5E63">
      <w:r w:rsidRPr="00241642">
        <w:t>}</w:t>
      </w:r>
    </w:p>
    <w:p w14:paraId="3BD4704C" w14:textId="77777777" w:rsidR="00BF5E63" w:rsidRPr="00241642" w:rsidRDefault="00BF5E63" w:rsidP="00BF5E63">
      <w:r w:rsidRPr="00241642">
        <w:t>).catch(err =&gt; {</w:t>
      </w:r>
    </w:p>
    <w:p w14:paraId="5FE4F7F0" w14:textId="77777777" w:rsidR="00BF5E63" w:rsidRPr="00241642" w:rsidRDefault="00BF5E63" w:rsidP="00BF5E63">
      <w:proofErr w:type="spellStart"/>
      <w:r w:rsidRPr="00241642">
        <w:t>console.error</w:t>
      </w:r>
      <w:proofErr w:type="spellEnd"/>
      <w:r w:rsidRPr="00241642">
        <w:t>('QR start failed', err);</w:t>
      </w:r>
    </w:p>
    <w:p w14:paraId="6E089457" w14:textId="77777777" w:rsidR="00BF5E63" w:rsidRPr="00241642" w:rsidRDefault="00BF5E63" w:rsidP="00BF5E63">
      <w:r w:rsidRPr="00241642">
        <w:t>alert('Unable to start camera for QR scanning.');</w:t>
      </w:r>
    </w:p>
    <w:p w14:paraId="5A2FCBDC" w14:textId="77777777" w:rsidR="00BF5E63" w:rsidRPr="00241642" w:rsidRDefault="00BF5E63" w:rsidP="00BF5E63">
      <w:r w:rsidRPr="00241642">
        <w:t>});</w:t>
      </w:r>
    </w:p>
    <w:p w14:paraId="76AC934E" w14:textId="77777777" w:rsidR="00BF5E63" w:rsidRPr="00241642" w:rsidRDefault="00BF5E63" w:rsidP="00BF5E63">
      <w:r w:rsidRPr="00241642">
        <w:t>}</w:t>
      </w:r>
    </w:p>
    <w:p w14:paraId="559C161D" w14:textId="77777777" w:rsidR="00BF5E63" w:rsidRPr="00241642" w:rsidRDefault="00BF5E63" w:rsidP="00BF5E63"/>
    <w:p w14:paraId="60093D43" w14:textId="77777777" w:rsidR="00BF5E63" w:rsidRPr="00241642" w:rsidRDefault="00BF5E63" w:rsidP="00BF5E63">
      <w:r w:rsidRPr="00241642">
        <w:t xml:space="preserve">function </w:t>
      </w:r>
      <w:proofErr w:type="spellStart"/>
      <w:r w:rsidRPr="00241642">
        <w:t>stopScanner</w:t>
      </w:r>
      <w:proofErr w:type="spellEnd"/>
      <w:r w:rsidRPr="00241642">
        <w:t>(){</w:t>
      </w:r>
    </w:p>
    <w:p w14:paraId="5D800E4D" w14:textId="77777777" w:rsidR="00BF5E63" w:rsidRPr="00241642" w:rsidRDefault="00BF5E63" w:rsidP="00BF5E63">
      <w:proofErr w:type="spellStart"/>
      <w:r w:rsidRPr="00241642">
        <w:t>const</w:t>
      </w:r>
      <w:proofErr w:type="spellEnd"/>
      <w:r w:rsidRPr="00241642">
        <w:t xml:space="preserve"> </w:t>
      </w:r>
      <w:proofErr w:type="spellStart"/>
      <w:r w:rsidRPr="00241642">
        <w:t>qrRegion</w:t>
      </w:r>
      <w:proofErr w:type="spellEnd"/>
      <w:r w:rsidRPr="00241642">
        <w:t xml:space="preserve"> = </w:t>
      </w:r>
      <w:proofErr w:type="spellStart"/>
      <w:r w:rsidRPr="00241642">
        <w:t>document.getElementById</w:t>
      </w:r>
      <w:proofErr w:type="spellEnd"/>
      <w:r w:rsidRPr="00241642">
        <w:t>('</w:t>
      </w:r>
      <w:proofErr w:type="spellStart"/>
      <w:r w:rsidRPr="00241642">
        <w:t>qr</w:t>
      </w:r>
      <w:proofErr w:type="spellEnd"/>
      <w:r w:rsidRPr="00241642">
        <w:t>-reader');</w:t>
      </w:r>
    </w:p>
    <w:p w14:paraId="14B18D72" w14:textId="77777777" w:rsidR="00BF5E63" w:rsidRPr="00241642" w:rsidRDefault="00BF5E63" w:rsidP="00BF5E63">
      <w:r w:rsidRPr="00241642">
        <w:t>if (html5QrcodeScanner) {</w:t>
      </w:r>
    </w:p>
    <w:p w14:paraId="7A8C1059" w14:textId="77777777" w:rsidR="00BF5E63" w:rsidRPr="00241642" w:rsidRDefault="00BF5E63" w:rsidP="00BF5E63">
      <w:r w:rsidRPr="00241642">
        <w:t>html5QrcodeScanner.stop().then(()=&gt;{</w:t>
      </w:r>
    </w:p>
    <w:p w14:paraId="6A5C208A" w14:textId="77777777" w:rsidR="00BF5E63" w:rsidRPr="00241642" w:rsidRDefault="00BF5E63" w:rsidP="00BF5E63">
      <w:r w:rsidRPr="00241642">
        <w:t>html5QrcodeScanner.clear();</w:t>
      </w:r>
    </w:p>
    <w:p w14:paraId="6B5931DC" w14:textId="77777777" w:rsidR="00BF5E63" w:rsidRPr="00241642" w:rsidRDefault="00BF5E63" w:rsidP="00BF5E63">
      <w:r w:rsidRPr="00241642">
        <w:t>html5QrcodeScanner = null;</w:t>
      </w:r>
    </w:p>
    <w:p w14:paraId="57DABC0F" w14:textId="77777777" w:rsidR="00BF5E63" w:rsidRPr="00241642" w:rsidRDefault="00BF5E63" w:rsidP="00BF5E63">
      <w:proofErr w:type="spellStart"/>
      <w:r w:rsidRPr="00241642">
        <w:t>qrRegion.style.display</w:t>
      </w:r>
      <w:proofErr w:type="spellEnd"/>
      <w:r w:rsidRPr="00241642">
        <w:t xml:space="preserve"> = 'none';</w:t>
      </w:r>
    </w:p>
    <w:p w14:paraId="7D6D5E17" w14:textId="77777777" w:rsidR="00BF5E63" w:rsidRPr="00241642" w:rsidRDefault="00BF5E63" w:rsidP="00BF5E63">
      <w:r w:rsidRPr="00241642">
        <w:t>}).catch(err=&gt;{</w:t>
      </w:r>
    </w:p>
    <w:p w14:paraId="67BFA5F8" w14:textId="77777777" w:rsidR="00BF5E63" w:rsidRPr="00241642" w:rsidRDefault="00BF5E63" w:rsidP="00BF5E63">
      <w:proofErr w:type="spellStart"/>
      <w:r w:rsidRPr="00241642">
        <w:t>console.warn</w:t>
      </w:r>
      <w:proofErr w:type="spellEnd"/>
      <w:r w:rsidRPr="00241642">
        <w:t>('Failed to stop scanner', err);</w:t>
      </w:r>
    </w:p>
    <w:p w14:paraId="3E4F009F" w14:textId="77777777" w:rsidR="00BF5E63" w:rsidRPr="00241642" w:rsidRDefault="00BF5E63" w:rsidP="00BF5E63">
      <w:r w:rsidRPr="00241642">
        <w:t>});</w:t>
      </w:r>
    </w:p>
    <w:p w14:paraId="77D7B251" w14:textId="77777777" w:rsidR="00BF5E63" w:rsidRPr="00241642" w:rsidRDefault="00BF5E63" w:rsidP="00BF5E63">
      <w:r w:rsidRPr="00241642">
        <w:t>} else {</w:t>
      </w:r>
    </w:p>
    <w:p w14:paraId="28E0D679" w14:textId="77777777" w:rsidR="00BF5E63" w:rsidRPr="00241642" w:rsidRDefault="00BF5E63" w:rsidP="00BF5E63">
      <w:proofErr w:type="spellStart"/>
      <w:r w:rsidRPr="00241642">
        <w:t>qrRegion.style.display</w:t>
      </w:r>
      <w:proofErr w:type="spellEnd"/>
      <w:r w:rsidRPr="00241642">
        <w:t xml:space="preserve"> = 'none';</w:t>
      </w:r>
    </w:p>
    <w:p w14:paraId="54909BF9" w14:textId="77777777" w:rsidR="00BF5E63" w:rsidRPr="00241642" w:rsidRDefault="00BF5E63" w:rsidP="00BF5E63">
      <w:r w:rsidRPr="00241642">
        <w:t>}</w:t>
      </w:r>
    </w:p>
    <w:p w14:paraId="4ABC8C41" w14:textId="77777777" w:rsidR="00BF5E63" w:rsidRPr="00241642" w:rsidRDefault="00BF5E63" w:rsidP="00BF5E63">
      <w:r w:rsidRPr="00241642">
        <w:t>}</w:t>
      </w:r>
    </w:p>
    <w:p w14:paraId="3E5D6990" w14:textId="77777777" w:rsidR="00BF5E63" w:rsidRPr="00241642" w:rsidRDefault="00BF5E63" w:rsidP="00BF5E63">
      <w:r w:rsidRPr="00241642">
        <w:t>&lt;/script&gt;</w:t>
      </w:r>
    </w:p>
    <w:p w14:paraId="20A78BE3" w14:textId="77777777" w:rsidR="00BF5E63" w:rsidRPr="00241642" w:rsidRDefault="00BF5E63" w:rsidP="00BF5E63"/>
    <w:p w14:paraId="56AE3D62" w14:textId="77777777" w:rsidR="00BF5E63" w:rsidRPr="00241642" w:rsidRDefault="00BF5E63" w:rsidP="00BF5E63">
      <w:r w:rsidRPr="00241642">
        <w:t>&lt;/body&gt;</w:t>
      </w:r>
    </w:p>
    <w:p w14:paraId="7575C219" w14:textId="77777777" w:rsidR="00BF5E63" w:rsidRPr="00241642" w:rsidRDefault="00BF5E63" w:rsidP="00BF5E63">
      <w:r w:rsidRPr="00241642">
        <w:t>&lt;/html&gt;</w:t>
      </w:r>
    </w:p>
    <w:p w14:paraId="41A42FB2" w14:textId="77777777" w:rsidR="00BF5E63" w:rsidRPr="00241642" w:rsidRDefault="00BF5E63" w:rsidP="00BF5E63"/>
    <w:p w14:paraId="52C687D2" w14:textId="77777777" w:rsidR="00BF5E63" w:rsidRPr="00241642" w:rsidRDefault="00BF5E63" w:rsidP="00BF5E63">
      <w:r w:rsidRPr="00241642">
        <w:br w:type="page"/>
      </w:r>
    </w:p>
    <w:p w14:paraId="25555A0F" w14:textId="77777777" w:rsidR="00BF5E63" w:rsidRPr="00241642" w:rsidRDefault="00BF5E63" w:rsidP="00BF5E63">
      <w:r w:rsidRPr="00241642">
        <w:lastRenderedPageBreak/>
        <w:t>Booking Action</w:t>
      </w:r>
    </w:p>
    <w:p w14:paraId="566CB1F6" w14:textId="77777777" w:rsidR="00BF5E63" w:rsidRPr="00241642" w:rsidRDefault="00BF5E63" w:rsidP="00BF5E63">
      <w:r w:rsidRPr="00241642">
        <w:t>File: book-</w:t>
      </w:r>
      <w:proofErr w:type="spellStart"/>
      <w:r w:rsidRPr="00241642">
        <w:t>action.php</w:t>
      </w:r>
      <w:proofErr w:type="spellEnd"/>
    </w:p>
    <w:p w14:paraId="22F41345" w14:textId="77777777" w:rsidR="00BF5E63" w:rsidRPr="00241642" w:rsidRDefault="00BF5E63" w:rsidP="00BF5E63"/>
    <w:p w14:paraId="0893FCEF" w14:textId="77777777" w:rsidR="00BF5E63" w:rsidRPr="00241642" w:rsidRDefault="00BF5E63" w:rsidP="00BF5E63">
      <w:r w:rsidRPr="00241642">
        <w:t>&lt;?</w:t>
      </w:r>
      <w:proofErr w:type="spellStart"/>
      <w:r w:rsidRPr="00241642">
        <w:t>php</w:t>
      </w:r>
      <w:proofErr w:type="spellEnd"/>
    </w:p>
    <w:p w14:paraId="305B1F83" w14:textId="77777777" w:rsidR="00BF5E63" w:rsidRPr="00241642" w:rsidRDefault="00BF5E63" w:rsidP="00BF5E63">
      <w:proofErr w:type="spellStart"/>
      <w:r w:rsidRPr="00241642">
        <w:t>session_start</w:t>
      </w:r>
      <w:proofErr w:type="spellEnd"/>
      <w:r w:rsidRPr="00241642">
        <w:t>();</w:t>
      </w:r>
    </w:p>
    <w:p w14:paraId="32D4B164" w14:textId="77777777" w:rsidR="00BF5E63" w:rsidRPr="00241642" w:rsidRDefault="00BF5E63" w:rsidP="00BF5E63">
      <w:r w:rsidRPr="00241642">
        <w:t>include '</w:t>
      </w:r>
      <w:proofErr w:type="spellStart"/>
      <w:r w:rsidRPr="00241642">
        <w:t>db.php</w:t>
      </w:r>
      <w:proofErr w:type="spellEnd"/>
      <w:r w:rsidRPr="00241642">
        <w:t>';</w:t>
      </w:r>
    </w:p>
    <w:p w14:paraId="24A62A23" w14:textId="77777777" w:rsidR="00BF5E63" w:rsidRPr="00241642" w:rsidRDefault="00BF5E63" w:rsidP="00BF5E63">
      <w:r w:rsidRPr="00241642">
        <w:t>include 'includes/</w:t>
      </w:r>
      <w:proofErr w:type="spellStart"/>
      <w:r w:rsidRPr="00241642">
        <w:t>email_config.php</w:t>
      </w:r>
      <w:proofErr w:type="spellEnd"/>
      <w:r w:rsidRPr="00241642">
        <w:t>';</w:t>
      </w:r>
    </w:p>
    <w:p w14:paraId="15AB4E45" w14:textId="77777777" w:rsidR="00BF5E63" w:rsidRPr="00241642" w:rsidRDefault="00BF5E63" w:rsidP="00BF5E63">
      <w:r w:rsidRPr="00241642">
        <w:t>include 'includes/</w:t>
      </w:r>
      <w:proofErr w:type="spellStart"/>
      <w:r w:rsidRPr="00241642">
        <w:t>whatsapp_config.php</w:t>
      </w:r>
      <w:proofErr w:type="spellEnd"/>
      <w:r w:rsidRPr="00241642">
        <w:t>';</w:t>
      </w:r>
    </w:p>
    <w:p w14:paraId="67E66077" w14:textId="77777777" w:rsidR="00BF5E63" w:rsidRPr="00241642" w:rsidRDefault="00BF5E63" w:rsidP="00BF5E63"/>
    <w:p w14:paraId="0C0FA64D" w14:textId="77777777" w:rsidR="00BF5E63" w:rsidRPr="00241642" w:rsidRDefault="00BF5E63" w:rsidP="00BF5E63">
      <w:r w:rsidRPr="00241642">
        <w:t xml:space="preserve">// Note: </w:t>
      </w:r>
      <w:proofErr w:type="spellStart"/>
      <w:r w:rsidRPr="00241642">
        <w:t>user_id</w:t>
      </w:r>
      <w:proofErr w:type="spellEnd"/>
      <w:r w:rsidRPr="00241642">
        <w:t xml:space="preserve"> column should already allow NULL via migrations</w:t>
      </w:r>
    </w:p>
    <w:p w14:paraId="4F6B8F1F" w14:textId="77777777" w:rsidR="00BF5E63" w:rsidRPr="00241642" w:rsidRDefault="00BF5E63" w:rsidP="00BF5E63">
      <w:r w:rsidRPr="00241642">
        <w:t>// Run migrations/</w:t>
      </w:r>
      <w:proofErr w:type="spellStart"/>
      <w:r w:rsidRPr="00241642">
        <w:t>setup_database.php</w:t>
      </w:r>
      <w:proofErr w:type="spellEnd"/>
      <w:r w:rsidRPr="00241642">
        <w:t xml:space="preserve"> if schema is not up to date</w:t>
      </w:r>
    </w:p>
    <w:p w14:paraId="6C5E661C" w14:textId="77777777" w:rsidR="00BF5E63" w:rsidRPr="00241642" w:rsidRDefault="00BF5E63" w:rsidP="00BF5E63"/>
    <w:p w14:paraId="7C8035CE" w14:textId="77777777" w:rsidR="00BF5E63" w:rsidRPr="00241642" w:rsidRDefault="00BF5E63" w:rsidP="00BF5E63">
      <w:r w:rsidRPr="00241642">
        <w:t>// Check if user is logged in (optional - allow guest bookings)</w:t>
      </w:r>
    </w:p>
    <w:p w14:paraId="5D9D26EE" w14:textId="77777777" w:rsidR="00BF5E63" w:rsidRPr="00241642" w:rsidRDefault="00BF5E63" w:rsidP="00BF5E63">
      <w:r w:rsidRPr="00241642">
        <w:t>$</w:t>
      </w:r>
      <w:proofErr w:type="spellStart"/>
      <w:r w:rsidRPr="00241642">
        <w:t>user_id</w:t>
      </w:r>
      <w:proofErr w:type="spellEnd"/>
      <w:r w:rsidRPr="00241642">
        <w:t xml:space="preserve"> = </w:t>
      </w:r>
      <w:proofErr w:type="spellStart"/>
      <w:r w:rsidRPr="00241642">
        <w:t>isset</w:t>
      </w:r>
      <w:proofErr w:type="spellEnd"/>
      <w:r w:rsidRPr="00241642">
        <w:t xml:space="preserve">($_SESSION['user']) ? </w:t>
      </w:r>
      <w:proofErr w:type="spellStart"/>
      <w:r w:rsidRPr="00241642">
        <w:t>intval</w:t>
      </w:r>
      <w:proofErr w:type="spellEnd"/>
      <w:r w:rsidRPr="00241642">
        <w:t>($_SESSION['user']) : null;</w:t>
      </w:r>
    </w:p>
    <w:p w14:paraId="70EB657B" w14:textId="77777777" w:rsidR="00BF5E63" w:rsidRPr="00241642" w:rsidRDefault="00BF5E63" w:rsidP="00BF5E63">
      <w:r w:rsidRPr="00241642">
        <w:t>$</w:t>
      </w:r>
      <w:proofErr w:type="spellStart"/>
      <w:r w:rsidRPr="00241642">
        <w:t>user_id_value</w:t>
      </w:r>
      <w:proofErr w:type="spellEnd"/>
      <w:r w:rsidRPr="00241642">
        <w:t xml:space="preserve"> = $</w:t>
      </w:r>
      <w:proofErr w:type="spellStart"/>
      <w:r w:rsidRPr="00241642">
        <w:t>user_id</w:t>
      </w:r>
      <w:proofErr w:type="spellEnd"/>
      <w:r w:rsidRPr="00241642">
        <w:t xml:space="preserve"> ?? 0;</w:t>
      </w:r>
    </w:p>
    <w:p w14:paraId="11A1048A" w14:textId="77777777" w:rsidR="00BF5E63" w:rsidRPr="00241642" w:rsidRDefault="00BF5E63" w:rsidP="00BF5E63"/>
    <w:p w14:paraId="6937E87D" w14:textId="77777777" w:rsidR="00BF5E63" w:rsidRPr="00241642" w:rsidRDefault="00BF5E63" w:rsidP="00BF5E63">
      <w:r w:rsidRPr="00241642">
        <w:t>// Validate CSRF token</w:t>
      </w:r>
    </w:p>
    <w:p w14:paraId="20DEF2C1" w14:textId="77777777" w:rsidR="00BF5E63" w:rsidRPr="00241642" w:rsidRDefault="00BF5E63" w:rsidP="00BF5E63">
      <w:r w:rsidRPr="00241642">
        <w:t>if (!</w:t>
      </w:r>
      <w:proofErr w:type="spellStart"/>
      <w:r w:rsidRPr="00241642">
        <w:t>isset</w:t>
      </w:r>
      <w:proofErr w:type="spellEnd"/>
      <w:r w:rsidRPr="00241642">
        <w:t>($_POST['</w:t>
      </w:r>
      <w:proofErr w:type="spellStart"/>
      <w:r w:rsidRPr="00241642">
        <w:t>csrf_token</w:t>
      </w:r>
      <w:proofErr w:type="spellEnd"/>
      <w:r w:rsidRPr="00241642">
        <w:t>']) || !</w:t>
      </w:r>
      <w:proofErr w:type="spellStart"/>
      <w:r w:rsidRPr="00241642">
        <w:t>hash_equals</w:t>
      </w:r>
      <w:proofErr w:type="spellEnd"/>
      <w:r w:rsidRPr="00241642">
        <w:t>($_SESSION['</w:t>
      </w:r>
      <w:proofErr w:type="spellStart"/>
      <w:r w:rsidRPr="00241642">
        <w:t>csrf_token</w:t>
      </w:r>
      <w:proofErr w:type="spellEnd"/>
      <w:r w:rsidRPr="00241642">
        <w:t>'] ?? '', $_POST['</w:t>
      </w:r>
      <w:proofErr w:type="spellStart"/>
      <w:r w:rsidRPr="00241642">
        <w:t>csrf_token</w:t>
      </w:r>
      <w:proofErr w:type="spellEnd"/>
      <w:r w:rsidRPr="00241642">
        <w:t>'])) {</w:t>
      </w:r>
    </w:p>
    <w:p w14:paraId="2413ACCF" w14:textId="77777777" w:rsidR="00BF5E63" w:rsidRPr="00241642" w:rsidRDefault="00BF5E63" w:rsidP="00BF5E63">
      <w:r w:rsidRPr="00241642">
        <w:t>die("Invalid CSRF token");</w:t>
      </w:r>
    </w:p>
    <w:p w14:paraId="21D93ABF" w14:textId="77777777" w:rsidR="00BF5E63" w:rsidRPr="00241642" w:rsidRDefault="00BF5E63" w:rsidP="00BF5E63">
      <w:r w:rsidRPr="00241642">
        <w:t>}</w:t>
      </w:r>
    </w:p>
    <w:p w14:paraId="25AF780C" w14:textId="77777777" w:rsidR="00BF5E63" w:rsidRPr="00241642" w:rsidRDefault="00BF5E63" w:rsidP="00BF5E63"/>
    <w:p w14:paraId="579D22D9" w14:textId="77777777" w:rsidR="00BF5E63" w:rsidRPr="00241642" w:rsidRDefault="00BF5E63" w:rsidP="00BF5E63">
      <w:r w:rsidRPr="00241642">
        <w:t>// If user is logged in, get their details</w:t>
      </w:r>
    </w:p>
    <w:p w14:paraId="424ECB67" w14:textId="77777777" w:rsidR="00BF5E63" w:rsidRPr="00241642" w:rsidRDefault="00BF5E63" w:rsidP="00BF5E63">
      <w:r w:rsidRPr="00241642">
        <w:t>if ($</w:t>
      </w:r>
      <w:proofErr w:type="spellStart"/>
      <w:r w:rsidRPr="00241642">
        <w:t>user_id</w:t>
      </w:r>
      <w:proofErr w:type="spellEnd"/>
      <w:r w:rsidRPr="00241642">
        <w:t>) {</w:t>
      </w:r>
    </w:p>
    <w:p w14:paraId="63DE0FD3" w14:textId="77777777" w:rsidR="00BF5E63" w:rsidRPr="00241642" w:rsidRDefault="00BF5E63" w:rsidP="00BF5E63">
      <w:r w:rsidRPr="00241642">
        <w:t>$</w:t>
      </w:r>
      <w:proofErr w:type="spellStart"/>
      <w:r w:rsidRPr="00241642">
        <w:t>userStmt</w:t>
      </w:r>
      <w:proofErr w:type="spellEnd"/>
      <w:r w:rsidRPr="00241642">
        <w:t xml:space="preserve"> = $conn-&gt;prepare("SELECT name, email FROM users WHERE id = ? LIMIT 1");</w:t>
      </w:r>
    </w:p>
    <w:p w14:paraId="5911F096" w14:textId="77777777" w:rsidR="00BF5E63" w:rsidRPr="00241642" w:rsidRDefault="00BF5E63" w:rsidP="00BF5E63">
      <w:r w:rsidRPr="00241642">
        <w:t>$</w:t>
      </w:r>
      <w:proofErr w:type="spellStart"/>
      <w:r w:rsidRPr="00241642">
        <w:t>userStmt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w:t>
      </w:r>
      <w:proofErr w:type="spellStart"/>
      <w:r w:rsidRPr="00241642">
        <w:t>user_id</w:t>
      </w:r>
      <w:proofErr w:type="spellEnd"/>
      <w:r w:rsidRPr="00241642">
        <w:t>);</w:t>
      </w:r>
    </w:p>
    <w:p w14:paraId="204789A7" w14:textId="77777777" w:rsidR="00BF5E63" w:rsidRPr="00241642" w:rsidRDefault="00BF5E63" w:rsidP="00BF5E63">
      <w:r w:rsidRPr="00241642">
        <w:t>$</w:t>
      </w:r>
      <w:proofErr w:type="spellStart"/>
      <w:r w:rsidRPr="00241642">
        <w:t>userStmt</w:t>
      </w:r>
      <w:proofErr w:type="spellEnd"/>
      <w:r w:rsidRPr="00241642">
        <w:t>-&gt;execute();</w:t>
      </w:r>
    </w:p>
    <w:p w14:paraId="7378995E" w14:textId="77777777" w:rsidR="00BF5E63" w:rsidRPr="00241642" w:rsidRDefault="00BF5E63" w:rsidP="00BF5E63">
      <w:r w:rsidRPr="00241642">
        <w:t>$</w:t>
      </w:r>
      <w:proofErr w:type="spellStart"/>
      <w:r w:rsidRPr="00241642">
        <w:t>userResult</w:t>
      </w:r>
      <w:proofErr w:type="spellEnd"/>
      <w:r w:rsidRPr="00241642">
        <w:t xml:space="preserve"> = $</w:t>
      </w:r>
      <w:proofErr w:type="spellStart"/>
      <w:r w:rsidRPr="00241642">
        <w:t>userStmt</w:t>
      </w:r>
      <w:proofErr w:type="spellEnd"/>
      <w:r w:rsidRPr="00241642">
        <w:t>-&gt;</w:t>
      </w:r>
      <w:proofErr w:type="spellStart"/>
      <w:r w:rsidRPr="00241642">
        <w:t>get_result</w:t>
      </w:r>
      <w:proofErr w:type="spellEnd"/>
      <w:r w:rsidRPr="00241642">
        <w:t>();</w:t>
      </w:r>
    </w:p>
    <w:p w14:paraId="74A092D9" w14:textId="77777777" w:rsidR="00BF5E63" w:rsidRPr="00241642" w:rsidRDefault="00BF5E63" w:rsidP="00BF5E63"/>
    <w:p w14:paraId="4F2E77A8" w14:textId="77777777" w:rsidR="00BF5E63" w:rsidRPr="00241642" w:rsidRDefault="00BF5E63" w:rsidP="00BF5E63">
      <w:r w:rsidRPr="00241642">
        <w:t>if ($</w:t>
      </w:r>
      <w:proofErr w:type="spellStart"/>
      <w:r w:rsidRPr="00241642">
        <w:t>userResult</w:t>
      </w:r>
      <w:proofErr w:type="spellEnd"/>
      <w:r w:rsidRPr="00241642">
        <w:t>-&gt;</w:t>
      </w:r>
      <w:proofErr w:type="spellStart"/>
      <w:r w:rsidRPr="00241642">
        <w:t>num_rows</w:t>
      </w:r>
      <w:proofErr w:type="spellEnd"/>
      <w:r w:rsidRPr="00241642">
        <w:t xml:space="preserve"> == 0) {</w:t>
      </w:r>
    </w:p>
    <w:p w14:paraId="44B1465E" w14:textId="77777777" w:rsidR="00BF5E63" w:rsidRPr="00241642" w:rsidRDefault="00BF5E63" w:rsidP="00BF5E63">
      <w:r w:rsidRPr="00241642">
        <w:t>$</w:t>
      </w:r>
      <w:proofErr w:type="spellStart"/>
      <w:r w:rsidRPr="00241642">
        <w:t>userStmt</w:t>
      </w:r>
      <w:proofErr w:type="spellEnd"/>
      <w:r w:rsidRPr="00241642">
        <w:t>-&gt;close();</w:t>
      </w:r>
    </w:p>
    <w:p w14:paraId="5FE551EC" w14:textId="77777777" w:rsidR="00BF5E63" w:rsidRPr="00241642" w:rsidRDefault="00BF5E63" w:rsidP="00BF5E63">
      <w:r w:rsidRPr="00241642">
        <w:t>die("User not found");</w:t>
      </w:r>
    </w:p>
    <w:p w14:paraId="7B84B966" w14:textId="77777777" w:rsidR="00BF5E63" w:rsidRPr="00241642" w:rsidRDefault="00BF5E63" w:rsidP="00BF5E63">
      <w:r w:rsidRPr="00241642">
        <w:t>}</w:t>
      </w:r>
    </w:p>
    <w:p w14:paraId="2DC9891F" w14:textId="77777777" w:rsidR="00BF5E63" w:rsidRPr="00241642" w:rsidRDefault="00BF5E63" w:rsidP="00BF5E63"/>
    <w:p w14:paraId="279E48E6" w14:textId="77777777" w:rsidR="00BF5E63" w:rsidRPr="00241642" w:rsidRDefault="00BF5E63" w:rsidP="00BF5E63">
      <w:r w:rsidRPr="00241642">
        <w:t>$</w:t>
      </w:r>
      <w:proofErr w:type="spellStart"/>
      <w:r w:rsidRPr="00241642">
        <w:t>userData</w:t>
      </w:r>
      <w:proofErr w:type="spellEnd"/>
      <w:r w:rsidRPr="00241642">
        <w:t xml:space="preserve"> = $</w:t>
      </w:r>
      <w:proofErr w:type="spellStart"/>
      <w:r w:rsidRPr="00241642">
        <w:t>userResult</w:t>
      </w:r>
      <w:proofErr w:type="spellEnd"/>
      <w:r w:rsidRPr="00241642">
        <w:t>-&gt;</w:t>
      </w:r>
      <w:proofErr w:type="spellStart"/>
      <w:r w:rsidRPr="00241642">
        <w:t>fetch_assoc</w:t>
      </w:r>
      <w:proofErr w:type="spellEnd"/>
      <w:r w:rsidRPr="00241642">
        <w:t>();</w:t>
      </w:r>
    </w:p>
    <w:p w14:paraId="7E5F62D6" w14:textId="77777777" w:rsidR="00BF5E63" w:rsidRPr="00241642" w:rsidRDefault="00BF5E63" w:rsidP="00BF5E63">
      <w:r w:rsidRPr="00241642">
        <w:t>$</w:t>
      </w:r>
      <w:proofErr w:type="spellStart"/>
      <w:r w:rsidRPr="00241642">
        <w:t>userStmt</w:t>
      </w:r>
      <w:proofErr w:type="spellEnd"/>
      <w:r w:rsidRPr="00241642">
        <w:t>-&gt;close();</w:t>
      </w:r>
    </w:p>
    <w:p w14:paraId="2C5FB04B" w14:textId="77777777" w:rsidR="00BF5E63" w:rsidRPr="00241642" w:rsidRDefault="00BF5E63" w:rsidP="00BF5E63">
      <w:r w:rsidRPr="00241642">
        <w:t>}</w:t>
      </w:r>
    </w:p>
    <w:p w14:paraId="6DFAED28" w14:textId="77777777" w:rsidR="00BF5E63" w:rsidRPr="00241642" w:rsidRDefault="00BF5E63" w:rsidP="00BF5E63"/>
    <w:p w14:paraId="4E691569" w14:textId="77777777" w:rsidR="00BF5E63" w:rsidRPr="00241642" w:rsidRDefault="00BF5E63" w:rsidP="00BF5E63">
      <w:r w:rsidRPr="00241642">
        <w:t>$</w:t>
      </w:r>
      <w:proofErr w:type="spellStart"/>
      <w:r w:rsidRPr="00241642">
        <w:t>customer_name</w:t>
      </w:r>
      <w:proofErr w:type="spellEnd"/>
      <w:r w:rsidRPr="00241642">
        <w:t xml:space="preserve"> = </w:t>
      </w:r>
      <w:proofErr w:type="spellStart"/>
      <w:r w:rsidRPr="00241642">
        <w:t>isset</w:t>
      </w:r>
      <w:proofErr w:type="spellEnd"/>
      <w:r w:rsidRPr="00241642">
        <w:t>($_POST['</w:t>
      </w:r>
      <w:proofErr w:type="spellStart"/>
      <w:r w:rsidRPr="00241642">
        <w:t>customer_name</w:t>
      </w:r>
      <w:proofErr w:type="spellEnd"/>
      <w:r w:rsidRPr="00241642">
        <w:t>']) ? trim($_POST['</w:t>
      </w:r>
      <w:proofErr w:type="spellStart"/>
      <w:r w:rsidRPr="00241642">
        <w:t>customer_name</w:t>
      </w:r>
      <w:proofErr w:type="spellEnd"/>
      <w:r w:rsidRPr="00241642">
        <w:t>']) : '';</w:t>
      </w:r>
    </w:p>
    <w:p w14:paraId="30673CFB" w14:textId="77777777" w:rsidR="00BF5E63" w:rsidRPr="00241642" w:rsidRDefault="00BF5E63" w:rsidP="00BF5E63">
      <w:r w:rsidRPr="00241642">
        <w:t>$</w:t>
      </w:r>
      <w:proofErr w:type="spellStart"/>
      <w:r w:rsidRPr="00241642">
        <w:t>customer_email</w:t>
      </w:r>
      <w:proofErr w:type="spellEnd"/>
      <w:r w:rsidRPr="00241642">
        <w:t xml:space="preserve"> = </w:t>
      </w:r>
      <w:proofErr w:type="spellStart"/>
      <w:r w:rsidRPr="00241642">
        <w:t>isset</w:t>
      </w:r>
      <w:proofErr w:type="spellEnd"/>
      <w:r w:rsidRPr="00241642">
        <w:t>($_POST['</w:t>
      </w:r>
      <w:proofErr w:type="spellStart"/>
      <w:r w:rsidRPr="00241642">
        <w:t>customer_email</w:t>
      </w:r>
      <w:proofErr w:type="spellEnd"/>
      <w:r w:rsidRPr="00241642">
        <w:t>']) ? trim($_POST['</w:t>
      </w:r>
      <w:proofErr w:type="spellStart"/>
      <w:r w:rsidRPr="00241642">
        <w:t>customer_email</w:t>
      </w:r>
      <w:proofErr w:type="spellEnd"/>
      <w:r w:rsidRPr="00241642">
        <w:t>']) : '';</w:t>
      </w:r>
    </w:p>
    <w:p w14:paraId="039B28E0" w14:textId="77777777" w:rsidR="00BF5E63" w:rsidRPr="00241642" w:rsidRDefault="00BF5E63" w:rsidP="00BF5E63"/>
    <w:p w14:paraId="727BDBFC" w14:textId="77777777" w:rsidR="00BF5E63" w:rsidRPr="00241642" w:rsidRDefault="00BF5E63" w:rsidP="00BF5E63">
      <w:r w:rsidRPr="00241642">
        <w:t xml:space="preserve">// Validate </w:t>
      </w:r>
      <w:proofErr w:type="spellStart"/>
      <w:r w:rsidRPr="00241642">
        <w:t>package_id</w:t>
      </w:r>
      <w:proofErr w:type="spellEnd"/>
    </w:p>
    <w:p w14:paraId="14B33EBF" w14:textId="77777777" w:rsidR="00BF5E63" w:rsidRPr="00241642" w:rsidRDefault="00BF5E63" w:rsidP="00BF5E63">
      <w:r w:rsidRPr="00241642">
        <w:t>if (!</w:t>
      </w:r>
      <w:proofErr w:type="spellStart"/>
      <w:r w:rsidRPr="00241642">
        <w:t>isset</w:t>
      </w:r>
      <w:proofErr w:type="spellEnd"/>
      <w:r w:rsidRPr="00241642">
        <w:t>($_POST['</w:t>
      </w:r>
      <w:proofErr w:type="spellStart"/>
      <w:r w:rsidRPr="00241642">
        <w:t>package_id</w:t>
      </w:r>
      <w:proofErr w:type="spellEnd"/>
      <w:r w:rsidRPr="00241642">
        <w:t>']) || !</w:t>
      </w:r>
      <w:proofErr w:type="spellStart"/>
      <w:r w:rsidRPr="00241642">
        <w:t>is_numeric</w:t>
      </w:r>
      <w:proofErr w:type="spellEnd"/>
      <w:r w:rsidRPr="00241642">
        <w:t>($_POST['</w:t>
      </w:r>
      <w:proofErr w:type="spellStart"/>
      <w:r w:rsidRPr="00241642">
        <w:t>package_id</w:t>
      </w:r>
      <w:proofErr w:type="spellEnd"/>
      <w:r w:rsidRPr="00241642">
        <w:t>'])) {</w:t>
      </w:r>
    </w:p>
    <w:p w14:paraId="3B7AE3F4" w14:textId="77777777" w:rsidR="00BF5E63" w:rsidRPr="00241642" w:rsidRDefault="00BF5E63" w:rsidP="00BF5E63">
      <w:r w:rsidRPr="00241642">
        <w:t>die("Invalid package");</w:t>
      </w:r>
    </w:p>
    <w:p w14:paraId="7487D4D0" w14:textId="77777777" w:rsidR="00BF5E63" w:rsidRPr="00241642" w:rsidRDefault="00BF5E63" w:rsidP="00BF5E63">
      <w:r w:rsidRPr="00241642">
        <w:t>}</w:t>
      </w:r>
    </w:p>
    <w:p w14:paraId="19FC3337" w14:textId="77777777" w:rsidR="00BF5E63" w:rsidRPr="00241642" w:rsidRDefault="00BF5E63" w:rsidP="00BF5E63">
      <w:r w:rsidRPr="00241642">
        <w:t>$</w:t>
      </w:r>
      <w:proofErr w:type="spellStart"/>
      <w:r w:rsidRPr="00241642">
        <w:t>package_id</w:t>
      </w:r>
      <w:proofErr w:type="spellEnd"/>
      <w:r w:rsidRPr="00241642">
        <w:t xml:space="preserve"> = </w:t>
      </w:r>
      <w:proofErr w:type="spellStart"/>
      <w:r w:rsidRPr="00241642">
        <w:t>intval</w:t>
      </w:r>
      <w:proofErr w:type="spellEnd"/>
      <w:r w:rsidRPr="00241642">
        <w:t>($_POST['</w:t>
      </w:r>
      <w:proofErr w:type="spellStart"/>
      <w:r w:rsidRPr="00241642">
        <w:t>package_id</w:t>
      </w:r>
      <w:proofErr w:type="spellEnd"/>
      <w:r w:rsidRPr="00241642">
        <w:t>']);</w:t>
      </w:r>
    </w:p>
    <w:p w14:paraId="7B457DFF" w14:textId="77777777" w:rsidR="00BF5E63" w:rsidRPr="00241642" w:rsidRDefault="00BF5E63" w:rsidP="00BF5E63"/>
    <w:p w14:paraId="33FFA89B" w14:textId="77777777" w:rsidR="00BF5E63" w:rsidRPr="00241642" w:rsidRDefault="00BF5E63" w:rsidP="00BF5E63">
      <w:r w:rsidRPr="00241642">
        <w:t>// Fetch package details and calculate price server-side</w:t>
      </w:r>
    </w:p>
    <w:p w14:paraId="71F41DA5" w14:textId="77777777" w:rsidR="00BF5E63" w:rsidRPr="00241642" w:rsidRDefault="00BF5E63" w:rsidP="00BF5E63">
      <w:r w:rsidRPr="00241642">
        <w:t>$</w:t>
      </w:r>
      <w:proofErr w:type="spellStart"/>
      <w:r w:rsidRPr="00241642">
        <w:t>stmt</w:t>
      </w:r>
      <w:proofErr w:type="spellEnd"/>
      <w:r w:rsidRPr="00241642">
        <w:t xml:space="preserve"> = $conn-&gt;prepare("SELECT name, price FROM packages WHERE id = ? LIMIT 1");</w:t>
      </w:r>
    </w:p>
    <w:p w14:paraId="3D222CE4"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w:t>
      </w:r>
      <w:proofErr w:type="spellStart"/>
      <w:r w:rsidRPr="00241642">
        <w:t>package_id</w:t>
      </w:r>
      <w:proofErr w:type="spellEnd"/>
      <w:r w:rsidRPr="00241642">
        <w:t>);</w:t>
      </w:r>
    </w:p>
    <w:p w14:paraId="6320FAAC" w14:textId="77777777" w:rsidR="00BF5E63" w:rsidRPr="00241642" w:rsidRDefault="00BF5E63" w:rsidP="00BF5E63">
      <w:r w:rsidRPr="00241642">
        <w:lastRenderedPageBreak/>
        <w:t>$</w:t>
      </w:r>
      <w:proofErr w:type="spellStart"/>
      <w:r w:rsidRPr="00241642">
        <w:t>stmt</w:t>
      </w:r>
      <w:proofErr w:type="spellEnd"/>
      <w:r w:rsidRPr="00241642">
        <w:t>-&gt;execute();</w:t>
      </w:r>
    </w:p>
    <w:p w14:paraId="033D7C25" w14:textId="77777777" w:rsidR="00BF5E63" w:rsidRPr="00241642" w:rsidRDefault="00BF5E63" w:rsidP="00BF5E63">
      <w:r w:rsidRPr="00241642">
        <w:t>$result = $</w:t>
      </w:r>
      <w:proofErr w:type="spellStart"/>
      <w:r w:rsidRPr="00241642">
        <w:t>stmt</w:t>
      </w:r>
      <w:proofErr w:type="spellEnd"/>
      <w:r w:rsidRPr="00241642">
        <w:t>-&gt;</w:t>
      </w:r>
      <w:proofErr w:type="spellStart"/>
      <w:r w:rsidRPr="00241642">
        <w:t>get_result</w:t>
      </w:r>
      <w:proofErr w:type="spellEnd"/>
      <w:r w:rsidRPr="00241642">
        <w:t>();</w:t>
      </w:r>
    </w:p>
    <w:p w14:paraId="68D03AE1" w14:textId="77777777" w:rsidR="00BF5E63" w:rsidRPr="00241642" w:rsidRDefault="00BF5E63" w:rsidP="00BF5E63"/>
    <w:p w14:paraId="176FC6B9" w14:textId="77777777" w:rsidR="00BF5E63" w:rsidRPr="00241642" w:rsidRDefault="00BF5E63" w:rsidP="00BF5E63">
      <w:r w:rsidRPr="00241642">
        <w:t>if ($result-&gt;</w:t>
      </w:r>
      <w:proofErr w:type="spellStart"/>
      <w:r w:rsidRPr="00241642">
        <w:t>num_rows</w:t>
      </w:r>
      <w:proofErr w:type="spellEnd"/>
      <w:r w:rsidRPr="00241642">
        <w:t xml:space="preserve"> == 0) {</w:t>
      </w:r>
    </w:p>
    <w:p w14:paraId="362770CA" w14:textId="77777777" w:rsidR="00BF5E63" w:rsidRPr="00241642" w:rsidRDefault="00BF5E63" w:rsidP="00BF5E63">
      <w:r w:rsidRPr="00241642">
        <w:t>$</w:t>
      </w:r>
      <w:proofErr w:type="spellStart"/>
      <w:r w:rsidRPr="00241642">
        <w:t>stmt</w:t>
      </w:r>
      <w:proofErr w:type="spellEnd"/>
      <w:r w:rsidRPr="00241642">
        <w:t>-&gt;close();</w:t>
      </w:r>
    </w:p>
    <w:p w14:paraId="221EB719" w14:textId="77777777" w:rsidR="00BF5E63" w:rsidRPr="00241642" w:rsidRDefault="00BF5E63" w:rsidP="00BF5E63">
      <w:r w:rsidRPr="00241642">
        <w:t>die("Package not found");</w:t>
      </w:r>
    </w:p>
    <w:p w14:paraId="0F62F906" w14:textId="77777777" w:rsidR="00BF5E63" w:rsidRPr="00241642" w:rsidRDefault="00BF5E63" w:rsidP="00BF5E63">
      <w:r w:rsidRPr="00241642">
        <w:t>}</w:t>
      </w:r>
    </w:p>
    <w:p w14:paraId="62F824D5" w14:textId="77777777" w:rsidR="00BF5E63" w:rsidRPr="00241642" w:rsidRDefault="00BF5E63" w:rsidP="00BF5E63"/>
    <w:p w14:paraId="64A9EE6C" w14:textId="77777777" w:rsidR="00BF5E63" w:rsidRPr="00241642" w:rsidRDefault="00BF5E63" w:rsidP="00BF5E63">
      <w:r w:rsidRPr="00241642">
        <w:t>$package = $result-&gt;</w:t>
      </w:r>
      <w:proofErr w:type="spellStart"/>
      <w:r w:rsidRPr="00241642">
        <w:t>fetch_assoc</w:t>
      </w:r>
      <w:proofErr w:type="spellEnd"/>
      <w:r w:rsidRPr="00241642">
        <w:t>();</w:t>
      </w:r>
    </w:p>
    <w:p w14:paraId="662C866A" w14:textId="77777777" w:rsidR="00BF5E63" w:rsidRPr="00241642" w:rsidRDefault="00BF5E63" w:rsidP="00BF5E63">
      <w:r w:rsidRPr="00241642">
        <w:t>$</w:t>
      </w:r>
      <w:proofErr w:type="spellStart"/>
      <w:r w:rsidRPr="00241642">
        <w:t>stmt</w:t>
      </w:r>
      <w:proofErr w:type="spellEnd"/>
      <w:r w:rsidRPr="00241642">
        <w:t>-&gt;close();</w:t>
      </w:r>
    </w:p>
    <w:p w14:paraId="552D80E6" w14:textId="77777777" w:rsidR="00BF5E63" w:rsidRPr="00241642" w:rsidRDefault="00BF5E63" w:rsidP="00BF5E63"/>
    <w:p w14:paraId="4DB6E314" w14:textId="77777777" w:rsidR="00BF5E63" w:rsidRPr="00241642" w:rsidRDefault="00BF5E63" w:rsidP="00BF5E63">
      <w:r w:rsidRPr="00241642">
        <w:t>$</w:t>
      </w:r>
      <w:proofErr w:type="spellStart"/>
      <w:r w:rsidRPr="00241642">
        <w:t>package_name</w:t>
      </w:r>
      <w:proofErr w:type="spellEnd"/>
      <w:r w:rsidRPr="00241642">
        <w:t xml:space="preserve"> = $package['name'];</w:t>
      </w:r>
    </w:p>
    <w:p w14:paraId="7C3242D7" w14:textId="77777777" w:rsidR="00BF5E63" w:rsidRPr="00241642" w:rsidRDefault="00BF5E63" w:rsidP="00BF5E63">
      <w:r w:rsidRPr="00241642">
        <w:t>$</w:t>
      </w:r>
      <w:proofErr w:type="spellStart"/>
      <w:r w:rsidRPr="00241642">
        <w:t>price_per_person</w:t>
      </w:r>
      <w:proofErr w:type="spellEnd"/>
      <w:r w:rsidRPr="00241642">
        <w:t xml:space="preserve"> = </w:t>
      </w:r>
      <w:proofErr w:type="spellStart"/>
      <w:r w:rsidRPr="00241642">
        <w:t>floatval</w:t>
      </w:r>
      <w:proofErr w:type="spellEnd"/>
      <w:r w:rsidRPr="00241642">
        <w:t>($package['price']);</w:t>
      </w:r>
    </w:p>
    <w:p w14:paraId="2F3B245F" w14:textId="77777777" w:rsidR="00BF5E63" w:rsidRPr="00241642" w:rsidRDefault="00BF5E63" w:rsidP="00BF5E63"/>
    <w:p w14:paraId="0AEF2A81" w14:textId="77777777" w:rsidR="00BF5E63" w:rsidRPr="00241642" w:rsidRDefault="00BF5E63" w:rsidP="00BF5E63">
      <w:r w:rsidRPr="00241642">
        <w:t>$date = $_POST['date'];</w:t>
      </w:r>
    </w:p>
    <w:p w14:paraId="143E501D" w14:textId="77777777" w:rsidR="00BF5E63" w:rsidRPr="00241642" w:rsidRDefault="00BF5E63" w:rsidP="00BF5E63">
      <w:r w:rsidRPr="00241642">
        <w:t xml:space="preserve">$persons = </w:t>
      </w:r>
      <w:proofErr w:type="spellStart"/>
      <w:r w:rsidRPr="00241642">
        <w:t>intval</w:t>
      </w:r>
      <w:proofErr w:type="spellEnd"/>
      <w:r w:rsidRPr="00241642">
        <w:t>($_POST['persons']);</w:t>
      </w:r>
    </w:p>
    <w:p w14:paraId="35941352" w14:textId="77777777" w:rsidR="00BF5E63" w:rsidRPr="00241642" w:rsidRDefault="00BF5E63" w:rsidP="00BF5E63"/>
    <w:p w14:paraId="0CB5FFC4" w14:textId="77777777" w:rsidR="00BF5E63" w:rsidRPr="00241642" w:rsidRDefault="00BF5E63" w:rsidP="00BF5E63">
      <w:r w:rsidRPr="00241642">
        <w:t>// Ensure date is valid - if empty, use current date + 7 days as default</w:t>
      </w:r>
    </w:p>
    <w:p w14:paraId="3D21C6EA" w14:textId="77777777" w:rsidR="00BF5E63" w:rsidRPr="00241642" w:rsidRDefault="00BF5E63" w:rsidP="00BF5E63">
      <w:r w:rsidRPr="00241642">
        <w:t>if (empty($date)) {</w:t>
      </w:r>
    </w:p>
    <w:p w14:paraId="53D8C823" w14:textId="77777777" w:rsidR="00BF5E63" w:rsidRPr="00241642" w:rsidRDefault="00BF5E63" w:rsidP="00BF5E63">
      <w:r w:rsidRPr="00241642">
        <w:t xml:space="preserve">$date = date('Y-m-d', </w:t>
      </w:r>
      <w:proofErr w:type="spellStart"/>
      <w:r w:rsidRPr="00241642">
        <w:t>strtotime</w:t>
      </w:r>
      <w:proofErr w:type="spellEnd"/>
      <w:r w:rsidRPr="00241642">
        <w:t>('+7 days'));</w:t>
      </w:r>
    </w:p>
    <w:p w14:paraId="3E82CB58" w14:textId="77777777" w:rsidR="00BF5E63" w:rsidRPr="00241642" w:rsidRDefault="00BF5E63" w:rsidP="00BF5E63">
      <w:r w:rsidRPr="00241642">
        <w:t>}</w:t>
      </w:r>
    </w:p>
    <w:p w14:paraId="3ABFC6A3" w14:textId="77777777" w:rsidR="00BF5E63" w:rsidRPr="00241642" w:rsidRDefault="00BF5E63" w:rsidP="00BF5E63"/>
    <w:p w14:paraId="6A34229F" w14:textId="77777777" w:rsidR="00BF5E63" w:rsidRPr="00241642" w:rsidRDefault="00BF5E63" w:rsidP="00BF5E63">
      <w:r w:rsidRPr="00241642">
        <w:t>// Debug: Log the received date</w:t>
      </w:r>
    </w:p>
    <w:p w14:paraId="6D210B92" w14:textId="77777777" w:rsidR="00BF5E63" w:rsidRPr="00241642" w:rsidRDefault="00BF5E63" w:rsidP="00BF5E63">
      <w:r w:rsidRPr="00241642">
        <w:t>$</w:t>
      </w:r>
      <w:proofErr w:type="spellStart"/>
      <w:r w:rsidRPr="00241642">
        <w:t>logDir</w:t>
      </w:r>
      <w:proofErr w:type="spellEnd"/>
      <w:r w:rsidRPr="00241642">
        <w:t xml:space="preserve"> = __DIR__ . DIRECTORY_SEPARATOR . 'logs';</w:t>
      </w:r>
    </w:p>
    <w:p w14:paraId="27C5C9C4" w14:textId="77777777" w:rsidR="00BF5E63" w:rsidRPr="00241642" w:rsidRDefault="00BF5E63" w:rsidP="00BF5E63">
      <w:r w:rsidRPr="00241642">
        <w:t>if (!</w:t>
      </w:r>
      <w:proofErr w:type="spellStart"/>
      <w:r w:rsidRPr="00241642">
        <w:t>is_dir</w:t>
      </w:r>
      <w:proofErr w:type="spellEnd"/>
      <w:r w:rsidRPr="00241642">
        <w:t>($</w:t>
      </w:r>
      <w:proofErr w:type="spellStart"/>
      <w:r w:rsidRPr="00241642">
        <w:t>logDir</w:t>
      </w:r>
      <w:proofErr w:type="spellEnd"/>
      <w:r w:rsidRPr="00241642">
        <w:t>)) {</w:t>
      </w:r>
    </w:p>
    <w:p w14:paraId="69DA2311" w14:textId="77777777" w:rsidR="00BF5E63" w:rsidRPr="00241642" w:rsidRDefault="00BF5E63" w:rsidP="00BF5E63">
      <w:r w:rsidRPr="00241642">
        <w:t>@mkdir($logDir, 0755, true);</w:t>
      </w:r>
    </w:p>
    <w:p w14:paraId="70802C39" w14:textId="77777777" w:rsidR="00BF5E63" w:rsidRPr="00241642" w:rsidRDefault="00BF5E63" w:rsidP="00BF5E63">
      <w:r w:rsidRPr="00241642">
        <w:t>}</w:t>
      </w:r>
    </w:p>
    <w:p w14:paraId="002D79E0" w14:textId="77777777" w:rsidR="00BF5E63" w:rsidRPr="00241642" w:rsidRDefault="00BF5E63" w:rsidP="00BF5E63">
      <w:r w:rsidRPr="00241642">
        <w:t>$</w:t>
      </w:r>
      <w:proofErr w:type="spellStart"/>
      <w:r w:rsidRPr="00241642">
        <w:t>logFile</w:t>
      </w:r>
      <w:proofErr w:type="spellEnd"/>
      <w:r w:rsidRPr="00241642">
        <w:t xml:space="preserve"> = $</w:t>
      </w:r>
      <w:proofErr w:type="spellStart"/>
      <w:r w:rsidRPr="00241642">
        <w:t>logDir</w:t>
      </w:r>
      <w:proofErr w:type="spellEnd"/>
      <w:r w:rsidRPr="00241642">
        <w:t xml:space="preserve"> . DIRECTORY_SEPARATOR . 'booking_debug.log';</w:t>
      </w:r>
    </w:p>
    <w:p w14:paraId="6BA940E4" w14:textId="77777777" w:rsidR="00BF5E63" w:rsidRPr="00241642" w:rsidRDefault="00BF5E63" w:rsidP="00BF5E63">
      <w:r w:rsidRPr="00241642">
        <w:t>$</w:t>
      </w:r>
      <w:proofErr w:type="spellStart"/>
      <w:r w:rsidRPr="00241642">
        <w:t>debugEntry</w:t>
      </w:r>
      <w:proofErr w:type="spellEnd"/>
      <w:r w:rsidRPr="00241642">
        <w:t xml:space="preserve"> = "[" . date('Y-m-d H:i:s') . "] POST date='{$date}', persons='{$persons}'\n";</w:t>
      </w:r>
    </w:p>
    <w:p w14:paraId="572B65B6" w14:textId="77777777" w:rsidR="00BF5E63" w:rsidRPr="00241642" w:rsidRDefault="00BF5E63" w:rsidP="00BF5E63">
      <w:r w:rsidRPr="00241642">
        <w:t>@file_put_contents($logFile, $</w:t>
      </w:r>
      <w:proofErr w:type="spellStart"/>
      <w:r w:rsidRPr="00241642">
        <w:t>debugEntry</w:t>
      </w:r>
      <w:proofErr w:type="spellEnd"/>
      <w:r w:rsidRPr="00241642">
        <w:t>, FILE_APPEND | LOCK_EX);</w:t>
      </w:r>
    </w:p>
    <w:p w14:paraId="36E9DB26" w14:textId="77777777" w:rsidR="00BF5E63" w:rsidRPr="00241642" w:rsidRDefault="00BF5E63" w:rsidP="00BF5E63"/>
    <w:p w14:paraId="44890716" w14:textId="77777777" w:rsidR="00BF5E63" w:rsidRPr="00241642" w:rsidRDefault="00BF5E63" w:rsidP="00BF5E63">
      <w:r w:rsidRPr="00241642">
        <w:t>// Validate travel date - must be today or future date</w:t>
      </w:r>
    </w:p>
    <w:p w14:paraId="57E1BF5E" w14:textId="77777777" w:rsidR="00BF5E63" w:rsidRPr="00241642" w:rsidRDefault="00BF5E63" w:rsidP="00BF5E63">
      <w:r w:rsidRPr="00241642">
        <w:t>if (empty($date)) {</w:t>
      </w:r>
    </w:p>
    <w:p w14:paraId="0A7753F7" w14:textId="77777777" w:rsidR="00BF5E63" w:rsidRPr="00241642" w:rsidRDefault="00BF5E63" w:rsidP="00BF5E63">
      <w:r w:rsidRPr="00241642">
        <w:t>echo "Please select a travel date.";</w:t>
      </w:r>
    </w:p>
    <w:p w14:paraId="1EDCE3E7" w14:textId="77777777" w:rsidR="00BF5E63" w:rsidRPr="00241642" w:rsidRDefault="00BF5E63" w:rsidP="00BF5E63">
      <w:r w:rsidRPr="00241642">
        <w:t>exit;</w:t>
      </w:r>
    </w:p>
    <w:p w14:paraId="1B1FDF19" w14:textId="77777777" w:rsidR="00BF5E63" w:rsidRPr="00241642" w:rsidRDefault="00BF5E63" w:rsidP="00BF5E63">
      <w:r w:rsidRPr="00241642">
        <w:t>}</w:t>
      </w:r>
    </w:p>
    <w:p w14:paraId="30BE952E" w14:textId="77777777" w:rsidR="00BF5E63" w:rsidRPr="00241642" w:rsidRDefault="00BF5E63" w:rsidP="00BF5E63"/>
    <w:p w14:paraId="1A6DCA0C" w14:textId="77777777" w:rsidR="00BF5E63" w:rsidRPr="00241642" w:rsidRDefault="00BF5E63" w:rsidP="00BF5E63">
      <w:r w:rsidRPr="00241642">
        <w:t>$</w:t>
      </w:r>
      <w:proofErr w:type="spellStart"/>
      <w:r w:rsidRPr="00241642">
        <w:t>selectedDate</w:t>
      </w:r>
      <w:proofErr w:type="spellEnd"/>
      <w:r w:rsidRPr="00241642">
        <w:t xml:space="preserve"> = </w:t>
      </w:r>
      <w:proofErr w:type="spellStart"/>
      <w:r w:rsidRPr="00241642">
        <w:t>strtotime</w:t>
      </w:r>
      <w:proofErr w:type="spellEnd"/>
      <w:r w:rsidRPr="00241642">
        <w:t>($date);</w:t>
      </w:r>
    </w:p>
    <w:p w14:paraId="00ECFB04" w14:textId="77777777" w:rsidR="00BF5E63" w:rsidRPr="00241642" w:rsidRDefault="00BF5E63" w:rsidP="00BF5E63">
      <w:r w:rsidRPr="00241642">
        <w:t xml:space="preserve">$today = </w:t>
      </w:r>
      <w:proofErr w:type="spellStart"/>
      <w:r w:rsidRPr="00241642">
        <w:t>strtotime</w:t>
      </w:r>
      <w:proofErr w:type="spellEnd"/>
      <w:r w:rsidRPr="00241642">
        <w:t>(date('Y-m-d'));</w:t>
      </w:r>
    </w:p>
    <w:p w14:paraId="1E6674F7" w14:textId="77777777" w:rsidR="00BF5E63" w:rsidRPr="00241642" w:rsidRDefault="00BF5E63" w:rsidP="00BF5E63">
      <w:r w:rsidRPr="00241642">
        <w:t>if ($</w:t>
      </w:r>
      <w:proofErr w:type="spellStart"/>
      <w:r w:rsidRPr="00241642">
        <w:t>selectedDate</w:t>
      </w:r>
      <w:proofErr w:type="spellEnd"/>
      <w:r w:rsidRPr="00241642">
        <w:t xml:space="preserve"> === false || $</w:t>
      </w:r>
      <w:proofErr w:type="spellStart"/>
      <w:r w:rsidRPr="00241642">
        <w:t>selectedDate</w:t>
      </w:r>
      <w:proofErr w:type="spellEnd"/>
      <w:r w:rsidRPr="00241642">
        <w:t xml:space="preserve"> &lt; $today) {</w:t>
      </w:r>
    </w:p>
    <w:p w14:paraId="5BA1D729" w14:textId="77777777" w:rsidR="00BF5E63" w:rsidRPr="00241642" w:rsidRDefault="00BF5E63" w:rsidP="00BF5E63">
      <w:r w:rsidRPr="00241642">
        <w:t>echo "Please select a valid future travel date.";</w:t>
      </w:r>
    </w:p>
    <w:p w14:paraId="6AC82469" w14:textId="77777777" w:rsidR="00BF5E63" w:rsidRPr="00241642" w:rsidRDefault="00BF5E63" w:rsidP="00BF5E63">
      <w:r w:rsidRPr="00241642">
        <w:t>exit;</w:t>
      </w:r>
    </w:p>
    <w:p w14:paraId="1B29B081" w14:textId="77777777" w:rsidR="00BF5E63" w:rsidRPr="00241642" w:rsidRDefault="00BF5E63" w:rsidP="00BF5E63">
      <w:r w:rsidRPr="00241642">
        <w:t>}</w:t>
      </w:r>
    </w:p>
    <w:p w14:paraId="29650F1E" w14:textId="77777777" w:rsidR="00BF5E63" w:rsidRPr="00241642" w:rsidRDefault="00BF5E63" w:rsidP="00BF5E63"/>
    <w:p w14:paraId="2501CBF7" w14:textId="77777777" w:rsidR="00BF5E63" w:rsidRPr="00241642" w:rsidRDefault="00BF5E63" w:rsidP="00BF5E63">
      <w:r w:rsidRPr="00241642">
        <w:t>// Validate persons</w:t>
      </w:r>
    </w:p>
    <w:p w14:paraId="50FA82F1" w14:textId="77777777" w:rsidR="00BF5E63" w:rsidRPr="00241642" w:rsidRDefault="00BF5E63" w:rsidP="00BF5E63">
      <w:r w:rsidRPr="00241642">
        <w:t>if ($persons &lt; 1 || $persons &gt; 20) {</w:t>
      </w:r>
    </w:p>
    <w:p w14:paraId="357E4AF1" w14:textId="77777777" w:rsidR="00BF5E63" w:rsidRPr="00241642" w:rsidRDefault="00BF5E63" w:rsidP="00BF5E63">
      <w:r w:rsidRPr="00241642">
        <w:t>echo "Please select between 1 and 20 persons.";</w:t>
      </w:r>
    </w:p>
    <w:p w14:paraId="490DCEE6" w14:textId="77777777" w:rsidR="00BF5E63" w:rsidRPr="00241642" w:rsidRDefault="00BF5E63" w:rsidP="00BF5E63">
      <w:r w:rsidRPr="00241642">
        <w:t>exit;</w:t>
      </w:r>
    </w:p>
    <w:p w14:paraId="31C7351B" w14:textId="77777777" w:rsidR="00BF5E63" w:rsidRPr="00241642" w:rsidRDefault="00BF5E63" w:rsidP="00BF5E63">
      <w:r w:rsidRPr="00241642">
        <w:t>}</w:t>
      </w:r>
    </w:p>
    <w:p w14:paraId="424D27B2" w14:textId="77777777" w:rsidR="00BF5E63" w:rsidRPr="00241642" w:rsidRDefault="00BF5E63" w:rsidP="00BF5E63"/>
    <w:p w14:paraId="24F8BE2B" w14:textId="77777777" w:rsidR="00BF5E63" w:rsidRPr="00241642" w:rsidRDefault="00BF5E63" w:rsidP="00BF5E63">
      <w:r w:rsidRPr="00241642">
        <w:lastRenderedPageBreak/>
        <w:t>// Calculate price server-side (ignore any client-provided price)</w:t>
      </w:r>
    </w:p>
    <w:p w14:paraId="75A43DAD" w14:textId="77777777" w:rsidR="00BF5E63" w:rsidRPr="00241642" w:rsidRDefault="00BF5E63" w:rsidP="00BF5E63">
      <w:r w:rsidRPr="00241642">
        <w:t>$</w:t>
      </w:r>
      <w:proofErr w:type="spellStart"/>
      <w:r w:rsidRPr="00241642">
        <w:t>total_price</w:t>
      </w:r>
      <w:proofErr w:type="spellEnd"/>
      <w:r w:rsidRPr="00241642">
        <w:t xml:space="preserve"> = $</w:t>
      </w:r>
      <w:proofErr w:type="spellStart"/>
      <w:r w:rsidRPr="00241642">
        <w:t>price_per_person</w:t>
      </w:r>
      <w:proofErr w:type="spellEnd"/>
      <w:r w:rsidRPr="00241642">
        <w:t xml:space="preserve"> * $persons;</w:t>
      </w:r>
    </w:p>
    <w:p w14:paraId="38DF0FAF" w14:textId="77777777" w:rsidR="00BF5E63" w:rsidRPr="00241642" w:rsidRDefault="00BF5E63" w:rsidP="00BF5E63"/>
    <w:p w14:paraId="60696D89" w14:textId="77777777" w:rsidR="00BF5E63" w:rsidRPr="00241642" w:rsidRDefault="00BF5E63" w:rsidP="00BF5E63">
      <w:r w:rsidRPr="00241642">
        <w:t xml:space="preserve">// New fields: phone, </w:t>
      </w:r>
      <w:proofErr w:type="spellStart"/>
      <w:r w:rsidRPr="00241642">
        <w:t>payment_method</w:t>
      </w:r>
      <w:proofErr w:type="spellEnd"/>
      <w:r w:rsidRPr="00241642">
        <w:t xml:space="preserve">, </w:t>
      </w:r>
      <w:proofErr w:type="spellStart"/>
      <w:r w:rsidRPr="00241642">
        <w:t>upi_id</w:t>
      </w:r>
      <w:proofErr w:type="spellEnd"/>
    </w:p>
    <w:p w14:paraId="479C0D1E" w14:textId="77777777" w:rsidR="00BF5E63" w:rsidRPr="00241642" w:rsidRDefault="00BF5E63" w:rsidP="00BF5E63">
      <w:r w:rsidRPr="00241642">
        <w:t xml:space="preserve">$phone = </w:t>
      </w:r>
      <w:proofErr w:type="spellStart"/>
      <w:r w:rsidRPr="00241642">
        <w:t>isset</w:t>
      </w:r>
      <w:proofErr w:type="spellEnd"/>
      <w:r w:rsidRPr="00241642">
        <w:t>($_POST['phone']) ? trim($_POST['phone']) : '';</w:t>
      </w:r>
    </w:p>
    <w:p w14:paraId="48B00466" w14:textId="77777777" w:rsidR="00BF5E63" w:rsidRPr="00241642" w:rsidRDefault="00BF5E63" w:rsidP="00BF5E63">
      <w:r w:rsidRPr="00241642">
        <w:t>$</w:t>
      </w:r>
      <w:proofErr w:type="spellStart"/>
      <w:r w:rsidRPr="00241642">
        <w:t>payment_method</w:t>
      </w:r>
      <w:proofErr w:type="spellEnd"/>
      <w:r w:rsidRPr="00241642">
        <w:t xml:space="preserve"> = </w:t>
      </w:r>
      <w:proofErr w:type="spellStart"/>
      <w:r w:rsidRPr="00241642">
        <w:t>isset</w:t>
      </w:r>
      <w:proofErr w:type="spellEnd"/>
      <w:r w:rsidRPr="00241642">
        <w:t>($_POST['</w:t>
      </w:r>
      <w:proofErr w:type="spellStart"/>
      <w:r w:rsidRPr="00241642">
        <w:t>payment_method</w:t>
      </w:r>
      <w:proofErr w:type="spellEnd"/>
      <w:r w:rsidRPr="00241642">
        <w:t>']) ? $_POST['</w:t>
      </w:r>
      <w:proofErr w:type="spellStart"/>
      <w:r w:rsidRPr="00241642">
        <w:t>payment_method</w:t>
      </w:r>
      <w:proofErr w:type="spellEnd"/>
      <w:r w:rsidRPr="00241642">
        <w:t>'] : 'COD';</w:t>
      </w:r>
    </w:p>
    <w:p w14:paraId="23A5A85B" w14:textId="77777777" w:rsidR="00BF5E63" w:rsidRPr="00241642" w:rsidRDefault="00BF5E63" w:rsidP="00BF5E63">
      <w:r w:rsidRPr="00241642">
        <w:t>$</w:t>
      </w:r>
      <w:proofErr w:type="spellStart"/>
      <w:r w:rsidRPr="00241642">
        <w:t>upi_id</w:t>
      </w:r>
      <w:proofErr w:type="spellEnd"/>
      <w:r w:rsidRPr="00241642">
        <w:t xml:space="preserve"> = </w:t>
      </w:r>
      <w:proofErr w:type="spellStart"/>
      <w:r w:rsidRPr="00241642">
        <w:t>isset</w:t>
      </w:r>
      <w:proofErr w:type="spellEnd"/>
      <w:r w:rsidRPr="00241642">
        <w:t>($_POST['</w:t>
      </w:r>
      <w:proofErr w:type="spellStart"/>
      <w:r w:rsidRPr="00241642">
        <w:t>upi_id</w:t>
      </w:r>
      <w:proofErr w:type="spellEnd"/>
      <w:r w:rsidRPr="00241642">
        <w:t>']) ? trim($_POST['</w:t>
      </w:r>
      <w:proofErr w:type="spellStart"/>
      <w:r w:rsidRPr="00241642">
        <w:t>upi_id</w:t>
      </w:r>
      <w:proofErr w:type="spellEnd"/>
      <w:r w:rsidRPr="00241642">
        <w:t>']) : '';</w:t>
      </w:r>
    </w:p>
    <w:p w14:paraId="253862BB" w14:textId="77777777" w:rsidR="00BF5E63" w:rsidRPr="00241642" w:rsidRDefault="00BF5E63" w:rsidP="00BF5E63"/>
    <w:p w14:paraId="7F307832" w14:textId="77777777" w:rsidR="00BF5E63" w:rsidRPr="00241642" w:rsidRDefault="00BF5E63" w:rsidP="00BF5E63">
      <w:r w:rsidRPr="00241642">
        <w:t>// Basic validation</w:t>
      </w:r>
    </w:p>
    <w:p w14:paraId="01801552" w14:textId="77777777" w:rsidR="00BF5E63" w:rsidRPr="00241642" w:rsidRDefault="00BF5E63" w:rsidP="00BF5E63">
      <w:r w:rsidRPr="00241642">
        <w:t>if (empty($</w:t>
      </w:r>
      <w:proofErr w:type="spellStart"/>
      <w:r w:rsidRPr="00241642">
        <w:t>customer_name</w:t>
      </w:r>
      <w:proofErr w:type="spellEnd"/>
      <w:r w:rsidRPr="00241642">
        <w:t>)) {</w:t>
      </w:r>
    </w:p>
    <w:p w14:paraId="29BEA7B5" w14:textId="77777777" w:rsidR="00BF5E63" w:rsidRPr="00241642" w:rsidRDefault="00BF5E63" w:rsidP="00BF5E63">
      <w:r w:rsidRPr="00241642">
        <w:t>echo "Please enter your name.";</w:t>
      </w:r>
    </w:p>
    <w:p w14:paraId="12349816" w14:textId="77777777" w:rsidR="00BF5E63" w:rsidRPr="00241642" w:rsidRDefault="00BF5E63" w:rsidP="00BF5E63">
      <w:r w:rsidRPr="00241642">
        <w:t>exit;</w:t>
      </w:r>
    </w:p>
    <w:p w14:paraId="06BB2DFE" w14:textId="77777777" w:rsidR="00BF5E63" w:rsidRPr="00241642" w:rsidRDefault="00BF5E63" w:rsidP="00BF5E63">
      <w:r w:rsidRPr="00241642">
        <w:t>}</w:t>
      </w:r>
    </w:p>
    <w:p w14:paraId="55E028A0" w14:textId="77777777" w:rsidR="00BF5E63" w:rsidRPr="00241642" w:rsidRDefault="00BF5E63" w:rsidP="00BF5E63"/>
    <w:p w14:paraId="13835EED" w14:textId="77777777" w:rsidR="00BF5E63" w:rsidRPr="00241642" w:rsidRDefault="00BF5E63" w:rsidP="00BF5E63">
      <w:r w:rsidRPr="00241642">
        <w:t>if (empty($</w:t>
      </w:r>
      <w:proofErr w:type="spellStart"/>
      <w:r w:rsidRPr="00241642">
        <w:t>customer_email</w:t>
      </w:r>
      <w:proofErr w:type="spellEnd"/>
      <w:r w:rsidRPr="00241642">
        <w:t>) || !</w:t>
      </w:r>
      <w:proofErr w:type="spellStart"/>
      <w:r w:rsidRPr="00241642">
        <w:t>filter_var</w:t>
      </w:r>
      <w:proofErr w:type="spellEnd"/>
      <w:r w:rsidRPr="00241642">
        <w:t>($</w:t>
      </w:r>
      <w:proofErr w:type="spellStart"/>
      <w:r w:rsidRPr="00241642">
        <w:t>customer_email</w:t>
      </w:r>
      <w:proofErr w:type="spellEnd"/>
      <w:r w:rsidRPr="00241642">
        <w:t>, FILTER_VALIDATE_EMAIL)) {</w:t>
      </w:r>
    </w:p>
    <w:p w14:paraId="31DD6F55" w14:textId="77777777" w:rsidR="00BF5E63" w:rsidRPr="00241642" w:rsidRDefault="00BF5E63" w:rsidP="00BF5E63">
      <w:r w:rsidRPr="00241642">
        <w:t>echo "Please enter a valid email address.";</w:t>
      </w:r>
    </w:p>
    <w:p w14:paraId="1704E36D" w14:textId="77777777" w:rsidR="00BF5E63" w:rsidRPr="00241642" w:rsidRDefault="00BF5E63" w:rsidP="00BF5E63">
      <w:r w:rsidRPr="00241642">
        <w:t>exit;</w:t>
      </w:r>
    </w:p>
    <w:p w14:paraId="31959461" w14:textId="77777777" w:rsidR="00BF5E63" w:rsidRPr="00241642" w:rsidRDefault="00BF5E63" w:rsidP="00BF5E63">
      <w:r w:rsidRPr="00241642">
        <w:t>}</w:t>
      </w:r>
    </w:p>
    <w:p w14:paraId="526A2787" w14:textId="77777777" w:rsidR="00BF5E63" w:rsidRPr="00241642" w:rsidRDefault="00BF5E63" w:rsidP="00BF5E63"/>
    <w:p w14:paraId="4D7B3B29" w14:textId="77777777" w:rsidR="00BF5E63" w:rsidRPr="00241642" w:rsidRDefault="00BF5E63" w:rsidP="00BF5E63">
      <w:r w:rsidRPr="00241642">
        <w:t>if (empty($phone) || !</w:t>
      </w:r>
      <w:proofErr w:type="spellStart"/>
      <w:r w:rsidRPr="00241642">
        <w:t>preg_match</w:t>
      </w:r>
      <w:proofErr w:type="spellEnd"/>
      <w:r w:rsidRPr="00241642">
        <w:t>('/^[0-9]{10}$/', $phone)) {</w:t>
      </w:r>
    </w:p>
    <w:p w14:paraId="0B997AED" w14:textId="77777777" w:rsidR="00BF5E63" w:rsidRPr="00241642" w:rsidRDefault="00BF5E63" w:rsidP="00BF5E63">
      <w:r w:rsidRPr="00241642">
        <w:t>echo "Invalid phone number.";</w:t>
      </w:r>
    </w:p>
    <w:p w14:paraId="1A0D8036" w14:textId="77777777" w:rsidR="00BF5E63" w:rsidRPr="00241642" w:rsidRDefault="00BF5E63" w:rsidP="00BF5E63">
      <w:r w:rsidRPr="00241642">
        <w:t>exit;</w:t>
      </w:r>
    </w:p>
    <w:p w14:paraId="12FC4E3E" w14:textId="77777777" w:rsidR="00BF5E63" w:rsidRPr="00241642" w:rsidRDefault="00BF5E63" w:rsidP="00BF5E63">
      <w:r w:rsidRPr="00241642">
        <w:t>}</w:t>
      </w:r>
    </w:p>
    <w:p w14:paraId="745263F5" w14:textId="77777777" w:rsidR="00BF5E63" w:rsidRPr="00241642" w:rsidRDefault="00BF5E63" w:rsidP="00BF5E63"/>
    <w:p w14:paraId="17D19A21" w14:textId="77777777" w:rsidR="00BF5E63" w:rsidRPr="00241642" w:rsidRDefault="00BF5E63" w:rsidP="00BF5E63">
      <w:r w:rsidRPr="00241642">
        <w:t>if ($</w:t>
      </w:r>
      <w:proofErr w:type="spellStart"/>
      <w:r w:rsidRPr="00241642">
        <w:t>payment_method</w:t>
      </w:r>
      <w:proofErr w:type="spellEnd"/>
      <w:r w:rsidRPr="00241642">
        <w:t xml:space="preserve"> === 'UPI' &amp;&amp; empty($</w:t>
      </w:r>
      <w:proofErr w:type="spellStart"/>
      <w:r w:rsidRPr="00241642">
        <w:t>upi_id</w:t>
      </w:r>
      <w:proofErr w:type="spellEnd"/>
      <w:r w:rsidRPr="00241642">
        <w:t>)) {</w:t>
      </w:r>
    </w:p>
    <w:p w14:paraId="5F129BA9" w14:textId="77777777" w:rsidR="00BF5E63" w:rsidRPr="00241642" w:rsidRDefault="00BF5E63" w:rsidP="00BF5E63">
      <w:r w:rsidRPr="00241642">
        <w:t>echo "Please provide or scan a UPI ID for UPI payments.";</w:t>
      </w:r>
    </w:p>
    <w:p w14:paraId="67EA7AA8" w14:textId="77777777" w:rsidR="00BF5E63" w:rsidRPr="00241642" w:rsidRDefault="00BF5E63" w:rsidP="00BF5E63">
      <w:r w:rsidRPr="00241642">
        <w:t>exit;</w:t>
      </w:r>
    </w:p>
    <w:p w14:paraId="29707E30" w14:textId="77777777" w:rsidR="00BF5E63" w:rsidRPr="00241642" w:rsidRDefault="00BF5E63" w:rsidP="00BF5E63">
      <w:r w:rsidRPr="00241642">
        <w:t>}</w:t>
      </w:r>
    </w:p>
    <w:p w14:paraId="5BA5B447" w14:textId="77777777" w:rsidR="00BF5E63" w:rsidRPr="00241642" w:rsidRDefault="00BF5E63" w:rsidP="00BF5E63"/>
    <w:p w14:paraId="7F01F483" w14:textId="77777777" w:rsidR="00BF5E63" w:rsidRPr="00241642" w:rsidRDefault="00BF5E63" w:rsidP="00BF5E63">
      <w:r w:rsidRPr="00241642">
        <w:t>// Validate payment method</w:t>
      </w:r>
    </w:p>
    <w:p w14:paraId="090E34F0" w14:textId="77777777" w:rsidR="00BF5E63" w:rsidRPr="00241642" w:rsidRDefault="00BF5E63" w:rsidP="00BF5E63">
      <w:r w:rsidRPr="00241642">
        <w:t>$</w:t>
      </w:r>
      <w:proofErr w:type="spellStart"/>
      <w:r w:rsidRPr="00241642">
        <w:t>allowedPaymentMethods</w:t>
      </w:r>
      <w:proofErr w:type="spellEnd"/>
      <w:r w:rsidRPr="00241642">
        <w:t xml:space="preserve"> = ['COD', 'UPI', 'Online'];</w:t>
      </w:r>
    </w:p>
    <w:p w14:paraId="01118BAC" w14:textId="77777777" w:rsidR="00BF5E63" w:rsidRPr="00241642" w:rsidRDefault="00BF5E63" w:rsidP="00BF5E63">
      <w:r w:rsidRPr="00241642">
        <w:t>if (!</w:t>
      </w:r>
      <w:proofErr w:type="spellStart"/>
      <w:r w:rsidRPr="00241642">
        <w:t>in_array</w:t>
      </w:r>
      <w:proofErr w:type="spellEnd"/>
      <w:r w:rsidRPr="00241642">
        <w:t>($</w:t>
      </w:r>
      <w:proofErr w:type="spellStart"/>
      <w:r w:rsidRPr="00241642">
        <w:t>payment_method</w:t>
      </w:r>
      <w:proofErr w:type="spellEnd"/>
      <w:r w:rsidRPr="00241642">
        <w:t>, $</w:t>
      </w:r>
      <w:proofErr w:type="spellStart"/>
      <w:r w:rsidRPr="00241642">
        <w:t>allowedPaymentMethods</w:t>
      </w:r>
      <w:proofErr w:type="spellEnd"/>
      <w:r w:rsidRPr="00241642">
        <w:t>)) {</w:t>
      </w:r>
    </w:p>
    <w:p w14:paraId="1927E69B" w14:textId="77777777" w:rsidR="00BF5E63" w:rsidRPr="00241642" w:rsidRDefault="00BF5E63" w:rsidP="00BF5E63">
      <w:r w:rsidRPr="00241642">
        <w:t>die("Invalid payment method");</w:t>
      </w:r>
    </w:p>
    <w:p w14:paraId="2AC686BA" w14:textId="77777777" w:rsidR="00BF5E63" w:rsidRPr="00241642" w:rsidRDefault="00BF5E63" w:rsidP="00BF5E63">
      <w:r w:rsidRPr="00241642">
        <w:t>}</w:t>
      </w:r>
    </w:p>
    <w:p w14:paraId="1D2B5850" w14:textId="77777777" w:rsidR="00BF5E63" w:rsidRPr="00241642" w:rsidRDefault="00BF5E63" w:rsidP="00BF5E63"/>
    <w:p w14:paraId="22E7C2E1" w14:textId="77777777" w:rsidR="00BF5E63" w:rsidRPr="00241642" w:rsidRDefault="00BF5E63" w:rsidP="00BF5E63">
      <w:r w:rsidRPr="00241642">
        <w:t>// Schema columns should already exist via migrations/</w:t>
      </w:r>
      <w:proofErr w:type="spellStart"/>
      <w:r w:rsidRPr="00241642">
        <w:t>setup_database.php</w:t>
      </w:r>
      <w:proofErr w:type="spellEnd"/>
    </w:p>
    <w:p w14:paraId="302BEA59" w14:textId="77777777" w:rsidR="00BF5E63" w:rsidRPr="00241642" w:rsidRDefault="00BF5E63" w:rsidP="00BF5E63">
      <w:r w:rsidRPr="00241642">
        <w:t>// If you get errors about missing columns, run the migration script first</w:t>
      </w:r>
    </w:p>
    <w:p w14:paraId="1FCA27CC" w14:textId="77777777" w:rsidR="00BF5E63" w:rsidRPr="00241642" w:rsidRDefault="00BF5E63" w:rsidP="00BF5E63"/>
    <w:p w14:paraId="29657592" w14:textId="77777777" w:rsidR="00BF5E63" w:rsidRPr="00241642" w:rsidRDefault="00BF5E63" w:rsidP="00BF5E63">
      <w:r w:rsidRPr="00241642">
        <w:t>$</w:t>
      </w:r>
      <w:proofErr w:type="spellStart"/>
      <w:r w:rsidRPr="00241642">
        <w:t>stmt</w:t>
      </w:r>
      <w:proofErr w:type="spellEnd"/>
      <w:r w:rsidRPr="00241642">
        <w:t xml:space="preserve"> = $conn-&gt;prepare("INSERT INTO bookings (</w:t>
      </w:r>
      <w:proofErr w:type="spellStart"/>
      <w:r w:rsidRPr="00241642">
        <w:t>user_id</w:t>
      </w:r>
      <w:proofErr w:type="spellEnd"/>
      <w:r w:rsidRPr="00241642">
        <w:t xml:space="preserve">, </w:t>
      </w:r>
      <w:proofErr w:type="spellStart"/>
      <w:r w:rsidRPr="00241642">
        <w:t>package_id</w:t>
      </w:r>
      <w:proofErr w:type="spellEnd"/>
      <w:r w:rsidRPr="00241642">
        <w:t xml:space="preserve">, </w:t>
      </w:r>
      <w:proofErr w:type="spellStart"/>
      <w:r w:rsidRPr="00241642">
        <w:t>package_name</w:t>
      </w:r>
      <w:proofErr w:type="spellEnd"/>
      <w:r w:rsidRPr="00241642">
        <w:t xml:space="preserve">, </w:t>
      </w:r>
      <w:proofErr w:type="spellStart"/>
      <w:r w:rsidRPr="00241642">
        <w:t>travel_date</w:t>
      </w:r>
      <w:proofErr w:type="spellEnd"/>
      <w:r w:rsidRPr="00241642">
        <w:t xml:space="preserve">, persons, </w:t>
      </w:r>
      <w:proofErr w:type="spellStart"/>
      <w:r w:rsidRPr="00241642">
        <w:t>total_price</w:t>
      </w:r>
      <w:proofErr w:type="spellEnd"/>
      <w:r w:rsidRPr="00241642">
        <w:t xml:space="preserve">, phone, </w:t>
      </w:r>
      <w:proofErr w:type="spellStart"/>
      <w:r w:rsidRPr="00241642">
        <w:t>payment_method</w:t>
      </w:r>
      <w:proofErr w:type="spellEnd"/>
      <w:r w:rsidRPr="00241642">
        <w:t xml:space="preserve">, </w:t>
      </w:r>
      <w:proofErr w:type="spellStart"/>
      <w:r w:rsidRPr="00241642">
        <w:t>upi_id</w:t>
      </w:r>
      <w:proofErr w:type="spellEnd"/>
      <w:r w:rsidRPr="00241642">
        <w:t xml:space="preserve">, </w:t>
      </w:r>
      <w:proofErr w:type="spellStart"/>
      <w:r w:rsidRPr="00241642">
        <w:t>customer_name</w:t>
      </w:r>
      <w:proofErr w:type="spellEnd"/>
      <w:r w:rsidRPr="00241642">
        <w:t xml:space="preserve">, </w:t>
      </w:r>
      <w:proofErr w:type="spellStart"/>
      <w:r w:rsidRPr="00241642">
        <w:t>customer_email</w:t>
      </w:r>
      <w:proofErr w:type="spellEnd"/>
      <w:r w:rsidRPr="00241642">
        <w:t xml:space="preserve">, </w:t>
      </w:r>
      <w:proofErr w:type="spellStart"/>
      <w:r w:rsidRPr="00241642">
        <w:t>booking_status</w:t>
      </w:r>
      <w:proofErr w:type="spellEnd"/>
      <w:r w:rsidRPr="00241642">
        <w:t xml:space="preserve">, </w:t>
      </w:r>
      <w:proofErr w:type="spellStart"/>
      <w:r w:rsidRPr="00241642">
        <w:t>payment_status</w:t>
      </w:r>
      <w:proofErr w:type="spellEnd"/>
      <w:r w:rsidRPr="00241642">
        <w:t xml:space="preserve">, </w:t>
      </w:r>
      <w:proofErr w:type="spellStart"/>
      <w:r w:rsidRPr="00241642">
        <w:t>booking_reference</w:t>
      </w:r>
      <w:proofErr w:type="spellEnd"/>
      <w:r w:rsidRPr="00241642">
        <w:t>) VALUES (?, ?, ?, ?, ?, ?, ?, ?, ?, ?, ?, 'pending', 'pending', ?)");</w:t>
      </w:r>
    </w:p>
    <w:p w14:paraId="345C2391" w14:textId="77777777" w:rsidR="00BF5E63" w:rsidRPr="00241642" w:rsidRDefault="00BF5E63" w:rsidP="00BF5E63">
      <w:r w:rsidRPr="00241642">
        <w:t>if (!$</w:t>
      </w:r>
      <w:proofErr w:type="spellStart"/>
      <w:r w:rsidRPr="00241642">
        <w:t>stmt</w:t>
      </w:r>
      <w:proofErr w:type="spellEnd"/>
      <w:r w:rsidRPr="00241642">
        <w:t>) {</w:t>
      </w:r>
    </w:p>
    <w:p w14:paraId="4DCD3260" w14:textId="77777777" w:rsidR="00BF5E63" w:rsidRPr="00241642" w:rsidRDefault="00BF5E63" w:rsidP="00BF5E63">
      <w:r w:rsidRPr="00241642">
        <w:t>echo "Prepare failed: " . $conn-&gt;error;</w:t>
      </w:r>
    </w:p>
    <w:p w14:paraId="54127403" w14:textId="77777777" w:rsidR="00BF5E63" w:rsidRPr="00241642" w:rsidRDefault="00BF5E63" w:rsidP="00BF5E63">
      <w:r w:rsidRPr="00241642">
        <w:t>@file_put_contents($logFile, "[" . date('Y-m-d H:i:s') . "] Prepare failed: " . $conn-&gt;error . "\n", FILE_APPEND | LOCK_EX);</w:t>
      </w:r>
    </w:p>
    <w:p w14:paraId="62F9853C" w14:textId="77777777" w:rsidR="00BF5E63" w:rsidRPr="00241642" w:rsidRDefault="00BF5E63" w:rsidP="00BF5E63">
      <w:r w:rsidRPr="00241642">
        <w:t>exit;</w:t>
      </w:r>
    </w:p>
    <w:p w14:paraId="19792917" w14:textId="77777777" w:rsidR="00BF5E63" w:rsidRPr="00241642" w:rsidRDefault="00BF5E63" w:rsidP="00BF5E63">
      <w:r w:rsidRPr="00241642">
        <w:t>}</w:t>
      </w:r>
    </w:p>
    <w:p w14:paraId="582A061C" w14:textId="77777777" w:rsidR="00BF5E63" w:rsidRPr="00241642" w:rsidRDefault="00BF5E63" w:rsidP="00BF5E63"/>
    <w:p w14:paraId="5F394732" w14:textId="77777777" w:rsidR="00BF5E63" w:rsidRPr="00241642" w:rsidRDefault="00BF5E63" w:rsidP="00BF5E63">
      <w:r w:rsidRPr="00241642">
        <w:t>$</w:t>
      </w:r>
      <w:proofErr w:type="spellStart"/>
      <w:r w:rsidRPr="00241642">
        <w:t>booking_ref</w:t>
      </w:r>
      <w:proofErr w:type="spellEnd"/>
      <w:r w:rsidRPr="00241642">
        <w:t xml:space="preserve"> = 'TE' . </w:t>
      </w:r>
      <w:proofErr w:type="spellStart"/>
      <w:r w:rsidRPr="00241642">
        <w:t>strtoupper</w:t>
      </w:r>
      <w:proofErr w:type="spellEnd"/>
      <w:r w:rsidRPr="00241642">
        <w:t>(</w:t>
      </w:r>
      <w:proofErr w:type="spellStart"/>
      <w:r w:rsidRPr="00241642">
        <w:t>uniqid</w:t>
      </w:r>
      <w:proofErr w:type="spellEnd"/>
      <w:r w:rsidRPr="00241642">
        <w:t>());</w:t>
      </w:r>
    </w:p>
    <w:p w14:paraId="336D4000"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w:t>
      </w:r>
      <w:proofErr w:type="spellStart"/>
      <w:r w:rsidRPr="00241642">
        <w:t>iisidsssssss</w:t>
      </w:r>
      <w:proofErr w:type="spellEnd"/>
      <w:r w:rsidRPr="00241642">
        <w:t>', $</w:t>
      </w:r>
      <w:proofErr w:type="spellStart"/>
      <w:r w:rsidRPr="00241642">
        <w:t>user_id_value</w:t>
      </w:r>
      <w:proofErr w:type="spellEnd"/>
      <w:r w:rsidRPr="00241642">
        <w:t>, $</w:t>
      </w:r>
      <w:proofErr w:type="spellStart"/>
      <w:r w:rsidRPr="00241642">
        <w:t>package_id</w:t>
      </w:r>
      <w:proofErr w:type="spellEnd"/>
      <w:r w:rsidRPr="00241642">
        <w:t>, $</w:t>
      </w:r>
      <w:proofErr w:type="spellStart"/>
      <w:r w:rsidRPr="00241642">
        <w:t>package_name</w:t>
      </w:r>
      <w:proofErr w:type="spellEnd"/>
      <w:r w:rsidRPr="00241642">
        <w:t>, $date, $persons, $</w:t>
      </w:r>
      <w:proofErr w:type="spellStart"/>
      <w:r w:rsidRPr="00241642">
        <w:t>total_price</w:t>
      </w:r>
      <w:proofErr w:type="spellEnd"/>
      <w:r w:rsidRPr="00241642">
        <w:t>, $phone, $</w:t>
      </w:r>
      <w:proofErr w:type="spellStart"/>
      <w:r w:rsidRPr="00241642">
        <w:t>payment_method</w:t>
      </w:r>
      <w:proofErr w:type="spellEnd"/>
      <w:r w:rsidRPr="00241642">
        <w:t>, $</w:t>
      </w:r>
      <w:proofErr w:type="spellStart"/>
      <w:r w:rsidRPr="00241642">
        <w:t>upi_id</w:t>
      </w:r>
      <w:proofErr w:type="spellEnd"/>
      <w:r w:rsidRPr="00241642">
        <w:t>, $</w:t>
      </w:r>
      <w:proofErr w:type="spellStart"/>
      <w:r w:rsidRPr="00241642">
        <w:t>customer_name</w:t>
      </w:r>
      <w:proofErr w:type="spellEnd"/>
      <w:r w:rsidRPr="00241642">
        <w:t>, $</w:t>
      </w:r>
      <w:proofErr w:type="spellStart"/>
      <w:r w:rsidRPr="00241642">
        <w:t>customer_email</w:t>
      </w:r>
      <w:proofErr w:type="spellEnd"/>
      <w:r w:rsidRPr="00241642">
        <w:t>, $</w:t>
      </w:r>
      <w:proofErr w:type="spellStart"/>
      <w:r w:rsidRPr="00241642">
        <w:t>booking_ref</w:t>
      </w:r>
      <w:proofErr w:type="spellEnd"/>
      <w:r w:rsidRPr="00241642">
        <w:t>);</w:t>
      </w:r>
    </w:p>
    <w:p w14:paraId="013D1CFD" w14:textId="77777777" w:rsidR="00BF5E63" w:rsidRPr="00241642" w:rsidRDefault="00BF5E63" w:rsidP="00BF5E63"/>
    <w:p w14:paraId="208DD959" w14:textId="77777777" w:rsidR="00BF5E63" w:rsidRPr="00241642" w:rsidRDefault="00BF5E63" w:rsidP="00BF5E63">
      <w:r w:rsidRPr="00241642">
        <w:t>// Debug: Log the insert values</w:t>
      </w:r>
    </w:p>
    <w:p w14:paraId="7CD7F117" w14:textId="77777777" w:rsidR="00BF5E63" w:rsidRPr="00241642" w:rsidRDefault="00BF5E63" w:rsidP="00BF5E63">
      <w:r w:rsidRPr="00241642">
        <w:t xml:space="preserve">@file_put_contents($logFile, "[" . date('Y-m-d H:i:s') . "] Inserting: date='{$date}', persons='{$persons}', </w:t>
      </w:r>
      <w:proofErr w:type="spellStart"/>
      <w:r w:rsidRPr="00241642">
        <w:t>total_price</w:t>
      </w:r>
      <w:proofErr w:type="spellEnd"/>
      <w:r w:rsidRPr="00241642">
        <w:t>='{$</w:t>
      </w:r>
      <w:proofErr w:type="spellStart"/>
      <w:r w:rsidRPr="00241642">
        <w:t>total_price</w:t>
      </w:r>
      <w:proofErr w:type="spellEnd"/>
      <w:r w:rsidRPr="00241642">
        <w:t xml:space="preserve">}', </w:t>
      </w:r>
      <w:proofErr w:type="spellStart"/>
      <w:r w:rsidRPr="00241642">
        <w:t>package_id</w:t>
      </w:r>
      <w:proofErr w:type="spellEnd"/>
      <w:r w:rsidRPr="00241642">
        <w:t>='{$</w:t>
      </w:r>
      <w:proofErr w:type="spellStart"/>
      <w:r w:rsidRPr="00241642">
        <w:t>package_id</w:t>
      </w:r>
      <w:proofErr w:type="spellEnd"/>
      <w:r w:rsidRPr="00241642">
        <w:t>}'\n", FILE_APPEND | LOCK_EX);</w:t>
      </w:r>
    </w:p>
    <w:p w14:paraId="0348E8D2" w14:textId="77777777" w:rsidR="00BF5E63" w:rsidRPr="00241642" w:rsidRDefault="00BF5E63" w:rsidP="00BF5E63"/>
    <w:p w14:paraId="1F1879E9" w14:textId="77777777" w:rsidR="00BF5E63" w:rsidRPr="00241642" w:rsidRDefault="00BF5E63" w:rsidP="00BF5E63">
      <w:r w:rsidRPr="00241642">
        <w:t>if ($</w:t>
      </w:r>
      <w:proofErr w:type="spellStart"/>
      <w:r w:rsidRPr="00241642">
        <w:t>stmt</w:t>
      </w:r>
      <w:proofErr w:type="spellEnd"/>
      <w:r w:rsidRPr="00241642">
        <w:t>-&gt;execute()) {</w:t>
      </w:r>
    </w:p>
    <w:p w14:paraId="0909AD47" w14:textId="77777777" w:rsidR="00BF5E63" w:rsidRPr="00241642" w:rsidRDefault="00BF5E63" w:rsidP="00BF5E63">
      <w:r w:rsidRPr="00241642">
        <w:t>$</w:t>
      </w:r>
      <w:proofErr w:type="spellStart"/>
      <w:r w:rsidRPr="00241642">
        <w:t>lastId</w:t>
      </w:r>
      <w:proofErr w:type="spellEnd"/>
      <w:r w:rsidRPr="00241642">
        <w:t xml:space="preserve"> = $conn-&gt;</w:t>
      </w:r>
      <w:proofErr w:type="spellStart"/>
      <w:r w:rsidRPr="00241642">
        <w:t>insert_id</w:t>
      </w:r>
      <w:proofErr w:type="spellEnd"/>
      <w:r w:rsidRPr="00241642">
        <w:t>;</w:t>
      </w:r>
    </w:p>
    <w:p w14:paraId="534927CD" w14:textId="77777777" w:rsidR="00BF5E63" w:rsidRPr="00241642" w:rsidRDefault="00BF5E63" w:rsidP="00BF5E63">
      <w:r w:rsidRPr="00241642">
        <w:t>$</w:t>
      </w:r>
      <w:proofErr w:type="spellStart"/>
      <w:r w:rsidRPr="00241642">
        <w:t>stmt</w:t>
      </w:r>
      <w:proofErr w:type="spellEnd"/>
      <w:r w:rsidRPr="00241642">
        <w:t>-&gt;close();</w:t>
      </w:r>
    </w:p>
    <w:p w14:paraId="3888C75A" w14:textId="77777777" w:rsidR="00BF5E63" w:rsidRPr="00241642" w:rsidRDefault="00BF5E63" w:rsidP="00BF5E63"/>
    <w:p w14:paraId="7254A667" w14:textId="77777777" w:rsidR="00BF5E63" w:rsidRPr="00241642" w:rsidRDefault="00BF5E63" w:rsidP="00BF5E63">
      <w:r w:rsidRPr="00241642">
        <w:t>// write debug info about the inserted booking</w:t>
      </w:r>
    </w:p>
    <w:p w14:paraId="3480AE09" w14:textId="77777777" w:rsidR="00BF5E63" w:rsidRPr="00241642" w:rsidRDefault="00BF5E63" w:rsidP="00BF5E63">
      <w:r w:rsidRPr="00241642">
        <w:t>$</w:t>
      </w:r>
      <w:proofErr w:type="spellStart"/>
      <w:r w:rsidRPr="00241642">
        <w:t>logDir</w:t>
      </w:r>
      <w:proofErr w:type="spellEnd"/>
      <w:r w:rsidRPr="00241642">
        <w:t xml:space="preserve"> = __DIR__ . DIRECTORY_SEPARATOR . 'logs';</w:t>
      </w:r>
    </w:p>
    <w:p w14:paraId="47A16968" w14:textId="77777777" w:rsidR="00BF5E63" w:rsidRPr="00241642" w:rsidRDefault="00BF5E63" w:rsidP="00BF5E63">
      <w:r w:rsidRPr="00241642">
        <w:t>if (!</w:t>
      </w:r>
      <w:proofErr w:type="spellStart"/>
      <w:r w:rsidRPr="00241642">
        <w:t>is_dir</w:t>
      </w:r>
      <w:proofErr w:type="spellEnd"/>
      <w:r w:rsidRPr="00241642">
        <w:t>($</w:t>
      </w:r>
      <w:proofErr w:type="spellStart"/>
      <w:r w:rsidRPr="00241642">
        <w:t>logDir</w:t>
      </w:r>
      <w:proofErr w:type="spellEnd"/>
      <w:r w:rsidRPr="00241642">
        <w:t>)) {</w:t>
      </w:r>
    </w:p>
    <w:p w14:paraId="1655A854" w14:textId="77777777" w:rsidR="00BF5E63" w:rsidRPr="00241642" w:rsidRDefault="00BF5E63" w:rsidP="00BF5E63">
      <w:r w:rsidRPr="00241642">
        <w:t>@mkdir($logDir, 0755, true);</w:t>
      </w:r>
    </w:p>
    <w:p w14:paraId="6F27676B" w14:textId="77777777" w:rsidR="00BF5E63" w:rsidRPr="00241642" w:rsidRDefault="00BF5E63" w:rsidP="00BF5E63">
      <w:r w:rsidRPr="00241642">
        <w:t>}</w:t>
      </w:r>
    </w:p>
    <w:p w14:paraId="55B769F5" w14:textId="77777777" w:rsidR="00BF5E63" w:rsidRPr="00241642" w:rsidRDefault="00BF5E63" w:rsidP="00BF5E63">
      <w:r w:rsidRPr="00241642">
        <w:t>$</w:t>
      </w:r>
      <w:proofErr w:type="spellStart"/>
      <w:r w:rsidRPr="00241642">
        <w:t>logFile</w:t>
      </w:r>
      <w:proofErr w:type="spellEnd"/>
      <w:r w:rsidRPr="00241642">
        <w:t xml:space="preserve"> = $</w:t>
      </w:r>
      <w:proofErr w:type="spellStart"/>
      <w:r w:rsidRPr="00241642">
        <w:t>logDir</w:t>
      </w:r>
      <w:proofErr w:type="spellEnd"/>
      <w:r w:rsidRPr="00241642">
        <w:t xml:space="preserve"> . DIRECTORY_SEPARATOR . 'booking_debug.log';</w:t>
      </w:r>
    </w:p>
    <w:p w14:paraId="7868C008" w14:textId="77777777" w:rsidR="00BF5E63" w:rsidRPr="00241642" w:rsidRDefault="00BF5E63" w:rsidP="00BF5E63">
      <w:r w:rsidRPr="00241642">
        <w:t>$</w:t>
      </w:r>
      <w:proofErr w:type="spellStart"/>
      <w:r w:rsidRPr="00241642">
        <w:t>paramsEntry</w:t>
      </w:r>
      <w:proofErr w:type="spellEnd"/>
      <w:r w:rsidRPr="00241642">
        <w:t xml:space="preserve"> = "[" . date('Y-m-d H:i:s') . "] Inserted </w:t>
      </w:r>
      <w:proofErr w:type="spellStart"/>
      <w:r w:rsidRPr="00241642">
        <w:t>booking_id</w:t>
      </w:r>
      <w:proofErr w:type="spellEnd"/>
      <w:r w:rsidRPr="00241642">
        <w:t>={$</w:t>
      </w:r>
      <w:proofErr w:type="spellStart"/>
      <w:r w:rsidRPr="00241642">
        <w:t>lastId</w:t>
      </w:r>
      <w:proofErr w:type="spellEnd"/>
      <w:r w:rsidRPr="00241642">
        <w:t xml:space="preserve">} </w:t>
      </w:r>
      <w:proofErr w:type="spellStart"/>
      <w:r w:rsidRPr="00241642">
        <w:t>user_id</w:t>
      </w:r>
      <w:proofErr w:type="spellEnd"/>
      <w:r w:rsidRPr="00241642">
        <w:t>={$</w:t>
      </w:r>
      <w:proofErr w:type="spellStart"/>
      <w:r w:rsidRPr="00241642">
        <w:t>user_id</w:t>
      </w:r>
      <w:proofErr w:type="spellEnd"/>
      <w:r w:rsidRPr="00241642">
        <w:t xml:space="preserve">} package=" . ($package['name'] ?? 'N/A') . " date={$date} persons={$persons} </w:t>
      </w:r>
      <w:proofErr w:type="spellStart"/>
      <w:r w:rsidRPr="00241642">
        <w:t>total_price</w:t>
      </w:r>
      <w:proofErr w:type="spellEnd"/>
      <w:r w:rsidRPr="00241642">
        <w:t>={$</w:t>
      </w:r>
      <w:proofErr w:type="spellStart"/>
      <w:r w:rsidRPr="00241642">
        <w:t>total_price</w:t>
      </w:r>
      <w:proofErr w:type="spellEnd"/>
      <w:r w:rsidRPr="00241642">
        <w:t xml:space="preserve">} phone={$phone} </w:t>
      </w:r>
      <w:proofErr w:type="spellStart"/>
      <w:r w:rsidRPr="00241642">
        <w:t>payment_method</w:t>
      </w:r>
      <w:proofErr w:type="spellEnd"/>
      <w:r w:rsidRPr="00241642">
        <w:t>={$</w:t>
      </w:r>
      <w:proofErr w:type="spellStart"/>
      <w:r w:rsidRPr="00241642">
        <w:t>payment_method</w:t>
      </w:r>
      <w:proofErr w:type="spellEnd"/>
      <w:r w:rsidRPr="00241642">
        <w:t xml:space="preserve">} </w:t>
      </w:r>
      <w:proofErr w:type="spellStart"/>
      <w:r w:rsidRPr="00241642">
        <w:t>upi_id</w:t>
      </w:r>
      <w:proofErr w:type="spellEnd"/>
      <w:r w:rsidRPr="00241642">
        <w:t>={$</w:t>
      </w:r>
      <w:proofErr w:type="spellStart"/>
      <w:r w:rsidRPr="00241642">
        <w:t>upi_id</w:t>
      </w:r>
      <w:proofErr w:type="spellEnd"/>
      <w:r w:rsidRPr="00241642">
        <w:t>}\n";</w:t>
      </w:r>
    </w:p>
    <w:p w14:paraId="659BDF8D" w14:textId="77777777" w:rsidR="00BF5E63" w:rsidRPr="00241642" w:rsidRDefault="00BF5E63" w:rsidP="00BF5E63">
      <w:r w:rsidRPr="00241642">
        <w:t>@file_put_contents($logFile, $</w:t>
      </w:r>
      <w:proofErr w:type="spellStart"/>
      <w:r w:rsidRPr="00241642">
        <w:t>paramsEntry</w:t>
      </w:r>
      <w:proofErr w:type="spellEnd"/>
      <w:r w:rsidRPr="00241642">
        <w:t>, FILE_APPEND | LOCK_EX);</w:t>
      </w:r>
    </w:p>
    <w:p w14:paraId="27DC0CC0" w14:textId="77777777" w:rsidR="00BF5E63" w:rsidRPr="00241642" w:rsidRDefault="00BF5E63" w:rsidP="00BF5E63"/>
    <w:p w14:paraId="3FE1E423" w14:textId="77777777" w:rsidR="00BF5E63" w:rsidRPr="00241642" w:rsidRDefault="00BF5E63" w:rsidP="00BF5E63">
      <w:r w:rsidRPr="00241642">
        <w:t>// attempt to read back the inserted row for verification</w:t>
      </w:r>
    </w:p>
    <w:p w14:paraId="57F9EA01" w14:textId="77777777" w:rsidR="00BF5E63" w:rsidRPr="00241642" w:rsidRDefault="00BF5E63" w:rsidP="00BF5E63">
      <w:r w:rsidRPr="00241642">
        <w:t>if ($</w:t>
      </w:r>
      <w:proofErr w:type="spellStart"/>
      <w:r w:rsidRPr="00241642">
        <w:t>lastId</w:t>
      </w:r>
      <w:proofErr w:type="spellEnd"/>
      <w:r w:rsidRPr="00241642">
        <w:t>) {</w:t>
      </w:r>
    </w:p>
    <w:p w14:paraId="299319A8" w14:textId="77777777" w:rsidR="00BF5E63" w:rsidRPr="00241642" w:rsidRDefault="00BF5E63" w:rsidP="00BF5E63">
      <w:r w:rsidRPr="00241642">
        <w:t>$</w:t>
      </w:r>
      <w:proofErr w:type="spellStart"/>
      <w:r w:rsidRPr="00241642">
        <w:t>checkSql</w:t>
      </w:r>
      <w:proofErr w:type="spellEnd"/>
      <w:r w:rsidRPr="00241642">
        <w:t xml:space="preserve"> = "SELECT * FROM bookings WHERE id = " . </w:t>
      </w:r>
      <w:proofErr w:type="spellStart"/>
      <w:r w:rsidRPr="00241642">
        <w:t>intval</w:t>
      </w:r>
      <w:proofErr w:type="spellEnd"/>
      <w:r w:rsidRPr="00241642">
        <w:t>($</w:t>
      </w:r>
      <w:proofErr w:type="spellStart"/>
      <w:r w:rsidRPr="00241642">
        <w:t>lastId</w:t>
      </w:r>
      <w:proofErr w:type="spellEnd"/>
      <w:r w:rsidRPr="00241642">
        <w:t>) . " LIMIT 1";</w:t>
      </w:r>
    </w:p>
    <w:p w14:paraId="0B4C0E16" w14:textId="77777777" w:rsidR="00BF5E63" w:rsidRPr="00241642" w:rsidRDefault="00BF5E63" w:rsidP="00BF5E63">
      <w:r w:rsidRPr="00241642">
        <w:t>$</w:t>
      </w:r>
      <w:proofErr w:type="spellStart"/>
      <w:r w:rsidRPr="00241642">
        <w:t>rowResp</w:t>
      </w:r>
      <w:proofErr w:type="spellEnd"/>
      <w:r w:rsidRPr="00241642">
        <w:t xml:space="preserve"> = $conn-&gt;query($</w:t>
      </w:r>
      <w:proofErr w:type="spellStart"/>
      <w:r w:rsidRPr="00241642">
        <w:t>checkSql</w:t>
      </w:r>
      <w:proofErr w:type="spellEnd"/>
      <w:r w:rsidRPr="00241642">
        <w:t>);</w:t>
      </w:r>
    </w:p>
    <w:p w14:paraId="7FC5237A" w14:textId="77777777" w:rsidR="00BF5E63" w:rsidRPr="00241642" w:rsidRDefault="00BF5E63" w:rsidP="00BF5E63">
      <w:r w:rsidRPr="00241642">
        <w:t>if ($</w:t>
      </w:r>
      <w:proofErr w:type="spellStart"/>
      <w:r w:rsidRPr="00241642">
        <w:t>rowResp</w:t>
      </w:r>
      <w:proofErr w:type="spellEnd"/>
      <w:r w:rsidRPr="00241642">
        <w:t>) {</w:t>
      </w:r>
    </w:p>
    <w:p w14:paraId="48EEF615" w14:textId="77777777" w:rsidR="00BF5E63" w:rsidRPr="00241642" w:rsidRDefault="00BF5E63" w:rsidP="00BF5E63">
      <w:r w:rsidRPr="00241642">
        <w:t>$row = $</w:t>
      </w:r>
      <w:proofErr w:type="spellStart"/>
      <w:r w:rsidRPr="00241642">
        <w:t>rowResp</w:t>
      </w:r>
      <w:proofErr w:type="spellEnd"/>
      <w:r w:rsidRPr="00241642">
        <w:t>-&gt;</w:t>
      </w:r>
      <w:proofErr w:type="spellStart"/>
      <w:r w:rsidRPr="00241642">
        <w:t>fetch_assoc</w:t>
      </w:r>
      <w:proofErr w:type="spellEnd"/>
      <w:r w:rsidRPr="00241642">
        <w:t>();</w:t>
      </w:r>
    </w:p>
    <w:p w14:paraId="126359BA" w14:textId="77777777" w:rsidR="00BF5E63" w:rsidRPr="00241642" w:rsidRDefault="00BF5E63" w:rsidP="00BF5E63">
      <w:r w:rsidRPr="00241642">
        <w:t xml:space="preserve">@file_put_contents($logFile, "[" . date('Y-m-d H:i:s') . "] </w:t>
      </w:r>
      <w:proofErr w:type="spellStart"/>
      <w:r w:rsidRPr="00241642">
        <w:t>RowRead</w:t>
      </w:r>
      <w:proofErr w:type="spellEnd"/>
      <w:r w:rsidRPr="00241642">
        <w:t xml:space="preserve">=" . </w:t>
      </w:r>
      <w:proofErr w:type="spellStart"/>
      <w:r w:rsidRPr="00241642">
        <w:t>json_encode</w:t>
      </w:r>
      <w:proofErr w:type="spellEnd"/>
      <w:r w:rsidRPr="00241642">
        <w:t>($row) . "\n", FILE_APPEND | LOCK_EX);</w:t>
      </w:r>
    </w:p>
    <w:p w14:paraId="0875DCBC" w14:textId="77777777" w:rsidR="00BF5E63" w:rsidRPr="00241642" w:rsidRDefault="00BF5E63" w:rsidP="00BF5E63">
      <w:r w:rsidRPr="00241642">
        <w:t>$</w:t>
      </w:r>
      <w:proofErr w:type="spellStart"/>
      <w:r w:rsidRPr="00241642">
        <w:t>rowResp</w:t>
      </w:r>
      <w:proofErr w:type="spellEnd"/>
      <w:r w:rsidRPr="00241642">
        <w:t>-&gt;free();</w:t>
      </w:r>
    </w:p>
    <w:p w14:paraId="2CA1D990" w14:textId="77777777" w:rsidR="00BF5E63" w:rsidRPr="00241642" w:rsidRDefault="00BF5E63" w:rsidP="00BF5E63">
      <w:r w:rsidRPr="00241642">
        <w:t>} else {</w:t>
      </w:r>
    </w:p>
    <w:p w14:paraId="582424CE" w14:textId="77777777" w:rsidR="00BF5E63" w:rsidRPr="00241642" w:rsidRDefault="00BF5E63" w:rsidP="00BF5E63">
      <w:r w:rsidRPr="00241642">
        <w:t>@file_put_contents($logFile, "[" . date('Y-m-d H:i:s') . "] Row read failed: " . $conn-&gt;error . "\n", FILE_APPEND | LOCK_EX);</w:t>
      </w:r>
    </w:p>
    <w:p w14:paraId="7DA4D537" w14:textId="77777777" w:rsidR="00BF5E63" w:rsidRPr="00241642" w:rsidRDefault="00BF5E63" w:rsidP="00BF5E63">
      <w:r w:rsidRPr="00241642">
        <w:t>}</w:t>
      </w:r>
    </w:p>
    <w:p w14:paraId="37948BC7" w14:textId="77777777" w:rsidR="00BF5E63" w:rsidRPr="00241642" w:rsidRDefault="00BF5E63" w:rsidP="00BF5E63">
      <w:r w:rsidRPr="00241642">
        <w:t>}</w:t>
      </w:r>
    </w:p>
    <w:p w14:paraId="58C3213E" w14:textId="77777777" w:rsidR="00BF5E63" w:rsidRPr="00241642" w:rsidRDefault="00BF5E63" w:rsidP="00BF5E63"/>
    <w:p w14:paraId="50DF1A18" w14:textId="77777777" w:rsidR="00BF5E63" w:rsidRPr="00241642" w:rsidRDefault="00BF5E63" w:rsidP="00BF5E63">
      <w:r w:rsidRPr="00241642">
        <w:t>// --- Send Email Notification using new email system ---</w:t>
      </w:r>
    </w:p>
    <w:p w14:paraId="19F8EB01" w14:textId="77777777" w:rsidR="00BF5E63" w:rsidRPr="00241642" w:rsidRDefault="00BF5E63" w:rsidP="00BF5E63">
      <w:r w:rsidRPr="00241642">
        <w:t>$</w:t>
      </w:r>
      <w:proofErr w:type="spellStart"/>
      <w:r w:rsidRPr="00241642">
        <w:t>bookingData</w:t>
      </w:r>
      <w:proofErr w:type="spellEnd"/>
      <w:r w:rsidRPr="00241642">
        <w:t xml:space="preserve"> = [</w:t>
      </w:r>
    </w:p>
    <w:p w14:paraId="7D5C487F" w14:textId="77777777" w:rsidR="00BF5E63" w:rsidRPr="00241642" w:rsidRDefault="00BF5E63" w:rsidP="00BF5E63">
      <w:r w:rsidRPr="00241642">
        <w:t>'id' =&gt; $</w:t>
      </w:r>
      <w:proofErr w:type="spellStart"/>
      <w:r w:rsidRPr="00241642">
        <w:t>lastId</w:t>
      </w:r>
      <w:proofErr w:type="spellEnd"/>
      <w:r w:rsidRPr="00241642">
        <w:t>,</w:t>
      </w:r>
    </w:p>
    <w:p w14:paraId="585626BF" w14:textId="77777777" w:rsidR="00BF5E63" w:rsidRPr="00241642" w:rsidRDefault="00BF5E63" w:rsidP="00BF5E63">
      <w:r w:rsidRPr="00241642">
        <w:t>'</w:t>
      </w:r>
      <w:proofErr w:type="spellStart"/>
      <w:r w:rsidRPr="00241642">
        <w:t>travel_date</w:t>
      </w:r>
      <w:proofErr w:type="spellEnd"/>
      <w:r w:rsidRPr="00241642">
        <w:t>' =&gt; $date,</w:t>
      </w:r>
    </w:p>
    <w:p w14:paraId="7C195BE7" w14:textId="77777777" w:rsidR="00BF5E63" w:rsidRPr="00241642" w:rsidRDefault="00BF5E63" w:rsidP="00BF5E63">
      <w:r w:rsidRPr="00241642">
        <w:t>'persons' =&gt; $persons,</w:t>
      </w:r>
    </w:p>
    <w:p w14:paraId="73E7AA0C" w14:textId="77777777" w:rsidR="00BF5E63" w:rsidRPr="00241642" w:rsidRDefault="00BF5E63" w:rsidP="00BF5E63">
      <w:r w:rsidRPr="00241642">
        <w:t>'</w:t>
      </w:r>
      <w:proofErr w:type="spellStart"/>
      <w:r w:rsidRPr="00241642">
        <w:t>total_price</w:t>
      </w:r>
      <w:proofErr w:type="spellEnd"/>
      <w:r w:rsidRPr="00241642">
        <w:t>' =&gt; $</w:t>
      </w:r>
      <w:proofErr w:type="spellStart"/>
      <w:r w:rsidRPr="00241642">
        <w:t>total_price</w:t>
      </w:r>
      <w:proofErr w:type="spellEnd"/>
      <w:r w:rsidRPr="00241642">
        <w:t>,</w:t>
      </w:r>
    </w:p>
    <w:p w14:paraId="19737563" w14:textId="77777777" w:rsidR="00BF5E63" w:rsidRPr="00241642" w:rsidRDefault="00BF5E63" w:rsidP="00BF5E63">
      <w:r w:rsidRPr="00241642">
        <w:t>'</w:t>
      </w:r>
      <w:proofErr w:type="spellStart"/>
      <w:r w:rsidRPr="00241642">
        <w:t>payment_status</w:t>
      </w:r>
      <w:proofErr w:type="spellEnd"/>
      <w:r w:rsidRPr="00241642">
        <w:t>' =&gt; 'pending',</w:t>
      </w:r>
    </w:p>
    <w:p w14:paraId="7D6B2782" w14:textId="77777777" w:rsidR="00BF5E63" w:rsidRPr="00241642" w:rsidRDefault="00BF5E63" w:rsidP="00BF5E63">
      <w:r w:rsidRPr="00241642">
        <w:t>'</w:t>
      </w:r>
      <w:proofErr w:type="spellStart"/>
      <w:r w:rsidRPr="00241642">
        <w:t>created_at</w:t>
      </w:r>
      <w:proofErr w:type="spellEnd"/>
      <w:r w:rsidRPr="00241642">
        <w:t>' =&gt; date('Y-m-d H:i:s'),</w:t>
      </w:r>
    </w:p>
    <w:p w14:paraId="12D7B08C" w14:textId="77777777" w:rsidR="00BF5E63" w:rsidRPr="00241642" w:rsidRDefault="00BF5E63" w:rsidP="00BF5E63">
      <w:r w:rsidRPr="00241642">
        <w:lastRenderedPageBreak/>
        <w:t>'phone' =&gt; $phone</w:t>
      </w:r>
    </w:p>
    <w:p w14:paraId="779CAA52" w14:textId="77777777" w:rsidR="00BF5E63" w:rsidRPr="00241642" w:rsidRDefault="00BF5E63" w:rsidP="00BF5E63">
      <w:r w:rsidRPr="00241642">
        <w:t>];</w:t>
      </w:r>
    </w:p>
    <w:p w14:paraId="503F0639" w14:textId="77777777" w:rsidR="00BF5E63" w:rsidRPr="00241642" w:rsidRDefault="00BF5E63" w:rsidP="00BF5E63"/>
    <w:p w14:paraId="1CDE8B0E" w14:textId="77777777" w:rsidR="00BF5E63" w:rsidRPr="00241642" w:rsidRDefault="00BF5E63" w:rsidP="00BF5E63">
      <w:r w:rsidRPr="00241642">
        <w:t>$</w:t>
      </w:r>
      <w:proofErr w:type="spellStart"/>
      <w:r w:rsidRPr="00241642">
        <w:t>packageData</w:t>
      </w:r>
      <w:proofErr w:type="spellEnd"/>
      <w:r w:rsidRPr="00241642">
        <w:t xml:space="preserve"> = ['name' =&gt; $</w:t>
      </w:r>
      <w:proofErr w:type="spellStart"/>
      <w:r w:rsidRPr="00241642">
        <w:t>package_name</w:t>
      </w:r>
      <w:proofErr w:type="spellEnd"/>
      <w:r w:rsidRPr="00241642">
        <w:t>];</w:t>
      </w:r>
    </w:p>
    <w:p w14:paraId="20896377" w14:textId="77777777" w:rsidR="00BF5E63" w:rsidRPr="00241642" w:rsidRDefault="00BF5E63" w:rsidP="00BF5E63"/>
    <w:p w14:paraId="51B99BBB" w14:textId="77777777" w:rsidR="00BF5E63" w:rsidRPr="00241642" w:rsidRDefault="00BF5E63" w:rsidP="00BF5E63">
      <w:r w:rsidRPr="00241642">
        <w:t>// Send confirmation to customer</w:t>
      </w:r>
    </w:p>
    <w:p w14:paraId="5898240F" w14:textId="77777777" w:rsidR="00BF5E63" w:rsidRPr="00241642" w:rsidRDefault="00BF5E63" w:rsidP="00BF5E63">
      <w:proofErr w:type="spellStart"/>
      <w:r w:rsidRPr="00241642">
        <w:t>sendBookingConfirmation</w:t>
      </w:r>
      <w:proofErr w:type="spellEnd"/>
      <w:r w:rsidRPr="00241642">
        <w:t>($</w:t>
      </w:r>
      <w:proofErr w:type="spellStart"/>
      <w:r w:rsidRPr="00241642">
        <w:t>bookingData</w:t>
      </w:r>
      <w:proofErr w:type="spellEnd"/>
      <w:r w:rsidRPr="00241642">
        <w:t>, $</w:t>
      </w:r>
      <w:proofErr w:type="spellStart"/>
      <w:r w:rsidRPr="00241642">
        <w:t>packageData</w:t>
      </w:r>
      <w:proofErr w:type="spellEnd"/>
      <w:r w:rsidRPr="00241642">
        <w:t>, $</w:t>
      </w:r>
      <w:proofErr w:type="spellStart"/>
      <w:r w:rsidRPr="00241642">
        <w:t>customer_email</w:t>
      </w:r>
      <w:proofErr w:type="spellEnd"/>
      <w:r w:rsidRPr="00241642">
        <w:t>, $</w:t>
      </w:r>
      <w:proofErr w:type="spellStart"/>
      <w:r w:rsidRPr="00241642">
        <w:t>customer_name</w:t>
      </w:r>
      <w:proofErr w:type="spellEnd"/>
      <w:r w:rsidRPr="00241642">
        <w:t>);</w:t>
      </w:r>
    </w:p>
    <w:p w14:paraId="5FAC2618" w14:textId="77777777" w:rsidR="00BF5E63" w:rsidRPr="00241642" w:rsidRDefault="00BF5E63" w:rsidP="00BF5E63"/>
    <w:p w14:paraId="6A3E4DF8" w14:textId="77777777" w:rsidR="00BF5E63" w:rsidRPr="00241642" w:rsidRDefault="00BF5E63" w:rsidP="00BF5E63">
      <w:r w:rsidRPr="00241642">
        <w:t>// Send WhatsApp notification link</w:t>
      </w:r>
    </w:p>
    <w:p w14:paraId="73420878" w14:textId="77777777" w:rsidR="00BF5E63" w:rsidRPr="00241642" w:rsidRDefault="00BF5E63" w:rsidP="00BF5E63">
      <w:r w:rsidRPr="00241642">
        <w:t>$</w:t>
      </w:r>
      <w:proofErr w:type="spellStart"/>
      <w:r w:rsidRPr="00241642">
        <w:t>customer_phone</w:t>
      </w:r>
      <w:proofErr w:type="spellEnd"/>
      <w:r w:rsidRPr="00241642">
        <w:t xml:space="preserve"> = </w:t>
      </w:r>
      <w:proofErr w:type="spellStart"/>
      <w:r w:rsidRPr="00241642">
        <w:t>preg_replace</w:t>
      </w:r>
      <w:proofErr w:type="spellEnd"/>
      <w:r w:rsidRPr="00241642">
        <w:t>('/[^0-9]/', '', $phone);</w:t>
      </w:r>
    </w:p>
    <w:p w14:paraId="474BDA94" w14:textId="77777777" w:rsidR="00BF5E63" w:rsidRPr="00241642" w:rsidRDefault="00BF5E63" w:rsidP="00BF5E63">
      <w:r w:rsidRPr="00241642">
        <w:t>$</w:t>
      </w:r>
      <w:proofErr w:type="spellStart"/>
      <w:r w:rsidRPr="00241642">
        <w:t>whatsapp_link</w:t>
      </w:r>
      <w:proofErr w:type="spellEnd"/>
      <w:r w:rsidRPr="00241642">
        <w:t xml:space="preserve"> = </w:t>
      </w:r>
      <w:proofErr w:type="spellStart"/>
      <w:r w:rsidRPr="00241642">
        <w:t>getBookingWhatsAppLink</w:t>
      </w:r>
      <w:proofErr w:type="spellEnd"/>
      <w:r w:rsidRPr="00241642">
        <w:t>($</w:t>
      </w:r>
      <w:proofErr w:type="spellStart"/>
      <w:r w:rsidRPr="00241642">
        <w:t>customer_phone</w:t>
      </w:r>
      <w:proofErr w:type="spellEnd"/>
      <w:r w:rsidRPr="00241642">
        <w:t>, $</w:t>
      </w:r>
      <w:proofErr w:type="spellStart"/>
      <w:r w:rsidRPr="00241642">
        <w:t>bookingData</w:t>
      </w:r>
      <w:proofErr w:type="spellEnd"/>
      <w:r w:rsidRPr="00241642">
        <w:t>, $</w:t>
      </w:r>
      <w:proofErr w:type="spellStart"/>
      <w:r w:rsidRPr="00241642">
        <w:t>packageData</w:t>
      </w:r>
      <w:proofErr w:type="spellEnd"/>
      <w:r w:rsidRPr="00241642">
        <w:t>);</w:t>
      </w:r>
    </w:p>
    <w:p w14:paraId="440D4AB0" w14:textId="77777777" w:rsidR="00BF5E63" w:rsidRPr="00241642" w:rsidRDefault="00BF5E63" w:rsidP="00BF5E63"/>
    <w:p w14:paraId="4CF7237E" w14:textId="77777777" w:rsidR="00BF5E63" w:rsidRPr="00241642" w:rsidRDefault="00BF5E63" w:rsidP="00BF5E63">
      <w:r w:rsidRPr="00241642">
        <w:t>// Send notification to admin</w:t>
      </w:r>
    </w:p>
    <w:p w14:paraId="401985A5" w14:textId="77777777" w:rsidR="00BF5E63" w:rsidRPr="00241642" w:rsidRDefault="00BF5E63" w:rsidP="00BF5E63">
      <w:proofErr w:type="spellStart"/>
      <w:r w:rsidRPr="00241642">
        <w:t>sendBookingNotificationToAdmin</w:t>
      </w:r>
      <w:proofErr w:type="spellEnd"/>
      <w:r w:rsidRPr="00241642">
        <w:t>($</w:t>
      </w:r>
      <w:proofErr w:type="spellStart"/>
      <w:r w:rsidRPr="00241642">
        <w:t>bookingData</w:t>
      </w:r>
      <w:proofErr w:type="spellEnd"/>
      <w:r w:rsidRPr="00241642">
        <w:t>, $</w:t>
      </w:r>
      <w:proofErr w:type="spellStart"/>
      <w:r w:rsidRPr="00241642">
        <w:t>packageData</w:t>
      </w:r>
      <w:proofErr w:type="spellEnd"/>
      <w:r w:rsidRPr="00241642">
        <w:t>, $</w:t>
      </w:r>
      <w:proofErr w:type="spellStart"/>
      <w:r w:rsidRPr="00241642">
        <w:t>customer_email</w:t>
      </w:r>
      <w:proofErr w:type="spellEnd"/>
      <w:r w:rsidRPr="00241642">
        <w:t>, $</w:t>
      </w:r>
      <w:proofErr w:type="spellStart"/>
      <w:r w:rsidRPr="00241642">
        <w:t>customer_name</w:t>
      </w:r>
      <w:proofErr w:type="spellEnd"/>
      <w:r w:rsidRPr="00241642">
        <w:t>);</w:t>
      </w:r>
    </w:p>
    <w:p w14:paraId="2E28E1DC" w14:textId="77777777" w:rsidR="00BF5E63" w:rsidRPr="00241642" w:rsidRDefault="00BF5E63" w:rsidP="00BF5E63"/>
    <w:p w14:paraId="716D835E" w14:textId="77777777" w:rsidR="00BF5E63" w:rsidRPr="00241642" w:rsidRDefault="00BF5E63" w:rsidP="00BF5E63">
      <w:r w:rsidRPr="00241642">
        <w:t>// --- Send WhatsApp confirmation (Twilio) ---</w:t>
      </w:r>
    </w:p>
    <w:p w14:paraId="1155B42C" w14:textId="77777777" w:rsidR="00BF5E63" w:rsidRPr="00241642" w:rsidRDefault="00BF5E63" w:rsidP="00BF5E63">
      <w:r w:rsidRPr="00241642">
        <w:t>$</w:t>
      </w:r>
      <w:proofErr w:type="spellStart"/>
      <w:r w:rsidRPr="00241642">
        <w:t>twilio_sid</w:t>
      </w:r>
      <w:proofErr w:type="spellEnd"/>
      <w:r w:rsidRPr="00241642">
        <w:t xml:space="preserve"> = </w:t>
      </w:r>
      <w:proofErr w:type="spellStart"/>
      <w:r w:rsidRPr="00241642">
        <w:t>getenv</w:t>
      </w:r>
      <w:proofErr w:type="spellEnd"/>
      <w:r w:rsidRPr="00241642">
        <w:t>('TWILIO_SID') ?: '';</w:t>
      </w:r>
    </w:p>
    <w:p w14:paraId="1FEDBBC0" w14:textId="77777777" w:rsidR="00BF5E63" w:rsidRPr="00241642" w:rsidRDefault="00BF5E63" w:rsidP="00BF5E63">
      <w:r w:rsidRPr="00241642">
        <w:t>$</w:t>
      </w:r>
      <w:proofErr w:type="spellStart"/>
      <w:r w:rsidRPr="00241642">
        <w:t>twilio_token</w:t>
      </w:r>
      <w:proofErr w:type="spellEnd"/>
      <w:r w:rsidRPr="00241642">
        <w:t xml:space="preserve"> = </w:t>
      </w:r>
      <w:proofErr w:type="spellStart"/>
      <w:r w:rsidRPr="00241642">
        <w:t>getenv</w:t>
      </w:r>
      <w:proofErr w:type="spellEnd"/>
      <w:r w:rsidRPr="00241642">
        <w:t>('TWILIO_TOKEN') ?: '';</w:t>
      </w:r>
    </w:p>
    <w:p w14:paraId="7E487E53" w14:textId="77777777" w:rsidR="00BF5E63" w:rsidRPr="00241642" w:rsidRDefault="00BF5E63" w:rsidP="00BF5E63">
      <w:r w:rsidRPr="00241642">
        <w:t>$</w:t>
      </w:r>
      <w:proofErr w:type="spellStart"/>
      <w:r w:rsidRPr="00241642">
        <w:t>twilio_whatsapp_from</w:t>
      </w:r>
      <w:proofErr w:type="spellEnd"/>
      <w:r w:rsidRPr="00241642">
        <w:t xml:space="preserve"> = </w:t>
      </w:r>
      <w:proofErr w:type="spellStart"/>
      <w:r w:rsidRPr="00241642">
        <w:t>getenv</w:t>
      </w:r>
      <w:proofErr w:type="spellEnd"/>
      <w:r w:rsidRPr="00241642">
        <w:t>('TWILIO_WHATSAPP_FROM') ?: '</w:t>
      </w:r>
      <w:proofErr w:type="spellStart"/>
      <w:r w:rsidRPr="00241642">
        <w:t>whatsapp</w:t>
      </w:r>
      <w:proofErr w:type="spellEnd"/>
      <w:r w:rsidRPr="00241642">
        <w:t>:+14155238886';</w:t>
      </w:r>
    </w:p>
    <w:p w14:paraId="3E234497" w14:textId="77777777" w:rsidR="00BF5E63" w:rsidRPr="00241642" w:rsidRDefault="00BF5E63" w:rsidP="00BF5E63"/>
    <w:p w14:paraId="6A0B3A3B" w14:textId="77777777" w:rsidR="00BF5E63" w:rsidRPr="00241642" w:rsidRDefault="00BF5E63" w:rsidP="00BF5E63">
      <w:r w:rsidRPr="00241642">
        <w:t>// Build recipient in international format</w:t>
      </w:r>
    </w:p>
    <w:p w14:paraId="4BC5E06B" w14:textId="77777777" w:rsidR="00BF5E63" w:rsidRPr="00241642" w:rsidRDefault="00BF5E63" w:rsidP="00BF5E63">
      <w:r w:rsidRPr="00241642">
        <w:t>$</w:t>
      </w:r>
      <w:proofErr w:type="spellStart"/>
      <w:r w:rsidRPr="00241642">
        <w:t>to_number</w:t>
      </w:r>
      <w:proofErr w:type="spellEnd"/>
      <w:r w:rsidRPr="00241642">
        <w:t xml:space="preserve"> = $phone;</w:t>
      </w:r>
    </w:p>
    <w:p w14:paraId="013F53CC" w14:textId="77777777" w:rsidR="00BF5E63" w:rsidRPr="00241642" w:rsidRDefault="00BF5E63" w:rsidP="00BF5E63">
      <w:r w:rsidRPr="00241642">
        <w:t>if (</w:t>
      </w:r>
      <w:proofErr w:type="spellStart"/>
      <w:r w:rsidRPr="00241642">
        <w:t>preg_match</w:t>
      </w:r>
      <w:proofErr w:type="spellEnd"/>
      <w:r w:rsidRPr="00241642">
        <w:t>('/^[0-9]{10}$/', $</w:t>
      </w:r>
      <w:proofErr w:type="spellStart"/>
      <w:r w:rsidRPr="00241642">
        <w:t>to_number</w:t>
      </w:r>
      <w:proofErr w:type="spellEnd"/>
      <w:r w:rsidRPr="00241642">
        <w:t>)) {</w:t>
      </w:r>
    </w:p>
    <w:p w14:paraId="757E744D" w14:textId="77777777" w:rsidR="00BF5E63" w:rsidRPr="00241642" w:rsidRDefault="00BF5E63" w:rsidP="00BF5E63">
      <w:r w:rsidRPr="00241642">
        <w:t>$</w:t>
      </w:r>
      <w:proofErr w:type="spellStart"/>
      <w:r w:rsidRPr="00241642">
        <w:t>to_number</w:t>
      </w:r>
      <w:proofErr w:type="spellEnd"/>
      <w:r w:rsidRPr="00241642">
        <w:t xml:space="preserve"> = '+91' . $</w:t>
      </w:r>
      <w:proofErr w:type="spellStart"/>
      <w:r w:rsidRPr="00241642">
        <w:t>to_number</w:t>
      </w:r>
      <w:proofErr w:type="spellEnd"/>
      <w:r w:rsidRPr="00241642">
        <w:t>;</w:t>
      </w:r>
    </w:p>
    <w:p w14:paraId="0F409AD9" w14:textId="77777777" w:rsidR="00BF5E63" w:rsidRPr="00241642" w:rsidRDefault="00BF5E63" w:rsidP="00BF5E63">
      <w:r w:rsidRPr="00241642">
        <w:t>} elseif ($</w:t>
      </w:r>
      <w:proofErr w:type="spellStart"/>
      <w:r w:rsidRPr="00241642">
        <w:t>to_number</w:t>
      </w:r>
      <w:proofErr w:type="spellEnd"/>
      <w:r w:rsidRPr="00241642">
        <w:t>[0] !== '+') {</w:t>
      </w:r>
    </w:p>
    <w:p w14:paraId="3C813300" w14:textId="77777777" w:rsidR="00BF5E63" w:rsidRPr="00241642" w:rsidRDefault="00BF5E63" w:rsidP="00BF5E63">
      <w:r w:rsidRPr="00241642">
        <w:t>$</w:t>
      </w:r>
      <w:proofErr w:type="spellStart"/>
      <w:r w:rsidRPr="00241642">
        <w:t>to_number</w:t>
      </w:r>
      <w:proofErr w:type="spellEnd"/>
      <w:r w:rsidRPr="00241642">
        <w:t xml:space="preserve"> = '+' . $</w:t>
      </w:r>
      <w:proofErr w:type="spellStart"/>
      <w:r w:rsidRPr="00241642">
        <w:t>to_number</w:t>
      </w:r>
      <w:proofErr w:type="spellEnd"/>
      <w:r w:rsidRPr="00241642">
        <w:t>;</w:t>
      </w:r>
    </w:p>
    <w:p w14:paraId="438E5B5F" w14:textId="77777777" w:rsidR="00BF5E63" w:rsidRPr="00241642" w:rsidRDefault="00BF5E63" w:rsidP="00BF5E63">
      <w:r w:rsidRPr="00241642">
        <w:t>}</w:t>
      </w:r>
    </w:p>
    <w:p w14:paraId="47541338" w14:textId="77777777" w:rsidR="00BF5E63" w:rsidRPr="00241642" w:rsidRDefault="00BF5E63" w:rsidP="00BF5E63"/>
    <w:p w14:paraId="7F721EA9" w14:textId="77777777" w:rsidR="00BF5E63" w:rsidRPr="00241642" w:rsidRDefault="00BF5E63" w:rsidP="00BF5E63">
      <w:r w:rsidRPr="00241642">
        <w:t>$</w:t>
      </w:r>
      <w:proofErr w:type="spellStart"/>
      <w:r w:rsidRPr="00241642">
        <w:t>whatsapp_to</w:t>
      </w:r>
      <w:proofErr w:type="spellEnd"/>
      <w:r w:rsidRPr="00241642">
        <w:t xml:space="preserve"> = '</w:t>
      </w:r>
      <w:proofErr w:type="spellStart"/>
      <w:r w:rsidRPr="00241642">
        <w:t>whatsapp</w:t>
      </w:r>
      <w:proofErr w:type="spellEnd"/>
      <w:r w:rsidRPr="00241642">
        <w:t>:' . $</w:t>
      </w:r>
      <w:proofErr w:type="spellStart"/>
      <w:r w:rsidRPr="00241642">
        <w:t>to_number</w:t>
      </w:r>
      <w:proofErr w:type="spellEnd"/>
      <w:r w:rsidRPr="00241642">
        <w:t>;</w:t>
      </w:r>
    </w:p>
    <w:p w14:paraId="580F38FF" w14:textId="77777777" w:rsidR="00BF5E63" w:rsidRPr="00241642" w:rsidRDefault="00BF5E63" w:rsidP="00BF5E63"/>
    <w:p w14:paraId="5B0A755D" w14:textId="77777777" w:rsidR="00BF5E63" w:rsidRPr="00241642" w:rsidRDefault="00BF5E63" w:rsidP="00BF5E63">
      <w:r w:rsidRPr="00241642">
        <w:t>$</w:t>
      </w:r>
      <w:proofErr w:type="spellStart"/>
      <w:r w:rsidRPr="00241642">
        <w:t>message_body</w:t>
      </w:r>
      <w:proofErr w:type="spellEnd"/>
      <w:r w:rsidRPr="00241642">
        <w:t xml:space="preserve"> = "</w:t>
      </w:r>
      <w:r w:rsidRPr="00241642">
        <w:rPr>
          <w:rFonts w:ascii="Segoe UI Emoji" w:hAnsi="Segoe UI Emoji" w:cs="Segoe UI Emoji"/>
        </w:rPr>
        <w:t>🎉</w:t>
      </w:r>
      <w:r w:rsidRPr="00241642">
        <w:t xml:space="preserve"> Congratulations!\</w:t>
      </w:r>
      <w:proofErr w:type="spellStart"/>
      <w:r w:rsidRPr="00241642">
        <w:t>nYour</w:t>
      </w:r>
      <w:proofErr w:type="spellEnd"/>
      <w:r w:rsidRPr="00241642">
        <w:t xml:space="preserve"> booking for {$</w:t>
      </w:r>
      <w:proofErr w:type="spellStart"/>
      <w:r w:rsidRPr="00241642">
        <w:t>package_name</w:t>
      </w:r>
      <w:proofErr w:type="spellEnd"/>
      <w:r w:rsidRPr="00241642">
        <w:t>} on {$date} is confirmed.\n" .</w:t>
      </w:r>
    </w:p>
    <w:p w14:paraId="3B454BC0" w14:textId="77777777" w:rsidR="00BF5E63" w:rsidRPr="00241642" w:rsidRDefault="00BF5E63" w:rsidP="00BF5E63">
      <w:r w:rsidRPr="00241642">
        <w:t>"Passengers: {$persons}\</w:t>
      </w:r>
      <w:proofErr w:type="spellStart"/>
      <w:r w:rsidRPr="00241642">
        <w:t>nTotal</w:t>
      </w:r>
      <w:proofErr w:type="spellEnd"/>
      <w:r w:rsidRPr="00241642">
        <w:t>: ₹{$</w:t>
      </w:r>
      <w:proofErr w:type="spellStart"/>
      <w:r w:rsidRPr="00241642">
        <w:t>total_price</w:t>
      </w:r>
      <w:proofErr w:type="spellEnd"/>
      <w:r w:rsidRPr="00241642">
        <w:t>}\</w:t>
      </w:r>
      <w:proofErr w:type="spellStart"/>
      <w:r w:rsidRPr="00241642">
        <w:t>nPayment</w:t>
      </w:r>
      <w:proofErr w:type="spellEnd"/>
      <w:r w:rsidRPr="00241642">
        <w:t>: {$</w:t>
      </w:r>
      <w:proofErr w:type="spellStart"/>
      <w:r w:rsidRPr="00241642">
        <w:t>payment_method</w:t>
      </w:r>
      <w:proofErr w:type="spellEnd"/>
      <w:r w:rsidRPr="00241642">
        <w:t>}\n\n" .</w:t>
      </w:r>
    </w:p>
    <w:p w14:paraId="6C77CBDB" w14:textId="77777777" w:rsidR="00BF5E63" w:rsidRPr="00241642" w:rsidRDefault="00BF5E63" w:rsidP="00BF5E63">
      <w:r w:rsidRPr="00241642">
        <w:t>"We look forward to making your trip unforgettable. Reply to this message for assistance.\n\</w:t>
      </w:r>
      <w:proofErr w:type="spellStart"/>
      <w:r w:rsidRPr="00241642">
        <w:t>nRegards</w:t>
      </w:r>
      <w:proofErr w:type="spellEnd"/>
      <w:r w:rsidRPr="00241642">
        <w:t xml:space="preserve">, </w:t>
      </w:r>
      <w:proofErr w:type="spellStart"/>
      <w:r w:rsidRPr="00241642">
        <w:t>TravelElite</w:t>
      </w:r>
      <w:proofErr w:type="spellEnd"/>
      <w:r w:rsidRPr="00241642">
        <w:t>";</w:t>
      </w:r>
    </w:p>
    <w:p w14:paraId="4AD478DC" w14:textId="77777777" w:rsidR="00BF5E63" w:rsidRPr="00241642" w:rsidRDefault="00BF5E63" w:rsidP="00BF5E63"/>
    <w:p w14:paraId="542D63C4" w14:textId="77777777" w:rsidR="00BF5E63" w:rsidRPr="00241642" w:rsidRDefault="00BF5E63" w:rsidP="00BF5E63">
      <w:r w:rsidRPr="00241642">
        <w:t>if (!empty($</w:t>
      </w:r>
      <w:proofErr w:type="spellStart"/>
      <w:r w:rsidRPr="00241642">
        <w:t>twilio_sid</w:t>
      </w:r>
      <w:proofErr w:type="spellEnd"/>
      <w:r w:rsidRPr="00241642">
        <w:t>) &amp;&amp; !empty($</w:t>
      </w:r>
      <w:proofErr w:type="spellStart"/>
      <w:r w:rsidRPr="00241642">
        <w:t>twilio_token</w:t>
      </w:r>
      <w:proofErr w:type="spellEnd"/>
      <w:r w:rsidRPr="00241642">
        <w:t>)) {</w:t>
      </w:r>
    </w:p>
    <w:p w14:paraId="6C5939DB" w14:textId="77777777" w:rsidR="00BF5E63" w:rsidRPr="00241642" w:rsidRDefault="00BF5E63" w:rsidP="00BF5E63">
      <w:r w:rsidRPr="00241642">
        <w:t>$</w:t>
      </w:r>
      <w:proofErr w:type="spellStart"/>
      <w:r w:rsidRPr="00241642">
        <w:t>url</w:t>
      </w:r>
      <w:proofErr w:type="spellEnd"/>
      <w:r w:rsidRPr="00241642">
        <w:t xml:space="preserve"> = "https://api.twilio.com/2010-04-01/Accounts/{$twilio_sid}/Messages.json";</w:t>
      </w:r>
    </w:p>
    <w:p w14:paraId="360D76BA" w14:textId="77777777" w:rsidR="00BF5E63" w:rsidRPr="00241642" w:rsidRDefault="00BF5E63" w:rsidP="00BF5E63">
      <w:r w:rsidRPr="00241642">
        <w:t xml:space="preserve">$data = </w:t>
      </w:r>
      <w:proofErr w:type="spellStart"/>
      <w:r w:rsidRPr="00241642">
        <w:t>http_build_query</w:t>
      </w:r>
      <w:proofErr w:type="spellEnd"/>
      <w:r w:rsidRPr="00241642">
        <w:t>([</w:t>
      </w:r>
    </w:p>
    <w:p w14:paraId="3D909443" w14:textId="77777777" w:rsidR="00BF5E63" w:rsidRPr="00241642" w:rsidRDefault="00BF5E63" w:rsidP="00BF5E63">
      <w:r w:rsidRPr="00241642">
        <w:t>'From' =&gt; $</w:t>
      </w:r>
      <w:proofErr w:type="spellStart"/>
      <w:r w:rsidRPr="00241642">
        <w:t>twilio_whatsapp_from</w:t>
      </w:r>
      <w:proofErr w:type="spellEnd"/>
      <w:r w:rsidRPr="00241642">
        <w:t>,</w:t>
      </w:r>
    </w:p>
    <w:p w14:paraId="6E94AE3F" w14:textId="77777777" w:rsidR="00BF5E63" w:rsidRPr="00241642" w:rsidRDefault="00BF5E63" w:rsidP="00BF5E63">
      <w:r w:rsidRPr="00241642">
        <w:t>'To' =&gt; $</w:t>
      </w:r>
      <w:proofErr w:type="spellStart"/>
      <w:r w:rsidRPr="00241642">
        <w:t>whatsapp_to</w:t>
      </w:r>
      <w:proofErr w:type="spellEnd"/>
      <w:r w:rsidRPr="00241642">
        <w:t>,</w:t>
      </w:r>
    </w:p>
    <w:p w14:paraId="58ED93E8" w14:textId="77777777" w:rsidR="00BF5E63" w:rsidRPr="00241642" w:rsidRDefault="00BF5E63" w:rsidP="00BF5E63">
      <w:r w:rsidRPr="00241642">
        <w:t>'Body' =&gt; $</w:t>
      </w:r>
      <w:proofErr w:type="spellStart"/>
      <w:r w:rsidRPr="00241642">
        <w:t>message_body</w:t>
      </w:r>
      <w:proofErr w:type="spellEnd"/>
      <w:r w:rsidRPr="00241642">
        <w:t>,</w:t>
      </w:r>
    </w:p>
    <w:p w14:paraId="2D501036" w14:textId="77777777" w:rsidR="00BF5E63" w:rsidRPr="00241642" w:rsidRDefault="00BF5E63" w:rsidP="00BF5E63">
      <w:r w:rsidRPr="00241642">
        <w:t>]);</w:t>
      </w:r>
    </w:p>
    <w:p w14:paraId="738AB4CA" w14:textId="77777777" w:rsidR="00BF5E63" w:rsidRPr="00241642" w:rsidRDefault="00BF5E63" w:rsidP="00BF5E63"/>
    <w:p w14:paraId="2B46AD09" w14:textId="77777777" w:rsidR="00BF5E63" w:rsidRPr="00241642" w:rsidRDefault="00BF5E63" w:rsidP="00BF5E63">
      <w:r w:rsidRPr="00241642">
        <w:t>$</w:t>
      </w:r>
      <w:proofErr w:type="spellStart"/>
      <w:r w:rsidRPr="00241642">
        <w:t>ch</w:t>
      </w:r>
      <w:proofErr w:type="spellEnd"/>
      <w:r w:rsidRPr="00241642">
        <w:t xml:space="preserve"> = </w:t>
      </w:r>
      <w:proofErr w:type="spellStart"/>
      <w:r w:rsidRPr="00241642">
        <w:t>curl_init</w:t>
      </w:r>
      <w:proofErr w:type="spellEnd"/>
      <w:r w:rsidRPr="00241642">
        <w:t>($</w:t>
      </w:r>
      <w:proofErr w:type="spellStart"/>
      <w:r w:rsidRPr="00241642">
        <w:t>url</w:t>
      </w:r>
      <w:proofErr w:type="spellEnd"/>
      <w:r w:rsidRPr="00241642">
        <w:t>);</w:t>
      </w:r>
    </w:p>
    <w:p w14:paraId="5168EB4A" w14:textId="77777777" w:rsidR="00BF5E63" w:rsidRPr="00241642" w:rsidRDefault="00BF5E63" w:rsidP="00BF5E63">
      <w:proofErr w:type="spellStart"/>
      <w:r w:rsidRPr="00241642">
        <w:t>curl_setopt</w:t>
      </w:r>
      <w:proofErr w:type="spellEnd"/>
      <w:r w:rsidRPr="00241642">
        <w:t>($</w:t>
      </w:r>
      <w:proofErr w:type="spellStart"/>
      <w:r w:rsidRPr="00241642">
        <w:t>ch</w:t>
      </w:r>
      <w:proofErr w:type="spellEnd"/>
      <w:r w:rsidRPr="00241642">
        <w:t>, CURLOPT_POST, true);</w:t>
      </w:r>
    </w:p>
    <w:p w14:paraId="4117587D" w14:textId="77777777" w:rsidR="00BF5E63" w:rsidRPr="00241642" w:rsidRDefault="00BF5E63" w:rsidP="00BF5E63">
      <w:proofErr w:type="spellStart"/>
      <w:r w:rsidRPr="00241642">
        <w:lastRenderedPageBreak/>
        <w:t>curl_setopt</w:t>
      </w:r>
      <w:proofErr w:type="spellEnd"/>
      <w:r w:rsidRPr="00241642">
        <w:t>($</w:t>
      </w:r>
      <w:proofErr w:type="spellStart"/>
      <w:r w:rsidRPr="00241642">
        <w:t>ch</w:t>
      </w:r>
      <w:proofErr w:type="spellEnd"/>
      <w:r w:rsidRPr="00241642">
        <w:t>, CURLOPT_POSTFIELDS, $data);</w:t>
      </w:r>
    </w:p>
    <w:p w14:paraId="37AA8EC0" w14:textId="77777777" w:rsidR="00BF5E63" w:rsidRPr="00241642" w:rsidRDefault="00BF5E63" w:rsidP="00BF5E63">
      <w:proofErr w:type="spellStart"/>
      <w:r w:rsidRPr="00241642">
        <w:t>curl_setopt</w:t>
      </w:r>
      <w:proofErr w:type="spellEnd"/>
      <w:r w:rsidRPr="00241642">
        <w:t>($</w:t>
      </w:r>
      <w:proofErr w:type="spellStart"/>
      <w:r w:rsidRPr="00241642">
        <w:t>ch</w:t>
      </w:r>
      <w:proofErr w:type="spellEnd"/>
      <w:r w:rsidRPr="00241642">
        <w:t>, CURLOPT_RETURNTRANSFER, true);</w:t>
      </w:r>
    </w:p>
    <w:p w14:paraId="25331F56" w14:textId="77777777" w:rsidR="00BF5E63" w:rsidRPr="00241642" w:rsidRDefault="00BF5E63" w:rsidP="00BF5E63">
      <w:proofErr w:type="spellStart"/>
      <w:r w:rsidRPr="00241642">
        <w:t>curl_setopt</w:t>
      </w:r>
      <w:proofErr w:type="spellEnd"/>
      <w:r w:rsidRPr="00241642">
        <w:t>($</w:t>
      </w:r>
      <w:proofErr w:type="spellStart"/>
      <w:r w:rsidRPr="00241642">
        <w:t>ch</w:t>
      </w:r>
      <w:proofErr w:type="spellEnd"/>
      <w:r w:rsidRPr="00241642">
        <w:t>, CURLOPT_USERPWD, $</w:t>
      </w:r>
      <w:proofErr w:type="spellStart"/>
      <w:r w:rsidRPr="00241642">
        <w:t>twilio_sid</w:t>
      </w:r>
      <w:proofErr w:type="spellEnd"/>
      <w:r w:rsidRPr="00241642">
        <w:t xml:space="preserve"> . ':' . $</w:t>
      </w:r>
      <w:proofErr w:type="spellStart"/>
      <w:r w:rsidRPr="00241642">
        <w:t>twilio_token</w:t>
      </w:r>
      <w:proofErr w:type="spellEnd"/>
      <w:r w:rsidRPr="00241642">
        <w:t>);</w:t>
      </w:r>
    </w:p>
    <w:p w14:paraId="3545F9F0" w14:textId="77777777" w:rsidR="00BF5E63" w:rsidRPr="00241642" w:rsidRDefault="00BF5E63" w:rsidP="00BF5E63">
      <w:r w:rsidRPr="00241642">
        <w:t>$</w:t>
      </w:r>
      <w:proofErr w:type="spellStart"/>
      <w:r w:rsidRPr="00241642">
        <w:t>resp</w:t>
      </w:r>
      <w:proofErr w:type="spellEnd"/>
      <w:r w:rsidRPr="00241642">
        <w:t xml:space="preserve"> = </w:t>
      </w:r>
      <w:proofErr w:type="spellStart"/>
      <w:r w:rsidRPr="00241642">
        <w:t>curl_exec</w:t>
      </w:r>
      <w:proofErr w:type="spellEnd"/>
      <w:r w:rsidRPr="00241642">
        <w:t>($</w:t>
      </w:r>
      <w:proofErr w:type="spellStart"/>
      <w:r w:rsidRPr="00241642">
        <w:t>ch</w:t>
      </w:r>
      <w:proofErr w:type="spellEnd"/>
      <w:r w:rsidRPr="00241642">
        <w:t>);</w:t>
      </w:r>
    </w:p>
    <w:p w14:paraId="589241E7" w14:textId="77777777" w:rsidR="00BF5E63" w:rsidRPr="00241642" w:rsidRDefault="00BF5E63" w:rsidP="00BF5E63">
      <w:r w:rsidRPr="00241642">
        <w:t>$</w:t>
      </w:r>
      <w:proofErr w:type="spellStart"/>
      <w:r w:rsidRPr="00241642">
        <w:t>curl_err</w:t>
      </w:r>
      <w:proofErr w:type="spellEnd"/>
      <w:r w:rsidRPr="00241642">
        <w:t xml:space="preserve"> = </w:t>
      </w:r>
      <w:proofErr w:type="spellStart"/>
      <w:r w:rsidRPr="00241642">
        <w:t>curl_error</w:t>
      </w:r>
      <w:proofErr w:type="spellEnd"/>
      <w:r w:rsidRPr="00241642">
        <w:t>($</w:t>
      </w:r>
      <w:proofErr w:type="spellStart"/>
      <w:r w:rsidRPr="00241642">
        <w:t>ch</w:t>
      </w:r>
      <w:proofErr w:type="spellEnd"/>
      <w:r w:rsidRPr="00241642">
        <w:t>);</w:t>
      </w:r>
    </w:p>
    <w:p w14:paraId="7DF73353" w14:textId="77777777" w:rsidR="00BF5E63" w:rsidRPr="00241642" w:rsidRDefault="00BF5E63" w:rsidP="00BF5E63">
      <w:r w:rsidRPr="00241642">
        <w:t xml:space="preserve">$http = </w:t>
      </w:r>
      <w:proofErr w:type="spellStart"/>
      <w:r w:rsidRPr="00241642">
        <w:t>curl_getinfo</w:t>
      </w:r>
      <w:proofErr w:type="spellEnd"/>
      <w:r w:rsidRPr="00241642">
        <w:t>($</w:t>
      </w:r>
      <w:proofErr w:type="spellStart"/>
      <w:r w:rsidRPr="00241642">
        <w:t>ch</w:t>
      </w:r>
      <w:proofErr w:type="spellEnd"/>
      <w:r w:rsidRPr="00241642">
        <w:t>, CURLINFO_HTTP_CODE);</w:t>
      </w:r>
    </w:p>
    <w:p w14:paraId="0F78F363" w14:textId="77777777" w:rsidR="00BF5E63" w:rsidRPr="00241642" w:rsidRDefault="00BF5E63" w:rsidP="00BF5E63">
      <w:proofErr w:type="spellStart"/>
      <w:r w:rsidRPr="00241642">
        <w:t>curl_close</w:t>
      </w:r>
      <w:proofErr w:type="spellEnd"/>
      <w:r w:rsidRPr="00241642">
        <w:t>($</w:t>
      </w:r>
      <w:proofErr w:type="spellStart"/>
      <w:r w:rsidRPr="00241642">
        <w:t>ch</w:t>
      </w:r>
      <w:proofErr w:type="spellEnd"/>
      <w:r w:rsidRPr="00241642">
        <w:t>);</w:t>
      </w:r>
    </w:p>
    <w:p w14:paraId="2E1DD6BC" w14:textId="77777777" w:rsidR="00BF5E63" w:rsidRPr="00241642" w:rsidRDefault="00BF5E63" w:rsidP="00BF5E63"/>
    <w:p w14:paraId="49C3C5DC" w14:textId="77777777" w:rsidR="00BF5E63" w:rsidRPr="00241642" w:rsidRDefault="00BF5E63" w:rsidP="00BF5E63">
      <w:r w:rsidRPr="00241642">
        <w:t>$</w:t>
      </w:r>
      <w:proofErr w:type="spellStart"/>
      <w:r w:rsidRPr="00241642">
        <w:t>twilioLogDir</w:t>
      </w:r>
      <w:proofErr w:type="spellEnd"/>
      <w:r w:rsidRPr="00241642">
        <w:t xml:space="preserve"> = __DIR__ . DIRECTORY_SEPARATOR . 'logs';</w:t>
      </w:r>
    </w:p>
    <w:p w14:paraId="768A6169" w14:textId="77777777" w:rsidR="00BF5E63" w:rsidRPr="00241642" w:rsidRDefault="00BF5E63" w:rsidP="00BF5E63">
      <w:r w:rsidRPr="00241642">
        <w:t>if (!</w:t>
      </w:r>
      <w:proofErr w:type="spellStart"/>
      <w:r w:rsidRPr="00241642">
        <w:t>is_dir</w:t>
      </w:r>
      <w:proofErr w:type="spellEnd"/>
      <w:r w:rsidRPr="00241642">
        <w:t>($</w:t>
      </w:r>
      <w:proofErr w:type="spellStart"/>
      <w:r w:rsidRPr="00241642">
        <w:t>twilioLogDir</w:t>
      </w:r>
      <w:proofErr w:type="spellEnd"/>
      <w:r w:rsidRPr="00241642">
        <w:t>)) {</w:t>
      </w:r>
    </w:p>
    <w:p w14:paraId="35C7E6D7" w14:textId="77777777" w:rsidR="00BF5E63" w:rsidRPr="00241642" w:rsidRDefault="00BF5E63" w:rsidP="00BF5E63">
      <w:r w:rsidRPr="00241642">
        <w:t>@mkdir($twilioLogDir, 0755, true);</w:t>
      </w:r>
    </w:p>
    <w:p w14:paraId="50EF9CF2" w14:textId="77777777" w:rsidR="00BF5E63" w:rsidRPr="00241642" w:rsidRDefault="00BF5E63" w:rsidP="00BF5E63">
      <w:r w:rsidRPr="00241642">
        <w:t>}</w:t>
      </w:r>
    </w:p>
    <w:p w14:paraId="1364DDC3" w14:textId="77777777" w:rsidR="00BF5E63" w:rsidRPr="00241642" w:rsidRDefault="00BF5E63" w:rsidP="00BF5E63">
      <w:r w:rsidRPr="00241642">
        <w:t>$</w:t>
      </w:r>
      <w:proofErr w:type="spellStart"/>
      <w:r w:rsidRPr="00241642">
        <w:t>twilioLogFile</w:t>
      </w:r>
      <w:proofErr w:type="spellEnd"/>
      <w:r w:rsidRPr="00241642">
        <w:t xml:space="preserve"> = $</w:t>
      </w:r>
      <w:proofErr w:type="spellStart"/>
      <w:r w:rsidRPr="00241642">
        <w:t>twilioLogDir</w:t>
      </w:r>
      <w:proofErr w:type="spellEnd"/>
      <w:r w:rsidRPr="00241642">
        <w:t xml:space="preserve"> . DIRECTORY_SEPARATOR . 'twilio_debug.log';</w:t>
      </w:r>
    </w:p>
    <w:p w14:paraId="1F9C4042" w14:textId="77777777" w:rsidR="00BF5E63" w:rsidRPr="00241642" w:rsidRDefault="00BF5E63" w:rsidP="00BF5E63">
      <w:r w:rsidRPr="00241642">
        <w:t>$entry = "[" . date('Y-m-d H:i:s') . "] To={$</w:t>
      </w:r>
      <w:proofErr w:type="spellStart"/>
      <w:r w:rsidRPr="00241642">
        <w:t>whatsapp_to</w:t>
      </w:r>
      <w:proofErr w:type="spellEnd"/>
      <w:r w:rsidRPr="00241642">
        <w:t>} HTTP={$http} CURL_ERR=" . ($</w:t>
      </w:r>
      <w:proofErr w:type="spellStart"/>
      <w:r w:rsidRPr="00241642">
        <w:t>curl_err</w:t>
      </w:r>
      <w:proofErr w:type="spellEnd"/>
      <w:r w:rsidRPr="00241642">
        <w:t xml:space="preserve"> ?: 'none') . " RESPONSE=" . </w:t>
      </w:r>
      <w:proofErr w:type="spellStart"/>
      <w:r w:rsidRPr="00241642">
        <w:t>str_replace</w:t>
      </w:r>
      <w:proofErr w:type="spellEnd"/>
      <w:r w:rsidRPr="00241642">
        <w:t>("\n", ' ', $</w:t>
      </w:r>
      <w:proofErr w:type="spellStart"/>
      <w:r w:rsidRPr="00241642">
        <w:t>resp</w:t>
      </w:r>
      <w:proofErr w:type="spellEnd"/>
      <w:r w:rsidRPr="00241642">
        <w:t>) . "\n";</w:t>
      </w:r>
    </w:p>
    <w:p w14:paraId="4859E337" w14:textId="77777777" w:rsidR="00BF5E63" w:rsidRPr="00241642" w:rsidRDefault="00BF5E63" w:rsidP="00BF5E63">
      <w:r w:rsidRPr="00241642">
        <w:t>@file_put_contents($twilioLogFile, $entry, FILE_APPEND | LOCK_EX);</w:t>
      </w:r>
    </w:p>
    <w:p w14:paraId="3B6E9A82" w14:textId="77777777" w:rsidR="00BF5E63" w:rsidRPr="00241642" w:rsidRDefault="00BF5E63" w:rsidP="00BF5E63"/>
    <w:p w14:paraId="1D2A4BCA" w14:textId="77777777" w:rsidR="00BF5E63" w:rsidRPr="00241642" w:rsidRDefault="00BF5E63" w:rsidP="00BF5E63">
      <w:r w:rsidRPr="00241642">
        <w:t>if ($http &lt; 200 || $http &gt;= 300) {</w:t>
      </w:r>
    </w:p>
    <w:p w14:paraId="7AAA40B2" w14:textId="77777777" w:rsidR="00BF5E63" w:rsidRPr="00241642" w:rsidRDefault="00BF5E63" w:rsidP="00BF5E63">
      <w:proofErr w:type="spellStart"/>
      <w:r w:rsidRPr="00241642">
        <w:t>error_log</w:t>
      </w:r>
      <w:proofErr w:type="spellEnd"/>
      <w:r w:rsidRPr="00241642">
        <w:t>("Twilio WhatsApp send failed (HTTP {$http}): {$</w:t>
      </w:r>
      <w:proofErr w:type="spellStart"/>
      <w:r w:rsidRPr="00241642">
        <w:t>resp</w:t>
      </w:r>
      <w:proofErr w:type="spellEnd"/>
      <w:r w:rsidRPr="00241642">
        <w:t>}; CURL_ERR={$</w:t>
      </w:r>
      <w:proofErr w:type="spellStart"/>
      <w:r w:rsidRPr="00241642">
        <w:t>curl_err</w:t>
      </w:r>
      <w:proofErr w:type="spellEnd"/>
      <w:r w:rsidRPr="00241642">
        <w:t>}");</w:t>
      </w:r>
    </w:p>
    <w:p w14:paraId="7080F555" w14:textId="77777777" w:rsidR="00BF5E63" w:rsidRPr="00241642" w:rsidRDefault="00BF5E63" w:rsidP="00BF5E63">
      <w:r w:rsidRPr="00241642">
        <w:t>}</w:t>
      </w:r>
    </w:p>
    <w:p w14:paraId="1E50A3B5" w14:textId="77777777" w:rsidR="00BF5E63" w:rsidRPr="00241642" w:rsidRDefault="00BF5E63" w:rsidP="00BF5E63">
      <w:r w:rsidRPr="00241642">
        <w:t>} else {</w:t>
      </w:r>
    </w:p>
    <w:p w14:paraId="16A52AE7" w14:textId="77777777" w:rsidR="00BF5E63" w:rsidRPr="00241642" w:rsidRDefault="00BF5E63" w:rsidP="00BF5E63">
      <w:proofErr w:type="spellStart"/>
      <w:r w:rsidRPr="00241642">
        <w:t>error_log</w:t>
      </w:r>
      <w:proofErr w:type="spellEnd"/>
      <w:r w:rsidRPr="00241642">
        <w:t>('Twilio credentials not configured. Skipping WhatsApp send.');</w:t>
      </w:r>
    </w:p>
    <w:p w14:paraId="596B92B8" w14:textId="77777777" w:rsidR="00BF5E63" w:rsidRPr="00241642" w:rsidRDefault="00BF5E63" w:rsidP="00BF5E63">
      <w:r w:rsidRPr="00241642">
        <w:t>}</w:t>
      </w:r>
    </w:p>
    <w:p w14:paraId="0EE87C88" w14:textId="77777777" w:rsidR="00BF5E63" w:rsidRPr="00241642" w:rsidRDefault="00BF5E63" w:rsidP="00BF5E63"/>
    <w:p w14:paraId="07FE1F2A" w14:textId="77777777" w:rsidR="00BF5E63" w:rsidRPr="00241642" w:rsidRDefault="00BF5E63" w:rsidP="00BF5E63">
      <w:r w:rsidRPr="00241642">
        <w:t>// Redirect to success page AFTER all notifications are sent</w:t>
      </w:r>
    </w:p>
    <w:p w14:paraId="3AFE32C0" w14:textId="77777777" w:rsidR="00BF5E63" w:rsidRPr="00241642" w:rsidRDefault="00BF5E63" w:rsidP="00BF5E63">
      <w:r w:rsidRPr="00241642">
        <w:t xml:space="preserve">header("Location: </w:t>
      </w:r>
      <w:proofErr w:type="spellStart"/>
      <w:r w:rsidRPr="00241642">
        <w:t>booking-success.php?id</w:t>
      </w:r>
      <w:proofErr w:type="spellEnd"/>
      <w:r w:rsidRPr="00241642">
        <w:t>=" . $</w:t>
      </w:r>
      <w:proofErr w:type="spellStart"/>
      <w:r w:rsidRPr="00241642">
        <w:t>lastId</w:t>
      </w:r>
      <w:proofErr w:type="spellEnd"/>
      <w:r w:rsidRPr="00241642">
        <w:t xml:space="preserve"> . "&amp;</w:t>
      </w:r>
      <w:proofErr w:type="spellStart"/>
      <w:r w:rsidRPr="00241642">
        <w:t>whatsapp</w:t>
      </w:r>
      <w:proofErr w:type="spellEnd"/>
      <w:r w:rsidRPr="00241642">
        <w:t xml:space="preserve">=" . </w:t>
      </w:r>
      <w:proofErr w:type="spellStart"/>
      <w:r w:rsidRPr="00241642">
        <w:t>urlencode</w:t>
      </w:r>
      <w:proofErr w:type="spellEnd"/>
      <w:r w:rsidRPr="00241642">
        <w:t>($</w:t>
      </w:r>
      <w:proofErr w:type="spellStart"/>
      <w:r w:rsidRPr="00241642">
        <w:t>whatsapp_link</w:t>
      </w:r>
      <w:proofErr w:type="spellEnd"/>
      <w:r w:rsidRPr="00241642">
        <w:t>));</w:t>
      </w:r>
    </w:p>
    <w:p w14:paraId="44EDB4D5" w14:textId="77777777" w:rsidR="00BF5E63" w:rsidRPr="00241642" w:rsidRDefault="00BF5E63" w:rsidP="00BF5E63">
      <w:r w:rsidRPr="00241642">
        <w:t>exit();</w:t>
      </w:r>
    </w:p>
    <w:p w14:paraId="6E3F3B59" w14:textId="77777777" w:rsidR="00BF5E63" w:rsidRPr="00241642" w:rsidRDefault="00BF5E63" w:rsidP="00BF5E63">
      <w:r w:rsidRPr="00241642">
        <w:t>} else {</w:t>
      </w:r>
    </w:p>
    <w:p w14:paraId="0AD4BBB9" w14:textId="77777777" w:rsidR="00BF5E63" w:rsidRPr="00241642" w:rsidRDefault="00BF5E63" w:rsidP="00BF5E63">
      <w:r w:rsidRPr="00241642">
        <w:t>// Log execution error to booking_debug.log for diagnosis</w:t>
      </w:r>
    </w:p>
    <w:p w14:paraId="1E325B63" w14:textId="77777777" w:rsidR="00BF5E63" w:rsidRPr="00241642" w:rsidRDefault="00BF5E63" w:rsidP="00BF5E63">
      <w:r w:rsidRPr="00241642">
        <w:t>$</w:t>
      </w:r>
      <w:proofErr w:type="spellStart"/>
      <w:r w:rsidRPr="00241642">
        <w:t>logDir</w:t>
      </w:r>
      <w:proofErr w:type="spellEnd"/>
      <w:r w:rsidRPr="00241642">
        <w:t xml:space="preserve"> = __DIR__ . DIRECTORY_SEPARATOR . 'logs';</w:t>
      </w:r>
    </w:p>
    <w:p w14:paraId="0CE89AC4" w14:textId="77777777" w:rsidR="00BF5E63" w:rsidRPr="00241642" w:rsidRDefault="00BF5E63" w:rsidP="00BF5E63">
      <w:r w:rsidRPr="00241642">
        <w:t>if (!</w:t>
      </w:r>
      <w:proofErr w:type="spellStart"/>
      <w:r w:rsidRPr="00241642">
        <w:t>is_dir</w:t>
      </w:r>
      <w:proofErr w:type="spellEnd"/>
      <w:r w:rsidRPr="00241642">
        <w:t>($</w:t>
      </w:r>
      <w:proofErr w:type="spellStart"/>
      <w:r w:rsidRPr="00241642">
        <w:t>logDir</w:t>
      </w:r>
      <w:proofErr w:type="spellEnd"/>
      <w:r w:rsidRPr="00241642">
        <w:t>)) {</w:t>
      </w:r>
    </w:p>
    <w:p w14:paraId="528614B6" w14:textId="77777777" w:rsidR="00BF5E63" w:rsidRPr="00241642" w:rsidRDefault="00BF5E63" w:rsidP="00BF5E63">
      <w:r w:rsidRPr="00241642">
        <w:t>@mkdir($logDir, 0755, true);</w:t>
      </w:r>
    </w:p>
    <w:p w14:paraId="7CD57D34" w14:textId="77777777" w:rsidR="00BF5E63" w:rsidRPr="00241642" w:rsidRDefault="00BF5E63" w:rsidP="00BF5E63">
      <w:r w:rsidRPr="00241642">
        <w:t>}</w:t>
      </w:r>
    </w:p>
    <w:p w14:paraId="25313418" w14:textId="77777777" w:rsidR="00BF5E63" w:rsidRPr="00241642" w:rsidRDefault="00BF5E63" w:rsidP="00BF5E63">
      <w:r w:rsidRPr="00241642">
        <w:t>$</w:t>
      </w:r>
      <w:proofErr w:type="spellStart"/>
      <w:r w:rsidRPr="00241642">
        <w:t>logFile</w:t>
      </w:r>
      <w:proofErr w:type="spellEnd"/>
      <w:r w:rsidRPr="00241642">
        <w:t xml:space="preserve"> = $</w:t>
      </w:r>
      <w:proofErr w:type="spellStart"/>
      <w:r w:rsidRPr="00241642">
        <w:t>logDir</w:t>
      </w:r>
      <w:proofErr w:type="spellEnd"/>
      <w:r w:rsidRPr="00241642">
        <w:t xml:space="preserve"> . DIRECTORY_SEPARATOR . 'booking_debug.log';</w:t>
      </w:r>
    </w:p>
    <w:p w14:paraId="6BA84E77" w14:textId="77777777" w:rsidR="00BF5E63" w:rsidRPr="00241642" w:rsidRDefault="00BF5E63" w:rsidP="00BF5E63">
      <w:r w:rsidRPr="00241642">
        <w:t>$</w:t>
      </w:r>
      <w:proofErr w:type="spellStart"/>
      <w:r w:rsidRPr="00241642">
        <w:t>errEntry</w:t>
      </w:r>
      <w:proofErr w:type="spellEnd"/>
      <w:r w:rsidRPr="00241642">
        <w:t xml:space="preserve"> = "[" . date('Y-m-d H:i:s') . "] Execute failed: " . $</w:t>
      </w:r>
      <w:proofErr w:type="spellStart"/>
      <w:r w:rsidRPr="00241642">
        <w:t>stmt</w:t>
      </w:r>
      <w:proofErr w:type="spellEnd"/>
      <w:r w:rsidRPr="00241642">
        <w:t>-&gt;error . "\n";</w:t>
      </w:r>
    </w:p>
    <w:p w14:paraId="32D70B97" w14:textId="77777777" w:rsidR="00BF5E63" w:rsidRPr="00241642" w:rsidRDefault="00BF5E63" w:rsidP="00BF5E63">
      <w:r w:rsidRPr="00241642">
        <w:t>@file_put_contents($logFile, $</w:t>
      </w:r>
      <w:proofErr w:type="spellStart"/>
      <w:r w:rsidRPr="00241642">
        <w:t>errEntry</w:t>
      </w:r>
      <w:proofErr w:type="spellEnd"/>
      <w:r w:rsidRPr="00241642">
        <w:t>, FILE_APPEND | LOCK_EX);</w:t>
      </w:r>
    </w:p>
    <w:p w14:paraId="7EE46A1B" w14:textId="77777777" w:rsidR="00BF5E63" w:rsidRPr="00241642" w:rsidRDefault="00BF5E63" w:rsidP="00BF5E63">
      <w:r w:rsidRPr="00241642">
        <w:t>echo "Error: " . $</w:t>
      </w:r>
      <w:proofErr w:type="spellStart"/>
      <w:r w:rsidRPr="00241642">
        <w:t>stmt</w:t>
      </w:r>
      <w:proofErr w:type="spellEnd"/>
      <w:r w:rsidRPr="00241642">
        <w:t>-&gt;error;</w:t>
      </w:r>
    </w:p>
    <w:p w14:paraId="1BC78E3D" w14:textId="77777777" w:rsidR="00BF5E63" w:rsidRPr="00241642" w:rsidRDefault="00BF5E63" w:rsidP="00BF5E63">
      <w:r w:rsidRPr="00241642">
        <w:t>}</w:t>
      </w:r>
    </w:p>
    <w:p w14:paraId="51A87A86" w14:textId="77777777" w:rsidR="00BF5E63" w:rsidRPr="00241642" w:rsidRDefault="00BF5E63" w:rsidP="00BF5E63">
      <w:r w:rsidRPr="00241642">
        <w:t>?&gt;</w:t>
      </w:r>
    </w:p>
    <w:p w14:paraId="477141A4" w14:textId="77777777" w:rsidR="00BF5E63" w:rsidRPr="00241642" w:rsidRDefault="00BF5E63" w:rsidP="00BF5E63"/>
    <w:p w14:paraId="5EF01E0C" w14:textId="77777777" w:rsidR="00BF5E63" w:rsidRPr="00241642" w:rsidRDefault="00BF5E63" w:rsidP="00BF5E63">
      <w:r w:rsidRPr="00241642">
        <w:br w:type="page"/>
      </w:r>
    </w:p>
    <w:p w14:paraId="3CBD9AA9" w14:textId="77777777" w:rsidR="00BF5E63" w:rsidRPr="00241642" w:rsidRDefault="00BF5E63" w:rsidP="00BF5E63">
      <w:r w:rsidRPr="00241642">
        <w:lastRenderedPageBreak/>
        <w:t>Booking History</w:t>
      </w:r>
    </w:p>
    <w:p w14:paraId="50E3193D" w14:textId="77777777" w:rsidR="00BF5E63" w:rsidRPr="00241642" w:rsidRDefault="00BF5E63" w:rsidP="00BF5E63">
      <w:r w:rsidRPr="00241642">
        <w:t>File: booking-</w:t>
      </w:r>
      <w:proofErr w:type="spellStart"/>
      <w:r w:rsidRPr="00241642">
        <w:t>history.php</w:t>
      </w:r>
      <w:proofErr w:type="spellEnd"/>
    </w:p>
    <w:p w14:paraId="334C1CD1" w14:textId="77777777" w:rsidR="00BF5E63" w:rsidRPr="00241642" w:rsidRDefault="00BF5E63" w:rsidP="00BF5E63"/>
    <w:p w14:paraId="09FA47BC" w14:textId="77777777" w:rsidR="00BF5E63" w:rsidRPr="00241642" w:rsidRDefault="00BF5E63" w:rsidP="00BF5E63">
      <w:r w:rsidRPr="00241642">
        <w:t>&lt;?</w:t>
      </w:r>
      <w:proofErr w:type="spellStart"/>
      <w:r w:rsidRPr="00241642">
        <w:t>php</w:t>
      </w:r>
      <w:proofErr w:type="spellEnd"/>
    </w:p>
    <w:p w14:paraId="619EA78D" w14:textId="77777777" w:rsidR="00BF5E63" w:rsidRPr="00241642" w:rsidRDefault="00BF5E63" w:rsidP="00BF5E63">
      <w:proofErr w:type="spellStart"/>
      <w:r w:rsidRPr="00241642">
        <w:t>session_start</w:t>
      </w:r>
      <w:proofErr w:type="spellEnd"/>
      <w:r w:rsidRPr="00241642">
        <w:t>();</w:t>
      </w:r>
    </w:p>
    <w:p w14:paraId="1E8EA52A" w14:textId="77777777" w:rsidR="00BF5E63" w:rsidRPr="00241642" w:rsidRDefault="00BF5E63" w:rsidP="00BF5E63">
      <w:r w:rsidRPr="00241642">
        <w:t>include '</w:t>
      </w:r>
      <w:proofErr w:type="spellStart"/>
      <w:r w:rsidRPr="00241642">
        <w:t>db.php</w:t>
      </w:r>
      <w:proofErr w:type="spellEnd"/>
      <w:r w:rsidRPr="00241642">
        <w:t>';</w:t>
      </w:r>
    </w:p>
    <w:p w14:paraId="61630709" w14:textId="77777777" w:rsidR="00BF5E63" w:rsidRPr="00241642" w:rsidRDefault="00BF5E63" w:rsidP="00BF5E63"/>
    <w:p w14:paraId="2F11C8C0" w14:textId="77777777" w:rsidR="00BF5E63" w:rsidRPr="00241642" w:rsidRDefault="00BF5E63" w:rsidP="00BF5E63">
      <w:r w:rsidRPr="00241642">
        <w:t>// Redirect if not logged in</w:t>
      </w:r>
    </w:p>
    <w:p w14:paraId="584F377A" w14:textId="77777777" w:rsidR="00BF5E63" w:rsidRPr="00241642" w:rsidRDefault="00BF5E63" w:rsidP="00BF5E63">
      <w:r w:rsidRPr="00241642">
        <w:t>if (!</w:t>
      </w:r>
      <w:proofErr w:type="spellStart"/>
      <w:r w:rsidRPr="00241642">
        <w:t>isset</w:t>
      </w:r>
      <w:proofErr w:type="spellEnd"/>
      <w:r w:rsidRPr="00241642">
        <w:t>($_SESSION['user'])) {</w:t>
      </w:r>
    </w:p>
    <w:p w14:paraId="72103954" w14:textId="77777777" w:rsidR="00BF5E63" w:rsidRPr="00241642" w:rsidRDefault="00BF5E63" w:rsidP="00BF5E63">
      <w:r w:rsidRPr="00241642">
        <w:t xml:space="preserve">header("Location: </w:t>
      </w:r>
      <w:proofErr w:type="spellStart"/>
      <w:r w:rsidRPr="00241642">
        <w:t>login.php</w:t>
      </w:r>
      <w:proofErr w:type="spellEnd"/>
      <w:r w:rsidRPr="00241642">
        <w:t>");</w:t>
      </w:r>
    </w:p>
    <w:p w14:paraId="73744EF0" w14:textId="77777777" w:rsidR="00BF5E63" w:rsidRPr="00241642" w:rsidRDefault="00BF5E63" w:rsidP="00BF5E63">
      <w:r w:rsidRPr="00241642">
        <w:t>exit;</w:t>
      </w:r>
    </w:p>
    <w:p w14:paraId="50053E1B" w14:textId="77777777" w:rsidR="00BF5E63" w:rsidRPr="00241642" w:rsidRDefault="00BF5E63" w:rsidP="00BF5E63">
      <w:r w:rsidRPr="00241642">
        <w:t>}</w:t>
      </w:r>
    </w:p>
    <w:p w14:paraId="742C6174" w14:textId="77777777" w:rsidR="00BF5E63" w:rsidRPr="00241642" w:rsidRDefault="00BF5E63" w:rsidP="00BF5E63"/>
    <w:p w14:paraId="65A3A290" w14:textId="77777777" w:rsidR="00BF5E63" w:rsidRPr="00241642" w:rsidRDefault="00BF5E63" w:rsidP="00BF5E63">
      <w:r w:rsidRPr="00241642">
        <w:t>$</w:t>
      </w:r>
      <w:proofErr w:type="spellStart"/>
      <w:r w:rsidRPr="00241642">
        <w:t>user_id</w:t>
      </w:r>
      <w:proofErr w:type="spellEnd"/>
      <w:r w:rsidRPr="00241642">
        <w:t xml:space="preserve"> = </w:t>
      </w:r>
      <w:proofErr w:type="spellStart"/>
      <w:r w:rsidRPr="00241642">
        <w:t>intval</w:t>
      </w:r>
      <w:proofErr w:type="spellEnd"/>
      <w:r w:rsidRPr="00241642">
        <w:t>($_SESSION['user']);</w:t>
      </w:r>
    </w:p>
    <w:p w14:paraId="51A05F3B" w14:textId="77777777" w:rsidR="00BF5E63" w:rsidRPr="00241642" w:rsidRDefault="00BF5E63" w:rsidP="00BF5E63"/>
    <w:p w14:paraId="10722A03" w14:textId="77777777" w:rsidR="00BF5E63" w:rsidRPr="00241642" w:rsidRDefault="00BF5E63" w:rsidP="00BF5E63">
      <w:r w:rsidRPr="00241642">
        <w:t>// Pagination setup</w:t>
      </w:r>
    </w:p>
    <w:p w14:paraId="06C264D3" w14:textId="77777777" w:rsidR="00BF5E63" w:rsidRPr="00241642" w:rsidRDefault="00BF5E63" w:rsidP="00BF5E63">
      <w:r w:rsidRPr="00241642">
        <w:t xml:space="preserve">$page = </w:t>
      </w:r>
      <w:proofErr w:type="spellStart"/>
      <w:r w:rsidRPr="00241642">
        <w:t>isset</w:t>
      </w:r>
      <w:proofErr w:type="spellEnd"/>
      <w:r w:rsidRPr="00241642">
        <w:t xml:space="preserve">($_GET['page']) ? max(1, </w:t>
      </w:r>
      <w:proofErr w:type="spellStart"/>
      <w:r w:rsidRPr="00241642">
        <w:t>intval</w:t>
      </w:r>
      <w:proofErr w:type="spellEnd"/>
      <w:r w:rsidRPr="00241642">
        <w:t>($_GET['page'])) : 1;</w:t>
      </w:r>
    </w:p>
    <w:p w14:paraId="6AA29AD0" w14:textId="77777777" w:rsidR="00BF5E63" w:rsidRPr="00241642" w:rsidRDefault="00BF5E63" w:rsidP="00BF5E63">
      <w:r w:rsidRPr="00241642">
        <w:t>$limit = 10;</w:t>
      </w:r>
    </w:p>
    <w:p w14:paraId="7B1A052F" w14:textId="77777777" w:rsidR="00BF5E63" w:rsidRPr="00241642" w:rsidRDefault="00BF5E63" w:rsidP="00BF5E63">
      <w:r w:rsidRPr="00241642">
        <w:t>$offset = ($page - 1) * $limit;</w:t>
      </w:r>
    </w:p>
    <w:p w14:paraId="3045E44C" w14:textId="77777777" w:rsidR="00BF5E63" w:rsidRPr="00241642" w:rsidRDefault="00BF5E63" w:rsidP="00BF5E63"/>
    <w:p w14:paraId="0453F3C8" w14:textId="77777777" w:rsidR="00BF5E63" w:rsidRPr="00241642" w:rsidRDefault="00BF5E63" w:rsidP="00BF5E63">
      <w:r w:rsidRPr="00241642">
        <w:t>// Count total bookings</w:t>
      </w:r>
    </w:p>
    <w:p w14:paraId="23BBEDAA" w14:textId="77777777" w:rsidR="00BF5E63" w:rsidRPr="00241642" w:rsidRDefault="00BF5E63" w:rsidP="00BF5E63">
      <w:r w:rsidRPr="00241642">
        <w:t>$</w:t>
      </w:r>
      <w:proofErr w:type="spellStart"/>
      <w:r w:rsidRPr="00241642">
        <w:t>countStmt</w:t>
      </w:r>
      <w:proofErr w:type="spellEnd"/>
      <w:r w:rsidRPr="00241642">
        <w:t xml:space="preserve"> = $conn-&gt;prepare("SELECT COUNT(*) as total FROM bookings WHERE </w:t>
      </w:r>
      <w:proofErr w:type="spellStart"/>
      <w:r w:rsidRPr="00241642">
        <w:t>user_id</w:t>
      </w:r>
      <w:proofErr w:type="spellEnd"/>
      <w:r w:rsidRPr="00241642">
        <w:t xml:space="preserve"> = ?");</w:t>
      </w:r>
    </w:p>
    <w:p w14:paraId="7B995A76" w14:textId="77777777" w:rsidR="00BF5E63" w:rsidRPr="00241642" w:rsidRDefault="00BF5E63" w:rsidP="00BF5E63">
      <w:r w:rsidRPr="00241642">
        <w:t>$</w:t>
      </w:r>
      <w:proofErr w:type="spellStart"/>
      <w:r w:rsidRPr="00241642">
        <w:t>countStmt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w:t>
      </w:r>
      <w:proofErr w:type="spellStart"/>
      <w:r w:rsidRPr="00241642">
        <w:t>user_id</w:t>
      </w:r>
      <w:proofErr w:type="spellEnd"/>
      <w:r w:rsidRPr="00241642">
        <w:t>);</w:t>
      </w:r>
    </w:p>
    <w:p w14:paraId="45305A8D" w14:textId="77777777" w:rsidR="00BF5E63" w:rsidRPr="00241642" w:rsidRDefault="00BF5E63" w:rsidP="00BF5E63">
      <w:r w:rsidRPr="00241642">
        <w:t>$</w:t>
      </w:r>
      <w:proofErr w:type="spellStart"/>
      <w:r w:rsidRPr="00241642">
        <w:t>countStmt</w:t>
      </w:r>
      <w:proofErr w:type="spellEnd"/>
      <w:r w:rsidRPr="00241642">
        <w:t>-&gt;execute();</w:t>
      </w:r>
    </w:p>
    <w:p w14:paraId="6B0EAC76" w14:textId="77777777" w:rsidR="00BF5E63" w:rsidRPr="00241642" w:rsidRDefault="00BF5E63" w:rsidP="00BF5E63">
      <w:r w:rsidRPr="00241642">
        <w:t>$</w:t>
      </w:r>
      <w:proofErr w:type="spellStart"/>
      <w:r w:rsidRPr="00241642">
        <w:t>countResult</w:t>
      </w:r>
      <w:proofErr w:type="spellEnd"/>
      <w:r w:rsidRPr="00241642">
        <w:t xml:space="preserve"> = $</w:t>
      </w:r>
      <w:proofErr w:type="spellStart"/>
      <w:r w:rsidRPr="00241642">
        <w:t>countStmt</w:t>
      </w:r>
      <w:proofErr w:type="spellEnd"/>
      <w:r w:rsidRPr="00241642">
        <w:t>-&gt;</w:t>
      </w:r>
      <w:proofErr w:type="spellStart"/>
      <w:r w:rsidRPr="00241642">
        <w:t>get_result</w:t>
      </w:r>
      <w:proofErr w:type="spellEnd"/>
      <w:r w:rsidRPr="00241642">
        <w:t>();</w:t>
      </w:r>
    </w:p>
    <w:p w14:paraId="2CFB1185" w14:textId="77777777" w:rsidR="00BF5E63" w:rsidRPr="00241642" w:rsidRDefault="00BF5E63" w:rsidP="00BF5E63">
      <w:r w:rsidRPr="00241642">
        <w:t>$</w:t>
      </w:r>
      <w:proofErr w:type="spellStart"/>
      <w:r w:rsidRPr="00241642">
        <w:t>total_bookings</w:t>
      </w:r>
      <w:proofErr w:type="spellEnd"/>
      <w:r w:rsidRPr="00241642">
        <w:t xml:space="preserve"> = $</w:t>
      </w:r>
      <w:proofErr w:type="spellStart"/>
      <w:r w:rsidRPr="00241642">
        <w:t>countResult</w:t>
      </w:r>
      <w:proofErr w:type="spellEnd"/>
      <w:r w:rsidRPr="00241642">
        <w:t>-&gt;</w:t>
      </w:r>
      <w:proofErr w:type="spellStart"/>
      <w:r w:rsidRPr="00241642">
        <w:t>fetch_assoc</w:t>
      </w:r>
      <w:proofErr w:type="spellEnd"/>
      <w:r w:rsidRPr="00241642">
        <w:t>()['total'];</w:t>
      </w:r>
    </w:p>
    <w:p w14:paraId="36DBEF76" w14:textId="77777777" w:rsidR="00BF5E63" w:rsidRPr="00241642" w:rsidRDefault="00BF5E63" w:rsidP="00BF5E63">
      <w:r w:rsidRPr="00241642">
        <w:t>$</w:t>
      </w:r>
      <w:proofErr w:type="spellStart"/>
      <w:r w:rsidRPr="00241642">
        <w:t>total_pages</w:t>
      </w:r>
      <w:proofErr w:type="spellEnd"/>
      <w:r w:rsidRPr="00241642">
        <w:t xml:space="preserve"> = ceil($</w:t>
      </w:r>
      <w:proofErr w:type="spellStart"/>
      <w:r w:rsidRPr="00241642">
        <w:t>total_bookings</w:t>
      </w:r>
      <w:proofErr w:type="spellEnd"/>
      <w:r w:rsidRPr="00241642">
        <w:t xml:space="preserve"> / $limit);</w:t>
      </w:r>
    </w:p>
    <w:p w14:paraId="2E7E5B09" w14:textId="77777777" w:rsidR="00BF5E63" w:rsidRPr="00241642" w:rsidRDefault="00BF5E63" w:rsidP="00BF5E63">
      <w:r w:rsidRPr="00241642">
        <w:t>$</w:t>
      </w:r>
      <w:proofErr w:type="spellStart"/>
      <w:r w:rsidRPr="00241642">
        <w:t>countStmt</w:t>
      </w:r>
      <w:proofErr w:type="spellEnd"/>
      <w:r w:rsidRPr="00241642">
        <w:t>-&gt;close();</w:t>
      </w:r>
    </w:p>
    <w:p w14:paraId="40772197" w14:textId="77777777" w:rsidR="00BF5E63" w:rsidRPr="00241642" w:rsidRDefault="00BF5E63" w:rsidP="00BF5E63"/>
    <w:p w14:paraId="355075F9" w14:textId="77777777" w:rsidR="00BF5E63" w:rsidRPr="00241642" w:rsidRDefault="00BF5E63" w:rsidP="00BF5E63">
      <w:r w:rsidRPr="00241642">
        <w:t>// Fetch bookings for this user using prepared statement</w:t>
      </w:r>
    </w:p>
    <w:p w14:paraId="6ACA9C4F" w14:textId="77777777" w:rsidR="00BF5E63" w:rsidRPr="00241642" w:rsidRDefault="00BF5E63" w:rsidP="00BF5E63">
      <w:r w:rsidRPr="00241642">
        <w:t>$</w:t>
      </w:r>
      <w:proofErr w:type="spellStart"/>
      <w:r w:rsidRPr="00241642">
        <w:t>stmt</w:t>
      </w:r>
      <w:proofErr w:type="spellEnd"/>
      <w:r w:rsidRPr="00241642">
        <w:t xml:space="preserve"> = $conn-&gt;prepare("SELECT * FROM bookings WHERE </w:t>
      </w:r>
      <w:proofErr w:type="spellStart"/>
      <w:r w:rsidRPr="00241642">
        <w:t>user_id</w:t>
      </w:r>
      <w:proofErr w:type="spellEnd"/>
      <w:r w:rsidRPr="00241642">
        <w:t xml:space="preserve"> = ? ORDER BY id DESC LIMIT ? OFFSET ?");</w:t>
      </w:r>
    </w:p>
    <w:p w14:paraId="79DB6E25"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('iii', $</w:t>
      </w:r>
      <w:proofErr w:type="spellStart"/>
      <w:r w:rsidRPr="00241642">
        <w:t>user_id</w:t>
      </w:r>
      <w:proofErr w:type="spellEnd"/>
      <w:r w:rsidRPr="00241642">
        <w:t>, $limit, $offset);</w:t>
      </w:r>
    </w:p>
    <w:p w14:paraId="721D6D8F" w14:textId="77777777" w:rsidR="00BF5E63" w:rsidRPr="00241642" w:rsidRDefault="00BF5E63" w:rsidP="00BF5E63">
      <w:r w:rsidRPr="00241642">
        <w:t>$</w:t>
      </w:r>
      <w:proofErr w:type="spellStart"/>
      <w:r w:rsidRPr="00241642">
        <w:t>stmt</w:t>
      </w:r>
      <w:proofErr w:type="spellEnd"/>
      <w:r w:rsidRPr="00241642">
        <w:t>-&gt;execute();</w:t>
      </w:r>
    </w:p>
    <w:p w14:paraId="6E010B58" w14:textId="77777777" w:rsidR="00BF5E63" w:rsidRPr="00241642" w:rsidRDefault="00BF5E63" w:rsidP="00BF5E63">
      <w:r w:rsidRPr="00241642">
        <w:t>$result = $</w:t>
      </w:r>
      <w:proofErr w:type="spellStart"/>
      <w:r w:rsidRPr="00241642">
        <w:t>stmt</w:t>
      </w:r>
      <w:proofErr w:type="spellEnd"/>
      <w:r w:rsidRPr="00241642">
        <w:t>-&gt;</w:t>
      </w:r>
      <w:proofErr w:type="spellStart"/>
      <w:r w:rsidRPr="00241642">
        <w:t>get_result</w:t>
      </w:r>
      <w:proofErr w:type="spellEnd"/>
      <w:r w:rsidRPr="00241642">
        <w:t>();</w:t>
      </w:r>
    </w:p>
    <w:p w14:paraId="391D2DAC" w14:textId="77777777" w:rsidR="00BF5E63" w:rsidRPr="00241642" w:rsidRDefault="00BF5E63" w:rsidP="00BF5E63"/>
    <w:p w14:paraId="2F6DFF52" w14:textId="77777777" w:rsidR="00BF5E63" w:rsidRPr="00241642" w:rsidRDefault="00BF5E63" w:rsidP="00BF5E63">
      <w:r w:rsidRPr="00241642">
        <w:t>// Helper function for safe output</w:t>
      </w:r>
    </w:p>
    <w:p w14:paraId="29E8AC7B" w14:textId="77777777" w:rsidR="00BF5E63" w:rsidRPr="00241642" w:rsidRDefault="00BF5E63" w:rsidP="00BF5E63">
      <w:r w:rsidRPr="00241642">
        <w:t xml:space="preserve">function e($s) { return </w:t>
      </w:r>
      <w:proofErr w:type="spellStart"/>
      <w:r w:rsidRPr="00241642">
        <w:t>htmlspecialchars</w:t>
      </w:r>
      <w:proofErr w:type="spellEnd"/>
      <w:r w:rsidRPr="00241642">
        <w:t>($s ?? '', ENT_QUOTES, 'UTF-8'); }</w:t>
      </w:r>
    </w:p>
    <w:p w14:paraId="5E2DAD4B" w14:textId="77777777" w:rsidR="00BF5E63" w:rsidRPr="00241642" w:rsidRDefault="00BF5E63" w:rsidP="00BF5E63">
      <w:r w:rsidRPr="00241642">
        <w:t>?&gt;</w:t>
      </w:r>
    </w:p>
    <w:p w14:paraId="195E0272" w14:textId="77777777" w:rsidR="00BF5E63" w:rsidRPr="00241642" w:rsidRDefault="00BF5E63" w:rsidP="00BF5E63">
      <w:r w:rsidRPr="00241642">
        <w:t>&lt;!DOCTYPE html&gt;</w:t>
      </w:r>
    </w:p>
    <w:p w14:paraId="46908DFB" w14:textId="77777777" w:rsidR="00BF5E63" w:rsidRPr="00241642" w:rsidRDefault="00BF5E63" w:rsidP="00BF5E63">
      <w:r w:rsidRPr="00241642">
        <w:t>&lt;html lang="</w:t>
      </w:r>
      <w:proofErr w:type="spellStart"/>
      <w:r w:rsidRPr="00241642">
        <w:t>en</w:t>
      </w:r>
      <w:proofErr w:type="spellEnd"/>
      <w:r w:rsidRPr="00241642">
        <w:t>"&gt;</w:t>
      </w:r>
    </w:p>
    <w:p w14:paraId="32A3A35C" w14:textId="77777777" w:rsidR="00BF5E63" w:rsidRPr="00241642" w:rsidRDefault="00BF5E63" w:rsidP="00BF5E63">
      <w:r w:rsidRPr="00241642">
        <w:t>&lt;head&gt;</w:t>
      </w:r>
    </w:p>
    <w:p w14:paraId="4ABEDDB5" w14:textId="77777777" w:rsidR="00BF5E63" w:rsidRPr="00241642" w:rsidRDefault="00BF5E63" w:rsidP="00BF5E63">
      <w:r w:rsidRPr="00241642">
        <w:t>&lt;meta charset="UTF-8"&gt;</w:t>
      </w:r>
    </w:p>
    <w:p w14:paraId="174C4811" w14:textId="77777777" w:rsidR="00BF5E63" w:rsidRPr="00241642" w:rsidRDefault="00BF5E63" w:rsidP="00BF5E63">
      <w:r w:rsidRPr="00241642">
        <w:t>&lt;meta name="viewport" content="width=device-width, initial-scale=1.0"&gt;</w:t>
      </w:r>
    </w:p>
    <w:p w14:paraId="64756973" w14:textId="77777777" w:rsidR="00BF5E63" w:rsidRPr="00241642" w:rsidRDefault="00BF5E63" w:rsidP="00BF5E63">
      <w:r w:rsidRPr="00241642">
        <w:t xml:space="preserve">&lt;title&gt;My Bookings - </w:t>
      </w:r>
      <w:proofErr w:type="spellStart"/>
      <w:r w:rsidRPr="00241642">
        <w:t>TravelElite</w:t>
      </w:r>
      <w:proofErr w:type="spellEnd"/>
      <w:r w:rsidRPr="00241642">
        <w:t>&lt;/title&gt;</w:t>
      </w:r>
    </w:p>
    <w:p w14:paraId="075B403D" w14:textId="77777777" w:rsidR="00BF5E63" w:rsidRPr="00241642" w:rsidRDefault="00BF5E63" w:rsidP="00BF5E63">
      <w:r w:rsidRPr="00241642">
        <w:t>&lt;!-- SEO Meta Tags --&gt;</w:t>
      </w:r>
    </w:p>
    <w:p w14:paraId="52BC275F" w14:textId="77777777" w:rsidR="00BF5E63" w:rsidRPr="00241642" w:rsidRDefault="00BF5E63" w:rsidP="00BF5E63">
      <w:r w:rsidRPr="00241642">
        <w:t>&lt;meta name="description" content="</w:t>
      </w:r>
      <w:proofErr w:type="spellStart"/>
      <w:r w:rsidRPr="00241642">
        <w:t>TravelElite</w:t>
      </w:r>
      <w:proofErr w:type="spellEnd"/>
      <w:r w:rsidRPr="00241642">
        <w:t xml:space="preserve"> offers premium luxury travel packages, unforgettable journeys, and exclusive experiences globally. Book your dream vacation today!"&gt;</w:t>
      </w:r>
    </w:p>
    <w:p w14:paraId="173F3EBB" w14:textId="77777777" w:rsidR="00BF5E63" w:rsidRPr="00241642" w:rsidRDefault="00BF5E63" w:rsidP="00BF5E63">
      <w:r w:rsidRPr="00241642">
        <w:lastRenderedPageBreak/>
        <w:t xml:space="preserve">&lt;meta name="keywords" content="travel agency, luxury travel, holiday packages, tours, vacation, bookings, </w:t>
      </w:r>
      <w:proofErr w:type="spellStart"/>
      <w:r w:rsidRPr="00241642">
        <w:t>TravelElite</w:t>
      </w:r>
      <w:proofErr w:type="spellEnd"/>
      <w:r w:rsidRPr="00241642">
        <w:t>"&gt;</w:t>
      </w:r>
    </w:p>
    <w:p w14:paraId="70564FE4" w14:textId="77777777" w:rsidR="00BF5E63" w:rsidRPr="00241642" w:rsidRDefault="00BF5E63" w:rsidP="00BF5E63"/>
    <w:p w14:paraId="3A43D45E" w14:textId="77777777" w:rsidR="00BF5E63" w:rsidRPr="00241642" w:rsidRDefault="00BF5E63" w:rsidP="00BF5E63">
      <w:r w:rsidRPr="00241642">
        <w:t xml:space="preserve">&lt;link href="https://cdn.jsdelivr.net/npm/bootstrap@5.3.2/dist/css/bootstrap.min.css" </w:t>
      </w:r>
      <w:proofErr w:type="spellStart"/>
      <w:r w:rsidRPr="00241642">
        <w:t>rel</w:t>
      </w:r>
      <w:proofErr w:type="spellEnd"/>
      <w:r w:rsidRPr="00241642">
        <w:t>="stylesheet"&gt;</w:t>
      </w:r>
    </w:p>
    <w:p w14:paraId="5736DB69"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/style.css"&gt;</w:t>
      </w:r>
    </w:p>
    <w:p w14:paraId="6E8C2D00"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/modern-theme.css"&gt;</w:t>
      </w:r>
    </w:p>
    <w:p w14:paraId="12A73B62" w14:textId="77777777" w:rsidR="00BF5E63" w:rsidRPr="00241642" w:rsidRDefault="00BF5E63" w:rsidP="00BF5E63">
      <w:r w:rsidRPr="00241642">
        <w:t>&lt;/head&gt;</w:t>
      </w:r>
    </w:p>
    <w:p w14:paraId="349DE51C" w14:textId="77777777" w:rsidR="00BF5E63" w:rsidRPr="00241642" w:rsidRDefault="00BF5E63" w:rsidP="00BF5E63"/>
    <w:p w14:paraId="286B3A17" w14:textId="77777777" w:rsidR="00BF5E63" w:rsidRPr="00241642" w:rsidRDefault="00BF5E63" w:rsidP="00BF5E63">
      <w:r w:rsidRPr="00241642">
        <w:t>&lt;body&gt;</w:t>
      </w:r>
    </w:p>
    <w:p w14:paraId="34A052CE" w14:textId="77777777" w:rsidR="00BF5E63" w:rsidRPr="00241642" w:rsidRDefault="00BF5E63" w:rsidP="00BF5E63"/>
    <w:p w14:paraId="0595897F" w14:textId="77777777" w:rsidR="00BF5E63" w:rsidRPr="00241642" w:rsidRDefault="00BF5E63" w:rsidP="00BF5E63">
      <w:r w:rsidRPr="00241642">
        <w:t>&lt;nav class="navbar navbar-expand-</w:t>
      </w:r>
      <w:proofErr w:type="spellStart"/>
      <w:r w:rsidRPr="00241642">
        <w:t>lg</w:t>
      </w:r>
      <w:proofErr w:type="spellEnd"/>
      <w:r w:rsidRPr="00241642">
        <w:t xml:space="preserve"> navbar-dark custom-nav fixed-top"&gt;</w:t>
      </w:r>
    </w:p>
    <w:p w14:paraId="54C88CC0" w14:textId="77777777" w:rsidR="00BF5E63" w:rsidRPr="00241642" w:rsidRDefault="00BF5E63" w:rsidP="00BF5E63">
      <w:r w:rsidRPr="00241642">
        <w:t>&lt;div class="container"&gt;</w:t>
      </w:r>
    </w:p>
    <w:p w14:paraId="2CCC83C2" w14:textId="77777777" w:rsidR="00BF5E63" w:rsidRPr="00241642" w:rsidRDefault="00BF5E63" w:rsidP="00BF5E63">
      <w:r w:rsidRPr="00241642">
        <w:t xml:space="preserve">&lt;a class="navbar-brand </w:t>
      </w:r>
      <w:proofErr w:type="spellStart"/>
      <w:r w:rsidRPr="00241642">
        <w:t>fw</w:t>
      </w:r>
      <w:proofErr w:type="spellEnd"/>
      <w:r w:rsidRPr="00241642">
        <w:t xml:space="preserve">-bold" </w:t>
      </w:r>
      <w:proofErr w:type="spellStart"/>
      <w:r w:rsidRPr="00241642">
        <w:t>href</w:t>
      </w:r>
      <w:proofErr w:type="spellEnd"/>
      <w:r w:rsidRPr="00241642">
        <w:t>="</w:t>
      </w:r>
      <w:proofErr w:type="spellStart"/>
      <w:r w:rsidRPr="00241642">
        <w:t>index.php</w:t>
      </w:r>
      <w:proofErr w:type="spellEnd"/>
      <w:r w:rsidRPr="00241642">
        <w:t>"&gt;</w:t>
      </w:r>
      <w:proofErr w:type="spellStart"/>
      <w:r w:rsidRPr="00241642">
        <w:t>TravelElite</w:t>
      </w:r>
      <w:proofErr w:type="spellEnd"/>
      <w:r w:rsidRPr="00241642">
        <w:t>&lt;/a&gt;</w:t>
      </w:r>
    </w:p>
    <w:p w14:paraId="3CE7736E" w14:textId="77777777" w:rsidR="00BF5E63" w:rsidRPr="00241642" w:rsidRDefault="00BF5E63" w:rsidP="00BF5E63">
      <w:r w:rsidRPr="00241642">
        <w:t>&lt;/div&gt;</w:t>
      </w:r>
    </w:p>
    <w:p w14:paraId="16442784" w14:textId="77777777" w:rsidR="00BF5E63" w:rsidRPr="00241642" w:rsidRDefault="00BF5E63" w:rsidP="00BF5E63">
      <w:r w:rsidRPr="00241642">
        <w:t>&lt;/nav&gt;</w:t>
      </w:r>
    </w:p>
    <w:p w14:paraId="4FACC3A6" w14:textId="77777777" w:rsidR="00BF5E63" w:rsidRPr="00241642" w:rsidRDefault="00BF5E63" w:rsidP="00BF5E63"/>
    <w:p w14:paraId="31DAA932" w14:textId="77777777" w:rsidR="00BF5E63" w:rsidRPr="00241642" w:rsidRDefault="00BF5E63" w:rsidP="00BF5E63">
      <w:r w:rsidRPr="00241642">
        <w:t>&lt;div class="container mt-5 pt-5"&gt;</w:t>
      </w:r>
    </w:p>
    <w:p w14:paraId="2C99C09A" w14:textId="77777777" w:rsidR="00BF5E63" w:rsidRPr="00241642" w:rsidRDefault="00BF5E63" w:rsidP="00BF5E63">
      <w:r w:rsidRPr="00241642">
        <w:t>&lt;h2 class="gold-heading mb-4"&gt;My Bookings&lt;/h2&gt;</w:t>
      </w:r>
    </w:p>
    <w:p w14:paraId="217E9AD4" w14:textId="77777777" w:rsidR="00BF5E63" w:rsidRPr="00241642" w:rsidRDefault="00BF5E63" w:rsidP="00BF5E63"/>
    <w:p w14:paraId="11068A6A" w14:textId="77777777" w:rsidR="00BF5E63" w:rsidRPr="00241642" w:rsidRDefault="00BF5E63" w:rsidP="00BF5E63">
      <w:r w:rsidRPr="00241642">
        <w:t>&lt;?</w:t>
      </w:r>
      <w:proofErr w:type="spellStart"/>
      <w:r w:rsidRPr="00241642">
        <w:t>php</w:t>
      </w:r>
      <w:proofErr w:type="spellEnd"/>
      <w:r w:rsidRPr="00241642">
        <w:t xml:space="preserve"> if (</w:t>
      </w:r>
      <w:proofErr w:type="spellStart"/>
      <w:r w:rsidRPr="00241642">
        <w:t>mysqli_num_rows</w:t>
      </w:r>
      <w:proofErr w:type="spellEnd"/>
      <w:r w:rsidRPr="00241642">
        <w:t>($result) == 0): ?&gt;</w:t>
      </w:r>
    </w:p>
    <w:p w14:paraId="42F8BE5A" w14:textId="77777777" w:rsidR="00BF5E63" w:rsidRPr="00241642" w:rsidRDefault="00BF5E63" w:rsidP="00BF5E63">
      <w:r w:rsidRPr="00241642">
        <w:t>&lt;div class="alert alert-info"&gt;You have no bookings yet.&lt;/div&gt;</w:t>
      </w:r>
    </w:p>
    <w:p w14:paraId="5BAB653A" w14:textId="77777777" w:rsidR="00BF5E63" w:rsidRPr="00241642" w:rsidRDefault="00BF5E63" w:rsidP="00BF5E63">
      <w:r w:rsidRPr="00241642">
        <w:t>&lt;?</w:t>
      </w:r>
      <w:proofErr w:type="spellStart"/>
      <w:r w:rsidRPr="00241642">
        <w:t>php</w:t>
      </w:r>
      <w:proofErr w:type="spellEnd"/>
      <w:r w:rsidRPr="00241642">
        <w:t xml:space="preserve"> else: ?&gt;</w:t>
      </w:r>
    </w:p>
    <w:p w14:paraId="59573670" w14:textId="77777777" w:rsidR="00BF5E63" w:rsidRPr="00241642" w:rsidRDefault="00BF5E63" w:rsidP="00BF5E63"/>
    <w:p w14:paraId="01D054C3" w14:textId="77777777" w:rsidR="00BF5E63" w:rsidRPr="00241642" w:rsidRDefault="00BF5E63" w:rsidP="00BF5E63">
      <w:r w:rsidRPr="00241642">
        <w:t>&lt;table class="table table-bordered table-striped"&gt;</w:t>
      </w:r>
    </w:p>
    <w:p w14:paraId="305069CC" w14:textId="77777777" w:rsidR="00BF5E63" w:rsidRPr="00241642" w:rsidRDefault="00BF5E63" w:rsidP="00BF5E63">
      <w:r w:rsidRPr="00241642">
        <w:t>&lt;</w:t>
      </w:r>
      <w:proofErr w:type="spellStart"/>
      <w:r w:rsidRPr="00241642">
        <w:t>thead</w:t>
      </w:r>
      <w:proofErr w:type="spellEnd"/>
      <w:r w:rsidRPr="00241642">
        <w:t xml:space="preserve"> class="table-dark"&gt;</w:t>
      </w:r>
    </w:p>
    <w:p w14:paraId="17F7905B" w14:textId="77777777" w:rsidR="00BF5E63" w:rsidRPr="00241642" w:rsidRDefault="00BF5E63" w:rsidP="00BF5E63">
      <w:r w:rsidRPr="00241642">
        <w:t>&lt;tr&gt;</w:t>
      </w:r>
    </w:p>
    <w:p w14:paraId="0F69A3FD" w14:textId="77777777" w:rsidR="00BF5E63" w:rsidRPr="00241642" w:rsidRDefault="00BF5E63" w:rsidP="00BF5E63">
      <w:r w:rsidRPr="00241642">
        <w:t>&lt;</w:t>
      </w:r>
      <w:proofErr w:type="spellStart"/>
      <w:r w:rsidRPr="00241642">
        <w:t>th</w:t>
      </w:r>
      <w:proofErr w:type="spellEnd"/>
      <w:r w:rsidRPr="00241642">
        <w:t>&gt;Package&lt;/</w:t>
      </w:r>
      <w:proofErr w:type="spellStart"/>
      <w:r w:rsidRPr="00241642">
        <w:t>th</w:t>
      </w:r>
      <w:proofErr w:type="spellEnd"/>
      <w:r w:rsidRPr="00241642">
        <w:t>&gt;</w:t>
      </w:r>
    </w:p>
    <w:p w14:paraId="62C4EBD6" w14:textId="77777777" w:rsidR="00BF5E63" w:rsidRPr="00241642" w:rsidRDefault="00BF5E63" w:rsidP="00BF5E63">
      <w:r w:rsidRPr="00241642">
        <w:t>&lt;</w:t>
      </w:r>
      <w:proofErr w:type="spellStart"/>
      <w:r w:rsidRPr="00241642">
        <w:t>th</w:t>
      </w:r>
      <w:proofErr w:type="spellEnd"/>
      <w:r w:rsidRPr="00241642">
        <w:t>&gt;Travel Date&lt;/</w:t>
      </w:r>
      <w:proofErr w:type="spellStart"/>
      <w:r w:rsidRPr="00241642">
        <w:t>th</w:t>
      </w:r>
      <w:proofErr w:type="spellEnd"/>
      <w:r w:rsidRPr="00241642">
        <w:t>&gt;</w:t>
      </w:r>
    </w:p>
    <w:p w14:paraId="37986329" w14:textId="77777777" w:rsidR="00BF5E63" w:rsidRPr="00241642" w:rsidRDefault="00BF5E63" w:rsidP="00BF5E63">
      <w:r w:rsidRPr="00241642">
        <w:t>&lt;</w:t>
      </w:r>
      <w:proofErr w:type="spellStart"/>
      <w:r w:rsidRPr="00241642">
        <w:t>th</w:t>
      </w:r>
      <w:proofErr w:type="spellEnd"/>
      <w:r w:rsidRPr="00241642">
        <w:t>&gt;Persons&lt;/</w:t>
      </w:r>
      <w:proofErr w:type="spellStart"/>
      <w:r w:rsidRPr="00241642">
        <w:t>th</w:t>
      </w:r>
      <w:proofErr w:type="spellEnd"/>
      <w:r w:rsidRPr="00241642">
        <w:t>&gt;</w:t>
      </w:r>
    </w:p>
    <w:p w14:paraId="6C20DD61" w14:textId="77777777" w:rsidR="00BF5E63" w:rsidRPr="00241642" w:rsidRDefault="00BF5E63" w:rsidP="00BF5E63">
      <w:r w:rsidRPr="00241642">
        <w:t>&lt;</w:t>
      </w:r>
      <w:proofErr w:type="spellStart"/>
      <w:r w:rsidRPr="00241642">
        <w:t>th</w:t>
      </w:r>
      <w:proofErr w:type="spellEnd"/>
      <w:r w:rsidRPr="00241642">
        <w:t>&gt;Total Price&lt;/</w:t>
      </w:r>
      <w:proofErr w:type="spellStart"/>
      <w:r w:rsidRPr="00241642">
        <w:t>th</w:t>
      </w:r>
      <w:proofErr w:type="spellEnd"/>
      <w:r w:rsidRPr="00241642">
        <w:t>&gt;</w:t>
      </w:r>
    </w:p>
    <w:p w14:paraId="43D9C900" w14:textId="77777777" w:rsidR="00BF5E63" w:rsidRPr="00241642" w:rsidRDefault="00BF5E63" w:rsidP="00BF5E63">
      <w:r w:rsidRPr="00241642">
        <w:t>&lt;</w:t>
      </w:r>
      <w:proofErr w:type="spellStart"/>
      <w:r w:rsidRPr="00241642">
        <w:t>th</w:t>
      </w:r>
      <w:proofErr w:type="spellEnd"/>
      <w:r w:rsidRPr="00241642">
        <w:t>&gt;Status&lt;/</w:t>
      </w:r>
      <w:proofErr w:type="spellStart"/>
      <w:r w:rsidRPr="00241642">
        <w:t>th</w:t>
      </w:r>
      <w:proofErr w:type="spellEnd"/>
      <w:r w:rsidRPr="00241642">
        <w:t>&gt;</w:t>
      </w:r>
    </w:p>
    <w:p w14:paraId="1500DB18" w14:textId="77777777" w:rsidR="00BF5E63" w:rsidRPr="00241642" w:rsidRDefault="00BF5E63" w:rsidP="00BF5E63">
      <w:r w:rsidRPr="00241642">
        <w:t>&lt;</w:t>
      </w:r>
      <w:proofErr w:type="spellStart"/>
      <w:r w:rsidRPr="00241642">
        <w:t>th</w:t>
      </w:r>
      <w:proofErr w:type="spellEnd"/>
      <w:r w:rsidRPr="00241642">
        <w:t>&gt;Action&lt;/</w:t>
      </w:r>
      <w:proofErr w:type="spellStart"/>
      <w:r w:rsidRPr="00241642">
        <w:t>th</w:t>
      </w:r>
      <w:proofErr w:type="spellEnd"/>
      <w:r w:rsidRPr="00241642">
        <w:t>&gt;</w:t>
      </w:r>
    </w:p>
    <w:p w14:paraId="5CE1F63E" w14:textId="77777777" w:rsidR="00BF5E63" w:rsidRPr="00241642" w:rsidRDefault="00BF5E63" w:rsidP="00BF5E63">
      <w:r w:rsidRPr="00241642">
        <w:t>&lt;/tr&gt;</w:t>
      </w:r>
    </w:p>
    <w:p w14:paraId="63B09026" w14:textId="77777777" w:rsidR="00BF5E63" w:rsidRPr="00241642" w:rsidRDefault="00BF5E63" w:rsidP="00BF5E63">
      <w:r w:rsidRPr="00241642">
        <w:t>&lt;/</w:t>
      </w:r>
      <w:proofErr w:type="spellStart"/>
      <w:r w:rsidRPr="00241642">
        <w:t>thead</w:t>
      </w:r>
      <w:proofErr w:type="spellEnd"/>
      <w:r w:rsidRPr="00241642">
        <w:t>&gt;</w:t>
      </w:r>
    </w:p>
    <w:p w14:paraId="0796E3AA" w14:textId="77777777" w:rsidR="00BF5E63" w:rsidRPr="00241642" w:rsidRDefault="00BF5E63" w:rsidP="00BF5E63"/>
    <w:p w14:paraId="42A8ACC7" w14:textId="77777777" w:rsidR="00BF5E63" w:rsidRPr="00241642" w:rsidRDefault="00BF5E63" w:rsidP="00BF5E63">
      <w:r w:rsidRPr="00241642">
        <w:t>&lt;</w:t>
      </w:r>
      <w:proofErr w:type="spellStart"/>
      <w:r w:rsidRPr="00241642">
        <w:t>tbody</w:t>
      </w:r>
      <w:proofErr w:type="spellEnd"/>
      <w:r w:rsidRPr="00241642">
        <w:t>&gt;</w:t>
      </w:r>
    </w:p>
    <w:p w14:paraId="5BF914B9" w14:textId="77777777" w:rsidR="00BF5E63" w:rsidRPr="00241642" w:rsidRDefault="00BF5E63" w:rsidP="00BF5E63">
      <w:r w:rsidRPr="00241642">
        <w:t>&lt;?</w:t>
      </w:r>
      <w:proofErr w:type="spellStart"/>
      <w:r w:rsidRPr="00241642">
        <w:t>php</w:t>
      </w:r>
      <w:proofErr w:type="spellEnd"/>
      <w:r w:rsidRPr="00241642">
        <w:t xml:space="preserve"> while ($row = $result-&gt;</w:t>
      </w:r>
      <w:proofErr w:type="spellStart"/>
      <w:r w:rsidRPr="00241642">
        <w:t>fetch_assoc</w:t>
      </w:r>
      <w:proofErr w:type="spellEnd"/>
      <w:r w:rsidRPr="00241642">
        <w:t>()): ?&gt;</w:t>
      </w:r>
    </w:p>
    <w:p w14:paraId="7D9CF384" w14:textId="77777777" w:rsidR="00BF5E63" w:rsidRPr="00241642" w:rsidRDefault="00BF5E63" w:rsidP="00BF5E63">
      <w:r w:rsidRPr="00241642">
        <w:t>&lt;?</w:t>
      </w:r>
      <w:proofErr w:type="spellStart"/>
      <w:r w:rsidRPr="00241642">
        <w:t>php</w:t>
      </w:r>
      <w:proofErr w:type="spellEnd"/>
      <w:r w:rsidRPr="00241642">
        <w:t xml:space="preserve"> $status = $row['</w:t>
      </w:r>
      <w:proofErr w:type="spellStart"/>
      <w:r w:rsidRPr="00241642">
        <w:t>booking_status</w:t>
      </w:r>
      <w:proofErr w:type="spellEnd"/>
      <w:r w:rsidRPr="00241642">
        <w:t>'] ?? $row['status'] ?? 'pending'; ?&gt;</w:t>
      </w:r>
    </w:p>
    <w:p w14:paraId="093707E4" w14:textId="77777777" w:rsidR="00BF5E63" w:rsidRPr="00241642" w:rsidRDefault="00BF5E63" w:rsidP="00BF5E63">
      <w:r w:rsidRPr="00241642">
        <w:t>&lt;tr&gt;</w:t>
      </w:r>
    </w:p>
    <w:p w14:paraId="1F366FE6" w14:textId="77777777" w:rsidR="00BF5E63" w:rsidRPr="00241642" w:rsidRDefault="00BF5E63" w:rsidP="00BF5E63">
      <w:r w:rsidRPr="00241642">
        <w:t>&lt;td&gt;&lt;?</w:t>
      </w:r>
      <w:proofErr w:type="spellStart"/>
      <w:r w:rsidRPr="00241642">
        <w:t>php</w:t>
      </w:r>
      <w:proofErr w:type="spellEnd"/>
      <w:r w:rsidRPr="00241642">
        <w:t xml:space="preserve"> echo e($row['</w:t>
      </w:r>
      <w:proofErr w:type="spellStart"/>
      <w:r w:rsidRPr="00241642">
        <w:t>package_name</w:t>
      </w:r>
      <w:proofErr w:type="spellEnd"/>
      <w:r w:rsidRPr="00241642">
        <w:t>']); ?&gt;&lt;/td&gt;</w:t>
      </w:r>
    </w:p>
    <w:p w14:paraId="066F9BA2" w14:textId="77777777" w:rsidR="00BF5E63" w:rsidRPr="00241642" w:rsidRDefault="00BF5E63" w:rsidP="00BF5E63">
      <w:r w:rsidRPr="00241642">
        <w:t>&lt;td&gt;&lt;?</w:t>
      </w:r>
      <w:proofErr w:type="spellStart"/>
      <w:r w:rsidRPr="00241642">
        <w:t>php</w:t>
      </w:r>
      <w:proofErr w:type="spellEnd"/>
      <w:r w:rsidRPr="00241642">
        <w:t xml:space="preserve"> echo (!empty($row['</w:t>
      </w:r>
      <w:proofErr w:type="spellStart"/>
      <w:r w:rsidRPr="00241642">
        <w:t>travel_date</w:t>
      </w:r>
      <w:proofErr w:type="spellEnd"/>
      <w:r w:rsidRPr="00241642">
        <w:t>']) &amp;&amp; $row['</w:t>
      </w:r>
      <w:proofErr w:type="spellStart"/>
      <w:r w:rsidRPr="00241642">
        <w:t>travel_date</w:t>
      </w:r>
      <w:proofErr w:type="spellEnd"/>
      <w:r w:rsidRPr="00241642">
        <w:t xml:space="preserve">'] !== '0000-00-00') ? date('d M Y', </w:t>
      </w:r>
      <w:proofErr w:type="spellStart"/>
      <w:r w:rsidRPr="00241642">
        <w:t>strtotime</w:t>
      </w:r>
      <w:proofErr w:type="spellEnd"/>
      <w:r w:rsidRPr="00241642">
        <w:t>($row['</w:t>
      </w:r>
      <w:proofErr w:type="spellStart"/>
      <w:r w:rsidRPr="00241642">
        <w:t>travel_date</w:t>
      </w:r>
      <w:proofErr w:type="spellEnd"/>
      <w:r w:rsidRPr="00241642">
        <w:t>'])) : 'Not specified'; ?&gt;&lt;/td&gt;</w:t>
      </w:r>
    </w:p>
    <w:p w14:paraId="02B23780" w14:textId="77777777" w:rsidR="00BF5E63" w:rsidRPr="00241642" w:rsidRDefault="00BF5E63" w:rsidP="00BF5E63">
      <w:r w:rsidRPr="00241642">
        <w:t>&lt;td&gt;&lt;?</w:t>
      </w:r>
      <w:proofErr w:type="spellStart"/>
      <w:r w:rsidRPr="00241642">
        <w:t>php</w:t>
      </w:r>
      <w:proofErr w:type="spellEnd"/>
      <w:r w:rsidRPr="00241642">
        <w:t xml:space="preserve"> echo !empty($row['persons']) ? e($row['persons']) : 'Not specified'; ?&gt;&lt;/td&gt;</w:t>
      </w:r>
    </w:p>
    <w:p w14:paraId="0A07CBF8" w14:textId="77777777" w:rsidR="00BF5E63" w:rsidRPr="00241642" w:rsidRDefault="00BF5E63" w:rsidP="00BF5E63">
      <w:r w:rsidRPr="00241642">
        <w:t>&lt;td&gt;₹&lt;?</w:t>
      </w:r>
      <w:proofErr w:type="spellStart"/>
      <w:r w:rsidRPr="00241642">
        <w:t>php</w:t>
      </w:r>
      <w:proofErr w:type="spellEnd"/>
      <w:r w:rsidRPr="00241642">
        <w:t xml:space="preserve"> echo e($row['</w:t>
      </w:r>
      <w:proofErr w:type="spellStart"/>
      <w:r w:rsidRPr="00241642">
        <w:t>total_price</w:t>
      </w:r>
      <w:proofErr w:type="spellEnd"/>
      <w:r w:rsidRPr="00241642">
        <w:t>']); ?&gt;&lt;/td&gt;</w:t>
      </w:r>
    </w:p>
    <w:p w14:paraId="6828B1D9" w14:textId="77777777" w:rsidR="00BF5E63" w:rsidRPr="00241642" w:rsidRDefault="00BF5E63" w:rsidP="00BF5E63">
      <w:r w:rsidRPr="00241642">
        <w:t>&lt;td&gt;</w:t>
      </w:r>
    </w:p>
    <w:p w14:paraId="7C3BD0F9" w14:textId="77777777" w:rsidR="00BF5E63" w:rsidRPr="00241642" w:rsidRDefault="00BF5E63" w:rsidP="00BF5E63">
      <w:r w:rsidRPr="00241642">
        <w:t>&lt;?</w:t>
      </w:r>
      <w:proofErr w:type="spellStart"/>
      <w:r w:rsidRPr="00241642">
        <w:t>php</w:t>
      </w:r>
      <w:proofErr w:type="spellEnd"/>
    </w:p>
    <w:p w14:paraId="1DCCDABE" w14:textId="77777777" w:rsidR="00BF5E63" w:rsidRPr="00241642" w:rsidRDefault="00BF5E63" w:rsidP="00BF5E63">
      <w:r w:rsidRPr="00241642">
        <w:t>if ($status == "pending") {</w:t>
      </w:r>
    </w:p>
    <w:p w14:paraId="56F06F48" w14:textId="77777777" w:rsidR="00BF5E63" w:rsidRPr="00241642" w:rsidRDefault="00BF5E63" w:rsidP="00BF5E63">
      <w:r w:rsidRPr="00241642">
        <w:t xml:space="preserve">echo "&lt;span class='badge </w:t>
      </w:r>
      <w:proofErr w:type="spellStart"/>
      <w:r w:rsidRPr="00241642">
        <w:t>bg</w:t>
      </w:r>
      <w:proofErr w:type="spellEnd"/>
      <w:r w:rsidRPr="00241642">
        <w:t>-warning'&gt;Pending&lt;/span&gt;";</w:t>
      </w:r>
    </w:p>
    <w:p w14:paraId="60EA0933" w14:textId="77777777" w:rsidR="00BF5E63" w:rsidRPr="00241642" w:rsidRDefault="00BF5E63" w:rsidP="00BF5E63">
      <w:r w:rsidRPr="00241642">
        <w:t>} elseif ($status == "confirmed") {</w:t>
      </w:r>
    </w:p>
    <w:p w14:paraId="0D6FE6E3" w14:textId="77777777" w:rsidR="00BF5E63" w:rsidRPr="00241642" w:rsidRDefault="00BF5E63" w:rsidP="00BF5E63">
      <w:r w:rsidRPr="00241642">
        <w:lastRenderedPageBreak/>
        <w:t xml:space="preserve">echo "&lt;span class='badge </w:t>
      </w:r>
      <w:proofErr w:type="spellStart"/>
      <w:r w:rsidRPr="00241642">
        <w:t>bg</w:t>
      </w:r>
      <w:proofErr w:type="spellEnd"/>
      <w:r w:rsidRPr="00241642">
        <w:t>-success'&gt;Confirmed&lt;/span&gt;";</w:t>
      </w:r>
    </w:p>
    <w:p w14:paraId="18F94186" w14:textId="77777777" w:rsidR="00BF5E63" w:rsidRPr="00241642" w:rsidRDefault="00BF5E63" w:rsidP="00BF5E63">
      <w:r w:rsidRPr="00241642">
        <w:t>} elseif ($status == "completed") {</w:t>
      </w:r>
    </w:p>
    <w:p w14:paraId="2D5367DB" w14:textId="77777777" w:rsidR="00BF5E63" w:rsidRPr="00241642" w:rsidRDefault="00BF5E63" w:rsidP="00BF5E63">
      <w:r w:rsidRPr="00241642">
        <w:t xml:space="preserve">echo "&lt;span class='badge </w:t>
      </w:r>
      <w:proofErr w:type="spellStart"/>
      <w:r w:rsidRPr="00241642">
        <w:t>bg</w:t>
      </w:r>
      <w:proofErr w:type="spellEnd"/>
      <w:r w:rsidRPr="00241642">
        <w:t>-info'&gt;Completed&lt;/span&gt;";</w:t>
      </w:r>
    </w:p>
    <w:p w14:paraId="73C3FC8B" w14:textId="77777777" w:rsidR="00BF5E63" w:rsidRPr="00241642" w:rsidRDefault="00BF5E63" w:rsidP="00BF5E63">
      <w:r w:rsidRPr="00241642">
        <w:t>} else {</w:t>
      </w:r>
    </w:p>
    <w:p w14:paraId="40BC6558" w14:textId="77777777" w:rsidR="00BF5E63" w:rsidRPr="00241642" w:rsidRDefault="00BF5E63" w:rsidP="00BF5E63">
      <w:r w:rsidRPr="00241642">
        <w:t xml:space="preserve">echo "&lt;span class='badge </w:t>
      </w:r>
      <w:proofErr w:type="spellStart"/>
      <w:r w:rsidRPr="00241642">
        <w:t>bg</w:t>
      </w:r>
      <w:proofErr w:type="spellEnd"/>
      <w:r w:rsidRPr="00241642">
        <w:t>-danger'&gt;Cancelled&lt;/span&gt;";</w:t>
      </w:r>
    </w:p>
    <w:p w14:paraId="1688BCC2" w14:textId="77777777" w:rsidR="00BF5E63" w:rsidRPr="00241642" w:rsidRDefault="00BF5E63" w:rsidP="00BF5E63">
      <w:r w:rsidRPr="00241642">
        <w:t>}</w:t>
      </w:r>
    </w:p>
    <w:p w14:paraId="16BE2583" w14:textId="77777777" w:rsidR="00BF5E63" w:rsidRPr="00241642" w:rsidRDefault="00BF5E63" w:rsidP="00BF5E63">
      <w:r w:rsidRPr="00241642">
        <w:t>?&gt;</w:t>
      </w:r>
    </w:p>
    <w:p w14:paraId="17B1CD90" w14:textId="77777777" w:rsidR="00BF5E63" w:rsidRPr="00241642" w:rsidRDefault="00BF5E63" w:rsidP="00BF5E63">
      <w:r w:rsidRPr="00241642">
        <w:t>&lt;/td&gt;</w:t>
      </w:r>
    </w:p>
    <w:p w14:paraId="1B27BEEB" w14:textId="77777777" w:rsidR="00BF5E63" w:rsidRPr="00241642" w:rsidRDefault="00BF5E63" w:rsidP="00BF5E63">
      <w:r w:rsidRPr="00241642">
        <w:t>&lt;td&gt;</w:t>
      </w:r>
    </w:p>
    <w:p w14:paraId="5ED3FA49" w14:textId="77777777" w:rsidR="00BF5E63" w:rsidRPr="00241642" w:rsidRDefault="00BF5E63" w:rsidP="00BF5E63">
      <w:r w:rsidRPr="00241642">
        <w:t>&lt;?</w:t>
      </w:r>
      <w:proofErr w:type="spellStart"/>
      <w:r w:rsidRPr="00241642">
        <w:t>php</w:t>
      </w:r>
      <w:proofErr w:type="spellEnd"/>
      <w:r w:rsidRPr="00241642">
        <w:t xml:space="preserve"> if ($status != 'cancelled' &amp;&amp; $status != 'completed'): ?&gt;</w:t>
      </w:r>
    </w:p>
    <w:p w14:paraId="0535B636" w14:textId="77777777" w:rsidR="00BF5E63" w:rsidRPr="00241642" w:rsidRDefault="00BF5E63" w:rsidP="00BF5E63">
      <w:r w:rsidRPr="00241642">
        <w:t xml:space="preserve">&lt;a </w:t>
      </w:r>
      <w:proofErr w:type="spellStart"/>
      <w:r w:rsidRPr="00241642">
        <w:t>href</w:t>
      </w:r>
      <w:proofErr w:type="spellEnd"/>
      <w:r w:rsidRPr="00241642">
        <w:t>="</w:t>
      </w:r>
      <w:proofErr w:type="spellStart"/>
      <w:r w:rsidRPr="00241642">
        <w:t>cancel-booking.php?id</w:t>
      </w:r>
      <w:proofErr w:type="spellEnd"/>
      <w:r w:rsidRPr="00241642">
        <w:t>=&lt;?</w:t>
      </w:r>
      <w:proofErr w:type="spellStart"/>
      <w:r w:rsidRPr="00241642">
        <w:t>php</w:t>
      </w:r>
      <w:proofErr w:type="spellEnd"/>
      <w:r w:rsidRPr="00241642">
        <w:t xml:space="preserve"> echo $row['id']; ?&gt;" class="</w:t>
      </w:r>
      <w:proofErr w:type="spellStart"/>
      <w:r w:rsidRPr="00241642">
        <w:t>btn</w:t>
      </w:r>
      <w:proofErr w:type="spellEnd"/>
      <w:r w:rsidRPr="00241642">
        <w:t xml:space="preserve"> </w:t>
      </w:r>
      <w:proofErr w:type="spellStart"/>
      <w:r w:rsidRPr="00241642">
        <w:t>btn-sm</w:t>
      </w:r>
      <w:proofErr w:type="spellEnd"/>
      <w:r w:rsidRPr="00241642">
        <w:t xml:space="preserve"> </w:t>
      </w:r>
      <w:proofErr w:type="spellStart"/>
      <w:r w:rsidRPr="00241642">
        <w:t>btn</w:t>
      </w:r>
      <w:proofErr w:type="spellEnd"/>
      <w:r w:rsidRPr="00241642">
        <w:t>-danger"&gt;Cancel&lt;/a&gt;</w:t>
      </w:r>
    </w:p>
    <w:p w14:paraId="789BFA79" w14:textId="77777777" w:rsidR="00BF5E63" w:rsidRPr="00241642" w:rsidRDefault="00BF5E63" w:rsidP="00BF5E63">
      <w:r w:rsidRPr="00241642">
        <w:t>&lt;?</w:t>
      </w:r>
      <w:proofErr w:type="spellStart"/>
      <w:r w:rsidRPr="00241642">
        <w:t>php</w:t>
      </w:r>
      <w:proofErr w:type="spellEnd"/>
      <w:r w:rsidRPr="00241642">
        <w:t xml:space="preserve"> else: echo '-'; endif; ?&gt;</w:t>
      </w:r>
    </w:p>
    <w:p w14:paraId="12E4F164" w14:textId="77777777" w:rsidR="00BF5E63" w:rsidRPr="00241642" w:rsidRDefault="00BF5E63" w:rsidP="00BF5E63">
      <w:r w:rsidRPr="00241642">
        <w:t>&lt;/td&gt;</w:t>
      </w:r>
    </w:p>
    <w:p w14:paraId="740D3F80" w14:textId="77777777" w:rsidR="00BF5E63" w:rsidRPr="00241642" w:rsidRDefault="00BF5E63" w:rsidP="00BF5E63">
      <w:r w:rsidRPr="00241642">
        <w:t>&lt;/tr&gt;</w:t>
      </w:r>
    </w:p>
    <w:p w14:paraId="3B49F7DA" w14:textId="77777777" w:rsidR="00BF5E63" w:rsidRPr="00241642" w:rsidRDefault="00BF5E63" w:rsidP="00BF5E63">
      <w:r w:rsidRPr="00241642">
        <w:t>&lt;?</w:t>
      </w:r>
      <w:proofErr w:type="spellStart"/>
      <w:r w:rsidRPr="00241642">
        <w:t>php</w:t>
      </w:r>
      <w:proofErr w:type="spellEnd"/>
      <w:r w:rsidRPr="00241642">
        <w:t xml:space="preserve"> </w:t>
      </w:r>
      <w:proofErr w:type="spellStart"/>
      <w:r w:rsidRPr="00241642">
        <w:t>endwhile</w:t>
      </w:r>
      <w:proofErr w:type="spellEnd"/>
      <w:r w:rsidRPr="00241642">
        <w:t>; ?&gt;</w:t>
      </w:r>
    </w:p>
    <w:p w14:paraId="1FB644D5" w14:textId="77777777" w:rsidR="00BF5E63" w:rsidRPr="00241642" w:rsidRDefault="00BF5E63" w:rsidP="00BF5E63">
      <w:r w:rsidRPr="00241642">
        <w:t>&lt;/</w:t>
      </w:r>
      <w:proofErr w:type="spellStart"/>
      <w:r w:rsidRPr="00241642">
        <w:t>tbody</w:t>
      </w:r>
      <w:proofErr w:type="spellEnd"/>
      <w:r w:rsidRPr="00241642">
        <w:t>&gt;</w:t>
      </w:r>
    </w:p>
    <w:p w14:paraId="2E7B62AA" w14:textId="77777777" w:rsidR="00BF5E63" w:rsidRPr="00241642" w:rsidRDefault="00BF5E63" w:rsidP="00BF5E63">
      <w:r w:rsidRPr="00241642">
        <w:t>&lt;/table&gt;</w:t>
      </w:r>
    </w:p>
    <w:p w14:paraId="4E84F1F1" w14:textId="77777777" w:rsidR="00BF5E63" w:rsidRPr="00241642" w:rsidRDefault="00BF5E63" w:rsidP="00BF5E63"/>
    <w:p w14:paraId="5D4290C0" w14:textId="77777777" w:rsidR="00BF5E63" w:rsidRPr="00241642" w:rsidRDefault="00BF5E63" w:rsidP="00BF5E63">
      <w:r w:rsidRPr="00241642">
        <w:t>&lt;?</w:t>
      </w:r>
      <w:proofErr w:type="spellStart"/>
      <w:r w:rsidRPr="00241642">
        <w:t>php</w:t>
      </w:r>
      <w:proofErr w:type="spellEnd"/>
      <w:r w:rsidRPr="00241642">
        <w:t xml:space="preserve"> endif; ?&gt;</w:t>
      </w:r>
    </w:p>
    <w:p w14:paraId="5DB80CA9" w14:textId="77777777" w:rsidR="00BF5E63" w:rsidRPr="00241642" w:rsidRDefault="00BF5E63" w:rsidP="00BF5E63"/>
    <w:p w14:paraId="78CA9359" w14:textId="77777777" w:rsidR="00BF5E63" w:rsidRPr="00241642" w:rsidRDefault="00BF5E63" w:rsidP="00BF5E63">
      <w:r w:rsidRPr="00241642">
        <w:t>&lt;?</w:t>
      </w:r>
      <w:proofErr w:type="spellStart"/>
      <w:r w:rsidRPr="00241642">
        <w:t>php</w:t>
      </w:r>
      <w:proofErr w:type="spellEnd"/>
      <w:r w:rsidRPr="00241642">
        <w:t xml:space="preserve"> if (</w:t>
      </w:r>
      <w:proofErr w:type="spellStart"/>
      <w:r w:rsidRPr="00241642">
        <w:t>isset</w:t>
      </w:r>
      <w:proofErr w:type="spellEnd"/>
      <w:r w:rsidRPr="00241642">
        <w:t>($</w:t>
      </w:r>
      <w:proofErr w:type="spellStart"/>
      <w:r w:rsidRPr="00241642">
        <w:t>total_pages</w:t>
      </w:r>
      <w:proofErr w:type="spellEnd"/>
      <w:r w:rsidRPr="00241642">
        <w:t>) &amp;&amp; $</w:t>
      </w:r>
      <w:proofErr w:type="spellStart"/>
      <w:r w:rsidRPr="00241642">
        <w:t>total_pages</w:t>
      </w:r>
      <w:proofErr w:type="spellEnd"/>
      <w:r w:rsidRPr="00241642">
        <w:t xml:space="preserve"> &gt; 1): ?&gt;</w:t>
      </w:r>
    </w:p>
    <w:p w14:paraId="0E83A303" w14:textId="77777777" w:rsidR="00BF5E63" w:rsidRPr="00241642" w:rsidRDefault="00BF5E63" w:rsidP="00BF5E63">
      <w:r w:rsidRPr="00241642">
        <w:t>&lt;nav aria-label="Page navigation" class="mt-4"&gt;</w:t>
      </w:r>
    </w:p>
    <w:p w14:paraId="6B11704C" w14:textId="77777777" w:rsidR="00BF5E63" w:rsidRPr="00241642" w:rsidRDefault="00BF5E63" w:rsidP="00BF5E63">
      <w:r w:rsidRPr="00241642">
        <w:t>&lt;ul class="pagination justify-content-</w:t>
      </w:r>
      <w:proofErr w:type="spellStart"/>
      <w:r w:rsidRPr="00241642">
        <w:t>center</w:t>
      </w:r>
      <w:proofErr w:type="spellEnd"/>
      <w:r w:rsidRPr="00241642">
        <w:t>"&gt;</w:t>
      </w:r>
    </w:p>
    <w:p w14:paraId="170DF505" w14:textId="77777777" w:rsidR="00BF5E63" w:rsidRPr="00241642" w:rsidRDefault="00BF5E63" w:rsidP="00BF5E63">
      <w:r w:rsidRPr="00241642">
        <w:t>&lt;li class="page-item &lt;?</w:t>
      </w:r>
      <w:proofErr w:type="spellStart"/>
      <w:r w:rsidRPr="00241642">
        <w:t>php</w:t>
      </w:r>
      <w:proofErr w:type="spellEnd"/>
      <w:r w:rsidRPr="00241642">
        <w:t xml:space="preserve"> echo $page &lt;= 1 ? 'disabled' : ''; ?&gt;"&gt;</w:t>
      </w:r>
    </w:p>
    <w:p w14:paraId="0D7D7964" w14:textId="77777777" w:rsidR="00BF5E63" w:rsidRPr="00241642" w:rsidRDefault="00BF5E63" w:rsidP="00BF5E63">
      <w:r w:rsidRPr="00241642">
        <w:t xml:space="preserve">&lt;a class="page-link" </w:t>
      </w:r>
      <w:proofErr w:type="spellStart"/>
      <w:r w:rsidRPr="00241642">
        <w:t>href</w:t>
      </w:r>
      <w:proofErr w:type="spellEnd"/>
      <w:r w:rsidRPr="00241642">
        <w:t>="</w:t>
      </w:r>
      <w:proofErr w:type="spellStart"/>
      <w:r w:rsidRPr="00241642">
        <w:t>booking-history.php?page</w:t>
      </w:r>
      <w:proofErr w:type="spellEnd"/>
      <w:r w:rsidRPr="00241642">
        <w:t>=&lt;?</w:t>
      </w:r>
      <w:proofErr w:type="spellStart"/>
      <w:r w:rsidRPr="00241642">
        <w:t>php</w:t>
      </w:r>
      <w:proofErr w:type="spellEnd"/>
      <w:r w:rsidRPr="00241642">
        <w:t xml:space="preserve"> echo $page - 1; ?&gt;"&gt;Previous&lt;/a&gt;</w:t>
      </w:r>
    </w:p>
    <w:p w14:paraId="21A6AA20" w14:textId="77777777" w:rsidR="00BF5E63" w:rsidRPr="00241642" w:rsidRDefault="00BF5E63" w:rsidP="00BF5E63">
      <w:r w:rsidRPr="00241642">
        <w:t>&lt;/li&gt;</w:t>
      </w:r>
    </w:p>
    <w:p w14:paraId="11D95B54" w14:textId="77777777" w:rsidR="00BF5E63" w:rsidRPr="00241642" w:rsidRDefault="00BF5E63" w:rsidP="00BF5E63">
      <w:r w:rsidRPr="00241642">
        <w:t>&lt;?</w:t>
      </w:r>
      <w:proofErr w:type="spellStart"/>
      <w:r w:rsidRPr="00241642">
        <w:t>php</w:t>
      </w:r>
      <w:proofErr w:type="spellEnd"/>
      <w:r w:rsidRPr="00241642">
        <w:t xml:space="preserve"> for ($</w:t>
      </w:r>
      <w:proofErr w:type="spellStart"/>
      <w:r w:rsidRPr="00241642">
        <w:t>i</w:t>
      </w:r>
      <w:proofErr w:type="spellEnd"/>
      <w:r w:rsidRPr="00241642">
        <w:t xml:space="preserve"> = 1; $</w:t>
      </w:r>
      <w:proofErr w:type="spellStart"/>
      <w:r w:rsidRPr="00241642">
        <w:t>i</w:t>
      </w:r>
      <w:proofErr w:type="spellEnd"/>
      <w:r w:rsidRPr="00241642">
        <w:t xml:space="preserve"> &lt;= $</w:t>
      </w:r>
      <w:proofErr w:type="spellStart"/>
      <w:r w:rsidRPr="00241642">
        <w:t>total_pages</w:t>
      </w:r>
      <w:proofErr w:type="spellEnd"/>
      <w:r w:rsidRPr="00241642">
        <w:t>; $</w:t>
      </w:r>
      <w:proofErr w:type="spellStart"/>
      <w:r w:rsidRPr="00241642">
        <w:t>i</w:t>
      </w:r>
      <w:proofErr w:type="spellEnd"/>
      <w:r w:rsidRPr="00241642">
        <w:t>++): ?&gt;</w:t>
      </w:r>
    </w:p>
    <w:p w14:paraId="5A9166DA" w14:textId="77777777" w:rsidR="00BF5E63" w:rsidRPr="00241642" w:rsidRDefault="00BF5E63" w:rsidP="00BF5E63">
      <w:r w:rsidRPr="00241642">
        <w:t>&lt;li class="page-item &lt;?</w:t>
      </w:r>
      <w:proofErr w:type="spellStart"/>
      <w:r w:rsidRPr="00241642">
        <w:t>php</w:t>
      </w:r>
      <w:proofErr w:type="spellEnd"/>
      <w:r w:rsidRPr="00241642">
        <w:t xml:space="preserve"> echo $page == $</w:t>
      </w:r>
      <w:proofErr w:type="spellStart"/>
      <w:r w:rsidRPr="00241642">
        <w:t>i</w:t>
      </w:r>
      <w:proofErr w:type="spellEnd"/>
      <w:r w:rsidRPr="00241642">
        <w:t xml:space="preserve"> ? 'active' : ''; ?&gt;"&gt;</w:t>
      </w:r>
    </w:p>
    <w:p w14:paraId="1723A206" w14:textId="77777777" w:rsidR="00BF5E63" w:rsidRPr="00241642" w:rsidRDefault="00BF5E63" w:rsidP="00BF5E63">
      <w:r w:rsidRPr="00241642">
        <w:t xml:space="preserve">&lt;a class="page-link" </w:t>
      </w:r>
      <w:proofErr w:type="spellStart"/>
      <w:r w:rsidRPr="00241642">
        <w:t>href</w:t>
      </w:r>
      <w:proofErr w:type="spellEnd"/>
      <w:r w:rsidRPr="00241642">
        <w:t>="</w:t>
      </w:r>
      <w:proofErr w:type="spellStart"/>
      <w:r w:rsidRPr="00241642">
        <w:t>booking-history.php?page</w:t>
      </w:r>
      <w:proofErr w:type="spellEnd"/>
      <w:r w:rsidRPr="00241642">
        <w:t>=&lt;?</w:t>
      </w:r>
      <w:proofErr w:type="spellStart"/>
      <w:r w:rsidRPr="00241642">
        <w:t>php</w:t>
      </w:r>
      <w:proofErr w:type="spellEnd"/>
      <w:r w:rsidRPr="00241642">
        <w:t xml:space="preserve"> echo $</w:t>
      </w:r>
      <w:proofErr w:type="spellStart"/>
      <w:r w:rsidRPr="00241642">
        <w:t>i</w:t>
      </w:r>
      <w:proofErr w:type="spellEnd"/>
      <w:r w:rsidRPr="00241642">
        <w:t>; ?&gt;"&gt;&lt;?</w:t>
      </w:r>
      <w:proofErr w:type="spellStart"/>
      <w:r w:rsidRPr="00241642">
        <w:t>php</w:t>
      </w:r>
      <w:proofErr w:type="spellEnd"/>
      <w:r w:rsidRPr="00241642">
        <w:t xml:space="preserve"> echo $</w:t>
      </w:r>
      <w:proofErr w:type="spellStart"/>
      <w:r w:rsidRPr="00241642">
        <w:t>i</w:t>
      </w:r>
      <w:proofErr w:type="spellEnd"/>
      <w:r w:rsidRPr="00241642">
        <w:t>; ?&gt;&lt;/a&gt;</w:t>
      </w:r>
    </w:p>
    <w:p w14:paraId="4D0B7813" w14:textId="77777777" w:rsidR="00BF5E63" w:rsidRPr="00241642" w:rsidRDefault="00BF5E63" w:rsidP="00BF5E63">
      <w:r w:rsidRPr="00241642">
        <w:t>&lt;/li&gt;</w:t>
      </w:r>
    </w:p>
    <w:p w14:paraId="4C0A5E13" w14:textId="77777777" w:rsidR="00BF5E63" w:rsidRPr="00241642" w:rsidRDefault="00BF5E63" w:rsidP="00BF5E63">
      <w:r w:rsidRPr="00241642">
        <w:t>&lt;?</w:t>
      </w:r>
      <w:proofErr w:type="spellStart"/>
      <w:r w:rsidRPr="00241642">
        <w:t>php</w:t>
      </w:r>
      <w:proofErr w:type="spellEnd"/>
      <w:r w:rsidRPr="00241642">
        <w:t xml:space="preserve"> </w:t>
      </w:r>
      <w:proofErr w:type="spellStart"/>
      <w:r w:rsidRPr="00241642">
        <w:t>endfor</w:t>
      </w:r>
      <w:proofErr w:type="spellEnd"/>
      <w:r w:rsidRPr="00241642">
        <w:t>; ?&gt;</w:t>
      </w:r>
    </w:p>
    <w:p w14:paraId="44C7CB54" w14:textId="77777777" w:rsidR="00BF5E63" w:rsidRPr="00241642" w:rsidRDefault="00BF5E63" w:rsidP="00BF5E63">
      <w:r w:rsidRPr="00241642">
        <w:t>&lt;li class="page-item &lt;?</w:t>
      </w:r>
      <w:proofErr w:type="spellStart"/>
      <w:r w:rsidRPr="00241642">
        <w:t>php</w:t>
      </w:r>
      <w:proofErr w:type="spellEnd"/>
      <w:r w:rsidRPr="00241642">
        <w:t xml:space="preserve"> echo $page &gt;= $</w:t>
      </w:r>
      <w:proofErr w:type="spellStart"/>
      <w:r w:rsidRPr="00241642">
        <w:t>total_pages</w:t>
      </w:r>
      <w:proofErr w:type="spellEnd"/>
      <w:r w:rsidRPr="00241642">
        <w:t xml:space="preserve"> ? 'disabled' : ''; ?&gt;"&gt;</w:t>
      </w:r>
    </w:p>
    <w:p w14:paraId="3FD039D8" w14:textId="77777777" w:rsidR="00BF5E63" w:rsidRPr="00241642" w:rsidRDefault="00BF5E63" w:rsidP="00BF5E63">
      <w:r w:rsidRPr="00241642">
        <w:t xml:space="preserve">&lt;a class="page-link" </w:t>
      </w:r>
      <w:proofErr w:type="spellStart"/>
      <w:r w:rsidRPr="00241642">
        <w:t>href</w:t>
      </w:r>
      <w:proofErr w:type="spellEnd"/>
      <w:r w:rsidRPr="00241642">
        <w:t>="</w:t>
      </w:r>
      <w:proofErr w:type="spellStart"/>
      <w:r w:rsidRPr="00241642">
        <w:t>booking-history.php?page</w:t>
      </w:r>
      <w:proofErr w:type="spellEnd"/>
      <w:r w:rsidRPr="00241642">
        <w:t>=&lt;?</w:t>
      </w:r>
      <w:proofErr w:type="spellStart"/>
      <w:r w:rsidRPr="00241642">
        <w:t>php</w:t>
      </w:r>
      <w:proofErr w:type="spellEnd"/>
      <w:r w:rsidRPr="00241642">
        <w:t xml:space="preserve"> echo $page + 1; ?&gt;"&gt;Next&lt;/a&gt;</w:t>
      </w:r>
    </w:p>
    <w:p w14:paraId="3247F5A0" w14:textId="77777777" w:rsidR="00BF5E63" w:rsidRPr="00241642" w:rsidRDefault="00BF5E63" w:rsidP="00BF5E63">
      <w:r w:rsidRPr="00241642">
        <w:t>&lt;/li&gt;</w:t>
      </w:r>
    </w:p>
    <w:p w14:paraId="0DA6D305" w14:textId="77777777" w:rsidR="00BF5E63" w:rsidRPr="00241642" w:rsidRDefault="00BF5E63" w:rsidP="00BF5E63">
      <w:r w:rsidRPr="00241642">
        <w:t>&lt;/ul&gt;</w:t>
      </w:r>
    </w:p>
    <w:p w14:paraId="53FA1CC4" w14:textId="77777777" w:rsidR="00BF5E63" w:rsidRPr="00241642" w:rsidRDefault="00BF5E63" w:rsidP="00BF5E63">
      <w:r w:rsidRPr="00241642">
        <w:t>&lt;/nav&gt;</w:t>
      </w:r>
    </w:p>
    <w:p w14:paraId="3D2E5CA7" w14:textId="77777777" w:rsidR="00BF5E63" w:rsidRPr="00241642" w:rsidRDefault="00BF5E63" w:rsidP="00BF5E63">
      <w:r w:rsidRPr="00241642">
        <w:t>&lt;?</w:t>
      </w:r>
      <w:proofErr w:type="spellStart"/>
      <w:r w:rsidRPr="00241642">
        <w:t>php</w:t>
      </w:r>
      <w:proofErr w:type="spellEnd"/>
      <w:r w:rsidRPr="00241642">
        <w:t xml:space="preserve"> endif; ?&gt;</w:t>
      </w:r>
    </w:p>
    <w:p w14:paraId="36A53727" w14:textId="77777777" w:rsidR="00BF5E63" w:rsidRPr="00241642" w:rsidRDefault="00BF5E63" w:rsidP="00BF5E63"/>
    <w:p w14:paraId="7B41ADC1" w14:textId="77777777" w:rsidR="00BF5E63" w:rsidRPr="00241642" w:rsidRDefault="00BF5E63" w:rsidP="00BF5E63">
      <w:r w:rsidRPr="00241642">
        <w:t xml:space="preserve">&lt;a </w:t>
      </w:r>
      <w:proofErr w:type="spellStart"/>
      <w:r w:rsidRPr="00241642">
        <w:t>href</w:t>
      </w:r>
      <w:proofErr w:type="spellEnd"/>
      <w:r w:rsidRPr="00241642">
        <w:t>="user-</w:t>
      </w:r>
      <w:proofErr w:type="spellStart"/>
      <w:r w:rsidRPr="00241642">
        <w:t>profile.php</w:t>
      </w:r>
      <w:proofErr w:type="spellEnd"/>
      <w:r w:rsidRPr="00241642">
        <w:t>" class="</w:t>
      </w:r>
      <w:proofErr w:type="spellStart"/>
      <w:r w:rsidRPr="00241642">
        <w:t>btn</w:t>
      </w:r>
      <w:proofErr w:type="spellEnd"/>
      <w:r w:rsidRPr="00241642">
        <w:t xml:space="preserve"> </w:t>
      </w:r>
      <w:proofErr w:type="spellStart"/>
      <w:r w:rsidRPr="00241642">
        <w:t>btn</w:t>
      </w:r>
      <w:proofErr w:type="spellEnd"/>
      <w:r w:rsidRPr="00241642">
        <w:t>-secondary mt-3"&gt;Back to Profile&lt;/a&gt;</w:t>
      </w:r>
    </w:p>
    <w:p w14:paraId="21B3B61B" w14:textId="77777777" w:rsidR="00BF5E63" w:rsidRPr="00241642" w:rsidRDefault="00BF5E63" w:rsidP="00BF5E63">
      <w:r w:rsidRPr="00241642">
        <w:t>&lt;/div&gt;</w:t>
      </w:r>
    </w:p>
    <w:p w14:paraId="065E005B" w14:textId="77777777" w:rsidR="00BF5E63" w:rsidRPr="00241642" w:rsidRDefault="00BF5E63" w:rsidP="00BF5E63"/>
    <w:p w14:paraId="5F404EAA" w14:textId="77777777" w:rsidR="00BF5E63" w:rsidRPr="00241642" w:rsidRDefault="00BF5E63" w:rsidP="00BF5E63">
      <w:r w:rsidRPr="00241642">
        <w:t>&lt;/body&gt;</w:t>
      </w:r>
    </w:p>
    <w:p w14:paraId="4116C505" w14:textId="77777777" w:rsidR="00BF5E63" w:rsidRPr="00241642" w:rsidRDefault="00BF5E63" w:rsidP="00BF5E63">
      <w:r w:rsidRPr="00241642">
        <w:t>&lt;/html&gt;</w:t>
      </w:r>
    </w:p>
    <w:p w14:paraId="219134EC" w14:textId="77777777" w:rsidR="00BF5E63" w:rsidRPr="00241642" w:rsidRDefault="00BF5E63" w:rsidP="00BF5E63"/>
    <w:p w14:paraId="5AA80EFC" w14:textId="77777777" w:rsidR="00BF5E63" w:rsidRPr="00241642" w:rsidRDefault="00BF5E63" w:rsidP="00BF5E63">
      <w:r w:rsidRPr="00241642">
        <w:br w:type="page"/>
      </w:r>
    </w:p>
    <w:p w14:paraId="7C53BDCC" w14:textId="77777777" w:rsidR="00BF5E63" w:rsidRPr="00241642" w:rsidRDefault="00BF5E63" w:rsidP="00BF5E63">
      <w:r w:rsidRPr="00241642">
        <w:lastRenderedPageBreak/>
        <w:t>Cancel Booking</w:t>
      </w:r>
    </w:p>
    <w:p w14:paraId="33A53CA9" w14:textId="77777777" w:rsidR="00BF5E63" w:rsidRPr="00241642" w:rsidRDefault="00BF5E63" w:rsidP="00BF5E63">
      <w:r w:rsidRPr="00241642">
        <w:t>File: cancel-</w:t>
      </w:r>
      <w:proofErr w:type="spellStart"/>
      <w:r w:rsidRPr="00241642">
        <w:t>booking.php</w:t>
      </w:r>
      <w:proofErr w:type="spellEnd"/>
    </w:p>
    <w:p w14:paraId="6514FB7B" w14:textId="77777777" w:rsidR="00BF5E63" w:rsidRPr="00241642" w:rsidRDefault="00BF5E63" w:rsidP="00BF5E63"/>
    <w:p w14:paraId="71008096" w14:textId="77777777" w:rsidR="00BF5E63" w:rsidRPr="00241642" w:rsidRDefault="00BF5E63" w:rsidP="00BF5E63">
      <w:r w:rsidRPr="00241642">
        <w:t>&lt;?</w:t>
      </w:r>
      <w:proofErr w:type="spellStart"/>
      <w:r w:rsidRPr="00241642">
        <w:t>php</w:t>
      </w:r>
      <w:proofErr w:type="spellEnd"/>
    </w:p>
    <w:p w14:paraId="3B51F1B4" w14:textId="77777777" w:rsidR="00BF5E63" w:rsidRPr="00241642" w:rsidRDefault="00BF5E63" w:rsidP="00BF5E63">
      <w:proofErr w:type="spellStart"/>
      <w:r w:rsidRPr="00241642">
        <w:t>session_start</w:t>
      </w:r>
      <w:proofErr w:type="spellEnd"/>
      <w:r w:rsidRPr="00241642">
        <w:t>();</w:t>
      </w:r>
    </w:p>
    <w:p w14:paraId="51B25FEE" w14:textId="77777777" w:rsidR="00BF5E63" w:rsidRPr="00241642" w:rsidRDefault="00BF5E63" w:rsidP="00BF5E63">
      <w:r w:rsidRPr="00241642">
        <w:t>include '</w:t>
      </w:r>
      <w:proofErr w:type="spellStart"/>
      <w:r w:rsidRPr="00241642">
        <w:t>db.php</w:t>
      </w:r>
      <w:proofErr w:type="spellEnd"/>
      <w:r w:rsidRPr="00241642">
        <w:t>';</w:t>
      </w:r>
    </w:p>
    <w:p w14:paraId="4317099F" w14:textId="77777777" w:rsidR="00BF5E63" w:rsidRPr="00241642" w:rsidRDefault="00BF5E63" w:rsidP="00BF5E63">
      <w:r w:rsidRPr="00241642">
        <w:t>include 'includes/</w:t>
      </w:r>
      <w:proofErr w:type="spellStart"/>
      <w:r w:rsidRPr="00241642">
        <w:t>email_config.php</w:t>
      </w:r>
      <w:proofErr w:type="spellEnd"/>
      <w:r w:rsidRPr="00241642">
        <w:t>';</w:t>
      </w:r>
    </w:p>
    <w:p w14:paraId="65D902A2" w14:textId="77777777" w:rsidR="00BF5E63" w:rsidRPr="00241642" w:rsidRDefault="00BF5E63" w:rsidP="00BF5E63"/>
    <w:p w14:paraId="5146F3F1" w14:textId="77777777" w:rsidR="00BF5E63" w:rsidRPr="00241642" w:rsidRDefault="00BF5E63" w:rsidP="00BF5E63">
      <w:r w:rsidRPr="00241642">
        <w:t>if (!</w:t>
      </w:r>
      <w:proofErr w:type="spellStart"/>
      <w:r w:rsidRPr="00241642">
        <w:t>isset</w:t>
      </w:r>
      <w:proofErr w:type="spellEnd"/>
      <w:r w:rsidRPr="00241642">
        <w:t>($_SESSION['user'])) {</w:t>
      </w:r>
    </w:p>
    <w:p w14:paraId="2A093E64" w14:textId="77777777" w:rsidR="00BF5E63" w:rsidRPr="00241642" w:rsidRDefault="00BF5E63" w:rsidP="00BF5E63">
      <w:r w:rsidRPr="00241642">
        <w:t xml:space="preserve">header("Location: </w:t>
      </w:r>
      <w:proofErr w:type="spellStart"/>
      <w:r w:rsidRPr="00241642">
        <w:t>login.php</w:t>
      </w:r>
      <w:proofErr w:type="spellEnd"/>
      <w:r w:rsidRPr="00241642">
        <w:t>");</w:t>
      </w:r>
    </w:p>
    <w:p w14:paraId="3FAB5400" w14:textId="77777777" w:rsidR="00BF5E63" w:rsidRPr="00241642" w:rsidRDefault="00BF5E63" w:rsidP="00BF5E63">
      <w:r w:rsidRPr="00241642">
        <w:t>exit;</w:t>
      </w:r>
    </w:p>
    <w:p w14:paraId="2AC25D64" w14:textId="77777777" w:rsidR="00BF5E63" w:rsidRPr="00241642" w:rsidRDefault="00BF5E63" w:rsidP="00BF5E63">
      <w:r w:rsidRPr="00241642">
        <w:t>}</w:t>
      </w:r>
    </w:p>
    <w:p w14:paraId="7D85938D" w14:textId="77777777" w:rsidR="00BF5E63" w:rsidRPr="00241642" w:rsidRDefault="00BF5E63" w:rsidP="00BF5E63"/>
    <w:p w14:paraId="087A7A58" w14:textId="77777777" w:rsidR="00BF5E63" w:rsidRPr="00241642" w:rsidRDefault="00BF5E63" w:rsidP="00BF5E63">
      <w:r w:rsidRPr="00241642">
        <w:t>$</w:t>
      </w:r>
      <w:proofErr w:type="spellStart"/>
      <w:r w:rsidRPr="00241642">
        <w:t>user_id</w:t>
      </w:r>
      <w:proofErr w:type="spellEnd"/>
      <w:r w:rsidRPr="00241642">
        <w:t xml:space="preserve"> = $_SESSION['user'];</w:t>
      </w:r>
    </w:p>
    <w:p w14:paraId="5DB427A8" w14:textId="77777777" w:rsidR="00BF5E63" w:rsidRPr="00241642" w:rsidRDefault="00BF5E63" w:rsidP="00BF5E63">
      <w:r w:rsidRPr="00241642">
        <w:t>$error = '';</w:t>
      </w:r>
    </w:p>
    <w:p w14:paraId="63623FE1" w14:textId="77777777" w:rsidR="00BF5E63" w:rsidRPr="00241642" w:rsidRDefault="00BF5E63" w:rsidP="00BF5E63">
      <w:r w:rsidRPr="00241642">
        <w:t>$success = '';</w:t>
      </w:r>
    </w:p>
    <w:p w14:paraId="4B399180" w14:textId="77777777" w:rsidR="00BF5E63" w:rsidRPr="00241642" w:rsidRDefault="00BF5E63" w:rsidP="00BF5E63"/>
    <w:p w14:paraId="7A8FB184" w14:textId="77777777" w:rsidR="00BF5E63" w:rsidRPr="00241642" w:rsidRDefault="00BF5E63" w:rsidP="00BF5E63">
      <w:r w:rsidRPr="00241642">
        <w:t>// Get booking ID</w:t>
      </w:r>
    </w:p>
    <w:p w14:paraId="759A02DF" w14:textId="77777777" w:rsidR="00BF5E63" w:rsidRPr="00241642" w:rsidRDefault="00BF5E63" w:rsidP="00BF5E63">
      <w:r w:rsidRPr="00241642">
        <w:t>if (!</w:t>
      </w:r>
      <w:proofErr w:type="spellStart"/>
      <w:r w:rsidRPr="00241642">
        <w:t>isset</w:t>
      </w:r>
      <w:proofErr w:type="spellEnd"/>
      <w:r w:rsidRPr="00241642">
        <w:t>($_GET['id']) || !</w:t>
      </w:r>
      <w:proofErr w:type="spellStart"/>
      <w:r w:rsidRPr="00241642">
        <w:t>is_numeric</w:t>
      </w:r>
      <w:proofErr w:type="spellEnd"/>
      <w:r w:rsidRPr="00241642">
        <w:t>($_GET['id'])) {</w:t>
      </w:r>
    </w:p>
    <w:p w14:paraId="306D10D6" w14:textId="77777777" w:rsidR="00BF5E63" w:rsidRPr="00241642" w:rsidRDefault="00BF5E63" w:rsidP="00BF5E63">
      <w:r w:rsidRPr="00241642">
        <w:t>header("Location: booking-</w:t>
      </w:r>
      <w:proofErr w:type="spellStart"/>
      <w:r w:rsidRPr="00241642">
        <w:t>history.php</w:t>
      </w:r>
      <w:proofErr w:type="spellEnd"/>
      <w:r w:rsidRPr="00241642">
        <w:t>");</w:t>
      </w:r>
    </w:p>
    <w:p w14:paraId="632BA3E7" w14:textId="77777777" w:rsidR="00BF5E63" w:rsidRPr="00241642" w:rsidRDefault="00BF5E63" w:rsidP="00BF5E63">
      <w:r w:rsidRPr="00241642">
        <w:t>exit;</w:t>
      </w:r>
    </w:p>
    <w:p w14:paraId="1C3BBDAC" w14:textId="77777777" w:rsidR="00BF5E63" w:rsidRPr="00241642" w:rsidRDefault="00BF5E63" w:rsidP="00BF5E63">
      <w:r w:rsidRPr="00241642">
        <w:t>}</w:t>
      </w:r>
    </w:p>
    <w:p w14:paraId="3AE8206A" w14:textId="77777777" w:rsidR="00BF5E63" w:rsidRPr="00241642" w:rsidRDefault="00BF5E63" w:rsidP="00BF5E63"/>
    <w:p w14:paraId="76304D6F" w14:textId="77777777" w:rsidR="00BF5E63" w:rsidRPr="00241642" w:rsidRDefault="00BF5E63" w:rsidP="00BF5E63">
      <w:r w:rsidRPr="00241642">
        <w:t>$</w:t>
      </w:r>
      <w:proofErr w:type="spellStart"/>
      <w:r w:rsidRPr="00241642">
        <w:t>booking_id</w:t>
      </w:r>
      <w:proofErr w:type="spellEnd"/>
      <w:r w:rsidRPr="00241642">
        <w:t xml:space="preserve"> = </w:t>
      </w:r>
      <w:proofErr w:type="spellStart"/>
      <w:r w:rsidRPr="00241642">
        <w:t>intval</w:t>
      </w:r>
      <w:proofErr w:type="spellEnd"/>
      <w:r w:rsidRPr="00241642">
        <w:t>($_GET['id']);</w:t>
      </w:r>
    </w:p>
    <w:p w14:paraId="36178DBE" w14:textId="77777777" w:rsidR="00BF5E63" w:rsidRPr="00241642" w:rsidRDefault="00BF5E63" w:rsidP="00BF5E63"/>
    <w:p w14:paraId="40A57396" w14:textId="77777777" w:rsidR="00BF5E63" w:rsidRPr="00241642" w:rsidRDefault="00BF5E63" w:rsidP="00BF5E63"/>
    <w:p w14:paraId="265018DC" w14:textId="77777777" w:rsidR="00BF5E63" w:rsidRPr="00241642" w:rsidRDefault="00BF5E63" w:rsidP="00BF5E63">
      <w:r w:rsidRPr="00241642">
        <w:t>$</w:t>
      </w:r>
      <w:proofErr w:type="spellStart"/>
      <w:r w:rsidRPr="00241642">
        <w:t>stmt</w:t>
      </w:r>
      <w:proofErr w:type="spellEnd"/>
      <w:r w:rsidRPr="00241642">
        <w:t xml:space="preserve"> = $conn-&gt;prepare("SELECT * FROM bookings WHERE id = ? AND </w:t>
      </w:r>
      <w:proofErr w:type="spellStart"/>
      <w:r w:rsidRPr="00241642">
        <w:t>user_id</w:t>
      </w:r>
      <w:proofErr w:type="spellEnd"/>
      <w:r w:rsidRPr="00241642">
        <w:t xml:space="preserve"> = ?");</w:t>
      </w:r>
    </w:p>
    <w:p w14:paraId="69D681D1"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('ii', $</w:t>
      </w:r>
      <w:proofErr w:type="spellStart"/>
      <w:r w:rsidRPr="00241642">
        <w:t>booking_id</w:t>
      </w:r>
      <w:proofErr w:type="spellEnd"/>
      <w:r w:rsidRPr="00241642">
        <w:t>, $</w:t>
      </w:r>
      <w:proofErr w:type="spellStart"/>
      <w:r w:rsidRPr="00241642">
        <w:t>user_id</w:t>
      </w:r>
      <w:proofErr w:type="spellEnd"/>
      <w:r w:rsidRPr="00241642">
        <w:t>);</w:t>
      </w:r>
    </w:p>
    <w:p w14:paraId="653F1D38" w14:textId="77777777" w:rsidR="00BF5E63" w:rsidRPr="00241642" w:rsidRDefault="00BF5E63" w:rsidP="00BF5E63">
      <w:r w:rsidRPr="00241642">
        <w:t>$</w:t>
      </w:r>
      <w:proofErr w:type="spellStart"/>
      <w:r w:rsidRPr="00241642">
        <w:t>stmt</w:t>
      </w:r>
      <w:proofErr w:type="spellEnd"/>
      <w:r w:rsidRPr="00241642">
        <w:t>-&gt;execute();</w:t>
      </w:r>
    </w:p>
    <w:p w14:paraId="4150D592" w14:textId="77777777" w:rsidR="00BF5E63" w:rsidRPr="00241642" w:rsidRDefault="00BF5E63" w:rsidP="00BF5E63">
      <w:r w:rsidRPr="00241642">
        <w:t>$result = $</w:t>
      </w:r>
      <w:proofErr w:type="spellStart"/>
      <w:r w:rsidRPr="00241642">
        <w:t>stmt</w:t>
      </w:r>
      <w:proofErr w:type="spellEnd"/>
      <w:r w:rsidRPr="00241642">
        <w:t>-&gt;</w:t>
      </w:r>
      <w:proofErr w:type="spellStart"/>
      <w:r w:rsidRPr="00241642">
        <w:t>get_result</w:t>
      </w:r>
      <w:proofErr w:type="spellEnd"/>
      <w:r w:rsidRPr="00241642">
        <w:t>();</w:t>
      </w:r>
    </w:p>
    <w:p w14:paraId="551E0EEA" w14:textId="77777777" w:rsidR="00BF5E63" w:rsidRPr="00241642" w:rsidRDefault="00BF5E63" w:rsidP="00BF5E63"/>
    <w:p w14:paraId="7D2F0EC8" w14:textId="77777777" w:rsidR="00BF5E63" w:rsidRPr="00241642" w:rsidRDefault="00BF5E63" w:rsidP="00BF5E63">
      <w:r w:rsidRPr="00241642">
        <w:t>if ($result-&gt;</w:t>
      </w:r>
      <w:proofErr w:type="spellStart"/>
      <w:r w:rsidRPr="00241642">
        <w:t>num_rows</w:t>
      </w:r>
      <w:proofErr w:type="spellEnd"/>
      <w:r w:rsidRPr="00241642">
        <w:t xml:space="preserve"> == 0) {</w:t>
      </w:r>
    </w:p>
    <w:p w14:paraId="1156FE74" w14:textId="77777777" w:rsidR="00BF5E63" w:rsidRPr="00241642" w:rsidRDefault="00BF5E63" w:rsidP="00BF5E63">
      <w:r w:rsidRPr="00241642">
        <w:t>header("Location: booking-</w:t>
      </w:r>
      <w:proofErr w:type="spellStart"/>
      <w:r w:rsidRPr="00241642">
        <w:t>history.php</w:t>
      </w:r>
      <w:proofErr w:type="spellEnd"/>
      <w:r w:rsidRPr="00241642">
        <w:t>");</w:t>
      </w:r>
    </w:p>
    <w:p w14:paraId="516C5BEA" w14:textId="77777777" w:rsidR="00BF5E63" w:rsidRPr="00241642" w:rsidRDefault="00BF5E63" w:rsidP="00BF5E63">
      <w:r w:rsidRPr="00241642">
        <w:t>exit;</w:t>
      </w:r>
    </w:p>
    <w:p w14:paraId="450F0D8E" w14:textId="77777777" w:rsidR="00BF5E63" w:rsidRPr="00241642" w:rsidRDefault="00BF5E63" w:rsidP="00BF5E63">
      <w:r w:rsidRPr="00241642">
        <w:t>}</w:t>
      </w:r>
    </w:p>
    <w:p w14:paraId="6D87C97D" w14:textId="77777777" w:rsidR="00BF5E63" w:rsidRPr="00241642" w:rsidRDefault="00BF5E63" w:rsidP="00BF5E63"/>
    <w:p w14:paraId="0D49B680" w14:textId="77777777" w:rsidR="00BF5E63" w:rsidRPr="00241642" w:rsidRDefault="00BF5E63" w:rsidP="00BF5E63">
      <w:r w:rsidRPr="00241642">
        <w:t>$booking = $result-&gt;</w:t>
      </w:r>
      <w:proofErr w:type="spellStart"/>
      <w:r w:rsidRPr="00241642">
        <w:t>fetch_assoc</w:t>
      </w:r>
      <w:proofErr w:type="spellEnd"/>
      <w:r w:rsidRPr="00241642">
        <w:t>();</w:t>
      </w:r>
    </w:p>
    <w:p w14:paraId="5FEB0A2A" w14:textId="77777777" w:rsidR="00BF5E63" w:rsidRPr="00241642" w:rsidRDefault="00BF5E63" w:rsidP="00BF5E63">
      <w:r w:rsidRPr="00241642">
        <w:t>$</w:t>
      </w:r>
      <w:proofErr w:type="spellStart"/>
      <w:r w:rsidRPr="00241642">
        <w:t>stmt</w:t>
      </w:r>
      <w:proofErr w:type="spellEnd"/>
      <w:r w:rsidRPr="00241642">
        <w:t>-&gt;close();</w:t>
      </w:r>
    </w:p>
    <w:p w14:paraId="56F1D9E7" w14:textId="77777777" w:rsidR="00BF5E63" w:rsidRPr="00241642" w:rsidRDefault="00BF5E63" w:rsidP="00BF5E63"/>
    <w:p w14:paraId="17415B4C" w14:textId="77777777" w:rsidR="00BF5E63" w:rsidRPr="00241642" w:rsidRDefault="00BF5E63" w:rsidP="00BF5E63">
      <w:r w:rsidRPr="00241642">
        <w:t>// Check if booking can be cancelled</w:t>
      </w:r>
    </w:p>
    <w:p w14:paraId="4158270F" w14:textId="77777777" w:rsidR="00BF5E63" w:rsidRPr="00241642" w:rsidRDefault="00BF5E63" w:rsidP="00BF5E63">
      <w:r w:rsidRPr="00241642">
        <w:t>$</w:t>
      </w:r>
      <w:proofErr w:type="spellStart"/>
      <w:r w:rsidRPr="00241642">
        <w:t>travel_date_str</w:t>
      </w:r>
      <w:proofErr w:type="spellEnd"/>
      <w:r w:rsidRPr="00241642">
        <w:t xml:space="preserve"> = $booking['</w:t>
      </w:r>
      <w:proofErr w:type="spellStart"/>
      <w:r w:rsidRPr="00241642">
        <w:t>travel_date</w:t>
      </w:r>
      <w:proofErr w:type="spellEnd"/>
      <w:r w:rsidRPr="00241642">
        <w:t>'] ?? '';</w:t>
      </w:r>
    </w:p>
    <w:p w14:paraId="6DDF49FB" w14:textId="77777777" w:rsidR="00BF5E63" w:rsidRPr="00241642" w:rsidRDefault="00BF5E63" w:rsidP="00BF5E63">
      <w:r w:rsidRPr="00241642">
        <w:t>$</w:t>
      </w:r>
      <w:proofErr w:type="spellStart"/>
      <w:r w:rsidRPr="00241642">
        <w:t>travel_date</w:t>
      </w:r>
      <w:proofErr w:type="spellEnd"/>
      <w:r w:rsidRPr="00241642">
        <w:t xml:space="preserve"> = !empty($</w:t>
      </w:r>
      <w:proofErr w:type="spellStart"/>
      <w:r w:rsidRPr="00241642">
        <w:t>travel_date_str</w:t>
      </w:r>
      <w:proofErr w:type="spellEnd"/>
      <w:r w:rsidRPr="00241642">
        <w:t>) &amp;&amp; $</w:t>
      </w:r>
      <w:proofErr w:type="spellStart"/>
      <w:r w:rsidRPr="00241642">
        <w:t>travel_date_str</w:t>
      </w:r>
      <w:proofErr w:type="spellEnd"/>
      <w:r w:rsidRPr="00241642">
        <w:t xml:space="preserve"> !== '0000-00-00' ? </w:t>
      </w:r>
      <w:proofErr w:type="spellStart"/>
      <w:r w:rsidRPr="00241642">
        <w:t>strtotime</w:t>
      </w:r>
      <w:proofErr w:type="spellEnd"/>
      <w:r w:rsidRPr="00241642">
        <w:t>($</w:t>
      </w:r>
      <w:proofErr w:type="spellStart"/>
      <w:r w:rsidRPr="00241642">
        <w:t>travel_date_str</w:t>
      </w:r>
      <w:proofErr w:type="spellEnd"/>
      <w:r w:rsidRPr="00241642">
        <w:t>) : false;</w:t>
      </w:r>
    </w:p>
    <w:p w14:paraId="2A2612BA" w14:textId="77777777" w:rsidR="00BF5E63" w:rsidRPr="00241642" w:rsidRDefault="00BF5E63" w:rsidP="00BF5E63">
      <w:r w:rsidRPr="00241642">
        <w:t>$</w:t>
      </w:r>
      <w:proofErr w:type="spellStart"/>
      <w:r w:rsidRPr="00241642">
        <w:t>current_date</w:t>
      </w:r>
      <w:proofErr w:type="spellEnd"/>
      <w:r w:rsidRPr="00241642">
        <w:t xml:space="preserve"> = time();</w:t>
      </w:r>
    </w:p>
    <w:p w14:paraId="11A93CD2" w14:textId="77777777" w:rsidR="00BF5E63" w:rsidRPr="00241642" w:rsidRDefault="00BF5E63" w:rsidP="00BF5E63">
      <w:r w:rsidRPr="00241642">
        <w:t>$</w:t>
      </w:r>
      <w:proofErr w:type="spellStart"/>
      <w:r w:rsidRPr="00241642">
        <w:t>days_until_travel</w:t>
      </w:r>
      <w:proofErr w:type="spellEnd"/>
      <w:r w:rsidRPr="00241642">
        <w:t xml:space="preserve"> = ($</w:t>
      </w:r>
      <w:proofErr w:type="spellStart"/>
      <w:r w:rsidRPr="00241642">
        <w:t>travel_date</w:t>
      </w:r>
      <w:proofErr w:type="spellEnd"/>
      <w:r w:rsidRPr="00241642">
        <w:t xml:space="preserve"> !== false) ? ceil(($</w:t>
      </w:r>
      <w:proofErr w:type="spellStart"/>
      <w:r w:rsidRPr="00241642">
        <w:t>travel_date</w:t>
      </w:r>
      <w:proofErr w:type="spellEnd"/>
      <w:r w:rsidRPr="00241642">
        <w:t xml:space="preserve"> - $</w:t>
      </w:r>
      <w:proofErr w:type="spellStart"/>
      <w:r w:rsidRPr="00241642">
        <w:t>current_date</w:t>
      </w:r>
      <w:proofErr w:type="spellEnd"/>
      <w:r w:rsidRPr="00241642">
        <w:t>) / (60 * 60 * 24)) : 999; // Allow cancellation if no date set</w:t>
      </w:r>
    </w:p>
    <w:p w14:paraId="248EF033" w14:textId="77777777" w:rsidR="00BF5E63" w:rsidRPr="00241642" w:rsidRDefault="00BF5E63" w:rsidP="00BF5E63"/>
    <w:p w14:paraId="1AA198F1" w14:textId="77777777" w:rsidR="00BF5E63" w:rsidRPr="00241642" w:rsidRDefault="00BF5E63" w:rsidP="00BF5E63">
      <w:r w:rsidRPr="00241642">
        <w:t>if ($booking['</w:t>
      </w:r>
      <w:proofErr w:type="spellStart"/>
      <w:r w:rsidRPr="00241642">
        <w:t>booking_status</w:t>
      </w:r>
      <w:proofErr w:type="spellEnd"/>
      <w:r w:rsidRPr="00241642">
        <w:t>'] == 'cancelled') {</w:t>
      </w:r>
    </w:p>
    <w:p w14:paraId="447502CF" w14:textId="77777777" w:rsidR="00BF5E63" w:rsidRPr="00241642" w:rsidRDefault="00BF5E63" w:rsidP="00BF5E63">
      <w:r w:rsidRPr="00241642">
        <w:t>$error = "This booking is already cancelled";</w:t>
      </w:r>
    </w:p>
    <w:p w14:paraId="57F98DF3" w14:textId="77777777" w:rsidR="00BF5E63" w:rsidRPr="00241642" w:rsidRDefault="00BF5E63" w:rsidP="00BF5E63">
      <w:r w:rsidRPr="00241642">
        <w:t>} elseif ($</w:t>
      </w:r>
      <w:proofErr w:type="spellStart"/>
      <w:r w:rsidRPr="00241642">
        <w:t>travel_date</w:t>
      </w:r>
      <w:proofErr w:type="spellEnd"/>
      <w:r w:rsidRPr="00241642">
        <w:t xml:space="preserve"> !== false &amp;&amp; $</w:t>
      </w:r>
      <w:proofErr w:type="spellStart"/>
      <w:r w:rsidRPr="00241642">
        <w:t>days_until_travel</w:t>
      </w:r>
      <w:proofErr w:type="spellEnd"/>
      <w:r w:rsidRPr="00241642">
        <w:t xml:space="preserve"> &lt; 7) {</w:t>
      </w:r>
    </w:p>
    <w:p w14:paraId="1BC77973" w14:textId="77777777" w:rsidR="00BF5E63" w:rsidRPr="00241642" w:rsidRDefault="00BF5E63" w:rsidP="00BF5E63">
      <w:r w:rsidRPr="00241642">
        <w:lastRenderedPageBreak/>
        <w:t>$error = "Bookings cannot be cancelled within 7 days of travel date";</w:t>
      </w:r>
    </w:p>
    <w:p w14:paraId="4E8ADFE8" w14:textId="77777777" w:rsidR="00BF5E63" w:rsidRPr="00241642" w:rsidRDefault="00BF5E63" w:rsidP="00BF5E63">
      <w:r w:rsidRPr="00241642">
        <w:t>} elseif ($booking['</w:t>
      </w:r>
      <w:proofErr w:type="spellStart"/>
      <w:r w:rsidRPr="00241642">
        <w:t>booking_status</w:t>
      </w:r>
      <w:proofErr w:type="spellEnd"/>
      <w:r w:rsidRPr="00241642">
        <w:t>'] == 'completed') {</w:t>
      </w:r>
    </w:p>
    <w:p w14:paraId="40BCAAC9" w14:textId="77777777" w:rsidR="00BF5E63" w:rsidRPr="00241642" w:rsidRDefault="00BF5E63" w:rsidP="00BF5E63">
      <w:r w:rsidRPr="00241642">
        <w:t>$error = "Completed bookings cannot be cancelled";</w:t>
      </w:r>
    </w:p>
    <w:p w14:paraId="20F0C341" w14:textId="77777777" w:rsidR="00BF5E63" w:rsidRPr="00241642" w:rsidRDefault="00BF5E63" w:rsidP="00BF5E63">
      <w:r w:rsidRPr="00241642">
        <w:t>}</w:t>
      </w:r>
    </w:p>
    <w:p w14:paraId="4F7F4D1C" w14:textId="77777777" w:rsidR="00BF5E63" w:rsidRPr="00241642" w:rsidRDefault="00BF5E63" w:rsidP="00BF5E63"/>
    <w:p w14:paraId="61BE035C" w14:textId="77777777" w:rsidR="00BF5E63" w:rsidRPr="00241642" w:rsidRDefault="00BF5E63" w:rsidP="00BF5E63">
      <w:r w:rsidRPr="00241642">
        <w:t>// Generate CSRF token</w:t>
      </w:r>
    </w:p>
    <w:p w14:paraId="5193D89B" w14:textId="77777777" w:rsidR="00BF5E63" w:rsidRPr="00241642" w:rsidRDefault="00BF5E63" w:rsidP="00BF5E63">
      <w:r w:rsidRPr="00241642">
        <w:t>if (empty($_SESSION['</w:t>
      </w:r>
      <w:proofErr w:type="spellStart"/>
      <w:r w:rsidRPr="00241642">
        <w:t>csrf_token</w:t>
      </w:r>
      <w:proofErr w:type="spellEnd"/>
      <w:r w:rsidRPr="00241642">
        <w:t>'])) {</w:t>
      </w:r>
    </w:p>
    <w:p w14:paraId="2FE999A3" w14:textId="77777777" w:rsidR="00BF5E63" w:rsidRPr="00241642" w:rsidRDefault="00BF5E63" w:rsidP="00BF5E63">
      <w:r w:rsidRPr="00241642">
        <w:t>$_SESSION['</w:t>
      </w:r>
      <w:proofErr w:type="spellStart"/>
      <w:r w:rsidRPr="00241642">
        <w:t>csrf_token</w:t>
      </w:r>
      <w:proofErr w:type="spellEnd"/>
      <w:r w:rsidRPr="00241642">
        <w:t>'] = bin2hex(</w:t>
      </w:r>
      <w:proofErr w:type="spellStart"/>
      <w:r w:rsidRPr="00241642">
        <w:t>random_bytes</w:t>
      </w:r>
      <w:proofErr w:type="spellEnd"/>
      <w:r w:rsidRPr="00241642">
        <w:t>(32));</w:t>
      </w:r>
    </w:p>
    <w:p w14:paraId="2FB7C833" w14:textId="77777777" w:rsidR="00BF5E63" w:rsidRPr="00241642" w:rsidRDefault="00BF5E63" w:rsidP="00BF5E63">
      <w:r w:rsidRPr="00241642">
        <w:t>}</w:t>
      </w:r>
    </w:p>
    <w:p w14:paraId="38881908" w14:textId="77777777" w:rsidR="00BF5E63" w:rsidRPr="00241642" w:rsidRDefault="00BF5E63" w:rsidP="00BF5E63"/>
    <w:p w14:paraId="58350CD7" w14:textId="77777777" w:rsidR="00BF5E63" w:rsidRPr="00241642" w:rsidRDefault="00BF5E63" w:rsidP="00BF5E63">
      <w:r w:rsidRPr="00241642">
        <w:t>// Process cancellation</w:t>
      </w:r>
    </w:p>
    <w:p w14:paraId="063A7225" w14:textId="77777777" w:rsidR="00BF5E63" w:rsidRPr="00241642" w:rsidRDefault="00BF5E63" w:rsidP="00BF5E63">
      <w:r w:rsidRPr="00241642">
        <w:t>if (</w:t>
      </w:r>
      <w:proofErr w:type="spellStart"/>
      <w:r w:rsidRPr="00241642">
        <w:t>isset</w:t>
      </w:r>
      <w:proofErr w:type="spellEnd"/>
      <w:r w:rsidRPr="00241642">
        <w:t>($_POST['</w:t>
      </w:r>
      <w:proofErr w:type="spellStart"/>
      <w:r w:rsidRPr="00241642">
        <w:t>cancel_booking</w:t>
      </w:r>
      <w:proofErr w:type="spellEnd"/>
      <w:r w:rsidRPr="00241642">
        <w:t>']) &amp;&amp; empty($error)) {</w:t>
      </w:r>
    </w:p>
    <w:p w14:paraId="0B39A759" w14:textId="77777777" w:rsidR="00BF5E63" w:rsidRPr="00241642" w:rsidRDefault="00BF5E63" w:rsidP="00BF5E63">
      <w:r w:rsidRPr="00241642">
        <w:t>// Validate CSRF token</w:t>
      </w:r>
    </w:p>
    <w:p w14:paraId="3DD5B3C2" w14:textId="77777777" w:rsidR="00BF5E63" w:rsidRPr="00241642" w:rsidRDefault="00BF5E63" w:rsidP="00BF5E63">
      <w:r w:rsidRPr="00241642">
        <w:t>if (!</w:t>
      </w:r>
      <w:proofErr w:type="spellStart"/>
      <w:r w:rsidRPr="00241642">
        <w:t>isset</w:t>
      </w:r>
      <w:proofErr w:type="spellEnd"/>
      <w:r w:rsidRPr="00241642">
        <w:t>($_POST['</w:t>
      </w:r>
      <w:proofErr w:type="spellStart"/>
      <w:r w:rsidRPr="00241642">
        <w:t>csrf_token</w:t>
      </w:r>
      <w:proofErr w:type="spellEnd"/>
      <w:r w:rsidRPr="00241642">
        <w:t>']) || !</w:t>
      </w:r>
      <w:proofErr w:type="spellStart"/>
      <w:r w:rsidRPr="00241642">
        <w:t>hash_equals</w:t>
      </w:r>
      <w:proofErr w:type="spellEnd"/>
      <w:r w:rsidRPr="00241642">
        <w:t>($_SESSION['</w:t>
      </w:r>
      <w:proofErr w:type="spellStart"/>
      <w:r w:rsidRPr="00241642">
        <w:t>csrf_token</w:t>
      </w:r>
      <w:proofErr w:type="spellEnd"/>
      <w:r w:rsidRPr="00241642">
        <w:t>'] ?? '', $_POST['</w:t>
      </w:r>
      <w:proofErr w:type="spellStart"/>
      <w:r w:rsidRPr="00241642">
        <w:t>csrf_token</w:t>
      </w:r>
      <w:proofErr w:type="spellEnd"/>
      <w:r w:rsidRPr="00241642">
        <w:t>'])) {</w:t>
      </w:r>
    </w:p>
    <w:p w14:paraId="4A5DFCAE" w14:textId="77777777" w:rsidR="00BF5E63" w:rsidRPr="00241642" w:rsidRDefault="00BF5E63" w:rsidP="00BF5E63">
      <w:r w:rsidRPr="00241642">
        <w:t>$error = "Invalid request. Please try again.";</w:t>
      </w:r>
    </w:p>
    <w:p w14:paraId="12B38BEF" w14:textId="77777777" w:rsidR="00BF5E63" w:rsidRPr="00241642" w:rsidRDefault="00BF5E63" w:rsidP="00BF5E63">
      <w:r w:rsidRPr="00241642">
        <w:t>} else {</w:t>
      </w:r>
    </w:p>
    <w:p w14:paraId="0D0C18CF" w14:textId="77777777" w:rsidR="00BF5E63" w:rsidRPr="00241642" w:rsidRDefault="00BF5E63" w:rsidP="00BF5E63">
      <w:r w:rsidRPr="00241642">
        <w:t>$</w:t>
      </w:r>
      <w:proofErr w:type="spellStart"/>
      <w:r w:rsidRPr="00241642">
        <w:t>stmt</w:t>
      </w:r>
      <w:proofErr w:type="spellEnd"/>
      <w:r w:rsidRPr="00241642">
        <w:t xml:space="preserve"> = $conn-&gt;prepare("UPDATE bookings SET </w:t>
      </w:r>
      <w:proofErr w:type="spellStart"/>
      <w:r w:rsidRPr="00241642">
        <w:t>booking_status</w:t>
      </w:r>
      <w:proofErr w:type="spellEnd"/>
      <w:r w:rsidRPr="00241642">
        <w:t xml:space="preserve"> = 'cancelled' WHERE id = ?");</w:t>
      </w:r>
    </w:p>
    <w:p w14:paraId="24206D88" w14:textId="77777777" w:rsidR="00BF5E63" w:rsidRPr="00241642" w:rsidRDefault="00BF5E63" w:rsidP="00BF5E63">
      <w:r w:rsidRPr="00241642">
        <w:t>$</w:t>
      </w:r>
      <w:proofErr w:type="spellStart"/>
      <w:r w:rsidRPr="00241642">
        <w:t>stmt</w:t>
      </w:r>
      <w:proofErr w:type="spellEnd"/>
      <w:r w:rsidRPr="00241642">
        <w:t>-&gt;</w:t>
      </w:r>
      <w:proofErr w:type="spellStart"/>
      <w:r w:rsidRPr="00241642">
        <w:t>bind_param</w:t>
      </w:r>
      <w:proofErr w:type="spellEnd"/>
      <w:r w:rsidRPr="00241642">
        <w:t>('</w:t>
      </w:r>
      <w:proofErr w:type="spellStart"/>
      <w:r w:rsidRPr="00241642">
        <w:t>i</w:t>
      </w:r>
      <w:proofErr w:type="spellEnd"/>
      <w:r w:rsidRPr="00241642">
        <w:t>', $</w:t>
      </w:r>
      <w:proofErr w:type="spellStart"/>
      <w:r w:rsidRPr="00241642">
        <w:t>booking_id</w:t>
      </w:r>
      <w:proofErr w:type="spellEnd"/>
      <w:r w:rsidRPr="00241642">
        <w:t>);</w:t>
      </w:r>
    </w:p>
    <w:p w14:paraId="0B16B3F4" w14:textId="77777777" w:rsidR="00BF5E63" w:rsidRPr="00241642" w:rsidRDefault="00BF5E63" w:rsidP="00BF5E63"/>
    <w:p w14:paraId="01025E4D" w14:textId="77777777" w:rsidR="00BF5E63" w:rsidRPr="00241642" w:rsidRDefault="00BF5E63" w:rsidP="00BF5E63">
      <w:r w:rsidRPr="00241642">
        <w:t>if ($</w:t>
      </w:r>
      <w:proofErr w:type="spellStart"/>
      <w:r w:rsidRPr="00241642">
        <w:t>stmt</w:t>
      </w:r>
      <w:proofErr w:type="spellEnd"/>
      <w:r w:rsidRPr="00241642">
        <w:t>-&gt;execute()) {</w:t>
      </w:r>
    </w:p>
    <w:p w14:paraId="52E86E76" w14:textId="77777777" w:rsidR="00BF5E63" w:rsidRPr="00241642" w:rsidRDefault="00BF5E63" w:rsidP="00BF5E63">
      <w:r w:rsidRPr="00241642">
        <w:t>$success = "Your booking has been cancelled successfully";</w:t>
      </w:r>
    </w:p>
    <w:p w14:paraId="39E29171" w14:textId="77777777" w:rsidR="00BF5E63" w:rsidRPr="00241642" w:rsidRDefault="00BF5E63" w:rsidP="00BF5E63"/>
    <w:p w14:paraId="43F2628F" w14:textId="77777777" w:rsidR="00BF5E63" w:rsidRPr="00241642" w:rsidRDefault="00BF5E63" w:rsidP="00BF5E63">
      <w:r w:rsidRPr="00241642">
        <w:t>// Send cancellation email using new email system</w:t>
      </w:r>
    </w:p>
    <w:p w14:paraId="44BBDEDE" w14:textId="77777777" w:rsidR="00BF5E63" w:rsidRPr="00241642" w:rsidRDefault="00BF5E63" w:rsidP="00BF5E63">
      <w:r w:rsidRPr="00241642">
        <w:t>$</w:t>
      </w:r>
      <w:proofErr w:type="spellStart"/>
      <w:r w:rsidRPr="00241642">
        <w:t>packageData</w:t>
      </w:r>
      <w:proofErr w:type="spellEnd"/>
      <w:r w:rsidRPr="00241642">
        <w:t xml:space="preserve"> = ['name' =&gt; $booking['</w:t>
      </w:r>
      <w:proofErr w:type="spellStart"/>
      <w:r w:rsidRPr="00241642">
        <w:t>package_name</w:t>
      </w:r>
      <w:proofErr w:type="spellEnd"/>
      <w:r w:rsidRPr="00241642">
        <w:t>']];</w:t>
      </w:r>
    </w:p>
    <w:p w14:paraId="7661B918" w14:textId="77777777" w:rsidR="00BF5E63" w:rsidRPr="00241642" w:rsidRDefault="00BF5E63" w:rsidP="00BF5E63">
      <w:proofErr w:type="spellStart"/>
      <w:r w:rsidRPr="00241642">
        <w:t>sendCancellationEmail</w:t>
      </w:r>
      <w:proofErr w:type="spellEnd"/>
      <w:r w:rsidRPr="00241642">
        <w:t>($booking, $</w:t>
      </w:r>
      <w:proofErr w:type="spellStart"/>
      <w:r w:rsidRPr="00241642">
        <w:t>packageData</w:t>
      </w:r>
      <w:proofErr w:type="spellEnd"/>
      <w:r w:rsidRPr="00241642">
        <w:t>, $booking['</w:t>
      </w:r>
      <w:proofErr w:type="spellStart"/>
      <w:r w:rsidRPr="00241642">
        <w:t>customer_email</w:t>
      </w:r>
      <w:proofErr w:type="spellEnd"/>
      <w:r w:rsidRPr="00241642">
        <w:t>'], $booking['</w:t>
      </w:r>
      <w:proofErr w:type="spellStart"/>
      <w:r w:rsidRPr="00241642">
        <w:t>customer_name</w:t>
      </w:r>
      <w:proofErr w:type="spellEnd"/>
      <w:r w:rsidRPr="00241642">
        <w:t>']);</w:t>
      </w:r>
    </w:p>
    <w:p w14:paraId="1E06D4BE" w14:textId="77777777" w:rsidR="00BF5E63" w:rsidRPr="00241642" w:rsidRDefault="00BF5E63" w:rsidP="00BF5E63"/>
    <w:p w14:paraId="071C3CCB" w14:textId="77777777" w:rsidR="00BF5E63" w:rsidRPr="00241642" w:rsidRDefault="00BF5E63" w:rsidP="00BF5E63">
      <w:r w:rsidRPr="00241642">
        <w:t>// Update booking status in variable</w:t>
      </w:r>
    </w:p>
    <w:p w14:paraId="6154DAF6" w14:textId="77777777" w:rsidR="00BF5E63" w:rsidRPr="00241642" w:rsidRDefault="00BF5E63" w:rsidP="00BF5E63">
      <w:r w:rsidRPr="00241642">
        <w:t>$booking['</w:t>
      </w:r>
      <w:proofErr w:type="spellStart"/>
      <w:r w:rsidRPr="00241642">
        <w:t>booking_status</w:t>
      </w:r>
      <w:proofErr w:type="spellEnd"/>
      <w:r w:rsidRPr="00241642">
        <w:t>'] = 'cancelled';</w:t>
      </w:r>
    </w:p>
    <w:p w14:paraId="0F60F772" w14:textId="77777777" w:rsidR="00BF5E63" w:rsidRPr="00241642" w:rsidRDefault="00BF5E63" w:rsidP="00BF5E63">
      <w:r w:rsidRPr="00241642">
        <w:t>} else {</w:t>
      </w:r>
    </w:p>
    <w:p w14:paraId="16018F5B" w14:textId="77777777" w:rsidR="00BF5E63" w:rsidRPr="00241642" w:rsidRDefault="00BF5E63" w:rsidP="00BF5E63">
      <w:r w:rsidRPr="00241642">
        <w:t>$error = "Failed to cancel booking. Please try again.";</w:t>
      </w:r>
    </w:p>
    <w:p w14:paraId="54E55FB6" w14:textId="77777777" w:rsidR="00BF5E63" w:rsidRPr="00241642" w:rsidRDefault="00BF5E63" w:rsidP="00BF5E63">
      <w:r w:rsidRPr="00241642">
        <w:t>}</w:t>
      </w:r>
    </w:p>
    <w:p w14:paraId="7E95B828" w14:textId="77777777" w:rsidR="00BF5E63" w:rsidRPr="00241642" w:rsidRDefault="00BF5E63" w:rsidP="00BF5E63">
      <w:r w:rsidRPr="00241642">
        <w:t>$</w:t>
      </w:r>
      <w:proofErr w:type="spellStart"/>
      <w:r w:rsidRPr="00241642">
        <w:t>stmt</w:t>
      </w:r>
      <w:proofErr w:type="spellEnd"/>
      <w:r w:rsidRPr="00241642">
        <w:t>-&gt;close();</w:t>
      </w:r>
    </w:p>
    <w:p w14:paraId="50C6DE13" w14:textId="77777777" w:rsidR="00BF5E63" w:rsidRPr="00241642" w:rsidRDefault="00BF5E63" w:rsidP="00BF5E63">
      <w:r w:rsidRPr="00241642">
        <w:t>} // end CSRF validation</w:t>
      </w:r>
    </w:p>
    <w:p w14:paraId="78426F5E" w14:textId="77777777" w:rsidR="00BF5E63" w:rsidRPr="00241642" w:rsidRDefault="00BF5E63" w:rsidP="00BF5E63">
      <w:r w:rsidRPr="00241642">
        <w:t>}</w:t>
      </w:r>
    </w:p>
    <w:p w14:paraId="27B75BA4" w14:textId="77777777" w:rsidR="00BF5E63" w:rsidRPr="00241642" w:rsidRDefault="00BF5E63" w:rsidP="00BF5E63">
      <w:r w:rsidRPr="00241642">
        <w:t>?&gt;</w:t>
      </w:r>
    </w:p>
    <w:p w14:paraId="40436B09" w14:textId="77777777" w:rsidR="00BF5E63" w:rsidRPr="00241642" w:rsidRDefault="00BF5E63" w:rsidP="00BF5E63"/>
    <w:p w14:paraId="756E048B" w14:textId="77777777" w:rsidR="00BF5E63" w:rsidRPr="00241642" w:rsidRDefault="00BF5E63" w:rsidP="00BF5E63">
      <w:r w:rsidRPr="00241642">
        <w:t>&lt;!DOCTYPE html&gt;</w:t>
      </w:r>
    </w:p>
    <w:p w14:paraId="18B14541" w14:textId="77777777" w:rsidR="00BF5E63" w:rsidRPr="00241642" w:rsidRDefault="00BF5E63" w:rsidP="00BF5E63">
      <w:r w:rsidRPr="00241642">
        <w:t>&lt;html lang="</w:t>
      </w:r>
      <w:proofErr w:type="spellStart"/>
      <w:r w:rsidRPr="00241642">
        <w:t>en</w:t>
      </w:r>
      <w:proofErr w:type="spellEnd"/>
      <w:r w:rsidRPr="00241642">
        <w:t>"&gt;</w:t>
      </w:r>
    </w:p>
    <w:p w14:paraId="63BA92B9" w14:textId="77777777" w:rsidR="00BF5E63" w:rsidRPr="00241642" w:rsidRDefault="00BF5E63" w:rsidP="00BF5E63">
      <w:r w:rsidRPr="00241642">
        <w:t>&lt;head&gt;</w:t>
      </w:r>
    </w:p>
    <w:p w14:paraId="079BA152" w14:textId="77777777" w:rsidR="00BF5E63" w:rsidRPr="00241642" w:rsidRDefault="00BF5E63" w:rsidP="00BF5E63">
      <w:r w:rsidRPr="00241642">
        <w:t>&lt;meta charset="UTF-8"&gt;</w:t>
      </w:r>
    </w:p>
    <w:p w14:paraId="78887FA8" w14:textId="77777777" w:rsidR="00BF5E63" w:rsidRPr="00241642" w:rsidRDefault="00BF5E63" w:rsidP="00BF5E63">
      <w:r w:rsidRPr="00241642">
        <w:t>&lt;meta name="viewport" content="width=device-width, initial-scale=1.0"&gt;</w:t>
      </w:r>
    </w:p>
    <w:p w14:paraId="27964B11" w14:textId="77777777" w:rsidR="00BF5E63" w:rsidRPr="00241642" w:rsidRDefault="00BF5E63" w:rsidP="00BF5E63">
      <w:r w:rsidRPr="00241642">
        <w:t xml:space="preserve">&lt;title&gt;Cancel Booking - </w:t>
      </w:r>
      <w:proofErr w:type="spellStart"/>
      <w:r w:rsidRPr="00241642">
        <w:t>TravelElite</w:t>
      </w:r>
      <w:proofErr w:type="spellEnd"/>
      <w:r w:rsidRPr="00241642">
        <w:t>&lt;/title&gt;</w:t>
      </w:r>
    </w:p>
    <w:p w14:paraId="4BCA888B" w14:textId="77777777" w:rsidR="00BF5E63" w:rsidRPr="00241642" w:rsidRDefault="00BF5E63" w:rsidP="00BF5E63">
      <w:r w:rsidRPr="00241642">
        <w:t>&lt;!-- SEO Meta Tags --&gt;</w:t>
      </w:r>
    </w:p>
    <w:p w14:paraId="33E50D45" w14:textId="77777777" w:rsidR="00BF5E63" w:rsidRPr="00241642" w:rsidRDefault="00BF5E63" w:rsidP="00BF5E63">
      <w:r w:rsidRPr="00241642">
        <w:t>&lt;meta name="description" content="</w:t>
      </w:r>
      <w:proofErr w:type="spellStart"/>
      <w:r w:rsidRPr="00241642">
        <w:t>TravelElite</w:t>
      </w:r>
      <w:proofErr w:type="spellEnd"/>
      <w:r w:rsidRPr="00241642">
        <w:t xml:space="preserve"> offers premium luxury travel packages, unforgettable journeys, and exclusive experiences globally. Book your dream vacation today!"&gt;</w:t>
      </w:r>
    </w:p>
    <w:p w14:paraId="753AE28F" w14:textId="77777777" w:rsidR="00BF5E63" w:rsidRPr="00241642" w:rsidRDefault="00BF5E63" w:rsidP="00BF5E63">
      <w:r w:rsidRPr="00241642">
        <w:lastRenderedPageBreak/>
        <w:t xml:space="preserve">&lt;meta name="keywords" content="travel agency, luxury travel, holiday packages, tours, vacation, bookings, </w:t>
      </w:r>
      <w:proofErr w:type="spellStart"/>
      <w:r w:rsidRPr="00241642">
        <w:t>TravelElite</w:t>
      </w:r>
      <w:proofErr w:type="spellEnd"/>
      <w:r w:rsidRPr="00241642">
        <w:t>"&gt;</w:t>
      </w:r>
    </w:p>
    <w:p w14:paraId="6F1287A0" w14:textId="77777777" w:rsidR="00BF5E63" w:rsidRPr="00241642" w:rsidRDefault="00BF5E63" w:rsidP="00BF5E63">
      <w:r w:rsidRPr="00241642">
        <w:t xml:space="preserve">&lt;link href="https://cdn.jsdelivr.net/npm/bootstrap@5.3.2/dist/css/bootstrap.min.css" </w:t>
      </w:r>
      <w:proofErr w:type="spellStart"/>
      <w:r w:rsidRPr="00241642">
        <w:t>rel</w:t>
      </w:r>
      <w:proofErr w:type="spellEnd"/>
      <w:r w:rsidRPr="00241642">
        <w:t>="stylesheet"&gt;</w:t>
      </w:r>
    </w:p>
    <w:p w14:paraId="34E9F2BF"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/style.css"&gt;</w:t>
      </w:r>
    </w:p>
    <w:p w14:paraId="0E125957" w14:textId="77777777" w:rsidR="00BF5E63" w:rsidRPr="00241642" w:rsidRDefault="00BF5E63" w:rsidP="00BF5E63">
      <w:r w:rsidRPr="00241642">
        <w:t xml:space="preserve">&lt;link </w:t>
      </w:r>
      <w:proofErr w:type="spellStart"/>
      <w:r w:rsidRPr="00241642">
        <w:t>rel</w:t>
      </w:r>
      <w:proofErr w:type="spellEnd"/>
      <w:r w:rsidRPr="00241642">
        <w:t xml:space="preserve">="stylesheet" </w:t>
      </w:r>
      <w:proofErr w:type="spellStart"/>
      <w:r w:rsidRPr="00241642">
        <w:t>href</w:t>
      </w:r>
      <w:proofErr w:type="spellEnd"/>
      <w:r w:rsidRPr="00241642">
        <w:t>="assets/</w:t>
      </w:r>
      <w:proofErr w:type="spellStart"/>
      <w:r w:rsidRPr="00241642">
        <w:t>css</w:t>
      </w:r>
      <w:proofErr w:type="spellEnd"/>
      <w:r w:rsidRPr="00241642">
        <w:t>/modern-theme.css"&gt;</w:t>
      </w:r>
    </w:p>
    <w:p w14:paraId="70FA0ACF" w14:textId="77777777" w:rsidR="00BF5E63" w:rsidRPr="00241642" w:rsidRDefault="00BF5E63" w:rsidP="00BF5E63">
      <w:r w:rsidRPr="00241642">
        <w:t xml:space="preserve">&lt;link </w:t>
      </w:r>
      <w:proofErr w:type="spellStart"/>
      <w:r w:rsidRPr="00241642">
        <w:t>rel</w:t>
      </w:r>
      <w:proofErr w:type="spellEnd"/>
      <w:r w:rsidRPr="00241642">
        <w:t>="stylesheet" href="https://cdn.jsdelivr.net/npm/bootstrap-icons@1.10.5/font/bootstrap-icons.css"&gt;</w:t>
      </w:r>
    </w:p>
    <w:p w14:paraId="437DADD8" w14:textId="77777777" w:rsidR="00BF5E63" w:rsidRPr="00241642" w:rsidRDefault="00BF5E63" w:rsidP="00BF5E63">
      <w:r w:rsidRPr="00241642">
        <w:t>&lt;/head&gt;</w:t>
      </w:r>
    </w:p>
    <w:p w14:paraId="4783210B" w14:textId="77777777" w:rsidR="00BF5E63" w:rsidRPr="00241642" w:rsidRDefault="00BF5E63" w:rsidP="00BF5E63">
      <w:r w:rsidRPr="00241642">
        <w:t>&lt;body&gt;</w:t>
      </w:r>
    </w:p>
    <w:p w14:paraId="0C977A37" w14:textId="77777777" w:rsidR="00BF5E63" w:rsidRPr="00241642" w:rsidRDefault="00BF5E63" w:rsidP="00BF5E63"/>
    <w:p w14:paraId="2A3853F1" w14:textId="77777777" w:rsidR="00BF5E63" w:rsidRPr="00241642" w:rsidRDefault="00BF5E63" w:rsidP="00BF5E63">
      <w:r w:rsidRPr="00241642">
        <w:t>&lt;?</w:t>
      </w:r>
      <w:proofErr w:type="spellStart"/>
      <w:r w:rsidRPr="00241642">
        <w:t>php</w:t>
      </w:r>
      <w:proofErr w:type="spellEnd"/>
      <w:r w:rsidRPr="00241642">
        <w:t xml:space="preserve"> include 'includes/</w:t>
      </w:r>
      <w:proofErr w:type="spellStart"/>
      <w:r w:rsidRPr="00241642">
        <w:t>navbar.php</w:t>
      </w:r>
      <w:proofErr w:type="spellEnd"/>
      <w:r w:rsidRPr="00241642">
        <w:t>'; ?&gt;</w:t>
      </w:r>
    </w:p>
    <w:p w14:paraId="4DF914B9" w14:textId="77777777" w:rsidR="00BF5E63" w:rsidRPr="00241642" w:rsidRDefault="00BF5E63" w:rsidP="00BF5E63"/>
    <w:p w14:paraId="679CE4AE" w14:textId="77777777" w:rsidR="00BF5E63" w:rsidRPr="00241642" w:rsidRDefault="00BF5E63" w:rsidP="00BF5E63">
      <w:r w:rsidRPr="00241642">
        <w:t>&lt;div class="container py-5 mt-5"&gt;</w:t>
      </w:r>
    </w:p>
    <w:p w14:paraId="08FDE17F" w14:textId="77777777" w:rsidR="00BF5E63" w:rsidRPr="00241642" w:rsidRDefault="00BF5E63" w:rsidP="00BF5E63">
      <w:r w:rsidRPr="00241642">
        <w:t>&lt;div class="row justify-content-</w:t>
      </w:r>
      <w:proofErr w:type="spellStart"/>
      <w:r w:rsidRPr="00241642">
        <w:t>center</w:t>
      </w:r>
      <w:proofErr w:type="spellEnd"/>
      <w:r w:rsidRPr="00241642">
        <w:t>"&gt;</w:t>
      </w:r>
    </w:p>
    <w:p w14:paraId="0EC08966" w14:textId="77777777" w:rsidR="00BF5E63" w:rsidRPr="00241642" w:rsidRDefault="00BF5E63" w:rsidP="00BF5E63">
      <w:r w:rsidRPr="00241642">
        <w:t>&lt;div class="col-md-6"&gt;</w:t>
      </w:r>
    </w:p>
    <w:p w14:paraId="0B63D3BE" w14:textId="77777777" w:rsidR="00BF5E63" w:rsidRPr="00241642" w:rsidRDefault="00BF5E63" w:rsidP="00BF5E63">
      <w:r w:rsidRPr="00241642">
        <w:t>&lt;div class="card"&gt;</w:t>
      </w:r>
    </w:p>
    <w:p w14:paraId="0FBED0A8" w14:textId="77777777" w:rsidR="00BF5E63" w:rsidRPr="00241642" w:rsidRDefault="00BF5E63" w:rsidP="00BF5E63">
      <w:r w:rsidRPr="00241642">
        <w:t xml:space="preserve">&lt;div class="card-header </w:t>
      </w:r>
      <w:proofErr w:type="spellStart"/>
      <w:r w:rsidRPr="00241642">
        <w:t>bg</w:t>
      </w:r>
      <w:proofErr w:type="spellEnd"/>
      <w:r w:rsidRPr="00241642">
        <w:t>-&lt;?</w:t>
      </w:r>
      <w:proofErr w:type="spellStart"/>
      <w:r w:rsidRPr="00241642">
        <w:t>php</w:t>
      </w:r>
      <w:proofErr w:type="spellEnd"/>
      <w:r w:rsidRPr="00241642">
        <w:t xml:space="preserve"> echo $success ? 'success' : 'dark'; ?&gt; text-white"&gt;</w:t>
      </w:r>
    </w:p>
    <w:p w14:paraId="26576C17" w14:textId="77777777" w:rsidR="00BF5E63" w:rsidRPr="00241642" w:rsidRDefault="00BF5E63" w:rsidP="00BF5E63">
      <w:r w:rsidRPr="00241642">
        <w:t>&lt;h5 class="mb-0"&gt;Cancel Booking&lt;/h5&gt;</w:t>
      </w:r>
    </w:p>
    <w:p w14:paraId="02DA6488" w14:textId="77777777" w:rsidR="00BF5E63" w:rsidRPr="00241642" w:rsidRDefault="00BF5E63" w:rsidP="00BF5E63">
      <w:r w:rsidRPr="00241642">
        <w:t>&lt;/div&gt;</w:t>
      </w:r>
    </w:p>
    <w:p w14:paraId="0F4F7566" w14:textId="77777777" w:rsidR="00BF5E63" w:rsidRPr="00241642" w:rsidRDefault="00BF5E63" w:rsidP="00BF5E63">
      <w:r w:rsidRPr="00241642">
        <w:t>&lt;div class="card-body"&gt;</w:t>
      </w:r>
    </w:p>
    <w:p w14:paraId="7657822D" w14:textId="77777777" w:rsidR="00BF5E63" w:rsidRPr="00241642" w:rsidRDefault="00BF5E63" w:rsidP="00BF5E63">
      <w:r w:rsidRPr="00241642">
        <w:t>&lt;?</w:t>
      </w:r>
      <w:proofErr w:type="spellStart"/>
      <w:r w:rsidRPr="00241642">
        <w:t>php</w:t>
      </w:r>
      <w:proofErr w:type="spellEnd"/>
      <w:r w:rsidRPr="00241642">
        <w:t xml:space="preserve"> if (!empty($error)): ?&gt;</w:t>
      </w:r>
    </w:p>
    <w:p w14:paraId="1629EB11" w14:textId="77777777" w:rsidR="00BF5E63" w:rsidRPr="00241642" w:rsidRDefault="00BF5E63" w:rsidP="00BF5E63">
      <w:r w:rsidRPr="00241642">
        <w:t>&lt;div class="alert alert-danger"&gt;&lt;?</w:t>
      </w:r>
      <w:proofErr w:type="spellStart"/>
      <w:r w:rsidRPr="00241642">
        <w:t>php</w:t>
      </w:r>
      <w:proofErr w:type="spellEnd"/>
      <w:r w:rsidRPr="00241642">
        <w:t xml:space="preserve"> echo $error; ?&gt;&lt;/div&gt;</w:t>
      </w:r>
    </w:p>
    <w:p w14:paraId="612BA23F" w14:textId="77777777" w:rsidR="00BF5E63" w:rsidRPr="00241642" w:rsidRDefault="00BF5E63" w:rsidP="00BF5E63">
      <w:r w:rsidRPr="00241642">
        <w:t>&lt;?</w:t>
      </w:r>
      <w:proofErr w:type="spellStart"/>
      <w:r w:rsidRPr="00241642">
        <w:t>php</w:t>
      </w:r>
      <w:proofErr w:type="spellEnd"/>
      <w:r w:rsidRPr="00241642">
        <w:t xml:space="preserve"> endif; ?&gt;</w:t>
      </w:r>
    </w:p>
    <w:p w14:paraId="61FC3821" w14:textId="77777777" w:rsidR="00BF5E63" w:rsidRPr="00241642" w:rsidRDefault="00BF5E63" w:rsidP="00BF5E63"/>
    <w:p w14:paraId="240243C0" w14:textId="77777777" w:rsidR="00BF5E63" w:rsidRPr="00241642" w:rsidRDefault="00BF5E63" w:rsidP="00BF5E63">
      <w:r w:rsidRPr="00241642">
        <w:t>&lt;?</w:t>
      </w:r>
      <w:proofErr w:type="spellStart"/>
      <w:r w:rsidRPr="00241642">
        <w:t>php</w:t>
      </w:r>
      <w:proofErr w:type="spellEnd"/>
      <w:r w:rsidRPr="00241642">
        <w:t xml:space="preserve"> if (!empty($success)): ?&gt;</w:t>
      </w:r>
    </w:p>
    <w:p w14:paraId="05EDD699" w14:textId="77777777" w:rsidR="00BF5E63" w:rsidRPr="00241642" w:rsidRDefault="00BF5E63" w:rsidP="00BF5E63">
      <w:r w:rsidRPr="00241642">
        <w:t>&lt;div class="alert alert-success"&gt;&lt;?</w:t>
      </w:r>
      <w:proofErr w:type="spellStart"/>
      <w:r w:rsidRPr="00241642">
        <w:t>php</w:t>
      </w:r>
      <w:proofErr w:type="spellEnd"/>
      <w:r w:rsidRPr="00241642">
        <w:t xml:space="preserve"> echo $success; ?&gt;&lt;/div&gt;</w:t>
      </w:r>
    </w:p>
    <w:p w14:paraId="104E67C1" w14:textId="77777777" w:rsidR="00BF5E63" w:rsidRPr="00241642" w:rsidRDefault="00BF5E63" w:rsidP="00BF5E63">
      <w:r w:rsidRPr="00241642">
        <w:t xml:space="preserve">&lt;a </w:t>
      </w:r>
      <w:proofErr w:type="spellStart"/>
      <w:r w:rsidRPr="00241642">
        <w:t>href</w:t>
      </w:r>
      <w:proofErr w:type="spellEnd"/>
      <w:r w:rsidRPr="00241642">
        <w:t>="booking-</w:t>
      </w:r>
      <w:proofErr w:type="spellStart"/>
      <w:r w:rsidRPr="00241642">
        <w:t>history.php</w:t>
      </w:r>
      <w:proofErr w:type="spellEnd"/>
      <w:r w:rsidRPr="00241642">
        <w:t>" class="</w:t>
      </w:r>
      <w:proofErr w:type="spellStart"/>
      <w:r w:rsidRPr="00241642">
        <w:t>btn</w:t>
      </w:r>
      <w:proofErr w:type="spellEnd"/>
      <w:r w:rsidRPr="00241642">
        <w:t xml:space="preserve"> </w:t>
      </w:r>
      <w:proofErr w:type="spellStart"/>
      <w:r w:rsidRPr="00241642">
        <w:t>btn</w:t>
      </w:r>
      <w:proofErr w:type="spellEnd"/>
      <w:r w:rsidRPr="00241642">
        <w:t>-gold w-100"&gt;View All Bookings&lt;/a&gt;</w:t>
      </w:r>
    </w:p>
    <w:p w14:paraId="2AEF051F" w14:textId="77777777" w:rsidR="00BF5E63" w:rsidRPr="00241642" w:rsidRDefault="00BF5E63" w:rsidP="00BF5E63">
      <w:r w:rsidRPr="00241642">
        <w:t>&lt;?</w:t>
      </w:r>
      <w:proofErr w:type="spellStart"/>
      <w:r w:rsidRPr="00241642">
        <w:t>php</w:t>
      </w:r>
      <w:proofErr w:type="spellEnd"/>
      <w:r w:rsidRPr="00241642">
        <w:t xml:space="preserve"> else: ?&gt;</w:t>
      </w:r>
    </w:p>
    <w:p w14:paraId="2EA43DF8" w14:textId="77777777" w:rsidR="00BF5E63" w:rsidRPr="00241642" w:rsidRDefault="00BF5E63" w:rsidP="00BF5E63">
      <w:r w:rsidRPr="00241642">
        <w:t>&lt;div class="mb-4"&gt;</w:t>
      </w:r>
    </w:p>
    <w:p w14:paraId="6DEA2669" w14:textId="77777777" w:rsidR="00BF5E63" w:rsidRPr="00241642" w:rsidRDefault="00BF5E63" w:rsidP="00BF5E63">
      <w:r w:rsidRPr="00241642">
        <w:t>&lt;h5&gt;Booking Details&lt;/h5&gt;</w:t>
      </w:r>
    </w:p>
    <w:p w14:paraId="4AD089BF" w14:textId="77777777" w:rsidR="00BF5E63" w:rsidRPr="00241642" w:rsidRDefault="00BF5E63" w:rsidP="00BF5E63">
      <w:r w:rsidRPr="00241642">
        <w:t>&lt;table class="table table-borderless"&gt;</w:t>
      </w:r>
    </w:p>
    <w:p w14:paraId="3D414B1D" w14:textId="77777777" w:rsidR="00BF5E63" w:rsidRPr="00241642" w:rsidRDefault="00BF5E63" w:rsidP="00BF5E63">
      <w:r w:rsidRPr="00241642">
        <w:t>&lt;tr&gt;</w:t>
      </w:r>
    </w:p>
    <w:p w14:paraId="0CEB7280" w14:textId="77777777" w:rsidR="00BF5E63" w:rsidRPr="00241642" w:rsidRDefault="00BF5E63" w:rsidP="00BF5E63">
      <w:r w:rsidRPr="00241642">
        <w:t>&lt;td&gt;&lt;strong&gt;Package:&lt;/strong&gt;&lt;/td&gt;</w:t>
      </w:r>
    </w:p>
    <w:p w14:paraId="3F945F9B" w14:textId="77777777" w:rsidR="00BF5E63" w:rsidRPr="00241642" w:rsidRDefault="00BF5E63" w:rsidP="00BF5E63">
      <w:r w:rsidRPr="00241642">
        <w:t>&lt;td&gt;&lt;?</w:t>
      </w:r>
      <w:proofErr w:type="spellStart"/>
      <w:r w:rsidRPr="00241642">
        <w:t>php</w:t>
      </w:r>
      <w:proofErr w:type="spellEnd"/>
      <w:r w:rsidRPr="00241642">
        <w:t xml:space="preserve"> echo </w:t>
      </w:r>
      <w:proofErr w:type="spellStart"/>
      <w:r w:rsidRPr="00241642">
        <w:t>htmlspecialchars</w:t>
      </w:r>
      <w:proofErr w:type="spellEnd"/>
      <w:r w:rsidRPr="00241642">
        <w:t>($booking['</w:t>
      </w:r>
      <w:proofErr w:type="spellStart"/>
      <w:r w:rsidRPr="00241642">
        <w:t>package_name</w:t>
      </w:r>
      <w:proofErr w:type="spellEnd"/>
      <w:r w:rsidRPr="00241642">
        <w:t>']); ?&gt;&lt;/td&gt;</w:t>
      </w:r>
    </w:p>
    <w:p w14:paraId="3A24A59C" w14:textId="77777777" w:rsidR="00BF5E63" w:rsidRPr="00241642" w:rsidRDefault="00BF5E63" w:rsidP="00BF5E63">
      <w:r w:rsidRPr="00241642">
        <w:t>&lt;/tr&gt;</w:t>
      </w:r>
    </w:p>
    <w:p w14:paraId="2AF22585" w14:textId="77777777" w:rsidR="00BF5E63" w:rsidRPr="00241642" w:rsidRDefault="00BF5E63" w:rsidP="00BF5E63">
      <w:r w:rsidRPr="00241642">
        <w:t>&lt;tr&gt;</w:t>
      </w:r>
    </w:p>
    <w:p w14:paraId="26961C9C" w14:textId="77777777" w:rsidR="00BF5E63" w:rsidRPr="00241642" w:rsidRDefault="00BF5E63" w:rsidP="00BF5E63">
      <w:r w:rsidRPr="00241642">
        <w:t>&lt;td&gt;&lt;strong&gt;Travel Date:&lt;/strong&gt;&lt;/td&gt;</w:t>
      </w:r>
    </w:p>
    <w:p w14:paraId="67D45679" w14:textId="77777777" w:rsidR="00BF5E63" w:rsidRPr="00241642" w:rsidRDefault="00BF5E63" w:rsidP="00BF5E63">
      <w:r w:rsidRPr="00241642">
        <w:t>&lt;td&gt;&lt;?</w:t>
      </w:r>
      <w:proofErr w:type="spellStart"/>
      <w:r w:rsidRPr="00241642">
        <w:t>php</w:t>
      </w:r>
      <w:proofErr w:type="spellEnd"/>
      <w:r w:rsidRPr="00241642">
        <w:t xml:space="preserve"> echo (!empty($booking['</w:t>
      </w:r>
      <w:proofErr w:type="spellStart"/>
      <w:r w:rsidRPr="00241642">
        <w:t>travel_date</w:t>
      </w:r>
      <w:proofErr w:type="spellEnd"/>
      <w:r w:rsidRPr="00241642">
        <w:t>']) &amp;&amp; $booking['</w:t>
      </w:r>
      <w:proofErr w:type="spellStart"/>
      <w:r w:rsidRPr="00241642">
        <w:t>travel_date</w:t>
      </w:r>
      <w:proofErr w:type="spellEnd"/>
      <w:r w:rsidRPr="00241642">
        <w:t xml:space="preserve">'] !== '0000-00-00') ? date('d M Y', </w:t>
      </w:r>
      <w:proofErr w:type="spellStart"/>
      <w:r w:rsidRPr="00241642">
        <w:t>strtotime</w:t>
      </w:r>
      <w:proofErr w:type="spellEnd"/>
      <w:r w:rsidRPr="00241642">
        <w:t>($booking['</w:t>
      </w:r>
      <w:proofErr w:type="spellStart"/>
      <w:r w:rsidRPr="00241642">
        <w:t>travel_date</w:t>
      </w:r>
      <w:proofErr w:type="spellEnd"/>
      <w:r w:rsidRPr="00241642">
        <w:t>'])) : 'Not specified (can cancel)'; ?&gt;&lt;/td&gt;</w:t>
      </w:r>
    </w:p>
    <w:p w14:paraId="58065CF0" w14:textId="77777777" w:rsidR="00BF5E63" w:rsidRPr="00241642" w:rsidRDefault="00BF5E63" w:rsidP="00BF5E63">
      <w:r w:rsidRPr="00241642">
        <w:t>&lt;/tr&gt;</w:t>
      </w:r>
    </w:p>
    <w:p w14:paraId="07283C22" w14:textId="77777777" w:rsidR="00BF5E63" w:rsidRPr="00241642" w:rsidRDefault="00BF5E63" w:rsidP="00BF5E63">
      <w:r w:rsidRPr="00241642">
        <w:t>&lt;tr&gt;</w:t>
      </w:r>
    </w:p>
    <w:p w14:paraId="2D9788C5" w14:textId="77777777" w:rsidR="00BF5E63" w:rsidRPr="00241642" w:rsidRDefault="00BF5E63" w:rsidP="00BF5E63">
      <w:r w:rsidRPr="00241642">
        <w:t>&lt;td&gt;&lt;strong&gt;Persons:&lt;/strong&gt;&lt;/td&gt;</w:t>
      </w:r>
    </w:p>
    <w:p w14:paraId="2966ABAF" w14:textId="77777777" w:rsidR="00BF5E63" w:rsidRPr="00241642" w:rsidRDefault="00BF5E63" w:rsidP="00BF5E63">
      <w:r w:rsidRPr="00241642">
        <w:t>&lt;td&gt;&lt;?</w:t>
      </w:r>
      <w:proofErr w:type="spellStart"/>
      <w:r w:rsidRPr="00241642">
        <w:t>php</w:t>
      </w:r>
      <w:proofErr w:type="spellEnd"/>
      <w:r w:rsidRPr="00241642">
        <w:t xml:space="preserve"> echo $booking['persons']; ?&gt;&lt;/td&gt;</w:t>
      </w:r>
    </w:p>
    <w:p w14:paraId="62D5224D" w14:textId="77777777" w:rsidR="00BF5E63" w:rsidRPr="00241642" w:rsidRDefault="00BF5E63" w:rsidP="00BF5E63">
      <w:r w:rsidRPr="00241642">
        <w:t>&lt;/tr&gt;</w:t>
      </w:r>
    </w:p>
    <w:p w14:paraId="2591D9FD" w14:textId="77777777" w:rsidR="00BF5E63" w:rsidRPr="00241642" w:rsidRDefault="00BF5E63" w:rsidP="00BF5E63">
      <w:r w:rsidRPr="00241642">
        <w:t>&lt;tr&gt;</w:t>
      </w:r>
    </w:p>
    <w:p w14:paraId="6764759B" w14:textId="77777777" w:rsidR="00BF5E63" w:rsidRPr="00241642" w:rsidRDefault="00BF5E63" w:rsidP="00BF5E63">
      <w:r w:rsidRPr="00241642">
        <w:t>&lt;td&gt;&lt;strong&gt;Total Price:&lt;/strong&gt;&lt;/td&gt;</w:t>
      </w:r>
    </w:p>
    <w:p w14:paraId="1400AC14" w14:textId="77777777" w:rsidR="00BF5E63" w:rsidRPr="00241642" w:rsidRDefault="00BF5E63" w:rsidP="00BF5E63">
      <w:r w:rsidRPr="00241642">
        <w:t>&lt;td&gt;₹&lt;?</w:t>
      </w:r>
      <w:proofErr w:type="spellStart"/>
      <w:r w:rsidRPr="00241642">
        <w:t>php</w:t>
      </w:r>
      <w:proofErr w:type="spellEnd"/>
      <w:r w:rsidRPr="00241642">
        <w:t xml:space="preserve"> echo </w:t>
      </w:r>
      <w:proofErr w:type="spellStart"/>
      <w:r w:rsidRPr="00241642">
        <w:t>number_format</w:t>
      </w:r>
      <w:proofErr w:type="spellEnd"/>
      <w:r w:rsidRPr="00241642">
        <w:t>($booking['</w:t>
      </w:r>
      <w:proofErr w:type="spellStart"/>
      <w:r w:rsidRPr="00241642">
        <w:t>total_price</w:t>
      </w:r>
      <w:proofErr w:type="spellEnd"/>
      <w:r w:rsidRPr="00241642">
        <w:t>']); ?&gt;&lt;/td&gt;</w:t>
      </w:r>
    </w:p>
    <w:p w14:paraId="78D63CE6" w14:textId="77777777" w:rsidR="00BF5E63" w:rsidRPr="00241642" w:rsidRDefault="00BF5E63" w:rsidP="00BF5E63">
      <w:r w:rsidRPr="00241642">
        <w:t>&lt;/tr&gt;</w:t>
      </w:r>
    </w:p>
    <w:p w14:paraId="4DEB4841" w14:textId="77777777" w:rsidR="00BF5E63" w:rsidRPr="00241642" w:rsidRDefault="00BF5E63" w:rsidP="00BF5E63">
      <w:r w:rsidRPr="00241642">
        <w:t>&lt;tr&gt;</w:t>
      </w:r>
    </w:p>
    <w:p w14:paraId="563FB376" w14:textId="77777777" w:rsidR="00BF5E63" w:rsidRPr="00241642" w:rsidRDefault="00BF5E63" w:rsidP="00BF5E63">
      <w:r w:rsidRPr="00241642">
        <w:lastRenderedPageBreak/>
        <w:t>&lt;td&gt;&lt;strong&gt;Status:&lt;/strong&gt;&lt;/td&gt;</w:t>
      </w:r>
    </w:p>
    <w:p w14:paraId="64D4AB81" w14:textId="77777777" w:rsidR="00BF5E63" w:rsidRPr="00241642" w:rsidRDefault="00BF5E63" w:rsidP="00BF5E63">
      <w:r w:rsidRPr="00241642">
        <w:t>&lt;td&gt;</w:t>
      </w:r>
    </w:p>
    <w:p w14:paraId="4DC45472" w14:textId="77777777" w:rsidR="00BF5E63" w:rsidRPr="00241642" w:rsidRDefault="00BF5E63" w:rsidP="00BF5E63">
      <w:r w:rsidRPr="00241642">
        <w:t xml:space="preserve">&lt;span class="badge </w:t>
      </w:r>
      <w:proofErr w:type="spellStart"/>
      <w:r w:rsidRPr="00241642">
        <w:t>bg</w:t>
      </w:r>
      <w:proofErr w:type="spellEnd"/>
      <w:r w:rsidRPr="00241642">
        <w:t>-&lt;?</w:t>
      </w:r>
      <w:proofErr w:type="spellStart"/>
      <w:r w:rsidRPr="00241642">
        <w:t>php</w:t>
      </w:r>
      <w:proofErr w:type="spellEnd"/>
    </w:p>
    <w:p w14:paraId="7FE8786B" w14:textId="77777777" w:rsidR="00BF5E63" w:rsidRPr="00241642" w:rsidRDefault="00BF5E63" w:rsidP="00BF5E63">
      <w:r w:rsidRPr="00241642">
        <w:t>echo $booking['</w:t>
      </w:r>
      <w:proofErr w:type="spellStart"/>
      <w:r w:rsidRPr="00241642">
        <w:t>booking_status</w:t>
      </w:r>
      <w:proofErr w:type="spellEnd"/>
      <w:r w:rsidRPr="00241642">
        <w:t>'] == 'confirmed' ? 'success' :</w:t>
      </w:r>
    </w:p>
    <w:p w14:paraId="1460AD5D" w14:textId="77777777" w:rsidR="00BF5E63" w:rsidRPr="00241642" w:rsidRDefault="00BF5E63" w:rsidP="00BF5E63">
      <w:r w:rsidRPr="00241642">
        <w:t>($booking['</w:t>
      </w:r>
      <w:proofErr w:type="spellStart"/>
      <w:r w:rsidRPr="00241642">
        <w:t>booking_status</w:t>
      </w:r>
      <w:proofErr w:type="spellEnd"/>
      <w:r w:rsidRPr="00241642">
        <w:t>'] == 'pending' ? 'warning' :</w:t>
      </w:r>
    </w:p>
    <w:p w14:paraId="5BE79270" w14:textId="77777777" w:rsidR="00BF5E63" w:rsidRPr="00241642" w:rsidRDefault="00BF5E63" w:rsidP="00BF5E63">
      <w:r w:rsidRPr="00241642">
        <w:t>($booking['</w:t>
      </w:r>
      <w:proofErr w:type="spellStart"/>
      <w:r w:rsidRPr="00241642">
        <w:t>booking_status</w:t>
      </w:r>
      <w:proofErr w:type="spellEnd"/>
      <w:r w:rsidRPr="00241642">
        <w:t>'] == 'cancelled' ? 'danger' : 'info'));</w:t>
      </w:r>
    </w:p>
    <w:p w14:paraId="5DE9C1BB" w14:textId="77777777" w:rsidR="00BF5E63" w:rsidRPr="00241642" w:rsidRDefault="00BF5E63" w:rsidP="00BF5E63">
      <w:r w:rsidRPr="00241642">
        <w:t>?&gt;"&gt;</w:t>
      </w:r>
    </w:p>
    <w:p w14:paraId="6BBA041D" w14:textId="77777777" w:rsidR="00BF5E63" w:rsidRPr="00241642" w:rsidRDefault="00BF5E63" w:rsidP="00BF5E63">
      <w:r w:rsidRPr="00241642">
        <w:t>&lt;?</w:t>
      </w:r>
      <w:proofErr w:type="spellStart"/>
      <w:r w:rsidRPr="00241642">
        <w:t>php</w:t>
      </w:r>
      <w:proofErr w:type="spellEnd"/>
      <w:r w:rsidRPr="00241642">
        <w:t xml:space="preserve"> echo </w:t>
      </w:r>
      <w:proofErr w:type="spellStart"/>
      <w:r w:rsidRPr="00241642">
        <w:t>ucfirst</w:t>
      </w:r>
      <w:proofErr w:type="spellEnd"/>
      <w:r w:rsidRPr="00241642">
        <w:t>($booking['</w:t>
      </w:r>
      <w:proofErr w:type="spellStart"/>
      <w:r w:rsidRPr="00241642">
        <w:t>booking_status</w:t>
      </w:r>
      <w:proofErr w:type="spellEnd"/>
      <w:r w:rsidRPr="00241642">
        <w:t>']); ?&gt;</w:t>
      </w:r>
    </w:p>
    <w:p w14:paraId="5A3CBCED" w14:textId="77777777" w:rsidR="00BF5E63" w:rsidRPr="00241642" w:rsidRDefault="00BF5E63" w:rsidP="00BF5E63">
      <w:r w:rsidRPr="00241642">
        <w:t>&lt;/span&gt;</w:t>
      </w:r>
    </w:p>
    <w:p w14:paraId="6728BB9E" w14:textId="77777777" w:rsidR="00BF5E63" w:rsidRPr="00241642" w:rsidRDefault="00BF5E63" w:rsidP="00BF5E63">
      <w:r w:rsidRPr="00241642">
        <w:t>&lt;/td&gt;</w:t>
      </w:r>
    </w:p>
    <w:p w14:paraId="20B28F57" w14:textId="77777777" w:rsidR="00BF5E63" w:rsidRPr="00241642" w:rsidRDefault="00BF5E63" w:rsidP="00BF5E63">
      <w:r w:rsidRPr="00241642">
        <w:t>&lt;/tr&gt;</w:t>
      </w:r>
    </w:p>
    <w:p w14:paraId="7D31C881" w14:textId="77777777" w:rsidR="00BF5E63" w:rsidRPr="00241642" w:rsidRDefault="00BF5E63" w:rsidP="00BF5E63">
      <w:r w:rsidRPr="00241642">
        <w:t>&lt;/table&gt;</w:t>
      </w:r>
    </w:p>
    <w:p w14:paraId="79E5FD23" w14:textId="77777777" w:rsidR="00BF5E63" w:rsidRPr="00241642" w:rsidRDefault="00BF5E63" w:rsidP="00BF5E63">
      <w:r w:rsidRPr="00241642">
        <w:t>&lt;/div&gt;</w:t>
      </w:r>
    </w:p>
    <w:p w14:paraId="072D26B9" w14:textId="77777777" w:rsidR="00BF5E63" w:rsidRPr="00241642" w:rsidRDefault="00BF5E63" w:rsidP="00BF5E63"/>
    <w:p w14:paraId="6A33362F" w14:textId="77777777" w:rsidR="00BF5E63" w:rsidRPr="00241642" w:rsidRDefault="00BF5E63" w:rsidP="00BF5E63">
      <w:r w:rsidRPr="00241642">
        <w:t>&lt;?</w:t>
      </w:r>
      <w:proofErr w:type="spellStart"/>
      <w:r w:rsidRPr="00241642">
        <w:t>php</w:t>
      </w:r>
      <w:proofErr w:type="spellEnd"/>
      <w:r w:rsidRPr="00241642">
        <w:t xml:space="preserve"> if ($</w:t>
      </w:r>
      <w:proofErr w:type="spellStart"/>
      <w:r w:rsidRPr="00241642">
        <w:t>days_until_travel</w:t>
      </w:r>
      <w:proofErr w:type="spellEnd"/>
      <w:r w:rsidRPr="00241642">
        <w:t xml:space="preserve"> &lt; 7): ?&gt;</w:t>
      </w:r>
    </w:p>
    <w:p w14:paraId="49B2A501" w14:textId="77777777" w:rsidR="00BF5E63" w:rsidRPr="00241642" w:rsidRDefault="00BF5E63" w:rsidP="00BF5E63">
      <w:r w:rsidRPr="00241642">
        <w:t>&lt;div class="alert alert-warning"&gt;</w:t>
      </w:r>
    </w:p>
    <w:p w14:paraId="657101D6" w14:textId="77777777" w:rsidR="00BF5E63" w:rsidRPr="00241642" w:rsidRDefault="00BF5E63" w:rsidP="00BF5E63">
      <w:r w:rsidRPr="00241642">
        <w:t>&lt;</w:t>
      </w:r>
      <w:proofErr w:type="spellStart"/>
      <w:r w:rsidRPr="00241642">
        <w:t>i</w:t>
      </w:r>
      <w:proofErr w:type="spellEnd"/>
      <w:r w:rsidRPr="00241642">
        <w:t xml:space="preserve"> class="bi bi-exclamation-triangle me-2"&gt;&lt;/</w:t>
      </w:r>
      <w:proofErr w:type="spellStart"/>
      <w:r w:rsidRPr="00241642">
        <w:t>i</w:t>
      </w:r>
      <w:proofErr w:type="spellEnd"/>
      <w:r w:rsidRPr="00241642">
        <w:t>&gt;</w:t>
      </w:r>
    </w:p>
    <w:p w14:paraId="3B604CDA" w14:textId="77777777" w:rsidR="00BF5E63" w:rsidRPr="00241642" w:rsidRDefault="00BF5E63" w:rsidP="00BF5E63">
      <w:r w:rsidRPr="00241642">
        <w:t>Bookings cannot be cancelled within 7 days of travel date. Please contact support for assistance.</w:t>
      </w:r>
    </w:p>
    <w:p w14:paraId="7871266D" w14:textId="77777777" w:rsidR="00BF5E63" w:rsidRPr="00241642" w:rsidRDefault="00BF5E63" w:rsidP="00BF5E63">
      <w:r w:rsidRPr="00241642">
        <w:t>&lt;/div&gt;</w:t>
      </w:r>
    </w:p>
    <w:p w14:paraId="27DC1EA2" w14:textId="77777777" w:rsidR="00BF5E63" w:rsidRPr="00241642" w:rsidRDefault="00BF5E63" w:rsidP="00BF5E63">
      <w:r w:rsidRPr="00241642">
        <w:t xml:space="preserve">&lt;a </w:t>
      </w:r>
      <w:proofErr w:type="spellStart"/>
      <w:r w:rsidRPr="00241642">
        <w:t>href</w:t>
      </w:r>
      <w:proofErr w:type="spellEnd"/>
      <w:r w:rsidRPr="00241642">
        <w:t>="booking-</w:t>
      </w:r>
      <w:proofErr w:type="spellStart"/>
      <w:r w:rsidRPr="00241642">
        <w:t>history.php</w:t>
      </w:r>
      <w:proofErr w:type="spellEnd"/>
      <w:r w:rsidRPr="00241642">
        <w:t>" class="</w:t>
      </w:r>
      <w:proofErr w:type="spellStart"/>
      <w:r w:rsidRPr="00241642">
        <w:t>btn</w:t>
      </w:r>
      <w:proofErr w:type="spellEnd"/>
      <w:r w:rsidRPr="00241642">
        <w:t xml:space="preserve"> </w:t>
      </w:r>
      <w:proofErr w:type="spellStart"/>
      <w:r w:rsidRPr="00241642">
        <w:t>btn</w:t>
      </w:r>
      <w:proofErr w:type="spellEnd"/>
      <w:r w:rsidRPr="00241642">
        <w:t>-secondary"&gt;Back to Bookings&lt;/a&gt;</w:t>
      </w:r>
    </w:p>
    <w:p w14:paraId="428FEA38" w14:textId="77777777" w:rsidR="00BF5E63" w:rsidRPr="00241642" w:rsidRDefault="00BF5E63" w:rsidP="00BF5E63">
      <w:r w:rsidRPr="00241642">
        <w:t>&lt;?</w:t>
      </w:r>
      <w:proofErr w:type="spellStart"/>
      <w:r w:rsidRPr="00241642">
        <w:t>php</w:t>
      </w:r>
      <w:proofErr w:type="spellEnd"/>
      <w:r w:rsidRPr="00241642">
        <w:t xml:space="preserve"> else: ?&gt;</w:t>
      </w:r>
    </w:p>
    <w:p w14:paraId="2619371E" w14:textId="77777777" w:rsidR="00BF5E63" w:rsidRPr="00241642" w:rsidRDefault="00BF5E63" w:rsidP="00BF5E63">
      <w:r w:rsidRPr="00241642">
        <w:t>&lt;div class="alert alert-info"&gt;</w:t>
      </w:r>
    </w:p>
    <w:p w14:paraId="30644C65" w14:textId="77777777" w:rsidR="00BF5E63" w:rsidRPr="00241642" w:rsidRDefault="00BF5E63" w:rsidP="00BF5E63">
      <w:r w:rsidRPr="00241642">
        <w:t>&lt;</w:t>
      </w:r>
      <w:proofErr w:type="spellStart"/>
      <w:r w:rsidRPr="00241642">
        <w:t>i</w:t>
      </w:r>
      <w:proofErr w:type="spellEnd"/>
      <w:r w:rsidRPr="00241642">
        <w:t xml:space="preserve"> class="bi bi-info-circle me-2"&gt;&lt;/</w:t>
      </w:r>
      <w:proofErr w:type="spellStart"/>
      <w:r w:rsidRPr="00241642">
        <w:t>i</w:t>
      </w:r>
      <w:proofErr w:type="spellEnd"/>
      <w:r w:rsidRPr="00241642">
        <w:t>&gt;</w:t>
      </w:r>
    </w:p>
    <w:p w14:paraId="12D39802" w14:textId="77777777" w:rsidR="00BF5E63" w:rsidRPr="00241642" w:rsidRDefault="00BF5E63" w:rsidP="00BF5E63">
      <w:r w:rsidRPr="00241642">
        <w:t>If you paid online, a refund will be processed within 7-10 business days after cancellation.</w:t>
      </w:r>
    </w:p>
    <w:p w14:paraId="5A7B4BFB" w14:textId="77777777" w:rsidR="00BF5E63" w:rsidRPr="00241642" w:rsidRDefault="00BF5E63" w:rsidP="00BF5E63">
      <w:r w:rsidRPr="00241642">
        <w:t>&lt;/div&gt;</w:t>
      </w:r>
    </w:p>
    <w:p w14:paraId="471ED26C" w14:textId="77777777" w:rsidR="00BF5E63" w:rsidRPr="00241642" w:rsidRDefault="00BF5E63" w:rsidP="00BF5E63"/>
    <w:p w14:paraId="047B44D7" w14:textId="77777777" w:rsidR="00BF5E63" w:rsidRPr="00241642" w:rsidRDefault="00BF5E63" w:rsidP="00BF5E63">
      <w:r w:rsidRPr="00241642">
        <w:t xml:space="preserve">&lt;form method="POST" </w:t>
      </w:r>
      <w:proofErr w:type="spellStart"/>
      <w:r w:rsidRPr="00241642">
        <w:t>onsubmit</w:t>
      </w:r>
      <w:proofErr w:type="spellEnd"/>
      <w:r w:rsidRPr="00241642">
        <w:t>="return confirm('Are you sure you want to cancel this booking?')"&gt;</w:t>
      </w:r>
    </w:p>
    <w:p w14:paraId="080CAA26" w14:textId="77777777" w:rsidR="00BF5E63" w:rsidRPr="00241642" w:rsidRDefault="00BF5E63" w:rsidP="00BF5E63">
      <w:r w:rsidRPr="00241642">
        <w:t>&lt;input type="hidden" name="</w:t>
      </w:r>
      <w:proofErr w:type="spellStart"/>
      <w:r w:rsidRPr="00241642">
        <w:t>csrf_token</w:t>
      </w:r>
      <w:proofErr w:type="spellEnd"/>
      <w:r w:rsidRPr="00241642">
        <w:t>" value="&lt;?</w:t>
      </w:r>
      <w:proofErr w:type="spellStart"/>
      <w:r w:rsidRPr="00241642">
        <w:t>php</w:t>
      </w:r>
      <w:proofErr w:type="spellEnd"/>
      <w:r w:rsidRPr="00241642">
        <w:t xml:space="preserve"> echo $_SESSION['</w:t>
      </w:r>
      <w:proofErr w:type="spellStart"/>
      <w:r w:rsidRPr="00241642">
        <w:t>csrf_token</w:t>
      </w:r>
      <w:proofErr w:type="spellEnd"/>
      <w:r w:rsidRPr="00241642">
        <w:t>']; ?&gt;"&gt;</w:t>
      </w:r>
    </w:p>
    <w:p w14:paraId="68E83690" w14:textId="77777777" w:rsidR="00BF5E63" w:rsidRPr="00241642" w:rsidRDefault="00BF5E63" w:rsidP="00BF5E63">
      <w:r w:rsidRPr="00241642">
        <w:t>&lt;button type="submit" name="</w:t>
      </w:r>
      <w:proofErr w:type="spellStart"/>
      <w:r w:rsidRPr="00241642">
        <w:t>cancel_booking</w:t>
      </w:r>
      <w:proofErr w:type="spellEnd"/>
      <w:r w:rsidRPr="00241642">
        <w:t>" class="</w:t>
      </w:r>
      <w:proofErr w:type="spellStart"/>
      <w:r w:rsidRPr="00241642">
        <w:t>btn</w:t>
      </w:r>
      <w:proofErr w:type="spellEnd"/>
      <w:r w:rsidRPr="00241642">
        <w:t xml:space="preserve"> </w:t>
      </w:r>
      <w:proofErr w:type="spellStart"/>
      <w:r w:rsidRPr="00241642">
        <w:t>btn</w:t>
      </w:r>
      <w:proofErr w:type="spellEnd"/>
      <w:r w:rsidRPr="00241642">
        <w:t>-danger w-100"&gt;Confirm Cancellation&lt;/button&gt;</w:t>
      </w:r>
    </w:p>
    <w:p w14:paraId="2F822C72" w14:textId="77777777" w:rsidR="00BF5E63" w:rsidRPr="00241642" w:rsidRDefault="00BF5E63" w:rsidP="00BF5E63">
      <w:r w:rsidRPr="00241642">
        <w:t>&lt;/form&gt;</w:t>
      </w:r>
    </w:p>
    <w:p w14:paraId="2FEFEE1A" w14:textId="77777777" w:rsidR="00BF5E63" w:rsidRPr="00241642" w:rsidRDefault="00BF5E63" w:rsidP="00BF5E63"/>
    <w:p w14:paraId="228E295F" w14:textId="77777777" w:rsidR="00BF5E63" w:rsidRPr="00241642" w:rsidRDefault="00BF5E63" w:rsidP="00BF5E63">
      <w:r w:rsidRPr="00241642">
        <w:t xml:space="preserve">&lt;a </w:t>
      </w:r>
      <w:proofErr w:type="spellStart"/>
      <w:r w:rsidRPr="00241642">
        <w:t>href</w:t>
      </w:r>
      <w:proofErr w:type="spellEnd"/>
      <w:r w:rsidRPr="00241642">
        <w:t>="booking-</w:t>
      </w:r>
      <w:proofErr w:type="spellStart"/>
      <w:r w:rsidRPr="00241642">
        <w:t>history.php</w:t>
      </w:r>
      <w:proofErr w:type="spellEnd"/>
      <w:r w:rsidRPr="00241642">
        <w:t>" class="</w:t>
      </w:r>
      <w:proofErr w:type="spellStart"/>
      <w:r w:rsidRPr="00241642">
        <w:t>btn</w:t>
      </w:r>
      <w:proofErr w:type="spellEnd"/>
      <w:r w:rsidRPr="00241642">
        <w:t xml:space="preserve"> </w:t>
      </w:r>
      <w:proofErr w:type="spellStart"/>
      <w:r w:rsidRPr="00241642">
        <w:t>btn</w:t>
      </w:r>
      <w:proofErr w:type="spellEnd"/>
      <w:r w:rsidRPr="00241642">
        <w:t>-outline-secondary w-100 mt-2"&gt;Go Back&lt;/a&gt;</w:t>
      </w:r>
    </w:p>
    <w:p w14:paraId="42D5F7C1" w14:textId="77777777" w:rsidR="00BF5E63" w:rsidRPr="00241642" w:rsidRDefault="00BF5E63" w:rsidP="00BF5E63">
      <w:r w:rsidRPr="00241642">
        <w:t>&lt;?</w:t>
      </w:r>
      <w:proofErr w:type="spellStart"/>
      <w:r w:rsidRPr="00241642">
        <w:t>php</w:t>
      </w:r>
      <w:proofErr w:type="spellEnd"/>
      <w:r w:rsidRPr="00241642">
        <w:t xml:space="preserve"> endif; ?&gt;</w:t>
      </w:r>
    </w:p>
    <w:p w14:paraId="258E8394" w14:textId="77777777" w:rsidR="00BF5E63" w:rsidRPr="00241642" w:rsidRDefault="00BF5E63" w:rsidP="00BF5E63">
      <w:r w:rsidRPr="00241642">
        <w:t>&lt;?</w:t>
      </w:r>
      <w:proofErr w:type="spellStart"/>
      <w:r w:rsidRPr="00241642">
        <w:t>php</w:t>
      </w:r>
      <w:proofErr w:type="spellEnd"/>
      <w:r w:rsidRPr="00241642">
        <w:t xml:space="preserve"> endif; ?&gt;</w:t>
      </w:r>
    </w:p>
    <w:p w14:paraId="675A7DC9" w14:textId="77777777" w:rsidR="00BF5E63" w:rsidRPr="00241642" w:rsidRDefault="00BF5E63" w:rsidP="00BF5E63">
      <w:r w:rsidRPr="00241642">
        <w:t>&lt;/div&gt;</w:t>
      </w:r>
    </w:p>
    <w:p w14:paraId="15986AA1" w14:textId="77777777" w:rsidR="00BF5E63" w:rsidRPr="00241642" w:rsidRDefault="00BF5E63" w:rsidP="00BF5E63">
      <w:r w:rsidRPr="00241642">
        <w:t>&lt;/div&gt;</w:t>
      </w:r>
    </w:p>
    <w:p w14:paraId="133F5777" w14:textId="77777777" w:rsidR="00BF5E63" w:rsidRPr="00241642" w:rsidRDefault="00BF5E63" w:rsidP="00BF5E63">
      <w:r w:rsidRPr="00241642">
        <w:t>&lt;/div&gt;</w:t>
      </w:r>
    </w:p>
    <w:p w14:paraId="000B33D2" w14:textId="77777777" w:rsidR="00BF5E63" w:rsidRPr="00241642" w:rsidRDefault="00BF5E63" w:rsidP="00BF5E63">
      <w:r w:rsidRPr="00241642">
        <w:t>&lt;/div&gt;</w:t>
      </w:r>
    </w:p>
    <w:p w14:paraId="48CFAC9F" w14:textId="77777777" w:rsidR="00BF5E63" w:rsidRPr="00241642" w:rsidRDefault="00BF5E63" w:rsidP="00BF5E63">
      <w:r w:rsidRPr="00241642">
        <w:t>&lt;/div&gt;</w:t>
      </w:r>
    </w:p>
    <w:p w14:paraId="621E257B" w14:textId="77777777" w:rsidR="00BF5E63" w:rsidRPr="00241642" w:rsidRDefault="00BF5E63" w:rsidP="00BF5E63"/>
    <w:p w14:paraId="3990BF5E" w14:textId="77777777" w:rsidR="00BF5E63" w:rsidRPr="00241642" w:rsidRDefault="00BF5E63" w:rsidP="00BF5E63">
      <w:r w:rsidRPr="00241642">
        <w:t>&lt;?</w:t>
      </w:r>
      <w:proofErr w:type="spellStart"/>
      <w:r w:rsidRPr="00241642">
        <w:t>php</w:t>
      </w:r>
      <w:proofErr w:type="spellEnd"/>
      <w:r w:rsidRPr="00241642">
        <w:t xml:space="preserve"> include '</w:t>
      </w:r>
      <w:proofErr w:type="spellStart"/>
      <w:r w:rsidRPr="00241642">
        <w:t>footer.php</w:t>
      </w:r>
      <w:proofErr w:type="spellEnd"/>
      <w:r w:rsidRPr="00241642">
        <w:t>'; ?&gt;</w:t>
      </w:r>
    </w:p>
    <w:p w14:paraId="010A5145" w14:textId="77777777" w:rsidR="00BF5E63" w:rsidRPr="00241642" w:rsidRDefault="00BF5E63" w:rsidP="00BF5E63"/>
    <w:p w14:paraId="03DC688F" w14:textId="77777777" w:rsidR="00BF5E63" w:rsidRPr="00241642" w:rsidRDefault="00BF5E63" w:rsidP="00BF5E63">
      <w:r w:rsidRPr="00241642">
        <w:t>&lt;/body&gt;</w:t>
      </w:r>
    </w:p>
    <w:p w14:paraId="39A3FB09" w14:textId="77777777" w:rsidR="00BF5E63" w:rsidRPr="00241642" w:rsidRDefault="00BF5E63" w:rsidP="00BF5E63">
      <w:r w:rsidRPr="00241642">
        <w:t>&lt;/html&gt;</w:t>
      </w:r>
    </w:p>
    <w:p w14:paraId="3BEF02AB" w14:textId="77777777" w:rsidR="00BF5E63" w:rsidRDefault="00BF5E63" w:rsidP="002669C7">
      <w:pPr>
        <w:spacing w:before="80" w:after="80"/>
        <w:jc w:val="both"/>
      </w:pPr>
    </w:p>
    <w:p w14:paraId="241008D9" w14:textId="77777777" w:rsidR="00C31A44" w:rsidRDefault="00000000" w:rsidP="002669C7">
      <w:pPr>
        <w:pStyle w:val="Heading2"/>
        <w:jc w:val="both"/>
      </w:pPr>
      <w:bookmarkStart w:id="47" w:name="_Toc224130727"/>
      <w:r>
        <w:lastRenderedPageBreak/>
        <w:t>Screenshots</w:t>
      </w:r>
      <w:bookmarkEnd w:id="47"/>
    </w:p>
    <w:p w14:paraId="163025EE" w14:textId="77777777" w:rsidR="00C31A44" w:rsidRDefault="00000000" w:rsidP="002669C7">
      <w:pPr>
        <w:spacing w:before="80" w:after="80" w:line="276" w:lineRule="auto"/>
        <w:jc w:val="both"/>
      </w:pPr>
      <w:r>
        <w:t xml:space="preserve">The following is a comprehensive list of all screenshots that document the key pages, features, and administrative workflows of the </w:t>
      </w:r>
      <w:proofErr w:type="spellStart"/>
      <w:r>
        <w:t>TravelElite</w:t>
      </w:r>
      <w:proofErr w:type="spellEnd"/>
      <w:r>
        <w:t xml:space="preserve"> application. Each figure corresponds to a distinct interface or user flow. Actual screenshots are to be captured from the running application and inserted in place of each entry during final document preparation before submission.</w:t>
      </w:r>
    </w:p>
    <w:p w14:paraId="502BDEAC" w14:textId="77777777" w:rsidR="00C31A44" w:rsidRDefault="00C31A44" w:rsidP="002669C7">
      <w:pPr>
        <w:spacing w:before="80" w:after="80"/>
        <w:jc w:val="both"/>
      </w:pPr>
    </w:p>
    <w:p w14:paraId="3E0A43B4" w14:textId="77777777" w:rsidR="00C31A44" w:rsidRDefault="00000000" w:rsidP="002669C7">
      <w:pPr>
        <w:pStyle w:val="ListParagraph"/>
        <w:numPr>
          <w:ilvl w:val="0"/>
          <w:numId w:val="2"/>
        </w:numPr>
        <w:spacing w:before="60" w:after="60" w:line="276" w:lineRule="auto"/>
        <w:jc w:val="both"/>
      </w:pPr>
      <w:r>
        <w:t xml:space="preserve">Figure A.1: </w:t>
      </w:r>
      <w:proofErr w:type="spellStart"/>
      <w:r>
        <w:t>TravelElite</w:t>
      </w:r>
      <w:proofErr w:type="spellEnd"/>
      <w:r>
        <w:t xml:space="preserve"> Homepage — full hero section with destination background, headline, and search CTA button</w:t>
      </w:r>
    </w:p>
    <w:p w14:paraId="2AD4145A" w14:textId="77777777" w:rsidR="00C31A44" w:rsidRDefault="00000000" w:rsidP="002669C7">
      <w:pPr>
        <w:pStyle w:val="ListParagraph"/>
        <w:numPr>
          <w:ilvl w:val="0"/>
          <w:numId w:val="2"/>
        </w:numPr>
        <w:spacing w:before="60" w:after="60" w:line="276" w:lineRule="auto"/>
        <w:jc w:val="both"/>
      </w:pPr>
      <w:r>
        <w:t>Figure A.2: Featured Packages Section — homepage grid of curated featured luxury packages with star ratings and quick-view</w:t>
      </w:r>
    </w:p>
    <w:p w14:paraId="251D90DF" w14:textId="77777777" w:rsidR="00C31A44" w:rsidRDefault="00000000" w:rsidP="002669C7">
      <w:pPr>
        <w:pStyle w:val="ListParagraph"/>
        <w:numPr>
          <w:ilvl w:val="0"/>
          <w:numId w:val="2"/>
        </w:numPr>
        <w:spacing w:before="60" w:after="60" w:line="276" w:lineRule="auto"/>
        <w:jc w:val="both"/>
      </w:pPr>
      <w:r>
        <w:t>Figure A.3: Package Listing Page — full-width layout with search bar, category filter tabs, price range input, and sort dropdown</w:t>
      </w:r>
    </w:p>
    <w:p w14:paraId="7A4B7C1F" w14:textId="77777777" w:rsidR="00C31A44" w:rsidRDefault="00000000" w:rsidP="002669C7">
      <w:pPr>
        <w:pStyle w:val="ListParagraph"/>
        <w:numPr>
          <w:ilvl w:val="0"/>
          <w:numId w:val="2"/>
        </w:numPr>
        <w:spacing w:before="60" w:after="60" w:line="276" w:lineRule="auto"/>
        <w:jc w:val="both"/>
      </w:pPr>
      <w:r>
        <w:t>Figure A.4: Package Search Results — filtered package cards with result count indicator and active filter badges</w:t>
      </w:r>
    </w:p>
    <w:p w14:paraId="3CE5AB8C" w14:textId="77777777" w:rsidR="00C31A44" w:rsidRDefault="00000000" w:rsidP="002669C7">
      <w:pPr>
        <w:pStyle w:val="ListParagraph"/>
        <w:numPr>
          <w:ilvl w:val="0"/>
          <w:numId w:val="2"/>
        </w:numPr>
        <w:spacing w:before="60" w:after="60" w:line="276" w:lineRule="auto"/>
        <w:jc w:val="both"/>
      </w:pPr>
      <w:r>
        <w:t>Figure A.5: Package Detail Page (Top Section) — Bootstrap carousel image gallery with thumbnail strip and package header</w:t>
      </w:r>
    </w:p>
    <w:p w14:paraId="51F2DE1E" w14:textId="77777777" w:rsidR="00C31A44" w:rsidRDefault="00000000" w:rsidP="002669C7">
      <w:pPr>
        <w:pStyle w:val="ListParagraph"/>
        <w:numPr>
          <w:ilvl w:val="0"/>
          <w:numId w:val="2"/>
        </w:numPr>
        <w:spacing w:before="60" w:after="60" w:line="276" w:lineRule="auto"/>
        <w:jc w:val="both"/>
      </w:pPr>
      <w:r>
        <w:t>Figure A.6: Package Detail Page (Middle Section) — day-by-day itinerary accordion and inclusions/exclusions two-column layout</w:t>
      </w:r>
    </w:p>
    <w:p w14:paraId="6D4010F1" w14:textId="77777777" w:rsidR="00C31A44" w:rsidRDefault="00000000" w:rsidP="002669C7">
      <w:pPr>
        <w:pStyle w:val="ListParagraph"/>
        <w:numPr>
          <w:ilvl w:val="0"/>
          <w:numId w:val="2"/>
        </w:numPr>
        <w:spacing w:before="60" w:after="60" w:line="276" w:lineRule="auto"/>
        <w:jc w:val="both"/>
      </w:pPr>
      <w:r>
        <w:t>Figure A.7: Package Detail Page (Bottom Section) — verified customer reviews, star ratings, and average score display</w:t>
      </w:r>
    </w:p>
    <w:p w14:paraId="4DD6EAE8" w14:textId="77777777" w:rsidR="00C31A44" w:rsidRDefault="00000000" w:rsidP="002669C7">
      <w:pPr>
        <w:pStyle w:val="ListParagraph"/>
        <w:numPr>
          <w:ilvl w:val="0"/>
          <w:numId w:val="2"/>
        </w:numPr>
        <w:spacing w:before="60" w:after="60" w:line="276" w:lineRule="auto"/>
        <w:jc w:val="both"/>
      </w:pPr>
      <w:r>
        <w:t>Figure A.8: User Registration Page — clean sign-up form with inline validation feedback and email verification notice</w:t>
      </w:r>
    </w:p>
    <w:p w14:paraId="48FE9BC6" w14:textId="77777777" w:rsidR="00C31A44" w:rsidRDefault="00000000" w:rsidP="002669C7">
      <w:pPr>
        <w:pStyle w:val="ListParagraph"/>
        <w:numPr>
          <w:ilvl w:val="0"/>
          <w:numId w:val="2"/>
        </w:numPr>
        <w:spacing w:before="60" w:after="60" w:line="276" w:lineRule="auto"/>
        <w:jc w:val="both"/>
      </w:pPr>
      <w:r>
        <w:t>Figure A.9: User Login Page — login form with remember me option and forgot password link</w:t>
      </w:r>
    </w:p>
    <w:p w14:paraId="6AAADE6F" w14:textId="77777777" w:rsidR="00C31A44" w:rsidRDefault="00000000" w:rsidP="002669C7">
      <w:pPr>
        <w:pStyle w:val="ListParagraph"/>
        <w:numPr>
          <w:ilvl w:val="0"/>
          <w:numId w:val="2"/>
        </w:numPr>
        <w:spacing w:before="60" w:after="60" w:line="276" w:lineRule="auto"/>
        <w:jc w:val="both"/>
      </w:pPr>
      <w:r>
        <w:t>Figure A.10: Email Verification Page — confirmation screen shown after clicking verification link from email</w:t>
      </w:r>
    </w:p>
    <w:p w14:paraId="38242A8E" w14:textId="77777777" w:rsidR="00C31A44" w:rsidRDefault="00000000" w:rsidP="002669C7">
      <w:pPr>
        <w:pStyle w:val="ListParagraph"/>
        <w:numPr>
          <w:ilvl w:val="0"/>
          <w:numId w:val="2"/>
        </w:numPr>
        <w:spacing w:before="60" w:after="60" w:line="276" w:lineRule="auto"/>
        <w:jc w:val="both"/>
      </w:pPr>
      <w:r>
        <w:t>Figure A.11: Booking Form — travel date picker, persons stepper with live total update, and payment method radio buttons</w:t>
      </w:r>
    </w:p>
    <w:p w14:paraId="5E816872" w14:textId="77777777" w:rsidR="00C31A44" w:rsidRDefault="00000000" w:rsidP="002669C7">
      <w:pPr>
        <w:pStyle w:val="ListParagraph"/>
        <w:numPr>
          <w:ilvl w:val="0"/>
          <w:numId w:val="2"/>
        </w:numPr>
        <w:spacing w:before="60" w:after="60" w:line="276" w:lineRule="auto"/>
        <w:jc w:val="both"/>
      </w:pPr>
      <w:r>
        <w:t>Figure A.12: UPI Payment Screen — generated QR code display with merchant UPI ID and scanning instructions</w:t>
      </w:r>
    </w:p>
    <w:p w14:paraId="2590B59B" w14:textId="77777777" w:rsidR="00C31A44" w:rsidRDefault="00000000" w:rsidP="002669C7">
      <w:pPr>
        <w:pStyle w:val="ListParagraph"/>
        <w:numPr>
          <w:ilvl w:val="0"/>
          <w:numId w:val="2"/>
        </w:numPr>
        <w:spacing w:before="60" w:after="60" w:line="276" w:lineRule="auto"/>
        <w:jc w:val="both"/>
      </w:pPr>
      <w:r>
        <w:t xml:space="preserve">Figure A.13: </w:t>
      </w:r>
      <w:proofErr w:type="spellStart"/>
      <w:r>
        <w:t>Razorpay</w:t>
      </w:r>
      <w:proofErr w:type="spellEnd"/>
      <w:r>
        <w:t xml:space="preserve"> Payment Modal — full </w:t>
      </w:r>
      <w:proofErr w:type="spellStart"/>
      <w:r>
        <w:t>Razorpay</w:t>
      </w:r>
      <w:proofErr w:type="spellEnd"/>
      <w:r>
        <w:t xml:space="preserve"> checkout interface with pre-filled user details and payment options</w:t>
      </w:r>
    </w:p>
    <w:p w14:paraId="3B93CD22" w14:textId="77777777" w:rsidR="00C31A44" w:rsidRDefault="00000000" w:rsidP="002669C7">
      <w:pPr>
        <w:pStyle w:val="ListParagraph"/>
        <w:numPr>
          <w:ilvl w:val="0"/>
          <w:numId w:val="2"/>
        </w:numPr>
        <w:spacing w:before="60" w:after="60" w:line="276" w:lineRule="auto"/>
        <w:jc w:val="both"/>
      </w:pPr>
      <w:r>
        <w:t>Figure A.14: Booking Confirmation Page — success message with unique booking reference number and summary table</w:t>
      </w:r>
    </w:p>
    <w:p w14:paraId="30315251" w14:textId="77777777" w:rsidR="00C31A44" w:rsidRDefault="00000000" w:rsidP="002669C7">
      <w:pPr>
        <w:pStyle w:val="ListParagraph"/>
        <w:numPr>
          <w:ilvl w:val="0"/>
          <w:numId w:val="2"/>
        </w:numPr>
        <w:spacing w:before="60" w:after="60" w:line="276" w:lineRule="auto"/>
        <w:jc w:val="both"/>
      </w:pPr>
      <w:r>
        <w:t>Figure A.15: Booking Confirmation Email — full HTML email template as rendered in Gmail inbox</w:t>
      </w:r>
    </w:p>
    <w:p w14:paraId="6F2FB368" w14:textId="77777777" w:rsidR="00C31A44" w:rsidRDefault="00000000" w:rsidP="002669C7">
      <w:pPr>
        <w:pStyle w:val="ListParagraph"/>
        <w:numPr>
          <w:ilvl w:val="0"/>
          <w:numId w:val="2"/>
        </w:numPr>
        <w:spacing w:before="60" w:after="60" w:line="276" w:lineRule="auto"/>
        <w:jc w:val="both"/>
      </w:pPr>
      <w:r>
        <w:t>Figure A.16: WhatsApp Booking Notification — Twilio-delivered booking confirmation message in WhatsApp chat</w:t>
      </w:r>
    </w:p>
    <w:p w14:paraId="14028FA6" w14:textId="77777777" w:rsidR="00C31A44" w:rsidRDefault="00000000" w:rsidP="002669C7">
      <w:pPr>
        <w:pStyle w:val="ListParagraph"/>
        <w:numPr>
          <w:ilvl w:val="0"/>
          <w:numId w:val="2"/>
        </w:numPr>
        <w:spacing w:before="60" w:after="60" w:line="276" w:lineRule="auto"/>
        <w:jc w:val="both"/>
      </w:pPr>
      <w:r>
        <w:lastRenderedPageBreak/>
        <w:t>Figure A.17: User Dashboard — profile card, booking history table with status badges, and action buttons</w:t>
      </w:r>
    </w:p>
    <w:p w14:paraId="414D9850" w14:textId="77777777" w:rsidR="00C31A44" w:rsidRDefault="00000000" w:rsidP="002669C7">
      <w:pPr>
        <w:pStyle w:val="ListParagraph"/>
        <w:numPr>
          <w:ilvl w:val="0"/>
          <w:numId w:val="2"/>
        </w:numPr>
        <w:spacing w:before="60" w:after="60" w:line="276" w:lineRule="auto"/>
        <w:jc w:val="both"/>
      </w:pPr>
      <w:r>
        <w:t>Figure A.18: Cancellation Policy Error — alert message shown when cancellation attempted within 7 days of travel</w:t>
      </w:r>
    </w:p>
    <w:p w14:paraId="58D91A11" w14:textId="77777777" w:rsidR="00C31A44" w:rsidRDefault="00000000" w:rsidP="002669C7">
      <w:pPr>
        <w:pStyle w:val="ListParagraph"/>
        <w:numPr>
          <w:ilvl w:val="0"/>
          <w:numId w:val="2"/>
        </w:numPr>
        <w:spacing w:before="60" w:after="60" w:line="276" w:lineRule="auto"/>
        <w:jc w:val="both"/>
      </w:pPr>
      <w:r>
        <w:t xml:space="preserve">Figure A.19: Review Submission Modal — star rating selector with hover states and review comment </w:t>
      </w:r>
      <w:proofErr w:type="spellStart"/>
      <w:r>
        <w:t>textarea</w:t>
      </w:r>
      <w:proofErr w:type="spellEnd"/>
    </w:p>
    <w:p w14:paraId="1BC9D253" w14:textId="77777777" w:rsidR="00C31A44" w:rsidRDefault="00000000" w:rsidP="002669C7">
      <w:pPr>
        <w:pStyle w:val="ListParagraph"/>
        <w:numPr>
          <w:ilvl w:val="0"/>
          <w:numId w:val="2"/>
        </w:numPr>
        <w:spacing w:before="60" w:after="60" w:line="276" w:lineRule="auto"/>
        <w:jc w:val="both"/>
      </w:pPr>
      <w:r>
        <w:t>Figure A.20: Admin Login Page — dedicated secure admin authentication screen with styled form</w:t>
      </w:r>
    </w:p>
    <w:p w14:paraId="28966CF5" w14:textId="77777777" w:rsidR="00C31A44" w:rsidRDefault="00000000" w:rsidP="002669C7">
      <w:pPr>
        <w:pStyle w:val="ListParagraph"/>
        <w:numPr>
          <w:ilvl w:val="0"/>
          <w:numId w:val="2"/>
        </w:numPr>
        <w:spacing w:before="60" w:after="60" w:line="276" w:lineRule="auto"/>
        <w:jc w:val="both"/>
      </w:pPr>
      <w:r>
        <w:t>Figure A.21: Admin Dashboard — four KPI cards, recent bookings table, and monthly revenue bar chart</w:t>
      </w:r>
    </w:p>
    <w:p w14:paraId="2DDEAC53" w14:textId="77777777" w:rsidR="00C31A44" w:rsidRDefault="00000000" w:rsidP="002669C7">
      <w:pPr>
        <w:pStyle w:val="ListParagraph"/>
        <w:numPr>
          <w:ilvl w:val="0"/>
          <w:numId w:val="2"/>
        </w:numPr>
        <w:spacing w:before="60" w:after="60" w:line="276" w:lineRule="auto"/>
        <w:jc w:val="both"/>
      </w:pPr>
      <w:r>
        <w:t>Figure A.22: Admin Package Management — paginated package list with search, feature toggle, and action buttons</w:t>
      </w:r>
    </w:p>
    <w:p w14:paraId="5285C444" w14:textId="77777777" w:rsidR="00C31A44" w:rsidRDefault="00000000" w:rsidP="002669C7">
      <w:pPr>
        <w:pStyle w:val="ListParagraph"/>
        <w:numPr>
          <w:ilvl w:val="0"/>
          <w:numId w:val="2"/>
        </w:numPr>
        <w:spacing w:before="60" w:after="60" w:line="276" w:lineRule="auto"/>
        <w:jc w:val="both"/>
      </w:pPr>
      <w:r>
        <w:t>Figure A.23: Add New Package Form — comprehensive multi-section form with image upload and rich text fields</w:t>
      </w:r>
    </w:p>
    <w:p w14:paraId="70C755EB" w14:textId="77777777" w:rsidR="00C31A44" w:rsidRDefault="00000000" w:rsidP="002669C7">
      <w:pPr>
        <w:pStyle w:val="ListParagraph"/>
        <w:numPr>
          <w:ilvl w:val="0"/>
          <w:numId w:val="2"/>
        </w:numPr>
        <w:spacing w:before="60" w:after="60" w:line="276" w:lineRule="auto"/>
        <w:jc w:val="both"/>
      </w:pPr>
      <w:r>
        <w:t>Figure A.24: Admin Booking Management — filterable booking table with status dropdown for inline updates</w:t>
      </w:r>
    </w:p>
    <w:p w14:paraId="2A3803D2" w14:textId="77777777" w:rsidR="00C31A44" w:rsidRDefault="00000000" w:rsidP="002669C7">
      <w:pPr>
        <w:pStyle w:val="ListParagraph"/>
        <w:numPr>
          <w:ilvl w:val="0"/>
          <w:numId w:val="2"/>
        </w:numPr>
        <w:spacing w:before="60" w:after="60" w:line="276" w:lineRule="auto"/>
        <w:jc w:val="both"/>
      </w:pPr>
      <w:r>
        <w:t>Figure A.25: Admin Reports Page — monthly revenue bar chart visualization and top-performing packages ranking table</w:t>
      </w:r>
    </w:p>
    <w:p w14:paraId="41F7550C" w14:textId="77777777" w:rsidR="00C31A44" w:rsidRDefault="00C31A44" w:rsidP="002669C7">
      <w:pPr>
        <w:spacing w:before="80" w:after="80"/>
        <w:jc w:val="both"/>
      </w:pPr>
    </w:p>
    <w:p w14:paraId="48868B52" w14:textId="77777777" w:rsidR="00C31A44" w:rsidRDefault="00000000" w:rsidP="002669C7">
      <w:pPr>
        <w:spacing w:before="80" w:after="80" w:line="276" w:lineRule="auto"/>
        <w:jc w:val="both"/>
      </w:pPr>
      <w:r>
        <w:rPr>
          <w:i/>
          <w:iCs/>
          <w:color w:val="777777"/>
        </w:rPr>
        <w:t>Note: All screenshots listed above are to be captured from the live, running application and inserted into this Appendix section before final submission. Screenshots should be taken at 1920 x 1080 screen resolution in full-page capture mode for optimal print quality and clarity.</w:t>
      </w:r>
    </w:p>
    <w:sectPr w:rsidR="00C31A44" w:rsidSect="002669C7">
      <w:pgSz w:w="11906" w:h="16838" w:code="9"/>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0DFF" w14:textId="77777777" w:rsidR="000E4192" w:rsidRDefault="000E4192" w:rsidP="000F52C9">
      <w:r>
        <w:separator/>
      </w:r>
    </w:p>
  </w:endnote>
  <w:endnote w:type="continuationSeparator" w:id="0">
    <w:p w14:paraId="5EDB0A45" w14:textId="77777777" w:rsidR="000E4192" w:rsidRDefault="000E4192" w:rsidP="000F52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2C460" w14:textId="77777777" w:rsidR="000E4192" w:rsidRDefault="000E4192" w:rsidP="000F52C9">
      <w:r>
        <w:separator/>
      </w:r>
    </w:p>
  </w:footnote>
  <w:footnote w:type="continuationSeparator" w:id="0">
    <w:p w14:paraId="041A52A0" w14:textId="77777777" w:rsidR="000E4192" w:rsidRDefault="000E4192" w:rsidP="000F52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77002"/>
    <w:multiLevelType w:val="hybridMultilevel"/>
    <w:tmpl w:val="EA96FC90"/>
    <w:lvl w:ilvl="0" w:tplc="BE9E4CE0">
      <w:start w:val="1"/>
      <w:numFmt w:val="bullet"/>
      <w:lvlText w:val="●"/>
      <w:lvlJc w:val="left"/>
      <w:pPr>
        <w:ind w:left="720" w:hanging="360"/>
      </w:pPr>
    </w:lvl>
    <w:lvl w:ilvl="1" w:tplc="7AA6C302">
      <w:start w:val="1"/>
      <w:numFmt w:val="bullet"/>
      <w:lvlText w:val="○"/>
      <w:lvlJc w:val="left"/>
      <w:pPr>
        <w:ind w:left="1440" w:hanging="360"/>
      </w:pPr>
    </w:lvl>
    <w:lvl w:ilvl="2" w:tplc="D83857A2">
      <w:start w:val="1"/>
      <w:numFmt w:val="bullet"/>
      <w:lvlText w:val="■"/>
      <w:lvlJc w:val="left"/>
      <w:pPr>
        <w:ind w:left="2160" w:hanging="360"/>
      </w:pPr>
    </w:lvl>
    <w:lvl w:ilvl="3" w:tplc="66E83BFA">
      <w:start w:val="1"/>
      <w:numFmt w:val="bullet"/>
      <w:lvlText w:val="●"/>
      <w:lvlJc w:val="left"/>
      <w:pPr>
        <w:ind w:left="2880" w:hanging="360"/>
      </w:pPr>
    </w:lvl>
    <w:lvl w:ilvl="4" w:tplc="32707622">
      <w:start w:val="1"/>
      <w:numFmt w:val="bullet"/>
      <w:lvlText w:val="○"/>
      <w:lvlJc w:val="left"/>
      <w:pPr>
        <w:ind w:left="3600" w:hanging="360"/>
      </w:pPr>
    </w:lvl>
    <w:lvl w:ilvl="5" w:tplc="7D58FA5E">
      <w:start w:val="1"/>
      <w:numFmt w:val="bullet"/>
      <w:lvlText w:val="■"/>
      <w:lvlJc w:val="left"/>
      <w:pPr>
        <w:ind w:left="4320" w:hanging="360"/>
      </w:pPr>
    </w:lvl>
    <w:lvl w:ilvl="6" w:tplc="B28EA8FE">
      <w:start w:val="1"/>
      <w:numFmt w:val="bullet"/>
      <w:lvlText w:val="●"/>
      <w:lvlJc w:val="left"/>
      <w:pPr>
        <w:ind w:left="5040" w:hanging="360"/>
      </w:pPr>
    </w:lvl>
    <w:lvl w:ilvl="7" w:tplc="A576326E">
      <w:start w:val="1"/>
      <w:numFmt w:val="bullet"/>
      <w:lvlText w:val="●"/>
      <w:lvlJc w:val="left"/>
      <w:pPr>
        <w:ind w:left="5760" w:hanging="360"/>
      </w:pPr>
    </w:lvl>
    <w:lvl w:ilvl="8" w:tplc="27DCA5FA">
      <w:start w:val="1"/>
      <w:numFmt w:val="bullet"/>
      <w:lvlText w:val="●"/>
      <w:lvlJc w:val="left"/>
      <w:pPr>
        <w:ind w:left="6480" w:hanging="360"/>
      </w:pPr>
    </w:lvl>
  </w:abstractNum>
  <w:abstractNum w:abstractNumId="1" w15:restartNumberingAfterBreak="0">
    <w:nsid w:val="2221784E"/>
    <w:multiLevelType w:val="hybridMultilevel"/>
    <w:tmpl w:val="2FD41F66"/>
    <w:lvl w:ilvl="0" w:tplc="FCDC4B10">
      <w:start w:val="1"/>
      <w:numFmt w:val="bullet"/>
      <w:lvlText w:val="•"/>
      <w:lvlJc w:val="left"/>
      <w:pPr>
        <w:ind w:left="720" w:hanging="360"/>
      </w:pPr>
    </w:lvl>
    <w:lvl w:ilvl="1" w:tplc="F57AD89A">
      <w:numFmt w:val="decimal"/>
      <w:lvlText w:val=""/>
      <w:lvlJc w:val="left"/>
    </w:lvl>
    <w:lvl w:ilvl="2" w:tplc="0CAA1170">
      <w:numFmt w:val="decimal"/>
      <w:lvlText w:val=""/>
      <w:lvlJc w:val="left"/>
    </w:lvl>
    <w:lvl w:ilvl="3" w:tplc="78FE05EC">
      <w:numFmt w:val="decimal"/>
      <w:lvlText w:val=""/>
      <w:lvlJc w:val="left"/>
    </w:lvl>
    <w:lvl w:ilvl="4" w:tplc="69A0B668">
      <w:numFmt w:val="decimal"/>
      <w:lvlText w:val=""/>
      <w:lvlJc w:val="left"/>
    </w:lvl>
    <w:lvl w:ilvl="5" w:tplc="24B207F2">
      <w:numFmt w:val="decimal"/>
      <w:lvlText w:val=""/>
      <w:lvlJc w:val="left"/>
    </w:lvl>
    <w:lvl w:ilvl="6" w:tplc="3976B462">
      <w:numFmt w:val="decimal"/>
      <w:lvlText w:val=""/>
      <w:lvlJc w:val="left"/>
    </w:lvl>
    <w:lvl w:ilvl="7" w:tplc="8FAC1B98">
      <w:numFmt w:val="decimal"/>
      <w:lvlText w:val=""/>
      <w:lvlJc w:val="left"/>
    </w:lvl>
    <w:lvl w:ilvl="8" w:tplc="0E343B5E">
      <w:numFmt w:val="decimal"/>
      <w:lvlText w:val=""/>
      <w:lvlJc w:val="left"/>
    </w:lvl>
  </w:abstractNum>
  <w:abstractNum w:abstractNumId="2" w15:restartNumberingAfterBreak="0">
    <w:nsid w:val="3F5602C6"/>
    <w:multiLevelType w:val="hybridMultilevel"/>
    <w:tmpl w:val="3642FF74"/>
    <w:lvl w:ilvl="0" w:tplc="C6D218A4">
      <w:start w:val="1"/>
      <w:numFmt w:val="decimal"/>
      <w:lvlText w:val="%1."/>
      <w:lvlJc w:val="left"/>
      <w:pPr>
        <w:ind w:left="720" w:hanging="360"/>
      </w:pPr>
    </w:lvl>
    <w:lvl w:ilvl="1" w:tplc="8FEEFEBA">
      <w:numFmt w:val="decimal"/>
      <w:lvlText w:val=""/>
      <w:lvlJc w:val="left"/>
    </w:lvl>
    <w:lvl w:ilvl="2" w:tplc="D2AEE4BE">
      <w:numFmt w:val="decimal"/>
      <w:lvlText w:val=""/>
      <w:lvlJc w:val="left"/>
    </w:lvl>
    <w:lvl w:ilvl="3" w:tplc="FB826EAC">
      <w:numFmt w:val="decimal"/>
      <w:lvlText w:val=""/>
      <w:lvlJc w:val="left"/>
    </w:lvl>
    <w:lvl w:ilvl="4" w:tplc="4CB054AE">
      <w:numFmt w:val="decimal"/>
      <w:lvlText w:val=""/>
      <w:lvlJc w:val="left"/>
    </w:lvl>
    <w:lvl w:ilvl="5" w:tplc="14A09FFA">
      <w:numFmt w:val="decimal"/>
      <w:lvlText w:val=""/>
      <w:lvlJc w:val="left"/>
    </w:lvl>
    <w:lvl w:ilvl="6" w:tplc="E27A255A">
      <w:numFmt w:val="decimal"/>
      <w:lvlText w:val=""/>
      <w:lvlJc w:val="left"/>
    </w:lvl>
    <w:lvl w:ilvl="7" w:tplc="57720124">
      <w:numFmt w:val="decimal"/>
      <w:lvlText w:val=""/>
      <w:lvlJc w:val="left"/>
    </w:lvl>
    <w:lvl w:ilvl="8" w:tplc="1B62C82C">
      <w:numFmt w:val="decimal"/>
      <w:lvlText w:val=""/>
      <w:lvlJc w:val="left"/>
    </w:lvl>
  </w:abstractNum>
  <w:num w:numId="1" w16cid:durableId="1288389536">
    <w:abstractNumId w:val="0"/>
    <w:lvlOverride w:ilvl="0">
      <w:startOverride w:val="1"/>
    </w:lvlOverride>
  </w:num>
  <w:num w:numId="2" w16cid:durableId="18740292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44"/>
    <w:rsid w:val="000B11FF"/>
    <w:rsid w:val="000E4192"/>
    <w:rsid w:val="000F52C9"/>
    <w:rsid w:val="00244AB4"/>
    <w:rsid w:val="002669C7"/>
    <w:rsid w:val="00286348"/>
    <w:rsid w:val="004230A8"/>
    <w:rsid w:val="00656B25"/>
    <w:rsid w:val="007F0656"/>
    <w:rsid w:val="00810BBF"/>
    <w:rsid w:val="008C2C57"/>
    <w:rsid w:val="00BF5E63"/>
    <w:rsid w:val="00C31A44"/>
    <w:rsid w:val="00D55B0C"/>
    <w:rsid w:val="00F65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C79A2"/>
  <w15:docId w15:val="{23BE337A-0527-4DD6-BF39-BC20C9056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line="276" w:lineRule="auto"/>
      <w:outlineLvl w:val="0"/>
    </w:pPr>
    <w:rPr>
      <w:b/>
      <w:bCs/>
      <w:color w:val="1E5799"/>
      <w:sz w:val="28"/>
      <w:szCs w:val="28"/>
    </w:rPr>
  </w:style>
  <w:style w:type="paragraph" w:styleId="Heading2">
    <w:name w:val="heading 2"/>
    <w:uiPriority w:val="9"/>
    <w:unhideWhenUsed/>
    <w:qFormat/>
    <w:pPr>
      <w:spacing w:before="200" w:after="100" w:line="276" w:lineRule="auto"/>
      <w:outlineLvl w:val="1"/>
    </w:pPr>
    <w:rPr>
      <w:b/>
      <w:bCs/>
      <w:color w:val="2E75B6"/>
      <w:sz w:val="28"/>
      <w:szCs w:val="28"/>
    </w:rPr>
  </w:style>
  <w:style w:type="paragraph" w:styleId="Heading3">
    <w:name w:val="heading 3"/>
    <w:uiPriority w:val="9"/>
    <w:unhideWhenUsed/>
    <w:qFormat/>
    <w:pPr>
      <w:spacing w:before="160" w:after="80" w:line="276" w:lineRule="auto"/>
      <w:outlineLvl w:val="2"/>
    </w:pPr>
    <w:rPr>
      <w:b/>
      <w:bCs/>
      <w:color w:val="333333"/>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F6593F"/>
    <w:pPr>
      <w:spacing w:after="100"/>
    </w:pPr>
  </w:style>
  <w:style w:type="paragraph" w:styleId="TOC2">
    <w:name w:val="toc 2"/>
    <w:basedOn w:val="Normal"/>
    <w:next w:val="Normal"/>
    <w:autoRedefine/>
    <w:uiPriority w:val="39"/>
    <w:unhideWhenUsed/>
    <w:rsid w:val="00F6593F"/>
    <w:pPr>
      <w:spacing w:after="100"/>
      <w:ind w:left="240"/>
    </w:pPr>
  </w:style>
  <w:style w:type="paragraph" w:styleId="TOC3">
    <w:name w:val="toc 3"/>
    <w:basedOn w:val="Normal"/>
    <w:next w:val="Normal"/>
    <w:autoRedefine/>
    <w:uiPriority w:val="39"/>
    <w:unhideWhenUsed/>
    <w:rsid w:val="00F6593F"/>
    <w:pPr>
      <w:spacing w:after="100"/>
      <w:ind w:left="480"/>
    </w:pPr>
  </w:style>
  <w:style w:type="paragraph" w:styleId="Header">
    <w:name w:val="header"/>
    <w:basedOn w:val="Normal"/>
    <w:link w:val="HeaderChar"/>
    <w:uiPriority w:val="99"/>
    <w:unhideWhenUsed/>
    <w:rsid w:val="000F52C9"/>
    <w:pPr>
      <w:tabs>
        <w:tab w:val="center" w:pos="4513"/>
        <w:tab w:val="right" w:pos="9026"/>
      </w:tabs>
    </w:pPr>
  </w:style>
  <w:style w:type="character" w:customStyle="1" w:styleId="HeaderChar">
    <w:name w:val="Header Char"/>
    <w:basedOn w:val="DefaultParagraphFont"/>
    <w:link w:val="Header"/>
    <w:uiPriority w:val="99"/>
    <w:rsid w:val="000F52C9"/>
  </w:style>
  <w:style w:type="paragraph" w:styleId="Footer">
    <w:name w:val="footer"/>
    <w:basedOn w:val="Normal"/>
    <w:link w:val="FooterChar"/>
    <w:uiPriority w:val="99"/>
    <w:unhideWhenUsed/>
    <w:rsid w:val="000F52C9"/>
    <w:pPr>
      <w:tabs>
        <w:tab w:val="center" w:pos="4513"/>
        <w:tab w:val="right" w:pos="9026"/>
      </w:tabs>
    </w:pPr>
  </w:style>
  <w:style w:type="character" w:customStyle="1" w:styleId="FooterChar">
    <w:name w:val="Footer Char"/>
    <w:basedOn w:val="DefaultParagraphFont"/>
    <w:link w:val="Footer"/>
    <w:uiPriority w:val="99"/>
    <w:rsid w:val="000F52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64</Pages>
  <Words>16391</Words>
  <Characters>93430</Characters>
  <Application>Microsoft Office Word</Application>
  <DocSecurity>0</DocSecurity>
  <Lines>778</Lines>
  <Paragraphs>219</Paragraphs>
  <ScaleCrop>false</ScaleCrop>
  <Company/>
  <LinksUpToDate>false</LinksUpToDate>
  <CharactersWithSpaces>109602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S0083695</cp:lastModifiedBy>
  <cp:revision>9</cp:revision>
  <dcterms:created xsi:type="dcterms:W3CDTF">2026-03-11T08:43:00Z</dcterms:created>
  <dcterms:modified xsi:type="dcterms:W3CDTF">2026-04-07T06:35:00Z</dcterms:modified>
</cp:coreProperties>
</file>