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739EF1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Con</w:t>
      </w:r>
      <w:r>
        <w:t>fi</w:t>
      </w:r>
      <w:r>
        <w:t xml:space="preserve">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7777777" w:rsidR="00922F22" w:rsidRPr="009E5DE8" w:rsidRDefault="00922F22" w:rsidP="00EC35A7">
      <w:pPr>
        <w:rPr>
          <w:i/>
          <w:iCs/>
          <w:color w:val="7F7F7F" w:themeColor="text1" w:themeTint="80"/>
          <w:sz w:val="24"/>
          <w:szCs w:val="24"/>
        </w:rPr>
      </w:pPr>
    </w:p>
    <w:sectPr w:rsidR="00922F22"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8794C"/>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9038D7"/>
    <w:rsid w:val="00910818"/>
    <w:rsid w:val="00922F22"/>
    <w:rsid w:val="009613B8"/>
    <w:rsid w:val="009A20C7"/>
    <w:rsid w:val="009B1003"/>
    <w:rsid w:val="009C6B53"/>
    <w:rsid w:val="009E5DE8"/>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7511</TotalTime>
  <Pages>23</Pages>
  <Words>5116</Words>
  <Characters>29163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122</cp:revision>
  <dcterms:created xsi:type="dcterms:W3CDTF">2024-05-02T15:03:00Z</dcterms:created>
  <dcterms:modified xsi:type="dcterms:W3CDTF">2024-07-02T14:03:00Z</dcterms:modified>
</cp:coreProperties>
</file>