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E897FA5">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particular con‐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 xml:space="preserve">Calculation of </w:t>
      </w:r>
      <w:r w:rsidRPr="008E1C15">
        <w:rPr>
          <w:sz w:val="24"/>
          <w:szCs w:val="24"/>
        </w:rPr>
        <w:t>boot‐ strap confidence interval</w:t>
      </w:r>
      <w:r w:rsidRPr="008E1C15">
        <w:rPr>
          <w:sz w:val="24"/>
          <w:szCs w:val="24"/>
        </w:rPr>
        <w:t>:</w:t>
      </w:r>
    </w:p>
    <w:p w14:paraId="2E285AE2" w14:textId="181E1690" w:rsidR="008E1C15" w:rsidRDefault="008E1C15" w:rsidP="00EC35A7">
      <w:r>
        <w:t xml:space="preserve">1. Draw a random sample of size n with replacement from the data (a resample). </w:t>
      </w:r>
      <w:r>
        <w:br/>
      </w:r>
      <w:r>
        <w:t xml:space="preserve">2. Record the statistic of interest for the resample. </w:t>
      </w:r>
      <w:r>
        <w:br/>
      </w:r>
      <w:r>
        <w:t xml:space="preserve">3. Repeat steps 1–2 many (R) times. </w:t>
      </w:r>
      <w:r>
        <w:br/>
      </w:r>
      <w:r>
        <w:t xml:space="preserve">4. For an x% confidence interval, trim [(100-x) / 2]% of the R resample results from either end of the distribution. </w:t>
      </w:r>
      <w:r>
        <w:br/>
      </w:r>
      <w: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Pr="009E5DE8"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w:t>
      </w:r>
      <w:r>
        <w:rPr>
          <w:i/>
          <w:iCs/>
          <w:color w:val="7F7F7F" w:themeColor="text1" w:themeTint="80"/>
          <w:sz w:val="24"/>
          <w:szCs w:val="24"/>
        </w:rPr>
        <w:t>7</w:t>
      </w:r>
    </w:p>
    <w:sectPr w:rsidR="008E1C15" w:rsidRPr="009E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66176"/>
    <w:rsid w:val="00073F89"/>
    <w:rsid w:val="0008794C"/>
    <w:rsid w:val="0009652A"/>
    <w:rsid w:val="000A652D"/>
    <w:rsid w:val="000D74AB"/>
    <w:rsid w:val="000E3559"/>
    <w:rsid w:val="00115A7C"/>
    <w:rsid w:val="001206B0"/>
    <w:rsid w:val="0012622C"/>
    <w:rsid w:val="00136800"/>
    <w:rsid w:val="0014157B"/>
    <w:rsid w:val="00141E23"/>
    <w:rsid w:val="00142D72"/>
    <w:rsid w:val="00170026"/>
    <w:rsid w:val="001755B2"/>
    <w:rsid w:val="001835D5"/>
    <w:rsid w:val="00187F1D"/>
    <w:rsid w:val="001903CA"/>
    <w:rsid w:val="001A15EE"/>
    <w:rsid w:val="001A689E"/>
    <w:rsid w:val="00227536"/>
    <w:rsid w:val="00230EB8"/>
    <w:rsid w:val="002378EF"/>
    <w:rsid w:val="00263576"/>
    <w:rsid w:val="00273D7D"/>
    <w:rsid w:val="002A229D"/>
    <w:rsid w:val="002D7E67"/>
    <w:rsid w:val="002F4348"/>
    <w:rsid w:val="002F51E4"/>
    <w:rsid w:val="002F74FA"/>
    <w:rsid w:val="00325F87"/>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652A"/>
    <w:rsid w:val="007D0058"/>
    <w:rsid w:val="007E00C3"/>
    <w:rsid w:val="007E08C2"/>
    <w:rsid w:val="007E2DE9"/>
    <w:rsid w:val="007E584E"/>
    <w:rsid w:val="00822F09"/>
    <w:rsid w:val="008274AA"/>
    <w:rsid w:val="0085136D"/>
    <w:rsid w:val="00856C51"/>
    <w:rsid w:val="00867A95"/>
    <w:rsid w:val="00887D2C"/>
    <w:rsid w:val="008D1246"/>
    <w:rsid w:val="008D27C8"/>
    <w:rsid w:val="008E1C15"/>
    <w:rsid w:val="009038D7"/>
    <w:rsid w:val="00910818"/>
    <w:rsid w:val="00922F22"/>
    <w:rsid w:val="009613B8"/>
    <w:rsid w:val="009A20C7"/>
    <w:rsid w:val="009B1003"/>
    <w:rsid w:val="009C6B53"/>
    <w:rsid w:val="009E5DE8"/>
    <w:rsid w:val="009E7469"/>
    <w:rsid w:val="009F23F6"/>
    <w:rsid w:val="00A25711"/>
    <w:rsid w:val="00A260DE"/>
    <w:rsid w:val="00A270E2"/>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417CE"/>
    <w:rsid w:val="00B52C03"/>
    <w:rsid w:val="00B63116"/>
    <w:rsid w:val="00B8451D"/>
    <w:rsid w:val="00B958D2"/>
    <w:rsid w:val="00BA63E3"/>
    <w:rsid w:val="00BC31D6"/>
    <w:rsid w:val="00BF6C97"/>
    <w:rsid w:val="00C07DC5"/>
    <w:rsid w:val="00C71176"/>
    <w:rsid w:val="00C73757"/>
    <w:rsid w:val="00CB7926"/>
    <w:rsid w:val="00CC1403"/>
    <w:rsid w:val="00D1024F"/>
    <w:rsid w:val="00D31E3C"/>
    <w:rsid w:val="00D62F1B"/>
    <w:rsid w:val="00D73E0F"/>
    <w:rsid w:val="00D766BE"/>
    <w:rsid w:val="00D857CD"/>
    <w:rsid w:val="00D93A7D"/>
    <w:rsid w:val="00DC0196"/>
    <w:rsid w:val="00DC43DB"/>
    <w:rsid w:val="00DC6D55"/>
    <w:rsid w:val="00DC6DE6"/>
    <w:rsid w:val="00DF4936"/>
    <w:rsid w:val="00E1125E"/>
    <w:rsid w:val="00E139C4"/>
    <w:rsid w:val="00E31A0E"/>
    <w:rsid w:val="00E33210"/>
    <w:rsid w:val="00E42880"/>
    <w:rsid w:val="00E439E0"/>
    <w:rsid w:val="00E60006"/>
    <w:rsid w:val="00E60E68"/>
    <w:rsid w:val="00E746C8"/>
    <w:rsid w:val="00E90430"/>
    <w:rsid w:val="00E927FF"/>
    <w:rsid w:val="00EC18B3"/>
    <w:rsid w:val="00EC35A7"/>
    <w:rsid w:val="00EC4A70"/>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7548</TotalTime>
  <Pages>23</Pages>
  <Words>5235</Words>
  <Characters>29840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125</cp:revision>
  <dcterms:created xsi:type="dcterms:W3CDTF">2024-05-02T15:03:00Z</dcterms:created>
  <dcterms:modified xsi:type="dcterms:W3CDTF">2024-07-04T16:05:00Z</dcterms:modified>
</cp:coreProperties>
</file>