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C2AA182">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r>
      <w:r>
        <w:t xml:space="preserve">The difference between a data point and a predicted or average value. </w:t>
      </w:r>
    </w:p>
    <w:p w14:paraId="01566F17" w14:textId="77777777" w:rsidR="00052210" w:rsidRDefault="00052210" w:rsidP="00EC35A7">
      <w:r>
        <w:t xml:space="preserve">Standardize </w:t>
      </w:r>
      <w:r>
        <w:br/>
      </w:r>
      <w:r>
        <w:t xml:space="preserve">Subtract the mean and divide by the standard deviation. </w:t>
      </w:r>
    </w:p>
    <w:p w14:paraId="5F915606" w14:textId="659DFF5E" w:rsidR="00052210" w:rsidRDefault="00052210" w:rsidP="00EC35A7">
      <w:r>
        <w:t xml:space="preserve">z-score </w:t>
      </w:r>
      <w:r>
        <w:br/>
      </w:r>
      <w:r>
        <w:t xml:space="preserve">The result of standardizing an individual data point. </w:t>
      </w:r>
    </w:p>
    <w:p w14:paraId="1633BD6D" w14:textId="77777777" w:rsidR="00052210" w:rsidRDefault="00052210" w:rsidP="00EC35A7">
      <w:r>
        <w:t xml:space="preserve">Standard normal </w:t>
      </w:r>
      <w:r>
        <w:br/>
      </w:r>
      <w:r>
        <w:t xml:space="preserve">A normal distribution with mean = 0 and standard deviation = 1. </w:t>
      </w:r>
    </w:p>
    <w:p w14:paraId="0D2D279C" w14:textId="59F6B84B" w:rsidR="000C023B" w:rsidRDefault="00052210" w:rsidP="00EC35A7">
      <w:r>
        <w:t xml:space="preserve">QQ-Plot </w:t>
      </w:r>
      <w:r>
        <w:br/>
      </w:r>
      <w: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77777777" w:rsidR="00052210" w:rsidRPr="00052210" w:rsidRDefault="00052210" w:rsidP="00EC35A7"/>
    <w:sectPr w:rsidR="00052210" w:rsidRPr="0005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3458C"/>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652A"/>
    <w:rsid w:val="007D0058"/>
    <w:rsid w:val="007E00C3"/>
    <w:rsid w:val="007E08C2"/>
    <w:rsid w:val="007E2DE9"/>
    <w:rsid w:val="007E584E"/>
    <w:rsid w:val="00822F09"/>
    <w:rsid w:val="008274AA"/>
    <w:rsid w:val="0085136D"/>
    <w:rsid w:val="00856C51"/>
    <w:rsid w:val="00867A95"/>
    <w:rsid w:val="00887D2C"/>
    <w:rsid w:val="008D1246"/>
    <w:rsid w:val="008D27C8"/>
    <w:rsid w:val="008E1C15"/>
    <w:rsid w:val="009038D7"/>
    <w:rsid w:val="00910818"/>
    <w:rsid w:val="00922F22"/>
    <w:rsid w:val="009613B8"/>
    <w:rsid w:val="009A20C7"/>
    <w:rsid w:val="009B1003"/>
    <w:rsid w:val="009C6B53"/>
    <w:rsid w:val="009E5DE8"/>
    <w:rsid w:val="009E7469"/>
    <w:rsid w:val="009F23F6"/>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796C"/>
    <w:rsid w:val="00B417CE"/>
    <w:rsid w:val="00B52C03"/>
    <w:rsid w:val="00B63116"/>
    <w:rsid w:val="00B8451D"/>
    <w:rsid w:val="00B958D2"/>
    <w:rsid w:val="00BA63E3"/>
    <w:rsid w:val="00BC31D6"/>
    <w:rsid w:val="00BF6C97"/>
    <w:rsid w:val="00C07DC5"/>
    <w:rsid w:val="00C71176"/>
    <w:rsid w:val="00C73757"/>
    <w:rsid w:val="00CB7926"/>
    <w:rsid w:val="00CC1403"/>
    <w:rsid w:val="00D1024F"/>
    <w:rsid w:val="00D31E3C"/>
    <w:rsid w:val="00D62F1B"/>
    <w:rsid w:val="00D63547"/>
    <w:rsid w:val="00D73E0F"/>
    <w:rsid w:val="00D766BE"/>
    <w:rsid w:val="00D857CD"/>
    <w:rsid w:val="00D93A7D"/>
    <w:rsid w:val="00DC0196"/>
    <w:rsid w:val="00DC43DB"/>
    <w:rsid w:val="00DC6D55"/>
    <w:rsid w:val="00DC6DE6"/>
    <w:rsid w:val="00DF4936"/>
    <w:rsid w:val="00E1125E"/>
    <w:rsid w:val="00E139C4"/>
    <w:rsid w:val="00E31A0E"/>
    <w:rsid w:val="00E33210"/>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7554</TotalTime>
  <Pages>24</Pages>
  <Words>5461</Words>
  <Characters>31130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128</cp:revision>
  <dcterms:created xsi:type="dcterms:W3CDTF">2024-05-02T15:03:00Z</dcterms:created>
  <dcterms:modified xsi:type="dcterms:W3CDTF">2024-07-07T16:06:00Z</dcterms:modified>
</cp:coreProperties>
</file>