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Pr="009F5264" w:rsidRDefault="009F5264" w:rsidP="00B82438">
      <w:pPr>
        <w:rPr>
          <w:i/>
          <w:iCs/>
          <w:color w:val="7F7F7F" w:themeColor="text1" w:themeTint="80"/>
        </w:rPr>
      </w:pPr>
      <w:r>
        <w:rPr>
          <w:i/>
          <w:iCs/>
          <w:color w:val="7F7F7F" w:themeColor="text1" w:themeTint="80"/>
        </w:rPr>
        <w:t>--------------------- 8/</w:t>
      </w:r>
      <w:r>
        <w:rPr>
          <w:i/>
          <w:iCs/>
          <w:color w:val="7F7F7F" w:themeColor="text1" w:themeTint="80"/>
        </w:rPr>
        <w:t>31</w:t>
      </w:r>
      <w:r>
        <w:rPr>
          <w:i/>
          <w:iCs/>
          <w:color w:val="7F7F7F" w:themeColor="text1" w:themeTint="80"/>
        </w:rPr>
        <w:t>/2024 up to page 20</w:t>
      </w:r>
    </w:p>
    <w:sectPr w:rsidR="009F5264" w:rsidRPr="009F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CDA"/>
    <w:rsid w:val="000B2C34"/>
    <w:rsid w:val="000E391C"/>
    <w:rsid w:val="000E78E8"/>
    <w:rsid w:val="00100D43"/>
    <w:rsid w:val="00104C98"/>
    <w:rsid w:val="0014270A"/>
    <w:rsid w:val="001465F6"/>
    <w:rsid w:val="001472D6"/>
    <w:rsid w:val="00151941"/>
    <w:rsid w:val="001761FF"/>
    <w:rsid w:val="00194577"/>
    <w:rsid w:val="001A2309"/>
    <w:rsid w:val="001C6EE2"/>
    <w:rsid w:val="001F5553"/>
    <w:rsid w:val="0024632B"/>
    <w:rsid w:val="00253CD6"/>
    <w:rsid w:val="002911A0"/>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A2FD7"/>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B69BD"/>
    <w:rsid w:val="009F5070"/>
    <w:rsid w:val="009F5264"/>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00D8"/>
    <w:rsid w:val="00C44E29"/>
    <w:rsid w:val="00C7481B"/>
    <w:rsid w:val="00C84A3A"/>
    <w:rsid w:val="00C962E1"/>
    <w:rsid w:val="00CA16B3"/>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26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2003</Words>
  <Characters>11423</Characters>
  <Application>Microsoft Office Word</Application>
  <DocSecurity>0</DocSecurity>
  <Lines>95</Lines>
  <Paragraphs>26</Paragraphs>
  <ScaleCrop>false</ScaleCrop>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85</cp:revision>
  <dcterms:created xsi:type="dcterms:W3CDTF">2024-08-01T08:03:00Z</dcterms:created>
  <dcterms:modified xsi:type="dcterms:W3CDTF">2024-08-31T16:02:00Z</dcterms:modified>
</cp:coreProperties>
</file>