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w:t>
      </w:r>
      <w:r w:rsidRPr="000856BC">
        <w:rPr>
          <w:color w:val="000000" w:themeColor="text1"/>
        </w:rPr>
        <w:t>formatted, freeing you to focus on developing models. They are static by nature so that the community can use them to benchmark new architectures and techniques</w:t>
      </w:r>
    </w:p>
    <w:p w14:paraId="1FD04173" w14:textId="6D03FAD0" w:rsidR="000856BC" w:rsidRP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w:t>
      </w:r>
      <w:r>
        <w:rPr>
          <w:i/>
          <w:iCs/>
          <w:color w:val="7F7F7F" w:themeColor="text1" w:themeTint="80"/>
        </w:rPr>
        <w:t>8</w:t>
      </w:r>
    </w:p>
    <w:sectPr w:rsidR="000856BC" w:rsidRPr="000856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856BC"/>
    <w:rsid w:val="000871AD"/>
    <w:rsid w:val="000A6CDA"/>
    <w:rsid w:val="000E391C"/>
    <w:rsid w:val="000E78E8"/>
    <w:rsid w:val="00100D43"/>
    <w:rsid w:val="00104C98"/>
    <w:rsid w:val="001465F6"/>
    <w:rsid w:val="001472D6"/>
    <w:rsid w:val="00151941"/>
    <w:rsid w:val="001761FF"/>
    <w:rsid w:val="001F5553"/>
    <w:rsid w:val="0024632B"/>
    <w:rsid w:val="00253CD6"/>
    <w:rsid w:val="002A3AA1"/>
    <w:rsid w:val="002C5456"/>
    <w:rsid w:val="002F6B28"/>
    <w:rsid w:val="00322840"/>
    <w:rsid w:val="00375272"/>
    <w:rsid w:val="003A7D8A"/>
    <w:rsid w:val="003B1F0B"/>
    <w:rsid w:val="003C16F4"/>
    <w:rsid w:val="00401D7C"/>
    <w:rsid w:val="0045170E"/>
    <w:rsid w:val="00456FE5"/>
    <w:rsid w:val="0046788E"/>
    <w:rsid w:val="00494D87"/>
    <w:rsid w:val="004C2ED5"/>
    <w:rsid w:val="005271E0"/>
    <w:rsid w:val="005A2BDA"/>
    <w:rsid w:val="005B5170"/>
    <w:rsid w:val="005B7575"/>
    <w:rsid w:val="00664E19"/>
    <w:rsid w:val="00683AF9"/>
    <w:rsid w:val="00686489"/>
    <w:rsid w:val="006C445A"/>
    <w:rsid w:val="006D1D3F"/>
    <w:rsid w:val="006D7D9E"/>
    <w:rsid w:val="006E1787"/>
    <w:rsid w:val="006F655E"/>
    <w:rsid w:val="006F7A5E"/>
    <w:rsid w:val="00700987"/>
    <w:rsid w:val="007028C3"/>
    <w:rsid w:val="00706DA5"/>
    <w:rsid w:val="00711E7D"/>
    <w:rsid w:val="0073597C"/>
    <w:rsid w:val="00757294"/>
    <w:rsid w:val="007823E1"/>
    <w:rsid w:val="007A40FB"/>
    <w:rsid w:val="007B1316"/>
    <w:rsid w:val="007E5D00"/>
    <w:rsid w:val="007F085D"/>
    <w:rsid w:val="00806EDC"/>
    <w:rsid w:val="00870F0F"/>
    <w:rsid w:val="00871D70"/>
    <w:rsid w:val="008C0DE8"/>
    <w:rsid w:val="0094539F"/>
    <w:rsid w:val="00984D89"/>
    <w:rsid w:val="00985B44"/>
    <w:rsid w:val="00992ECE"/>
    <w:rsid w:val="009F5070"/>
    <w:rsid w:val="00A04206"/>
    <w:rsid w:val="00A209DF"/>
    <w:rsid w:val="00A27E18"/>
    <w:rsid w:val="00A32257"/>
    <w:rsid w:val="00AF442E"/>
    <w:rsid w:val="00B10DDB"/>
    <w:rsid w:val="00B2540B"/>
    <w:rsid w:val="00B34D60"/>
    <w:rsid w:val="00B80D21"/>
    <w:rsid w:val="00B82438"/>
    <w:rsid w:val="00BD13C3"/>
    <w:rsid w:val="00BF115D"/>
    <w:rsid w:val="00C007B7"/>
    <w:rsid w:val="00C01EA5"/>
    <w:rsid w:val="00C44E29"/>
    <w:rsid w:val="00C7481B"/>
    <w:rsid w:val="00C84A3A"/>
    <w:rsid w:val="00C962E1"/>
    <w:rsid w:val="00CA16B3"/>
    <w:rsid w:val="00CF36C5"/>
    <w:rsid w:val="00D14D85"/>
    <w:rsid w:val="00D92180"/>
    <w:rsid w:val="00D929FA"/>
    <w:rsid w:val="00DD2827"/>
    <w:rsid w:val="00DE3D64"/>
    <w:rsid w:val="00E03650"/>
    <w:rsid w:val="00E158B3"/>
    <w:rsid w:val="00E35278"/>
    <w:rsid w:val="00E6159E"/>
    <w:rsid w:val="00EA4888"/>
    <w:rsid w:val="00EE0871"/>
    <w:rsid w:val="00EF515C"/>
    <w:rsid w:val="00F238B2"/>
    <w:rsid w:val="00F26D56"/>
    <w:rsid w:val="00F336B0"/>
    <w:rsid w:val="00F627EA"/>
    <w:rsid w:val="00F871E4"/>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6BC"/>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158</TotalTime>
  <Pages>7</Pages>
  <Words>1575</Words>
  <Characters>8979</Characters>
  <Application>Microsoft Office Word</Application>
  <DocSecurity>0</DocSecurity>
  <Lines>74</Lines>
  <Paragraphs>21</Paragraphs>
  <ScaleCrop>false</ScaleCrop>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74</cp:revision>
  <dcterms:created xsi:type="dcterms:W3CDTF">2024-08-01T08:03:00Z</dcterms:created>
  <dcterms:modified xsi:type="dcterms:W3CDTF">2024-08-24T16:13:00Z</dcterms:modified>
</cp:coreProperties>
</file>