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P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w:t>
      </w:r>
      <w:r>
        <w:rPr>
          <w:i/>
          <w:iCs/>
          <w:color w:val="7F7F7F" w:themeColor="text1" w:themeTint="80"/>
        </w:rPr>
        <w:t>8</w:t>
      </w:r>
    </w:p>
    <w:sectPr w:rsidR="00375272" w:rsidRPr="00375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871AD"/>
    <w:rsid w:val="000A6CDA"/>
    <w:rsid w:val="000E391C"/>
    <w:rsid w:val="000E78E8"/>
    <w:rsid w:val="00100D43"/>
    <w:rsid w:val="00104C98"/>
    <w:rsid w:val="001465F6"/>
    <w:rsid w:val="001472D6"/>
    <w:rsid w:val="00151941"/>
    <w:rsid w:val="001761FF"/>
    <w:rsid w:val="001F5553"/>
    <w:rsid w:val="0024632B"/>
    <w:rsid w:val="00253CD6"/>
    <w:rsid w:val="002A3AA1"/>
    <w:rsid w:val="002C5456"/>
    <w:rsid w:val="002F6B28"/>
    <w:rsid w:val="00322840"/>
    <w:rsid w:val="00375272"/>
    <w:rsid w:val="003A7D8A"/>
    <w:rsid w:val="003B1F0B"/>
    <w:rsid w:val="003C16F4"/>
    <w:rsid w:val="00401D7C"/>
    <w:rsid w:val="0045170E"/>
    <w:rsid w:val="00456FE5"/>
    <w:rsid w:val="0046788E"/>
    <w:rsid w:val="00494D87"/>
    <w:rsid w:val="004C2ED5"/>
    <w:rsid w:val="005271E0"/>
    <w:rsid w:val="005A2BDA"/>
    <w:rsid w:val="005B5170"/>
    <w:rsid w:val="005B7575"/>
    <w:rsid w:val="00664E19"/>
    <w:rsid w:val="00683AF9"/>
    <w:rsid w:val="00686489"/>
    <w:rsid w:val="006C445A"/>
    <w:rsid w:val="006D1D3F"/>
    <w:rsid w:val="006D7D9E"/>
    <w:rsid w:val="006E1787"/>
    <w:rsid w:val="006F655E"/>
    <w:rsid w:val="006F7A5E"/>
    <w:rsid w:val="00700987"/>
    <w:rsid w:val="007028C3"/>
    <w:rsid w:val="00706DA5"/>
    <w:rsid w:val="00711E7D"/>
    <w:rsid w:val="0073597C"/>
    <w:rsid w:val="00757294"/>
    <w:rsid w:val="007823E1"/>
    <w:rsid w:val="007A40FB"/>
    <w:rsid w:val="007B1316"/>
    <w:rsid w:val="007F085D"/>
    <w:rsid w:val="00806EDC"/>
    <w:rsid w:val="00870F0F"/>
    <w:rsid w:val="00871D70"/>
    <w:rsid w:val="008C0DE8"/>
    <w:rsid w:val="0094539F"/>
    <w:rsid w:val="00984D89"/>
    <w:rsid w:val="00985B44"/>
    <w:rsid w:val="00992ECE"/>
    <w:rsid w:val="009F5070"/>
    <w:rsid w:val="00A04206"/>
    <w:rsid w:val="00A209DF"/>
    <w:rsid w:val="00A27E18"/>
    <w:rsid w:val="00A32257"/>
    <w:rsid w:val="00AF442E"/>
    <w:rsid w:val="00B10DDB"/>
    <w:rsid w:val="00B2540B"/>
    <w:rsid w:val="00B34D60"/>
    <w:rsid w:val="00B80D21"/>
    <w:rsid w:val="00B82438"/>
    <w:rsid w:val="00BD13C3"/>
    <w:rsid w:val="00BF115D"/>
    <w:rsid w:val="00C007B7"/>
    <w:rsid w:val="00C01EA5"/>
    <w:rsid w:val="00C44E29"/>
    <w:rsid w:val="00C7481B"/>
    <w:rsid w:val="00C84A3A"/>
    <w:rsid w:val="00C962E1"/>
    <w:rsid w:val="00CA16B3"/>
    <w:rsid w:val="00CF36C5"/>
    <w:rsid w:val="00D14D85"/>
    <w:rsid w:val="00D92180"/>
    <w:rsid w:val="00D929FA"/>
    <w:rsid w:val="00DD2827"/>
    <w:rsid w:val="00DE3D64"/>
    <w:rsid w:val="00E03650"/>
    <w:rsid w:val="00E158B3"/>
    <w:rsid w:val="00E35278"/>
    <w:rsid w:val="00E6159E"/>
    <w:rsid w:val="00EA4888"/>
    <w:rsid w:val="00EF515C"/>
    <w:rsid w:val="00F238B2"/>
    <w:rsid w:val="00F26D56"/>
    <w:rsid w:val="00F336B0"/>
    <w:rsid w:val="00F627EA"/>
    <w:rsid w:val="00F871E4"/>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272"/>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1531</Words>
  <Characters>8732</Characters>
  <Application>Microsoft Office Word</Application>
  <DocSecurity>0</DocSecurity>
  <Lines>72</Lines>
  <Paragraphs>20</Paragraphs>
  <ScaleCrop>false</ScaleCrop>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72</cp:revision>
  <dcterms:created xsi:type="dcterms:W3CDTF">2024-08-01T08:03:00Z</dcterms:created>
  <dcterms:modified xsi:type="dcterms:W3CDTF">2024-08-23T16:51:00Z</dcterms:modified>
</cp:coreProperties>
</file>