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w:t>
      </w:r>
      <w:r>
        <w:rPr>
          <w:i/>
          <w:iCs/>
          <w:color w:val="7F7F7F" w:themeColor="text1" w:themeTint="80"/>
        </w:rPr>
        <w:t>6</w:t>
      </w:r>
      <w:r>
        <w:rPr>
          <w:i/>
          <w:iCs/>
          <w:color w:val="7F7F7F" w:themeColor="text1" w:themeTint="80"/>
        </w:rPr>
        <w:t>/2024 up to page 31</w:t>
      </w:r>
    </w:p>
    <w:p w14:paraId="2EBF5B7B" w14:textId="77777777" w:rsidR="00952583" w:rsidRDefault="00952583" w:rsidP="00614D36">
      <w:pPr>
        <w:rPr>
          <w:color w:val="000000" w:themeColor="text1"/>
          <w:sz w:val="22"/>
          <w:szCs w:val="22"/>
        </w:rPr>
      </w:pPr>
    </w:p>
    <w:p w14:paraId="01FE7388" w14:textId="77777777" w:rsidR="00952583" w:rsidRPr="00952583" w:rsidRDefault="00952583" w:rsidP="00614D36">
      <w:pPr>
        <w:rPr>
          <w:color w:val="000000" w:themeColor="text1"/>
          <w:sz w:val="22"/>
          <w:szCs w:val="22"/>
        </w:rPr>
      </w:pPr>
    </w:p>
    <w:p w14:paraId="4BF1CADB" w14:textId="77777777" w:rsidR="00E95CE4" w:rsidRPr="00E4375B" w:rsidRDefault="00E95CE4" w:rsidP="00614D36">
      <w:pPr>
        <w:rPr>
          <w:color w:val="000000" w:themeColor="text1"/>
        </w:rPr>
      </w:pPr>
    </w:p>
    <w:sectPr w:rsidR="00E95CE4" w:rsidRPr="00E43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F58E0" w14:textId="77777777" w:rsidR="001466C1" w:rsidRDefault="001466C1" w:rsidP="001466C1">
      <w:pPr>
        <w:spacing w:after="0" w:line="240" w:lineRule="auto"/>
      </w:pPr>
      <w:r>
        <w:separator/>
      </w:r>
    </w:p>
  </w:endnote>
  <w:endnote w:type="continuationSeparator" w:id="0">
    <w:p w14:paraId="4B3A4DC6" w14:textId="77777777" w:rsidR="001466C1" w:rsidRDefault="001466C1"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02D8D" w14:textId="77777777" w:rsidR="001466C1" w:rsidRDefault="001466C1" w:rsidP="001466C1">
      <w:pPr>
        <w:spacing w:after="0" w:line="240" w:lineRule="auto"/>
      </w:pPr>
      <w:r>
        <w:separator/>
      </w:r>
    </w:p>
  </w:footnote>
  <w:footnote w:type="continuationSeparator" w:id="0">
    <w:p w14:paraId="1F832F53" w14:textId="77777777" w:rsidR="001466C1" w:rsidRDefault="001466C1"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 w:numId="4" w16cid:durableId="10584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66C1"/>
    <w:rsid w:val="001472D6"/>
    <w:rsid w:val="00151941"/>
    <w:rsid w:val="00164862"/>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44FE"/>
    <w:rsid w:val="002F6B28"/>
    <w:rsid w:val="002F7AE7"/>
    <w:rsid w:val="00322840"/>
    <w:rsid w:val="003275AD"/>
    <w:rsid w:val="003405A5"/>
    <w:rsid w:val="00343DF6"/>
    <w:rsid w:val="00375272"/>
    <w:rsid w:val="003A3DA8"/>
    <w:rsid w:val="003A7D8A"/>
    <w:rsid w:val="003B1F0B"/>
    <w:rsid w:val="003C16F4"/>
    <w:rsid w:val="00401D7C"/>
    <w:rsid w:val="004351D9"/>
    <w:rsid w:val="004401D4"/>
    <w:rsid w:val="0045170E"/>
    <w:rsid w:val="00456FE5"/>
    <w:rsid w:val="0046788E"/>
    <w:rsid w:val="00494D87"/>
    <w:rsid w:val="00497B48"/>
    <w:rsid w:val="004C2ED5"/>
    <w:rsid w:val="004D1C07"/>
    <w:rsid w:val="004D2A91"/>
    <w:rsid w:val="004F3227"/>
    <w:rsid w:val="005271E0"/>
    <w:rsid w:val="0053042C"/>
    <w:rsid w:val="005A2BDA"/>
    <w:rsid w:val="005A2C62"/>
    <w:rsid w:val="005B508A"/>
    <w:rsid w:val="005B5170"/>
    <w:rsid w:val="005B7575"/>
    <w:rsid w:val="005D3F2D"/>
    <w:rsid w:val="00614D36"/>
    <w:rsid w:val="00616AA9"/>
    <w:rsid w:val="00620FAD"/>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1520"/>
    <w:rsid w:val="0073213A"/>
    <w:rsid w:val="00733802"/>
    <w:rsid w:val="0073597C"/>
    <w:rsid w:val="00736F3E"/>
    <w:rsid w:val="00742E58"/>
    <w:rsid w:val="00757294"/>
    <w:rsid w:val="007640FE"/>
    <w:rsid w:val="00771EDC"/>
    <w:rsid w:val="007823E1"/>
    <w:rsid w:val="007868FC"/>
    <w:rsid w:val="007A40FB"/>
    <w:rsid w:val="007B1316"/>
    <w:rsid w:val="007E5D00"/>
    <w:rsid w:val="007E677E"/>
    <w:rsid w:val="007F085D"/>
    <w:rsid w:val="00806EDC"/>
    <w:rsid w:val="008465F2"/>
    <w:rsid w:val="008544D4"/>
    <w:rsid w:val="00857505"/>
    <w:rsid w:val="00870F0F"/>
    <w:rsid w:val="00871D70"/>
    <w:rsid w:val="0089588D"/>
    <w:rsid w:val="008A59AC"/>
    <w:rsid w:val="008C0DE8"/>
    <w:rsid w:val="008C4BAB"/>
    <w:rsid w:val="008E5211"/>
    <w:rsid w:val="0094539F"/>
    <w:rsid w:val="00952583"/>
    <w:rsid w:val="00984D89"/>
    <w:rsid w:val="00985B44"/>
    <w:rsid w:val="00992ECE"/>
    <w:rsid w:val="009B69BD"/>
    <w:rsid w:val="009D695E"/>
    <w:rsid w:val="009F5070"/>
    <w:rsid w:val="009F5264"/>
    <w:rsid w:val="00A04206"/>
    <w:rsid w:val="00A209DF"/>
    <w:rsid w:val="00A27E18"/>
    <w:rsid w:val="00A32257"/>
    <w:rsid w:val="00A514FA"/>
    <w:rsid w:val="00A51E69"/>
    <w:rsid w:val="00A91B94"/>
    <w:rsid w:val="00AA6C06"/>
    <w:rsid w:val="00AB273D"/>
    <w:rsid w:val="00AF442E"/>
    <w:rsid w:val="00B10DDB"/>
    <w:rsid w:val="00B2540B"/>
    <w:rsid w:val="00B34D60"/>
    <w:rsid w:val="00B40A0F"/>
    <w:rsid w:val="00B450F6"/>
    <w:rsid w:val="00B45F4B"/>
    <w:rsid w:val="00B73570"/>
    <w:rsid w:val="00B7562A"/>
    <w:rsid w:val="00B80D21"/>
    <w:rsid w:val="00B82438"/>
    <w:rsid w:val="00B85B42"/>
    <w:rsid w:val="00BB6682"/>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3D64"/>
    <w:rsid w:val="00E01EF4"/>
    <w:rsid w:val="00E03650"/>
    <w:rsid w:val="00E158B3"/>
    <w:rsid w:val="00E2275E"/>
    <w:rsid w:val="00E35278"/>
    <w:rsid w:val="00E4375B"/>
    <w:rsid w:val="00E542BB"/>
    <w:rsid w:val="00E6159E"/>
    <w:rsid w:val="00E66776"/>
    <w:rsid w:val="00E95CE4"/>
    <w:rsid w:val="00EA4888"/>
    <w:rsid w:val="00EE0871"/>
    <w:rsid w:val="00EE5F26"/>
    <w:rsid w:val="00EF515C"/>
    <w:rsid w:val="00F047AE"/>
    <w:rsid w:val="00F10C41"/>
    <w:rsid w:val="00F20CB0"/>
    <w:rsid w:val="00F238B2"/>
    <w:rsid w:val="00F26D56"/>
    <w:rsid w:val="00F3247B"/>
    <w:rsid w:val="00F330F5"/>
    <w:rsid w:val="00F336B0"/>
    <w:rsid w:val="00F627EA"/>
    <w:rsid w:val="00F64EF7"/>
    <w:rsid w:val="00F871E4"/>
    <w:rsid w:val="00F94F9C"/>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583"/>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291</TotalTime>
  <Pages>13</Pages>
  <Words>3492</Words>
  <Characters>19909</Characters>
  <Application>Microsoft Office Word</Application>
  <DocSecurity>0</DocSecurity>
  <Lines>165</Lines>
  <Paragraphs>46</Paragraphs>
  <ScaleCrop>false</ScaleCrop>
  <Company/>
  <LinksUpToDate>false</LinksUpToDate>
  <CharactersWithSpaces>23355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141</cp:revision>
  <dcterms:created xsi:type="dcterms:W3CDTF">2024-08-01T08:03:00Z</dcterms:created>
  <dcterms:modified xsi:type="dcterms:W3CDTF">2024-09-26T15:41:00Z</dcterms:modified>
</cp:coreProperties>
</file>