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w:t>
      </w:r>
      <w:r>
        <w:rPr>
          <w:i/>
          <w:iCs/>
          <w:color w:val="7F7F7F" w:themeColor="text1" w:themeTint="80"/>
        </w:rPr>
        <w:t>28</w:t>
      </w:r>
      <w:r>
        <w:rPr>
          <w:i/>
          <w:iCs/>
          <w:color w:val="7F7F7F" w:themeColor="text1" w:themeTint="80"/>
        </w:rPr>
        <w:t>/2024 up to page 31</w:t>
      </w:r>
    </w:p>
    <w:p w14:paraId="01FE7388" w14:textId="77777777" w:rsidR="00952583" w:rsidRPr="00952583" w:rsidRDefault="00952583" w:rsidP="00614D36">
      <w:pPr>
        <w:rPr>
          <w:color w:val="000000" w:themeColor="text1"/>
          <w:sz w:val="22"/>
          <w:szCs w:val="22"/>
        </w:rPr>
      </w:pPr>
    </w:p>
    <w:p w14:paraId="4BF1CADB" w14:textId="77777777" w:rsidR="00E95CE4" w:rsidRPr="00E4375B" w:rsidRDefault="00E95CE4" w:rsidP="00614D36">
      <w:pPr>
        <w:rPr>
          <w:color w:val="000000" w:themeColor="text1"/>
        </w:rPr>
      </w:pPr>
    </w:p>
    <w:sectPr w:rsidR="00E95CE4" w:rsidRPr="00E43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64862"/>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08A"/>
    <w:rsid w:val="005B5170"/>
    <w:rsid w:val="005B7575"/>
    <w:rsid w:val="005D3F2D"/>
    <w:rsid w:val="00614D36"/>
    <w:rsid w:val="00616AA9"/>
    <w:rsid w:val="00620FAD"/>
    <w:rsid w:val="00660DC6"/>
    <w:rsid w:val="00664E19"/>
    <w:rsid w:val="00677F44"/>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640FE"/>
    <w:rsid w:val="00771EDC"/>
    <w:rsid w:val="007823E1"/>
    <w:rsid w:val="007868FC"/>
    <w:rsid w:val="00794B03"/>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8E5211"/>
    <w:rsid w:val="0094539F"/>
    <w:rsid w:val="00952583"/>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0A0F"/>
    <w:rsid w:val="00B450F6"/>
    <w:rsid w:val="00B45F4B"/>
    <w:rsid w:val="00B73570"/>
    <w:rsid w:val="00B7562A"/>
    <w:rsid w:val="00B80D21"/>
    <w:rsid w:val="00B82438"/>
    <w:rsid w:val="00B85B42"/>
    <w:rsid w:val="00BB668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04BD"/>
    <w:rsid w:val="00DE3D64"/>
    <w:rsid w:val="00E01EF4"/>
    <w:rsid w:val="00E03650"/>
    <w:rsid w:val="00E158B3"/>
    <w:rsid w:val="00E2275E"/>
    <w:rsid w:val="00E35278"/>
    <w:rsid w:val="00E4375B"/>
    <w:rsid w:val="00E542BB"/>
    <w:rsid w:val="00E6159E"/>
    <w:rsid w:val="00E66776"/>
    <w:rsid w:val="00E95CE4"/>
    <w:rsid w:val="00EA4888"/>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DD"/>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293</TotalTime>
  <Pages>14</Pages>
  <Words>3572</Words>
  <Characters>20361</Characters>
  <Application>Microsoft Office Word</Application>
  <DocSecurity>0</DocSecurity>
  <Lines>169</Lines>
  <Paragraphs>47</Paragraphs>
  <ScaleCrop>false</ScaleCrop>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143</cp:revision>
  <dcterms:created xsi:type="dcterms:W3CDTF">2024-08-01T08:03:00Z</dcterms:created>
  <dcterms:modified xsi:type="dcterms:W3CDTF">2024-09-28T16:48:00Z</dcterms:modified>
</cp:coreProperties>
</file>