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6E" w:rsidRDefault="000643E4" w:rsidP="00657121">
      <w:pPr>
        <w:pStyle w:val="Title"/>
        <w:jc w:val="center"/>
      </w:pPr>
      <w:r>
        <w:t>Get ATM Data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CA0F6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CA0F6E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CA0F6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0643E4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Integration Testing</w:t>
            </w:r>
          </w:p>
        </w:tc>
      </w:tr>
      <w:tr w:rsidR="00CA0F6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0643E4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</w:t>
            </w:r>
            <w:r w:rsidR="00CA0F6E" w:rsidRPr="00361F32">
              <w:rPr>
                <w:rFonts w:eastAsia="Arial Unicode MS" w:cs="Arial"/>
                <w:sz w:val="22"/>
                <w:szCs w:val="22"/>
              </w:rPr>
              <w:t>-1</w:t>
            </w:r>
          </w:p>
        </w:tc>
      </w:tr>
      <w:tr w:rsidR="00CA0F6E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CA0F6E" w:rsidTr="00361F32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0643E4" w:rsidP="00CE5CD5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The Android application can connect to PHP web service and get </w:t>
            </w:r>
            <w:r w:rsidR="008A372A">
              <w:rPr>
                <w:rFonts w:eastAsia="Arial Unicode MS" w:cs="Arial"/>
                <w:sz w:val="22"/>
                <w:szCs w:val="22"/>
              </w:rPr>
              <w:t xml:space="preserve">ATM </w:t>
            </w:r>
            <w:r>
              <w:rPr>
                <w:rFonts w:eastAsia="Arial Unicode MS" w:cs="Arial"/>
                <w:sz w:val="22"/>
                <w:szCs w:val="22"/>
              </w:rPr>
              <w:t xml:space="preserve">data from database server </w:t>
            </w:r>
          </w:p>
        </w:tc>
      </w:tr>
      <w:tr w:rsidR="00CA0F6E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CA0F6E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CA0F6E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0643E4" w:rsidP="00CE5CD5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User selected bank name and radius.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0643E4" w:rsidP="000643E4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If data available, display data based on user </w:t>
            </w:r>
            <w:r>
              <w:rPr>
                <w:rFonts w:eastAsia="Arial Unicode MS" w:cs="Arial"/>
                <w:sz w:val="22"/>
                <w:szCs w:val="22"/>
              </w:rPr>
              <w:t>selected bank name and radius on list, if data not available, give “No data” massage.</w:t>
            </w:r>
          </w:p>
        </w:tc>
      </w:tr>
      <w:tr w:rsidR="00CA0F6E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Default="00CA0F6E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CA0F6E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8A372A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</w:t>
            </w:r>
            <w:r w:rsidR="008A372A">
              <w:rPr>
                <w:rFonts w:cs="Arial"/>
                <w:sz w:val="22"/>
                <w:szCs w:val="22"/>
              </w:rPr>
              <w:t>PALS Android application.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CA0F6E" w:rsidTr="00CE5CD5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8A372A" w:rsidP="00CE5CD5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“Find ATM” button</w:t>
            </w:r>
            <w:r w:rsidR="00CA0F6E"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8A372A" w:rsidTr="00CE5CD5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CE5CD5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CE5CD5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bank name that want to find its ATM.</w:t>
            </w:r>
          </w:p>
        </w:tc>
      </w:tr>
      <w:tr w:rsidR="008A372A" w:rsidTr="00CE5CD5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CE5CD5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CE5CD5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radius.</w:t>
            </w:r>
          </w:p>
        </w:tc>
      </w:tr>
      <w:tr w:rsidR="008A372A" w:rsidTr="00CE5CD5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CE5CD5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CE5CD5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“Find” button.</w:t>
            </w:r>
          </w:p>
        </w:tc>
      </w:tr>
      <w:tr w:rsidR="00CA0F6E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876C48" w:rsidRDefault="00CA0F6E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CA0F6E" w:rsidTr="00CE5CD5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A372A" w:rsidRDefault="008A372A"/>
    <w:p w:rsidR="008A372A" w:rsidRDefault="008A372A">
      <w:pPr>
        <w:spacing w:after="200" w:line="276" w:lineRule="auto"/>
      </w:pPr>
      <w:r>
        <w:br w:type="page"/>
      </w:r>
    </w:p>
    <w:p w:rsidR="008A372A" w:rsidRDefault="008A372A" w:rsidP="008A372A">
      <w:pPr>
        <w:pStyle w:val="Title"/>
        <w:jc w:val="center"/>
      </w:pPr>
      <w:r>
        <w:lastRenderedPageBreak/>
        <w:t>Get Gas Station Data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A372A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A372A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Integration Testing</w:t>
            </w:r>
          </w:p>
        </w:tc>
      </w:tr>
      <w:tr w:rsidR="008A372A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8A372A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</w:t>
            </w:r>
            <w:r w:rsidRPr="00361F32">
              <w:rPr>
                <w:rFonts w:eastAsia="Arial Unicode MS" w:cs="Arial"/>
                <w:sz w:val="22"/>
                <w:szCs w:val="22"/>
              </w:rPr>
              <w:t>-</w:t>
            </w:r>
            <w:r>
              <w:rPr>
                <w:rFonts w:eastAsia="Arial Unicode MS" w:cs="Arial"/>
                <w:sz w:val="22"/>
                <w:szCs w:val="22"/>
              </w:rPr>
              <w:t>2</w:t>
            </w:r>
          </w:p>
        </w:tc>
      </w:tr>
      <w:tr w:rsidR="008A372A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The Android application can connect to PHP web service and get gas station data from database server </w:t>
            </w:r>
          </w:p>
        </w:tc>
      </w:tr>
      <w:tr w:rsidR="008A372A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A372A" w:rsidTr="009B2673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A372A" w:rsidTr="009B2673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8A372A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User selected company and radius.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8A372A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If data available, display data based on user </w:t>
            </w:r>
            <w:r>
              <w:rPr>
                <w:rFonts w:eastAsia="Arial Unicode MS" w:cs="Arial"/>
                <w:sz w:val="22"/>
                <w:szCs w:val="22"/>
              </w:rPr>
              <w:t>selected company and radius on list, if data not available, give “No data” massage.</w:t>
            </w:r>
          </w:p>
        </w:tc>
      </w:tr>
      <w:tr w:rsidR="008A372A" w:rsidTr="009B2673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Default="008A372A" w:rsidP="009B2673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A372A" w:rsidTr="009B26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</w:t>
            </w:r>
            <w:r>
              <w:rPr>
                <w:rFonts w:cs="Arial"/>
                <w:sz w:val="22"/>
                <w:szCs w:val="22"/>
              </w:rPr>
              <w:t>PALS Android application.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8A372A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“Find Gas Station” button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8A372A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gas station company.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radius.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“Find” button.</w:t>
            </w:r>
          </w:p>
        </w:tc>
      </w:tr>
      <w:tr w:rsidR="008A372A" w:rsidTr="009B2673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876C48" w:rsidRDefault="008A372A" w:rsidP="009B2673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A372A" w:rsidTr="009B2673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A372A" w:rsidRDefault="008A372A" w:rsidP="008A372A"/>
    <w:p w:rsidR="008A372A" w:rsidRDefault="008A372A">
      <w:pPr>
        <w:spacing w:after="200" w:line="276" w:lineRule="auto"/>
      </w:pPr>
      <w:r>
        <w:br w:type="page"/>
      </w:r>
    </w:p>
    <w:p w:rsidR="008A372A" w:rsidRDefault="008A372A" w:rsidP="008A372A">
      <w:pPr>
        <w:pStyle w:val="Title"/>
        <w:jc w:val="center"/>
      </w:pPr>
      <w:r>
        <w:lastRenderedPageBreak/>
        <w:t>Get Repair Shop Data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A372A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A372A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Integration Testing</w:t>
            </w:r>
          </w:p>
        </w:tc>
      </w:tr>
      <w:tr w:rsidR="008A372A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8A372A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</w:t>
            </w:r>
            <w:r w:rsidRPr="00361F32">
              <w:rPr>
                <w:rFonts w:eastAsia="Arial Unicode MS" w:cs="Arial"/>
                <w:sz w:val="22"/>
                <w:szCs w:val="22"/>
              </w:rPr>
              <w:t>-</w:t>
            </w:r>
            <w:r>
              <w:rPr>
                <w:rFonts w:eastAsia="Arial Unicode MS" w:cs="Arial"/>
                <w:sz w:val="22"/>
                <w:szCs w:val="22"/>
              </w:rPr>
              <w:t>3</w:t>
            </w:r>
          </w:p>
        </w:tc>
      </w:tr>
      <w:tr w:rsidR="008A372A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8A372A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The Android application can connect to PHP web service and get repair shop data from database server </w:t>
            </w:r>
          </w:p>
        </w:tc>
      </w:tr>
      <w:tr w:rsidR="008A372A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A372A" w:rsidTr="009B2673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A372A" w:rsidRDefault="008A372A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A372A" w:rsidTr="009B2673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8A372A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User selected vehicle type, brand and radius.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Pr="00361F32" w:rsidRDefault="008A372A" w:rsidP="009B2673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If data available, display data based on user </w:t>
            </w:r>
            <w:r>
              <w:rPr>
                <w:rFonts w:eastAsia="Arial Unicode MS" w:cs="Arial"/>
                <w:sz w:val="22"/>
                <w:szCs w:val="22"/>
              </w:rPr>
              <w:t>selected vehicle type, brand and radius on list, if data not available, give “No data” massage.</w:t>
            </w:r>
          </w:p>
        </w:tc>
      </w:tr>
      <w:tr w:rsidR="008A372A" w:rsidTr="009B2673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372A" w:rsidRDefault="008A372A" w:rsidP="009B2673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A372A" w:rsidTr="009B26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</w:t>
            </w:r>
            <w:r>
              <w:rPr>
                <w:rFonts w:cs="Arial"/>
                <w:sz w:val="22"/>
                <w:szCs w:val="22"/>
              </w:rPr>
              <w:t>PALS Android application.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8A372A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“Find Repair Shop” button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8A372A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vehicle type.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8A372A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vehicle brand.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the radius.</w:t>
            </w:r>
          </w:p>
        </w:tc>
      </w:tr>
      <w:tr w:rsidR="008A372A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Default="008A372A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“Find” button.</w:t>
            </w:r>
          </w:p>
        </w:tc>
      </w:tr>
      <w:tr w:rsidR="008A372A" w:rsidTr="009B2673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876C48" w:rsidRDefault="008A372A" w:rsidP="009B2673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A372A" w:rsidTr="009B2673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372A" w:rsidRPr="00361F32" w:rsidRDefault="008A372A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A372A" w:rsidRDefault="008A372A" w:rsidP="008A372A"/>
    <w:p w:rsidR="008A372A" w:rsidRDefault="008A372A" w:rsidP="008A372A"/>
    <w:p w:rsidR="00B35B62" w:rsidRDefault="00B35B62">
      <w:pPr>
        <w:spacing w:after="200" w:line="276" w:lineRule="auto"/>
      </w:pPr>
      <w:r>
        <w:br w:type="page"/>
      </w:r>
    </w:p>
    <w:p w:rsidR="007235CC" w:rsidRDefault="007235CC" w:rsidP="007235CC">
      <w:pPr>
        <w:pStyle w:val="Title"/>
        <w:jc w:val="center"/>
      </w:pPr>
      <w:r>
        <w:lastRenderedPageBreak/>
        <w:t>User Input ATM Data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235CC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235CC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Integration Testing</w:t>
            </w:r>
          </w:p>
        </w:tc>
      </w:tr>
      <w:tr w:rsidR="007235CC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7235CC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</w:t>
            </w:r>
            <w:r w:rsidRPr="00361F32">
              <w:rPr>
                <w:rFonts w:eastAsia="Arial Unicode MS" w:cs="Arial"/>
                <w:sz w:val="22"/>
                <w:szCs w:val="22"/>
              </w:rPr>
              <w:t>-</w:t>
            </w:r>
            <w:r>
              <w:rPr>
                <w:rFonts w:eastAsia="Arial Unicode MS" w:cs="Arial"/>
                <w:sz w:val="22"/>
                <w:szCs w:val="22"/>
              </w:rPr>
              <w:t>4</w:t>
            </w:r>
          </w:p>
        </w:tc>
      </w:tr>
      <w:tr w:rsidR="007235CC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7235CC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The Android application can connect to PHP web service and input ATM data to database server using Android application </w:t>
            </w:r>
          </w:p>
        </w:tc>
      </w:tr>
      <w:tr w:rsidR="007235CC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235CC" w:rsidTr="009B2673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235CC" w:rsidTr="009B2673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7235CC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ATM name, address, and bank name.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Save the data to database, and display message that input process result.</w:t>
            </w:r>
          </w:p>
        </w:tc>
      </w:tr>
      <w:tr w:rsidR="007235CC" w:rsidTr="009B2673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Default="007235CC" w:rsidP="009B2673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235CC" w:rsidTr="009B26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</w:t>
            </w:r>
            <w:r>
              <w:rPr>
                <w:rFonts w:cs="Arial"/>
                <w:sz w:val="22"/>
                <w:szCs w:val="22"/>
              </w:rPr>
              <w:t>PALS Android application.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“Input Location” button.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“ATM” category.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Touch the ATM location on map.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“Checklist” button.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Fill the ATM detail (</w:t>
            </w:r>
            <w:r>
              <w:rPr>
                <w:rFonts w:eastAsia="Arial Unicode MS" w:cs="Arial"/>
                <w:sz w:val="22"/>
                <w:szCs w:val="22"/>
              </w:rPr>
              <w:t>ATM name, address, and bank name) in</w:t>
            </w:r>
            <w:r>
              <w:rPr>
                <w:rFonts w:cs="Arial"/>
                <w:sz w:val="22"/>
                <w:szCs w:val="22"/>
              </w:rPr>
              <w:t xml:space="preserve"> the form.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“Submit” button.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After that, open the Administrator Website </w:t>
            </w:r>
            <w:hyperlink r:id="rId5" w:history="1">
              <w:r w:rsidRPr="00BB21C1">
                <w:rPr>
                  <w:rStyle w:val="Hyperlink"/>
                  <w:rFonts w:cs="Arial"/>
                  <w:sz w:val="22"/>
                  <w:szCs w:val="22"/>
                </w:rPr>
                <w:t>www.gopals.esy.es</w:t>
              </w:r>
            </w:hyperlink>
            <w:r>
              <w:rPr>
                <w:rFonts w:cs="Arial"/>
                <w:sz w:val="22"/>
                <w:szCs w:val="22"/>
              </w:rPr>
              <w:t xml:space="preserve">, and login.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“Entries from Users” on side bar menu.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“User Input ATM” category.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Check if ATM data has been saved successfully or not.</w:t>
            </w:r>
          </w:p>
        </w:tc>
      </w:tr>
      <w:tr w:rsidR="007235CC" w:rsidTr="009B2673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876C48" w:rsidRDefault="007235CC" w:rsidP="009B2673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235CC" w:rsidTr="009B2673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235CC" w:rsidRDefault="007235CC" w:rsidP="007235CC"/>
    <w:p w:rsidR="007235CC" w:rsidRDefault="007235CC">
      <w:pPr>
        <w:spacing w:after="200" w:line="276" w:lineRule="auto"/>
      </w:pPr>
      <w:r>
        <w:br w:type="page"/>
      </w:r>
    </w:p>
    <w:p w:rsidR="007235CC" w:rsidRDefault="007235CC" w:rsidP="007235CC">
      <w:pPr>
        <w:pStyle w:val="Title"/>
        <w:jc w:val="center"/>
      </w:pPr>
      <w:r>
        <w:lastRenderedPageBreak/>
        <w:t>User Input Gas Station Data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235CC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235CC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Integration Testing</w:t>
            </w:r>
          </w:p>
        </w:tc>
      </w:tr>
      <w:tr w:rsidR="007235CC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7235CC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</w:t>
            </w:r>
            <w:r w:rsidRPr="00361F32">
              <w:rPr>
                <w:rFonts w:eastAsia="Arial Unicode MS" w:cs="Arial"/>
                <w:sz w:val="22"/>
                <w:szCs w:val="22"/>
              </w:rPr>
              <w:t>-</w:t>
            </w:r>
            <w:r>
              <w:rPr>
                <w:rFonts w:eastAsia="Arial Unicode MS" w:cs="Arial"/>
                <w:sz w:val="22"/>
                <w:szCs w:val="22"/>
              </w:rPr>
              <w:t>5</w:t>
            </w:r>
          </w:p>
        </w:tc>
      </w:tr>
      <w:tr w:rsidR="007235CC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7235CC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The Android application can connect to PHP web service and input gas station data to database server using Android application </w:t>
            </w:r>
          </w:p>
        </w:tc>
      </w:tr>
      <w:tr w:rsidR="007235CC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235CC" w:rsidTr="009B2673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235CC" w:rsidRDefault="007235CC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235CC" w:rsidTr="009B2673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Gas station name, address, and bank name.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Pr="00361F32" w:rsidRDefault="007235CC" w:rsidP="009B2673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Save the data to database, and display message that input process result.</w:t>
            </w:r>
          </w:p>
        </w:tc>
      </w:tr>
      <w:tr w:rsidR="007235CC" w:rsidTr="009B2673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5CC" w:rsidRDefault="007235CC" w:rsidP="009B2673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235CC" w:rsidTr="009B26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</w:t>
            </w:r>
            <w:r>
              <w:rPr>
                <w:rFonts w:cs="Arial"/>
                <w:sz w:val="22"/>
                <w:szCs w:val="22"/>
              </w:rPr>
              <w:t>PALS Android application.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“Input Location” button.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“Gas Station” category.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Touch the gas station location on map.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“Checklist” button.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Fill the gas station detail (</w:t>
            </w:r>
            <w:r>
              <w:rPr>
                <w:rFonts w:eastAsia="Arial Unicode MS" w:cs="Arial"/>
                <w:sz w:val="22"/>
                <w:szCs w:val="22"/>
              </w:rPr>
              <w:t>gas station name, address, and company) in</w:t>
            </w:r>
            <w:r>
              <w:rPr>
                <w:rFonts w:cs="Arial"/>
                <w:sz w:val="22"/>
                <w:szCs w:val="22"/>
              </w:rPr>
              <w:t xml:space="preserve"> the form.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“Submit” button.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After that, open the Administrator Website </w:t>
            </w:r>
            <w:hyperlink r:id="rId6" w:history="1">
              <w:r w:rsidRPr="00BB21C1">
                <w:rPr>
                  <w:rStyle w:val="Hyperlink"/>
                  <w:rFonts w:cs="Arial"/>
                  <w:sz w:val="22"/>
                  <w:szCs w:val="22"/>
                </w:rPr>
                <w:t>www.gopals.esy.es</w:t>
              </w:r>
            </w:hyperlink>
            <w:r>
              <w:rPr>
                <w:rFonts w:cs="Arial"/>
                <w:sz w:val="22"/>
                <w:szCs w:val="22"/>
              </w:rPr>
              <w:t xml:space="preserve">, and login. 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“Entries from Users” on side bar menu.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“User Input Gas Station” category.</w:t>
            </w:r>
          </w:p>
        </w:tc>
      </w:tr>
      <w:tr w:rsidR="007235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Default="007235CC" w:rsidP="007235CC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Check if gas station data has been saved successfully or not.</w:t>
            </w:r>
          </w:p>
        </w:tc>
      </w:tr>
      <w:tr w:rsidR="007235CC" w:rsidTr="009B2673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876C48" w:rsidRDefault="007235CC" w:rsidP="009B2673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235CC" w:rsidTr="009B2673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5CC" w:rsidRPr="00361F32" w:rsidRDefault="007235CC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235CC" w:rsidRDefault="007235CC" w:rsidP="007235CC"/>
    <w:p w:rsidR="007235CC" w:rsidRDefault="007235CC" w:rsidP="007235CC"/>
    <w:p w:rsidR="007235CC" w:rsidRDefault="007235CC">
      <w:pPr>
        <w:spacing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35B62" w:rsidRDefault="00B35B62" w:rsidP="00B35B62">
      <w:pPr>
        <w:pStyle w:val="Title"/>
        <w:jc w:val="center"/>
      </w:pPr>
      <w:r>
        <w:lastRenderedPageBreak/>
        <w:t>User Input Repair Shop Data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B35B62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5B62" w:rsidRPr="00361F32" w:rsidRDefault="00B35B62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B35B62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5B62" w:rsidRPr="00361F32" w:rsidRDefault="00B35B62" w:rsidP="009B2673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Integration Testing</w:t>
            </w:r>
          </w:p>
        </w:tc>
      </w:tr>
      <w:tr w:rsidR="00B35B62" w:rsidTr="009B2673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5B62" w:rsidRPr="00361F32" w:rsidRDefault="00B35B62" w:rsidP="00B35B62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</w:t>
            </w:r>
            <w:r w:rsidRPr="00361F32">
              <w:rPr>
                <w:rFonts w:eastAsia="Arial Unicode MS" w:cs="Arial"/>
                <w:sz w:val="22"/>
                <w:szCs w:val="22"/>
              </w:rPr>
              <w:t>-</w:t>
            </w:r>
            <w:r>
              <w:rPr>
                <w:rFonts w:eastAsia="Arial Unicode MS" w:cs="Arial"/>
                <w:sz w:val="22"/>
                <w:szCs w:val="22"/>
              </w:rPr>
              <w:t>6</w:t>
            </w:r>
          </w:p>
        </w:tc>
      </w:tr>
      <w:tr w:rsidR="00B35B62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B35B62" w:rsidTr="009B2673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B35B62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The Android application can connect to PHP web service and input repair shop data to database server using Android application </w:t>
            </w:r>
          </w:p>
        </w:tc>
      </w:tr>
      <w:tr w:rsidR="00B35B62" w:rsidTr="009B2673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B35B62" w:rsidTr="009B2673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B35B62" w:rsidRDefault="00B35B62" w:rsidP="009B2673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35B62" w:rsidTr="009B2673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5B62" w:rsidRPr="00361F32" w:rsidRDefault="00B35B62" w:rsidP="00B35B62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Gas station name, address, telephone number vehicle type, </w:t>
            </w:r>
            <w:r w:rsidR="009B06CC">
              <w:rPr>
                <w:rFonts w:eastAsia="Arial Unicode MS" w:cs="Arial"/>
                <w:sz w:val="22"/>
                <w:szCs w:val="22"/>
              </w:rPr>
              <w:t xml:space="preserve">and </w:t>
            </w:r>
            <w:r>
              <w:rPr>
                <w:rFonts w:eastAsia="Arial Unicode MS" w:cs="Arial"/>
                <w:sz w:val="22"/>
                <w:szCs w:val="22"/>
              </w:rPr>
              <w:t>brand.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5B62" w:rsidRPr="00361F32" w:rsidRDefault="009B06CC" w:rsidP="009B06CC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Save the data to database, and d</w:t>
            </w:r>
            <w:r w:rsidR="00B35B62">
              <w:rPr>
                <w:rFonts w:cs="Arial"/>
                <w:sz w:val="22"/>
                <w:szCs w:val="22"/>
              </w:rPr>
              <w:t>isplay message that input process result.</w:t>
            </w:r>
          </w:p>
        </w:tc>
      </w:tr>
      <w:tr w:rsidR="00B35B62" w:rsidTr="009B2673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5B62" w:rsidRDefault="00B35B62" w:rsidP="009B2673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35B62" w:rsidTr="009B26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9B2673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9B26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</w:t>
            </w:r>
            <w:r>
              <w:rPr>
                <w:rFonts w:cs="Arial"/>
                <w:sz w:val="22"/>
                <w:szCs w:val="22"/>
              </w:rPr>
              <w:t>PALS Android application.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B35B62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B35B62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“Input Location” button.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B35B62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“Repair Shop” category.</w:t>
            </w:r>
          </w:p>
        </w:tc>
      </w:tr>
      <w:tr w:rsidR="00B35B62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Touch the repair shop location on map. </w:t>
            </w:r>
          </w:p>
        </w:tc>
      </w:tr>
      <w:tr w:rsidR="00B35B62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“Checklist” button.</w:t>
            </w:r>
          </w:p>
        </w:tc>
      </w:tr>
      <w:tr w:rsidR="00B35B62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Default="00B35B62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Fill the repair shop detail (</w:t>
            </w:r>
            <w:r>
              <w:rPr>
                <w:rFonts w:eastAsia="Arial Unicode MS" w:cs="Arial"/>
                <w:sz w:val="22"/>
                <w:szCs w:val="22"/>
              </w:rPr>
              <w:t xml:space="preserve">gas station name, address, telephone number vehicle type, </w:t>
            </w:r>
            <w:r w:rsidR="009B06CC">
              <w:rPr>
                <w:rFonts w:eastAsia="Arial Unicode MS" w:cs="Arial"/>
                <w:sz w:val="22"/>
                <w:szCs w:val="22"/>
              </w:rPr>
              <w:t>and brand</w:t>
            </w:r>
            <w:r>
              <w:rPr>
                <w:rFonts w:eastAsia="Arial Unicode MS" w:cs="Arial"/>
                <w:sz w:val="22"/>
                <w:szCs w:val="22"/>
              </w:rPr>
              <w:t>) in</w:t>
            </w:r>
            <w:r>
              <w:rPr>
                <w:rFonts w:cs="Arial"/>
                <w:sz w:val="22"/>
                <w:szCs w:val="22"/>
              </w:rPr>
              <w:t xml:space="preserve"> the form.</w:t>
            </w:r>
          </w:p>
        </w:tc>
      </w:tr>
      <w:tr w:rsidR="009B06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“Submit” button.</w:t>
            </w:r>
          </w:p>
        </w:tc>
      </w:tr>
      <w:tr w:rsidR="009B06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After that, open the Administrator Website </w:t>
            </w:r>
            <w:hyperlink r:id="rId7" w:history="1">
              <w:r w:rsidRPr="00BB21C1">
                <w:rPr>
                  <w:rStyle w:val="Hyperlink"/>
                  <w:rFonts w:cs="Arial"/>
                  <w:sz w:val="22"/>
                  <w:szCs w:val="22"/>
                </w:rPr>
                <w:t>www.gopals.esy.es</w:t>
              </w:r>
            </w:hyperlink>
            <w:r>
              <w:rPr>
                <w:rFonts w:cs="Arial"/>
                <w:sz w:val="22"/>
                <w:szCs w:val="22"/>
              </w:rPr>
              <w:t xml:space="preserve">, and login. </w:t>
            </w:r>
          </w:p>
        </w:tc>
      </w:tr>
      <w:tr w:rsidR="009B06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“Entries from Users” on side bar menu.</w:t>
            </w:r>
          </w:p>
        </w:tc>
      </w:tr>
      <w:tr w:rsidR="009B06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“User Input Repair Shop” category.</w:t>
            </w:r>
          </w:p>
        </w:tc>
      </w:tr>
      <w:tr w:rsidR="009B06CC" w:rsidTr="009B2673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9B2673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06CC" w:rsidRDefault="009B06CC" w:rsidP="00B35B62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Check if repair shop data has been saved successfully or not.</w:t>
            </w:r>
          </w:p>
        </w:tc>
      </w:tr>
      <w:tr w:rsidR="00B35B62" w:rsidTr="009B2673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876C48" w:rsidRDefault="00B35B62" w:rsidP="009B2673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B35B62" w:rsidTr="009B2673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B62" w:rsidRPr="00361F32" w:rsidRDefault="00B35B62" w:rsidP="009B2673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B35B62" w:rsidRDefault="00B35B62" w:rsidP="00B35B62"/>
    <w:p w:rsidR="00CA0F6E" w:rsidRDefault="00CA0F6E"/>
    <w:sectPr w:rsidR="00CA0F6E" w:rsidSect="00CA0F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A2B15"/>
    <w:multiLevelType w:val="hybridMultilevel"/>
    <w:tmpl w:val="2970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76C48"/>
    <w:rsid w:val="00013BA8"/>
    <w:rsid w:val="000643E4"/>
    <w:rsid w:val="00127A45"/>
    <w:rsid w:val="00186E66"/>
    <w:rsid w:val="00191685"/>
    <w:rsid w:val="001A0941"/>
    <w:rsid w:val="00262AF8"/>
    <w:rsid w:val="00285D07"/>
    <w:rsid w:val="002B40B4"/>
    <w:rsid w:val="002D0325"/>
    <w:rsid w:val="00311FAA"/>
    <w:rsid w:val="00351773"/>
    <w:rsid w:val="00361F32"/>
    <w:rsid w:val="003A24AC"/>
    <w:rsid w:val="003F2877"/>
    <w:rsid w:val="00413D53"/>
    <w:rsid w:val="00465A3E"/>
    <w:rsid w:val="0048637D"/>
    <w:rsid w:val="00542710"/>
    <w:rsid w:val="0057009E"/>
    <w:rsid w:val="005E5CAC"/>
    <w:rsid w:val="00646788"/>
    <w:rsid w:val="00657121"/>
    <w:rsid w:val="006575D2"/>
    <w:rsid w:val="006B43DB"/>
    <w:rsid w:val="007235CC"/>
    <w:rsid w:val="007460C9"/>
    <w:rsid w:val="00762DD3"/>
    <w:rsid w:val="00765C9E"/>
    <w:rsid w:val="00770A91"/>
    <w:rsid w:val="007C6DF0"/>
    <w:rsid w:val="008610D6"/>
    <w:rsid w:val="00862C9B"/>
    <w:rsid w:val="00876C48"/>
    <w:rsid w:val="00897E73"/>
    <w:rsid w:val="008A16FD"/>
    <w:rsid w:val="008A2F51"/>
    <w:rsid w:val="008A372A"/>
    <w:rsid w:val="00901FAE"/>
    <w:rsid w:val="009B06CC"/>
    <w:rsid w:val="00A070D3"/>
    <w:rsid w:val="00A56C70"/>
    <w:rsid w:val="00AB26E9"/>
    <w:rsid w:val="00AD0824"/>
    <w:rsid w:val="00AE0DD3"/>
    <w:rsid w:val="00AE66FF"/>
    <w:rsid w:val="00B017F3"/>
    <w:rsid w:val="00B35B62"/>
    <w:rsid w:val="00B60D37"/>
    <w:rsid w:val="00B62150"/>
    <w:rsid w:val="00BD2473"/>
    <w:rsid w:val="00BD27D1"/>
    <w:rsid w:val="00CA0F0F"/>
    <w:rsid w:val="00CA0F6E"/>
    <w:rsid w:val="00CB005F"/>
    <w:rsid w:val="00CC073A"/>
    <w:rsid w:val="00CE5CD5"/>
    <w:rsid w:val="00DE545D"/>
    <w:rsid w:val="00E07F4C"/>
    <w:rsid w:val="00E26280"/>
    <w:rsid w:val="00E659F1"/>
    <w:rsid w:val="00EE02D7"/>
    <w:rsid w:val="00F5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F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71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pals.esy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pals.esy.es" TargetMode="External"/><Relationship Id="rId5" Type="http://schemas.openxmlformats.org/officeDocument/2006/relationships/hyperlink" Target="http://www.gopals.esy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46</cp:revision>
  <dcterms:created xsi:type="dcterms:W3CDTF">2016-04-11T05:54:00Z</dcterms:created>
  <dcterms:modified xsi:type="dcterms:W3CDTF">2016-04-21T08:41:00Z</dcterms:modified>
</cp:coreProperties>
</file>