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876C48" w:rsidTr="00C32F8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jc w:val="both"/>
              <w:rPr>
                <w:rFonts w:eastAsia="Arial Unicode MS" w:cs="Arial"/>
              </w:rPr>
            </w:pPr>
          </w:p>
        </w:tc>
      </w:tr>
      <w:tr w:rsidR="00876C48" w:rsidTr="00C32F8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jc w:val="both"/>
              <w:rPr>
                <w:rFonts w:eastAsia="Arial Unicode MS" w:cs="Arial"/>
              </w:rPr>
            </w:pPr>
          </w:p>
        </w:tc>
      </w:tr>
      <w:tr w:rsidR="00876C48" w:rsidTr="00C32F8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jc w:val="both"/>
              <w:rPr>
                <w:rFonts w:eastAsia="Arial Unicode MS" w:cs="Arial"/>
              </w:rPr>
            </w:pPr>
          </w:p>
        </w:tc>
      </w:tr>
      <w:tr w:rsidR="00876C48" w:rsidTr="00C32F8F">
        <w:trPr>
          <w:trHeight w:val="318"/>
          <w:jc w:val="center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jc w:val="both"/>
              <w:rPr>
                <w:rFonts w:eastAsia="Arial Unicode MS" w:cs="Arial"/>
              </w:rPr>
            </w:pPr>
          </w:p>
        </w:tc>
      </w:tr>
      <w:tr w:rsidR="00876C48" w:rsidTr="00C32F8F">
        <w:trPr>
          <w:trHeight w:val="330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876C48" w:rsidRDefault="00876C48" w:rsidP="00C32F8F">
            <w:pPr>
              <w:keepNext/>
              <w:jc w:val="both"/>
              <w:rPr>
                <w:rFonts w:cs="Arial"/>
                <w:b/>
                <w:bCs/>
              </w:rPr>
            </w:pPr>
          </w:p>
          <w:p w:rsidR="00876C48" w:rsidRDefault="00876C48" w:rsidP="00C32F8F">
            <w:pPr>
              <w:keepNext/>
              <w:jc w:val="both"/>
              <w:rPr>
                <w:rFonts w:cs="Arial"/>
                <w:b/>
                <w:bCs/>
              </w:rPr>
            </w:pPr>
          </w:p>
          <w:p w:rsidR="00876C48" w:rsidRDefault="00876C48" w:rsidP="00C32F8F">
            <w:pPr>
              <w:keepNext/>
              <w:jc w:val="both"/>
              <w:rPr>
                <w:rFonts w:cs="Arial"/>
                <w:b/>
                <w:bCs/>
              </w:rPr>
            </w:pPr>
          </w:p>
          <w:p w:rsidR="00876C48" w:rsidRDefault="00876C48" w:rsidP="00C32F8F">
            <w:pPr>
              <w:keepNext/>
              <w:jc w:val="both"/>
              <w:rPr>
                <w:rFonts w:cs="Arial"/>
                <w:b/>
                <w:bCs/>
              </w:rPr>
            </w:pPr>
          </w:p>
          <w:p w:rsidR="00876C48" w:rsidRDefault="00876C48" w:rsidP="00C32F8F">
            <w:pPr>
              <w:keepNext/>
              <w:jc w:val="both"/>
              <w:rPr>
                <w:rFonts w:cs="Arial"/>
                <w:b/>
                <w:bCs/>
              </w:rPr>
            </w:pPr>
          </w:p>
          <w:p w:rsidR="00876C48" w:rsidRDefault="00876C48" w:rsidP="00C32F8F">
            <w:pPr>
              <w:keepNext/>
              <w:jc w:val="both"/>
              <w:rPr>
                <w:rFonts w:cs="Arial"/>
                <w:b/>
                <w:bCs/>
              </w:rPr>
            </w:pPr>
          </w:p>
          <w:p w:rsidR="00876C48" w:rsidRDefault="00876C48" w:rsidP="00C32F8F">
            <w:pPr>
              <w:keepNext/>
              <w:jc w:val="both"/>
              <w:rPr>
                <w:rFonts w:cs="Arial"/>
                <w:b/>
                <w:bCs/>
              </w:rPr>
            </w:pPr>
          </w:p>
        </w:tc>
      </w:tr>
      <w:tr w:rsidR="00876C48" w:rsidTr="00C32F8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876C48" w:rsidTr="00C32F8F">
        <w:trPr>
          <w:trHeight w:val="510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876C48" w:rsidTr="00C32F8F">
        <w:trPr>
          <w:trHeight w:val="510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rPr>
                <w:rFonts w:cs="Arial"/>
              </w:rPr>
            </w:pPr>
          </w:p>
        </w:tc>
      </w:tr>
      <w:tr w:rsidR="00876C48" w:rsidTr="00C32F8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876C48" w:rsidTr="00876C48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876C48" w:rsidRDefault="00876C48" w:rsidP="00876C48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876C48" w:rsidTr="00C32F8F">
        <w:trPr>
          <w:trHeight w:val="808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rPr>
                <w:rFonts w:eastAsia="Arial Unicode MS" w:cs="Arial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876C48" w:rsidTr="00C32F8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876C48" w:rsidTr="00876C48">
        <w:trPr>
          <w:trHeight w:val="56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876C48" w:rsidTr="00876C48">
        <w:trPr>
          <w:trHeight w:val="50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rPr>
                <w:rFonts w:cs="Arial"/>
              </w:rPr>
            </w:pPr>
          </w:p>
        </w:tc>
      </w:tr>
      <w:tr w:rsidR="00876C48" w:rsidTr="00876C48">
        <w:trPr>
          <w:trHeight w:val="50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rPr>
                <w:rFonts w:cs="Arial"/>
              </w:rPr>
            </w:pPr>
          </w:p>
        </w:tc>
      </w:tr>
      <w:tr w:rsidR="00876C48" w:rsidTr="00876C48">
        <w:trPr>
          <w:trHeight w:val="50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rPr>
                <w:rFonts w:cs="Arial"/>
              </w:rPr>
            </w:pPr>
          </w:p>
        </w:tc>
      </w:tr>
      <w:tr w:rsidR="00876C48" w:rsidTr="00876C48">
        <w:trPr>
          <w:trHeight w:val="50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rPr>
                <w:rFonts w:cs="Arial"/>
              </w:rPr>
            </w:pPr>
          </w:p>
        </w:tc>
      </w:tr>
      <w:tr w:rsidR="00876C48" w:rsidTr="00876C48">
        <w:trPr>
          <w:trHeight w:val="50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rPr>
                <w:rFonts w:cs="Arial"/>
              </w:rPr>
            </w:pPr>
          </w:p>
        </w:tc>
      </w:tr>
      <w:tr w:rsidR="00876C48" w:rsidTr="00876C48">
        <w:trPr>
          <w:trHeight w:val="502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C32F8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rPr>
                <w:rFonts w:cs="Arial"/>
              </w:rPr>
            </w:pPr>
          </w:p>
        </w:tc>
      </w:tr>
      <w:tr w:rsidR="00876C48" w:rsidTr="00876C48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Pr="00876C48" w:rsidRDefault="00876C48" w:rsidP="00876C48">
            <w:pPr>
              <w:keepNext/>
              <w:jc w:val="center"/>
              <w:rPr>
                <w:rFonts w:cs="Arial"/>
                <w:b/>
              </w:rPr>
            </w:pPr>
            <w:r w:rsidRPr="00876C48">
              <w:rPr>
                <w:rFonts w:cs="Arial"/>
                <w:b/>
              </w:rPr>
              <w:t>Result</w:t>
            </w:r>
          </w:p>
        </w:tc>
      </w:tr>
      <w:tr w:rsidR="00876C48" w:rsidTr="00876C48">
        <w:trPr>
          <w:trHeight w:val="49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6C48" w:rsidRDefault="00876C48" w:rsidP="00876C48">
            <w:pPr>
              <w:keepNext/>
              <w:jc w:val="center"/>
              <w:rPr>
                <w:rFonts w:cs="Arial"/>
              </w:rPr>
            </w:pPr>
          </w:p>
        </w:tc>
      </w:tr>
    </w:tbl>
    <w:p w:rsidR="00646788" w:rsidRDefault="00646788"/>
    <w:p w:rsidR="003A24AC" w:rsidRDefault="003A24AC">
      <w:pPr>
        <w:spacing w:after="200" w:line="276" w:lineRule="auto"/>
      </w:pPr>
      <w:r>
        <w:br w:type="page"/>
      </w:r>
    </w:p>
    <w:p w:rsidR="003A24AC" w:rsidRDefault="003A24AC">
      <w:pPr>
        <w:rPr>
          <w:b/>
        </w:rPr>
      </w:pPr>
      <w:r w:rsidRPr="003A24AC">
        <w:rPr>
          <w:b/>
        </w:rPr>
        <w:lastRenderedPageBreak/>
        <w:t>Attachment:</w:t>
      </w:r>
    </w:p>
    <w:p w:rsidR="00E26280" w:rsidRPr="00E26280" w:rsidRDefault="00E26280">
      <w:r>
        <w:t>(Image / Flow Graph, etc)</w:t>
      </w:r>
    </w:p>
    <w:p w:rsidR="00E26280" w:rsidRPr="003A24AC" w:rsidRDefault="00E26280">
      <w:pPr>
        <w:rPr>
          <w:b/>
        </w:rPr>
      </w:pPr>
    </w:p>
    <w:sectPr w:rsidR="00E26280" w:rsidRPr="003A24AC" w:rsidSect="0064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6C48"/>
    <w:rsid w:val="00191685"/>
    <w:rsid w:val="00262AF8"/>
    <w:rsid w:val="002B40B4"/>
    <w:rsid w:val="003A24AC"/>
    <w:rsid w:val="00465A3E"/>
    <w:rsid w:val="005E5CAC"/>
    <w:rsid w:val="00646788"/>
    <w:rsid w:val="006575D2"/>
    <w:rsid w:val="007460C9"/>
    <w:rsid w:val="00876C48"/>
    <w:rsid w:val="00A56C70"/>
    <w:rsid w:val="00AB26E9"/>
    <w:rsid w:val="00E2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2016-04-11T05:54:00Z</dcterms:created>
  <dcterms:modified xsi:type="dcterms:W3CDTF">2016-04-11T05:57:00Z</dcterms:modified>
</cp:coreProperties>
</file>