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F8D46" w14:textId="3782175C" w:rsidR="00D53D6A" w:rsidRPr="007405B1" w:rsidRDefault="00653593" w:rsidP="00653593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b/>
          <w:bCs/>
          <w:sz w:val="20"/>
          <w:szCs w:val="20"/>
          <w:lang w:val="id-ID"/>
        </w:rPr>
        <w:t>Progress sementara s</w:t>
      </w:r>
      <w:r w:rsidR="004D531D" w:rsidRPr="007405B1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ie </w:t>
      </w:r>
      <w:r w:rsidRPr="007405B1">
        <w:rPr>
          <w:rFonts w:ascii="Times New Roman" w:hAnsi="Times New Roman" w:cs="Times New Roman"/>
          <w:b/>
          <w:bCs/>
          <w:sz w:val="20"/>
          <w:szCs w:val="20"/>
          <w:lang w:val="id-ID"/>
        </w:rPr>
        <w:t>a</w:t>
      </w:r>
      <w:r w:rsidR="004D531D" w:rsidRPr="007405B1">
        <w:rPr>
          <w:rFonts w:ascii="Times New Roman" w:hAnsi="Times New Roman" w:cs="Times New Roman"/>
          <w:b/>
          <w:bCs/>
          <w:sz w:val="20"/>
          <w:szCs w:val="20"/>
          <w:lang w:val="id-ID"/>
        </w:rPr>
        <w:t>cara EMP</w:t>
      </w:r>
      <w:r w:rsidR="00690755" w:rsidRPr="007405B1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per 30/9/20</w:t>
      </w:r>
    </w:p>
    <w:p w14:paraId="5FD30241" w14:textId="53F5F58E" w:rsidR="004D531D" w:rsidRPr="007405B1" w:rsidRDefault="004D531D" w:rsidP="004D5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Tema</w:t>
      </w:r>
      <w:r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7405B1">
        <w:rPr>
          <w:rFonts w:ascii="Times New Roman" w:hAnsi="Times New Roman" w:cs="Times New Roman"/>
          <w:sz w:val="20"/>
          <w:szCs w:val="20"/>
          <w:lang w:val="id-ID"/>
        </w:rPr>
        <w:tab/>
        <w:t>: Memupuk jiwa nasionalisme generasi muda ditengah pandemi covid-19</w:t>
      </w:r>
    </w:p>
    <w:p w14:paraId="1DDA3635" w14:textId="1B4B8A58" w:rsidR="004D531D" w:rsidRPr="007405B1" w:rsidRDefault="004D531D" w:rsidP="004D5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Jargon</w:t>
      </w:r>
      <w:r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7405B1">
        <w:rPr>
          <w:rFonts w:ascii="Times New Roman" w:hAnsi="Times New Roman" w:cs="Times New Roman"/>
          <w:sz w:val="20"/>
          <w:szCs w:val="20"/>
          <w:lang w:val="id-ID"/>
        </w:rPr>
        <w:tab/>
        <w:t>: Ekspedisi merah putih ? menjalin dengan kasih,membangun dengan gigih</w:t>
      </w:r>
    </w:p>
    <w:p w14:paraId="376DA0CA" w14:textId="77777777" w:rsidR="004D531D" w:rsidRPr="007405B1" w:rsidRDefault="004D531D" w:rsidP="004D5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Kegiatan</w:t>
      </w:r>
      <w:r w:rsidRPr="007405B1">
        <w:rPr>
          <w:rFonts w:ascii="Times New Roman" w:hAnsi="Times New Roman" w:cs="Times New Roman"/>
          <w:sz w:val="20"/>
          <w:szCs w:val="20"/>
          <w:lang w:val="id-ID"/>
        </w:rPr>
        <w:tab/>
        <w:t>:</w:t>
      </w:r>
    </w:p>
    <w:p w14:paraId="4D6327F8" w14:textId="0A3645B9" w:rsidR="00B52971" w:rsidRPr="007405B1" w:rsidRDefault="00565AE5" w:rsidP="00B52971">
      <w:pPr>
        <w:pStyle w:val="ListParagraph"/>
        <w:ind w:left="1440"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A.</w:t>
      </w:r>
      <w:r w:rsidR="004D531D" w:rsidRPr="007405B1">
        <w:rPr>
          <w:rFonts w:ascii="Times New Roman" w:hAnsi="Times New Roman" w:cs="Times New Roman"/>
          <w:sz w:val="20"/>
          <w:szCs w:val="20"/>
          <w:lang w:val="id-ID"/>
        </w:rPr>
        <w:t>Menyanyikan lagu Indonesia raya</w:t>
      </w:r>
    </w:p>
    <w:p w14:paraId="4E88FDD8" w14:textId="4C01EF71" w:rsidR="00B52971" w:rsidRPr="007405B1" w:rsidRDefault="00B52971" w:rsidP="00B52971">
      <w:pPr>
        <w:pStyle w:val="ListParagraph"/>
        <w:ind w:left="1440"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B.Sosialisasi protokol kesehatan sama nyanyi lagu wajib</w:t>
      </w:r>
      <w:r w:rsidR="004D531D"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</w:p>
    <w:p w14:paraId="12208AB3" w14:textId="77777777" w:rsidR="00B52971" w:rsidRPr="007405B1" w:rsidRDefault="00B52971" w:rsidP="00B52971">
      <w:pPr>
        <w:pStyle w:val="ListParagraph"/>
        <w:ind w:left="3600" w:hanging="144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C.Materi :</w:t>
      </w:r>
    </w:p>
    <w:p w14:paraId="0575BDA3" w14:textId="77777777" w:rsidR="00B52971" w:rsidRPr="007405B1" w:rsidRDefault="00B52971" w:rsidP="00B52971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berupa sosialisasi dengan alat peraga atau media cetak  </w:t>
      </w:r>
    </w:p>
    <w:p w14:paraId="10F8CA12" w14:textId="77777777" w:rsidR="00B52971" w:rsidRPr="007405B1" w:rsidRDefault="00B52971" w:rsidP="00B52971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film  bendera</w:t>
      </w:r>
    </w:p>
    <w:p w14:paraId="336CBC54" w14:textId="77777777" w:rsidR="00B52971" w:rsidRPr="007405B1" w:rsidRDefault="00B52971" w:rsidP="00B52971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film garuda didadaku</w:t>
      </w:r>
    </w:p>
    <w:p w14:paraId="16C0A02F" w14:textId="185B1D9F" w:rsidR="00B52971" w:rsidRPr="007405B1" w:rsidRDefault="00B52971" w:rsidP="00943A94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film laskar pelangi</w:t>
      </w:r>
    </w:p>
    <w:p w14:paraId="6E81CBE0" w14:textId="1C90BCA7" w:rsidR="00565AE5" w:rsidRPr="007405B1" w:rsidRDefault="00B45A7B" w:rsidP="00B45A7B">
      <w:pPr>
        <w:pStyle w:val="ListParagraph"/>
        <w:ind w:left="21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565AE5"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.Game : </w:t>
      </w:r>
    </w:p>
    <w:p w14:paraId="4B47AA11" w14:textId="0329BFDD" w:rsidR="00565AE5" w:rsidRPr="007405B1" w:rsidRDefault="00565AE5" w:rsidP="000A25BC">
      <w:pPr>
        <w:pStyle w:val="ListParagraph"/>
        <w:numPr>
          <w:ilvl w:val="4"/>
          <w:numId w:val="14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Eat bulaga tentang pahlawan</w:t>
      </w:r>
    </w:p>
    <w:p w14:paraId="4380ACB5" w14:textId="5654415D" w:rsidR="00565AE5" w:rsidRPr="007405B1" w:rsidRDefault="00565AE5" w:rsidP="000A25BC">
      <w:pPr>
        <w:pStyle w:val="ListParagraph"/>
        <w:numPr>
          <w:ilvl w:val="4"/>
          <w:numId w:val="14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karet gelang ditaruh di mangkuk ,trs diambil denga</w:t>
      </w:r>
      <w:r w:rsidR="008A0652" w:rsidRPr="007405B1">
        <w:rPr>
          <w:rFonts w:ascii="Times New Roman" w:hAnsi="Times New Roman" w:cs="Times New Roman"/>
          <w:sz w:val="20"/>
          <w:szCs w:val="20"/>
          <w:lang w:val="id-ID"/>
        </w:rPr>
        <w:t>n</w:t>
      </w:r>
      <w:r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 sedotan</w:t>
      </w:r>
    </w:p>
    <w:p w14:paraId="620F3AC8" w14:textId="6A9A459F" w:rsidR="00653593" w:rsidRPr="007405B1" w:rsidRDefault="00565AE5" w:rsidP="000A25BC">
      <w:pPr>
        <w:pStyle w:val="ListParagraph"/>
        <w:numPr>
          <w:ilvl w:val="4"/>
          <w:numId w:val="14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estafet tepung</w:t>
      </w:r>
      <w:r w:rsidR="00533D73"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="00653593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</w:p>
    <w:p w14:paraId="2BCA4F88" w14:textId="77777777" w:rsidR="00653593" w:rsidRPr="007405B1" w:rsidRDefault="00653593" w:rsidP="00565AE5">
      <w:pPr>
        <w:pStyle w:val="ListParagraph"/>
        <w:ind w:left="2880" w:hanging="72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D.</w:t>
      </w:r>
      <w:r w:rsidR="00565AE5"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Ice Breaking : </w:t>
      </w:r>
    </w:p>
    <w:p w14:paraId="1B22789E" w14:textId="77777777" w:rsidR="00B90994" w:rsidRPr="007405B1" w:rsidRDefault="00565AE5" w:rsidP="00B909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t</w:t>
      </w:r>
      <w:r w:rsidR="00B90994" w:rsidRPr="007405B1">
        <w:rPr>
          <w:rFonts w:ascii="Times New Roman" w:hAnsi="Times New Roman" w:cs="Times New Roman"/>
          <w:sz w:val="20"/>
          <w:szCs w:val="20"/>
          <w:lang w:val="id-ID"/>
        </w:rPr>
        <w:t>ebak gaya</w:t>
      </w:r>
    </w:p>
    <w:p w14:paraId="1FD9B400" w14:textId="38E10254" w:rsidR="00565AE5" w:rsidRPr="007405B1" w:rsidRDefault="00B90994" w:rsidP="00B909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teko kecil</w:t>
      </w:r>
      <w:r w:rsidR="00AC355D"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 (menari)</w:t>
      </w:r>
    </w:p>
    <w:p w14:paraId="0059879C" w14:textId="7D48B9A5" w:rsidR="00E25837" w:rsidRPr="007405B1" w:rsidRDefault="00653593" w:rsidP="00E25837">
      <w:pPr>
        <w:pStyle w:val="ListParagraph"/>
        <w:ind w:left="2880" w:hanging="72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E.Reward peserta</w:t>
      </w:r>
    </w:p>
    <w:p w14:paraId="6A06ED45" w14:textId="664503E4" w:rsidR="00E25837" w:rsidRPr="007405B1" w:rsidRDefault="00E25837" w:rsidP="00E258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ATK</w:t>
      </w:r>
    </w:p>
    <w:p w14:paraId="00B34076" w14:textId="361CDA9D" w:rsidR="00E25837" w:rsidRPr="007405B1" w:rsidRDefault="00216A47" w:rsidP="00E258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Jajanan</w:t>
      </w:r>
    </w:p>
    <w:p w14:paraId="09F65737" w14:textId="694A7771" w:rsidR="00565AE5" w:rsidRPr="007405B1" w:rsidRDefault="00216A47" w:rsidP="00FA72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Maker karakter</w:t>
      </w:r>
    </w:p>
    <w:p w14:paraId="61AF32A6" w14:textId="33A899AA" w:rsidR="00B1369A" w:rsidRPr="007405B1" w:rsidRDefault="00FA72C8" w:rsidP="00FA72C8">
      <w:pPr>
        <w:ind w:left="1440"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F.</w:t>
      </w:r>
      <w:r w:rsidR="00B1369A" w:rsidRPr="007405B1">
        <w:rPr>
          <w:rFonts w:ascii="Times New Roman" w:hAnsi="Times New Roman" w:cs="Times New Roman"/>
          <w:sz w:val="20"/>
          <w:szCs w:val="20"/>
          <w:lang w:val="id-ID"/>
        </w:rPr>
        <w:t>Kebutuhan sie acara</w:t>
      </w:r>
    </w:p>
    <w:p w14:paraId="42642747" w14:textId="778F5AE4" w:rsidR="00B1369A" w:rsidRPr="007405B1" w:rsidRDefault="00B1369A" w:rsidP="00B136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Mc</w:t>
      </w:r>
    </w:p>
    <w:p w14:paraId="66AA41D3" w14:textId="1F17C580" w:rsidR="00B1369A" w:rsidRPr="007405B1" w:rsidRDefault="00B1369A" w:rsidP="00B136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PJ per kegiatan</w:t>
      </w:r>
    </w:p>
    <w:p w14:paraId="6E0089D4" w14:textId="7603081D" w:rsidR="00B1369A" w:rsidRPr="007405B1" w:rsidRDefault="00FE3D1B" w:rsidP="00B136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Proyektor</w:t>
      </w:r>
    </w:p>
    <w:p w14:paraId="00C5BC39" w14:textId="0BA988C3" w:rsidR="00FE3D1B" w:rsidRPr="007405B1" w:rsidRDefault="003B097F" w:rsidP="00B136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Laptop</w:t>
      </w:r>
    </w:p>
    <w:p w14:paraId="01F057D7" w14:textId="29FF37FA" w:rsidR="003B097F" w:rsidRPr="007405B1" w:rsidRDefault="003B097F" w:rsidP="00B136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Speaker </w:t>
      </w:r>
    </w:p>
    <w:p w14:paraId="3F13460A" w14:textId="170C9231" w:rsidR="003B097F" w:rsidRPr="007405B1" w:rsidRDefault="003B097F" w:rsidP="00B136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Microphone</w:t>
      </w:r>
    </w:p>
    <w:p w14:paraId="54E80192" w14:textId="77777777" w:rsidR="009C07DC" w:rsidRPr="007405B1" w:rsidRDefault="003B097F" w:rsidP="009C07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Pembicara</w:t>
      </w:r>
      <w:r w:rsidR="001A3E6E"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 untuk meriview film</w:t>
      </w:r>
    </w:p>
    <w:p w14:paraId="6005286E" w14:textId="2A95EE69" w:rsidR="009C07DC" w:rsidRPr="007405B1" w:rsidRDefault="005D63B3" w:rsidP="009C07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Guitar </w:t>
      </w:r>
      <w:r w:rsidR="004718B5"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/ ukulele </w:t>
      </w:r>
      <w:r w:rsidRPr="007405B1">
        <w:rPr>
          <w:rFonts w:ascii="Times New Roman" w:hAnsi="Times New Roman" w:cs="Times New Roman"/>
          <w:sz w:val="20"/>
          <w:szCs w:val="20"/>
          <w:lang w:val="id-ID"/>
        </w:rPr>
        <w:t>(opsional)</w:t>
      </w:r>
      <w:r w:rsidR="008136CF"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</w:p>
    <w:p w14:paraId="5D3BE61E" w14:textId="44A744BF" w:rsidR="00A100AB" w:rsidRPr="007405B1" w:rsidRDefault="00FA72C8" w:rsidP="009C07DC">
      <w:pPr>
        <w:pStyle w:val="ListParagraph"/>
        <w:ind w:left="21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G.</w:t>
      </w:r>
      <w:r w:rsidR="00A100AB" w:rsidRPr="007405B1">
        <w:rPr>
          <w:rFonts w:ascii="Times New Roman" w:hAnsi="Times New Roman" w:cs="Times New Roman"/>
          <w:sz w:val="20"/>
          <w:szCs w:val="20"/>
          <w:lang w:val="id-ID"/>
        </w:rPr>
        <w:t>Kebutuhan pribadi</w:t>
      </w:r>
    </w:p>
    <w:p w14:paraId="11CEDA85" w14:textId="7A32C6CB" w:rsidR="00A100AB" w:rsidRPr="007405B1" w:rsidRDefault="00035660" w:rsidP="00FA72C8">
      <w:pPr>
        <w:pStyle w:val="ListParagraph"/>
        <w:numPr>
          <w:ilvl w:val="0"/>
          <w:numId w:val="11"/>
        </w:numPr>
        <w:ind w:left="297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P</w:t>
      </w:r>
      <w:r w:rsidR="00A100AB"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rotokol kesehatan </w:t>
      </w:r>
    </w:p>
    <w:p w14:paraId="7EF6680E" w14:textId="6509AF47" w:rsidR="00A100AB" w:rsidRPr="007405B1" w:rsidRDefault="00A100AB" w:rsidP="00FA72C8">
      <w:pPr>
        <w:pStyle w:val="ListParagraph"/>
        <w:numPr>
          <w:ilvl w:val="0"/>
          <w:numId w:val="11"/>
        </w:numPr>
        <w:ind w:left="297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alat sholat</w:t>
      </w:r>
    </w:p>
    <w:p w14:paraId="08351007" w14:textId="77777777" w:rsidR="00C312C1" w:rsidRPr="007405B1" w:rsidRDefault="00A100AB" w:rsidP="00C312C1">
      <w:pPr>
        <w:pStyle w:val="ListParagraph"/>
        <w:numPr>
          <w:ilvl w:val="0"/>
          <w:numId w:val="11"/>
        </w:numPr>
        <w:ind w:left="297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botol minum</w:t>
      </w:r>
    </w:p>
    <w:p w14:paraId="1AF416A5" w14:textId="5B459C3F" w:rsidR="00487216" w:rsidRPr="007405B1" w:rsidRDefault="00C312C1" w:rsidP="00487216">
      <w:pPr>
        <w:pStyle w:val="ListParagraph"/>
        <w:numPr>
          <w:ilvl w:val="0"/>
          <w:numId w:val="11"/>
        </w:numPr>
        <w:ind w:left="297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Dresscode : </w:t>
      </w:r>
      <w:r w:rsidRPr="007405B1">
        <w:rPr>
          <w:rFonts w:ascii="Times New Roman" w:hAnsi="Times New Roman" w:cs="Times New Roman"/>
          <w:sz w:val="20"/>
          <w:szCs w:val="20"/>
          <w:lang w:val="id-ID"/>
        </w:rPr>
        <w:t>kemeja putih/kaos ,bawahan bebas</w:t>
      </w:r>
    </w:p>
    <w:p w14:paraId="18880B1C" w14:textId="361EEC11" w:rsidR="00277DC3" w:rsidRPr="007405B1" w:rsidRDefault="00277DC3" w:rsidP="00277DC3">
      <w:pPr>
        <w:pStyle w:val="ListParagraph"/>
        <w:ind w:left="2970"/>
        <w:rPr>
          <w:rFonts w:ascii="Times New Roman" w:hAnsi="Times New Roman" w:cs="Times New Roman"/>
          <w:sz w:val="20"/>
          <w:szCs w:val="20"/>
          <w:lang w:val="id-ID"/>
        </w:rPr>
      </w:pPr>
    </w:p>
    <w:p w14:paraId="72B1360A" w14:textId="77777777" w:rsidR="00D05D0E" w:rsidRPr="007405B1" w:rsidRDefault="00D05D0E" w:rsidP="00277DC3">
      <w:pPr>
        <w:pStyle w:val="ListParagraph"/>
        <w:ind w:left="297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192AE6B9" w14:textId="77777777" w:rsidR="007405B1" w:rsidRPr="007405B1" w:rsidRDefault="007405B1" w:rsidP="00277DC3">
      <w:pPr>
        <w:pStyle w:val="ListParagraph"/>
        <w:ind w:left="297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35FFC1FD" w14:textId="77777777" w:rsidR="007405B1" w:rsidRDefault="007405B1" w:rsidP="00277DC3">
      <w:pPr>
        <w:pStyle w:val="ListParagraph"/>
        <w:ind w:left="297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3806A365" w14:textId="77777777" w:rsidR="007405B1" w:rsidRDefault="007405B1" w:rsidP="00277DC3">
      <w:pPr>
        <w:pStyle w:val="ListParagraph"/>
        <w:ind w:left="297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19721A6A" w14:textId="77777777" w:rsidR="007405B1" w:rsidRDefault="007405B1" w:rsidP="00277DC3">
      <w:pPr>
        <w:pStyle w:val="ListParagraph"/>
        <w:ind w:left="297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4F952A90" w14:textId="77777777" w:rsidR="007405B1" w:rsidRDefault="007405B1" w:rsidP="00277DC3">
      <w:pPr>
        <w:pStyle w:val="ListParagraph"/>
        <w:ind w:left="297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0861334E" w14:textId="77777777" w:rsidR="007405B1" w:rsidRDefault="007405B1" w:rsidP="00277DC3">
      <w:pPr>
        <w:pStyle w:val="ListParagraph"/>
        <w:ind w:left="297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758F80C9" w14:textId="77777777" w:rsidR="007405B1" w:rsidRDefault="007405B1" w:rsidP="00277DC3">
      <w:pPr>
        <w:pStyle w:val="ListParagraph"/>
        <w:ind w:left="297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1B5D8F4F" w14:textId="77777777" w:rsidR="007405B1" w:rsidRDefault="007405B1" w:rsidP="00277DC3">
      <w:pPr>
        <w:pStyle w:val="ListParagraph"/>
        <w:ind w:left="297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7065E94" w14:textId="77777777" w:rsidR="007405B1" w:rsidRDefault="007405B1" w:rsidP="00277DC3">
      <w:pPr>
        <w:pStyle w:val="ListParagraph"/>
        <w:ind w:left="297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6CE3CA1" w14:textId="77777777" w:rsidR="007405B1" w:rsidRDefault="007405B1" w:rsidP="00277DC3">
      <w:pPr>
        <w:pStyle w:val="ListParagraph"/>
        <w:ind w:left="297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2594F6E4" w14:textId="77777777" w:rsidR="007405B1" w:rsidRDefault="007405B1" w:rsidP="00277DC3">
      <w:pPr>
        <w:pStyle w:val="ListParagraph"/>
        <w:ind w:left="297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7B5A8C4F" w14:textId="77777777" w:rsidR="007405B1" w:rsidRDefault="007405B1" w:rsidP="00277DC3">
      <w:pPr>
        <w:pStyle w:val="ListParagraph"/>
        <w:ind w:left="297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B53192C" w14:textId="5ED0625E" w:rsidR="00277DC3" w:rsidRPr="007405B1" w:rsidRDefault="00277DC3" w:rsidP="00277DC3">
      <w:pPr>
        <w:pStyle w:val="ListParagraph"/>
        <w:ind w:left="297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b/>
          <w:bCs/>
          <w:sz w:val="20"/>
          <w:szCs w:val="20"/>
          <w:lang w:val="id-ID"/>
        </w:rPr>
        <w:lastRenderedPageBreak/>
        <w:t>GAMBARAN UMUM KEGIATAN</w:t>
      </w:r>
    </w:p>
    <w:p w14:paraId="236EB913" w14:textId="3E924475" w:rsidR="00487216" w:rsidRPr="007405B1" w:rsidRDefault="00487216" w:rsidP="00FF76F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pembukaan oleh mc</w:t>
      </w:r>
    </w:p>
    <w:p w14:paraId="1B940EFD" w14:textId="18DF4562" w:rsidR="00487216" w:rsidRPr="007405B1" w:rsidRDefault="00487216" w:rsidP="00FF76F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sambutan ketua acara</w:t>
      </w:r>
      <w:r w:rsidR="00A208C2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A208C2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CD05AD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A208C2" w:rsidRPr="007405B1">
        <w:rPr>
          <w:rFonts w:ascii="Times New Roman" w:hAnsi="Times New Roman" w:cs="Times New Roman"/>
          <w:sz w:val="20"/>
          <w:szCs w:val="20"/>
          <w:lang w:val="id-ID"/>
        </w:rPr>
        <w:t>-&gt; 3 menit</w:t>
      </w:r>
    </w:p>
    <w:p w14:paraId="12F64B2C" w14:textId="1DE209E5" w:rsidR="00487216" w:rsidRPr="007405B1" w:rsidRDefault="00487216" w:rsidP="00FF76F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sambutan koordinator SAN</w:t>
      </w:r>
      <w:r w:rsidR="00A208C2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CD05AD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C319E3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A208C2" w:rsidRPr="007405B1">
        <w:rPr>
          <w:rFonts w:ascii="Times New Roman" w:hAnsi="Times New Roman" w:cs="Times New Roman"/>
          <w:sz w:val="20"/>
          <w:szCs w:val="20"/>
          <w:lang w:val="id-ID"/>
        </w:rPr>
        <w:t>-&gt; 3 menit</w:t>
      </w:r>
    </w:p>
    <w:p w14:paraId="743FCAD1" w14:textId="03A262FF" w:rsidR="00487216" w:rsidRPr="007405B1" w:rsidRDefault="00487216" w:rsidP="00FF76F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sambutan pihak sananya :D</w:t>
      </w:r>
      <w:r w:rsidR="00A208C2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CD05AD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C319E3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A208C2" w:rsidRPr="007405B1">
        <w:rPr>
          <w:rFonts w:ascii="Times New Roman" w:hAnsi="Times New Roman" w:cs="Times New Roman"/>
          <w:sz w:val="20"/>
          <w:szCs w:val="20"/>
          <w:lang w:val="id-ID"/>
        </w:rPr>
        <w:t>-&gt; 5 menit</w:t>
      </w:r>
    </w:p>
    <w:p w14:paraId="151963B3" w14:textId="5BC59C92" w:rsidR="00487216" w:rsidRPr="007405B1" w:rsidRDefault="00487216" w:rsidP="00FF76F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menyanyikan lagu indonesia raya (ada dirigen sama iringan lagu)</w:t>
      </w:r>
      <w:r w:rsidR="00267C73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267C73" w:rsidRPr="007405B1">
        <w:rPr>
          <w:rFonts w:ascii="Times New Roman" w:hAnsi="Times New Roman" w:cs="Times New Roman"/>
          <w:sz w:val="20"/>
          <w:szCs w:val="20"/>
          <w:lang w:val="id-ID"/>
        </w:rPr>
        <w:t>-&gt; 6 menit</w:t>
      </w:r>
    </w:p>
    <w:p w14:paraId="700AC156" w14:textId="47148034" w:rsidR="00487216" w:rsidRPr="007405B1" w:rsidRDefault="00487216" w:rsidP="00FF76F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sosialisasi tentang protokol kesehatan</w:t>
      </w:r>
      <w:r w:rsidR="00CD05AD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C319E3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CD05AD" w:rsidRPr="007405B1">
        <w:rPr>
          <w:rFonts w:ascii="Times New Roman" w:hAnsi="Times New Roman" w:cs="Times New Roman"/>
          <w:sz w:val="20"/>
          <w:szCs w:val="20"/>
          <w:lang w:val="id-ID"/>
        </w:rPr>
        <w:t>-&gt; 15 menit</w:t>
      </w:r>
    </w:p>
    <w:p w14:paraId="4BE66F9E" w14:textId="5C6C18FA" w:rsidR="00487216" w:rsidRPr="007405B1" w:rsidRDefault="00487216" w:rsidP="00FF76F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Nonton Film</w:t>
      </w:r>
      <w:r w:rsidR="005C1E59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C1E59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C1E59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C1E59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C319E3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C1E59" w:rsidRPr="007405B1">
        <w:rPr>
          <w:rFonts w:ascii="Times New Roman" w:hAnsi="Times New Roman" w:cs="Times New Roman"/>
          <w:sz w:val="20"/>
          <w:szCs w:val="20"/>
          <w:lang w:val="id-ID"/>
        </w:rPr>
        <w:t>-&gt; beloomm</w:t>
      </w:r>
    </w:p>
    <w:p w14:paraId="3335CC42" w14:textId="535D8FBF" w:rsidR="004F54AE" w:rsidRPr="007405B1" w:rsidRDefault="004F54AE" w:rsidP="00FF76F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Ice breaking </w:t>
      </w:r>
      <w:r w:rsidR="005C1E59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C1E59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C1E59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C1E59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C319E3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C1E59" w:rsidRPr="007405B1">
        <w:rPr>
          <w:rFonts w:ascii="Times New Roman" w:hAnsi="Times New Roman" w:cs="Times New Roman"/>
          <w:sz w:val="20"/>
          <w:szCs w:val="20"/>
          <w:lang w:val="id-ID"/>
        </w:rPr>
        <w:t>-&gt; 2 menit</w:t>
      </w:r>
    </w:p>
    <w:p w14:paraId="6DF8D7AC" w14:textId="78872BB2" w:rsidR="004F54AE" w:rsidRPr="007405B1" w:rsidRDefault="004F54AE" w:rsidP="00FF76F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Game</w:t>
      </w:r>
      <w:r w:rsidR="002C62F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2C62F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2C62F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2C62F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2C62F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C319E3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2C62FA"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-&gt; </w:t>
      </w:r>
      <w:r w:rsidR="0098201F" w:rsidRPr="007405B1">
        <w:rPr>
          <w:rFonts w:ascii="Times New Roman" w:hAnsi="Times New Roman" w:cs="Times New Roman"/>
          <w:sz w:val="20"/>
          <w:szCs w:val="20"/>
          <w:lang w:val="id-ID"/>
        </w:rPr>
        <w:t>20 menit</w:t>
      </w:r>
    </w:p>
    <w:p w14:paraId="5A899293" w14:textId="77777777" w:rsidR="001018CE" w:rsidRPr="007405B1" w:rsidRDefault="004F54AE" w:rsidP="00FF76F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sosialisasi dengan alat peraga atau media cetak</w:t>
      </w:r>
    </w:p>
    <w:p w14:paraId="203ED79A" w14:textId="5C27EA9A" w:rsidR="00DB26F1" w:rsidRPr="007405B1" w:rsidRDefault="001018CE" w:rsidP="00FF76F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teknisnya dari panitia</w:t>
      </w:r>
      <w:r w:rsidR="00A24EA2"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 menyediakan foto dan</w:t>
      </w:r>
      <w:r w:rsidR="00DA3DDD"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 undian</w:t>
      </w:r>
      <w:r w:rsidR="00A24EA2"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 nama dari pahlawan,terus dari perwakilan kelompok mengambil nama pahlawan ,nanti bareng kelompoknya nyebutin nama d</w:t>
      </w:r>
      <w:r w:rsidR="00DA3DDD" w:rsidRPr="007405B1">
        <w:rPr>
          <w:rFonts w:ascii="Times New Roman" w:hAnsi="Times New Roman" w:cs="Times New Roman"/>
          <w:sz w:val="20"/>
          <w:szCs w:val="20"/>
          <w:lang w:val="id-ID"/>
        </w:rPr>
        <w:t>an</w:t>
      </w:r>
      <w:r w:rsidR="00A24EA2"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 gelar jasanya</w:t>
      </w:r>
      <w:r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755F93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755F93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755F93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7405B1">
        <w:rPr>
          <w:rFonts w:ascii="Times New Roman" w:hAnsi="Times New Roman" w:cs="Times New Roman"/>
          <w:sz w:val="20"/>
          <w:szCs w:val="20"/>
          <w:lang w:val="id-ID"/>
        </w:rPr>
        <w:t>-&gt;</w:t>
      </w:r>
      <w:r w:rsidR="00ED487B"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 30 menit</w:t>
      </w:r>
    </w:p>
    <w:p w14:paraId="391FC2C1" w14:textId="02600E0F" w:rsidR="002B523B" w:rsidRPr="007405B1" w:rsidRDefault="002B523B" w:rsidP="00FF76F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nyanyi lagu wajib</w:t>
      </w:r>
      <w:r w:rsidR="00ED487B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ED487B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ED487B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ED487B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ED487B" w:rsidRPr="007405B1">
        <w:rPr>
          <w:rFonts w:ascii="Times New Roman" w:hAnsi="Times New Roman" w:cs="Times New Roman"/>
          <w:sz w:val="20"/>
          <w:szCs w:val="20"/>
          <w:lang w:val="id-ID"/>
        </w:rPr>
        <w:t>-&gt; 2-5 menit</w:t>
      </w:r>
    </w:p>
    <w:p w14:paraId="3A95B940" w14:textId="3A080F72" w:rsidR="00DB26F1" w:rsidRPr="007405B1" w:rsidRDefault="00DB26F1" w:rsidP="00FF76F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game atau ice breaking</w:t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>-&gt; 2 menit</w:t>
      </w:r>
    </w:p>
    <w:p w14:paraId="2FEBE9BB" w14:textId="62455285" w:rsidR="00DB26F1" w:rsidRPr="007405B1" w:rsidRDefault="00DB26F1" w:rsidP="00FF76F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ishoma (sholat ma maem)</w:t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>-&gt; 15 menit</w:t>
      </w:r>
    </w:p>
    <w:p w14:paraId="09CD0587" w14:textId="4E87EA11" w:rsidR="00D93C68" w:rsidRPr="007405B1" w:rsidRDefault="00D93C68" w:rsidP="00FF76F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keterampilan</w:t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>-&gt; skip dlu</w:t>
      </w:r>
    </w:p>
    <w:p w14:paraId="75F34A26" w14:textId="187B9B73" w:rsidR="00D15C0F" w:rsidRPr="007405B1" w:rsidRDefault="001153DC" w:rsidP="00FF76F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reward</w:t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>-&gt; 10 menit</w:t>
      </w:r>
    </w:p>
    <w:p w14:paraId="49815DFF" w14:textId="59074A2A" w:rsidR="00CB3E8D" w:rsidRPr="007405B1" w:rsidRDefault="00D15C0F" w:rsidP="00FF76F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foto bersama anak2</w:t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>-&gt; 20 menit</w:t>
      </w:r>
    </w:p>
    <w:p w14:paraId="3505FECD" w14:textId="0DDD28F8" w:rsidR="004F54AE" w:rsidRPr="007405B1" w:rsidRDefault="00CA0A17" w:rsidP="00FF76F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penutupan</w:t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 xml:space="preserve"> dari ketua acara dan koordinator serta pihak sananya,dipandu MC</w:t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6A7D9A" w:rsidRPr="007405B1">
        <w:rPr>
          <w:rFonts w:ascii="Times New Roman" w:hAnsi="Times New Roman" w:cs="Times New Roman"/>
          <w:sz w:val="20"/>
          <w:szCs w:val="20"/>
          <w:lang w:val="id-ID"/>
        </w:rPr>
        <w:t>-&gt; 8 menit</w:t>
      </w:r>
    </w:p>
    <w:p w14:paraId="328EB891" w14:textId="07B520BA" w:rsidR="00DA55EA" w:rsidRPr="007405B1" w:rsidRDefault="00DA55EA" w:rsidP="00FF76F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0"/>
          <w:szCs w:val="20"/>
          <w:lang w:val="id-ID"/>
        </w:rPr>
      </w:pPr>
      <w:r w:rsidRPr="007405B1">
        <w:rPr>
          <w:rFonts w:ascii="Times New Roman" w:hAnsi="Times New Roman" w:cs="Times New Roman"/>
          <w:sz w:val="20"/>
          <w:szCs w:val="20"/>
          <w:lang w:val="id-ID"/>
        </w:rPr>
        <w:t>sayonaraaa</w:t>
      </w:r>
      <w:r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FF76F7" w:rsidRPr="007405B1">
        <w:rPr>
          <w:rFonts w:ascii="Times New Roman" w:hAnsi="Times New Roman" w:cs="Times New Roman"/>
          <w:sz w:val="20"/>
          <w:szCs w:val="20"/>
          <w:lang w:val="id-ID"/>
        </w:rPr>
        <w:tab/>
      </w:r>
      <w:r w:rsidR="008C1AD6" w:rsidRPr="007405B1">
        <w:rPr>
          <w:rFonts w:ascii="Times New Roman" w:hAnsi="Times New Roman" w:cs="Times New Roman"/>
          <w:sz w:val="20"/>
          <w:szCs w:val="20"/>
          <w:lang w:val="id-ID"/>
        </w:rPr>
        <w:t>-&gt; done</w:t>
      </w:r>
    </w:p>
    <w:p w14:paraId="40528F01" w14:textId="3A44E9B0" w:rsidR="00A208C2" w:rsidRPr="007405B1" w:rsidRDefault="00A208C2" w:rsidP="00ED487B">
      <w:pPr>
        <w:pStyle w:val="ListParagraph"/>
        <w:ind w:left="3600"/>
        <w:rPr>
          <w:rFonts w:ascii="Times New Roman" w:hAnsi="Times New Roman" w:cs="Times New Roman"/>
          <w:sz w:val="20"/>
          <w:szCs w:val="20"/>
          <w:lang w:val="id-ID"/>
        </w:rPr>
      </w:pPr>
    </w:p>
    <w:p w14:paraId="00C5D3FE" w14:textId="77777777" w:rsidR="00A208C2" w:rsidRPr="007405B1" w:rsidRDefault="00A208C2" w:rsidP="004F54AE">
      <w:pPr>
        <w:pStyle w:val="ListParagraph"/>
        <w:ind w:left="3600"/>
        <w:rPr>
          <w:rFonts w:ascii="Times New Roman" w:hAnsi="Times New Roman" w:cs="Times New Roman"/>
          <w:sz w:val="20"/>
          <w:szCs w:val="20"/>
          <w:lang w:val="id-ID"/>
        </w:rPr>
      </w:pPr>
    </w:p>
    <w:sectPr w:rsidR="00A208C2" w:rsidRPr="007405B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C4779" w14:textId="77777777" w:rsidR="00C40BFA" w:rsidRDefault="00C40BFA" w:rsidP="00C312C1">
      <w:pPr>
        <w:spacing w:after="0" w:line="240" w:lineRule="auto"/>
      </w:pPr>
      <w:r>
        <w:separator/>
      </w:r>
    </w:p>
  </w:endnote>
  <w:endnote w:type="continuationSeparator" w:id="0">
    <w:p w14:paraId="7303432E" w14:textId="77777777" w:rsidR="00C40BFA" w:rsidRDefault="00C40BFA" w:rsidP="00C3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B7D29" w14:textId="77777777" w:rsidR="00C40BFA" w:rsidRDefault="00C40BFA" w:rsidP="00C312C1">
      <w:pPr>
        <w:spacing w:after="0" w:line="240" w:lineRule="auto"/>
      </w:pPr>
      <w:r>
        <w:separator/>
      </w:r>
    </w:p>
  </w:footnote>
  <w:footnote w:type="continuationSeparator" w:id="0">
    <w:p w14:paraId="072FCE7A" w14:textId="77777777" w:rsidR="00C40BFA" w:rsidRDefault="00C40BFA" w:rsidP="00C31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EC49D" w14:textId="77777777" w:rsidR="00C312C1" w:rsidRDefault="00C312C1" w:rsidP="00C312C1">
    <w:pPr>
      <w:pStyle w:val="NoSpacing"/>
      <w:spacing w:line="276" w:lineRule="auto"/>
      <w:jc w:val="center"/>
      <w:outlineLvl w:val="0"/>
      <w:rPr>
        <w:rFonts w:ascii="Times New Roman" w:hAnsi="Times New Roman" w:cs="Times New Roman"/>
        <w:b/>
        <w:bCs/>
        <w:color w:val="2F5496" w:themeColor="accent1" w:themeShade="BF"/>
        <w:sz w:val="24"/>
        <w:szCs w:val="24"/>
        <w:lang w:eastAsia="zh-CN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084074A5" wp14:editId="2BC78E6C">
          <wp:simplePos x="0" y="0"/>
          <wp:positionH relativeFrom="column">
            <wp:posOffset>4794250</wp:posOffset>
          </wp:positionH>
          <wp:positionV relativeFrom="paragraph">
            <wp:posOffset>0</wp:posOffset>
          </wp:positionV>
          <wp:extent cx="828040" cy="68453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215" b="5312"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684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w:drawing>
        <wp:anchor distT="0" distB="0" distL="114300" distR="114300" simplePos="0" relativeHeight="251660288" behindDoc="1" locked="0" layoutInCell="1" allowOverlap="1" wp14:anchorId="21AF8CB8" wp14:editId="66B62D42">
          <wp:simplePos x="0" y="0"/>
          <wp:positionH relativeFrom="column">
            <wp:posOffset>106680</wp:posOffset>
          </wp:positionH>
          <wp:positionV relativeFrom="paragraph">
            <wp:posOffset>-15875</wp:posOffset>
          </wp:positionV>
          <wp:extent cx="784860" cy="683260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920" b="6857"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683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color w:val="2F5496" w:themeColor="accent1" w:themeShade="BF"/>
        <w:sz w:val="24"/>
        <w:szCs w:val="24"/>
        <w:lang w:eastAsia="zh-CN"/>
      </w:rPr>
      <w:t>SENYUM ANAK NUSANTARA</w:t>
    </w:r>
  </w:p>
  <w:p w14:paraId="78C9B89D" w14:textId="77777777" w:rsidR="00C312C1" w:rsidRDefault="00C312C1" w:rsidP="00C312C1">
    <w:pPr>
      <w:pStyle w:val="NoSpacing"/>
      <w:spacing w:line="276" w:lineRule="auto"/>
      <w:jc w:val="center"/>
      <w:rPr>
        <w:rFonts w:ascii="Times New Roman" w:hAnsi="Times New Roman" w:cs="Times New Roman"/>
        <w:b/>
        <w:bCs/>
        <w:color w:val="2F5496" w:themeColor="accent1" w:themeShade="BF"/>
        <w:sz w:val="24"/>
        <w:szCs w:val="24"/>
        <w:lang w:eastAsia="zh-CN"/>
      </w:rPr>
    </w:pPr>
    <w:r>
      <w:rPr>
        <w:rFonts w:ascii="Times New Roman" w:hAnsi="Times New Roman" w:cs="Times New Roman"/>
        <w:b/>
        <w:bCs/>
        <w:color w:val="2F5496" w:themeColor="accent1" w:themeShade="BF"/>
        <w:sz w:val="24"/>
        <w:szCs w:val="24"/>
        <w:lang w:eastAsia="zh-CN"/>
      </w:rPr>
      <w:t>CHAPTER SEMARANG</w:t>
    </w:r>
  </w:p>
  <w:p w14:paraId="6DBC495B" w14:textId="77777777" w:rsidR="00C312C1" w:rsidRPr="00A26DFE" w:rsidRDefault="00C312C1" w:rsidP="00C312C1">
    <w:pPr>
      <w:pStyle w:val="NoSpacing"/>
      <w:spacing w:line="276" w:lineRule="auto"/>
      <w:jc w:val="center"/>
      <w:rPr>
        <w:rFonts w:ascii="Times New Roman" w:hAnsi="Times New Roman" w:cs="Times New Roman"/>
        <w:b/>
        <w:bCs/>
        <w:sz w:val="20"/>
        <w:szCs w:val="20"/>
        <w:lang w:eastAsia="zh-CN"/>
      </w:rPr>
    </w:pPr>
    <w:r w:rsidRPr="00A26DFE">
      <w:rPr>
        <w:rFonts w:ascii="Times New Roman" w:hAnsi="Times New Roman" w:cs="Times New Roman"/>
        <w:b/>
        <w:bCs/>
        <w:sz w:val="20"/>
        <w:szCs w:val="20"/>
        <w:lang w:eastAsia="zh-CN"/>
      </w:rPr>
      <w:t>“Indonesian Volunteering Community”</w:t>
    </w:r>
    <w:r w:rsidRPr="00A26DFE">
      <w:rPr>
        <w:rFonts w:ascii="Times New Roman" w:hAnsi="Times New Roman" w:cs="Times New Roman"/>
        <w:b/>
        <w:bCs/>
        <w:sz w:val="20"/>
        <w:szCs w:val="20"/>
        <w:lang w:eastAsia="zh-CN"/>
      </w:rPr>
      <w:br/>
      <w:t>Jl. Prof Soedarto, Tembalang, Semarang.</w:t>
    </w:r>
  </w:p>
  <w:p w14:paraId="6B571EAB" w14:textId="77777777" w:rsidR="00C312C1" w:rsidRPr="00A26DFE" w:rsidRDefault="00C312C1" w:rsidP="00C312C1">
    <w:pPr>
      <w:pStyle w:val="NoSpacing"/>
      <w:spacing w:line="276" w:lineRule="auto"/>
      <w:jc w:val="center"/>
      <w:outlineLvl w:val="0"/>
      <w:rPr>
        <w:rFonts w:ascii="Times New Roman" w:hAnsi="Times New Roman" w:cs="Times New Roman"/>
        <w:b/>
        <w:bCs/>
        <w:sz w:val="20"/>
        <w:szCs w:val="20"/>
        <w:lang w:val="id-ID" w:eastAsia="zh-CN"/>
      </w:rPr>
    </w:pPr>
    <w:r w:rsidRPr="00A26DFE">
      <w:rPr>
        <w:rFonts w:ascii="Times New Roman" w:hAnsi="Times New Roman" w:cs="Times New Roman"/>
        <w:b/>
        <w:bCs/>
        <w:sz w:val="20"/>
        <w:szCs w:val="20"/>
        <w:lang w:eastAsia="zh-CN"/>
      </w:rPr>
      <w:t xml:space="preserve">E-mail: </w:t>
    </w:r>
    <w:hyperlink r:id="rId3" w:history="1">
      <w:r w:rsidRPr="00A26DFE">
        <w:rPr>
          <w:rStyle w:val="Hyperlink"/>
          <w:rFonts w:ascii="Times New Roman" w:hAnsi="Times New Roman" w:cs="Times New Roman"/>
          <w:b/>
          <w:bCs/>
          <w:sz w:val="20"/>
          <w:szCs w:val="20"/>
          <w:lang w:eastAsia="zh-CN"/>
        </w:rPr>
        <w:t>sansemarang2020@gmail.com</w:t>
      </w:r>
    </w:hyperlink>
    <w:r w:rsidRPr="00A26DFE">
      <w:rPr>
        <w:rFonts w:ascii="Times New Roman" w:hAnsi="Times New Roman" w:cs="Times New Roman"/>
        <w:b/>
        <w:bCs/>
        <w:sz w:val="20"/>
        <w:szCs w:val="20"/>
        <w:lang w:eastAsia="zh-CN"/>
      </w:rPr>
      <w:t xml:space="preserve"> WA/Telp. (+62) 81327470724</w:t>
    </w:r>
  </w:p>
  <w:p w14:paraId="28AEC60B" w14:textId="77777777" w:rsidR="00C312C1" w:rsidRDefault="00C312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0DC5"/>
    <w:multiLevelType w:val="hybridMultilevel"/>
    <w:tmpl w:val="D37AADB0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C210A0C"/>
    <w:multiLevelType w:val="hybridMultilevel"/>
    <w:tmpl w:val="551A331E"/>
    <w:lvl w:ilvl="0" w:tplc="38090019">
      <w:start w:val="1"/>
      <w:numFmt w:val="lowerLetter"/>
      <w:lvlText w:val="%1."/>
      <w:lvlJc w:val="left"/>
      <w:pPr>
        <w:ind w:left="4320" w:hanging="360"/>
      </w:pPr>
    </w:lvl>
    <w:lvl w:ilvl="1" w:tplc="38090019" w:tentative="1">
      <w:start w:val="1"/>
      <w:numFmt w:val="lowerLetter"/>
      <w:lvlText w:val="%2."/>
      <w:lvlJc w:val="left"/>
      <w:pPr>
        <w:ind w:left="5040" w:hanging="360"/>
      </w:pPr>
    </w:lvl>
    <w:lvl w:ilvl="2" w:tplc="3809001B" w:tentative="1">
      <w:start w:val="1"/>
      <w:numFmt w:val="lowerRoman"/>
      <w:lvlText w:val="%3."/>
      <w:lvlJc w:val="right"/>
      <w:pPr>
        <w:ind w:left="5760" w:hanging="180"/>
      </w:pPr>
    </w:lvl>
    <w:lvl w:ilvl="3" w:tplc="3809000F" w:tentative="1">
      <w:start w:val="1"/>
      <w:numFmt w:val="decimal"/>
      <w:lvlText w:val="%4."/>
      <w:lvlJc w:val="left"/>
      <w:pPr>
        <w:ind w:left="6480" w:hanging="360"/>
      </w:pPr>
    </w:lvl>
    <w:lvl w:ilvl="4" w:tplc="38090019" w:tentative="1">
      <w:start w:val="1"/>
      <w:numFmt w:val="lowerLetter"/>
      <w:lvlText w:val="%5."/>
      <w:lvlJc w:val="left"/>
      <w:pPr>
        <w:ind w:left="7200" w:hanging="360"/>
      </w:pPr>
    </w:lvl>
    <w:lvl w:ilvl="5" w:tplc="3809001B" w:tentative="1">
      <w:start w:val="1"/>
      <w:numFmt w:val="lowerRoman"/>
      <w:lvlText w:val="%6."/>
      <w:lvlJc w:val="right"/>
      <w:pPr>
        <w:ind w:left="7920" w:hanging="180"/>
      </w:pPr>
    </w:lvl>
    <w:lvl w:ilvl="6" w:tplc="3809000F" w:tentative="1">
      <w:start w:val="1"/>
      <w:numFmt w:val="decimal"/>
      <w:lvlText w:val="%7."/>
      <w:lvlJc w:val="left"/>
      <w:pPr>
        <w:ind w:left="8640" w:hanging="360"/>
      </w:pPr>
    </w:lvl>
    <w:lvl w:ilvl="7" w:tplc="38090019" w:tentative="1">
      <w:start w:val="1"/>
      <w:numFmt w:val="lowerLetter"/>
      <w:lvlText w:val="%8."/>
      <w:lvlJc w:val="left"/>
      <w:pPr>
        <w:ind w:left="9360" w:hanging="360"/>
      </w:pPr>
    </w:lvl>
    <w:lvl w:ilvl="8" w:tplc="3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 w15:restartNumberingAfterBreak="0">
    <w:nsid w:val="0D8F65E2"/>
    <w:multiLevelType w:val="hybridMultilevel"/>
    <w:tmpl w:val="921E1FAC"/>
    <w:lvl w:ilvl="0" w:tplc="3ADA4DB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FF31BC2"/>
    <w:multiLevelType w:val="hybridMultilevel"/>
    <w:tmpl w:val="6160255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316D1"/>
    <w:multiLevelType w:val="hybridMultilevel"/>
    <w:tmpl w:val="C7F8EBAE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9981509"/>
    <w:multiLevelType w:val="hybridMultilevel"/>
    <w:tmpl w:val="8146D0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92B7F"/>
    <w:multiLevelType w:val="hybridMultilevel"/>
    <w:tmpl w:val="C3FE6604"/>
    <w:lvl w:ilvl="0" w:tplc="3809000F">
      <w:start w:val="1"/>
      <w:numFmt w:val="decimal"/>
      <w:lvlText w:val="%1."/>
      <w:lvlJc w:val="left"/>
      <w:pPr>
        <w:ind w:left="3240" w:hanging="360"/>
      </w:p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1F455080"/>
    <w:multiLevelType w:val="hybridMultilevel"/>
    <w:tmpl w:val="F140C666"/>
    <w:lvl w:ilvl="0" w:tplc="A210E75A">
      <w:numFmt w:val="bullet"/>
      <w:lvlText w:val="-"/>
      <w:lvlJc w:val="left"/>
      <w:pPr>
        <w:ind w:left="256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8" w15:restartNumberingAfterBreak="0">
    <w:nsid w:val="2823111A"/>
    <w:multiLevelType w:val="hybridMultilevel"/>
    <w:tmpl w:val="A2A8A7B8"/>
    <w:lvl w:ilvl="0" w:tplc="38090019">
      <w:start w:val="1"/>
      <w:numFmt w:val="lowerLetter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32423994"/>
    <w:multiLevelType w:val="hybridMultilevel"/>
    <w:tmpl w:val="66AE8A24"/>
    <w:lvl w:ilvl="0" w:tplc="38090017">
      <w:start w:val="1"/>
      <w:numFmt w:val="lowerLetter"/>
      <w:lvlText w:val="%1)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7200551"/>
    <w:multiLevelType w:val="hybridMultilevel"/>
    <w:tmpl w:val="23B6650C"/>
    <w:lvl w:ilvl="0" w:tplc="38090011">
      <w:start w:val="1"/>
      <w:numFmt w:val="decimal"/>
      <w:lvlText w:val="%1)"/>
      <w:lvlJc w:val="left"/>
      <w:pPr>
        <w:ind w:left="3600" w:hanging="360"/>
      </w:pPr>
    </w:lvl>
    <w:lvl w:ilvl="1" w:tplc="38090019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A2857C5"/>
    <w:multiLevelType w:val="hybridMultilevel"/>
    <w:tmpl w:val="DFE297A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A3634"/>
    <w:multiLevelType w:val="hybridMultilevel"/>
    <w:tmpl w:val="33106838"/>
    <w:lvl w:ilvl="0" w:tplc="38090019">
      <w:start w:val="1"/>
      <w:numFmt w:val="lowerLetter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524C7EAC"/>
    <w:multiLevelType w:val="hybridMultilevel"/>
    <w:tmpl w:val="73588C70"/>
    <w:lvl w:ilvl="0" w:tplc="45FC57F2">
      <w:numFmt w:val="bullet"/>
      <w:lvlText w:val="-"/>
      <w:lvlJc w:val="left"/>
      <w:pPr>
        <w:ind w:left="262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12"/>
  </w:num>
  <w:num w:numId="10">
    <w:abstractNumId w:val="4"/>
  </w:num>
  <w:num w:numId="11">
    <w:abstractNumId w:val="6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1D"/>
    <w:rsid w:val="00035660"/>
    <w:rsid w:val="000A25BC"/>
    <w:rsid w:val="001018CE"/>
    <w:rsid w:val="001153DC"/>
    <w:rsid w:val="00124470"/>
    <w:rsid w:val="001A3E6E"/>
    <w:rsid w:val="001F2C9C"/>
    <w:rsid w:val="00216A47"/>
    <w:rsid w:val="00267C73"/>
    <w:rsid w:val="00277DC3"/>
    <w:rsid w:val="002B523B"/>
    <w:rsid w:val="002C0847"/>
    <w:rsid w:val="002C62FA"/>
    <w:rsid w:val="00347338"/>
    <w:rsid w:val="003B097F"/>
    <w:rsid w:val="004607DD"/>
    <w:rsid w:val="004718B5"/>
    <w:rsid w:val="00487216"/>
    <w:rsid w:val="004D531D"/>
    <w:rsid w:val="004F136C"/>
    <w:rsid w:val="004F54AE"/>
    <w:rsid w:val="00533D73"/>
    <w:rsid w:val="00565AE5"/>
    <w:rsid w:val="005C1E59"/>
    <w:rsid w:val="005D63B3"/>
    <w:rsid w:val="005D73F7"/>
    <w:rsid w:val="00653593"/>
    <w:rsid w:val="00690755"/>
    <w:rsid w:val="00697196"/>
    <w:rsid w:val="006A7D9A"/>
    <w:rsid w:val="00722793"/>
    <w:rsid w:val="007405B1"/>
    <w:rsid w:val="00755F93"/>
    <w:rsid w:val="008136CF"/>
    <w:rsid w:val="0082536F"/>
    <w:rsid w:val="008A0652"/>
    <w:rsid w:val="008C1AD6"/>
    <w:rsid w:val="00943A94"/>
    <w:rsid w:val="00966DA3"/>
    <w:rsid w:val="0098201F"/>
    <w:rsid w:val="009C07DC"/>
    <w:rsid w:val="00A100AB"/>
    <w:rsid w:val="00A208C2"/>
    <w:rsid w:val="00A24EA2"/>
    <w:rsid w:val="00A5046B"/>
    <w:rsid w:val="00AC355D"/>
    <w:rsid w:val="00B1369A"/>
    <w:rsid w:val="00B45A7B"/>
    <w:rsid w:val="00B52971"/>
    <w:rsid w:val="00B90994"/>
    <w:rsid w:val="00B968D4"/>
    <w:rsid w:val="00C312C1"/>
    <w:rsid w:val="00C319E3"/>
    <w:rsid w:val="00C40BFA"/>
    <w:rsid w:val="00CA0A17"/>
    <w:rsid w:val="00CB3E8D"/>
    <w:rsid w:val="00CD05AD"/>
    <w:rsid w:val="00D05D0E"/>
    <w:rsid w:val="00D15C0F"/>
    <w:rsid w:val="00D53D6A"/>
    <w:rsid w:val="00D93C68"/>
    <w:rsid w:val="00DA3DDD"/>
    <w:rsid w:val="00DA55EA"/>
    <w:rsid w:val="00DB26F1"/>
    <w:rsid w:val="00DE5637"/>
    <w:rsid w:val="00E226C4"/>
    <w:rsid w:val="00E25837"/>
    <w:rsid w:val="00EB50F7"/>
    <w:rsid w:val="00ED181C"/>
    <w:rsid w:val="00ED487B"/>
    <w:rsid w:val="00F276E4"/>
    <w:rsid w:val="00F53C32"/>
    <w:rsid w:val="00FA72C8"/>
    <w:rsid w:val="00FE3D1B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05BC"/>
  <w15:chartTrackingRefBased/>
  <w15:docId w15:val="{86AAF94E-A7A6-4A67-AF79-6E57DC27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3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2C1"/>
  </w:style>
  <w:style w:type="paragraph" w:styleId="Footer">
    <w:name w:val="footer"/>
    <w:basedOn w:val="Normal"/>
    <w:link w:val="FooterChar"/>
    <w:uiPriority w:val="99"/>
    <w:unhideWhenUsed/>
    <w:rsid w:val="00C3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2C1"/>
  </w:style>
  <w:style w:type="character" w:styleId="Hyperlink">
    <w:name w:val="Hyperlink"/>
    <w:basedOn w:val="DefaultParagraphFont"/>
    <w:uiPriority w:val="99"/>
    <w:semiHidden/>
    <w:unhideWhenUsed/>
    <w:qFormat/>
    <w:rsid w:val="00C312C1"/>
    <w:rPr>
      <w:color w:val="000000"/>
      <w:u w:val="single"/>
    </w:rPr>
  </w:style>
  <w:style w:type="paragraph" w:styleId="NoSpacing">
    <w:name w:val="No Spacing"/>
    <w:uiPriority w:val="1"/>
    <w:qFormat/>
    <w:rsid w:val="00C312C1"/>
    <w:pPr>
      <w:spacing w:after="0" w:line="240" w:lineRule="auto"/>
    </w:pPr>
    <w:rPr>
      <w:rFonts w:eastAsia="SimSun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nsemarang2020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71</cp:revision>
  <dcterms:created xsi:type="dcterms:W3CDTF">2020-09-26T08:57:00Z</dcterms:created>
  <dcterms:modified xsi:type="dcterms:W3CDTF">2020-10-01T09:30:00Z</dcterms:modified>
</cp:coreProperties>
</file>