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81E7" w14:textId="4FC885E3" w:rsidR="004B5670" w:rsidRDefault="009B5129" w:rsidP="009B51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SURAT PERMOHONAN DOSEN PEMBIMBING</w:t>
      </w:r>
    </w:p>
    <w:p w14:paraId="5AC5446F" w14:textId="7056714D" w:rsidR="009B5129" w:rsidRDefault="009B5129" w:rsidP="009B51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458D96" w14:textId="17833B90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090C2B4" w14:textId="76A176AF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Guna Dermawan</w:t>
      </w:r>
    </w:p>
    <w:p w14:paraId="2B53057F" w14:textId="0DD99100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A11.2018.11538</w:t>
      </w:r>
    </w:p>
    <w:p w14:paraId="6E9C56E2" w14:textId="6C761A81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Kajian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RPLD</w:t>
      </w:r>
    </w:p>
    <w:p w14:paraId="09E3A713" w14:textId="59DD4A26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6D7BD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6D7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</w:t>
      </w:r>
    </w:p>
    <w:p w14:paraId="618A909A" w14:textId="3C348A4C" w:rsid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Universitas Dian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Nuswantoro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Semarang </w:t>
      </w:r>
    </w:p>
    <w:p w14:paraId="46AA630B" w14:textId="3134369D" w:rsidR="009B5129" w:rsidRDefault="009B5129" w:rsidP="009B5129">
      <w:pPr>
        <w:spacing w:line="360" w:lineRule="auto"/>
        <w:rPr>
          <w:rFonts w:ascii="Roboto" w:hAnsi="Roboto"/>
          <w:color w:val="33333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2E1"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proofErr w:type="spellStart"/>
      <w:r w:rsidR="001432E1">
        <w:rPr>
          <w:rFonts w:ascii="Roboto" w:hAnsi="Roboto"/>
          <w:color w:val="333333"/>
          <w:sz w:val="21"/>
          <w:szCs w:val="21"/>
          <w:shd w:val="clear" w:color="auto" w:fill="F9F9F9"/>
        </w:rPr>
        <w:t>Fauzi</w:t>
      </w:r>
      <w:proofErr w:type="spellEnd"/>
      <w:r w:rsidR="001432E1"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Adi </w:t>
      </w:r>
      <w:proofErr w:type="spellStart"/>
      <w:r w:rsidR="001432E1">
        <w:rPr>
          <w:rFonts w:ascii="Roboto" w:hAnsi="Roboto"/>
          <w:color w:val="333333"/>
          <w:sz w:val="21"/>
          <w:szCs w:val="21"/>
          <w:shd w:val="clear" w:color="auto" w:fill="F9F9F9"/>
        </w:rPr>
        <w:t>Rafrastara</w:t>
      </w:r>
      <w:proofErr w:type="spellEnd"/>
      <w:r w:rsidR="001432E1"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M.CS</w:t>
      </w:r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sebagai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dosen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pembimbing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skripsi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/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Tugas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Akhir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saya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dikarenakan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sesuai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dengan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bidang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riset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dan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topik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skripsi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/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Tugas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Akhir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saya</w:t>
      </w:r>
      <w:proofErr w:type="spellEnd"/>
    </w:p>
    <w:p w14:paraId="0173210F" w14:textId="05DA14BB" w:rsidR="002A4183" w:rsidRPr="002A4183" w:rsidRDefault="009B5129" w:rsidP="002A4183">
      <w:pPr>
        <w:spacing w:line="360" w:lineRule="auto"/>
        <w:rPr>
          <w:rFonts w:ascii="Roboto" w:hAnsi="Roboto"/>
          <w:color w:val="33333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Demikian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permohonan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ini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saya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9F9F9"/>
        </w:rPr>
        <w:t>ajukan</w:t>
      </w:r>
      <w:proofErr w:type="spellEnd"/>
      <w:r w:rsidR="002A4183">
        <w:rPr>
          <w:rFonts w:ascii="Roboto" w:hAnsi="Roboto"/>
          <w:color w:val="333333"/>
          <w:sz w:val="21"/>
          <w:szCs w:val="21"/>
          <w:shd w:val="clear" w:color="auto" w:fill="F9F9F9"/>
        </w:rPr>
        <w:t>.</w:t>
      </w:r>
    </w:p>
    <w:p w14:paraId="69C20377" w14:textId="77777777" w:rsidR="002A4183" w:rsidRPr="002A4183" w:rsidRDefault="002A4183" w:rsidP="002A41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4183" w14:paraId="472589BE" w14:textId="77777777" w:rsidTr="002A4183">
        <w:tc>
          <w:tcPr>
            <w:tcW w:w="4508" w:type="dxa"/>
          </w:tcPr>
          <w:p w14:paraId="6999BCBD" w14:textId="04ACB81B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B3F04EA" wp14:editId="0E478C26">
                  <wp:simplePos x="0" y="0"/>
                  <wp:positionH relativeFrom="column">
                    <wp:posOffset>897255</wp:posOffset>
                  </wp:positionH>
                  <wp:positionV relativeFrom="paragraph">
                    <wp:posOffset>91342</wp:posOffset>
                  </wp:positionV>
                  <wp:extent cx="1237643" cy="1880937"/>
                  <wp:effectExtent l="0" t="0" r="635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43" cy="188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Pemohon</w:t>
            </w:r>
            <w:proofErr w:type="spellEnd"/>
          </w:p>
        </w:tc>
        <w:tc>
          <w:tcPr>
            <w:tcW w:w="4508" w:type="dxa"/>
          </w:tcPr>
          <w:p w14:paraId="0ACDB7C2" w14:textId="69D84DB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Disetujui</w:t>
            </w:r>
            <w:proofErr w:type="spellEnd"/>
            <w:r w:rsidR="00225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3B9C59B" w14:textId="7777777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1AD61" w14:textId="7777777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44C33" w14:textId="7777777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A9366" w14:textId="68E545D1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4183" w14:paraId="259E78A1" w14:textId="77777777" w:rsidTr="002A4183">
        <w:tc>
          <w:tcPr>
            <w:tcW w:w="4508" w:type="dxa"/>
          </w:tcPr>
          <w:p w14:paraId="0FC47E3D" w14:textId="7777777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02BA67B" w14:textId="77777777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4183" w14:paraId="6ACA34AA" w14:textId="77777777" w:rsidTr="002A4183">
        <w:tc>
          <w:tcPr>
            <w:tcW w:w="4508" w:type="dxa"/>
          </w:tcPr>
          <w:p w14:paraId="5054089A" w14:textId="50D881EA" w:rsidR="002A4183" w:rsidRPr="003A6570" w:rsidRDefault="003A6570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65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GUNA DERMAWAN</w:t>
            </w:r>
          </w:p>
          <w:p w14:paraId="06222820" w14:textId="40323D83" w:rsidR="002A4183" w:rsidRDefault="002A4183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 A11.2018.11538</w:t>
            </w:r>
          </w:p>
        </w:tc>
        <w:tc>
          <w:tcPr>
            <w:tcW w:w="4508" w:type="dxa"/>
          </w:tcPr>
          <w:p w14:paraId="1302E498" w14:textId="77777777" w:rsidR="002A4183" w:rsidRDefault="001432E1" w:rsidP="002A4183">
            <w:pPr>
              <w:spacing w:line="360" w:lineRule="auto"/>
              <w:jc w:val="center"/>
              <w:rPr>
                <w:rFonts w:ascii="Roboto" w:hAnsi="Roboto"/>
                <w:b/>
                <w:bCs/>
                <w:color w:val="333333"/>
                <w:sz w:val="21"/>
                <w:szCs w:val="21"/>
                <w:shd w:val="clear" w:color="auto" w:fill="F9F9F9"/>
              </w:rPr>
            </w:pPr>
            <w:r w:rsidRPr="001432E1">
              <w:rPr>
                <w:rFonts w:ascii="Roboto" w:hAnsi="Roboto"/>
                <w:b/>
                <w:bCs/>
                <w:color w:val="333333"/>
                <w:sz w:val="21"/>
                <w:szCs w:val="21"/>
                <w:shd w:val="clear" w:color="auto" w:fill="F9F9F9"/>
              </w:rPr>
              <w:t>FAUZI ADI RAFRASTARA M.CS</w:t>
            </w:r>
          </w:p>
          <w:p w14:paraId="676A0EE4" w14:textId="5D4F6CCC" w:rsidR="001432E1" w:rsidRPr="001432E1" w:rsidRDefault="001432E1" w:rsidP="002A41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32E1">
              <w:rPr>
                <w:rFonts w:ascii="Roboto" w:hAnsi="Roboto" w:cs="Times New Roman"/>
                <w:color w:val="333333"/>
                <w:sz w:val="21"/>
                <w:szCs w:val="21"/>
                <w:shd w:val="clear" w:color="auto" w:fill="F9F9F9"/>
                <w:lang w:val="en-US"/>
              </w:rPr>
              <w:t xml:space="preserve">NIP </w:t>
            </w:r>
            <w:r w:rsidRPr="001432E1">
              <w:rPr>
                <w:rFonts w:ascii="Roboto" w:hAnsi="Roboto"/>
                <w:color w:val="333333"/>
                <w:sz w:val="21"/>
                <w:szCs w:val="21"/>
                <w:shd w:val="clear" w:color="auto" w:fill="F9F9F9"/>
              </w:rPr>
              <w:t>0686.11.2011.398</w:t>
            </w:r>
          </w:p>
        </w:tc>
      </w:tr>
    </w:tbl>
    <w:p w14:paraId="517B1CA5" w14:textId="24F25B7C" w:rsidR="009B5129" w:rsidRPr="009B5129" w:rsidRDefault="009B5129" w:rsidP="009B51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B5129" w:rsidRPr="009B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9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432E1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518F"/>
    <w:rsid w:val="00226069"/>
    <w:rsid w:val="00235573"/>
    <w:rsid w:val="002401D9"/>
    <w:rsid w:val="00257BB6"/>
    <w:rsid w:val="002631E6"/>
    <w:rsid w:val="0027136D"/>
    <w:rsid w:val="002A3AA7"/>
    <w:rsid w:val="002A4183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A6570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D7BD8"/>
    <w:rsid w:val="006E0190"/>
    <w:rsid w:val="006E1DD2"/>
    <w:rsid w:val="006F5727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B5129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F9D"/>
  <w15:chartTrackingRefBased/>
  <w15:docId w15:val="{EE451537-27B6-4180-A90C-3ADA8EDD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41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A74F-67D8-44EB-83FC-2D24EF4C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6</cp:revision>
  <cp:lastPrinted>2021-09-09T15:11:00Z</cp:lastPrinted>
  <dcterms:created xsi:type="dcterms:W3CDTF">2021-09-09T14:55:00Z</dcterms:created>
  <dcterms:modified xsi:type="dcterms:W3CDTF">2021-09-10T06:20:00Z</dcterms:modified>
</cp:coreProperties>
</file>