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E09468D" w:rsidR="0024665A" w:rsidRDefault="004D219D">
      <w:r>
        <w:t>ROLL NO.:2415010</w:t>
      </w:r>
      <w:r w:rsidR="00830237">
        <w:t>61</w:t>
      </w:r>
    </w:p>
    <w:p w14:paraId="24B78648" w14:textId="0DE29389" w:rsidR="004658D3" w:rsidRDefault="00432ADE">
      <w:r>
        <w:t xml:space="preserve">Name: </w:t>
      </w:r>
      <w:r w:rsidR="00830237">
        <w:t>GUNAL VENKATESAN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8DA1E4A" w:rsidR="00A82C22" w:rsidRDefault="00432ADE" w:rsidP="00A82C22">
      <w:r>
        <w:t xml:space="preserve">Q1) Write a program that determines the name of a shape from </w:t>
      </w:r>
      <w:proofErr w:type="spellStart"/>
      <w:r>
        <w:t>it's</w:t>
      </w:r>
      <w:proofErr w:type="spellEnd"/>
      <w:r>
        <w:t xml:space="preserve">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830237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2025-01-18T06:30:00Z</dcterms:modified>
</cp:coreProperties>
</file>