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287772D8" w:rsidR="0024665A" w:rsidRDefault="002401D6">
      <w:r>
        <w:t>ROLL NO.:2415010</w:t>
      </w:r>
      <w:r w:rsidR="000127DD">
        <w:t>61</w:t>
      </w:r>
    </w:p>
    <w:p w14:paraId="24B78648" w14:textId="67EAACC5" w:rsidR="004658D3" w:rsidRDefault="00346CAB">
      <w:r>
        <w:t xml:space="preserve">Name: </w:t>
      </w:r>
      <w:r w:rsidR="000127DD">
        <w:t>GUNAL VENKATESAN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 xml:space="preserve">• For 2 goals scored by team B in </w:t>
      </w:r>
      <w:proofErr w:type="spellStart"/>
      <w:r>
        <w:t>it's</w:t>
      </w:r>
      <w:proofErr w:type="spellEnd"/>
      <w:r>
        <w:t xml:space="preserve"> first match, team A has 2 matches with scores 1 and 2.</w:t>
      </w:r>
    </w:p>
    <w:p w14:paraId="436BA47F" w14:textId="422D754F" w:rsidR="00D7783A" w:rsidRDefault="00346CAB" w:rsidP="00D7783A">
      <w:r>
        <w:t xml:space="preserve">• For 4 goals scored by team B in </w:t>
      </w:r>
      <w:proofErr w:type="spellStart"/>
      <w:r>
        <w:t>it's</w:t>
      </w:r>
      <w:proofErr w:type="spellEnd"/>
      <w:r>
        <w:t xml:space="preserve">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27DD"/>
    <w:rsid w:val="002401D6"/>
    <w:rsid w:val="0024665A"/>
    <w:rsid w:val="00346CAB"/>
    <w:rsid w:val="004658D3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2025-01-18T06:35:00Z</dcterms:modified>
</cp:coreProperties>
</file>