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E0B" w:rsidRDefault="00B7724F" w:rsidP="00F43E0B">
      <w:r>
        <w:t>Query 1</w:t>
      </w:r>
    </w:p>
    <w:p w:rsidR="00500FC3" w:rsidRDefault="00F43E0B" w:rsidP="00F43E0B">
      <w:r>
        <w:t>Write a query to display category and number of items in that category. Give the count an alias name of Count_category. Display the details on the sorted order of count in descending order.</w:t>
      </w:r>
    </w:p>
    <w:p w:rsidR="00F43E0B" w:rsidRDefault="00B7724F" w:rsidP="00F43E0B">
      <w:r>
        <w:t>Query 2</w:t>
      </w:r>
    </w:p>
    <w:p w:rsidR="00F43E0B" w:rsidRDefault="00F43E0B" w:rsidP="00F43E0B">
      <w:r>
        <w:t>Write a query to display the number of employees in HR department. Give the alias name as No_of_Employees.</w:t>
      </w:r>
    </w:p>
    <w:p w:rsidR="00F43E0B" w:rsidRDefault="00B7724F" w:rsidP="00F43E0B">
      <w:r>
        <w:t>Query 3</w:t>
      </w:r>
    </w:p>
    <w:p w:rsidR="00F43E0B" w:rsidRDefault="00F43E0B" w:rsidP="00F43E0B">
      <w:r>
        <w:t>Write a query to display employee id, employee name, designation and department for employees who have never been issued an item as a loan from the company. Display the records sorted in ascending order based on employee id.</w:t>
      </w:r>
    </w:p>
    <w:p w:rsidR="00F43E0B" w:rsidRDefault="00B7724F" w:rsidP="00F43E0B">
      <w:r>
        <w:t>Query 4</w:t>
      </w:r>
    </w:p>
    <w:p w:rsidR="00F43E0B" w:rsidRDefault="00F43E0B" w:rsidP="00F43E0B">
      <w:r>
        <w:t>Write a query to display the employee id, employee name who was issued an item of highest valuation.</w:t>
      </w:r>
    </w:p>
    <w:p w:rsidR="00F43E0B" w:rsidRDefault="00F43E0B" w:rsidP="00F43E0B">
      <w:r>
        <w:t xml:space="preserve"> In case of multiple records, display the records sorted in ascending order based on employee id.</w:t>
      </w:r>
    </w:p>
    <w:p w:rsidR="00F43E0B" w:rsidRDefault="00F43E0B" w:rsidP="00F43E0B">
      <w:r>
        <w:t>[Hint Suppose an item called dinning table is of 22000 and that is the highest price of the item that has been issued. So display the employee id and employee name who issued dinning table whose price is 22000.]</w:t>
      </w:r>
    </w:p>
    <w:p w:rsidR="00F43E0B" w:rsidRDefault="00B7724F" w:rsidP="00F43E0B">
      <w:r>
        <w:t>Query 5</w:t>
      </w:r>
    </w:p>
    <w:p w:rsidR="00F43E0B" w:rsidRDefault="00F43E0B" w:rsidP="00F43E0B">
      <w:r>
        <w:t>Write a query to display issue_id, employee_id, employee_name.</w:t>
      </w:r>
    </w:p>
    <w:p w:rsidR="00F43E0B" w:rsidRDefault="00F43E0B" w:rsidP="00F43E0B">
      <w:r>
        <w:t>Display the records sorted in ascending order based on issue id.</w:t>
      </w:r>
    </w:p>
    <w:p w:rsidR="00F43E0B" w:rsidRDefault="00B7724F" w:rsidP="00F43E0B">
      <w:r>
        <w:t>Query 6</w:t>
      </w:r>
    </w:p>
    <w:p w:rsidR="00F43E0B" w:rsidRDefault="00F43E0B" w:rsidP="00F43E0B">
      <w:r>
        <w:t>Write a query to display employee id, employee name who don’t have loan cards.</w:t>
      </w:r>
    </w:p>
    <w:p w:rsidR="00F43E0B" w:rsidRDefault="00F43E0B" w:rsidP="00F43E0B">
      <w:r>
        <w:t>Display the records sorted in ascending order based on employee id.</w:t>
      </w:r>
    </w:p>
    <w:p w:rsidR="00F43E0B" w:rsidRDefault="00B7724F" w:rsidP="00F43E0B">
      <w:r>
        <w:t>Query 7</w:t>
      </w:r>
    </w:p>
    <w:p w:rsidR="00F43E0B" w:rsidRDefault="00F43E0B" w:rsidP="00F43E0B">
      <w:r>
        <w:t>Write a query to count the number of cards issued to an employee “Ram”.  Give the count an alias name as No_of_Cards.</w:t>
      </w:r>
    </w:p>
    <w:p w:rsidR="00F43E0B" w:rsidRDefault="00B7724F" w:rsidP="00F43E0B">
      <w:r>
        <w:t>Query 8</w:t>
      </w:r>
    </w:p>
    <w:p w:rsidR="00F43E0B" w:rsidRDefault="00F43E0B" w:rsidP="00F43E0B">
      <w:r>
        <w:t>Write a query to display the count of customers who have gone for loan type stationary. Give the count an alias name as Count_stationary.</w:t>
      </w:r>
    </w:p>
    <w:p w:rsidR="00F43E0B" w:rsidRDefault="00F43E0B" w:rsidP="00F43E0B"/>
    <w:p w:rsidR="00F43E0B" w:rsidRDefault="00B7724F" w:rsidP="00F43E0B">
      <w:r>
        <w:lastRenderedPageBreak/>
        <w:t>Query 9</w:t>
      </w:r>
    </w:p>
    <w:p w:rsidR="00F43E0B" w:rsidRDefault="00F43E0B" w:rsidP="00B7724F">
      <w:r>
        <w:t xml:space="preserve">Write a query to display the employee id, employee name   and number of items issued to them. Give the number of items an alias name as Count. Display the details in descending order of count and then </w:t>
      </w:r>
      <w:r w:rsidR="00B7724F">
        <w:t>Query 10</w:t>
      </w:r>
    </w:p>
    <w:p w:rsidR="00F43E0B" w:rsidRDefault="00F43E0B" w:rsidP="00F43E0B">
      <w:r>
        <w:t>Write a query to display the employee id, employee name who was issued an item of minimum valuation.</w:t>
      </w:r>
    </w:p>
    <w:p w:rsidR="00F43E0B" w:rsidRDefault="00F43E0B" w:rsidP="00F43E0B">
      <w:r>
        <w:t>In case of multiple records, display them sorted in ascending order based on employee id.</w:t>
      </w:r>
    </w:p>
    <w:p w:rsidR="00F43E0B" w:rsidRDefault="00F43E0B" w:rsidP="00F43E0B">
      <w:r>
        <w:t>[Hint Suppose an item called pen is of rupees 20 and that is the lowest price. So display the employee id and employee name who issued pen where the valuation is 20.]</w:t>
      </w:r>
    </w:p>
    <w:p w:rsidR="00F43E0B" w:rsidRDefault="00B7724F" w:rsidP="00F43E0B">
      <w:r>
        <w:t>Query 11</w:t>
      </w:r>
    </w:p>
    <w:p w:rsidR="00F43E0B" w:rsidRDefault="00F43E0B" w:rsidP="00F43E0B">
      <w:r>
        <w:t>Write a query to display the employee id, employee name and total valuation of the product issued to each employee.  Give the alias name as TOTAL_VALUATION.</w:t>
      </w:r>
    </w:p>
    <w:p w:rsidR="00F43E0B" w:rsidRDefault="00F43E0B" w:rsidP="00F43E0B">
      <w:r>
        <w:t>Display the records sorted in ascending order based on employee id.</w:t>
      </w:r>
    </w:p>
    <w:p w:rsidR="00F43E0B" w:rsidRDefault="00F43E0B" w:rsidP="00F43E0B">
      <w:r>
        <w:t>Consider only employees who have been issued atleast 1 item.</w:t>
      </w:r>
    </w:p>
    <w:p w:rsidR="00F43E0B" w:rsidRDefault="00B7724F" w:rsidP="00F43E0B">
      <w:r>
        <w:t>Query 12</w:t>
      </w:r>
    </w:p>
    <w:p w:rsidR="00F43E0B" w:rsidRDefault="00F43E0B" w:rsidP="00F43E0B">
      <w:r>
        <w:t>Write a query to display distinct employee id, employee name who kept the item issued for more than a year. Hint: Use Date time function to calculate the difference between item issue and return date. Display the records only if it is more than 365 Days.</w:t>
      </w:r>
    </w:p>
    <w:p w:rsidR="00F43E0B" w:rsidRDefault="00F43E0B" w:rsidP="00F43E0B">
      <w:r>
        <w:t>Display the records sorted in ascending order based on employee id.</w:t>
      </w:r>
    </w:p>
    <w:p w:rsidR="00F43E0B" w:rsidRDefault="00B7724F" w:rsidP="00F43E0B">
      <w:r>
        <w:t>Query 13</w:t>
      </w:r>
    </w:p>
    <w:p w:rsidR="00F43E0B" w:rsidRDefault="00F43E0B" w:rsidP="00F43E0B">
      <w:r>
        <w:t>Write a query to display employee id, employee name and count of items of those who asked for more than 1 furniture. Give the alias name for count of items as COUNT_ITEMS.</w:t>
      </w:r>
    </w:p>
    <w:p w:rsidR="00F43E0B" w:rsidRDefault="00F43E0B" w:rsidP="00F43E0B">
      <w:r>
        <w:t>Display the records sorted in ascending order on employee id.</w:t>
      </w:r>
    </w:p>
    <w:p w:rsidR="00B7724F" w:rsidRDefault="00B7724F" w:rsidP="00F43E0B">
      <w:r>
        <w:t>Query 14</w:t>
      </w:r>
    </w:p>
    <w:p w:rsidR="00F43E0B" w:rsidRDefault="00F43E0B" w:rsidP="00F43E0B">
      <w:r>
        <w:t>Write a query to display the number of men &amp; women Employees. The query should display the gender and number of Employees as No_of_Employees. Display the records sorted in ascending order based on gender.</w:t>
      </w:r>
    </w:p>
    <w:p w:rsidR="00F43E0B" w:rsidRDefault="00F43E0B" w:rsidP="00F43E0B"/>
    <w:p w:rsidR="00B7724F" w:rsidRDefault="00B7724F" w:rsidP="00F43E0B"/>
    <w:p w:rsidR="00F43E0B" w:rsidRDefault="00B7724F" w:rsidP="00F43E0B">
      <w:r>
        <w:lastRenderedPageBreak/>
        <w:t>Query 15</w:t>
      </w:r>
    </w:p>
    <w:p w:rsidR="00F43E0B" w:rsidRDefault="00F43E0B" w:rsidP="00F43E0B">
      <w:r>
        <w:t>Write a query to display employee id, employee name who joined the company after 2005. Display the records sorted in ascending order based on employee id.</w:t>
      </w:r>
    </w:p>
    <w:p w:rsidR="00F43E0B" w:rsidRDefault="00B7724F" w:rsidP="00F43E0B">
      <w:r>
        <w:t>Query 16</w:t>
      </w:r>
    </w:p>
    <w:p w:rsidR="00F43E0B" w:rsidRDefault="00F43E0B" w:rsidP="00F43E0B">
      <w:r>
        <w:t>Write a query to get the number of items of the furniture category issued and not issued. The query should display issue status and the number of furniture as No_of_Furnitures.</w:t>
      </w:r>
    </w:p>
    <w:p w:rsidR="00F43E0B" w:rsidRDefault="00F43E0B" w:rsidP="00F43E0B">
      <w:r>
        <w:t>Display the records sorted in ascending order based on issue_status.</w:t>
      </w:r>
    </w:p>
    <w:p w:rsidR="00F43E0B" w:rsidRDefault="00B7724F" w:rsidP="00F43E0B">
      <w:r>
        <w:t>Query 17</w:t>
      </w:r>
    </w:p>
    <w:p w:rsidR="00F43E0B" w:rsidRDefault="00F43E0B" w:rsidP="00F43E0B">
      <w:r>
        <w:t>Write a query to find the number of items in each category, make and description. The Query should display Item Category, Make, description and the number of items as No_of_Items. Display the records in ascending order based on Item Category, then by item make and then by item description.</w:t>
      </w:r>
    </w:p>
    <w:p w:rsidR="00F43E0B" w:rsidRDefault="00B7724F" w:rsidP="00F43E0B">
      <w:r>
        <w:t>Query 18</w:t>
      </w:r>
    </w:p>
    <w:p w:rsidR="00F43E0B" w:rsidRDefault="00F43E0B" w:rsidP="00F43E0B">
      <w:r>
        <w:t>Write a query to display employee id, employee name, item id and item description of employees who were issued item(s) in the month of January 2013. Display the records sorted in order based on employee id and then by item id in ascending order.</w:t>
      </w:r>
    </w:p>
    <w:p w:rsidR="00F43E0B" w:rsidRDefault="00B7724F" w:rsidP="00F43E0B">
      <w:r>
        <w:t>Query 19</w:t>
      </w:r>
    </w:p>
    <w:p w:rsidR="00F43E0B" w:rsidRDefault="00F43E0B" w:rsidP="00F43E0B">
      <w:r>
        <w:t>Write a query to display the employee id, employee name and count of item category of the employees who have been issued items in at least 2 different categories.</w:t>
      </w:r>
    </w:p>
    <w:p w:rsidR="00F43E0B" w:rsidRDefault="00F43E0B" w:rsidP="00F43E0B">
      <w:r>
        <w:t>Give the alias name for category count as COUNT_CATEGORY.</w:t>
      </w:r>
    </w:p>
    <w:p w:rsidR="00F43E0B" w:rsidRDefault="00F43E0B" w:rsidP="00F43E0B">
      <w:r>
        <w:t>Display the records sorted in ascending order based on employee id.</w:t>
      </w:r>
    </w:p>
    <w:p w:rsidR="00F43E0B" w:rsidRDefault="00B7724F" w:rsidP="00F43E0B">
      <w:r>
        <w:t>Query 20</w:t>
      </w:r>
    </w:p>
    <w:p w:rsidR="00F43E0B" w:rsidRDefault="00F43E0B" w:rsidP="00F43E0B">
      <w:r>
        <w:t>Write a query to display the item id , item description which was never issued to any employee. Display the records sorted in ascending order based on item id.</w:t>
      </w:r>
    </w:p>
    <w:p w:rsidR="00B7724F" w:rsidRDefault="00B7724F" w:rsidP="00F43E0B">
      <w:r>
        <w:t>Query 21</w:t>
      </w:r>
    </w:p>
    <w:p w:rsidR="00F43E0B" w:rsidRDefault="00F43E0B" w:rsidP="00F43E0B">
      <w:r>
        <w:t>Write a query to display the employee id, employee name and&amp;nbsp;&amp;nbsp;total valuation&amp;nbsp;for the employees who has issued minimum total valuation of the product.  Give the alias name for total valuation as TOTAL_VALUATION.</w:t>
      </w:r>
    </w:p>
    <w:p w:rsidR="00F43E0B" w:rsidRDefault="00F43E0B" w:rsidP="00F43E0B"/>
    <w:p w:rsidR="00F43E0B" w:rsidRDefault="00F43E0B" w:rsidP="00F43E0B">
      <w:r>
        <w:lastRenderedPageBreak/>
        <w:t>[Hint: Suppose an employee E00019 issued item of price 5000, 10000, 12000 and E00020 issue item of price 2000, 7000 and 1000. So the valuation of items taken by E00019 is 27000 and for E00020 it is 10000. So the employee id, employee name of E00020 should be displayed. ]</w:t>
      </w:r>
    </w:p>
    <w:p w:rsidR="00F43E0B" w:rsidRDefault="00B7724F" w:rsidP="00F43E0B">
      <w:r>
        <w:t>Query 22</w:t>
      </w:r>
    </w:p>
    <w:p w:rsidR="00F43E0B" w:rsidRDefault="00F43E0B" w:rsidP="00F43E0B">
      <w:r>
        <w:t>Write a query to display the employee id, employee name, card issue date and card valid date.</w:t>
      </w:r>
    </w:p>
    <w:p w:rsidR="00F43E0B" w:rsidRDefault="00F43E0B" w:rsidP="00F43E0B">
      <w:r>
        <w:t>Order by employee name and then by card valid date. Give the alias name to display the card valid date as CARD_VALID_DATE.</w:t>
      </w:r>
    </w:p>
    <w:p w:rsidR="00F43E0B" w:rsidRDefault="00F43E0B" w:rsidP="00F43E0B">
      <w:r>
        <w:t>[Hint:  Validity in years for the loan card is given in loan_card_master table. Validity date is calculated by adding number of years in the loan card issue date. If the duration of year is zero then display AS 'No Validity Date'. ]</w:t>
      </w:r>
    </w:p>
    <w:p w:rsidR="00B7724F" w:rsidRDefault="00B7724F" w:rsidP="00F43E0B">
      <w:r>
        <w:t>Query 23</w:t>
      </w:r>
    </w:p>
    <w:p w:rsidR="00F43E0B" w:rsidRDefault="00F43E0B" w:rsidP="00F43E0B">
      <w:r>
        <w:t>Write a query to display the employee id, employee name who have not issued with any item  in the year 2013. Hint: Exclude those employees who was never issued with any of the items in all the years. Display the records sorted in ascending order based on employee id.</w:t>
      </w:r>
    </w:p>
    <w:p w:rsidR="00F43E0B" w:rsidRDefault="00B7724F" w:rsidP="00F43E0B">
      <w:r>
        <w:t>Query 24</w:t>
      </w:r>
    </w:p>
    <w:p w:rsidR="00F43E0B" w:rsidRDefault="00F43E0B" w:rsidP="00F43E0B">
      <w:r>
        <w:t>Write a query to display issue id, employee id, employee name, item id, item description and issue date.  Display the data in descending order of date and then by issue id in ascending order.</w:t>
      </w:r>
    </w:p>
    <w:p w:rsidR="00B7724F" w:rsidRDefault="00B7724F" w:rsidP="00F43E0B">
      <w:r>
        <w:t>Query 25</w:t>
      </w:r>
    </w:p>
    <w:p w:rsidR="00F43E0B" w:rsidRDefault="00F43E0B" w:rsidP="00F43E0B">
      <w:r>
        <w:t>Write a query to display the employee id, employee name and total valuation for employee who has issued maximum total valuation of the product.&amp;nbsp; Give the alias name for total valuation as TOTAL_VALUATION.&amp;nbsp;</w:t>
      </w:r>
    </w:p>
    <w:p w:rsidR="00F43E0B" w:rsidRDefault="00F43E0B" w:rsidP="00F43E0B">
      <w:bookmarkStart w:id="0" w:name="_GoBack"/>
      <w:bookmarkEnd w:id="0"/>
      <w:r>
        <w:t>[Hint: Suppose an employee E00019 issued item of price 5000, 10000, 12000 and E00020 issue item of price 2000, 7000, and 1000. So the valuation of items taken by E00019 is 27000 and for E00020 it is 10000. So the employee id, employee name and total valuation of E00019 should display. ]</w:t>
      </w:r>
    </w:p>
    <w:p w:rsidR="00F43E0B" w:rsidRDefault="00F43E0B" w:rsidP="00F43E0B"/>
    <w:sectPr w:rsidR="00F43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B75"/>
    <w:rsid w:val="00500FC3"/>
    <w:rsid w:val="008F72B2"/>
    <w:rsid w:val="00B7724F"/>
    <w:rsid w:val="00F01B75"/>
    <w:rsid w:val="00F43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983</Words>
  <Characters>5608</Characters>
  <Application>Microsoft Office Word</Application>
  <DocSecurity>0</DocSecurity>
  <Lines>46</Lines>
  <Paragraphs>13</Paragraphs>
  <ScaleCrop>false</ScaleCrop>
  <Company>Cognizant </Company>
  <LinksUpToDate>false</LinksUpToDate>
  <CharactersWithSpaces>6578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 Akilandeswari (Cognizant)</dc:creator>
  <cp:keywords/>
  <dc:description/>
  <cp:lastModifiedBy>S1, Akilandeswari (Cognizant)</cp:lastModifiedBy>
  <cp:revision>4</cp:revision>
  <dcterms:created xsi:type="dcterms:W3CDTF">2015-05-08T07:55:00Z</dcterms:created>
  <dcterms:modified xsi:type="dcterms:W3CDTF">2015-05-09T05:37:00Z</dcterms:modified>
</cp:coreProperties>
</file>