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3-Accent1"/>
        <w:tblpPr w:leftFromText="180" w:rightFromText="180" w:vertAnchor="text" w:horzAnchor="page" w:tblpX="109" w:tblpY="-926"/>
        <w:tblW w:w="11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1079"/>
        <w:gridCol w:w="2652"/>
        <w:gridCol w:w="3312"/>
        <w:gridCol w:w="2842"/>
      </w:tblGrid>
      <w:tr w:rsidR="00BB3160" w:rsidRPr="00C36C49" w14:paraId="34EF6359" w14:textId="77777777" w:rsidTr="00560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7" w:type="dxa"/>
            <w:tcBorders>
              <w:bottom w:val="none" w:sz="0" w:space="0" w:color="auto"/>
              <w:right w:val="none" w:sz="0" w:space="0" w:color="auto"/>
            </w:tcBorders>
          </w:tcPr>
          <w:p w14:paraId="44BAFBEA" w14:textId="77777777" w:rsidR="00247257" w:rsidRPr="00C36C49" w:rsidRDefault="00247257" w:rsidP="00247257">
            <w:pPr>
              <w:rPr>
                <w:rFonts w:ascii="Arial" w:eastAsia="Times New Roman" w:hAnsi="Arial" w:cs="Arial"/>
                <w:sz w:val="16"/>
                <w:szCs w:val="16"/>
                <w:lang w:eastAsia="zh-CN"/>
              </w:rPr>
            </w:pPr>
            <w:r w:rsidRPr="00C36C49">
              <w:rPr>
                <w:rFonts w:ascii="Arial" w:eastAsia="Times New Roman" w:hAnsi="Arial" w:cs="Arial"/>
                <w:sz w:val="16"/>
                <w:szCs w:val="16"/>
              </w:rPr>
              <w:t>Situation</w:t>
            </w:r>
          </w:p>
        </w:tc>
        <w:tc>
          <w:tcPr>
            <w:tcW w:w="1079" w:type="dxa"/>
          </w:tcPr>
          <w:p w14:paraId="545F2995" w14:textId="77777777" w:rsidR="00247257" w:rsidRPr="00C36C49" w:rsidRDefault="00247257" w:rsidP="00247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C36C49">
              <w:rPr>
                <w:rFonts w:ascii="Arial" w:eastAsia="Times New Roman" w:hAnsi="Arial" w:cs="Arial"/>
                <w:sz w:val="16"/>
                <w:szCs w:val="16"/>
              </w:rPr>
              <w:t>Comment</w:t>
            </w:r>
          </w:p>
        </w:tc>
        <w:tc>
          <w:tcPr>
            <w:tcW w:w="2652" w:type="dxa"/>
          </w:tcPr>
          <w:p w14:paraId="61CB1058" w14:textId="77777777" w:rsidR="00247257" w:rsidRPr="00C36C49" w:rsidRDefault="00247257" w:rsidP="00247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3"/>
                <w:szCs w:val="16"/>
              </w:rPr>
            </w:pPr>
            <w:r w:rsidRPr="00C36C49">
              <w:rPr>
                <w:rFonts w:ascii="Arial" w:eastAsia="Times New Roman" w:hAnsi="Arial" w:cs="Arial"/>
                <w:sz w:val="13"/>
                <w:szCs w:val="16"/>
              </w:rPr>
              <w:t>Request CMD</w:t>
            </w:r>
          </w:p>
        </w:tc>
        <w:tc>
          <w:tcPr>
            <w:tcW w:w="3312" w:type="dxa"/>
          </w:tcPr>
          <w:p w14:paraId="463EEA4B" w14:textId="77777777" w:rsidR="00247257" w:rsidRPr="00C36C49" w:rsidRDefault="00247257" w:rsidP="00247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3"/>
                <w:szCs w:val="16"/>
              </w:rPr>
            </w:pPr>
            <w:r w:rsidRPr="00C36C49">
              <w:rPr>
                <w:rFonts w:ascii="Arial" w:eastAsia="Times New Roman" w:hAnsi="Arial" w:cs="Arial"/>
                <w:sz w:val="13"/>
                <w:szCs w:val="16"/>
              </w:rPr>
              <w:t>Positive Rep</w:t>
            </w:r>
          </w:p>
        </w:tc>
        <w:tc>
          <w:tcPr>
            <w:tcW w:w="2842" w:type="dxa"/>
          </w:tcPr>
          <w:p w14:paraId="76AF0F6B" w14:textId="77777777" w:rsidR="00247257" w:rsidRPr="00C36C49" w:rsidRDefault="00247257" w:rsidP="00247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3"/>
                <w:szCs w:val="16"/>
              </w:rPr>
            </w:pPr>
            <w:r w:rsidRPr="00C36C49">
              <w:rPr>
                <w:rFonts w:ascii="Arial" w:eastAsia="Times New Roman" w:hAnsi="Arial" w:cs="Arial"/>
                <w:sz w:val="13"/>
                <w:szCs w:val="16"/>
                <w:lang w:eastAsia="zh-CN"/>
              </w:rPr>
              <w:t xml:space="preserve">Negative </w:t>
            </w:r>
            <w:r w:rsidRPr="00C36C49">
              <w:rPr>
                <w:rFonts w:ascii="Arial" w:eastAsia="Times New Roman" w:hAnsi="Arial" w:cs="Arial"/>
                <w:sz w:val="13"/>
                <w:szCs w:val="16"/>
              </w:rPr>
              <w:t>Rep</w:t>
            </w:r>
          </w:p>
        </w:tc>
      </w:tr>
      <w:tr w:rsidR="00C36C49" w:rsidRPr="00C36C49" w14:paraId="69911F70" w14:textId="77777777" w:rsidTr="00560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C32153" w14:textId="77777777" w:rsidR="00247257" w:rsidRPr="00BB3160" w:rsidRDefault="00247257" w:rsidP="00BB3160">
            <w:pPr>
              <w:rPr>
                <w:b w:val="0"/>
                <w:sz w:val="16"/>
              </w:rPr>
            </w:pPr>
            <w:r w:rsidRPr="00BB3160">
              <w:rPr>
                <w:b w:val="0"/>
                <w:sz w:val="16"/>
              </w:rPr>
              <w:t>Invalid Message</w:t>
            </w: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</w:tcPr>
          <w:p w14:paraId="7EE25EBD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6"/>
                <w:szCs w:val="16"/>
                <w:lang w:eastAsia="zh-CN"/>
              </w:rPr>
              <w:t>All invalid messages will get this responsible.</w:t>
            </w:r>
          </w:p>
        </w:tc>
        <w:tc>
          <w:tcPr>
            <w:tcW w:w="2652" w:type="dxa"/>
            <w:tcBorders>
              <w:top w:val="none" w:sz="0" w:space="0" w:color="auto"/>
              <w:bottom w:val="none" w:sz="0" w:space="0" w:color="auto"/>
            </w:tcBorders>
          </w:tcPr>
          <w:p w14:paraId="4D5986F3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3"/>
                <w:szCs w:val="16"/>
                <w:lang w:eastAsia="zh-CN"/>
              </w:rPr>
              <w:t>N/A</w:t>
            </w:r>
          </w:p>
        </w:tc>
        <w:tc>
          <w:tcPr>
            <w:tcW w:w="3312" w:type="dxa"/>
            <w:tcBorders>
              <w:top w:val="none" w:sz="0" w:space="0" w:color="auto"/>
              <w:bottom w:val="none" w:sz="0" w:space="0" w:color="auto"/>
            </w:tcBorders>
          </w:tcPr>
          <w:p w14:paraId="7E9AEFB7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3"/>
                <w:szCs w:val="16"/>
                <w:lang w:eastAsia="zh-CN"/>
              </w:rPr>
              <w:t>N/A</w:t>
            </w:r>
          </w:p>
        </w:tc>
        <w:tc>
          <w:tcPr>
            <w:tcW w:w="2842" w:type="dxa"/>
            <w:tcBorders>
              <w:top w:val="none" w:sz="0" w:space="0" w:color="auto"/>
              <w:bottom w:val="none" w:sz="0" w:space="0" w:color="auto"/>
            </w:tcBorders>
          </w:tcPr>
          <w:p w14:paraId="18EB3EB6" w14:textId="77777777" w:rsidR="00247257" w:rsidRPr="00066482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{</w:t>
            </w:r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560C65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"command"</w:t>
            </w:r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: "INVALID_MESSAGE",</w:t>
            </w:r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560C65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"info"</w:t>
            </w:r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: "</w:t>
            </w:r>
            <w:proofErr w:type="spellStart"/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xxxxxx</w:t>
            </w:r>
            <w:proofErr w:type="spellEnd"/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"</w:t>
            </w:r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>}</w:t>
            </w:r>
          </w:p>
          <w:p w14:paraId="13D19015" w14:textId="77777777" w:rsidR="00247257" w:rsidRPr="00EB74ED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13"/>
                <w:szCs w:val="16"/>
                <w:lang w:val="en-US" w:eastAsia="zh-CN"/>
              </w:rPr>
            </w:pPr>
          </w:p>
        </w:tc>
      </w:tr>
      <w:tr w:rsidR="00C36C49" w:rsidRPr="00C36C49" w14:paraId="7780DDD3" w14:textId="77777777" w:rsidTr="00560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right w:val="none" w:sz="0" w:space="0" w:color="auto"/>
            </w:tcBorders>
          </w:tcPr>
          <w:p w14:paraId="7F6FF329" w14:textId="1F9B561D" w:rsidR="00247257" w:rsidRPr="00BB3160" w:rsidRDefault="00247257" w:rsidP="00BB3160">
            <w:pPr>
              <w:rPr>
                <w:b w:val="0"/>
                <w:sz w:val="16"/>
              </w:rPr>
            </w:pPr>
            <w:r w:rsidRPr="00BB3160">
              <w:rPr>
                <w:b w:val="0"/>
                <w:sz w:val="16"/>
              </w:rPr>
              <w:t xml:space="preserve">Server </w:t>
            </w:r>
            <w:r w:rsidR="00205811" w:rsidRPr="00BB3160">
              <w:rPr>
                <w:b w:val="0"/>
                <w:sz w:val="16"/>
              </w:rPr>
              <w:t>authenticates</w:t>
            </w:r>
          </w:p>
          <w:p w14:paraId="04D0662E" w14:textId="77777777" w:rsidR="00247257" w:rsidRPr="00BB3160" w:rsidRDefault="00247257" w:rsidP="00BB3160">
            <w:pPr>
              <w:rPr>
                <w:b w:val="0"/>
                <w:sz w:val="16"/>
              </w:rPr>
            </w:pPr>
          </w:p>
        </w:tc>
        <w:tc>
          <w:tcPr>
            <w:tcW w:w="1079" w:type="dxa"/>
          </w:tcPr>
          <w:p w14:paraId="49ECB6F8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2" w:type="dxa"/>
          </w:tcPr>
          <w:p w14:paraId="19343425" w14:textId="66E85024" w:rsidR="00247257" w:rsidRPr="00783F28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highlight w:val="cyan"/>
                <w:lang w:eastAsia="zh-CN"/>
              </w:rPr>
            </w:pPr>
            <w:r w:rsidRPr="00783F2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{</w:t>
            </w:r>
            <w:r w:rsidRPr="00783F2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783F28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"command"</w:t>
            </w:r>
            <w:r w:rsidRPr="00783F2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: "AUTHENTICATE",</w:t>
            </w:r>
            <w:r w:rsidRPr="00783F2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783F28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"secret</w:t>
            </w:r>
            <w:proofErr w:type="gramStart"/>
            <w:r w:rsidRPr="00783F28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</w:t>
            </w:r>
            <w:r w:rsidRPr="00783F2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</w:t>
            </w:r>
            <w:proofErr w:type="gramEnd"/>
            <w:r w:rsidRPr="00783F2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"fmnmpp3ai91qb3gc2bvs14g3ue"</w:t>
            </w:r>
            <w:r w:rsidRPr="00783F2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>}</w:t>
            </w:r>
          </w:p>
          <w:p w14:paraId="02C12013" w14:textId="77777777" w:rsidR="00247257" w:rsidRPr="00783F28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highlight w:val="cyan"/>
              </w:rPr>
            </w:pPr>
          </w:p>
        </w:tc>
        <w:tc>
          <w:tcPr>
            <w:tcW w:w="3312" w:type="dxa"/>
          </w:tcPr>
          <w:p w14:paraId="45F827F5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3"/>
                <w:szCs w:val="16"/>
                <w:lang w:eastAsia="zh-CN"/>
              </w:rPr>
              <w:t>N/A</w:t>
            </w:r>
          </w:p>
        </w:tc>
        <w:tc>
          <w:tcPr>
            <w:tcW w:w="2842" w:type="dxa"/>
          </w:tcPr>
          <w:p w14:paraId="5C21BE8B" w14:textId="77777777" w:rsidR="00247257" w:rsidRPr="00C71F2B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{</w:t>
            </w:r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560C65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"command</w:t>
            </w:r>
            <w:proofErr w:type="gramStart"/>
            <w:r w:rsidRPr="00560C65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</w:t>
            </w:r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</w:t>
            </w:r>
            <w:proofErr w:type="gramEnd"/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"AUTHENTICATION_FAIL",</w:t>
            </w:r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560C65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"info"</w:t>
            </w:r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 "the supplied secret is incorrect: ${</w:t>
            </w:r>
            <w:proofErr w:type="spellStart"/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secret_str</w:t>
            </w:r>
            <w:proofErr w:type="spellEnd"/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}"</w:t>
            </w:r>
            <w:r w:rsidRPr="00560C65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>}</w:t>
            </w:r>
          </w:p>
          <w:p w14:paraId="1597B17E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  <w:tr w:rsidR="00C36C49" w:rsidRPr="00C36C49" w14:paraId="282C9300" w14:textId="77777777" w:rsidTr="00560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5CAEA8E" w14:textId="77777777" w:rsidR="00247257" w:rsidRPr="00BB3160" w:rsidRDefault="00247257" w:rsidP="00BB3160">
            <w:pPr>
              <w:rPr>
                <w:b w:val="0"/>
                <w:sz w:val="16"/>
              </w:rPr>
            </w:pPr>
            <w:r w:rsidRPr="00BB3160">
              <w:rPr>
                <w:b w:val="0"/>
                <w:sz w:val="16"/>
              </w:rPr>
              <w:t>Server communication</w:t>
            </w:r>
          </w:p>
          <w:p w14:paraId="749509A6" w14:textId="77777777" w:rsidR="00247257" w:rsidRPr="00BB3160" w:rsidRDefault="00247257" w:rsidP="00BB3160">
            <w:pPr>
              <w:rPr>
                <w:b w:val="0"/>
                <w:sz w:val="16"/>
              </w:rPr>
            </w:pP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</w:tcPr>
          <w:p w14:paraId="14A00AC3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6"/>
                <w:szCs w:val="16"/>
                <w:lang w:eastAsia="zh-CN"/>
              </w:rPr>
              <w:t>Server Announce</w:t>
            </w:r>
          </w:p>
        </w:tc>
        <w:tc>
          <w:tcPr>
            <w:tcW w:w="2652" w:type="dxa"/>
            <w:tcBorders>
              <w:top w:val="none" w:sz="0" w:space="0" w:color="auto"/>
              <w:bottom w:val="none" w:sz="0" w:space="0" w:color="auto"/>
            </w:tcBorders>
          </w:tcPr>
          <w:p w14:paraId="5AC98C37" w14:textId="77777777" w:rsidR="00247257" w:rsidRPr="0080552F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>{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D24D48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"command</w:t>
            </w:r>
            <w:proofErr w:type="gramStart"/>
            <w:r w:rsidRPr="00D24D48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</w:t>
            </w:r>
            <w:proofErr w:type="gramEnd"/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"SERVER_ANNOUNCE",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D24D48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"id"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 "fmnmpp3ai91qb3gc2bvs14g3ue",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D24D48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"load"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 5,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D24D48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"hostname"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 "128.250.13.46",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D24D48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"port"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 3570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>}</w:t>
            </w:r>
          </w:p>
          <w:p w14:paraId="01150EB9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3312" w:type="dxa"/>
            <w:tcBorders>
              <w:top w:val="none" w:sz="0" w:space="0" w:color="auto"/>
              <w:bottom w:val="none" w:sz="0" w:space="0" w:color="auto"/>
            </w:tcBorders>
          </w:tcPr>
          <w:p w14:paraId="1FE28289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2842" w:type="dxa"/>
            <w:tcBorders>
              <w:top w:val="none" w:sz="0" w:space="0" w:color="auto"/>
              <w:bottom w:val="none" w:sz="0" w:space="0" w:color="auto"/>
            </w:tcBorders>
          </w:tcPr>
          <w:p w14:paraId="4FB68581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  <w:tr w:rsidR="00C36C49" w:rsidRPr="00C36C49" w14:paraId="0CD3C2B1" w14:textId="77777777" w:rsidTr="00560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right w:val="none" w:sz="0" w:space="0" w:color="auto"/>
            </w:tcBorders>
          </w:tcPr>
          <w:p w14:paraId="51101CCC" w14:textId="77777777" w:rsidR="00247257" w:rsidRPr="00BB3160" w:rsidRDefault="00247257" w:rsidP="00BB3160">
            <w:pPr>
              <w:rPr>
                <w:b w:val="0"/>
                <w:sz w:val="16"/>
              </w:rPr>
            </w:pPr>
          </w:p>
        </w:tc>
        <w:tc>
          <w:tcPr>
            <w:tcW w:w="1079" w:type="dxa"/>
          </w:tcPr>
          <w:p w14:paraId="722DA7FB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6"/>
                <w:szCs w:val="16"/>
                <w:lang w:eastAsia="zh-CN"/>
              </w:rPr>
              <w:t>Activity broadcast</w:t>
            </w:r>
          </w:p>
        </w:tc>
        <w:tc>
          <w:tcPr>
            <w:tcW w:w="2652" w:type="dxa"/>
          </w:tcPr>
          <w:p w14:paraId="5C923B46" w14:textId="77777777" w:rsidR="00247257" w:rsidRPr="00A50B6D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>{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D24D48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"command</w:t>
            </w:r>
            <w:proofErr w:type="gramStart"/>
            <w:r w:rsidRPr="00D24D48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</w:t>
            </w:r>
            <w:proofErr w:type="gramEnd"/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"ACTIVITY_BROADCAST",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D24D48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"activity"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  { ... }</w:t>
            </w:r>
            <w:r w:rsidRPr="00D24D48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>}</w:t>
            </w:r>
          </w:p>
          <w:p w14:paraId="70F8C644" w14:textId="77777777" w:rsidR="00247257" w:rsidRPr="00C36C4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</w:pPr>
          </w:p>
        </w:tc>
        <w:tc>
          <w:tcPr>
            <w:tcW w:w="3312" w:type="dxa"/>
          </w:tcPr>
          <w:p w14:paraId="12DB16BE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2842" w:type="dxa"/>
          </w:tcPr>
          <w:p w14:paraId="7A042A32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  <w:tr w:rsidR="00C36C49" w:rsidRPr="00C36C49" w14:paraId="7502E3D0" w14:textId="77777777" w:rsidTr="00560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E0C3F6" w14:textId="77777777" w:rsidR="00247257" w:rsidRPr="00BB3160" w:rsidRDefault="00247257" w:rsidP="00BB3160">
            <w:pPr>
              <w:rPr>
                <w:b w:val="0"/>
                <w:sz w:val="16"/>
              </w:rPr>
            </w:pP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</w:tcPr>
          <w:p w14:paraId="73CA8F07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6"/>
                <w:szCs w:val="16"/>
                <w:lang w:eastAsia="zh-CN"/>
              </w:rPr>
              <w:t>Lock request</w:t>
            </w:r>
          </w:p>
        </w:tc>
        <w:tc>
          <w:tcPr>
            <w:tcW w:w="2652" w:type="dxa"/>
            <w:tcBorders>
              <w:top w:val="none" w:sz="0" w:space="0" w:color="auto"/>
              <w:bottom w:val="none" w:sz="0" w:space="0" w:color="auto"/>
            </w:tcBorders>
          </w:tcPr>
          <w:p w14:paraId="3CDDF781" w14:textId="77777777" w:rsidR="00247257" w:rsidRPr="007748EE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highlight w:val="yellow"/>
                <w:lang w:eastAsia="zh-CN"/>
              </w:rPr>
            </w:pP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{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"command</w:t>
            </w:r>
            <w:proofErr w:type="gramStart"/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</w:t>
            </w:r>
            <w:proofErr w:type="gramEnd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"LOCK_REQUEST",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"username"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 "</w:t>
            </w:r>
            <w:proofErr w:type="spellStart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aaron</w:t>
            </w:r>
            <w:proofErr w:type="spellEnd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",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"secret"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 "fmnmpp3ai91qb3gc2bvs14g3ue"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>}</w:t>
            </w:r>
          </w:p>
          <w:p w14:paraId="2A6CE25C" w14:textId="77777777" w:rsidR="00247257" w:rsidRPr="007748EE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</w:pPr>
          </w:p>
        </w:tc>
        <w:tc>
          <w:tcPr>
            <w:tcW w:w="3312" w:type="dxa"/>
            <w:tcBorders>
              <w:top w:val="none" w:sz="0" w:space="0" w:color="auto"/>
              <w:bottom w:val="none" w:sz="0" w:space="0" w:color="auto"/>
            </w:tcBorders>
          </w:tcPr>
          <w:p w14:paraId="2E34BCBD" w14:textId="77777777" w:rsidR="00247257" w:rsidRPr="007748EE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highlight w:val="yellow"/>
                <w:lang w:eastAsia="zh-CN"/>
              </w:rPr>
            </w:pP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{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"command</w:t>
            </w:r>
            <w:proofErr w:type="gramStart"/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</w:t>
            </w:r>
            <w:proofErr w:type="gramEnd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"LOCK_ALLOWED",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"username"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 "</w:t>
            </w:r>
            <w:proofErr w:type="spellStart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aaron</w:t>
            </w:r>
            <w:proofErr w:type="spellEnd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",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"secret"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 "fmnmpp3ai91qb3gc2bvs14g3ue"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>}</w:t>
            </w:r>
          </w:p>
          <w:p w14:paraId="383965EB" w14:textId="77777777" w:rsidR="00247257" w:rsidRPr="007748EE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highlight w:val="yellow"/>
              </w:rPr>
            </w:pPr>
          </w:p>
        </w:tc>
        <w:tc>
          <w:tcPr>
            <w:tcW w:w="2842" w:type="dxa"/>
            <w:tcBorders>
              <w:top w:val="none" w:sz="0" w:space="0" w:color="auto"/>
              <w:bottom w:val="none" w:sz="0" w:space="0" w:color="auto"/>
            </w:tcBorders>
          </w:tcPr>
          <w:p w14:paraId="0D07B840" w14:textId="77777777" w:rsidR="00247257" w:rsidRPr="007748EE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highlight w:val="yellow"/>
                <w:lang w:eastAsia="zh-CN"/>
              </w:rPr>
            </w:pP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{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"command</w:t>
            </w:r>
            <w:proofErr w:type="gramStart"/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</w:t>
            </w:r>
            <w:proofErr w:type="gramEnd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"LOCK_DENIED",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"username"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 "</w:t>
            </w:r>
            <w:proofErr w:type="spellStart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aaron</w:t>
            </w:r>
            <w:proofErr w:type="spellEnd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",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"secret"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 "fmnmpp3ai91qb3gc2bvs14g3ue"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>}</w:t>
            </w:r>
          </w:p>
          <w:p w14:paraId="7C34147C" w14:textId="77777777" w:rsidR="00247257" w:rsidRPr="007748EE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highlight w:val="yellow"/>
              </w:rPr>
            </w:pPr>
          </w:p>
        </w:tc>
      </w:tr>
      <w:tr w:rsidR="00C36C49" w:rsidRPr="00C36C49" w14:paraId="18ECECA5" w14:textId="77777777" w:rsidTr="00560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right w:val="none" w:sz="0" w:space="0" w:color="auto"/>
            </w:tcBorders>
          </w:tcPr>
          <w:p w14:paraId="0AEA8BB1" w14:textId="77777777" w:rsidR="00247257" w:rsidRPr="00BB3160" w:rsidRDefault="00247257" w:rsidP="00BB3160">
            <w:pPr>
              <w:rPr>
                <w:b w:val="0"/>
                <w:sz w:val="16"/>
              </w:rPr>
            </w:pPr>
          </w:p>
        </w:tc>
        <w:tc>
          <w:tcPr>
            <w:tcW w:w="1079" w:type="dxa"/>
          </w:tcPr>
          <w:p w14:paraId="62FDB2C8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2652" w:type="dxa"/>
          </w:tcPr>
          <w:p w14:paraId="39C08650" w14:textId="77777777" w:rsidR="00247257" w:rsidRPr="00C36C4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</w:pPr>
          </w:p>
        </w:tc>
        <w:tc>
          <w:tcPr>
            <w:tcW w:w="3312" w:type="dxa"/>
          </w:tcPr>
          <w:p w14:paraId="29ED74DE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2842" w:type="dxa"/>
          </w:tcPr>
          <w:p w14:paraId="15A93F45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  <w:tr w:rsidR="00C36C49" w:rsidRPr="00C36C49" w14:paraId="0435291F" w14:textId="77777777" w:rsidTr="00560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43F40B8" w14:textId="77777777" w:rsidR="00247257" w:rsidRPr="00BB3160" w:rsidRDefault="00247257" w:rsidP="00BB3160">
            <w:pPr>
              <w:rPr>
                <w:b w:val="0"/>
                <w:sz w:val="16"/>
              </w:rPr>
            </w:pP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</w:tcPr>
          <w:p w14:paraId="19A2B753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eastAsia="zh-CN"/>
              </w:rPr>
            </w:pPr>
          </w:p>
        </w:tc>
        <w:tc>
          <w:tcPr>
            <w:tcW w:w="2652" w:type="dxa"/>
            <w:tcBorders>
              <w:top w:val="none" w:sz="0" w:space="0" w:color="auto"/>
              <w:bottom w:val="none" w:sz="0" w:space="0" w:color="auto"/>
            </w:tcBorders>
          </w:tcPr>
          <w:p w14:paraId="125FB4E3" w14:textId="77777777" w:rsidR="00247257" w:rsidRPr="00C36C4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</w:pPr>
          </w:p>
        </w:tc>
        <w:tc>
          <w:tcPr>
            <w:tcW w:w="3312" w:type="dxa"/>
            <w:tcBorders>
              <w:top w:val="none" w:sz="0" w:space="0" w:color="auto"/>
              <w:bottom w:val="none" w:sz="0" w:space="0" w:color="auto"/>
            </w:tcBorders>
          </w:tcPr>
          <w:p w14:paraId="7CAB11BF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2842" w:type="dxa"/>
            <w:tcBorders>
              <w:top w:val="none" w:sz="0" w:space="0" w:color="auto"/>
              <w:bottom w:val="none" w:sz="0" w:space="0" w:color="auto"/>
            </w:tcBorders>
          </w:tcPr>
          <w:p w14:paraId="49D4CFD0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  <w:tr w:rsidR="00C36C49" w:rsidRPr="00C36C49" w14:paraId="6B1E15FC" w14:textId="77777777" w:rsidTr="00560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right w:val="none" w:sz="0" w:space="0" w:color="auto"/>
            </w:tcBorders>
          </w:tcPr>
          <w:p w14:paraId="0677337A" w14:textId="77777777" w:rsidR="00247257" w:rsidRPr="00BB3160" w:rsidRDefault="00247257" w:rsidP="00BB3160">
            <w:pPr>
              <w:rPr>
                <w:b w:val="0"/>
                <w:sz w:val="16"/>
              </w:rPr>
            </w:pPr>
            <w:r w:rsidRPr="00BB3160">
              <w:rPr>
                <w:b w:val="0"/>
                <w:sz w:val="16"/>
              </w:rPr>
              <w:t>Client Register</w:t>
            </w:r>
          </w:p>
        </w:tc>
        <w:tc>
          <w:tcPr>
            <w:tcW w:w="1079" w:type="dxa"/>
          </w:tcPr>
          <w:p w14:paraId="25FE7F0D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2" w:type="dxa"/>
          </w:tcPr>
          <w:p w14:paraId="2F5CE440" w14:textId="77777777" w:rsidR="00247257" w:rsidRPr="007748EE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highlight w:val="yellow"/>
                <w:lang w:eastAsia="zh-CN"/>
              </w:rPr>
            </w:pP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{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"command</w:t>
            </w:r>
            <w:proofErr w:type="gramStart"/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</w:t>
            </w:r>
            <w:proofErr w:type="gramEnd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"REGISTER",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"username"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 "</w:t>
            </w:r>
            <w:proofErr w:type="spellStart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aaron</w:t>
            </w:r>
            <w:proofErr w:type="spellEnd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",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"secret"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 "fmnmpp3ai91qb3gc2bvs14g3ue"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>}</w:t>
            </w:r>
          </w:p>
          <w:p w14:paraId="19AD2C84" w14:textId="77777777" w:rsidR="00247257" w:rsidRPr="007748EE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highlight w:val="yellow"/>
              </w:rPr>
            </w:pPr>
          </w:p>
        </w:tc>
        <w:tc>
          <w:tcPr>
            <w:tcW w:w="3312" w:type="dxa"/>
          </w:tcPr>
          <w:p w14:paraId="23917F73" w14:textId="77777777" w:rsidR="00247257" w:rsidRPr="00980847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{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"command</w:t>
            </w:r>
            <w:proofErr w:type="gramStart"/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</w:t>
            </w:r>
            <w:proofErr w:type="gramEnd"/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"REGISTER_SUCCESS",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"info"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 "register success for </w:t>
            </w:r>
            <w:proofErr w:type="spellStart"/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aaron</w:t>
            </w:r>
            <w:proofErr w:type="spellEnd"/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>}</w:t>
            </w:r>
          </w:p>
          <w:p w14:paraId="1FD31ACC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2842" w:type="dxa"/>
          </w:tcPr>
          <w:p w14:paraId="00B7CA8C" w14:textId="77777777" w:rsidR="00247257" w:rsidRPr="00C71F2B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{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"command</w:t>
            </w:r>
            <w:proofErr w:type="gramStart"/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</w:t>
            </w:r>
            <w:proofErr w:type="gramEnd"/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"REGISTER_FAILED",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"info"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 "</w:t>
            </w:r>
            <w:proofErr w:type="spellStart"/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aaron</w:t>
            </w:r>
            <w:proofErr w:type="spellEnd"/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is already registered with the system"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>}</w:t>
            </w:r>
          </w:p>
          <w:p w14:paraId="25E20672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  <w:tr w:rsidR="00C36C49" w:rsidRPr="00C36C49" w14:paraId="0D77A3B2" w14:textId="77777777" w:rsidTr="00560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3E5054" w14:textId="77777777" w:rsidR="00247257" w:rsidRPr="00BB3160" w:rsidRDefault="00247257" w:rsidP="00BB3160">
            <w:pPr>
              <w:rPr>
                <w:b w:val="0"/>
                <w:sz w:val="16"/>
              </w:rPr>
            </w:pPr>
            <w:r w:rsidRPr="00BB3160">
              <w:rPr>
                <w:b w:val="0"/>
                <w:sz w:val="16"/>
              </w:rPr>
              <w:t>Client login</w:t>
            </w: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</w:tcPr>
          <w:p w14:paraId="7D9C9EC6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2" w:type="dxa"/>
            <w:tcBorders>
              <w:top w:val="none" w:sz="0" w:space="0" w:color="auto"/>
              <w:bottom w:val="none" w:sz="0" w:space="0" w:color="auto"/>
            </w:tcBorders>
          </w:tcPr>
          <w:p w14:paraId="7C84004C" w14:textId="77777777" w:rsidR="00247257" w:rsidRPr="00C36C4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</w:pP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{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"command</w:t>
            </w:r>
            <w:proofErr w:type="gramStart"/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</w:t>
            </w:r>
            <w:proofErr w:type="gramEnd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"LOGIN",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"username"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 "</w:t>
            </w:r>
            <w:proofErr w:type="spellStart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aaron</w:t>
            </w:r>
            <w:proofErr w:type="spellEnd"/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>",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 xml:space="preserve">    </w:t>
            </w:r>
            <w:r w:rsidRPr="007748EE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yellow"/>
                <w:lang w:eastAsia="zh-CN"/>
              </w:rPr>
              <w:t>"secret"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t xml:space="preserve"> : "fmnmpp3ai91qb3gc2bvs14g3ue"</w:t>
            </w:r>
            <w:r w:rsidRPr="007748EE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yellow"/>
                <w:lang w:eastAsia="zh-CN"/>
              </w:rPr>
              <w:br/>
              <w:t>}</w:t>
            </w:r>
          </w:p>
          <w:p w14:paraId="6F0C52E0" w14:textId="77777777" w:rsidR="00247257" w:rsidRPr="00C36C4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</w:p>
          <w:p w14:paraId="46D45189" w14:textId="77777777" w:rsidR="00247257" w:rsidRPr="00C36C4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  <w:t>or</w:t>
            </w:r>
          </w:p>
          <w:p w14:paraId="5A48DFD7" w14:textId="77777777" w:rsidR="00247257" w:rsidRPr="00C36C4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</w:p>
          <w:p w14:paraId="38C02A99" w14:textId="77777777" w:rsidR="00247257" w:rsidRPr="00980847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{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"command</w:t>
            </w:r>
            <w:proofErr w:type="gramStart"/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</w:t>
            </w:r>
            <w:proofErr w:type="gramEnd"/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"LOGIN",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"username"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 "anonymous"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>}</w:t>
            </w:r>
          </w:p>
          <w:p w14:paraId="3F2F1436" w14:textId="77777777" w:rsidR="00247257" w:rsidRPr="00C36C4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</w:p>
        </w:tc>
        <w:tc>
          <w:tcPr>
            <w:tcW w:w="3312" w:type="dxa"/>
            <w:tcBorders>
              <w:top w:val="none" w:sz="0" w:space="0" w:color="auto"/>
              <w:bottom w:val="none" w:sz="0" w:space="0" w:color="auto"/>
            </w:tcBorders>
          </w:tcPr>
          <w:p w14:paraId="0C273349" w14:textId="77777777" w:rsidR="00247257" w:rsidRPr="00980847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{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"command</w:t>
            </w:r>
            <w:proofErr w:type="gramStart"/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</w:t>
            </w:r>
            <w:proofErr w:type="gramEnd"/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"LOGIN_SUCCESS",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"info"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 "logged in as user xxx"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>}</w:t>
            </w:r>
          </w:p>
          <w:p w14:paraId="56E73EED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</w:p>
          <w:p w14:paraId="0065E7E9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3"/>
                <w:szCs w:val="16"/>
                <w:lang w:eastAsia="zh-CN"/>
              </w:rPr>
              <w:t xml:space="preserve">or </w:t>
            </w:r>
          </w:p>
          <w:p w14:paraId="607E9901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</w:p>
          <w:p w14:paraId="73C0A084" w14:textId="77777777" w:rsidR="00247257" w:rsidRPr="00737F1F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>{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2360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"command</w:t>
            </w:r>
            <w:proofErr w:type="gramStart"/>
            <w:r w:rsidRPr="002360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</w:t>
            </w:r>
            <w:proofErr w:type="gramEnd"/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"REDIRECT",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2360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"hostname"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 "123.456.78.9",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2360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"port"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 1234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>}</w:t>
            </w:r>
          </w:p>
          <w:p w14:paraId="3FDAD86C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</w:p>
        </w:tc>
        <w:tc>
          <w:tcPr>
            <w:tcW w:w="2842" w:type="dxa"/>
            <w:tcBorders>
              <w:top w:val="none" w:sz="0" w:space="0" w:color="auto"/>
              <w:bottom w:val="none" w:sz="0" w:space="0" w:color="auto"/>
            </w:tcBorders>
          </w:tcPr>
          <w:p w14:paraId="49AD7370" w14:textId="77777777" w:rsidR="00247257" w:rsidRPr="004F19D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>{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"command</w:t>
            </w:r>
            <w:proofErr w:type="gramStart"/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</w:t>
            </w:r>
            <w:proofErr w:type="gramEnd"/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"LOGIN_FAILED",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 xml:space="preserve">    </w:t>
            </w:r>
            <w:r w:rsidRPr="002930FC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cyan"/>
                <w:lang w:eastAsia="zh-CN"/>
              </w:rPr>
              <w:t>"info"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t xml:space="preserve"> : "attempt to login with wrong secret"</w:t>
            </w:r>
            <w:r w:rsidRPr="002930FC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cyan"/>
                <w:lang w:eastAsia="zh-CN"/>
              </w:rPr>
              <w:br/>
              <w:t>}</w:t>
            </w:r>
          </w:p>
          <w:p w14:paraId="1E325F1D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  <w:tr w:rsidR="00C36C49" w:rsidRPr="00C36C49" w14:paraId="4347446E" w14:textId="77777777" w:rsidTr="00560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right w:val="none" w:sz="0" w:space="0" w:color="auto"/>
            </w:tcBorders>
          </w:tcPr>
          <w:p w14:paraId="41CF9411" w14:textId="77777777" w:rsidR="00247257" w:rsidRPr="00BB3160" w:rsidRDefault="00247257" w:rsidP="00BB3160">
            <w:pPr>
              <w:rPr>
                <w:b w:val="0"/>
                <w:sz w:val="16"/>
              </w:rPr>
            </w:pPr>
            <w:r w:rsidRPr="00BB3160">
              <w:rPr>
                <w:b w:val="0"/>
                <w:sz w:val="16"/>
              </w:rPr>
              <w:t>Client logout</w:t>
            </w:r>
          </w:p>
        </w:tc>
        <w:tc>
          <w:tcPr>
            <w:tcW w:w="1079" w:type="dxa"/>
          </w:tcPr>
          <w:p w14:paraId="5370370D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2" w:type="dxa"/>
          </w:tcPr>
          <w:p w14:paraId="12FCD6A0" w14:textId="77777777" w:rsidR="00247257" w:rsidRPr="004F19D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lang w:eastAsia="zh-CN"/>
              </w:rPr>
            </w:pP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>{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</w:t>
            </w:r>
            <w:r w:rsidRPr="002360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"command</w:t>
            </w:r>
            <w:proofErr w:type="gramStart"/>
            <w:r w:rsidRPr="002360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</w:t>
            </w:r>
            <w:proofErr w:type="gramEnd"/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"LOGOUT"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>}</w:t>
            </w:r>
          </w:p>
          <w:p w14:paraId="08C276FE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3312" w:type="dxa"/>
          </w:tcPr>
          <w:p w14:paraId="275BB0F6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3"/>
                <w:szCs w:val="16"/>
                <w:lang w:eastAsia="zh-CN"/>
              </w:rPr>
              <w:t>N/A</w:t>
            </w:r>
          </w:p>
        </w:tc>
        <w:tc>
          <w:tcPr>
            <w:tcW w:w="2842" w:type="dxa"/>
          </w:tcPr>
          <w:p w14:paraId="03A09A2C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lang w:eastAsia="zh-CN"/>
              </w:rPr>
            </w:pPr>
            <w:r w:rsidRPr="00C36C49">
              <w:rPr>
                <w:rFonts w:ascii="Arial" w:hAnsi="Arial" w:cs="Arial"/>
                <w:sz w:val="13"/>
                <w:szCs w:val="16"/>
                <w:lang w:eastAsia="zh-CN"/>
              </w:rPr>
              <w:t>N/A</w:t>
            </w:r>
          </w:p>
        </w:tc>
      </w:tr>
      <w:tr w:rsidR="00C36C49" w:rsidRPr="00C36C49" w14:paraId="43BDC423" w14:textId="77777777" w:rsidTr="00560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018FD84" w14:textId="77777777" w:rsidR="00247257" w:rsidRPr="00BB3160" w:rsidRDefault="00247257" w:rsidP="00BB3160">
            <w:pPr>
              <w:rPr>
                <w:b w:val="0"/>
                <w:sz w:val="16"/>
              </w:rPr>
            </w:pPr>
            <w:r w:rsidRPr="00BB3160">
              <w:rPr>
                <w:b w:val="0"/>
                <w:sz w:val="16"/>
              </w:rPr>
              <w:t>Client activity</w:t>
            </w: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</w:tcPr>
          <w:p w14:paraId="79C2645A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2" w:type="dxa"/>
            <w:tcBorders>
              <w:top w:val="none" w:sz="0" w:space="0" w:color="auto"/>
              <w:bottom w:val="none" w:sz="0" w:space="0" w:color="auto"/>
            </w:tcBorders>
          </w:tcPr>
          <w:p w14:paraId="3190C1C3" w14:textId="77777777" w:rsidR="00247257" w:rsidRPr="002360D9" w:rsidRDefault="00247257" w:rsidP="002472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3"/>
                <w:szCs w:val="16"/>
                <w:highlight w:val="lightGray"/>
                <w:lang w:eastAsia="zh-CN"/>
              </w:rPr>
            </w:pP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>{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2360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"command</w:t>
            </w:r>
            <w:proofErr w:type="gramStart"/>
            <w:r w:rsidRPr="002360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</w:t>
            </w:r>
            <w:proofErr w:type="gramEnd"/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"ACTIVITY_MESSAGE",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2360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"username"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 "</w:t>
            </w:r>
            <w:proofErr w:type="spellStart"/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>aaron</w:t>
            </w:r>
            <w:proofErr w:type="spellEnd"/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>",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2360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"secret"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 "fmnmpp3ai91qb3gc2bvs14g3ue",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 xml:space="preserve">    </w:t>
            </w:r>
            <w:r w:rsidRPr="002360D9">
              <w:rPr>
                <w:rFonts w:ascii="Arial" w:hAnsi="Arial" w:cs="Arial"/>
                <w:b/>
                <w:bCs/>
                <w:color w:val="660E7A"/>
                <w:sz w:val="13"/>
                <w:szCs w:val="16"/>
                <w:highlight w:val="lightGray"/>
                <w:lang w:eastAsia="zh-CN"/>
              </w:rPr>
              <w:t>"activity"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t xml:space="preserve"> : { ... }</w:t>
            </w:r>
            <w:r w:rsidRPr="002360D9">
              <w:rPr>
                <w:rFonts w:ascii="Arial" w:hAnsi="Arial" w:cs="Arial"/>
                <w:i/>
                <w:iCs/>
                <w:color w:val="808080"/>
                <w:sz w:val="13"/>
                <w:szCs w:val="16"/>
                <w:highlight w:val="lightGray"/>
                <w:lang w:eastAsia="zh-CN"/>
              </w:rPr>
              <w:br/>
              <w:t>}</w:t>
            </w:r>
          </w:p>
          <w:p w14:paraId="1966336E" w14:textId="77777777" w:rsidR="00247257" w:rsidRPr="002360D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  <w:highlight w:val="lightGray"/>
              </w:rPr>
            </w:pPr>
          </w:p>
        </w:tc>
        <w:tc>
          <w:tcPr>
            <w:tcW w:w="3312" w:type="dxa"/>
            <w:tcBorders>
              <w:top w:val="none" w:sz="0" w:space="0" w:color="auto"/>
              <w:bottom w:val="none" w:sz="0" w:space="0" w:color="auto"/>
            </w:tcBorders>
          </w:tcPr>
          <w:p w14:paraId="00CFB16C" w14:textId="77777777" w:rsidR="00247257" w:rsidRPr="00C36C49" w:rsidRDefault="00247257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2842" w:type="dxa"/>
            <w:tcBorders>
              <w:top w:val="none" w:sz="0" w:space="0" w:color="auto"/>
              <w:bottom w:val="none" w:sz="0" w:space="0" w:color="auto"/>
            </w:tcBorders>
          </w:tcPr>
          <w:p w14:paraId="3AD62106" w14:textId="7F065F31" w:rsidR="00247257" w:rsidRPr="00C36C49" w:rsidRDefault="00EB74ED" w:rsidP="0024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13"/>
                <w:szCs w:val="16"/>
                <w:lang w:eastAsia="zh-CN"/>
              </w:rPr>
              <w:t>&gt;A</w:t>
            </w:r>
            <w:bookmarkStart w:id="0" w:name="_GoBack"/>
            <w:bookmarkEnd w:id="0"/>
          </w:p>
        </w:tc>
      </w:tr>
      <w:tr w:rsidR="00C36C49" w:rsidRPr="00C36C49" w14:paraId="06F3879E" w14:textId="77777777" w:rsidTr="00560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tcBorders>
              <w:right w:val="none" w:sz="0" w:space="0" w:color="auto"/>
            </w:tcBorders>
          </w:tcPr>
          <w:p w14:paraId="0218CFF3" w14:textId="77777777" w:rsidR="00247257" w:rsidRPr="00BB3160" w:rsidRDefault="00247257" w:rsidP="00BB3160">
            <w:pPr>
              <w:rPr>
                <w:b w:val="0"/>
                <w:sz w:val="16"/>
              </w:rPr>
            </w:pPr>
          </w:p>
        </w:tc>
        <w:tc>
          <w:tcPr>
            <w:tcW w:w="1079" w:type="dxa"/>
          </w:tcPr>
          <w:p w14:paraId="0CEE5FD1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2" w:type="dxa"/>
          </w:tcPr>
          <w:p w14:paraId="2FDE93CB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3312" w:type="dxa"/>
          </w:tcPr>
          <w:p w14:paraId="08D8AC6E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  <w:tc>
          <w:tcPr>
            <w:tcW w:w="2842" w:type="dxa"/>
          </w:tcPr>
          <w:p w14:paraId="7B5BAC72" w14:textId="77777777" w:rsidR="00247257" w:rsidRPr="00C36C49" w:rsidRDefault="00247257" w:rsidP="00247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3"/>
                <w:szCs w:val="16"/>
              </w:rPr>
            </w:pPr>
          </w:p>
        </w:tc>
      </w:tr>
    </w:tbl>
    <w:p w14:paraId="5B778CCF" w14:textId="77777777" w:rsidR="008E07F6" w:rsidRDefault="00EB74ED" w:rsidP="00066482">
      <w:pPr>
        <w:rPr>
          <w:rFonts w:eastAsiaTheme="minorHAnsi"/>
          <w:lang w:eastAsia="zh-CN"/>
        </w:rPr>
      </w:pPr>
    </w:p>
    <w:p w14:paraId="1461C7C7" w14:textId="77777777" w:rsidR="00066482" w:rsidRDefault="00066482" w:rsidP="00066482">
      <w:pPr>
        <w:rPr>
          <w:rFonts w:eastAsiaTheme="minorHAnsi"/>
          <w:lang w:eastAsia="zh-CN"/>
        </w:rPr>
      </w:pPr>
    </w:p>
    <w:p w14:paraId="0639EA53" w14:textId="77777777" w:rsidR="00066482" w:rsidRDefault="00066482" w:rsidP="00066482">
      <w:pPr>
        <w:rPr>
          <w:rFonts w:eastAsiaTheme="minorHAnsi"/>
          <w:lang w:eastAsia="zh-CN"/>
        </w:rPr>
      </w:pPr>
    </w:p>
    <w:p w14:paraId="76DF1B23" w14:textId="77777777" w:rsidR="00066482" w:rsidRDefault="00066482" w:rsidP="00066482">
      <w:pPr>
        <w:rPr>
          <w:rFonts w:eastAsiaTheme="minorHAnsi"/>
          <w:lang w:eastAsia="zh-CN"/>
        </w:rPr>
      </w:pPr>
    </w:p>
    <w:p w14:paraId="6820F543" w14:textId="77777777" w:rsidR="00066482" w:rsidRDefault="00066482" w:rsidP="00066482">
      <w:pPr>
        <w:rPr>
          <w:rFonts w:eastAsiaTheme="minorHAnsi"/>
          <w:lang w:eastAsia="zh-CN"/>
        </w:rPr>
      </w:pPr>
    </w:p>
    <w:p w14:paraId="433A4337" w14:textId="77777777" w:rsidR="00066482" w:rsidRDefault="00066482" w:rsidP="00066482">
      <w:pPr>
        <w:rPr>
          <w:rFonts w:eastAsiaTheme="minorHAnsi"/>
          <w:lang w:eastAsia="zh-CN"/>
        </w:rPr>
      </w:pPr>
    </w:p>
    <w:p w14:paraId="2D315C77" w14:textId="77777777" w:rsidR="00066482" w:rsidRDefault="00066482" w:rsidP="00066482">
      <w:pPr>
        <w:rPr>
          <w:rFonts w:eastAsiaTheme="minorHAnsi"/>
          <w:lang w:eastAsia="zh-CN"/>
        </w:rPr>
      </w:pPr>
    </w:p>
    <w:p w14:paraId="59B4FFA5" w14:textId="77777777" w:rsidR="00066482" w:rsidRDefault="00066482" w:rsidP="00066482">
      <w:pPr>
        <w:rPr>
          <w:rFonts w:eastAsiaTheme="minorHAnsi"/>
          <w:lang w:eastAsia="zh-CN"/>
        </w:rPr>
      </w:pPr>
    </w:p>
    <w:p w14:paraId="0FC0428C" w14:textId="77777777" w:rsidR="00066482" w:rsidRDefault="00066482" w:rsidP="00066482">
      <w:pPr>
        <w:rPr>
          <w:rFonts w:eastAsiaTheme="minorHAnsi"/>
          <w:lang w:eastAsia="zh-CN"/>
        </w:rPr>
      </w:pPr>
    </w:p>
    <w:p w14:paraId="5DC5B406" w14:textId="77777777" w:rsidR="00066482" w:rsidRDefault="00066482" w:rsidP="00066482">
      <w:pPr>
        <w:rPr>
          <w:rFonts w:eastAsiaTheme="minorHAnsi"/>
          <w:lang w:eastAsia="zh-CN"/>
        </w:rPr>
      </w:pPr>
    </w:p>
    <w:p w14:paraId="049828BE" w14:textId="77777777" w:rsidR="00066482" w:rsidRPr="00066482" w:rsidRDefault="00066482" w:rsidP="00066482">
      <w:pPr>
        <w:rPr>
          <w:lang w:eastAsia="zh-CN"/>
        </w:rPr>
      </w:pPr>
      <w:r>
        <w:rPr>
          <w:lang w:eastAsia="zh-CN"/>
        </w:rPr>
        <w:br w:type="column"/>
      </w:r>
    </w:p>
    <w:sectPr w:rsidR="00066482" w:rsidRPr="00066482" w:rsidSect="000664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82"/>
    <w:rsid w:val="0000345E"/>
    <w:rsid w:val="00066482"/>
    <w:rsid w:val="000B437E"/>
    <w:rsid w:val="00205811"/>
    <w:rsid w:val="002360D9"/>
    <w:rsid w:val="00247257"/>
    <w:rsid w:val="00250B17"/>
    <w:rsid w:val="002930FC"/>
    <w:rsid w:val="002C50B8"/>
    <w:rsid w:val="004428FF"/>
    <w:rsid w:val="004A2AB7"/>
    <w:rsid w:val="004F19D9"/>
    <w:rsid w:val="00560C65"/>
    <w:rsid w:val="00737F1F"/>
    <w:rsid w:val="007748EE"/>
    <w:rsid w:val="00783F28"/>
    <w:rsid w:val="0080552F"/>
    <w:rsid w:val="008335B1"/>
    <w:rsid w:val="00862FA7"/>
    <w:rsid w:val="0093084A"/>
    <w:rsid w:val="009525B2"/>
    <w:rsid w:val="00980847"/>
    <w:rsid w:val="00A50B6D"/>
    <w:rsid w:val="00B34BF2"/>
    <w:rsid w:val="00BB3160"/>
    <w:rsid w:val="00C36C49"/>
    <w:rsid w:val="00C71F2B"/>
    <w:rsid w:val="00CA7E47"/>
    <w:rsid w:val="00CD2BC1"/>
    <w:rsid w:val="00D04628"/>
    <w:rsid w:val="00D24D48"/>
    <w:rsid w:val="00E4073B"/>
    <w:rsid w:val="00EB74ED"/>
    <w:rsid w:val="00FA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43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552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50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0B8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eastAsia="zh-CN"/>
    </w:rPr>
  </w:style>
  <w:style w:type="table" w:styleId="TableGrid">
    <w:name w:val="Table Grid"/>
    <w:basedOn w:val="TableNormal"/>
    <w:uiPriority w:val="39"/>
    <w:rsid w:val="00066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066482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B34BF2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297</Words>
  <Characters>1698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Kang</dc:creator>
  <cp:keywords/>
  <dc:description/>
  <cp:lastModifiedBy>Ning Kang</cp:lastModifiedBy>
  <cp:revision>21</cp:revision>
  <dcterms:created xsi:type="dcterms:W3CDTF">2018-04-08T08:25:00Z</dcterms:created>
  <dcterms:modified xsi:type="dcterms:W3CDTF">2018-04-10T09:06:00Z</dcterms:modified>
</cp:coreProperties>
</file>