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78CCF" w14:textId="77777777" w:rsidR="008E07F6" w:rsidRDefault="00A50B6D" w:rsidP="00066482">
      <w:pPr>
        <w:rPr>
          <w:rFonts w:eastAsiaTheme="minorHAnsi" w:hint="eastAsia"/>
          <w:lang w:eastAsia="zh-CN"/>
        </w:rPr>
      </w:pPr>
    </w:p>
    <w:p w14:paraId="1461C7C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639EA53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76DF1B23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6820F543" w14:textId="77777777" w:rsidR="00066482" w:rsidRDefault="00066482" w:rsidP="00066482">
      <w:pPr>
        <w:rPr>
          <w:rFonts w:eastAsiaTheme="minorHAnsi" w:hint="eastAsia"/>
          <w:lang w:eastAsia="zh-CN"/>
        </w:rPr>
      </w:pPr>
    </w:p>
    <w:tbl>
      <w:tblPr>
        <w:tblStyle w:val="GridTable4-Accent1"/>
        <w:tblW w:w="11057" w:type="dxa"/>
        <w:tblInd w:w="-714" w:type="dxa"/>
        <w:tblLook w:val="04A0" w:firstRow="1" w:lastRow="0" w:firstColumn="1" w:lastColumn="0" w:noHBand="0" w:noVBand="1"/>
      </w:tblPr>
      <w:tblGrid>
        <w:gridCol w:w="1625"/>
        <w:gridCol w:w="1007"/>
        <w:gridCol w:w="3359"/>
        <w:gridCol w:w="3251"/>
        <w:gridCol w:w="3251"/>
      </w:tblGrid>
      <w:tr w:rsidR="00CA7E47" w:rsidRPr="00066482" w14:paraId="1494E732" w14:textId="77777777" w:rsidTr="00CA7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36E0CBD" w14:textId="77777777" w:rsidR="00066482" w:rsidRPr="00066482" w:rsidRDefault="00066482" w:rsidP="00211F3B">
            <w:pPr>
              <w:rPr>
                <w:rFonts w:ascii="Calibri" w:eastAsia="Times New Roman" w:hAnsi="Calibri"/>
                <w:sz w:val="16"/>
                <w:lang w:eastAsia="zh-CN"/>
              </w:rPr>
            </w:pPr>
            <w:r w:rsidRPr="00066482">
              <w:rPr>
                <w:rFonts w:ascii="Calibri" w:eastAsia="Times New Roman" w:hAnsi="Calibri"/>
                <w:sz w:val="16"/>
              </w:rPr>
              <w:t>Situation</w:t>
            </w:r>
          </w:p>
        </w:tc>
        <w:tc>
          <w:tcPr>
            <w:tcW w:w="1016" w:type="dxa"/>
          </w:tcPr>
          <w:p w14:paraId="3FEBA319" w14:textId="77777777" w:rsidR="00066482" w:rsidRPr="00066482" w:rsidRDefault="00066482" w:rsidP="00211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16"/>
              </w:rPr>
            </w:pPr>
            <w:r w:rsidRPr="00066482">
              <w:rPr>
                <w:rFonts w:ascii="Calibri" w:eastAsia="Times New Roman" w:hAnsi="Calibri"/>
                <w:sz w:val="16"/>
              </w:rPr>
              <w:t>Comment</w:t>
            </w:r>
          </w:p>
        </w:tc>
        <w:tc>
          <w:tcPr>
            <w:tcW w:w="3359" w:type="dxa"/>
          </w:tcPr>
          <w:p w14:paraId="4DDCDA43" w14:textId="77777777" w:rsidR="00066482" w:rsidRPr="00066482" w:rsidRDefault="00066482" w:rsidP="00211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16"/>
              </w:rPr>
            </w:pPr>
            <w:r w:rsidRPr="00066482">
              <w:rPr>
                <w:rFonts w:ascii="Calibri" w:eastAsia="Times New Roman" w:hAnsi="Calibri"/>
                <w:sz w:val="16"/>
              </w:rPr>
              <w:t>Request CMD</w:t>
            </w:r>
          </w:p>
        </w:tc>
        <w:tc>
          <w:tcPr>
            <w:tcW w:w="2276" w:type="dxa"/>
          </w:tcPr>
          <w:p w14:paraId="2CAE1090" w14:textId="37E04C23" w:rsidR="00066482" w:rsidRPr="00066482" w:rsidRDefault="00CD2BC1" w:rsidP="00211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16"/>
              </w:rPr>
            </w:pPr>
            <w:r w:rsidRPr="00066482">
              <w:rPr>
                <w:rFonts w:ascii="Calibri" w:eastAsia="Times New Roman" w:hAnsi="Calibri"/>
                <w:sz w:val="16"/>
              </w:rPr>
              <w:t xml:space="preserve">Positive </w:t>
            </w:r>
            <w:r w:rsidR="00066482" w:rsidRPr="00066482">
              <w:rPr>
                <w:rFonts w:ascii="Calibri" w:eastAsia="Times New Roman" w:hAnsi="Calibri"/>
                <w:sz w:val="16"/>
              </w:rPr>
              <w:t>Rep</w:t>
            </w:r>
          </w:p>
        </w:tc>
        <w:tc>
          <w:tcPr>
            <w:tcW w:w="2781" w:type="dxa"/>
          </w:tcPr>
          <w:p w14:paraId="2CBE1E15" w14:textId="226E6B33" w:rsidR="00066482" w:rsidRPr="00066482" w:rsidRDefault="00CD2BC1" w:rsidP="00211F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16"/>
              </w:rPr>
            </w:pPr>
            <w:r>
              <w:rPr>
                <w:rFonts w:ascii="Calibri" w:eastAsia="Times New Roman" w:hAnsi="Calibri" w:hint="eastAsia"/>
                <w:sz w:val="16"/>
                <w:lang w:eastAsia="zh-CN"/>
              </w:rPr>
              <w:t xml:space="preserve">Negative </w:t>
            </w:r>
            <w:r w:rsidR="00066482" w:rsidRPr="00066482">
              <w:rPr>
                <w:rFonts w:ascii="Calibri" w:eastAsia="Times New Roman" w:hAnsi="Calibri"/>
                <w:sz w:val="16"/>
              </w:rPr>
              <w:t>Rep</w:t>
            </w:r>
          </w:p>
        </w:tc>
      </w:tr>
      <w:tr w:rsidR="00CD2BC1" w:rsidRPr="00066482" w14:paraId="2F5F917B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F761B4B" w14:textId="0691E3E0" w:rsidR="00066482" w:rsidRPr="00066482" w:rsidRDefault="00066482" w:rsidP="00211F3B">
            <w:pPr>
              <w:rPr>
                <w:rFonts w:hint="eastAsia"/>
                <w:sz w:val="16"/>
                <w:lang w:eastAsia="zh-CN"/>
              </w:rPr>
            </w:pPr>
            <w:r w:rsidRPr="00066482">
              <w:rPr>
                <w:rFonts w:hint="eastAsia"/>
                <w:sz w:val="16"/>
                <w:lang w:eastAsia="zh-CN"/>
              </w:rPr>
              <w:t>Invalid M</w:t>
            </w:r>
            <w:r w:rsidR="00C71F2B">
              <w:rPr>
                <w:rFonts w:hint="eastAsia"/>
                <w:sz w:val="16"/>
                <w:lang w:eastAsia="zh-CN"/>
              </w:rPr>
              <w:t>essage</w:t>
            </w:r>
          </w:p>
        </w:tc>
        <w:tc>
          <w:tcPr>
            <w:tcW w:w="1016" w:type="dxa"/>
          </w:tcPr>
          <w:p w14:paraId="6101D393" w14:textId="40CDECF8" w:rsidR="00066482" w:rsidRPr="00066482" w:rsidRDefault="0080552F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All invalid messages will get this responsible.</w:t>
            </w:r>
          </w:p>
        </w:tc>
        <w:tc>
          <w:tcPr>
            <w:tcW w:w="3359" w:type="dxa"/>
          </w:tcPr>
          <w:p w14:paraId="1E1EAB9C" w14:textId="77777777" w:rsidR="00066482" w:rsidRPr="00066482" w:rsidRDefault="00066482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 w:rsidRPr="00066482">
              <w:rPr>
                <w:rFonts w:hint="eastAsia"/>
                <w:sz w:val="16"/>
                <w:lang w:eastAsia="zh-CN"/>
              </w:rPr>
              <w:t>N/A</w:t>
            </w:r>
          </w:p>
        </w:tc>
        <w:tc>
          <w:tcPr>
            <w:tcW w:w="2276" w:type="dxa"/>
          </w:tcPr>
          <w:p w14:paraId="19AA4728" w14:textId="77777777" w:rsidR="00066482" w:rsidRPr="00066482" w:rsidRDefault="00066482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 w:rsidRPr="00066482">
              <w:rPr>
                <w:rFonts w:hint="eastAsia"/>
                <w:sz w:val="16"/>
                <w:lang w:eastAsia="zh-CN"/>
              </w:rPr>
              <w:t>N/A</w:t>
            </w:r>
          </w:p>
        </w:tc>
        <w:tc>
          <w:tcPr>
            <w:tcW w:w="2781" w:type="dxa"/>
          </w:tcPr>
          <w:p w14:paraId="347887F3" w14:textId="77777777" w:rsidR="00066482" w:rsidRPr="00066482" w:rsidRDefault="00066482" w:rsidP="000664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6"/>
                <w:szCs w:val="18"/>
                <w:lang w:eastAsia="zh-CN"/>
              </w:rPr>
            </w:pP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t>{</w:t>
            </w: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br/>
              <w:t xml:space="preserve">    </w:t>
            </w:r>
            <w:r w:rsidRPr="00066482">
              <w:rPr>
                <w:rFonts w:ascii="Menlo" w:hAnsi="Menlo" w:cs="Menlo"/>
                <w:b/>
                <w:bCs/>
                <w:color w:val="660E7A"/>
                <w:sz w:val="16"/>
                <w:szCs w:val="18"/>
                <w:lang w:eastAsia="zh-CN"/>
              </w:rPr>
              <w:t>"command"</w:t>
            </w: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t>: "INVALID_MESSAGE",</w:t>
            </w: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br/>
              <w:t xml:space="preserve">    </w:t>
            </w:r>
            <w:r w:rsidRPr="00066482">
              <w:rPr>
                <w:rFonts w:ascii="Menlo" w:hAnsi="Menlo" w:cs="Menlo"/>
                <w:b/>
                <w:bCs/>
                <w:color w:val="660E7A"/>
                <w:sz w:val="16"/>
                <w:szCs w:val="18"/>
                <w:lang w:eastAsia="zh-CN"/>
              </w:rPr>
              <w:t>"info"</w:t>
            </w: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t>: "</w:t>
            </w:r>
            <w:proofErr w:type="spellStart"/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t>xxxxxx</w:t>
            </w:r>
            <w:proofErr w:type="spellEnd"/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t>"</w:t>
            </w:r>
            <w:r w:rsidRPr="00066482">
              <w:rPr>
                <w:rFonts w:ascii="Menlo" w:hAnsi="Menlo" w:cs="Menlo"/>
                <w:i/>
                <w:iCs/>
                <w:color w:val="808080"/>
                <w:sz w:val="16"/>
                <w:szCs w:val="18"/>
                <w:lang w:eastAsia="zh-CN"/>
              </w:rPr>
              <w:br/>
              <w:t>}</w:t>
            </w:r>
          </w:p>
          <w:p w14:paraId="0F043485" w14:textId="77777777" w:rsidR="00066482" w:rsidRPr="00066482" w:rsidRDefault="00066482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D2BC1" w:rsidRPr="00066482" w14:paraId="56FF1B08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84C5DFE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CN"/>
              </w:rPr>
              <w:t xml:space="preserve">Server </w:t>
            </w:r>
            <w:proofErr w:type="gramStart"/>
            <w:r w:rsidRPr="00C71F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CN"/>
              </w:rPr>
              <w:t>authenticate</w:t>
            </w:r>
            <w:proofErr w:type="gramEnd"/>
          </w:p>
          <w:p w14:paraId="005CFA3F" w14:textId="77777777" w:rsidR="00066482" w:rsidRPr="00066482" w:rsidRDefault="00066482" w:rsidP="00211F3B">
            <w:pPr>
              <w:rPr>
                <w:sz w:val="16"/>
              </w:rPr>
            </w:pPr>
          </w:p>
        </w:tc>
        <w:tc>
          <w:tcPr>
            <w:tcW w:w="1016" w:type="dxa"/>
          </w:tcPr>
          <w:p w14:paraId="09F8FF35" w14:textId="77777777" w:rsidR="00066482" w:rsidRPr="00066482" w:rsidRDefault="00066482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7B3CC649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"AUTHENTICATE",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"commandId"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:1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30635033" w14:textId="77777777" w:rsidR="00066482" w:rsidRPr="00066482" w:rsidRDefault="00066482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6D08825E" w14:textId="03C15648" w:rsidR="00066482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N/A</w:t>
            </w:r>
          </w:p>
        </w:tc>
        <w:tc>
          <w:tcPr>
            <w:tcW w:w="2781" w:type="dxa"/>
          </w:tcPr>
          <w:p w14:paraId="5FB37CA3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"AUTHENTICATION_FAIL",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"the supplied secret is incorrect: ${</w:t>
            </w:r>
            <w:proofErr w:type="spellStart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secret_str</w:t>
            </w:r>
            <w:proofErr w:type="spell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}"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7A7E3689" w14:textId="77777777" w:rsidR="00066482" w:rsidRPr="00066482" w:rsidRDefault="00066482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A50B6D" w:rsidRPr="00066482" w14:paraId="3685B9EB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7F1CB42" w14:textId="77777777" w:rsidR="00A50B6D" w:rsidRPr="00C71F2B" w:rsidRDefault="00A50B6D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CN"/>
              </w:rPr>
              <w:t>Server communication</w:t>
            </w:r>
          </w:p>
          <w:p w14:paraId="13BCE617" w14:textId="77777777" w:rsidR="00A50B6D" w:rsidRPr="00066482" w:rsidRDefault="00A50B6D" w:rsidP="00211F3B">
            <w:pPr>
              <w:rPr>
                <w:sz w:val="16"/>
              </w:rPr>
            </w:pPr>
          </w:p>
        </w:tc>
        <w:tc>
          <w:tcPr>
            <w:tcW w:w="1016" w:type="dxa"/>
          </w:tcPr>
          <w:p w14:paraId="50D3AE36" w14:textId="0306AC85" w:rsidR="00A50B6D" w:rsidRPr="00066482" w:rsidRDefault="00A50B6D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Server Announce</w:t>
            </w:r>
          </w:p>
        </w:tc>
        <w:tc>
          <w:tcPr>
            <w:tcW w:w="3359" w:type="dxa"/>
          </w:tcPr>
          <w:p w14:paraId="32151E51" w14:textId="77777777" w:rsidR="00A50B6D" w:rsidRPr="0080552F" w:rsidRDefault="00A50B6D" w:rsidP="00211F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"SERVER_ANNOUNCE",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"id"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"fmnmpp3ai91qb3gc2bvs14g3ue",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"load"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5,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"hostname"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"128.250.13.46",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80552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"port"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3570</w:t>
            </w:r>
            <w:r w:rsidRPr="0080552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63CF2DC0" w14:textId="77777777" w:rsidR="00A50B6D" w:rsidRPr="00066482" w:rsidRDefault="00A50B6D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1E1AFA51" w14:textId="77777777" w:rsidR="00A50B6D" w:rsidRPr="00066482" w:rsidRDefault="00A50B6D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0C01A78E" w14:textId="1EF1748C" w:rsidR="00A50B6D" w:rsidRPr="00066482" w:rsidRDefault="00A50B6D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549DADBF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E681A61" w14:textId="77777777" w:rsidR="00CA7E47" w:rsidRPr="00C71F2B" w:rsidRDefault="00CA7E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5AC8DA19" w14:textId="6F38E583" w:rsidR="00CA7E47" w:rsidRDefault="00A50B6D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Activity broadcast</w:t>
            </w:r>
          </w:p>
        </w:tc>
        <w:tc>
          <w:tcPr>
            <w:tcW w:w="3359" w:type="dxa"/>
          </w:tcPr>
          <w:p w14:paraId="3AA0CC43" w14:textId="77777777" w:rsidR="00A50B6D" w:rsidRPr="00A50B6D" w:rsidRDefault="00A50B6D" w:rsidP="00A50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"ACTIVITY_BROADCAST",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"activity"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 { ... }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6663C945" w14:textId="77777777" w:rsidR="00CA7E47" w:rsidRPr="0080552F" w:rsidRDefault="00CA7E47" w:rsidP="00805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</w:pPr>
          </w:p>
        </w:tc>
        <w:tc>
          <w:tcPr>
            <w:tcW w:w="2276" w:type="dxa"/>
          </w:tcPr>
          <w:p w14:paraId="1D2D5441" w14:textId="77777777" w:rsidR="00CA7E47" w:rsidRPr="00066482" w:rsidRDefault="00CA7E47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6F060293" w14:textId="77777777" w:rsidR="00CA7E47" w:rsidRPr="00066482" w:rsidRDefault="00CA7E47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205DE4B1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E617D43" w14:textId="77777777" w:rsidR="00CA7E47" w:rsidRPr="00C71F2B" w:rsidRDefault="00CA7E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5D0F63CE" w14:textId="7E2E04BC" w:rsidR="00CA7E47" w:rsidRDefault="00A50B6D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sz w:val="16"/>
                <w:lang w:eastAsia="zh-CN"/>
              </w:rPr>
              <w:t>L</w:t>
            </w:r>
            <w:r>
              <w:rPr>
                <w:rFonts w:hint="eastAsia"/>
                <w:sz w:val="16"/>
                <w:lang w:eastAsia="zh-CN"/>
              </w:rPr>
              <w:t>ock request</w:t>
            </w:r>
          </w:p>
        </w:tc>
        <w:tc>
          <w:tcPr>
            <w:tcW w:w="3359" w:type="dxa"/>
          </w:tcPr>
          <w:p w14:paraId="76BC1465" w14:textId="77777777" w:rsidR="00A50B6D" w:rsidRPr="00A50B6D" w:rsidRDefault="00A50B6D" w:rsidP="00A50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"LOCK_REQUEST",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3274C854" w14:textId="77777777" w:rsidR="00CA7E47" w:rsidRPr="0080552F" w:rsidRDefault="00CA7E47" w:rsidP="00805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</w:pPr>
          </w:p>
        </w:tc>
        <w:tc>
          <w:tcPr>
            <w:tcW w:w="2276" w:type="dxa"/>
          </w:tcPr>
          <w:p w14:paraId="60428ED1" w14:textId="77777777" w:rsidR="00A50B6D" w:rsidRPr="00A50B6D" w:rsidRDefault="00A50B6D" w:rsidP="00A50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"LOCK_ALLOWED",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453606F9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2781" w:type="dxa"/>
          </w:tcPr>
          <w:p w14:paraId="64867199" w14:textId="77777777" w:rsidR="00A50B6D" w:rsidRPr="00A50B6D" w:rsidRDefault="00A50B6D" w:rsidP="00A50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"LOCK_DENIED",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A50B6D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A50B6D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44B64ABC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229EEF88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20F9C91" w14:textId="77777777" w:rsidR="00CA7E47" w:rsidRPr="00C71F2B" w:rsidRDefault="00CA7E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2BF609D2" w14:textId="77777777" w:rsidR="00CA7E47" w:rsidRDefault="00CA7E47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</w:p>
        </w:tc>
        <w:tc>
          <w:tcPr>
            <w:tcW w:w="3359" w:type="dxa"/>
          </w:tcPr>
          <w:p w14:paraId="18E3780A" w14:textId="77777777" w:rsidR="00CA7E47" w:rsidRPr="0080552F" w:rsidRDefault="00CA7E47" w:rsidP="00805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</w:pPr>
          </w:p>
        </w:tc>
        <w:tc>
          <w:tcPr>
            <w:tcW w:w="2276" w:type="dxa"/>
          </w:tcPr>
          <w:p w14:paraId="6980CB55" w14:textId="77777777" w:rsidR="00CA7E47" w:rsidRPr="00066482" w:rsidRDefault="00CA7E47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0D056276" w14:textId="77777777" w:rsidR="00CA7E47" w:rsidRPr="00066482" w:rsidRDefault="00CA7E47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5A9D22B0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3CD26D" w14:textId="77777777" w:rsidR="00CA7E47" w:rsidRPr="00C71F2B" w:rsidRDefault="00CA7E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616186C6" w14:textId="77777777" w:rsidR="00CA7E47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</w:p>
        </w:tc>
        <w:tc>
          <w:tcPr>
            <w:tcW w:w="3359" w:type="dxa"/>
          </w:tcPr>
          <w:p w14:paraId="757C3856" w14:textId="77777777" w:rsidR="00CA7E47" w:rsidRPr="0080552F" w:rsidRDefault="00CA7E47" w:rsidP="00805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</w:pPr>
          </w:p>
        </w:tc>
        <w:tc>
          <w:tcPr>
            <w:tcW w:w="2276" w:type="dxa"/>
          </w:tcPr>
          <w:p w14:paraId="398A365A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0653DEF5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363C96E7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5B7BA545" w14:textId="68FB4E83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CN"/>
              </w:rPr>
              <w:t>Client Register</w:t>
            </w:r>
          </w:p>
        </w:tc>
        <w:tc>
          <w:tcPr>
            <w:tcW w:w="1016" w:type="dxa"/>
          </w:tcPr>
          <w:p w14:paraId="318030E4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2B8DA1C2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"REGISTER",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1DE07917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2F0685C3" w14:textId="77777777" w:rsidR="00980847" w:rsidRP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"REGISTER_SUCCESS",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"register success for </w:t>
            </w:r>
            <w:proofErr w:type="spellStart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47922E2A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3940906E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"REGISTER_FAILED",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is already registered with the system"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4E01CDAF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3960AC75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43DF438" w14:textId="6E992EBD" w:rsidR="00C71F2B" w:rsidRPr="00980847" w:rsidRDefault="009808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  <w:r w:rsidRPr="00980847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eastAsia="zh-CN"/>
              </w:rPr>
              <w:t>Client login</w:t>
            </w:r>
          </w:p>
        </w:tc>
        <w:tc>
          <w:tcPr>
            <w:tcW w:w="1016" w:type="dxa"/>
          </w:tcPr>
          <w:p w14:paraId="37CEF969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0563D909" w14:textId="77777777" w:rsidR="00C71F2B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i/>
                <w:iCs/>
                <w:color w:val="808080"/>
                <w:sz w:val="18"/>
                <w:szCs w:val="18"/>
                <w:lang w:eastAsia="zh-CN"/>
              </w:rPr>
            </w:pP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"LOGIN",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00DCF862" w14:textId="77777777" w:rsid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</w:p>
          <w:p w14:paraId="6289D2E8" w14:textId="77777777" w:rsid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  <w:t>or</w:t>
            </w:r>
          </w:p>
          <w:p w14:paraId="5DCBE87C" w14:textId="77777777" w:rsid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</w:p>
          <w:p w14:paraId="735AE3AA" w14:textId="77777777" w:rsidR="00980847" w:rsidRP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lastRenderedPageBreak/>
              <w:t>{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"LOGIN",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"anonymous"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1A430EA8" w14:textId="530BC3D0" w:rsidR="00980847" w:rsidRP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 w:hint="eastAsia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276" w:type="dxa"/>
          </w:tcPr>
          <w:p w14:paraId="1F6B3466" w14:textId="77777777" w:rsidR="00980847" w:rsidRPr="00980847" w:rsidRDefault="00980847" w:rsidP="009808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lastRenderedPageBreak/>
              <w:t>{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"LOGIN_SUCCESS",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980847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"logged in as user xxx"</w:t>
            </w:r>
            <w:r w:rsidRPr="00980847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7B2A2E48" w14:textId="77777777" w:rsidR="00C71F2B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</w:p>
          <w:p w14:paraId="258FB295" w14:textId="77777777" w:rsidR="004428FF" w:rsidRDefault="004428FF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 xml:space="preserve">or </w:t>
            </w:r>
          </w:p>
          <w:p w14:paraId="45EEF1C4" w14:textId="77777777" w:rsidR="00737F1F" w:rsidRDefault="00737F1F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</w:p>
          <w:p w14:paraId="6B6612DF" w14:textId="77777777" w:rsidR="00737F1F" w:rsidRPr="00737F1F" w:rsidRDefault="00737F1F" w:rsidP="00737F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lastRenderedPageBreak/>
              <w:t>{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737F1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737F1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"REDIRECT",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737F1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"hostname"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"123.456.78.9",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737F1F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"port"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1234</w:t>
            </w:r>
            <w:r w:rsidRPr="00737F1F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199610E2" w14:textId="1C3E8562" w:rsidR="004428FF" w:rsidRPr="00066482" w:rsidRDefault="004428FF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</w:p>
        </w:tc>
        <w:tc>
          <w:tcPr>
            <w:tcW w:w="2781" w:type="dxa"/>
          </w:tcPr>
          <w:p w14:paraId="60B2E196" w14:textId="77777777" w:rsidR="004F19D9" w:rsidRPr="004F19D9" w:rsidRDefault="004F19D9" w:rsidP="004F1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lastRenderedPageBreak/>
              <w:t>{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4F19D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4F19D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"LOGIN_FAILED",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4F19D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"attempt to login with wrong secret"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2D127D61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1B9DEAB3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E467504" w14:textId="498525B6" w:rsidR="00C71F2B" w:rsidRPr="00C71F2B" w:rsidRDefault="004F19D9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  <w:r>
              <w:rPr>
                <w:rFonts w:ascii="Menlo" w:hAnsi="Menlo" w:cs="Menlo" w:hint="eastAsia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  <w:lastRenderedPageBreak/>
              <w:t>Client logout</w:t>
            </w:r>
          </w:p>
        </w:tc>
        <w:tc>
          <w:tcPr>
            <w:tcW w:w="1016" w:type="dxa"/>
          </w:tcPr>
          <w:p w14:paraId="7004097F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7B1BFF0F" w14:textId="77777777" w:rsidR="004F19D9" w:rsidRPr="004F19D9" w:rsidRDefault="004F19D9" w:rsidP="004F19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</w:t>
            </w:r>
            <w:r w:rsidRPr="004F19D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4F19D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"LOGOUT"</w:t>
            </w:r>
            <w:r w:rsidRPr="004F19D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65ED4565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5A8C220F" w14:textId="2A43D538" w:rsidR="00C71F2B" w:rsidRPr="00066482" w:rsidRDefault="0000345E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N/A</w:t>
            </w:r>
          </w:p>
        </w:tc>
        <w:tc>
          <w:tcPr>
            <w:tcW w:w="2781" w:type="dxa"/>
          </w:tcPr>
          <w:p w14:paraId="4D0388A4" w14:textId="07579BD1" w:rsidR="00C71F2B" w:rsidRPr="00066482" w:rsidRDefault="0000345E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lang w:eastAsia="zh-CN"/>
              </w:rPr>
            </w:pPr>
            <w:r>
              <w:rPr>
                <w:rFonts w:hint="eastAsia"/>
                <w:sz w:val="16"/>
                <w:lang w:eastAsia="zh-CN"/>
              </w:rPr>
              <w:t>N/A</w:t>
            </w:r>
          </w:p>
        </w:tc>
      </w:tr>
      <w:tr w:rsidR="00CA7E47" w:rsidRPr="00066482" w14:paraId="621129A0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B3FFBB6" w14:textId="3A81FF84" w:rsidR="00CA7E47" w:rsidRPr="00C71F2B" w:rsidRDefault="00CA7E47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  <w:r>
              <w:rPr>
                <w:rFonts w:ascii="Menlo" w:hAnsi="Menlo" w:cs="Menlo" w:hint="eastAsia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  <w:t>Client activity</w:t>
            </w:r>
          </w:p>
        </w:tc>
        <w:tc>
          <w:tcPr>
            <w:tcW w:w="1016" w:type="dxa"/>
          </w:tcPr>
          <w:p w14:paraId="70A84A15" w14:textId="28343954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4D197A70" w14:textId="77777777" w:rsidR="00CA7E47" w:rsidRPr="0000345E" w:rsidRDefault="00CA7E47" w:rsidP="00211F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18"/>
                <w:szCs w:val="18"/>
                <w:lang w:eastAsia="zh-CN"/>
              </w:rPr>
            </w:pP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00345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00345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"ACTIVITY_MESSAGE",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00345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"username"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</w:t>
            </w:r>
            <w:proofErr w:type="spellStart"/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aaron</w:t>
            </w:r>
            <w:proofErr w:type="spellEnd"/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",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00345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"secret"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"fmnmpp3ai91qb3gc2bvs14g3ue",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00345E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"activity"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{ ... }</w:t>
            </w:r>
            <w:r w:rsidRPr="0000345E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  <w:p w14:paraId="032F0716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3E2F896B" w14:textId="77777777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40B7B114" w14:textId="657AFE7D" w:rsidR="00CA7E47" w:rsidRPr="00066482" w:rsidRDefault="00CA7E47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{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"command</w:t>
            </w:r>
            <w:proofErr w:type="gramStart"/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</w:t>
            </w:r>
            <w:proofErr w:type="gram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"AUTHENTICATION_FAIL",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 xml:space="preserve">    </w:t>
            </w:r>
            <w:r w:rsidRPr="00C71F2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eastAsia="zh-CN"/>
              </w:rPr>
              <w:t>"info"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 xml:space="preserve"> : "the supplied secret is incorrect: ${</w:t>
            </w:r>
            <w:proofErr w:type="spellStart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secret_str</w:t>
            </w:r>
            <w:proofErr w:type="spellEnd"/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t>}"</w:t>
            </w:r>
            <w:r w:rsidRPr="00C71F2B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eastAsia="zh-CN"/>
              </w:rPr>
              <w:br/>
              <w:t>}</w:t>
            </w:r>
          </w:p>
        </w:tc>
      </w:tr>
      <w:tr w:rsidR="00CA7E47" w:rsidRPr="00066482" w14:paraId="2304D47A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1751B7E3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350835CA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17045450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1C2330F2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0D196A04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02C31B2B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1508CA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6AFEFF21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538E7558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1B38A197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669BD18E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03FAB1D5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7784C965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3C2F31A3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798FFD1F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23EE9655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130A0F53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129589CB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C00609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0AB46AB4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466E304A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0C3F69DE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77CD1B19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57CA88DF" w14:textId="77777777" w:rsidTr="00CA7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77F7704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4005992A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31D1A964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535C1F98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1034E1E3" w14:textId="77777777" w:rsidR="00C71F2B" w:rsidRPr="00066482" w:rsidRDefault="00C71F2B" w:rsidP="00211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A7E47" w:rsidRPr="00066482" w14:paraId="69802BFB" w14:textId="77777777" w:rsidTr="00CA7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E60ECDD" w14:textId="77777777" w:rsidR="00C71F2B" w:rsidRPr="00C71F2B" w:rsidRDefault="00C71F2B" w:rsidP="00C71F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 w:val="0"/>
                <w:bCs w:val="0"/>
                <w:i/>
                <w:iCs/>
                <w:color w:val="660E7A"/>
                <w:sz w:val="18"/>
                <w:szCs w:val="18"/>
                <w:lang w:eastAsia="zh-CN"/>
              </w:rPr>
            </w:pPr>
          </w:p>
        </w:tc>
        <w:tc>
          <w:tcPr>
            <w:tcW w:w="1016" w:type="dxa"/>
          </w:tcPr>
          <w:p w14:paraId="176BD1B9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359" w:type="dxa"/>
          </w:tcPr>
          <w:p w14:paraId="1E596E5E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276" w:type="dxa"/>
          </w:tcPr>
          <w:p w14:paraId="67EBBC8D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781" w:type="dxa"/>
          </w:tcPr>
          <w:p w14:paraId="59AD5419" w14:textId="77777777" w:rsidR="00C71F2B" w:rsidRPr="00066482" w:rsidRDefault="00C71F2B" w:rsidP="00211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33A433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2D315C77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59B4FFA5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FC0428C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5DC5B406" w14:textId="77777777" w:rsidR="00066482" w:rsidRDefault="00066482" w:rsidP="00066482">
      <w:pPr>
        <w:rPr>
          <w:rFonts w:eastAsiaTheme="minorHAnsi" w:hint="eastAsia"/>
          <w:lang w:eastAsia="zh-CN"/>
        </w:rPr>
      </w:pPr>
    </w:p>
    <w:p w14:paraId="049828BE" w14:textId="77777777" w:rsidR="00066482" w:rsidRPr="00066482" w:rsidRDefault="00066482" w:rsidP="00066482">
      <w:pPr>
        <w:rPr>
          <w:rFonts w:hint="eastAsia"/>
          <w:lang w:eastAsia="zh-CN"/>
        </w:rPr>
      </w:pPr>
      <w:r>
        <w:rPr>
          <w:lang w:eastAsia="zh-CN"/>
        </w:rPr>
        <w:br w:type="column"/>
      </w:r>
    </w:p>
    <w:sectPr w:rsidR="00066482" w:rsidRPr="00066482" w:rsidSect="000664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82"/>
    <w:rsid w:val="0000345E"/>
    <w:rsid w:val="00066482"/>
    <w:rsid w:val="00250B17"/>
    <w:rsid w:val="002C50B8"/>
    <w:rsid w:val="004428FF"/>
    <w:rsid w:val="004A2AB7"/>
    <w:rsid w:val="004F19D9"/>
    <w:rsid w:val="00737F1F"/>
    <w:rsid w:val="0080552F"/>
    <w:rsid w:val="0093084A"/>
    <w:rsid w:val="00980847"/>
    <w:rsid w:val="00A50B6D"/>
    <w:rsid w:val="00C71F2B"/>
    <w:rsid w:val="00CA7E47"/>
    <w:rsid w:val="00CD2BC1"/>
    <w:rsid w:val="00E4073B"/>
    <w:rsid w:val="00F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4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52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5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B8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eastAsia="zh-CN"/>
    </w:rPr>
  </w:style>
  <w:style w:type="table" w:styleId="TableGrid">
    <w:name w:val="Table Grid"/>
    <w:basedOn w:val="TableNormal"/>
    <w:uiPriority w:val="39"/>
    <w:rsid w:val="0006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6648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Kang</dc:creator>
  <cp:keywords/>
  <dc:description/>
  <cp:lastModifiedBy>Ning Kang</cp:lastModifiedBy>
  <cp:revision>10</cp:revision>
  <dcterms:created xsi:type="dcterms:W3CDTF">2018-04-08T08:25:00Z</dcterms:created>
  <dcterms:modified xsi:type="dcterms:W3CDTF">2018-04-08T09:41:00Z</dcterms:modified>
</cp:coreProperties>
</file>