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14737" w14:textId="77777777" w:rsidR="00062183" w:rsidRDefault="00062183" w:rsidP="00062183"/>
    <w:p w14:paraId="4DC5B018" w14:textId="77777777" w:rsidR="00062183" w:rsidRDefault="00062183" w:rsidP="00062183">
      <w:pPr>
        <w:jc w:val="center"/>
        <w:rPr>
          <w:b/>
          <w:bCs/>
          <w:sz w:val="32"/>
          <w:szCs w:val="32"/>
        </w:rPr>
      </w:pPr>
      <w:r w:rsidRPr="00E45799">
        <w:rPr>
          <w:b/>
          <w:bCs/>
          <w:sz w:val="32"/>
          <w:szCs w:val="32"/>
        </w:rPr>
        <w:t>Steps for testing Crypto Attestation using KMS</w:t>
      </w:r>
    </w:p>
    <w:p w14:paraId="34015B84" w14:textId="77777777" w:rsidR="00062183" w:rsidRDefault="00062183" w:rsidP="00062183">
      <w:pPr>
        <w:rPr>
          <w:b/>
          <w:bCs/>
        </w:rPr>
      </w:pPr>
    </w:p>
    <w:p w14:paraId="3320A5C7" w14:textId="77777777" w:rsidR="00062183" w:rsidRDefault="00062183" w:rsidP="00062183">
      <w:pPr>
        <w:rPr>
          <w:b/>
          <w:bCs/>
        </w:rPr>
      </w:pPr>
      <w:r>
        <w:rPr>
          <w:b/>
          <w:bCs/>
        </w:rPr>
        <w:t>Nitro enclave ensures data is processed in a controlled environment. Cryptography attestation means only authorized code can decrypt data.</w:t>
      </w:r>
    </w:p>
    <w:p w14:paraId="0684A06F" w14:textId="77777777" w:rsidR="00062183" w:rsidRPr="00E45799" w:rsidRDefault="00062183" w:rsidP="00062183">
      <w:pPr>
        <w:rPr>
          <w:b/>
          <w:bCs/>
        </w:rPr>
      </w:pPr>
    </w:p>
    <w:p w14:paraId="290B6D56" w14:textId="77777777" w:rsidR="00062183" w:rsidRDefault="00062183" w:rsidP="00062183">
      <w:r>
        <w:t>Login to account: devsecops-development (359973825921)</w:t>
      </w:r>
    </w:p>
    <w:p w14:paraId="366E39C2" w14:textId="77777777" w:rsidR="00062183" w:rsidRDefault="00062183" w:rsidP="00062183"/>
    <w:p w14:paraId="3DAAA630" w14:textId="77777777" w:rsidR="00062183" w:rsidRDefault="00062183" w:rsidP="00062183">
      <w:r>
        <w:t>Create EC2 instance with AMI as (AMI ID: AWS Nitro Enclaves Developer AMI) and instance type as c5.xlarge. Select enclave when creating the instance. Select rest of options as appropriate and create new SSH PEM Key.</w:t>
      </w:r>
      <w:r>
        <w:tab/>
        <w:t xml:space="preserve"> </w:t>
      </w:r>
    </w:p>
    <w:p w14:paraId="56B649B1" w14:textId="77777777" w:rsidR="00062183" w:rsidRDefault="00062183" w:rsidP="00062183">
      <w:r>
        <w:t>Tags:</w:t>
      </w:r>
    </w:p>
    <w:p w14:paraId="2A35E55E" w14:textId="77777777" w:rsidR="00062183" w:rsidRDefault="00062183" w:rsidP="00062183">
      <w:r>
        <w:t>Project: AWS Nitro Enclaves PoC</w:t>
      </w:r>
    </w:p>
    <w:p w14:paraId="70AD075C" w14:textId="77777777" w:rsidR="00062183" w:rsidRDefault="00062183" w:rsidP="00062183">
      <w:r>
        <w:t>Name: Niro Enclave PoC</w:t>
      </w:r>
    </w:p>
    <w:p w14:paraId="390047D0" w14:textId="77777777" w:rsidR="00062183" w:rsidRDefault="00062183" w:rsidP="00062183">
      <w:r>
        <w:t>=&gt;If creating EC2 instance with nitro enclave flag as enabled from console creates ec2 instance with nitro enclave disabled. Create with command line as follows:</w:t>
      </w:r>
    </w:p>
    <w:p w14:paraId="5ACFC5E9" w14:textId="77777777" w:rsidR="00062183" w:rsidRDefault="00062183" w:rsidP="00062183">
      <w:r>
        <w:t>Connect to AWS instance devsecops (using Devops-Admin-Role)</w:t>
      </w:r>
    </w:p>
    <w:p w14:paraId="6FE86331" w14:textId="77777777" w:rsidR="00062183" w:rsidRDefault="00062183" w:rsidP="00062183">
      <w:r>
        <w:t>--------------------------------</w:t>
      </w:r>
    </w:p>
    <w:p w14:paraId="4132500D" w14:textId="77777777" w:rsidR="00062183" w:rsidRDefault="00062183" w:rsidP="00062183">
      <w:r>
        <w:t>C:\Users\C69457A&gt;gimme-aws-creds -p devsecops-development --insecure</w:t>
      </w:r>
    </w:p>
    <w:p w14:paraId="4235E94D" w14:textId="77777777" w:rsidR="00062183" w:rsidRDefault="00062183" w:rsidP="00062183">
      <w:r>
        <w:t>C:\Users\C69457A&gt;aws sts get-caller-identity</w:t>
      </w:r>
    </w:p>
    <w:p w14:paraId="2943FC00" w14:textId="77777777" w:rsidR="00062183" w:rsidRDefault="00062183" w:rsidP="00062183">
      <w:r>
        <w:t>C:\Users\C69457A\pawan\Sai\Nitroenclave&gt;aws ec2 run-instances --image-id ami-0e5ea077c38596904 --count 1 --instance-type c5.xlarge --key-name NitroEnclavePoC-new --security-group-ids sg-00d42d8feaa6ea4e0 --subnet-id  subnet-0374dc7e461b7b587 --enclave-options "Enabled=true"</w:t>
      </w:r>
    </w:p>
    <w:p w14:paraId="30275B5A" w14:textId="77777777" w:rsidR="00062183" w:rsidRDefault="00062183" w:rsidP="00062183">
      <w:r>
        <w:rPr>
          <w:noProof/>
        </w:rPr>
        <w:lastRenderedPageBreak/>
        <w:drawing>
          <wp:inline distT="0" distB="0" distL="0" distR="0" wp14:anchorId="38DE447C" wp14:editId="41F62E5A">
            <wp:extent cx="594360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83000"/>
                    </a:xfrm>
                    <a:prstGeom prst="rect">
                      <a:avLst/>
                    </a:prstGeom>
                  </pic:spPr>
                </pic:pic>
              </a:graphicData>
            </a:graphic>
          </wp:inline>
        </w:drawing>
      </w:r>
    </w:p>
    <w:p w14:paraId="70E84CE1" w14:textId="77777777" w:rsidR="00062183" w:rsidRDefault="00062183" w:rsidP="00062183">
      <w:r>
        <w:rPr>
          <w:noProof/>
        </w:rPr>
        <w:drawing>
          <wp:inline distT="0" distB="0" distL="0" distR="0" wp14:anchorId="1C5CFC5A" wp14:editId="3649D160">
            <wp:extent cx="5943600" cy="2981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1960"/>
                    </a:xfrm>
                    <a:prstGeom prst="rect">
                      <a:avLst/>
                    </a:prstGeom>
                  </pic:spPr>
                </pic:pic>
              </a:graphicData>
            </a:graphic>
          </wp:inline>
        </w:drawing>
      </w:r>
    </w:p>
    <w:p w14:paraId="1ADA54FE" w14:textId="77777777" w:rsidR="00062183" w:rsidRDefault="00062183" w:rsidP="00062183">
      <w:r>
        <w:rPr>
          <w:noProof/>
        </w:rPr>
        <w:lastRenderedPageBreak/>
        <w:drawing>
          <wp:inline distT="0" distB="0" distL="0" distR="0" wp14:anchorId="48F2310F" wp14:editId="0E50D67B">
            <wp:extent cx="5943600" cy="3368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8040"/>
                    </a:xfrm>
                    <a:prstGeom prst="rect">
                      <a:avLst/>
                    </a:prstGeom>
                  </pic:spPr>
                </pic:pic>
              </a:graphicData>
            </a:graphic>
          </wp:inline>
        </w:drawing>
      </w:r>
    </w:p>
    <w:p w14:paraId="44FB547D" w14:textId="77777777" w:rsidR="00062183" w:rsidRDefault="00062183" w:rsidP="00062183">
      <w:r>
        <w:t>Login to AWS server:</w:t>
      </w:r>
    </w:p>
    <w:p w14:paraId="78E50C6F" w14:textId="77777777" w:rsidR="00062183" w:rsidRDefault="00062183" w:rsidP="00062183">
      <w:r>
        <w:t>C:\Users\C69457A\pawan\Sai\Nitroenclave&gt;ssh -i "NitroEnclavePoC-new.pem" ec2-user@10.30.147.125</w:t>
      </w:r>
    </w:p>
    <w:p w14:paraId="061AF40A" w14:textId="77777777" w:rsidR="00062183" w:rsidRDefault="00062183" w:rsidP="00062183">
      <w:r>
        <w:t xml:space="preserve">Install openjdk </w:t>
      </w:r>
    </w:p>
    <w:p w14:paraId="5310E4E5" w14:textId="77777777" w:rsidR="00062183" w:rsidRDefault="00062183" w:rsidP="00062183">
      <w:r>
        <w:t>$ sudo yum install java-1.8.0-openjdk</w:t>
      </w:r>
    </w:p>
    <w:p w14:paraId="4A2A070C" w14:textId="77777777" w:rsidR="00062183" w:rsidRDefault="00062183" w:rsidP="00062183"/>
    <w:p w14:paraId="495D39BD" w14:textId="77777777" w:rsidR="00062183" w:rsidRDefault="00062183" w:rsidP="00062183">
      <w:r>
        <w:t>Install AWS Nitro Enclaves CLI</w:t>
      </w:r>
    </w:p>
    <w:p w14:paraId="187CF475" w14:textId="77777777" w:rsidR="00062183" w:rsidRDefault="00062183" w:rsidP="00062183">
      <w:r>
        <w:t>$ sudo amazon-linux-extras install aws-nitro-enclaves-cli</w:t>
      </w:r>
    </w:p>
    <w:p w14:paraId="0CBAFC75" w14:textId="77777777" w:rsidR="00062183" w:rsidRDefault="00062183" w:rsidP="00062183">
      <w:r>
        <w:t>$ sudo yum install aws-nitro-enclaves-cli-devel -y</w:t>
      </w:r>
    </w:p>
    <w:p w14:paraId="7C73C0B5" w14:textId="77777777" w:rsidR="00062183" w:rsidRDefault="00062183" w:rsidP="00062183">
      <w:r>
        <w:t>$ sudo usermod -aG ne ec2-user</w:t>
      </w:r>
    </w:p>
    <w:p w14:paraId="7FB4E666" w14:textId="77777777" w:rsidR="00062183" w:rsidRDefault="00062183" w:rsidP="00062183">
      <w:r>
        <w:t>$ sudo usermod -aG docker ec2-user</w:t>
      </w:r>
    </w:p>
    <w:p w14:paraId="59F7C0A1" w14:textId="19FE861B" w:rsidR="00062183" w:rsidRDefault="00062183" w:rsidP="00062183">
      <w:r>
        <w:t xml:space="preserve">$ nitro-cli </w:t>
      </w:r>
      <w:r w:rsidR="004B6D85">
        <w:t>–</w:t>
      </w:r>
      <w:r>
        <w:t>version</w:t>
      </w:r>
      <w:r w:rsidR="004B6D85">
        <w:t xml:space="preserve"> </w:t>
      </w:r>
      <w:r w:rsidR="004B6D85" w:rsidRPr="008C277C">
        <w:rPr>
          <w:color w:val="1F3864" w:themeColor="accent1" w:themeShade="80"/>
        </w:rPr>
        <w:t>// nitro-cli -V</w:t>
      </w:r>
    </w:p>
    <w:p w14:paraId="10A5B7C8" w14:textId="77777777" w:rsidR="00062183" w:rsidRDefault="00062183" w:rsidP="00062183"/>
    <w:p w14:paraId="40883E96" w14:textId="77777777" w:rsidR="00062183" w:rsidRDefault="00062183" w:rsidP="00062183">
      <w:r>
        <w:t>The allocated memory should be greater than four times of the EIF file size.</w:t>
      </w:r>
    </w:p>
    <w:p w14:paraId="45D5CC8B" w14:textId="77777777" w:rsidR="00062183" w:rsidRDefault="00062183" w:rsidP="00062183">
      <w:r>
        <w:t>open /etc/nitro_enclaves/allocator.yaml and set memory_mib(3072) and cpu_count (2).</w:t>
      </w:r>
    </w:p>
    <w:p w14:paraId="3614D859" w14:textId="77777777" w:rsidR="00062183" w:rsidRDefault="00062183" w:rsidP="00062183">
      <w:r>
        <w:t>#sudo nano /etc/nitro_enclaves/allocator.yaml</w:t>
      </w:r>
    </w:p>
    <w:p w14:paraId="58BC9EBB" w14:textId="77777777" w:rsidR="00062183" w:rsidRDefault="00062183" w:rsidP="00062183">
      <w:r>
        <w:lastRenderedPageBreak/>
        <w:t>#sudo systemctl start nitro-enclaves-allocator.service &amp;&amp; sudo systemctl enable nitro-enclaves-allocator.service</w:t>
      </w:r>
    </w:p>
    <w:p w14:paraId="572241F3" w14:textId="77777777" w:rsidR="00062183" w:rsidRDefault="00062183" w:rsidP="00062183">
      <w:r>
        <w:t>#sudo systemctl start docker &amp;&amp; sudo systemctl enable docker</w:t>
      </w:r>
    </w:p>
    <w:p w14:paraId="5848F532" w14:textId="77777777" w:rsidR="00062183" w:rsidRDefault="00062183" w:rsidP="00062183">
      <w:r>
        <w:t>reboot NitroEnclave EC2 instance using console/cli for changes to take affect</w:t>
      </w:r>
    </w:p>
    <w:p w14:paraId="01F36AEA" w14:textId="77777777" w:rsidR="00062183" w:rsidRDefault="00062183" w:rsidP="00062183"/>
    <w:p w14:paraId="72594E20" w14:textId="77777777" w:rsidR="00062183" w:rsidRDefault="00062183" w:rsidP="00062183">
      <w:pPr>
        <w:rPr>
          <w:rFonts w:ascii="Segoe UI" w:hAnsi="Segoe UI" w:cs="Segoe UI"/>
          <w:color w:val="24292F"/>
          <w:shd w:val="clear" w:color="auto" w:fill="FFFFFF"/>
        </w:rPr>
      </w:pPr>
      <w:r>
        <w:rPr>
          <w:rFonts w:ascii="Segoe UI" w:hAnsi="Segoe UI" w:cs="Segoe UI"/>
          <w:color w:val="24292F"/>
          <w:shd w:val="clear" w:color="auto" w:fill="FFFFFF"/>
        </w:rPr>
        <w:t>KMS Tool is a small example application for aws-nitro-enclaves-sdk-c that is able to connect to KMS and decrypt an encrypted KMS message.</w:t>
      </w:r>
    </w:p>
    <w:p w14:paraId="67170787" w14:textId="77777777" w:rsidR="00062183" w:rsidRDefault="00062183" w:rsidP="00062183"/>
    <w:p w14:paraId="7988B828" w14:textId="77777777" w:rsidR="00062183" w:rsidRDefault="00062183" w:rsidP="00062183">
      <w:r>
        <w:t>To test decryption using KMS Tool (</w:t>
      </w:r>
      <w:r w:rsidRPr="00BA7C1C">
        <w:t>https://github.com/aws/aws-nitro-enclaves-sdk-c/blob/main/docs/kmstool.md</w:t>
      </w:r>
      <w:r>
        <w:t>)</w:t>
      </w:r>
    </w:p>
    <w:p w14:paraId="0D0DC8E0" w14:textId="77777777" w:rsidR="00062183" w:rsidRDefault="00062183" w:rsidP="00062183">
      <w:r>
        <w:t>#sudo yum install git</w:t>
      </w:r>
    </w:p>
    <w:p w14:paraId="64DFF40B" w14:textId="77777777" w:rsidR="00062183" w:rsidRDefault="00062183" w:rsidP="00062183">
      <w:r>
        <w:t>#git clone https://github.com/aws/aws-nitro-enclaves-cli.git</w:t>
      </w:r>
    </w:p>
    <w:p w14:paraId="7EA22C73" w14:textId="77777777" w:rsidR="00062183" w:rsidRDefault="00062183" w:rsidP="00062183">
      <w:r>
        <w:t>#cd aws-nitro-enclaves-sdk-c</w:t>
      </w:r>
    </w:p>
    <w:p w14:paraId="2E902B8B" w14:textId="77777777" w:rsidR="00062183" w:rsidRDefault="00062183" w:rsidP="00062183">
      <w:r>
        <w:t>#docker build --target kmstool-instance -t kmstool-instance -f containers/Dockerfile.al2 .</w:t>
      </w:r>
    </w:p>
    <w:p w14:paraId="6BE33F65" w14:textId="77777777" w:rsidR="00062183" w:rsidRDefault="00062183" w:rsidP="00062183">
      <w:r>
        <w:t>#docker build --target  kmstool-enclave -t kmstool-enclave -f containers/Dockerfile.al2 .</w:t>
      </w:r>
    </w:p>
    <w:p w14:paraId="080405F9" w14:textId="77777777" w:rsidR="00062183" w:rsidRDefault="00062183" w:rsidP="00062183"/>
    <w:p w14:paraId="1D65D3BD" w14:textId="77777777" w:rsidR="00062183" w:rsidRDefault="00062183" w:rsidP="00062183">
      <w:r>
        <w:t>#nitro-cli build-enclave --docker-uri kmstool-enclave --output-file kmstool.eif</w:t>
      </w:r>
    </w:p>
    <w:p w14:paraId="6678A890" w14:textId="77777777" w:rsidR="00062183" w:rsidRDefault="00062183" w:rsidP="00062183"/>
    <w:p w14:paraId="3DE79147" w14:textId="77777777" w:rsidR="00062183" w:rsidRDefault="00062183" w:rsidP="00062183">
      <w:r>
        <w:t>Create AWS KMS CMK (symmetric) using console with attached key policy.</w:t>
      </w:r>
    </w:p>
    <w:p w14:paraId="77BD1905" w14:textId="77777777" w:rsidR="00062183" w:rsidRDefault="00062183" w:rsidP="00062183">
      <w:r>
        <w:object w:dxaOrig="1520" w:dyaOrig="987" w14:anchorId="7078E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8" o:title=""/>
          </v:shape>
          <o:OLEObject Type="Embed" ProgID="Package" ShapeID="_x0000_i1025" DrawAspect="Icon" ObjectID="_1700503849" r:id="rId9"/>
        </w:object>
      </w:r>
    </w:p>
    <w:p w14:paraId="2C75D8EB" w14:textId="77777777" w:rsidR="00062183" w:rsidRDefault="00062183" w:rsidP="00062183">
      <w:r>
        <w:t>OR use following command from GIT bash (using Devops-Admin-Role)</w:t>
      </w:r>
    </w:p>
    <w:p w14:paraId="400F6BD7" w14:textId="77777777" w:rsidR="00062183" w:rsidRDefault="00062183" w:rsidP="00062183">
      <w:r>
        <w:t>KMS_KEY_ARN=$(aws kms create-key --description "Nitro Enclaves Test Key" --policy test-enclave-policy.json --query KeyMetadata.Arn --output text)</w:t>
      </w:r>
    </w:p>
    <w:p w14:paraId="2AA8E0FD" w14:textId="77777777" w:rsidR="00062183" w:rsidRDefault="00062183" w:rsidP="00062183">
      <w:r>
        <w:t>echo $KMS_KEY_ARN</w:t>
      </w:r>
    </w:p>
    <w:p w14:paraId="2BCC0122" w14:textId="77777777" w:rsidR="00062183" w:rsidRDefault="00062183" w:rsidP="00062183">
      <w:r>
        <w:rPr>
          <w:noProof/>
        </w:rPr>
        <w:lastRenderedPageBreak/>
        <w:drawing>
          <wp:inline distT="0" distB="0" distL="0" distR="0" wp14:anchorId="4E40F1D8" wp14:editId="2C8AB80C">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6110"/>
                    </a:xfrm>
                    <a:prstGeom prst="rect">
                      <a:avLst/>
                    </a:prstGeom>
                  </pic:spPr>
                </pic:pic>
              </a:graphicData>
            </a:graphic>
          </wp:inline>
        </w:drawing>
      </w:r>
    </w:p>
    <w:p w14:paraId="4C544A2C" w14:textId="77777777" w:rsidR="00062183" w:rsidRDefault="00062183" w:rsidP="00062183"/>
    <w:p w14:paraId="6E2D5C37" w14:textId="0595B1F6" w:rsidR="00875FB9" w:rsidRDefault="00062183" w:rsidP="00062183">
      <w:r>
        <w:t xml:space="preserve">Login to </w:t>
      </w:r>
      <w:r w:rsidR="00875FB9">
        <w:t>AWS</w:t>
      </w:r>
      <w:r>
        <w:t xml:space="preserve"> cli</w:t>
      </w:r>
      <w:r w:rsidR="00875FB9">
        <w:t>(gimme)</w:t>
      </w:r>
      <w:r>
        <w:t xml:space="preserve"> with Readonly-Admin-Account </w:t>
      </w:r>
    </w:p>
    <w:p w14:paraId="58AE4523" w14:textId="3974D6D2" w:rsidR="00062183" w:rsidRDefault="00875FB9" w:rsidP="00062183">
      <w:r>
        <w:t>R</w:t>
      </w:r>
      <w:r w:rsidR="00062183">
        <w:t>un following in GIT Bash</w:t>
      </w:r>
    </w:p>
    <w:p w14:paraId="309F30AC" w14:textId="77777777" w:rsidR="00062183" w:rsidRDefault="00062183" w:rsidP="00062183">
      <w:r>
        <w:t>#MESSAGE="Hello, KMS\!"</w:t>
      </w:r>
    </w:p>
    <w:p w14:paraId="661B11F8" w14:textId="77777777" w:rsidR="00062183" w:rsidRDefault="00062183" w:rsidP="00062183">
      <w:r>
        <w:t>#CIPHERTEXT=$(aws kms encrypt --key-id "arn:aws:kms:us-east-1:359973825921:key/3033e893-db25-4748-b641-b9961377e5b7" --plaintext "$MESSAGE" --query CiphertextBlob --output text)</w:t>
      </w:r>
    </w:p>
    <w:p w14:paraId="378D4EFB" w14:textId="77777777" w:rsidR="00062183" w:rsidRDefault="00062183" w:rsidP="00062183">
      <w:r>
        <w:t>#echo $CIPHERTEXT</w:t>
      </w:r>
    </w:p>
    <w:p w14:paraId="431BBEA3" w14:textId="77777777" w:rsidR="00062183" w:rsidRDefault="00062183" w:rsidP="00062183"/>
    <w:p w14:paraId="1A6D49AF" w14:textId="77777777" w:rsidR="00062183" w:rsidRDefault="00062183" w:rsidP="00062183">
      <w:r>
        <w:t>AQICAHgcVPJ4Y6JZ0rYkDJQtqn83HRz/htHG798sUDzcvTFzFAFALPIgVAsvuMqqb2gHLQg/AAAAZDBiBgkqhkiG9w0BBwagVTBTAgEAME4GCSqGSIb3DQEHATAeBglghkgBZQMEAS4wEQQMOhRDWVpiZLm0xSi+AgEQgCHdfuhci80TrRk0xtETTNqLnBYqhBItE1evCgEBouDK2a4=</w:t>
      </w:r>
    </w:p>
    <w:p w14:paraId="6DB08993" w14:textId="77777777" w:rsidR="00062183" w:rsidRDefault="00062183" w:rsidP="00062183"/>
    <w:p w14:paraId="289AC5CA" w14:textId="77777777" w:rsidR="00062183" w:rsidRDefault="00062183" w:rsidP="00062183">
      <w:r>
        <w:t>Now try to decrypt message, it should fail since decryption is possible only from Nitro Enclave.</w:t>
      </w:r>
    </w:p>
    <w:p w14:paraId="54A293C0" w14:textId="77777777" w:rsidR="00062183" w:rsidRDefault="00062183" w:rsidP="00062183">
      <w:r>
        <w:t>echo "$CIPHERTEXT" |  base64 --decode &gt; cipher-text</w:t>
      </w:r>
    </w:p>
    <w:p w14:paraId="7C0AFD85" w14:textId="77777777" w:rsidR="00062183" w:rsidRDefault="00062183" w:rsidP="00062183">
      <w:r>
        <w:t>$aws kms decrypt --key-id "arn:aws:kms:us-east-1:359973825921:key/3033e893-db25-4748-b641-b9961377e5b7" --ciphertext-blob fileb://cipher-text</w:t>
      </w:r>
    </w:p>
    <w:p w14:paraId="4CACD02D" w14:textId="77777777" w:rsidR="00062183" w:rsidRDefault="00062183" w:rsidP="00062183"/>
    <w:p w14:paraId="1CBB27BD" w14:textId="77777777" w:rsidR="00062183" w:rsidRDefault="00062183" w:rsidP="00062183">
      <w:r>
        <w:lastRenderedPageBreak/>
        <w:t>An error occurred (AccessDeniedException) when calling the Decrypt operation: The ciphertext refers to a customer master key that does not exist, does not exist in this region, or you are not allowed to access.</w:t>
      </w:r>
    </w:p>
    <w:p w14:paraId="52F04BE2" w14:textId="77777777" w:rsidR="00062183" w:rsidRDefault="00062183" w:rsidP="00062183">
      <w:r>
        <w:t>(Above error is correct behaviour)</w:t>
      </w:r>
    </w:p>
    <w:p w14:paraId="679C0F37" w14:textId="77777777" w:rsidR="00062183" w:rsidRDefault="00062183" w:rsidP="00062183"/>
    <w:p w14:paraId="6900A352" w14:textId="77777777" w:rsidR="00062183" w:rsidRDefault="00062183" w:rsidP="00062183">
      <w:r>
        <w:t>Connect to EC2 instance (3 terminals):</w:t>
      </w:r>
    </w:p>
    <w:p w14:paraId="588661AC" w14:textId="77777777" w:rsidR="00062183" w:rsidRDefault="00062183" w:rsidP="00062183">
      <w:r>
        <w:t>In one instance:</w:t>
      </w:r>
    </w:p>
    <w:p w14:paraId="365DD801" w14:textId="77777777" w:rsidR="00062183" w:rsidRDefault="00062183" w:rsidP="00062183"/>
    <w:p w14:paraId="49347402" w14:textId="4161AB75" w:rsidR="00062183" w:rsidRDefault="00062183" w:rsidP="00062183">
      <w:r>
        <w:t xml:space="preserve">#nitro-cli run-enclave --eif-path kmstool.eif --memory </w:t>
      </w:r>
      <w:r w:rsidR="00875FB9">
        <w:t>3072</w:t>
      </w:r>
      <w:r>
        <w:t xml:space="preserve"> --cpu-count 2 --debug-mode</w:t>
      </w:r>
    </w:p>
    <w:p w14:paraId="7C533BCD" w14:textId="77777777" w:rsidR="00062183" w:rsidRDefault="00062183" w:rsidP="00062183">
      <w:r>
        <w:t>#nitro-cli describe-enclaves</w:t>
      </w:r>
    </w:p>
    <w:p w14:paraId="202A27D4" w14:textId="77777777" w:rsidR="00062183" w:rsidRDefault="00062183" w:rsidP="00062183">
      <w:r>
        <w:t>#ENCLAVE_ID=$(nitro-cli describe-enclaves | jq -r .[0].EnclaveID)</w:t>
      </w:r>
    </w:p>
    <w:p w14:paraId="0C46A957" w14:textId="77777777" w:rsidR="00062183" w:rsidRDefault="00062183" w:rsidP="00062183">
      <w:r>
        <w:t>#nitro-cli console --enclave-id $ENCLAVE_ID</w:t>
      </w:r>
    </w:p>
    <w:p w14:paraId="0DDB205C" w14:textId="77777777" w:rsidR="00062183" w:rsidRDefault="00062183" w:rsidP="00062183">
      <w:r>
        <w:t>To terminate (don’t do if not required)</w:t>
      </w:r>
    </w:p>
    <w:p w14:paraId="2A753447" w14:textId="77777777" w:rsidR="00062183" w:rsidRDefault="00062183" w:rsidP="00062183">
      <w:r>
        <w:t>#nitro-cli terminate-enclave --enclave-id $ENCLAVE_ID</w:t>
      </w:r>
    </w:p>
    <w:p w14:paraId="6D634CE0" w14:textId="77777777" w:rsidR="00062183" w:rsidRDefault="00062183" w:rsidP="00062183"/>
    <w:p w14:paraId="15891959" w14:textId="77777777" w:rsidR="00062183" w:rsidRDefault="00062183" w:rsidP="00062183">
      <w:r>
        <w:t>In separate instance:</w:t>
      </w:r>
    </w:p>
    <w:p w14:paraId="479E3B6E" w14:textId="77777777" w:rsidR="00062183" w:rsidRDefault="00062183" w:rsidP="00062183"/>
    <w:p w14:paraId="1C5ACB79" w14:textId="77777777" w:rsidR="00062183" w:rsidRDefault="00062183" w:rsidP="00062183">
      <w:r>
        <w:t>#CMK_REGION=us-east-1 # The region where you created your AWS KMS CMK</w:t>
      </w:r>
    </w:p>
    <w:p w14:paraId="623C92A2" w14:textId="77777777" w:rsidR="00062183" w:rsidRDefault="00062183" w:rsidP="00062183">
      <w:r>
        <w:t>#vsock-proxy 8000 kms.$CMK_REGION.amazonaws.com 443</w:t>
      </w:r>
    </w:p>
    <w:p w14:paraId="48D23B1A" w14:textId="77777777" w:rsidR="00062183" w:rsidRDefault="00062183" w:rsidP="00062183"/>
    <w:p w14:paraId="44321DA6" w14:textId="77777777" w:rsidR="00062183" w:rsidRDefault="00062183" w:rsidP="00062183"/>
    <w:p w14:paraId="51A854E7" w14:textId="77777777" w:rsidR="00062183" w:rsidRDefault="00062183" w:rsidP="00062183">
      <w:r>
        <w:t>In separate terminal</w:t>
      </w:r>
    </w:p>
    <w:p w14:paraId="41CDF577" w14:textId="77777777" w:rsidR="00062183" w:rsidRDefault="00062183" w:rsidP="00062183">
      <w:r>
        <w:t>#CMK_REGION=us-east-1</w:t>
      </w:r>
    </w:p>
    <w:p w14:paraId="154E9E04" w14:textId="77777777" w:rsidR="00062183" w:rsidRDefault="00062183" w:rsidP="00062183">
      <w:r>
        <w:t>#ENCLAVE_CID=$(nitro-cli describe-enclaves | jq -r .[0].EnclaveCID)</w:t>
      </w:r>
    </w:p>
    <w:p w14:paraId="0410B362" w14:textId="77777777" w:rsidR="00062183" w:rsidRDefault="00062183" w:rsidP="00062183"/>
    <w:p w14:paraId="0FBE655C" w14:textId="77777777" w:rsidR="00062183" w:rsidRDefault="00062183" w:rsidP="00062183">
      <w:r>
        <w:t>#docker run --network host -it kmstool-instance /kmstool_instance --cid "$ENCLAVE_CID" --region "$CMK_REGION" "AQICAHgcVPJ4Y6JZ0rYkDJQtqn83HRz/htHG798sUDzcvTFzFAFALPIgVAsvuMqqb2gHLQg/AAAAZDBiBgkqhkiG9w0BBwagVTBTAgEAME4GCSqGSIb3DQEHATAeBglghkgBZQMEAS4wEQQMOhRDWVpiZLm0xSi+AgEQgCHdfuhci80TrRk0xtETTNqLnBYqhBItE1evCgEBouDK2a4="</w:t>
      </w:r>
    </w:p>
    <w:p w14:paraId="16433B16" w14:textId="77777777" w:rsidR="00062183" w:rsidRDefault="00062183" w:rsidP="00062183"/>
    <w:p w14:paraId="2C3E8B77" w14:textId="77777777" w:rsidR="00062183" w:rsidRDefault="00062183" w:rsidP="00062183">
      <w:r>
        <w:lastRenderedPageBreak/>
        <w:t xml:space="preserve">OR </w:t>
      </w:r>
    </w:p>
    <w:p w14:paraId="76793137" w14:textId="77777777" w:rsidR="00062183" w:rsidRDefault="00062183" w:rsidP="00062183"/>
    <w:p w14:paraId="2261F4C8" w14:textId="77777777" w:rsidR="00062183" w:rsidRDefault="00062183" w:rsidP="00062183">
      <w:r>
        <w:t>#CIPHERTEXT=AQICAHgcVPJ4Y6JZ0rYkDJQtqn83HRz/htHG798sUDzcvTFzFAFALPIgVAsvuMqqb2gHLQg/AAAAZDBiBgkqhkiG9w0BBwagVTBTAgEAME4GCSqGSIb3DQEHATAeBglghkgBZQMEAS4wEQQMOhRDWVpiZLm0xSi+AgEQgCHdfuhci80TrRk0xtETTNqLnBYqhBItE1evCgEBouDK2a4=</w:t>
      </w:r>
    </w:p>
    <w:p w14:paraId="22F8626B" w14:textId="77777777" w:rsidR="00062183" w:rsidRDefault="00062183" w:rsidP="00062183"/>
    <w:p w14:paraId="2DE45A78" w14:textId="77777777" w:rsidR="00062183" w:rsidRDefault="00062183" w:rsidP="00062183">
      <w:r>
        <w:t>#docker run --network host -it kmstool-instance /kmstool_instance --cid "$ENCLAVE_CID" --region "$CMK_REGION" "$CIPHERTEXT"</w:t>
      </w:r>
    </w:p>
    <w:p w14:paraId="2C6F7EE4" w14:textId="77777777" w:rsidR="00062183" w:rsidRDefault="00062183" w:rsidP="00062183"/>
    <w:p w14:paraId="4C63CDBD" w14:textId="77777777" w:rsidR="00062183" w:rsidRDefault="00062183" w:rsidP="00062183">
      <w:r>
        <w:t>If successful:</w:t>
      </w:r>
    </w:p>
    <w:p w14:paraId="2BD8AE7E" w14:textId="77777777" w:rsidR="00062183" w:rsidRDefault="00062183" w:rsidP="00062183">
      <w:r>
        <w:t>-----------------</w:t>
      </w:r>
    </w:p>
    <w:p w14:paraId="32AAE1A7" w14:textId="77777777" w:rsidR="00062183" w:rsidRDefault="00062183" w:rsidP="00062183">
      <w:r>
        <w:t>[INFO] [2021-08-20T15:06:40Z] [00007f7a3bfff700] [connection-manager] - id=0x292b480: Destroying self</w:t>
      </w:r>
    </w:p>
    <w:p w14:paraId="609FA140" w14:textId="77777777" w:rsidR="00062183" w:rsidRDefault="00062183" w:rsidP="00062183">
      <w:r>
        <w:t>[DEBUG] [2021-08-20T15:06:40Z] [00007f7a3bfff700] [channel-bootstrap] - id=0x292a7c0: releasing bootstrap reference</w:t>
      </w:r>
    </w:p>
    <w:p w14:paraId="66FA0F6E" w14:textId="77777777" w:rsidR="00062183" w:rsidRDefault="00062183" w:rsidP="00062183">
      <w:r>
        <w:t>[DEBUG] [2021-08-20T15:06:40Z] [00007f7a3bfff700] [channel] - id=0x7f7a34018a90: destroying channel.</w:t>
      </w:r>
    </w:p>
    <w:p w14:paraId="222EE07B" w14:textId="77777777" w:rsidR="00062183" w:rsidRDefault="00062183" w:rsidP="00062183">
      <w:r>
        <w:t>[DEBUG] [2021-08-20T15:06:40Z] [00007f7a3bfff700] [channel-bootstrap] - id=0x292a7c0: releasing bootstrap reference</w:t>
      </w:r>
    </w:p>
    <w:p w14:paraId="7B668946" w14:textId="77777777" w:rsidR="00062183" w:rsidRDefault="00062183" w:rsidP="00062183">
      <w:r>
        <w:t>Object = { "Status": "Ok" }</w:t>
      </w:r>
    </w:p>
    <w:p w14:paraId="27AD4448" w14:textId="77777777" w:rsidR="00062183" w:rsidRDefault="00062183" w:rsidP="00062183">
      <w:r>
        <w:t>Object = { "Operation": "Decrypt", "Ciphertext": "AQICAHgcVPJ4Y6JZ0rYkDJQtqn83HRz\/htHG798sUDzcvTFzFAFALPIgVAsvuMqqb2gHLQg\/AAAAZDBiBgkqhkiG9w0BBwagVTBTAgEAME4GCSqGSIb3DQEHATAeBglghkgBZQMEAS4wEQQMOhRDWVpiZLm0xSi+AgEQgCHdfuhci80TrRk0xtETTNqLnBYqhBItE1evCgEBouDK2a4=" }</w:t>
      </w:r>
    </w:p>
    <w:p w14:paraId="3D214FC1" w14:textId="77777777" w:rsidR="00062183" w:rsidRDefault="00062183" w:rsidP="00062183">
      <w:r>
        <w:t>Object = { "Status": "Ok", "Message": "HelloKMS" }</w:t>
      </w:r>
    </w:p>
    <w:p w14:paraId="41FD7189" w14:textId="77777777" w:rsidR="00062183" w:rsidRDefault="00062183" w:rsidP="00062183"/>
    <w:p w14:paraId="32F9671E" w14:textId="77777777" w:rsidR="00062183" w:rsidRPr="0029794C" w:rsidRDefault="00062183" w:rsidP="00062183">
      <w:pPr>
        <w:rPr>
          <w:b/>
          <w:bCs/>
          <w:sz w:val="24"/>
          <w:szCs w:val="24"/>
        </w:rPr>
      </w:pPr>
      <w:r w:rsidRPr="0029794C">
        <w:rPr>
          <w:b/>
          <w:bCs/>
          <w:sz w:val="24"/>
          <w:szCs w:val="24"/>
        </w:rPr>
        <w:t>Troubleshooting: If failure (Could not get credentials error as shown below)</w:t>
      </w:r>
    </w:p>
    <w:p w14:paraId="24F5B547" w14:textId="77777777" w:rsidR="00062183" w:rsidRDefault="00062183" w:rsidP="00062183">
      <w:r>
        <w:rPr>
          <w:rFonts w:ascii="Segoe UI" w:hAnsi="Segoe UI" w:cs="Segoe UI"/>
          <w:color w:val="24292F"/>
          <w:shd w:val="clear" w:color="auto" w:fill="FFFFFF"/>
        </w:rPr>
        <w:t>If you encounter </w:t>
      </w:r>
      <w:r>
        <w:rPr>
          <w:rStyle w:val="HTMLCode"/>
          <w:rFonts w:ascii="Consolas" w:eastAsiaTheme="minorHAnsi" w:hAnsi="Consolas"/>
          <w:color w:val="24292F"/>
        </w:rPr>
        <w:t>Could not get credentials</w:t>
      </w:r>
      <w:r>
        <w:rPr>
          <w:rFonts w:ascii="Segoe UI" w:hAnsi="Segoe UI" w:cs="Segoe UI"/>
          <w:color w:val="24292F"/>
          <w:shd w:val="clear" w:color="auto" w:fill="FFFFFF"/>
        </w:rPr>
        <w:t> error when running </w:t>
      </w:r>
      <w:r>
        <w:rPr>
          <w:rStyle w:val="HTMLCode"/>
          <w:rFonts w:ascii="Consolas" w:eastAsiaTheme="minorHAnsi" w:hAnsi="Consolas"/>
          <w:color w:val="24292F"/>
        </w:rPr>
        <w:t>kmstool_instance</w:t>
      </w:r>
      <w:r>
        <w:rPr>
          <w:rFonts w:ascii="Segoe UI" w:hAnsi="Segoe UI" w:cs="Segoe UI"/>
          <w:color w:val="24292F"/>
          <w:shd w:val="clear" w:color="auto" w:fill="FFFFFF"/>
        </w:rPr>
        <w:t> it means that you have not attached an IAM role to an instance profile or you have not associated the instance profile to your instance.</w:t>
      </w:r>
    </w:p>
    <w:p w14:paraId="0138344C" w14:textId="77777777" w:rsidR="00062183" w:rsidRDefault="00062183" w:rsidP="00062183">
      <w:r>
        <w:t>-----------------------------</w:t>
      </w:r>
    </w:p>
    <w:p w14:paraId="643AF05E" w14:textId="77777777" w:rsidR="00062183" w:rsidRDefault="00062183" w:rsidP="00062183">
      <w:r>
        <w:lastRenderedPageBreak/>
        <w:t>[ERROR] [2021-07-06T07:34:44Z] [00007f87196de700] [AuthCredentialsProvider] - (id=0x16d2940) Default chain credentials provider failed to source credentials with error 1051(aws-c-io: AWS_IO_SOCKET_CLOSED, socket is closed.)</w:t>
      </w:r>
    </w:p>
    <w:p w14:paraId="44243F29" w14:textId="77777777" w:rsidR="00062183" w:rsidRDefault="00062183" w:rsidP="00062183">
      <w:r>
        <w:t>[DEBUG] [2021-07-06T07:34:44Z] [00007f87196de700] [channel] - id=0x7f870c016860: Channel shutdown is already pending, not scheduling another.</w:t>
      </w:r>
    </w:p>
    <w:p w14:paraId="3D97D43F" w14:textId="77777777" w:rsidR="00062183" w:rsidRDefault="00062183" w:rsidP="00062183">
      <w:r>
        <w:t>[DEBUG] [2021-07-06T07:34:44Z] [00007f87196de700] [channel] - id=0x7f870c016860: handler 0x7f870c019128 shutdown in write dir completed.</w:t>
      </w:r>
    </w:p>
    <w:p w14:paraId="04B65240" w14:textId="77777777" w:rsidR="00062183" w:rsidRDefault="00062183" w:rsidP="00062183">
      <w:r>
        <w:t>[DEBUG] [2021-07-06T07:34:44Z] [00007f87196de700] [socket] - id=0x7f870c01b190 fd=7: closing</w:t>
      </w:r>
    </w:p>
    <w:p w14:paraId="617E212A" w14:textId="77777777" w:rsidR="00062183" w:rsidRDefault="00062183" w:rsidP="00062183">
      <w:r>
        <w:t>[DEBUG] [2021-07-06T07:34:44Z] [00007f87196de700] [task-scheduler] - id=0x7f870c019ed0: Scheduling epoll_event_loop_unsubscribe_cleanup task for immediate execution</w:t>
      </w:r>
    </w:p>
    <w:p w14:paraId="3ECB1FC6" w14:textId="77777777" w:rsidR="00062183" w:rsidRDefault="00062183" w:rsidP="00062183">
      <w:r>
        <w:t>Could not get credentials</w:t>
      </w:r>
    </w:p>
    <w:p w14:paraId="118ECEC4" w14:textId="77777777" w:rsidR="00062183" w:rsidRDefault="00062183" w:rsidP="00062183">
      <w:pPr>
        <w:rPr>
          <w:b/>
          <w:bCs/>
        </w:rPr>
      </w:pPr>
      <w:r w:rsidRPr="0029794C">
        <w:rPr>
          <w:b/>
          <w:bCs/>
        </w:rPr>
        <w:t>Solution:</w:t>
      </w:r>
    </w:p>
    <w:p w14:paraId="2E9EF4E5" w14:textId="77777777" w:rsidR="00062183" w:rsidRDefault="00062183" w:rsidP="00062183">
      <w:pPr>
        <w:pStyle w:val="ListParagraph"/>
        <w:numPr>
          <w:ilvl w:val="0"/>
          <w:numId w:val="1"/>
        </w:numPr>
      </w:pPr>
      <w:r>
        <w:t>Attach role to EC2 instance</w:t>
      </w:r>
    </w:p>
    <w:p w14:paraId="2325B7CE" w14:textId="77777777" w:rsidR="00062183" w:rsidRDefault="00062183" w:rsidP="00062183">
      <w:r>
        <w:t>----------------------------------</w:t>
      </w:r>
    </w:p>
    <w:p w14:paraId="79091FAA" w14:textId="77777777" w:rsidR="00062183" w:rsidRPr="0029794C" w:rsidRDefault="00062183" w:rsidP="00062183">
      <w:pPr>
        <w:rPr>
          <w:b/>
          <w:bCs/>
        </w:rPr>
      </w:pPr>
    </w:p>
    <w:p w14:paraId="6E10C80C" w14:textId="77777777" w:rsidR="00062183" w:rsidRDefault="00062183" w:rsidP="00062183">
      <w:r>
        <w:rPr>
          <w:noProof/>
        </w:rPr>
        <w:drawing>
          <wp:inline distT="0" distB="0" distL="0" distR="0" wp14:anchorId="60C37043" wp14:editId="44B69441">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4625"/>
                    </a:xfrm>
                    <a:prstGeom prst="rect">
                      <a:avLst/>
                    </a:prstGeom>
                  </pic:spPr>
                </pic:pic>
              </a:graphicData>
            </a:graphic>
          </wp:inline>
        </w:drawing>
      </w:r>
    </w:p>
    <w:p w14:paraId="14D767FA" w14:textId="77777777" w:rsidR="00062183" w:rsidRDefault="00062183" w:rsidP="00062183"/>
    <w:p w14:paraId="26BC9FCA" w14:textId="77777777" w:rsidR="00062183" w:rsidRDefault="00062183" w:rsidP="00062183">
      <w:r>
        <w:t>-Login to aws cli using 359973825921-Devops-Admin-Role</w:t>
      </w:r>
    </w:p>
    <w:p w14:paraId="2D4AC42D" w14:textId="77777777" w:rsidR="00062183" w:rsidRDefault="00062183" w:rsidP="00062183"/>
    <w:p w14:paraId="2854CA3E" w14:textId="77777777" w:rsidR="00062183" w:rsidRDefault="00062183" w:rsidP="00062183">
      <w:r>
        <w:t>#aws iam create-instance-profile --instance-profile-name Readonly-Admin-Role</w:t>
      </w:r>
    </w:p>
    <w:p w14:paraId="57DF6278" w14:textId="77777777" w:rsidR="00062183" w:rsidRDefault="00062183" w:rsidP="00062183">
      <w:r>
        <w:t>#aws iam add-role-to-instance-profile --role-name 359973825921-Readonly-Admin-Role --instance-profile-name Readonly-Admin-Role</w:t>
      </w:r>
    </w:p>
    <w:p w14:paraId="2FD18D68" w14:textId="77777777" w:rsidR="00062183" w:rsidRDefault="00062183" w:rsidP="00062183">
      <w:r>
        <w:lastRenderedPageBreak/>
        <w:t>#aws ec2 associate-iam-instance-profile --instance-id i-0d89973b38c8545d7 --iam-instance-profile Name=Readonly-Admin-Role</w:t>
      </w:r>
    </w:p>
    <w:p w14:paraId="152A9345" w14:textId="77777777" w:rsidR="00062183" w:rsidRDefault="00062183" w:rsidP="00062183">
      <w:r>
        <w:t>Verify instance profile association</w:t>
      </w:r>
    </w:p>
    <w:p w14:paraId="1D60724B" w14:textId="77777777" w:rsidR="00062183" w:rsidRDefault="00062183" w:rsidP="00062183">
      <w:r>
        <w:t xml:space="preserve">#aws ec2 describe-iam-instance-profile-associations </w:t>
      </w:r>
    </w:p>
    <w:p w14:paraId="180D71E1" w14:textId="77777777" w:rsidR="00062183" w:rsidRDefault="00062183" w:rsidP="00062183">
      <w:r>
        <w:t>#aws iam get-instance-profile --instance-profile-name Readonly-Admin-Role</w:t>
      </w:r>
    </w:p>
    <w:p w14:paraId="56D674EB" w14:textId="77777777" w:rsidR="00062183" w:rsidRDefault="00062183" w:rsidP="00062183"/>
    <w:p w14:paraId="7C502D57" w14:textId="77777777" w:rsidR="00062183" w:rsidRDefault="00062183" w:rsidP="00062183">
      <w:pPr>
        <w:pStyle w:val="ListParagraph"/>
        <w:numPr>
          <w:ilvl w:val="0"/>
          <w:numId w:val="1"/>
        </w:numPr>
      </w:pPr>
      <w:r>
        <w:t>Get role to see trust policies attached to a role and add trust policy</w:t>
      </w:r>
    </w:p>
    <w:p w14:paraId="2AE857DF" w14:textId="77777777" w:rsidR="00062183" w:rsidRDefault="00062183" w:rsidP="00062183">
      <w:r>
        <w:t>-----------------------------------------------------</w:t>
      </w:r>
    </w:p>
    <w:p w14:paraId="2E7FC3D4" w14:textId="77777777" w:rsidR="00062183" w:rsidRDefault="00062183" w:rsidP="00062183">
      <w:r>
        <w:t>#aws iam get-role --role-name 359973825921-Readonly-Admin-Role</w:t>
      </w:r>
    </w:p>
    <w:p w14:paraId="7688703B" w14:textId="77777777" w:rsidR="00062183" w:rsidRDefault="00062183" w:rsidP="00062183">
      <w:r>
        <w:t xml:space="preserve">Update trust policy (add trust policy for </w:t>
      </w:r>
      <w:r w:rsidRPr="00607DAF">
        <w:t>"Principal": { "Service": "ec2.amazonaws.com"}</w:t>
      </w:r>
      <w:r>
        <w:t xml:space="preserve"> either from console or from cli as shown below).</w:t>
      </w:r>
    </w:p>
    <w:p w14:paraId="6B468DED" w14:textId="77777777" w:rsidR="00062183" w:rsidRDefault="00062183" w:rsidP="00062183">
      <w:r>
        <w:t>--------------------------</w:t>
      </w:r>
    </w:p>
    <w:p w14:paraId="0CBFBF1A" w14:textId="77777777" w:rsidR="00062183" w:rsidRDefault="00062183" w:rsidP="00062183">
      <w:r>
        <w:t>C:\&gt;aws iam update-assume-role-policy --role-name  359973825921-Readonly-Admin-Role --policy-document file://C:\Users\C69457A\pawan\Sai\Nitroenclave\EC2trustpolicy.json</w:t>
      </w:r>
    </w:p>
    <w:p w14:paraId="3313019E" w14:textId="53150598" w:rsidR="00062183" w:rsidRDefault="003303B4" w:rsidP="00062183">
      <w:r>
        <w:object w:dxaOrig="1520" w:dyaOrig="987" w14:anchorId="68D9FAA4">
          <v:shape id="_x0000_i1026" type="#_x0000_t75" style="width:76.2pt;height:49.2pt" o:ole="">
            <v:imagedata r:id="rId12" o:title=""/>
          </v:shape>
          <o:OLEObject Type="Embed" ProgID="Package" ShapeID="_x0000_i1026" DrawAspect="Icon" ObjectID="_1700503850" r:id="rId13"/>
        </w:object>
      </w:r>
    </w:p>
    <w:p w14:paraId="7B31D493" w14:textId="77777777" w:rsidR="00062183" w:rsidRDefault="00062183" w:rsidP="00062183"/>
    <w:p w14:paraId="41B504DD" w14:textId="77777777" w:rsidR="00062183" w:rsidRDefault="00062183" w:rsidP="00062183">
      <w:pPr>
        <w:pStyle w:val="ListParagraph"/>
        <w:numPr>
          <w:ilvl w:val="0"/>
          <w:numId w:val="1"/>
        </w:numPr>
      </w:pPr>
      <w:r>
        <w:t>Dissasssociate instance profile and associate again</w:t>
      </w:r>
    </w:p>
    <w:p w14:paraId="588856B2" w14:textId="77777777" w:rsidR="00062183" w:rsidRDefault="00062183" w:rsidP="00062183">
      <w:r>
        <w:t>--------------------------------------------</w:t>
      </w:r>
    </w:p>
    <w:p w14:paraId="0172BE4A" w14:textId="77777777" w:rsidR="00062183" w:rsidRDefault="00062183" w:rsidP="00062183">
      <w:r>
        <w:t>get associate id using below command</w:t>
      </w:r>
    </w:p>
    <w:p w14:paraId="29FAC545" w14:textId="77777777" w:rsidR="00062183" w:rsidRDefault="00062183" w:rsidP="00062183">
      <w:r>
        <w:t>#aws ec2 describe-iam-instance-profile-associations</w:t>
      </w:r>
    </w:p>
    <w:p w14:paraId="146EBE3D" w14:textId="77777777" w:rsidR="00062183" w:rsidRDefault="00062183" w:rsidP="00062183">
      <w:r>
        <w:t>#aws ec2 disassociate-iam-instance-profile --association-id iip-assoc-03da8d52454553622</w:t>
      </w:r>
    </w:p>
    <w:p w14:paraId="7784E4CA" w14:textId="77777777" w:rsidR="00062183" w:rsidRDefault="00062183" w:rsidP="00062183">
      <w:r>
        <w:t>check it is disassociated using #aws ec2 describe-iam-instance-profile-associations</w:t>
      </w:r>
    </w:p>
    <w:p w14:paraId="404A0B89" w14:textId="77777777" w:rsidR="00062183" w:rsidRDefault="00062183" w:rsidP="00062183">
      <w:r>
        <w:t>associate again:</w:t>
      </w:r>
    </w:p>
    <w:p w14:paraId="73A96972" w14:textId="77777777" w:rsidR="00062183" w:rsidRDefault="00062183" w:rsidP="00062183">
      <w:r>
        <w:t>#aws ec2 associate-iam-instance-profile --instance-id i-0d89973b38c8545d7 --iam-instance-profile Name=Readonly-Admin-Role</w:t>
      </w:r>
    </w:p>
    <w:p w14:paraId="453F4315" w14:textId="77777777" w:rsidR="00062183" w:rsidRDefault="00062183" w:rsidP="00062183">
      <w:r>
        <w:rPr>
          <w:noProof/>
        </w:rPr>
        <w:lastRenderedPageBreak/>
        <w:drawing>
          <wp:inline distT="0" distB="0" distL="0" distR="0" wp14:anchorId="2B625A41" wp14:editId="772D44E1">
            <wp:extent cx="5943600" cy="3291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1205"/>
                    </a:xfrm>
                    <a:prstGeom prst="rect">
                      <a:avLst/>
                    </a:prstGeom>
                  </pic:spPr>
                </pic:pic>
              </a:graphicData>
            </a:graphic>
          </wp:inline>
        </w:drawing>
      </w:r>
    </w:p>
    <w:p w14:paraId="26FD6275" w14:textId="77777777" w:rsidR="00062183" w:rsidRDefault="00062183" w:rsidP="00062183">
      <w:r>
        <w:rPr>
          <w:noProof/>
        </w:rPr>
        <w:drawing>
          <wp:inline distT="0" distB="0" distL="0" distR="0" wp14:anchorId="1EB860B4" wp14:editId="2262A1B3">
            <wp:extent cx="5943600" cy="190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6270"/>
                    </a:xfrm>
                    <a:prstGeom prst="rect">
                      <a:avLst/>
                    </a:prstGeom>
                  </pic:spPr>
                </pic:pic>
              </a:graphicData>
            </a:graphic>
          </wp:inline>
        </w:drawing>
      </w:r>
    </w:p>
    <w:p w14:paraId="61B6F692" w14:textId="77777777" w:rsidR="00062183" w:rsidRDefault="00062183" w:rsidP="00062183">
      <w:r>
        <w:lastRenderedPageBreak/>
        <w:tab/>
      </w:r>
      <w:r>
        <w:rPr>
          <w:noProof/>
        </w:rPr>
        <w:drawing>
          <wp:inline distT="0" distB="0" distL="0" distR="0" wp14:anchorId="3CE20E5E" wp14:editId="474E0AC8">
            <wp:extent cx="5943600" cy="5374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74005"/>
                    </a:xfrm>
                    <a:prstGeom prst="rect">
                      <a:avLst/>
                    </a:prstGeom>
                  </pic:spPr>
                </pic:pic>
              </a:graphicData>
            </a:graphic>
          </wp:inline>
        </w:drawing>
      </w:r>
    </w:p>
    <w:p w14:paraId="431E3799" w14:textId="77777777" w:rsidR="00062183" w:rsidRDefault="00062183" w:rsidP="00062183"/>
    <w:p w14:paraId="7947CC62" w14:textId="77777777" w:rsidR="00062183" w:rsidRDefault="00062183" w:rsidP="00062183">
      <w:pPr>
        <w:jc w:val="center"/>
        <w:rPr>
          <w:b/>
          <w:bCs/>
        </w:rPr>
      </w:pPr>
    </w:p>
    <w:p w14:paraId="5278C9B5" w14:textId="77777777" w:rsidR="00062183" w:rsidRDefault="00062183" w:rsidP="00062183">
      <w:pPr>
        <w:rPr>
          <w:b/>
          <w:bCs/>
        </w:rPr>
      </w:pPr>
      <w:r>
        <w:rPr>
          <w:b/>
          <w:bCs/>
        </w:rPr>
        <w:t>References:</w:t>
      </w:r>
    </w:p>
    <w:p w14:paraId="7EDEF333" w14:textId="77777777" w:rsidR="00062183" w:rsidRDefault="00875FB9" w:rsidP="00062183">
      <w:hyperlink r:id="rId17" w:history="1">
        <w:r w:rsidR="00062183" w:rsidRPr="00971891">
          <w:rPr>
            <w:rStyle w:val="Hyperlink"/>
          </w:rPr>
          <w:t>https://docs.aws.amazon.com/enclaves/latest/user/getting-started.html</w:t>
        </w:r>
      </w:hyperlink>
    </w:p>
    <w:p w14:paraId="4A24F28C" w14:textId="77777777" w:rsidR="00062183" w:rsidRDefault="00875FB9" w:rsidP="00062183">
      <w:hyperlink r:id="rId18" w:history="1">
        <w:r w:rsidR="00062183" w:rsidRPr="00971891">
          <w:rPr>
            <w:rStyle w:val="Hyperlink"/>
          </w:rPr>
          <w:t>https://nitro-enclaves.workshop.aws/en/my-first-enclave/cryptographic-attestation.html</w:t>
        </w:r>
      </w:hyperlink>
    </w:p>
    <w:p w14:paraId="0679CAFE" w14:textId="77777777" w:rsidR="00062183" w:rsidRDefault="00875FB9" w:rsidP="00062183">
      <w:hyperlink r:id="rId19" w:history="1">
        <w:r w:rsidR="00062183" w:rsidRPr="00971891">
          <w:rPr>
            <w:rStyle w:val="Hyperlink"/>
          </w:rPr>
          <w:t>https://github.com/aws/aws-nitro-enclaves-sdk-c/blob/main/docs/kmstool.md</w:t>
        </w:r>
      </w:hyperlink>
    </w:p>
    <w:p w14:paraId="096D157E" w14:textId="77777777" w:rsidR="00062183" w:rsidRDefault="00062183" w:rsidP="00062183"/>
    <w:p w14:paraId="294B7306" w14:textId="77777777" w:rsidR="00062183" w:rsidRPr="00C16A83" w:rsidRDefault="00062183" w:rsidP="00062183">
      <w:pPr>
        <w:jc w:val="center"/>
        <w:rPr>
          <w:b/>
          <w:bCs/>
        </w:rPr>
      </w:pPr>
      <w:r w:rsidRPr="00C16A83">
        <w:rPr>
          <w:b/>
          <w:bCs/>
          <w:sz w:val="28"/>
          <w:szCs w:val="28"/>
        </w:rPr>
        <w:t>Integrating SafeNet HSM and Nitro Enclave using Java Encryption Libraries</w:t>
      </w:r>
    </w:p>
    <w:p w14:paraId="4E8871E3" w14:textId="77777777" w:rsidR="00062183" w:rsidRDefault="00062183" w:rsidP="00062183"/>
    <w:p w14:paraId="638600F5" w14:textId="77777777" w:rsidR="00062183" w:rsidRDefault="00875FB9" w:rsidP="00062183">
      <w:hyperlink r:id="rId20" w:history="1">
        <w:r w:rsidR="00062183" w:rsidRPr="00714C2E">
          <w:rPr>
            <w:rStyle w:val="Hyperlink"/>
          </w:rPr>
          <w:t>https://nitro-enclaves.workshop.aws/en/my-first-enclave/secure-local-channel.html</w:t>
        </w:r>
      </w:hyperlink>
    </w:p>
    <w:p w14:paraId="26DF9BA2" w14:textId="77777777" w:rsidR="00062183" w:rsidRDefault="00062183" w:rsidP="00062183">
      <w:r>
        <w:rPr>
          <w:rFonts w:ascii="Work Sans" w:hAnsi="Work Sans"/>
          <w:color w:val="232F3E"/>
          <w:shd w:val="clear" w:color="auto" w:fill="FFFFFF"/>
        </w:rPr>
        <w:t>In this section, you will set up communication between the Nitro Enclave and an external endpoint. Out of the box, Nitro Enclaves can communicate only with parent instance and only through secure local communication channel - vsock. To allow the Nitro Enclave to communicate with the external endpoint, you will run a proxy server that runs on the host instance and Traffic-Forwarder in the Nitro Enclave. They will forward traffic from an Enclave coming through vsock to an external endpoint.</w:t>
      </w:r>
    </w:p>
    <w:p w14:paraId="6B626D84" w14:textId="77777777" w:rsidR="00062183" w:rsidRDefault="00062183" w:rsidP="00062183">
      <w:pPr>
        <w:rPr>
          <w:rFonts w:ascii="Work Sans" w:hAnsi="Work Sans"/>
          <w:color w:val="232F3E"/>
          <w:shd w:val="clear" w:color="auto" w:fill="FFFFFF"/>
        </w:rPr>
      </w:pPr>
      <w:r>
        <w:rPr>
          <w:rFonts w:ascii="Work Sans" w:hAnsi="Work Sans"/>
          <w:color w:val="232F3E"/>
          <w:shd w:val="clear" w:color="auto" w:fill="FFFFFF"/>
        </w:rPr>
        <w:t>In this example, you will call a sample server application running inside the Nitro Enclave and configure a forwarder with vsock-proxy to allow the enclave to reach out to the external website. The client application will be reaching out to a server, running inside the Nitro Enclave, and listening on port </w:t>
      </w:r>
      <w:r>
        <w:rPr>
          <w:rStyle w:val="HTMLCode"/>
          <w:rFonts w:ascii="Consolas" w:eastAsiaTheme="minorHAnsi" w:hAnsi="Consolas"/>
          <w:color w:val="5E5E5E"/>
          <w:bdr w:val="single" w:sz="6" w:space="0" w:color="FBF0CB" w:frame="1"/>
          <w:shd w:val="clear" w:color="auto" w:fill="FFF7DD"/>
        </w:rPr>
        <w:t>5005</w:t>
      </w:r>
      <w:r>
        <w:rPr>
          <w:rFonts w:ascii="Work Sans" w:hAnsi="Work Sans"/>
          <w:color w:val="232F3E"/>
          <w:shd w:val="clear" w:color="auto" w:fill="FFFFFF"/>
        </w:rPr>
        <w:t>. Local loopback will forward all traffic from the server to the Traffic-Forwarder (on port </w:t>
      </w:r>
      <w:r>
        <w:rPr>
          <w:rStyle w:val="HTMLCode"/>
          <w:rFonts w:ascii="Consolas" w:eastAsiaTheme="minorHAnsi" w:hAnsi="Consolas"/>
          <w:color w:val="5E5E5E"/>
          <w:bdr w:val="single" w:sz="6" w:space="0" w:color="FBF0CB" w:frame="1"/>
          <w:shd w:val="clear" w:color="auto" w:fill="FFF7DD"/>
        </w:rPr>
        <w:t>443</w:t>
      </w:r>
      <w:r>
        <w:rPr>
          <w:rFonts w:ascii="Work Sans" w:hAnsi="Work Sans"/>
          <w:color w:val="232F3E"/>
          <w:shd w:val="clear" w:color="auto" w:fill="FFFFFF"/>
        </w:rPr>
        <w:t>) and from there to the vsock-proxy (on port </w:t>
      </w:r>
      <w:r>
        <w:rPr>
          <w:rStyle w:val="HTMLCode"/>
          <w:rFonts w:ascii="Consolas" w:eastAsiaTheme="minorHAnsi" w:hAnsi="Consolas"/>
          <w:color w:val="5E5E5E"/>
          <w:bdr w:val="single" w:sz="6" w:space="0" w:color="FBF0CB" w:frame="1"/>
          <w:shd w:val="clear" w:color="auto" w:fill="FFF7DD"/>
        </w:rPr>
        <w:t>8001</w:t>
      </w:r>
      <w:r>
        <w:rPr>
          <w:rFonts w:ascii="Work Sans" w:hAnsi="Work Sans"/>
          <w:color w:val="232F3E"/>
          <w:shd w:val="clear" w:color="auto" w:fill="FFFFFF"/>
        </w:rPr>
        <w:t>). The vsock-proxy routes the traffic to the target external endpoint. And rolling back response will trickle back to the client application. Both types of calls (client-server and enclave-endpoint) will go through the vsock socket.</w:t>
      </w:r>
    </w:p>
    <w:p w14:paraId="3A104EB9" w14:textId="77777777" w:rsidR="00062183" w:rsidRPr="00E44861" w:rsidRDefault="00062183" w:rsidP="00062183">
      <w:pPr>
        <w:rPr>
          <w:rFonts w:ascii="Work Sans" w:hAnsi="Work Sans"/>
          <w:b/>
          <w:bCs/>
          <w:color w:val="232F3E"/>
          <w:shd w:val="clear" w:color="auto" w:fill="FFFFFF"/>
        </w:rPr>
      </w:pPr>
      <w:r w:rsidRPr="00E44861">
        <w:rPr>
          <w:rFonts w:ascii="Work Sans" w:hAnsi="Work Sans"/>
          <w:b/>
          <w:bCs/>
          <w:color w:val="232F3E"/>
          <w:shd w:val="clear" w:color="auto" w:fill="FFFFFF"/>
        </w:rPr>
        <w:t>External Endpoint = SafeNet HSM</w:t>
      </w:r>
      <w:r>
        <w:rPr>
          <w:rFonts w:ascii="Work Sans" w:hAnsi="Work Sans"/>
          <w:b/>
          <w:bCs/>
          <w:color w:val="232F3E"/>
          <w:shd w:val="clear" w:color="auto" w:fill="FFFFFF"/>
        </w:rPr>
        <w:t xml:space="preserve"> dev servers running on IP (</w:t>
      </w:r>
      <w:r w:rsidRPr="00491171">
        <w:rPr>
          <w:rFonts w:ascii="Work Sans" w:hAnsi="Work Sans"/>
          <w:b/>
          <w:bCs/>
          <w:color w:val="232F3E"/>
          <w:shd w:val="clear" w:color="auto" w:fill="FFFFFF"/>
        </w:rPr>
        <w:t>10.8.74.129</w:t>
      </w:r>
      <w:r>
        <w:rPr>
          <w:rFonts w:ascii="Work Sans" w:hAnsi="Work Sans"/>
          <w:b/>
          <w:bCs/>
          <w:color w:val="232F3E"/>
          <w:shd w:val="clear" w:color="auto" w:fill="FFFFFF"/>
        </w:rPr>
        <w:t>,</w:t>
      </w:r>
      <w:r w:rsidRPr="00491171">
        <w:rPr>
          <w:rFonts w:ascii="Work Sans" w:hAnsi="Work Sans"/>
          <w:b/>
          <w:bCs/>
          <w:color w:val="232F3E"/>
          <w:shd w:val="clear" w:color="auto" w:fill="FFFFFF"/>
        </w:rPr>
        <w:t>10.8.74.130</w:t>
      </w:r>
      <w:r>
        <w:rPr>
          <w:rFonts w:ascii="Work Sans" w:hAnsi="Work Sans"/>
          <w:b/>
          <w:bCs/>
          <w:color w:val="232F3E"/>
          <w:shd w:val="clear" w:color="auto" w:fill="FFFFFF"/>
        </w:rPr>
        <w:t>,</w:t>
      </w:r>
      <w:r w:rsidRPr="00491171">
        <w:rPr>
          <w:rFonts w:ascii="Work Sans" w:hAnsi="Work Sans"/>
          <w:b/>
          <w:bCs/>
          <w:color w:val="232F3E"/>
          <w:shd w:val="clear" w:color="auto" w:fill="FFFFFF"/>
        </w:rPr>
        <w:t>10.28.241.24</w:t>
      </w:r>
      <w:r>
        <w:rPr>
          <w:rFonts w:ascii="Work Sans" w:hAnsi="Work Sans"/>
          <w:b/>
          <w:bCs/>
          <w:color w:val="232F3E"/>
          <w:shd w:val="clear" w:color="auto" w:fill="FFFFFF"/>
        </w:rPr>
        <w:t>) and port 9000</w:t>
      </w:r>
    </w:p>
    <w:p w14:paraId="1EA8ED18" w14:textId="77777777" w:rsidR="00062183" w:rsidRDefault="00062183" w:rsidP="00062183">
      <w:pPr>
        <w:rPr>
          <w:rFonts w:ascii="Work Sans" w:hAnsi="Work Sans"/>
          <w:color w:val="232F3E"/>
          <w:shd w:val="clear" w:color="auto" w:fill="FFFFFF"/>
        </w:rPr>
      </w:pPr>
    </w:p>
    <w:p w14:paraId="519C7C0C" w14:textId="77777777" w:rsidR="00062183" w:rsidRDefault="00062183" w:rsidP="00062183">
      <w:r>
        <w:rPr>
          <w:noProof/>
        </w:rPr>
        <w:drawing>
          <wp:inline distT="0" distB="0" distL="0" distR="0" wp14:anchorId="1FBF2F0A" wp14:editId="047C54E0">
            <wp:extent cx="5943600" cy="331914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7B4FB963" w14:textId="77777777" w:rsidR="00062183" w:rsidRDefault="00062183" w:rsidP="00062183">
      <w:pPr>
        <w:rPr>
          <w:rFonts w:ascii="Work Sans" w:hAnsi="Work Sans"/>
          <w:b/>
          <w:bCs/>
          <w:color w:val="232F3E"/>
          <w:shd w:val="clear" w:color="auto" w:fill="FFFFFF"/>
        </w:rPr>
      </w:pPr>
      <w:r>
        <w:t>You need to request for opening firewall port to HSM IP (</w:t>
      </w:r>
      <w:r w:rsidRPr="00E342FE">
        <w:t>10.8.74.129,10.8.74.130,10.28.241.24) from your subnet of EC2 instance where nitro enclave is installed.</w:t>
      </w:r>
      <w:r>
        <w:rPr>
          <w:rFonts w:ascii="Work Sans" w:hAnsi="Work Sans"/>
          <w:b/>
          <w:bCs/>
          <w:color w:val="232F3E"/>
          <w:shd w:val="clear" w:color="auto" w:fill="FFFFFF"/>
        </w:rPr>
        <w:t xml:space="preserve"> </w:t>
      </w:r>
    </w:p>
    <w:p w14:paraId="3C8813C9" w14:textId="77777777" w:rsidR="00062183" w:rsidRDefault="00875FB9" w:rsidP="00062183">
      <w:hyperlink r:id="rId22" w:tgtFrame="_blank" w:history="1">
        <w:r w:rsidR="00062183">
          <w:rPr>
            <w:rStyle w:val="Hyperlink"/>
            <w:rFonts w:ascii="Arial" w:hAnsi="Arial" w:cs="Arial"/>
            <w:sz w:val="23"/>
            <w:szCs w:val="23"/>
            <w:shd w:val="clear" w:color="auto" w:fill="F8F8F8"/>
          </w:rPr>
          <w:t>https://experian.service-now.com/itservices?id=sc_cat_item&amp;sys_id=6865efd3dbbce3442511fa910f961993</w:t>
        </w:r>
      </w:hyperlink>
    </w:p>
    <w:p w14:paraId="4B6BD392" w14:textId="77777777" w:rsidR="00062183" w:rsidRDefault="00062183" w:rsidP="00062183">
      <w:r>
        <w:lastRenderedPageBreak/>
        <w:t>After firewall port is opened, check connectivity using #telnet IP port command e.g.</w:t>
      </w:r>
    </w:p>
    <w:p w14:paraId="02A061CF" w14:textId="77777777" w:rsidR="00062183" w:rsidRDefault="00062183" w:rsidP="00062183">
      <w:r>
        <w:t>#telnet 10.8.74.129 9000</w:t>
      </w:r>
    </w:p>
    <w:p w14:paraId="5DD4E68A" w14:textId="77777777" w:rsidR="00062183" w:rsidRPr="00CB1584" w:rsidRDefault="00062183" w:rsidP="00062183">
      <w:pPr>
        <w:rPr>
          <w:b/>
          <w:bCs/>
          <w:sz w:val="28"/>
          <w:szCs w:val="28"/>
        </w:rPr>
      </w:pPr>
      <w:r w:rsidRPr="00CB1584">
        <w:rPr>
          <w:b/>
          <w:bCs/>
          <w:sz w:val="28"/>
          <w:szCs w:val="28"/>
        </w:rPr>
        <w:t>Java Encryption Libraries</w:t>
      </w:r>
    </w:p>
    <w:p w14:paraId="4B9D19A5" w14:textId="77777777" w:rsidR="00062183" w:rsidRDefault="00062183" w:rsidP="00062183">
      <w:r>
        <w:t>You can find the documentation for using the library here :-</w:t>
      </w:r>
    </w:p>
    <w:p w14:paraId="64EDB3CB" w14:textId="77777777" w:rsidR="00062183" w:rsidRDefault="00875FB9" w:rsidP="00062183">
      <w:hyperlink r:id="rId23" w:history="1">
        <w:r w:rsidR="00062183">
          <w:rPr>
            <w:rStyle w:val="Hyperlink"/>
          </w:rPr>
          <w:t>https://code.experian.local/projects/APIE/repos/basecamp-crypto/browse?at=refs%2Fheads%2Ffeature%2F0.0.5</w:t>
        </w:r>
      </w:hyperlink>
    </w:p>
    <w:p w14:paraId="0E175F52" w14:textId="77777777" w:rsidR="00062183" w:rsidRPr="0063568D" w:rsidRDefault="00062183" w:rsidP="00062183">
      <w:pPr>
        <w:rPr>
          <w:b/>
          <w:sz w:val="28"/>
          <w:szCs w:val="28"/>
        </w:rPr>
      </w:pPr>
      <w:r w:rsidRPr="0063568D">
        <w:rPr>
          <w:b/>
          <w:sz w:val="28"/>
          <w:szCs w:val="28"/>
        </w:rPr>
        <w:t>Preparing Java program for encryption and decryption using the onprem HSM.</w:t>
      </w:r>
    </w:p>
    <w:p w14:paraId="31B087D5" w14:textId="77777777" w:rsidR="00062183" w:rsidRDefault="00062183" w:rsidP="00062183">
      <w:r>
        <w:t>You need to generate jar file (</w:t>
      </w:r>
      <w:r w:rsidRPr="00B51F54">
        <w:rPr>
          <w:b/>
          <w:bCs/>
        </w:rPr>
        <w:t>nitroenclave-poc-1.0-SNAPSHOT.jar</w:t>
      </w:r>
      <w:r>
        <w:t xml:space="preserve">) for Java code for encryption/decryption using onprem HSM. Create Java maven project in Eclispe and copy attached files (NitroApp.java, pom.xml). </w:t>
      </w:r>
    </w:p>
    <w:p w14:paraId="5C57D550" w14:textId="77777777" w:rsidR="00062183" w:rsidRDefault="00062183" w:rsidP="00062183">
      <w:r>
        <w:t>You need to use the attached properties file and change the path of the keystore.jks in the file for your local test.  You can use the following creds for testing: -</w:t>
      </w:r>
    </w:p>
    <w:p w14:paraId="309F3D39" w14:textId="77777777" w:rsidR="00062183" w:rsidRDefault="00062183" w:rsidP="00062183"/>
    <w:p w14:paraId="67FC8168" w14:textId="77777777" w:rsidR="00062183" w:rsidRDefault="00062183" w:rsidP="00062183">
      <w:r>
        <w:t>"PAJ_AscendSandbox_7801"</w:t>
      </w:r>
    </w:p>
    <w:p w14:paraId="5CFD5A7B" w14:textId="77777777" w:rsidR="00062183" w:rsidRDefault="00062183" w:rsidP="00062183">
      <w:r>
        <w:t>"FkC6Uswyra2LCWnz"</w:t>
      </w:r>
    </w:p>
    <w:p w14:paraId="7E850981" w14:textId="77777777" w:rsidR="00062183" w:rsidRDefault="00062183" w:rsidP="00062183"/>
    <w:p w14:paraId="50CA9E7C" w14:textId="77777777" w:rsidR="00062183" w:rsidRDefault="00062183" w:rsidP="00062183">
      <w:r>
        <w:t>  The library is in artifactory :-</w:t>
      </w:r>
    </w:p>
    <w:p w14:paraId="082EE85F" w14:textId="77777777" w:rsidR="00062183" w:rsidRDefault="00062183" w:rsidP="00062183"/>
    <w:p w14:paraId="0A953884" w14:textId="77777777" w:rsidR="00062183" w:rsidRDefault="00062183" w:rsidP="00062183">
      <w:pPr>
        <w:rPr>
          <w:color w:val="000000"/>
        </w:rPr>
      </w:pPr>
      <w:r>
        <w:rPr>
          <w:b/>
          <w:bCs/>
          <w:color w:val="000000"/>
        </w:rPr>
        <w:t>Artifact :</w:t>
      </w:r>
    </w:p>
    <w:p w14:paraId="19A5D5AE" w14:textId="77777777" w:rsidR="00062183" w:rsidRDefault="00062183" w:rsidP="00062183">
      <w:pPr>
        <w:rPr>
          <w:color w:val="000000"/>
        </w:rPr>
      </w:pPr>
      <w:r>
        <w:rPr>
          <w:color w:val="000000"/>
        </w:rPr>
        <w:t> &lt;dependency&gt;</w:t>
      </w:r>
      <w:r>
        <w:rPr>
          <w:color w:val="000000"/>
        </w:rPr>
        <w:br/>
        <w:t>    &lt;groupId&gt;com.experian.basecamp.</w:t>
      </w:r>
      <w:r>
        <w:rPr>
          <w:color w:val="FFFFFF"/>
          <w:shd w:val="clear" w:color="auto" w:fill="6A5A00"/>
        </w:rPr>
        <w:t>crypto</w:t>
      </w:r>
      <w:r>
        <w:rPr>
          <w:color w:val="000000"/>
        </w:rPr>
        <w:t>&lt;/groupId&gt;</w:t>
      </w:r>
      <w:r>
        <w:rPr>
          <w:color w:val="000000"/>
        </w:rPr>
        <w:br/>
        <w:t>    &lt;artifactId&gt;basecamp-</w:t>
      </w:r>
      <w:r>
        <w:rPr>
          <w:color w:val="FFFFFF"/>
          <w:shd w:val="clear" w:color="auto" w:fill="6A5A00"/>
        </w:rPr>
        <w:t>crypto</w:t>
      </w:r>
      <w:r>
        <w:rPr>
          <w:color w:val="000000"/>
        </w:rPr>
        <w:t>-core&lt;/artifactId&gt;</w:t>
      </w:r>
      <w:r>
        <w:rPr>
          <w:color w:val="000000"/>
        </w:rPr>
        <w:br/>
        <w:t>    &lt;version&gt;0.0.5-SNAPSHOT&lt;/version&gt;</w:t>
      </w:r>
      <w:r>
        <w:rPr>
          <w:color w:val="000000"/>
        </w:rPr>
        <w:br/>
        <w:t>&lt;/dependency&gt;</w:t>
      </w:r>
    </w:p>
    <w:p w14:paraId="0A0330C2" w14:textId="77777777" w:rsidR="00062183" w:rsidRDefault="00062183" w:rsidP="00062183">
      <w:pPr>
        <w:rPr>
          <w:color w:val="000000"/>
        </w:rPr>
      </w:pPr>
      <w:r>
        <w:rPr>
          <w:color w:val="000000"/>
        </w:rPr>
        <w:t> </w:t>
      </w:r>
      <w:r>
        <w:rPr>
          <w:b/>
          <w:bCs/>
          <w:color w:val="000000"/>
        </w:rPr>
        <w:t>Repo Url:</w:t>
      </w:r>
    </w:p>
    <w:p w14:paraId="37722CF6" w14:textId="77777777" w:rsidR="00062183" w:rsidRDefault="00062183" w:rsidP="00062183">
      <w:pPr>
        <w:rPr>
          <w:color w:val="000000"/>
        </w:rPr>
      </w:pPr>
      <w:r>
        <w:rPr>
          <w:b/>
          <w:bCs/>
          <w:color w:val="000000"/>
        </w:rPr>
        <w:t> </w:t>
      </w:r>
      <w:r>
        <w:rPr>
          <w:color w:val="000000"/>
        </w:rPr>
        <w:t>        &lt;repository&gt;</w:t>
      </w:r>
    </w:p>
    <w:p w14:paraId="3233B2D5" w14:textId="77777777" w:rsidR="00062183" w:rsidRDefault="00062183" w:rsidP="00062183">
      <w:pPr>
        <w:rPr>
          <w:color w:val="000000"/>
        </w:rPr>
      </w:pPr>
      <w:r>
        <w:rPr>
          <w:color w:val="000000"/>
        </w:rPr>
        <w:t>          &lt;snapshots&gt;</w:t>
      </w:r>
    </w:p>
    <w:p w14:paraId="04606A94" w14:textId="77777777" w:rsidR="00062183" w:rsidRDefault="00062183" w:rsidP="00062183">
      <w:pPr>
        <w:rPr>
          <w:color w:val="000000"/>
        </w:rPr>
      </w:pPr>
      <w:r>
        <w:rPr>
          <w:color w:val="000000"/>
        </w:rPr>
        <w:t>            &lt;enabled&gt;false&lt;/enabled&gt;</w:t>
      </w:r>
    </w:p>
    <w:p w14:paraId="01E5510A" w14:textId="77777777" w:rsidR="00062183" w:rsidRDefault="00062183" w:rsidP="00062183">
      <w:pPr>
        <w:rPr>
          <w:color w:val="000000"/>
        </w:rPr>
      </w:pPr>
      <w:r>
        <w:rPr>
          <w:color w:val="000000"/>
        </w:rPr>
        <w:t>          &lt;/snapshots&gt;</w:t>
      </w:r>
    </w:p>
    <w:p w14:paraId="5562929F" w14:textId="77777777" w:rsidR="00062183" w:rsidRDefault="00062183" w:rsidP="00062183">
      <w:pPr>
        <w:rPr>
          <w:color w:val="000000"/>
        </w:rPr>
      </w:pPr>
      <w:r>
        <w:rPr>
          <w:color w:val="000000"/>
        </w:rPr>
        <w:t>          &lt;id&gt;basecamp-central&lt;/id&gt;</w:t>
      </w:r>
    </w:p>
    <w:p w14:paraId="419FBB20" w14:textId="77777777" w:rsidR="00062183" w:rsidRDefault="00062183" w:rsidP="00062183">
      <w:pPr>
        <w:rPr>
          <w:color w:val="000000"/>
        </w:rPr>
      </w:pPr>
      <w:r>
        <w:rPr>
          <w:color w:val="000000"/>
        </w:rPr>
        <w:t>          &lt;name&gt;basecamp-central&lt;/name&gt;</w:t>
      </w:r>
    </w:p>
    <w:p w14:paraId="27DA918B" w14:textId="77777777" w:rsidR="00062183" w:rsidRDefault="00062183" w:rsidP="00062183">
      <w:pPr>
        <w:rPr>
          <w:color w:val="000000"/>
        </w:rPr>
      </w:pPr>
      <w:r>
        <w:rPr>
          <w:color w:val="000000"/>
        </w:rPr>
        <w:lastRenderedPageBreak/>
        <w:t>          &lt;url&gt;</w:t>
      </w:r>
      <w:hyperlink r:id="rId24" w:history="1">
        <w:r>
          <w:rPr>
            <w:rStyle w:val="Hyperlink"/>
            <w:color w:val="044A91"/>
          </w:rPr>
          <w:t>https://artifacts.experian.local/artifactory/cis-ascend-platform-infrastructure-local&lt;/url&gt;</w:t>
        </w:r>
      </w:hyperlink>
    </w:p>
    <w:p w14:paraId="070E4FF3" w14:textId="77777777" w:rsidR="00062183" w:rsidRDefault="00062183" w:rsidP="00062183">
      <w:pPr>
        <w:rPr>
          <w:color w:val="000000"/>
        </w:rPr>
      </w:pPr>
      <w:r>
        <w:rPr>
          <w:color w:val="000000"/>
        </w:rPr>
        <w:t>        &lt;/repository&gt;</w:t>
      </w:r>
    </w:p>
    <w:p w14:paraId="4B1DD792" w14:textId="77777777" w:rsidR="00062183" w:rsidRDefault="00062183" w:rsidP="00062183">
      <w:pPr>
        <w:rPr>
          <w:color w:val="000000"/>
        </w:rPr>
      </w:pPr>
      <w:r>
        <w:rPr>
          <w:color w:val="000000"/>
        </w:rPr>
        <w:t> </w:t>
      </w:r>
    </w:p>
    <w:p w14:paraId="52E3E204" w14:textId="77777777" w:rsidR="00062183" w:rsidRDefault="00062183" w:rsidP="00062183">
      <w:pPr>
        <w:rPr>
          <w:color w:val="000000"/>
        </w:rPr>
      </w:pPr>
      <w:r>
        <w:rPr>
          <w:color w:val="000000"/>
        </w:rPr>
        <w:t>        &lt;repository&gt;</w:t>
      </w:r>
    </w:p>
    <w:p w14:paraId="0B629576" w14:textId="77777777" w:rsidR="00062183" w:rsidRDefault="00062183" w:rsidP="00062183">
      <w:pPr>
        <w:rPr>
          <w:color w:val="000000"/>
        </w:rPr>
      </w:pPr>
      <w:r>
        <w:rPr>
          <w:color w:val="000000"/>
        </w:rPr>
        <w:t>          &lt;snapshots&gt;</w:t>
      </w:r>
    </w:p>
    <w:p w14:paraId="600C99D2" w14:textId="77777777" w:rsidR="00062183" w:rsidRDefault="00062183" w:rsidP="00062183">
      <w:pPr>
        <w:rPr>
          <w:color w:val="000000"/>
        </w:rPr>
      </w:pPr>
      <w:r>
        <w:rPr>
          <w:color w:val="000000"/>
        </w:rPr>
        <w:t>            &lt;enabled&gt;true&lt;/enabled&gt;</w:t>
      </w:r>
    </w:p>
    <w:p w14:paraId="5E75F1D7" w14:textId="77777777" w:rsidR="00062183" w:rsidRDefault="00062183" w:rsidP="00062183">
      <w:pPr>
        <w:rPr>
          <w:color w:val="000000"/>
        </w:rPr>
      </w:pPr>
      <w:r>
        <w:rPr>
          <w:color w:val="000000"/>
        </w:rPr>
        <w:t>          &lt;/snapshots&gt;</w:t>
      </w:r>
    </w:p>
    <w:p w14:paraId="6DCBBC2A" w14:textId="77777777" w:rsidR="00062183" w:rsidRDefault="00062183" w:rsidP="00062183">
      <w:pPr>
        <w:rPr>
          <w:color w:val="000000"/>
        </w:rPr>
      </w:pPr>
      <w:r>
        <w:rPr>
          <w:color w:val="000000"/>
        </w:rPr>
        <w:t>          &lt;id&gt;basecamp-snapshot&lt;/id&gt;</w:t>
      </w:r>
    </w:p>
    <w:p w14:paraId="3BFE8926" w14:textId="77777777" w:rsidR="00062183" w:rsidRDefault="00062183" w:rsidP="00062183">
      <w:pPr>
        <w:rPr>
          <w:color w:val="000000"/>
        </w:rPr>
      </w:pPr>
      <w:r>
        <w:rPr>
          <w:color w:val="000000"/>
        </w:rPr>
        <w:t>          &lt;name&gt;basecamp-snapshot&lt;/name&gt;</w:t>
      </w:r>
    </w:p>
    <w:p w14:paraId="2EE0543E" w14:textId="77777777" w:rsidR="00062183" w:rsidRDefault="00062183" w:rsidP="00062183">
      <w:pPr>
        <w:rPr>
          <w:color w:val="000000"/>
        </w:rPr>
      </w:pPr>
      <w:r>
        <w:rPr>
          <w:color w:val="000000"/>
        </w:rPr>
        <w:t>          &lt;url&gt;</w:t>
      </w:r>
      <w:hyperlink r:id="rId25" w:history="1">
        <w:r>
          <w:rPr>
            <w:rStyle w:val="Hyperlink"/>
            <w:color w:val="044A91"/>
          </w:rPr>
          <w:t>https://artifacts.experian.local/artifactory/cis-ascend-platform-infrastructure-local&lt;/url&gt;</w:t>
        </w:r>
      </w:hyperlink>
    </w:p>
    <w:p w14:paraId="6F0C9567" w14:textId="77777777" w:rsidR="00062183" w:rsidRDefault="00062183" w:rsidP="00062183">
      <w:pPr>
        <w:rPr>
          <w:color w:val="000000"/>
        </w:rPr>
      </w:pPr>
      <w:r>
        <w:rPr>
          <w:color w:val="000000"/>
        </w:rPr>
        <w:t>        &lt;/repository&gt;</w:t>
      </w:r>
    </w:p>
    <w:p w14:paraId="50CC8A2D" w14:textId="77777777" w:rsidR="00062183" w:rsidRDefault="00062183" w:rsidP="00062183"/>
    <w:p w14:paraId="51DDC0A1" w14:textId="77777777" w:rsidR="00062183" w:rsidRDefault="00062183" w:rsidP="00062183">
      <w:r>
        <w:tab/>
      </w:r>
    </w:p>
    <w:p w14:paraId="4333C9FD" w14:textId="77777777" w:rsidR="00062183" w:rsidRDefault="00062183" w:rsidP="00062183">
      <w:r>
        <w:object w:dxaOrig="1520" w:dyaOrig="987" w14:anchorId="0D141602">
          <v:shape id="_x0000_i1027" type="#_x0000_t75" style="width:76.2pt;height:49.2pt" o:ole="">
            <v:imagedata r:id="rId26" o:title=""/>
          </v:shape>
          <o:OLEObject Type="Embed" ProgID="Package" ShapeID="_x0000_i1027" DrawAspect="Icon" ObjectID="_1700503851" r:id="rId27"/>
        </w:object>
      </w:r>
      <w:r>
        <w:object w:dxaOrig="1520" w:dyaOrig="987" w14:anchorId="569CFE5A">
          <v:shape id="_x0000_i1028" type="#_x0000_t75" style="width:76.2pt;height:49.2pt" o:ole="">
            <v:imagedata r:id="rId28" o:title=""/>
          </v:shape>
          <o:OLEObject Type="Embed" ProgID="Package" ShapeID="_x0000_i1028" DrawAspect="Icon" ObjectID="_1700503852" r:id="rId29"/>
        </w:object>
      </w:r>
      <w:r>
        <w:object w:dxaOrig="1520" w:dyaOrig="987" w14:anchorId="5FD6A24D">
          <v:shape id="_x0000_i1029" type="#_x0000_t75" style="width:76.2pt;height:49.2pt" o:ole="">
            <v:imagedata r:id="rId30" o:title=""/>
          </v:shape>
          <o:OLEObject Type="Embed" ProgID="Package" ShapeID="_x0000_i1029" DrawAspect="Icon" ObjectID="_1700503853" r:id="rId31"/>
        </w:object>
      </w:r>
      <w:r>
        <w:object w:dxaOrig="1520" w:dyaOrig="987" w14:anchorId="481D5B7C">
          <v:shape id="_x0000_i1030" type="#_x0000_t75" style="width:76.2pt;height:49.2pt" o:ole="">
            <v:imagedata r:id="rId32" o:title=""/>
          </v:shape>
          <o:OLEObject Type="Embed" ProgID="Package" ShapeID="_x0000_i1030" DrawAspect="Icon" ObjectID="_1700503854" r:id="rId33"/>
        </w:object>
      </w:r>
    </w:p>
    <w:p w14:paraId="34D8BF29" w14:textId="77777777" w:rsidR="00062183" w:rsidRDefault="00062183" w:rsidP="00062183">
      <w:r>
        <w:rPr>
          <w:noProof/>
        </w:rPr>
        <w:drawing>
          <wp:inline distT="0" distB="0" distL="0" distR="0" wp14:anchorId="30D0B85E" wp14:editId="523DC151">
            <wp:extent cx="5943600" cy="1068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68070"/>
                    </a:xfrm>
                    <a:prstGeom prst="rect">
                      <a:avLst/>
                    </a:prstGeom>
                  </pic:spPr>
                </pic:pic>
              </a:graphicData>
            </a:graphic>
          </wp:inline>
        </w:drawing>
      </w:r>
    </w:p>
    <w:p w14:paraId="7A2A4FF9" w14:textId="77777777" w:rsidR="00062183" w:rsidRDefault="00062183" w:rsidP="00062183"/>
    <w:p w14:paraId="444AF99E" w14:textId="77777777" w:rsidR="00062183" w:rsidRDefault="00062183" w:rsidP="00062183">
      <w:r>
        <w:rPr>
          <w:noProof/>
        </w:rPr>
        <w:lastRenderedPageBreak/>
        <w:drawing>
          <wp:inline distT="0" distB="0" distL="0" distR="0" wp14:anchorId="262E3218" wp14:editId="55448B40">
            <wp:extent cx="5943600" cy="3197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97860"/>
                    </a:xfrm>
                    <a:prstGeom prst="rect">
                      <a:avLst/>
                    </a:prstGeom>
                  </pic:spPr>
                </pic:pic>
              </a:graphicData>
            </a:graphic>
          </wp:inline>
        </w:drawing>
      </w:r>
    </w:p>
    <w:p w14:paraId="0B570D79" w14:textId="77777777" w:rsidR="00062183" w:rsidRDefault="00062183" w:rsidP="00062183"/>
    <w:p w14:paraId="25ACA417" w14:textId="77777777" w:rsidR="00062183" w:rsidRDefault="00062183" w:rsidP="00062183">
      <w:r>
        <w:t>Path for Eclipse project (use eclipse to build project instead of command line): C:\Users\C69457A\eclipse-workspace\NitroEnclavePoC</w:t>
      </w:r>
    </w:p>
    <w:p w14:paraId="6B1FC49E" w14:textId="77777777" w:rsidR="00062183" w:rsidRDefault="00062183" w:rsidP="00062183">
      <w:r>
        <w:t>-------------------------</w:t>
      </w:r>
    </w:p>
    <w:p w14:paraId="3CC6DF6E" w14:textId="77777777" w:rsidR="00062183" w:rsidRDefault="00062183" w:rsidP="00062183">
      <w:r>
        <w:t>Run as&gt;Maven clean&gt;Maven install</w:t>
      </w:r>
    </w:p>
    <w:p w14:paraId="34764685" w14:textId="77777777" w:rsidR="00062183" w:rsidRDefault="00062183" w:rsidP="00062183"/>
    <w:p w14:paraId="387C21B3" w14:textId="77777777" w:rsidR="00062183" w:rsidRDefault="00062183" w:rsidP="00062183">
      <w:r>
        <w:rPr>
          <w:noProof/>
        </w:rPr>
        <w:drawing>
          <wp:inline distT="0" distB="0" distL="0" distR="0" wp14:anchorId="419EE97F" wp14:editId="08707F69">
            <wp:extent cx="5943600" cy="2860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60040"/>
                    </a:xfrm>
                    <a:prstGeom prst="rect">
                      <a:avLst/>
                    </a:prstGeom>
                  </pic:spPr>
                </pic:pic>
              </a:graphicData>
            </a:graphic>
          </wp:inline>
        </w:drawing>
      </w:r>
    </w:p>
    <w:p w14:paraId="0D25B183" w14:textId="77777777" w:rsidR="00062183" w:rsidRDefault="00062183" w:rsidP="00062183"/>
    <w:p w14:paraId="7A17AE20" w14:textId="77777777" w:rsidR="00062183" w:rsidRPr="00284048" w:rsidRDefault="00062183" w:rsidP="00062183">
      <w:pPr>
        <w:rPr>
          <w:b/>
          <w:bCs/>
        </w:rPr>
      </w:pPr>
      <w:r w:rsidRPr="00284048">
        <w:rPr>
          <w:b/>
          <w:bCs/>
        </w:rPr>
        <w:lastRenderedPageBreak/>
        <w:t>Login to ec2 instance</w:t>
      </w:r>
    </w:p>
    <w:p w14:paraId="79800306" w14:textId="77777777" w:rsidR="00062183" w:rsidRDefault="00062183" w:rsidP="00062183">
      <w:r>
        <w:t>----------------------------</w:t>
      </w:r>
    </w:p>
    <w:p w14:paraId="3F00F1B2" w14:textId="77777777" w:rsidR="00062183" w:rsidRDefault="00062183" w:rsidP="00062183">
      <w:r>
        <w:t xml:space="preserve">C:\Users\C69457A\pawan\Sai\Nitroenclave&gt;ssh -i "NitroEnclavePoC-new.pem" </w:t>
      </w:r>
      <w:hyperlink r:id="rId37" w:history="1">
        <w:r w:rsidRPr="004152EE">
          <w:rPr>
            <w:rStyle w:val="Hyperlink"/>
          </w:rPr>
          <w:t>ec2-user@10.30.147.125</w:t>
        </w:r>
      </w:hyperlink>
    </w:p>
    <w:p w14:paraId="2244FE86" w14:textId="77777777" w:rsidR="00062183" w:rsidRDefault="00062183" w:rsidP="00062183"/>
    <w:p w14:paraId="4BE531BF" w14:textId="77777777" w:rsidR="00062183" w:rsidRDefault="00062183" w:rsidP="00062183">
      <w:r>
        <w:t>Git clone workshop directory (https://github.com/aws-samples/aws-nitro-enclaves-workshop) using following command:</w:t>
      </w:r>
    </w:p>
    <w:p w14:paraId="32B248C6" w14:textId="77777777" w:rsidR="00062183" w:rsidRDefault="00062183" w:rsidP="00062183">
      <w:r>
        <w:t>#git clone https://github.com/aws-samples/aws-nitro-enclaves-workshop.git</w:t>
      </w:r>
    </w:p>
    <w:p w14:paraId="7C9EAC57" w14:textId="77777777" w:rsidR="00062183" w:rsidRPr="00284048" w:rsidRDefault="00062183" w:rsidP="00062183">
      <w:pPr>
        <w:rPr>
          <w:b/>
          <w:bCs/>
        </w:rPr>
      </w:pPr>
      <w:r w:rsidRPr="00284048">
        <w:rPr>
          <w:b/>
          <w:bCs/>
        </w:rPr>
        <w:t>Go to secure-local-channel folder</w:t>
      </w:r>
    </w:p>
    <w:p w14:paraId="6E4692B1" w14:textId="77777777" w:rsidR="00062183" w:rsidRDefault="00062183" w:rsidP="00062183">
      <w:r>
        <w:t>#cd /home/ec2-user/aws-nitro-enclaves-workshop/resources/code/my-first-enclave/secure-local-channel</w:t>
      </w:r>
    </w:p>
    <w:p w14:paraId="247691B4" w14:textId="77777777" w:rsidR="00062183" w:rsidRPr="00B51F54" w:rsidRDefault="00062183" w:rsidP="00062183">
      <w:pPr>
        <w:rPr>
          <w:b/>
          <w:bCs/>
        </w:rPr>
      </w:pPr>
      <w:r w:rsidRPr="00B51F54">
        <w:rPr>
          <w:b/>
          <w:bCs/>
        </w:rPr>
        <w:t>Copying files (IngrianNAE.properties, keystore.jks and nitroenclave-poc-1.0-SNAPSHOT.jar) to secure-local-channel folder.</w:t>
      </w:r>
    </w:p>
    <w:p w14:paraId="73C0748A" w14:textId="77777777" w:rsidR="00062183" w:rsidRDefault="00062183" w:rsidP="00062183">
      <w:r w:rsidRPr="00894214">
        <w:t xml:space="preserve">#C:\Users\C69457A\pawan\Sai\Nitroenclave&gt;scp -i "NitroEnclavePoC-new.pem" IngrianNAE.properties </w:t>
      </w:r>
      <w:hyperlink r:id="rId38" w:history="1">
        <w:r w:rsidRPr="004152EE">
          <w:rPr>
            <w:rStyle w:val="Hyperlink"/>
          </w:rPr>
          <w:t>ec2-user@10.30.147.125:\home\ec2-user\aws-nitro-enclaves-workshop\resources\code\my-first-enclave\secure-local-channel</w:t>
        </w:r>
      </w:hyperlink>
    </w:p>
    <w:p w14:paraId="3943BD48" w14:textId="77777777" w:rsidR="00062183" w:rsidRDefault="00062183" w:rsidP="00062183"/>
    <w:p w14:paraId="76C14367" w14:textId="77777777" w:rsidR="00062183" w:rsidRDefault="00062183" w:rsidP="00062183">
      <w:r>
        <w:rPr>
          <w:noProof/>
        </w:rPr>
        <w:drawing>
          <wp:inline distT="0" distB="0" distL="0" distR="0" wp14:anchorId="5ED4A38D" wp14:editId="1E935235">
            <wp:extent cx="5943600" cy="2662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2555"/>
                    </a:xfrm>
                    <a:prstGeom prst="rect">
                      <a:avLst/>
                    </a:prstGeom>
                  </pic:spPr>
                </pic:pic>
              </a:graphicData>
            </a:graphic>
          </wp:inline>
        </w:drawing>
      </w:r>
    </w:p>
    <w:p w14:paraId="6F43B4DC" w14:textId="77777777" w:rsidR="00062183" w:rsidRDefault="00062183" w:rsidP="00062183"/>
    <w:p w14:paraId="137E523D" w14:textId="77777777" w:rsidR="00062183" w:rsidRPr="00284048" w:rsidRDefault="00062183" w:rsidP="00062183">
      <w:pPr>
        <w:rPr>
          <w:b/>
          <w:bCs/>
        </w:rPr>
      </w:pPr>
      <w:r w:rsidRPr="00284048">
        <w:rPr>
          <w:b/>
          <w:bCs/>
        </w:rPr>
        <w:t>Edit Dockerfile as follows:</w:t>
      </w:r>
    </w:p>
    <w:p w14:paraId="70259A71" w14:textId="77777777" w:rsidR="00062183" w:rsidRDefault="00062183" w:rsidP="00062183">
      <w:r>
        <w:t xml:space="preserve">Add </w:t>
      </w:r>
      <w:r w:rsidRPr="00040FB0">
        <w:t>IngrianNAE.properties</w:t>
      </w:r>
      <w:r>
        <w:t xml:space="preserve">, keystore.jks and </w:t>
      </w:r>
      <w:r w:rsidRPr="00040FB0">
        <w:t>nitroenclave-poc-1.0-SNAPSHOT.jar</w:t>
      </w:r>
      <w:r>
        <w:t>.</w:t>
      </w:r>
    </w:p>
    <w:p w14:paraId="6DA2C84D" w14:textId="77777777" w:rsidR="00062183" w:rsidRDefault="00062183" w:rsidP="00062183">
      <w:r>
        <w:t>Add yum install java-1.8.0-openjdk</w:t>
      </w:r>
    </w:p>
    <w:p w14:paraId="18EB1781" w14:textId="77777777" w:rsidR="00062183" w:rsidRDefault="00062183" w:rsidP="00062183">
      <w:r>
        <w:rPr>
          <w:noProof/>
        </w:rPr>
        <w:lastRenderedPageBreak/>
        <w:drawing>
          <wp:inline distT="0" distB="0" distL="0" distR="0" wp14:anchorId="14C58A02" wp14:editId="794C1E87">
            <wp:extent cx="5943600" cy="36493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49345"/>
                    </a:xfrm>
                    <a:prstGeom prst="rect">
                      <a:avLst/>
                    </a:prstGeom>
                  </pic:spPr>
                </pic:pic>
              </a:graphicData>
            </a:graphic>
          </wp:inline>
        </w:drawing>
      </w:r>
    </w:p>
    <w:p w14:paraId="0DF16823" w14:textId="77777777" w:rsidR="00062183" w:rsidRDefault="00062183" w:rsidP="00062183">
      <w:r w:rsidRPr="00913B0E">
        <w:rPr>
          <w:b/>
          <w:bCs/>
        </w:rPr>
        <w:t>Edit run.sh (change port 443 to 9000) as follows:</w:t>
      </w:r>
    </w:p>
    <w:p w14:paraId="0134CA01" w14:textId="77777777" w:rsidR="00062183" w:rsidRDefault="00062183" w:rsidP="00062183">
      <w:r>
        <w:t xml:space="preserve">python3 /app/traffic_forwarder.py 127.0.0.1 </w:t>
      </w:r>
      <w:r w:rsidRPr="00913B0E">
        <w:rPr>
          <w:b/>
          <w:bCs/>
        </w:rPr>
        <w:t>9000</w:t>
      </w:r>
      <w:r>
        <w:t xml:space="preserve"> 3 8001 &amp;</w:t>
      </w:r>
    </w:p>
    <w:p w14:paraId="6136402F" w14:textId="77777777" w:rsidR="00062183" w:rsidRDefault="00062183" w:rsidP="00062183"/>
    <w:p w14:paraId="79493146" w14:textId="77777777" w:rsidR="00062183" w:rsidRDefault="00062183" w:rsidP="00062183">
      <w:r>
        <w:rPr>
          <w:noProof/>
        </w:rPr>
        <w:drawing>
          <wp:inline distT="0" distB="0" distL="0" distR="0" wp14:anchorId="783C1CE5" wp14:editId="352D8723">
            <wp:extent cx="5943600" cy="3348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8990"/>
                    </a:xfrm>
                    <a:prstGeom prst="rect">
                      <a:avLst/>
                    </a:prstGeom>
                  </pic:spPr>
                </pic:pic>
              </a:graphicData>
            </a:graphic>
          </wp:inline>
        </w:drawing>
      </w:r>
      <w:r>
        <w:rPr>
          <w:noProof/>
        </w:rPr>
        <w:t xml:space="preserve"> </w:t>
      </w:r>
    </w:p>
    <w:p w14:paraId="07F44CCF" w14:textId="77777777" w:rsidR="00062183" w:rsidRDefault="00062183" w:rsidP="00062183"/>
    <w:p w14:paraId="423356C6" w14:textId="77777777" w:rsidR="00062183" w:rsidRPr="00B51F54" w:rsidRDefault="00062183" w:rsidP="00062183">
      <w:pPr>
        <w:rPr>
          <w:b/>
          <w:bCs/>
        </w:rPr>
      </w:pPr>
      <w:r w:rsidRPr="00B51F54">
        <w:rPr>
          <w:b/>
          <w:bCs/>
        </w:rPr>
        <w:t>Create new file hsm-config.yaml and add HSM IP addresses and port no. as follows:</w:t>
      </w:r>
    </w:p>
    <w:p w14:paraId="4694BEE6" w14:textId="77777777" w:rsidR="00062183" w:rsidRDefault="00062183" w:rsidP="00062183"/>
    <w:p w14:paraId="536C56A5" w14:textId="77777777" w:rsidR="00062183" w:rsidRDefault="00062183" w:rsidP="00062183">
      <w:r>
        <w:rPr>
          <w:noProof/>
        </w:rPr>
        <w:drawing>
          <wp:inline distT="0" distB="0" distL="0" distR="0" wp14:anchorId="2EA60CA1" wp14:editId="333F37D5">
            <wp:extent cx="5943600" cy="1170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70305"/>
                    </a:xfrm>
                    <a:prstGeom prst="rect">
                      <a:avLst/>
                    </a:prstGeom>
                  </pic:spPr>
                </pic:pic>
              </a:graphicData>
            </a:graphic>
          </wp:inline>
        </w:drawing>
      </w:r>
    </w:p>
    <w:p w14:paraId="7E44D0A7" w14:textId="77777777" w:rsidR="00062183" w:rsidRDefault="00062183" w:rsidP="00062183">
      <w:pPr>
        <w:rPr>
          <w:b/>
          <w:bCs/>
        </w:rPr>
      </w:pPr>
    </w:p>
    <w:p w14:paraId="31059945" w14:textId="77777777" w:rsidR="00062183" w:rsidRPr="00771586" w:rsidRDefault="00062183" w:rsidP="00062183">
      <w:pPr>
        <w:rPr>
          <w:b/>
          <w:bCs/>
        </w:rPr>
      </w:pPr>
      <w:r w:rsidRPr="00771586">
        <w:rPr>
          <w:b/>
          <w:bCs/>
        </w:rPr>
        <w:t>Edit server.py</w:t>
      </w:r>
      <w:r>
        <w:rPr>
          <w:b/>
          <w:bCs/>
        </w:rPr>
        <w:t xml:space="preserve"> as follows:</w:t>
      </w:r>
    </w:p>
    <w:p w14:paraId="3ED5B69F" w14:textId="77777777" w:rsidR="00062183" w:rsidRPr="00AD4C03" w:rsidRDefault="00062183" w:rsidP="00062183"/>
    <w:p w14:paraId="27CBC156" w14:textId="77777777" w:rsidR="00062183" w:rsidRPr="00AD4C03" w:rsidRDefault="00062183" w:rsidP="00062183">
      <w:r w:rsidRPr="00AD4C03">
        <w:t>import os</w:t>
      </w:r>
    </w:p>
    <w:p w14:paraId="4EC4D656" w14:textId="77777777" w:rsidR="00062183" w:rsidRPr="00AD4C03" w:rsidRDefault="00062183" w:rsidP="00062183"/>
    <w:p w14:paraId="705F6FC4" w14:textId="77777777" w:rsidR="00062183" w:rsidRPr="00AD4C03" w:rsidRDefault="00062183" w:rsidP="00062183">
      <w:r w:rsidRPr="00AD4C03">
        <w:t>def get_s3_ip_by_region(region):</w:t>
      </w:r>
    </w:p>
    <w:p w14:paraId="184F99D5" w14:textId="77777777" w:rsidR="00062183" w:rsidRPr="00AD4C03" w:rsidRDefault="00062183" w:rsidP="00062183">
      <w:r w:rsidRPr="00AD4C03">
        <w:t xml:space="preserve">    cmd="java -DNAE_CONFIG_FILE_LOCATION=/app/IngrianNAE.properties -jar /app/nitroenclave-poc-1.0-SNAPSHOT.jar"</w:t>
      </w:r>
    </w:p>
    <w:p w14:paraId="40CD3BF2" w14:textId="77777777" w:rsidR="00062183" w:rsidRPr="00AD4C03" w:rsidRDefault="00062183" w:rsidP="00062183">
      <w:r w:rsidRPr="00AD4C03">
        <w:t xml:space="preserve">  # cmd="curl -ki  https://127.0.0.1 | grep -i ^http"</w:t>
      </w:r>
    </w:p>
    <w:p w14:paraId="1C819C44" w14:textId="77777777" w:rsidR="00062183" w:rsidRPr="00AD4C03" w:rsidRDefault="00062183" w:rsidP="00062183">
      <w:r w:rsidRPr="00AD4C03">
        <w:t xml:space="preserve">    return os.system(cmd)</w:t>
      </w:r>
    </w:p>
    <w:p w14:paraId="33549F04" w14:textId="77777777" w:rsidR="00062183" w:rsidRDefault="00062183" w:rsidP="00062183">
      <w:r>
        <w:rPr>
          <w:noProof/>
        </w:rPr>
        <w:drawing>
          <wp:inline distT="0" distB="0" distL="0" distR="0" wp14:anchorId="1B4DBAD3" wp14:editId="1004FF55">
            <wp:extent cx="5943600" cy="1167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67130"/>
                    </a:xfrm>
                    <a:prstGeom prst="rect">
                      <a:avLst/>
                    </a:prstGeom>
                  </pic:spPr>
                </pic:pic>
              </a:graphicData>
            </a:graphic>
          </wp:inline>
        </w:drawing>
      </w:r>
    </w:p>
    <w:p w14:paraId="50652CC7" w14:textId="77777777" w:rsidR="00062183" w:rsidRPr="00AD4C03" w:rsidRDefault="00062183" w:rsidP="00062183"/>
    <w:p w14:paraId="54739D57" w14:textId="77777777" w:rsidR="00062183" w:rsidRPr="007A326D" w:rsidRDefault="00062183" w:rsidP="00062183">
      <w:pPr>
        <w:rPr>
          <w:b/>
          <w:bCs/>
          <w:noProof/>
        </w:rPr>
      </w:pPr>
      <w:r w:rsidRPr="007A326D">
        <w:rPr>
          <w:b/>
          <w:bCs/>
          <w:noProof/>
        </w:rPr>
        <w:t>Changes in IngrianNAE.properties</w:t>
      </w:r>
    </w:p>
    <w:p w14:paraId="726804A5" w14:textId="77777777" w:rsidR="00062183" w:rsidRDefault="00062183" w:rsidP="00062183"/>
    <w:p w14:paraId="1B871951" w14:textId="77777777" w:rsidR="00062183" w:rsidRDefault="00062183" w:rsidP="00062183">
      <w:r>
        <w:t>Edit IngrianNAE.properties</w:t>
      </w:r>
    </w:p>
    <w:p w14:paraId="28E2F724" w14:textId="77777777" w:rsidR="00062183" w:rsidRDefault="00062183" w:rsidP="00062183">
      <w:r>
        <w:t xml:space="preserve">Comment </w:t>
      </w:r>
    </w:p>
    <w:p w14:paraId="262FFB31" w14:textId="77777777" w:rsidR="00062183" w:rsidRDefault="00062183" w:rsidP="00062183">
      <w:r>
        <w:t>#NAE_IP.1=10.8.74.129:10.8.74.130:10.28.241.24</w:t>
      </w:r>
    </w:p>
    <w:p w14:paraId="19C45BD9" w14:textId="77777777" w:rsidR="00062183" w:rsidRDefault="00062183" w:rsidP="00062183">
      <w:r>
        <w:t>NAE_IP.1=127.0.0.1</w:t>
      </w:r>
    </w:p>
    <w:p w14:paraId="1D044D87" w14:textId="77777777" w:rsidR="00062183" w:rsidRDefault="00062183" w:rsidP="00062183">
      <w:pPr>
        <w:rPr>
          <w:noProof/>
        </w:rPr>
      </w:pPr>
      <w:r>
        <w:lastRenderedPageBreak/>
        <w:t>Key_Store_Location=/app/keystore.jks</w:t>
      </w:r>
      <w:r>
        <w:rPr>
          <w:noProof/>
        </w:rPr>
        <w:t xml:space="preserve"> </w:t>
      </w:r>
    </w:p>
    <w:p w14:paraId="491F08A3" w14:textId="77777777" w:rsidR="00062183" w:rsidRDefault="00062183" w:rsidP="00062183">
      <w:pPr>
        <w:rPr>
          <w:noProof/>
        </w:rPr>
      </w:pPr>
      <w:r>
        <w:rPr>
          <w:noProof/>
        </w:rPr>
        <w:drawing>
          <wp:inline distT="0" distB="0" distL="0" distR="0" wp14:anchorId="2AC408B7" wp14:editId="3D8F2E18">
            <wp:extent cx="40005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0500" cy="495300"/>
                    </a:xfrm>
                    <a:prstGeom prst="rect">
                      <a:avLst/>
                    </a:prstGeom>
                  </pic:spPr>
                </pic:pic>
              </a:graphicData>
            </a:graphic>
          </wp:inline>
        </w:drawing>
      </w:r>
    </w:p>
    <w:p w14:paraId="469B31D3" w14:textId="77777777" w:rsidR="00062183" w:rsidRDefault="00062183" w:rsidP="00062183">
      <w:pPr>
        <w:rPr>
          <w:noProof/>
        </w:rPr>
      </w:pPr>
    </w:p>
    <w:p w14:paraId="4AD358F9" w14:textId="77777777" w:rsidR="00062183" w:rsidRDefault="00062183" w:rsidP="00062183">
      <w:pPr>
        <w:rPr>
          <w:noProof/>
        </w:rPr>
      </w:pPr>
      <w:r>
        <w:rPr>
          <w:noProof/>
        </w:rPr>
        <w:drawing>
          <wp:inline distT="0" distB="0" distL="0" distR="0" wp14:anchorId="38E831DA" wp14:editId="3ECD3796">
            <wp:extent cx="4267200" cy="60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200" cy="600075"/>
                    </a:xfrm>
                    <a:prstGeom prst="rect">
                      <a:avLst/>
                    </a:prstGeom>
                  </pic:spPr>
                </pic:pic>
              </a:graphicData>
            </a:graphic>
          </wp:inline>
        </w:drawing>
      </w:r>
    </w:p>
    <w:p w14:paraId="290922D3" w14:textId="77777777" w:rsidR="00062183" w:rsidRDefault="00062183" w:rsidP="00062183"/>
    <w:p w14:paraId="5E89AE60" w14:textId="77777777" w:rsidR="00062183" w:rsidRPr="00577666" w:rsidRDefault="00062183" w:rsidP="00062183">
      <w:pPr>
        <w:rPr>
          <w:b/>
          <w:bCs/>
          <w:sz w:val="24"/>
          <w:szCs w:val="24"/>
        </w:rPr>
      </w:pPr>
      <w:r w:rsidRPr="00577666">
        <w:rPr>
          <w:b/>
          <w:bCs/>
          <w:sz w:val="24"/>
          <w:szCs w:val="24"/>
        </w:rPr>
        <w:t>To test encryption/decryption using Nitro Enclave</w:t>
      </w:r>
    </w:p>
    <w:p w14:paraId="62F37BC7" w14:textId="77777777" w:rsidR="00062183" w:rsidRDefault="00062183" w:rsidP="00062183">
      <w:r>
        <w:t>Open 3 windows and login to parent instances of Nitroenclave</w:t>
      </w:r>
    </w:p>
    <w:p w14:paraId="31E07881" w14:textId="77777777" w:rsidR="00062183" w:rsidRDefault="00062183" w:rsidP="00062183">
      <w:r>
        <w:t>C:\Users\C69457A\pawan\Sai\Nitroenclave&gt;ssh -i "NitroEnclavePoC-new.pem" ec2-user@10.30.147.125</w:t>
      </w:r>
    </w:p>
    <w:p w14:paraId="0B7BC655" w14:textId="77777777" w:rsidR="00062183" w:rsidRDefault="00062183" w:rsidP="00062183">
      <w:r>
        <w:t>#</w:t>
      </w:r>
      <w:r w:rsidRPr="00B104B8">
        <w:t>cd /home/ec2-user/aws-nitro-enclaves-workshop/resources/code/my-first-enclave/secure-local-channel</w:t>
      </w:r>
    </w:p>
    <w:p w14:paraId="267459B6" w14:textId="77777777" w:rsidR="00062183" w:rsidRDefault="00062183" w:rsidP="00062183"/>
    <w:p w14:paraId="58A262BF" w14:textId="77777777" w:rsidR="00062183" w:rsidRDefault="00062183" w:rsidP="00062183">
      <w:r>
        <w:t>From any one windows, terminate any existing enclave</w:t>
      </w:r>
    </w:p>
    <w:p w14:paraId="68B32C1A" w14:textId="77777777" w:rsidR="00062183" w:rsidRDefault="00062183" w:rsidP="00062183">
      <w:r>
        <w:t>#nitro-cli describe-enclaves</w:t>
      </w:r>
    </w:p>
    <w:p w14:paraId="3CAFBECE" w14:textId="77777777" w:rsidR="00062183" w:rsidRDefault="00062183" w:rsidP="00062183">
      <w:r>
        <w:t>#nitro-cli terminate-enclave --enclave-id i-0d89973b38c8545d7-enc17a4def5c44dc23</w:t>
      </w:r>
    </w:p>
    <w:p w14:paraId="3D37CB1D" w14:textId="77777777" w:rsidR="00062183" w:rsidRDefault="00062183" w:rsidP="00062183"/>
    <w:p w14:paraId="2077EF0E" w14:textId="77777777" w:rsidR="00062183" w:rsidRDefault="00062183" w:rsidP="00062183">
      <w:r>
        <w:t>In one window:</w:t>
      </w:r>
    </w:p>
    <w:p w14:paraId="341AA58F" w14:textId="77777777" w:rsidR="00062183" w:rsidRDefault="00062183" w:rsidP="00062183">
      <w:r>
        <w:t>----------------</w:t>
      </w:r>
    </w:p>
    <w:p w14:paraId="7D4E1EA3" w14:textId="77777777" w:rsidR="00062183" w:rsidRDefault="00062183" w:rsidP="00062183">
      <w:r>
        <w:t>#vsock-proxy 8001 10.8.74.129 9000 --config hsm-config.yaml</w:t>
      </w:r>
    </w:p>
    <w:p w14:paraId="38FA3C31" w14:textId="77777777" w:rsidR="00062183" w:rsidRDefault="00062183" w:rsidP="00062183"/>
    <w:p w14:paraId="72E3E9B5" w14:textId="77777777" w:rsidR="00062183" w:rsidRDefault="00062183" w:rsidP="00062183">
      <w:r>
        <w:t>In other window:</w:t>
      </w:r>
    </w:p>
    <w:p w14:paraId="2C89B0A7" w14:textId="77777777" w:rsidR="00062183" w:rsidRDefault="00062183" w:rsidP="00062183">
      <w:r>
        <w:t>------------------</w:t>
      </w:r>
    </w:p>
    <w:p w14:paraId="394ABFB9" w14:textId="77777777" w:rsidR="00062183" w:rsidRDefault="00062183" w:rsidP="00062183">
      <w:r>
        <w:t>#docker images</w:t>
      </w:r>
    </w:p>
    <w:p w14:paraId="03A9F9DF" w14:textId="77777777" w:rsidR="00062183" w:rsidRDefault="00062183" w:rsidP="00062183">
      <w:r>
        <w:rPr>
          <w:noProof/>
        </w:rPr>
        <w:lastRenderedPageBreak/>
        <w:drawing>
          <wp:inline distT="0" distB="0" distL="0" distR="0" wp14:anchorId="61DA4297" wp14:editId="0D39978A">
            <wp:extent cx="5943600" cy="2167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67890"/>
                    </a:xfrm>
                    <a:prstGeom prst="rect">
                      <a:avLst/>
                    </a:prstGeom>
                  </pic:spPr>
                </pic:pic>
              </a:graphicData>
            </a:graphic>
          </wp:inline>
        </w:drawing>
      </w:r>
    </w:p>
    <w:p w14:paraId="2AE39570" w14:textId="77777777" w:rsidR="00062183" w:rsidRDefault="00062183" w:rsidP="00062183">
      <w:r>
        <w:t>#docker rmi -f $</w:t>
      </w:r>
      <w:r w:rsidRPr="005409FF">
        <w:t>{imageid of secure-channel-example}</w:t>
      </w:r>
    </w:p>
    <w:p w14:paraId="77E8B0B7" w14:textId="77777777" w:rsidR="00062183" w:rsidRDefault="00062183" w:rsidP="00062183">
      <w:r>
        <w:rPr>
          <w:noProof/>
        </w:rPr>
        <w:drawing>
          <wp:inline distT="0" distB="0" distL="0" distR="0" wp14:anchorId="75774632" wp14:editId="7BCCEDC9">
            <wp:extent cx="5943600" cy="3564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4890"/>
                    </a:xfrm>
                    <a:prstGeom prst="rect">
                      <a:avLst/>
                    </a:prstGeom>
                  </pic:spPr>
                </pic:pic>
              </a:graphicData>
            </a:graphic>
          </wp:inline>
        </w:drawing>
      </w:r>
    </w:p>
    <w:p w14:paraId="34D0642D" w14:textId="77777777" w:rsidR="00062183" w:rsidRDefault="00062183" w:rsidP="00062183">
      <w:r>
        <w:t># docker build ./ -t secure-channel-example</w:t>
      </w:r>
    </w:p>
    <w:p w14:paraId="399FEA64" w14:textId="77777777" w:rsidR="00062183" w:rsidRDefault="00062183" w:rsidP="00062183"/>
    <w:p w14:paraId="46EFC237" w14:textId="77777777" w:rsidR="00062183" w:rsidRDefault="00062183" w:rsidP="00062183">
      <w:r w:rsidRPr="008E357B">
        <w:t>#rm secure-channel-example.eif if already existing.</w:t>
      </w:r>
    </w:p>
    <w:p w14:paraId="76FA812F" w14:textId="77777777" w:rsidR="00062183" w:rsidRDefault="00062183" w:rsidP="00062183">
      <w:r>
        <w:t>[ec2-user@ip-10-30-147-125 secure-local-channel]$ nitro-cli build-enclave --docker-uri secure-channel-example:latest --output-file secure-channel-example.eif</w:t>
      </w:r>
    </w:p>
    <w:p w14:paraId="033AD3AD" w14:textId="77777777" w:rsidR="00062183" w:rsidRDefault="00062183" w:rsidP="00062183">
      <w:r>
        <w:t>Start building the Enclave Image...</w:t>
      </w:r>
    </w:p>
    <w:p w14:paraId="02D74109" w14:textId="77777777" w:rsidR="00062183" w:rsidRDefault="00062183" w:rsidP="00062183">
      <w:r>
        <w:t>Using the locally available Docker image...</w:t>
      </w:r>
    </w:p>
    <w:p w14:paraId="16E697B1" w14:textId="77777777" w:rsidR="00062183" w:rsidRDefault="00062183" w:rsidP="00062183">
      <w:r>
        <w:lastRenderedPageBreak/>
        <w:t>Enclave Image successfully created.</w:t>
      </w:r>
    </w:p>
    <w:p w14:paraId="27562C3A" w14:textId="77777777" w:rsidR="00062183" w:rsidRDefault="00062183" w:rsidP="00062183">
      <w:r>
        <w:t>{</w:t>
      </w:r>
    </w:p>
    <w:p w14:paraId="2FEB7180" w14:textId="77777777" w:rsidR="00062183" w:rsidRDefault="00062183" w:rsidP="00062183">
      <w:r>
        <w:t xml:space="preserve">  "Measurements": {</w:t>
      </w:r>
    </w:p>
    <w:p w14:paraId="766E0740" w14:textId="77777777" w:rsidR="00062183" w:rsidRDefault="00062183" w:rsidP="00062183">
      <w:r>
        <w:t xml:space="preserve">    "HashAlgorithm": "Sha384 { ... }",</w:t>
      </w:r>
    </w:p>
    <w:p w14:paraId="76191496" w14:textId="77777777" w:rsidR="00062183" w:rsidRDefault="00062183" w:rsidP="00062183">
      <w:r>
        <w:t xml:space="preserve">    "PCR0": "6693f9ee4eea60ab30d558c5f7d5dffc3587861db45fadfec057f965fb71ef49ffca1762a74ce8ccaa60c10c23f61e86",</w:t>
      </w:r>
    </w:p>
    <w:p w14:paraId="3B37C5E3" w14:textId="77777777" w:rsidR="00062183" w:rsidRDefault="00062183" w:rsidP="00062183">
      <w:r>
        <w:t xml:space="preserve">    "PCR1": "c35e620586e91ed40ca5ce360eedf77ba673719135951e293121cb3931220b00f87b5a15e94e25c01fecd08fc9139342",</w:t>
      </w:r>
    </w:p>
    <w:p w14:paraId="65AF77FE" w14:textId="77777777" w:rsidR="00062183" w:rsidRDefault="00062183" w:rsidP="00062183">
      <w:r>
        <w:t xml:space="preserve">    "PCR2": "25ca0496e40f78c0e4f0743baae4cc00f0da1b83358badff7ca673f59630fdfbd87a463fc41ed302cfcdc1045ac03e98"</w:t>
      </w:r>
    </w:p>
    <w:p w14:paraId="179B4602" w14:textId="77777777" w:rsidR="00062183" w:rsidRDefault="00062183" w:rsidP="00062183">
      <w:r>
        <w:t xml:space="preserve">  }</w:t>
      </w:r>
    </w:p>
    <w:p w14:paraId="3AD9826F" w14:textId="77777777" w:rsidR="00062183" w:rsidRDefault="00062183" w:rsidP="00062183">
      <w:r>
        <w:t>}</w:t>
      </w:r>
    </w:p>
    <w:p w14:paraId="456DAFA5" w14:textId="77777777" w:rsidR="00062183" w:rsidRDefault="00062183" w:rsidP="00062183">
      <w:r>
        <w:t>[ec2-user@ip-10-30-147-125 secure-local-channel]$</w:t>
      </w:r>
    </w:p>
    <w:p w14:paraId="1BF8262F" w14:textId="77777777" w:rsidR="00062183" w:rsidRDefault="00062183" w:rsidP="00062183">
      <w:r>
        <w:t>[ec2-user@ip-10-30-147-125 secure-local-channel]$ nitro-cli run-enclave --cpu-count 2 --memory 3036 --eif-path secure-channel-example.eif --debug-mode</w:t>
      </w:r>
    </w:p>
    <w:p w14:paraId="19DD995E" w14:textId="77777777" w:rsidR="00062183" w:rsidRDefault="00062183" w:rsidP="00062183">
      <w:r>
        <w:t>Start allocating memory...</w:t>
      </w:r>
    </w:p>
    <w:p w14:paraId="655158C7" w14:textId="77777777" w:rsidR="00062183" w:rsidRDefault="00062183" w:rsidP="00062183">
      <w:r>
        <w:t>Started enclave with enclave-cid: 16, memory: 3072 MiB, cpu-ids: [1, 3]</w:t>
      </w:r>
    </w:p>
    <w:p w14:paraId="7CC7BBE2" w14:textId="77777777" w:rsidR="00062183" w:rsidRDefault="00062183" w:rsidP="00062183">
      <w:r>
        <w:t>{</w:t>
      </w:r>
    </w:p>
    <w:p w14:paraId="157FB508" w14:textId="77777777" w:rsidR="00062183" w:rsidRDefault="00062183" w:rsidP="00062183">
      <w:r>
        <w:t xml:space="preserve">  "EnclaveID": "i-0d89973b38c8545d7-enc17bedb03c799f08",</w:t>
      </w:r>
    </w:p>
    <w:p w14:paraId="5F50A4FC" w14:textId="77777777" w:rsidR="00062183" w:rsidRDefault="00062183" w:rsidP="00062183">
      <w:r>
        <w:t xml:space="preserve">  "ProcessID": 25481,</w:t>
      </w:r>
    </w:p>
    <w:p w14:paraId="33D6306A" w14:textId="77777777" w:rsidR="00062183" w:rsidRDefault="00062183" w:rsidP="00062183">
      <w:r>
        <w:t xml:space="preserve">  "EnclaveCID": 16,</w:t>
      </w:r>
    </w:p>
    <w:p w14:paraId="3B0C1652" w14:textId="77777777" w:rsidR="00062183" w:rsidRDefault="00062183" w:rsidP="00062183">
      <w:r>
        <w:t xml:space="preserve">  "NumberOfCPUs": 2,</w:t>
      </w:r>
    </w:p>
    <w:p w14:paraId="59C10A06" w14:textId="77777777" w:rsidR="00062183" w:rsidRDefault="00062183" w:rsidP="00062183">
      <w:r>
        <w:t xml:space="preserve">  "CPUIDs": [</w:t>
      </w:r>
    </w:p>
    <w:p w14:paraId="5DAA77E5" w14:textId="77777777" w:rsidR="00062183" w:rsidRDefault="00062183" w:rsidP="00062183">
      <w:r>
        <w:t xml:space="preserve">    1,</w:t>
      </w:r>
    </w:p>
    <w:p w14:paraId="6FC685B9" w14:textId="77777777" w:rsidR="00062183" w:rsidRDefault="00062183" w:rsidP="00062183">
      <w:r>
        <w:t xml:space="preserve">    3</w:t>
      </w:r>
    </w:p>
    <w:p w14:paraId="2E04FBE0" w14:textId="77777777" w:rsidR="00062183" w:rsidRDefault="00062183" w:rsidP="00062183">
      <w:r>
        <w:t xml:space="preserve">  ],</w:t>
      </w:r>
    </w:p>
    <w:p w14:paraId="103F88FC" w14:textId="77777777" w:rsidR="00062183" w:rsidRDefault="00062183" w:rsidP="00062183">
      <w:r>
        <w:t xml:space="preserve">  "MemoryMiB": 3072</w:t>
      </w:r>
    </w:p>
    <w:p w14:paraId="7076DF65" w14:textId="77777777" w:rsidR="00062183" w:rsidRDefault="00062183" w:rsidP="00062183">
      <w:r>
        <w:t>}</w:t>
      </w:r>
    </w:p>
    <w:p w14:paraId="1B651A35" w14:textId="77777777" w:rsidR="00062183" w:rsidRDefault="00062183" w:rsidP="00062183">
      <w:r>
        <w:lastRenderedPageBreak/>
        <w:t>[ec2-user@ip-10-30-147-125 secure-local-channel]$nitro-cli describe-enclaves</w:t>
      </w:r>
    </w:p>
    <w:p w14:paraId="10AB281E" w14:textId="77777777" w:rsidR="00062183" w:rsidRDefault="00062183" w:rsidP="00062183"/>
    <w:p w14:paraId="112EB79B" w14:textId="77777777" w:rsidR="00062183" w:rsidRDefault="00062183" w:rsidP="00062183">
      <w:r>
        <w:t>[ec2-user@ip-10-30-147-125 secure-local-channel]$ ENCLAVE_ID=$(nitro-cli describe-enclaves | jq -r ".[0].EnclaveID")</w:t>
      </w:r>
    </w:p>
    <w:p w14:paraId="48466B55" w14:textId="77777777" w:rsidR="00062183" w:rsidRDefault="00062183" w:rsidP="00062183">
      <w:r>
        <w:t>[ec2-user@ip-10-30-147-125 secure-local-channel]$ [ "$ENCLAVE_ID" != "null" ] &amp;&amp; nitro-cli console --enclave-id ${ENCLAVE_ID}</w:t>
      </w:r>
    </w:p>
    <w:p w14:paraId="5090744B" w14:textId="77777777" w:rsidR="00062183" w:rsidRDefault="00062183" w:rsidP="00062183"/>
    <w:p w14:paraId="50CA47F9" w14:textId="77777777" w:rsidR="00062183" w:rsidRDefault="00062183" w:rsidP="00062183">
      <w:r>
        <w:t>11)In other window:</w:t>
      </w:r>
    </w:p>
    <w:p w14:paraId="7B37F66B" w14:textId="77777777" w:rsidR="00062183" w:rsidRDefault="00062183" w:rsidP="00062183">
      <w:r>
        <w:t>---------------------</w:t>
      </w:r>
    </w:p>
    <w:p w14:paraId="2CF55458" w14:textId="77777777" w:rsidR="00062183" w:rsidRDefault="00062183" w:rsidP="00062183">
      <w:r>
        <w:t>[ec2-user@ip-10-30-147-125 secure-local-channel]$ ENCLAVE_CID=$(nitro-cli describe-enclaves | jq -r ".[0].EnclaveCID")</w:t>
      </w:r>
    </w:p>
    <w:p w14:paraId="5AB175FB" w14:textId="77777777" w:rsidR="00062183" w:rsidRDefault="00062183" w:rsidP="00062183">
      <w:r>
        <w:t>[ec2-user@ip-10-30-147-125 secure-local-channel]$ python3 client.py client ${ENCLAVE_CID} 5005 "us-east-1"</w:t>
      </w:r>
    </w:p>
    <w:p w14:paraId="6507F8FF" w14:textId="77777777" w:rsidR="00062183" w:rsidRDefault="00062183" w:rsidP="00062183"/>
    <w:p w14:paraId="7DE82E2B" w14:textId="77777777" w:rsidR="00062183" w:rsidRDefault="00062183" w:rsidP="00062183">
      <w:r>
        <w:t>=======================================================================================</w:t>
      </w:r>
    </w:p>
    <w:p w14:paraId="4F40182A" w14:textId="77777777" w:rsidR="00062183" w:rsidRPr="00B70AEB" w:rsidRDefault="00062183" w:rsidP="00062183">
      <w:pPr>
        <w:rPr>
          <w:b/>
          <w:bCs/>
        </w:rPr>
      </w:pPr>
      <w:r w:rsidRPr="00B70AEB">
        <w:rPr>
          <w:b/>
          <w:bCs/>
        </w:rPr>
        <w:t>Output</w:t>
      </w:r>
    </w:p>
    <w:p w14:paraId="68EBD680" w14:textId="77777777" w:rsidR="00062183" w:rsidRDefault="00062183" w:rsidP="00062183"/>
    <w:p w14:paraId="3A90E523" w14:textId="77777777" w:rsidR="00062183" w:rsidRDefault="00062183" w:rsidP="00062183">
      <w:r>
        <w:t>Let's accept stuff</w:t>
      </w:r>
    </w:p>
    <w:p w14:paraId="63B3341F" w14:textId="77777777" w:rsidR="00062183" w:rsidRDefault="00062183" w:rsidP="00062183">
      <w:r>
        <w:t>Connection from &lt;socket.socket fd=4, family=AddressFamily.AF_VSOCK, type=SocketKind.SOCK_STREAM, proto=0, laddr=(22, 5005), raddr=(3, 3767881867)&gt;33767881867</w:t>
      </w:r>
    </w:p>
    <w:p w14:paraId="6CE3833E" w14:textId="77777777" w:rsidR="00062183" w:rsidRDefault="00062183" w:rsidP="00062183">
      <w:r>
        <w:t>Message received: us-east-1</w:t>
      </w:r>
    </w:p>
    <w:p w14:paraId="6F2ED6A2" w14:textId="77777777" w:rsidR="00062183" w:rsidRDefault="00062183" w:rsidP="00062183">
      <w:r>
        <w:t>SLF4J: Failed to load class "org.slf4j.impl.StaticLoggerBinder".</w:t>
      </w:r>
    </w:p>
    <w:p w14:paraId="72ED0174" w14:textId="77777777" w:rsidR="00062183" w:rsidRDefault="00062183" w:rsidP="00062183">
      <w:r>
        <w:t>SLF4J: Defaulting to no-operation (NOP) logger implementation</w:t>
      </w:r>
    </w:p>
    <w:p w14:paraId="095DC20B" w14:textId="77777777" w:rsidR="00062183" w:rsidRDefault="00062183" w:rsidP="00062183">
      <w:r>
        <w:t>SLF4J: See http://www.slf4j.org/codes.html#StaticLoggerBinder for further details.</w:t>
      </w:r>
    </w:p>
    <w:p w14:paraId="6CE9E00F" w14:textId="77777777" w:rsidR="00062183" w:rsidRDefault="00062183" w:rsidP="00062183"/>
    <w:p w14:paraId="634584E6" w14:textId="77777777" w:rsidR="00062183" w:rsidRPr="00376C39" w:rsidRDefault="00062183" w:rsidP="00062183">
      <w:pPr>
        <w:rPr>
          <w:b/>
          <w:bCs/>
        </w:rPr>
      </w:pPr>
      <w:r>
        <w:t xml:space="preserve"> </w:t>
      </w:r>
      <w:r w:rsidRPr="00376C39">
        <w:rPr>
          <w:b/>
          <w:bCs/>
        </w:rPr>
        <w:t>Decryption successful</w:t>
      </w:r>
    </w:p>
    <w:p w14:paraId="7D0869A8" w14:textId="77777777" w:rsidR="00062183" w:rsidRDefault="00062183" w:rsidP="00062183">
      <w:r>
        <w:t>Client call closed</w:t>
      </w:r>
    </w:p>
    <w:p w14:paraId="46CA46C5" w14:textId="77777777" w:rsidR="00062183" w:rsidRDefault="00062183" w:rsidP="00062183">
      <w:r>
        <w:t>Let's accept stuff</w:t>
      </w:r>
    </w:p>
    <w:p w14:paraId="5909CD67" w14:textId="77777777" w:rsidR="00062183" w:rsidRDefault="00062183" w:rsidP="00062183"/>
    <w:p w14:paraId="6819E073" w14:textId="77777777" w:rsidR="00062183" w:rsidRDefault="00062183" w:rsidP="00062183">
      <w:r>
        <w:lastRenderedPageBreak/>
        <w:t>=========================================================================================</w:t>
      </w:r>
    </w:p>
    <w:p w14:paraId="43C49B88" w14:textId="77777777" w:rsidR="00062183" w:rsidRPr="00FB7FAA" w:rsidRDefault="00062183" w:rsidP="00062183">
      <w:pPr>
        <w:rPr>
          <w:b/>
          <w:bCs/>
          <w:sz w:val="28"/>
          <w:szCs w:val="28"/>
        </w:rPr>
      </w:pPr>
      <w:r w:rsidRPr="00FB7FAA">
        <w:rPr>
          <w:b/>
          <w:bCs/>
          <w:sz w:val="28"/>
          <w:szCs w:val="28"/>
        </w:rPr>
        <w:t>Troubleshooting:</w:t>
      </w:r>
    </w:p>
    <w:p w14:paraId="688F7EA1" w14:textId="77777777" w:rsidR="00062183" w:rsidRDefault="00062183" w:rsidP="00062183">
      <w:r>
        <w:t xml:space="preserve">1)To connect to EC2 instance </w:t>
      </w:r>
    </w:p>
    <w:p w14:paraId="63F9D89A" w14:textId="77777777" w:rsidR="00062183" w:rsidRDefault="00062183" w:rsidP="00062183">
      <w:r>
        <w:t>C:\Users\C69457A\pawan\Sai\Nitroenclave&gt;ssh -i "NitroEnclavePoC-new.pem" ec2-user@10.30.147.125</w:t>
      </w:r>
    </w:p>
    <w:p w14:paraId="02F77E4A" w14:textId="77777777" w:rsidR="00062183" w:rsidRDefault="00062183" w:rsidP="00062183"/>
    <w:p w14:paraId="6BB49766" w14:textId="77777777" w:rsidR="00062183" w:rsidRDefault="00062183" w:rsidP="00062183">
      <w:r>
        <w:t>2) Vsock error</w:t>
      </w:r>
    </w:p>
    <w:p w14:paraId="0A211EF1" w14:textId="77777777" w:rsidR="00062183" w:rsidRDefault="00062183" w:rsidP="00062183">
      <w:r>
        <w:t>[ec2-user@ip-10-30-147-125 secure-local-channel]$ vsock-proxy 8001 10.8.74.129 9000 --config hsm-config.yaml</w:t>
      </w:r>
    </w:p>
    <w:p w14:paraId="33ACC9E9" w14:textId="77777777" w:rsidR="00062183" w:rsidRDefault="00062183" w:rsidP="00062183">
      <w:r>
        <w:t>Error: "Could not listen for connections: Could not bind to Vsock(cid: 3 port: 8001)"</w:t>
      </w:r>
    </w:p>
    <w:p w14:paraId="06CAB8A1" w14:textId="77777777" w:rsidR="00062183" w:rsidRDefault="00062183" w:rsidP="00062183">
      <w:r>
        <w:t>[ec2-user@ip-10-30-147-125 secure-local-channel]$</w:t>
      </w:r>
    </w:p>
    <w:p w14:paraId="2A19A8D2" w14:textId="77777777" w:rsidR="00062183" w:rsidRDefault="00062183" w:rsidP="00062183"/>
    <w:p w14:paraId="356E39D6" w14:textId="77777777" w:rsidR="00062183" w:rsidRDefault="00062183" w:rsidP="00062183">
      <w:r>
        <w:t>Solution:</w:t>
      </w:r>
    </w:p>
    <w:p w14:paraId="60AD8D66" w14:textId="77777777" w:rsidR="00062183" w:rsidRDefault="00062183" w:rsidP="00062183">
      <w:r>
        <w:t>#ps -ef | grep vsock</w:t>
      </w:r>
    </w:p>
    <w:p w14:paraId="7D1666E8" w14:textId="77777777" w:rsidR="00062183" w:rsidRDefault="00062183" w:rsidP="00062183">
      <w:r>
        <w:t>#kill -9 vsock-pid (1st pid)</w:t>
      </w:r>
    </w:p>
    <w:p w14:paraId="5F76BEDA" w14:textId="77777777" w:rsidR="00062183" w:rsidRDefault="00062183" w:rsidP="00062183"/>
    <w:p w14:paraId="698492AD" w14:textId="77777777" w:rsidR="00062183" w:rsidRDefault="00062183" w:rsidP="00062183">
      <w:r>
        <w:t>start vsock proxy again</w:t>
      </w:r>
    </w:p>
    <w:p w14:paraId="1DFBDCC1" w14:textId="77777777" w:rsidR="00062183" w:rsidRDefault="00062183" w:rsidP="00062183">
      <w:r>
        <w:t>To stop vsock-proxy command, press Ctrl-C.</w:t>
      </w:r>
    </w:p>
    <w:p w14:paraId="62508CC9" w14:textId="77777777" w:rsidR="00062183" w:rsidRDefault="00062183" w:rsidP="00062183">
      <w:r>
        <w:t>3)TO terminate enclave</w:t>
      </w:r>
    </w:p>
    <w:p w14:paraId="4735EF75" w14:textId="77777777" w:rsidR="00062183" w:rsidRDefault="00062183" w:rsidP="00062183">
      <w:r>
        <w:t>#nitro-cli describe-enclaves</w:t>
      </w:r>
    </w:p>
    <w:p w14:paraId="7B303FAE" w14:textId="77777777" w:rsidR="00062183" w:rsidRDefault="00062183" w:rsidP="00062183">
      <w:r>
        <w:t>#nitro-cli terminate-enclave --enclave-id i-0d89973b38c8545d7-enc17a4def5c44dc23</w:t>
      </w:r>
    </w:p>
    <w:p w14:paraId="0507F0CC" w14:textId="77777777" w:rsidR="00062183" w:rsidRDefault="00062183" w:rsidP="00062183"/>
    <w:p w14:paraId="1CAD7BE2" w14:textId="77777777" w:rsidR="00062183" w:rsidRDefault="00062183" w:rsidP="00062183">
      <w:r>
        <w:t>4) To test java encryption library from within parent instance</w:t>
      </w:r>
    </w:p>
    <w:p w14:paraId="4676424D" w14:textId="77777777" w:rsidR="00062183" w:rsidRDefault="00062183" w:rsidP="00062183">
      <w:r>
        <w:t>#java -DNAE_CONFIG_FILE_LOCATION=IngrianNAE.properties -jar nitroenclave-poc-1.0-SNAPSHOT.jar</w:t>
      </w:r>
    </w:p>
    <w:p w14:paraId="41DA5C77" w14:textId="77777777" w:rsidR="00062183" w:rsidRDefault="00062183" w:rsidP="00062183">
      <w:r>
        <w:t>(you need to modify IngrianNAE.properties to set path of keystore.jks and set IP of HSM as follows:</w:t>
      </w:r>
    </w:p>
    <w:p w14:paraId="711A088F" w14:textId="77777777" w:rsidR="00062183" w:rsidRDefault="00062183" w:rsidP="00062183">
      <w:r w:rsidRPr="007C29E8">
        <w:t>Key_Store_Location=keystore.jks</w:t>
      </w:r>
    </w:p>
    <w:p w14:paraId="0EC75328" w14:textId="77777777" w:rsidR="00062183" w:rsidRDefault="00062183" w:rsidP="00062183">
      <w:r>
        <w:t>#</w:t>
      </w:r>
      <w:r w:rsidRPr="007C29E8">
        <w:t>Key_Store_Location=</w:t>
      </w:r>
      <w:r>
        <w:t>/app/</w:t>
      </w:r>
      <w:r w:rsidRPr="007C29E8">
        <w:t>keystore.jks</w:t>
      </w:r>
    </w:p>
    <w:p w14:paraId="0FCDED17" w14:textId="77777777" w:rsidR="00062183" w:rsidRDefault="00062183" w:rsidP="00062183">
      <w:r>
        <w:t>NAE_IP.1=10.8.74.129:10.8.74.130:10.28.241.24</w:t>
      </w:r>
    </w:p>
    <w:p w14:paraId="6A0D50BD" w14:textId="77777777" w:rsidR="00062183" w:rsidRDefault="00062183" w:rsidP="00062183">
      <w:r>
        <w:t>#NAE_IP.1=127.0.0.1</w:t>
      </w:r>
    </w:p>
    <w:p w14:paraId="1BDF4425" w14:textId="77777777" w:rsidR="00062183" w:rsidRDefault="00062183" w:rsidP="00062183"/>
    <w:p w14:paraId="5F45FEFB" w14:textId="77777777" w:rsidR="00062183" w:rsidRDefault="00062183" w:rsidP="00062183">
      <w:r>
        <w:t>5) Insufficient memory error</w:t>
      </w:r>
    </w:p>
    <w:p w14:paraId="1B53BE39" w14:textId="77777777" w:rsidR="00062183" w:rsidRDefault="00062183" w:rsidP="00062183">
      <w:r>
        <w:t>The allocated memory should be greater than four times of the EIF file size.</w:t>
      </w:r>
    </w:p>
    <w:p w14:paraId="76B55EC8" w14:textId="77777777" w:rsidR="00062183" w:rsidRDefault="00062183" w:rsidP="00062183">
      <w:r>
        <w:t>open /etc/nitro_enclaves/allocator.yaml and set memory_mib(3072) and cpu_count (2).</w:t>
      </w:r>
    </w:p>
    <w:p w14:paraId="270202D6" w14:textId="77777777" w:rsidR="00062183" w:rsidRDefault="00062183" w:rsidP="00062183">
      <w:r>
        <w:t>#sudo nano /etc/nitro_enclaves/allocator.yaml</w:t>
      </w:r>
    </w:p>
    <w:p w14:paraId="1333A00A" w14:textId="77777777" w:rsidR="00062183" w:rsidRDefault="00062183" w:rsidP="00062183">
      <w:r>
        <w:t>#sudo systemctl start nitro-enclaves-allocator.service &amp;&amp; sudo systemctl enable nitro-enclaves-allocator.service</w:t>
      </w:r>
    </w:p>
    <w:p w14:paraId="3E8F605F" w14:textId="77777777" w:rsidR="00062183" w:rsidRDefault="00062183" w:rsidP="00062183">
      <w:r>
        <w:t>#sudo systemctl start docker &amp;&amp; sudo systemctl enable docker</w:t>
      </w:r>
    </w:p>
    <w:p w14:paraId="1D70F3F5" w14:textId="77777777" w:rsidR="00062183" w:rsidRDefault="00062183" w:rsidP="00062183">
      <w:r>
        <w:t>reboot NitroEnclave EC2 instance using console/cli for changes to take affect</w:t>
      </w:r>
    </w:p>
    <w:p w14:paraId="114BB082" w14:textId="77777777" w:rsidR="00062183" w:rsidRDefault="00062183" w:rsidP="00062183"/>
    <w:p w14:paraId="7E113B46" w14:textId="77777777" w:rsidR="00E5005B" w:rsidRDefault="00E5005B"/>
    <w:sectPr w:rsidR="00E500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ork Sans">
    <w:altName w:val="Work Sans"/>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560A68"/>
    <w:multiLevelType w:val="hybridMultilevel"/>
    <w:tmpl w:val="8CD2C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3"/>
    <w:rsid w:val="00062183"/>
    <w:rsid w:val="001F74B0"/>
    <w:rsid w:val="003303B4"/>
    <w:rsid w:val="003C338C"/>
    <w:rsid w:val="003D45D0"/>
    <w:rsid w:val="004B6D85"/>
    <w:rsid w:val="00875FB9"/>
    <w:rsid w:val="008C277C"/>
    <w:rsid w:val="00E50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D6F1D"/>
  <w15:chartTrackingRefBased/>
  <w15:docId w15:val="{A5D44E40-AA18-479C-B315-F6DDD683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1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183"/>
    <w:pPr>
      <w:ind w:left="720"/>
      <w:contextualSpacing/>
    </w:pPr>
  </w:style>
  <w:style w:type="character" w:styleId="Hyperlink">
    <w:name w:val="Hyperlink"/>
    <w:basedOn w:val="DefaultParagraphFont"/>
    <w:uiPriority w:val="99"/>
    <w:unhideWhenUsed/>
    <w:rsid w:val="00062183"/>
    <w:rPr>
      <w:color w:val="0563C1" w:themeColor="hyperlink"/>
      <w:u w:val="single"/>
    </w:rPr>
  </w:style>
  <w:style w:type="character" w:styleId="HTMLCode">
    <w:name w:val="HTML Code"/>
    <w:basedOn w:val="DefaultParagraphFont"/>
    <w:uiPriority w:val="99"/>
    <w:semiHidden/>
    <w:unhideWhenUsed/>
    <w:rsid w:val="000621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nitro-enclaves.workshop.aws/en/my-first-enclave/cryptographic-attestation.html" TargetMode="External"/><Relationship Id="rId26" Type="http://schemas.openxmlformats.org/officeDocument/2006/relationships/image" Target="media/image12.emf"/><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4.bin"/><Relationship Id="rId11" Type="http://schemas.openxmlformats.org/officeDocument/2006/relationships/image" Target="media/image6.png"/><Relationship Id="rId24" Type="http://schemas.openxmlformats.org/officeDocument/2006/relationships/hyperlink" Target="https://artifacts.experian.local/artifactory/cis-ascend-platform-infrastructure-local%3c/url%3e" TargetMode="External"/><Relationship Id="rId32" Type="http://schemas.openxmlformats.org/officeDocument/2006/relationships/image" Target="media/image15.emf"/><Relationship Id="rId37" Type="http://schemas.openxmlformats.org/officeDocument/2006/relationships/hyperlink" Target="mailto:ec2-user@10.30.147.125"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code.experian.local/projects/APIE/repos/basecamp-crypto/browse?at=refs%2Fheads%2Ffeature%2F0.0.5" TargetMode="External"/><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github.com/aws/aws-nitro-enclaves-sdk-c/blob/main/docs/kmstool.md" TargetMode="External"/><Relationship Id="rId31" Type="http://schemas.openxmlformats.org/officeDocument/2006/relationships/oleObject" Target="embeddings/oleObject5.bin"/><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hyperlink" Target="https://experian.service-now.com/itservices?id=sc_cat_item&amp;sys_id=6865efd3dbbce3442511fa910f961993" TargetMode="External"/><Relationship Id="rId27" Type="http://schemas.openxmlformats.org/officeDocument/2006/relationships/oleObject" Target="embeddings/oleObject3.bin"/><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4.emf"/><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hyperlink" Target="https://docs.aws.amazon.com/enclaves/latest/user/getting-started.html" TargetMode="External"/><Relationship Id="rId25" Type="http://schemas.openxmlformats.org/officeDocument/2006/relationships/hyperlink" Target="https://artifacts.experian.local/artifactory/cis-ascend-platform-infrastructure-local%3c/url%3e" TargetMode="External"/><Relationship Id="rId33" Type="http://schemas.openxmlformats.org/officeDocument/2006/relationships/oleObject" Target="embeddings/oleObject6.bin"/><Relationship Id="rId38" Type="http://schemas.openxmlformats.org/officeDocument/2006/relationships/hyperlink" Target="mailto:ec2-user@10.30.147.125:\home\ec2-user\aws-nitro-enclaves-workshop\resources\code\my-first-enclave\secure-local-channel" TargetMode="External"/><Relationship Id="rId46" Type="http://schemas.openxmlformats.org/officeDocument/2006/relationships/image" Target="media/image26.png"/><Relationship Id="rId20" Type="http://schemas.openxmlformats.org/officeDocument/2006/relationships/hyperlink" Target="https://nitro-enclaves.workshop.aws/en/my-first-enclave/secure-local-channel.html"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24</Pages>
  <Words>3019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Gunasekhar</dc:creator>
  <cp:keywords/>
  <dc:description/>
  <cp:lastModifiedBy>T, Gunasekhar</cp:lastModifiedBy>
  <cp:revision>6</cp:revision>
  <dcterms:created xsi:type="dcterms:W3CDTF">2021-12-08T06:25:00Z</dcterms:created>
  <dcterms:modified xsi:type="dcterms:W3CDTF">2021-12-08T15:54:00Z</dcterms:modified>
</cp:coreProperties>
</file>