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C481" w14:textId="2250762E" w:rsidR="003B52E0" w:rsidRPr="00564CF1" w:rsidRDefault="003B52E0" w:rsidP="00564CF1">
      <w:pPr>
        <w:ind w:right="521"/>
        <w:jc w:val="right"/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  <w:t>Date: 14-09-2023,</w:t>
      </w:r>
    </w:p>
    <w:p w14:paraId="1A0D007B" w14:textId="7460C668" w:rsidR="003B52E0" w:rsidRPr="00564CF1" w:rsidRDefault="003B52E0" w:rsidP="00564CF1">
      <w:pPr>
        <w:ind w:right="521"/>
        <w:jc w:val="right"/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  <w:t>Chittoor.</w:t>
      </w:r>
    </w:p>
    <w:p w14:paraId="26045E22" w14:textId="7D536510" w:rsidR="003B52E0" w:rsidRPr="00564CF1" w:rsidRDefault="003B52E0">
      <w:pPr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</w:p>
    <w:p w14:paraId="22A3D6C2" w14:textId="7FD83F61" w:rsidR="00F832E5" w:rsidRPr="00564CF1" w:rsidRDefault="003B52E0">
      <w:pPr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 xml:space="preserve">Sri Ram Finance, </w:t>
      </w:r>
    </w:p>
    <w:p w14:paraId="0F29CB2C" w14:textId="1E8E3FD2" w:rsidR="003B52E0" w:rsidRPr="00564CF1" w:rsidRDefault="003B52E0">
      <w:pPr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>Manager, Chittoor.</w:t>
      </w:r>
    </w:p>
    <w:p w14:paraId="3BABD106" w14:textId="77777777" w:rsidR="003B52E0" w:rsidRPr="00564CF1" w:rsidRDefault="003B52E0">
      <w:pPr>
        <w:rPr>
          <w:rFonts w:ascii="Cambria" w:hAnsi="Cambria" w:cs="Times New Roman"/>
          <w:sz w:val="28"/>
          <w:szCs w:val="28"/>
          <w:lang w:val="en-US"/>
        </w:rPr>
      </w:pPr>
    </w:p>
    <w:p w14:paraId="19E61FD4" w14:textId="716BEAD0" w:rsidR="003B52E0" w:rsidRPr="00564CF1" w:rsidRDefault="003B52E0">
      <w:pPr>
        <w:rPr>
          <w:rFonts w:ascii="Cambria" w:hAnsi="Cambria" w:cs="Times New Roman"/>
          <w:b/>
          <w:bCs/>
          <w:sz w:val="28"/>
          <w:szCs w:val="28"/>
          <w:lang w:val="en-US"/>
        </w:rPr>
      </w:pPr>
      <w:r w:rsidRPr="00564CF1">
        <w:rPr>
          <w:rFonts w:ascii="Cambria" w:hAnsi="Cambria" w:cs="Times New Roman"/>
          <w:b/>
          <w:bCs/>
          <w:sz w:val="28"/>
          <w:szCs w:val="28"/>
          <w:lang w:val="en-US"/>
        </w:rPr>
        <w:t xml:space="preserve">Reg: </w:t>
      </w:r>
      <w:r w:rsidR="00564CF1" w:rsidRPr="00564CF1">
        <w:rPr>
          <w:rFonts w:ascii="Cambria" w:hAnsi="Cambria" w:cs="Times New Roman"/>
          <w:b/>
          <w:bCs/>
          <w:sz w:val="28"/>
          <w:szCs w:val="28"/>
          <w:lang w:val="en-US"/>
        </w:rPr>
        <w:t xml:space="preserve">Request to consider the account details as Salary account and replace it with old account. </w:t>
      </w:r>
    </w:p>
    <w:p w14:paraId="256BC3E4" w14:textId="77777777" w:rsidR="003B52E0" w:rsidRPr="00564CF1" w:rsidRDefault="003B52E0">
      <w:pPr>
        <w:rPr>
          <w:rFonts w:ascii="Cambria" w:hAnsi="Cambria" w:cs="Times New Roman"/>
          <w:sz w:val="28"/>
          <w:szCs w:val="28"/>
          <w:lang w:val="en-US"/>
        </w:rPr>
      </w:pPr>
    </w:p>
    <w:p w14:paraId="3B9BD24E" w14:textId="4EC1F6CF" w:rsidR="003B52E0" w:rsidRPr="00564CF1" w:rsidRDefault="003B52E0">
      <w:pPr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>Dear sir,</w:t>
      </w:r>
    </w:p>
    <w:p w14:paraId="0F70C0C6" w14:textId="77777777" w:rsidR="003B52E0" w:rsidRPr="00564CF1" w:rsidRDefault="003B52E0">
      <w:pPr>
        <w:rPr>
          <w:rFonts w:ascii="Cambria" w:hAnsi="Cambria" w:cs="Times New Roman"/>
          <w:sz w:val="28"/>
          <w:szCs w:val="28"/>
          <w:lang w:val="en-US"/>
        </w:rPr>
      </w:pPr>
    </w:p>
    <w:p w14:paraId="62F2A9A9" w14:textId="1B254EED" w:rsidR="003B52E0" w:rsidRPr="00564CF1" w:rsidRDefault="003B52E0" w:rsidP="00564CF1">
      <w:pPr>
        <w:ind w:right="521"/>
        <w:jc w:val="both"/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ab/>
        <w:t xml:space="preserve">I, P. Kiran Kumar, Emp No: </w:t>
      </w:r>
      <w:r w:rsidRPr="00564CF1">
        <w:rPr>
          <w:rFonts w:ascii="Cambria" w:hAnsi="Cambria" w:cs="Times New Roman"/>
          <w:sz w:val="28"/>
          <w:szCs w:val="28"/>
          <w:lang w:val="en-US"/>
        </w:rPr>
        <w:t>3492</w:t>
      </w:r>
      <w:r w:rsidRPr="00564CF1">
        <w:rPr>
          <w:rFonts w:ascii="Cambria" w:hAnsi="Cambria" w:cs="Times New Roman"/>
          <w:sz w:val="28"/>
          <w:szCs w:val="28"/>
          <w:lang w:val="en-US"/>
        </w:rPr>
        <w:t xml:space="preserve"> working </w:t>
      </w:r>
      <w:r w:rsidR="001B68D6">
        <w:rPr>
          <w:rFonts w:ascii="Cambria" w:hAnsi="Cambria" w:cs="Times New Roman"/>
          <w:sz w:val="28"/>
          <w:szCs w:val="28"/>
          <w:lang w:val="en-US"/>
        </w:rPr>
        <w:t xml:space="preserve">as </w:t>
      </w:r>
      <w:r w:rsidR="001B68D6" w:rsidRPr="00564CF1">
        <w:rPr>
          <w:rFonts w:ascii="Cambria" w:hAnsi="Cambria" w:cs="Times New Roman"/>
          <w:sz w:val="28"/>
          <w:szCs w:val="28"/>
          <w:lang w:val="en-US"/>
        </w:rPr>
        <w:t>Assistant Manager</w:t>
      </w:r>
      <w:r w:rsidR="001B68D6">
        <w:rPr>
          <w:rFonts w:ascii="Cambria" w:hAnsi="Cambria" w:cs="Times New Roman"/>
          <w:sz w:val="28"/>
          <w:szCs w:val="28"/>
          <w:lang w:val="en-US"/>
        </w:rPr>
        <w:t xml:space="preserve">, </w:t>
      </w:r>
      <w:r w:rsidRPr="00564CF1">
        <w:rPr>
          <w:rFonts w:ascii="Cambria" w:hAnsi="Cambria" w:cs="Times New Roman"/>
          <w:sz w:val="28"/>
          <w:szCs w:val="28"/>
          <w:lang w:val="en-US"/>
        </w:rPr>
        <w:t xml:space="preserve">Two-wheeler recovery in Chittoor branch. Due to some technical issues my </w:t>
      </w:r>
      <w:r w:rsidR="00564CF1" w:rsidRPr="00564CF1">
        <w:rPr>
          <w:rFonts w:ascii="Cambria" w:hAnsi="Cambria" w:cs="Times New Roman"/>
          <w:sz w:val="28"/>
          <w:szCs w:val="28"/>
          <w:lang w:val="en-US"/>
        </w:rPr>
        <w:t xml:space="preserve">salary </w:t>
      </w:r>
      <w:r w:rsidRPr="00564CF1">
        <w:rPr>
          <w:rFonts w:ascii="Cambria" w:hAnsi="Cambria" w:cs="Times New Roman"/>
          <w:sz w:val="28"/>
          <w:szCs w:val="28"/>
          <w:lang w:val="en-US"/>
        </w:rPr>
        <w:t>account</w:t>
      </w:r>
      <w:r w:rsidR="00564CF1" w:rsidRPr="00564CF1">
        <w:rPr>
          <w:rFonts w:ascii="Cambria" w:hAnsi="Cambria" w:cs="Times New Roman"/>
          <w:sz w:val="28"/>
          <w:szCs w:val="28"/>
          <w:lang w:val="en-US"/>
        </w:rPr>
        <w:t xml:space="preserve"> has been </w:t>
      </w:r>
      <w:r w:rsidR="001B68D6">
        <w:rPr>
          <w:rFonts w:ascii="Cambria" w:hAnsi="Cambria" w:cs="Times New Roman"/>
          <w:sz w:val="28"/>
          <w:szCs w:val="28"/>
          <w:lang w:val="en-US"/>
        </w:rPr>
        <w:t>removed and blocked in my employee portal</w:t>
      </w:r>
      <w:r w:rsidR="00564CF1" w:rsidRPr="00564CF1">
        <w:rPr>
          <w:rFonts w:ascii="Cambria" w:hAnsi="Cambria" w:cs="Times New Roman"/>
          <w:sz w:val="28"/>
          <w:szCs w:val="28"/>
          <w:lang w:val="en-US"/>
        </w:rPr>
        <w:t xml:space="preserve">. I request you to consider enclosed new </w:t>
      </w:r>
      <w:r w:rsidR="001B68D6">
        <w:rPr>
          <w:rFonts w:ascii="Cambria" w:hAnsi="Cambria" w:cs="Times New Roman"/>
          <w:sz w:val="28"/>
          <w:szCs w:val="28"/>
          <w:lang w:val="en-US"/>
        </w:rPr>
        <w:t xml:space="preserve">bank </w:t>
      </w:r>
      <w:r w:rsidR="00564CF1" w:rsidRPr="00564CF1">
        <w:rPr>
          <w:rFonts w:ascii="Cambria" w:hAnsi="Cambria" w:cs="Times New Roman"/>
          <w:sz w:val="28"/>
          <w:szCs w:val="28"/>
          <w:lang w:val="en-US"/>
        </w:rPr>
        <w:t>account details as my salary account and do the needful.</w:t>
      </w:r>
    </w:p>
    <w:p w14:paraId="3B336C4E" w14:textId="77777777" w:rsidR="00564CF1" w:rsidRPr="00564CF1" w:rsidRDefault="00564CF1" w:rsidP="00564CF1">
      <w:pPr>
        <w:ind w:right="521"/>
        <w:jc w:val="both"/>
        <w:rPr>
          <w:rFonts w:ascii="Cambria" w:hAnsi="Cambria" w:cs="Times New Roman"/>
          <w:sz w:val="28"/>
          <w:szCs w:val="28"/>
          <w:lang w:val="en-US"/>
        </w:rPr>
      </w:pPr>
    </w:p>
    <w:p w14:paraId="1D1423D7" w14:textId="3A3CDBB0" w:rsidR="00564CF1" w:rsidRPr="00564CF1" w:rsidRDefault="00564CF1" w:rsidP="00564CF1">
      <w:pPr>
        <w:ind w:right="521"/>
        <w:jc w:val="both"/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</w:p>
    <w:p w14:paraId="6188D642" w14:textId="6207A812" w:rsidR="003B52E0" w:rsidRPr="00564CF1" w:rsidRDefault="00564CF1" w:rsidP="00564CF1">
      <w:pPr>
        <w:ind w:right="521"/>
        <w:jc w:val="right"/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  <w:t>Yours faithfully,</w:t>
      </w:r>
    </w:p>
    <w:p w14:paraId="08B04283" w14:textId="3E9733F7" w:rsidR="00564CF1" w:rsidRPr="00564CF1" w:rsidRDefault="00564CF1" w:rsidP="00564CF1">
      <w:pPr>
        <w:ind w:right="521"/>
        <w:jc w:val="right"/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>P Kiran Kumar.</w:t>
      </w:r>
    </w:p>
    <w:sectPr w:rsidR="00564CF1" w:rsidRPr="00564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E0"/>
    <w:rsid w:val="001B68D6"/>
    <w:rsid w:val="003B52E0"/>
    <w:rsid w:val="00564CF1"/>
    <w:rsid w:val="00A27619"/>
    <w:rsid w:val="00CE51EC"/>
    <w:rsid w:val="00DD3FD0"/>
    <w:rsid w:val="00F8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7D0E7"/>
  <w15:chartTrackingRefBased/>
  <w15:docId w15:val="{03F0363A-5E0D-2243-B933-C24FDCB6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Gunasekhar</dc:creator>
  <cp:keywords/>
  <dc:description/>
  <cp:lastModifiedBy>T, Gunasekhar</cp:lastModifiedBy>
  <cp:revision>2</cp:revision>
  <dcterms:created xsi:type="dcterms:W3CDTF">2023-09-14T13:02:00Z</dcterms:created>
  <dcterms:modified xsi:type="dcterms:W3CDTF">2023-09-14T13:29:00Z</dcterms:modified>
</cp:coreProperties>
</file>