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BC431C" w14:textId="1642793C" w:rsidR="00FE3BB7" w:rsidRPr="000506A4" w:rsidRDefault="00FE3BB7" w:rsidP="000506A4">
      <w:pPr>
        <w:jc w:val="center"/>
        <w:rPr>
          <w:b/>
          <w:bCs/>
        </w:rPr>
      </w:pPr>
      <w:r w:rsidRPr="000506A4">
        <w:rPr>
          <w:b/>
          <w:bCs/>
        </w:rPr>
        <w:t xml:space="preserve">PT </w:t>
      </w:r>
      <w:r w:rsidR="00604A12">
        <w:rPr>
          <w:b/>
          <w:bCs/>
        </w:rPr>
        <w:t xml:space="preserve">TOP EXPRESS LAUNDRY </w:t>
      </w:r>
    </w:p>
    <w:p w14:paraId="7B89BF91" w14:textId="77777777" w:rsidR="00FE3BB7" w:rsidRDefault="00FE3BB7"/>
    <w:p w14:paraId="765B0D4C" w14:textId="0F31A17B" w:rsidR="00FE3BB7" w:rsidRDefault="00FE3BB7">
      <w:r>
        <w:t xml:space="preserve">Modal Dasar </w:t>
      </w:r>
      <w:r>
        <w:tab/>
      </w:r>
      <w:r>
        <w:tab/>
        <w:t xml:space="preserve">: Rp </w:t>
      </w:r>
    </w:p>
    <w:p w14:paraId="0A54B7BA" w14:textId="7E0CA560" w:rsidR="00FE3BB7" w:rsidRDefault="00FE3BB7">
      <w:r>
        <w:t xml:space="preserve">Modal </w:t>
      </w:r>
      <w:proofErr w:type="spellStart"/>
      <w:r>
        <w:t>disetor</w:t>
      </w:r>
      <w:proofErr w:type="spellEnd"/>
      <w:r>
        <w:tab/>
      </w:r>
      <w:r>
        <w:tab/>
        <w:t xml:space="preserve">: RP </w:t>
      </w:r>
    </w:p>
    <w:p w14:paraId="6766509F" w14:textId="77777777" w:rsidR="00FE3BB7" w:rsidRDefault="00FE3BB7"/>
    <w:p w14:paraId="564977E9" w14:textId="77777777" w:rsidR="00FE3BB7" w:rsidRDefault="00FE3BB7"/>
    <w:p w14:paraId="5B42C560" w14:textId="77777777" w:rsidR="00FE3BB7" w:rsidRDefault="00FE3BB7"/>
    <w:p w14:paraId="717021FF" w14:textId="77777777" w:rsidR="00FE3BB7" w:rsidRDefault="00FE3BB7"/>
    <w:p w14:paraId="28E78721" w14:textId="2B9AEC83" w:rsidR="005906E8" w:rsidRDefault="00FE3BB7">
      <w:proofErr w:type="spellStart"/>
      <w:r>
        <w:t>Susunan</w:t>
      </w:r>
      <w:proofErr w:type="spellEnd"/>
      <w:r>
        <w:t xml:space="preserve"> </w:t>
      </w:r>
      <w:proofErr w:type="spellStart"/>
      <w:r>
        <w:t>Pemegang</w:t>
      </w:r>
      <w:proofErr w:type="spellEnd"/>
      <w:r>
        <w:t xml:space="preserve"> Saham :</w:t>
      </w:r>
    </w:p>
    <w:p w14:paraId="4C0D511C" w14:textId="62ECD555" w:rsidR="00FE3BB7" w:rsidRDefault="00FE3BB7">
      <w:r>
        <w:tab/>
      </w:r>
    </w:p>
    <w:p w14:paraId="1F8D1AE6" w14:textId="26E535E8" w:rsidR="00FE3BB7" w:rsidRDefault="00FE3BB7">
      <w:r>
        <w:tab/>
      </w:r>
      <w:proofErr w:type="spellStart"/>
      <w:r>
        <w:t>Komisaris</w:t>
      </w:r>
      <w:proofErr w:type="spellEnd"/>
      <w:r>
        <w:t xml:space="preserve"> Utama</w:t>
      </w:r>
      <w:r>
        <w:tab/>
      </w:r>
      <w:r>
        <w:tab/>
        <w:t xml:space="preserve">: </w:t>
      </w:r>
    </w:p>
    <w:p w14:paraId="43A171D7" w14:textId="183AE80F" w:rsidR="00FE3BB7" w:rsidRDefault="00FE3BB7">
      <w:r>
        <w:tab/>
      </w:r>
      <w:proofErr w:type="spellStart"/>
      <w:r>
        <w:t>Komisaris</w:t>
      </w:r>
      <w:proofErr w:type="spellEnd"/>
      <w:r>
        <w:tab/>
      </w:r>
      <w:r>
        <w:tab/>
      </w:r>
      <w:r>
        <w:tab/>
        <w:t xml:space="preserve">: </w:t>
      </w:r>
    </w:p>
    <w:p w14:paraId="4131E510" w14:textId="27919CD9" w:rsidR="00FE3BB7" w:rsidRDefault="00FE3BB7" w:rsidP="00FE3BB7">
      <w:pPr>
        <w:pStyle w:val="ListParagraph"/>
        <w:ind w:firstLine="720"/>
      </w:pPr>
      <w:proofErr w:type="spellStart"/>
      <w:r>
        <w:t>Direktur</w:t>
      </w:r>
      <w:proofErr w:type="spellEnd"/>
      <w:r>
        <w:t xml:space="preserve"> Utama</w:t>
      </w:r>
      <w:r>
        <w:tab/>
      </w:r>
      <w:r>
        <w:tab/>
        <w:t xml:space="preserve">: </w:t>
      </w:r>
    </w:p>
    <w:p w14:paraId="76CED1DE" w14:textId="40569C27" w:rsidR="00FE3BB7" w:rsidRDefault="00FE3BB7" w:rsidP="00FE3BB7">
      <w:pPr>
        <w:pStyle w:val="ListParagraph"/>
      </w:pPr>
    </w:p>
    <w:p w14:paraId="55B155FD" w14:textId="25542163" w:rsidR="00FE3BB7" w:rsidRDefault="00FE3BB7" w:rsidP="00FE3BB7">
      <w:pPr>
        <w:pStyle w:val="ListParagraph"/>
        <w:ind w:left="1440" w:firstLine="720"/>
      </w:pPr>
      <w:proofErr w:type="spellStart"/>
      <w:r>
        <w:t>Direktur</w:t>
      </w:r>
      <w:proofErr w:type="spellEnd"/>
      <w:r>
        <w:tab/>
        <w:t xml:space="preserve">: </w:t>
      </w:r>
    </w:p>
    <w:p w14:paraId="6CB5AE46" w14:textId="10EB9849" w:rsidR="00FE3BB7" w:rsidRDefault="00FE3BB7" w:rsidP="00FE3BB7">
      <w:pPr>
        <w:pStyle w:val="ListParagraph"/>
      </w:pPr>
    </w:p>
    <w:p w14:paraId="393DEEE1" w14:textId="57EC7512" w:rsidR="00FE3BB7" w:rsidRDefault="00FE3BB7" w:rsidP="00FE3BB7">
      <w:pPr>
        <w:pStyle w:val="ListParagraph"/>
        <w:ind w:left="1440" w:firstLine="720"/>
      </w:pPr>
      <w:proofErr w:type="spellStart"/>
      <w:r>
        <w:t>Direktur</w:t>
      </w:r>
      <w:proofErr w:type="spellEnd"/>
      <w:r>
        <w:t xml:space="preserve"> </w:t>
      </w:r>
      <w:r>
        <w:tab/>
        <w:t xml:space="preserve">: </w:t>
      </w:r>
    </w:p>
    <w:p w14:paraId="2733FA7E" w14:textId="2E8A088A" w:rsidR="00FE3BB7" w:rsidRDefault="00FE3BB7" w:rsidP="00604A12">
      <w:pPr>
        <w:pStyle w:val="ListParagraph"/>
        <w:ind w:left="2160"/>
      </w:pPr>
      <w:r>
        <w:br/>
      </w:r>
    </w:p>
    <w:p w14:paraId="559E366F" w14:textId="319B2D32" w:rsidR="00FE3BB7" w:rsidRDefault="00FE3BB7" w:rsidP="00FE3BB7">
      <w:pPr>
        <w:pStyle w:val="ListParagraph"/>
      </w:pPr>
    </w:p>
    <w:p w14:paraId="2921AE15" w14:textId="77777777" w:rsidR="00FE3BB7" w:rsidRDefault="00FE3BB7" w:rsidP="00FE3BB7">
      <w:pPr>
        <w:pStyle w:val="ListParagraph"/>
      </w:pPr>
    </w:p>
    <w:sectPr w:rsidR="00FE3B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94C047B"/>
    <w:multiLevelType w:val="hybridMultilevel"/>
    <w:tmpl w:val="BC8A6E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BB7"/>
    <w:rsid w:val="000506A4"/>
    <w:rsid w:val="00134EE2"/>
    <w:rsid w:val="00546835"/>
    <w:rsid w:val="00604A12"/>
    <w:rsid w:val="0067055F"/>
    <w:rsid w:val="00803B6D"/>
    <w:rsid w:val="00FE3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3D0E1B"/>
  <w15:chartTrackingRefBased/>
  <w15:docId w15:val="{4C81A48A-1ECD-4D6B-AC68-9D1E4D1B7C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E3BB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27</Words>
  <Characters>157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gugun gunara</dc:creator>
  <cp:keywords/>
  <dc:description/>
  <cp:lastModifiedBy>gugun</cp:lastModifiedBy>
  <cp:revision>4</cp:revision>
  <dcterms:created xsi:type="dcterms:W3CDTF">2021-04-14T21:00:00Z</dcterms:created>
  <dcterms:modified xsi:type="dcterms:W3CDTF">2022-04-12T17:02:00Z</dcterms:modified>
</cp:coreProperties>
</file>