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2D64" w14:textId="77777777" w:rsidR="00CD5B5C" w:rsidRDefault="00CD5B5C">
      <w:pPr>
        <w:pStyle w:val="Heading1"/>
        <w:rPr>
          <w:b/>
        </w:rPr>
      </w:pPr>
      <w:bookmarkStart w:id="0" w:name="_heading=h.gjdgxs" w:colFirst="0" w:colLast="0"/>
      <w:bookmarkEnd w:id="0"/>
    </w:p>
    <w:p w14:paraId="665A0DFE" w14:textId="15D4C1A9" w:rsidR="00ED7359" w:rsidRPr="002B278E" w:rsidRDefault="00000000">
      <w:pPr>
        <w:pStyle w:val="Heading1"/>
        <w:rPr>
          <w:b/>
        </w:rPr>
      </w:pPr>
      <w:r w:rsidRPr="002B278E">
        <w:rPr>
          <w:b/>
        </w:rPr>
        <w:t>MEETING MINUTES</w:t>
      </w:r>
    </w:p>
    <w:p w14:paraId="27D7B0E7" w14:textId="77777777" w:rsidR="00ED7359" w:rsidRDefault="00ED7359">
      <w:pPr>
        <w:pStyle w:val="Heading5"/>
      </w:pPr>
    </w:p>
    <w:p w14:paraId="18AA496A" w14:textId="77777777" w:rsidR="00ED7359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57CF2386" w14:textId="77777777" w:rsidR="00ED7359" w:rsidRDefault="00000000">
      <w:pPr>
        <w:numPr>
          <w:ilvl w:val="0"/>
          <w:numId w:val="4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Publish Minutes within 24 hours of any meeting</w:t>
      </w:r>
    </w:p>
    <w:p w14:paraId="4092B87A" w14:textId="77777777" w:rsidR="00ED7359" w:rsidRDefault="00000000">
      <w:pPr>
        <w:numPr>
          <w:ilvl w:val="0"/>
          <w:numId w:val="4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57BBF045" w14:textId="77777777" w:rsidR="00ED7359" w:rsidRDefault="00000000">
      <w:pPr>
        <w:numPr>
          <w:ilvl w:val="0"/>
          <w:numId w:val="4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5FFD59A3" w14:textId="77777777" w:rsidR="00ED7359" w:rsidRDefault="00000000">
      <w:pPr>
        <w:numPr>
          <w:ilvl w:val="0"/>
          <w:numId w:val="4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1564A280" w14:textId="77777777" w:rsidR="00ED7359" w:rsidRDefault="00ED7359"/>
    <w:tbl>
      <w:tblPr>
        <w:tblStyle w:val="af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D7359" w14:paraId="3E3C2950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50BACBA3" w14:textId="77777777" w:rsidR="00ED7359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2922FC77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ED7359" w14:paraId="6812CBB6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2509B1DD" w14:textId="77777777" w:rsidR="00ED7359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7FF92FEA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19/02/2023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15B032E6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239D6405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ED7359" w14:paraId="30A7D4CA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41DF24A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7BE4CD4E" w14:textId="77777777" w:rsidR="00ED7359" w:rsidRDefault="00000000">
            <w:pPr>
              <w:pStyle w:val="Heading4"/>
              <w:rPr>
                <w:i w:val="0"/>
                <w:sz w:val="24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sz w:val="20"/>
                <w:szCs w:val="20"/>
              </w:rPr>
              <w:t xml:space="preserve">A. </w:t>
            </w:r>
            <w:r>
              <w:rPr>
                <w:i w:val="0"/>
                <w:color w:val="222222"/>
                <w:sz w:val="22"/>
                <w:szCs w:val="22"/>
                <w:highlight w:val="white"/>
              </w:rPr>
              <w:t xml:space="preserve">Mathumitha 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13A53408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43C9D2C6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4.30 pm – 5.30 pm</w:t>
            </w:r>
          </w:p>
        </w:tc>
      </w:tr>
    </w:tbl>
    <w:p w14:paraId="319B2193" w14:textId="77777777" w:rsidR="00ED7359" w:rsidRDefault="00ED7359">
      <w:pPr>
        <w:rPr>
          <w:sz w:val="20"/>
          <w:szCs w:val="20"/>
        </w:rPr>
      </w:pPr>
    </w:p>
    <w:tbl>
      <w:tblPr>
        <w:tblStyle w:val="af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D7359" w14:paraId="3C1E3009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763D63A" w14:textId="77777777" w:rsidR="00ED7359" w:rsidRDefault="00000000">
            <w:pPr>
              <w:pStyle w:val="Heading3"/>
            </w:pPr>
            <w:r>
              <w:t>1. Purpose of Meeting</w:t>
            </w:r>
          </w:p>
        </w:tc>
      </w:tr>
      <w:tr w:rsidR="00ED7359" w14:paraId="54F57D1D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6D258F40" w14:textId="77777777" w:rsidR="00ED73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introduction meeting with a client to discuss their organizational goals, and needs</w:t>
            </w:r>
          </w:p>
        </w:tc>
      </w:tr>
    </w:tbl>
    <w:p w14:paraId="68CDACE8" w14:textId="77777777" w:rsidR="00ED7359" w:rsidRDefault="00ED7359"/>
    <w:tbl>
      <w:tblPr>
        <w:tblStyle w:val="af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674"/>
        <w:gridCol w:w="1646"/>
      </w:tblGrid>
      <w:tr w:rsidR="00ED7359" w14:paraId="03F635AB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356F2549" w14:textId="77777777" w:rsidR="00ED7359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ED7359" w14:paraId="12149C4A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177593ED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14B8A46C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674" w:type="dxa"/>
            <w:tcBorders>
              <w:top w:val="nil"/>
              <w:bottom w:val="nil"/>
            </w:tcBorders>
            <w:shd w:val="clear" w:color="auto" w:fill="DFDFDF"/>
          </w:tcPr>
          <w:p w14:paraId="0A8874FE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646" w:type="dxa"/>
            <w:tcBorders>
              <w:top w:val="nil"/>
              <w:bottom w:val="nil"/>
            </w:tcBorders>
            <w:shd w:val="clear" w:color="auto" w:fill="DFDFDF"/>
          </w:tcPr>
          <w:p w14:paraId="2FFCD8C4" w14:textId="77777777" w:rsidR="00ED7359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bookmarkStart w:id="6" w:name="_heading=h.g8e28kody4o0" w:colFirst="0" w:colLast="0"/>
            <w:bookmarkEnd w:id="6"/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ED7359" w14:paraId="165B8B1B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BC887E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CD19CC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6380A6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4B3C78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ED7359" w14:paraId="7C260AA5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F45789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Sangeetha Thangavadivel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CEFC9C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BDBE58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3C0F5B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77 587 8149</w:t>
            </w:r>
          </w:p>
        </w:tc>
      </w:tr>
      <w:tr w:rsidR="00ED7359" w14:paraId="16E392BE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734E0E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Haritha Thavarajah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866181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Risk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57535B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Harithathavarajah97@gmail.com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257417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75 455 3948</w:t>
            </w:r>
          </w:p>
        </w:tc>
      </w:tr>
      <w:tr w:rsidR="00ED7359" w14:paraId="61F804AF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813B4C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Mathumitha Arasakulasoorian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C95E4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9F5060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DB5928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774090228</w:t>
            </w:r>
          </w:p>
        </w:tc>
      </w:tr>
      <w:tr w:rsidR="00ED7359" w14:paraId="398C4821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2D88D69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 Delaxsan Raj Sathiyanesan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8B5B4D5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Quality Manage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DE7385A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delaxsanraj652@gmail.com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A69D7E5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75 488 5720</w:t>
            </w:r>
          </w:p>
        </w:tc>
      </w:tr>
      <w:tr w:rsidR="00ED7359" w14:paraId="3445FBCB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5B7EEF5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Sharmiga Thevarasa 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C570619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1919F70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soumidhev95@gmail.com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A9E4190" w14:textId="77777777" w:rsidR="00ED7359" w:rsidRDefault="00ED735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ED7359" w14:paraId="186A79A4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BD96ED0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Hirushiharan Thevendran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F7D1A1F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D5FFB24" w14:textId="77777777" w:rsidR="00ED7359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hirushiharant@gmail.com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63272CA" w14:textId="77777777" w:rsidR="00ED7359" w:rsidRDefault="00ED735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47C93C47" w14:textId="77777777" w:rsidR="00ED7359" w:rsidRDefault="00ED7359">
      <w:pPr>
        <w:rPr>
          <w:b/>
          <w:color w:val="FFFFFF"/>
          <w:sz w:val="26"/>
          <w:szCs w:val="26"/>
        </w:rPr>
      </w:pPr>
    </w:p>
    <w:p w14:paraId="0E1A5660" w14:textId="77777777" w:rsidR="00ED7359" w:rsidRDefault="00ED7359"/>
    <w:p w14:paraId="2370478A" w14:textId="77777777" w:rsidR="00ED7359" w:rsidRDefault="00ED7359"/>
    <w:p w14:paraId="2575487C" w14:textId="77777777" w:rsidR="00ED7359" w:rsidRDefault="00ED7359"/>
    <w:p w14:paraId="1F6A7E3D" w14:textId="77777777" w:rsidR="00ED7359" w:rsidRDefault="00ED7359"/>
    <w:p w14:paraId="53799EAF" w14:textId="77777777" w:rsidR="00ED7359" w:rsidRDefault="00ED7359"/>
    <w:p w14:paraId="7BC98613" w14:textId="77777777" w:rsidR="00ED7359" w:rsidRDefault="00ED7359"/>
    <w:p w14:paraId="7D297352" w14:textId="77777777" w:rsidR="00ED7359" w:rsidRDefault="00ED7359"/>
    <w:tbl>
      <w:tblPr>
        <w:tblStyle w:val="a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D7359" w14:paraId="5FB93CE2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3A3A0AB3" w14:textId="77777777" w:rsidR="00ED7359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D7359" w14:paraId="4B2E037F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60618B5B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and Opening Remarks:</w:t>
            </w:r>
          </w:p>
          <w:p w14:paraId="192C196C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Overview: </w:t>
            </w:r>
          </w:p>
          <w:p w14:paraId="4BD80546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Requirements Gathering: </w:t>
            </w:r>
          </w:p>
          <w:p w14:paraId="394F1B62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Analysis: </w:t>
            </w:r>
          </w:p>
          <w:p w14:paraId="2ADA46FC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Requirements:</w:t>
            </w:r>
          </w:p>
          <w:p w14:paraId="12E1F6DC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and Deliverables:</w:t>
            </w:r>
          </w:p>
          <w:p w14:paraId="01C80A13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Budget:</w:t>
            </w:r>
          </w:p>
          <w:p w14:paraId="72373E8F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Q&amp;A:</w:t>
            </w:r>
          </w:p>
          <w:p w14:paraId="4C67F4FA" w14:textId="77777777" w:rsidR="00ED735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Closing:</w:t>
            </w:r>
          </w:p>
        </w:tc>
      </w:tr>
    </w:tbl>
    <w:p w14:paraId="3F48EF76" w14:textId="77777777" w:rsidR="00ED7359" w:rsidRDefault="00ED7359"/>
    <w:tbl>
      <w:tblPr>
        <w:tblStyle w:val="af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D7359" w14:paraId="5588130C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6C1750EA" w14:textId="77777777" w:rsidR="00ED7359" w:rsidRDefault="00000000">
            <w:pPr>
              <w:pStyle w:val="Heading3"/>
            </w:pPr>
            <w:r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D7359" w14:paraId="43FCE971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604F9EE1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 the team, and thank the client for meeting with you.</w:t>
            </w:r>
          </w:p>
          <w:p w14:paraId="698F10AD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brief overview of the project, including the objectives, scope, and critical features.</w:t>
            </w:r>
          </w:p>
          <w:p w14:paraId="307FAF1D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the client's requirements in more detail, including any specific needs or preferences for the system.</w:t>
            </w:r>
          </w:p>
          <w:p w14:paraId="2D6DC573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use case diagram and discuss the various scenarios where the system will be used.</w:t>
            </w:r>
          </w:p>
          <w:p w14:paraId="673CA56A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the technical requirements to develop the system, including Python, computer vision and machine learning libraries such as OpenCV and TensorFlow, and the MERN stack for web panel development.</w:t>
            </w:r>
          </w:p>
          <w:p w14:paraId="1CA2CF24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Discuss the project timeline, including the estimated project duration, and provide a tentative delivery date.</w:t>
            </w:r>
          </w:p>
          <w:p w14:paraId="2CF166AE" w14:textId="77777777" w:rsidR="00ED7359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Discuss the cost of the project and ensure that it is within the client's budget.</w:t>
            </w:r>
          </w:p>
        </w:tc>
      </w:tr>
    </w:tbl>
    <w:p w14:paraId="589471C9" w14:textId="77777777" w:rsidR="00ED7359" w:rsidRDefault="00ED7359"/>
    <w:tbl>
      <w:tblPr>
        <w:tblStyle w:val="a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ED7359" w14:paraId="4EE9AB34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51DE0EC6" w14:textId="77777777" w:rsidR="00ED7359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ED7359" w14:paraId="3348EB6A" w14:textId="7777777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559CB98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0E48108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936B84B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ED7359" w14:paraId="10082095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F7C1701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Clarify project requirements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68B3E82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6E9BD18" w14:textId="77777777" w:rsidR="00ED7359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ax7d7w6tkoad" w:colFirst="0" w:colLast="0"/>
            <w:bookmarkEnd w:id="7"/>
            <w:r>
              <w:rPr>
                <w:i w:val="0"/>
                <w:sz w:val="20"/>
                <w:szCs w:val="20"/>
              </w:rPr>
              <w:t>20/02/2023</w:t>
            </w:r>
          </w:p>
        </w:tc>
      </w:tr>
      <w:tr w:rsidR="00ED7359" w14:paraId="5781B52A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2D6A5F5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project scope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FA979D4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3B37AFB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8" w:name="_heading=h.b8cds1aisb2n" w:colFirst="0" w:colLast="0"/>
            <w:bookmarkEnd w:id="8"/>
            <w:r>
              <w:rPr>
                <w:i w:val="0"/>
                <w:sz w:val="20"/>
                <w:szCs w:val="20"/>
              </w:rPr>
              <w:t>20/02/2023</w:t>
            </w:r>
          </w:p>
        </w:tc>
      </w:tr>
      <w:tr w:rsidR="00ED7359" w14:paraId="206BE5D1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60FFF20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project stakeholder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EBB338F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EB5D2FB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9" w:name="_heading=h.dpofkjkv1u2v" w:colFirst="0" w:colLast="0"/>
            <w:bookmarkEnd w:id="9"/>
            <w:r>
              <w:rPr>
                <w:i w:val="0"/>
                <w:sz w:val="20"/>
                <w:szCs w:val="20"/>
              </w:rPr>
              <w:t>21/02/2023</w:t>
            </w:r>
          </w:p>
        </w:tc>
      </w:tr>
      <w:tr w:rsidR="00ED7359" w14:paraId="63CC0140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65C3580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project budget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A7D60A3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6F1580F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0" w:name="_heading=h.naahnqsokyqi" w:colFirst="0" w:colLast="0"/>
            <w:bookmarkEnd w:id="10"/>
            <w:r>
              <w:rPr>
                <w:i w:val="0"/>
                <w:sz w:val="20"/>
                <w:szCs w:val="20"/>
              </w:rPr>
              <w:t>21/02/2023</w:t>
            </w:r>
          </w:p>
        </w:tc>
      </w:tr>
      <w:tr w:rsidR="00ED7359" w14:paraId="68AF2926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458F13B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project team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32B3D61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2CDE56A8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1" w:name="_heading=h.cn5ea9d6v9lr" w:colFirst="0" w:colLast="0"/>
            <w:bookmarkEnd w:id="11"/>
            <w:r>
              <w:rPr>
                <w:i w:val="0"/>
                <w:sz w:val="20"/>
                <w:szCs w:val="20"/>
              </w:rPr>
              <w:t>21/02/2023</w:t>
            </w:r>
          </w:p>
        </w:tc>
      </w:tr>
      <w:tr w:rsidR="00ED7359" w14:paraId="6F8E297A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2CA778A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the risk in the collected requirements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C58AFB7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159DD5F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2" w:name="_heading=h.84y5x12k2rhs" w:colFirst="0" w:colLast="0"/>
            <w:bookmarkEnd w:id="12"/>
            <w:r>
              <w:rPr>
                <w:i w:val="0"/>
                <w:sz w:val="20"/>
                <w:szCs w:val="20"/>
              </w:rPr>
              <w:t>20/02/2023</w:t>
            </w:r>
          </w:p>
        </w:tc>
      </w:tr>
      <w:tr w:rsidR="00ED7359" w14:paraId="2B1297EC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BDA0E5B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acceptance criteria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76580C4" w14:textId="77777777" w:rsidR="00ED7359" w:rsidRDefault="00000000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C09B286" w14:textId="77777777" w:rsidR="00ED7359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3" w:name="_heading=h.qx9giyu3ot9h" w:colFirst="0" w:colLast="0"/>
            <w:bookmarkEnd w:id="13"/>
            <w:r>
              <w:rPr>
                <w:i w:val="0"/>
                <w:sz w:val="20"/>
                <w:szCs w:val="20"/>
              </w:rPr>
              <w:t>20/02/2023</w:t>
            </w:r>
          </w:p>
        </w:tc>
      </w:tr>
    </w:tbl>
    <w:p w14:paraId="035AF907" w14:textId="77777777" w:rsidR="00ED7359" w:rsidRDefault="00ED7359">
      <w:pPr>
        <w:rPr>
          <w:sz w:val="20"/>
          <w:szCs w:val="20"/>
        </w:rPr>
      </w:pPr>
    </w:p>
    <w:tbl>
      <w:tblPr>
        <w:tblStyle w:val="af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ED7359" w14:paraId="0BEE9C9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54102F2C" w14:textId="77777777" w:rsidR="00ED7359" w:rsidRDefault="00000000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ED7359" w14:paraId="16675057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BF99B54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Date:  </w:t>
            </w:r>
            <w:r>
              <w:rPr>
                <w:color w:val="000000"/>
                <w:sz w:val="20"/>
                <w:szCs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1C8BCE3" w14:textId="77777777" w:rsidR="00ED7359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14" w:name="_heading=h.9oh0096h2zr3" w:colFirst="0" w:colLast="0"/>
            <w:bookmarkEnd w:id="14"/>
            <w:r>
              <w:rPr>
                <w:i w:val="0"/>
                <w:sz w:val="20"/>
                <w:szCs w:val="20"/>
              </w:rPr>
              <w:t>24/02/2023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D02FBFF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8A53EE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5.00 PM - 6.00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3C2B9B0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05A61D1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Virtual (Google Meet)</w:t>
            </w:r>
          </w:p>
        </w:tc>
      </w:tr>
      <w:tr w:rsidR="00ED7359" w14:paraId="67506598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481E30A" w14:textId="77777777" w:rsidR="00ED7359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5EFAA68" w14:textId="77777777" w:rsidR="00ED7359" w:rsidRDefault="0000000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progress </w:t>
            </w:r>
          </w:p>
          <w:p w14:paraId="66694553" w14:textId="77777777" w:rsidR="00ED7359" w:rsidRDefault="0000000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a prototype </w:t>
            </w:r>
          </w:p>
          <w:p w14:paraId="6F95706B" w14:textId="77777777" w:rsidR="00ED7359" w:rsidRDefault="0000000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any outstanding issues or risks</w:t>
            </w:r>
          </w:p>
          <w:p w14:paraId="5306AEF5" w14:textId="77777777" w:rsidR="00ED7359" w:rsidRDefault="0000000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project budget and expenditures</w:t>
            </w:r>
          </w:p>
          <w:p w14:paraId="4272D109" w14:textId="77777777" w:rsidR="00ED7359" w:rsidRDefault="0000000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the next steps and action items</w:t>
            </w:r>
          </w:p>
          <w:p w14:paraId="49CA0C8D" w14:textId="77777777" w:rsidR="00ED7359" w:rsidRDefault="00ED73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12567966" w14:textId="77777777" w:rsidR="00ED7359" w:rsidRDefault="00ED735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sectPr w:rsidR="00ED7359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956C" w14:textId="77777777" w:rsidR="00BA015F" w:rsidRDefault="00BA015F">
      <w:r>
        <w:separator/>
      </w:r>
    </w:p>
  </w:endnote>
  <w:endnote w:type="continuationSeparator" w:id="0">
    <w:p w14:paraId="47AA8907" w14:textId="77777777" w:rsidR="00BA015F" w:rsidRDefault="00BA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A526" w14:textId="77777777" w:rsidR="00ED7359" w:rsidRDefault="00ED73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9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ED7359" w14:paraId="0EFDA79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3C988DC" w14:textId="77777777" w:rsidR="00ED7359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5942289" w14:textId="77777777" w:rsidR="00ED7359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2B278E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2B278E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3413A3E0" w14:textId="77777777" w:rsidR="00ED7359" w:rsidRDefault="00ED73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C8C1" w14:textId="77777777" w:rsidR="00BA015F" w:rsidRDefault="00BA015F">
      <w:r>
        <w:separator/>
      </w:r>
    </w:p>
  </w:footnote>
  <w:footnote w:type="continuationSeparator" w:id="0">
    <w:p w14:paraId="51A6143A" w14:textId="77777777" w:rsidR="00BA015F" w:rsidRDefault="00BA0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A397" w14:textId="77777777" w:rsidR="00ED7359" w:rsidRDefault="00ED73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10098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ED7359" w14:paraId="29B13033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000000"/>
            <w:right w:val="nil"/>
          </w:tcBorders>
          <w:tcMar>
            <w:top w:w="0" w:type="dxa"/>
            <w:bottom w:w="0" w:type="dxa"/>
          </w:tcMar>
        </w:tcPr>
        <w:p w14:paraId="2824B837" w14:textId="77777777" w:rsidR="00ED7359" w:rsidRDefault="00000000">
          <w:pPr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Put your logo here</w:t>
          </w:r>
        </w:p>
      </w:tc>
      <w:tc>
        <w:tcPr>
          <w:tcW w:w="2434" w:type="dxa"/>
          <w:tcBorders>
            <w:top w:val="nil"/>
            <w:left w:val="nil"/>
            <w:bottom w:val="single" w:sz="6" w:space="0" w:color="000000"/>
            <w:right w:val="nil"/>
          </w:tcBorders>
          <w:tcMar>
            <w:top w:w="0" w:type="dxa"/>
            <w:bottom w:w="0" w:type="dxa"/>
          </w:tcMar>
        </w:tcPr>
        <w:p w14:paraId="23BBE016" w14:textId="77777777" w:rsidR="00ED7359" w:rsidRDefault="00000000">
          <w:pPr>
            <w:rPr>
              <w:rFonts w:ascii="Arial Black" w:eastAsia="Arial Black" w:hAnsi="Arial Black" w:cs="Arial Black"/>
            </w:rPr>
          </w:pPr>
          <w:r>
            <w:rPr>
              <w:rFonts w:ascii="Arial Black" w:eastAsia="Arial Black" w:hAnsi="Arial Black" w:cs="Arial Black"/>
            </w:rPr>
            <w:t>Put your Organization Name here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000000"/>
            <w:right w:val="nil"/>
          </w:tcBorders>
          <w:tcMar>
            <w:top w:w="0" w:type="dxa"/>
            <w:bottom w:w="0" w:type="dxa"/>
          </w:tcMar>
        </w:tcPr>
        <w:p w14:paraId="7990781E" w14:textId="77777777" w:rsidR="00ED7359" w:rsidRDefault="00000000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Meeting Minutes</w:t>
          </w:r>
          <w:r>
            <w:rPr>
              <w:i/>
              <w:sz w:val="20"/>
              <w:szCs w:val="20"/>
            </w:rPr>
            <w:t xml:space="preserve"> </w:t>
          </w:r>
        </w:p>
        <w:p w14:paraId="365D05B8" w14:textId="77777777" w:rsidR="00ED7359" w:rsidRDefault="00000000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Rev. 1.1, 3/5/2005</w:t>
          </w:r>
        </w:p>
      </w:tc>
    </w:tr>
  </w:tbl>
  <w:p w14:paraId="0D92CB87" w14:textId="77777777" w:rsidR="00ED7359" w:rsidRDefault="00ED7359"/>
  <w:p w14:paraId="5396B9F5" w14:textId="77777777" w:rsidR="00ED7359" w:rsidRDefault="00ED73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98F"/>
    <w:multiLevelType w:val="multilevel"/>
    <w:tmpl w:val="02BAE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9225F"/>
    <w:multiLevelType w:val="multilevel"/>
    <w:tmpl w:val="78B4F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4611EF"/>
    <w:multiLevelType w:val="multilevel"/>
    <w:tmpl w:val="886AF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F7BF8"/>
    <w:multiLevelType w:val="multilevel"/>
    <w:tmpl w:val="77B0F7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0709526">
    <w:abstractNumId w:val="1"/>
  </w:num>
  <w:num w:numId="2" w16cid:durableId="862398786">
    <w:abstractNumId w:val="2"/>
  </w:num>
  <w:num w:numId="3" w16cid:durableId="1398165393">
    <w:abstractNumId w:val="0"/>
  </w:num>
  <w:num w:numId="4" w16cid:durableId="7039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59"/>
    <w:rsid w:val="002B278E"/>
    <w:rsid w:val="00BA015F"/>
    <w:rsid w:val="00CD5B5C"/>
    <w:rsid w:val="00ED7359"/>
    <w:rsid w:val="00F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4C47"/>
  <w15:docId w15:val="{2A5762AD-DAF0-44B0-B2B3-6A631744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FX0A/ctZh9dMXEYrn4KTZl7Pw==">AMUW2mWg5C3pokffHdDv5gWvSZ2AhiHkDAg/MRcCj2BKpENDNeZd5zjfitl3Z92TvcW5XtrqPZ2tS8UKp1RDB4gWRRNNR4BdyZTDfycqCDMNtm4yJk9R5Nu5Dw3DhASbUe0sbT76azjFv60RtCSYNjIISiLTeptvUC2c4/JPtkoazB4mFnj4WzhOLoEKCROOGG8Kz23QW99PVDSqRFj+Me7+uR82BJvqIiqXtUbCWuoXAMp7riQfwfdPkSSuJvSzSSDSIah+okv1gwYULl5jxf9cid9Xd54x3zeo+EqUscwiju21sv3ZJtTUvihtSs48W+ya0o4dKzSMa7qRj+DtqNsEC4L8zQrLjprdHkqtFabRcuKY3E+Irc5QXOySU3TToueFaC3k0NZl1qDogmkYrl5otqEf+quB5ZXqzvdH+bBlZJqfASsIH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3</cp:revision>
  <dcterms:created xsi:type="dcterms:W3CDTF">2020-02-04T14:25:00Z</dcterms:created>
  <dcterms:modified xsi:type="dcterms:W3CDTF">2023-03-29T13:14:00Z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3f0ef26232e6109bd8139e5866de262caf3e9144beb2199247c502c6e894aa4c</vt:lpwstr>
  </property>
</Properties>
</file>