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AB06" w14:textId="23727865" w:rsidR="001406AD" w:rsidRPr="003938E5" w:rsidRDefault="005A5F5F" w:rsidP="001406AD">
      <w:pPr>
        <w:spacing w:line="480" w:lineRule="auto"/>
        <w:jc w:val="both"/>
        <w:rPr>
          <w:rFonts w:ascii="Calibri" w:hAnsi="Calibri" w:cs="Calibri"/>
          <w:b/>
          <w:sz w:val="40"/>
          <w:szCs w:val="40"/>
        </w:rPr>
      </w:pPr>
      <w:r w:rsidRPr="005A5F5F">
        <w:rPr>
          <w:rFonts w:ascii="Calibri" w:hAnsi="Calibri" w:cs="Calibri"/>
          <w:b/>
          <w:sz w:val="40"/>
          <w:szCs w:val="40"/>
        </w:rPr>
        <w:t xml:space="preserve">PRECEDENCE </w:t>
      </w:r>
      <w:r>
        <w:rPr>
          <w:rFonts w:ascii="Calibri" w:hAnsi="Calibri" w:cs="Calibri"/>
          <w:b/>
          <w:sz w:val="40"/>
          <w:szCs w:val="40"/>
        </w:rPr>
        <w:t>(</w:t>
      </w:r>
      <w:r w:rsidR="000F475C">
        <w:rPr>
          <w:rFonts w:ascii="Calibri" w:hAnsi="Calibri" w:cs="Calibri"/>
          <w:b/>
          <w:sz w:val="40"/>
          <w:szCs w:val="40"/>
        </w:rPr>
        <w:t>PDM</w:t>
      </w:r>
      <w:r>
        <w:rPr>
          <w:rFonts w:ascii="Calibri" w:hAnsi="Calibri" w:cs="Calibri"/>
          <w:b/>
          <w:sz w:val="40"/>
          <w:szCs w:val="40"/>
        </w:rPr>
        <w:t>)</w:t>
      </w:r>
      <w:r w:rsidR="001406AD">
        <w:rPr>
          <w:rFonts w:ascii="Calibri" w:hAnsi="Calibri" w:cs="Calibri"/>
          <w:b/>
          <w:sz w:val="40"/>
          <w:szCs w:val="40"/>
        </w:rPr>
        <w:t xml:space="preserve"> DIAGRAM</w:t>
      </w:r>
    </w:p>
    <w:p w14:paraId="015ECEB0" w14:textId="77777777" w:rsidR="001406AD" w:rsidRDefault="001406AD" w:rsidP="001406AD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D67CF4">
        <w:rPr>
          <w:rFonts w:asciiTheme="minorHAnsi" w:hAnsiTheme="minorHAnsi" w:cstheme="minorHAnsi"/>
          <w:b/>
          <w:sz w:val="36"/>
          <w:szCs w:val="36"/>
        </w:rPr>
        <w:t>Project</w:t>
      </w:r>
      <w:r w:rsidRPr="00D67CF4"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2D2BF0AF" w14:textId="77777777" w:rsidR="001406AD" w:rsidRPr="00840793" w:rsidRDefault="001406AD" w:rsidP="001406AD">
      <w:pPr>
        <w:spacing w:line="48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B86409">
        <w:rPr>
          <w:rFonts w:asciiTheme="minorHAnsi" w:hAnsiTheme="minorHAnsi" w:cstheme="minorHAnsi"/>
          <w:b/>
          <w:sz w:val="36"/>
          <w:szCs w:val="36"/>
        </w:rPr>
        <w:t>Group: 19</w:t>
      </w: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994"/>
        <w:gridCol w:w="506"/>
        <w:gridCol w:w="250"/>
      </w:tblGrid>
      <w:tr w:rsidR="001406AD" w:rsidRPr="005E5A68" w14:paraId="20819D49" w14:textId="77777777" w:rsidTr="00D26A61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D2CA4" w14:textId="4391AF6A" w:rsidR="001406AD" w:rsidRPr="005E5A68" w:rsidRDefault="001406AD" w:rsidP="00D26A61">
            <w:pPr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 xml:space="preserve">Release: </w:t>
            </w:r>
            <w:r w:rsidR="00274774">
              <w:rPr>
                <w:rFonts w:ascii="Calibri" w:hAnsi="Calibri" w:cs="Calibri"/>
                <w:sz w:val="28"/>
                <w:szCs w:val="28"/>
              </w:rPr>
              <w:t>MARCH</w:t>
            </w:r>
            <w:r w:rsidR="00274774" w:rsidRPr="005E5A6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5E5A68">
              <w:rPr>
                <w:rFonts w:ascii="Calibri" w:hAnsi="Calibri" w:cs="Calibri"/>
                <w:sz w:val="28"/>
                <w:szCs w:val="28"/>
              </w:rPr>
              <w:t>2023</w:t>
            </w:r>
          </w:p>
          <w:p w14:paraId="39663DFF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53A7D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406AD" w:rsidRPr="005E5A68" w14:paraId="6679D4E1" w14:textId="77777777" w:rsidTr="00D26A61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BC520" w14:textId="26A37CA5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 xml:space="preserve">Date: </w:t>
            </w:r>
            <w:r w:rsidR="00274774">
              <w:rPr>
                <w:rFonts w:ascii="Calibri" w:hAnsi="Calibri" w:cs="Calibri"/>
                <w:sz w:val="28"/>
                <w:szCs w:val="28"/>
              </w:rPr>
              <w:t>0</w:t>
            </w:r>
            <w:r w:rsidR="000F475C">
              <w:rPr>
                <w:rFonts w:ascii="Calibri" w:hAnsi="Calibri" w:cs="Calibri"/>
                <w:sz w:val="28"/>
                <w:szCs w:val="28"/>
              </w:rPr>
              <w:t>6</w:t>
            </w:r>
            <w:r w:rsidRPr="005E5A68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r w:rsidR="00274774">
              <w:rPr>
                <w:rFonts w:ascii="Calibri" w:hAnsi="Calibri" w:cs="Calibri"/>
                <w:sz w:val="28"/>
                <w:szCs w:val="28"/>
              </w:rPr>
              <w:t>MARCH</w:t>
            </w:r>
            <w:r w:rsidRPr="005E5A68">
              <w:rPr>
                <w:rFonts w:ascii="Calibri" w:hAnsi="Calibri" w:cs="Calibri"/>
                <w:sz w:val="28"/>
                <w:szCs w:val="28"/>
              </w:rPr>
              <w:t xml:space="preserve"> 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61AAA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406AD" w:rsidRPr="005E5A68" w14:paraId="680DAED4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8B5DE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  <w:p w14:paraId="7C9608B2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88908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</w:tr>
      <w:tr w:rsidR="001406AD" w:rsidRPr="005E5A68" w14:paraId="7DD28DEA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8DA52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  <w:r w:rsidRPr="005E5A68">
              <w:rPr>
                <w:rFonts w:ascii="Calibri" w:hAnsi="Calibri" w:cs="Calibri"/>
                <w:b/>
                <w:sz w:val="36"/>
                <w:szCs w:val="36"/>
              </w:rPr>
              <w:t>PRINCE2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C7DCA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</w:p>
        </w:tc>
      </w:tr>
      <w:tr w:rsidR="001406AD" w:rsidRPr="005E5A68" w14:paraId="335EFBDE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B3A8E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20679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</w:tr>
      <w:tr w:rsidR="001406AD" w:rsidRPr="005768C3" w14:paraId="0A006B13" w14:textId="77777777" w:rsidTr="00D26A61">
        <w:trPr>
          <w:gridAfter w:val="2"/>
          <w:wAfter w:w="756" w:type="dxa"/>
        </w:trPr>
        <w:tc>
          <w:tcPr>
            <w:tcW w:w="83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1380E" w14:textId="77777777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Author: Gunarakulan Gunaretnam (Project Manager)</w:t>
            </w:r>
          </w:p>
        </w:tc>
      </w:tr>
      <w:tr w:rsidR="001406AD" w:rsidRPr="005768C3" w14:paraId="3B32CD0D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8604A" w14:textId="77777777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Owner: </w:t>
            </w:r>
            <w:proofErr w:type="spellStart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Dr.</w:t>
            </w:r>
            <w:proofErr w:type="spellEnd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Yasas</w:t>
            </w:r>
            <w:proofErr w:type="spellEnd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Jayaweera (Project Executive)</w:t>
            </w:r>
          </w:p>
        </w:tc>
      </w:tr>
      <w:tr w:rsidR="001406AD" w:rsidRPr="00214D0E" w14:paraId="03072A4D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14138" w14:textId="77777777" w:rsidR="001406AD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Client: </w:t>
            </w:r>
            <w:proofErr w:type="spellStart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DreamSpace</w:t>
            </w:r>
            <w:proofErr w:type="spellEnd"/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(Private) Limited</w:t>
            </w:r>
          </w:p>
          <w:p w14:paraId="105FBE7D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Manager: Gunarakulan Gunaretnam (2208408)</w:t>
            </w:r>
          </w:p>
          <w:p w14:paraId="441B7D47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Startup Manager: Sangeetha 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Thangavadivel</w:t>
            </w:r>
            <w:proofErr w:type="spellEnd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(2135801)</w:t>
            </w:r>
          </w:p>
          <w:p w14:paraId="6DA1EBA6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Risk Manager: Haritha 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Thavarajah</w:t>
            </w:r>
            <w:proofErr w:type="spellEnd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(2211320)</w:t>
            </w:r>
          </w:p>
          <w:p w14:paraId="77DA3DDB" w14:textId="3977A81C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Schedule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Manager: 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Mathumitha</w:t>
            </w:r>
            <w:proofErr w:type="spellEnd"/>
            <w:r w:rsidR="00070A6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Arasakulasoorian</w:t>
            </w:r>
            <w:proofErr w:type="spellEnd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(2211336)</w:t>
            </w:r>
          </w:p>
          <w:p w14:paraId="0A83F2D2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Quality Manager: 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Delaxsan</w:t>
            </w:r>
            <w:proofErr w:type="spellEnd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Raj </w:t>
            </w:r>
            <w:proofErr w:type="spellStart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Sathiyanesan</w:t>
            </w:r>
            <w:proofErr w:type="spellEnd"/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(2211294)</w:t>
            </w:r>
          </w:p>
        </w:tc>
      </w:tr>
      <w:tr w:rsidR="001406AD" w:rsidRPr="005768C3" w14:paraId="0A0FADD0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E6E71" w14:textId="537467FB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Document Ref:</w:t>
            </w:r>
            <w:r w:rsidR="005A5F5F">
              <w:rPr>
                <w:rFonts w:asciiTheme="minorHAnsi" w:hAnsiTheme="minorHAnsi" w:cstheme="minorHAnsi"/>
                <w:sz w:val="28"/>
                <w:szCs w:val="28"/>
              </w:rPr>
              <w:t xml:space="preserve"> Precedence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5A5F5F">
              <w:rPr>
                <w:rFonts w:asciiTheme="minorHAnsi" w:hAnsiTheme="minorHAnsi" w:cstheme="minorHAnsi"/>
                <w:sz w:val="28"/>
                <w:szCs w:val="28"/>
              </w:rPr>
              <w:t>PDM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Diagram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Group 19</w:t>
            </w:r>
          </w:p>
        </w:tc>
      </w:tr>
    </w:tbl>
    <w:p w14:paraId="35595BDC" w14:textId="77777777" w:rsidR="00C0712D" w:rsidRDefault="00C0712D" w:rsidP="00C0712D">
      <w:pPr>
        <w:jc w:val="both"/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2610"/>
        <w:gridCol w:w="2140"/>
      </w:tblGrid>
      <w:tr w:rsidR="00C0712D" w14:paraId="4733F043" w14:textId="77777777" w:rsidTr="00777602">
        <w:tc>
          <w:tcPr>
            <w:tcW w:w="4320" w:type="dxa"/>
            <w:gridSpan w:val="2"/>
          </w:tcPr>
          <w:p w14:paraId="4025C736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50" w:type="dxa"/>
            <w:gridSpan w:val="2"/>
          </w:tcPr>
          <w:p w14:paraId="0458369E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68CF1E6F" w14:textId="77777777" w:rsidTr="00777602">
        <w:tc>
          <w:tcPr>
            <w:tcW w:w="3780" w:type="dxa"/>
          </w:tcPr>
          <w:p w14:paraId="2E952244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90" w:type="dxa"/>
            <w:gridSpan w:val="3"/>
          </w:tcPr>
          <w:p w14:paraId="2A506212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088E8E14" w14:textId="77777777" w:rsidTr="00777602">
        <w:tc>
          <w:tcPr>
            <w:tcW w:w="6930" w:type="dxa"/>
            <w:gridSpan w:val="3"/>
          </w:tcPr>
          <w:p w14:paraId="6CCF769E" w14:textId="77777777" w:rsidR="00C0712D" w:rsidRDefault="00C0712D" w:rsidP="00777602">
            <w:pPr>
              <w:jc w:val="both"/>
            </w:pPr>
          </w:p>
        </w:tc>
        <w:tc>
          <w:tcPr>
            <w:tcW w:w="2140" w:type="dxa"/>
          </w:tcPr>
          <w:p w14:paraId="6E06739F" w14:textId="77777777" w:rsidR="00C0712D" w:rsidRDefault="00C0712D" w:rsidP="00777602">
            <w:pPr>
              <w:jc w:val="both"/>
            </w:pPr>
          </w:p>
        </w:tc>
      </w:tr>
    </w:tbl>
    <w:p w14:paraId="434BA34F" w14:textId="77777777" w:rsidR="00C0712D" w:rsidRPr="00C0712D" w:rsidRDefault="00C0712D" w:rsidP="00C0712D">
      <w:pPr>
        <w:rPr>
          <w:sz w:val="36"/>
          <w:szCs w:val="36"/>
        </w:rPr>
        <w:sectPr w:rsidR="00C0712D" w:rsidRPr="00C0712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7C4F3E7" w14:textId="77777777" w:rsidR="00C17C89" w:rsidRDefault="00000000">
      <w:pPr>
        <w:rPr>
          <w:b/>
          <w:sz w:val="36"/>
          <w:szCs w:val="36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69CDB577" wp14:editId="08B158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382125" cy="6010910"/>
            <wp:effectExtent l="0" t="0" r="9525" b="8890"/>
            <wp:wrapThrough wrapText="bothSides">
              <wp:wrapPolygon edited="0">
                <wp:start x="0" y="0"/>
                <wp:lineTo x="0" y="21563"/>
                <wp:lineTo x="21578" y="21563"/>
                <wp:lineTo x="21578" y="0"/>
                <wp:lineTo x="0" y="0"/>
              </wp:wrapPolygon>
            </wp:wrapThrough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601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C8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C89"/>
    <w:rsid w:val="00055FAE"/>
    <w:rsid w:val="00070A6F"/>
    <w:rsid w:val="000F475C"/>
    <w:rsid w:val="001406AD"/>
    <w:rsid w:val="00274774"/>
    <w:rsid w:val="004F35DF"/>
    <w:rsid w:val="005A5F5F"/>
    <w:rsid w:val="00852E2F"/>
    <w:rsid w:val="00B82901"/>
    <w:rsid w:val="00BA210D"/>
    <w:rsid w:val="00C0712D"/>
    <w:rsid w:val="00C17C89"/>
    <w:rsid w:val="00D67CF4"/>
    <w:rsid w:val="00D7287D"/>
    <w:rsid w:val="00F01981"/>
    <w:rsid w:val="00F85422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C3F"/>
  <w15:docId w15:val="{254C6330-07CE-4D62-B8A3-D31713F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9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B15E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0gLyljYCIQpu/+/HLCDkDgVWA==">AMUW2mVWoP54/HhZQR6qGLmiX1FA7JbVDBjA/29jmWSOncTZbQ+UApfoKm5UBDPAY91WSuaUfVPdumwtuo8Kps0PNoDPLdLjaUgjrGtXhe+4TF5yU0rRzYUNb80oGU3eyfWqq8UNENbF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Gunarakulan Gunaretnam</cp:lastModifiedBy>
  <cp:revision>18</cp:revision>
  <dcterms:created xsi:type="dcterms:W3CDTF">2023-02-19T14:30:00Z</dcterms:created>
  <dcterms:modified xsi:type="dcterms:W3CDTF">2023-03-29T14:43:00Z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fec6646d-0dad-49d7-b1f3-0219d98d1c37</vt:lpwstr>
  </property>
</Properties>
</file>