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2BAC" w14:textId="3C1059E2" w:rsidR="00625EB8" w:rsidRPr="00D3393F" w:rsidRDefault="00625EB8" w:rsidP="00625EB8">
      <w:pPr>
        <w:spacing w:line="480" w:lineRule="auto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5768C3">
        <w:rPr>
          <w:rFonts w:asciiTheme="minorHAnsi" w:hAnsiTheme="minorHAnsi" w:cstheme="minorHAnsi"/>
          <w:b/>
          <w:sz w:val="40"/>
          <w:szCs w:val="40"/>
        </w:rPr>
        <w:t xml:space="preserve">PROJECT </w:t>
      </w:r>
      <w:r>
        <w:rPr>
          <w:rFonts w:asciiTheme="minorHAnsi" w:hAnsiTheme="minorHAnsi" w:cstheme="minorHAnsi"/>
          <w:b/>
          <w:sz w:val="40"/>
          <w:szCs w:val="40"/>
        </w:rPr>
        <w:t xml:space="preserve">QUALITY </w:t>
      </w:r>
      <w:r>
        <w:rPr>
          <w:rFonts w:asciiTheme="minorHAnsi" w:hAnsiTheme="minorHAnsi" w:cstheme="minorHAnsi"/>
          <w:b/>
          <w:sz w:val="40"/>
          <w:szCs w:val="40"/>
        </w:rPr>
        <w:t>LOG 2</w:t>
      </w:r>
    </w:p>
    <w:p w14:paraId="783D5B1E" w14:textId="77777777" w:rsidR="00625EB8" w:rsidRDefault="00625EB8" w:rsidP="00625EB8">
      <w:pPr>
        <w:spacing w:line="480" w:lineRule="auto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Project</w:t>
      </w:r>
      <w:r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64DD94D8" w14:textId="77777777" w:rsidR="00625EB8" w:rsidRPr="009574BE" w:rsidRDefault="00625EB8" w:rsidP="00625EB8">
      <w:pPr>
        <w:spacing w:line="480" w:lineRule="auto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600"/>
        <w:gridCol w:w="720"/>
        <w:gridCol w:w="430"/>
      </w:tblGrid>
      <w:tr w:rsidR="00625EB8" w:rsidRPr="005768C3" w14:paraId="540DEE3F" w14:textId="77777777" w:rsidTr="00512AD6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4018E" w14:textId="12969561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 xml:space="preserve">Release: </w:t>
            </w:r>
            <w:r>
              <w:rPr>
                <w:rFonts w:asciiTheme="minorHAnsi" w:hAnsiTheme="minorHAnsi" w:cstheme="minorHAnsi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Cs w:val="28"/>
              </w:rPr>
              <w:t xml:space="preserve"> 2023</w:t>
            </w: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C6B51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25EB8" w:rsidRPr="005768C3" w14:paraId="221ED998" w14:textId="77777777" w:rsidTr="00512AD6">
        <w:trPr>
          <w:trHeight w:val="225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9CF56" w14:textId="74C1A8BC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 xml:space="preserve">Date: </w:t>
            </w:r>
            <w:r>
              <w:rPr>
                <w:rFonts w:asciiTheme="minorHAnsi" w:hAnsiTheme="minorHAnsi" w:cstheme="minorHAnsi"/>
                <w:szCs w:val="28"/>
              </w:rPr>
              <w:t>12</w:t>
            </w:r>
            <w:r w:rsidRPr="005768C3">
              <w:rPr>
                <w:rFonts w:asciiTheme="minorHAnsi" w:hAnsiTheme="minorHAnsi" w:cstheme="minorHAnsi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Cs w:val="28"/>
              </w:rPr>
              <w:t xml:space="preserve">MARCH </w:t>
            </w:r>
            <w:r w:rsidRPr="005768C3">
              <w:rPr>
                <w:rFonts w:asciiTheme="minorHAnsi" w:hAnsiTheme="minorHAnsi" w:cstheme="minorHAnsi"/>
                <w:szCs w:val="28"/>
              </w:rPr>
              <w:t>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3F807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25EB8" w:rsidRPr="005768C3" w14:paraId="26ECEFF5" w14:textId="77777777" w:rsidTr="00512AD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E66C6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5768C3">
              <w:rPr>
                <w:rFonts w:asciiTheme="minorHAnsi" w:hAnsiTheme="minorHAnsi"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98981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625EB8" w:rsidRPr="005768C3" w14:paraId="5FA6F3FA" w14:textId="77777777" w:rsidTr="00512AD6"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E5887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 xml:space="preserve">Author: 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Delaxsan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Raj 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Sathiyanesan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(Quality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71AAC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25EB8" w:rsidRPr="005768C3" w14:paraId="016F8D1B" w14:textId="77777777" w:rsidTr="00512AD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AA034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 xml:space="preserve">Owner: </w:t>
            </w:r>
            <w:proofErr w:type="spellStart"/>
            <w:r w:rsidRPr="005768C3">
              <w:rPr>
                <w:rFonts w:asciiTheme="minorHAnsi" w:hAnsiTheme="minorHAnsi" w:cstheme="minorHAnsi"/>
                <w:szCs w:val="28"/>
              </w:rPr>
              <w:t>Dr.</w:t>
            </w:r>
            <w:proofErr w:type="spellEnd"/>
            <w:r w:rsidRPr="005768C3"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5768C3">
              <w:rPr>
                <w:rFonts w:asciiTheme="minorHAnsi" w:hAnsiTheme="minorHAnsi" w:cstheme="minorHAnsi"/>
                <w:szCs w:val="28"/>
              </w:rPr>
              <w:t>Yasas</w:t>
            </w:r>
            <w:proofErr w:type="spellEnd"/>
            <w:r w:rsidRPr="005768C3">
              <w:rPr>
                <w:rFonts w:asciiTheme="minorHAnsi" w:hAnsiTheme="minorHAnsi" w:cstheme="minorHAnsi"/>
                <w:szCs w:val="28"/>
              </w:rPr>
              <w:t xml:space="preserve">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0B153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25EB8" w:rsidRPr="005768C3" w14:paraId="4D7ADFF0" w14:textId="77777777" w:rsidTr="00512AD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4F105" w14:textId="77777777" w:rsidR="00625EB8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 xml:space="preserve">Client: </w:t>
            </w:r>
            <w:proofErr w:type="spellStart"/>
            <w:r w:rsidRPr="005768C3">
              <w:rPr>
                <w:rFonts w:asciiTheme="minorHAnsi" w:hAnsiTheme="minorHAnsi" w:cstheme="minorHAnsi"/>
                <w:szCs w:val="28"/>
              </w:rPr>
              <w:t>DreamSpace</w:t>
            </w:r>
            <w:proofErr w:type="spellEnd"/>
            <w:r w:rsidRPr="005768C3">
              <w:rPr>
                <w:rFonts w:asciiTheme="minorHAnsi" w:hAnsiTheme="minorHAnsi" w:cstheme="minorHAnsi"/>
                <w:szCs w:val="28"/>
              </w:rPr>
              <w:t xml:space="preserve"> (Private) Limited</w:t>
            </w:r>
          </w:p>
          <w:p w14:paraId="1A1F06BD" w14:textId="77777777" w:rsidR="00625EB8" w:rsidRPr="00214D0E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214D0E">
              <w:rPr>
                <w:rFonts w:asciiTheme="minorHAnsi" w:hAnsiTheme="minorHAnsi" w:cstheme="minorHAnsi"/>
                <w:szCs w:val="28"/>
              </w:rPr>
              <w:t>Project Manager: Gunarakulan Gunaretnam (2208408)</w:t>
            </w:r>
          </w:p>
          <w:p w14:paraId="33524F4C" w14:textId="77777777" w:rsidR="00625EB8" w:rsidRPr="00214D0E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214D0E">
              <w:rPr>
                <w:rFonts w:asciiTheme="minorHAnsi" w:hAnsiTheme="minorHAnsi" w:cstheme="minorHAnsi"/>
                <w:szCs w:val="28"/>
              </w:rPr>
              <w:t xml:space="preserve">Startup Manager: Sangeetha 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Thangavadivel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(2135801)</w:t>
            </w:r>
          </w:p>
          <w:p w14:paraId="77B8F581" w14:textId="77777777" w:rsidR="00625EB8" w:rsidRPr="00214D0E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214D0E">
              <w:rPr>
                <w:rFonts w:asciiTheme="minorHAnsi" w:hAnsiTheme="minorHAnsi" w:cstheme="minorHAnsi"/>
                <w:szCs w:val="28"/>
              </w:rPr>
              <w:t xml:space="preserve">Risk Manager: Haritha 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Thavarajah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(2211320)</w:t>
            </w:r>
          </w:p>
          <w:p w14:paraId="0DAF44B9" w14:textId="77777777" w:rsidR="00625EB8" w:rsidRPr="00214D0E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214D0E">
              <w:rPr>
                <w:rFonts w:asciiTheme="minorHAnsi" w:hAnsiTheme="minorHAnsi" w:cstheme="minorHAnsi"/>
                <w:szCs w:val="28"/>
              </w:rPr>
              <w:t>Schedule</w:t>
            </w:r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214D0E">
              <w:rPr>
                <w:rFonts w:asciiTheme="minorHAnsi" w:hAnsiTheme="minorHAnsi" w:cstheme="minorHAnsi"/>
                <w:szCs w:val="28"/>
              </w:rPr>
              <w:t>Manager: 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Mathumitha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 xml:space="preserve"> 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Arasakulasoorian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(2211336)</w:t>
            </w:r>
          </w:p>
          <w:p w14:paraId="17EC29D4" w14:textId="77777777" w:rsidR="00625EB8" w:rsidRPr="00214D0E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214D0E">
              <w:rPr>
                <w:rFonts w:asciiTheme="minorHAnsi" w:hAnsiTheme="minorHAnsi" w:cstheme="minorHAnsi"/>
                <w:szCs w:val="28"/>
              </w:rPr>
              <w:t>Quality Manager: 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Delaxsan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Raj </w:t>
            </w:r>
            <w:proofErr w:type="spellStart"/>
            <w:r w:rsidRPr="00214D0E">
              <w:rPr>
                <w:rFonts w:asciiTheme="minorHAnsi" w:hAnsiTheme="minorHAnsi" w:cstheme="minorHAnsi"/>
                <w:szCs w:val="28"/>
              </w:rPr>
              <w:t>Sathiyanesan</w:t>
            </w:r>
            <w:proofErr w:type="spellEnd"/>
            <w:r w:rsidRPr="00214D0E">
              <w:rPr>
                <w:rFonts w:asciiTheme="minorHAnsi" w:hAnsiTheme="minorHAnsi" w:cstheme="minorHAnsi"/>
                <w:szCs w:val="28"/>
              </w:rPr>
              <w:t xml:space="preserve">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D5B78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25EB8" w:rsidRPr="005768C3" w14:paraId="11A49DAE" w14:textId="77777777" w:rsidTr="00512AD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DCFC1" w14:textId="748FD61F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 xml:space="preserve">Document Ref: Project </w:t>
            </w:r>
            <w:r>
              <w:rPr>
                <w:rFonts w:asciiTheme="minorHAnsi" w:hAnsiTheme="minorHAnsi" w:cstheme="minorHAnsi"/>
                <w:szCs w:val="28"/>
              </w:rPr>
              <w:t xml:space="preserve">Quality </w:t>
            </w:r>
            <w:r>
              <w:rPr>
                <w:rFonts w:asciiTheme="minorHAnsi" w:hAnsiTheme="minorHAnsi" w:cstheme="minorHAnsi"/>
                <w:szCs w:val="28"/>
              </w:rPr>
              <w:t>Log</w:t>
            </w:r>
            <w:r w:rsidRPr="005768C3">
              <w:rPr>
                <w:rFonts w:asciiTheme="minorHAnsi" w:hAnsiTheme="minorHAnsi" w:cstheme="minorHAnsi"/>
                <w:szCs w:val="28"/>
              </w:rPr>
              <w:t xml:space="preserve"> Group 19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80997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  <w:tr w:rsidR="00625EB8" w:rsidRPr="005768C3" w14:paraId="0EFA5B5E" w14:textId="77777777" w:rsidTr="00512AD6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1DC0C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  <w:r w:rsidRPr="005768C3">
              <w:rPr>
                <w:rFonts w:asciiTheme="minorHAnsi" w:hAnsiTheme="minorHAnsi" w:cstheme="minorHAnsi"/>
                <w:szCs w:val="28"/>
              </w:rPr>
              <w:t>Version No: 1.0.0</w:t>
            </w:r>
          </w:p>
          <w:p w14:paraId="40A3AF45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7CE18" w14:textId="77777777" w:rsidR="00625EB8" w:rsidRPr="005768C3" w:rsidRDefault="00625EB8" w:rsidP="00625EB8">
            <w:pPr>
              <w:spacing w:line="480" w:lineRule="auto"/>
              <w:rPr>
                <w:rFonts w:asciiTheme="minorHAnsi" w:hAnsiTheme="minorHAnsi" w:cstheme="minorHAnsi"/>
                <w:szCs w:val="28"/>
              </w:rPr>
            </w:pPr>
          </w:p>
        </w:tc>
      </w:tr>
    </w:tbl>
    <w:p w14:paraId="7A368061" w14:textId="3CD2F962" w:rsidR="00625EB8" w:rsidRDefault="00625EB8" w:rsidP="00625EB8">
      <w:pPr>
        <w:rPr>
          <w:rFonts w:asciiTheme="minorHAnsi" w:hAnsiTheme="minorHAnsi" w:cstheme="minorHAnsi"/>
          <w:b/>
          <w:bCs/>
          <w:sz w:val="32"/>
          <w:szCs w:val="32"/>
        </w:rPr>
        <w:sectPr w:rsidR="00625EB8" w:rsidSect="00625EB8">
          <w:headerReference w:type="default" r:id="rId8"/>
          <w:footerReference w:type="default" r:id="rId9"/>
          <w:pgSz w:w="11907" w:h="16840" w:code="9"/>
          <w:pgMar w:top="1368" w:right="1022" w:bottom="1368" w:left="1022" w:header="720" w:footer="720" w:gutter="562"/>
          <w:pgNumType w:start="1"/>
          <w:cols w:space="720"/>
          <w:titlePg/>
        </w:sectPr>
      </w:pPr>
    </w:p>
    <w:p w14:paraId="2E4A1AD9" w14:textId="77777777" w:rsidR="00625EB8" w:rsidRDefault="00625EB8"/>
    <w:tbl>
      <w:tblPr>
        <w:tblW w:w="123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832"/>
        <w:gridCol w:w="58"/>
        <w:gridCol w:w="1558"/>
        <w:gridCol w:w="1362"/>
        <w:gridCol w:w="102"/>
        <w:gridCol w:w="1600"/>
        <w:gridCol w:w="1002"/>
        <w:gridCol w:w="424"/>
        <w:gridCol w:w="1134"/>
        <w:gridCol w:w="1276"/>
        <w:gridCol w:w="1326"/>
      </w:tblGrid>
      <w:tr w:rsidR="00F649E6" w14:paraId="68B356DC" w14:textId="77777777" w:rsidTr="00F649E6">
        <w:trPr>
          <w:gridAfter w:val="9"/>
          <w:wAfter w:w="9784" w:type="dxa"/>
          <w:cantSplit/>
        </w:trPr>
        <w:tc>
          <w:tcPr>
            <w:tcW w:w="2602" w:type="dxa"/>
            <w:gridSpan w:val="3"/>
          </w:tcPr>
          <w:p w14:paraId="1E2A90AA" w14:textId="38B3E970" w:rsidR="00F649E6" w:rsidRDefault="00F649E6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  <w:r>
              <w:rPr>
                <w:b/>
                <w:color w:val="FF0000"/>
                <w:sz w:val="32"/>
              </w:rPr>
              <w:t>[19]</w:t>
            </w:r>
          </w:p>
          <w:p w14:paraId="61FC816E" w14:textId="77777777" w:rsidR="00F649E6" w:rsidRDefault="00F649E6">
            <w:pPr>
              <w:rPr>
                <w:b/>
              </w:rPr>
            </w:pPr>
            <w:r>
              <w:rPr>
                <w:b/>
              </w:rPr>
              <w:t>Ref:</w:t>
            </w:r>
          </w:p>
          <w:p w14:paraId="2EFE313A" w14:textId="77777777" w:rsidR="00F649E6" w:rsidRDefault="00F649E6">
            <w:pPr>
              <w:rPr>
                <w:b/>
              </w:rPr>
            </w:pPr>
            <w:r>
              <w:rPr>
                <w:b/>
              </w:rPr>
              <w:t>Version:</w:t>
            </w:r>
          </w:p>
        </w:tc>
      </w:tr>
      <w:tr w:rsidR="00F649E6" w14:paraId="73B9CB05" w14:textId="77777777" w:rsidTr="00F649E6">
        <w:trPr>
          <w:gridAfter w:val="4"/>
          <w:wAfter w:w="4160" w:type="dxa"/>
          <w:cantSplit/>
        </w:trPr>
        <w:tc>
          <w:tcPr>
            <w:tcW w:w="5624" w:type="dxa"/>
            <w:gridSpan w:val="6"/>
          </w:tcPr>
          <w:p w14:paraId="313A9850" w14:textId="4A13A9FD" w:rsidR="00F649E6" w:rsidRDefault="00F649E6" w:rsidP="003E3EB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Project: </w:t>
            </w:r>
            <w:r w:rsidR="00EF2456">
              <w:rPr>
                <w:b/>
                <w:sz w:val="28"/>
              </w:rPr>
              <w:t xml:space="preserve">AI face customer </w:t>
            </w:r>
            <w:proofErr w:type="spellStart"/>
            <w:r w:rsidR="00EF2456">
              <w:rPr>
                <w:b/>
                <w:sz w:val="28"/>
              </w:rPr>
              <w:t>analyzer</w:t>
            </w:r>
            <w:proofErr w:type="spellEnd"/>
          </w:p>
        </w:tc>
        <w:tc>
          <w:tcPr>
            <w:tcW w:w="2602" w:type="dxa"/>
            <w:gridSpan w:val="2"/>
          </w:tcPr>
          <w:p w14:paraId="2FF20BC1" w14:textId="77777777" w:rsidR="00F649E6" w:rsidRDefault="00F649E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F649E6" w14:paraId="548DBBCB" w14:textId="77777777" w:rsidTr="00F649E6">
        <w:tc>
          <w:tcPr>
            <w:tcW w:w="712" w:type="dxa"/>
          </w:tcPr>
          <w:p w14:paraId="39AE6BD6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 No</w:t>
            </w:r>
          </w:p>
          <w:p w14:paraId="736BD5AB" w14:textId="77777777" w:rsidR="00F649E6" w:rsidRDefault="00F649E6">
            <w:pPr>
              <w:jc w:val="center"/>
              <w:rPr>
                <w:b/>
                <w:sz w:val="28"/>
              </w:rPr>
            </w:pPr>
          </w:p>
        </w:tc>
        <w:tc>
          <w:tcPr>
            <w:tcW w:w="1832" w:type="dxa"/>
          </w:tcPr>
          <w:p w14:paraId="58E6D4D4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1616" w:type="dxa"/>
            <w:gridSpan w:val="2"/>
          </w:tcPr>
          <w:p w14:paraId="2A7FB643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Staff</w:t>
            </w:r>
          </w:p>
          <w:p w14:paraId="007FFBBD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</w:p>
        </w:tc>
        <w:tc>
          <w:tcPr>
            <w:tcW w:w="1362" w:type="dxa"/>
          </w:tcPr>
          <w:p w14:paraId="48E93B81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</w:p>
          <w:p w14:paraId="369CA665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702" w:type="dxa"/>
            <w:gridSpan w:val="2"/>
          </w:tcPr>
          <w:p w14:paraId="32A85087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</w:p>
          <w:p w14:paraId="7E260ABB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426" w:type="dxa"/>
            <w:gridSpan w:val="2"/>
          </w:tcPr>
          <w:p w14:paraId="147690E9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1134" w:type="dxa"/>
          </w:tcPr>
          <w:p w14:paraId="23A2008E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 of Action Items</w:t>
            </w:r>
          </w:p>
        </w:tc>
        <w:tc>
          <w:tcPr>
            <w:tcW w:w="1276" w:type="dxa"/>
          </w:tcPr>
          <w:p w14:paraId="18FC0D1F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</w:p>
          <w:p w14:paraId="18902752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Sign-off</w:t>
            </w:r>
          </w:p>
          <w:p w14:paraId="6D412C15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326" w:type="dxa"/>
          </w:tcPr>
          <w:p w14:paraId="784523C7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</w:p>
          <w:p w14:paraId="0F7A76C4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Sign-off</w:t>
            </w:r>
          </w:p>
          <w:p w14:paraId="682AFF36" w14:textId="77777777" w:rsidR="00F649E6" w:rsidRDefault="00F649E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F649E6" w14:paraId="17E238F2" w14:textId="77777777" w:rsidTr="00F649E6">
        <w:tc>
          <w:tcPr>
            <w:tcW w:w="712" w:type="dxa"/>
          </w:tcPr>
          <w:p w14:paraId="5C6A3A47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14:paraId="724AA655" w14:textId="77777777" w:rsidR="00F649E6" w:rsidRDefault="00F649E6">
            <w:pPr>
              <w:rPr>
                <w:sz w:val="28"/>
              </w:rPr>
            </w:pPr>
          </w:p>
        </w:tc>
        <w:tc>
          <w:tcPr>
            <w:tcW w:w="1832" w:type="dxa"/>
          </w:tcPr>
          <w:p w14:paraId="779F4203" w14:textId="6BF1A9B6" w:rsidR="00F649E6" w:rsidRPr="00281FB3" w:rsidRDefault="00F64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Inspection</w:t>
            </w:r>
          </w:p>
        </w:tc>
        <w:tc>
          <w:tcPr>
            <w:tcW w:w="1616" w:type="dxa"/>
            <w:gridSpan w:val="2"/>
          </w:tcPr>
          <w:p w14:paraId="33B46713" w14:textId="7E7AA5A7" w:rsidR="00F649E6" w:rsidRPr="00281FB3" w:rsidRDefault="00F649E6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2AE312A7" w14:textId="54A83064" w:rsidR="00F649E6" w:rsidRPr="00281FB3" w:rsidRDefault="00F64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81FB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22</w:t>
            </w:r>
            <w:r w:rsidRPr="00281FB3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gridSpan w:val="2"/>
          </w:tcPr>
          <w:p w14:paraId="644F66D5" w14:textId="7BB62F62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02/22/2023y</w:t>
            </w:r>
          </w:p>
        </w:tc>
        <w:tc>
          <w:tcPr>
            <w:tcW w:w="1426" w:type="dxa"/>
            <w:gridSpan w:val="2"/>
          </w:tcPr>
          <w:p w14:paraId="5528F53C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134" w:type="dxa"/>
          </w:tcPr>
          <w:p w14:paraId="1F54E24E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167A8635" w14:textId="1F2C6682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02/22/2023</w:t>
            </w:r>
          </w:p>
        </w:tc>
        <w:tc>
          <w:tcPr>
            <w:tcW w:w="1326" w:type="dxa"/>
          </w:tcPr>
          <w:p w14:paraId="757B57BF" w14:textId="7F1AE9CA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02/23/2023</w:t>
            </w:r>
          </w:p>
        </w:tc>
      </w:tr>
      <w:tr w:rsidR="00F649E6" w14:paraId="0A894D2D" w14:textId="77777777" w:rsidTr="00F649E6">
        <w:tc>
          <w:tcPr>
            <w:tcW w:w="712" w:type="dxa"/>
          </w:tcPr>
          <w:p w14:paraId="5CAF4772" w14:textId="77777777" w:rsidR="00F649E6" w:rsidRDefault="00F649E6">
            <w:pPr>
              <w:rPr>
                <w:sz w:val="28"/>
              </w:rPr>
            </w:pPr>
          </w:p>
          <w:p w14:paraId="4B54CEB5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2" w:type="dxa"/>
          </w:tcPr>
          <w:p w14:paraId="5D72B30F" w14:textId="097E5712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  <w:gridSpan w:val="2"/>
          </w:tcPr>
          <w:p w14:paraId="144C2E3A" w14:textId="78E1B0B8" w:rsidR="00F649E6" w:rsidRDefault="00F649E6">
            <w:pPr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49963080" w14:textId="3F6EF475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702" w:type="dxa"/>
            <w:gridSpan w:val="2"/>
          </w:tcPr>
          <w:p w14:paraId="21CF78A4" w14:textId="1B5DCDF1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03/25/2023</w:t>
            </w:r>
          </w:p>
        </w:tc>
        <w:tc>
          <w:tcPr>
            <w:tcW w:w="1426" w:type="dxa"/>
            <w:gridSpan w:val="2"/>
          </w:tcPr>
          <w:p w14:paraId="2F53F2C3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134" w:type="dxa"/>
          </w:tcPr>
          <w:p w14:paraId="4294EBBF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624CE1C" w14:textId="429E4D1B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326" w:type="dxa"/>
          </w:tcPr>
          <w:p w14:paraId="2D03EC34" w14:textId="65C99F0D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02/27/2023</w:t>
            </w:r>
          </w:p>
        </w:tc>
      </w:tr>
      <w:tr w:rsidR="00F649E6" w14:paraId="60125ED2" w14:textId="77777777" w:rsidTr="00F649E6">
        <w:tc>
          <w:tcPr>
            <w:tcW w:w="712" w:type="dxa"/>
          </w:tcPr>
          <w:p w14:paraId="5062795C" w14:textId="77777777" w:rsidR="00F649E6" w:rsidRDefault="00F649E6">
            <w:pPr>
              <w:rPr>
                <w:sz w:val="28"/>
              </w:rPr>
            </w:pPr>
          </w:p>
          <w:p w14:paraId="6CD6993C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2" w:type="dxa"/>
          </w:tcPr>
          <w:p w14:paraId="3B4BF122" w14:textId="435FC96E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  <w:gridSpan w:val="2"/>
          </w:tcPr>
          <w:p w14:paraId="6B6E7F7D" w14:textId="57C9A935" w:rsidR="00F649E6" w:rsidRDefault="00F649E6">
            <w:pPr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091DCBF6" w14:textId="3DF6985D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702" w:type="dxa"/>
            <w:gridSpan w:val="2"/>
          </w:tcPr>
          <w:p w14:paraId="57263F0F" w14:textId="0A16DBC2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03/25/2023</w:t>
            </w:r>
          </w:p>
        </w:tc>
        <w:tc>
          <w:tcPr>
            <w:tcW w:w="1426" w:type="dxa"/>
            <w:gridSpan w:val="2"/>
          </w:tcPr>
          <w:p w14:paraId="714E001B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134" w:type="dxa"/>
          </w:tcPr>
          <w:p w14:paraId="58670DF5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048F5D7A" w14:textId="124D9946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02/25/2023</w:t>
            </w:r>
          </w:p>
        </w:tc>
        <w:tc>
          <w:tcPr>
            <w:tcW w:w="1326" w:type="dxa"/>
          </w:tcPr>
          <w:p w14:paraId="0B01D343" w14:textId="0941B011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02/27/2023</w:t>
            </w:r>
          </w:p>
        </w:tc>
      </w:tr>
      <w:tr w:rsidR="00F649E6" w14:paraId="0F2A0B80" w14:textId="77777777" w:rsidTr="00F649E6">
        <w:tc>
          <w:tcPr>
            <w:tcW w:w="712" w:type="dxa"/>
          </w:tcPr>
          <w:p w14:paraId="3BCC81F2" w14:textId="77777777" w:rsidR="00F649E6" w:rsidRDefault="00F649E6">
            <w:pPr>
              <w:rPr>
                <w:sz w:val="28"/>
              </w:rPr>
            </w:pPr>
          </w:p>
          <w:p w14:paraId="2FA1EAB8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32" w:type="dxa"/>
          </w:tcPr>
          <w:p w14:paraId="7E4566CE" w14:textId="25823FEC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Inspection</w:t>
            </w:r>
          </w:p>
        </w:tc>
        <w:tc>
          <w:tcPr>
            <w:tcW w:w="1616" w:type="dxa"/>
            <w:gridSpan w:val="2"/>
          </w:tcPr>
          <w:p w14:paraId="4785DE0D" w14:textId="6F816761" w:rsidR="00F649E6" w:rsidRDefault="00F649E6">
            <w:pPr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75A4843E" w14:textId="088B7FD2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02/27/2023</w:t>
            </w:r>
          </w:p>
        </w:tc>
        <w:tc>
          <w:tcPr>
            <w:tcW w:w="1702" w:type="dxa"/>
            <w:gridSpan w:val="2"/>
          </w:tcPr>
          <w:p w14:paraId="43723177" w14:textId="5759A67F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03/27/2023</w:t>
            </w:r>
          </w:p>
        </w:tc>
        <w:tc>
          <w:tcPr>
            <w:tcW w:w="1426" w:type="dxa"/>
            <w:gridSpan w:val="2"/>
          </w:tcPr>
          <w:p w14:paraId="0EE06E49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134" w:type="dxa"/>
          </w:tcPr>
          <w:p w14:paraId="52F3A802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881251F" w14:textId="33FA22D1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02/27/2023</w:t>
            </w:r>
          </w:p>
        </w:tc>
        <w:tc>
          <w:tcPr>
            <w:tcW w:w="1326" w:type="dxa"/>
          </w:tcPr>
          <w:p w14:paraId="3D7A12A5" w14:textId="441D3E66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02/28/2023</w:t>
            </w:r>
          </w:p>
        </w:tc>
      </w:tr>
      <w:tr w:rsidR="00F649E6" w14:paraId="7565C0D2" w14:textId="77777777" w:rsidTr="00F649E6">
        <w:tc>
          <w:tcPr>
            <w:tcW w:w="712" w:type="dxa"/>
          </w:tcPr>
          <w:p w14:paraId="5B07F2E2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5AFDA995" w14:textId="77777777" w:rsidR="00F649E6" w:rsidRDefault="00F649E6">
            <w:pPr>
              <w:rPr>
                <w:sz w:val="28"/>
              </w:rPr>
            </w:pPr>
          </w:p>
        </w:tc>
        <w:tc>
          <w:tcPr>
            <w:tcW w:w="1832" w:type="dxa"/>
          </w:tcPr>
          <w:p w14:paraId="7F64D0F1" w14:textId="16966FA9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  <w:gridSpan w:val="2"/>
          </w:tcPr>
          <w:p w14:paraId="59B0A1FD" w14:textId="747ED9D1" w:rsidR="00F649E6" w:rsidRDefault="00F649E6">
            <w:pPr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68434B3D" w14:textId="7C827FA1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02/28/2023</w:t>
            </w:r>
          </w:p>
        </w:tc>
        <w:tc>
          <w:tcPr>
            <w:tcW w:w="1702" w:type="dxa"/>
            <w:gridSpan w:val="2"/>
          </w:tcPr>
          <w:p w14:paraId="78AA4550" w14:textId="57881DAA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03/28/2023</w:t>
            </w:r>
          </w:p>
        </w:tc>
        <w:tc>
          <w:tcPr>
            <w:tcW w:w="1426" w:type="dxa"/>
            <w:gridSpan w:val="2"/>
          </w:tcPr>
          <w:p w14:paraId="37320C51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134" w:type="dxa"/>
          </w:tcPr>
          <w:p w14:paraId="160F5BD1" w14:textId="7777777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664212FA" w14:textId="5E815F9E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02/28/2023</w:t>
            </w:r>
          </w:p>
        </w:tc>
        <w:tc>
          <w:tcPr>
            <w:tcW w:w="1326" w:type="dxa"/>
          </w:tcPr>
          <w:p w14:paraId="0FDEE78D" w14:textId="7340C11B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02/29/2023</w:t>
            </w:r>
          </w:p>
        </w:tc>
      </w:tr>
      <w:tr w:rsidR="00F649E6" w14:paraId="17A23E69" w14:textId="77777777" w:rsidTr="00F649E6">
        <w:tc>
          <w:tcPr>
            <w:tcW w:w="712" w:type="dxa"/>
          </w:tcPr>
          <w:p w14:paraId="3B57FFF5" w14:textId="6EF244EC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32" w:type="dxa"/>
          </w:tcPr>
          <w:p w14:paraId="24D23AB5" w14:textId="4E42275C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  <w:gridSpan w:val="2"/>
          </w:tcPr>
          <w:p w14:paraId="3022F989" w14:textId="03E06F27" w:rsidR="00F649E6" w:rsidRDefault="00F649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48CBD70F" w14:textId="12D47427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03/02/2023</w:t>
            </w:r>
          </w:p>
        </w:tc>
        <w:tc>
          <w:tcPr>
            <w:tcW w:w="1702" w:type="dxa"/>
            <w:gridSpan w:val="2"/>
          </w:tcPr>
          <w:p w14:paraId="4F062F91" w14:textId="2E592FE2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03/03/2023</w:t>
            </w:r>
          </w:p>
        </w:tc>
        <w:tc>
          <w:tcPr>
            <w:tcW w:w="1426" w:type="dxa"/>
            <w:gridSpan w:val="2"/>
          </w:tcPr>
          <w:p w14:paraId="3B5BB4B4" w14:textId="08B93C29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 with accuracy 80%</w:t>
            </w:r>
          </w:p>
        </w:tc>
        <w:tc>
          <w:tcPr>
            <w:tcW w:w="1134" w:type="dxa"/>
          </w:tcPr>
          <w:p w14:paraId="48302DDD" w14:textId="5B74341D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7B5C5445" w14:textId="41D22EAD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03/02/2023</w:t>
            </w:r>
          </w:p>
        </w:tc>
        <w:tc>
          <w:tcPr>
            <w:tcW w:w="1326" w:type="dxa"/>
          </w:tcPr>
          <w:p w14:paraId="2019C4DE" w14:textId="66524B19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03/03/2023</w:t>
            </w:r>
          </w:p>
        </w:tc>
      </w:tr>
      <w:tr w:rsidR="00F649E6" w14:paraId="17CCA1DF" w14:textId="77777777" w:rsidTr="00F649E6">
        <w:tc>
          <w:tcPr>
            <w:tcW w:w="712" w:type="dxa"/>
          </w:tcPr>
          <w:p w14:paraId="4640F9BE" w14:textId="7E17EB2D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32" w:type="dxa"/>
          </w:tcPr>
          <w:p w14:paraId="01ED89B4" w14:textId="69B0F058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Performance test</w:t>
            </w:r>
          </w:p>
        </w:tc>
        <w:tc>
          <w:tcPr>
            <w:tcW w:w="1616" w:type="dxa"/>
            <w:gridSpan w:val="2"/>
          </w:tcPr>
          <w:p w14:paraId="10C87ADC" w14:textId="7018B43C" w:rsidR="00F649E6" w:rsidRDefault="00F649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Delaxsan</w:t>
            </w:r>
            <w:proofErr w:type="spellEnd"/>
            <w:r>
              <w:rPr>
                <w:sz w:val="28"/>
                <w:szCs w:val="28"/>
              </w:rPr>
              <w:t xml:space="preserve"> Raj,</w:t>
            </w:r>
            <w:r w:rsidRPr="00281FB3">
              <w:rPr>
                <w:sz w:val="28"/>
                <w:szCs w:val="28"/>
              </w:rPr>
              <w:t xml:space="preserve"> QM</w:t>
            </w:r>
          </w:p>
        </w:tc>
        <w:tc>
          <w:tcPr>
            <w:tcW w:w="1362" w:type="dxa"/>
          </w:tcPr>
          <w:p w14:paraId="761E13CD" w14:textId="16CB10EE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  <w:tc>
          <w:tcPr>
            <w:tcW w:w="1702" w:type="dxa"/>
            <w:gridSpan w:val="2"/>
          </w:tcPr>
          <w:p w14:paraId="7AEA940F" w14:textId="217C5A9D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  <w:tc>
          <w:tcPr>
            <w:tcW w:w="1426" w:type="dxa"/>
            <w:gridSpan w:val="2"/>
          </w:tcPr>
          <w:p w14:paraId="143EF591" w14:textId="08EB44DC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Passed</w:t>
            </w:r>
          </w:p>
        </w:tc>
        <w:tc>
          <w:tcPr>
            <w:tcW w:w="1134" w:type="dxa"/>
          </w:tcPr>
          <w:p w14:paraId="4E5F87BA" w14:textId="44BD64A5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</w:tcPr>
          <w:p w14:paraId="41E6D26C" w14:textId="2D0C6709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  <w:tc>
          <w:tcPr>
            <w:tcW w:w="1326" w:type="dxa"/>
          </w:tcPr>
          <w:p w14:paraId="4F2349A2" w14:textId="6BD20D9B" w:rsidR="00F649E6" w:rsidRDefault="00F649E6">
            <w:pPr>
              <w:rPr>
                <w:sz w:val="28"/>
              </w:rPr>
            </w:pPr>
            <w:r>
              <w:rPr>
                <w:sz w:val="28"/>
              </w:rPr>
              <w:t>03/04/2023</w:t>
            </w:r>
          </w:p>
        </w:tc>
      </w:tr>
    </w:tbl>
    <w:p w14:paraId="56E52548" w14:textId="12913911" w:rsidR="004610B8" w:rsidRDefault="004610B8"/>
    <w:p w14:paraId="68470EB9" w14:textId="090CCF57" w:rsidR="00EF7BB6" w:rsidRPr="00EF7BB6" w:rsidRDefault="00EF7BB6" w:rsidP="00EF7BB6"/>
    <w:p w14:paraId="4B7AE0F2" w14:textId="4414816D" w:rsidR="00EF7BB6" w:rsidRPr="00EF7BB6" w:rsidRDefault="00EF7BB6" w:rsidP="00EF7BB6"/>
    <w:p w14:paraId="61B60072" w14:textId="1E3C0B0E" w:rsidR="00EF7BB6" w:rsidRPr="00EF7BB6" w:rsidRDefault="00EF7BB6" w:rsidP="00EF7BB6"/>
    <w:p w14:paraId="0080D24F" w14:textId="6910D958" w:rsidR="00EF7BB6" w:rsidRDefault="00EF7BB6" w:rsidP="00EF7BB6"/>
    <w:p w14:paraId="466EEB19" w14:textId="283DF321" w:rsidR="00EF7BB6" w:rsidRDefault="00EF7BB6" w:rsidP="00EF7BB6"/>
    <w:p w14:paraId="6BA4F2AE" w14:textId="77777777" w:rsidR="00EF7BB6" w:rsidRPr="00EF7BB6" w:rsidRDefault="00EF7BB6" w:rsidP="00EF7BB6">
      <w:pPr>
        <w:jc w:val="center"/>
      </w:pPr>
    </w:p>
    <w:sectPr w:rsidR="00EF7BB6" w:rsidRPr="00EF7BB6">
      <w:pgSz w:w="16840" w:h="11907" w:orient="landscape" w:code="9"/>
      <w:pgMar w:top="1021" w:right="1361" w:bottom="1021" w:left="1361" w:header="720" w:footer="720" w:gutter="56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8651" w14:textId="77777777" w:rsidR="00AB67F4" w:rsidRDefault="00AB67F4">
      <w:r>
        <w:separator/>
      </w:r>
    </w:p>
  </w:endnote>
  <w:endnote w:type="continuationSeparator" w:id="0">
    <w:p w14:paraId="6EFA1918" w14:textId="77777777" w:rsidR="00AB67F4" w:rsidRDefault="00AB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CA83" w14:textId="77777777" w:rsidR="009C4A22" w:rsidRDefault="004610B8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A007D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3E92" w14:textId="77777777" w:rsidR="00AB67F4" w:rsidRDefault="00AB67F4">
      <w:r>
        <w:separator/>
      </w:r>
    </w:p>
  </w:footnote>
  <w:footnote w:type="continuationSeparator" w:id="0">
    <w:p w14:paraId="2D8F8919" w14:textId="77777777" w:rsidR="00AB67F4" w:rsidRDefault="00AB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0A56" w14:textId="6DEBAA1C" w:rsidR="009C4A22" w:rsidRPr="00625EB8" w:rsidRDefault="00625EB8">
    <w:pPr>
      <w:pStyle w:val="Header"/>
      <w:jc w:val="center"/>
      <w:rPr>
        <w:i/>
      </w:rPr>
    </w:pPr>
    <w:r w:rsidRPr="00625EB8">
      <w:rPr>
        <w:i/>
      </w:rPr>
      <w:t>AI Customer Analyzer</w:t>
    </w:r>
  </w:p>
  <w:p w14:paraId="5FBE56EA" w14:textId="77777777" w:rsidR="00883BE7" w:rsidRDefault="00883BE7">
    <w:pPr>
      <w:pStyle w:val="Header"/>
      <w:jc w:val="center"/>
    </w:pPr>
  </w:p>
  <w:p w14:paraId="24192866" w14:textId="530ADB15" w:rsidR="009C4A22" w:rsidRDefault="00625EB8">
    <w:pPr>
      <w:pStyle w:val="Header"/>
    </w:pPr>
    <w:r>
      <w:t>Quality Log 2 Group-19</w:t>
    </w:r>
  </w:p>
  <w:p w14:paraId="742F9F47" w14:textId="609C5F05" w:rsidR="009C4A22" w:rsidRDefault="004610B8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625EB8">
      <w:rPr>
        <w:noProof/>
      </w:rPr>
      <w:t>12</w:t>
    </w:r>
    <w:r w:rsidR="00625EB8">
      <w:rPr>
        <w:noProof/>
      </w:rPr>
      <w:t xml:space="preserve"> March 2023</w:t>
    </w:r>
    <w:r>
      <w:fldChar w:fldCharType="end"/>
    </w:r>
  </w:p>
  <w:p w14:paraId="61FE58E8" w14:textId="77777777" w:rsidR="009C4A22" w:rsidRDefault="009C4A22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F07"/>
    <w:multiLevelType w:val="multilevel"/>
    <w:tmpl w:val="6BE240A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B4019AE"/>
    <w:multiLevelType w:val="multilevel"/>
    <w:tmpl w:val="6BE240A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16593033">
    <w:abstractNumId w:val="0"/>
  </w:num>
  <w:num w:numId="2" w16cid:durableId="124722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99"/>
    <w:rsid w:val="000113CC"/>
    <w:rsid w:val="00020DD5"/>
    <w:rsid w:val="001B494E"/>
    <w:rsid w:val="002812ED"/>
    <w:rsid w:val="00281FB3"/>
    <w:rsid w:val="002F4A99"/>
    <w:rsid w:val="003B1038"/>
    <w:rsid w:val="003B7FDF"/>
    <w:rsid w:val="003E3EBE"/>
    <w:rsid w:val="004610B8"/>
    <w:rsid w:val="004913A4"/>
    <w:rsid w:val="004C3606"/>
    <w:rsid w:val="00523863"/>
    <w:rsid w:val="0056685B"/>
    <w:rsid w:val="005C5F35"/>
    <w:rsid w:val="00625EB8"/>
    <w:rsid w:val="00635799"/>
    <w:rsid w:val="00883BE7"/>
    <w:rsid w:val="008A3321"/>
    <w:rsid w:val="00930598"/>
    <w:rsid w:val="009C4A22"/>
    <w:rsid w:val="00A007D8"/>
    <w:rsid w:val="00AB67F4"/>
    <w:rsid w:val="00BE6307"/>
    <w:rsid w:val="00E34D63"/>
    <w:rsid w:val="00EE6AB9"/>
    <w:rsid w:val="00EF2456"/>
    <w:rsid w:val="00EF7BB6"/>
    <w:rsid w:val="00F649E6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D7751"/>
  <w15:chartTrackingRefBased/>
  <w15:docId w15:val="{62FFF40B-E545-4949-A7AB-AC5C7C1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6FC7591-A9A7-45CC-A14C-8FFEF6E4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200</Words>
  <Characters>1227</Characters>
  <Application>Microsoft Office Word</Application>
  <DocSecurity>0</DocSecurity>
  <Lines>245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Log Template</vt:lpstr>
    </vt:vector>
  </TitlesOfParts>
  <Company>Key Skills Limited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Log Template</dc:title>
  <dc:subject/>
  <dc:creator>Key Skills Limited</dc:creator>
  <cp:keywords/>
  <dc:description/>
  <cp:lastModifiedBy>Gunarakulan Gunaretnam</cp:lastModifiedBy>
  <cp:revision>7</cp:revision>
  <cp:lastPrinted>2002-05-16T10:58:00Z</cp:lastPrinted>
  <dcterms:created xsi:type="dcterms:W3CDTF">2023-03-10T05:00:00Z</dcterms:created>
  <dcterms:modified xsi:type="dcterms:W3CDTF">2023-03-29T14:59:00Z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a956049e2ea0c147b5fd16f3134df7475853121ce24b8148db659770c570d24a</vt:lpwstr>
  </property>
</Properties>
</file>