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6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2364"/>
        <w:gridCol w:w="5576"/>
        <w:gridCol w:w="1767"/>
        <w:gridCol w:w="2904"/>
      </w:tblGrid>
      <w:tr w:rsidR="000D3D36" w14:paraId="4A8A4C29" w14:textId="77777777" w:rsidTr="008E63E4">
        <w:tc>
          <w:tcPr>
            <w:tcW w:w="1950" w:type="dxa"/>
            <w:tcBorders>
              <w:right w:val="nil"/>
            </w:tcBorders>
          </w:tcPr>
          <w:p w14:paraId="25722C9F" w14:textId="47F395AB" w:rsidR="000D3D36" w:rsidRDefault="005265E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DAILY LOG</w:t>
            </w:r>
            <w:r w:rsidR="00DE56C8">
              <w:rPr>
                <w:rFonts w:ascii="Arial" w:hAnsi="Arial"/>
                <w:b/>
                <w:sz w:val="32"/>
              </w:rPr>
              <w:t xml:space="preserve"> 07</w:t>
            </w:r>
          </w:p>
        </w:tc>
        <w:tc>
          <w:tcPr>
            <w:tcW w:w="2364" w:type="dxa"/>
            <w:tcBorders>
              <w:left w:val="nil"/>
              <w:right w:val="nil"/>
            </w:tcBorders>
          </w:tcPr>
          <w:p w14:paraId="282684BD" w14:textId="77777777" w:rsidR="000D3D36" w:rsidRDefault="000D3D36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576" w:type="dxa"/>
            <w:tcBorders>
              <w:left w:val="nil"/>
              <w:right w:val="nil"/>
            </w:tcBorders>
          </w:tcPr>
          <w:p w14:paraId="68BF0A3E" w14:textId="77777777" w:rsidR="000D3D36" w:rsidRDefault="000D3D36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1767" w:type="dxa"/>
            <w:tcBorders>
              <w:left w:val="nil"/>
            </w:tcBorders>
          </w:tcPr>
          <w:p w14:paraId="03F8E696" w14:textId="77777777" w:rsidR="000D3D36" w:rsidRDefault="000D3D36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2904" w:type="dxa"/>
          </w:tcPr>
          <w:p w14:paraId="7EB2B7D8" w14:textId="77777777" w:rsidR="000D3D36" w:rsidRDefault="005265E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FORM </w:t>
            </w:r>
            <w:r>
              <w:rPr>
                <w:rFonts w:ascii="Arial" w:hAnsi="Arial"/>
                <w:b/>
                <w:color w:val="FF0000"/>
                <w:sz w:val="32"/>
              </w:rPr>
              <w:t>[007]</w:t>
            </w:r>
          </w:p>
          <w:p w14:paraId="2943D1E1" w14:textId="77777777" w:rsidR="000D3D36" w:rsidRDefault="005265E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Ref:</w:t>
            </w:r>
          </w:p>
          <w:p w14:paraId="29D77AAF" w14:textId="77777777" w:rsidR="000D3D36" w:rsidRDefault="005265E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Version:</w:t>
            </w:r>
          </w:p>
        </w:tc>
      </w:tr>
      <w:tr w:rsidR="000D3D36" w14:paraId="0BF39205" w14:textId="77777777" w:rsidTr="008E63E4">
        <w:tc>
          <w:tcPr>
            <w:tcW w:w="1950" w:type="dxa"/>
            <w:tcBorders>
              <w:right w:val="nil"/>
            </w:tcBorders>
          </w:tcPr>
          <w:p w14:paraId="3698B0C3" w14:textId="77777777" w:rsidR="000D3D36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Programme:</w:t>
            </w:r>
          </w:p>
          <w:p w14:paraId="1AC209F3" w14:textId="77777777" w:rsidR="000D3D36" w:rsidRDefault="000D3D36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364" w:type="dxa"/>
            <w:tcBorders>
              <w:left w:val="nil"/>
            </w:tcBorders>
          </w:tcPr>
          <w:p w14:paraId="21047257" w14:textId="77777777" w:rsidR="000D3D36" w:rsidRDefault="000D3D36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576" w:type="dxa"/>
            <w:tcBorders>
              <w:right w:val="nil"/>
            </w:tcBorders>
          </w:tcPr>
          <w:p w14:paraId="42A33CE3" w14:textId="77777777" w:rsidR="000D3D36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Project:</w:t>
            </w:r>
          </w:p>
        </w:tc>
        <w:tc>
          <w:tcPr>
            <w:tcW w:w="1767" w:type="dxa"/>
            <w:tcBorders>
              <w:left w:val="nil"/>
            </w:tcBorders>
          </w:tcPr>
          <w:p w14:paraId="0B639CAC" w14:textId="77777777" w:rsidR="000D3D36" w:rsidRDefault="000D3D36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904" w:type="dxa"/>
          </w:tcPr>
          <w:p w14:paraId="077E1B8D" w14:textId="77777777" w:rsidR="000D3D36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PRINCE2</w:t>
            </w:r>
          </w:p>
        </w:tc>
      </w:tr>
      <w:tr w:rsidR="000D3D36" w14:paraId="24FAE7B7" w14:textId="77777777" w:rsidTr="008E63E4">
        <w:tc>
          <w:tcPr>
            <w:tcW w:w="1950" w:type="dxa"/>
          </w:tcPr>
          <w:p w14:paraId="1A357A39" w14:textId="77777777" w:rsidR="000D3D36" w:rsidRDefault="005265EC">
            <w:pPr>
              <w:pStyle w:val="Heading2"/>
              <w:jc w:val="center"/>
            </w:pPr>
            <w:r>
              <w:t>Date</w:t>
            </w:r>
          </w:p>
        </w:tc>
        <w:tc>
          <w:tcPr>
            <w:tcW w:w="2364" w:type="dxa"/>
          </w:tcPr>
          <w:p w14:paraId="109E9D39" w14:textId="77777777" w:rsidR="000D3D36" w:rsidRDefault="005265EC">
            <w:pPr>
              <w:pStyle w:val="Heading4"/>
            </w:pPr>
            <w:r>
              <w:t>Person</w:t>
            </w:r>
          </w:p>
          <w:p w14:paraId="3002563F" w14:textId="77777777" w:rsidR="000D3D36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Responsible</w:t>
            </w:r>
          </w:p>
        </w:tc>
        <w:tc>
          <w:tcPr>
            <w:tcW w:w="5576" w:type="dxa"/>
          </w:tcPr>
          <w:p w14:paraId="64B36DC0" w14:textId="77777777" w:rsidR="000D3D36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Action/Comment</w:t>
            </w:r>
          </w:p>
        </w:tc>
        <w:tc>
          <w:tcPr>
            <w:tcW w:w="1767" w:type="dxa"/>
          </w:tcPr>
          <w:p w14:paraId="528647CC" w14:textId="77777777" w:rsidR="000D3D36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Target</w:t>
            </w:r>
          </w:p>
          <w:p w14:paraId="047D5047" w14:textId="77777777" w:rsidR="000D3D36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Date</w:t>
            </w:r>
          </w:p>
        </w:tc>
        <w:tc>
          <w:tcPr>
            <w:tcW w:w="2904" w:type="dxa"/>
          </w:tcPr>
          <w:p w14:paraId="567D6E3C" w14:textId="77777777" w:rsidR="000D3D36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Result</w:t>
            </w:r>
          </w:p>
        </w:tc>
      </w:tr>
      <w:tr w:rsidR="000D3D36" w14:paraId="3DC76A04" w14:textId="77777777" w:rsidTr="008E63E4">
        <w:tc>
          <w:tcPr>
            <w:tcW w:w="1950" w:type="dxa"/>
          </w:tcPr>
          <w:p w14:paraId="48980AE2" w14:textId="77777777" w:rsidR="000D3D36" w:rsidRDefault="000D3D36">
            <w:pPr>
              <w:rPr>
                <w:rFonts w:ascii="Arial" w:hAnsi="Arial"/>
                <w:sz w:val="28"/>
              </w:rPr>
            </w:pPr>
          </w:p>
          <w:p w14:paraId="0BE64ACF" w14:textId="54D18E07" w:rsidR="000D3D36" w:rsidRDefault="00BD3D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12/03/2023</w:t>
            </w:r>
          </w:p>
        </w:tc>
        <w:tc>
          <w:tcPr>
            <w:tcW w:w="2364" w:type="dxa"/>
            <w:vAlign w:val="bottom"/>
          </w:tcPr>
          <w:p w14:paraId="1CD09E59" w14:textId="1B9B2417" w:rsidR="000D3D36" w:rsidRDefault="00BD3D36" w:rsidP="00BD3D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All Members </w:t>
            </w:r>
          </w:p>
        </w:tc>
        <w:tc>
          <w:tcPr>
            <w:tcW w:w="5576" w:type="dxa"/>
            <w:vAlign w:val="bottom"/>
          </w:tcPr>
          <w:p w14:paraId="0A578A30" w14:textId="7914EBE6" w:rsidR="000D3D36" w:rsidRDefault="00BD3D36" w:rsidP="00BD3D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Highlight Report 2 </w:t>
            </w:r>
          </w:p>
        </w:tc>
        <w:tc>
          <w:tcPr>
            <w:tcW w:w="1767" w:type="dxa"/>
            <w:vAlign w:val="bottom"/>
          </w:tcPr>
          <w:p w14:paraId="5B5CFC59" w14:textId="56E7542F" w:rsidR="000D3D36" w:rsidRDefault="00BD3D36" w:rsidP="00BD3D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15/03/2023</w:t>
            </w:r>
          </w:p>
        </w:tc>
        <w:tc>
          <w:tcPr>
            <w:tcW w:w="2904" w:type="dxa"/>
            <w:vAlign w:val="bottom"/>
          </w:tcPr>
          <w:p w14:paraId="1949C2EB" w14:textId="3C7C8390" w:rsidR="000D3D36" w:rsidRDefault="00BD3D36" w:rsidP="00BD3D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0D3D36" w14:paraId="5E4ECCF0" w14:textId="77777777" w:rsidTr="008E63E4">
        <w:tc>
          <w:tcPr>
            <w:tcW w:w="1950" w:type="dxa"/>
          </w:tcPr>
          <w:p w14:paraId="263B0195" w14:textId="77777777" w:rsidR="000D3D36" w:rsidRDefault="000D3D36">
            <w:pPr>
              <w:rPr>
                <w:rFonts w:ascii="Arial" w:hAnsi="Arial"/>
                <w:sz w:val="28"/>
              </w:rPr>
            </w:pPr>
          </w:p>
          <w:p w14:paraId="40B87AB5" w14:textId="0380F426" w:rsidR="000D3D36" w:rsidRDefault="00BD3D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18/03/2023</w:t>
            </w:r>
          </w:p>
        </w:tc>
        <w:tc>
          <w:tcPr>
            <w:tcW w:w="2364" w:type="dxa"/>
            <w:vAlign w:val="bottom"/>
          </w:tcPr>
          <w:p w14:paraId="5145B507" w14:textId="77777777" w:rsidR="000D3D36" w:rsidRDefault="00BD3D36" w:rsidP="00BD3D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Start-up Manger </w:t>
            </w:r>
          </w:p>
          <w:p w14:paraId="004859D5" w14:textId="0AC5737D" w:rsidR="00BD3D36" w:rsidRDefault="00BD3D36" w:rsidP="00BD3D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Project Manager </w:t>
            </w:r>
          </w:p>
        </w:tc>
        <w:tc>
          <w:tcPr>
            <w:tcW w:w="5576" w:type="dxa"/>
            <w:vAlign w:val="bottom"/>
          </w:tcPr>
          <w:p w14:paraId="72AAFF51" w14:textId="315A1228" w:rsidR="000D3D36" w:rsidRDefault="00BD3D36" w:rsidP="00BD3D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Client Meeting </w:t>
            </w:r>
          </w:p>
        </w:tc>
        <w:tc>
          <w:tcPr>
            <w:tcW w:w="1767" w:type="dxa"/>
            <w:vAlign w:val="bottom"/>
          </w:tcPr>
          <w:p w14:paraId="2511B672" w14:textId="5C6EF2EA" w:rsidR="000D3D36" w:rsidRDefault="00BD3D36" w:rsidP="00BD3D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18/03/2023</w:t>
            </w:r>
          </w:p>
        </w:tc>
        <w:tc>
          <w:tcPr>
            <w:tcW w:w="2904" w:type="dxa"/>
            <w:vAlign w:val="bottom"/>
          </w:tcPr>
          <w:p w14:paraId="33910A8F" w14:textId="4BF31105" w:rsidR="000D3D36" w:rsidRDefault="00BD3D36" w:rsidP="00BD3D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0D3D36" w14:paraId="4CFE8187" w14:textId="77777777" w:rsidTr="008E63E4">
        <w:tc>
          <w:tcPr>
            <w:tcW w:w="1950" w:type="dxa"/>
          </w:tcPr>
          <w:p w14:paraId="10190DD9" w14:textId="77777777" w:rsidR="000D3D36" w:rsidRDefault="000D3D36">
            <w:pPr>
              <w:rPr>
                <w:rFonts w:ascii="Arial" w:hAnsi="Arial"/>
                <w:sz w:val="28"/>
              </w:rPr>
            </w:pPr>
          </w:p>
          <w:p w14:paraId="2C34FE92" w14:textId="36D24CB1" w:rsidR="000D3D36" w:rsidRDefault="00BD3D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12/03/2023</w:t>
            </w:r>
          </w:p>
        </w:tc>
        <w:tc>
          <w:tcPr>
            <w:tcW w:w="2364" w:type="dxa"/>
            <w:vAlign w:val="bottom"/>
          </w:tcPr>
          <w:p w14:paraId="11AED850" w14:textId="25F991BA" w:rsidR="000D3D36" w:rsidRDefault="00BD3D36" w:rsidP="00BD3D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Start-up Manger </w:t>
            </w:r>
          </w:p>
          <w:p w14:paraId="0816FE7C" w14:textId="0D11009E" w:rsidR="00BD3D36" w:rsidRDefault="00BD3D36" w:rsidP="00BD3D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Quality Manager </w:t>
            </w:r>
          </w:p>
        </w:tc>
        <w:tc>
          <w:tcPr>
            <w:tcW w:w="5576" w:type="dxa"/>
            <w:vAlign w:val="bottom"/>
          </w:tcPr>
          <w:p w14:paraId="752D8D8C" w14:textId="379BE110" w:rsidR="000D3D36" w:rsidRDefault="00BD3D36" w:rsidP="00BD3D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Work Package </w:t>
            </w:r>
          </w:p>
        </w:tc>
        <w:tc>
          <w:tcPr>
            <w:tcW w:w="1767" w:type="dxa"/>
            <w:vAlign w:val="bottom"/>
          </w:tcPr>
          <w:p w14:paraId="6F9C1E08" w14:textId="34473943" w:rsidR="000D3D36" w:rsidRDefault="00BD3D36" w:rsidP="00BD3D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16/03/2023</w:t>
            </w:r>
          </w:p>
        </w:tc>
        <w:tc>
          <w:tcPr>
            <w:tcW w:w="2904" w:type="dxa"/>
            <w:vAlign w:val="bottom"/>
          </w:tcPr>
          <w:p w14:paraId="53390195" w14:textId="1C199B40" w:rsidR="000D3D36" w:rsidRDefault="008B58FC" w:rsidP="00BD3D3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Completed</w:t>
            </w:r>
            <w:r w:rsidR="00BD3D36">
              <w:rPr>
                <w:rFonts w:ascii="Arial" w:hAnsi="Arial"/>
                <w:sz w:val="28"/>
              </w:rPr>
              <w:t xml:space="preserve"> </w:t>
            </w:r>
          </w:p>
        </w:tc>
      </w:tr>
      <w:tr w:rsidR="000D3D36" w14:paraId="00959FD9" w14:textId="77777777" w:rsidTr="008E63E4">
        <w:tc>
          <w:tcPr>
            <w:tcW w:w="1950" w:type="dxa"/>
          </w:tcPr>
          <w:p w14:paraId="5ABBEE0F" w14:textId="77777777" w:rsidR="000D3D36" w:rsidRDefault="000D3D36">
            <w:pPr>
              <w:rPr>
                <w:rFonts w:ascii="Arial" w:hAnsi="Arial"/>
                <w:sz w:val="28"/>
              </w:rPr>
            </w:pPr>
          </w:p>
          <w:p w14:paraId="76A8A35E" w14:textId="28E6537B" w:rsidR="000D3D36" w:rsidRDefault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12/03/2023</w:t>
            </w:r>
          </w:p>
        </w:tc>
        <w:tc>
          <w:tcPr>
            <w:tcW w:w="2364" w:type="dxa"/>
            <w:vAlign w:val="bottom"/>
          </w:tcPr>
          <w:p w14:paraId="3E9038E5" w14:textId="153721E7" w:rsidR="000D3D36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All Members </w:t>
            </w:r>
          </w:p>
        </w:tc>
        <w:tc>
          <w:tcPr>
            <w:tcW w:w="5576" w:type="dxa"/>
            <w:vAlign w:val="bottom"/>
          </w:tcPr>
          <w:p w14:paraId="3DE38AD3" w14:textId="19021B08" w:rsidR="000D3D36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Project Approach History </w:t>
            </w:r>
          </w:p>
        </w:tc>
        <w:tc>
          <w:tcPr>
            <w:tcW w:w="1767" w:type="dxa"/>
            <w:vAlign w:val="bottom"/>
          </w:tcPr>
          <w:p w14:paraId="5D518E20" w14:textId="7F4CED28" w:rsidR="000D3D36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18/03/2023</w:t>
            </w:r>
          </w:p>
        </w:tc>
        <w:tc>
          <w:tcPr>
            <w:tcW w:w="2904" w:type="dxa"/>
            <w:vAlign w:val="bottom"/>
          </w:tcPr>
          <w:p w14:paraId="1CC65AC9" w14:textId="527602AF" w:rsidR="000D3D36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0D3D36" w14:paraId="610AF4DE" w14:textId="77777777" w:rsidTr="008E63E4">
        <w:tc>
          <w:tcPr>
            <w:tcW w:w="1950" w:type="dxa"/>
          </w:tcPr>
          <w:p w14:paraId="0721FE9C" w14:textId="77777777" w:rsidR="000D3D36" w:rsidRDefault="000D3D36">
            <w:pPr>
              <w:rPr>
                <w:rFonts w:ascii="Arial" w:hAnsi="Arial"/>
                <w:sz w:val="28"/>
              </w:rPr>
            </w:pPr>
          </w:p>
          <w:p w14:paraId="3E3151AF" w14:textId="1EA2C835" w:rsidR="000D3D36" w:rsidRDefault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12/03/2023</w:t>
            </w:r>
          </w:p>
        </w:tc>
        <w:tc>
          <w:tcPr>
            <w:tcW w:w="2364" w:type="dxa"/>
            <w:vAlign w:val="bottom"/>
          </w:tcPr>
          <w:p w14:paraId="05176F99" w14:textId="68CE4C79" w:rsidR="000D3D36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Project Manger</w:t>
            </w:r>
          </w:p>
        </w:tc>
        <w:tc>
          <w:tcPr>
            <w:tcW w:w="5576" w:type="dxa"/>
            <w:vAlign w:val="bottom"/>
          </w:tcPr>
          <w:p w14:paraId="6F20E140" w14:textId="025F6216" w:rsidR="000D3D36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Lesson Learned Report </w:t>
            </w:r>
          </w:p>
        </w:tc>
        <w:tc>
          <w:tcPr>
            <w:tcW w:w="1767" w:type="dxa"/>
            <w:vAlign w:val="bottom"/>
          </w:tcPr>
          <w:p w14:paraId="5B6E3595" w14:textId="6EFBAC00" w:rsidR="000D3D36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12/03/2023</w:t>
            </w:r>
          </w:p>
        </w:tc>
        <w:tc>
          <w:tcPr>
            <w:tcW w:w="2904" w:type="dxa"/>
            <w:vAlign w:val="bottom"/>
          </w:tcPr>
          <w:p w14:paraId="2E0A6D2C" w14:textId="6CE9CA40" w:rsidR="000D3D36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0D3D36" w14:paraId="03BE4340" w14:textId="77777777" w:rsidTr="008E63E4">
        <w:tc>
          <w:tcPr>
            <w:tcW w:w="1950" w:type="dxa"/>
          </w:tcPr>
          <w:p w14:paraId="7C60D837" w14:textId="77777777" w:rsidR="000D3D36" w:rsidRDefault="000D3D36">
            <w:pPr>
              <w:rPr>
                <w:rFonts w:ascii="Arial" w:hAnsi="Arial"/>
                <w:sz w:val="28"/>
              </w:rPr>
            </w:pPr>
          </w:p>
          <w:p w14:paraId="2A53A194" w14:textId="7E69A793" w:rsidR="000D3D36" w:rsidRDefault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12/03/2023</w:t>
            </w:r>
          </w:p>
        </w:tc>
        <w:tc>
          <w:tcPr>
            <w:tcW w:w="2364" w:type="dxa"/>
            <w:vAlign w:val="bottom"/>
          </w:tcPr>
          <w:p w14:paraId="656A7E4F" w14:textId="0AAD0472" w:rsidR="000D3D36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All Members</w:t>
            </w:r>
          </w:p>
        </w:tc>
        <w:tc>
          <w:tcPr>
            <w:tcW w:w="5576" w:type="dxa"/>
            <w:vAlign w:val="bottom"/>
          </w:tcPr>
          <w:p w14:paraId="417C8AD8" w14:textId="6B02EFE1" w:rsidR="000D3D36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Check point Report </w:t>
            </w:r>
          </w:p>
        </w:tc>
        <w:tc>
          <w:tcPr>
            <w:tcW w:w="1767" w:type="dxa"/>
            <w:vAlign w:val="bottom"/>
          </w:tcPr>
          <w:p w14:paraId="61E75AC1" w14:textId="67AF3B08" w:rsidR="000D3D36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16/03/2023</w:t>
            </w:r>
          </w:p>
        </w:tc>
        <w:tc>
          <w:tcPr>
            <w:tcW w:w="2904" w:type="dxa"/>
            <w:vAlign w:val="bottom"/>
          </w:tcPr>
          <w:p w14:paraId="03919999" w14:textId="0715BB92" w:rsidR="000D3D36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0D3D36" w14:paraId="6485DFD8" w14:textId="77777777" w:rsidTr="008E63E4">
        <w:tc>
          <w:tcPr>
            <w:tcW w:w="1950" w:type="dxa"/>
          </w:tcPr>
          <w:p w14:paraId="3526985C" w14:textId="77777777" w:rsidR="000D3D36" w:rsidRDefault="000D3D36">
            <w:pPr>
              <w:rPr>
                <w:rFonts w:ascii="Arial" w:hAnsi="Arial"/>
                <w:sz w:val="28"/>
              </w:rPr>
            </w:pPr>
          </w:p>
          <w:p w14:paraId="24AFDE69" w14:textId="64E3C1EE" w:rsidR="000D3D36" w:rsidRDefault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12/03/2023</w:t>
            </w:r>
          </w:p>
        </w:tc>
        <w:tc>
          <w:tcPr>
            <w:tcW w:w="2364" w:type="dxa"/>
            <w:vAlign w:val="bottom"/>
          </w:tcPr>
          <w:p w14:paraId="32ECF18C" w14:textId="294477D3" w:rsidR="008B58FC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Project Manager </w:t>
            </w:r>
          </w:p>
          <w:p w14:paraId="09F42595" w14:textId="79119779" w:rsidR="000D3D36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Stat-up Manager</w:t>
            </w:r>
          </w:p>
        </w:tc>
        <w:tc>
          <w:tcPr>
            <w:tcW w:w="5576" w:type="dxa"/>
            <w:vAlign w:val="bottom"/>
          </w:tcPr>
          <w:p w14:paraId="76528AE2" w14:textId="39340AB7" w:rsidR="000D3D36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Code of conduct </w:t>
            </w:r>
          </w:p>
        </w:tc>
        <w:tc>
          <w:tcPr>
            <w:tcW w:w="1767" w:type="dxa"/>
            <w:vAlign w:val="bottom"/>
          </w:tcPr>
          <w:p w14:paraId="57A7046C" w14:textId="5DA62520" w:rsidR="000D3D36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16/03/2023</w:t>
            </w:r>
          </w:p>
        </w:tc>
        <w:tc>
          <w:tcPr>
            <w:tcW w:w="2904" w:type="dxa"/>
            <w:vAlign w:val="bottom"/>
          </w:tcPr>
          <w:p w14:paraId="3D619B0C" w14:textId="56115750" w:rsidR="000D3D36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0D3D36" w14:paraId="23A48482" w14:textId="77777777" w:rsidTr="008E63E4">
        <w:tc>
          <w:tcPr>
            <w:tcW w:w="1950" w:type="dxa"/>
          </w:tcPr>
          <w:p w14:paraId="7EE93C0E" w14:textId="77777777" w:rsidR="000D3D36" w:rsidRDefault="000D3D36">
            <w:pPr>
              <w:rPr>
                <w:rFonts w:ascii="Arial" w:hAnsi="Arial"/>
                <w:sz w:val="28"/>
              </w:rPr>
            </w:pPr>
          </w:p>
          <w:p w14:paraId="54B1D614" w14:textId="79EA10A1" w:rsidR="000D3D36" w:rsidRDefault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12/03/2023</w:t>
            </w:r>
          </w:p>
        </w:tc>
        <w:tc>
          <w:tcPr>
            <w:tcW w:w="2364" w:type="dxa"/>
            <w:vAlign w:val="bottom"/>
          </w:tcPr>
          <w:p w14:paraId="456E93CF" w14:textId="0AAA734A" w:rsidR="000D3D36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Risk Manager </w:t>
            </w:r>
          </w:p>
        </w:tc>
        <w:tc>
          <w:tcPr>
            <w:tcW w:w="5576" w:type="dxa"/>
            <w:vAlign w:val="bottom"/>
          </w:tcPr>
          <w:p w14:paraId="3E293E2C" w14:textId="1F01E70F" w:rsidR="000D3D36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Off specification </w:t>
            </w:r>
          </w:p>
        </w:tc>
        <w:tc>
          <w:tcPr>
            <w:tcW w:w="1767" w:type="dxa"/>
            <w:vAlign w:val="bottom"/>
          </w:tcPr>
          <w:p w14:paraId="4F42ECE2" w14:textId="2424D1AA" w:rsidR="000D3D36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17/03/2023</w:t>
            </w:r>
          </w:p>
        </w:tc>
        <w:tc>
          <w:tcPr>
            <w:tcW w:w="2904" w:type="dxa"/>
            <w:vAlign w:val="bottom"/>
          </w:tcPr>
          <w:p w14:paraId="55867E34" w14:textId="45D42ABB" w:rsidR="000D3D36" w:rsidRDefault="008B58FC" w:rsidP="008B58F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0D3D36" w14:paraId="378DD8AA" w14:textId="77777777" w:rsidTr="008E63E4">
        <w:tc>
          <w:tcPr>
            <w:tcW w:w="1950" w:type="dxa"/>
          </w:tcPr>
          <w:p w14:paraId="797C2D1D" w14:textId="77777777" w:rsidR="000D3D36" w:rsidRDefault="000D3D36">
            <w:pPr>
              <w:rPr>
                <w:rFonts w:ascii="Arial" w:hAnsi="Arial"/>
                <w:sz w:val="28"/>
              </w:rPr>
            </w:pPr>
          </w:p>
          <w:p w14:paraId="2BDBB316" w14:textId="77777777" w:rsidR="000D3D36" w:rsidRDefault="000D3D36">
            <w:pPr>
              <w:rPr>
                <w:rFonts w:ascii="Arial" w:hAnsi="Arial"/>
                <w:sz w:val="28"/>
              </w:rPr>
            </w:pPr>
          </w:p>
        </w:tc>
        <w:tc>
          <w:tcPr>
            <w:tcW w:w="2364" w:type="dxa"/>
          </w:tcPr>
          <w:p w14:paraId="26722F15" w14:textId="77777777" w:rsidR="000D3D36" w:rsidRDefault="000D3D36">
            <w:pPr>
              <w:rPr>
                <w:rFonts w:ascii="Arial" w:hAnsi="Arial"/>
                <w:sz w:val="28"/>
              </w:rPr>
            </w:pPr>
          </w:p>
        </w:tc>
        <w:tc>
          <w:tcPr>
            <w:tcW w:w="5576" w:type="dxa"/>
          </w:tcPr>
          <w:p w14:paraId="0584F52D" w14:textId="77777777" w:rsidR="000D3D36" w:rsidRDefault="000D3D36">
            <w:pPr>
              <w:rPr>
                <w:rFonts w:ascii="Arial" w:hAnsi="Arial"/>
                <w:sz w:val="28"/>
              </w:rPr>
            </w:pPr>
          </w:p>
        </w:tc>
        <w:tc>
          <w:tcPr>
            <w:tcW w:w="1767" w:type="dxa"/>
          </w:tcPr>
          <w:p w14:paraId="58BE69D5" w14:textId="77777777" w:rsidR="000D3D36" w:rsidRDefault="000D3D36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1BEEE9D9" w14:textId="77777777" w:rsidR="000D3D36" w:rsidRDefault="000D3D36">
            <w:pPr>
              <w:rPr>
                <w:rFonts w:ascii="Arial" w:hAnsi="Arial"/>
                <w:sz w:val="28"/>
              </w:rPr>
            </w:pPr>
          </w:p>
        </w:tc>
      </w:tr>
      <w:tr w:rsidR="000D3D36" w14:paraId="5092D4BA" w14:textId="77777777" w:rsidTr="008E63E4">
        <w:tc>
          <w:tcPr>
            <w:tcW w:w="1950" w:type="dxa"/>
          </w:tcPr>
          <w:p w14:paraId="57BDB963" w14:textId="77777777" w:rsidR="000D3D36" w:rsidRDefault="000D3D36">
            <w:pPr>
              <w:rPr>
                <w:rFonts w:ascii="Arial" w:hAnsi="Arial"/>
                <w:sz w:val="28"/>
              </w:rPr>
            </w:pPr>
          </w:p>
          <w:p w14:paraId="247DFDAF" w14:textId="77777777" w:rsidR="000D3D36" w:rsidRDefault="000D3D36">
            <w:pPr>
              <w:rPr>
                <w:rFonts w:ascii="Arial" w:hAnsi="Arial"/>
                <w:sz w:val="28"/>
              </w:rPr>
            </w:pPr>
          </w:p>
        </w:tc>
        <w:tc>
          <w:tcPr>
            <w:tcW w:w="2364" w:type="dxa"/>
          </w:tcPr>
          <w:p w14:paraId="1079D993" w14:textId="77777777" w:rsidR="000D3D36" w:rsidRDefault="000D3D36">
            <w:pPr>
              <w:rPr>
                <w:rFonts w:ascii="Arial" w:hAnsi="Arial"/>
                <w:sz w:val="28"/>
              </w:rPr>
            </w:pPr>
          </w:p>
        </w:tc>
        <w:tc>
          <w:tcPr>
            <w:tcW w:w="5576" w:type="dxa"/>
          </w:tcPr>
          <w:p w14:paraId="2D9C9C51" w14:textId="77777777" w:rsidR="000D3D36" w:rsidRDefault="000D3D36">
            <w:pPr>
              <w:rPr>
                <w:rFonts w:ascii="Arial" w:hAnsi="Arial"/>
                <w:sz w:val="28"/>
              </w:rPr>
            </w:pPr>
          </w:p>
        </w:tc>
        <w:tc>
          <w:tcPr>
            <w:tcW w:w="1767" w:type="dxa"/>
          </w:tcPr>
          <w:p w14:paraId="6C25A6F1" w14:textId="77777777" w:rsidR="000D3D36" w:rsidRDefault="000D3D36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7B824B61" w14:textId="77777777" w:rsidR="000D3D36" w:rsidRDefault="000D3D36">
            <w:pPr>
              <w:rPr>
                <w:rFonts w:ascii="Arial" w:hAnsi="Arial"/>
                <w:sz w:val="28"/>
              </w:rPr>
            </w:pPr>
          </w:p>
        </w:tc>
      </w:tr>
    </w:tbl>
    <w:p w14:paraId="2BF7D397" w14:textId="77777777" w:rsidR="005265EC" w:rsidRDefault="005265EC">
      <w:pPr>
        <w:rPr>
          <w:rFonts w:ascii="Arial" w:hAnsi="Arial"/>
        </w:rPr>
      </w:pPr>
    </w:p>
    <w:sectPr w:rsidR="005265EC">
      <w:pgSz w:w="16838" w:h="11906" w:orient="landscape" w:code="9"/>
      <w:pgMar w:top="1134" w:right="1247" w:bottom="1134" w:left="1247" w:header="720" w:footer="720" w:gutter="567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0731C"/>
    <w:multiLevelType w:val="multilevel"/>
    <w:tmpl w:val="68BC6A5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3699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7D2"/>
    <w:rsid w:val="000447D2"/>
    <w:rsid w:val="000D3D36"/>
    <w:rsid w:val="005265EC"/>
    <w:rsid w:val="008B58FC"/>
    <w:rsid w:val="008E63E4"/>
    <w:rsid w:val="00BD3D36"/>
    <w:rsid w:val="00D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038F4"/>
  <w15:chartTrackingRefBased/>
  <w15:docId w15:val="{5CEC5862-F8CF-4EEF-9DAE-C15556DC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603</Characters>
  <Application>Microsoft Office Word</Application>
  <DocSecurity>0</DocSecurity>
  <Lines>84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Log Template</vt:lpstr>
    </vt:vector>
  </TitlesOfParts>
  <Company>Key Skills Limited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Log Template</dc:title>
  <dc:subject/>
  <dc:creator>Eva</dc:creator>
  <cp:keywords/>
  <dc:description/>
  <cp:lastModifiedBy>Gunarakulan Gunaretnam</cp:lastModifiedBy>
  <cp:revision>3</cp:revision>
  <cp:lastPrinted>2002-05-16T09:26:00Z</cp:lastPrinted>
  <dcterms:created xsi:type="dcterms:W3CDTF">2023-03-24T15:46:00Z</dcterms:created>
  <dcterms:modified xsi:type="dcterms:W3CDTF">2023-03-29T15:39:00Z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44f7cd280126335e27c968d425184ec948693b1473f1d686eadf60fb14615f3d</vt:lpwstr>
  </property>
</Properties>
</file>